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20" w:rsidRDefault="008C3120" w:rsidP="00B215C0">
      <w:pPr>
        <w:spacing w:after="0"/>
        <w:jc w:val="right"/>
      </w:pPr>
      <w:r>
        <w:t>УТВЕРЖДЕНЫ</w:t>
      </w:r>
    </w:p>
    <w:p w:rsidR="008C3120" w:rsidRDefault="008C3120" w:rsidP="00B215C0">
      <w:pPr>
        <w:spacing w:after="0"/>
        <w:jc w:val="right"/>
      </w:pPr>
      <w:r>
        <w:t>Указом Главы</w:t>
      </w:r>
    </w:p>
    <w:p w:rsidR="008C3120" w:rsidRDefault="008C3120" w:rsidP="00B215C0">
      <w:pPr>
        <w:spacing w:after="0"/>
        <w:jc w:val="right"/>
      </w:pPr>
      <w:r>
        <w:t>Республики Дагестан</w:t>
      </w:r>
    </w:p>
    <w:p w:rsidR="008C3120" w:rsidRDefault="008C3120" w:rsidP="00B215C0">
      <w:pPr>
        <w:spacing w:after="0"/>
        <w:jc w:val="right"/>
      </w:pPr>
      <w:r>
        <w:t>От 14 мая 2014 г. №113</w:t>
      </w:r>
    </w:p>
    <w:p w:rsidR="008C3120" w:rsidRDefault="008C3120" w:rsidP="00B215C0">
      <w:pPr>
        <w:spacing w:after="0"/>
        <w:jc w:val="right"/>
      </w:pPr>
      <w:r>
        <w:t>(форма)</w:t>
      </w:r>
    </w:p>
    <w:p w:rsidR="008C3120" w:rsidRDefault="008C3120" w:rsidP="00B215C0">
      <w:pPr>
        <w:spacing w:after="0"/>
        <w:jc w:val="right"/>
      </w:pPr>
    </w:p>
    <w:p w:rsidR="008C3120" w:rsidRDefault="008C3120" w:rsidP="00B82212">
      <w:pPr>
        <w:spacing w:after="0"/>
        <w:jc w:val="center"/>
      </w:pPr>
      <w:r>
        <w:t>Сведения о дохода, расходах, об имуществе и обязательствах</w:t>
      </w:r>
    </w:p>
    <w:p w:rsidR="008C3120" w:rsidRDefault="008C3120" w:rsidP="00B215C0">
      <w:pPr>
        <w:spacing w:after="0"/>
        <w:jc w:val="center"/>
      </w:pPr>
      <w:r>
        <w:t xml:space="preserve"> имущественного характера отдельных категорий лиц и членов их семей для размещения на официальных сайтах государственных органов Республики Дагестан за период с 1 января 2015года по 31 декабря 2015 года.</w:t>
      </w:r>
    </w:p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8C3120" w:rsidRPr="00165708" w:rsidTr="00FE7038">
        <w:tc>
          <w:tcPr>
            <w:tcW w:w="1844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Ф.И.О.</w:t>
            </w:r>
          </w:p>
        </w:tc>
        <w:tc>
          <w:tcPr>
            <w:tcW w:w="1559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8C3120" w:rsidRDefault="008C3120" w:rsidP="00165708">
            <w:pPr>
              <w:spacing w:after="0" w:line="240" w:lineRule="auto"/>
              <w:jc w:val="center"/>
            </w:pPr>
            <w:r>
              <w:t xml:space="preserve">Транспортные стредства </w:t>
            </w:r>
          </w:p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 xml:space="preserve">(вид, марка) </w:t>
            </w:r>
          </w:p>
        </w:tc>
        <w:tc>
          <w:tcPr>
            <w:tcW w:w="1276" w:type="dxa"/>
            <w:vMerge w:val="restart"/>
          </w:tcPr>
          <w:p w:rsidR="008C3120" w:rsidRDefault="008C3120" w:rsidP="00165708">
            <w:pPr>
              <w:spacing w:after="0" w:line="240" w:lineRule="auto"/>
              <w:jc w:val="center"/>
            </w:pPr>
            <w:r>
              <w:t>Декларированный годовой доход</w:t>
            </w:r>
          </w:p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448" w:type="dxa"/>
            <w:vMerge w:val="restart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3120" w:rsidRPr="00165708" w:rsidTr="00FE7038">
        <w:tc>
          <w:tcPr>
            <w:tcW w:w="1844" w:type="dxa"/>
            <w:vAlign w:val="center"/>
          </w:tcPr>
          <w:p w:rsidR="008C3120" w:rsidRDefault="008C3120" w:rsidP="00165708">
            <w:pPr>
              <w:spacing w:after="0" w:line="240" w:lineRule="auto"/>
              <w:jc w:val="center"/>
            </w:pPr>
            <w:r w:rsidRPr="00165708">
              <w:t>Супруги (а)</w:t>
            </w:r>
          </w:p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Несовершеннолетних детей</w:t>
            </w:r>
          </w:p>
        </w:tc>
        <w:tc>
          <w:tcPr>
            <w:tcW w:w="1559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276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5" w:type="dxa"/>
            <w:vAlign w:val="center"/>
          </w:tcPr>
          <w:p w:rsidR="008C3120" w:rsidRPr="00165708" w:rsidRDefault="008C3120" w:rsidP="00F06934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8C3120" w:rsidRPr="00165708" w:rsidRDefault="008C3120" w:rsidP="00F06934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34" w:type="dxa"/>
            <w:vAlign w:val="center"/>
          </w:tcPr>
          <w:p w:rsidR="008C3120" w:rsidRPr="00165708" w:rsidRDefault="008C3120" w:rsidP="00F06934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8C3120" w:rsidRPr="00165708" w:rsidRDefault="008C3120" w:rsidP="00F06934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418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134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34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8C3120" w:rsidRPr="00165708" w:rsidRDefault="008C3120" w:rsidP="00165708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134" w:type="dxa"/>
            <w:vMerge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</w:p>
        </w:tc>
      </w:tr>
      <w:tr w:rsidR="008C3120" w:rsidRPr="00165708" w:rsidTr="00FE7038">
        <w:tc>
          <w:tcPr>
            <w:tcW w:w="1844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8C3120" w:rsidRPr="00165708" w:rsidRDefault="008C3120" w:rsidP="0016570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C3120" w:rsidRDefault="008C3120" w:rsidP="0016570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C3120" w:rsidRDefault="008C3120" w:rsidP="0016570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8C3120" w:rsidRDefault="008C3120" w:rsidP="00165708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8C3120" w:rsidRPr="00165708" w:rsidTr="00FE7038">
        <w:tc>
          <w:tcPr>
            <w:tcW w:w="1844" w:type="dxa"/>
          </w:tcPr>
          <w:p w:rsidR="008C3120" w:rsidRDefault="008C3120" w:rsidP="00165708">
            <w:pPr>
              <w:spacing w:after="0" w:line="240" w:lineRule="auto"/>
            </w:pPr>
            <w:r>
              <w:t>Мирзабалаев Алавудин</w:t>
            </w:r>
          </w:p>
          <w:p w:rsidR="008C3120" w:rsidRPr="00165708" w:rsidRDefault="008C3120" w:rsidP="00165708">
            <w:pPr>
              <w:spacing w:after="0" w:line="240" w:lineRule="auto"/>
            </w:pPr>
            <w:r>
              <w:t>Несрединович</w:t>
            </w: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Глава МР «Табасаранский район»</w:t>
            </w:r>
          </w:p>
        </w:tc>
        <w:tc>
          <w:tcPr>
            <w:tcW w:w="1843" w:type="dxa"/>
          </w:tcPr>
          <w:p w:rsidR="008C3120" w:rsidRDefault="008C3120" w:rsidP="00165708">
            <w:pPr>
              <w:spacing w:after="0" w:line="240" w:lineRule="auto"/>
            </w:pPr>
            <w:r>
              <w:t>Земельные участки</w:t>
            </w:r>
          </w:p>
          <w:p w:rsidR="008C3120" w:rsidRDefault="008C3120" w:rsidP="00B82212">
            <w:pPr>
              <w:spacing w:after="0" w:line="240" w:lineRule="auto"/>
            </w:pPr>
            <w:r>
              <w:t>1.Дачный</w:t>
            </w:r>
          </w:p>
          <w:p w:rsidR="008C3120" w:rsidRDefault="008C3120" w:rsidP="00B82212">
            <w:pPr>
              <w:spacing w:after="0" w:line="240" w:lineRule="auto"/>
            </w:pPr>
            <w:r>
              <w:t>2.под ИЖС</w:t>
            </w:r>
          </w:p>
          <w:p w:rsidR="008C3120" w:rsidRDefault="008C3120" w:rsidP="00B82212">
            <w:pPr>
              <w:spacing w:after="0" w:line="240" w:lineRule="auto"/>
            </w:pPr>
          </w:p>
          <w:p w:rsidR="008C3120" w:rsidRDefault="008C3120" w:rsidP="00B82212">
            <w:pPr>
              <w:spacing w:after="0" w:line="240" w:lineRule="auto"/>
            </w:pPr>
            <w:r>
              <w:t>3. Под объект по оказанию услуг населению.</w:t>
            </w:r>
          </w:p>
          <w:p w:rsidR="008C3120" w:rsidRDefault="008C3120" w:rsidP="00B82212">
            <w:pPr>
              <w:spacing w:after="0" w:line="240" w:lineRule="auto"/>
            </w:pPr>
            <w:r>
              <w:t>4. Жилой дом</w:t>
            </w:r>
          </w:p>
          <w:p w:rsidR="008C3120" w:rsidRDefault="008C3120" w:rsidP="00B82212">
            <w:pPr>
              <w:spacing w:after="0" w:line="240" w:lineRule="auto"/>
            </w:pPr>
            <w:r>
              <w:t>5. Квартира</w:t>
            </w:r>
          </w:p>
          <w:p w:rsidR="008C3120" w:rsidRDefault="008C3120" w:rsidP="00B82212">
            <w:pPr>
              <w:spacing w:after="0" w:line="240" w:lineRule="auto"/>
            </w:pPr>
            <w:r>
              <w:t>6. Дача</w:t>
            </w:r>
          </w:p>
          <w:p w:rsidR="008C3120" w:rsidRDefault="008C3120" w:rsidP="00B82212">
            <w:pPr>
              <w:spacing w:after="0" w:line="240" w:lineRule="auto"/>
            </w:pPr>
            <w:r>
              <w:t>7.под ижс</w:t>
            </w:r>
          </w:p>
          <w:p w:rsidR="008C3120" w:rsidRPr="00165708" w:rsidRDefault="008C3120" w:rsidP="00B82212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165708">
            <w:pPr>
              <w:spacing w:after="0" w:line="240" w:lineRule="auto"/>
            </w:pPr>
          </w:p>
          <w:p w:rsidR="008C3120" w:rsidRPr="00610334" w:rsidRDefault="008C3120" w:rsidP="00610334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Default="008C3120" w:rsidP="00165708">
            <w:pPr>
              <w:spacing w:after="0" w:line="240" w:lineRule="auto"/>
            </w:pPr>
          </w:p>
          <w:p w:rsidR="008C3120" w:rsidRDefault="008C3120" w:rsidP="00FE7038">
            <w:pPr>
              <w:spacing w:after="0"/>
            </w:pPr>
          </w:p>
          <w:p w:rsidR="008C3120" w:rsidRPr="00610334" w:rsidRDefault="008C3120" w:rsidP="00FE7038">
            <w:pPr>
              <w:spacing w:after="0"/>
            </w:pPr>
            <w:r w:rsidRPr="00610334">
              <w:t>786</w:t>
            </w:r>
          </w:p>
          <w:p w:rsidR="008C3120" w:rsidRDefault="008C3120" w:rsidP="00FE7038">
            <w:pPr>
              <w:spacing w:after="0"/>
            </w:pPr>
            <w:r>
              <w:t>750</w:t>
            </w:r>
          </w:p>
          <w:p w:rsidR="008C3120" w:rsidRDefault="008C3120" w:rsidP="00FE7038">
            <w:pPr>
              <w:spacing w:after="0"/>
            </w:pPr>
          </w:p>
          <w:p w:rsidR="008C3120" w:rsidRDefault="008C3120" w:rsidP="00FE7038">
            <w:pPr>
              <w:spacing w:after="0"/>
            </w:pPr>
            <w:r>
              <w:t>386</w:t>
            </w:r>
          </w:p>
          <w:p w:rsidR="008C3120" w:rsidRDefault="008C3120" w:rsidP="00FE7038">
            <w:pPr>
              <w:spacing w:after="0"/>
            </w:pPr>
          </w:p>
          <w:p w:rsidR="008C3120" w:rsidRDefault="008C3120" w:rsidP="00FE7038">
            <w:pPr>
              <w:spacing w:after="0" w:line="240" w:lineRule="auto"/>
            </w:pPr>
            <w:r>
              <w:t>76,21</w:t>
            </w:r>
          </w:p>
          <w:p w:rsidR="008C3120" w:rsidRDefault="008C3120" w:rsidP="00FE7038">
            <w:pPr>
              <w:spacing w:after="0" w:line="240" w:lineRule="auto"/>
            </w:pPr>
            <w:r>
              <w:t>59</w:t>
            </w:r>
          </w:p>
          <w:p w:rsidR="008C3120" w:rsidRDefault="008C3120" w:rsidP="00FE7038">
            <w:pPr>
              <w:spacing w:after="0" w:line="240" w:lineRule="auto"/>
            </w:pPr>
            <w:r>
              <w:t>18,6</w:t>
            </w:r>
          </w:p>
          <w:p w:rsidR="008C3120" w:rsidRPr="00610334" w:rsidRDefault="008C3120" w:rsidP="00FE7038">
            <w:pPr>
              <w:spacing w:after="0" w:line="240" w:lineRule="auto"/>
            </w:pPr>
            <w:r>
              <w:t>450</w:t>
            </w:r>
          </w:p>
        </w:tc>
        <w:tc>
          <w:tcPr>
            <w:tcW w:w="1134" w:type="dxa"/>
          </w:tcPr>
          <w:p w:rsidR="008C3120" w:rsidRDefault="008C3120" w:rsidP="00B215C0">
            <w:pPr>
              <w:spacing w:after="0"/>
            </w:pPr>
          </w:p>
          <w:p w:rsidR="008C3120" w:rsidRDefault="008C3120" w:rsidP="00B215C0">
            <w:pPr>
              <w:spacing w:after="0"/>
            </w:pPr>
          </w:p>
          <w:p w:rsidR="008C3120" w:rsidRDefault="008C3120" w:rsidP="00B215C0">
            <w:pPr>
              <w:spacing w:after="0"/>
            </w:pPr>
            <w:r>
              <w:t>Россия</w:t>
            </w:r>
          </w:p>
          <w:p w:rsidR="008C3120" w:rsidRDefault="008C3120" w:rsidP="00B215C0">
            <w:pPr>
              <w:spacing w:after="0"/>
            </w:pPr>
            <w:r>
              <w:t>Россия</w:t>
            </w:r>
          </w:p>
          <w:p w:rsidR="008C3120" w:rsidRDefault="008C3120" w:rsidP="00B215C0">
            <w:pPr>
              <w:spacing w:after="0"/>
            </w:pPr>
          </w:p>
          <w:p w:rsidR="008C3120" w:rsidRDefault="008C3120" w:rsidP="00B215C0">
            <w:pPr>
              <w:spacing w:after="0"/>
            </w:pPr>
            <w:r>
              <w:t>Россия</w:t>
            </w:r>
          </w:p>
          <w:p w:rsidR="008C3120" w:rsidRDefault="008C3120" w:rsidP="00B215C0">
            <w:pPr>
              <w:spacing w:after="0"/>
            </w:pPr>
          </w:p>
          <w:p w:rsidR="008C3120" w:rsidRDefault="008C3120" w:rsidP="00B215C0">
            <w:pPr>
              <w:spacing w:after="0" w:line="240" w:lineRule="auto"/>
            </w:pPr>
            <w:r>
              <w:t>Россия</w:t>
            </w:r>
          </w:p>
          <w:p w:rsidR="008C3120" w:rsidRDefault="008C3120" w:rsidP="00B215C0">
            <w:pPr>
              <w:spacing w:after="0" w:line="240" w:lineRule="auto"/>
            </w:pPr>
            <w:r>
              <w:t>Россия</w:t>
            </w:r>
          </w:p>
          <w:p w:rsidR="008C3120" w:rsidRDefault="008C3120" w:rsidP="00B215C0">
            <w:pPr>
              <w:spacing w:after="0" w:line="240" w:lineRule="auto"/>
            </w:pPr>
            <w:r>
              <w:t>Россия</w:t>
            </w:r>
          </w:p>
          <w:p w:rsidR="008C3120" w:rsidRDefault="008C3120" w:rsidP="00B215C0">
            <w:pPr>
              <w:spacing w:after="0" w:line="240" w:lineRule="auto"/>
            </w:pPr>
            <w:r>
              <w:t>Россия</w:t>
            </w:r>
          </w:p>
          <w:p w:rsidR="008C3120" w:rsidRDefault="008C3120" w:rsidP="00B215C0">
            <w:pPr>
              <w:spacing w:after="0" w:line="240" w:lineRule="auto"/>
            </w:pPr>
          </w:p>
          <w:p w:rsidR="008C3120" w:rsidRDefault="008C3120" w:rsidP="00B215C0">
            <w:pPr>
              <w:spacing w:after="0" w:line="240" w:lineRule="auto"/>
            </w:pPr>
          </w:p>
          <w:p w:rsidR="008C3120" w:rsidRDefault="008C3120" w:rsidP="00B215C0">
            <w:pPr>
              <w:spacing w:after="0" w:line="240" w:lineRule="auto"/>
            </w:pPr>
          </w:p>
          <w:p w:rsidR="008C3120" w:rsidRPr="00165708" w:rsidRDefault="008C3120" w:rsidP="00B215C0">
            <w:pPr>
              <w:spacing w:after="0" w:line="240" w:lineRule="auto"/>
            </w:pPr>
            <w:r>
              <w:t xml:space="preserve">     </w:t>
            </w:r>
          </w:p>
        </w:tc>
        <w:tc>
          <w:tcPr>
            <w:tcW w:w="1418" w:type="dxa"/>
          </w:tcPr>
          <w:p w:rsidR="008C3120" w:rsidRPr="009B601F" w:rsidRDefault="008C3120" w:rsidP="009B601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9B601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9B601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 xml:space="preserve">  ВАЗ 21063</w:t>
            </w: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1055978.00</w:t>
            </w:r>
          </w:p>
        </w:tc>
        <w:tc>
          <w:tcPr>
            <w:tcW w:w="1448" w:type="dxa"/>
          </w:tcPr>
          <w:p w:rsidR="008C3120" w:rsidRDefault="008C3120" w:rsidP="00165708">
            <w:pPr>
              <w:spacing w:after="0" w:line="240" w:lineRule="auto"/>
            </w:pPr>
          </w:p>
          <w:p w:rsidR="008C3120" w:rsidRDefault="008C3120" w:rsidP="00165708">
            <w:pPr>
              <w:spacing w:after="0" w:line="240" w:lineRule="auto"/>
            </w:pPr>
          </w:p>
          <w:p w:rsidR="008C3120" w:rsidRDefault="008C3120" w:rsidP="00165708">
            <w:pPr>
              <w:spacing w:after="0" w:line="240" w:lineRule="auto"/>
            </w:pPr>
          </w:p>
          <w:p w:rsidR="008C3120" w:rsidRDefault="008C3120" w:rsidP="00165708">
            <w:pPr>
              <w:spacing w:after="0" w:line="240" w:lineRule="auto"/>
            </w:pPr>
          </w:p>
          <w:p w:rsidR="008C3120" w:rsidRDefault="008C3120" w:rsidP="00165708">
            <w:pPr>
              <w:spacing w:after="0" w:line="240" w:lineRule="auto"/>
            </w:pPr>
          </w:p>
          <w:p w:rsidR="008C3120" w:rsidRDefault="008C3120" w:rsidP="00165708">
            <w:pPr>
              <w:spacing w:after="0" w:line="240" w:lineRule="auto"/>
            </w:pPr>
          </w:p>
          <w:p w:rsidR="008C3120" w:rsidRDefault="008C3120" w:rsidP="00165708">
            <w:pPr>
              <w:spacing w:after="0" w:line="240" w:lineRule="auto"/>
            </w:pPr>
          </w:p>
          <w:p w:rsidR="008C3120" w:rsidRDefault="008C3120" w:rsidP="00165708">
            <w:pPr>
              <w:spacing w:after="0" w:line="240" w:lineRule="auto"/>
            </w:pPr>
          </w:p>
          <w:p w:rsidR="008C3120" w:rsidRDefault="008C3120" w:rsidP="00165708">
            <w:pPr>
              <w:spacing w:after="0" w:line="240" w:lineRule="auto"/>
            </w:pPr>
          </w:p>
          <w:p w:rsidR="008C3120" w:rsidRPr="00165708" w:rsidRDefault="008C3120" w:rsidP="00165708">
            <w:pPr>
              <w:spacing w:after="0" w:line="240" w:lineRule="auto"/>
            </w:pPr>
          </w:p>
        </w:tc>
      </w:tr>
      <w:tr w:rsidR="008C3120" w:rsidRPr="00165708" w:rsidTr="00FE7038">
        <w:tc>
          <w:tcPr>
            <w:tcW w:w="1844" w:type="dxa"/>
          </w:tcPr>
          <w:p w:rsidR="008C3120" w:rsidRDefault="008C3120" w:rsidP="00FE7038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8C3120" w:rsidRPr="00165708" w:rsidRDefault="008C3120" w:rsidP="00FE703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C3120" w:rsidRDefault="008C3120" w:rsidP="00FE703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C3120" w:rsidRDefault="008C3120" w:rsidP="00FE703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8C3120" w:rsidRDefault="008C3120" w:rsidP="00FE703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C3120" w:rsidRDefault="008C3120" w:rsidP="00FE7038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C3120" w:rsidRPr="00165708" w:rsidRDefault="008C3120" w:rsidP="00FE703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C3120" w:rsidRPr="00165708" w:rsidRDefault="008C3120" w:rsidP="00FE703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C3120" w:rsidRPr="00165708" w:rsidRDefault="008C3120" w:rsidP="00FE703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C3120" w:rsidRDefault="008C3120" w:rsidP="00FE703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C3120" w:rsidRDefault="008C3120" w:rsidP="00FE703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8C3120" w:rsidRDefault="008C3120" w:rsidP="00FE7038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8C3120" w:rsidRPr="00165708" w:rsidTr="00FE7038">
        <w:tc>
          <w:tcPr>
            <w:tcW w:w="1844" w:type="dxa"/>
          </w:tcPr>
          <w:p w:rsidR="008C3120" w:rsidRDefault="008C3120" w:rsidP="00165708">
            <w:pPr>
              <w:spacing w:after="0" w:line="240" w:lineRule="auto"/>
            </w:pPr>
            <w:r>
              <w:t>Мирзабалаева Зарема</w:t>
            </w:r>
          </w:p>
          <w:p w:rsidR="008C3120" w:rsidRPr="00165708" w:rsidRDefault="008C3120" w:rsidP="00165708">
            <w:pPr>
              <w:spacing w:after="0" w:line="240" w:lineRule="auto"/>
            </w:pPr>
            <w:r>
              <w:t>Садулаевна</w:t>
            </w: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Default="008C3120" w:rsidP="00165708">
            <w:pPr>
              <w:spacing w:after="0" w:line="240" w:lineRule="auto"/>
            </w:pPr>
            <w:r>
              <w:t>Квартира</w:t>
            </w:r>
          </w:p>
          <w:p w:rsidR="008C3120" w:rsidRPr="009B601F" w:rsidRDefault="008C3120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165708">
            <w:pPr>
              <w:spacing w:after="0" w:line="240" w:lineRule="auto"/>
            </w:pPr>
            <w:r>
              <w:t>59</w:t>
            </w:r>
          </w:p>
          <w:p w:rsidR="008C3120" w:rsidRPr="00165708" w:rsidRDefault="008C3120" w:rsidP="00165708">
            <w:pPr>
              <w:spacing w:after="0" w:line="240" w:lineRule="auto"/>
            </w:pPr>
            <w:r>
              <w:t>76,27</w:t>
            </w:r>
          </w:p>
        </w:tc>
        <w:tc>
          <w:tcPr>
            <w:tcW w:w="1134" w:type="dxa"/>
          </w:tcPr>
          <w:p w:rsidR="008C3120" w:rsidRDefault="008C3120" w:rsidP="00165708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Default="008C3120" w:rsidP="00165708">
            <w:pPr>
              <w:spacing w:after="0" w:line="240" w:lineRule="auto"/>
            </w:pPr>
          </w:p>
        </w:tc>
      </w:tr>
      <w:tr w:rsidR="008C3120" w:rsidRPr="00165708" w:rsidTr="00FE7038">
        <w:tc>
          <w:tcPr>
            <w:tcW w:w="184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</w:tr>
      <w:tr w:rsidR="008C3120" w:rsidRPr="00165708" w:rsidTr="00FE7038">
        <w:tc>
          <w:tcPr>
            <w:tcW w:w="1844" w:type="dxa"/>
          </w:tcPr>
          <w:p w:rsidR="008C3120" w:rsidRDefault="008C3120" w:rsidP="00165708">
            <w:pPr>
              <w:spacing w:after="0" w:line="240" w:lineRule="auto"/>
            </w:pPr>
            <w:r>
              <w:t>Исаев Иса</w:t>
            </w:r>
          </w:p>
          <w:p w:rsidR="008C3120" w:rsidRPr="00165708" w:rsidRDefault="008C3120" w:rsidP="00165708">
            <w:pPr>
              <w:spacing w:after="0" w:line="240" w:lineRule="auto"/>
            </w:pPr>
            <w:r>
              <w:t>Абдулхаликович</w:t>
            </w: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Глава администрации МР «Табасаранский район»</w:t>
            </w:r>
          </w:p>
        </w:tc>
        <w:tc>
          <w:tcPr>
            <w:tcW w:w="1843" w:type="dxa"/>
          </w:tcPr>
          <w:p w:rsidR="008C3120" w:rsidRDefault="008C3120" w:rsidP="00165708">
            <w:pPr>
              <w:spacing w:after="0" w:line="240" w:lineRule="auto"/>
            </w:pPr>
            <w:r>
              <w:t>Квартира</w:t>
            </w:r>
          </w:p>
          <w:p w:rsidR="008C3120" w:rsidRPr="00165708" w:rsidRDefault="008C3120" w:rsidP="0016570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</w:tcPr>
          <w:p w:rsidR="008C3120" w:rsidRDefault="008C3120" w:rsidP="00165708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16570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8C3120" w:rsidRDefault="008C3120" w:rsidP="00FE7038">
            <w:pPr>
              <w:spacing w:after="0" w:line="240" w:lineRule="auto"/>
            </w:pPr>
            <w:r>
              <w:t>42,5</w:t>
            </w:r>
          </w:p>
          <w:p w:rsidR="008C3120" w:rsidRPr="00165708" w:rsidRDefault="008C3120" w:rsidP="00FE7038">
            <w:pPr>
              <w:spacing w:after="0" w:line="240" w:lineRule="auto"/>
            </w:pPr>
            <w:r>
              <w:t>1500</w:t>
            </w:r>
          </w:p>
        </w:tc>
        <w:tc>
          <w:tcPr>
            <w:tcW w:w="1134" w:type="dxa"/>
          </w:tcPr>
          <w:p w:rsidR="008C3120" w:rsidRDefault="008C3120" w:rsidP="00FE7038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FE703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220</w:t>
            </w: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Ниссан Патфиндер</w:t>
            </w: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897996,0</w:t>
            </w:r>
          </w:p>
        </w:tc>
        <w:tc>
          <w:tcPr>
            <w:tcW w:w="144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</w:tr>
      <w:tr w:rsidR="008C3120" w:rsidRPr="00165708" w:rsidTr="00FE7038">
        <w:tc>
          <w:tcPr>
            <w:tcW w:w="184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Исава  Раисат Гаджиевна</w:t>
            </w: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домохозяйка</w:t>
            </w:r>
          </w:p>
        </w:tc>
        <w:tc>
          <w:tcPr>
            <w:tcW w:w="1843" w:type="dxa"/>
          </w:tcPr>
          <w:p w:rsidR="008C3120" w:rsidRDefault="008C3120" w:rsidP="00165708">
            <w:pPr>
              <w:spacing w:after="0" w:line="240" w:lineRule="auto"/>
            </w:pPr>
            <w:r>
              <w:t>Земельный участок</w:t>
            </w:r>
          </w:p>
          <w:p w:rsidR="008C3120" w:rsidRPr="00165708" w:rsidRDefault="008C3120" w:rsidP="00165708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8C3120" w:rsidRPr="00165708" w:rsidRDefault="008C3120" w:rsidP="00FE7038">
            <w:pPr>
              <w:spacing w:after="0" w:line="240" w:lineRule="auto"/>
            </w:pPr>
            <w:r>
              <w:t>450</w:t>
            </w:r>
          </w:p>
        </w:tc>
        <w:tc>
          <w:tcPr>
            <w:tcW w:w="1134" w:type="dxa"/>
          </w:tcPr>
          <w:p w:rsidR="008C3120" w:rsidRPr="00165708" w:rsidRDefault="008C3120" w:rsidP="00FE703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220</w:t>
            </w: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Default="008C3120" w:rsidP="00165708">
            <w:pPr>
              <w:spacing w:after="0" w:line="240" w:lineRule="auto"/>
            </w:pPr>
          </w:p>
        </w:tc>
      </w:tr>
      <w:tr w:rsidR="008C3120" w:rsidRPr="00165708" w:rsidTr="00FE7038">
        <w:tc>
          <w:tcPr>
            <w:tcW w:w="184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</w:tr>
      <w:tr w:rsidR="008C3120" w:rsidRPr="00165708" w:rsidTr="004F75C7">
        <w:trPr>
          <w:trHeight w:val="1410"/>
        </w:trPr>
        <w:tc>
          <w:tcPr>
            <w:tcW w:w="184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Джафаров Джафар Гаджиевич</w:t>
            </w: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Заместитель председателя собрания депутатов</w:t>
            </w:r>
          </w:p>
        </w:tc>
        <w:tc>
          <w:tcPr>
            <w:tcW w:w="1843" w:type="dxa"/>
          </w:tcPr>
          <w:p w:rsidR="008C3120" w:rsidRDefault="008C3120" w:rsidP="00165708">
            <w:pPr>
              <w:spacing w:after="0" w:line="240" w:lineRule="auto"/>
            </w:pPr>
            <w:r>
              <w:t>1.Земельный участок</w:t>
            </w:r>
          </w:p>
          <w:p w:rsidR="008C3120" w:rsidRDefault="008C3120" w:rsidP="00165708">
            <w:pPr>
              <w:spacing w:after="0" w:line="240" w:lineRule="auto"/>
            </w:pPr>
            <w:r>
              <w:t>2. Жилой дом</w:t>
            </w:r>
          </w:p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165708">
            <w:pPr>
              <w:spacing w:after="0" w:line="240" w:lineRule="auto"/>
            </w:pPr>
          </w:p>
          <w:p w:rsidR="008C3120" w:rsidRDefault="008C3120" w:rsidP="00165708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165708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Default="008C3120" w:rsidP="00FE7038">
            <w:pPr>
              <w:spacing w:after="0" w:line="240" w:lineRule="auto"/>
            </w:pPr>
          </w:p>
          <w:p w:rsidR="008C3120" w:rsidRDefault="008C3120" w:rsidP="00FE7038">
            <w:pPr>
              <w:spacing w:after="0" w:line="240" w:lineRule="auto"/>
            </w:pPr>
            <w:r>
              <w:t>208</w:t>
            </w:r>
          </w:p>
          <w:p w:rsidR="008C3120" w:rsidRDefault="008C3120" w:rsidP="00FE7038">
            <w:pPr>
              <w:spacing w:after="0" w:line="240" w:lineRule="auto"/>
            </w:pPr>
            <w:r>
              <w:t>240</w:t>
            </w:r>
          </w:p>
          <w:p w:rsidR="008C3120" w:rsidRPr="00165708" w:rsidRDefault="008C3120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FE7038">
            <w:pPr>
              <w:spacing w:after="0" w:line="240" w:lineRule="auto"/>
            </w:pPr>
          </w:p>
          <w:p w:rsidR="008C3120" w:rsidRDefault="008C3120" w:rsidP="00FE7038">
            <w:pPr>
              <w:spacing w:after="0" w:line="240" w:lineRule="auto"/>
            </w:pPr>
            <w:r>
              <w:t>Россия</w:t>
            </w:r>
          </w:p>
          <w:p w:rsidR="008C3120" w:rsidRDefault="008C3120" w:rsidP="00FE7038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Default="008C3120" w:rsidP="00860161">
            <w:pPr>
              <w:spacing w:after="0" w:line="240" w:lineRule="auto"/>
            </w:pPr>
            <w:r>
              <w:t>1.Земельный участок</w:t>
            </w:r>
          </w:p>
          <w:p w:rsidR="008C3120" w:rsidRDefault="008C3120" w:rsidP="00860161">
            <w:pPr>
              <w:spacing w:after="0" w:line="240" w:lineRule="auto"/>
            </w:pPr>
            <w:r>
              <w:t>2. Жилой дом</w:t>
            </w:r>
          </w:p>
          <w:p w:rsidR="008C3120" w:rsidRDefault="008C3120" w:rsidP="00860161">
            <w:pPr>
              <w:spacing w:after="0" w:line="240" w:lineRule="auto"/>
            </w:pPr>
            <w:r>
              <w:t>3. Гараж</w:t>
            </w:r>
          </w:p>
          <w:p w:rsidR="008C3120" w:rsidRPr="00165708" w:rsidRDefault="008C3120" w:rsidP="00860161">
            <w:pPr>
              <w:spacing w:after="0" w:line="240" w:lineRule="auto"/>
            </w:pPr>
            <w:r>
              <w:t>4. Хоз. постройки</w:t>
            </w:r>
          </w:p>
        </w:tc>
        <w:tc>
          <w:tcPr>
            <w:tcW w:w="1134" w:type="dxa"/>
          </w:tcPr>
          <w:p w:rsidR="008C3120" w:rsidRDefault="008C3120" w:rsidP="00264443">
            <w:pPr>
              <w:spacing w:after="0" w:line="240" w:lineRule="auto"/>
            </w:pPr>
          </w:p>
          <w:p w:rsidR="008C3120" w:rsidRDefault="008C3120" w:rsidP="00264443">
            <w:pPr>
              <w:spacing w:after="0" w:line="240" w:lineRule="auto"/>
            </w:pPr>
            <w:r>
              <w:t>0.15</w:t>
            </w:r>
          </w:p>
          <w:p w:rsidR="008C3120" w:rsidRDefault="008C3120" w:rsidP="00264443">
            <w:pPr>
              <w:spacing w:after="0" w:line="240" w:lineRule="auto"/>
            </w:pPr>
            <w:r>
              <w:t>240</w:t>
            </w:r>
          </w:p>
          <w:p w:rsidR="008C3120" w:rsidRDefault="008C3120" w:rsidP="00264443">
            <w:pPr>
              <w:spacing w:after="0" w:line="240" w:lineRule="auto"/>
            </w:pPr>
            <w:r>
              <w:t>28</w:t>
            </w:r>
          </w:p>
          <w:p w:rsidR="008C3120" w:rsidRPr="00165708" w:rsidRDefault="008C3120" w:rsidP="00264443">
            <w:pPr>
              <w:spacing w:after="0" w:line="240" w:lineRule="auto"/>
            </w:pPr>
            <w:r>
              <w:t>157</w:t>
            </w:r>
          </w:p>
        </w:tc>
        <w:tc>
          <w:tcPr>
            <w:tcW w:w="1134" w:type="dxa"/>
          </w:tcPr>
          <w:p w:rsidR="008C3120" w:rsidRDefault="008C3120" w:rsidP="00264443">
            <w:pPr>
              <w:spacing w:after="0" w:line="240" w:lineRule="auto"/>
            </w:pPr>
          </w:p>
          <w:p w:rsidR="008C3120" w:rsidRDefault="008C3120" w:rsidP="00264443">
            <w:pPr>
              <w:spacing w:after="0" w:line="240" w:lineRule="auto"/>
            </w:pPr>
            <w:r>
              <w:t>Россия</w:t>
            </w:r>
          </w:p>
          <w:p w:rsidR="008C3120" w:rsidRDefault="008C3120" w:rsidP="00264443">
            <w:pPr>
              <w:spacing w:after="0" w:line="240" w:lineRule="auto"/>
            </w:pPr>
            <w:r>
              <w:t>Россия</w:t>
            </w:r>
          </w:p>
          <w:p w:rsidR="008C3120" w:rsidRDefault="008C3120" w:rsidP="00264443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26444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A1A1F">
            <w:pPr>
              <w:spacing w:after="0" w:line="240" w:lineRule="auto"/>
              <w:rPr>
                <w:lang w:val="en-US"/>
              </w:rPr>
            </w:pPr>
            <w:r>
              <w:t xml:space="preserve">Ниссан X- TRAIL </w:t>
            </w:r>
          </w:p>
          <w:p w:rsidR="008C3120" w:rsidRPr="00165708" w:rsidRDefault="008C3120" w:rsidP="00DA1A1F">
            <w:pPr>
              <w:spacing w:after="0" w:line="240" w:lineRule="auto"/>
            </w:pPr>
            <w:r>
              <w:t>20 SE</w:t>
            </w:r>
          </w:p>
        </w:tc>
        <w:tc>
          <w:tcPr>
            <w:tcW w:w="1276" w:type="dxa"/>
          </w:tcPr>
          <w:p w:rsidR="008C3120" w:rsidRPr="00165708" w:rsidRDefault="008C3120" w:rsidP="00FE7038">
            <w:pPr>
              <w:spacing w:after="0" w:line="240" w:lineRule="auto"/>
            </w:pPr>
            <w:r>
              <w:t>1222209,28</w:t>
            </w:r>
          </w:p>
        </w:tc>
        <w:tc>
          <w:tcPr>
            <w:tcW w:w="144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</w:tr>
      <w:tr w:rsidR="008C3120" w:rsidRPr="00165708" w:rsidTr="00FE7038">
        <w:tc>
          <w:tcPr>
            <w:tcW w:w="1844" w:type="dxa"/>
          </w:tcPr>
          <w:p w:rsidR="008C3120" w:rsidRPr="004C001F" w:rsidRDefault="008C3120" w:rsidP="00165708">
            <w:pPr>
              <w:spacing w:after="0" w:line="240" w:lineRule="auto"/>
            </w:pPr>
            <w:r>
              <w:t>Джафарова Фазилат Имамовна</w:t>
            </w: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8C3120" w:rsidRPr="00165708" w:rsidRDefault="008C3120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240</w:t>
            </w: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328276,33</w:t>
            </w:r>
          </w:p>
        </w:tc>
        <w:tc>
          <w:tcPr>
            <w:tcW w:w="144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</w:tr>
      <w:tr w:rsidR="008C3120" w:rsidRPr="00165708" w:rsidTr="00FE7038">
        <w:tc>
          <w:tcPr>
            <w:tcW w:w="184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</w:tr>
      <w:tr w:rsidR="008C3120" w:rsidRPr="00165708" w:rsidTr="00FE7038">
        <w:tc>
          <w:tcPr>
            <w:tcW w:w="184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Азизов Азиз Исаевич</w:t>
            </w: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Заместитель председателя собрания депутатов</w:t>
            </w:r>
          </w:p>
        </w:tc>
        <w:tc>
          <w:tcPr>
            <w:tcW w:w="1843" w:type="dxa"/>
          </w:tcPr>
          <w:p w:rsidR="008C3120" w:rsidRDefault="008C3120" w:rsidP="00165708">
            <w:pPr>
              <w:spacing w:after="0" w:line="240" w:lineRule="auto"/>
            </w:pPr>
            <w:r>
              <w:t>Земельные участки</w:t>
            </w:r>
          </w:p>
          <w:p w:rsidR="008C3120" w:rsidRDefault="008C3120" w:rsidP="000B1F08">
            <w:pPr>
              <w:spacing w:after="0" w:line="240" w:lineRule="auto"/>
            </w:pPr>
            <w:r>
              <w:t>1. Приусадебный</w:t>
            </w:r>
          </w:p>
          <w:p w:rsidR="008C3120" w:rsidRDefault="008C3120" w:rsidP="000B1F08">
            <w:pPr>
              <w:spacing w:after="0" w:line="240" w:lineRule="auto"/>
            </w:pPr>
            <w:r>
              <w:t>2. Садовый</w:t>
            </w:r>
          </w:p>
          <w:p w:rsidR="008C3120" w:rsidRPr="00165708" w:rsidRDefault="008C3120" w:rsidP="000B1F08">
            <w:pPr>
              <w:spacing w:after="0" w:line="240" w:lineRule="auto"/>
            </w:pPr>
            <w:r>
              <w:t>3. Жилой дом</w:t>
            </w:r>
          </w:p>
        </w:tc>
        <w:tc>
          <w:tcPr>
            <w:tcW w:w="1276" w:type="dxa"/>
          </w:tcPr>
          <w:p w:rsidR="008C3120" w:rsidRDefault="008C3120" w:rsidP="004F75C7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4F75C7">
            <w:pPr>
              <w:spacing w:after="0" w:line="240" w:lineRule="auto"/>
            </w:pPr>
          </w:p>
          <w:p w:rsidR="008C3120" w:rsidRDefault="008C3120" w:rsidP="004F75C7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4F75C7">
            <w:pPr>
              <w:spacing w:after="0" w:line="240" w:lineRule="auto"/>
            </w:pPr>
            <w:r>
              <w:t>Индивид.</w:t>
            </w:r>
          </w:p>
          <w:p w:rsidR="008C3120" w:rsidRPr="000B1F08" w:rsidRDefault="008C3120" w:rsidP="004F75C7">
            <w:pPr>
              <w:spacing w:after="0" w:line="240" w:lineRule="auto"/>
            </w:pPr>
            <w:r>
              <w:t>Общая</w:t>
            </w:r>
          </w:p>
        </w:tc>
        <w:tc>
          <w:tcPr>
            <w:tcW w:w="1275" w:type="dxa"/>
          </w:tcPr>
          <w:p w:rsidR="008C3120" w:rsidRDefault="008C3120" w:rsidP="00FE7038">
            <w:pPr>
              <w:spacing w:after="0" w:line="240" w:lineRule="auto"/>
            </w:pPr>
          </w:p>
          <w:p w:rsidR="008C3120" w:rsidRDefault="008C3120" w:rsidP="00FE7038">
            <w:pPr>
              <w:spacing w:after="0"/>
            </w:pPr>
          </w:p>
          <w:p w:rsidR="008C3120" w:rsidRDefault="008C3120" w:rsidP="00FE7038">
            <w:pPr>
              <w:spacing w:after="0" w:line="240" w:lineRule="auto"/>
            </w:pPr>
            <w:r>
              <w:t>3200</w:t>
            </w:r>
          </w:p>
          <w:p w:rsidR="008C3120" w:rsidRDefault="008C3120" w:rsidP="00FE7038">
            <w:pPr>
              <w:spacing w:after="0" w:line="240" w:lineRule="auto"/>
            </w:pPr>
            <w:r>
              <w:t>493</w:t>
            </w:r>
          </w:p>
          <w:p w:rsidR="008C3120" w:rsidRPr="000B1F08" w:rsidRDefault="008C3120" w:rsidP="00FE7038">
            <w:pPr>
              <w:spacing w:after="0" w:line="240" w:lineRule="auto"/>
            </w:pPr>
            <w:r>
              <w:t>66</w:t>
            </w:r>
          </w:p>
        </w:tc>
        <w:tc>
          <w:tcPr>
            <w:tcW w:w="1134" w:type="dxa"/>
          </w:tcPr>
          <w:p w:rsidR="008C3120" w:rsidRDefault="008C3120" w:rsidP="00FE7038">
            <w:pPr>
              <w:spacing w:after="0" w:line="240" w:lineRule="auto"/>
            </w:pPr>
          </w:p>
          <w:p w:rsidR="008C3120" w:rsidRDefault="008C3120" w:rsidP="00FE7038">
            <w:pPr>
              <w:spacing w:after="0"/>
            </w:pPr>
          </w:p>
          <w:p w:rsidR="008C3120" w:rsidRDefault="008C3120" w:rsidP="00FE7038">
            <w:pPr>
              <w:spacing w:after="0"/>
            </w:pPr>
            <w:r>
              <w:t>Россия</w:t>
            </w:r>
          </w:p>
          <w:p w:rsidR="008C3120" w:rsidRDefault="008C3120" w:rsidP="00FE7038">
            <w:pPr>
              <w:spacing w:after="0"/>
            </w:pPr>
            <w:r>
              <w:t>Россия</w:t>
            </w:r>
          </w:p>
          <w:p w:rsidR="008C3120" w:rsidRPr="000B1F08" w:rsidRDefault="008C3120" w:rsidP="00FE7038">
            <w:pPr>
              <w:spacing w:after="0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16570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Susuki</w:t>
            </w:r>
          </w:p>
          <w:p w:rsidR="008C3120" w:rsidRPr="00860161" w:rsidRDefault="008C3120" w:rsidP="0016570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Grand vitara</w:t>
            </w:r>
          </w:p>
        </w:tc>
        <w:tc>
          <w:tcPr>
            <w:tcW w:w="1276" w:type="dxa"/>
          </w:tcPr>
          <w:p w:rsidR="008C3120" w:rsidRPr="00165708" w:rsidRDefault="008C3120" w:rsidP="00FE7038">
            <w:pPr>
              <w:spacing w:after="0" w:line="240" w:lineRule="auto"/>
            </w:pPr>
            <w:r>
              <w:t>709231</w:t>
            </w:r>
          </w:p>
        </w:tc>
        <w:tc>
          <w:tcPr>
            <w:tcW w:w="144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</w:tr>
      <w:tr w:rsidR="008C3120" w:rsidRPr="00165708" w:rsidTr="00FE7038">
        <w:tc>
          <w:tcPr>
            <w:tcW w:w="184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Азизова Мюгюбет Маллакурбанова</w:t>
            </w: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</w:tcPr>
          <w:p w:rsidR="008C3120" w:rsidRDefault="008C3120" w:rsidP="00264443">
            <w:pPr>
              <w:spacing w:after="0" w:line="240" w:lineRule="auto"/>
            </w:pPr>
            <w:r>
              <w:t>Земельные участки</w:t>
            </w:r>
          </w:p>
          <w:p w:rsidR="008C3120" w:rsidRDefault="008C3120" w:rsidP="00264443">
            <w:pPr>
              <w:spacing w:after="0" w:line="240" w:lineRule="auto"/>
            </w:pPr>
            <w:r>
              <w:t>1. Приусадебный</w:t>
            </w:r>
          </w:p>
          <w:p w:rsidR="008C3120" w:rsidRDefault="008C3120" w:rsidP="00264443">
            <w:pPr>
              <w:spacing w:after="0" w:line="240" w:lineRule="auto"/>
            </w:pPr>
            <w:r>
              <w:t>2. Садовый</w:t>
            </w:r>
          </w:p>
          <w:p w:rsidR="008C3120" w:rsidRDefault="008C3120" w:rsidP="00264443">
            <w:pPr>
              <w:spacing w:after="0" w:line="240" w:lineRule="auto"/>
            </w:pPr>
            <w:r>
              <w:lastRenderedPageBreak/>
              <w:t>3. Под производственные цели</w:t>
            </w:r>
          </w:p>
          <w:p w:rsidR="008C3120" w:rsidRPr="00165708" w:rsidRDefault="008C3120" w:rsidP="00264443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8C3120" w:rsidRDefault="008C3120" w:rsidP="00264443">
            <w:pPr>
              <w:spacing w:after="0" w:line="240" w:lineRule="auto"/>
            </w:pPr>
            <w:r>
              <w:lastRenderedPageBreak/>
              <w:t>Индивид.</w:t>
            </w:r>
          </w:p>
          <w:p w:rsidR="008C3120" w:rsidRDefault="008C3120" w:rsidP="00264443">
            <w:pPr>
              <w:spacing w:after="0" w:line="240" w:lineRule="auto"/>
            </w:pPr>
          </w:p>
          <w:p w:rsidR="008C3120" w:rsidRDefault="008C3120" w:rsidP="00264443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264443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264443">
            <w:pPr>
              <w:spacing w:after="0" w:line="240" w:lineRule="auto"/>
            </w:pPr>
            <w:r>
              <w:t>Индивид</w:t>
            </w:r>
          </w:p>
          <w:p w:rsidR="008C3120" w:rsidRDefault="008C3120" w:rsidP="00264443">
            <w:pPr>
              <w:spacing w:after="0" w:line="240" w:lineRule="auto"/>
            </w:pPr>
          </w:p>
          <w:p w:rsidR="008C3120" w:rsidRPr="000B1F08" w:rsidRDefault="008C3120" w:rsidP="00264443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8C3120" w:rsidRDefault="008C3120" w:rsidP="00264443">
            <w:pPr>
              <w:spacing w:after="0" w:line="240" w:lineRule="auto"/>
            </w:pPr>
          </w:p>
          <w:p w:rsidR="008C3120" w:rsidRDefault="008C3120" w:rsidP="00264443">
            <w:pPr>
              <w:spacing w:after="0"/>
            </w:pPr>
          </w:p>
          <w:p w:rsidR="008C3120" w:rsidRDefault="008C3120" w:rsidP="00264443">
            <w:pPr>
              <w:spacing w:after="0" w:line="240" w:lineRule="auto"/>
            </w:pPr>
            <w:r>
              <w:t>3200</w:t>
            </w:r>
          </w:p>
          <w:p w:rsidR="008C3120" w:rsidRDefault="008C3120" w:rsidP="00264443">
            <w:pPr>
              <w:spacing w:after="0" w:line="240" w:lineRule="auto"/>
            </w:pPr>
            <w:r>
              <w:t>499</w:t>
            </w:r>
          </w:p>
          <w:p w:rsidR="008C3120" w:rsidRDefault="008C3120" w:rsidP="00264443">
            <w:pPr>
              <w:spacing w:after="0" w:line="240" w:lineRule="auto"/>
            </w:pPr>
            <w:r>
              <w:t>469</w:t>
            </w:r>
          </w:p>
          <w:p w:rsidR="008C3120" w:rsidRDefault="008C3120" w:rsidP="00264443">
            <w:pPr>
              <w:spacing w:after="0" w:line="240" w:lineRule="auto"/>
            </w:pPr>
          </w:p>
          <w:p w:rsidR="008C3120" w:rsidRPr="000B1F08" w:rsidRDefault="008C3120" w:rsidP="00264443">
            <w:pPr>
              <w:spacing w:after="0" w:line="240" w:lineRule="auto"/>
            </w:pPr>
            <w:r>
              <w:t>55,9</w:t>
            </w: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639F9">
            <w:pPr>
              <w:spacing w:after="0" w:line="240" w:lineRule="auto"/>
            </w:pPr>
            <w:r>
              <w:t>66</w:t>
            </w: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Pr="003802A8" w:rsidRDefault="008C3120" w:rsidP="00165708">
            <w:pPr>
              <w:spacing w:after="0" w:line="240" w:lineRule="auto"/>
            </w:pPr>
            <w:r>
              <w:rPr>
                <w:lang w:val="en-US"/>
              </w:rPr>
              <w:t>AF 47432A</w:t>
            </w:r>
          </w:p>
        </w:tc>
        <w:tc>
          <w:tcPr>
            <w:tcW w:w="1276" w:type="dxa"/>
          </w:tcPr>
          <w:p w:rsidR="008C3120" w:rsidRPr="003802A8" w:rsidRDefault="008C3120" w:rsidP="00165708">
            <w:pPr>
              <w:spacing w:after="0" w:line="240" w:lineRule="auto"/>
            </w:pPr>
            <w:r>
              <w:t>190161</w:t>
            </w:r>
          </w:p>
        </w:tc>
        <w:tc>
          <w:tcPr>
            <w:tcW w:w="144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</w:tr>
      <w:tr w:rsidR="008C3120" w:rsidRPr="00165708" w:rsidTr="00FE7038">
        <w:tc>
          <w:tcPr>
            <w:tcW w:w="184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165708">
            <w:pPr>
              <w:spacing w:after="0" w:line="240" w:lineRule="auto"/>
            </w:pPr>
          </w:p>
        </w:tc>
      </w:tr>
    </w:tbl>
    <w:p w:rsidR="008C3120" w:rsidRDefault="008C3120" w:rsidP="00BE0CBA">
      <w:pPr>
        <w:rPr>
          <w:lang w:val="en-US"/>
        </w:rPr>
      </w:pPr>
    </w:p>
    <w:p w:rsidR="008C3120" w:rsidRDefault="008C3120" w:rsidP="00BE0CBA">
      <w:pPr>
        <w:rPr>
          <w:lang w:val="en-US"/>
        </w:rPr>
      </w:pPr>
    </w:p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8C3120" w:rsidRPr="00165708" w:rsidTr="00403D29">
        <w:tc>
          <w:tcPr>
            <w:tcW w:w="1844" w:type="dxa"/>
          </w:tcPr>
          <w:p w:rsidR="008C3120" w:rsidRDefault="008C3120" w:rsidP="00403D2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C3120" w:rsidRDefault="008C3120" w:rsidP="00403D2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8C3120" w:rsidRDefault="008C3120" w:rsidP="00403D2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8C3120" w:rsidRDefault="008C3120" w:rsidP="00403D29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8C3120" w:rsidRPr="00165708" w:rsidTr="00403D29">
        <w:tc>
          <w:tcPr>
            <w:tcW w:w="1844" w:type="dxa"/>
          </w:tcPr>
          <w:p w:rsidR="008C3120" w:rsidRPr="001E56E8" w:rsidRDefault="008C3120" w:rsidP="00403D29">
            <w:pPr>
              <w:spacing w:after="0" w:line="240" w:lineRule="auto"/>
            </w:pPr>
            <w:r>
              <w:t>Яралиев Имираслан Мугудинович</w:t>
            </w: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1 Зам. Главы администрации МР «Табасаранский район»</w:t>
            </w:r>
          </w:p>
        </w:tc>
        <w:tc>
          <w:tcPr>
            <w:tcW w:w="1843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66,0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195.2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  <w:r>
              <w:t>Ваз 21214</w:t>
            </w: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  <w:r>
              <w:t>1321045</w:t>
            </w:r>
          </w:p>
        </w:tc>
        <w:tc>
          <w:tcPr>
            <w:tcW w:w="1448" w:type="dxa"/>
          </w:tcPr>
          <w:p w:rsidR="008C3120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Pr="00165708" w:rsidRDefault="008C3120" w:rsidP="001834AC">
            <w:pPr>
              <w:spacing w:after="0" w:line="240" w:lineRule="auto"/>
            </w:pPr>
            <w:r>
              <w:t>Яралиева ГИнаят Эфендиевна</w:t>
            </w: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195.2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  <w:r>
              <w:t>Таёта камри</w:t>
            </w: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  <w:r>
              <w:t>145268,91</w:t>
            </w:r>
          </w:p>
        </w:tc>
        <w:tc>
          <w:tcPr>
            <w:tcW w:w="1448" w:type="dxa"/>
          </w:tcPr>
          <w:p w:rsidR="008C3120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Абдулов Абдулвагаб Шамилович</w:t>
            </w: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Зам. Главы администрации МР «Табасаранский район»</w:t>
            </w:r>
          </w:p>
        </w:tc>
        <w:tc>
          <w:tcPr>
            <w:tcW w:w="1843" w:type="dxa"/>
          </w:tcPr>
          <w:p w:rsidR="008C3120" w:rsidRDefault="008C3120" w:rsidP="00403D29">
            <w:pPr>
              <w:spacing w:after="0" w:line="240" w:lineRule="auto"/>
            </w:pPr>
            <w:r>
              <w:t xml:space="preserve">Земельный участок </w:t>
            </w:r>
          </w:p>
          <w:p w:rsidR="008C3120" w:rsidRDefault="008C3120" w:rsidP="00403D29">
            <w:pPr>
              <w:spacing w:after="0" w:line="240" w:lineRule="auto"/>
            </w:pPr>
            <w:r>
              <w:t>Приусадебный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</w:p>
          <w:p w:rsidR="008C3120" w:rsidRDefault="008C3120" w:rsidP="00403D29">
            <w:pPr>
              <w:spacing w:after="0" w:line="240" w:lineRule="auto"/>
            </w:pPr>
          </w:p>
          <w:p w:rsidR="008C3120" w:rsidRDefault="008C3120" w:rsidP="00403D29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8C3120" w:rsidRDefault="008C3120" w:rsidP="00757473">
            <w:pPr>
              <w:spacing w:after="0" w:line="240" w:lineRule="auto"/>
            </w:pPr>
          </w:p>
          <w:p w:rsidR="008C3120" w:rsidRDefault="008C3120" w:rsidP="00757473">
            <w:pPr>
              <w:spacing w:after="0" w:line="240" w:lineRule="auto"/>
            </w:pPr>
          </w:p>
          <w:p w:rsidR="008C3120" w:rsidRDefault="008C3120" w:rsidP="00757473">
            <w:pPr>
              <w:spacing w:after="0" w:line="240" w:lineRule="auto"/>
            </w:pPr>
            <w:r>
              <w:t>500</w:t>
            </w:r>
          </w:p>
          <w:p w:rsidR="008C3120" w:rsidRPr="00165708" w:rsidRDefault="008C3120" w:rsidP="003157E3">
            <w:pPr>
              <w:spacing w:after="0" w:line="240" w:lineRule="auto"/>
            </w:pPr>
            <w:r>
              <w:t>136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</w:p>
          <w:p w:rsidR="008C3120" w:rsidRDefault="008C3120" w:rsidP="00403D29">
            <w:pPr>
              <w:spacing w:after="0" w:line="240" w:lineRule="auto"/>
            </w:pPr>
          </w:p>
          <w:p w:rsidR="008C3120" w:rsidRDefault="008C3120" w:rsidP="00403D29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670132,00</w:t>
            </w:r>
          </w:p>
        </w:tc>
        <w:tc>
          <w:tcPr>
            <w:tcW w:w="144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Абдулова Гюльжиган Седировна</w:t>
            </w: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Зав. МКДОУ «Хили-Пенджикский детский сад»</w:t>
            </w:r>
          </w:p>
        </w:tc>
        <w:tc>
          <w:tcPr>
            <w:tcW w:w="1843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136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335FCB">
            <w:pPr>
              <w:spacing w:after="0" w:line="240" w:lineRule="auto"/>
            </w:pPr>
            <w:r>
              <w:t>595465</w:t>
            </w:r>
          </w:p>
        </w:tc>
        <w:tc>
          <w:tcPr>
            <w:tcW w:w="1448" w:type="dxa"/>
          </w:tcPr>
          <w:p w:rsidR="008C3120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Default="008C3120" w:rsidP="00403D29">
            <w:pPr>
              <w:spacing w:after="0" w:line="240" w:lineRule="auto"/>
            </w:pPr>
            <w:r>
              <w:t>Абдуризаков Физули Сиражутдинович</w:t>
            </w:r>
          </w:p>
        </w:tc>
        <w:tc>
          <w:tcPr>
            <w:tcW w:w="1559" w:type="dxa"/>
          </w:tcPr>
          <w:p w:rsidR="008C3120" w:rsidRDefault="008C3120" w:rsidP="00403D29">
            <w:pPr>
              <w:spacing w:after="0" w:line="240" w:lineRule="auto"/>
            </w:pPr>
            <w:r>
              <w:t>Зам. По безопасности Главы администрации МР «Табасаранский район»</w:t>
            </w:r>
          </w:p>
        </w:tc>
        <w:tc>
          <w:tcPr>
            <w:tcW w:w="1843" w:type="dxa"/>
          </w:tcPr>
          <w:p w:rsidR="008C3120" w:rsidRDefault="008C3120" w:rsidP="00403D29">
            <w:pPr>
              <w:spacing w:after="0" w:line="240" w:lineRule="auto"/>
            </w:pPr>
            <w:r>
              <w:t>Квартира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  <w:r>
              <w:t>Общая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Безвозмездная</w:t>
            </w:r>
          </w:p>
        </w:tc>
        <w:tc>
          <w:tcPr>
            <w:tcW w:w="1275" w:type="dxa"/>
          </w:tcPr>
          <w:p w:rsidR="008C3120" w:rsidRDefault="008C3120" w:rsidP="00403D29">
            <w:pPr>
              <w:spacing w:after="0" w:line="240" w:lineRule="auto"/>
            </w:pPr>
            <w:r>
              <w:t>81.3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150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  <w:r>
              <w:t>Россия</w:t>
            </w:r>
          </w:p>
          <w:p w:rsidR="008C3120" w:rsidRDefault="008C3120" w:rsidP="00403D29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  <w:r>
              <w:t>1075538,00</w:t>
            </w:r>
          </w:p>
        </w:tc>
        <w:tc>
          <w:tcPr>
            <w:tcW w:w="1448" w:type="dxa"/>
          </w:tcPr>
          <w:p w:rsidR="008C3120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Default="008C3120" w:rsidP="00403D29">
            <w:pPr>
              <w:spacing w:after="0" w:line="240" w:lineRule="auto"/>
            </w:pPr>
            <w:r>
              <w:t xml:space="preserve">Абдуризакова Зюмрут </w:t>
            </w:r>
            <w:r>
              <w:lastRenderedPageBreak/>
              <w:t>Алиевна</w:t>
            </w:r>
          </w:p>
        </w:tc>
        <w:tc>
          <w:tcPr>
            <w:tcW w:w="1559" w:type="dxa"/>
          </w:tcPr>
          <w:p w:rsidR="008C3120" w:rsidRDefault="008C3120" w:rsidP="00403D29">
            <w:pPr>
              <w:spacing w:after="0" w:line="240" w:lineRule="auto"/>
            </w:pPr>
            <w:r>
              <w:lastRenderedPageBreak/>
              <w:t xml:space="preserve">Акушерка смотрового </w:t>
            </w:r>
            <w:r>
              <w:lastRenderedPageBreak/>
              <w:t>кабинета Поликлиники №8 г. Махачкала</w:t>
            </w:r>
          </w:p>
        </w:tc>
        <w:tc>
          <w:tcPr>
            <w:tcW w:w="1843" w:type="dxa"/>
          </w:tcPr>
          <w:p w:rsidR="008C3120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Default="008C3120" w:rsidP="00403D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  <w:r>
              <w:t>81.3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  <w:r>
              <w:t>197771,00</w:t>
            </w:r>
          </w:p>
        </w:tc>
        <w:tc>
          <w:tcPr>
            <w:tcW w:w="1448" w:type="dxa"/>
          </w:tcPr>
          <w:p w:rsidR="008C3120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Default="008C3120" w:rsidP="00403D29">
            <w:pPr>
              <w:spacing w:after="0" w:line="240" w:lineRule="auto"/>
            </w:pPr>
            <w:r>
              <w:t>Абдужелилов Абдурагим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Абдулкадырович</w:t>
            </w: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Управляющий делами Администрации МР «Табасаранский район»</w:t>
            </w:r>
          </w:p>
        </w:tc>
        <w:tc>
          <w:tcPr>
            <w:tcW w:w="1843" w:type="dxa"/>
          </w:tcPr>
          <w:p w:rsidR="008C3120" w:rsidRDefault="008C3120" w:rsidP="00403D29">
            <w:pPr>
              <w:spacing w:after="0" w:line="240" w:lineRule="auto"/>
            </w:pPr>
            <w:r>
              <w:t>Земельный участок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403D29">
            <w:pPr>
              <w:spacing w:after="0" w:line="240" w:lineRule="auto"/>
            </w:pPr>
          </w:p>
          <w:p w:rsidR="008C3120" w:rsidRPr="00165708" w:rsidRDefault="008C3120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8C3120" w:rsidRDefault="008C3120" w:rsidP="007C5AC7">
            <w:pPr>
              <w:spacing w:after="0" w:line="240" w:lineRule="auto"/>
            </w:pPr>
            <w:r>
              <w:t>2000</w:t>
            </w:r>
          </w:p>
          <w:p w:rsidR="008C3120" w:rsidRDefault="008C3120" w:rsidP="007C5AC7">
            <w:pPr>
              <w:spacing w:after="0" w:line="240" w:lineRule="auto"/>
            </w:pPr>
          </w:p>
          <w:p w:rsidR="008C3120" w:rsidRPr="00165708" w:rsidRDefault="008C3120" w:rsidP="007C5AC7">
            <w:pPr>
              <w:spacing w:after="0" w:line="240" w:lineRule="auto"/>
            </w:pPr>
            <w:r>
              <w:t>108.5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  <w:r>
              <w:t>Россия</w:t>
            </w:r>
          </w:p>
          <w:p w:rsidR="008C3120" w:rsidRDefault="008C3120" w:rsidP="00403D29">
            <w:pPr>
              <w:spacing w:after="0" w:line="240" w:lineRule="auto"/>
            </w:pPr>
          </w:p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546783</w:t>
            </w:r>
          </w:p>
        </w:tc>
        <w:tc>
          <w:tcPr>
            <w:tcW w:w="144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Абдулжелилова Сорает Рамазановна</w:t>
            </w:r>
          </w:p>
        </w:tc>
        <w:tc>
          <w:tcPr>
            <w:tcW w:w="1559" w:type="dxa"/>
          </w:tcPr>
          <w:p w:rsidR="008C3120" w:rsidRPr="00165708" w:rsidRDefault="008C3120" w:rsidP="009E0AD8">
            <w:pPr>
              <w:spacing w:after="0" w:line="240" w:lineRule="auto"/>
            </w:pPr>
            <w:r>
              <w:t>Заместитель директора «Школы искусств»</w:t>
            </w:r>
          </w:p>
        </w:tc>
        <w:tc>
          <w:tcPr>
            <w:tcW w:w="1843" w:type="dxa"/>
          </w:tcPr>
          <w:p w:rsidR="008C3120" w:rsidRDefault="008C3120" w:rsidP="00403D29">
            <w:pPr>
              <w:spacing w:after="0" w:line="240" w:lineRule="auto"/>
            </w:pPr>
            <w:r>
              <w:t xml:space="preserve">Земельный участок 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Торг. точка</w:t>
            </w: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8C3120" w:rsidRDefault="008C3120" w:rsidP="00403D29">
            <w:pPr>
              <w:spacing w:after="0" w:line="240" w:lineRule="auto"/>
            </w:pPr>
            <w:r>
              <w:t>36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40,9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108.5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AF66D2">
            <w:pPr>
              <w:spacing w:after="0" w:line="240" w:lineRule="auto"/>
            </w:pPr>
            <w:r>
              <w:t>228830</w:t>
            </w:r>
          </w:p>
        </w:tc>
        <w:tc>
          <w:tcPr>
            <w:tcW w:w="144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Default="008C3120" w:rsidP="00403D29">
            <w:pPr>
              <w:spacing w:after="0" w:line="240" w:lineRule="auto"/>
            </w:pPr>
          </w:p>
          <w:p w:rsidR="008C3120" w:rsidRDefault="008C3120" w:rsidP="00403D29">
            <w:pPr>
              <w:spacing w:after="0" w:line="240" w:lineRule="auto"/>
            </w:pPr>
          </w:p>
          <w:p w:rsidR="008C3120" w:rsidRDefault="008C3120" w:rsidP="00403D29">
            <w:pPr>
              <w:spacing w:after="0" w:line="240" w:lineRule="auto"/>
            </w:pPr>
          </w:p>
          <w:p w:rsidR="008C3120" w:rsidRDefault="008C3120" w:rsidP="00403D29">
            <w:pPr>
              <w:spacing w:after="0" w:line="240" w:lineRule="auto"/>
            </w:pPr>
          </w:p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Default="008C3120" w:rsidP="005739F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8C3120" w:rsidRPr="00165708" w:rsidRDefault="008C3120" w:rsidP="005739FD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8C3120" w:rsidRPr="00165708" w:rsidTr="00403D29">
        <w:tc>
          <w:tcPr>
            <w:tcW w:w="184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Алигаев Сабир Ахмедханович</w:t>
            </w: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Руководитель финансового управления</w:t>
            </w:r>
          </w:p>
        </w:tc>
        <w:tc>
          <w:tcPr>
            <w:tcW w:w="1843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</w:p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Default="008C3120" w:rsidP="00403D29">
            <w:pPr>
              <w:spacing w:after="0" w:line="240" w:lineRule="auto"/>
            </w:pPr>
          </w:p>
          <w:p w:rsidR="008C3120" w:rsidRPr="00384F5F" w:rsidRDefault="008C3120" w:rsidP="00384F5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</w:p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Default="008C3120" w:rsidP="0016588D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16588D">
            <w:pPr>
              <w:spacing w:after="0" w:line="240" w:lineRule="auto"/>
            </w:pPr>
            <w:r>
              <w:t>Жилой дом</w:t>
            </w:r>
          </w:p>
          <w:p w:rsidR="008C3120" w:rsidRPr="00165708" w:rsidRDefault="008C3120" w:rsidP="0016588D">
            <w:pPr>
              <w:spacing w:after="0" w:line="240" w:lineRule="auto"/>
            </w:pPr>
            <w:r>
              <w:t>Подсобное помещение</w:t>
            </w:r>
          </w:p>
        </w:tc>
        <w:tc>
          <w:tcPr>
            <w:tcW w:w="1134" w:type="dxa"/>
          </w:tcPr>
          <w:p w:rsidR="008C3120" w:rsidRDefault="008C3120" w:rsidP="0016588D">
            <w:pPr>
              <w:spacing w:after="0" w:line="240" w:lineRule="auto"/>
            </w:pPr>
            <w:r>
              <w:t>3500</w:t>
            </w:r>
          </w:p>
          <w:p w:rsidR="008C3120" w:rsidRDefault="008C3120" w:rsidP="0016588D">
            <w:pPr>
              <w:spacing w:after="0" w:line="240" w:lineRule="auto"/>
            </w:pPr>
            <w:r>
              <w:t>280</w:t>
            </w:r>
          </w:p>
          <w:p w:rsidR="008C3120" w:rsidRDefault="008C3120" w:rsidP="0016588D">
            <w:pPr>
              <w:spacing w:after="0" w:line="240" w:lineRule="auto"/>
            </w:pPr>
          </w:p>
          <w:p w:rsidR="008C3120" w:rsidRPr="00165708" w:rsidRDefault="008C3120" w:rsidP="0016588D">
            <w:pPr>
              <w:spacing w:after="0" w:line="240" w:lineRule="auto"/>
            </w:pPr>
            <w:r>
              <w:t>111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  <w:r>
              <w:t>Россия</w:t>
            </w:r>
          </w:p>
          <w:p w:rsidR="008C3120" w:rsidRDefault="008C3120" w:rsidP="00403D29">
            <w:pPr>
              <w:spacing w:after="0" w:line="240" w:lineRule="auto"/>
            </w:pPr>
            <w:r>
              <w:t>Россия</w:t>
            </w:r>
          </w:p>
          <w:p w:rsidR="008C3120" w:rsidRDefault="008C3120" w:rsidP="00403D29">
            <w:pPr>
              <w:spacing w:after="0" w:line="240" w:lineRule="auto"/>
            </w:pPr>
          </w:p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УАЗ 469</w:t>
            </w: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391874,02</w:t>
            </w:r>
          </w:p>
        </w:tc>
        <w:tc>
          <w:tcPr>
            <w:tcW w:w="144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Pr="004C001F" w:rsidRDefault="008C3120" w:rsidP="00403D29">
            <w:pPr>
              <w:spacing w:after="0" w:line="240" w:lineRule="auto"/>
            </w:pPr>
            <w:r>
              <w:t>Алигаева Гурият Гасановна</w:t>
            </w: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280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118020</w:t>
            </w:r>
          </w:p>
        </w:tc>
        <w:tc>
          <w:tcPr>
            <w:tcW w:w="144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Default="008C3120" w:rsidP="00403D29">
            <w:pPr>
              <w:spacing w:after="0" w:line="240" w:lineRule="auto"/>
            </w:pPr>
            <w:r>
              <w:t>Мазалаева Фатимат Халиковна</w:t>
            </w: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Зав. Отделом ЗАГС</w:t>
            </w:r>
          </w:p>
        </w:tc>
        <w:tc>
          <w:tcPr>
            <w:tcW w:w="1843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53,9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Жилой жом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220,6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628180,84</w:t>
            </w:r>
          </w:p>
        </w:tc>
        <w:tc>
          <w:tcPr>
            <w:tcW w:w="144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</w:tr>
      <w:tr w:rsidR="008C3120" w:rsidRPr="00165708" w:rsidTr="00403D29">
        <w:tc>
          <w:tcPr>
            <w:tcW w:w="1844" w:type="dxa"/>
          </w:tcPr>
          <w:p w:rsidR="008C3120" w:rsidRDefault="008C3120" w:rsidP="00403D29">
            <w:pPr>
              <w:spacing w:after="0" w:line="240" w:lineRule="auto"/>
            </w:pPr>
            <w:r>
              <w:t>Мазалаев Зейнутдин Гусеинпашаевич</w:t>
            </w:r>
          </w:p>
        </w:tc>
        <w:tc>
          <w:tcPr>
            <w:tcW w:w="1559" w:type="dxa"/>
          </w:tcPr>
          <w:p w:rsidR="008C3120" w:rsidRPr="00165708" w:rsidRDefault="008C3120" w:rsidP="00403D29">
            <w:pPr>
              <w:spacing w:after="0" w:line="240" w:lineRule="auto"/>
            </w:pPr>
            <w:r>
              <w:t>пенсионер</w:t>
            </w:r>
          </w:p>
        </w:tc>
        <w:tc>
          <w:tcPr>
            <w:tcW w:w="1843" w:type="dxa"/>
          </w:tcPr>
          <w:p w:rsidR="008C3120" w:rsidRDefault="008C3120" w:rsidP="00403D29">
            <w:pPr>
              <w:spacing w:after="0" w:line="240" w:lineRule="auto"/>
            </w:pPr>
            <w:r>
              <w:t>Жилой дом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76" w:type="dxa"/>
          </w:tcPr>
          <w:p w:rsidR="008C3120" w:rsidRDefault="008C3120" w:rsidP="00403D29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общая</w:t>
            </w:r>
          </w:p>
        </w:tc>
        <w:tc>
          <w:tcPr>
            <w:tcW w:w="1275" w:type="dxa"/>
          </w:tcPr>
          <w:p w:rsidR="008C3120" w:rsidRDefault="008C3120" w:rsidP="00403D29">
            <w:pPr>
              <w:spacing w:after="0" w:line="240" w:lineRule="auto"/>
            </w:pPr>
            <w:r>
              <w:t>220,6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0,07</w:t>
            </w:r>
          </w:p>
        </w:tc>
        <w:tc>
          <w:tcPr>
            <w:tcW w:w="1134" w:type="dxa"/>
          </w:tcPr>
          <w:p w:rsidR="008C3120" w:rsidRDefault="008C3120" w:rsidP="00403D29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762970">
            <w:pPr>
              <w:spacing w:after="0" w:line="240" w:lineRule="auto"/>
            </w:pPr>
            <w:r>
              <w:t>240203,89</w:t>
            </w:r>
          </w:p>
        </w:tc>
        <w:tc>
          <w:tcPr>
            <w:tcW w:w="1448" w:type="dxa"/>
          </w:tcPr>
          <w:p w:rsidR="008C3120" w:rsidRPr="00165708" w:rsidRDefault="008C3120" w:rsidP="00403D29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C34CD7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C34CD7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 xml:space="preserve">Ибрагимов </w:t>
            </w:r>
            <w:r>
              <w:lastRenderedPageBreak/>
              <w:t>Рустам Камалутдинович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lastRenderedPageBreak/>
              <w:t xml:space="preserve">Начальник </w:t>
            </w:r>
            <w:r>
              <w:lastRenderedPageBreak/>
              <w:t>информационно -аналитического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384F5F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 xml:space="preserve">Лада </w:t>
            </w:r>
            <w:r>
              <w:lastRenderedPageBreak/>
              <w:t>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lastRenderedPageBreak/>
              <w:t>379599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4C001F" w:rsidRDefault="008C3120" w:rsidP="007C5AC7">
            <w:pPr>
              <w:spacing w:after="0" w:line="240" w:lineRule="auto"/>
            </w:pPr>
            <w:r>
              <w:lastRenderedPageBreak/>
              <w:t>Ибрагимова Гюльнара Мугутдиновна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Воспитатель МКОУ ЦО «Юлдаш»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117671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Ибрагимов Мурад Рустамович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Ибрагимова Бигиханум 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0B1F08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AA3B91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0B1F08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Меджидов Акифин Мугутдинович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85225E">
            <w:pPr>
              <w:spacing w:after="0" w:line="240" w:lineRule="auto"/>
            </w:pPr>
            <w:r>
              <w:t>Заместитель начальника отдела земельнаиархитектуры градостраительства.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 xml:space="preserve">Зем участок </w:t>
            </w:r>
          </w:p>
          <w:p w:rsidR="008C3120" w:rsidRDefault="008C3120" w:rsidP="007C5AC7">
            <w:pPr>
              <w:spacing w:after="0" w:line="240" w:lineRule="auto"/>
            </w:pPr>
            <w:r>
              <w:t>под ИЖС</w:t>
            </w:r>
          </w:p>
          <w:p w:rsidR="008C3120" w:rsidRPr="00165708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7C5AC7">
            <w:pPr>
              <w:spacing w:after="0" w:line="240" w:lineRule="auto"/>
            </w:pPr>
          </w:p>
          <w:p w:rsidR="008C3120" w:rsidRPr="00165708" w:rsidRDefault="008C3120" w:rsidP="007C5AC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500</w:t>
            </w:r>
          </w:p>
          <w:p w:rsidR="008C3120" w:rsidRDefault="008C3120" w:rsidP="007C5AC7">
            <w:pPr>
              <w:spacing w:after="0" w:line="240" w:lineRule="auto"/>
            </w:pPr>
          </w:p>
          <w:p w:rsidR="008C3120" w:rsidRPr="00165708" w:rsidRDefault="008C3120" w:rsidP="007C5AC7">
            <w:pPr>
              <w:spacing w:after="0" w:line="240" w:lineRule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Россия</w:t>
            </w:r>
          </w:p>
          <w:p w:rsidR="008C3120" w:rsidRDefault="008C3120" w:rsidP="007C5AC7">
            <w:pPr>
              <w:spacing w:after="0" w:line="240" w:lineRule="auto"/>
            </w:pPr>
          </w:p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352539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Меджидов а Саимат  Мирзахан Аваевна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 xml:space="preserve">Завсклад </w:t>
            </w:r>
          </w:p>
          <w:p w:rsidR="008C3120" w:rsidRDefault="008C3120" w:rsidP="007C5AC7">
            <w:pPr>
              <w:spacing w:after="0" w:line="240" w:lineRule="auto"/>
            </w:pPr>
            <w:r>
              <w:t>ООО «Стройиндустрия»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BF26F5">
            <w:pPr>
              <w:spacing w:after="0" w:line="240" w:lineRule="auto"/>
            </w:pPr>
            <w:r>
              <w:t xml:space="preserve">Зем участок </w:t>
            </w:r>
          </w:p>
          <w:p w:rsidR="008C3120" w:rsidRDefault="008C3120" w:rsidP="00BF26F5">
            <w:pPr>
              <w:spacing w:after="0" w:line="240" w:lineRule="auto"/>
            </w:pPr>
            <w:r>
              <w:t>под ИЖС</w:t>
            </w:r>
          </w:p>
          <w:p w:rsidR="008C3120" w:rsidRPr="00165708" w:rsidRDefault="008C3120" w:rsidP="00BF26F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500</w:t>
            </w:r>
          </w:p>
          <w:p w:rsidR="008C3120" w:rsidRDefault="008C3120" w:rsidP="0016588D">
            <w:pPr>
              <w:spacing w:after="0" w:line="240" w:lineRule="auto"/>
            </w:pPr>
          </w:p>
          <w:p w:rsidR="008C3120" w:rsidRPr="00165708" w:rsidRDefault="008C3120" w:rsidP="0016588D">
            <w:pPr>
              <w:spacing w:after="0" w:line="240" w:lineRule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  <w:p w:rsidR="008C3120" w:rsidRDefault="008C3120" w:rsidP="0016588D">
            <w:pPr>
              <w:spacing w:after="0" w:line="240" w:lineRule="auto"/>
            </w:pPr>
          </w:p>
          <w:p w:rsidR="008C3120" w:rsidRPr="00165708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137952,00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Меджидов Меджид Акифинович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студент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 xml:space="preserve">Зем участок </w:t>
            </w:r>
          </w:p>
          <w:p w:rsidR="008C3120" w:rsidRDefault="008C3120" w:rsidP="0016588D">
            <w:pPr>
              <w:spacing w:after="0" w:line="240" w:lineRule="auto"/>
            </w:pPr>
            <w:r>
              <w:t>под ИЖС</w:t>
            </w:r>
          </w:p>
          <w:p w:rsidR="008C3120" w:rsidRPr="00165708" w:rsidRDefault="008C3120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500</w:t>
            </w:r>
          </w:p>
          <w:p w:rsidR="008C3120" w:rsidRDefault="008C3120" w:rsidP="0016588D">
            <w:pPr>
              <w:spacing w:after="0" w:line="240" w:lineRule="auto"/>
            </w:pPr>
          </w:p>
          <w:p w:rsidR="008C3120" w:rsidRPr="00165708" w:rsidRDefault="008C3120" w:rsidP="0016588D">
            <w:pPr>
              <w:spacing w:after="0" w:line="240" w:lineRule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  <w:p w:rsidR="008C3120" w:rsidRDefault="008C3120" w:rsidP="0016588D">
            <w:pPr>
              <w:spacing w:after="0" w:line="240" w:lineRule="auto"/>
            </w:pPr>
          </w:p>
          <w:p w:rsidR="008C3120" w:rsidRPr="00165708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1344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Азизов Руслан Рамазанович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Начальник отдела имущественных и земельных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Земельные участки:</w:t>
            </w:r>
          </w:p>
          <w:p w:rsidR="008C3120" w:rsidRDefault="008C3120" w:rsidP="007C5AC7">
            <w:pPr>
              <w:spacing w:after="0" w:line="240" w:lineRule="auto"/>
            </w:pPr>
            <w:r>
              <w:t>Под ИЖС</w:t>
            </w:r>
          </w:p>
          <w:p w:rsidR="008C3120" w:rsidRPr="00165708" w:rsidRDefault="008C3120" w:rsidP="007C5AC7">
            <w:pPr>
              <w:spacing w:after="0" w:line="240" w:lineRule="auto"/>
            </w:pPr>
            <w:r>
              <w:t>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  <w:p w:rsidR="008C3120" w:rsidRDefault="008C3120" w:rsidP="007C5AC7">
            <w:pPr>
              <w:spacing w:after="0" w:line="240" w:lineRule="auto"/>
            </w:pPr>
          </w:p>
          <w:p w:rsidR="008C3120" w:rsidRDefault="008C3120" w:rsidP="007C5AC7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7C5AC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80116F">
            <w:pPr>
              <w:spacing w:after="0" w:line="240" w:lineRule="auto"/>
            </w:pPr>
          </w:p>
          <w:p w:rsidR="008C3120" w:rsidRDefault="008C3120" w:rsidP="0080116F">
            <w:pPr>
              <w:spacing w:after="0" w:line="240" w:lineRule="auto"/>
            </w:pPr>
          </w:p>
          <w:p w:rsidR="008C3120" w:rsidRDefault="008C3120" w:rsidP="0080116F">
            <w:pPr>
              <w:spacing w:after="0" w:line="240" w:lineRule="auto"/>
            </w:pPr>
            <w:r>
              <w:t>700</w:t>
            </w:r>
          </w:p>
          <w:p w:rsidR="008C3120" w:rsidRPr="00165708" w:rsidRDefault="008C3120" w:rsidP="0080116F">
            <w:pPr>
              <w:spacing w:after="0" w:line="240" w:lineRule="auto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  <w:p w:rsidR="008C3120" w:rsidRDefault="008C3120" w:rsidP="007C5AC7">
            <w:pPr>
              <w:spacing w:after="0" w:line="240" w:lineRule="auto"/>
            </w:pPr>
          </w:p>
          <w:p w:rsidR="008C3120" w:rsidRDefault="008C3120" w:rsidP="007C5AC7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894083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375268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Азизова Мадина Казихановна</w:t>
            </w:r>
          </w:p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lastRenderedPageBreak/>
              <w:t>домохозяйка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Зем Участок</w:t>
            </w:r>
          </w:p>
          <w:p w:rsidR="008C3120" w:rsidRPr="00165708" w:rsidRDefault="008C3120" w:rsidP="007C5AC7">
            <w:pPr>
              <w:spacing w:after="0" w:line="240" w:lineRule="auto"/>
            </w:pPr>
            <w:r>
              <w:t>1) ПОД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53925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lastRenderedPageBreak/>
              <w:t>Азизова Хадижа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Азизова Халисат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Азизова Саимат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Сефербеков Сефербек Хидирович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Начальник по делам ГО, ЧС и ПБ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894083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Нива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AD4DDD">
            <w:pPr>
              <w:spacing w:after="0" w:line="240" w:lineRule="auto"/>
            </w:pPr>
            <w:r>
              <w:t>349085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C5AC7">
            <w:pPr>
              <w:spacing w:after="0" w:line="240" w:lineRule="auto"/>
            </w:pPr>
            <w:r>
              <w:t>Сефербекова Рукияханум Ашуркулиевна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  <w:r>
              <w:t>130,596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C5AC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82E3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82E3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82E3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82E32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82E32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82E3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82E32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82E32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Мусаев Арсен Мусаевич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Главный специалист, юрисконсульт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251668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Мусаева Эльмира Сиражутдиновна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Вед. Спец. Отдела опеки и попечит.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00BA8">
            <w:pPr>
              <w:spacing w:after="0" w:line="240" w:lineRule="auto"/>
            </w:pPr>
            <w:r>
              <w:t>177244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Мусаев Руслан Арсенович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1344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Мусаев Рустам Арсенович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1344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DD6B5D" w:rsidRDefault="008C3120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Ибрагимов Камалутдин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Председатель КСО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D720F7">
            <w:pPr>
              <w:spacing w:after="0" w:line="240" w:lineRule="auto"/>
            </w:pPr>
            <w:r>
              <w:t>Под ИЖС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  <w:p w:rsidR="008C3120" w:rsidRDefault="008C3120" w:rsidP="00D720F7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254CD3">
            <w:pPr>
              <w:spacing w:after="0" w:line="240" w:lineRule="auto"/>
            </w:pPr>
          </w:p>
          <w:p w:rsidR="008C3120" w:rsidRDefault="008C3120" w:rsidP="00254CD3">
            <w:pPr>
              <w:spacing w:after="0" w:line="240" w:lineRule="auto"/>
            </w:pPr>
            <w:r>
              <w:t>700</w:t>
            </w:r>
          </w:p>
          <w:p w:rsidR="008C3120" w:rsidRPr="00165708" w:rsidRDefault="008C3120" w:rsidP="00254CD3">
            <w:pPr>
              <w:spacing w:after="0" w:line="240" w:lineRule="auto"/>
            </w:pPr>
            <w:r>
              <w:t>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  <w:p w:rsidR="008C3120" w:rsidRDefault="008C3120" w:rsidP="00D720F7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631723,77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lastRenderedPageBreak/>
              <w:t>Ибрагимова Фатмаханум Гаджиевна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Зем. Участки</w:t>
            </w:r>
          </w:p>
          <w:p w:rsidR="008C3120" w:rsidRPr="00165708" w:rsidRDefault="008C3120" w:rsidP="00EC19EF">
            <w:pPr>
              <w:spacing w:after="0" w:line="240" w:lineRule="auto"/>
            </w:pPr>
            <w:r>
              <w:t>Под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  <w:p w:rsidR="008C3120" w:rsidRDefault="008C3120" w:rsidP="00D720F7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254CD3">
            <w:pPr>
              <w:spacing w:after="0" w:line="240" w:lineRule="auto"/>
            </w:pPr>
          </w:p>
          <w:p w:rsidR="008C3120" w:rsidRDefault="008C3120" w:rsidP="00254CD3">
            <w:pPr>
              <w:spacing w:after="0" w:line="240" w:lineRule="auto"/>
            </w:pPr>
            <w:r>
              <w:t>1000</w:t>
            </w:r>
          </w:p>
          <w:p w:rsidR="008C3120" w:rsidRPr="00165708" w:rsidRDefault="008C3120" w:rsidP="00254CD3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  <w:p w:rsidR="008C3120" w:rsidRDefault="008C3120" w:rsidP="00D720F7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EC19EF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EC19EF">
            <w:pPr>
              <w:spacing w:after="0" w:line="240" w:lineRule="auto"/>
            </w:pPr>
            <w:r>
              <w:t>Под ИЖС</w:t>
            </w:r>
          </w:p>
          <w:p w:rsidR="008C3120" w:rsidRPr="00165708" w:rsidRDefault="008C3120" w:rsidP="00EC19E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  <w:p w:rsidR="008C3120" w:rsidRDefault="008C3120" w:rsidP="0016588D">
            <w:pPr>
              <w:spacing w:after="0" w:line="240" w:lineRule="auto"/>
            </w:pPr>
            <w:r>
              <w:t>700</w:t>
            </w:r>
          </w:p>
          <w:p w:rsidR="008C3120" w:rsidRPr="00165708" w:rsidRDefault="008C3120" w:rsidP="0016588D">
            <w:pPr>
              <w:spacing w:after="0" w:line="240" w:lineRule="auto"/>
            </w:pPr>
            <w:r>
              <w:t>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123809,79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Шихалиев Тажутдин Сиражутдинович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Зам. Управ.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делами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Зем. Участок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1600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Газ 3102</w:t>
            </w:r>
          </w:p>
          <w:p w:rsidR="008C3120" w:rsidRPr="00064E5D" w:rsidRDefault="008C3120" w:rsidP="00D720F7">
            <w:pPr>
              <w:spacing w:after="0" w:line="240" w:lineRule="auto"/>
            </w:pPr>
            <w:r>
              <w:t>Форд «</w:t>
            </w:r>
            <w:r>
              <w:rPr>
                <w:lang w:val="en-US"/>
              </w:rPr>
              <w:t>sckeip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734694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Шихалиева Аминат Абдуллаевна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Директор СДК «Гурик»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EC19EF">
            <w:pPr>
              <w:spacing w:after="0" w:line="240" w:lineRule="auto"/>
            </w:pPr>
            <w:r>
              <w:t>262472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</w:tbl>
    <w:p w:rsidR="008C3120" w:rsidRPr="00BE0CBA" w:rsidRDefault="008C3120" w:rsidP="001E56E8"/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8C3120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Шихалиева Бесият Тажутдиновна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Россия</w:t>
            </w:r>
          </w:p>
          <w:p w:rsidR="008C3120" w:rsidRDefault="008C3120" w:rsidP="00D720F7">
            <w:pPr>
              <w:spacing w:after="0" w:line="240" w:lineRule="auto"/>
            </w:pPr>
          </w:p>
          <w:p w:rsidR="008C3120" w:rsidRDefault="008C3120" w:rsidP="00D720F7">
            <w:pPr>
              <w:spacing w:after="0" w:line="240" w:lineRule="auto"/>
            </w:pPr>
          </w:p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Шихалиева Элина Тажутдиновна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Гаджиев Камиль Гаджиевич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Уполномоченный по делам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Зем. Участок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Индивид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700</w:t>
            </w:r>
          </w:p>
          <w:p w:rsidR="008C3120" w:rsidRPr="00165708" w:rsidRDefault="008C3120" w:rsidP="00D720F7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225305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  <w:tr w:rsidR="008C3120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Гаджиева Ширин Шихгасановна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720F7">
            <w:pPr>
              <w:spacing w:after="0" w:line="240" w:lineRule="auto"/>
            </w:pPr>
            <w:r>
              <w:t>90621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720F7">
            <w:pPr>
              <w:spacing w:after="0" w:line="240" w:lineRule="auto"/>
            </w:pPr>
          </w:p>
        </w:tc>
      </w:tr>
    </w:tbl>
    <w:p w:rsidR="008C3120" w:rsidRDefault="008C3120" w:rsidP="00BE0CBA"/>
    <w:p w:rsidR="008C3120" w:rsidRDefault="008C3120" w:rsidP="00BE0CBA"/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8C3120" w:rsidRPr="00165708" w:rsidTr="00D9328F">
        <w:tc>
          <w:tcPr>
            <w:tcW w:w="1844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8C3120" w:rsidRPr="00165708" w:rsidTr="00D9328F">
        <w:tc>
          <w:tcPr>
            <w:tcW w:w="1844" w:type="dxa"/>
          </w:tcPr>
          <w:p w:rsidR="008C3120" w:rsidRPr="001E56E8" w:rsidRDefault="008C3120" w:rsidP="00D9328F">
            <w:pPr>
              <w:spacing w:after="0" w:line="240" w:lineRule="auto"/>
            </w:pPr>
            <w:r>
              <w:t>Асланова Маида  Аслановна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Главный специалист информацио</w:t>
            </w:r>
            <w:r>
              <w:lastRenderedPageBreak/>
              <w:t>нно аналитического отдела</w:t>
            </w:r>
          </w:p>
        </w:tc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t>Индивидуальная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Индивиду</w:t>
            </w:r>
            <w:r>
              <w:lastRenderedPageBreak/>
              <w:t>альная</w:t>
            </w:r>
          </w:p>
        </w:tc>
        <w:tc>
          <w:tcPr>
            <w:tcW w:w="1275" w:type="dxa"/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>1500</w:t>
            </w:r>
          </w:p>
          <w:p w:rsidR="008C3120" w:rsidRDefault="008C3120" w:rsidP="00D9328F">
            <w:pPr>
              <w:spacing w:after="0"/>
            </w:pPr>
          </w:p>
          <w:p w:rsidR="008C3120" w:rsidRPr="00D26C1F" w:rsidRDefault="008C3120" w:rsidP="00D9328F">
            <w:pPr>
              <w:spacing w:after="0"/>
            </w:pPr>
            <w:r>
              <w:t>147,3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/>
            </w:pPr>
          </w:p>
          <w:p w:rsidR="008C3120" w:rsidRPr="00D26C1F" w:rsidRDefault="008C3120" w:rsidP="00D9328F">
            <w:pPr>
              <w:spacing w:after="0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t>259654</w:t>
            </w:r>
          </w:p>
        </w:tc>
        <w:tc>
          <w:tcPr>
            <w:tcW w:w="1448" w:type="dxa"/>
          </w:tcPr>
          <w:p w:rsidR="008C3120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Ахмедханов Тельман Сейфутдинович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Главный специалист информационно аналитического отдела</w:t>
            </w: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235468</w:t>
            </w: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Ахмедханова Асият Сейфутдиновна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Воспитатель МОУ ЦО «Юлдаш»</w:t>
            </w: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65242</w:t>
            </w: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Ахмедханов Арсен Тельманович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t>1344</w:t>
            </w:r>
          </w:p>
        </w:tc>
        <w:tc>
          <w:tcPr>
            <w:tcW w:w="1448" w:type="dxa"/>
          </w:tcPr>
          <w:p w:rsidR="008C3120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Default="008C3120" w:rsidP="00D9328F">
            <w:pPr>
              <w:spacing w:after="0" w:line="240" w:lineRule="auto"/>
            </w:pPr>
            <w:r>
              <w:t>Ахмедханова Лейла Тельмановна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16588D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8C3120" w:rsidRPr="00165708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t>1344</w:t>
            </w:r>
          </w:p>
        </w:tc>
        <w:tc>
          <w:tcPr>
            <w:tcW w:w="1448" w:type="dxa"/>
          </w:tcPr>
          <w:p w:rsidR="008C3120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Мирзабалаев Ринат Мизамирович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Секретарь аппарата антитеррористической комисиии</w:t>
            </w: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90034A" w:rsidRDefault="008C3120" w:rsidP="00D9328F">
            <w:pPr>
              <w:spacing w:after="0" w:line="240" w:lineRule="auto"/>
            </w:pPr>
            <w:r>
              <w:t xml:space="preserve">Мерседес </w:t>
            </w:r>
            <w:r>
              <w:rPr>
                <w:lang w:val="en-US"/>
              </w:rPr>
              <w:t>BENZ C180 2001</w:t>
            </w:r>
            <w:r>
              <w:t>г</w:t>
            </w: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150543</w:t>
            </w: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Мирзабалаев Раджаб Ринатович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9704C3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5676A3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4C001F" w:rsidRDefault="008C3120" w:rsidP="00D9328F">
            <w:pPr>
              <w:spacing w:after="0" w:line="240" w:lineRule="auto"/>
            </w:pPr>
            <w:r>
              <w:t>Мирзабалаев Саид Ринатович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Фаргатов Фаргат Гамдумаевич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  <w:r>
              <w:t>Инспектор контрольно счетного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оргона</w:t>
            </w: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140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235363</w:t>
            </w: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Фаргатова Гюльнара Вердиевна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Беработная</w:t>
            </w:r>
          </w:p>
        </w:tc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 xml:space="preserve">Жилой дом 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</w:tcPr>
          <w:p w:rsidR="008C3120" w:rsidRPr="000B1F08" w:rsidRDefault="008C3120" w:rsidP="00D9328F">
            <w:pPr>
              <w:spacing w:after="0"/>
            </w:pPr>
          </w:p>
        </w:tc>
        <w:tc>
          <w:tcPr>
            <w:tcW w:w="1275" w:type="dxa"/>
          </w:tcPr>
          <w:p w:rsidR="008C3120" w:rsidRDefault="008C3120" w:rsidP="00D9328F">
            <w:pPr>
              <w:spacing w:after="0" w:line="240" w:lineRule="auto"/>
            </w:pPr>
            <w:r>
              <w:t>140</w:t>
            </w:r>
          </w:p>
          <w:p w:rsidR="008C3120" w:rsidRPr="000B1F08" w:rsidRDefault="008C3120" w:rsidP="00D9328F">
            <w:pPr>
              <w:spacing w:after="0" w:line="240" w:lineRule="auto"/>
            </w:pPr>
            <w:r>
              <w:t>510</w:t>
            </w:r>
          </w:p>
        </w:tc>
        <w:tc>
          <w:tcPr>
            <w:tcW w:w="1134" w:type="dxa"/>
          </w:tcPr>
          <w:p w:rsidR="008C3120" w:rsidRPr="000B1F08" w:rsidRDefault="008C3120" w:rsidP="00D9328F">
            <w:pPr>
              <w:spacing w:after="0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26220</w:t>
            </w: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 xml:space="preserve">Муртаибов </w:t>
            </w:r>
            <w:r>
              <w:lastRenderedPageBreak/>
              <w:t>Магомедриза Мазанович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lastRenderedPageBreak/>
              <w:t xml:space="preserve">Главный </w:t>
            </w:r>
            <w:r>
              <w:lastRenderedPageBreak/>
              <w:t>специалист Управления делами</w:t>
            </w:r>
          </w:p>
        </w:tc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>Квартира</w:t>
            </w: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275" w:type="dxa"/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>54,69</w:t>
            </w: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402,5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>Россия</w:t>
            </w: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>Квартира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lastRenderedPageBreak/>
              <w:t>59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 xml:space="preserve">Иж  </w:t>
            </w:r>
            <w:r>
              <w:lastRenderedPageBreak/>
              <w:t>2715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Ваз 2107</w:t>
            </w: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lastRenderedPageBreak/>
              <w:t>380013</w:t>
            </w: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lastRenderedPageBreak/>
              <w:t>Муртаибова Валентина Михайловна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Специалист ПВР отдел УФМС России по РД в с. Хучни</w:t>
            </w:r>
          </w:p>
        </w:tc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>Квартира</w:t>
            </w: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t>Индивидуальная</w:t>
            </w:r>
          </w:p>
          <w:p w:rsidR="008C3120" w:rsidRDefault="008C3120" w:rsidP="00D9328F">
            <w:pPr>
              <w:spacing w:after="0" w:line="240" w:lineRule="auto"/>
            </w:pPr>
            <w:r>
              <w:t>Индивидуальная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Default="008C3120" w:rsidP="00D9328F">
            <w:pPr>
              <w:spacing w:after="0" w:line="240" w:lineRule="auto"/>
            </w:pPr>
            <w:r>
              <w:t>33</w:t>
            </w: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59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Default="008C3120" w:rsidP="00D9328F">
            <w:pPr>
              <w:spacing w:after="0" w:line="240" w:lineRule="auto"/>
            </w:pPr>
            <w:r>
              <w:t>Квартира</w:t>
            </w:r>
          </w:p>
          <w:p w:rsidR="008C3120" w:rsidRDefault="008C3120" w:rsidP="005676A3"/>
          <w:p w:rsidR="008C3120" w:rsidRPr="005676A3" w:rsidRDefault="008C3120" w:rsidP="005676A3">
            <w:r>
              <w:t>Зем. Участок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54,69</w:t>
            </w:r>
          </w:p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402,5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2124735</w:t>
            </w: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Алиев Рафик Алиевич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Заместитель начальника отдел культуры , спорта, туризм и молодежной политики</w:t>
            </w: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398269,00</w:t>
            </w: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Default="008C3120" w:rsidP="00D9328F">
            <w:pPr>
              <w:spacing w:after="0" w:line="240" w:lineRule="auto"/>
            </w:pPr>
            <w:r>
              <w:t>Алиева Сурая Эрзимновна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  <w:r>
              <w:t>предприниматель</w:t>
            </w: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Зем.Участок</w:t>
            </w: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700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D9328F">
        <w:tc>
          <w:tcPr>
            <w:tcW w:w="1844" w:type="dxa"/>
          </w:tcPr>
          <w:p w:rsidR="008C3120" w:rsidRDefault="008C3120" w:rsidP="00D9328F">
            <w:pPr>
              <w:spacing w:after="0" w:line="240" w:lineRule="auto"/>
            </w:pPr>
            <w:r>
              <w:t>Арбухов Муса Сабирович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  <w:r>
              <w:t>Специалист 1 категории РО ЗАГС</w:t>
            </w:r>
          </w:p>
        </w:tc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>Земельный участок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t>Индивидуальная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8C3120" w:rsidRDefault="008C3120" w:rsidP="00D9328F">
            <w:pPr>
              <w:spacing w:after="0" w:line="240" w:lineRule="auto"/>
            </w:pPr>
            <w:r>
              <w:t>36</w:t>
            </w: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910,5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253BDB">
            <w:pPr>
              <w:spacing w:after="0" w:line="240" w:lineRule="auto"/>
            </w:pPr>
            <w:r>
              <w:t>132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t>154865</w:t>
            </w:r>
          </w:p>
        </w:tc>
        <w:tc>
          <w:tcPr>
            <w:tcW w:w="144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</w:tbl>
    <w:p w:rsidR="008C3120" w:rsidRPr="00BE0CBA" w:rsidRDefault="008C3120" w:rsidP="00D9328F"/>
    <w:p w:rsidR="008C3120" w:rsidRDefault="008C3120" w:rsidP="00D9328F"/>
    <w:p w:rsidR="008C3120" w:rsidRDefault="008C3120" w:rsidP="00D9328F"/>
    <w:p w:rsidR="008C3120" w:rsidRDefault="008C3120" w:rsidP="00D9328F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18"/>
      </w:tblGrid>
      <w:tr w:rsidR="008C3120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C3120" w:rsidRPr="00165708" w:rsidRDefault="008C3120" w:rsidP="00D9328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8C3120" w:rsidRDefault="008C3120" w:rsidP="00D9328F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8C3120" w:rsidRPr="00165708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>Габибов Нефтулла Ибрагимович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  <w:r>
              <w:t>Ведуший специалист отд. ГО.ЧС.МС</w:t>
            </w:r>
          </w:p>
        </w:tc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>Земельные участки:</w:t>
            </w:r>
          </w:p>
          <w:p w:rsidR="008C3120" w:rsidRDefault="008C3120" w:rsidP="00D9328F">
            <w:pPr>
              <w:spacing w:after="0" w:line="240" w:lineRule="auto"/>
            </w:pPr>
            <w:r>
              <w:t>1. под ЛПХ</w:t>
            </w:r>
          </w:p>
          <w:p w:rsidR="008C3120" w:rsidRDefault="008C3120" w:rsidP="00D9328F">
            <w:pPr>
              <w:spacing w:after="0" w:line="240" w:lineRule="auto"/>
            </w:pPr>
            <w:r>
              <w:t>2. под ЛПХ</w:t>
            </w:r>
          </w:p>
          <w:p w:rsidR="008C3120" w:rsidRDefault="008C3120" w:rsidP="00D9328F">
            <w:pPr>
              <w:spacing w:after="0" w:line="240" w:lineRule="auto"/>
            </w:pPr>
            <w:r>
              <w:t>34 под магазин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D9328F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D9328F">
            <w:pPr>
              <w:spacing w:after="0" w:line="240" w:lineRule="auto"/>
            </w:pPr>
            <w:r>
              <w:t>Индивид.</w:t>
            </w:r>
          </w:p>
          <w:p w:rsidR="008C3120" w:rsidRPr="00932668" w:rsidRDefault="008C3120" w:rsidP="00D9328F">
            <w:pPr>
              <w:spacing w:after="0" w:line="240" w:lineRule="auto"/>
            </w:pPr>
            <w:r>
              <w:lastRenderedPageBreak/>
              <w:t>Индивид.</w:t>
            </w:r>
          </w:p>
        </w:tc>
        <w:tc>
          <w:tcPr>
            <w:tcW w:w="1275" w:type="dxa"/>
          </w:tcPr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  <w:r>
              <w:t>330</w:t>
            </w:r>
          </w:p>
          <w:p w:rsidR="008C3120" w:rsidRDefault="008C3120" w:rsidP="00D9328F">
            <w:pPr>
              <w:spacing w:after="0" w:line="240" w:lineRule="auto"/>
            </w:pPr>
            <w:r>
              <w:t>252</w:t>
            </w:r>
          </w:p>
          <w:p w:rsidR="008C3120" w:rsidRDefault="008C3120" w:rsidP="00D9328F">
            <w:pPr>
              <w:spacing w:after="0" w:line="240" w:lineRule="auto"/>
            </w:pPr>
            <w:r>
              <w:t>40</w:t>
            </w:r>
          </w:p>
          <w:p w:rsidR="008C3120" w:rsidRPr="00165708" w:rsidRDefault="008C3120" w:rsidP="00B07C08">
            <w:pPr>
              <w:spacing w:after="0" w:line="240" w:lineRule="auto"/>
            </w:pPr>
            <w:r>
              <w:lastRenderedPageBreak/>
              <w:t>156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  <w:r>
              <w:lastRenderedPageBreak/>
              <w:t>Россия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t>390798</w:t>
            </w: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>Габибова Саядханум Ибадовна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t>206595</w:t>
            </w: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>Идрисов Абдулселим Мутелимович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  <w:r>
              <w:t>Начальник архивного отдела</w:t>
            </w:r>
          </w:p>
        </w:tc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>Земельные участки:</w:t>
            </w:r>
          </w:p>
          <w:p w:rsidR="008C3120" w:rsidRDefault="008C3120" w:rsidP="00D9328F">
            <w:pPr>
              <w:spacing w:after="0" w:line="240" w:lineRule="auto"/>
            </w:pPr>
            <w:r>
              <w:t>1.  под ЛПХ</w:t>
            </w:r>
          </w:p>
          <w:p w:rsidR="008C3120" w:rsidRDefault="008C3120" w:rsidP="00D9328F">
            <w:pPr>
              <w:spacing w:after="0" w:line="240" w:lineRule="auto"/>
            </w:pPr>
            <w:r>
              <w:t>2. под магазин</w:t>
            </w:r>
          </w:p>
          <w:p w:rsidR="008C3120" w:rsidRDefault="008C3120" w:rsidP="00D9328F">
            <w:pPr>
              <w:spacing w:after="0" w:line="240" w:lineRule="auto"/>
            </w:pPr>
            <w:r>
              <w:t>3. под магазин</w:t>
            </w:r>
          </w:p>
          <w:p w:rsidR="008C3120" w:rsidRDefault="008C3120" w:rsidP="00D9328F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D9328F">
            <w:pPr>
              <w:spacing w:after="0" w:line="240" w:lineRule="auto"/>
            </w:pPr>
            <w:r>
              <w:t>Магазин-пекарня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Зем. часток</w:t>
            </w: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D9328F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D9328F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D9328F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D9328F">
            <w:pPr>
              <w:spacing w:after="0" w:line="240" w:lineRule="auto"/>
            </w:pPr>
            <w:r>
              <w:t>Индивид.</w:t>
            </w:r>
          </w:p>
          <w:p w:rsidR="008C3120" w:rsidRPr="00B07C08" w:rsidRDefault="008C3120" w:rsidP="00B07C08">
            <w:r>
              <w:t>Индивид</w:t>
            </w:r>
          </w:p>
        </w:tc>
        <w:tc>
          <w:tcPr>
            <w:tcW w:w="1275" w:type="dxa"/>
          </w:tcPr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/>
            </w:pPr>
          </w:p>
          <w:p w:rsidR="008C3120" w:rsidRDefault="008C3120" w:rsidP="00D9328F">
            <w:pPr>
              <w:spacing w:after="0" w:line="240" w:lineRule="auto"/>
            </w:pPr>
            <w:r>
              <w:t>500</w:t>
            </w:r>
          </w:p>
          <w:p w:rsidR="008C3120" w:rsidRDefault="008C3120" w:rsidP="00D9328F">
            <w:pPr>
              <w:spacing w:after="0" w:line="240" w:lineRule="auto"/>
            </w:pPr>
            <w:r>
              <w:t>200</w:t>
            </w:r>
          </w:p>
          <w:p w:rsidR="008C3120" w:rsidRDefault="008C3120" w:rsidP="00D9328F">
            <w:pPr>
              <w:spacing w:after="0" w:line="240" w:lineRule="auto"/>
            </w:pPr>
            <w:r>
              <w:t>71,74</w:t>
            </w:r>
          </w:p>
          <w:p w:rsidR="008C3120" w:rsidRDefault="008C3120" w:rsidP="00D9328F">
            <w:pPr>
              <w:spacing w:after="0" w:line="240" w:lineRule="auto"/>
            </w:pPr>
            <w:r>
              <w:t>178</w:t>
            </w:r>
          </w:p>
          <w:p w:rsidR="008C3120" w:rsidRDefault="008C3120" w:rsidP="00D9328F">
            <w:pPr>
              <w:spacing w:after="0" w:line="240" w:lineRule="auto"/>
            </w:pPr>
            <w:r>
              <w:t>131,90</w:t>
            </w:r>
          </w:p>
          <w:p w:rsidR="008C3120" w:rsidRPr="00B07C08" w:rsidRDefault="008C3120" w:rsidP="00B07C08">
            <w:r>
              <w:t>1600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178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Лада приора</w:t>
            </w:r>
          </w:p>
          <w:p w:rsidR="008C3120" w:rsidRPr="009C73E8" w:rsidRDefault="008C3120" w:rsidP="00D9328F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</w:p>
        </w:tc>
        <w:tc>
          <w:tcPr>
            <w:tcW w:w="1276" w:type="dxa"/>
          </w:tcPr>
          <w:p w:rsidR="008C3120" w:rsidRDefault="008C3120" w:rsidP="00B07C08">
            <w:pPr>
              <w:spacing w:after="0" w:line="240" w:lineRule="auto"/>
            </w:pPr>
            <w:r>
              <w:t>312304</w:t>
            </w: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>Идрисова Марият Абдуллалиевна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Земельный участок под  ЛПХ</w:t>
            </w: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600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8C3120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178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  <w:r>
              <w:t>103611,03</w:t>
            </w: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 xml:space="preserve">Гюлева Мильвара Шахбазовна 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  <w:r>
              <w:t>Специалист 1 категории отдела ЗАГС</w:t>
            </w: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B05E76">
            <w:pPr>
              <w:spacing w:after="0" w:line="240" w:lineRule="auto"/>
            </w:pPr>
            <w:r>
              <w:t>404826,92</w:t>
            </w: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>Гюлев Марат Максимович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>Гюлев Шамиль Максимович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527DFE"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  <w:r>
              <w:t>Гюлева Зурият М</w:t>
            </w:r>
          </w:p>
        </w:tc>
        <w:tc>
          <w:tcPr>
            <w:tcW w:w="1559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8C3120" w:rsidRPr="00165708" w:rsidRDefault="008C3120" w:rsidP="008F48F6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527DFE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Амиралиев Магомедага Алисович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Главный специалист 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Жилой дом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932668" w:rsidRDefault="008C3120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 w:rsidRPr="00527DFE">
              <w:t>Зем. Участок</w:t>
            </w:r>
          </w:p>
          <w:p w:rsidR="008C3120" w:rsidRPr="00527DFE" w:rsidRDefault="008C3120" w:rsidP="00D9328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200000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Нива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308989,78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 xml:space="preserve">Амиралиева Хунганаз </w:t>
            </w:r>
            <w:r>
              <w:lastRenderedPageBreak/>
              <w:t>Кадировна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>По уходу за ребенком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226680,12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lastRenderedPageBreak/>
              <w:t>Амиралиева Марина Магомедагаевна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1344,0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57754B" w:rsidRDefault="008C3120" w:rsidP="00D9328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E75EE5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Гасанов Руслан Алимирзаевич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Начальник 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Зем. Участок</w:t>
            </w:r>
          </w:p>
          <w:p w:rsidR="008C3120" w:rsidRPr="00165708" w:rsidRDefault="008C3120" w:rsidP="00D9328F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527DFE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527DF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200</w:t>
            </w:r>
          </w:p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527DFE">
            <w:pPr>
              <w:spacing w:after="0" w:line="240" w:lineRule="auto"/>
            </w:pPr>
            <w:r>
              <w:t>330915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Гасанова Зерифа</w:t>
            </w:r>
          </w:p>
          <w:p w:rsidR="008C3120" w:rsidRDefault="008C3120" w:rsidP="00D9328F">
            <w:pPr>
              <w:spacing w:after="0" w:line="240" w:lineRule="auto"/>
            </w:pPr>
            <w:r>
              <w:t>Джелиловна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Специалист ОАО «Ростелеком»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149270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Гасанов Магомедрасул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Османов Магомед Маллаалиевич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Начальник отдела культуры,спорта,Туризма ,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Земельный участок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Нисан Террано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190728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Османова Нефизат Раджабовна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Директор дома культуры с.Караг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153252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Муталимов Талиб Манафович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Гл. спец. Имущест. И зем.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Зем. Участок аренда</w:t>
            </w:r>
          </w:p>
          <w:p w:rsidR="008C3120" w:rsidRDefault="008C3120" w:rsidP="00D9328F">
            <w:pPr>
              <w:spacing w:after="0" w:line="240" w:lineRule="auto"/>
            </w:pPr>
            <w:r>
              <w:t>Жилой дом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  <w:r>
              <w:t>аренда</w:t>
            </w:r>
          </w:p>
          <w:p w:rsidR="008C3120" w:rsidRDefault="008C3120" w:rsidP="00D9328F">
            <w:pPr>
              <w:spacing w:after="0" w:line="240" w:lineRule="auto"/>
            </w:pPr>
            <w:r>
              <w:t>Безвозмез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  <w:p w:rsidR="008C3120" w:rsidRDefault="008C3120" w:rsidP="00D9328F">
            <w:pPr>
              <w:spacing w:after="0" w:line="240" w:lineRule="auto"/>
            </w:pPr>
            <w:r>
              <w:t>19500</w:t>
            </w:r>
          </w:p>
          <w:p w:rsidR="008C3120" w:rsidRDefault="008C3120" w:rsidP="00D9328F">
            <w:pPr>
              <w:spacing w:after="0" w:line="240" w:lineRule="auto"/>
            </w:pPr>
            <w:r>
              <w:t>105</w:t>
            </w:r>
          </w:p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ваз 2107</w:t>
            </w:r>
          </w:p>
          <w:p w:rsidR="008C3120" w:rsidRDefault="008C3120" w:rsidP="00D9328F">
            <w:pPr>
              <w:spacing w:after="0" w:line="240" w:lineRule="auto"/>
            </w:pPr>
            <w:r>
              <w:t>Газ 322132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366747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Муталимова Бисер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  <w: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D9328F">
            <w:pPr>
              <w:spacing w:after="0" w:line="240" w:lineRule="auto"/>
            </w:pPr>
            <w:r>
              <w:t>135600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D9328F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Саидахмедов Хизритдин Заглумович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  <w:r>
              <w:t>Начальник отдела кадров в Управлении делами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16588D">
            <w:pPr>
              <w:spacing w:after="0" w:line="240" w:lineRule="auto"/>
            </w:pPr>
            <w:r>
              <w:t>Под ЛПХ</w:t>
            </w:r>
          </w:p>
          <w:p w:rsidR="008C3120" w:rsidRPr="00165708" w:rsidRDefault="008C3120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  <w:p w:rsidR="008C3120" w:rsidRDefault="008C3120" w:rsidP="0016588D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16588D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  <w:p w:rsidR="008C3120" w:rsidRDefault="008C3120" w:rsidP="0016588D">
            <w:pPr>
              <w:spacing w:after="0" w:line="240" w:lineRule="auto"/>
            </w:pPr>
            <w:r>
              <w:t>1009</w:t>
            </w:r>
          </w:p>
          <w:p w:rsidR="008C3120" w:rsidRPr="00165708" w:rsidRDefault="008C3120" w:rsidP="0016588D">
            <w:pPr>
              <w:spacing w:after="0" w:line="240" w:lineRule="auto"/>
            </w:pPr>
            <w: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  <w:r>
              <w:t>546967,11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lastRenderedPageBreak/>
              <w:t>Саидахмедова Кистамал Летифовна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Жилой дом</w:t>
            </w:r>
          </w:p>
          <w:p w:rsidR="008C3120" w:rsidRPr="00165708" w:rsidRDefault="008C3120" w:rsidP="0016588D">
            <w:pPr>
              <w:spacing w:after="0" w:line="240" w:lineRule="auto"/>
            </w:pPr>
            <w: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207</w:t>
            </w:r>
          </w:p>
          <w:p w:rsidR="008C3120" w:rsidRPr="00165708" w:rsidRDefault="008C3120" w:rsidP="0016588D">
            <w:pPr>
              <w:spacing w:after="0" w:line="240" w:lineRule="auto"/>
            </w:pPr>
            <w: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  <w:r>
              <w:t>Шевроле нива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  <w:r>
              <w:t>156843,42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Рагимов Ариф Рагимович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Ведущий спец. Архивного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8A41C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120</w:t>
            </w:r>
          </w:p>
          <w:p w:rsidR="008C3120" w:rsidRDefault="008C3120" w:rsidP="008A41C2">
            <w:pPr>
              <w:spacing w:after="0" w:line="240" w:lineRule="auto"/>
            </w:pPr>
            <w:r>
              <w:t>700</w:t>
            </w:r>
          </w:p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120</w:t>
            </w:r>
          </w:p>
          <w:p w:rsidR="008C3120" w:rsidRDefault="008C3120" w:rsidP="0016588D">
            <w:pPr>
              <w:spacing w:after="0" w:line="240" w:lineRule="auto"/>
            </w:pPr>
            <w: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150120,00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Рагимова Гюльзада Курбановна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Учительница Хучнинской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Квартира</w:t>
            </w:r>
          </w:p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180</w:t>
            </w:r>
          </w:p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377907,63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Алиев Нариман Казимович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Ответственный секретарь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Ваз 21073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457200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Алиева Гюльмира Магомедовна</w:t>
            </w:r>
          </w:p>
          <w:p w:rsidR="008C3120" w:rsidRDefault="008C3120" w:rsidP="0016588D">
            <w:pPr>
              <w:spacing w:after="0" w:line="240" w:lineRule="auto"/>
            </w:pPr>
          </w:p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Пирмагомедов Рамазан Билалович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 xml:space="preserve">Специалист антитеррористической комиссии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Газ-24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207404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Назирова Минара Нажмутдиновна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Абдулалиев Терлан Джанполатович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 xml:space="preserve">Главный специалист отдела </w:t>
            </w:r>
            <w:r>
              <w:lastRenderedPageBreak/>
              <w:t>имущественных и земельных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209681,00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lastRenderedPageBreak/>
              <w:t>Абдулалиева Несибе Арабхановна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Соц. 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68619,77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Абдулаева Гюльханум Терлановича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Раджабова Нишана Ильясовна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Ведущий специалист органа опеки 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 xml:space="preserve">Зем участок </w:t>
            </w:r>
          </w:p>
          <w:p w:rsidR="008C3120" w:rsidRDefault="008C3120" w:rsidP="0016588D">
            <w:pPr>
              <w:spacing w:after="0" w:line="240" w:lineRule="auto"/>
            </w:pPr>
            <w:r>
              <w:t>Под ИЖС</w:t>
            </w:r>
          </w:p>
          <w:p w:rsidR="008C3120" w:rsidRDefault="008C3120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  <w:p w:rsidR="008C3120" w:rsidRDefault="008C3120" w:rsidP="0016588D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16588D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AA2661">
            <w:pPr>
              <w:spacing w:after="0" w:line="240" w:lineRule="auto"/>
            </w:pPr>
          </w:p>
          <w:p w:rsidR="008C3120" w:rsidRDefault="008C3120" w:rsidP="00AA2661">
            <w:pPr>
              <w:spacing w:after="0" w:line="240" w:lineRule="auto"/>
            </w:pPr>
            <w:r>
              <w:t>1200</w:t>
            </w:r>
          </w:p>
          <w:p w:rsidR="008C3120" w:rsidRDefault="008C3120" w:rsidP="00AA2661">
            <w:pPr>
              <w:spacing w:after="0" w:line="240" w:lineRule="auto"/>
            </w:pPr>
            <w:r>
              <w:t>274,50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  <w:p w:rsidR="008C3120" w:rsidRDefault="008C3120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  <w:r>
              <w:t>180175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AA266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16588D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Мусаева Эльмира Сиражутдиновна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Вед. Спец. Отдела опеки и попечит.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177244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Мусаев Арсен Мусаевич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Главный специалист, юрисконсульт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251668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Мусаев Руслан Арсенович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Мусаев Рустам Арсенович</w:t>
            </w:r>
          </w:p>
          <w:p w:rsidR="008C3120" w:rsidRDefault="008C3120" w:rsidP="00782509">
            <w:pPr>
              <w:spacing w:after="0" w:line="240" w:lineRule="auto"/>
            </w:pPr>
          </w:p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Гамидов Руслан Абдурашитович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  <w:r>
              <w:t xml:space="preserve">Главный специалист отдела имущественных и земельных </w:t>
            </w:r>
            <w:r>
              <w:lastRenderedPageBreak/>
              <w:t>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218723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Гамидов Магомед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Гамидов Махач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2811CA" w:rsidRDefault="008C3120" w:rsidP="0078250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Гасраталиев Магомед Абдуллаевич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Главный специалист отдела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2811CA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193487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Гасраталиева Саният Камиловна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2811CA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42401,07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Гасраталиев Али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2811CA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Гасраталиева Хадиджа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2811CA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Ханмагомедов Зейфутдин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476B76">
            <w:pPr>
              <w:spacing w:after="0" w:line="240" w:lineRule="auto"/>
            </w:pPr>
            <w:r>
              <w:t>Ведуший специалист отдела ГО ЧС и ПБ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2811CA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192767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Ханмагомедова Мида Кафлановна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Учитель Хучнинской СОШ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2811CA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430693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 xml:space="preserve">Пирмагомедов Магомед </w:t>
            </w:r>
            <w:r>
              <w:lastRenderedPageBreak/>
              <w:t>Зерерьяевич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lastRenderedPageBreak/>
              <w:t>Вед. Спец.- ответственн</w:t>
            </w:r>
            <w:r>
              <w:lastRenderedPageBreak/>
              <w:t>ый секретарь КДН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lastRenderedPageBreak/>
              <w:t>Жилой дом</w:t>
            </w:r>
          </w:p>
          <w:p w:rsidR="008C3120" w:rsidRDefault="008C3120" w:rsidP="00782509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782509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90,2</w:t>
            </w:r>
          </w:p>
          <w:p w:rsidR="008C3120" w:rsidRDefault="008C3120" w:rsidP="00782509">
            <w:pPr>
              <w:spacing w:after="0" w:line="240" w:lineRule="auto"/>
            </w:pPr>
            <w: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277294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lastRenderedPageBreak/>
              <w:t>Пирмагомедова Айбениз Абдулкадыровна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Ст. месестра ЦРБ с. Хучни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8513DF">
            <w:pPr>
              <w:spacing w:after="0" w:line="240" w:lineRule="auto"/>
            </w:pPr>
            <w:r>
              <w:t>210600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Пирмагомедов Алимагомед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Ахмедов Тимур Умалтович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931C99">
            <w:pPr>
              <w:spacing w:after="0" w:line="240" w:lineRule="auto"/>
            </w:pPr>
            <w:r>
              <w:t>Вед. Спец. Отдел архитектуры градостроительства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134148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Гюлова Индира Закировна</w:t>
            </w:r>
          </w:p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931C9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Османов Рамис Сиражутдинович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931C99">
            <w:pPr>
              <w:spacing w:after="0" w:line="240" w:lineRule="auto"/>
            </w:pPr>
            <w:r>
              <w:t>Зам. Руководителя фин.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Жидой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 xml:space="preserve">Индивид.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Ваз 21073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425023,18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Османова Фатимат Шихкеримовна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931C99">
            <w:pPr>
              <w:spacing w:after="0" w:line="240" w:lineRule="auto"/>
            </w:pPr>
            <w:r>
              <w:t>Методист д/с «Теремок» с. Цалак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148894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Османов Осман Рамисович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931C9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931C9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782509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Рамазанов Абдулгамид Абдурахманович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Главный бухгалтер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F43D28">
            <w:pPr>
              <w:spacing w:after="0" w:line="240" w:lineRule="auto"/>
            </w:pPr>
            <w:r>
              <w:t>Приусадебнй</w:t>
            </w:r>
          </w:p>
          <w:p w:rsidR="008C3120" w:rsidRDefault="008C3120" w:rsidP="00F43D28">
            <w:pPr>
              <w:spacing w:after="0" w:line="240" w:lineRule="auto"/>
            </w:pPr>
            <w:r>
              <w:t>Садовый</w:t>
            </w:r>
          </w:p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  <w:p w:rsidR="008C3120" w:rsidRPr="00165708" w:rsidRDefault="008C3120" w:rsidP="00F43D28">
            <w:pPr>
              <w:spacing w:after="0" w:line="240" w:lineRule="auto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  <w:p w:rsidR="008C3120" w:rsidRDefault="008C3120" w:rsidP="00F43D28">
            <w:pPr>
              <w:spacing w:after="0" w:line="240" w:lineRule="auto"/>
            </w:pPr>
            <w:r>
              <w:t>Индивид</w:t>
            </w:r>
          </w:p>
          <w:p w:rsidR="008C3120" w:rsidRDefault="008C3120" w:rsidP="00F43D28">
            <w:pPr>
              <w:spacing w:after="0" w:line="240" w:lineRule="auto"/>
            </w:pPr>
            <w:r>
              <w:t>Индивид</w:t>
            </w:r>
          </w:p>
          <w:p w:rsidR="008C3120" w:rsidRDefault="008C3120" w:rsidP="00F43D28">
            <w:pPr>
              <w:spacing w:after="0" w:line="240" w:lineRule="auto"/>
            </w:pPr>
            <w:r>
              <w:t>Индивид</w:t>
            </w:r>
          </w:p>
          <w:p w:rsidR="008C3120" w:rsidRDefault="008C3120" w:rsidP="00F43D28">
            <w:pPr>
              <w:spacing w:after="0" w:line="240" w:lineRule="auto"/>
            </w:pPr>
            <w:r>
              <w:t>Индивид</w:t>
            </w:r>
          </w:p>
          <w:p w:rsidR="008C3120" w:rsidRPr="00610334" w:rsidRDefault="008C3120" w:rsidP="00F43D28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  <w:p w:rsidR="008C3120" w:rsidRDefault="008C3120" w:rsidP="00F43D28">
            <w:pPr>
              <w:spacing w:after="0" w:line="240" w:lineRule="auto"/>
            </w:pPr>
            <w:r>
              <w:t>3200</w:t>
            </w:r>
          </w:p>
          <w:p w:rsidR="008C3120" w:rsidRDefault="008C3120" w:rsidP="00F43D28">
            <w:pPr>
              <w:spacing w:after="0" w:line="240" w:lineRule="auto"/>
            </w:pPr>
            <w:r>
              <w:t>500</w:t>
            </w:r>
          </w:p>
          <w:p w:rsidR="008C3120" w:rsidRDefault="008C3120" w:rsidP="00F43D28">
            <w:pPr>
              <w:spacing w:after="0" w:line="240" w:lineRule="auto"/>
            </w:pPr>
            <w:r>
              <w:t>200</w:t>
            </w:r>
          </w:p>
          <w:p w:rsidR="008C3120" w:rsidRDefault="008C3120" w:rsidP="00F43D28">
            <w:pPr>
              <w:spacing w:after="0" w:line="240" w:lineRule="auto"/>
            </w:pPr>
            <w:r>
              <w:t>68,75</w:t>
            </w:r>
          </w:p>
          <w:p w:rsidR="008C3120" w:rsidRPr="00610334" w:rsidRDefault="008C3120" w:rsidP="00F43D28">
            <w:pPr>
              <w:spacing w:after="0" w:line="240" w:lineRule="auto"/>
            </w:pPr>
            <w: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9B601F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Ваз- 2121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421903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  <w:jc w:val="center"/>
            </w:pPr>
            <w:r>
              <w:lastRenderedPageBreak/>
              <w:t>Рамазанова Умарат Халиковна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  <w:jc w:val="center"/>
            </w:pPr>
          </w:p>
          <w:p w:rsidR="008C3120" w:rsidRDefault="008C3120" w:rsidP="00F43D28">
            <w:pPr>
              <w:spacing w:after="0" w:line="240" w:lineRule="auto"/>
              <w:jc w:val="center"/>
            </w:pPr>
          </w:p>
          <w:p w:rsidR="008C3120" w:rsidRDefault="008C3120" w:rsidP="00F43D28">
            <w:pPr>
              <w:spacing w:after="0" w:line="240" w:lineRule="auto"/>
              <w:jc w:val="center"/>
            </w:pPr>
          </w:p>
          <w:p w:rsidR="008C3120" w:rsidRDefault="008C3120" w:rsidP="00F43D28">
            <w:pPr>
              <w:spacing w:after="0" w:line="240" w:lineRule="auto"/>
              <w:jc w:val="center"/>
            </w:pPr>
          </w:p>
          <w:p w:rsidR="008C3120" w:rsidRPr="00165708" w:rsidRDefault="008C3120" w:rsidP="00F43D2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  <w:jc w:val="center"/>
            </w:pPr>
            <w:r>
              <w:t>5091,19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  <w:jc w:val="center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9B601F" w:rsidRDefault="008C3120" w:rsidP="00F43D28">
            <w:pPr>
              <w:spacing w:after="0" w:line="240" w:lineRule="auto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Нуров Заир Магомедбекович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Ваз- 2114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236260,64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Нурова Багдад Физулиевна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Воспитатель д/с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84162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Нуров Расул Заирович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Нуров Мурад Заирович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Гафизов Магомедшафи Абдуллаевич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236019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4C001F" w:rsidRDefault="008C3120" w:rsidP="00F43D28">
            <w:pPr>
              <w:spacing w:after="0" w:line="240" w:lineRule="auto"/>
            </w:pPr>
            <w:r>
              <w:t>Гафизова Сейбат Шамсудиновна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Преподователь МКОУ ЦО «Юлдаш»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181767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Гафизова Фатимат Магомедшафиевна</w:t>
            </w:r>
          </w:p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Гафизов Рамазан Магомедшафиевич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Гафизова Марьям Магомедшафие</w:t>
            </w:r>
            <w:r>
              <w:lastRenderedPageBreak/>
              <w:t>вна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Идалаев Магомед Рамазанович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частное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258081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Идалаева Айниса Уружбековна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18594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Идалаев Ибрагим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Идалаев Ашурбек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Идалаев Мансур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Джафарова София Азизовна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251637,29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Джафаров Осман Джафарович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Специалист 2 категории отдела №38 УФК по 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F43D28">
            <w:pPr>
              <w:spacing w:after="0" w:line="240" w:lineRule="auto"/>
            </w:pPr>
            <w:r>
              <w:t>Зем.Участок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Индивид</w:t>
            </w:r>
          </w:p>
          <w:p w:rsidR="008C3120" w:rsidRDefault="008C3120" w:rsidP="00F43D28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147,8</w:t>
            </w:r>
          </w:p>
          <w:p w:rsidR="008C3120" w:rsidRDefault="008C3120" w:rsidP="00F43D28">
            <w:pPr>
              <w:spacing w:after="0" w:line="240" w:lineRule="auto"/>
            </w:pPr>
            <w: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172615,03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Джафаров Омар Османович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Джафарова Айшат Османовна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Бедирханова Венера Абдулгамидовн</w:t>
            </w:r>
            <w:r>
              <w:lastRenderedPageBreak/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lastRenderedPageBreak/>
              <w:t xml:space="preserve">Главный специалист финансового </w:t>
            </w:r>
            <w:r>
              <w:lastRenderedPageBreak/>
              <w:t>управления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326728,13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lastRenderedPageBreak/>
              <w:t>Бедирханов Шабутдин Ахмедханович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Военнослужаший Минобороны РФ (выведенный за штат)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Митсубиси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336000,00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Рашидов Зейфулла Абдурахманович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 xml:space="preserve">Главный специалист финансового управления 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237259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Рашидова Айна Амиралиевна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Директор по учебной части Хучнинской СОШ №1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473086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Рашидов Махач Зейфуллаевич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Рашидова Хадижа Зейфуллаевна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Шихазизов Шамиль Шихазизович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F43D28">
            <w:pPr>
              <w:spacing w:after="0" w:line="240" w:lineRule="auto"/>
            </w:pPr>
            <w:r>
              <w:t>Земельный участок</w:t>
            </w:r>
          </w:p>
          <w:p w:rsidR="008C3120" w:rsidRDefault="008C3120" w:rsidP="00F43D28">
            <w:pPr>
              <w:spacing w:after="0" w:line="240" w:lineRule="auto"/>
            </w:pPr>
            <w:r>
              <w:t>1)</w:t>
            </w:r>
          </w:p>
          <w:p w:rsidR="008C3120" w:rsidRDefault="008C3120" w:rsidP="00F43D28">
            <w:pPr>
              <w:spacing w:after="0" w:line="240" w:lineRule="auto"/>
            </w:pPr>
            <w: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Частный</w:t>
            </w:r>
          </w:p>
          <w:p w:rsidR="008C3120" w:rsidRDefault="008C3120" w:rsidP="00F43D28">
            <w:pPr>
              <w:spacing w:after="0" w:line="240" w:lineRule="auto"/>
            </w:pPr>
          </w:p>
          <w:p w:rsidR="008C3120" w:rsidRDefault="008C3120" w:rsidP="00F43D28">
            <w:pPr>
              <w:spacing w:after="0" w:line="240" w:lineRule="auto"/>
            </w:pPr>
            <w:r>
              <w:t>Приусадебный</w:t>
            </w:r>
          </w:p>
          <w:p w:rsidR="008C3120" w:rsidRDefault="008C3120" w:rsidP="00F43D28">
            <w:pPr>
              <w:spacing w:after="0" w:line="240" w:lineRule="auto"/>
            </w:pPr>
            <w: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135,7</w:t>
            </w:r>
          </w:p>
          <w:p w:rsidR="008C3120" w:rsidRDefault="008C3120" w:rsidP="00F43D28">
            <w:pPr>
              <w:spacing w:after="0" w:line="240" w:lineRule="auto"/>
            </w:pPr>
          </w:p>
          <w:p w:rsidR="008C3120" w:rsidRDefault="008C3120" w:rsidP="00F43D28">
            <w:pPr>
              <w:spacing w:after="0" w:line="240" w:lineRule="auto"/>
            </w:pPr>
            <w:r>
              <w:t>449</w:t>
            </w:r>
          </w:p>
          <w:p w:rsidR="008C3120" w:rsidRDefault="008C3120" w:rsidP="00F43D28">
            <w:pPr>
              <w:spacing w:after="0" w:line="240" w:lineRule="auto"/>
            </w:pPr>
          </w:p>
          <w:p w:rsidR="008C3120" w:rsidRDefault="008C3120" w:rsidP="00F43D28">
            <w:pPr>
              <w:spacing w:after="0" w:line="240" w:lineRule="auto"/>
            </w:pPr>
            <w: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D0FE9">
            <w:pPr>
              <w:spacing w:after="0" w:line="240" w:lineRule="auto"/>
            </w:pPr>
            <w:r>
              <w:t>135,7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  <w:r>
              <w:t>Ваз- 219010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236109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Шихазизова Гюлюшан Уружбековна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D0FE9">
            <w:pPr>
              <w:spacing w:after="0" w:line="240" w:lineRule="auto"/>
            </w:pPr>
            <w:r>
              <w:t>135,7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70676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lastRenderedPageBreak/>
              <w:t>Шихазизов Магомед Шамильевич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D0FE9">
            <w:pPr>
              <w:spacing w:after="0" w:line="240" w:lineRule="auto"/>
            </w:pPr>
            <w:r>
              <w:t>135,7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Шихазизов Саимат Шамильевна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D0FE9">
            <w:pPr>
              <w:spacing w:after="0" w:line="240" w:lineRule="auto"/>
            </w:pPr>
            <w:r>
              <w:t>135,7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Шихазизова Зейнаб Шамильевна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D0FE9">
            <w:pPr>
              <w:spacing w:after="0" w:line="240" w:lineRule="auto"/>
            </w:pPr>
            <w:r>
              <w:t>135,7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  <w:tr w:rsidR="008C3120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Шихазизов Шихазиз Шамильевич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7D0FE9">
            <w:pPr>
              <w:spacing w:after="0" w:line="240" w:lineRule="auto"/>
            </w:pPr>
            <w:r>
              <w:t>135,7</w:t>
            </w:r>
          </w:p>
          <w:p w:rsidR="008C3120" w:rsidRDefault="008C3120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Default="008C3120" w:rsidP="00F43D28">
            <w:pPr>
              <w:spacing w:after="0" w:line="240" w:lineRule="auto"/>
            </w:pPr>
            <w: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120" w:rsidRPr="00165708" w:rsidRDefault="008C3120" w:rsidP="00F43D28">
            <w:pPr>
              <w:spacing w:after="0" w:line="240" w:lineRule="auto"/>
            </w:pPr>
          </w:p>
        </w:tc>
      </w:tr>
    </w:tbl>
    <w:p w:rsidR="008C3120" w:rsidRDefault="008C3120" w:rsidP="00BE0CBA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311"/>
        <w:gridCol w:w="1382"/>
      </w:tblGrid>
      <w:tr w:rsidR="008C3120" w:rsidTr="00D37B69">
        <w:trPr>
          <w:trHeight w:val="249"/>
        </w:trPr>
        <w:tc>
          <w:tcPr>
            <w:tcW w:w="1844" w:type="dxa"/>
          </w:tcPr>
          <w:p w:rsidR="008C3120" w:rsidRDefault="008C3120" w:rsidP="00BE0CBA">
            <w:r>
              <w:t>Мусаев</w:t>
            </w:r>
          </w:p>
          <w:p w:rsidR="008C3120" w:rsidRDefault="008C3120" w:rsidP="00BE0CBA">
            <w:r>
              <w:t xml:space="preserve"> Абдулезиз Джамилович</w:t>
            </w:r>
          </w:p>
        </w:tc>
        <w:tc>
          <w:tcPr>
            <w:tcW w:w="1559" w:type="dxa"/>
          </w:tcPr>
          <w:p w:rsidR="008C3120" w:rsidRDefault="008C3120" w:rsidP="00BE0CBA">
            <w:r>
              <w:t>Специалист 1 категории по печитешльству</w:t>
            </w:r>
          </w:p>
        </w:tc>
        <w:tc>
          <w:tcPr>
            <w:tcW w:w="1843" w:type="dxa"/>
          </w:tcPr>
          <w:p w:rsidR="008C3120" w:rsidRDefault="008C3120" w:rsidP="00BE0CBA"/>
        </w:tc>
        <w:tc>
          <w:tcPr>
            <w:tcW w:w="1276" w:type="dxa"/>
          </w:tcPr>
          <w:p w:rsidR="008C3120" w:rsidRDefault="008C3120" w:rsidP="00BE0CBA"/>
        </w:tc>
        <w:tc>
          <w:tcPr>
            <w:tcW w:w="1275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418" w:type="dxa"/>
          </w:tcPr>
          <w:p w:rsidR="008C3120" w:rsidRDefault="008C3120" w:rsidP="00BE0CBA"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BE0CBA">
            <w:r>
              <w:t>120</w:t>
            </w:r>
          </w:p>
        </w:tc>
        <w:tc>
          <w:tcPr>
            <w:tcW w:w="1134" w:type="dxa"/>
          </w:tcPr>
          <w:p w:rsidR="008C3120" w:rsidRDefault="008C3120" w:rsidP="00BE0CBA"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BE0CBA"/>
        </w:tc>
        <w:tc>
          <w:tcPr>
            <w:tcW w:w="1311" w:type="dxa"/>
          </w:tcPr>
          <w:p w:rsidR="008C3120" w:rsidRDefault="008C3120" w:rsidP="00BE0CBA">
            <w:r>
              <w:t>65297</w:t>
            </w:r>
          </w:p>
        </w:tc>
        <w:tc>
          <w:tcPr>
            <w:tcW w:w="1382" w:type="dxa"/>
          </w:tcPr>
          <w:p w:rsidR="008C3120" w:rsidRDefault="008C3120" w:rsidP="00BE0CBA"/>
        </w:tc>
      </w:tr>
      <w:tr w:rsidR="008C3120" w:rsidTr="00D37B69">
        <w:tc>
          <w:tcPr>
            <w:tcW w:w="1844" w:type="dxa"/>
          </w:tcPr>
          <w:p w:rsidR="008C3120" w:rsidRDefault="008C3120" w:rsidP="00BE0CBA">
            <w:r>
              <w:t>Мусаева</w:t>
            </w:r>
          </w:p>
          <w:p w:rsidR="008C3120" w:rsidRDefault="008C3120" w:rsidP="00BE0CBA">
            <w:r>
              <w:t xml:space="preserve"> Багарет Раджабович</w:t>
            </w:r>
          </w:p>
        </w:tc>
        <w:tc>
          <w:tcPr>
            <w:tcW w:w="1559" w:type="dxa"/>
          </w:tcPr>
          <w:p w:rsidR="008C3120" w:rsidRDefault="008C3120" w:rsidP="00BE0CBA">
            <w:r>
              <w:t>Специалист отдела казначения детских пособий</w:t>
            </w:r>
          </w:p>
        </w:tc>
        <w:tc>
          <w:tcPr>
            <w:tcW w:w="1843" w:type="dxa"/>
          </w:tcPr>
          <w:p w:rsidR="008C3120" w:rsidRDefault="008C3120" w:rsidP="00BE0CBA"/>
        </w:tc>
        <w:tc>
          <w:tcPr>
            <w:tcW w:w="1276" w:type="dxa"/>
          </w:tcPr>
          <w:p w:rsidR="008C3120" w:rsidRDefault="008C3120" w:rsidP="00BE0CBA"/>
        </w:tc>
        <w:tc>
          <w:tcPr>
            <w:tcW w:w="1275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418" w:type="dxa"/>
          </w:tcPr>
          <w:p w:rsidR="008C3120" w:rsidRDefault="008C3120" w:rsidP="00BE0CBA"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BE0CBA">
            <w:r>
              <w:t>120</w:t>
            </w:r>
          </w:p>
        </w:tc>
        <w:tc>
          <w:tcPr>
            <w:tcW w:w="1134" w:type="dxa"/>
          </w:tcPr>
          <w:p w:rsidR="008C3120" w:rsidRDefault="008C3120" w:rsidP="00BE0CBA"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BE0CBA"/>
        </w:tc>
        <w:tc>
          <w:tcPr>
            <w:tcW w:w="1311" w:type="dxa"/>
          </w:tcPr>
          <w:p w:rsidR="008C3120" w:rsidRDefault="008C3120" w:rsidP="00BE0CBA">
            <w:r>
              <w:t>182864,00</w:t>
            </w:r>
          </w:p>
        </w:tc>
        <w:tc>
          <w:tcPr>
            <w:tcW w:w="1382" w:type="dxa"/>
          </w:tcPr>
          <w:p w:rsidR="008C3120" w:rsidRDefault="008C3120" w:rsidP="00BE0CBA"/>
        </w:tc>
      </w:tr>
      <w:tr w:rsidR="008C3120" w:rsidTr="00D37B69">
        <w:tc>
          <w:tcPr>
            <w:tcW w:w="1844" w:type="dxa"/>
          </w:tcPr>
          <w:p w:rsidR="008C3120" w:rsidRDefault="008C3120" w:rsidP="00BE0CBA">
            <w:r>
              <w:t xml:space="preserve">Мусаев </w:t>
            </w:r>
          </w:p>
          <w:p w:rsidR="008C3120" w:rsidRDefault="008C3120" w:rsidP="00BE0CBA">
            <w:r>
              <w:t>Магамед Абдуллезизович</w:t>
            </w:r>
          </w:p>
        </w:tc>
        <w:tc>
          <w:tcPr>
            <w:tcW w:w="1559" w:type="dxa"/>
          </w:tcPr>
          <w:p w:rsidR="008C3120" w:rsidRDefault="008C3120" w:rsidP="00BE0CBA"/>
        </w:tc>
        <w:tc>
          <w:tcPr>
            <w:tcW w:w="1843" w:type="dxa"/>
          </w:tcPr>
          <w:p w:rsidR="008C3120" w:rsidRDefault="008C3120" w:rsidP="00BE0CBA"/>
        </w:tc>
        <w:tc>
          <w:tcPr>
            <w:tcW w:w="1276" w:type="dxa"/>
          </w:tcPr>
          <w:p w:rsidR="008C3120" w:rsidRDefault="008C3120" w:rsidP="00BE0CBA"/>
        </w:tc>
        <w:tc>
          <w:tcPr>
            <w:tcW w:w="1275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418" w:type="dxa"/>
          </w:tcPr>
          <w:p w:rsidR="008C3120" w:rsidRDefault="008C3120" w:rsidP="00BE0CBA"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BE0CBA">
            <w:r>
              <w:t>120</w:t>
            </w:r>
          </w:p>
        </w:tc>
        <w:tc>
          <w:tcPr>
            <w:tcW w:w="1134" w:type="dxa"/>
          </w:tcPr>
          <w:p w:rsidR="008C3120" w:rsidRDefault="008C3120" w:rsidP="00BE0CBA"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BE0CBA"/>
        </w:tc>
        <w:tc>
          <w:tcPr>
            <w:tcW w:w="1311" w:type="dxa"/>
          </w:tcPr>
          <w:p w:rsidR="008C3120" w:rsidRDefault="008C3120" w:rsidP="00BE0CBA">
            <w:r>
              <w:t>1344,00</w:t>
            </w:r>
          </w:p>
        </w:tc>
        <w:tc>
          <w:tcPr>
            <w:tcW w:w="1382" w:type="dxa"/>
          </w:tcPr>
          <w:p w:rsidR="008C3120" w:rsidRDefault="008C3120" w:rsidP="00BE0CBA"/>
        </w:tc>
      </w:tr>
      <w:tr w:rsidR="008C3120" w:rsidTr="00D37B69">
        <w:tc>
          <w:tcPr>
            <w:tcW w:w="1844" w:type="dxa"/>
          </w:tcPr>
          <w:p w:rsidR="008C3120" w:rsidRDefault="008C3120" w:rsidP="00BE0CBA">
            <w:r>
              <w:t>Мусаев Шахмурад Абдулезизович</w:t>
            </w:r>
          </w:p>
        </w:tc>
        <w:tc>
          <w:tcPr>
            <w:tcW w:w="1559" w:type="dxa"/>
          </w:tcPr>
          <w:p w:rsidR="008C3120" w:rsidRDefault="008C3120" w:rsidP="00BE0CBA"/>
        </w:tc>
        <w:tc>
          <w:tcPr>
            <w:tcW w:w="1843" w:type="dxa"/>
          </w:tcPr>
          <w:p w:rsidR="008C3120" w:rsidRDefault="008C3120" w:rsidP="00BE0CBA"/>
        </w:tc>
        <w:tc>
          <w:tcPr>
            <w:tcW w:w="1276" w:type="dxa"/>
          </w:tcPr>
          <w:p w:rsidR="008C3120" w:rsidRDefault="008C3120" w:rsidP="00BE0CBA"/>
        </w:tc>
        <w:tc>
          <w:tcPr>
            <w:tcW w:w="1275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418" w:type="dxa"/>
          </w:tcPr>
          <w:p w:rsidR="008C3120" w:rsidRDefault="008C3120" w:rsidP="00BE0CBA"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BE0CBA">
            <w:r>
              <w:t>120</w:t>
            </w:r>
          </w:p>
        </w:tc>
        <w:tc>
          <w:tcPr>
            <w:tcW w:w="1134" w:type="dxa"/>
          </w:tcPr>
          <w:p w:rsidR="008C3120" w:rsidRDefault="008C3120" w:rsidP="00BE0CBA"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BE0CBA"/>
        </w:tc>
        <w:tc>
          <w:tcPr>
            <w:tcW w:w="1311" w:type="dxa"/>
          </w:tcPr>
          <w:p w:rsidR="008C3120" w:rsidRDefault="008C3120" w:rsidP="00BE0CBA">
            <w:r>
              <w:t>1344,00</w:t>
            </w:r>
          </w:p>
        </w:tc>
        <w:tc>
          <w:tcPr>
            <w:tcW w:w="1382" w:type="dxa"/>
          </w:tcPr>
          <w:p w:rsidR="008C3120" w:rsidRDefault="008C3120" w:rsidP="00BE0CBA"/>
        </w:tc>
      </w:tr>
      <w:tr w:rsidR="008C3120" w:rsidTr="00D37B69">
        <w:tc>
          <w:tcPr>
            <w:tcW w:w="1844" w:type="dxa"/>
          </w:tcPr>
          <w:p w:rsidR="008C3120" w:rsidRDefault="008C3120" w:rsidP="00BE0CBA">
            <w:r>
              <w:lastRenderedPageBreak/>
              <w:t>Курбанов Гуди Алипанахович</w:t>
            </w:r>
          </w:p>
        </w:tc>
        <w:tc>
          <w:tcPr>
            <w:tcW w:w="1559" w:type="dxa"/>
          </w:tcPr>
          <w:p w:rsidR="008C3120" w:rsidRDefault="008C3120" w:rsidP="00BE0CBA">
            <w:r>
              <w:t>Ведуший специалист контрольно счетной полаты</w:t>
            </w:r>
          </w:p>
        </w:tc>
        <w:tc>
          <w:tcPr>
            <w:tcW w:w="1843" w:type="dxa"/>
          </w:tcPr>
          <w:p w:rsidR="008C3120" w:rsidRDefault="008C3120" w:rsidP="00BE0CBA">
            <w:r>
              <w:t>Квартира</w:t>
            </w:r>
          </w:p>
        </w:tc>
        <w:tc>
          <w:tcPr>
            <w:tcW w:w="1276" w:type="dxa"/>
          </w:tcPr>
          <w:p w:rsidR="008C3120" w:rsidRDefault="008C3120" w:rsidP="00BE0CBA">
            <w:r>
              <w:t>Индивид</w:t>
            </w:r>
          </w:p>
        </w:tc>
        <w:tc>
          <w:tcPr>
            <w:tcW w:w="1275" w:type="dxa"/>
          </w:tcPr>
          <w:p w:rsidR="008C3120" w:rsidRDefault="008C3120" w:rsidP="00BE0CBA">
            <w:r>
              <w:t>49,2</w:t>
            </w:r>
          </w:p>
        </w:tc>
        <w:tc>
          <w:tcPr>
            <w:tcW w:w="1134" w:type="dxa"/>
          </w:tcPr>
          <w:p w:rsidR="008C3120" w:rsidRDefault="008C3120" w:rsidP="00BE0CBA">
            <w:r>
              <w:t>Россия</w:t>
            </w:r>
          </w:p>
        </w:tc>
        <w:tc>
          <w:tcPr>
            <w:tcW w:w="1418" w:type="dxa"/>
          </w:tcPr>
          <w:p w:rsidR="008C3120" w:rsidRDefault="008C3120" w:rsidP="00BE0CBA"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BE0CBA">
            <w:r>
              <w:t>110</w:t>
            </w:r>
          </w:p>
        </w:tc>
        <w:tc>
          <w:tcPr>
            <w:tcW w:w="1134" w:type="dxa"/>
          </w:tcPr>
          <w:p w:rsidR="008C3120" w:rsidRDefault="008C3120" w:rsidP="00BE0CBA">
            <w:r>
              <w:t>России</w:t>
            </w:r>
          </w:p>
        </w:tc>
        <w:tc>
          <w:tcPr>
            <w:tcW w:w="1134" w:type="dxa"/>
          </w:tcPr>
          <w:p w:rsidR="008C3120" w:rsidRDefault="008C3120" w:rsidP="00BE0CBA">
            <w:r>
              <w:t>ВАЗ 21124</w:t>
            </w:r>
          </w:p>
        </w:tc>
        <w:tc>
          <w:tcPr>
            <w:tcW w:w="1311" w:type="dxa"/>
          </w:tcPr>
          <w:p w:rsidR="008C3120" w:rsidRDefault="008C3120" w:rsidP="00BE0CBA">
            <w:r>
              <w:t>330404,00</w:t>
            </w:r>
          </w:p>
        </w:tc>
        <w:tc>
          <w:tcPr>
            <w:tcW w:w="1382" w:type="dxa"/>
          </w:tcPr>
          <w:p w:rsidR="008C3120" w:rsidRDefault="008C3120" w:rsidP="00BE0CBA"/>
        </w:tc>
      </w:tr>
      <w:tr w:rsidR="008C3120" w:rsidTr="00D37B69">
        <w:tc>
          <w:tcPr>
            <w:tcW w:w="1844" w:type="dxa"/>
          </w:tcPr>
          <w:p w:rsidR="008C3120" w:rsidRDefault="008C3120" w:rsidP="00BE0CBA">
            <w:r>
              <w:t>Курбанова КарусалеНусретовна</w:t>
            </w:r>
          </w:p>
        </w:tc>
        <w:tc>
          <w:tcPr>
            <w:tcW w:w="1559" w:type="dxa"/>
          </w:tcPr>
          <w:p w:rsidR="008C3120" w:rsidRDefault="008C3120" w:rsidP="00BE0CBA">
            <w:r>
              <w:t>КЦСОН</w:t>
            </w:r>
          </w:p>
        </w:tc>
        <w:tc>
          <w:tcPr>
            <w:tcW w:w="1843" w:type="dxa"/>
          </w:tcPr>
          <w:p w:rsidR="008C3120" w:rsidRDefault="008C3120" w:rsidP="00BE0CBA"/>
        </w:tc>
        <w:tc>
          <w:tcPr>
            <w:tcW w:w="1276" w:type="dxa"/>
          </w:tcPr>
          <w:p w:rsidR="008C3120" w:rsidRDefault="008C3120" w:rsidP="00BE0CBA"/>
        </w:tc>
        <w:tc>
          <w:tcPr>
            <w:tcW w:w="1275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418" w:type="dxa"/>
          </w:tcPr>
          <w:p w:rsidR="008C3120" w:rsidRDefault="008C3120" w:rsidP="00BE0CBA"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BE0CBA">
            <w:r>
              <w:t>110</w:t>
            </w:r>
          </w:p>
        </w:tc>
        <w:tc>
          <w:tcPr>
            <w:tcW w:w="1134" w:type="dxa"/>
          </w:tcPr>
          <w:p w:rsidR="008C3120" w:rsidRDefault="008C3120" w:rsidP="00BE0CBA"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BE0CBA"/>
        </w:tc>
        <w:tc>
          <w:tcPr>
            <w:tcW w:w="1311" w:type="dxa"/>
          </w:tcPr>
          <w:p w:rsidR="008C3120" w:rsidRDefault="008C3120" w:rsidP="00BE0CBA">
            <w:r>
              <w:t>355606</w:t>
            </w:r>
          </w:p>
        </w:tc>
        <w:tc>
          <w:tcPr>
            <w:tcW w:w="1382" w:type="dxa"/>
          </w:tcPr>
          <w:p w:rsidR="008C3120" w:rsidRDefault="008C3120" w:rsidP="00BE0CBA"/>
        </w:tc>
      </w:tr>
      <w:tr w:rsidR="008C3120" w:rsidTr="00D37B69">
        <w:tc>
          <w:tcPr>
            <w:tcW w:w="1844" w:type="dxa"/>
          </w:tcPr>
          <w:p w:rsidR="008C3120" w:rsidRDefault="008C3120" w:rsidP="00BE0CBA">
            <w:r>
              <w:t>Курбанова</w:t>
            </w:r>
          </w:p>
          <w:p w:rsidR="008C3120" w:rsidRDefault="008C3120" w:rsidP="00BE0CBA">
            <w:r>
              <w:t>Абрият Гудиевна</w:t>
            </w:r>
          </w:p>
        </w:tc>
        <w:tc>
          <w:tcPr>
            <w:tcW w:w="1559" w:type="dxa"/>
          </w:tcPr>
          <w:p w:rsidR="008C3120" w:rsidRDefault="008C3120" w:rsidP="00BE0CBA"/>
        </w:tc>
        <w:tc>
          <w:tcPr>
            <w:tcW w:w="1843" w:type="dxa"/>
          </w:tcPr>
          <w:p w:rsidR="008C3120" w:rsidRDefault="008C3120" w:rsidP="00BE0CBA"/>
        </w:tc>
        <w:tc>
          <w:tcPr>
            <w:tcW w:w="1276" w:type="dxa"/>
          </w:tcPr>
          <w:p w:rsidR="008C3120" w:rsidRDefault="008C3120" w:rsidP="00BE0CBA"/>
        </w:tc>
        <w:tc>
          <w:tcPr>
            <w:tcW w:w="1275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418" w:type="dxa"/>
          </w:tcPr>
          <w:p w:rsidR="008C3120" w:rsidRDefault="008C3120" w:rsidP="00BE0CBA"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BE0CBA">
            <w:r>
              <w:t>110</w:t>
            </w:r>
          </w:p>
        </w:tc>
        <w:tc>
          <w:tcPr>
            <w:tcW w:w="1134" w:type="dxa"/>
          </w:tcPr>
          <w:p w:rsidR="008C3120" w:rsidRDefault="008C3120" w:rsidP="00BE0CBA"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BE0CBA"/>
        </w:tc>
        <w:tc>
          <w:tcPr>
            <w:tcW w:w="1311" w:type="dxa"/>
          </w:tcPr>
          <w:p w:rsidR="008C3120" w:rsidRDefault="008C3120" w:rsidP="00BE0CBA">
            <w:r>
              <w:t>15384</w:t>
            </w:r>
          </w:p>
        </w:tc>
        <w:tc>
          <w:tcPr>
            <w:tcW w:w="1382" w:type="dxa"/>
          </w:tcPr>
          <w:p w:rsidR="008C3120" w:rsidRDefault="008C3120" w:rsidP="00BE0CBA"/>
        </w:tc>
      </w:tr>
      <w:tr w:rsidR="008C3120" w:rsidTr="00D37B69">
        <w:tc>
          <w:tcPr>
            <w:tcW w:w="1844" w:type="dxa"/>
          </w:tcPr>
          <w:p w:rsidR="008C3120" w:rsidRDefault="008C3120" w:rsidP="00BE0CBA">
            <w:r>
              <w:t>Курбанова Залина Гудиевна</w:t>
            </w:r>
          </w:p>
        </w:tc>
        <w:tc>
          <w:tcPr>
            <w:tcW w:w="1559" w:type="dxa"/>
          </w:tcPr>
          <w:p w:rsidR="008C3120" w:rsidRDefault="008C3120" w:rsidP="00BE0CBA"/>
        </w:tc>
        <w:tc>
          <w:tcPr>
            <w:tcW w:w="1843" w:type="dxa"/>
          </w:tcPr>
          <w:p w:rsidR="008C3120" w:rsidRDefault="008C3120" w:rsidP="00BE0CBA"/>
        </w:tc>
        <w:tc>
          <w:tcPr>
            <w:tcW w:w="1276" w:type="dxa"/>
          </w:tcPr>
          <w:p w:rsidR="008C3120" w:rsidRDefault="008C3120" w:rsidP="00BE0CBA"/>
        </w:tc>
        <w:tc>
          <w:tcPr>
            <w:tcW w:w="1275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418" w:type="dxa"/>
          </w:tcPr>
          <w:p w:rsidR="008C3120" w:rsidRDefault="008C3120" w:rsidP="00BE0CBA"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BE0CBA">
            <w:r>
              <w:t>110</w:t>
            </w:r>
          </w:p>
        </w:tc>
        <w:tc>
          <w:tcPr>
            <w:tcW w:w="1134" w:type="dxa"/>
          </w:tcPr>
          <w:p w:rsidR="008C3120" w:rsidRDefault="008C3120" w:rsidP="00BE0CBA"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BE0CBA"/>
        </w:tc>
        <w:tc>
          <w:tcPr>
            <w:tcW w:w="1311" w:type="dxa"/>
          </w:tcPr>
          <w:p w:rsidR="008C3120" w:rsidRDefault="008C3120" w:rsidP="00BE0CBA">
            <w:r>
              <w:t>1344</w:t>
            </w:r>
          </w:p>
        </w:tc>
        <w:tc>
          <w:tcPr>
            <w:tcW w:w="1382" w:type="dxa"/>
          </w:tcPr>
          <w:p w:rsidR="008C3120" w:rsidRDefault="008C3120" w:rsidP="00BE0CBA"/>
        </w:tc>
      </w:tr>
      <w:tr w:rsidR="008C3120" w:rsidTr="00D37B69">
        <w:tc>
          <w:tcPr>
            <w:tcW w:w="1844" w:type="dxa"/>
          </w:tcPr>
          <w:p w:rsidR="008C3120" w:rsidRDefault="008C3120" w:rsidP="00BE0CBA">
            <w:r>
              <w:t xml:space="preserve">Курбанова Сурае </w:t>
            </w:r>
          </w:p>
          <w:p w:rsidR="008C3120" w:rsidRDefault="008C3120" w:rsidP="00BE0CBA">
            <w:r>
              <w:t>Гудиевна</w:t>
            </w:r>
          </w:p>
        </w:tc>
        <w:tc>
          <w:tcPr>
            <w:tcW w:w="1559" w:type="dxa"/>
          </w:tcPr>
          <w:p w:rsidR="008C3120" w:rsidRDefault="008C3120" w:rsidP="00BE0CBA"/>
        </w:tc>
        <w:tc>
          <w:tcPr>
            <w:tcW w:w="1843" w:type="dxa"/>
          </w:tcPr>
          <w:p w:rsidR="008C3120" w:rsidRDefault="008C3120" w:rsidP="00BE0CBA"/>
        </w:tc>
        <w:tc>
          <w:tcPr>
            <w:tcW w:w="1276" w:type="dxa"/>
          </w:tcPr>
          <w:p w:rsidR="008C3120" w:rsidRDefault="008C3120" w:rsidP="00BE0CBA"/>
        </w:tc>
        <w:tc>
          <w:tcPr>
            <w:tcW w:w="1275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418" w:type="dxa"/>
          </w:tcPr>
          <w:p w:rsidR="008C3120" w:rsidRDefault="008C3120" w:rsidP="00BE0CBA">
            <w:r>
              <w:t>Жилой Дом</w:t>
            </w:r>
          </w:p>
        </w:tc>
        <w:tc>
          <w:tcPr>
            <w:tcW w:w="1134" w:type="dxa"/>
          </w:tcPr>
          <w:p w:rsidR="008C3120" w:rsidRDefault="008C3120" w:rsidP="00BE0CBA">
            <w:r>
              <w:t>110</w:t>
            </w:r>
          </w:p>
        </w:tc>
        <w:tc>
          <w:tcPr>
            <w:tcW w:w="1134" w:type="dxa"/>
          </w:tcPr>
          <w:p w:rsidR="008C3120" w:rsidRDefault="008C3120" w:rsidP="00BE0CBA">
            <w:r>
              <w:t>Россия</w:t>
            </w:r>
          </w:p>
        </w:tc>
        <w:tc>
          <w:tcPr>
            <w:tcW w:w="1134" w:type="dxa"/>
          </w:tcPr>
          <w:p w:rsidR="008C3120" w:rsidRDefault="008C3120" w:rsidP="00BE0CBA"/>
        </w:tc>
        <w:tc>
          <w:tcPr>
            <w:tcW w:w="1311" w:type="dxa"/>
          </w:tcPr>
          <w:p w:rsidR="008C3120" w:rsidRDefault="008C3120" w:rsidP="00BE0CBA">
            <w:r>
              <w:t>1344</w:t>
            </w:r>
          </w:p>
        </w:tc>
        <w:tc>
          <w:tcPr>
            <w:tcW w:w="1382" w:type="dxa"/>
          </w:tcPr>
          <w:p w:rsidR="008C3120" w:rsidRDefault="008C3120" w:rsidP="00BE0CBA"/>
        </w:tc>
      </w:tr>
      <w:tr w:rsidR="008C3120" w:rsidTr="00D37B69">
        <w:tc>
          <w:tcPr>
            <w:tcW w:w="1844" w:type="dxa"/>
          </w:tcPr>
          <w:p w:rsidR="008C3120" w:rsidRDefault="008C3120" w:rsidP="00BE0CBA"/>
        </w:tc>
        <w:tc>
          <w:tcPr>
            <w:tcW w:w="1559" w:type="dxa"/>
          </w:tcPr>
          <w:p w:rsidR="008C3120" w:rsidRDefault="008C3120" w:rsidP="00BE0CBA"/>
        </w:tc>
        <w:tc>
          <w:tcPr>
            <w:tcW w:w="1843" w:type="dxa"/>
          </w:tcPr>
          <w:p w:rsidR="008C3120" w:rsidRDefault="008C3120" w:rsidP="00BE0CBA"/>
        </w:tc>
        <w:tc>
          <w:tcPr>
            <w:tcW w:w="1276" w:type="dxa"/>
          </w:tcPr>
          <w:p w:rsidR="008C3120" w:rsidRDefault="008C3120" w:rsidP="00BE0CBA"/>
        </w:tc>
        <w:tc>
          <w:tcPr>
            <w:tcW w:w="1275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418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134" w:type="dxa"/>
          </w:tcPr>
          <w:p w:rsidR="008C3120" w:rsidRDefault="008C3120" w:rsidP="00BE0CBA"/>
        </w:tc>
        <w:tc>
          <w:tcPr>
            <w:tcW w:w="1311" w:type="dxa"/>
          </w:tcPr>
          <w:p w:rsidR="008C3120" w:rsidRDefault="008C3120" w:rsidP="00BE0CBA"/>
        </w:tc>
        <w:tc>
          <w:tcPr>
            <w:tcW w:w="1382" w:type="dxa"/>
          </w:tcPr>
          <w:p w:rsidR="008C3120" w:rsidRDefault="008C3120" w:rsidP="00BE0CBA"/>
        </w:tc>
      </w:tr>
    </w:tbl>
    <w:p w:rsidR="008C3120" w:rsidRPr="004F75C7" w:rsidRDefault="008C3120" w:rsidP="00BE0CBA"/>
    <w:p w:rsidR="008C3120" w:rsidRDefault="008C3120">
      <w:pPr>
        <w:spacing w:after="0" w:line="240" w:lineRule="auto"/>
      </w:pPr>
      <w:r>
        <w:br w:type="page"/>
      </w:r>
    </w:p>
    <w:p w:rsidR="008C3120" w:rsidRDefault="008C3120" w:rsidP="004406A0">
      <w:pPr>
        <w:spacing w:after="0"/>
        <w:jc w:val="right"/>
      </w:pPr>
      <w:r>
        <w:lastRenderedPageBreak/>
        <w:t>УТВЕРЖДЕНЫ</w:t>
      </w:r>
    </w:p>
    <w:p w:rsidR="008C3120" w:rsidRDefault="008C3120" w:rsidP="004406A0">
      <w:pPr>
        <w:spacing w:after="0"/>
        <w:jc w:val="right"/>
      </w:pPr>
      <w:r>
        <w:t>Указом Главы</w:t>
      </w:r>
    </w:p>
    <w:p w:rsidR="008C3120" w:rsidRDefault="008C3120" w:rsidP="004406A0">
      <w:pPr>
        <w:spacing w:after="0"/>
        <w:jc w:val="right"/>
      </w:pPr>
      <w:r>
        <w:t>Республики Дагестан</w:t>
      </w:r>
    </w:p>
    <w:p w:rsidR="008C3120" w:rsidRDefault="008C3120" w:rsidP="004406A0">
      <w:pPr>
        <w:spacing w:after="0"/>
        <w:jc w:val="right"/>
      </w:pPr>
      <w:r>
        <w:t>От 14 мая 2014 г. №113</w:t>
      </w:r>
    </w:p>
    <w:p w:rsidR="008C3120" w:rsidRDefault="008C3120" w:rsidP="004406A0">
      <w:pPr>
        <w:spacing w:after="0"/>
        <w:jc w:val="right"/>
      </w:pPr>
      <w:r>
        <w:t>(форма)</w:t>
      </w:r>
    </w:p>
    <w:p w:rsidR="008C3120" w:rsidRDefault="008C3120" w:rsidP="004406A0">
      <w:pPr>
        <w:spacing w:after="0"/>
        <w:jc w:val="right"/>
      </w:pPr>
    </w:p>
    <w:p w:rsidR="008C3120" w:rsidRDefault="008C3120" w:rsidP="004406A0">
      <w:pPr>
        <w:spacing w:after="0"/>
        <w:jc w:val="center"/>
      </w:pPr>
      <w:r>
        <w:t>Сведения о дохода, расходах, об имуществе и обязательствах</w:t>
      </w:r>
    </w:p>
    <w:p w:rsidR="008C3120" w:rsidRDefault="008C3120" w:rsidP="004406A0">
      <w:pPr>
        <w:spacing w:after="0"/>
        <w:jc w:val="center"/>
      </w:pPr>
      <w:r>
        <w:t xml:space="preserve"> имущественного характера отдельных категорий лиц и членов их семей для размещения на официальных сайтах государственных органов Республики Дагестан за период с 1 января 2014года по 31 декабря 2014 года.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5"/>
        <w:gridCol w:w="1488"/>
        <w:gridCol w:w="1758"/>
        <w:gridCol w:w="1219"/>
        <w:gridCol w:w="1218"/>
        <w:gridCol w:w="1086"/>
        <w:gridCol w:w="1355"/>
        <w:gridCol w:w="1085"/>
        <w:gridCol w:w="1085"/>
        <w:gridCol w:w="1085"/>
        <w:gridCol w:w="1219"/>
        <w:gridCol w:w="1383"/>
      </w:tblGrid>
      <w:tr w:rsidR="008C3120" w:rsidRPr="00165708" w:rsidTr="008C3120">
        <w:trPr>
          <w:trHeight w:val="816"/>
        </w:trPr>
        <w:tc>
          <w:tcPr>
            <w:tcW w:w="1964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Ф.И.О.</w:t>
            </w:r>
          </w:p>
        </w:tc>
        <w:tc>
          <w:tcPr>
            <w:tcW w:w="154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465" w:type="dxa"/>
            <w:gridSpan w:val="4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4" w:type="dxa"/>
            <w:gridSpan w:val="3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имущества, находящихся в пользовании</w:t>
            </w:r>
          </w:p>
        </w:tc>
        <w:tc>
          <w:tcPr>
            <w:tcW w:w="1121" w:type="dxa"/>
            <w:vMerge w:val="restart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 xml:space="preserve">Транспортные стредства 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 xml:space="preserve">(вид, марка) </w:t>
            </w:r>
          </w:p>
        </w:tc>
        <w:tc>
          <w:tcPr>
            <w:tcW w:w="1261" w:type="dxa"/>
            <w:vMerge w:val="restart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Декларированный годовой доход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431" w:type="dxa"/>
            <w:vMerge w:val="restart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3120" w:rsidRPr="00165708" w:rsidTr="008C3120">
        <w:trPr>
          <w:trHeight w:val="1097"/>
        </w:trPr>
        <w:tc>
          <w:tcPr>
            <w:tcW w:w="1964" w:type="dxa"/>
            <w:vAlign w:val="center"/>
          </w:tcPr>
          <w:p w:rsidR="008C3120" w:rsidRDefault="008C3120" w:rsidP="00037E72">
            <w:pPr>
              <w:spacing w:after="0" w:line="240" w:lineRule="auto"/>
              <w:jc w:val="center"/>
            </w:pPr>
            <w:r w:rsidRPr="00165708">
              <w:t>Супруги (а)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Несовершеннолетних детей</w:t>
            </w:r>
          </w:p>
        </w:tc>
        <w:tc>
          <w:tcPr>
            <w:tcW w:w="154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26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60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40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12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2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121" w:type="dxa"/>
            <w:vMerge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  <w:vMerge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</w:tr>
      <w:tr w:rsidR="008C3120" w:rsidRPr="00165708" w:rsidTr="008C3120">
        <w:trPr>
          <w:trHeight w:val="268"/>
        </w:trPr>
        <w:tc>
          <w:tcPr>
            <w:tcW w:w="1964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4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0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2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2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8C3120" w:rsidRPr="00165708" w:rsidTr="008C3120">
        <w:trPr>
          <w:trHeight w:val="268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Алиев </w:t>
            </w:r>
          </w:p>
          <w:p w:rsidR="008C3120" w:rsidRDefault="008C3120" w:rsidP="00037E72">
            <w:pPr>
              <w:spacing w:after="0" w:line="240" w:lineRule="auto"/>
            </w:pPr>
            <w:r>
              <w:t>Абдулла Абдулмежидович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Начальник МКУ «РОЖС»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610334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610334" w:rsidRDefault="008C3120" w:rsidP="004406A0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9B601F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758350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293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Алиева Алина Имираслановна</w:t>
            </w:r>
          </w:p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Библиотекарь ЦБС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Зем. участок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700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8C3120" w:rsidRPr="009B601F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67200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</w:tr>
      <w:tr w:rsidR="008C3120" w:rsidRPr="00165708" w:rsidTr="008C3120">
        <w:trPr>
          <w:trHeight w:val="293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Алиев Алимагомед Абдуллаевич</w:t>
            </w:r>
          </w:p>
          <w:p w:rsidR="008C3120" w:rsidRDefault="008C3120" w:rsidP="00037E72">
            <w:pPr>
              <w:spacing w:after="0" w:line="240" w:lineRule="auto"/>
              <w:jc w:val="center"/>
            </w:pPr>
          </w:p>
          <w:p w:rsidR="008C3120" w:rsidRDefault="008C3120" w:rsidP="00F52B2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/>
              <w:jc w:val="center"/>
            </w:pPr>
          </w:p>
        </w:tc>
        <w:tc>
          <w:tcPr>
            <w:tcW w:w="1402" w:type="dxa"/>
          </w:tcPr>
          <w:p w:rsidR="008C3120" w:rsidRPr="009B601F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</w:tr>
      <w:tr w:rsidR="008C3120" w:rsidRPr="00165708" w:rsidTr="008C3120">
        <w:trPr>
          <w:trHeight w:val="280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Pr="009B601F" w:rsidRDefault="008C3120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268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Исмаилов Исмаил Шихмирзаевич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межпоселен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ческого культурно-досугового центра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687AAD">
            <w:pPr>
              <w:spacing w:after="0" w:line="240" w:lineRule="auto"/>
            </w:pPr>
            <w:r>
              <w:t>154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Ваз- 2172</w:t>
            </w:r>
          </w:p>
        </w:tc>
        <w:tc>
          <w:tcPr>
            <w:tcW w:w="1261" w:type="dxa"/>
          </w:tcPr>
          <w:p w:rsidR="008C3120" w:rsidRDefault="008C3120" w:rsidP="00687AAD">
            <w:pPr>
              <w:spacing w:after="0" w:line="240" w:lineRule="auto"/>
            </w:pPr>
            <w:r>
              <w:t>430124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255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Исмаилова Барият Мирзаевна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Методист межпоселен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ческого культурно-досугового центра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687AAD">
            <w:pPr>
              <w:spacing w:after="0" w:line="240" w:lineRule="auto"/>
            </w:pPr>
            <w:r>
              <w:t>154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136850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280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Исмаилов Спартак Исмаилович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687AAD">
            <w:pPr>
              <w:spacing w:after="0" w:line="240" w:lineRule="auto"/>
            </w:pPr>
            <w:r>
              <w:t>154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268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Исмаилов Исмет Исмаилович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Студент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154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3200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268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36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Рамазанов Рамис Сабирович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Директор МБУ «многофункциональный молодежный центр»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Под ЛПХ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Под ЛПХ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Индивид.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F52B22">
            <w:pPr>
              <w:spacing w:after="0" w:line="240" w:lineRule="auto"/>
            </w:pPr>
          </w:p>
          <w:p w:rsidR="008C3120" w:rsidRDefault="008C3120" w:rsidP="00F52B22">
            <w:pPr>
              <w:spacing w:after="0" w:line="240" w:lineRule="auto"/>
            </w:pPr>
            <w:r>
              <w:t>772</w:t>
            </w:r>
          </w:p>
          <w:p w:rsidR="008C3120" w:rsidRPr="00165708" w:rsidRDefault="008C3120" w:rsidP="00F52B22">
            <w:pPr>
              <w:spacing w:after="0" w:line="240" w:lineRule="auto"/>
            </w:pPr>
            <w:r>
              <w:t>700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90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2110</w:t>
            </w: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397751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Pr="004C001F" w:rsidRDefault="008C3120" w:rsidP="00037E72">
            <w:pPr>
              <w:spacing w:after="0" w:line="240" w:lineRule="auto"/>
            </w:pPr>
            <w:r>
              <w:t>Рамазанова Гюльмира Нарвиновна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Учитель начальных классов в МКОУ ЦО «Юлдаш»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90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33003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Рамазанов Сагид Рамисович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90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Рамазанова Маликат </w:t>
            </w:r>
            <w:r>
              <w:lastRenderedPageBreak/>
              <w:t>Рамисович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90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Эскеров Эскер Мирзакеримович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Руководитель МКУ «МЦБ»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505242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0C">
            <w:pPr>
              <w:spacing w:after="0" w:line="240" w:lineRule="auto"/>
            </w:pPr>
            <w:r>
              <w:t>Эскерова Калимат Абдурафиговна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Бухгалтер Рушульской СОШ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437913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Эскерова Алия Эскеровна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Эскеров Мурад Эскерович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Эскерова Эсмира Эскеровна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Ханахмедова Дюньяханум Пирбалаевна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МКУК МЦБС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общая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141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451940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Ханахмедов Гаджиахмед Магомедович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144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176440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Ильясова Багарет </w:t>
            </w:r>
            <w:r w:rsidRPr="00D64900">
              <w:rPr>
                <w:sz w:val="20"/>
                <w:szCs w:val="20"/>
              </w:rPr>
              <w:t>Джамалутдиновна</w:t>
            </w:r>
          </w:p>
        </w:tc>
        <w:tc>
          <w:tcPr>
            <w:tcW w:w="1541" w:type="dxa"/>
          </w:tcPr>
          <w:p w:rsidR="008C3120" w:rsidRDefault="008C3120" w:rsidP="00D64900">
            <w:pPr>
              <w:spacing w:after="0" w:line="240" w:lineRule="auto"/>
            </w:pPr>
            <w:r>
              <w:t>Директор МКОУ ДОД «Школа искусств»</w:t>
            </w:r>
          </w:p>
          <w:p w:rsidR="008C3120" w:rsidRDefault="008C3120" w:rsidP="00D64900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159.8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302220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Ильясов Ильяс Курбанович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Бухгалтер МКОУ Гувлиг СОШ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1600</w:t>
            </w:r>
          </w:p>
          <w:p w:rsidR="008C3120" w:rsidRDefault="008C3120" w:rsidP="00037E72">
            <w:pPr>
              <w:spacing w:after="0" w:line="240" w:lineRule="auto"/>
            </w:pPr>
            <w:r>
              <w:t>159,8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249302,25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Ильясов </w:t>
            </w:r>
            <w:r>
              <w:lastRenderedPageBreak/>
              <w:t>Абдурахман Ильясович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lastRenderedPageBreak/>
              <w:t>159.8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Маграмов Алаутдин Тажутдинович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МКУК «»Историко- краевический музей»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Под ИЖС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3898,0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101,7 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21150</w:t>
            </w:r>
          </w:p>
        </w:tc>
        <w:tc>
          <w:tcPr>
            <w:tcW w:w="1261" w:type="dxa"/>
          </w:tcPr>
          <w:p w:rsidR="008C3120" w:rsidRDefault="008C3120" w:rsidP="00E34677">
            <w:pPr>
              <w:spacing w:after="0" w:line="240" w:lineRule="auto"/>
            </w:pPr>
            <w:r>
              <w:t>188400,00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Маграмова Сефижат Мугутдиновна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Учительница Хучнинской СОШ №1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101,7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AC5C5E" w:rsidRDefault="008C3120" w:rsidP="00037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128400,00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Кахриманов Сулейман Агакеримович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МАУ СЕЗЗ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83,1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138,8                                                       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Ваз- 111740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547626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Кахриманова Рагимат </w:t>
            </w:r>
          </w:p>
          <w:p w:rsidR="008C3120" w:rsidRDefault="008C3120" w:rsidP="00037E72">
            <w:pPr>
              <w:spacing w:after="0" w:line="240" w:lineRule="auto"/>
            </w:pPr>
            <w:r>
              <w:t>Летифовна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Приусадебный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1980</w:t>
            </w:r>
          </w:p>
          <w:p w:rsidR="008C3120" w:rsidRDefault="008C3120" w:rsidP="00037E72">
            <w:pPr>
              <w:spacing w:after="0" w:line="240" w:lineRule="auto"/>
            </w:pPr>
            <w:r>
              <w:t>138,8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Кахриманов Арслан Сулейманович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138,8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7666E1">
            <w:pPr>
              <w:spacing w:after="0" w:line="240" w:lineRule="auto"/>
            </w:pPr>
            <w:r>
              <w:t>14386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Магомедов Абдулла Рамазанович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МКУ «СЕЗ»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Под ИЖС</w:t>
            </w:r>
          </w:p>
          <w:p w:rsidR="008C3120" w:rsidRDefault="008C3120" w:rsidP="00037E72">
            <w:pPr>
              <w:spacing w:after="0" w:line="240" w:lineRule="auto"/>
            </w:pPr>
            <w:r>
              <w:t>Под ИЖС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 xml:space="preserve"> 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226371">
            <w:pPr>
              <w:spacing w:after="0" w:line="240" w:lineRule="auto"/>
            </w:pPr>
          </w:p>
          <w:p w:rsidR="008C3120" w:rsidRDefault="008C3120" w:rsidP="00226371">
            <w:pPr>
              <w:spacing w:after="0" w:line="240" w:lineRule="auto"/>
            </w:pPr>
            <w:r>
              <w:t>600</w:t>
            </w:r>
          </w:p>
          <w:p w:rsidR="008C3120" w:rsidRDefault="008C3120" w:rsidP="00226371">
            <w:pPr>
              <w:spacing w:after="0" w:line="240" w:lineRule="auto"/>
            </w:pPr>
            <w:r>
              <w:t>1900</w:t>
            </w:r>
          </w:p>
          <w:p w:rsidR="008C3120" w:rsidRDefault="008C3120" w:rsidP="00226371">
            <w:pPr>
              <w:spacing w:after="0" w:line="240" w:lineRule="auto"/>
            </w:pPr>
            <w:r>
              <w:t>64</w:t>
            </w:r>
          </w:p>
          <w:p w:rsidR="008C3120" w:rsidRDefault="008C3120" w:rsidP="00226371">
            <w:pPr>
              <w:spacing w:after="0" w:line="240" w:lineRule="auto"/>
            </w:pPr>
            <w:r>
              <w:t>100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111740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520410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Магомедова Хата Рамазановна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Пенсия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144000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Казиев Алимагомед </w:t>
            </w:r>
            <w:r>
              <w:lastRenderedPageBreak/>
              <w:t>Джамалович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Начальник МКУ </w:t>
            </w:r>
            <w:r w:rsidRPr="006037E9">
              <w:rPr>
                <w:sz w:val="20"/>
                <w:szCs w:val="20"/>
              </w:rPr>
              <w:lastRenderedPageBreak/>
              <w:t>«Управление образования»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ЛПХ</w:t>
            </w:r>
          </w:p>
          <w:p w:rsidR="008C3120" w:rsidRDefault="008C3120" w:rsidP="00037E72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lastRenderedPageBreak/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226371">
            <w:pPr>
              <w:spacing w:after="0" w:line="240" w:lineRule="auto"/>
            </w:pPr>
          </w:p>
          <w:p w:rsidR="008C3120" w:rsidRDefault="008C3120" w:rsidP="00226371">
            <w:pPr>
              <w:spacing w:after="0" w:line="240" w:lineRule="auto"/>
            </w:pPr>
            <w:r>
              <w:t>2551</w:t>
            </w:r>
          </w:p>
          <w:p w:rsidR="008C3120" w:rsidRDefault="008C3120" w:rsidP="00226371">
            <w:pPr>
              <w:spacing w:after="0" w:line="240" w:lineRule="auto"/>
            </w:pPr>
            <w:r>
              <w:lastRenderedPageBreak/>
              <w:t>154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Шевроле нива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638710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Казиева Шахзаде Ризаевна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Мастер производственного обучечения «Халагской СОШ»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154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53696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Казиев Замир Алимагомедович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  <w:r>
              <w:t>154</w:t>
            </w: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Казиева Альбина Алимагомедовна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  <w:r>
              <w:t>154</w:t>
            </w: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B30633">
            <w:pPr>
              <w:spacing w:after="0" w:line="240" w:lineRule="auto"/>
            </w:pPr>
            <w:r>
              <w:t>Кельбиев Халитдин</w:t>
            </w:r>
          </w:p>
          <w:p w:rsidR="008C3120" w:rsidRDefault="008C3120" w:rsidP="00B30633">
            <w:pPr>
              <w:spacing w:after="0" w:line="240" w:lineRule="auto"/>
            </w:pPr>
            <w:r>
              <w:t>Шамсутдинович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Главный редактор газеты «Голос Табасарана»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общая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Ваз- 2110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538580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Кельбиева Шанисир Асланбековна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Библиотекарь ЦРБ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259799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</w:tbl>
    <w:p w:rsidR="008C3120" w:rsidRDefault="008C3120"/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4"/>
        <w:gridCol w:w="1557"/>
        <w:gridCol w:w="1692"/>
        <w:gridCol w:w="1272"/>
        <w:gridCol w:w="1262"/>
        <w:gridCol w:w="1128"/>
        <w:gridCol w:w="1407"/>
        <w:gridCol w:w="1124"/>
        <w:gridCol w:w="1128"/>
        <w:gridCol w:w="1203"/>
        <w:gridCol w:w="1325"/>
        <w:gridCol w:w="1297"/>
      </w:tblGrid>
      <w:tr w:rsidR="008C3120" w:rsidTr="00554EC2">
        <w:tc>
          <w:tcPr>
            <w:tcW w:w="1985" w:type="dxa"/>
          </w:tcPr>
          <w:p w:rsidR="008C3120" w:rsidRDefault="008C3120">
            <w:r>
              <w:t xml:space="preserve">Пирмагомедов </w:t>
            </w:r>
          </w:p>
          <w:p w:rsidR="008C3120" w:rsidRDefault="008C3120" w:rsidP="00BE491D">
            <w:r>
              <w:t>Шихсалах</w:t>
            </w:r>
          </w:p>
          <w:p w:rsidR="008C3120" w:rsidRDefault="008C3120" w:rsidP="00BE491D">
            <w:r>
              <w:t>Билалович</w:t>
            </w:r>
          </w:p>
        </w:tc>
        <w:tc>
          <w:tcPr>
            <w:tcW w:w="1559" w:type="dxa"/>
          </w:tcPr>
          <w:p w:rsidR="008C3120" w:rsidRDefault="008C3120"/>
        </w:tc>
        <w:tc>
          <w:tcPr>
            <w:tcW w:w="1701" w:type="dxa"/>
          </w:tcPr>
          <w:p w:rsidR="008C3120" w:rsidRDefault="008C3120">
            <w:r>
              <w:t>Жилой дом</w:t>
            </w:r>
          </w:p>
        </w:tc>
        <w:tc>
          <w:tcPr>
            <w:tcW w:w="1276" w:type="dxa"/>
          </w:tcPr>
          <w:p w:rsidR="008C3120" w:rsidRDefault="008C3120">
            <w:r>
              <w:t>индивид</w:t>
            </w:r>
          </w:p>
        </w:tc>
        <w:tc>
          <w:tcPr>
            <w:tcW w:w="1276" w:type="dxa"/>
          </w:tcPr>
          <w:p w:rsidR="008C3120" w:rsidRDefault="008C3120">
            <w:r>
              <w:t>176,5</w:t>
            </w:r>
          </w:p>
        </w:tc>
        <w:tc>
          <w:tcPr>
            <w:tcW w:w="1134" w:type="dxa"/>
          </w:tcPr>
          <w:p w:rsidR="008C3120" w:rsidRDefault="008C3120">
            <w:r>
              <w:t>Россия</w:t>
            </w:r>
          </w:p>
        </w:tc>
        <w:tc>
          <w:tcPr>
            <w:tcW w:w="1417" w:type="dxa"/>
          </w:tcPr>
          <w:p w:rsidR="008C3120" w:rsidRDefault="008C3120"/>
        </w:tc>
        <w:tc>
          <w:tcPr>
            <w:tcW w:w="1134" w:type="dxa"/>
          </w:tcPr>
          <w:p w:rsidR="008C3120" w:rsidRDefault="008C3120"/>
        </w:tc>
        <w:tc>
          <w:tcPr>
            <w:tcW w:w="1134" w:type="dxa"/>
          </w:tcPr>
          <w:p w:rsidR="008C3120" w:rsidRDefault="008C3120"/>
        </w:tc>
        <w:tc>
          <w:tcPr>
            <w:tcW w:w="1108" w:type="dxa"/>
          </w:tcPr>
          <w:p w:rsidR="008C3120" w:rsidRDefault="008C3120"/>
        </w:tc>
        <w:tc>
          <w:tcPr>
            <w:tcW w:w="1327" w:type="dxa"/>
          </w:tcPr>
          <w:p w:rsidR="008C3120" w:rsidRDefault="008C3120">
            <w:r>
              <w:t>275400</w:t>
            </w:r>
          </w:p>
        </w:tc>
        <w:tc>
          <w:tcPr>
            <w:tcW w:w="1327" w:type="dxa"/>
          </w:tcPr>
          <w:p w:rsidR="008C3120" w:rsidRDefault="008C3120"/>
        </w:tc>
      </w:tr>
      <w:tr w:rsidR="008C3120" w:rsidTr="00554EC2">
        <w:tc>
          <w:tcPr>
            <w:tcW w:w="1985" w:type="dxa"/>
          </w:tcPr>
          <w:p w:rsidR="008C3120" w:rsidRDefault="008C3120" w:rsidP="00BE491D">
            <w:r>
              <w:t>Пирмагомедова Умганат Алибековна</w:t>
            </w:r>
          </w:p>
        </w:tc>
        <w:tc>
          <w:tcPr>
            <w:tcW w:w="1559" w:type="dxa"/>
          </w:tcPr>
          <w:p w:rsidR="008C3120" w:rsidRDefault="008C3120">
            <w:r>
              <w:t xml:space="preserve">Старший воспитатель детского </w:t>
            </w:r>
            <w:r>
              <w:lastRenderedPageBreak/>
              <w:t>садика «Радуго» с.Татиль</w:t>
            </w:r>
          </w:p>
        </w:tc>
        <w:tc>
          <w:tcPr>
            <w:tcW w:w="1701" w:type="dxa"/>
          </w:tcPr>
          <w:p w:rsidR="008C3120" w:rsidRDefault="008C3120"/>
        </w:tc>
        <w:tc>
          <w:tcPr>
            <w:tcW w:w="1276" w:type="dxa"/>
          </w:tcPr>
          <w:p w:rsidR="008C3120" w:rsidRDefault="008C3120"/>
        </w:tc>
        <w:tc>
          <w:tcPr>
            <w:tcW w:w="1276" w:type="dxa"/>
          </w:tcPr>
          <w:p w:rsidR="008C3120" w:rsidRDefault="008C3120"/>
        </w:tc>
        <w:tc>
          <w:tcPr>
            <w:tcW w:w="1134" w:type="dxa"/>
          </w:tcPr>
          <w:p w:rsidR="008C3120" w:rsidRDefault="008C3120"/>
        </w:tc>
        <w:tc>
          <w:tcPr>
            <w:tcW w:w="1417" w:type="dxa"/>
          </w:tcPr>
          <w:p w:rsidR="008C3120" w:rsidRDefault="008C3120">
            <w:r>
              <w:t>Жилой дом</w:t>
            </w:r>
          </w:p>
        </w:tc>
        <w:tc>
          <w:tcPr>
            <w:tcW w:w="1134" w:type="dxa"/>
          </w:tcPr>
          <w:p w:rsidR="008C3120" w:rsidRDefault="008C3120">
            <w:r>
              <w:t>176,5</w:t>
            </w:r>
          </w:p>
        </w:tc>
        <w:tc>
          <w:tcPr>
            <w:tcW w:w="1134" w:type="dxa"/>
          </w:tcPr>
          <w:p w:rsidR="008C3120" w:rsidRDefault="008C3120">
            <w:r>
              <w:t>Россия</w:t>
            </w:r>
          </w:p>
        </w:tc>
        <w:tc>
          <w:tcPr>
            <w:tcW w:w="1108" w:type="dxa"/>
          </w:tcPr>
          <w:p w:rsidR="008C3120" w:rsidRPr="00554EC2" w:rsidRDefault="008C3120">
            <w:r>
              <w:t>БУД АС</w:t>
            </w:r>
            <w:r w:rsidRPr="00554EC2">
              <w:rPr>
                <w:lang w:val="en-US"/>
              </w:rPr>
              <w:t>7160</w:t>
            </w:r>
            <w:r>
              <w:t>А</w:t>
            </w:r>
          </w:p>
        </w:tc>
        <w:tc>
          <w:tcPr>
            <w:tcW w:w="1327" w:type="dxa"/>
          </w:tcPr>
          <w:p w:rsidR="008C3120" w:rsidRDefault="008C3120">
            <w:r>
              <w:t>130812</w:t>
            </w:r>
          </w:p>
        </w:tc>
        <w:tc>
          <w:tcPr>
            <w:tcW w:w="1327" w:type="dxa"/>
          </w:tcPr>
          <w:p w:rsidR="008C3120" w:rsidRDefault="008C3120"/>
        </w:tc>
      </w:tr>
      <w:tr w:rsidR="008C3120" w:rsidTr="00554EC2">
        <w:tc>
          <w:tcPr>
            <w:tcW w:w="1985" w:type="dxa"/>
          </w:tcPr>
          <w:p w:rsidR="008C3120" w:rsidRDefault="008C3120" w:rsidP="00BE491D">
            <w:r>
              <w:lastRenderedPageBreak/>
              <w:t>Пирмагомедова Сабина</w:t>
            </w:r>
          </w:p>
          <w:p w:rsidR="008C3120" w:rsidRDefault="008C3120" w:rsidP="00BE491D">
            <w:r>
              <w:t>Шихсалаховна</w:t>
            </w:r>
          </w:p>
        </w:tc>
        <w:tc>
          <w:tcPr>
            <w:tcW w:w="1559" w:type="dxa"/>
          </w:tcPr>
          <w:p w:rsidR="008C3120" w:rsidRDefault="008C3120"/>
        </w:tc>
        <w:tc>
          <w:tcPr>
            <w:tcW w:w="1701" w:type="dxa"/>
          </w:tcPr>
          <w:p w:rsidR="008C3120" w:rsidRDefault="008C3120"/>
        </w:tc>
        <w:tc>
          <w:tcPr>
            <w:tcW w:w="1276" w:type="dxa"/>
          </w:tcPr>
          <w:p w:rsidR="008C3120" w:rsidRDefault="008C3120"/>
        </w:tc>
        <w:tc>
          <w:tcPr>
            <w:tcW w:w="1276" w:type="dxa"/>
          </w:tcPr>
          <w:p w:rsidR="008C3120" w:rsidRDefault="008C3120"/>
        </w:tc>
        <w:tc>
          <w:tcPr>
            <w:tcW w:w="1134" w:type="dxa"/>
          </w:tcPr>
          <w:p w:rsidR="008C3120" w:rsidRDefault="008C3120"/>
        </w:tc>
        <w:tc>
          <w:tcPr>
            <w:tcW w:w="1417" w:type="dxa"/>
          </w:tcPr>
          <w:p w:rsidR="008C3120" w:rsidRDefault="008C3120">
            <w:r>
              <w:t>Жилой дом</w:t>
            </w:r>
          </w:p>
        </w:tc>
        <w:tc>
          <w:tcPr>
            <w:tcW w:w="1134" w:type="dxa"/>
          </w:tcPr>
          <w:p w:rsidR="008C3120" w:rsidRDefault="008C3120">
            <w:r>
              <w:t>176,5</w:t>
            </w:r>
          </w:p>
        </w:tc>
        <w:tc>
          <w:tcPr>
            <w:tcW w:w="1134" w:type="dxa"/>
          </w:tcPr>
          <w:p w:rsidR="008C3120" w:rsidRDefault="008C3120">
            <w:r>
              <w:t>Россия</w:t>
            </w:r>
          </w:p>
        </w:tc>
        <w:tc>
          <w:tcPr>
            <w:tcW w:w="1108" w:type="dxa"/>
          </w:tcPr>
          <w:p w:rsidR="008C3120" w:rsidRDefault="008C3120"/>
        </w:tc>
        <w:tc>
          <w:tcPr>
            <w:tcW w:w="1327" w:type="dxa"/>
          </w:tcPr>
          <w:p w:rsidR="008C3120" w:rsidRDefault="008C3120"/>
        </w:tc>
        <w:tc>
          <w:tcPr>
            <w:tcW w:w="1327" w:type="dxa"/>
          </w:tcPr>
          <w:p w:rsidR="008C3120" w:rsidRDefault="008C3120"/>
        </w:tc>
      </w:tr>
      <w:tr w:rsidR="008C3120" w:rsidTr="00554EC2">
        <w:tc>
          <w:tcPr>
            <w:tcW w:w="1985" w:type="dxa"/>
          </w:tcPr>
          <w:p w:rsidR="008C3120" w:rsidRDefault="008C3120">
            <w:r>
              <w:t>Маллакурбанова Умият Нурахмедовна</w:t>
            </w:r>
          </w:p>
        </w:tc>
        <w:tc>
          <w:tcPr>
            <w:tcW w:w="1559" w:type="dxa"/>
          </w:tcPr>
          <w:p w:rsidR="008C3120" w:rsidRDefault="008C3120">
            <w:r>
              <w:t>Директор МКУДО «Дом детского Творчества»</w:t>
            </w:r>
          </w:p>
        </w:tc>
        <w:tc>
          <w:tcPr>
            <w:tcW w:w="1701" w:type="dxa"/>
          </w:tcPr>
          <w:p w:rsidR="008C3120" w:rsidRDefault="008C3120">
            <w:r>
              <w:t xml:space="preserve">Земельный участок </w:t>
            </w:r>
          </w:p>
          <w:p w:rsidR="008C3120" w:rsidRDefault="008C3120">
            <w:r>
              <w:t>1) под. СТ. магазина                2) под. Ст. Дома</w:t>
            </w:r>
          </w:p>
          <w:p w:rsidR="008C3120" w:rsidRDefault="008C3120" w:rsidP="003E1C26"/>
        </w:tc>
        <w:tc>
          <w:tcPr>
            <w:tcW w:w="1276" w:type="dxa"/>
          </w:tcPr>
          <w:p w:rsidR="008C3120" w:rsidRDefault="008C3120"/>
          <w:p w:rsidR="008C3120" w:rsidRDefault="008C3120">
            <w:r>
              <w:t>Индивид</w:t>
            </w:r>
          </w:p>
          <w:p w:rsidR="008C3120" w:rsidRDefault="008C3120">
            <w:r>
              <w:t>Индивид</w:t>
            </w:r>
          </w:p>
          <w:p w:rsidR="008C3120" w:rsidRDefault="008C3120">
            <w:r>
              <w:t>Индивид</w:t>
            </w:r>
          </w:p>
          <w:p w:rsidR="008C3120" w:rsidRDefault="008C3120"/>
          <w:p w:rsidR="008C3120" w:rsidRDefault="008C3120"/>
          <w:p w:rsidR="008C3120" w:rsidRDefault="008C3120" w:rsidP="003E1C26"/>
        </w:tc>
        <w:tc>
          <w:tcPr>
            <w:tcW w:w="1276" w:type="dxa"/>
          </w:tcPr>
          <w:p w:rsidR="008C3120" w:rsidRDefault="008C3120"/>
          <w:p w:rsidR="008C3120" w:rsidRDefault="008C3120">
            <w:r>
              <w:t>30</w:t>
            </w:r>
          </w:p>
          <w:p w:rsidR="008C3120" w:rsidRDefault="008C3120">
            <w:r>
              <w:t>1700</w:t>
            </w:r>
          </w:p>
          <w:p w:rsidR="008C3120" w:rsidRDefault="008C3120">
            <w:r>
              <w:t>700</w:t>
            </w:r>
          </w:p>
          <w:p w:rsidR="008C3120" w:rsidRDefault="008C3120"/>
          <w:p w:rsidR="008C3120" w:rsidRDefault="008C3120"/>
          <w:p w:rsidR="008C3120" w:rsidRDefault="008C3120"/>
        </w:tc>
        <w:tc>
          <w:tcPr>
            <w:tcW w:w="1134" w:type="dxa"/>
          </w:tcPr>
          <w:p w:rsidR="008C3120" w:rsidRDefault="008C3120"/>
          <w:p w:rsidR="008C3120" w:rsidRDefault="008C3120">
            <w:r>
              <w:t>Россия</w:t>
            </w:r>
          </w:p>
          <w:p w:rsidR="008C3120" w:rsidRDefault="008C3120">
            <w:r>
              <w:t>Россия</w:t>
            </w:r>
          </w:p>
          <w:p w:rsidR="008C3120" w:rsidRDefault="008C3120">
            <w:r>
              <w:t>Россия</w:t>
            </w:r>
          </w:p>
        </w:tc>
        <w:tc>
          <w:tcPr>
            <w:tcW w:w="1417" w:type="dxa"/>
          </w:tcPr>
          <w:p w:rsidR="008C3120" w:rsidRDefault="008C3120"/>
          <w:p w:rsidR="008C3120" w:rsidRDefault="008C3120">
            <w:r>
              <w:t>Жилой дом</w:t>
            </w:r>
          </w:p>
          <w:p w:rsidR="008C3120" w:rsidRDefault="008C3120">
            <w:r>
              <w:t>Зем участок для ведения</w:t>
            </w:r>
          </w:p>
          <w:p w:rsidR="008C3120" w:rsidRDefault="008C3120">
            <w:r>
              <w:t>ЛПХ</w:t>
            </w:r>
          </w:p>
        </w:tc>
        <w:tc>
          <w:tcPr>
            <w:tcW w:w="1134" w:type="dxa"/>
          </w:tcPr>
          <w:p w:rsidR="008C3120" w:rsidRDefault="008C3120"/>
          <w:p w:rsidR="008C3120" w:rsidRDefault="008C3120">
            <w:r>
              <w:t>250</w:t>
            </w:r>
          </w:p>
          <w:p w:rsidR="008C3120" w:rsidRDefault="008C3120">
            <w:r>
              <w:t>700</w:t>
            </w:r>
          </w:p>
        </w:tc>
        <w:tc>
          <w:tcPr>
            <w:tcW w:w="1134" w:type="dxa"/>
          </w:tcPr>
          <w:p w:rsidR="008C3120" w:rsidRDefault="008C3120"/>
          <w:p w:rsidR="008C3120" w:rsidRDefault="008C3120">
            <w:r>
              <w:t>Россия</w:t>
            </w:r>
          </w:p>
          <w:p w:rsidR="008C3120" w:rsidRDefault="008C3120">
            <w:r>
              <w:t>Россия</w:t>
            </w:r>
          </w:p>
        </w:tc>
        <w:tc>
          <w:tcPr>
            <w:tcW w:w="1108" w:type="dxa"/>
          </w:tcPr>
          <w:p w:rsidR="008C3120" w:rsidRDefault="008C3120"/>
        </w:tc>
        <w:tc>
          <w:tcPr>
            <w:tcW w:w="1327" w:type="dxa"/>
          </w:tcPr>
          <w:p w:rsidR="008C3120" w:rsidRDefault="008C3120">
            <w:r>
              <w:t>158505,77</w:t>
            </w:r>
          </w:p>
        </w:tc>
        <w:tc>
          <w:tcPr>
            <w:tcW w:w="1327" w:type="dxa"/>
          </w:tcPr>
          <w:p w:rsidR="008C3120" w:rsidRDefault="008C3120"/>
        </w:tc>
      </w:tr>
      <w:tr w:rsidR="008C3120" w:rsidTr="00554EC2">
        <w:tc>
          <w:tcPr>
            <w:tcW w:w="1985" w:type="dxa"/>
          </w:tcPr>
          <w:p w:rsidR="008C3120" w:rsidRDefault="008C3120"/>
        </w:tc>
        <w:tc>
          <w:tcPr>
            <w:tcW w:w="1559" w:type="dxa"/>
          </w:tcPr>
          <w:p w:rsidR="008C3120" w:rsidRDefault="008C3120"/>
        </w:tc>
        <w:tc>
          <w:tcPr>
            <w:tcW w:w="1701" w:type="dxa"/>
          </w:tcPr>
          <w:p w:rsidR="008C3120" w:rsidRDefault="008C3120"/>
        </w:tc>
        <w:tc>
          <w:tcPr>
            <w:tcW w:w="1276" w:type="dxa"/>
          </w:tcPr>
          <w:p w:rsidR="008C3120" w:rsidRDefault="008C3120"/>
        </w:tc>
        <w:tc>
          <w:tcPr>
            <w:tcW w:w="1276" w:type="dxa"/>
          </w:tcPr>
          <w:p w:rsidR="008C3120" w:rsidRDefault="008C3120"/>
        </w:tc>
        <w:tc>
          <w:tcPr>
            <w:tcW w:w="1134" w:type="dxa"/>
          </w:tcPr>
          <w:p w:rsidR="008C3120" w:rsidRDefault="008C3120"/>
        </w:tc>
        <w:tc>
          <w:tcPr>
            <w:tcW w:w="1417" w:type="dxa"/>
          </w:tcPr>
          <w:p w:rsidR="008C3120" w:rsidRDefault="008C3120"/>
        </w:tc>
        <w:tc>
          <w:tcPr>
            <w:tcW w:w="1134" w:type="dxa"/>
          </w:tcPr>
          <w:p w:rsidR="008C3120" w:rsidRDefault="008C3120"/>
        </w:tc>
        <w:tc>
          <w:tcPr>
            <w:tcW w:w="1134" w:type="dxa"/>
          </w:tcPr>
          <w:p w:rsidR="008C3120" w:rsidRDefault="008C3120"/>
        </w:tc>
        <w:tc>
          <w:tcPr>
            <w:tcW w:w="1108" w:type="dxa"/>
          </w:tcPr>
          <w:p w:rsidR="008C3120" w:rsidRDefault="008C3120"/>
        </w:tc>
        <w:tc>
          <w:tcPr>
            <w:tcW w:w="1327" w:type="dxa"/>
          </w:tcPr>
          <w:p w:rsidR="008C3120" w:rsidRDefault="008C3120"/>
        </w:tc>
        <w:tc>
          <w:tcPr>
            <w:tcW w:w="1327" w:type="dxa"/>
          </w:tcPr>
          <w:p w:rsidR="008C3120" w:rsidRDefault="008C3120"/>
        </w:tc>
      </w:tr>
      <w:tr w:rsidR="008C3120" w:rsidTr="00554EC2">
        <w:tc>
          <w:tcPr>
            <w:tcW w:w="1985" w:type="dxa"/>
          </w:tcPr>
          <w:p w:rsidR="008C3120" w:rsidRDefault="008C3120"/>
        </w:tc>
        <w:tc>
          <w:tcPr>
            <w:tcW w:w="1559" w:type="dxa"/>
          </w:tcPr>
          <w:p w:rsidR="008C3120" w:rsidRDefault="008C3120"/>
        </w:tc>
        <w:tc>
          <w:tcPr>
            <w:tcW w:w="1701" w:type="dxa"/>
          </w:tcPr>
          <w:p w:rsidR="008C3120" w:rsidRDefault="008C3120"/>
        </w:tc>
        <w:tc>
          <w:tcPr>
            <w:tcW w:w="1276" w:type="dxa"/>
          </w:tcPr>
          <w:p w:rsidR="008C3120" w:rsidRDefault="008C3120"/>
        </w:tc>
        <w:tc>
          <w:tcPr>
            <w:tcW w:w="1276" w:type="dxa"/>
          </w:tcPr>
          <w:p w:rsidR="008C3120" w:rsidRDefault="008C3120"/>
        </w:tc>
        <w:tc>
          <w:tcPr>
            <w:tcW w:w="1134" w:type="dxa"/>
          </w:tcPr>
          <w:p w:rsidR="008C3120" w:rsidRDefault="008C3120"/>
        </w:tc>
        <w:tc>
          <w:tcPr>
            <w:tcW w:w="1417" w:type="dxa"/>
          </w:tcPr>
          <w:p w:rsidR="008C3120" w:rsidRDefault="008C3120"/>
        </w:tc>
        <w:tc>
          <w:tcPr>
            <w:tcW w:w="1134" w:type="dxa"/>
          </w:tcPr>
          <w:p w:rsidR="008C3120" w:rsidRDefault="008C3120"/>
        </w:tc>
        <w:tc>
          <w:tcPr>
            <w:tcW w:w="1134" w:type="dxa"/>
          </w:tcPr>
          <w:p w:rsidR="008C3120" w:rsidRDefault="008C3120"/>
        </w:tc>
        <w:tc>
          <w:tcPr>
            <w:tcW w:w="1108" w:type="dxa"/>
          </w:tcPr>
          <w:p w:rsidR="008C3120" w:rsidRDefault="008C3120"/>
        </w:tc>
        <w:tc>
          <w:tcPr>
            <w:tcW w:w="1327" w:type="dxa"/>
          </w:tcPr>
          <w:p w:rsidR="008C3120" w:rsidRDefault="008C3120"/>
        </w:tc>
        <w:tc>
          <w:tcPr>
            <w:tcW w:w="1327" w:type="dxa"/>
          </w:tcPr>
          <w:p w:rsidR="008C3120" w:rsidRDefault="008C3120"/>
        </w:tc>
      </w:tr>
    </w:tbl>
    <w:p w:rsidR="008C3120" w:rsidRDefault="008C3120"/>
    <w:p w:rsidR="008C3120" w:rsidRDefault="008C3120">
      <w:pPr>
        <w:spacing w:after="0" w:line="240" w:lineRule="auto"/>
      </w:pPr>
      <w:r>
        <w:br w:type="page"/>
      </w:r>
    </w:p>
    <w:p w:rsidR="008C3120" w:rsidRDefault="008C3120" w:rsidP="004406A0">
      <w:pPr>
        <w:spacing w:after="0"/>
        <w:jc w:val="right"/>
      </w:pPr>
      <w:r>
        <w:lastRenderedPageBreak/>
        <w:t>УТВЕРЖДЕНЫ</w:t>
      </w:r>
    </w:p>
    <w:p w:rsidR="008C3120" w:rsidRDefault="008C3120" w:rsidP="004406A0">
      <w:pPr>
        <w:spacing w:after="0"/>
        <w:jc w:val="right"/>
      </w:pPr>
      <w:r>
        <w:t>Указом Главы</w:t>
      </w:r>
    </w:p>
    <w:p w:rsidR="008C3120" w:rsidRDefault="008C3120" w:rsidP="004406A0">
      <w:pPr>
        <w:spacing w:after="0"/>
        <w:jc w:val="right"/>
      </w:pPr>
      <w:r>
        <w:t>Республики Дагестан</w:t>
      </w:r>
    </w:p>
    <w:p w:rsidR="008C3120" w:rsidRDefault="008C3120" w:rsidP="004406A0">
      <w:pPr>
        <w:spacing w:after="0"/>
        <w:jc w:val="right"/>
      </w:pPr>
      <w:r>
        <w:t>От 14 мая 2014 г. №113</w:t>
      </w:r>
    </w:p>
    <w:p w:rsidR="008C3120" w:rsidRDefault="008C3120" w:rsidP="004406A0">
      <w:pPr>
        <w:spacing w:after="0"/>
        <w:jc w:val="right"/>
      </w:pPr>
      <w:r>
        <w:t>(форма)</w:t>
      </w:r>
    </w:p>
    <w:p w:rsidR="008C3120" w:rsidRDefault="008C3120" w:rsidP="004406A0">
      <w:pPr>
        <w:spacing w:after="0"/>
        <w:jc w:val="right"/>
      </w:pPr>
    </w:p>
    <w:p w:rsidR="008C3120" w:rsidRDefault="008C3120" w:rsidP="004406A0">
      <w:pPr>
        <w:spacing w:after="0"/>
        <w:jc w:val="center"/>
      </w:pPr>
      <w:r>
        <w:t>Сведения о дохода, расходах, об имуществе и обязательствах</w:t>
      </w:r>
    </w:p>
    <w:p w:rsidR="008C3120" w:rsidRDefault="008C3120" w:rsidP="004406A0">
      <w:pPr>
        <w:spacing w:after="0"/>
        <w:jc w:val="center"/>
      </w:pPr>
      <w:r>
        <w:t xml:space="preserve"> имущественного характера отдельных категорий лиц и членов их семей для размещения на официальных сайтах государственных органов Республики Дагестан за период с 1 января 2015года по 31 декабря 2015 года.</w:t>
      </w:r>
    </w:p>
    <w:tbl>
      <w:tblPr>
        <w:tblW w:w="162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3"/>
        <w:gridCol w:w="1541"/>
        <w:gridCol w:w="1822"/>
        <w:gridCol w:w="1261"/>
        <w:gridCol w:w="1260"/>
        <w:gridCol w:w="1122"/>
        <w:gridCol w:w="1402"/>
        <w:gridCol w:w="1110"/>
        <w:gridCol w:w="1132"/>
        <w:gridCol w:w="1121"/>
        <w:gridCol w:w="1261"/>
        <w:gridCol w:w="1431"/>
      </w:tblGrid>
      <w:tr w:rsidR="008C3120" w:rsidRPr="00165708" w:rsidTr="00F90972">
        <w:trPr>
          <w:trHeight w:val="816"/>
        </w:trPr>
        <w:tc>
          <w:tcPr>
            <w:tcW w:w="1823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Ф.И.О.</w:t>
            </w:r>
          </w:p>
        </w:tc>
        <w:tc>
          <w:tcPr>
            <w:tcW w:w="154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465" w:type="dxa"/>
            <w:gridSpan w:val="4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4" w:type="dxa"/>
            <w:gridSpan w:val="3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имущества, находящихся в пользовании</w:t>
            </w:r>
          </w:p>
        </w:tc>
        <w:tc>
          <w:tcPr>
            <w:tcW w:w="1121" w:type="dxa"/>
            <w:vMerge w:val="restart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 xml:space="preserve">Транспортные стредства 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 xml:space="preserve">(вид, марка) </w:t>
            </w:r>
          </w:p>
        </w:tc>
        <w:tc>
          <w:tcPr>
            <w:tcW w:w="1261" w:type="dxa"/>
            <w:vMerge w:val="restart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Декларированный годовой доход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431" w:type="dxa"/>
            <w:vMerge w:val="restart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3120" w:rsidRPr="00165708" w:rsidTr="00F90972">
        <w:trPr>
          <w:trHeight w:val="1097"/>
        </w:trPr>
        <w:tc>
          <w:tcPr>
            <w:tcW w:w="1823" w:type="dxa"/>
            <w:vAlign w:val="center"/>
          </w:tcPr>
          <w:p w:rsidR="008C3120" w:rsidRDefault="008C3120" w:rsidP="00037E72">
            <w:pPr>
              <w:spacing w:after="0" w:line="240" w:lineRule="auto"/>
              <w:jc w:val="center"/>
            </w:pPr>
            <w:r w:rsidRPr="00165708">
              <w:t>Супруги (а)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Несовершеннолетних детей</w:t>
            </w:r>
          </w:p>
        </w:tc>
        <w:tc>
          <w:tcPr>
            <w:tcW w:w="154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26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60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40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110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3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121" w:type="dxa"/>
            <w:vMerge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  <w:vMerge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</w:tr>
      <w:tr w:rsidR="008C3120" w:rsidRPr="00165708" w:rsidTr="00F90972">
        <w:trPr>
          <w:trHeight w:val="268"/>
        </w:trPr>
        <w:tc>
          <w:tcPr>
            <w:tcW w:w="1823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4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0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10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8C3120" w:rsidRPr="00165708" w:rsidTr="00F90972">
        <w:trPr>
          <w:trHeight w:val="268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Сефербеков Мартин Нурмагомедович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Директор ДЮСШ им. Гамидова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610334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610334" w:rsidRDefault="008C3120" w:rsidP="004406A0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9B601F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95</w:t>
            </w:r>
          </w:p>
        </w:tc>
        <w:tc>
          <w:tcPr>
            <w:tcW w:w="113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723747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293"/>
        </w:trPr>
        <w:tc>
          <w:tcPr>
            <w:tcW w:w="1823" w:type="dxa"/>
          </w:tcPr>
          <w:p w:rsidR="008C3120" w:rsidRDefault="008C3120" w:rsidP="001D71DF">
            <w:pPr>
              <w:spacing w:after="0" w:line="240" w:lineRule="auto"/>
            </w:pPr>
            <w:r>
              <w:t>Сефербекова Наиля Гирамиевна</w:t>
            </w:r>
          </w:p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/>
              <w:jc w:val="center"/>
            </w:pPr>
          </w:p>
        </w:tc>
        <w:tc>
          <w:tcPr>
            <w:tcW w:w="1402" w:type="dxa"/>
          </w:tcPr>
          <w:p w:rsidR="008C3120" w:rsidRPr="009B601F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95</w:t>
            </w:r>
          </w:p>
        </w:tc>
        <w:tc>
          <w:tcPr>
            <w:tcW w:w="1132" w:type="dxa"/>
          </w:tcPr>
          <w:p w:rsidR="008C3120" w:rsidRDefault="008C3120" w:rsidP="00F24F95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24800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</w:tr>
    </w:tbl>
    <w:p w:rsidR="008C3120" w:rsidRDefault="008C3120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1559"/>
        <w:gridCol w:w="1843"/>
        <w:gridCol w:w="1134"/>
        <w:gridCol w:w="1134"/>
        <w:gridCol w:w="1276"/>
        <w:gridCol w:w="1417"/>
        <w:gridCol w:w="1134"/>
        <w:gridCol w:w="1134"/>
        <w:gridCol w:w="1108"/>
        <w:gridCol w:w="1327"/>
        <w:gridCol w:w="1327"/>
      </w:tblGrid>
      <w:tr w:rsidR="008C3120" w:rsidTr="00A95584">
        <w:tc>
          <w:tcPr>
            <w:tcW w:w="1844" w:type="dxa"/>
            <w:shd w:val="clear" w:color="auto" w:fill="auto"/>
          </w:tcPr>
          <w:p w:rsidR="008C3120" w:rsidRDefault="008C3120">
            <w:r>
              <w:t>Сефербеков</w:t>
            </w:r>
          </w:p>
          <w:p w:rsidR="008C3120" w:rsidRDefault="008C3120">
            <w:r>
              <w:t xml:space="preserve">Ибрагим </w:t>
            </w:r>
            <w:r>
              <w:lastRenderedPageBreak/>
              <w:t>Мартинович</w:t>
            </w:r>
          </w:p>
        </w:tc>
        <w:tc>
          <w:tcPr>
            <w:tcW w:w="1559" w:type="dxa"/>
            <w:shd w:val="clear" w:color="auto" w:fill="auto"/>
          </w:tcPr>
          <w:p w:rsidR="008C3120" w:rsidRDefault="008C3120"/>
        </w:tc>
        <w:tc>
          <w:tcPr>
            <w:tcW w:w="1843" w:type="dxa"/>
            <w:shd w:val="clear" w:color="auto" w:fill="auto"/>
          </w:tcPr>
          <w:p w:rsidR="008C3120" w:rsidRDefault="008C3120"/>
        </w:tc>
        <w:tc>
          <w:tcPr>
            <w:tcW w:w="1134" w:type="dxa"/>
            <w:shd w:val="clear" w:color="auto" w:fill="auto"/>
          </w:tcPr>
          <w:p w:rsidR="008C3120" w:rsidRDefault="008C3120"/>
        </w:tc>
        <w:tc>
          <w:tcPr>
            <w:tcW w:w="1134" w:type="dxa"/>
            <w:shd w:val="clear" w:color="auto" w:fill="auto"/>
          </w:tcPr>
          <w:p w:rsidR="008C3120" w:rsidRDefault="008C3120"/>
        </w:tc>
        <w:tc>
          <w:tcPr>
            <w:tcW w:w="1276" w:type="dxa"/>
            <w:shd w:val="clear" w:color="auto" w:fill="auto"/>
          </w:tcPr>
          <w:p w:rsidR="008C3120" w:rsidRDefault="008C3120"/>
        </w:tc>
        <w:tc>
          <w:tcPr>
            <w:tcW w:w="1417" w:type="dxa"/>
            <w:shd w:val="clear" w:color="auto" w:fill="auto"/>
          </w:tcPr>
          <w:p w:rsidR="008C3120" w:rsidRDefault="008C312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C3120" w:rsidRDefault="008C3120">
            <w:r>
              <w:t>95</w:t>
            </w:r>
          </w:p>
        </w:tc>
        <w:tc>
          <w:tcPr>
            <w:tcW w:w="1134" w:type="dxa"/>
            <w:shd w:val="clear" w:color="auto" w:fill="auto"/>
          </w:tcPr>
          <w:p w:rsidR="008C3120" w:rsidRDefault="008C3120" w:rsidP="00A449A7">
            <w:pPr>
              <w:spacing w:after="0" w:line="240" w:lineRule="auto"/>
            </w:pPr>
            <w:r>
              <w:t>Россия</w:t>
            </w:r>
          </w:p>
          <w:p w:rsidR="008C3120" w:rsidRDefault="008C3120"/>
        </w:tc>
        <w:tc>
          <w:tcPr>
            <w:tcW w:w="1108" w:type="dxa"/>
            <w:shd w:val="clear" w:color="auto" w:fill="auto"/>
          </w:tcPr>
          <w:p w:rsidR="008C3120" w:rsidRDefault="008C3120"/>
        </w:tc>
        <w:tc>
          <w:tcPr>
            <w:tcW w:w="1327" w:type="dxa"/>
            <w:shd w:val="clear" w:color="auto" w:fill="auto"/>
          </w:tcPr>
          <w:p w:rsidR="008C3120" w:rsidRDefault="008C3120">
            <w:r>
              <w:t>43488</w:t>
            </w:r>
          </w:p>
        </w:tc>
        <w:tc>
          <w:tcPr>
            <w:tcW w:w="1327" w:type="dxa"/>
            <w:shd w:val="clear" w:color="auto" w:fill="auto"/>
          </w:tcPr>
          <w:p w:rsidR="008C3120" w:rsidRDefault="008C3120"/>
        </w:tc>
      </w:tr>
      <w:tr w:rsidR="008C3120" w:rsidTr="00A95584">
        <w:tc>
          <w:tcPr>
            <w:tcW w:w="1844" w:type="dxa"/>
            <w:shd w:val="clear" w:color="auto" w:fill="auto"/>
          </w:tcPr>
          <w:p w:rsidR="008C3120" w:rsidRDefault="008C3120">
            <w:r>
              <w:lastRenderedPageBreak/>
              <w:t>Сефербекова</w:t>
            </w:r>
          </w:p>
          <w:p w:rsidR="008C3120" w:rsidRDefault="008C3120">
            <w:r>
              <w:t>Мейрам</w:t>
            </w:r>
          </w:p>
          <w:p w:rsidR="008C3120" w:rsidRDefault="008C3120">
            <w:r>
              <w:t>Матиновна</w:t>
            </w:r>
          </w:p>
        </w:tc>
        <w:tc>
          <w:tcPr>
            <w:tcW w:w="1559" w:type="dxa"/>
            <w:shd w:val="clear" w:color="auto" w:fill="auto"/>
          </w:tcPr>
          <w:p w:rsidR="008C3120" w:rsidRDefault="008C3120"/>
        </w:tc>
        <w:tc>
          <w:tcPr>
            <w:tcW w:w="1843" w:type="dxa"/>
            <w:shd w:val="clear" w:color="auto" w:fill="auto"/>
          </w:tcPr>
          <w:p w:rsidR="008C3120" w:rsidRDefault="008C3120"/>
        </w:tc>
        <w:tc>
          <w:tcPr>
            <w:tcW w:w="1134" w:type="dxa"/>
            <w:shd w:val="clear" w:color="auto" w:fill="auto"/>
          </w:tcPr>
          <w:p w:rsidR="008C3120" w:rsidRDefault="008C3120"/>
        </w:tc>
        <w:tc>
          <w:tcPr>
            <w:tcW w:w="1134" w:type="dxa"/>
            <w:shd w:val="clear" w:color="auto" w:fill="auto"/>
          </w:tcPr>
          <w:p w:rsidR="008C3120" w:rsidRDefault="008C3120"/>
        </w:tc>
        <w:tc>
          <w:tcPr>
            <w:tcW w:w="1276" w:type="dxa"/>
            <w:shd w:val="clear" w:color="auto" w:fill="auto"/>
          </w:tcPr>
          <w:p w:rsidR="008C3120" w:rsidRDefault="008C3120"/>
        </w:tc>
        <w:tc>
          <w:tcPr>
            <w:tcW w:w="1417" w:type="dxa"/>
            <w:shd w:val="clear" w:color="auto" w:fill="auto"/>
          </w:tcPr>
          <w:p w:rsidR="008C3120" w:rsidRDefault="008C312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C3120" w:rsidRDefault="008C3120">
            <w:r>
              <w:t>95</w:t>
            </w:r>
          </w:p>
        </w:tc>
        <w:tc>
          <w:tcPr>
            <w:tcW w:w="1134" w:type="dxa"/>
            <w:shd w:val="clear" w:color="auto" w:fill="auto"/>
          </w:tcPr>
          <w:p w:rsidR="008C3120" w:rsidRDefault="008C3120" w:rsidP="00A449A7">
            <w:pPr>
              <w:spacing w:after="0" w:line="240" w:lineRule="auto"/>
            </w:pPr>
            <w:r>
              <w:t>Россия</w:t>
            </w:r>
          </w:p>
          <w:p w:rsidR="008C3120" w:rsidRDefault="008C3120"/>
        </w:tc>
        <w:tc>
          <w:tcPr>
            <w:tcW w:w="1108" w:type="dxa"/>
            <w:shd w:val="clear" w:color="auto" w:fill="auto"/>
          </w:tcPr>
          <w:p w:rsidR="008C3120" w:rsidRDefault="008C3120"/>
        </w:tc>
        <w:tc>
          <w:tcPr>
            <w:tcW w:w="1327" w:type="dxa"/>
            <w:shd w:val="clear" w:color="auto" w:fill="auto"/>
          </w:tcPr>
          <w:p w:rsidR="008C3120" w:rsidRDefault="008C3120">
            <w:r>
              <w:t>1344</w:t>
            </w:r>
          </w:p>
        </w:tc>
        <w:tc>
          <w:tcPr>
            <w:tcW w:w="1327" w:type="dxa"/>
            <w:shd w:val="clear" w:color="auto" w:fill="auto"/>
          </w:tcPr>
          <w:p w:rsidR="008C3120" w:rsidRDefault="008C3120"/>
        </w:tc>
      </w:tr>
    </w:tbl>
    <w:p w:rsidR="008C3120" w:rsidRDefault="008C3120"/>
    <w:tbl>
      <w:tblPr>
        <w:tblW w:w="162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3"/>
        <w:gridCol w:w="1541"/>
        <w:gridCol w:w="1822"/>
        <w:gridCol w:w="1261"/>
        <w:gridCol w:w="1260"/>
        <w:gridCol w:w="1122"/>
        <w:gridCol w:w="1402"/>
        <w:gridCol w:w="1110"/>
        <w:gridCol w:w="1132"/>
        <w:gridCol w:w="1121"/>
        <w:gridCol w:w="1261"/>
        <w:gridCol w:w="1431"/>
      </w:tblGrid>
      <w:tr w:rsidR="008C3120" w:rsidRPr="00165708" w:rsidTr="00F90972">
        <w:trPr>
          <w:trHeight w:val="293"/>
        </w:trPr>
        <w:tc>
          <w:tcPr>
            <w:tcW w:w="1823" w:type="dxa"/>
          </w:tcPr>
          <w:p w:rsidR="008C3120" w:rsidRDefault="008C3120" w:rsidP="00F52B22">
            <w:pPr>
              <w:spacing w:after="0" w:line="240" w:lineRule="auto"/>
            </w:pPr>
            <w:r>
              <w:t>Сефербеков Нурмагомед Мартинович</w:t>
            </w:r>
          </w:p>
          <w:p w:rsidR="008C3120" w:rsidRDefault="008C3120" w:rsidP="00F52B2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/>
              <w:jc w:val="center"/>
            </w:pPr>
          </w:p>
        </w:tc>
        <w:tc>
          <w:tcPr>
            <w:tcW w:w="1402" w:type="dxa"/>
          </w:tcPr>
          <w:p w:rsidR="008C3120" w:rsidRPr="009B601F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95</w:t>
            </w:r>
          </w:p>
        </w:tc>
        <w:tc>
          <w:tcPr>
            <w:tcW w:w="1132" w:type="dxa"/>
          </w:tcPr>
          <w:p w:rsidR="008C3120" w:rsidRDefault="008C3120" w:rsidP="00F24F95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1344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</w:tr>
      <w:tr w:rsidR="008C3120" w:rsidRPr="00165708" w:rsidTr="00F90972">
        <w:trPr>
          <w:trHeight w:val="280"/>
        </w:trPr>
        <w:tc>
          <w:tcPr>
            <w:tcW w:w="1823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Pr="009B601F" w:rsidRDefault="008C3120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F90972">
        <w:trPr>
          <w:trHeight w:val="268"/>
        </w:trPr>
        <w:tc>
          <w:tcPr>
            <w:tcW w:w="1823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Юсуфов Тимур Зияутдинович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Директор ДЮСШ №2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гараж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42.40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18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Ваз 2106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547497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255"/>
        </w:trPr>
        <w:tc>
          <w:tcPr>
            <w:tcW w:w="1823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Юсуфова Светлана Рамазанович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10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42,40</w:t>
            </w:r>
          </w:p>
        </w:tc>
        <w:tc>
          <w:tcPr>
            <w:tcW w:w="113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19210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280"/>
        </w:trPr>
        <w:tc>
          <w:tcPr>
            <w:tcW w:w="1823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Юсуфова Ашия Тимуровна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0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42,40</w:t>
            </w:r>
          </w:p>
        </w:tc>
        <w:tc>
          <w:tcPr>
            <w:tcW w:w="113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DD1453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268"/>
        </w:trPr>
        <w:tc>
          <w:tcPr>
            <w:tcW w:w="1823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Юсуфова Беневша Тимуровна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0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42,40</w:t>
            </w:r>
          </w:p>
        </w:tc>
        <w:tc>
          <w:tcPr>
            <w:tcW w:w="113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DD1453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268"/>
        </w:trPr>
        <w:tc>
          <w:tcPr>
            <w:tcW w:w="1823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Сафаралиев Паша Ашуркулиевич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Директор Вечрикской НОШ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3200</w:t>
            </w:r>
          </w:p>
          <w:p w:rsidR="008C3120" w:rsidRDefault="008C3120" w:rsidP="00037E72">
            <w:pPr>
              <w:spacing w:after="0" w:line="240" w:lineRule="auto"/>
            </w:pPr>
            <w:r>
              <w:t>3517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150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Газ 3109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Ваз 21214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485854,25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Сафаралиева Галима Гамидовна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Сторож и раздатчица питания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150</w:t>
            </w:r>
          </w:p>
        </w:tc>
        <w:tc>
          <w:tcPr>
            <w:tcW w:w="113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264861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0C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Исмаилов Уружбек Исмаилович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Хурякской ООШ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60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367326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Исмаилова </w:t>
            </w:r>
            <w:r>
              <w:lastRenderedPageBreak/>
              <w:t>Тереза Зейфуллаевна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 xml:space="preserve">Учитель </w:t>
            </w:r>
            <w:r>
              <w:lastRenderedPageBreak/>
              <w:t xml:space="preserve">Хурякской ООШ 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60</w:t>
            </w:r>
          </w:p>
        </w:tc>
        <w:tc>
          <w:tcPr>
            <w:tcW w:w="113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305922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Ярахмедов Кавус Магомедович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Куркакской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ED7852">
            <w:pPr>
              <w:spacing w:after="0" w:line="240" w:lineRule="auto"/>
            </w:pPr>
            <w:r>
              <w:t>153,7</w:t>
            </w:r>
          </w:p>
          <w:p w:rsidR="008C3120" w:rsidRDefault="008C3120" w:rsidP="00ED7852">
            <w:pPr>
              <w:spacing w:after="0" w:line="240" w:lineRule="auto"/>
            </w:pPr>
            <w:r>
              <w:t>450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459418,13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Ярахмедова Галимат Кадирбековна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Гл. Бухгалтер СП «с/с Куркакский»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3200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A449A7">
            <w:pPr>
              <w:spacing w:after="0" w:line="240" w:lineRule="auto"/>
            </w:pPr>
            <w:r>
              <w:t>Жилой дом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A449A7">
            <w:pPr>
              <w:spacing w:after="0" w:line="240" w:lineRule="auto"/>
            </w:pPr>
            <w:r>
              <w:t>153,7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A449A7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 w:rsidRPr="00C211E4">
              <w:t>383654,85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Алиев Гасан Магомедович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Сертильской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Нива тайга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Нива Шеврале</w:t>
            </w:r>
          </w:p>
        </w:tc>
        <w:tc>
          <w:tcPr>
            <w:tcW w:w="1261" w:type="dxa"/>
          </w:tcPr>
          <w:p w:rsidR="008C3120" w:rsidRDefault="008C3120" w:rsidP="00CB280F">
            <w:pPr>
              <w:spacing w:after="0" w:line="240" w:lineRule="auto"/>
            </w:pPr>
            <w:r>
              <w:t>570720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Алиева Гибадат Эседовна</w:t>
            </w:r>
          </w:p>
        </w:tc>
        <w:tc>
          <w:tcPr>
            <w:tcW w:w="1541" w:type="dxa"/>
          </w:tcPr>
          <w:p w:rsidR="008C3120" w:rsidRDefault="008C3120" w:rsidP="00D64900">
            <w:pPr>
              <w:spacing w:after="0" w:line="240" w:lineRule="auto"/>
            </w:pPr>
            <w:r>
              <w:t>Учитель Сертильской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351140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Алиева Лейла Гасановна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Мурадалиев Магомед Сиражутдинович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Халагской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1361</w:t>
            </w:r>
          </w:p>
          <w:p w:rsidR="008C3120" w:rsidRDefault="008C3120" w:rsidP="00037E72">
            <w:pPr>
              <w:spacing w:after="0" w:line="240" w:lineRule="auto"/>
            </w:pPr>
            <w:r>
              <w:t>156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636967,77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Мурадалиева Муминат Сеферовна</w:t>
            </w:r>
          </w:p>
        </w:tc>
        <w:tc>
          <w:tcPr>
            <w:tcW w:w="1541" w:type="dxa"/>
          </w:tcPr>
          <w:p w:rsidR="008C3120" w:rsidRPr="00051E45" w:rsidRDefault="008C3120" w:rsidP="00037E7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156</w:t>
            </w:r>
          </w:p>
        </w:tc>
        <w:tc>
          <w:tcPr>
            <w:tcW w:w="1132" w:type="dxa"/>
          </w:tcPr>
          <w:p w:rsidR="008C3120" w:rsidRDefault="008C3120" w:rsidP="00A449A7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E34677">
            <w:pPr>
              <w:spacing w:after="0" w:line="240" w:lineRule="auto"/>
            </w:pPr>
            <w:r>
              <w:t>72652,89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AC5C5E" w:rsidRDefault="008C3120" w:rsidP="00037E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Султанов Панах Сабирович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Хучнинской СОШ №2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Долевая</w:t>
            </w:r>
          </w:p>
          <w:p w:rsidR="008C3120" w:rsidRPr="00A449A7" w:rsidRDefault="008C3120" w:rsidP="00037E72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/12</w:t>
            </w:r>
            <w:r>
              <w:t xml:space="preserve"> с жильцами дома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28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37E72">
            <w:pPr>
              <w:spacing w:after="0" w:line="240" w:lineRule="auto"/>
            </w:pPr>
            <w:r>
              <w:t>123.95</w:t>
            </w:r>
          </w:p>
        </w:tc>
        <w:tc>
          <w:tcPr>
            <w:tcW w:w="113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Форд фокус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487271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Султанова Аминат </w:t>
            </w:r>
            <w:r>
              <w:lastRenderedPageBreak/>
              <w:t>Рамазановна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 xml:space="preserve">Учитель Ягдыгской </w:t>
            </w:r>
            <w:r>
              <w:lastRenderedPageBreak/>
              <w:t>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123.95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247088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Султанов Марат Панахович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9642C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9642C4">
            <w:pPr>
              <w:spacing w:after="0" w:line="240" w:lineRule="auto"/>
            </w:pPr>
            <w:r>
              <w:t>123.95</w:t>
            </w:r>
          </w:p>
        </w:tc>
        <w:tc>
          <w:tcPr>
            <w:tcW w:w="1132" w:type="dxa"/>
          </w:tcPr>
          <w:p w:rsidR="008C3120" w:rsidRDefault="008C3120" w:rsidP="009642C4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173450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Султанов Рамазан Панахович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9642C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9642C4">
            <w:pPr>
              <w:spacing w:after="0" w:line="240" w:lineRule="auto"/>
            </w:pPr>
            <w:r>
              <w:t>123.95</w:t>
            </w:r>
          </w:p>
        </w:tc>
        <w:tc>
          <w:tcPr>
            <w:tcW w:w="1132" w:type="dxa"/>
          </w:tcPr>
          <w:p w:rsidR="008C3120" w:rsidRDefault="008C3120" w:rsidP="009642C4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Султанова Джемиля Панаховна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9642C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9642C4">
            <w:pPr>
              <w:spacing w:after="0" w:line="240" w:lineRule="auto"/>
            </w:pPr>
            <w:r>
              <w:t>123.95</w:t>
            </w:r>
          </w:p>
        </w:tc>
        <w:tc>
          <w:tcPr>
            <w:tcW w:w="1132" w:type="dxa"/>
          </w:tcPr>
          <w:p w:rsidR="008C3120" w:rsidRDefault="008C3120" w:rsidP="009642C4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Ибрагимов Рамазан Хизриевич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Хустильской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130 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Ваз 2121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Ваз 2121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332040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Ибрагимова Асият Кадырбековна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Учитель Хустильской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278039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2401FF">
        <w:trPr>
          <w:trHeight w:val="106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Ибрагимова зарина Рамазановна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2401FF">
        <w:trPr>
          <w:trHeight w:val="150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Ибрагимова Лиана Рамазановна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2401FF">
        <w:trPr>
          <w:trHeight w:val="138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  <w:r>
              <w:t>Ибрагимова Марьям Рамазановна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50"/>
        </w:trPr>
        <w:tc>
          <w:tcPr>
            <w:tcW w:w="1823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  <w:r>
              <w:t>Магомедов Алисултан Юсуфович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Директор Рушульской СОШ 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743897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  <w:r>
              <w:t>Мирзабекова Гюлгез Зубаиловна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Медсестра Табасаранской ЦРБ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121255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Исрафилов </w:t>
            </w:r>
            <w:r>
              <w:lastRenderedPageBreak/>
              <w:t>Альберт Мирзаферович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lastRenderedPageBreak/>
              <w:t xml:space="preserve">Директор </w:t>
            </w:r>
            <w:r>
              <w:lastRenderedPageBreak/>
              <w:t>ДЮСШ «1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80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531227,00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  <w:r>
              <w:lastRenderedPageBreak/>
              <w:t>Исрафилова Саният Мустафаевна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Воспитатель МКДОУ д/с «Юлдаш»</w:t>
            </w:r>
          </w:p>
        </w:tc>
        <w:tc>
          <w:tcPr>
            <w:tcW w:w="1822" w:type="dxa"/>
          </w:tcPr>
          <w:p w:rsidR="008C3120" w:rsidRDefault="008C3120" w:rsidP="00C32AA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8C3120" w:rsidRDefault="008C3120" w:rsidP="00C32AA7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C32AA7">
            <w:pPr>
              <w:spacing w:after="0" w:line="240" w:lineRule="auto"/>
            </w:pPr>
            <w:r>
              <w:t>48,2</w:t>
            </w:r>
          </w:p>
        </w:tc>
        <w:tc>
          <w:tcPr>
            <w:tcW w:w="1122" w:type="dxa"/>
          </w:tcPr>
          <w:p w:rsidR="008C3120" w:rsidRDefault="008C3120" w:rsidP="00C32AA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80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239290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  <w:r>
              <w:t>Исрафилов Артем Альбертович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32AA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C32AA7">
            <w:pPr>
              <w:spacing w:after="0" w:line="240" w:lineRule="auto"/>
            </w:pPr>
            <w:r>
              <w:t>80</w:t>
            </w:r>
          </w:p>
        </w:tc>
        <w:tc>
          <w:tcPr>
            <w:tcW w:w="1132" w:type="dxa"/>
          </w:tcPr>
          <w:p w:rsidR="008C3120" w:rsidRDefault="008C3120" w:rsidP="00C32AA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  <w:r>
              <w:t>Исрафилова Милана Альбертовна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32AA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C32AA7">
            <w:pPr>
              <w:spacing w:after="0" w:line="240" w:lineRule="auto"/>
            </w:pPr>
            <w:r>
              <w:t>80</w:t>
            </w:r>
          </w:p>
        </w:tc>
        <w:tc>
          <w:tcPr>
            <w:tcW w:w="1132" w:type="dxa"/>
          </w:tcPr>
          <w:p w:rsidR="008C3120" w:rsidRDefault="008C3120" w:rsidP="00C32AA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  <w:r>
              <w:t>Исрафилова Лиана Альбертовна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32AA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C32AA7">
            <w:pPr>
              <w:spacing w:after="0" w:line="240" w:lineRule="auto"/>
            </w:pPr>
            <w:r>
              <w:t>80</w:t>
            </w:r>
          </w:p>
        </w:tc>
        <w:tc>
          <w:tcPr>
            <w:tcW w:w="1132" w:type="dxa"/>
          </w:tcPr>
          <w:p w:rsidR="008C3120" w:rsidRDefault="008C3120" w:rsidP="00C32AA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  <w:r>
              <w:t>Раджабов Магомедшефи Раджабович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Ягдыгской СОШ №1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Участки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Участки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500</w:t>
            </w:r>
          </w:p>
          <w:p w:rsidR="008C3120" w:rsidRDefault="008C3120" w:rsidP="00037E72">
            <w:pPr>
              <w:spacing w:after="0" w:line="240" w:lineRule="auto"/>
            </w:pPr>
            <w:r>
              <w:t>222</w:t>
            </w:r>
          </w:p>
          <w:p w:rsidR="008C3120" w:rsidRDefault="008C3120" w:rsidP="00037E72">
            <w:pPr>
              <w:spacing w:after="0" w:line="240" w:lineRule="auto"/>
            </w:pPr>
            <w:r>
              <w:t>97,5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8975D5">
            <w:pPr>
              <w:spacing w:after="0" w:line="240" w:lineRule="auto"/>
            </w:pPr>
            <w:r>
              <w:t>Ваз 21074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670851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F24F95">
            <w:pPr>
              <w:spacing w:after="0" w:line="240" w:lineRule="auto"/>
            </w:pPr>
            <w:r>
              <w:t>Раджабова Саният Седретдиновна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97,5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122173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Гаджимагомедов Гамзат Ахмедович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Ушнигской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1400</w:t>
            </w:r>
          </w:p>
          <w:p w:rsidR="008C3120" w:rsidRDefault="008C3120" w:rsidP="00037E72">
            <w:pPr>
              <w:spacing w:after="0" w:line="240" w:lineRule="auto"/>
            </w:pPr>
            <w:r>
              <w:t>93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544CEC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662725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Гаджимагомедова Дильфуруз Шихгафизовна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93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3117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Гаджимагомедов Гасанкади Гамзатович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32AA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C32AA7">
            <w:pPr>
              <w:spacing w:after="0" w:line="240" w:lineRule="auto"/>
            </w:pPr>
            <w:r>
              <w:t>93</w:t>
            </w:r>
          </w:p>
        </w:tc>
        <w:tc>
          <w:tcPr>
            <w:tcW w:w="1132" w:type="dxa"/>
          </w:tcPr>
          <w:p w:rsidR="008C3120" w:rsidRDefault="008C3120" w:rsidP="00C32AA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Гаджимагомедов Рамазан Гамзатович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32AA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C32AA7">
            <w:pPr>
              <w:spacing w:after="0" w:line="240" w:lineRule="auto"/>
            </w:pPr>
            <w:r>
              <w:t>93</w:t>
            </w:r>
          </w:p>
        </w:tc>
        <w:tc>
          <w:tcPr>
            <w:tcW w:w="1132" w:type="dxa"/>
          </w:tcPr>
          <w:p w:rsidR="008C3120" w:rsidRDefault="008C3120" w:rsidP="00C32AA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C858C1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C858C1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Шихмагомедова Элина Атлухановна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МКОУ ЦО «Юлдаш»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lastRenderedPageBreak/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  <w:p w:rsidR="008C3120" w:rsidRDefault="008C3120" w:rsidP="00037E72">
            <w:pPr>
              <w:spacing w:after="0" w:line="240" w:lineRule="auto"/>
            </w:pPr>
            <w:r>
              <w:t>Торго-бытовой</w:t>
            </w:r>
          </w:p>
          <w:p w:rsidR="008C3120" w:rsidRDefault="008C3120" w:rsidP="00037E72">
            <w:pPr>
              <w:spacing w:after="0" w:line="240" w:lineRule="auto"/>
            </w:pPr>
            <w:r>
              <w:t>объект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lastRenderedPageBreak/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5218EA">
            <w:pPr>
              <w:spacing w:after="0" w:line="240" w:lineRule="auto"/>
            </w:pPr>
            <w:r>
              <w:lastRenderedPageBreak/>
              <w:t>600</w:t>
            </w:r>
          </w:p>
          <w:p w:rsidR="008C3120" w:rsidRDefault="008C3120" w:rsidP="005218EA">
            <w:pPr>
              <w:spacing w:after="0" w:line="240" w:lineRule="auto"/>
            </w:pPr>
            <w:r>
              <w:t>3837</w:t>
            </w:r>
          </w:p>
          <w:p w:rsidR="008C3120" w:rsidRDefault="008C3120" w:rsidP="005218EA">
            <w:pPr>
              <w:spacing w:after="0" w:line="240" w:lineRule="auto"/>
            </w:pPr>
            <w:r>
              <w:t>2500</w:t>
            </w:r>
          </w:p>
          <w:p w:rsidR="008C3120" w:rsidRDefault="008C3120" w:rsidP="005218EA">
            <w:pPr>
              <w:spacing w:after="0" w:line="240" w:lineRule="auto"/>
            </w:pPr>
            <w:r>
              <w:lastRenderedPageBreak/>
              <w:t>2500</w:t>
            </w:r>
          </w:p>
          <w:p w:rsidR="008C3120" w:rsidRDefault="008C3120" w:rsidP="005218EA">
            <w:pPr>
              <w:spacing w:after="0" w:line="240" w:lineRule="auto"/>
            </w:pPr>
            <w:r>
              <w:t>2500</w:t>
            </w:r>
          </w:p>
          <w:p w:rsidR="008C3120" w:rsidRDefault="008C3120" w:rsidP="005218EA">
            <w:pPr>
              <w:spacing w:after="0" w:line="240" w:lineRule="auto"/>
            </w:pPr>
            <w:r>
              <w:t>2500</w:t>
            </w:r>
          </w:p>
          <w:p w:rsidR="008C3120" w:rsidRDefault="008C3120" w:rsidP="005218EA">
            <w:pPr>
              <w:spacing w:after="0" w:line="240" w:lineRule="auto"/>
            </w:pPr>
            <w:r>
              <w:t>2500</w:t>
            </w:r>
          </w:p>
          <w:p w:rsidR="008C3120" w:rsidRDefault="008C3120" w:rsidP="005218EA">
            <w:pPr>
              <w:spacing w:after="0" w:line="240" w:lineRule="auto"/>
            </w:pPr>
            <w:r>
              <w:t>913</w:t>
            </w:r>
          </w:p>
          <w:p w:rsidR="008C3120" w:rsidRDefault="008C3120" w:rsidP="005218EA">
            <w:pPr>
              <w:spacing w:after="0" w:line="240" w:lineRule="auto"/>
            </w:pPr>
            <w:r>
              <w:t>533</w:t>
            </w:r>
          </w:p>
          <w:p w:rsidR="008C3120" w:rsidRDefault="008C3120" w:rsidP="005218EA">
            <w:pPr>
              <w:spacing w:after="0" w:line="240" w:lineRule="auto"/>
            </w:pPr>
            <w:r>
              <w:t>131,7</w:t>
            </w:r>
          </w:p>
          <w:p w:rsidR="008C3120" w:rsidRDefault="008C3120" w:rsidP="005218EA">
            <w:pPr>
              <w:spacing w:after="0" w:line="240" w:lineRule="auto"/>
            </w:pPr>
            <w:r>
              <w:t>147.8</w:t>
            </w:r>
          </w:p>
          <w:p w:rsidR="008C3120" w:rsidRDefault="008C3120" w:rsidP="005218EA">
            <w:pPr>
              <w:spacing w:after="0" w:line="240" w:lineRule="auto"/>
            </w:pPr>
            <w:r>
              <w:t>1705,6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lastRenderedPageBreak/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C858C1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C858C1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5383971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Шихмагомедов Нурмагомед Джелилович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1814</w:t>
            </w:r>
          </w:p>
          <w:p w:rsidR="008C3120" w:rsidRDefault="008C3120" w:rsidP="00037E72">
            <w:pPr>
              <w:spacing w:after="0" w:line="240" w:lineRule="auto"/>
            </w:pPr>
            <w:r>
              <w:t>2463</w:t>
            </w:r>
          </w:p>
          <w:p w:rsidR="008C3120" w:rsidRDefault="008C3120" w:rsidP="00037E72">
            <w:pPr>
              <w:spacing w:after="0" w:line="240" w:lineRule="auto"/>
            </w:pPr>
            <w:r>
              <w:t>1700</w:t>
            </w:r>
          </w:p>
          <w:p w:rsidR="008C3120" w:rsidRDefault="008C3120" w:rsidP="00037E72">
            <w:pPr>
              <w:spacing w:after="0" w:line="240" w:lineRule="auto"/>
            </w:pPr>
            <w:r>
              <w:t>255</w:t>
            </w:r>
          </w:p>
          <w:p w:rsidR="008C3120" w:rsidRDefault="008C3120" w:rsidP="00037E72">
            <w:pPr>
              <w:spacing w:after="0" w:line="240" w:lineRule="auto"/>
            </w:pPr>
            <w:r>
              <w:t>533.9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C858C1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C858C1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Шихмагомедов Асадула Нурмагомедович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EE59CF">
            <w:pPr>
              <w:spacing w:after="0" w:line="240" w:lineRule="auto"/>
            </w:pPr>
            <w:r>
              <w:t>533,90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Шихмагомедова Эльвира Нурмагомедовна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32AA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C32AA7">
            <w:pPr>
              <w:spacing w:after="0" w:line="240" w:lineRule="auto"/>
            </w:pPr>
            <w:r>
              <w:t>533,90</w:t>
            </w:r>
          </w:p>
        </w:tc>
        <w:tc>
          <w:tcPr>
            <w:tcW w:w="1132" w:type="dxa"/>
          </w:tcPr>
          <w:p w:rsidR="008C3120" w:rsidRDefault="008C3120" w:rsidP="00C32AA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Шихмагомедов Джалил Нурмагомедович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32AA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C32AA7">
            <w:pPr>
              <w:spacing w:after="0" w:line="240" w:lineRule="auto"/>
            </w:pPr>
            <w:r>
              <w:t>533,90</w:t>
            </w:r>
          </w:p>
        </w:tc>
        <w:tc>
          <w:tcPr>
            <w:tcW w:w="1132" w:type="dxa"/>
          </w:tcPr>
          <w:p w:rsidR="008C3120" w:rsidRDefault="008C3120" w:rsidP="00C32AA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Османов Алимагомед Гаджиумарович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Шиленской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389</w:t>
            </w:r>
          </w:p>
          <w:p w:rsidR="008C3120" w:rsidRDefault="008C3120" w:rsidP="00037E72">
            <w:pPr>
              <w:spacing w:after="0" w:line="240" w:lineRule="auto"/>
            </w:pPr>
            <w:r>
              <w:t>82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569858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Османова Шемья Байрамалиевна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C858C1">
            <w:pPr>
              <w:spacing w:after="0" w:line="240" w:lineRule="auto"/>
            </w:pPr>
            <w:r>
              <w:t>82</w:t>
            </w:r>
          </w:p>
        </w:tc>
        <w:tc>
          <w:tcPr>
            <w:tcW w:w="1132" w:type="dxa"/>
          </w:tcPr>
          <w:p w:rsidR="008C3120" w:rsidRDefault="008C3120" w:rsidP="00C858C1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Кулиева Джейран </w:t>
            </w:r>
            <w:r>
              <w:lastRenderedPageBreak/>
              <w:t>Магомедовна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lastRenderedPageBreak/>
              <w:t xml:space="preserve">Директор Хучнинской </w:t>
            </w:r>
            <w:r>
              <w:lastRenderedPageBreak/>
              <w:t>СОШ №1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C858C1">
            <w:pPr>
              <w:spacing w:after="0" w:line="240" w:lineRule="auto"/>
            </w:pPr>
            <w:r>
              <w:t>78</w:t>
            </w:r>
          </w:p>
        </w:tc>
        <w:tc>
          <w:tcPr>
            <w:tcW w:w="1132" w:type="dxa"/>
          </w:tcPr>
          <w:p w:rsidR="008C3120" w:rsidRDefault="008C3120" w:rsidP="00C858C1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656347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Кулиев Рафик Садуллаевич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Зам. Директора МКУ «СЕЗ»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579B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579BA">
            <w:pPr>
              <w:spacing w:after="0" w:line="240" w:lineRule="auto"/>
            </w:pPr>
            <w:r>
              <w:t>78</w:t>
            </w:r>
          </w:p>
        </w:tc>
        <w:tc>
          <w:tcPr>
            <w:tcW w:w="1132" w:type="dxa"/>
          </w:tcPr>
          <w:p w:rsidR="008C3120" w:rsidRDefault="008C3120" w:rsidP="002579B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445920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579B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579B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579B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5C16A6">
            <w:pPr>
              <w:spacing w:after="0" w:line="240" w:lineRule="auto"/>
            </w:pPr>
            <w:r>
              <w:t>Абдуллаев Атеш Рамазанович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Марагинской СОШ 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0.7 га</w:t>
            </w:r>
          </w:p>
          <w:p w:rsidR="008C3120" w:rsidRDefault="008C3120" w:rsidP="00037E72">
            <w:pPr>
              <w:spacing w:after="0" w:line="240" w:lineRule="auto"/>
            </w:pPr>
            <w:r>
              <w:t>46,8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E129D7">
            <w:pPr>
              <w:spacing w:after="0" w:line="240" w:lineRule="auto"/>
            </w:pPr>
            <w:r>
              <w:t>115</w:t>
            </w:r>
          </w:p>
        </w:tc>
        <w:tc>
          <w:tcPr>
            <w:tcW w:w="1132" w:type="dxa"/>
          </w:tcPr>
          <w:p w:rsidR="008C3120" w:rsidRDefault="008C3120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367130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Абдуллаева Маида Ильясовна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ФАП с Гумрал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964B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C964B8">
            <w:pPr>
              <w:spacing w:after="0" w:line="240" w:lineRule="auto"/>
            </w:pPr>
            <w:r>
              <w:t>115</w:t>
            </w:r>
          </w:p>
        </w:tc>
        <w:tc>
          <w:tcPr>
            <w:tcW w:w="1132" w:type="dxa"/>
          </w:tcPr>
          <w:p w:rsidR="008C3120" w:rsidRDefault="008C3120" w:rsidP="00C964B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205715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5C16A6">
            <w:pPr>
              <w:spacing w:after="0" w:line="240" w:lineRule="auto"/>
            </w:pPr>
            <w:r>
              <w:t>Абдуллаева Самира Атешовна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964B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C964B8">
            <w:pPr>
              <w:spacing w:after="0" w:line="240" w:lineRule="auto"/>
            </w:pPr>
            <w:r>
              <w:t>115</w:t>
            </w:r>
          </w:p>
        </w:tc>
        <w:tc>
          <w:tcPr>
            <w:tcW w:w="1132" w:type="dxa"/>
          </w:tcPr>
          <w:p w:rsidR="008C3120" w:rsidRDefault="008C3120" w:rsidP="00C964B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5C16A6">
            <w:pPr>
              <w:spacing w:after="0" w:line="240" w:lineRule="auto"/>
            </w:pPr>
            <w:r>
              <w:t>Абдуллаева Диана Атешовна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964B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C964B8">
            <w:pPr>
              <w:spacing w:after="0" w:line="240" w:lineRule="auto"/>
            </w:pPr>
            <w:r>
              <w:t>115</w:t>
            </w:r>
          </w:p>
        </w:tc>
        <w:tc>
          <w:tcPr>
            <w:tcW w:w="1132" w:type="dxa"/>
          </w:tcPr>
          <w:p w:rsidR="008C3120" w:rsidRDefault="008C3120" w:rsidP="00C964B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5C16A6">
            <w:pPr>
              <w:spacing w:after="0" w:line="240" w:lineRule="auto"/>
            </w:pPr>
            <w:r>
              <w:t>Абдуллаев Денис Атешович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964B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C964B8">
            <w:pPr>
              <w:spacing w:after="0" w:line="240" w:lineRule="auto"/>
            </w:pPr>
            <w:r>
              <w:t>115</w:t>
            </w:r>
          </w:p>
        </w:tc>
        <w:tc>
          <w:tcPr>
            <w:tcW w:w="1132" w:type="dxa"/>
          </w:tcPr>
          <w:p w:rsidR="008C3120" w:rsidRDefault="008C3120" w:rsidP="00C964B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Рамазанов Керимхан Гаджирамазанович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Сиртычской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1000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260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21703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484668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5C16A6">
            <w:pPr>
              <w:spacing w:after="0" w:line="240" w:lineRule="auto"/>
            </w:pPr>
            <w:r>
              <w:t>Рамазанова Нарисат Эседуллаевна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Соц. Педагог Сиртычской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 участок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61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>260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213297,00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8A27C4">
            <w:pPr>
              <w:spacing w:after="0" w:line="240" w:lineRule="auto"/>
            </w:pPr>
            <w:r>
              <w:t>Османов Рустам Сиражутдинович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Гуминской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Мазда СХ-7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368255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Османова </w:t>
            </w:r>
            <w:r>
              <w:lastRenderedPageBreak/>
              <w:t>Марта Гаджибековна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lastRenderedPageBreak/>
              <w:t>Учительниц</w:t>
            </w:r>
            <w:r>
              <w:lastRenderedPageBreak/>
              <w:t>а Гуминской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135919,00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Османов Мурад Рустамович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Османова Зулейха Рустамовна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Умаров Рустам Казимагомедович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Джулинской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Нива Шеврале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469811,00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Умарова Рита Раджабовна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Индивидуальный предприниматель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64436,00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Умаров Рамин Рустамович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Умаров Расим Рустамович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Умарова Марият Рустамовна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E129D7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E129D7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Сеидмагомедов Рагим Тагирович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Гувлигской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E129D7">
            <w:pPr>
              <w:spacing w:after="0" w:line="240" w:lineRule="auto"/>
            </w:pPr>
            <w:r>
              <w:t xml:space="preserve">174 </w:t>
            </w:r>
          </w:p>
        </w:tc>
        <w:tc>
          <w:tcPr>
            <w:tcW w:w="1132" w:type="dxa"/>
          </w:tcPr>
          <w:p w:rsidR="008C3120" w:rsidRDefault="008C3120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467296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Сеидмагомедовна Мафият Гаджиевна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Повар, садовник Гувлигской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E129D7">
            <w:pPr>
              <w:spacing w:after="0" w:line="240" w:lineRule="auto"/>
            </w:pPr>
            <w:r>
              <w:t>174</w:t>
            </w:r>
          </w:p>
        </w:tc>
        <w:tc>
          <w:tcPr>
            <w:tcW w:w="1132" w:type="dxa"/>
          </w:tcPr>
          <w:p w:rsidR="008C3120" w:rsidRDefault="008C3120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113569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Сеидмагомедов Айвар Рагимович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174 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Сеидмагомедов Алим Рагимович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174 </w:t>
            </w:r>
          </w:p>
        </w:tc>
        <w:tc>
          <w:tcPr>
            <w:tcW w:w="1132" w:type="dxa"/>
          </w:tcPr>
          <w:p w:rsidR="008C3120" w:rsidRDefault="008C3120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Алимагомедов Абулфет Алимагомедович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Директор Туруфской СОШ 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4447</w:t>
            </w:r>
          </w:p>
          <w:p w:rsidR="008C3120" w:rsidRDefault="008C3120" w:rsidP="00037E72">
            <w:pPr>
              <w:spacing w:after="0" w:line="240" w:lineRule="auto"/>
            </w:pPr>
            <w:r>
              <w:t>122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Шевроле нива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529460,19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Алимагомедова Лариса Садатдиновна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Зам. Директора по воспитательной части 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Зем. Участок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600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122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495941,86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274B2B">
            <w:pPr>
              <w:spacing w:after="0" w:line="240" w:lineRule="auto"/>
            </w:pPr>
            <w:r>
              <w:t>Казиахмедов Зулфикар Шихахмедович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Цанакской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200</w:t>
            </w:r>
          </w:p>
          <w:p w:rsidR="008C3120" w:rsidRDefault="008C3120" w:rsidP="00037E72">
            <w:pPr>
              <w:spacing w:after="0" w:line="240" w:lineRule="auto"/>
            </w:pPr>
            <w:r>
              <w:t>41,22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E129D7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E129D7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Нисан патрол</w:t>
            </w:r>
          </w:p>
          <w:p w:rsidR="008C3120" w:rsidRDefault="008C3120" w:rsidP="00037E72">
            <w:pPr>
              <w:spacing w:after="0" w:line="240" w:lineRule="auto"/>
            </w:pPr>
            <w:r>
              <w:t>Газ -53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Газ 43010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533494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Казиахмедова Летафет Меджидовна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Глава КФХ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41,22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50000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Казиахмедова Фатима Зулфикаровна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41,22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Казиахмедов Шихахмед Зулфикарович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9D6B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9D6B09">
            <w:pPr>
              <w:spacing w:after="0" w:line="240" w:lineRule="auto"/>
            </w:pPr>
            <w:r>
              <w:t>41,22</w:t>
            </w:r>
          </w:p>
        </w:tc>
        <w:tc>
          <w:tcPr>
            <w:tcW w:w="1132" w:type="dxa"/>
          </w:tcPr>
          <w:p w:rsidR="008C3120" w:rsidRDefault="008C3120" w:rsidP="009D6B0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Гаджимурадов Гасамудин Гусейханович 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Ханакской ООШ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Общая Общая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700</w:t>
            </w:r>
          </w:p>
          <w:p w:rsidR="008C3120" w:rsidRDefault="008C3120" w:rsidP="00037E72">
            <w:pPr>
              <w:spacing w:after="0" w:line="240" w:lineRule="auto"/>
            </w:pPr>
            <w:r>
              <w:t>106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УАЗ 31601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410939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Гаджимурадова Ибадат Гаджиомаровна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Библиотекарь Ханакской ООШ</w:t>
            </w:r>
          </w:p>
        </w:tc>
        <w:tc>
          <w:tcPr>
            <w:tcW w:w="1822" w:type="dxa"/>
          </w:tcPr>
          <w:p w:rsidR="008C3120" w:rsidRDefault="008C3120" w:rsidP="009D6B09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9D6B09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261" w:type="dxa"/>
          </w:tcPr>
          <w:p w:rsidR="008C3120" w:rsidRDefault="008C3120" w:rsidP="009D6B09">
            <w:pPr>
              <w:spacing w:after="0" w:line="240" w:lineRule="auto"/>
            </w:pPr>
            <w:r>
              <w:t xml:space="preserve">Общая </w:t>
            </w:r>
          </w:p>
          <w:p w:rsidR="008C3120" w:rsidRDefault="008C3120" w:rsidP="009D6B09">
            <w:pPr>
              <w:spacing w:after="0" w:line="240" w:lineRule="auto"/>
            </w:pPr>
            <w:r>
              <w:t xml:space="preserve">Общая </w:t>
            </w:r>
          </w:p>
        </w:tc>
        <w:tc>
          <w:tcPr>
            <w:tcW w:w="1260" w:type="dxa"/>
          </w:tcPr>
          <w:p w:rsidR="008C3120" w:rsidRDefault="008C3120" w:rsidP="009D6B09">
            <w:pPr>
              <w:spacing w:after="0" w:line="240" w:lineRule="auto"/>
            </w:pPr>
            <w:r>
              <w:t>700</w:t>
            </w:r>
          </w:p>
          <w:p w:rsidR="008C3120" w:rsidRDefault="008C3120" w:rsidP="009D6B09">
            <w:pPr>
              <w:spacing w:after="0" w:line="240" w:lineRule="auto"/>
            </w:pPr>
            <w:r>
              <w:t>106</w:t>
            </w:r>
          </w:p>
        </w:tc>
        <w:tc>
          <w:tcPr>
            <w:tcW w:w="1122" w:type="dxa"/>
          </w:tcPr>
          <w:p w:rsidR="008C3120" w:rsidRDefault="008C3120" w:rsidP="009D6B09">
            <w:pPr>
              <w:spacing w:after="0" w:line="240" w:lineRule="auto"/>
            </w:pPr>
            <w:r>
              <w:t>Россия</w:t>
            </w:r>
          </w:p>
          <w:p w:rsidR="008C3120" w:rsidRDefault="008C3120" w:rsidP="009D6B09">
            <w:pPr>
              <w:spacing w:after="0" w:line="240" w:lineRule="auto"/>
            </w:pPr>
            <w:r>
              <w:t>Россия</w:t>
            </w:r>
          </w:p>
          <w:p w:rsidR="008C3120" w:rsidRDefault="008C3120" w:rsidP="009D6B09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106</w:t>
            </w:r>
          </w:p>
        </w:tc>
        <w:tc>
          <w:tcPr>
            <w:tcW w:w="1132" w:type="dxa"/>
          </w:tcPr>
          <w:p w:rsidR="008C3120" w:rsidRDefault="008C3120" w:rsidP="00764DBC">
            <w:pPr>
              <w:spacing w:after="0" w:line="240" w:lineRule="auto"/>
            </w:pPr>
            <w:r>
              <w:t>Россия</w:t>
            </w:r>
          </w:p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797116,00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Гаджимурадов Руслан Гасамудиновна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110" w:type="dxa"/>
          </w:tcPr>
          <w:p w:rsidR="008C3120" w:rsidRDefault="008C3120" w:rsidP="00E129D7">
            <w:pPr>
              <w:spacing w:after="0" w:line="240" w:lineRule="auto"/>
            </w:pPr>
            <w:r>
              <w:t>106</w:t>
            </w:r>
          </w:p>
        </w:tc>
        <w:tc>
          <w:tcPr>
            <w:tcW w:w="1132" w:type="dxa"/>
          </w:tcPr>
          <w:p w:rsidR="008C3120" w:rsidRDefault="008C3120" w:rsidP="00764DBC">
            <w:pPr>
              <w:spacing w:after="0" w:line="240" w:lineRule="auto"/>
            </w:pPr>
            <w:r>
              <w:t>Россия</w:t>
            </w:r>
          </w:p>
          <w:p w:rsidR="008C3120" w:rsidRDefault="008C3120" w:rsidP="00E129D7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784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Гаджимурадов Роберт Гасамудинович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110" w:type="dxa"/>
          </w:tcPr>
          <w:p w:rsidR="008C3120" w:rsidRDefault="008C3120" w:rsidP="00E129D7">
            <w:pPr>
              <w:spacing w:after="0" w:line="240" w:lineRule="auto"/>
            </w:pPr>
            <w:r>
              <w:t>106</w:t>
            </w:r>
          </w:p>
        </w:tc>
        <w:tc>
          <w:tcPr>
            <w:tcW w:w="1132" w:type="dxa"/>
          </w:tcPr>
          <w:p w:rsidR="008C3120" w:rsidRDefault="008C3120" w:rsidP="00764DBC">
            <w:pPr>
              <w:spacing w:after="0" w:line="240" w:lineRule="auto"/>
            </w:pPr>
            <w:r>
              <w:t>Россия</w:t>
            </w:r>
          </w:p>
          <w:p w:rsidR="008C3120" w:rsidRDefault="008C3120" w:rsidP="00E129D7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Гаджимурадов Расул Гасамудинович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106</w:t>
            </w:r>
          </w:p>
        </w:tc>
        <w:tc>
          <w:tcPr>
            <w:tcW w:w="1132" w:type="dxa"/>
          </w:tcPr>
          <w:p w:rsidR="008C3120" w:rsidRDefault="008C3120" w:rsidP="00764DBC">
            <w:pPr>
              <w:spacing w:after="0" w:line="240" w:lineRule="auto"/>
            </w:pPr>
            <w:r>
              <w:t>Россия</w:t>
            </w:r>
          </w:p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Гасанбекова Ашаханум Абдуллаевна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Гурикской СОШ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86,3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359408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Гасанбеков Муслим Исабекович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870</w:t>
            </w:r>
          </w:p>
          <w:p w:rsidR="008C3120" w:rsidRDefault="008C3120" w:rsidP="00037E72">
            <w:pPr>
              <w:spacing w:after="0" w:line="240" w:lineRule="auto"/>
            </w:pPr>
            <w:r>
              <w:t>86,3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150017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Гасанбеков Исабек Муслимович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9D6B09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9D6B09">
            <w:pPr>
              <w:spacing w:after="0" w:line="240" w:lineRule="auto"/>
            </w:pPr>
            <w:r>
              <w:t>86,3</w:t>
            </w:r>
          </w:p>
        </w:tc>
        <w:tc>
          <w:tcPr>
            <w:tcW w:w="1132" w:type="dxa"/>
          </w:tcPr>
          <w:p w:rsidR="008C3120" w:rsidRDefault="008C3120" w:rsidP="009D6B0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764DBC">
            <w:pPr>
              <w:spacing w:after="0" w:line="240" w:lineRule="auto"/>
            </w:pPr>
            <w:r>
              <w:t xml:space="preserve">Рашидов Садулла Гамзатович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Гюхрягской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60000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486861,25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Рашидова Фатима Мирзабековна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Учительница Гюхрягская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353242,5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Джамалов Гюлали Ибрагимович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Директор Чулатской СОШ 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Зем. Участок 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20000</w:t>
            </w:r>
          </w:p>
          <w:p w:rsidR="008C3120" w:rsidRDefault="008C3120" w:rsidP="00037E72">
            <w:pPr>
              <w:spacing w:after="0" w:line="240" w:lineRule="auto"/>
            </w:pPr>
            <w:r>
              <w:t>420</w:t>
            </w:r>
          </w:p>
          <w:p w:rsidR="008C3120" w:rsidRDefault="008C3120" w:rsidP="00037E72">
            <w:pPr>
              <w:spacing w:after="0" w:line="240" w:lineRule="auto"/>
            </w:pPr>
            <w:r>
              <w:t>180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Лада калина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576130,41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Джамалова Гюлаят Абдуризаковна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180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2107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122712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1936D6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1936D6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764DBC">
            <w:pPr>
              <w:spacing w:after="0" w:line="240" w:lineRule="auto"/>
            </w:pPr>
            <w:r>
              <w:t>Уруджев Низамутдин Нажмутдинович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Тинитской СОШ</w:t>
            </w:r>
          </w:p>
        </w:tc>
        <w:tc>
          <w:tcPr>
            <w:tcW w:w="1822" w:type="dxa"/>
          </w:tcPr>
          <w:p w:rsidR="008C3120" w:rsidRPr="00564F6F" w:rsidRDefault="008C3120" w:rsidP="00564F6F"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122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613390,69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Уруджева Герек Пашаевна 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122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163122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Гюлахмедов Гасан Рамазанович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Кюрягской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1509</w:t>
            </w:r>
          </w:p>
          <w:p w:rsidR="008C3120" w:rsidRDefault="008C3120" w:rsidP="00037E72">
            <w:pPr>
              <w:spacing w:after="0" w:line="240" w:lineRule="auto"/>
            </w:pPr>
            <w:r>
              <w:t>266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Нива Тайга</w:t>
            </w:r>
          </w:p>
          <w:p w:rsidR="008C3120" w:rsidRDefault="008C3120" w:rsidP="00037E72">
            <w:pPr>
              <w:spacing w:after="0" w:line="240" w:lineRule="auto"/>
            </w:pPr>
            <w:r>
              <w:t>Нива шевроле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490087,6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Гюлахмедова Галимат Гаджиевна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266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137051,75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Рамазанов Шихмагомед Расулович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Бурганкентской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  <w:r>
              <w:t>138</w:t>
            </w: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219210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618740,43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Рамазанова Эльмира Абдуризаковна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500</w:t>
            </w:r>
          </w:p>
          <w:p w:rsidR="008C3120" w:rsidRDefault="008C3120" w:rsidP="00037E72">
            <w:pPr>
              <w:spacing w:after="0" w:line="240" w:lineRule="auto"/>
            </w:pPr>
            <w:r>
              <w:t>138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174191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Алиев Али Гагаевич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Ничрасской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Общая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Общая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3200</w:t>
            </w:r>
          </w:p>
          <w:p w:rsidR="008C3120" w:rsidRDefault="008C3120" w:rsidP="00037E72">
            <w:pPr>
              <w:spacing w:after="0" w:line="240" w:lineRule="auto"/>
            </w:pPr>
            <w:r>
              <w:t>110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593974.13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Алиева Насибат Алиахмедовна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Общая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Общая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3200</w:t>
            </w:r>
          </w:p>
          <w:p w:rsidR="008C3120" w:rsidRDefault="008C3120" w:rsidP="00037E72">
            <w:pPr>
              <w:spacing w:after="0" w:line="240" w:lineRule="auto"/>
            </w:pPr>
            <w:r>
              <w:t>110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122919.28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Сайдалиев Абдулмеджид Мевлютович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Турагской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Общая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Общая  </w:t>
            </w:r>
          </w:p>
          <w:p w:rsidR="008C3120" w:rsidRDefault="008C3120" w:rsidP="00037E72">
            <w:pPr>
              <w:spacing w:after="0" w:line="240" w:lineRule="auto"/>
            </w:pPr>
            <w:r>
              <w:t>С супругой</w:t>
            </w:r>
          </w:p>
          <w:p w:rsidR="008C3120" w:rsidRDefault="008C3120" w:rsidP="00037E72">
            <w:pPr>
              <w:spacing w:after="0" w:line="240" w:lineRule="auto"/>
            </w:pPr>
            <w:r>
              <w:t>Сайдалиевой Ритой.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917</w:t>
            </w:r>
          </w:p>
          <w:p w:rsidR="008C3120" w:rsidRDefault="008C3120" w:rsidP="00037E72">
            <w:pPr>
              <w:spacing w:after="0" w:line="240" w:lineRule="auto"/>
            </w:pPr>
            <w:r>
              <w:t>251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 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Шевроле нива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545979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764DBC">
            <w:pPr>
              <w:spacing w:after="0" w:line="240" w:lineRule="auto"/>
            </w:pPr>
            <w:r>
              <w:t>Сайдалиева Рита Тиграновна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Учитель Турагской СОШ </w:t>
            </w:r>
          </w:p>
        </w:tc>
        <w:tc>
          <w:tcPr>
            <w:tcW w:w="1822" w:type="dxa"/>
          </w:tcPr>
          <w:p w:rsidR="008C3120" w:rsidRDefault="008C3120" w:rsidP="00764DBC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764DB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9047B6">
            <w:pPr>
              <w:spacing w:after="0" w:line="240" w:lineRule="auto"/>
            </w:pPr>
            <w:r>
              <w:t>Общая</w:t>
            </w:r>
          </w:p>
          <w:p w:rsidR="008C3120" w:rsidRDefault="008C3120" w:rsidP="009047B6">
            <w:pPr>
              <w:spacing w:after="0" w:line="240" w:lineRule="auto"/>
            </w:pPr>
            <w:r>
              <w:t xml:space="preserve">Общая  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764DBC">
            <w:pPr>
              <w:spacing w:after="0" w:line="240" w:lineRule="auto"/>
            </w:pPr>
            <w:r>
              <w:t>917</w:t>
            </w:r>
          </w:p>
          <w:p w:rsidR="008C3120" w:rsidRDefault="008C3120" w:rsidP="00764DBC">
            <w:pPr>
              <w:spacing w:after="0" w:line="240" w:lineRule="auto"/>
            </w:pPr>
            <w:r>
              <w:t>251</w:t>
            </w:r>
          </w:p>
        </w:tc>
        <w:tc>
          <w:tcPr>
            <w:tcW w:w="1122" w:type="dxa"/>
          </w:tcPr>
          <w:p w:rsidR="008C3120" w:rsidRDefault="008C3120" w:rsidP="00764DBC">
            <w:pPr>
              <w:spacing w:after="0" w:line="240" w:lineRule="auto"/>
            </w:pPr>
            <w:r>
              <w:t>Россия</w:t>
            </w:r>
          </w:p>
          <w:p w:rsidR="008C3120" w:rsidRDefault="008C3120" w:rsidP="00764DBC">
            <w:pPr>
              <w:spacing w:after="0" w:line="240" w:lineRule="auto"/>
            </w:pPr>
            <w:r>
              <w:t xml:space="preserve">Россия 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504538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Шамхалов Ярахмед Алиевич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ДЮСШ №3</w:t>
            </w:r>
          </w:p>
        </w:tc>
        <w:tc>
          <w:tcPr>
            <w:tcW w:w="1822" w:type="dxa"/>
          </w:tcPr>
          <w:p w:rsidR="008C3120" w:rsidRDefault="008C3120" w:rsidP="00C86E8C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Фольксваген пассат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677475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Шамхалова Гатибе Магомедовна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Шамхалов Мухамедали Ярахмедович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Шамхалов Али Ярахмедович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Маханов Абдулбесир Аледжиевич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Дарвагской</w:t>
            </w:r>
          </w:p>
          <w:p w:rsidR="008C3120" w:rsidRDefault="008C3120" w:rsidP="00F24F95">
            <w:pPr>
              <w:spacing w:after="0" w:line="240" w:lineRule="auto"/>
            </w:pPr>
            <w:r>
              <w:t>СОШ №2</w:t>
            </w:r>
          </w:p>
        </w:tc>
        <w:tc>
          <w:tcPr>
            <w:tcW w:w="1822" w:type="dxa"/>
          </w:tcPr>
          <w:p w:rsidR="008C3120" w:rsidRDefault="008C3120" w:rsidP="009047B6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9047B6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A74455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9047B6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95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561374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Маханова Хаджер Гасратовна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Сторож Дарвагской СОШ №2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95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107290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Асланов Ахмед Гаджимирзаевич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Гурхунской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418,51</w:t>
            </w:r>
          </w:p>
          <w:p w:rsidR="008C3120" w:rsidRDefault="008C3120" w:rsidP="00037E72">
            <w:pPr>
              <w:spacing w:after="0" w:line="240" w:lineRule="auto"/>
            </w:pPr>
            <w:r>
              <w:t>42,7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150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Ваз 2123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УАЗ 306252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560077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047B6">
            <w:pPr>
              <w:spacing w:after="0" w:line="240" w:lineRule="auto"/>
            </w:pPr>
            <w:r>
              <w:t>Асланова Ишур Шихбаевна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ОхранаГурхунской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150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248352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Исмаилов</w:t>
            </w:r>
          </w:p>
          <w:p w:rsidR="008C3120" w:rsidRDefault="008C3120" w:rsidP="009718AF">
            <w:pPr>
              <w:spacing w:after="0" w:line="240" w:lineRule="auto"/>
            </w:pPr>
            <w:r>
              <w:t>Магомед</w:t>
            </w:r>
          </w:p>
          <w:p w:rsidR="008C3120" w:rsidRDefault="008C3120" w:rsidP="009718AF">
            <w:pPr>
              <w:spacing w:after="0" w:line="240" w:lineRule="auto"/>
            </w:pPr>
            <w:r>
              <w:t>Рамалданович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ДЮСШ №4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Безвозмез </w:t>
            </w:r>
          </w:p>
        </w:tc>
        <w:tc>
          <w:tcPr>
            <w:tcW w:w="1260" w:type="dxa"/>
          </w:tcPr>
          <w:p w:rsidR="008C3120" w:rsidRDefault="008C3120" w:rsidP="00827BD1">
            <w:pPr>
              <w:spacing w:after="0" w:line="240" w:lineRule="auto"/>
            </w:pPr>
            <w:r>
              <w:t>240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201743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Исмаилова</w:t>
            </w:r>
          </w:p>
          <w:p w:rsidR="008C3120" w:rsidRDefault="008C3120" w:rsidP="009718AF">
            <w:pPr>
              <w:spacing w:after="0" w:line="240" w:lineRule="auto"/>
            </w:pPr>
            <w:r>
              <w:t>Фатима</w:t>
            </w:r>
          </w:p>
          <w:p w:rsidR="008C3120" w:rsidRDefault="008C3120" w:rsidP="009718AF">
            <w:pPr>
              <w:spacing w:after="0" w:line="240" w:lineRule="auto"/>
            </w:pPr>
            <w:r>
              <w:t>Раджабовна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240</w:t>
            </w:r>
          </w:p>
        </w:tc>
        <w:tc>
          <w:tcPr>
            <w:tcW w:w="1132" w:type="dxa"/>
          </w:tcPr>
          <w:p w:rsidR="008C3120" w:rsidRDefault="008C3120" w:rsidP="009047B6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156323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Исмаилова</w:t>
            </w:r>
          </w:p>
          <w:p w:rsidR="008C3120" w:rsidRDefault="008C3120" w:rsidP="009718AF">
            <w:pPr>
              <w:spacing w:after="0" w:line="240" w:lineRule="auto"/>
            </w:pPr>
            <w:r>
              <w:t>Айшат</w:t>
            </w:r>
          </w:p>
          <w:p w:rsidR="008C3120" w:rsidRDefault="008C3120" w:rsidP="009718AF">
            <w:pPr>
              <w:spacing w:after="0" w:line="240" w:lineRule="auto"/>
            </w:pPr>
            <w:r>
              <w:t>Магомедовна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240</w:t>
            </w:r>
          </w:p>
        </w:tc>
        <w:tc>
          <w:tcPr>
            <w:tcW w:w="1132" w:type="dxa"/>
          </w:tcPr>
          <w:p w:rsidR="008C3120" w:rsidRDefault="008C3120" w:rsidP="009047B6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336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Исмаилова</w:t>
            </w:r>
          </w:p>
          <w:p w:rsidR="008C3120" w:rsidRDefault="008C3120" w:rsidP="009718AF">
            <w:pPr>
              <w:spacing w:after="0" w:line="240" w:lineRule="auto"/>
            </w:pPr>
            <w:r>
              <w:lastRenderedPageBreak/>
              <w:t>Асият</w:t>
            </w:r>
          </w:p>
          <w:p w:rsidR="008C3120" w:rsidRDefault="008C3120" w:rsidP="009718AF">
            <w:pPr>
              <w:spacing w:after="0" w:line="240" w:lineRule="auto"/>
            </w:pPr>
            <w:r>
              <w:t>Магомедовна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240</w:t>
            </w:r>
          </w:p>
        </w:tc>
        <w:tc>
          <w:tcPr>
            <w:tcW w:w="1132" w:type="dxa"/>
          </w:tcPr>
          <w:p w:rsidR="008C3120" w:rsidRDefault="008C3120" w:rsidP="009047B6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560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Кахриманов Заман Гамзатович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Дарвагской СОШ №1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443239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Кахриманова Тамила Гаджиалиевна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Учитель Дарвагской СОШ №1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D4686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D46860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D468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76063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Кахриманова Айнара Замановна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D4686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D46860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D468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960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Кахриманова Фазимат Замановна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D4686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D46860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D468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Кахриманов Мурад Замановна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D4686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D46860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D468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 Нюсрет Халитдинович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Аркитской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140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УАЗ 31512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345559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Раджабова Гюльянат</w:t>
            </w:r>
          </w:p>
          <w:p w:rsidR="008C3120" w:rsidRDefault="008C3120" w:rsidP="009718AF">
            <w:pPr>
              <w:spacing w:after="0" w:line="240" w:lineRule="auto"/>
            </w:pPr>
            <w:r>
              <w:t>Шахбановна</w:t>
            </w:r>
          </w:p>
        </w:tc>
        <w:tc>
          <w:tcPr>
            <w:tcW w:w="1541" w:type="dxa"/>
          </w:tcPr>
          <w:p w:rsidR="008C3120" w:rsidRDefault="008C3120" w:rsidP="004A1864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140</w:t>
            </w:r>
          </w:p>
        </w:tc>
        <w:tc>
          <w:tcPr>
            <w:tcW w:w="1132" w:type="dxa"/>
          </w:tcPr>
          <w:p w:rsidR="008C3120" w:rsidRDefault="008C3120" w:rsidP="009047B6">
            <w:pPr>
              <w:spacing w:after="0" w:line="240" w:lineRule="auto"/>
            </w:pPr>
            <w:r>
              <w:t>Россия</w:t>
            </w:r>
          </w:p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82297,08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</w:t>
            </w:r>
          </w:p>
          <w:p w:rsidR="008C3120" w:rsidRDefault="008C3120" w:rsidP="009718AF">
            <w:pPr>
              <w:spacing w:after="0" w:line="240" w:lineRule="auto"/>
            </w:pPr>
            <w:r>
              <w:t>Имран</w:t>
            </w:r>
          </w:p>
          <w:p w:rsidR="008C3120" w:rsidRDefault="008C3120" w:rsidP="009718AF">
            <w:pPr>
              <w:spacing w:after="0" w:line="240" w:lineRule="auto"/>
            </w:pPr>
            <w:r>
              <w:t>Нюсретович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140</w:t>
            </w:r>
          </w:p>
        </w:tc>
        <w:tc>
          <w:tcPr>
            <w:tcW w:w="1132" w:type="dxa"/>
          </w:tcPr>
          <w:p w:rsidR="008C3120" w:rsidRDefault="008C3120" w:rsidP="009047B6">
            <w:pPr>
              <w:spacing w:after="0" w:line="240" w:lineRule="auto"/>
            </w:pPr>
            <w:r>
              <w:t>Россия</w:t>
            </w:r>
          </w:p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134141,7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8F5078">
            <w:pPr>
              <w:spacing w:after="0" w:line="240" w:lineRule="auto"/>
            </w:pPr>
            <w:r>
              <w:t>Рамазанов Алимирза Нажмутдинович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Аккинской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0,08</w:t>
            </w:r>
          </w:p>
          <w:p w:rsidR="008C3120" w:rsidRDefault="008C3120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21104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279041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Гаджиев Гаджи Мурадович</w:t>
            </w:r>
          </w:p>
        </w:tc>
        <w:tc>
          <w:tcPr>
            <w:tcW w:w="1541" w:type="dxa"/>
          </w:tcPr>
          <w:p w:rsidR="008C3120" w:rsidRDefault="008C3120" w:rsidP="007F161F">
            <w:pPr>
              <w:spacing w:after="0" w:line="240" w:lineRule="auto"/>
            </w:pPr>
            <w:r>
              <w:t>Директор Гисикской ООШ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125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Лада приора</w:t>
            </w:r>
          </w:p>
          <w:p w:rsidR="008C3120" w:rsidRDefault="008C3120" w:rsidP="00037E72">
            <w:pPr>
              <w:spacing w:after="0" w:line="240" w:lineRule="auto"/>
            </w:pPr>
            <w:r>
              <w:t>ВАЗ 212140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lastRenderedPageBreak/>
              <w:t>Лада 4х4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550574,19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Гаджиева Фатимат Абдурахмановна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Зем. Участок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125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150116,80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Арабов Мевлют Гаджимусаевич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Новолидженской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  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549115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Арабова Дюньяназ Шамиловна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8C3120" w:rsidRDefault="008C3120" w:rsidP="007F161F">
            <w:pPr>
              <w:spacing w:after="0" w:line="240" w:lineRule="auto"/>
            </w:pPr>
            <w:r>
              <w:t>Россия</w:t>
            </w:r>
          </w:p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110216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Аскеров Руслан Садитдинович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Цуртильской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105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Нива шеврале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611057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Аскерова Сураят Уруджевна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Педагог психолог Цуртильской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Общая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1148</w:t>
            </w:r>
          </w:p>
          <w:p w:rsidR="008C3120" w:rsidRDefault="008C3120" w:rsidP="00037E72">
            <w:pPr>
              <w:spacing w:after="0" w:line="240" w:lineRule="auto"/>
            </w:pPr>
            <w:r>
              <w:t>105.6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105</w:t>
            </w:r>
          </w:p>
        </w:tc>
        <w:tc>
          <w:tcPr>
            <w:tcW w:w="1132" w:type="dxa"/>
          </w:tcPr>
          <w:p w:rsidR="008C3120" w:rsidRDefault="008C3120" w:rsidP="007F161F">
            <w:pPr>
              <w:spacing w:after="0" w:line="240" w:lineRule="auto"/>
            </w:pPr>
            <w:r>
              <w:t>Россия</w:t>
            </w:r>
          </w:p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103,644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Буржутов</w:t>
            </w:r>
          </w:p>
          <w:p w:rsidR="008C3120" w:rsidRDefault="008C3120" w:rsidP="009718AF">
            <w:pPr>
              <w:spacing w:after="0" w:line="240" w:lineRule="auto"/>
            </w:pPr>
            <w:r>
              <w:t>Махач</w:t>
            </w:r>
          </w:p>
          <w:p w:rsidR="008C3120" w:rsidRDefault="008C3120" w:rsidP="009718AF">
            <w:pPr>
              <w:spacing w:after="0" w:line="240" w:lineRule="auto"/>
            </w:pPr>
            <w:r>
              <w:t>Фейтуллаевич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Сиканской НОШ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1936D6">
            <w:pPr>
              <w:spacing w:after="0" w:line="240" w:lineRule="auto"/>
            </w:pPr>
            <w:r>
              <w:t xml:space="preserve">Зем Участок </w:t>
            </w:r>
          </w:p>
        </w:tc>
        <w:tc>
          <w:tcPr>
            <w:tcW w:w="1110" w:type="dxa"/>
          </w:tcPr>
          <w:p w:rsidR="008C3120" w:rsidRDefault="008C3120" w:rsidP="001936D6">
            <w:pPr>
              <w:spacing w:after="0" w:line="240" w:lineRule="auto"/>
            </w:pPr>
            <w:r>
              <w:t>180</w:t>
            </w:r>
          </w:p>
          <w:p w:rsidR="008C3120" w:rsidRDefault="008C3120" w:rsidP="001936D6">
            <w:pPr>
              <w:spacing w:after="0" w:line="240" w:lineRule="auto"/>
            </w:pPr>
            <w:r>
              <w:t>3200</w:t>
            </w:r>
          </w:p>
        </w:tc>
        <w:tc>
          <w:tcPr>
            <w:tcW w:w="1132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21103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362772,00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Буржутов</w:t>
            </w:r>
          </w:p>
          <w:p w:rsidR="008C3120" w:rsidRDefault="008C3120" w:rsidP="009718AF">
            <w:pPr>
              <w:spacing w:after="0" w:line="240" w:lineRule="auto"/>
            </w:pPr>
            <w:r>
              <w:t>Шаржиган Саидалиевна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180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176809,00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Буржумов Имам</w:t>
            </w:r>
          </w:p>
          <w:p w:rsidR="008C3120" w:rsidRDefault="008C3120" w:rsidP="009718AF">
            <w:pPr>
              <w:spacing w:after="0" w:line="240" w:lineRule="auto"/>
            </w:pPr>
            <w:r>
              <w:t>Махачевич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180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Фейзиев Салман Мусаевич</w:t>
            </w:r>
          </w:p>
        </w:tc>
        <w:tc>
          <w:tcPr>
            <w:tcW w:w="1541" w:type="dxa"/>
          </w:tcPr>
          <w:p w:rsidR="008C3120" w:rsidRDefault="008C3120" w:rsidP="007F161F">
            <w:pPr>
              <w:spacing w:after="0" w:line="240" w:lineRule="auto"/>
            </w:pPr>
            <w:r>
              <w:t>Директор Цухтыгской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21102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476562,48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Фейзиева </w:t>
            </w:r>
            <w:r>
              <w:lastRenderedPageBreak/>
              <w:t>Гюльмира Сафербековна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lastRenderedPageBreak/>
              <w:t xml:space="preserve">Зам. </w:t>
            </w:r>
            <w:r>
              <w:lastRenderedPageBreak/>
              <w:t xml:space="preserve">Директора по воспитательной работе 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469627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Агасиев Шарафутдин Нажмутдинович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Дюбекской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200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Нива 2121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507885,00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Агасиева Незакет Абдулкеримовна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Логопед Дюбекской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  <w:p w:rsidR="008C3120" w:rsidRDefault="008C3120" w:rsidP="00037E72">
            <w:pPr>
              <w:spacing w:after="0" w:line="240" w:lineRule="auto"/>
            </w:pPr>
            <w:r>
              <w:t>гараж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44</w:t>
            </w:r>
          </w:p>
          <w:p w:rsidR="008C3120" w:rsidRDefault="008C3120" w:rsidP="00037E72">
            <w:pPr>
              <w:spacing w:after="0" w:line="240" w:lineRule="auto"/>
            </w:pPr>
            <w:r>
              <w:t>26,4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200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136458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Агасиева Карина Шарафутдиновна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200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Алиев Исмаил Сеидович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Улузской ООШ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308</w:t>
            </w:r>
          </w:p>
          <w:p w:rsidR="008C3120" w:rsidRDefault="008C3120" w:rsidP="00037E72">
            <w:pPr>
              <w:spacing w:after="0" w:line="240" w:lineRule="auto"/>
            </w:pPr>
            <w:r>
              <w:t>150.2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Ваз 21074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Ваз 217030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520625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Алиева Кесран Гаджимагомедовна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Учитель Улузской СОШ 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8531CD">
            <w:pPr>
              <w:spacing w:after="0" w:line="240" w:lineRule="auto"/>
            </w:pPr>
            <w:r>
              <w:t>Жилой жом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  <w:p w:rsidR="008C3120" w:rsidRDefault="008C3120" w:rsidP="008531CD">
            <w:pPr>
              <w:spacing w:after="0" w:line="240" w:lineRule="auto"/>
            </w:pPr>
            <w:r>
              <w:t>308</w:t>
            </w:r>
          </w:p>
          <w:p w:rsidR="008C3120" w:rsidRDefault="008C3120" w:rsidP="008531CD">
            <w:pPr>
              <w:spacing w:after="0" w:line="240" w:lineRule="auto"/>
            </w:pPr>
            <w:r>
              <w:t>150.2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  <w:p w:rsidR="008C3120" w:rsidRDefault="008C3120" w:rsidP="008531CD">
            <w:pPr>
              <w:spacing w:after="0" w:line="240" w:lineRule="auto"/>
            </w:pPr>
            <w:r>
              <w:t>Россия</w:t>
            </w:r>
          </w:p>
          <w:p w:rsidR="008C3120" w:rsidRDefault="008C3120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457466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Нуров Нурмагомед 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Курекской СОШ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Зем. Учитель </w:t>
            </w:r>
          </w:p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800</w:t>
            </w:r>
          </w:p>
          <w:p w:rsidR="008C3120" w:rsidRDefault="008C3120" w:rsidP="00037E72">
            <w:pPr>
              <w:spacing w:after="0" w:line="240" w:lineRule="auto"/>
            </w:pPr>
            <w:r>
              <w:t>49.5</w:t>
            </w:r>
          </w:p>
          <w:p w:rsidR="008C3120" w:rsidRDefault="008C3120" w:rsidP="00037E72">
            <w:pPr>
              <w:spacing w:after="0" w:line="240" w:lineRule="auto"/>
            </w:pPr>
            <w:r>
              <w:t>43.5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Тойота камри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726322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Нурова Мейсарат Умаровна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Лаборантка, оборщица Курекской СОШ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307292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Рахметов </w:t>
            </w:r>
            <w:r>
              <w:lastRenderedPageBreak/>
              <w:t>Темирлан Сулейманович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lastRenderedPageBreak/>
              <w:t xml:space="preserve">Директор </w:t>
            </w:r>
            <w:r>
              <w:lastRenderedPageBreak/>
              <w:t>Хапильской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Ваз </w:t>
            </w:r>
            <w:r>
              <w:lastRenderedPageBreak/>
              <w:t>21093</w:t>
            </w:r>
          </w:p>
          <w:p w:rsidR="008C3120" w:rsidRDefault="008C3120" w:rsidP="00037E72">
            <w:pPr>
              <w:spacing w:after="0" w:line="240" w:lineRule="auto"/>
            </w:pPr>
            <w:r>
              <w:t>Ваз 21099</w:t>
            </w:r>
          </w:p>
          <w:p w:rsidR="008C3120" w:rsidRDefault="008C3120" w:rsidP="00037E72">
            <w:pPr>
              <w:spacing w:after="0" w:line="240" w:lineRule="auto"/>
            </w:pPr>
            <w:r>
              <w:t>Ваз 21124</w:t>
            </w:r>
          </w:p>
          <w:p w:rsidR="008C3120" w:rsidRDefault="008C3120" w:rsidP="00037E72">
            <w:pPr>
              <w:spacing w:after="0" w:line="240" w:lineRule="auto"/>
            </w:pPr>
            <w:r>
              <w:t>Хонда аккорд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387926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Рахметова Эльмира Наримановна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Учитель Хапильской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311089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Рахметов Алим Темирланович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Маллакурбанова Умият Нурахмедовна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Директор дома детского творчества 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30</w:t>
            </w:r>
          </w:p>
          <w:p w:rsidR="008C3120" w:rsidRDefault="008C3120" w:rsidP="00037E72">
            <w:pPr>
              <w:spacing w:after="0" w:line="240" w:lineRule="auto"/>
            </w:pPr>
            <w:r>
              <w:t>1700</w:t>
            </w:r>
          </w:p>
          <w:p w:rsidR="008C3120" w:rsidRDefault="008C3120" w:rsidP="00037E72">
            <w:pPr>
              <w:spacing w:after="0" w:line="240" w:lineRule="auto"/>
            </w:pPr>
            <w:r>
              <w:t>250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661772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Кафланов Арсен Мирзабалаевич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Зильской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B44F48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Лада приора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362853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Кафланова Минае Бедретдиновна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Буфетчица Зильской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B44F48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81562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Таибов Маллашахбан Абдурахманович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Кужникской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Квартира 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160</w:t>
            </w:r>
          </w:p>
          <w:p w:rsidR="008C3120" w:rsidRDefault="008C3120" w:rsidP="00037E72">
            <w:pPr>
              <w:spacing w:after="0" w:line="240" w:lineRule="auto"/>
            </w:pPr>
            <w:r>
              <w:t>29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 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472837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Таибова Саният  Маллакурбановна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Кочегар  кужникский д/с. Сторож Кужникской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9A4CB4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9A4CB4">
            <w:pPr>
              <w:spacing w:after="0" w:line="240" w:lineRule="auto"/>
            </w:pPr>
            <w:r>
              <w:t>160</w:t>
            </w:r>
          </w:p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9A4CB4">
            <w:pPr>
              <w:spacing w:after="0" w:line="240" w:lineRule="auto"/>
            </w:pPr>
            <w:r>
              <w:t>Россия</w:t>
            </w:r>
          </w:p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104028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Таибова Мадина Маллашахбано</w:t>
            </w:r>
            <w:r>
              <w:lastRenderedPageBreak/>
              <w:t xml:space="preserve">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9A4CB4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8C3120" w:rsidRDefault="008C3120" w:rsidP="009A4CB4">
            <w:pPr>
              <w:spacing w:after="0" w:line="240" w:lineRule="auto"/>
            </w:pPr>
            <w:r>
              <w:t>Россия</w:t>
            </w:r>
          </w:p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Абдуселимов Раджаб 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Ягдыгской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499</w:t>
            </w:r>
          </w:p>
          <w:p w:rsidR="008C3120" w:rsidRDefault="008C3120" w:rsidP="00037E72">
            <w:pPr>
              <w:spacing w:after="0" w:line="240" w:lineRule="auto"/>
            </w:pPr>
            <w:r>
              <w:t>161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437727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005A6A">
            <w:pPr>
              <w:spacing w:after="0" w:line="240" w:lineRule="auto"/>
            </w:pPr>
            <w:r>
              <w:t>Абдуселимова Замира Раджабовна</w:t>
            </w:r>
          </w:p>
        </w:tc>
        <w:tc>
          <w:tcPr>
            <w:tcW w:w="1541" w:type="dxa"/>
          </w:tcPr>
          <w:p w:rsidR="008C3120" w:rsidRDefault="008C3120" w:rsidP="00005A6A">
            <w:pPr>
              <w:spacing w:after="0" w:line="240" w:lineRule="auto"/>
            </w:pPr>
            <w:r>
              <w:t>Учитель Ягдыгской СОШ №2</w:t>
            </w:r>
          </w:p>
        </w:tc>
        <w:tc>
          <w:tcPr>
            <w:tcW w:w="182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161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05A6A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05A6A">
            <w:pPr>
              <w:spacing w:after="0" w:line="240" w:lineRule="auto"/>
            </w:pPr>
            <w:r>
              <w:t>65232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Абдулеселимова Индира Раджабовна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8531CD">
            <w:pPr>
              <w:spacing w:after="0" w:line="240" w:lineRule="auto"/>
            </w:pPr>
            <w:r>
              <w:t>161</w:t>
            </w:r>
          </w:p>
        </w:tc>
        <w:tc>
          <w:tcPr>
            <w:tcW w:w="1132" w:type="dxa"/>
          </w:tcPr>
          <w:p w:rsidR="008C3120" w:rsidRDefault="008C3120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Раджабов Ислам Раджабович 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161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Абдуселимов Имам Раджабович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161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Рагимханов Азер Абулейтанович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Хили-Пенджикской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Общая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Общая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317</w:t>
            </w:r>
          </w:p>
          <w:p w:rsidR="008C3120" w:rsidRDefault="008C3120" w:rsidP="00037E72">
            <w:pPr>
              <w:spacing w:after="0" w:line="240" w:lineRule="auto"/>
            </w:pPr>
            <w:r>
              <w:t>190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21043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482229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Рагимханова Джемиля Аслановна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Учитель Хили-Пенджикской СОШ</w:t>
            </w:r>
          </w:p>
        </w:tc>
        <w:tc>
          <w:tcPr>
            <w:tcW w:w="1822" w:type="dxa"/>
          </w:tcPr>
          <w:p w:rsidR="008C3120" w:rsidRDefault="008C3120" w:rsidP="00005A6A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05A6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8C3120" w:rsidRDefault="008C3120" w:rsidP="00005A6A">
            <w:pPr>
              <w:spacing w:after="0" w:line="240" w:lineRule="auto"/>
            </w:pPr>
            <w:r>
              <w:t>Общая</w:t>
            </w:r>
          </w:p>
          <w:p w:rsidR="008C3120" w:rsidRDefault="008C3120" w:rsidP="00005A6A">
            <w:pPr>
              <w:spacing w:after="0" w:line="240" w:lineRule="auto"/>
            </w:pPr>
            <w:r>
              <w:t xml:space="preserve">Общая  </w:t>
            </w:r>
          </w:p>
          <w:p w:rsidR="008C3120" w:rsidRDefault="008C3120" w:rsidP="00005A6A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05A6A">
            <w:pPr>
              <w:spacing w:after="0" w:line="240" w:lineRule="auto"/>
            </w:pPr>
            <w:r>
              <w:t>317</w:t>
            </w:r>
          </w:p>
          <w:p w:rsidR="008C3120" w:rsidRDefault="008C3120" w:rsidP="00005A6A">
            <w:pPr>
              <w:spacing w:after="0" w:line="240" w:lineRule="auto"/>
            </w:pPr>
            <w:r>
              <w:t>190</w:t>
            </w:r>
          </w:p>
          <w:p w:rsidR="008C3120" w:rsidRDefault="008C3120" w:rsidP="00005A6A">
            <w:pPr>
              <w:spacing w:after="0" w:line="240" w:lineRule="auto"/>
            </w:pPr>
            <w:r>
              <w:t>69,1</w:t>
            </w:r>
          </w:p>
        </w:tc>
        <w:tc>
          <w:tcPr>
            <w:tcW w:w="1122" w:type="dxa"/>
          </w:tcPr>
          <w:p w:rsidR="008C3120" w:rsidRDefault="008C3120" w:rsidP="00005A6A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05A6A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Лада ларгус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125176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Рагимханов Казбек Азерович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313AC6" w:rsidRDefault="008C3120" w:rsidP="00037E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190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Рагимханова Шелале Азеровна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190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Рагимханова Амалия Азеровна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190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Гасанов Аликрам Наврузбекович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Марагинской СОШ №1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2200</w:t>
            </w:r>
          </w:p>
          <w:p w:rsidR="008C3120" w:rsidRDefault="008C3120" w:rsidP="00037E72">
            <w:pPr>
              <w:spacing w:after="0" w:line="240" w:lineRule="auto"/>
            </w:pPr>
            <w:r>
              <w:t>200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500931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Гасанова Гуриет Сиражутдиновна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Старшая вожатая Марагинской СОШ №1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200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166173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A4CB4">
            <w:pPr>
              <w:spacing w:after="0" w:line="240" w:lineRule="auto"/>
            </w:pPr>
            <w:r>
              <w:t>Зиявдинов Шахрудин Курбанович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Гелинбатанс</w:t>
            </w:r>
          </w:p>
          <w:p w:rsidR="008C3120" w:rsidRDefault="008C3120" w:rsidP="00F24F95">
            <w:pPr>
              <w:spacing w:after="0" w:line="240" w:lineRule="auto"/>
            </w:pPr>
            <w:r>
              <w:t>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Без воз</w:t>
            </w:r>
          </w:p>
          <w:p w:rsidR="008C3120" w:rsidRDefault="008C3120" w:rsidP="00037E72">
            <w:pPr>
              <w:spacing w:after="0" w:line="240" w:lineRule="auto"/>
            </w:pPr>
            <w:r>
              <w:t>Общая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1049</w:t>
            </w:r>
          </w:p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522529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Зиявдинова Наида Раджабалиевна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Повар Гелинбатанской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Общая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  <w:p w:rsidR="008C3120" w:rsidRDefault="008C3120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21074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96262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Зиявдинова Бензар Шахрудиновна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Зиявдинова Замира Шахрутдиновна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Маллалиев Шариф Нуралиевич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Дагнинской ООШ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3200</w:t>
            </w:r>
          </w:p>
          <w:p w:rsidR="008C3120" w:rsidRDefault="008C3120" w:rsidP="00037E72">
            <w:pPr>
              <w:spacing w:after="0" w:line="240" w:lineRule="auto"/>
            </w:pPr>
            <w:r>
              <w:t>95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645000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Маллалиева Гюльбика Абдурагимовна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95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185648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Пирмагомедов Шихахмед Ярахмедович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Гасикской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1570</w:t>
            </w:r>
          </w:p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Ваз 2123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230256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Пирмагомедова Кумсият Абдурашидовна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Библиотекарь Гасикской СОШ, сторож д/с </w:t>
            </w:r>
            <w:r>
              <w:lastRenderedPageBreak/>
              <w:t>Жемчужина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60.4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212D64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226733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Алимирзаев Загирбек Рамазанович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Хурикской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170</w:t>
            </w:r>
          </w:p>
          <w:p w:rsidR="008C3120" w:rsidRDefault="008C3120" w:rsidP="00037E72">
            <w:pPr>
              <w:spacing w:after="0" w:line="240" w:lineRule="auto"/>
            </w:pPr>
            <w:r>
              <w:t>33,5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 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Лада приора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754840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Алимирзаева Умижат Абдулгуевна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Социальный педагог Хурикской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170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385876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Алимирзаев Амир Загирбекович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170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 Бахтияр Амирович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Ханагской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1500</w:t>
            </w:r>
          </w:p>
          <w:p w:rsidR="008C3120" w:rsidRDefault="008C3120" w:rsidP="00037E72">
            <w:pPr>
              <w:spacing w:after="0" w:line="240" w:lineRule="auto"/>
            </w:pPr>
            <w:r>
              <w:t>600</w:t>
            </w:r>
          </w:p>
          <w:p w:rsidR="008C3120" w:rsidRDefault="008C3120" w:rsidP="00037E72">
            <w:pPr>
              <w:spacing w:after="0" w:line="240" w:lineRule="auto"/>
            </w:pPr>
            <w:r>
              <w:t>191,1</w:t>
            </w:r>
          </w:p>
          <w:p w:rsidR="008C3120" w:rsidRDefault="008C3120" w:rsidP="00037E72">
            <w:pPr>
              <w:spacing w:after="0" w:line="240" w:lineRule="auto"/>
            </w:pPr>
            <w:r>
              <w:t>55,2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Ваз 2106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Хондайн салярис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815468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Раджабова Барият Мирзаевна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Ханагской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55,2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589192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212D64">
            <w:pPr>
              <w:spacing w:after="0" w:line="240" w:lineRule="auto"/>
            </w:pPr>
            <w:r>
              <w:t>Алиев Али Гагаевич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Директор Ничраский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591413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F90972">
        <w:trPr>
          <w:trHeight w:val="147"/>
        </w:trPr>
        <w:tc>
          <w:tcPr>
            <w:tcW w:w="1823" w:type="dxa"/>
          </w:tcPr>
          <w:p w:rsidR="008C3120" w:rsidRDefault="008C3120" w:rsidP="009718AF">
            <w:pPr>
              <w:spacing w:after="0" w:line="240" w:lineRule="auto"/>
            </w:pPr>
            <w:r>
              <w:t>Алиева Наибат Алиахмедовна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8C3120" w:rsidRDefault="008C3120" w:rsidP="00005A6A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8C3120" w:rsidRDefault="008C3120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151126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</w:tbl>
    <w:p w:rsidR="008C3120" w:rsidRDefault="008C3120" w:rsidP="004406A0">
      <w:pPr>
        <w:spacing w:after="0"/>
        <w:jc w:val="right"/>
      </w:pPr>
    </w:p>
    <w:p w:rsidR="008C3120" w:rsidRDefault="008C3120">
      <w:pPr>
        <w:spacing w:after="0" w:line="240" w:lineRule="auto"/>
      </w:pPr>
      <w:r>
        <w:br w:type="page"/>
      </w:r>
    </w:p>
    <w:p w:rsidR="008C3120" w:rsidRDefault="008C3120" w:rsidP="004406A0">
      <w:pPr>
        <w:spacing w:after="0"/>
        <w:jc w:val="right"/>
      </w:pPr>
      <w:r>
        <w:lastRenderedPageBreak/>
        <w:t>УТВЕРЖДЕНЫ</w:t>
      </w:r>
    </w:p>
    <w:p w:rsidR="008C3120" w:rsidRDefault="008C3120" w:rsidP="004406A0">
      <w:pPr>
        <w:spacing w:after="0"/>
        <w:jc w:val="right"/>
      </w:pPr>
      <w:r>
        <w:t>Указом Главы</w:t>
      </w:r>
    </w:p>
    <w:p w:rsidR="008C3120" w:rsidRDefault="008C3120" w:rsidP="004406A0">
      <w:pPr>
        <w:spacing w:after="0"/>
        <w:jc w:val="right"/>
      </w:pPr>
      <w:r>
        <w:t>Республики Дагестан</w:t>
      </w:r>
    </w:p>
    <w:p w:rsidR="008C3120" w:rsidRDefault="008C3120" w:rsidP="004406A0">
      <w:pPr>
        <w:spacing w:after="0"/>
        <w:jc w:val="right"/>
      </w:pPr>
      <w:r>
        <w:t>От 14 мая 2014 г. №113</w:t>
      </w:r>
    </w:p>
    <w:p w:rsidR="008C3120" w:rsidRDefault="008C3120" w:rsidP="004406A0">
      <w:pPr>
        <w:spacing w:after="0"/>
        <w:jc w:val="right"/>
      </w:pPr>
      <w:r>
        <w:t>(форма)</w:t>
      </w:r>
    </w:p>
    <w:p w:rsidR="008C3120" w:rsidRDefault="008C3120" w:rsidP="004406A0">
      <w:pPr>
        <w:spacing w:after="0"/>
        <w:jc w:val="right"/>
      </w:pPr>
    </w:p>
    <w:p w:rsidR="008C3120" w:rsidRDefault="008C3120" w:rsidP="004406A0">
      <w:pPr>
        <w:spacing w:after="0"/>
        <w:jc w:val="center"/>
      </w:pPr>
      <w:r>
        <w:t>Сведения о дохода, расходах, об имуществе и обязательствах</w:t>
      </w:r>
    </w:p>
    <w:p w:rsidR="008C3120" w:rsidRDefault="008C3120" w:rsidP="004406A0">
      <w:pPr>
        <w:spacing w:after="0"/>
        <w:jc w:val="center"/>
      </w:pPr>
      <w:r>
        <w:t xml:space="preserve"> имущественного характера отдельных категорий лиц и членов их семей для размещения на официальных сайтах государственных органов Республики Дагестан за период с 1 января 2014года по 31 декабря 2014 года.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5"/>
        <w:gridCol w:w="1488"/>
        <w:gridCol w:w="1758"/>
        <w:gridCol w:w="1219"/>
        <w:gridCol w:w="1218"/>
        <w:gridCol w:w="1086"/>
        <w:gridCol w:w="1355"/>
        <w:gridCol w:w="1085"/>
        <w:gridCol w:w="1085"/>
        <w:gridCol w:w="1085"/>
        <w:gridCol w:w="1219"/>
        <w:gridCol w:w="1383"/>
      </w:tblGrid>
      <w:tr w:rsidR="008C3120" w:rsidRPr="00165708" w:rsidTr="008C3120">
        <w:trPr>
          <w:trHeight w:val="816"/>
        </w:trPr>
        <w:tc>
          <w:tcPr>
            <w:tcW w:w="1964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Ф.И.О.</w:t>
            </w:r>
          </w:p>
        </w:tc>
        <w:tc>
          <w:tcPr>
            <w:tcW w:w="154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465" w:type="dxa"/>
            <w:gridSpan w:val="4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4" w:type="dxa"/>
            <w:gridSpan w:val="3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имущества, находящихся в пользовании</w:t>
            </w:r>
          </w:p>
        </w:tc>
        <w:tc>
          <w:tcPr>
            <w:tcW w:w="1121" w:type="dxa"/>
            <w:vMerge w:val="restart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 xml:space="preserve">Транспортные стредства 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 xml:space="preserve">(вид, марка) </w:t>
            </w:r>
          </w:p>
        </w:tc>
        <w:tc>
          <w:tcPr>
            <w:tcW w:w="1261" w:type="dxa"/>
            <w:vMerge w:val="restart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Декларированный годовой доход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431" w:type="dxa"/>
            <w:vMerge w:val="restart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3120" w:rsidRPr="00165708" w:rsidTr="008C3120">
        <w:trPr>
          <w:trHeight w:val="1097"/>
        </w:trPr>
        <w:tc>
          <w:tcPr>
            <w:tcW w:w="1964" w:type="dxa"/>
            <w:vAlign w:val="center"/>
          </w:tcPr>
          <w:p w:rsidR="008C3120" w:rsidRDefault="008C3120" w:rsidP="00037E72">
            <w:pPr>
              <w:spacing w:after="0" w:line="240" w:lineRule="auto"/>
              <w:jc w:val="center"/>
            </w:pPr>
            <w:r w:rsidRPr="00165708">
              <w:t>Супруги (а)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Несовершеннолетних детей</w:t>
            </w:r>
          </w:p>
        </w:tc>
        <w:tc>
          <w:tcPr>
            <w:tcW w:w="154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26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60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40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12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2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8C3120" w:rsidRPr="00165708" w:rsidRDefault="008C3120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121" w:type="dxa"/>
            <w:vMerge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  <w:vMerge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</w:tr>
      <w:tr w:rsidR="008C3120" w:rsidRPr="00165708" w:rsidTr="008C3120">
        <w:trPr>
          <w:trHeight w:val="268"/>
        </w:trPr>
        <w:tc>
          <w:tcPr>
            <w:tcW w:w="1964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4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2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02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2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21" w:type="dxa"/>
            <w:vAlign w:val="center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8C3120" w:rsidRPr="00165708" w:rsidTr="008C3120">
        <w:trPr>
          <w:trHeight w:val="268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Гамидова Рамиля Базаевна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Заведующая МКДОУ Гелинбатанский д/с «Рассвет»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Безвозмед</w:t>
            </w:r>
          </w:p>
          <w:p w:rsidR="008C3120" w:rsidRPr="00610334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610334" w:rsidRDefault="008C3120" w:rsidP="004406A0">
            <w:pPr>
              <w:spacing w:after="0" w:line="240" w:lineRule="auto"/>
            </w:pPr>
            <w:r>
              <w:t>240</w:t>
            </w: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9B601F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196614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293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Гамидов Мурад Абдулазизович</w:t>
            </w:r>
          </w:p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D4F4F">
            <w:pPr>
              <w:spacing w:after="0" w:line="240" w:lineRule="auto"/>
            </w:pPr>
            <w:r>
              <w:t>Безвозмед</w:t>
            </w:r>
          </w:p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  <w:jc w:val="center"/>
            </w:pPr>
            <w:r>
              <w:t>240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402" w:type="dxa"/>
          </w:tcPr>
          <w:p w:rsidR="008C3120" w:rsidRPr="009B601F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</w:tr>
      <w:tr w:rsidR="008C3120" w:rsidRPr="00165708" w:rsidTr="008C3120">
        <w:trPr>
          <w:trHeight w:val="293"/>
        </w:trPr>
        <w:tc>
          <w:tcPr>
            <w:tcW w:w="1964" w:type="dxa"/>
          </w:tcPr>
          <w:p w:rsidR="008C3120" w:rsidRDefault="008C3120" w:rsidP="00F52B22">
            <w:pPr>
              <w:spacing w:after="0" w:line="240" w:lineRule="auto"/>
            </w:pPr>
            <w:r>
              <w:t xml:space="preserve">Гамидов Раджаб </w:t>
            </w:r>
            <w:r>
              <w:lastRenderedPageBreak/>
              <w:t>Мурадович</w:t>
            </w:r>
          </w:p>
          <w:p w:rsidR="008C3120" w:rsidRDefault="008C3120" w:rsidP="00F52B2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/>
              <w:jc w:val="center"/>
            </w:pPr>
          </w:p>
        </w:tc>
        <w:tc>
          <w:tcPr>
            <w:tcW w:w="1402" w:type="dxa"/>
          </w:tcPr>
          <w:p w:rsidR="008C3120" w:rsidRPr="009B601F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  <w:jc w:val="center"/>
            </w:pPr>
          </w:p>
        </w:tc>
      </w:tr>
      <w:tr w:rsidR="008C3120" w:rsidRPr="00165708" w:rsidTr="008C3120">
        <w:trPr>
          <w:trHeight w:val="280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Pr="009B601F" w:rsidRDefault="008C3120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268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Абасова Наида Абутдиновна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Заведующяя МКДОУ Новолижденский д/с «Аленушка»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Участки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Pr="00165708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Pr="00165708" w:rsidRDefault="008C3120" w:rsidP="00037E72">
            <w:pPr>
              <w:spacing w:after="0" w:line="240" w:lineRule="auto"/>
            </w:pPr>
            <w:r>
              <w:t>4500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244406</w:t>
            </w: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255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Абасов Абутдин Эстенгерович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ОМВД по Табасаранскому району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426587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280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Абасов Амир Абутдинович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268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Абасова Саида Абутдиновна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268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Абасов Даид Абутдинович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300"/>
        </w:trPr>
        <w:tc>
          <w:tcPr>
            <w:tcW w:w="1964" w:type="dxa"/>
          </w:tcPr>
          <w:p w:rsidR="008C3120" w:rsidRPr="006760CC" w:rsidRDefault="008C3120" w:rsidP="006760CC">
            <w:pPr>
              <w:spacing w:after="0"/>
            </w:pPr>
          </w:p>
        </w:tc>
        <w:tc>
          <w:tcPr>
            <w:tcW w:w="1541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6760CC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Pr="004C001F" w:rsidRDefault="008C3120" w:rsidP="006760CC">
            <w:pPr>
              <w:spacing w:after="0" w:line="240" w:lineRule="auto"/>
            </w:pPr>
            <w:r>
              <w:t>Кахриманова Огнесса Абзеровна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Заведующая МКДОУ Дарвагский д/с «Улыбка»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450</w:t>
            </w:r>
          </w:p>
          <w:p w:rsidR="008C3120" w:rsidRDefault="008C3120" w:rsidP="00037E72">
            <w:pPr>
              <w:spacing w:after="0" w:line="240" w:lineRule="auto"/>
            </w:pPr>
            <w:r>
              <w:t>60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103,1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Тойота камри</w:t>
            </w: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294445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Кахриманов Араз Ханбалаевич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Водитель оперативной машины РЖД ВОХР</w:t>
            </w: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110</w:t>
            </w: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Ваз- 2106</w:t>
            </w: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219165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Кахриманова Маида Аразовна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5400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Кахриманова Камилла Аразовна</w:t>
            </w: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Кахриманов Зубаир Аразович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0C">
            <w:pPr>
              <w:spacing w:after="0" w:line="240" w:lineRule="auto"/>
            </w:pPr>
            <w:r>
              <w:lastRenderedPageBreak/>
              <w:t>Кахриманова Зарема Аразовна</w:t>
            </w:r>
          </w:p>
          <w:p w:rsidR="008C3120" w:rsidRDefault="008C3120" w:rsidP="00F24F0C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Абдулжелилова Ратмира Халитдиновна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Заведующая МКДОУ Марагинский д/с «Радуга»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8C3120" w:rsidRDefault="008C3120" w:rsidP="00950834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45,2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103563,70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Абдулжелилов Багатыр Абдулкадырович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Зам главы администрации МО СП с/с «Марагинский»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2400</w:t>
            </w:r>
          </w:p>
          <w:p w:rsidR="008C3120" w:rsidRDefault="008C3120" w:rsidP="00037E72">
            <w:pPr>
              <w:spacing w:after="0" w:line="240" w:lineRule="auto"/>
            </w:pPr>
            <w:r>
              <w:t>180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 Россия</w:t>
            </w:r>
          </w:p>
        </w:tc>
        <w:tc>
          <w:tcPr>
            <w:tcW w:w="1402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3754D4">
            <w:pPr>
              <w:spacing w:after="0" w:line="240" w:lineRule="auto"/>
            </w:pPr>
            <w:r>
              <w:t>Ваз 21099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237734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Абдулжелилова Лейла Багатыровна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Абдулжелилова Умжихан Багатыровна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Абдулжелилов Руслан Багатырович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Сейидметова Самера Мирзаевна </w:t>
            </w:r>
          </w:p>
        </w:tc>
        <w:tc>
          <w:tcPr>
            <w:tcW w:w="1541" w:type="dxa"/>
          </w:tcPr>
          <w:p w:rsidR="008C3120" w:rsidRDefault="008C3120" w:rsidP="00D64900">
            <w:pPr>
              <w:spacing w:after="0" w:line="240" w:lineRule="auto"/>
            </w:pPr>
            <w:r>
              <w:t>Заведующая МКДОУ Сиртычский д/с «Солнышко»</w:t>
            </w:r>
          </w:p>
          <w:p w:rsidR="008C3120" w:rsidRDefault="008C3120" w:rsidP="00D64900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301188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Сейидметов Багаутдин Сейидметович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Глава администрации МО СП «Сиртыч»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249390,00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Сейидметов Галим Багаутдинович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8C3120" w:rsidRPr="00165708" w:rsidRDefault="008C3120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Пирова Каяханум Гаджиагаевна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Заведующая МКДОУ Халагский д/с «Солнышко» 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121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E34677">
            <w:pPr>
              <w:spacing w:after="0" w:line="240" w:lineRule="auto"/>
            </w:pPr>
            <w:r>
              <w:t>353341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Пиров Камиль Казиевич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Социальный педагог Халагской СОШ</w:t>
            </w:r>
          </w:p>
        </w:tc>
        <w:tc>
          <w:tcPr>
            <w:tcW w:w="1822" w:type="dxa"/>
          </w:tcPr>
          <w:p w:rsidR="008C3120" w:rsidRDefault="008C3120" w:rsidP="002E33EB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2E33EB">
            <w:pPr>
              <w:spacing w:after="0" w:line="240" w:lineRule="auto"/>
            </w:pPr>
            <w:r>
              <w:t>Индивид.</w:t>
            </w:r>
          </w:p>
          <w:p w:rsidR="008C3120" w:rsidRDefault="008C3120" w:rsidP="002E33EB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60" w:type="dxa"/>
          </w:tcPr>
          <w:p w:rsidR="008C3120" w:rsidRDefault="008C3120" w:rsidP="002E33EB">
            <w:pPr>
              <w:spacing w:after="0" w:line="240" w:lineRule="auto"/>
            </w:pPr>
            <w:r>
              <w:t>0,024</w:t>
            </w:r>
          </w:p>
          <w:p w:rsidR="008C3120" w:rsidRDefault="008C3120" w:rsidP="002E33EB">
            <w:pPr>
              <w:spacing w:after="0" w:line="240" w:lineRule="auto"/>
            </w:pPr>
            <w:r>
              <w:t>121</w:t>
            </w:r>
          </w:p>
        </w:tc>
        <w:tc>
          <w:tcPr>
            <w:tcW w:w="1122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Pr="00AC5C5E" w:rsidRDefault="008C3120" w:rsidP="00037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259924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Гасанова Абиет Нурутдиновна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Заведующая МКДОУ Ерсинский д/с «Улдуз»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1000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2131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415220,0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Гасанов Паша Гасанович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Трактор МТЗ-82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2597346,0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Махмудова Амина Насруллаевна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Заведующая МКДОУ Ягдыгский д/с «Аленка»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181722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Махмудов Руслан Магомедович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Директор сельского дома культуры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Участок приусадебный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226371">
            <w:pPr>
              <w:spacing w:after="0" w:line="240" w:lineRule="auto"/>
            </w:pPr>
            <w:r>
              <w:t>120</w:t>
            </w:r>
          </w:p>
          <w:p w:rsidR="008C3120" w:rsidRDefault="008C3120" w:rsidP="00226371">
            <w:pPr>
              <w:spacing w:after="0" w:line="240" w:lineRule="auto"/>
            </w:pPr>
            <w:r>
              <w:t>1000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21074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185808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Махмудов Алим Русланович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Махмудова Раима </w:t>
            </w:r>
            <w:r>
              <w:lastRenderedPageBreak/>
              <w:t>Русланова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037E72">
            <w:pPr>
              <w:spacing w:after="0" w:line="240" w:lineRule="auto"/>
            </w:pPr>
            <w:r>
              <w:t>Азизова Чинара Абдулмурадовна</w:t>
            </w:r>
          </w:p>
        </w:tc>
        <w:tc>
          <w:tcPr>
            <w:tcW w:w="1541" w:type="dxa"/>
          </w:tcPr>
          <w:p w:rsidR="008C3120" w:rsidRDefault="008C3120" w:rsidP="00037E72">
            <w:pPr>
              <w:spacing w:after="0" w:line="240" w:lineRule="auto"/>
            </w:pPr>
            <w:r>
              <w:t>Заведующая МКДОУ Гурикский д/с «Солнышко»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307048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Азизов Рашид Абулмуслимович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Завхоз МКДОУ Гурикский д/с «Солнышко»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85658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Азизов Гасан Рашидович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Азизова Сейбат Рашидовна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Азизова Мадина Рашидовна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Рагимова Савад Шакировна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Аркитский д/с «Улдуз»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165379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Рагимов Артур Исметуллаевич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16310,01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Рагимов Ибрагим Артурович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1272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Рагимова Маида Артуровна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1272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Салихова Рукеханум </w:t>
            </w:r>
            <w:r>
              <w:lastRenderedPageBreak/>
              <w:t>Сардаровна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lastRenderedPageBreak/>
              <w:t xml:space="preserve">Заведующая МКДОУ </w:t>
            </w:r>
            <w:r>
              <w:lastRenderedPageBreak/>
              <w:t>Цанакский д/с «Улыбка»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  <w:r>
              <w:t>145</w:t>
            </w:r>
          </w:p>
        </w:tc>
        <w:tc>
          <w:tcPr>
            <w:tcW w:w="1121" w:type="dxa"/>
          </w:tcPr>
          <w:p w:rsidR="008C3120" w:rsidRDefault="008C3120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191520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lastRenderedPageBreak/>
              <w:t>Салихов Малик Юсуфович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Рабочий по ремонту МКДОУ Цанакский д/с «Улыбка»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145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Газ 322131 Газель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45979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Салихов Ибрагим Маликович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145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F24F95">
            <w:pPr>
              <w:spacing w:after="0" w:line="240" w:lineRule="auto"/>
            </w:pPr>
            <w:r>
              <w:t>Магомедова Гюльбахар Уруджевна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Гасикский д/с «Жемчужина»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Зем. часток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100</w:t>
            </w:r>
          </w:p>
          <w:p w:rsidR="008C3120" w:rsidRDefault="008C3120" w:rsidP="00037E72">
            <w:pPr>
              <w:spacing w:after="0" w:line="240" w:lineRule="auto"/>
            </w:pPr>
            <w:r>
              <w:t>1626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Шевроле нива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367080,61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Магомедович Пирмагомед Мустафаевич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Учитель МКОУ «Гасикская СОШ»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582566,15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Магомедов Рафик Пирмагомедович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560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Алиева Шекерханум Абдуллаевна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Улузский д/с «Звезда»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07FB6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213377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Алиев Магомед Сеидович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Кочегар МКДОУ Улузский д/с «Звезда»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Волга 3102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77858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Алиев Расул 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Алиева Саида Магомедовна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Алиев Саид 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Шисинова Шемья Рамазановна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Кюрягский д/с «Русалочка»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Зем. Участок 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безвозмез</w:t>
            </w:r>
          </w:p>
          <w:p w:rsidR="008C3120" w:rsidRDefault="008C3120" w:rsidP="00413FAC">
            <w:pPr>
              <w:spacing w:after="0" w:line="240" w:lineRule="auto"/>
            </w:pPr>
            <w:r>
              <w:t>безвозмез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300580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Шисинов Айдемир Демирбекович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Рабочий по ремонту, дворник МКДОУ Кюрягский д/с «Русалочка»</w:t>
            </w:r>
          </w:p>
        </w:tc>
        <w:tc>
          <w:tcPr>
            <w:tcW w:w="1822" w:type="dxa"/>
          </w:tcPr>
          <w:p w:rsidR="008C3120" w:rsidRDefault="008C3120" w:rsidP="00413FAC">
            <w:pPr>
              <w:spacing w:after="0" w:line="240" w:lineRule="auto"/>
            </w:pPr>
            <w:r>
              <w:t xml:space="preserve">Зем. Участок </w:t>
            </w:r>
          </w:p>
          <w:p w:rsidR="008C3120" w:rsidRDefault="008C3120" w:rsidP="00413FA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413FAC">
            <w:pPr>
              <w:spacing w:after="0" w:line="240" w:lineRule="auto"/>
            </w:pPr>
            <w:r>
              <w:t>Индивид</w:t>
            </w:r>
          </w:p>
          <w:p w:rsidR="008C3120" w:rsidRDefault="008C3120" w:rsidP="00413FAC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  <w:p w:rsidR="008C3120" w:rsidRDefault="008C3120" w:rsidP="00037E72">
            <w:pPr>
              <w:spacing w:after="0" w:line="240" w:lineRule="auto"/>
            </w:pPr>
            <w:r>
              <w:t>2941</w:t>
            </w:r>
          </w:p>
        </w:tc>
        <w:tc>
          <w:tcPr>
            <w:tcW w:w="1122" w:type="dxa"/>
          </w:tcPr>
          <w:p w:rsidR="008C3120" w:rsidRDefault="008C3120" w:rsidP="00413FAC">
            <w:pPr>
              <w:spacing w:after="0" w:line="240" w:lineRule="auto"/>
            </w:pPr>
            <w:r>
              <w:t>Россия</w:t>
            </w:r>
          </w:p>
          <w:p w:rsidR="008C3120" w:rsidRDefault="008C3120" w:rsidP="00413FA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81492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Гасанова Айселем Алибековна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Заведующая МКДОУ Гурхунский д/с «Радуга» 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138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8366D8">
            <w:pPr>
              <w:spacing w:after="0" w:line="240" w:lineRule="auto"/>
            </w:pPr>
            <w:r>
              <w:t>207175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Гасанов Мазай Исмаилович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168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Гасанов Амир Мазаевич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168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Гасанов Амина Мазаевна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168</w:t>
            </w:r>
          </w:p>
        </w:tc>
        <w:tc>
          <w:tcPr>
            <w:tcW w:w="1121" w:type="dxa"/>
          </w:tcPr>
          <w:p w:rsidR="008C3120" w:rsidRDefault="008C3120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Раджабова Алфера </w:t>
            </w:r>
            <w:r>
              <w:lastRenderedPageBreak/>
              <w:t>Мизамировна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lastRenderedPageBreak/>
              <w:t xml:space="preserve">Заведующая МКДОУ </w:t>
            </w:r>
            <w:r>
              <w:lastRenderedPageBreak/>
              <w:t>Фиргильский д/с «Новичок»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171880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Раджабов Намину Исламович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D45604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172631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 рамазан Наминович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D45604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Раджабова Милана Наминовна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D45604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Гасанова Амина Гейбулатовна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Тинитский д/с «Ручеек»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3300</w:t>
            </w:r>
          </w:p>
          <w:p w:rsidR="008C3120" w:rsidRDefault="008C3120" w:rsidP="00037E72">
            <w:pPr>
              <w:spacing w:after="0" w:line="240" w:lineRule="auto"/>
            </w:pPr>
            <w:r>
              <w:t>216,4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266988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Гасанов Гаджиали Кунакбекович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862447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216,4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Гасанов Алиасхаб Гаджиалиевич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Гасанов Исмаил Гаджиалиевич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Гасанов Нурмухуммад Гаджиалиевич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8A27C4">
            <w:pPr>
              <w:spacing w:after="0" w:line="240" w:lineRule="auto"/>
            </w:pPr>
            <w:r>
              <w:t>Усманова Марият Абдулгамидовна1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Ханагский д/с «Рубас»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Безвозмез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1500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145356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Усманов Мурад Гаджиумарович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Частная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2400</w:t>
            </w:r>
          </w:p>
          <w:p w:rsidR="008C3120" w:rsidRDefault="008C3120" w:rsidP="00037E72">
            <w:pPr>
              <w:spacing w:after="0" w:line="240" w:lineRule="auto"/>
            </w:pPr>
            <w:r>
              <w:t>1500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Усманов Казим Мурадович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Абдулабекова Гурият Джамалхановна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Хурикский д/с «Радуга»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Безвозмезд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178044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Абдулабеков Шакир Ахмедович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2500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037E72">
            <w:pPr>
              <w:spacing w:after="0" w:line="240" w:lineRule="auto"/>
            </w:pPr>
            <w:r>
              <w:t>УАЗ 31514-031</w:t>
            </w:r>
          </w:p>
          <w:p w:rsidR="008C3120" w:rsidRPr="00165708" w:rsidRDefault="008C3120" w:rsidP="00037E72">
            <w:pPr>
              <w:spacing w:after="0" w:line="240" w:lineRule="auto"/>
            </w:pPr>
            <w:r>
              <w:t>Лада 219020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Абдулабеков Ильяс Шакирович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1320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Абдулабеков Шамиль Шакирович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1320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Абдуллаева Лариса Тагирмирзаевна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Цалакский д/с «Теремок»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222487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Абдуллаев Абзутдин Несретдинович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21099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82422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Абдуллаев Салават Абзутдинович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Абдуллаева Фатима Абзутдиновна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Абдуллаев Марат Абзутдинович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Раджабова Каяханум Ибрагимовна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Шиленский д/с «Радуга»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Зем участок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Безвозмезд</w:t>
            </w:r>
          </w:p>
          <w:p w:rsidR="008C3120" w:rsidRDefault="008C3120" w:rsidP="00037E72">
            <w:pPr>
              <w:spacing w:after="0" w:line="240" w:lineRule="auto"/>
            </w:pPr>
            <w:r>
              <w:t>безвозмез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121,5</w:t>
            </w:r>
          </w:p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322,5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242285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 Раджаб Рамазанович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Учитель Шиленской СОШ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F4431">
            <w:pPr>
              <w:spacing w:after="0" w:line="240" w:lineRule="auto"/>
            </w:pPr>
            <w:r>
              <w:t>Жилой дом</w:t>
            </w:r>
          </w:p>
          <w:p w:rsidR="008C3120" w:rsidRDefault="008C3120" w:rsidP="000F4431">
            <w:pPr>
              <w:spacing w:after="0" w:line="240" w:lineRule="auto"/>
            </w:pPr>
          </w:p>
          <w:p w:rsidR="008C3120" w:rsidRDefault="008C3120" w:rsidP="000F4431">
            <w:pPr>
              <w:spacing w:after="0" w:line="240" w:lineRule="auto"/>
            </w:pPr>
            <w:r>
              <w:t>Зем участок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F4431">
            <w:pPr>
              <w:spacing w:after="0" w:line="240" w:lineRule="auto"/>
            </w:pPr>
            <w:r>
              <w:t>Безвозмезд</w:t>
            </w:r>
          </w:p>
          <w:p w:rsidR="008C3120" w:rsidRDefault="008C3120" w:rsidP="000F4431">
            <w:pPr>
              <w:spacing w:after="0" w:line="240" w:lineRule="auto"/>
            </w:pPr>
            <w:r>
              <w:t>безвозмез</w:t>
            </w:r>
          </w:p>
        </w:tc>
        <w:tc>
          <w:tcPr>
            <w:tcW w:w="1260" w:type="dxa"/>
          </w:tcPr>
          <w:p w:rsidR="008C3120" w:rsidRDefault="008C3120" w:rsidP="000F4431">
            <w:pPr>
              <w:spacing w:after="0" w:line="240" w:lineRule="auto"/>
            </w:pPr>
            <w:r>
              <w:t>121,5</w:t>
            </w:r>
          </w:p>
          <w:p w:rsidR="008C3120" w:rsidRDefault="008C3120" w:rsidP="000F4431">
            <w:pPr>
              <w:spacing w:after="0" w:line="240" w:lineRule="auto"/>
            </w:pPr>
          </w:p>
          <w:p w:rsidR="008C3120" w:rsidRDefault="008C3120" w:rsidP="000F4431">
            <w:pPr>
              <w:spacing w:after="0" w:line="240" w:lineRule="auto"/>
            </w:pPr>
            <w:r>
              <w:t>322,5</w:t>
            </w:r>
          </w:p>
        </w:tc>
        <w:tc>
          <w:tcPr>
            <w:tcW w:w="1122" w:type="dxa"/>
          </w:tcPr>
          <w:p w:rsidR="008C3120" w:rsidRDefault="008C3120" w:rsidP="000F4431">
            <w:pPr>
              <w:spacing w:after="0" w:line="240" w:lineRule="auto"/>
            </w:pPr>
            <w:r>
              <w:t>Россия</w:t>
            </w:r>
          </w:p>
          <w:p w:rsidR="008C3120" w:rsidRDefault="008C3120" w:rsidP="000F4431">
            <w:pPr>
              <w:spacing w:after="0" w:line="240" w:lineRule="auto"/>
            </w:pPr>
          </w:p>
          <w:p w:rsidR="008C3120" w:rsidRDefault="008C3120" w:rsidP="000F4431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292820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Исмаилова Разият Аслановна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Пилигский д/с «Ласточка»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156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189680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Исмаилов Валибек М.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Кочегар МКДОУ Пилигский д/с «Ласточка»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665</w:t>
            </w:r>
          </w:p>
          <w:p w:rsidR="008C3120" w:rsidRDefault="008C3120" w:rsidP="00037E72">
            <w:pPr>
              <w:spacing w:after="0" w:line="240" w:lineRule="auto"/>
            </w:pPr>
            <w:r>
              <w:t>212,8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156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КрАЗ 256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64800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Казиахмедов Рамис Айдабегович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Заведующий МКДОУ Ничрасский д/с 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2109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9933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Абдуллаевна Марина Тагировна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Татильский д/с «Радуга»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380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339316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Абдуллаев Эседулла Велиюллаевич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Гендиректор ОАО «Табасаран</w:t>
            </w:r>
            <w:r>
              <w:lastRenderedPageBreak/>
              <w:t>ское ДЭП №33»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380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350742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Абдуллаев Нурмагомед Эседуллаевич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380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Абдуллаев Парди Эседуллаевич 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380</w:t>
            </w:r>
          </w:p>
        </w:tc>
        <w:tc>
          <w:tcPr>
            <w:tcW w:w="1121" w:type="dxa"/>
          </w:tcPr>
          <w:p w:rsidR="008C3120" w:rsidRDefault="008C3120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Абдулова Гюльжиган Седировна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Хили-Пенджикский д/с «Ласточка»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136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595465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Абдулов Абдулвагаб Шамилович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Заместитель главы администрации МР «Табасаранский район»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500</w:t>
            </w:r>
          </w:p>
          <w:p w:rsidR="008C3120" w:rsidRDefault="008C3120" w:rsidP="00037E72">
            <w:pPr>
              <w:spacing w:after="0" w:line="240" w:lineRule="auto"/>
            </w:pPr>
            <w:r>
              <w:t>136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670132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Мусаев Сулейман Гусейханович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ЗаведующийМКДОУ Дюбекский д/с «Колокольчик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Под сенокос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1274</w:t>
            </w:r>
          </w:p>
          <w:p w:rsidR="008C3120" w:rsidRDefault="008C3120" w:rsidP="00037E72">
            <w:pPr>
              <w:spacing w:after="0" w:line="240" w:lineRule="auto"/>
            </w:pPr>
            <w:r>
              <w:t>118.6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 xml:space="preserve">Лада калина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343214,30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Мусаева Земфира Нугутдиновна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Учитель Дюбекской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118,6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263642,50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Раджабова Зарема Зиявутдиновна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Заведующая МКДОУ Хапильский </w:t>
            </w:r>
            <w:r>
              <w:lastRenderedPageBreak/>
              <w:t>д/с «Улыбка»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436771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Раджабов Магомед Раджабович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Сторож МКДОУ Хапильский д/с «Улыбка»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232493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 Руслан 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1314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Раджабов Абакар Магомедович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314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1936D6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1936D6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1936D6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1936D6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1936D6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1936D6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1936D6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1936D6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1936D6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Абдуллаев Надир Меджидович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Заведующий МКДОУ Дагнинский д/с «Заря»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Зем. Участок </w:t>
            </w:r>
          </w:p>
          <w:p w:rsidR="008C3120" w:rsidRPr="00564F6F" w:rsidRDefault="008C3120" w:rsidP="00564F6F"/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1000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D6777">
            <w:pPr>
              <w:spacing w:after="0" w:line="240" w:lineRule="auto"/>
            </w:pPr>
            <w:r>
              <w:t>125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164035,00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Абдуллаева Бика Сеидовна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Сторож МКДОУ Дагниский д/с «Заря»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244</w:t>
            </w:r>
          </w:p>
          <w:p w:rsidR="008C3120" w:rsidRDefault="008C3120" w:rsidP="00037E72">
            <w:pPr>
              <w:spacing w:after="0" w:line="240" w:lineRule="auto"/>
            </w:pPr>
            <w:r>
              <w:t>80.2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106613,00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Абдуллаева Фарида Надировна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Абдуллаева Рабида Надировна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Абдуллаев Ахмед Надирович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Мамедова Нигерханум Абдулхаликовна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Гюхлягский д/с «Чебурашка»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Тойота камри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158885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Мамедова Низамутдин Гасанбекович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243255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Гасанаваева Гюльназ Ашурбековна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Джульджагский д/с «Радость»</w:t>
            </w:r>
          </w:p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160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333715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Гасанаваев Шарафутдин Шахимерденович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Оператор ДЭСК Энергосбыт Табасаранского района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160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577404,06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Гасанаваева Алина Шарафутдиновна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160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Гасанаваев Ислам Шарафутдинович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160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Саидалиев Фурутдин Курбанович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Заведующий МКДОУ Турагский д/с «Радуга»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Индивид</w:t>
            </w:r>
          </w:p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1500</w:t>
            </w:r>
          </w:p>
          <w:p w:rsidR="008C3120" w:rsidRDefault="008C3120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2106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200819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Саидалиева Таля Тибадуллаевна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118044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Сеидовна Саният Рамазановна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 xml:space="preserve">Заведующая МКДОУ Чурдафский </w:t>
            </w:r>
            <w:r>
              <w:lastRenderedPageBreak/>
              <w:t>д/с «Ласточка»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lastRenderedPageBreak/>
              <w:t>Зем. Участок</w:t>
            </w:r>
          </w:p>
          <w:p w:rsidR="008C3120" w:rsidRDefault="008C3120" w:rsidP="00037E72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  <w:p w:rsidR="008C3120" w:rsidRDefault="008C3120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59,6</w:t>
            </w:r>
          </w:p>
        </w:tc>
        <w:tc>
          <w:tcPr>
            <w:tcW w:w="1121" w:type="dxa"/>
          </w:tcPr>
          <w:p w:rsidR="008C3120" w:rsidRDefault="008C3120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Ваз 2114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204626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lastRenderedPageBreak/>
              <w:t>Сеидов Камил Рамазанович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75213A">
            <w:pPr>
              <w:spacing w:after="0" w:line="240" w:lineRule="auto"/>
            </w:pPr>
            <w:r>
              <w:t>Зем. Участок</w:t>
            </w:r>
          </w:p>
          <w:p w:rsidR="008C3120" w:rsidRDefault="008C3120" w:rsidP="0075213A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56,6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97561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Сеидова Фатима Камиловна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Сеидов Марат Камилович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Сеидов Ренат Камилович</w:t>
            </w:r>
          </w:p>
          <w:p w:rsidR="008C3120" w:rsidRDefault="008C3120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  <w:r>
              <w:t>12</w:t>
            </w: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 xml:space="preserve">Таибова Наимат Рамисовна 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Заведующая МКДОУ Кужникский д/с «Чебурашка»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240033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Таибов Абдурахман Маллашахбанович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  <w:r>
              <w:t>Соц. Педагог Кужникской СОШ</w:t>
            </w: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  <w:r>
              <w:t>206065</w:t>
            </w: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  <w:tr w:rsidR="008C3120" w:rsidRPr="00165708" w:rsidTr="008C3120">
        <w:trPr>
          <w:trHeight w:val="147"/>
        </w:trPr>
        <w:tc>
          <w:tcPr>
            <w:tcW w:w="1964" w:type="dxa"/>
          </w:tcPr>
          <w:p w:rsidR="008C3120" w:rsidRDefault="008C3120" w:rsidP="009718AF">
            <w:pPr>
              <w:spacing w:after="0" w:line="240" w:lineRule="auto"/>
            </w:pPr>
            <w:r>
              <w:t>Таибова Мавлира Абдурахмановна</w:t>
            </w:r>
          </w:p>
        </w:tc>
        <w:tc>
          <w:tcPr>
            <w:tcW w:w="1541" w:type="dxa"/>
          </w:tcPr>
          <w:p w:rsidR="008C3120" w:rsidRDefault="008C3120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Default="008C3120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8C3120" w:rsidRDefault="008C3120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8C3120" w:rsidRPr="00165708" w:rsidRDefault="008C3120" w:rsidP="00037E72">
            <w:pPr>
              <w:spacing w:after="0" w:line="240" w:lineRule="auto"/>
            </w:pPr>
          </w:p>
        </w:tc>
      </w:tr>
    </w:tbl>
    <w:p w:rsidR="0097184D" w:rsidRPr="00807380" w:rsidRDefault="0097184D" w:rsidP="00807380"/>
    <w:sectPr w:rsidR="0097184D" w:rsidRPr="00807380" w:rsidSect="00BF5F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132CC"/>
    <w:multiLevelType w:val="hybridMultilevel"/>
    <w:tmpl w:val="FAB4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45AA"/>
    <w:multiLevelType w:val="hybridMultilevel"/>
    <w:tmpl w:val="4B58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56113"/>
    <w:multiLevelType w:val="hybridMultilevel"/>
    <w:tmpl w:val="7D1A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B657B"/>
    <w:rsid w:val="00807380"/>
    <w:rsid w:val="008C09C5"/>
    <w:rsid w:val="008C3120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8C312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8127</Words>
  <Characters>46327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2017-08-01T08:54:00Z</dcterms:modified>
</cp:coreProperties>
</file>