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32" w:rsidRDefault="00847032" w:rsidP="00847032">
      <w:pPr>
        <w:pStyle w:val="1"/>
        <w:spacing w:before="0" w:line="240" w:lineRule="atLeast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Структура администрации</w:t>
      </w:r>
    </w:p>
    <w:tbl>
      <w:tblPr>
        <w:tblW w:w="128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3"/>
        <w:gridCol w:w="3102"/>
        <w:gridCol w:w="5895"/>
        <w:gridCol w:w="1647"/>
        <w:gridCol w:w="1813"/>
      </w:tblGrid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 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 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 Телефоны рабочие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 мобильные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Магомедов Хаджимурад Сайгидмагомедович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Глава МР «Гумбетовский район»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26-200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8-928-848-11-11 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Ахмеднабиев Рамазан Магомедрасулович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8-928-506-99-99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Абдурахманов Хайбула Магомедалиевич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8-928-533-44-85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Халидов Рурухма Муртазаевич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АМР «Гумбетовский район» - начальник ФУ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8-928-533-44-40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Сулайманов Ахмед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8-903-429-89-60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Маликов Малик Ахмедович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главы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8-928-872-40-48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Салатгереев Исмаил Салавурханович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Руководитель аппарата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26-278, 26-230 (факс)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8-928-879-65-44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Дайтмирзаев Абдурахман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руководителя аппарата АМР «Гумбетовский район» по ГО ЧС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8-928-064-15-56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Сурхаев Малачи Амиралиевич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Начальник юридического отдела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8-964-020-55-11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Умардибиров Магомед Мирзоевич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Начальник отдела культуры, спорта и МП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8-928-531-68-27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 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Магомедов Нурухма Хадисович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 культуры, спорта и МП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8-964-004-90-52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Курамагомедов Муса Будунович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Начальник отдела образования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26-236, 26-271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8-928-830-75-37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Мутаев Гусейн Мутаилумович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Начальник отдела экономики, СХ и имущественных отношений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8-963-408-49-19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Ибрагимов Ибрагим Саидбегович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Заместитель начальника отдела экономики, СХ и имущественных отношений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26-221, 26-275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8-960-419-73-61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Изудинов Гамзат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Руководитель РИО «Гумбет»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8-928-502-03-37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Магомедов Пахродин Гаджиевич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бухгалтер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8-963-372-43-94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Ахмеднабиев Гаджимурад Алиевич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(Архитектор)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8-928-800-88-76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Магомедов Магомедхабиб Шарудинович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8-965-609-77-77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Салатгерев Шамил Исмаилович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8-963-796-94-94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Гимбатов Гаджихма Билалович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8-928-224-17-61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Умаракаева Патимат Мусаевна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8-928-058-96-19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Ислаханова Раисат Мусахановна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Заведующая архивом Гумбетовского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8-928-872-44-23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 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Мухратова Патимат Гаджияевна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Заведующая отделом ЗАГСа Гумбетовского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8-928-061-84-04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Расулов Мурад Мусаевич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Секретарь административной комиссии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8-906-448-66-79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Зубайров Магомед Ахмедович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Секретарь административной комиссии по делам несовершеннолетних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8-928-561-32-37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Хункарбиев Гаирби Шихабудинович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Старший диспетчер ЕДДС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8-928-586-83-00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Алиев Шамил Хадисович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Председатель КСП 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8-928-522-38-87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Алиев Шамиль Алиевич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по вопросам прот-я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8-928-534-46-79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Даитбегов Руслан Ахмеднабиевич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аппарата АТК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8-928-831-56-83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Магомедов Муса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Ведущий специалист по обращениям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8-928-800-81-62</w:t>
            </w:r>
          </w:p>
        </w:tc>
      </w:tr>
      <w:tr w:rsidR="00847032" w:rsidTr="008470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Гаджиева Наида Садрудиновна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Секретарь-машинистка приемной главы АМР «Гумбетовский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26-243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7032" w:rsidRDefault="00847032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8-929-877-05-50 (рабоч)</w:t>
            </w:r>
            <w:r>
              <w:rPr>
                <w:color w:val="000000"/>
                <w:sz w:val="21"/>
                <w:szCs w:val="21"/>
              </w:rPr>
              <w:br/>
              <w:t>8-963-411-10-46</w:t>
            </w:r>
          </w:p>
        </w:tc>
      </w:tr>
    </w:tbl>
    <w:p w:rsidR="00847032" w:rsidRDefault="00847032" w:rsidP="00847032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555555"/>
          <w:sz w:val="26"/>
          <w:szCs w:val="26"/>
        </w:rPr>
      </w:pPr>
      <w:r>
        <w:rPr>
          <w:color w:val="000000"/>
          <w:sz w:val="21"/>
          <w:szCs w:val="21"/>
        </w:rPr>
        <w:t> </w:t>
      </w:r>
    </w:p>
    <w:p w:rsidR="00C91D3F" w:rsidRDefault="00C91D3F">
      <w:pPr>
        <w:spacing w:after="0" w:line="240" w:lineRule="auto"/>
      </w:pPr>
      <w:r>
        <w:br w:type="page"/>
      </w:r>
    </w:p>
    <w:p w:rsidR="00C91D3F" w:rsidRDefault="00C91D3F" w:rsidP="00C91D3F">
      <w:pPr>
        <w:pStyle w:val="1"/>
        <w:spacing w:before="0" w:line="240" w:lineRule="atLeast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lastRenderedPageBreak/>
        <w:t>СПИСОК депутатов Гумбетовского районного Собрания</w:t>
      </w:r>
    </w:p>
    <w:tbl>
      <w:tblPr>
        <w:tblW w:w="128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0"/>
        <w:gridCol w:w="1613"/>
        <w:gridCol w:w="1305"/>
        <w:gridCol w:w="1602"/>
        <w:gridCol w:w="1585"/>
        <w:gridCol w:w="1105"/>
        <w:gridCol w:w="1560"/>
        <w:gridCol w:w="1319"/>
        <w:gridCol w:w="1116"/>
        <w:gridCol w:w="1305"/>
      </w:tblGrid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Специальность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Место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Место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Партийность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Были ли депутатом ранее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Телефон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Газгереев Магомедали Газгереевич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филолог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МКОУ "Цилитлинская СОШ"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09.04.1956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С.Цилитль, ул.Солнечная,4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pStyle w:val="a3"/>
              <w:spacing w:before="0" w:beforeAutospacing="0" w:after="0" w:afterAutospacing="0"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89280548280</w:t>
            </w:r>
          </w:p>
          <w:p w:rsidR="00C91D3F" w:rsidRDefault="00C91D3F">
            <w:pPr>
              <w:pStyle w:val="a3"/>
              <w:spacing w:before="0" w:beforeAutospacing="0" w:after="0" w:afterAutospacing="0"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89604162609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Аминтазаев Якубдибир Избудинович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Ср.спец.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ветеринар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СПК "Данухский"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20.07.1960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С.Данух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89887784750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Юсупов Абдулазиз Набигулаевич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Ср.спец.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Зоотехн.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Пред.СПК "Щабдух"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06.11.1967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С.Щабдух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89286722586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pStyle w:val="a3"/>
              <w:spacing w:before="0" w:beforeAutospacing="0" w:after="0" w:afterAutospacing="0"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Алиев Али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Учитель англ.языка и географии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МКОУ "Читлинская ООШ"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10.06.1964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С.Читль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89094808892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Гамзатов Ахмед Абдулатипович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экономист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1.03.1953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С.Н-Инхо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89634105480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Узаиров Саидбег Мутагирович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Учитель физики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Директор МКОУ "Килятлинской СОШ"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16.12.1958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С.Киялтль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89064460217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Ахмедов Мухтарахмед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Начальник ПЧ с.Мехельта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03.08.1964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С.Мехельта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89285388095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Алигаджиев Гасан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Математик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МКОУ Арадирихская СОШ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30.01.1976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Ср.Арадирих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89285250048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Магомедов Ухумасултан Дайтмирзаевич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Бухгалтер - 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ОАО  Гумбет ДЭП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15.01.1952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С.Мехельта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89285321137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Дибиргаджиев Магомед Гаджиевич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Инженер строитель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Сагринское СМУ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07.04.1976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С.Чирката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89034991454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Сурхаев Сурхай Алханович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УО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Управление образования вед.спец.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23.07.1958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С.Тлярата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89285098716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Магомедов Абас Сайгитович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Инженер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Гумбетовское ДЭП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03.05.1963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С.В-Инхо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89634185533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Амагаева Хабизат Шарудиновна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Филолог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МКОУ Мехельтинская СОШ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27.10.19..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С.Мехельта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89285252979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Магомедов Хизри Зубаирович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Высшее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Врач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Гумбетовская ЦРБ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06.08.1973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С.Аргвани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89604178320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Сурхаев Зайирбег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pStyle w:val="a3"/>
              <w:spacing w:before="0" w:beforeAutospacing="0" w:after="0" w:afterAutospacing="0"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Сулайманов Абдула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pStyle w:val="a3"/>
              <w:spacing w:before="0" w:beforeAutospacing="0" w:after="0" w:afterAutospacing="0"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Баширов Гаджи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91D3F" w:rsidTr="00C91D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pStyle w:val="a3"/>
              <w:spacing w:before="0" w:beforeAutospacing="0" w:after="0" w:afterAutospacing="0" w:line="312" w:lineRule="atLeas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Магомедов Магомедарип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D3F" w:rsidRDefault="00C91D3F">
            <w:pPr>
              <w:spacing w:line="312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C91D3F" w:rsidRDefault="00C91D3F" w:rsidP="00C91D3F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47032"/>
    <w:rsid w:val="008C09C5"/>
    <w:rsid w:val="0097184D"/>
    <w:rsid w:val="00BE110E"/>
    <w:rsid w:val="00C76735"/>
    <w:rsid w:val="00C91D3F"/>
    <w:rsid w:val="00F32F49"/>
    <w:rsid w:val="00FA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70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0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2017-08-01T05:06:00Z</dcterms:modified>
</cp:coreProperties>
</file>