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Default="001B792E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1B792E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092EB2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Сведения</w:t>
      </w: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</w:t>
      </w:r>
    </w:p>
    <w:p w:rsidR="001F7DCC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замещающих </w:t>
      </w:r>
      <w:r w:rsid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должности</w:t>
      </w:r>
      <w:r w:rsidR="001F7DCC"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157CB4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руководителей муниципальных образовательных  учреждений</w:t>
      </w:r>
    </w:p>
    <w:p w:rsidR="005134D0" w:rsidRPr="001F7DCC" w:rsidRDefault="00C93256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за 2016</w:t>
      </w:r>
      <w:r w:rsidR="005134D0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г.</w:t>
      </w:r>
    </w:p>
    <w:p w:rsidR="001F7DCC" w:rsidRPr="001F7DCC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55" w:type="dxa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5"/>
        <w:gridCol w:w="115"/>
        <w:gridCol w:w="1609"/>
        <w:gridCol w:w="1237"/>
        <w:gridCol w:w="1319"/>
        <w:gridCol w:w="1134"/>
        <w:gridCol w:w="850"/>
        <w:gridCol w:w="1134"/>
        <w:gridCol w:w="1560"/>
        <w:gridCol w:w="992"/>
        <w:gridCol w:w="1276"/>
        <w:gridCol w:w="1417"/>
        <w:gridCol w:w="122"/>
        <w:gridCol w:w="1012"/>
        <w:gridCol w:w="1403"/>
      </w:tblGrid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481E1A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</w:p>
        </w:tc>
        <w:tc>
          <w:tcPr>
            <w:tcW w:w="1276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272B8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Администраци</w:t>
            </w:r>
            <w:r w:rsidR="00A1277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Шелковского муниципального района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 членов их семей</w:t>
            </w:r>
          </w:p>
        </w:tc>
      </w:tr>
      <w:tr w:rsidR="001F7DCC" w:rsidRPr="001F7DCC" w:rsidTr="0013039D"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76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1F7DCC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(наименование структурного подразделения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1F7DCC" w:rsidRDefault="00DA7295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 период с 1 января 20 16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 31 декабря 20 16</w:t>
            </w:r>
            <w:r w:rsidR="001F7DCC"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года</w:t>
            </w:r>
          </w:p>
        </w:tc>
      </w:tr>
      <w:tr w:rsidR="001F7DCC" w:rsidRPr="001F7DCC" w:rsidTr="0013039D">
        <w:tc>
          <w:tcPr>
            <w:tcW w:w="1575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1F7DCC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1F7DCC" w:rsidRPr="001F7DCC" w:rsidTr="001A6B3B">
        <w:tc>
          <w:tcPr>
            <w:tcW w:w="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N </w:t>
            </w:r>
            <w:proofErr w:type="spellStart"/>
            <w:proofErr w:type="gramStart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</w:t>
            </w:r>
            <w:proofErr w:type="spellStart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 и инициалы лица, чьи сведения размещаются (члены семьи без указания Ф.И.О."</w:t>
            </w:r>
            <w:proofErr w:type="gramEnd"/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44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1F7DCC" w:rsidRPr="001F7DCC" w:rsidTr="00481E1A">
        <w:tc>
          <w:tcPr>
            <w:tcW w:w="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816F6B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</w:pPr>
            <w:r w:rsidRPr="00816F6B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  <w:lang w:eastAsia="ru-RU"/>
              </w:rPr>
              <w:t>страна расположения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F7DC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1F7DCC" w:rsidRDefault="001F7DCC" w:rsidP="0013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B86949" w:rsidRPr="0051403E" w:rsidTr="00481E1A">
        <w:trPr>
          <w:trHeight w:val="771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49" w:rsidRPr="00481E1A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Хасиев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Харон </w:t>
            </w: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Мусаевич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Кобинская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D2065" w:rsidRPr="00481E1A" w:rsidRDefault="002D2065" w:rsidP="002D20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065" w:rsidRPr="00481E1A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1A6B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</w:t>
            </w:r>
            <w:proofErr w:type="gram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</w:t>
            </w:r>
            <w:proofErr w:type="gram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677F9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2D2065" w:rsidRPr="00481E1A" w:rsidRDefault="002D2065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481E1A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B9" w:rsidRPr="00481E1A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A6B3B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157CB4" w:rsidP="001303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Ford </w:t>
            </w: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Mondea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2D2065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402976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49" w:rsidRPr="00481E1A" w:rsidRDefault="00B86949" w:rsidP="00130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1A6B3B" w:rsidRPr="00481E1A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1A6B3B" w:rsidRPr="00481E1A" w:rsidRDefault="001A6B3B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.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88748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lastRenderedPageBreak/>
              <w:t>150</w:t>
            </w: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1A6B3B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96528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481E1A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.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8874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3701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3701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677F95" w:rsidRDefault="00677F95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.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481E1A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3701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3701C" w:rsidRDefault="0083701C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187200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887487" w:rsidRPr="0051403E" w:rsidTr="00481E1A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.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481E1A" w:rsidRDefault="00ED173E" w:rsidP="00ED17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887487" w:rsidRPr="00481E1A" w:rsidRDefault="00887487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487" w:rsidRPr="00481E1A" w:rsidRDefault="00887487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ED173E" w:rsidRPr="0051403E" w:rsidTr="00481E1A">
        <w:trPr>
          <w:trHeight w:val="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3E" w:rsidRPr="00481E1A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зем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.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8370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481E1A" w:rsidRDefault="00ED173E" w:rsidP="00A95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Долевая 1/6</w:t>
            </w: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:rsidR="00ED173E" w:rsidRPr="00481E1A" w:rsidRDefault="00ED173E" w:rsidP="00A95B7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3E" w:rsidRPr="00481E1A" w:rsidRDefault="00ED173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Чергизбиева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Кесира</w:t>
            </w:r>
            <w:proofErr w:type="spellEnd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Ахиятовна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8370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Директор МБОУ « Харьковская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300</w:t>
            </w: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1A6B3B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4479F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601980,12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83701C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 охраны ЧОО ООО</w:t>
            </w:r>
            <w:r w:rsidR="006C1C1D"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«</w:t>
            </w:r>
            <w:proofErr w:type="spellStart"/>
            <w:r w:rsidR="006C1C1D"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Батион</w:t>
            </w:r>
            <w:proofErr w:type="spellEnd"/>
            <w:r w:rsidR="006C1C1D"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6C1C1D"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–Ю</w:t>
            </w:r>
            <w:proofErr w:type="gramEnd"/>
            <w:r w:rsidR="006C1C1D"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132C62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300</w:t>
            </w: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4479F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288654.25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земельный участок</w:t>
            </w: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132C62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300</w:t>
            </w: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C1C1D" w:rsidRPr="00481E1A" w:rsidRDefault="006C1C1D" w:rsidP="006C1C1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266891,33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Кимаева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Лариса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Султановна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Старощедринская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F95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</w:t>
            </w:r>
            <w:r w:rsidR="00677F95">
              <w:rPr>
                <w:color w:val="000000" w:themeColor="text1"/>
                <w:sz w:val="20"/>
                <w:szCs w:val="20"/>
                <w:u w:val="single"/>
              </w:rPr>
              <w:t>ельный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 участок</w:t>
            </w: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</w:t>
            </w: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994</w:t>
            </w: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147.2</w:t>
            </w:r>
          </w:p>
          <w:p w:rsidR="006C1C1D" w:rsidRPr="00481E1A" w:rsidRDefault="006C1C1D" w:rsidP="0013039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HYNDAI SOLARIS 2013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678938.32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6C1C1D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Солтамрадова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Лариса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хусейновна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Курдюковская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481E1A" w:rsidRDefault="005D7A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152</w:t>
            </w: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volkswagen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touareg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653227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D" w:rsidRPr="00481E1A" w:rsidRDefault="006C1C1D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Начальник ФФГУП РТИ Ф» БТИ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77F95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уч</w:t>
            </w:r>
            <w:r w:rsidR="00677F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асток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677F95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уч</w:t>
            </w:r>
            <w:r w:rsidR="00677F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асток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677F95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индивид.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677F95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индивид.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677F95" w:rsidP="00D05C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индивид.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индивид</w:t>
            </w:r>
            <w:r w:rsidR="00677F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152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52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1200</w:t>
            </w: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D05C5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1E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264894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5D7AFE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152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D05C50" w:rsidRPr="0051403E" w:rsidTr="00481E1A">
        <w:trPr>
          <w:trHeight w:val="64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Еракаев</w:t>
            </w:r>
            <w:proofErr w:type="spellEnd"/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Рамиль</w:t>
            </w:r>
            <w:proofErr w:type="spellEnd"/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Хасанович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Каршыг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>-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 xml:space="preserve"> Аульская 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СОШ»</w:t>
            </w:r>
          </w:p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230010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учитель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Default="00D05C50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5D7AFE" w:rsidRDefault="005D7AFE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5D7AFE" w:rsidRPr="00481E1A" w:rsidRDefault="005D7AFE" w:rsidP="005D7AF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142610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29085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5D7AFE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120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  <w:p w:rsidR="00D05C50" w:rsidRPr="00481E1A" w:rsidRDefault="00D05C50" w:rsidP="00A95B7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Атабаева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Лайла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Мусановна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Червленская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«СОШ»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1052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634311,04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81E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Елманбетова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Маржанат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Алимхановна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Сар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ы-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Суйская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«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</w:t>
            </w:r>
            <w:r w:rsidR="005D7AFE">
              <w:rPr>
                <w:color w:val="000000" w:themeColor="text1"/>
                <w:sz w:val="20"/>
                <w:szCs w:val="20"/>
                <w:u w:val="single"/>
              </w:rPr>
              <w:t>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126.5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577826,88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земельный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  <w:u w:val="single"/>
              </w:rPr>
              <w:t>уч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126.5</w:t>
            </w: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420000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2C3141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134D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Тусаева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Асет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Мауладиевна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 МБОУ« Лесхозовская ООШ»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35.3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541,8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880110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Default="0083701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сторож</w:t>
            </w:r>
          </w:p>
          <w:p w:rsidR="0083701C" w:rsidRPr="00481E1A" w:rsidRDefault="0083701C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МБОУ« Лесхозовская ООШ»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</w:t>
            </w:r>
            <w:r w:rsidR="00677F95">
              <w:rPr>
                <w:color w:val="000000" w:themeColor="text1"/>
                <w:sz w:val="20"/>
                <w:szCs w:val="20"/>
                <w:u w:val="single"/>
              </w:rPr>
              <w:t>мельный</w:t>
            </w:r>
          </w:p>
          <w:p w:rsidR="00677F95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35.3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319104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Испайханова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Элина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Абдулкадыровна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Дубовская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«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115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C3D2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605019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115</w:t>
            </w:r>
          </w:p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5B1686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Магомедгаджиева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Азя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Алибулатовна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Бороздиновская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133.2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724249.13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завхоз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Бороздиновская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133.2</w:t>
            </w: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B429C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Hyndai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>-</w:t>
            </w:r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456110,08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Магомадова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Лариса 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Сулимановна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Бурунская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464916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Хатуева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Таита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Куриевна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Шелкозаводская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30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579704,67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13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Эльсункаев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Аюб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Хусайнович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Гребенская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558780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учитель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Гребенская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405513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Байтемиров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Ханмухмад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Вахаевич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ind w:right="-100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МБУ ДО « Шелковской Центр туризма и краеведения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i/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05C50" w:rsidRPr="00481E1A" w:rsidRDefault="00D05C5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i/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467751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ind w:right="-10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1A6B3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</w:t>
            </w:r>
            <w:r w:rsidR="00D05C50" w:rsidRPr="00481E1A">
              <w:rPr>
                <w:color w:val="000000" w:themeColor="text1"/>
                <w:sz w:val="20"/>
                <w:szCs w:val="20"/>
                <w:u w:val="single"/>
              </w:rPr>
              <w:t>ф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431D8C">
            <w:pPr>
              <w:pStyle w:val="a3"/>
              <w:rPr>
                <w:i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методист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МБУ ДО « Шелковской Центр туризма и краеведения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677F95" w:rsidP="00677F9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617959.1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Чулаева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Зайна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Лекаевна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Шелковская СОШ №1»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677F9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 xml:space="preserve">земельный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  <w:u w:val="single"/>
              </w:rPr>
              <w:t>участо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индивидуальная.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321.1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2C3141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934879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индивидуальная.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321.1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236081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321.1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FC5503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236081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Харонова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Хава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Андиевна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 Каргалинская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180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763877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rPr>
          <w:trHeight w:val="1366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рабочий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МБОУ « Каргалинская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677F95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и</w:t>
            </w:r>
            <w:r w:rsidR="00D05C50" w:rsidRPr="00481E1A">
              <w:rPr>
                <w:color w:val="000000" w:themeColor="text1"/>
                <w:sz w:val="20"/>
                <w:szCs w:val="20"/>
                <w:u w:val="single"/>
              </w:rPr>
              <w:t>ндивид</w:t>
            </w:r>
            <w:r>
              <w:rPr>
                <w:color w:val="000000" w:themeColor="text1"/>
                <w:sz w:val="20"/>
                <w:szCs w:val="20"/>
                <w:u w:val="single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180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352209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rPr>
          <w:trHeight w:val="972"/>
        </w:trPr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49.7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05C50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49.7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C50" w:rsidRPr="00481E1A" w:rsidRDefault="00D05C5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Осмаев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Аюб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Махмудович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Червленно-Узловская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473968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техничка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Червленно-Узловская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816F6B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153840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¼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110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C3D25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Суендукова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Зумрад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Итугановна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Ораз-Аульская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ООШ»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37.4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1925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F94B69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470565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пенсионер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37.4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1925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F33F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277956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земельный 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37.4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1925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Чулаева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Роза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Висимирзаевна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Воскресеновская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 xml:space="preserve">Жилой </w:t>
            </w:r>
            <w:r w:rsidR="00816F6B"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548746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таксист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5D7AFE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 xml:space="preserve">Жилой </w:t>
            </w:r>
            <w:r w:rsidR="00816F6B"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Тойота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119178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5D7AFE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 xml:space="preserve">Жилой </w:t>
            </w:r>
            <w:r w:rsidR="00816F6B" w:rsidRPr="00481E1A">
              <w:rPr>
                <w:color w:val="000000" w:themeColor="text1"/>
                <w:sz w:val="20"/>
                <w:szCs w:val="20"/>
                <w:u w:val="single"/>
              </w:rPr>
              <w:t>дом</w:t>
            </w: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150</w:t>
            </w: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2D206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Сайдарханова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Венера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Джунаидовна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«Шелковская СОШ № 2»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зем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62.1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1632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607150,08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пенсионер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82.9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431D8C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6F7FA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195110,77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Магомадов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Байсалу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Баудинович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« Шелковская эколого-биологическая станция»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106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720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1449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TOYOTA KOROLLA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338403,96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учитель</w:t>
            </w:r>
            <w:r w:rsidRPr="00481E1A">
              <w:rPr>
                <w:color w:val="000000" w:themeColor="text1"/>
                <w:sz w:val="20"/>
                <w:szCs w:val="20"/>
              </w:rPr>
              <w:t>« Шелковская эколого-биологическая станция»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1449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D173E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540562,35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677F95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677F95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677F95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677F95">
              <w:rPr>
                <w:color w:val="000000" w:themeColor="text1"/>
                <w:sz w:val="20"/>
                <w:szCs w:val="20"/>
                <w:u w:val="single"/>
              </w:rPr>
              <w:t>140</w:t>
            </w:r>
          </w:p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677F95">
              <w:rPr>
                <w:color w:val="000000" w:themeColor="text1"/>
                <w:sz w:val="20"/>
                <w:szCs w:val="20"/>
                <w:u w:val="single"/>
              </w:rPr>
              <w:t>720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677F95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677F95">
              <w:rPr>
                <w:color w:val="000000" w:themeColor="text1"/>
                <w:sz w:val="20"/>
                <w:szCs w:val="20"/>
              </w:rPr>
              <w:t>175080.12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677F95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Загибов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Масхуд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Хасуевич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Старогладовская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677F95" w:rsidP="00677F9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236.4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725324,76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доставщик школьной столовой</w:t>
            </w:r>
            <w:r w:rsidR="00437DDE" w:rsidRPr="00481E1A">
              <w:rPr>
                <w:color w:val="000000" w:themeColor="text1"/>
                <w:sz w:val="20"/>
                <w:szCs w:val="20"/>
              </w:rPr>
              <w:t xml:space="preserve"> МБОУ « </w:t>
            </w:r>
            <w:proofErr w:type="spellStart"/>
            <w:r w:rsidR="00437DDE" w:rsidRPr="00481E1A">
              <w:rPr>
                <w:color w:val="000000" w:themeColor="text1"/>
                <w:sz w:val="20"/>
                <w:szCs w:val="20"/>
              </w:rPr>
              <w:t>Старогладовская</w:t>
            </w:r>
            <w:proofErr w:type="spellEnd"/>
            <w:r w:rsidR="00437DDE"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552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236.4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D67BC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315529,84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236.4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236.4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158671.18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16F6B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236.4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931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Бачаева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Хазман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Абдулсупьяновна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МБОУ « Шелковская СОШ №3»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общая 1/3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62,4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7195734.36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пенсионер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земельный </w:t>
            </w: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индивидуа</w:t>
            </w: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общая 1/3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1242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62,4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B605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B605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360000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общая 1/3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6B60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62,4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Загибов Аслан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Хасанович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Директор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Новощедринская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СТОА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2400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5D7AF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599124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гардеробщица МБОУ «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Новощедринская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СОШ»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81E1A" w:rsidRDefault="00481E1A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135000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77F95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677F95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81E1A" w:rsidRDefault="00481E1A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1200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Мухмадов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Докку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арунович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</w:t>
            </w:r>
            <w:r w:rsidR="00437DDE">
              <w:rPr>
                <w:color w:val="000000" w:themeColor="text1"/>
                <w:sz w:val="20"/>
                <w:szCs w:val="20"/>
              </w:rPr>
              <w:t xml:space="preserve">иректор МБОУ « </w:t>
            </w:r>
            <w:proofErr w:type="spellStart"/>
            <w:r w:rsidR="00437DDE">
              <w:rPr>
                <w:color w:val="000000" w:themeColor="text1"/>
                <w:sz w:val="20"/>
                <w:szCs w:val="20"/>
              </w:rPr>
              <w:t>Червленска</w:t>
            </w:r>
            <w:r w:rsidR="00437DDE">
              <w:rPr>
                <w:color w:val="000000" w:themeColor="text1"/>
                <w:sz w:val="20"/>
                <w:szCs w:val="20"/>
              </w:rPr>
              <w:lastRenderedPageBreak/>
              <w:t>я</w:t>
            </w:r>
            <w:proofErr w:type="spellEnd"/>
            <w:r w:rsidR="00437DDE">
              <w:rPr>
                <w:color w:val="000000" w:themeColor="text1"/>
                <w:sz w:val="20"/>
                <w:szCs w:val="20"/>
              </w:rPr>
              <w:t xml:space="preserve"> СОШ №</w:t>
            </w:r>
            <w:r w:rsidRPr="00481E1A">
              <w:rPr>
                <w:color w:val="000000" w:themeColor="text1"/>
                <w:sz w:val="20"/>
                <w:szCs w:val="20"/>
              </w:rPr>
              <w:t>2»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земельный участок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 xml:space="preserve">жилой 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Тойота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E70F5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576017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учитель истории</w:t>
            </w:r>
            <w:r w:rsidR="00437DDE">
              <w:rPr>
                <w:color w:val="000000" w:themeColor="text1"/>
                <w:sz w:val="20"/>
                <w:szCs w:val="20"/>
              </w:rPr>
              <w:t xml:space="preserve"> МБОУ « </w:t>
            </w:r>
            <w:proofErr w:type="spellStart"/>
            <w:r w:rsidR="00437DDE">
              <w:rPr>
                <w:color w:val="000000" w:themeColor="text1"/>
                <w:sz w:val="20"/>
                <w:szCs w:val="20"/>
              </w:rPr>
              <w:t>Червленская</w:t>
            </w:r>
            <w:proofErr w:type="spellEnd"/>
            <w:r w:rsidR="00437DDE">
              <w:rPr>
                <w:color w:val="000000" w:themeColor="text1"/>
                <w:sz w:val="20"/>
                <w:szCs w:val="20"/>
              </w:rPr>
              <w:t xml:space="preserve"> СОШ №</w:t>
            </w:r>
            <w:r w:rsidR="00437DDE" w:rsidRPr="00481E1A">
              <w:rPr>
                <w:color w:val="000000" w:themeColor="text1"/>
                <w:sz w:val="20"/>
                <w:szCs w:val="20"/>
              </w:rPr>
              <w:t>2»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1000</w:t>
            </w:r>
          </w:p>
          <w:p w:rsidR="00816F6B" w:rsidRPr="00481E1A" w:rsidRDefault="00816F6B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7462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588087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1000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 1/4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1000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Бешерханова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Тоита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Адлановна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МБУ ДО « Шелковской ЦТТ»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200</w:t>
            </w:r>
          </w:p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>
            <w:pPr>
              <w:rPr>
                <w:color w:val="000000" w:themeColor="text1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Тойота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468610,81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Койсултанова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Халисат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Адамовна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МБУ ДО « Шелковской районный дом детского творчества»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2CE" w:rsidRPr="00481E1A" w:rsidRDefault="009262CE" w:rsidP="009262C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155</w:t>
            </w: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Pr="00481E1A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9262CE" w:rsidRPr="00481E1A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388000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B9128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324000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Махаражева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Хеди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МКУ Шелковской РДК»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34.8</w:t>
            </w: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497162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r w:rsidR="00437DDE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дом 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34.8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5D7AF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34.8</w:t>
            </w: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5D7AF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34.8</w:t>
            </w: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34.8</w:t>
            </w: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81E1A" w:rsidRDefault="00481E1A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37DDE" w:rsidRDefault="00481E1A" w:rsidP="00437DD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34.8</w:t>
            </w:r>
          </w:p>
          <w:p w:rsidR="00816F6B" w:rsidRPr="00481E1A" w:rsidRDefault="00816F6B" w:rsidP="00437DD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Дацаев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Ренат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Абуязидович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 МКОУ «Детская музыкальная школа»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жилой дом </w:t>
            </w: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199.3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Ваз- 21099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461008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Воспитатель ГБУ «Шелковской центр социальной помощи семье и детям»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199.3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6D4EC9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261481-06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199.3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199.3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199.3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1652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6D4EC9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Хамиев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Адагерай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Хумайдович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 Директор МКУК « Централизованная библиотечная система»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        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Ауди-80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28044379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C93EC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        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55608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        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20365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Яхаджиева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Забура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Бувайсоровна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Директор</w:t>
            </w:r>
          </w:p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МКОУ 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ДО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 xml:space="preserve"> « Детская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худжественная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школа»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81E1A" w:rsidRPr="00481E1A" w:rsidRDefault="00481E1A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земельный </w:t>
            </w: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участок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40</w:t>
            </w: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297037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16F6B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Алимгериева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Яха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Элиевна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9262C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Заведующая  МБДОУ « ДЕТСКИЙ САД « МАШАР</w:t>
            </w:r>
            <w:r w:rsidR="00816F6B" w:rsidRPr="00481E1A">
              <w:rPr>
                <w:color w:val="000000" w:themeColor="text1"/>
                <w:sz w:val="20"/>
                <w:szCs w:val="20"/>
              </w:rPr>
              <w:t xml:space="preserve">» </w:t>
            </w:r>
            <w:r>
              <w:rPr>
                <w:color w:val="000000" w:themeColor="text1"/>
                <w:sz w:val="20"/>
                <w:szCs w:val="20"/>
              </w:rPr>
              <w:t>СТ. ДУБОВСКАЯ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245250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6B" w:rsidRPr="00481E1A" w:rsidRDefault="00816F6B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145.1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60500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145.1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2409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145.1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2409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145.1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2409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145.1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2409F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Горбачева Надежда Николаевна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 </w:t>
            </w:r>
            <w:r>
              <w:rPr>
                <w:color w:val="000000" w:themeColor="text1"/>
                <w:sz w:val="20"/>
                <w:szCs w:val="20"/>
              </w:rPr>
              <w:t xml:space="preserve">МБДОУ «ДЕТСКИЙ САД» «УЛЫБКА»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СТ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.К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АРГАЛИНСКАЯ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657867.59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477000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425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Хантемирова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Роза Исаевна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 МБОУ </w:t>
            </w:r>
            <w:r>
              <w:rPr>
                <w:color w:val="000000" w:themeColor="text1"/>
                <w:sz w:val="20"/>
                <w:szCs w:val="20"/>
              </w:rPr>
              <w:t>«ДЕТСКИЙ САД» «МАЛЫШОК» СТ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.Г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РЕБЕНСКАЯ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зем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.у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>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345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523376.46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345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B854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Усманова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Хеди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Алаудиновна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Заведующая  МБДОУ «ДЕТСКИЙ САД»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 «ТАНЗИЛА ст. ЧЕРВЛЕННАЯ»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3-х ком квартира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долевая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</w:t>
            </w:r>
          </w:p>
          <w:p w:rsidR="00437DDE" w:rsidRPr="00481E1A" w:rsidRDefault="00437DDE" w:rsidP="00922560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альная</w:t>
            </w:r>
            <w:proofErr w:type="spellEnd"/>
          </w:p>
          <w:p w:rsidR="00437DDE" w:rsidRPr="00481E1A" w:rsidRDefault="00437DDE" w:rsidP="0092256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330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689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Misubisi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Outander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1054034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330</w:t>
            </w: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611064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2-х комн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кварира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44.1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22560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3-х ком квартира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76.9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330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330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330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330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 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1/6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долевая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330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2256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Хаджиматова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Хава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Абдулатиповна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Заведующа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МБДОУ « ДЕТСКИЙ САД</w:t>
            </w:r>
            <w:r w:rsidRPr="00481E1A">
              <w:rPr>
                <w:color w:val="000000" w:themeColor="text1"/>
                <w:sz w:val="20"/>
                <w:szCs w:val="20"/>
              </w:rPr>
              <w:t>» ЗЕЗАГ» с. КОБИ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92.8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1229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500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1229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487661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Этиева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Мадина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Хож-Ахмедовна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Заведующая МБДОУ « ДЕТСКИЙ САД</w:t>
            </w:r>
            <w:r w:rsidRPr="00481E1A">
              <w:rPr>
                <w:color w:val="000000" w:themeColor="text1"/>
                <w:sz w:val="20"/>
                <w:szCs w:val="20"/>
              </w:rPr>
              <w:t>» «ЗОЛУШКА» пос. ПАРАБОЧ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408028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F7F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31540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600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Усманова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Таисия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Салмановна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>
              <w:rPr>
                <w:color w:val="000000" w:themeColor="text1"/>
                <w:sz w:val="20"/>
                <w:szCs w:val="20"/>
              </w:rPr>
              <w:t xml:space="preserve"> « ДЕТСКИЙ САД</w:t>
            </w:r>
            <w:r w:rsidRPr="00481E1A">
              <w:rPr>
                <w:color w:val="000000" w:themeColor="text1"/>
                <w:sz w:val="20"/>
                <w:szCs w:val="20"/>
              </w:rPr>
              <w:t>» «БЕРКАТ» ст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.К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>АРГАЛИНСКАЯ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349456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29.7</w:t>
            </w:r>
          </w:p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Lada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Priora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235767.25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29.7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680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C367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29.7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680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Акуева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Оксана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Саламуевна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«ИРС» «БЕРКАТ»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.К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>УРДЮКОВСКАЯ</w:t>
            </w:r>
            <w:proofErr w:type="spell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553267.88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55.3</w:t>
            </w: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Форд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541821.56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55.3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182914.36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Бугрова Ольга Викторовна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«ЖЕМЧУЖИНА» «БЕРКАТ» СТ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.Ш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>ЕЛКОВСКАЯ3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28.2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33.8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33.8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365709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F2208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545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C1427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ВАЗ-21060,</w:t>
            </w:r>
          </w:p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Шевроле-лачетти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82855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Собралиева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Хадижат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Мовладиевна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№ 1«ТЕРЕМОК»  СТ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.Ш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>ЕЛКОВСКАЯ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106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460718.84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106</w:t>
            </w: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3535B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153688.38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106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170232.63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Джабрагимова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Марьям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Сарибаевна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«БУРАТИНО»  С. ВОСКРЕСЕНОВСКОЕ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70.3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366986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Термалиева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Балсет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Хасуевна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</w:t>
            </w: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САД «МИШУТКА»  СТ. С</w:t>
            </w:r>
            <w:r>
              <w:rPr>
                <w:color w:val="000000" w:themeColor="text1"/>
                <w:sz w:val="20"/>
                <w:szCs w:val="20"/>
              </w:rPr>
              <w:t>ТАРОГЛАДОВСКАЯ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174.5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665561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E504D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174.5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D05C50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253748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174.5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1560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Исраилова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Шапаат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Шейхмагомедовна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№6 «СОЛНЫШКО»  СТ. ШЕЛКОВСКАЯ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земельный </w:t>
            </w:r>
            <w:r>
              <w:rPr>
                <w:color w:val="000000" w:themeColor="text1"/>
                <w:sz w:val="20"/>
                <w:szCs w:val="20"/>
                <w:u w:val="single"/>
              </w:rPr>
              <w:t>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617246.47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81E1A">
              <w:rPr>
                <w:color w:val="000000" w:themeColor="text1"/>
                <w:sz w:val="20"/>
                <w:szCs w:val="20"/>
                <w:lang w:val="en-US"/>
              </w:rPr>
              <w:t>Toyota Highlander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1224586.64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 xml:space="preserve">800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170082.86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Джабраилова Лиза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Нухаевна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</w:t>
            </w:r>
            <w:r w:rsidRPr="00481E1A">
              <w:rPr>
                <w:i/>
                <w:color w:val="000000" w:themeColor="text1"/>
                <w:sz w:val="20"/>
                <w:szCs w:val="20"/>
              </w:rPr>
              <w:t>МБДОУ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 « ДЕТСКИЙ САД №6 «СОЛНЫШКО»  СТ. ШЕЛКОВСКАЯ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74685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200.3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468146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индивид.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200.3</w:t>
            </w: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800</w:t>
            </w: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67A3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67A38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 xml:space="preserve">    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773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C1427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200.3</w:t>
            </w:r>
          </w:p>
          <w:p w:rsidR="00437DDE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C1427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Долевая 1/7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200.3</w:t>
            </w: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lastRenderedPageBreak/>
              <w:t>46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Альвиеа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Тоиса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Хусаевна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Заведу</w:t>
            </w:r>
            <w:r>
              <w:rPr>
                <w:color w:val="000000" w:themeColor="text1"/>
                <w:sz w:val="20"/>
                <w:szCs w:val="20"/>
              </w:rPr>
              <w:t>ющая  МБДОУ « ДЕТСКИЙ САД» «НАНА</w:t>
            </w:r>
            <w:r w:rsidRPr="00481E1A">
              <w:rPr>
                <w:color w:val="000000" w:themeColor="text1"/>
                <w:sz w:val="20"/>
                <w:szCs w:val="20"/>
              </w:rPr>
              <w:t>» ст. Ч</w:t>
            </w:r>
            <w:r>
              <w:rPr>
                <w:color w:val="000000" w:themeColor="text1"/>
                <w:sz w:val="20"/>
                <w:szCs w:val="20"/>
              </w:rPr>
              <w:t>ЕРВЛЕННАЯ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D788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140.4</w:t>
            </w: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83705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D788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140.4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775963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140.4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140.4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140.4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Элипханова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Хадижат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Имеляевна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Заведующая  МБДОУ «ДЕТСКИЙ САД </w:t>
            </w:r>
            <w:r>
              <w:rPr>
                <w:color w:val="000000" w:themeColor="text1"/>
                <w:sz w:val="20"/>
                <w:szCs w:val="20"/>
              </w:rPr>
              <w:t>» «СЕДАРЧИЙ</w:t>
            </w:r>
            <w:r w:rsidRPr="00481E1A">
              <w:rPr>
                <w:color w:val="000000" w:themeColor="text1"/>
                <w:sz w:val="20"/>
                <w:szCs w:val="20"/>
              </w:rPr>
              <w:t xml:space="preserve">» ст.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шелковская</w:t>
            </w:r>
            <w:proofErr w:type="spell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481E1A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80</w:t>
            </w: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81E1A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917396.59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0D53F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Байсултанова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Займан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Шитиевна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Заведующая МБДОУ « ДЕТСКИЙ САД №4 «РАДУГА»  СТ. ШЕЛКОВСКАЯ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810E6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индивид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51</w:t>
            </w: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544607.99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Махматимерзаева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Малика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Абубакаровна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 xml:space="preserve">Главный редактор </w:t>
            </w:r>
            <w:proofErr w:type="gramStart"/>
            <w:r w:rsidRPr="00481E1A">
              <w:rPr>
                <w:color w:val="000000" w:themeColor="text1"/>
                <w:sz w:val="20"/>
                <w:szCs w:val="20"/>
              </w:rPr>
              <w:t>районной</w:t>
            </w:r>
            <w:proofErr w:type="gramEnd"/>
            <w:r w:rsidRPr="00481E1A">
              <w:rPr>
                <w:color w:val="000000" w:themeColor="text1"/>
                <w:sz w:val="20"/>
                <w:szCs w:val="20"/>
              </w:rPr>
              <w:t xml:space="preserve"> газета « Терская новь»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71.4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A95B7E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A6B3B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807172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C93EC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3178C4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начальник отдела государственного финансового контроля и анализа контрольн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о-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 xml:space="preserve"> ревизионного департамента МФ ЧР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квартира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магазин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184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187.1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55.4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  <w:p w:rsidR="00437DDE" w:rsidRPr="009F2042" w:rsidRDefault="00437DDE" w:rsidP="004D7887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9F2042">
              <w:rPr>
                <w:b/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Ниссан</w:t>
            </w:r>
            <w:proofErr w:type="spellEnd"/>
            <w:r w:rsidRPr="00481E1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81E1A">
              <w:rPr>
                <w:color w:val="000000" w:themeColor="text1"/>
                <w:sz w:val="20"/>
                <w:szCs w:val="20"/>
              </w:rPr>
              <w:t>Теана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844615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160680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BB4C0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149664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Загаштукаева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Анжела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Мовлетовна</w:t>
            </w:r>
            <w:proofErr w:type="spell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За</w:t>
            </w:r>
            <w:r>
              <w:rPr>
                <w:color w:val="000000" w:themeColor="text1"/>
                <w:sz w:val="20"/>
                <w:szCs w:val="20"/>
              </w:rPr>
              <w:t>ведующая МБДОУ « ДЕТСКИЙ САД «ЧЕБУРАШКА</w:t>
            </w:r>
            <w:r w:rsidRPr="00481E1A">
              <w:rPr>
                <w:color w:val="000000" w:themeColor="text1"/>
                <w:sz w:val="20"/>
                <w:szCs w:val="20"/>
              </w:rPr>
              <w:t>»  СТ. ШЕЛКОВСКАЯ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71.2</w:t>
            </w: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ВАЗ-21093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738822.4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C93EC0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индивид.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71.2</w:t>
            </w:r>
          </w:p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  <w:p w:rsidR="00437DDE" w:rsidRPr="009F2042" w:rsidRDefault="00437DDE" w:rsidP="009F2042">
            <w:pPr>
              <w:pStyle w:val="a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9F2042">
              <w:rPr>
                <w:b/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71.2</w:t>
            </w:r>
          </w:p>
          <w:p w:rsidR="00437DDE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9F2042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 w:rsidRPr="00481E1A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земельный уча</w:t>
            </w:r>
            <w:r w:rsidRPr="00481E1A">
              <w:rPr>
                <w:color w:val="000000" w:themeColor="text1"/>
                <w:sz w:val="20"/>
                <w:szCs w:val="20"/>
                <w:u w:val="single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71.2</w:t>
            </w: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C1427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  <w:r w:rsidRPr="00481E1A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37DDE" w:rsidRPr="0051403E" w:rsidTr="00481E1A"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color w:val="000000" w:themeColor="text1"/>
                <w:sz w:val="20"/>
                <w:szCs w:val="20"/>
                <w:u w:val="single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4D7887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DE" w:rsidRPr="00481E1A" w:rsidRDefault="00437DDE" w:rsidP="0013039D">
            <w:pPr>
              <w:pStyle w:val="a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B5ECD" w:rsidRPr="0051403E" w:rsidRDefault="006B5ECD" w:rsidP="001272B8">
      <w:pPr>
        <w:pStyle w:val="a3"/>
        <w:rPr>
          <w:sz w:val="20"/>
          <w:szCs w:val="20"/>
        </w:rPr>
      </w:pPr>
    </w:p>
    <w:sectPr w:rsidR="006B5ECD" w:rsidRPr="0051403E" w:rsidSect="001F7D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7DCC"/>
    <w:rsid w:val="00043A47"/>
    <w:rsid w:val="00082FBB"/>
    <w:rsid w:val="00092EB2"/>
    <w:rsid w:val="000A3FE8"/>
    <w:rsid w:val="000A45A2"/>
    <w:rsid w:val="000C3678"/>
    <w:rsid w:val="000D53FD"/>
    <w:rsid w:val="000E3A8F"/>
    <w:rsid w:val="001272B8"/>
    <w:rsid w:val="0013039D"/>
    <w:rsid w:val="00132C62"/>
    <w:rsid w:val="0013576D"/>
    <w:rsid w:val="00143944"/>
    <w:rsid w:val="001449C9"/>
    <w:rsid w:val="00157CB4"/>
    <w:rsid w:val="001702E3"/>
    <w:rsid w:val="001704D5"/>
    <w:rsid w:val="001739FD"/>
    <w:rsid w:val="001A197D"/>
    <w:rsid w:val="001A6B3B"/>
    <w:rsid w:val="001B792E"/>
    <w:rsid w:val="001C3D25"/>
    <w:rsid w:val="001E0C8A"/>
    <w:rsid w:val="001F7DCC"/>
    <w:rsid w:val="00207794"/>
    <w:rsid w:val="002407DC"/>
    <w:rsid w:val="00247110"/>
    <w:rsid w:val="002908F8"/>
    <w:rsid w:val="002C3141"/>
    <w:rsid w:val="002D2065"/>
    <w:rsid w:val="002D5832"/>
    <w:rsid w:val="002E2239"/>
    <w:rsid w:val="002E6CE7"/>
    <w:rsid w:val="002E6DEC"/>
    <w:rsid w:val="00311C0C"/>
    <w:rsid w:val="003178C4"/>
    <w:rsid w:val="003535BB"/>
    <w:rsid w:val="00374FE7"/>
    <w:rsid w:val="00380692"/>
    <w:rsid w:val="003A2F43"/>
    <w:rsid w:val="003D634F"/>
    <w:rsid w:val="003D764F"/>
    <w:rsid w:val="003F2208"/>
    <w:rsid w:val="00431D8C"/>
    <w:rsid w:val="00437DDE"/>
    <w:rsid w:val="004414F4"/>
    <w:rsid w:val="004479F3"/>
    <w:rsid w:val="00481E1A"/>
    <w:rsid w:val="004A3F65"/>
    <w:rsid w:val="004B69F5"/>
    <w:rsid w:val="004C475E"/>
    <w:rsid w:val="004C5FC3"/>
    <w:rsid w:val="004D662F"/>
    <w:rsid w:val="004D7887"/>
    <w:rsid w:val="004F1DE6"/>
    <w:rsid w:val="005134D0"/>
    <w:rsid w:val="0051403E"/>
    <w:rsid w:val="005152A5"/>
    <w:rsid w:val="0053392C"/>
    <w:rsid w:val="005766B7"/>
    <w:rsid w:val="00577ACA"/>
    <w:rsid w:val="005B0B61"/>
    <w:rsid w:val="005B1686"/>
    <w:rsid w:val="005C440F"/>
    <w:rsid w:val="005D1DA6"/>
    <w:rsid w:val="005D7AFE"/>
    <w:rsid w:val="0066729B"/>
    <w:rsid w:val="00677F95"/>
    <w:rsid w:val="0068084E"/>
    <w:rsid w:val="006B5ECD"/>
    <w:rsid w:val="006B6050"/>
    <w:rsid w:val="006C1C1D"/>
    <w:rsid w:val="006C3C0F"/>
    <w:rsid w:val="006D4EC9"/>
    <w:rsid w:val="006F7FAC"/>
    <w:rsid w:val="00702C86"/>
    <w:rsid w:val="00707C29"/>
    <w:rsid w:val="0074685E"/>
    <w:rsid w:val="0075690E"/>
    <w:rsid w:val="007B69DA"/>
    <w:rsid w:val="007C15DB"/>
    <w:rsid w:val="007C4E4F"/>
    <w:rsid w:val="007E4ABE"/>
    <w:rsid w:val="007F7F3B"/>
    <w:rsid w:val="00800B44"/>
    <w:rsid w:val="00810E62"/>
    <w:rsid w:val="008135B9"/>
    <w:rsid w:val="00816F6B"/>
    <w:rsid w:val="0082409F"/>
    <w:rsid w:val="008323DA"/>
    <w:rsid w:val="0083701C"/>
    <w:rsid w:val="00880477"/>
    <w:rsid w:val="00880813"/>
    <w:rsid w:val="00887487"/>
    <w:rsid w:val="008E7DEF"/>
    <w:rsid w:val="00906F9C"/>
    <w:rsid w:val="00922560"/>
    <w:rsid w:val="009262CE"/>
    <w:rsid w:val="00937925"/>
    <w:rsid w:val="009F2042"/>
    <w:rsid w:val="00A12770"/>
    <w:rsid w:val="00A7462A"/>
    <w:rsid w:val="00A95B7E"/>
    <w:rsid w:val="00AA577B"/>
    <w:rsid w:val="00AC16CA"/>
    <w:rsid w:val="00AD67BC"/>
    <w:rsid w:val="00AE4AF5"/>
    <w:rsid w:val="00AF60CD"/>
    <w:rsid w:val="00B11441"/>
    <w:rsid w:val="00B17C6D"/>
    <w:rsid w:val="00B429C5"/>
    <w:rsid w:val="00B8545E"/>
    <w:rsid w:val="00B86949"/>
    <w:rsid w:val="00B9128D"/>
    <w:rsid w:val="00BC0285"/>
    <w:rsid w:val="00BC0439"/>
    <w:rsid w:val="00BD7F5C"/>
    <w:rsid w:val="00BE7F87"/>
    <w:rsid w:val="00C1427D"/>
    <w:rsid w:val="00C17902"/>
    <w:rsid w:val="00C216CC"/>
    <w:rsid w:val="00C43323"/>
    <w:rsid w:val="00C44852"/>
    <w:rsid w:val="00C67A38"/>
    <w:rsid w:val="00C93256"/>
    <w:rsid w:val="00C93EC0"/>
    <w:rsid w:val="00CA7970"/>
    <w:rsid w:val="00D05C50"/>
    <w:rsid w:val="00DA7295"/>
    <w:rsid w:val="00DF4359"/>
    <w:rsid w:val="00E222F3"/>
    <w:rsid w:val="00E268C9"/>
    <w:rsid w:val="00E41821"/>
    <w:rsid w:val="00E443AE"/>
    <w:rsid w:val="00E50091"/>
    <w:rsid w:val="00E504DD"/>
    <w:rsid w:val="00E70F58"/>
    <w:rsid w:val="00ED173E"/>
    <w:rsid w:val="00EE001B"/>
    <w:rsid w:val="00EF33F0"/>
    <w:rsid w:val="00EF4DAA"/>
    <w:rsid w:val="00F025AC"/>
    <w:rsid w:val="00F03556"/>
    <w:rsid w:val="00F85879"/>
    <w:rsid w:val="00F94B69"/>
    <w:rsid w:val="00FA58A2"/>
    <w:rsid w:val="00FC275F"/>
    <w:rsid w:val="00FC5503"/>
    <w:rsid w:val="00FE3127"/>
    <w:rsid w:val="00FE5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DE4E-04C3-4832-84E1-A68E61E8F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2755</Words>
  <Characters>15709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12</cp:lastModifiedBy>
  <cp:revision>34</cp:revision>
  <dcterms:created xsi:type="dcterms:W3CDTF">2017-03-31T12:01:00Z</dcterms:created>
  <dcterms:modified xsi:type="dcterms:W3CDTF">2017-04-25T14:44:00Z</dcterms:modified>
</cp:coreProperties>
</file>