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2E" w:rsidRDefault="001B792E" w:rsidP="002908F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1B792E" w:rsidRDefault="001B792E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092EB2" w:rsidRDefault="001F7DCC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Сведения</w:t>
      </w: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092EB2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лиц, </w:t>
      </w:r>
    </w:p>
    <w:p w:rsidR="001F7DCC" w:rsidRPr="001F7DCC" w:rsidRDefault="00092EB2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замещающих </w:t>
      </w:r>
      <w:r w:rsid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должности</w:t>
      </w:r>
      <w:r w:rsidR="001F7DCC"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муниципальной службы </w:t>
      </w:r>
      <w:bookmarkStart w:id="0" w:name="_GoBack"/>
      <w:bookmarkEnd w:id="0"/>
      <w:r w:rsidR="001F7DCC"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Чеченской Республики</w:t>
      </w:r>
    </w:p>
    <w:p w:rsidR="001F7DCC" w:rsidRPr="001F7DCC" w:rsidRDefault="001F7DCC" w:rsidP="001F7DC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1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3"/>
        <w:gridCol w:w="14"/>
        <w:gridCol w:w="1843"/>
        <w:gridCol w:w="1276"/>
        <w:gridCol w:w="1276"/>
        <w:gridCol w:w="1134"/>
        <w:gridCol w:w="850"/>
        <w:gridCol w:w="992"/>
        <w:gridCol w:w="1276"/>
        <w:gridCol w:w="992"/>
        <w:gridCol w:w="993"/>
        <w:gridCol w:w="1275"/>
        <w:gridCol w:w="356"/>
        <w:gridCol w:w="920"/>
        <w:gridCol w:w="1403"/>
      </w:tblGrid>
      <w:tr w:rsidR="001F7DCC" w:rsidRPr="001F7DCC" w:rsidTr="001B792E"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</w:t>
            </w:r>
          </w:p>
        </w:tc>
        <w:tc>
          <w:tcPr>
            <w:tcW w:w="1227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1F7DCC" w:rsidRDefault="001E07E2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                                                                                   </w:t>
            </w:r>
            <w:r w:rsidR="001272B8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Администраци</w:t>
            </w:r>
            <w:r w:rsidR="00A1277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ю</w:t>
            </w:r>
            <w:r w:rsidR="001272B8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Шелковского муниципального района</w:t>
            </w:r>
          </w:p>
        </w:tc>
        <w:tc>
          <w:tcPr>
            <w:tcW w:w="232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членов их семей</w:t>
            </w:r>
          </w:p>
        </w:tc>
      </w:tr>
      <w:tr w:rsidR="001F7DCC" w:rsidRPr="001F7DCC" w:rsidTr="001B792E"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27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7DCC" w:rsidRPr="001F7DCC" w:rsidRDefault="00092EB2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(наименование структурного подразделения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23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1F7DCC" w:rsidRPr="001F7DCC" w:rsidTr="001B792E">
        <w:tc>
          <w:tcPr>
            <w:tcW w:w="1515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E97E87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 период с 1 января 20 16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 31 декабря 20 16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года</w:t>
            </w:r>
          </w:p>
        </w:tc>
      </w:tr>
      <w:tr w:rsidR="001F7DCC" w:rsidRPr="001F7DCC" w:rsidTr="001B792E">
        <w:tc>
          <w:tcPr>
            <w:tcW w:w="1515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1F7DCC" w:rsidRPr="001F7DCC" w:rsidTr="00110669"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N </w:t>
            </w:r>
            <w:proofErr w:type="gramStart"/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</w:t>
            </w:r>
            <w:proofErr w:type="gramEnd"/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 и инициалы лица, чьи сведения размещаются (члены семьи без указания Ф.И.О."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Транспортные средства (вид, марка)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Декларированный годовой доход *(1) (руб.)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Сведения об источниках получения средств, за счет которых совершена сделка *(2) (вид приобретенного имущества, источники)</w:t>
            </w:r>
          </w:p>
        </w:tc>
      </w:tr>
      <w:tr w:rsidR="001F7DCC" w:rsidRPr="001F7DCC" w:rsidTr="00110669"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1F7DCC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1F7DCC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1F7DCC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1F7DCC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1F7DCC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1F7DCC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E001B" w:rsidRPr="001F7DCC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E001B" w:rsidRPr="001F7DCC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230DD7" w:rsidRDefault="00230DD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30DD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1B" w:rsidRPr="00230DD7" w:rsidRDefault="00EE001B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Арсункаев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  <w:proofErr w:type="spellStart"/>
            <w:r w:rsidRPr="00230DD7">
              <w:rPr>
                <w:sz w:val="22"/>
                <w:szCs w:val="22"/>
              </w:rPr>
              <w:t>Шамхан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</w:p>
          <w:p w:rsidR="00EE001B" w:rsidRPr="00230DD7" w:rsidRDefault="00EE001B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Вахаевич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230DD7" w:rsidRDefault="001272B8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Зам.</w:t>
            </w:r>
            <w:r w:rsidR="00EE001B" w:rsidRPr="00230DD7">
              <w:rPr>
                <w:sz w:val="22"/>
                <w:szCs w:val="22"/>
              </w:rPr>
              <w:t xml:space="preserve"> главы администрации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230DD7" w:rsidRDefault="00EE001B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230DD7" w:rsidRDefault="00EE001B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инд</w:t>
            </w:r>
            <w:r w:rsidR="004C2A85">
              <w:rPr>
                <w:sz w:val="22"/>
                <w:szCs w:val="22"/>
              </w:rPr>
              <w:t>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230DD7" w:rsidRDefault="00EE001B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230DD7" w:rsidRDefault="00EE001B" w:rsidP="00230DD7">
            <w:pPr>
              <w:widowControl w:val="0"/>
              <w:autoSpaceDE w:val="0"/>
              <w:autoSpaceDN w:val="0"/>
              <w:adjustRightInd w:val="0"/>
              <w:spacing w:after="0"/>
              <w:jc w:val="both"/>
            </w:pPr>
            <w:r w:rsidRPr="00230DD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2B8" w:rsidRPr="00230DD7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EE001B" w:rsidRPr="00230DD7">
              <w:rPr>
                <w:sz w:val="22"/>
                <w:szCs w:val="22"/>
              </w:rPr>
              <w:t>илой дом</w:t>
            </w:r>
          </w:p>
          <w:p w:rsidR="00EE001B" w:rsidRPr="00230DD7" w:rsidRDefault="00EE001B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матери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230DD7" w:rsidRDefault="00EE001B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108,7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230DD7" w:rsidRDefault="00EE001B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230DD7" w:rsidRDefault="00E97E87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ВАЗ-21010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230DD7" w:rsidRDefault="00E97E87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448547-00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230DD7" w:rsidRDefault="00A12770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30DD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</w:t>
            </w:r>
          </w:p>
        </w:tc>
      </w:tr>
      <w:tr w:rsidR="00EE001B" w:rsidRPr="001F7DCC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E001B" w:rsidRPr="001F7DCC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F7DCC" w:rsidRDefault="00230DD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1B" w:rsidRPr="001272B8" w:rsidRDefault="00EE001B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1272B8">
              <w:rPr>
                <w:sz w:val="22"/>
                <w:szCs w:val="22"/>
              </w:rPr>
              <w:t>Эпсиров</w:t>
            </w:r>
            <w:proofErr w:type="spellEnd"/>
            <w:r w:rsidRPr="001272B8">
              <w:rPr>
                <w:sz w:val="22"/>
                <w:szCs w:val="22"/>
              </w:rPr>
              <w:t xml:space="preserve"> </w:t>
            </w:r>
            <w:r w:rsidR="003A1E4E">
              <w:rPr>
                <w:sz w:val="22"/>
                <w:szCs w:val="22"/>
              </w:rPr>
              <w:t xml:space="preserve"> </w:t>
            </w:r>
            <w:proofErr w:type="spellStart"/>
            <w:r w:rsidRPr="001272B8">
              <w:rPr>
                <w:sz w:val="22"/>
                <w:szCs w:val="22"/>
              </w:rPr>
              <w:t>Бекхан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272B8" w:rsidRDefault="00EE001B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272B8" w:rsidRDefault="00EE001B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272B8" w:rsidRDefault="00EE001B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272B8" w:rsidRDefault="00EE001B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272B8" w:rsidRDefault="00EE001B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1272B8" w:rsidRDefault="00EE001B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272B8" w:rsidRDefault="00EE001B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СЕДАН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01B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624302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1272B8" w:rsidRDefault="00A12770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61B75" w:rsidRPr="001F7DCC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F7DCC" w:rsidRDefault="00661B75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</w:t>
            </w:r>
          </w:p>
          <w:p w:rsidR="00661B75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МБОУ « </w:t>
            </w:r>
            <w:proofErr w:type="spellStart"/>
            <w:r>
              <w:rPr>
                <w:sz w:val="22"/>
                <w:szCs w:val="22"/>
              </w:rPr>
              <w:t>Гельдаганская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256620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61B75" w:rsidRPr="001F7DCC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F7DCC" w:rsidRDefault="00661B75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61B75" w:rsidRPr="001F7DCC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F7DCC" w:rsidRDefault="00661B75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61B75" w:rsidRPr="001F7DCC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F7DCC" w:rsidRDefault="00661B75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3A1E4E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Хатиев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  <w:proofErr w:type="spellStart"/>
            <w:r w:rsidRPr="00230DD7">
              <w:rPr>
                <w:sz w:val="22"/>
                <w:szCs w:val="22"/>
              </w:rPr>
              <w:t>Асхаб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Шадитович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Помощник главы</w:t>
            </w:r>
            <w:r w:rsidR="00230DD7">
              <w:rPr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CBF" w:rsidRPr="00230DD7" w:rsidRDefault="00A81CBF" w:rsidP="00A81CBF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  <w:r w:rsidRPr="00230DD7">
              <w:rPr>
                <w:sz w:val="22"/>
                <w:szCs w:val="22"/>
                <w:u w:val="single"/>
              </w:rPr>
              <w:t xml:space="preserve"> участок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ж</w:t>
            </w:r>
            <w:r w:rsidR="00661B75" w:rsidRPr="00230DD7">
              <w:rPr>
                <w:sz w:val="22"/>
                <w:szCs w:val="22"/>
              </w:rPr>
              <w:t xml:space="preserve">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800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293057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CBF" w:rsidRPr="00230DD7" w:rsidRDefault="00A81CBF" w:rsidP="00A81CBF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  <w:r w:rsidRPr="00230DD7">
              <w:rPr>
                <w:sz w:val="22"/>
                <w:szCs w:val="22"/>
                <w:u w:val="single"/>
              </w:rPr>
              <w:t xml:space="preserve"> участок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ж</w:t>
            </w:r>
            <w:r w:rsidR="00661B75" w:rsidRPr="00230DD7">
              <w:rPr>
                <w:sz w:val="22"/>
                <w:szCs w:val="22"/>
              </w:rPr>
              <w:t xml:space="preserve">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800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A81CBF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63612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земельный участок 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D23027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ж</w:t>
            </w:r>
            <w:r w:rsidR="00A81CBF">
              <w:rPr>
                <w:sz w:val="22"/>
                <w:szCs w:val="22"/>
              </w:rPr>
              <w:t xml:space="preserve">илой дом </w:t>
            </w:r>
            <w:r w:rsidR="00661B75" w:rsidRPr="00230DD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800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A81CBF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CBF" w:rsidRPr="00230DD7" w:rsidRDefault="00A81CBF" w:rsidP="00A81CBF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  <w:r w:rsidRPr="00230DD7">
              <w:rPr>
                <w:sz w:val="22"/>
                <w:szCs w:val="22"/>
                <w:u w:val="single"/>
              </w:rPr>
              <w:t xml:space="preserve"> участок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ж</w:t>
            </w:r>
            <w:r w:rsidR="00661B75" w:rsidRPr="00230DD7">
              <w:rPr>
                <w:sz w:val="22"/>
                <w:szCs w:val="22"/>
              </w:rPr>
              <w:t xml:space="preserve">илой дом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800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A81CBF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ж</w:t>
            </w:r>
            <w:r w:rsidR="00661B75" w:rsidRPr="00230DD7">
              <w:rPr>
                <w:sz w:val="22"/>
                <w:szCs w:val="22"/>
              </w:rPr>
              <w:t>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800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  <w:r w:rsidR="00661B75" w:rsidRPr="00230DD7">
              <w:rPr>
                <w:sz w:val="22"/>
                <w:szCs w:val="22"/>
                <w:u w:val="single"/>
              </w:rPr>
              <w:t xml:space="preserve"> участок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800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3A1E4E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1272B8">
              <w:rPr>
                <w:sz w:val="22"/>
                <w:szCs w:val="22"/>
              </w:rPr>
              <w:t>Бисултанов</w:t>
            </w:r>
            <w:proofErr w:type="spellEnd"/>
            <w:r w:rsidRPr="001272B8">
              <w:rPr>
                <w:sz w:val="22"/>
                <w:szCs w:val="22"/>
              </w:rPr>
              <w:t xml:space="preserve"> </w:t>
            </w:r>
            <w:proofErr w:type="spellStart"/>
            <w:r w:rsidRPr="001272B8">
              <w:rPr>
                <w:sz w:val="22"/>
                <w:szCs w:val="22"/>
              </w:rPr>
              <w:t>Асланбек</w:t>
            </w:r>
            <w:proofErr w:type="spellEnd"/>
            <w:r w:rsidRPr="001272B8">
              <w:rPr>
                <w:sz w:val="22"/>
                <w:szCs w:val="22"/>
              </w:rPr>
              <w:t xml:space="preserve"> </w:t>
            </w:r>
            <w:proofErr w:type="spellStart"/>
            <w:r w:rsidRPr="001272B8">
              <w:rPr>
                <w:sz w:val="22"/>
                <w:szCs w:val="22"/>
              </w:rPr>
              <w:t>Алвиевич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1272B8">
              <w:rPr>
                <w:sz w:val="22"/>
                <w:szCs w:val="22"/>
              </w:rPr>
              <w:t>Нач</w:t>
            </w:r>
            <w:proofErr w:type="spellEnd"/>
            <w:r w:rsidRPr="001272B8">
              <w:rPr>
                <w:sz w:val="22"/>
                <w:szCs w:val="22"/>
              </w:rPr>
              <w:t xml:space="preserve">. отд. по </w:t>
            </w:r>
            <w:proofErr w:type="spellStart"/>
            <w:r w:rsidRPr="001272B8">
              <w:rPr>
                <w:sz w:val="22"/>
                <w:szCs w:val="22"/>
              </w:rPr>
              <w:t>взаим</w:t>
            </w:r>
            <w:proofErr w:type="spellEnd"/>
            <w:r w:rsidRPr="001272B8">
              <w:rPr>
                <w:sz w:val="22"/>
                <w:szCs w:val="22"/>
              </w:rPr>
              <w:t xml:space="preserve">. с </w:t>
            </w:r>
            <w:proofErr w:type="spellStart"/>
            <w:r w:rsidRPr="001272B8">
              <w:rPr>
                <w:sz w:val="22"/>
                <w:szCs w:val="22"/>
              </w:rPr>
              <w:t>правоохр</w:t>
            </w:r>
            <w:proofErr w:type="spellEnd"/>
            <w:r w:rsidRPr="001272B8">
              <w:rPr>
                <w:sz w:val="22"/>
                <w:szCs w:val="22"/>
              </w:rPr>
              <w:t xml:space="preserve">. орг. и </w:t>
            </w:r>
            <w:proofErr w:type="spellStart"/>
            <w:r w:rsidRPr="001272B8">
              <w:rPr>
                <w:sz w:val="22"/>
                <w:szCs w:val="22"/>
              </w:rPr>
              <w:t>мобилиз</w:t>
            </w:r>
            <w:proofErr w:type="spellEnd"/>
            <w:r w:rsidRPr="001272B8">
              <w:rPr>
                <w:sz w:val="22"/>
                <w:szCs w:val="22"/>
              </w:rPr>
              <w:t xml:space="preserve">. </w:t>
            </w:r>
            <w:proofErr w:type="spellStart"/>
            <w:r w:rsidRPr="001272B8">
              <w:rPr>
                <w:sz w:val="22"/>
                <w:szCs w:val="22"/>
              </w:rPr>
              <w:t>подг-ке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1272B8">
              <w:rPr>
                <w:sz w:val="22"/>
                <w:szCs w:val="22"/>
                <w:u w:val="single"/>
              </w:rPr>
              <w:t>илой 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160</w:t>
            </w:r>
          </w:p>
          <w:p w:rsidR="00E869C8" w:rsidRDefault="00E869C8" w:rsidP="001272B8">
            <w:pPr>
              <w:pStyle w:val="a3"/>
              <w:rPr>
                <w:sz w:val="22"/>
                <w:szCs w:val="22"/>
              </w:rPr>
            </w:pPr>
          </w:p>
          <w:p w:rsidR="00E869C8" w:rsidRDefault="00E869C8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E869C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E869C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</w:t>
            </w:r>
            <w:proofErr w:type="gramStart"/>
            <w:r>
              <w:rPr>
                <w:sz w:val="22"/>
                <w:szCs w:val="22"/>
              </w:rPr>
              <w:t>д-</w:t>
            </w:r>
            <w:proofErr w:type="gramEnd"/>
            <w:r>
              <w:rPr>
                <w:sz w:val="22"/>
                <w:szCs w:val="22"/>
              </w:rPr>
              <w:t xml:space="preserve"> Фокус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5</w:t>
            </w:r>
            <w:r w:rsidR="00E869C8">
              <w:rPr>
                <w:sz w:val="22"/>
                <w:szCs w:val="22"/>
              </w:rPr>
              <w:t>97304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1272B8">
              <w:rPr>
                <w:sz w:val="22"/>
                <w:szCs w:val="22"/>
                <w:u w:val="single"/>
              </w:rPr>
              <w:t>илой 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160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A81CBF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E869C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1272B8">
              <w:rPr>
                <w:sz w:val="22"/>
                <w:szCs w:val="22"/>
                <w:u w:val="single"/>
              </w:rPr>
              <w:t>илой 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 xml:space="preserve">земельный </w:t>
            </w:r>
            <w:r w:rsidRPr="001272B8">
              <w:rPr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lastRenderedPageBreak/>
              <w:t>160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E869C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lastRenderedPageBreak/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1272B8">
              <w:rPr>
                <w:sz w:val="22"/>
                <w:szCs w:val="22"/>
                <w:u w:val="single"/>
              </w:rPr>
              <w:t>илой 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160</w:t>
            </w:r>
          </w:p>
          <w:p w:rsidR="00A81CBF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E869C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3A1E4E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Чараева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 xml:space="preserve">Марьям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Мусхабовна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Начальник отдела  организационной и общей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661B75" w:rsidRPr="00230DD7">
              <w:rPr>
                <w:sz w:val="22"/>
                <w:szCs w:val="22"/>
              </w:rPr>
              <w:t>илой дом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BB0529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72,0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318274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4255DF" w:rsidRDefault="00661B75" w:rsidP="001272B8">
            <w:pPr>
              <w:pStyle w:val="a3"/>
              <w:rPr>
                <w:color w:val="FF0000"/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3A1E4E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Усмаев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  <w:proofErr w:type="spellStart"/>
            <w:r w:rsidRPr="00230DD7">
              <w:rPr>
                <w:sz w:val="22"/>
                <w:szCs w:val="22"/>
              </w:rPr>
              <w:t>Алид</w:t>
            </w:r>
            <w:proofErr w:type="spellEnd"/>
            <w:r w:rsidRPr="00230DD7">
              <w:rPr>
                <w:sz w:val="22"/>
                <w:szCs w:val="22"/>
              </w:rPr>
              <w:t xml:space="preserve"> 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 xml:space="preserve">Гл. спец. отдела экономического развития и сельского хозяйства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230DD7">
              <w:rPr>
                <w:sz w:val="22"/>
                <w:szCs w:val="22"/>
                <w:u w:val="single"/>
              </w:rPr>
              <w:t>илой дом</w:t>
            </w:r>
          </w:p>
          <w:p w:rsidR="00CC2D6A" w:rsidRPr="00230DD7" w:rsidRDefault="00CC2D6A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CC2D6A" w:rsidRPr="00230DD7" w:rsidRDefault="00CC2D6A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230DD7" w:rsidRPr="001272B8" w:rsidRDefault="00A81CBF" w:rsidP="00230DD7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</w:t>
            </w:r>
            <w:r w:rsidR="00230DD7">
              <w:rPr>
                <w:sz w:val="22"/>
                <w:szCs w:val="22"/>
                <w:u w:val="single"/>
              </w:rPr>
              <w:t>емельный участок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3850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  <w:lang w:val="en-US"/>
              </w:rPr>
            </w:pPr>
            <w:r w:rsidRPr="00230DD7">
              <w:rPr>
                <w:sz w:val="22"/>
                <w:szCs w:val="22"/>
              </w:rPr>
              <w:t>ВАЗ</w:t>
            </w:r>
            <w:r w:rsidRPr="00230DD7">
              <w:rPr>
                <w:sz w:val="22"/>
                <w:szCs w:val="22"/>
                <w:lang w:val="en-US"/>
              </w:rPr>
              <w:t>-211074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  <w:lang w:val="en-US"/>
              </w:rPr>
              <w:t>TOYOTA COROLLA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221253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4255DF" w:rsidRDefault="00661B75" w:rsidP="001272B8">
            <w:pPr>
              <w:pStyle w:val="a3"/>
              <w:rPr>
                <w:color w:val="FF0000"/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4255DF" w:rsidRDefault="00661B75" w:rsidP="001272B8">
            <w:pPr>
              <w:pStyle w:val="a3"/>
              <w:rPr>
                <w:color w:val="FF0000"/>
                <w:sz w:val="22"/>
                <w:szCs w:val="22"/>
              </w:rPr>
            </w:pPr>
          </w:p>
        </w:tc>
      </w:tr>
      <w:tr w:rsidR="00661B75" w:rsidRPr="001272B8" w:rsidTr="00D23027">
        <w:trPr>
          <w:trHeight w:val="183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4C2A8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 судебного заседания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230DD7">
              <w:rPr>
                <w:sz w:val="22"/>
                <w:szCs w:val="22"/>
                <w:u w:val="single"/>
              </w:rPr>
              <w:t>илой дом</w:t>
            </w:r>
          </w:p>
          <w:p w:rsidR="00230DD7" w:rsidRDefault="00230DD7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230DD7" w:rsidRPr="001272B8" w:rsidRDefault="00230DD7" w:rsidP="00230DD7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3850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94154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4255DF" w:rsidRDefault="00661B75" w:rsidP="001272B8">
            <w:pPr>
              <w:pStyle w:val="a3"/>
              <w:rPr>
                <w:color w:val="FF0000"/>
                <w:sz w:val="22"/>
                <w:szCs w:val="22"/>
              </w:rPr>
            </w:pPr>
          </w:p>
        </w:tc>
      </w:tr>
      <w:tr w:rsidR="00661B75" w:rsidRPr="001272B8" w:rsidTr="00D23027">
        <w:trPr>
          <w:trHeight w:val="122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230DD7">
              <w:rPr>
                <w:sz w:val="22"/>
                <w:szCs w:val="22"/>
                <w:u w:val="single"/>
              </w:rPr>
              <w:t>илой дом</w:t>
            </w:r>
          </w:p>
          <w:p w:rsidR="00230DD7" w:rsidRDefault="00661B75" w:rsidP="00230DD7">
            <w:pPr>
              <w:pStyle w:val="a3"/>
              <w:rPr>
                <w:sz w:val="22"/>
                <w:szCs w:val="22"/>
                <w:u w:val="single"/>
              </w:rPr>
            </w:pPr>
            <w:r w:rsidRPr="00230DD7">
              <w:rPr>
                <w:sz w:val="22"/>
                <w:szCs w:val="22"/>
                <w:u w:val="single"/>
              </w:rPr>
              <w:t xml:space="preserve"> </w:t>
            </w:r>
          </w:p>
          <w:p w:rsidR="00230DD7" w:rsidRPr="001272B8" w:rsidRDefault="00230DD7" w:rsidP="00230DD7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3850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D23027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4255DF" w:rsidRDefault="00661B75" w:rsidP="001272B8">
            <w:pPr>
              <w:pStyle w:val="a3"/>
              <w:rPr>
                <w:color w:val="FF0000"/>
                <w:sz w:val="22"/>
                <w:szCs w:val="22"/>
              </w:rPr>
            </w:pPr>
          </w:p>
        </w:tc>
      </w:tr>
      <w:tr w:rsidR="00661B75" w:rsidRPr="001272B8" w:rsidTr="00D23027">
        <w:trPr>
          <w:trHeight w:val="1182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230DD7">
              <w:rPr>
                <w:sz w:val="22"/>
                <w:szCs w:val="22"/>
                <w:u w:val="single"/>
              </w:rPr>
              <w:t>илой дом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230DD7" w:rsidRPr="001272B8" w:rsidRDefault="00230DD7" w:rsidP="00230DD7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3850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4255DF" w:rsidRDefault="00661B75" w:rsidP="001272B8">
            <w:pPr>
              <w:pStyle w:val="a3"/>
              <w:rPr>
                <w:color w:val="FF0000"/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230DD7">
              <w:rPr>
                <w:sz w:val="22"/>
                <w:szCs w:val="22"/>
                <w:u w:val="single"/>
              </w:rPr>
              <w:t>илой дом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</w:t>
            </w:r>
            <w:r w:rsidR="00661B75" w:rsidRPr="00230DD7">
              <w:rPr>
                <w:sz w:val="22"/>
                <w:szCs w:val="22"/>
                <w:u w:val="single"/>
              </w:rPr>
              <w:t>ем</w:t>
            </w:r>
            <w:r w:rsidR="00230DD7">
              <w:rPr>
                <w:sz w:val="22"/>
                <w:szCs w:val="22"/>
                <w:u w:val="single"/>
              </w:rPr>
              <w:t>ельный</w:t>
            </w:r>
            <w:proofErr w:type="gramStart"/>
            <w:r w:rsidR="00230DD7">
              <w:rPr>
                <w:sz w:val="22"/>
                <w:szCs w:val="22"/>
                <w:u w:val="single"/>
              </w:rPr>
              <w:t xml:space="preserve"> .</w:t>
            </w:r>
            <w:proofErr w:type="gramEnd"/>
            <w:r w:rsidR="00230DD7">
              <w:rPr>
                <w:sz w:val="22"/>
                <w:szCs w:val="22"/>
                <w:u w:val="single"/>
              </w:rPr>
              <w:t>участок</w:t>
            </w:r>
            <w:r w:rsidR="00661B75" w:rsidRPr="00230DD7">
              <w:rPr>
                <w:sz w:val="22"/>
                <w:szCs w:val="22"/>
                <w:u w:val="single"/>
              </w:rPr>
              <w:t xml:space="preserve">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долевая 1/5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100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3850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61B75" w:rsidRPr="00230DD7">
              <w:rPr>
                <w:sz w:val="22"/>
                <w:szCs w:val="22"/>
              </w:rPr>
              <w:t>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4255DF" w:rsidRDefault="00661B75" w:rsidP="001272B8">
            <w:pPr>
              <w:pStyle w:val="a3"/>
              <w:rPr>
                <w:color w:val="FF0000"/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3A1E4E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Шамсудинов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  <w:proofErr w:type="spellStart"/>
            <w:r w:rsidRPr="00230DD7">
              <w:rPr>
                <w:sz w:val="22"/>
                <w:szCs w:val="22"/>
              </w:rPr>
              <w:t>Эзирали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  <w:proofErr w:type="spellStart"/>
            <w:r w:rsidRPr="00230DD7">
              <w:rPr>
                <w:sz w:val="22"/>
                <w:szCs w:val="22"/>
              </w:rPr>
              <w:t>Хамсуркаевич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Начальник МУ « Управление культуры»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4C2A8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  <w:r w:rsidR="00661B75" w:rsidRPr="00230DD7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46.8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i/>
                <w:sz w:val="22"/>
                <w:szCs w:val="22"/>
              </w:rPr>
            </w:pPr>
            <w:r w:rsidRPr="00230DD7">
              <w:rPr>
                <w:i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i/>
                <w:sz w:val="22"/>
                <w:szCs w:val="22"/>
              </w:rPr>
            </w:pPr>
            <w:r w:rsidRPr="00230DD7">
              <w:rPr>
                <w:i/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ВАЗ-21014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ТОЙОТА КАМРИ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861097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i/>
                <w:sz w:val="22"/>
                <w:szCs w:val="22"/>
              </w:rPr>
            </w:pPr>
            <w:r w:rsidRPr="00230DD7">
              <w:rPr>
                <w:i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i/>
                <w:sz w:val="22"/>
                <w:szCs w:val="22"/>
              </w:rPr>
            </w:pPr>
            <w:r w:rsidRPr="00230DD7">
              <w:rPr>
                <w:i/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132000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i/>
                <w:sz w:val="22"/>
                <w:szCs w:val="22"/>
              </w:rPr>
            </w:pPr>
            <w:r w:rsidRPr="00230DD7">
              <w:rPr>
                <w:i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i/>
                <w:sz w:val="22"/>
                <w:szCs w:val="22"/>
              </w:rPr>
            </w:pPr>
            <w:r w:rsidRPr="00230DD7">
              <w:rPr>
                <w:i/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174720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i/>
                <w:sz w:val="22"/>
                <w:szCs w:val="22"/>
              </w:rPr>
            </w:pPr>
            <w:r w:rsidRPr="00230DD7">
              <w:rPr>
                <w:i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i/>
                <w:sz w:val="22"/>
                <w:szCs w:val="22"/>
              </w:rPr>
            </w:pPr>
            <w:r w:rsidRPr="00230DD7">
              <w:rPr>
                <w:i/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303738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3A1E4E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Эсуев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  <w:proofErr w:type="spellStart"/>
            <w:r w:rsidRPr="00230DD7">
              <w:rPr>
                <w:sz w:val="22"/>
                <w:szCs w:val="22"/>
              </w:rPr>
              <w:t>Хамзат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Яхьяевич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</w:t>
            </w:r>
            <w:r w:rsidR="00661B75" w:rsidRPr="00230DD7">
              <w:rPr>
                <w:sz w:val="22"/>
                <w:szCs w:val="22"/>
              </w:rPr>
              <w:t xml:space="preserve"> отдела учета и отчетности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F65256" w:rsidRPr="00230DD7" w:rsidRDefault="00A81CBF" w:rsidP="00F65256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F65256" w:rsidRPr="00230DD7">
              <w:rPr>
                <w:sz w:val="22"/>
                <w:szCs w:val="22"/>
              </w:rPr>
              <w:t>илой дом</w:t>
            </w: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з</w:t>
            </w:r>
            <w:r w:rsidR="00230DD7">
              <w:rPr>
                <w:sz w:val="22"/>
                <w:szCs w:val="22"/>
              </w:rPr>
              <w:t xml:space="preserve">емельный </w:t>
            </w:r>
            <w:r w:rsidR="00661B75" w:rsidRPr="00230DD7">
              <w:rPr>
                <w:sz w:val="22"/>
                <w:szCs w:val="22"/>
              </w:rPr>
              <w:t>участо</w:t>
            </w:r>
            <w:r>
              <w:rPr>
                <w:sz w:val="22"/>
                <w:szCs w:val="22"/>
              </w:rPr>
              <w:t>к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230DD7">
              <w:rPr>
                <w:sz w:val="22"/>
                <w:szCs w:val="22"/>
              </w:rPr>
              <w:t>емельный</w:t>
            </w:r>
            <w:r w:rsidR="00661B75" w:rsidRPr="00230DD7">
              <w:rPr>
                <w:sz w:val="22"/>
                <w:szCs w:val="22"/>
              </w:rPr>
              <w:t xml:space="preserve"> участок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4C2A85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22.9</w:t>
            </w: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F65256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756</w:t>
            </w: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800</w:t>
            </w: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  <w:p w:rsidR="00F65256" w:rsidRPr="00230DD7" w:rsidRDefault="00F65256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56" w:rsidRPr="00230DD7" w:rsidRDefault="00F65256" w:rsidP="00F65256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 xml:space="preserve">   434578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3A1E4E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Анасов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Абусаид</w:t>
            </w:r>
            <w:proofErr w:type="spellEnd"/>
            <w:r w:rsidRPr="00230DD7">
              <w:rPr>
                <w:sz w:val="22"/>
                <w:szCs w:val="22"/>
              </w:rPr>
              <w:t xml:space="preserve"> 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230DD7">
              <w:rPr>
                <w:sz w:val="22"/>
                <w:szCs w:val="22"/>
              </w:rPr>
              <w:t>Азимович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Начальник пресс-службы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</w:t>
            </w:r>
            <w:r w:rsidR="00661B75" w:rsidRPr="00230DD7">
              <w:rPr>
                <w:sz w:val="22"/>
                <w:szCs w:val="22"/>
              </w:rPr>
              <w:t>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230DD7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230DD7">
              <w:rPr>
                <w:sz w:val="22"/>
                <w:szCs w:val="22"/>
              </w:rPr>
              <w:t>емельный</w:t>
            </w:r>
            <w:r w:rsidR="00661B75" w:rsidRPr="00230DD7"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4C2A8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62,0</w:t>
            </w:r>
          </w:p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230DD7" w:rsidRDefault="00661B75" w:rsidP="001272B8">
            <w:pPr>
              <w:pStyle w:val="a3"/>
              <w:rPr>
                <w:sz w:val="22"/>
                <w:szCs w:val="22"/>
              </w:rPr>
            </w:pPr>
            <w:r w:rsidRPr="00230DD7">
              <w:rPr>
                <w:sz w:val="22"/>
                <w:szCs w:val="22"/>
              </w:rPr>
              <w:t>314058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жилой </w:t>
            </w:r>
            <w:r w:rsidR="00661B75" w:rsidRPr="001272B8">
              <w:rPr>
                <w:sz w:val="22"/>
                <w:szCs w:val="22"/>
                <w:u w:val="single"/>
              </w:rPr>
              <w:t xml:space="preserve"> </w:t>
            </w:r>
            <w:r w:rsidR="00661B75" w:rsidRPr="001272B8">
              <w:rPr>
                <w:sz w:val="22"/>
                <w:szCs w:val="22"/>
                <w:u w:val="single"/>
              </w:rPr>
              <w:lastRenderedPageBreak/>
              <w:t>дом мужа</w:t>
            </w:r>
          </w:p>
          <w:p w:rsidR="00661B75" w:rsidRPr="001272B8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BB0529">
              <w:rPr>
                <w:sz w:val="22"/>
                <w:szCs w:val="22"/>
              </w:rPr>
              <w:t xml:space="preserve">емельный </w:t>
            </w:r>
            <w:r w:rsidR="00661B75" w:rsidRPr="001272B8">
              <w:rPr>
                <w:sz w:val="22"/>
                <w:szCs w:val="22"/>
              </w:rPr>
              <w:t>участок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lastRenderedPageBreak/>
              <w:t>62,0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lastRenderedPageBreak/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жилой</w:t>
            </w:r>
            <w:r w:rsidR="00661B75" w:rsidRPr="001272B8">
              <w:rPr>
                <w:sz w:val="22"/>
                <w:szCs w:val="22"/>
                <w:u w:val="single"/>
              </w:rPr>
              <w:t xml:space="preserve"> дом мужа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BB0529">
              <w:rPr>
                <w:sz w:val="22"/>
                <w:szCs w:val="22"/>
              </w:rPr>
              <w:t xml:space="preserve">емельный </w:t>
            </w:r>
            <w:r w:rsidR="00661B75" w:rsidRPr="001272B8">
              <w:rPr>
                <w:sz w:val="22"/>
                <w:szCs w:val="22"/>
              </w:rPr>
              <w:t>участок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62,0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жилой</w:t>
            </w:r>
            <w:r w:rsidR="00661B75" w:rsidRPr="001272B8">
              <w:rPr>
                <w:sz w:val="22"/>
                <w:szCs w:val="22"/>
                <w:u w:val="single"/>
              </w:rPr>
              <w:t xml:space="preserve"> дом мужа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BB0529">
              <w:rPr>
                <w:sz w:val="22"/>
                <w:szCs w:val="22"/>
              </w:rPr>
              <w:t>емельный</w:t>
            </w:r>
            <w:r w:rsidR="00661B75" w:rsidRPr="001272B8">
              <w:rPr>
                <w:sz w:val="22"/>
                <w:szCs w:val="22"/>
              </w:rPr>
              <w:t xml:space="preserve"> участок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62,0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230DD7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1E4E"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1272B8">
              <w:rPr>
                <w:sz w:val="22"/>
                <w:szCs w:val="22"/>
              </w:rPr>
              <w:t>Висангераев</w:t>
            </w:r>
            <w:proofErr w:type="spellEnd"/>
            <w:r w:rsidRPr="001272B8">
              <w:rPr>
                <w:sz w:val="22"/>
                <w:szCs w:val="22"/>
              </w:rPr>
              <w:t xml:space="preserve"> </w:t>
            </w:r>
            <w:proofErr w:type="spellStart"/>
            <w:r w:rsidRPr="001272B8">
              <w:rPr>
                <w:sz w:val="22"/>
                <w:szCs w:val="22"/>
              </w:rPr>
              <w:t>Абубакар</w:t>
            </w:r>
            <w:proofErr w:type="spellEnd"/>
            <w:r w:rsidRPr="001272B8">
              <w:rPr>
                <w:sz w:val="22"/>
                <w:szCs w:val="22"/>
              </w:rPr>
              <w:t xml:space="preserve"> Магомедович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начальника ОИЗО, ГР,ЖКХ, </w:t>
            </w:r>
            <w:proofErr w:type="spellStart"/>
            <w:r>
              <w:rPr>
                <w:sz w:val="22"/>
                <w:szCs w:val="22"/>
              </w:rPr>
              <w:t>Ти</w:t>
            </w:r>
            <w:proofErr w:type="spellEnd"/>
            <w:proofErr w:type="gramStart"/>
            <w:r>
              <w:rPr>
                <w:sz w:val="22"/>
                <w:szCs w:val="22"/>
              </w:rPr>
              <w:t xml:space="preserve"> С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1272B8">
              <w:rPr>
                <w:sz w:val="22"/>
                <w:szCs w:val="22"/>
                <w:u w:val="single"/>
              </w:rPr>
              <w:t>илой дом</w:t>
            </w:r>
          </w:p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</w:t>
            </w:r>
            <w:r w:rsidR="00230DD7">
              <w:rPr>
                <w:sz w:val="22"/>
                <w:szCs w:val="22"/>
                <w:u w:val="single"/>
              </w:rPr>
              <w:t>емельный участок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250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295891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з</w:t>
            </w:r>
            <w:r w:rsidR="00230DD7">
              <w:rPr>
                <w:sz w:val="22"/>
                <w:szCs w:val="22"/>
              </w:rPr>
              <w:t>емельный</w:t>
            </w:r>
            <w:r w:rsidR="00661B75" w:rsidRPr="001272B8">
              <w:rPr>
                <w:sz w:val="22"/>
                <w:szCs w:val="22"/>
              </w:rPr>
              <w:t xml:space="preserve"> </w:t>
            </w:r>
            <w:r w:rsidR="00661B75" w:rsidRPr="001272B8">
              <w:rPr>
                <w:sz w:val="22"/>
                <w:szCs w:val="22"/>
                <w:u w:val="single"/>
              </w:rPr>
              <w:t>участок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230DD7">
              <w:rPr>
                <w:sz w:val="22"/>
                <w:szCs w:val="22"/>
              </w:rPr>
              <w:t>емельный</w:t>
            </w:r>
            <w:r w:rsidR="00661B75" w:rsidRPr="001272B8"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земел</w:t>
            </w:r>
            <w:r w:rsidR="00BB0529">
              <w:rPr>
                <w:sz w:val="22"/>
                <w:szCs w:val="22"/>
                <w:u w:val="single"/>
              </w:rPr>
              <w:t>ьный</w:t>
            </w:r>
            <w:proofErr w:type="gramStart"/>
            <w:r w:rsidR="00BB0529">
              <w:rPr>
                <w:sz w:val="22"/>
                <w:szCs w:val="22"/>
                <w:u w:val="single"/>
              </w:rPr>
              <w:t xml:space="preserve"> .</w:t>
            </w:r>
            <w:proofErr w:type="gramEnd"/>
            <w:r w:rsidR="00BB0529">
              <w:rPr>
                <w:sz w:val="22"/>
                <w:szCs w:val="22"/>
                <w:u w:val="single"/>
              </w:rPr>
              <w:t xml:space="preserve">участок 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250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Default="00BB0529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</w:p>
          <w:p w:rsidR="00BB0529" w:rsidRPr="001272B8" w:rsidRDefault="00BB0529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участок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250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BB0529" w:rsidRDefault="00BB0529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</w:p>
          <w:p w:rsidR="00661B75" w:rsidRPr="001272B8" w:rsidRDefault="00BB0529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участок 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250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BB0529" w:rsidP="001272B8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250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230DD7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1E4E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Исраилова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Мадина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Аюбовна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4C2A8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ведущий специалист отдела социальной политики, по делам молодежи и спорта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580483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661B75" w:rsidRPr="001272B8" w:rsidRDefault="00661B75" w:rsidP="00580483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супруг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A81CBF" w:rsidP="00580483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 w:rsidRPr="001272B8">
              <w:rPr>
                <w:sz w:val="22"/>
                <w:szCs w:val="22"/>
                <w:u w:val="single"/>
              </w:rPr>
              <w:t>илой дом</w:t>
            </w:r>
          </w:p>
          <w:p w:rsidR="00230DD7" w:rsidRDefault="00230DD7" w:rsidP="00230DD7">
            <w:pPr>
              <w:pStyle w:val="a3"/>
              <w:rPr>
                <w:sz w:val="22"/>
                <w:szCs w:val="22"/>
                <w:u w:val="single"/>
              </w:rPr>
            </w:pPr>
          </w:p>
          <w:p w:rsidR="00230DD7" w:rsidRPr="001272B8" w:rsidRDefault="00A81CBF" w:rsidP="00230DD7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</w:t>
            </w:r>
            <w:r w:rsidR="00230DD7">
              <w:rPr>
                <w:sz w:val="22"/>
                <w:szCs w:val="22"/>
                <w:u w:val="single"/>
              </w:rPr>
              <w:t>емельный участок</w:t>
            </w:r>
          </w:p>
          <w:p w:rsidR="00661B75" w:rsidRPr="001272B8" w:rsidRDefault="00661B75" w:rsidP="00580483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4C2A85" w:rsidP="005804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5804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61B75" w:rsidRDefault="00661B75" w:rsidP="00580483">
            <w:pPr>
              <w:pStyle w:val="a3"/>
              <w:rPr>
                <w:sz w:val="22"/>
                <w:szCs w:val="22"/>
              </w:rPr>
            </w:pPr>
          </w:p>
          <w:p w:rsidR="00230DD7" w:rsidRDefault="00230DD7" w:rsidP="00580483">
            <w:pPr>
              <w:pStyle w:val="a3"/>
              <w:rPr>
                <w:sz w:val="22"/>
                <w:szCs w:val="22"/>
              </w:rPr>
            </w:pPr>
          </w:p>
          <w:p w:rsidR="00230DD7" w:rsidRDefault="00230DD7" w:rsidP="00580483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5804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A81CBF" w:rsidRDefault="00A81CBF" w:rsidP="00BB0529">
            <w:pPr>
              <w:pStyle w:val="a3"/>
              <w:rPr>
                <w:sz w:val="22"/>
                <w:szCs w:val="22"/>
                <w:u w:val="single"/>
              </w:rPr>
            </w:pPr>
          </w:p>
          <w:p w:rsidR="00BB0529" w:rsidRDefault="00BB0529" w:rsidP="00BB0529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</w:p>
          <w:p w:rsidR="00BB0529" w:rsidRPr="001272B8" w:rsidRDefault="00BB0529" w:rsidP="00BB0529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участок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A81CBF" w:rsidRDefault="00A81CBF" w:rsidP="00BB0529">
            <w:pPr>
              <w:pStyle w:val="a3"/>
              <w:rPr>
                <w:sz w:val="22"/>
                <w:szCs w:val="22"/>
                <w:u w:val="single"/>
              </w:rPr>
            </w:pPr>
          </w:p>
          <w:p w:rsidR="00BB0529" w:rsidRDefault="00BB0529" w:rsidP="00BB0529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</w:p>
          <w:p w:rsidR="00BB0529" w:rsidRPr="001272B8" w:rsidRDefault="00BB0529" w:rsidP="00BB0529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участок</w:t>
            </w: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A81CBF" w:rsidRDefault="00A81CBF" w:rsidP="00BB0529">
            <w:pPr>
              <w:pStyle w:val="a3"/>
              <w:rPr>
                <w:sz w:val="22"/>
                <w:szCs w:val="22"/>
                <w:u w:val="single"/>
              </w:rPr>
            </w:pPr>
          </w:p>
          <w:p w:rsidR="00BB0529" w:rsidRDefault="00BB0529" w:rsidP="00BB0529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</w:t>
            </w:r>
          </w:p>
          <w:p w:rsidR="00BB0529" w:rsidRPr="001272B8" w:rsidRDefault="00BB0529" w:rsidP="00BB0529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участок</w:t>
            </w: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230DD7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1E4E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Инаркаева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lastRenderedPageBreak/>
              <w:t>Мадина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Сулумбековна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4C2A8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ведущий </w:t>
            </w:r>
            <w:r w:rsidR="00661B75">
              <w:rPr>
                <w:sz w:val="22"/>
                <w:szCs w:val="22"/>
              </w:rPr>
              <w:lastRenderedPageBreak/>
              <w:t>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DD7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lastRenderedPageBreak/>
              <w:t>жилой дом</w:t>
            </w:r>
            <w:r w:rsidR="00230DD7">
              <w:rPr>
                <w:sz w:val="22"/>
                <w:szCs w:val="22"/>
                <w:u w:val="single"/>
              </w:rPr>
              <w:t xml:space="preserve"> </w:t>
            </w:r>
          </w:p>
          <w:p w:rsidR="004C2A85" w:rsidRDefault="004C2A85" w:rsidP="00230DD7">
            <w:pPr>
              <w:pStyle w:val="a3"/>
              <w:rPr>
                <w:sz w:val="22"/>
                <w:szCs w:val="22"/>
                <w:u w:val="single"/>
              </w:rPr>
            </w:pPr>
          </w:p>
          <w:p w:rsidR="00230DD7" w:rsidRPr="001272B8" w:rsidRDefault="00230DD7" w:rsidP="00230DD7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.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долевая </w:t>
            </w:r>
            <w:r>
              <w:rPr>
                <w:sz w:val="22"/>
                <w:szCs w:val="22"/>
              </w:rPr>
              <w:lastRenderedPageBreak/>
              <w:t>1/8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155.8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lastRenderedPageBreak/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военнослужащий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4C2A85" w:rsidRDefault="004C2A85" w:rsidP="00230DD7">
            <w:pPr>
              <w:pStyle w:val="a3"/>
              <w:rPr>
                <w:sz w:val="22"/>
                <w:szCs w:val="22"/>
                <w:u w:val="single"/>
              </w:rPr>
            </w:pPr>
          </w:p>
          <w:p w:rsidR="00230DD7" w:rsidRPr="001272B8" w:rsidRDefault="00230DD7" w:rsidP="00230DD7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.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155.8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149415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4C2A85" w:rsidRDefault="004C2A8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230DD7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155.8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4C2A85" w:rsidRDefault="004C2A8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230DD7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155.8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230DD7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1E4E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Амирхаджиев</w:t>
            </w:r>
            <w:proofErr w:type="spellEnd"/>
            <w:r>
              <w:rPr>
                <w:sz w:val="22"/>
                <w:szCs w:val="22"/>
              </w:rPr>
              <w:t xml:space="preserve"> Магомед </w:t>
            </w:r>
            <w:proofErr w:type="spellStart"/>
            <w:r>
              <w:rPr>
                <w:sz w:val="22"/>
                <w:szCs w:val="22"/>
              </w:rPr>
              <w:t>Абдурасулович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BB0529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</w:t>
            </w:r>
          </w:p>
          <w:p w:rsidR="00BB0529" w:rsidRDefault="00BB0529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>
              <w:rPr>
                <w:sz w:val="22"/>
                <w:szCs w:val="22"/>
                <w:u w:val="single"/>
              </w:rPr>
              <w:t>илой дом</w:t>
            </w:r>
          </w:p>
          <w:p w:rsidR="00A81CBF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154521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>
              <w:rPr>
                <w:sz w:val="22"/>
                <w:szCs w:val="22"/>
                <w:u w:val="single"/>
              </w:rPr>
              <w:t>илой дом</w:t>
            </w:r>
          </w:p>
          <w:p w:rsidR="00A81CBF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>
              <w:rPr>
                <w:sz w:val="22"/>
                <w:szCs w:val="22"/>
                <w:u w:val="single"/>
              </w:rPr>
              <w:t>илой дом</w:t>
            </w:r>
          </w:p>
          <w:p w:rsidR="00A81CBF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Жилой дом</w:t>
            </w:r>
          </w:p>
          <w:p w:rsidR="00A81CBF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земельный </w:t>
            </w:r>
            <w:r>
              <w:rPr>
                <w:sz w:val="22"/>
                <w:szCs w:val="22"/>
                <w:u w:val="single"/>
              </w:rPr>
              <w:lastRenderedPageBreak/>
              <w:t>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60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239160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>
              <w:rPr>
                <w:sz w:val="22"/>
                <w:szCs w:val="22"/>
                <w:u w:val="single"/>
              </w:rPr>
              <w:t>илой дом</w:t>
            </w: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661B75">
              <w:rPr>
                <w:sz w:val="22"/>
                <w:szCs w:val="22"/>
                <w:u w:val="single"/>
              </w:rPr>
              <w:t>илой дом</w:t>
            </w:r>
          </w:p>
          <w:p w:rsidR="00A81CBF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661B75" w:rsidRPr="001272B8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661B7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661B75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230DD7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1E4E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B75" w:rsidRDefault="008A29A2" w:rsidP="001272B8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Хаджимуратов</w:t>
            </w:r>
            <w:proofErr w:type="spellEnd"/>
            <w:r>
              <w:rPr>
                <w:sz w:val="22"/>
                <w:szCs w:val="22"/>
              </w:rPr>
              <w:t xml:space="preserve"> Артур </w:t>
            </w:r>
            <w:proofErr w:type="spellStart"/>
            <w:r>
              <w:rPr>
                <w:sz w:val="22"/>
                <w:szCs w:val="22"/>
              </w:rPr>
              <w:t>Мусаевич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8A29A2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вед. спец. отдела </w:t>
            </w:r>
            <w:proofErr w:type="spellStart"/>
            <w:r>
              <w:rPr>
                <w:sz w:val="22"/>
                <w:szCs w:val="22"/>
              </w:rPr>
              <w:t>учета</w:t>
            </w:r>
            <w:proofErr w:type="gramStart"/>
            <w:r>
              <w:rPr>
                <w:sz w:val="22"/>
                <w:szCs w:val="22"/>
              </w:rPr>
              <w:t>,о</w:t>
            </w:r>
            <w:proofErr w:type="gramEnd"/>
            <w:r>
              <w:rPr>
                <w:sz w:val="22"/>
                <w:szCs w:val="22"/>
              </w:rPr>
              <w:t>тчетности</w:t>
            </w:r>
            <w:proofErr w:type="spellEnd"/>
            <w:r>
              <w:rPr>
                <w:sz w:val="22"/>
                <w:szCs w:val="22"/>
              </w:rPr>
              <w:t>, кадров, ГО ИЧС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8A29A2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жилой дом </w:t>
            </w:r>
          </w:p>
          <w:p w:rsidR="008A29A2" w:rsidRDefault="008A29A2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8A29A2" w:rsidRPr="001272B8" w:rsidRDefault="008A29A2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</w:t>
            </w:r>
            <w:r w:rsidR="004C2A85">
              <w:rPr>
                <w:sz w:val="22"/>
                <w:szCs w:val="22"/>
              </w:rPr>
              <w:t>5</w:t>
            </w:r>
          </w:p>
          <w:p w:rsidR="008A29A2" w:rsidRDefault="008A29A2" w:rsidP="008A29A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1/5</w:t>
            </w: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8A29A2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87.4</w:t>
            </w: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8A29A2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</w:p>
          <w:p w:rsidR="008A29A2" w:rsidRDefault="008A29A2" w:rsidP="00661B75">
            <w:pPr>
              <w:pStyle w:val="a3"/>
              <w:rPr>
                <w:sz w:val="22"/>
                <w:szCs w:val="22"/>
              </w:rPr>
            </w:pPr>
          </w:p>
          <w:p w:rsidR="008A29A2" w:rsidRPr="001272B8" w:rsidRDefault="008A29A2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Default="008A29A2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ВАЗ-21703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B75" w:rsidRDefault="008A29A2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368756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75" w:rsidRPr="001272B8" w:rsidRDefault="00661B75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Default="00720038" w:rsidP="0072003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бухгалтер ГУ № Шелковская ЦРБ»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жилой дом 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1/5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1/5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87.4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314429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Default="00720038" w:rsidP="0072003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жилой дом 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1/5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1/5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87.4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Default="00720038" w:rsidP="0072003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жилой дом 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1/5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1/5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87.4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038" w:rsidRDefault="00720038" w:rsidP="0072003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72003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жилой дом 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1/5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1/5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87.4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РФ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661B7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rPr>
          <w:trHeight w:val="146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3A1E4E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1272B8">
              <w:rPr>
                <w:sz w:val="22"/>
                <w:szCs w:val="22"/>
              </w:rPr>
              <w:t>Сайханов</w:t>
            </w:r>
            <w:proofErr w:type="spellEnd"/>
            <w:r w:rsidRPr="001272B8">
              <w:rPr>
                <w:sz w:val="22"/>
                <w:szCs w:val="22"/>
              </w:rPr>
              <w:t xml:space="preserve"> </w:t>
            </w:r>
            <w:proofErr w:type="spellStart"/>
            <w:r w:rsidRPr="001272B8">
              <w:rPr>
                <w:sz w:val="22"/>
                <w:szCs w:val="22"/>
              </w:rPr>
              <w:t>Юсуп</w:t>
            </w:r>
            <w:proofErr w:type="spellEnd"/>
            <w:r w:rsidRPr="001272B8">
              <w:rPr>
                <w:sz w:val="22"/>
                <w:szCs w:val="22"/>
              </w:rPr>
              <w:t xml:space="preserve"> </w:t>
            </w:r>
            <w:proofErr w:type="spellStart"/>
            <w:r w:rsidRPr="001272B8">
              <w:rPr>
                <w:sz w:val="22"/>
                <w:szCs w:val="22"/>
              </w:rPr>
              <w:t>Майрханович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Начальник МУ «Управление образования»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Pr="001272B8" w:rsidRDefault="00720038" w:rsidP="00661B75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4C2A85" w:rsidRDefault="004C2A85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4C2A85" w:rsidRDefault="00720038" w:rsidP="00661B75">
            <w:pPr>
              <w:pStyle w:val="a3"/>
              <w:rPr>
                <w:sz w:val="22"/>
                <w:szCs w:val="22"/>
                <w:u w:val="single"/>
              </w:rPr>
            </w:pPr>
            <w:proofErr w:type="spellStart"/>
            <w:r>
              <w:rPr>
                <w:sz w:val="22"/>
                <w:szCs w:val="22"/>
                <w:u w:val="single"/>
              </w:rPr>
              <w:t>земельны</w:t>
            </w:r>
            <w:proofErr w:type="spellEnd"/>
          </w:p>
          <w:p w:rsidR="00720038" w:rsidRPr="001272B8" w:rsidRDefault="00720038" w:rsidP="00661B75">
            <w:pPr>
              <w:pStyle w:val="a3"/>
              <w:rPr>
                <w:sz w:val="22"/>
                <w:szCs w:val="22"/>
                <w:u w:val="single"/>
              </w:rPr>
            </w:pPr>
            <w:proofErr w:type="spellStart"/>
            <w:r>
              <w:rPr>
                <w:sz w:val="22"/>
                <w:szCs w:val="22"/>
                <w:u w:val="single"/>
              </w:rPr>
              <w:t>й</w:t>
            </w:r>
            <w:proofErr w:type="spellEnd"/>
            <w:r>
              <w:rPr>
                <w:sz w:val="22"/>
                <w:szCs w:val="22"/>
                <w:u w:val="single"/>
              </w:rPr>
              <w:t xml:space="preserve"> </w:t>
            </w:r>
            <w:r w:rsidR="004C2A85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участок</w:t>
            </w: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542088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D23027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ж</w:t>
            </w:r>
            <w:r w:rsidR="00720038">
              <w:rPr>
                <w:sz w:val="22"/>
                <w:szCs w:val="22"/>
                <w:u w:val="single"/>
              </w:rPr>
              <w:t>илой дом</w:t>
            </w:r>
          </w:p>
          <w:p w:rsidR="00A81CBF" w:rsidRDefault="00A81CBF" w:rsidP="00661B75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Pr="001272B8" w:rsidRDefault="00720038" w:rsidP="00661B75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  <w:p w:rsidR="00720038" w:rsidRDefault="00720038" w:rsidP="00661B75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661B7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1E4E"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proofErr w:type="spellStart"/>
            <w:r w:rsidRPr="001272B8">
              <w:rPr>
                <w:sz w:val="22"/>
                <w:szCs w:val="22"/>
              </w:rPr>
              <w:t>Гучигова</w:t>
            </w:r>
            <w:proofErr w:type="spellEnd"/>
            <w:r w:rsidRPr="001272B8">
              <w:rPr>
                <w:sz w:val="22"/>
                <w:szCs w:val="22"/>
              </w:rPr>
              <w:t xml:space="preserve"> </w:t>
            </w:r>
            <w:proofErr w:type="spellStart"/>
            <w:r w:rsidRPr="001272B8">
              <w:rPr>
                <w:sz w:val="22"/>
                <w:szCs w:val="22"/>
              </w:rPr>
              <w:t>Зарема</w:t>
            </w:r>
            <w:proofErr w:type="spellEnd"/>
            <w:r w:rsidRPr="001272B8">
              <w:rPr>
                <w:sz w:val="22"/>
                <w:szCs w:val="22"/>
              </w:rPr>
              <w:t xml:space="preserve"> </w:t>
            </w:r>
            <w:proofErr w:type="spellStart"/>
            <w:r w:rsidRPr="001272B8">
              <w:rPr>
                <w:sz w:val="22"/>
                <w:szCs w:val="22"/>
              </w:rPr>
              <w:t>Алиевна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МУ «Управление дошкольного образования»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720038" w:rsidRPr="001272B8">
              <w:rPr>
                <w:sz w:val="22"/>
                <w:szCs w:val="22"/>
              </w:rPr>
              <w:t>илой дом</w:t>
            </w: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Pr="001272B8" w:rsidRDefault="004C2A8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1472</w:t>
            </w: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27" w:rsidRDefault="00D23027" w:rsidP="001272B8">
            <w:pPr>
              <w:pStyle w:val="a3"/>
              <w:rPr>
                <w:sz w:val="22"/>
                <w:szCs w:val="22"/>
              </w:rPr>
            </w:pPr>
          </w:p>
          <w:p w:rsidR="00D23027" w:rsidRDefault="00D23027" w:rsidP="001272B8">
            <w:pPr>
              <w:pStyle w:val="a3"/>
              <w:rPr>
                <w:sz w:val="22"/>
                <w:szCs w:val="22"/>
              </w:rPr>
            </w:pPr>
          </w:p>
          <w:p w:rsidR="00D23027" w:rsidRDefault="00D23027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547601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4C2A85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рабочий МБДОУ « ЧЕБУРАШКА» </w:t>
            </w:r>
            <w:proofErr w:type="gramStart"/>
            <w:r>
              <w:rPr>
                <w:sz w:val="22"/>
                <w:szCs w:val="22"/>
              </w:rPr>
              <w:t>СТ</w:t>
            </w:r>
            <w:proofErr w:type="gramEnd"/>
            <w:r>
              <w:rPr>
                <w:sz w:val="22"/>
                <w:szCs w:val="22"/>
              </w:rPr>
              <w:t>, ЧЕРВЛЕННАЯ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720038" w:rsidRPr="001272B8">
              <w:rPr>
                <w:sz w:val="22"/>
                <w:szCs w:val="22"/>
              </w:rPr>
              <w:t>илой дом</w:t>
            </w: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720038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  <w:r w:rsidRPr="001272B8">
              <w:rPr>
                <w:sz w:val="22"/>
                <w:szCs w:val="22"/>
              </w:rPr>
              <w:t>2</w:t>
            </w: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442312.6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A81CBF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720038" w:rsidRPr="001272B8">
              <w:rPr>
                <w:sz w:val="22"/>
                <w:szCs w:val="22"/>
              </w:rPr>
              <w:t>илой дом</w:t>
            </w:r>
          </w:p>
          <w:p w:rsidR="00A81CBF" w:rsidRDefault="00A81CBF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  <w:r w:rsidRPr="001272B8">
              <w:rPr>
                <w:sz w:val="22"/>
                <w:szCs w:val="22"/>
              </w:rPr>
              <w:t>2</w:t>
            </w: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 w:rsidRPr="001272B8">
              <w:rPr>
                <w:sz w:val="22"/>
                <w:szCs w:val="22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1E4E"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Акбернов</w:t>
            </w:r>
            <w:proofErr w:type="spellEnd"/>
            <w:r>
              <w:rPr>
                <w:sz w:val="22"/>
                <w:szCs w:val="22"/>
              </w:rPr>
              <w:t xml:space="preserve"> Мовсар </w:t>
            </w:r>
            <w:proofErr w:type="spellStart"/>
            <w:r>
              <w:rPr>
                <w:sz w:val="22"/>
                <w:szCs w:val="22"/>
              </w:rPr>
              <w:t>Изыралиевич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 отдела экономического развития и архива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140.7</w:t>
            </w: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Форд Фокус</w:t>
            </w:r>
            <w:r w:rsidR="00D230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256101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Pr="001272B8" w:rsidRDefault="00720038" w:rsidP="0072003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домохозяйка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140.7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55800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Default="00720038" w:rsidP="0072003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140.7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4C2A85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239160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Default="00720038" w:rsidP="0072003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A85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140.7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  <w:tr w:rsidR="00720038" w:rsidRPr="001272B8" w:rsidTr="00110669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038" w:rsidRDefault="00720038" w:rsidP="0072003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A85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 w:rsidRPr="001272B8">
              <w:rPr>
                <w:sz w:val="22"/>
                <w:szCs w:val="22"/>
                <w:u w:val="single"/>
              </w:rPr>
              <w:t>жилой дом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земельный участок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4C2A85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140.7</w:t>
            </w: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Default="00720038" w:rsidP="000B4B1D">
            <w:pPr>
              <w:pStyle w:val="a3"/>
              <w:rPr>
                <w:sz w:val="22"/>
                <w:szCs w:val="22"/>
              </w:rPr>
            </w:pPr>
          </w:p>
          <w:p w:rsidR="00720038" w:rsidRPr="001272B8" w:rsidRDefault="00720038" w:rsidP="000B4B1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Default="00720038" w:rsidP="001272B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38" w:rsidRPr="001272B8" w:rsidRDefault="00720038" w:rsidP="001272B8">
            <w:pPr>
              <w:pStyle w:val="a3"/>
              <w:rPr>
                <w:sz w:val="22"/>
                <w:szCs w:val="22"/>
              </w:rPr>
            </w:pPr>
          </w:p>
        </w:tc>
      </w:tr>
    </w:tbl>
    <w:p w:rsidR="00D23027" w:rsidRDefault="00D23027" w:rsidP="001272B8">
      <w:pPr>
        <w:pStyle w:val="a3"/>
        <w:rPr>
          <w:sz w:val="22"/>
          <w:szCs w:val="22"/>
        </w:rPr>
      </w:pPr>
    </w:p>
    <w:p w:rsidR="00D23027" w:rsidRDefault="00D23027" w:rsidP="001272B8">
      <w:pPr>
        <w:pStyle w:val="a3"/>
        <w:rPr>
          <w:sz w:val="22"/>
          <w:szCs w:val="22"/>
        </w:rPr>
      </w:pPr>
    </w:p>
    <w:tbl>
      <w:tblPr>
        <w:tblpPr w:leftFromText="180" w:rightFromText="180" w:vertAnchor="text" w:tblpX="13230" w:tblpY="45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D23027" w:rsidTr="00D23027">
        <w:trPr>
          <w:trHeight w:val="21"/>
        </w:trPr>
        <w:tc>
          <w:tcPr>
            <w:tcW w:w="324" w:type="dxa"/>
          </w:tcPr>
          <w:p w:rsidR="00D23027" w:rsidRDefault="00D23027" w:rsidP="00D23027">
            <w:pPr>
              <w:pStyle w:val="a3"/>
              <w:rPr>
                <w:sz w:val="22"/>
                <w:szCs w:val="22"/>
              </w:rPr>
            </w:pPr>
          </w:p>
        </w:tc>
      </w:tr>
    </w:tbl>
    <w:p w:rsidR="006B5ECD" w:rsidRPr="001272B8" w:rsidRDefault="006B5ECD" w:rsidP="001272B8">
      <w:pPr>
        <w:pStyle w:val="a3"/>
        <w:rPr>
          <w:sz w:val="22"/>
          <w:szCs w:val="22"/>
        </w:rPr>
      </w:pPr>
    </w:p>
    <w:sectPr w:rsidR="006B5ECD" w:rsidRPr="001272B8" w:rsidSect="00D23027">
      <w:pgSz w:w="16838" w:h="11906" w:orient="landscape"/>
      <w:pgMar w:top="15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F7DCC"/>
    <w:rsid w:val="00082FBB"/>
    <w:rsid w:val="00092EB2"/>
    <w:rsid w:val="000B4B1D"/>
    <w:rsid w:val="00110669"/>
    <w:rsid w:val="001272B8"/>
    <w:rsid w:val="001274FF"/>
    <w:rsid w:val="001A197D"/>
    <w:rsid w:val="001B792E"/>
    <w:rsid w:val="001E07E2"/>
    <w:rsid w:val="001E40A0"/>
    <w:rsid w:val="001F7DCC"/>
    <w:rsid w:val="00230DD7"/>
    <w:rsid w:val="00251663"/>
    <w:rsid w:val="002658C9"/>
    <w:rsid w:val="002908F8"/>
    <w:rsid w:val="002D46E3"/>
    <w:rsid w:val="0034717C"/>
    <w:rsid w:val="00374FE7"/>
    <w:rsid w:val="003A1E4E"/>
    <w:rsid w:val="003D634F"/>
    <w:rsid w:val="003D764F"/>
    <w:rsid w:val="004255DF"/>
    <w:rsid w:val="004C2A85"/>
    <w:rsid w:val="004C475E"/>
    <w:rsid w:val="004C5FC3"/>
    <w:rsid w:val="004F1DE6"/>
    <w:rsid w:val="00501F9E"/>
    <w:rsid w:val="00580483"/>
    <w:rsid w:val="005F066B"/>
    <w:rsid w:val="00661B75"/>
    <w:rsid w:val="006B5ECD"/>
    <w:rsid w:val="006E04A3"/>
    <w:rsid w:val="00702C86"/>
    <w:rsid w:val="00720038"/>
    <w:rsid w:val="007467AA"/>
    <w:rsid w:val="007B69DA"/>
    <w:rsid w:val="008230FB"/>
    <w:rsid w:val="008617A0"/>
    <w:rsid w:val="008A29A2"/>
    <w:rsid w:val="00906F9C"/>
    <w:rsid w:val="009743C5"/>
    <w:rsid w:val="0099285D"/>
    <w:rsid w:val="009F379C"/>
    <w:rsid w:val="00A12770"/>
    <w:rsid w:val="00A81CBF"/>
    <w:rsid w:val="00AB6F57"/>
    <w:rsid w:val="00AE4AF5"/>
    <w:rsid w:val="00B34825"/>
    <w:rsid w:val="00B40482"/>
    <w:rsid w:val="00B86949"/>
    <w:rsid w:val="00BB0529"/>
    <w:rsid w:val="00CC2D6A"/>
    <w:rsid w:val="00D23027"/>
    <w:rsid w:val="00E222F3"/>
    <w:rsid w:val="00E869C8"/>
    <w:rsid w:val="00E97E87"/>
    <w:rsid w:val="00EA53EA"/>
    <w:rsid w:val="00ED6148"/>
    <w:rsid w:val="00EE001B"/>
    <w:rsid w:val="00F2745F"/>
    <w:rsid w:val="00F65256"/>
    <w:rsid w:val="00F76751"/>
    <w:rsid w:val="00F80277"/>
    <w:rsid w:val="00F854C5"/>
    <w:rsid w:val="00F85879"/>
    <w:rsid w:val="00FB6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Марита</dc:creator>
  <cp:lastModifiedBy>12</cp:lastModifiedBy>
  <cp:revision>28</cp:revision>
  <dcterms:created xsi:type="dcterms:W3CDTF">2017-04-11T11:48:00Z</dcterms:created>
  <dcterms:modified xsi:type="dcterms:W3CDTF">2017-04-26T10:48:00Z</dcterms:modified>
</cp:coreProperties>
</file>