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1AF" w:rsidRPr="004E3422" w:rsidRDefault="000061AF" w:rsidP="00C92FCA">
      <w:pPr>
        <w:spacing w:after="160" w:line="259" w:lineRule="auto"/>
        <w:rPr>
          <w:sz w:val="28"/>
          <w:szCs w:val="28"/>
        </w:rPr>
      </w:pPr>
      <w:r w:rsidRPr="004E3422">
        <w:rPr>
          <w:sz w:val="28"/>
          <w:szCs w:val="28"/>
        </w:rPr>
        <w:t>Приложение № 1</w:t>
      </w:r>
    </w:p>
    <w:p w:rsidR="000061AF" w:rsidRPr="004E3422" w:rsidRDefault="000061AF" w:rsidP="000061AF">
      <w:pPr>
        <w:pStyle w:val="1"/>
        <w:jc w:val="right"/>
      </w:pPr>
      <w:r w:rsidRPr="004E3422">
        <w:t xml:space="preserve">к Порядку размещения сведений </w:t>
      </w:r>
    </w:p>
    <w:p w:rsidR="000061AF" w:rsidRPr="004E3422" w:rsidRDefault="000061AF" w:rsidP="000061AF">
      <w:pPr>
        <w:pStyle w:val="1"/>
        <w:jc w:val="right"/>
      </w:pPr>
      <w:r w:rsidRPr="004E3422">
        <w:t>о доходах, об имуществе и обязательствах</w:t>
      </w:r>
    </w:p>
    <w:p w:rsidR="000061AF" w:rsidRPr="004E3422" w:rsidRDefault="000061AF" w:rsidP="000061AF">
      <w:pPr>
        <w:pStyle w:val="1"/>
        <w:jc w:val="right"/>
      </w:pPr>
      <w:r w:rsidRPr="004E3422">
        <w:t xml:space="preserve"> имущественного характера </w:t>
      </w:r>
    </w:p>
    <w:p w:rsidR="000061AF" w:rsidRPr="004E3422" w:rsidRDefault="000061AF" w:rsidP="000061AF">
      <w:pPr>
        <w:pStyle w:val="1"/>
        <w:jc w:val="center"/>
      </w:pPr>
    </w:p>
    <w:p w:rsidR="000061AF" w:rsidRPr="004E3422" w:rsidRDefault="000061AF" w:rsidP="000061AF">
      <w:pPr>
        <w:pStyle w:val="1"/>
        <w:jc w:val="center"/>
      </w:pPr>
      <w:r w:rsidRPr="004E3422">
        <w:t>СВЕДЕНИЯ</w:t>
      </w:r>
    </w:p>
    <w:p w:rsidR="000061AF" w:rsidRPr="00571131" w:rsidRDefault="000061AF" w:rsidP="000061AF">
      <w:pPr>
        <w:pStyle w:val="1"/>
        <w:jc w:val="center"/>
      </w:pPr>
      <w:r w:rsidRPr="004E3422">
        <w:t>о доходах за от</w:t>
      </w:r>
      <w:r>
        <w:t>четный период с 1 января 2016 года по 31декабря 2016</w:t>
      </w:r>
      <w:r w:rsidRPr="004E3422">
        <w:t xml:space="preserve"> года, об имуществе и обязательствах имущественного характера по состоянию на конец отчетного периода, представленных </w:t>
      </w:r>
      <w:r>
        <w:t xml:space="preserve">главой, муниципальными служащими, руководителями муниципальных </w:t>
      </w:r>
      <w:proofErr w:type="gramStart"/>
      <w:r>
        <w:t xml:space="preserve">учреждений </w:t>
      </w:r>
      <w:r w:rsidRPr="004E3422">
        <w:t xml:space="preserve"> </w:t>
      </w:r>
      <w:proofErr w:type="spellStart"/>
      <w:r>
        <w:t>Шатойского</w:t>
      </w:r>
      <w:proofErr w:type="spellEnd"/>
      <w:proofErr w:type="gramEnd"/>
      <w:r>
        <w:t xml:space="preserve"> муниципального района </w:t>
      </w:r>
    </w:p>
    <w:tbl>
      <w:tblPr>
        <w:tblW w:w="15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842"/>
        <w:gridCol w:w="1985"/>
        <w:gridCol w:w="1494"/>
        <w:gridCol w:w="7"/>
        <w:gridCol w:w="980"/>
        <w:gridCol w:w="6"/>
        <w:gridCol w:w="1430"/>
        <w:gridCol w:w="1444"/>
        <w:gridCol w:w="1443"/>
        <w:gridCol w:w="993"/>
        <w:gridCol w:w="1430"/>
      </w:tblGrid>
      <w:tr w:rsidR="000061AF" w:rsidRPr="004E3422" w:rsidTr="000061AF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3E2B04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 xml:space="preserve">Фамилия, имя, отчество </w:t>
            </w:r>
            <w:r>
              <w:rPr>
                <w:sz w:val="26"/>
                <w:szCs w:val="26"/>
              </w:rPr>
              <w:t>должностного лица</w:t>
            </w:r>
          </w:p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&lt;1&gt;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 xml:space="preserve">Должность  </w:t>
            </w:r>
          </w:p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&lt;2&gt;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Декларированный годовой доход за 20__ год</w:t>
            </w:r>
          </w:p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(рублей)</w:t>
            </w:r>
          </w:p>
        </w:tc>
        <w:tc>
          <w:tcPr>
            <w:tcW w:w="5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pStyle w:val="1"/>
              <w:jc w:val="center"/>
            </w:pPr>
            <w:r w:rsidRPr="004E3422">
              <w:t xml:space="preserve">Перечень объектов недвижимого имущества и транспортных средств, принадлежащих </w:t>
            </w:r>
          </w:p>
          <w:p w:rsidR="000061AF" w:rsidRPr="004E3422" w:rsidRDefault="000061AF" w:rsidP="00DC3352">
            <w:pPr>
              <w:pStyle w:val="1"/>
              <w:jc w:val="center"/>
              <w:rPr>
                <w:lang w:eastAsia="en-US"/>
              </w:rPr>
            </w:pPr>
            <w:r w:rsidRPr="004E3422">
              <w:t>на праве собственности</w:t>
            </w:r>
          </w:p>
        </w:tc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pStyle w:val="1"/>
              <w:jc w:val="center"/>
            </w:pPr>
            <w:r w:rsidRPr="004E3422">
              <w:t xml:space="preserve">Перечень объектов недвижимого имущества, находящихся </w:t>
            </w:r>
          </w:p>
          <w:p w:rsidR="000061AF" w:rsidRPr="004E3422" w:rsidRDefault="000061AF" w:rsidP="00DC3352">
            <w:pPr>
              <w:pStyle w:val="1"/>
              <w:jc w:val="center"/>
              <w:rPr>
                <w:lang w:eastAsia="en-US"/>
              </w:rPr>
            </w:pPr>
            <w:r w:rsidRPr="004E3422">
              <w:t>в пользовании</w:t>
            </w:r>
          </w:p>
        </w:tc>
      </w:tr>
      <w:tr w:rsidR="000061AF" w:rsidRPr="004E3422" w:rsidTr="000061AF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rPr>
                <w:sz w:val="26"/>
                <w:szCs w:val="26"/>
              </w:rPr>
            </w:pP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4E3422">
              <w:rPr>
                <w:sz w:val="26"/>
                <w:szCs w:val="26"/>
              </w:rPr>
              <w:t>Транспорт-</w:t>
            </w:r>
            <w:proofErr w:type="spellStart"/>
            <w:r w:rsidRPr="004E3422">
              <w:rPr>
                <w:sz w:val="26"/>
                <w:szCs w:val="26"/>
              </w:rPr>
              <w:t>ные</w:t>
            </w:r>
            <w:proofErr w:type="spellEnd"/>
            <w:proofErr w:type="gramEnd"/>
            <w:r w:rsidRPr="004E3422">
              <w:rPr>
                <w:sz w:val="26"/>
                <w:szCs w:val="26"/>
              </w:rPr>
              <w:t xml:space="preserve"> средства</w:t>
            </w:r>
          </w:p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(вид, марка)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 xml:space="preserve">Вид объектов </w:t>
            </w:r>
            <w:proofErr w:type="spellStart"/>
            <w:proofErr w:type="gramStart"/>
            <w:r w:rsidRPr="004E3422">
              <w:rPr>
                <w:sz w:val="26"/>
                <w:szCs w:val="26"/>
              </w:rPr>
              <w:t>недвижи-мого</w:t>
            </w:r>
            <w:proofErr w:type="spellEnd"/>
            <w:proofErr w:type="gramEnd"/>
            <w:r w:rsidRPr="004E3422">
              <w:rPr>
                <w:sz w:val="26"/>
                <w:szCs w:val="26"/>
              </w:rPr>
              <w:t xml:space="preserve"> 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4E3422">
              <w:rPr>
                <w:sz w:val="26"/>
                <w:szCs w:val="26"/>
              </w:rPr>
              <w:t>Пло-щадь</w:t>
            </w:r>
            <w:proofErr w:type="spellEnd"/>
            <w:proofErr w:type="gramEnd"/>
          </w:p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(кв. м)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4E3422">
              <w:rPr>
                <w:sz w:val="26"/>
                <w:szCs w:val="26"/>
              </w:rPr>
              <w:t>располо-жения</w:t>
            </w:r>
            <w:proofErr w:type="spellEnd"/>
            <w:proofErr w:type="gramEnd"/>
          </w:p>
        </w:tc>
      </w:tr>
      <w:tr w:rsidR="000061AF" w:rsidRPr="004E3422" w:rsidTr="000061AF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rPr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 xml:space="preserve">Вид объектов </w:t>
            </w:r>
            <w:proofErr w:type="gramStart"/>
            <w:r w:rsidRPr="004E3422">
              <w:rPr>
                <w:sz w:val="26"/>
                <w:szCs w:val="26"/>
              </w:rPr>
              <w:t>недвижимо-</w:t>
            </w:r>
            <w:proofErr w:type="spellStart"/>
            <w:r w:rsidRPr="004E3422">
              <w:rPr>
                <w:sz w:val="26"/>
                <w:szCs w:val="26"/>
              </w:rPr>
              <w:t>го</w:t>
            </w:r>
            <w:proofErr w:type="spellEnd"/>
            <w:proofErr w:type="gramEnd"/>
            <w:r w:rsidRPr="004E3422">
              <w:rPr>
                <w:sz w:val="26"/>
                <w:szCs w:val="26"/>
              </w:rPr>
              <w:t xml:space="preserve"> имущества</w:t>
            </w:r>
          </w:p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&lt;3&gt;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4E3422">
              <w:rPr>
                <w:sz w:val="26"/>
                <w:szCs w:val="26"/>
              </w:rPr>
              <w:t>Пло-щадь</w:t>
            </w:r>
            <w:proofErr w:type="spellEnd"/>
            <w:proofErr w:type="gramEnd"/>
          </w:p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4E3422">
              <w:rPr>
                <w:sz w:val="26"/>
                <w:szCs w:val="26"/>
              </w:rPr>
              <w:t>расположе-ния</w:t>
            </w:r>
            <w:proofErr w:type="spellEnd"/>
            <w:proofErr w:type="gramEnd"/>
          </w:p>
          <w:p w:rsidR="000061AF" w:rsidRPr="004E3422" w:rsidRDefault="000061AF" w:rsidP="00DC3352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&lt;4&gt;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rPr>
                <w:sz w:val="26"/>
                <w:szCs w:val="26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rPr>
                <w:sz w:val="26"/>
                <w:szCs w:val="26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DC3352">
            <w:pPr>
              <w:rPr>
                <w:sz w:val="26"/>
                <w:szCs w:val="26"/>
              </w:rPr>
            </w:pPr>
          </w:p>
        </w:tc>
      </w:tr>
      <w:tr w:rsidR="00642C6C" w:rsidRPr="004E3422" w:rsidTr="00DC3352">
        <w:trPr>
          <w:trHeight w:val="55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DC3352">
            <w:pPr>
              <w:pStyle w:val="1"/>
              <w:rPr>
                <w:lang w:eastAsia="en-US"/>
              </w:rPr>
            </w:pPr>
            <w:proofErr w:type="spellStart"/>
            <w:r w:rsidRPr="00C92FCA">
              <w:rPr>
                <w:lang w:eastAsia="en-US"/>
              </w:rPr>
              <w:t>Чабагаев</w:t>
            </w:r>
            <w:proofErr w:type="spellEnd"/>
            <w:r w:rsidRPr="00C92FCA">
              <w:rPr>
                <w:lang w:eastAsia="en-US"/>
              </w:rPr>
              <w:t xml:space="preserve"> </w:t>
            </w:r>
            <w:proofErr w:type="spellStart"/>
            <w:r w:rsidRPr="00C92FCA">
              <w:rPr>
                <w:lang w:eastAsia="en-US"/>
              </w:rPr>
              <w:t>Шадид</w:t>
            </w:r>
            <w:proofErr w:type="spellEnd"/>
            <w:r w:rsidRPr="00C92FCA">
              <w:rPr>
                <w:lang w:eastAsia="en-US"/>
              </w:rPr>
              <w:t xml:space="preserve"> </w:t>
            </w:r>
            <w:proofErr w:type="spellStart"/>
            <w:r w:rsidRPr="00C92FCA">
              <w:rPr>
                <w:lang w:eastAsia="en-US"/>
              </w:rPr>
              <w:t>Шахидович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A4D2D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Глава администрации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DC3352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876 484, 00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DC3352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нет 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DC3352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DC3352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нет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DC3352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DC3352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  <w:p w:rsidR="00642C6C" w:rsidRPr="00C92FCA" w:rsidRDefault="00642C6C" w:rsidP="00DC3352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DC3352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72,0</w:t>
            </w:r>
          </w:p>
          <w:p w:rsidR="00642C6C" w:rsidRPr="00C92FCA" w:rsidRDefault="00642C6C" w:rsidP="00DC3352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C92FCA" w:rsidP="00DC3352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Россия</w:t>
            </w:r>
          </w:p>
        </w:tc>
      </w:tr>
      <w:tr w:rsidR="00C92FCA" w:rsidRPr="004E3422" w:rsidTr="00DC3352">
        <w:trPr>
          <w:trHeight w:val="934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1249,0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Россия </w:t>
            </w:r>
          </w:p>
        </w:tc>
      </w:tr>
      <w:tr w:rsidR="00C92FCA" w:rsidRPr="004E3422" w:rsidTr="00DC3352">
        <w:trPr>
          <w:trHeight w:val="64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proofErr w:type="spellStart"/>
            <w:r w:rsidRPr="00C92FCA">
              <w:rPr>
                <w:lang w:eastAsia="en-US"/>
              </w:rPr>
              <w:t>Басханов</w:t>
            </w:r>
            <w:proofErr w:type="spellEnd"/>
            <w:r w:rsidRPr="00C92FCA">
              <w:rPr>
                <w:lang w:eastAsia="en-US"/>
              </w:rPr>
              <w:t xml:space="preserve"> Муслим </w:t>
            </w:r>
            <w:proofErr w:type="spellStart"/>
            <w:r w:rsidRPr="00C92FCA">
              <w:rPr>
                <w:lang w:eastAsia="en-US"/>
              </w:rPr>
              <w:t>Мусаевич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A4D2D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Заместитель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550 108, 00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нет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легковой автомобиль Лада Приора Индивидуальная </w:t>
            </w:r>
            <w:r w:rsidRPr="00C92FCA">
              <w:rPr>
                <w:lang w:eastAsia="en-US"/>
              </w:rPr>
              <w:lastRenderedPageBreak/>
              <w:t xml:space="preserve">собственность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lastRenderedPageBreak/>
              <w:t>жилой дом</w:t>
            </w: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земельный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100,0</w:t>
            </w: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Россия </w:t>
            </w:r>
          </w:p>
        </w:tc>
      </w:tr>
      <w:tr w:rsidR="00C92FCA" w:rsidRPr="004E3422" w:rsidTr="00DC3352">
        <w:trPr>
          <w:trHeight w:val="858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1050,0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Россия </w:t>
            </w:r>
          </w:p>
        </w:tc>
      </w:tr>
      <w:tr w:rsidR="00C92FCA" w:rsidRPr="004E3422" w:rsidTr="00DC3352">
        <w:trPr>
          <w:trHeight w:val="46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Сын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0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нет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100,0</w:t>
            </w: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Россия </w:t>
            </w:r>
          </w:p>
        </w:tc>
      </w:tr>
      <w:tr w:rsidR="00C92FCA" w:rsidRPr="004E3422" w:rsidTr="00DC3352">
        <w:trPr>
          <w:trHeight w:val="73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1050,0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Россия </w:t>
            </w:r>
          </w:p>
        </w:tc>
      </w:tr>
      <w:tr w:rsidR="00B3269D" w:rsidRPr="004E3422" w:rsidTr="00DC3352">
        <w:trPr>
          <w:trHeight w:val="75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69D" w:rsidRPr="00C92FCA" w:rsidRDefault="00B3269D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Капланов Исмаил </w:t>
            </w:r>
            <w:proofErr w:type="spellStart"/>
            <w:r w:rsidRPr="00C92FCA">
              <w:rPr>
                <w:lang w:eastAsia="en-US"/>
              </w:rPr>
              <w:t>Зелемханович</w:t>
            </w:r>
            <w:proofErr w:type="spellEnd"/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269D" w:rsidRPr="00C92FCA" w:rsidRDefault="00B3269D" w:rsidP="00CA4D2D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Заместитель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69D" w:rsidRPr="00C92FCA" w:rsidRDefault="00B3269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505 110, 00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69D" w:rsidRPr="00C92FCA" w:rsidRDefault="00B3269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69D" w:rsidRPr="00C92FCA" w:rsidRDefault="00B3269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69D" w:rsidRPr="00C92FCA" w:rsidRDefault="00B3269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69D" w:rsidRPr="00C92FCA" w:rsidRDefault="00B3269D" w:rsidP="00C93A98">
            <w:pPr>
              <w:pStyle w:val="1"/>
              <w:rPr>
                <w:lang w:eastAsia="en-US"/>
              </w:rPr>
            </w:pPr>
            <w:r w:rsidRPr="00B3269D">
              <w:rPr>
                <w:lang w:eastAsia="en-US"/>
              </w:rPr>
              <w:t xml:space="preserve">Легковой автомобиль </w:t>
            </w:r>
            <w:proofErr w:type="spellStart"/>
            <w:r w:rsidRPr="00B3269D">
              <w:rPr>
                <w:lang w:eastAsia="en-US"/>
              </w:rPr>
              <w:t>Тайота</w:t>
            </w:r>
            <w:proofErr w:type="spellEnd"/>
            <w:r w:rsidRPr="00B3269D">
              <w:rPr>
                <w:lang w:eastAsia="en-US"/>
              </w:rPr>
              <w:t xml:space="preserve"> </w:t>
            </w:r>
            <w:proofErr w:type="spellStart"/>
            <w:r w:rsidRPr="00B3269D">
              <w:rPr>
                <w:lang w:eastAsia="en-US"/>
              </w:rPr>
              <w:t>королла</w:t>
            </w:r>
            <w:proofErr w:type="spellEnd"/>
            <w:r w:rsidRPr="00B3269D">
              <w:rPr>
                <w:lang w:eastAsia="en-US"/>
              </w:rPr>
              <w:t>. Индивидуальная собственность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D" w:rsidRPr="00C92FCA" w:rsidRDefault="00B3269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D" w:rsidRPr="00C92FCA" w:rsidRDefault="00B3269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D" w:rsidRPr="00C92FCA" w:rsidRDefault="00B3269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B3269D" w:rsidRPr="004E3422" w:rsidTr="00DC3352">
        <w:trPr>
          <w:trHeight w:val="228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D" w:rsidRPr="00C92FCA" w:rsidRDefault="00B3269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69D" w:rsidRPr="00C92FCA" w:rsidRDefault="00B3269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D" w:rsidRDefault="00B3269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D" w:rsidRDefault="00B3269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D" w:rsidRDefault="00B3269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D" w:rsidRDefault="00B3269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D" w:rsidRPr="00B3269D" w:rsidRDefault="00B3269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D" w:rsidRPr="00C92FCA" w:rsidRDefault="00A43E28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D" w:rsidRPr="00C92FCA" w:rsidRDefault="00A43E28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9D" w:rsidRPr="00C92FCA" w:rsidRDefault="00A43E28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A72CAD" w:rsidRPr="004E3422" w:rsidTr="00DC3352">
        <w:trPr>
          <w:trHeight w:val="58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CAD" w:rsidRPr="00C92FCA" w:rsidRDefault="00CA4D2D" w:rsidP="00A43E28">
            <w:pPr>
              <w:pStyle w:val="1"/>
              <w:ind w:right="-137"/>
              <w:rPr>
                <w:lang w:eastAsia="en-US"/>
              </w:rPr>
            </w:pPr>
            <w:r>
              <w:rPr>
                <w:lang w:eastAsia="en-US"/>
              </w:rPr>
              <w:t xml:space="preserve">пенсионерка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248 924, 00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Default="00A72CA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72CAD" w:rsidRDefault="00A72CAD" w:rsidP="00C93A98">
            <w:pPr>
              <w:pStyle w:val="1"/>
              <w:rPr>
                <w:lang w:eastAsia="en-US"/>
              </w:rPr>
            </w:pPr>
          </w:p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</w:p>
        </w:tc>
      </w:tr>
      <w:tr w:rsidR="00A72CAD" w:rsidRPr="004E3422" w:rsidTr="00DC3352">
        <w:trPr>
          <w:trHeight w:val="52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CAD" w:rsidRDefault="00A72CAD" w:rsidP="00A43E28">
            <w:pPr>
              <w:pStyle w:val="1"/>
              <w:ind w:right="-137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Default="00A72CA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Default="00A72CA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Default="00A72CA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Default="00A72CA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Default="00A72CA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Default="00A72CA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C92FCA" w:rsidRPr="004E3422" w:rsidTr="00DC3352">
        <w:trPr>
          <w:trHeight w:val="55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proofErr w:type="spellStart"/>
            <w:r w:rsidRPr="00C92FCA">
              <w:rPr>
                <w:lang w:eastAsia="en-US"/>
              </w:rPr>
              <w:t>Демильханова</w:t>
            </w:r>
            <w:proofErr w:type="spellEnd"/>
            <w:r w:rsidRPr="00C92FCA">
              <w:rPr>
                <w:lang w:eastAsia="en-US"/>
              </w:rPr>
              <w:t xml:space="preserve"> </w:t>
            </w:r>
            <w:proofErr w:type="spellStart"/>
            <w:r w:rsidRPr="00C92FCA">
              <w:rPr>
                <w:lang w:eastAsia="en-US"/>
              </w:rPr>
              <w:t>Хеди</w:t>
            </w:r>
            <w:proofErr w:type="spellEnd"/>
            <w:r w:rsidRPr="00C92FCA">
              <w:rPr>
                <w:lang w:eastAsia="en-US"/>
              </w:rPr>
              <w:t xml:space="preserve"> </w:t>
            </w:r>
            <w:proofErr w:type="spellStart"/>
            <w:r w:rsidRPr="00C92FCA">
              <w:rPr>
                <w:lang w:eastAsia="en-US"/>
              </w:rPr>
              <w:t>Абдулхамиовна</w:t>
            </w:r>
            <w:proofErr w:type="spellEnd"/>
            <w:r w:rsidRPr="00C92FCA">
              <w:rPr>
                <w:lang w:eastAsia="en-US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A4D2D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Заместитель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693 144, 15</w:t>
            </w:r>
          </w:p>
        </w:tc>
        <w:tc>
          <w:tcPr>
            <w:tcW w:w="39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jc w:val="center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Земельный участок под жилую застройку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Легковой автомобиль </w:t>
            </w:r>
            <w:proofErr w:type="spellStart"/>
            <w:r w:rsidRPr="00C92FCA">
              <w:rPr>
                <w:lang w:eastAsia="en-US"/>
              </w:rPr>
              <w:t>Тайота</w:t>
            </w:r>
            <w:proofErr w:type="spellEnd"/>
            <w:r w:rsidRPr="00C92FCA">
              <w:rPr>
                <w:lang w:eastAsia="en-US"/>
              </w:rPr>
              <w:t xml:space="preserve"> </w:t>
            </w:r>
            <w:proofErr w:type="spellStart"/>
            <w:r w:rsidRPr="00C92FCA">
              <w:rPr>
                <w:lang w:eastAsia="en-US"/>
              </w:rPr>
              <w:t>королла</w:t>
            </w:r>
            <w:proofErr w:type="spellEnd"/>
            <w:r w:rsidRPr="00C92FCA">
              <w:rPr>
                <w:lang w:eastAsia="en-US"/>
              </w:rPr>
              <w:t xml:space="preserve">. Индивидуальная собственность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67,7</w:t>
            </w: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Россия </w:t>
            </w:r>
          </w:p>
        </w:tc>
      </w:tr>
      <w:tr w:rsidR="00C92FCA" w:rsidRPr="004E3422" w:rsidTr="00DC3352">
        <w:trPr>
          <w:trHeight w:val="27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510,0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Россия </w:t>
            </w:r>
          </w:p>
        </w:tc>
      </w:tr>
      <w:tr w:rsidR="001F3C95" w:rsidRPr="004E3422" w:rsidTr="00DC3352">
        <w:trPr>
          <w:trHeight w:val="170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C95" w:rsidRPr="00C92FCA" w:rsidRDefault="001F3C95" w:rsidP="00765348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индивидуальная собственность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800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A72CA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  <w:r w:rsidR="001F3C95" w:rsidRPr="00C92FCA">
              <w:rPr>
                <w:lang w:eastAsia="en-US"/>
              </w:rPr>
              <w:t xml:space="preserve">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</w:p>
        </w:tc>
      </w:tr>
      <w:tr w:rsidR="00A72CAD" w:rsidRPr="004E3422" w:rsidTr="00DC3352">
        <w:trPr>
          <w:trHeight w:val="49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lastRenderedPageBreak/>
              <w:t xml:space="preserve">Саидов Абдулла </w:t>
            </w:r>
            <w:proofErr w:type="spellStart"/>
            <w:r w:rsidRPr="00C92FCA">
              <w:rPr>
                <w:lang w:eastAsia="en-US"/>
              </w:rPr>
              <w:t>Актулаевич</w:t>
            </w:r>
            <w:proofErr w:type="spellEnd"/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Помощник главы администрации по взаимодействию с силовыми структурами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302 469, 00</w:t>
            </w: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Pr="00C92FCA" w:rsidRDefault="00A72CAD" w:rsidP="00A72CA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ведения личного подсобного хозяйства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CAD" w:rsidRPr="00C92FCA" w:rsidRDefault="00A72CAD" w:rsidP="00A72CAD">
            <w:pPr>
              <w:pStyle w:val="1"/>
              <w:rPr>
                <w:lang w:eastAsia="en-US"/>
              </w:rPr>
            </w:pPr>
            <w:r w:rsidRPr="00A72CAD">
              <w:rPr>
                <w:lang w:eastAsia="en-US"/>
              </w:rPr>
              <w:t xml:space="preserve">Легковой автомобиль </w:t>
            </w:r>
            <w:r>
              <w:rPr>
                <w:lang w:eastAsia="en-US"/>
              </w:rPr>
              <w:t>ВАЗ 21150</w:t>
            </w:r>
            <w:r w:rsidRPr="00A72CA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2004 год </w:t>
            </w:r>
            <w:r w:rsidRPr="00A72CAD">
              <w:rPr>
                <w:lang w:eastAsia="en-US"/>
              </w:rPr>
              <w:t>Индивидуальная собственность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CAD" w:rsidRPr="00C92FCA" w:rsidRDefault="00A72CAD" w:rsidP="00DC3352">
            <w:pPr>
              <w:pStyle w:val="1"/>
              <w:rPr>
                <w:lang w:eastAsia="en-US"/>
              </w:rPr>
            </w:pPr>
            <w:r w:rsidRPr="00A72CAD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2500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A72CAD" w:rsidRPr="004E3422" w:rsidTr="00A72CAD">
        <w:trPr>
          <w:trHeight w:val="118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CAD" w:rsidRDefault="00A72CA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Default="00A72CA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собственность </w:t>
            </w:r>
          </w:p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</w:p>
        </w:tc>
      </w:tr>
      <w:tr w:rsidR="00A72CAD" w:rsidRPr="004E3422" w:rsidTr="00DC3352">
        <w:trPr>
          <w:trHeight w:val="46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CAD" w:rsidRDefault="00A72CA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Default="00A72CAD" w:rsidP="00A72CA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  <w:r w:rsidRPr="00A72CAD">
              <w:rPr>
                <w:lang w:eastAsia="en-US"/>
              </w:rPr>
              <w:t>Легковой автомобиль ВАЗ 21150</w:t>
            </w:r>
            <w:r>
              <w:rPr>
                <w:lang w:eastAsia="en-US"/>
              </w:rPr>
              <w:t xml:space="preserve"> 2006 год</w:t>
            </w:r>
            <w:r w:rsidRPr="00A72CAD">
              <w:rPr>
                <w:lang w:eastAsia="en-US"/>
              </w:rPr>
              <w:t xml:space="preserve"> Индивидуальная собственность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  <w:r w:rsidRPr="00A72CAD"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  <w:r w:rsidRPr="00A72CAD">
              <w:rPr>
                <w:lang w:eastAsia="en-US"/>
              </w:rPr>
              <w:t>79, 2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A72CAD" w:rsidRPr="004E3422" w:rsidTr="00DC3352">
        <w:trPr>
          <w:trHeight w:val="28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Default="00A72CA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Default="00A72CA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собственность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Default="00A72CA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79, 2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Default="00A72CAD" w:rsidP="00C93A98">
            <w:pPr>
              <w:pStyle w:val="1"/>
              <w:rPr>
                <w:lang w:eastAsia="en-US"/>
              </w:rPr>
            </w:pPr>
          </w:p>
          <w:p w:rsidR="00A72CAD" w:rsidRDefault="00A72CA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D" w:rsidRPr="00C92FCA" w:rsidRDefault="00A72CAD" w:rsidP="00C93A98">
            <w:pPr>
              <w:pStyle w:val="1"/>
              <w:rPr>
                <w:lang w:eastAsia="en-US"/>
              </w:rPr>
            </w:pPr>
          </w:p>
        </w:tc>
      </w:tr>
      <w:tr w:rsidR="00DC3352" w:rsidRPr="004E3422" w:rsidTr="00DC3352">
        <w:trPr>
          <w:trHeight w:val="794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352" w:rsidRPr="00C92FCA" w:rsidRDefault="00DC3352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Сын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3352" w:rsidRPr="00C92FCA" w:rsidRDefault="00DC3352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школьник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352" w:rsidRPr="00C92FCA" w:rsidRDefault="00DC3352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352" w:rsidRPr="00C92FCA" w:rsidRDefault="00DC3352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352" w:rsidRPr="00C92FCA" w:rsidRDefault="00DC3352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352" w:rsidRPr="00C92FCA" w:rsidRDefault="00DC3352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352" w:rsidRPr="00C92FCA" w:rsidRDefault="00DC3352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Pr="00DC3352" w:rsidRDefault="00DC3352" w:rsidP="00DC3352">
            <w:pPr>
              <w:pStyle w:val="1"/>
              <w:rPr>
                <w:lang w:eastAsia="en-US"/>
              </w:rPr>
            </w:pPr>
            <w:r w:rsidRPr="00DC3352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Pr="00C92FCA" w:rsidRDefault="00DC3352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DC3352" w:rsidRPr="00DC3352" w:rsidRDefault="00DC3352" w:rsidP="00DC3352">
            <w:pPr>
              <w:rPr>
                <w:lang w:eastAsia="en-US"/>
              </w:rPr>
            </w:pPr>
          </w:p>
        </w:tc>
      </w:tr>
      <w:tr w:rsidR="00DC3352" w:rsidRPr="004E3422" w:rsidTr="00DC3352">
        <w:trPr>
          <w:trHeight w:val="521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Pr="00C92FCA" w:rsidRDefault="00DC3352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DC3352" w:rsidRDefault="00DC3352" w:rsidP="00C93A98">
            <w:pPr>
              <w:pStyle w:val="1"/>
              <w:rPr>
                <w:lang w:eastAsia="en-US"/>
              </w:rPr>
            </w:pPr>
          </w:p>
          <w:p w:rsidR="00DC3352" w:rsidRPr="00DC3352" w:rsidRDefault="00DC3352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79, 2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DC3352" w:rsidRPr="004E3422" w:rsidTr="00DC3352">
        <w:trPr>
          <w:trHeight w:val="525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3352" w:rsidRPr="00C92FCA" w:rsidRDefault="00DC3352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Дочь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школьница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2500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DC3352" w:rsidRDefault="00DC3352" w:rsidP="00C93A98">
            <w:pPr>
              <w:pStyle w:val="1"/>
              <w:rPr>
                <w:lang w:eastAsia="en-US"/>
              </w:rPr>
            </w:pPr>
          </w:p>
          <w:p w:rsidR="00DC3352" w:rsidRDefault="00DC3352" w:rsidP="00C93A98">
            <w:pPr>
              <w:pStyle w:val="1"/>
              <w:rPr>
                <w:lang w:eastAsia="en-US"/>
              </w:rPr>
            </w:pPr>
          </w:p>
        </w:tc>
      </w:tr>
      <w:tr w:rsidR="00DC3352" w:rsidRPr="004E3422" w:rsidTr="00DC3352">
        <w:trPr>
          <w:trHeight w:val="288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79, 2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52" w:rsidRDefault="00DC3352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DC3352" w:rsidRDefault="00DC3352" w:rsidP="00C93A98">
            <w:pPr>
              <w:pStyle w:val="1"/>
              <w:rPr>
                <w:lang w:eastAsia="en-US"/>
              </w:rPr>
            </w:pPr>
          </w:p>
        </w:tc>
      </w:tr>
      <w:tr w:rsidR="00642C6C" w:rsidRPr="004E3422" w:rsidTr="00DC3352">
        <w:trPr>
          <w:trHeight w:val="35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  <w:proofErr w:type="spellStart"/>
            <w:r w:rsidRPr="00C92FCA">
              <w:rPr>
                <w:lang w:eastAsia="en-US"/>
              </w:rPr>
              <w:t>Шамаева</w:t>
            </w:r>
            <w:proofErr w:type="spellEnd"/>
            <w:r w:rsidRPr="00C92FCA">
              <w:rPr>
                <w:lang w:eastAsia="en-US"/>
              </w:rPr>
              <w:t xml:space="preserve"> Диана </w:t>
            </w:r>
            <w:proofErr w:type="spellStart"/>
            <w:r w:rsidRPr="00C92FCA">
              <w:rPr>
                <w:lang w:eastAsia="en-US"/>
              </w:rPr>
              <w:t>Вахитовна</w:t>
            </w:r>
            <w:proofErr w:type="spellEnd"/>
            <w:r w:rsidRPr="00C92FCA">
              <w:rPr>
                <w:lang w:eastAsia="en-US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Помощник главы администрации – юрисконсульт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514 959, 00</w:t>
            </w: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jc w:val="center"/>
              <w:rPr>
                <w:lang w:eastAsia="en-US"/>
              </w:rPr>
            </w:pPr>
            <w:r w:rsidRPr="00C92FCA">
              <w:rPr>
                <w:lang w:eastAsia="en-US"/>
              </w:rPr>
              <w:t>Земельный участок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нет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68,</w:t>
            </w:r>
            <w:r w:rsidR="00C92FCA" w:rsidRPr="00C92FCA">
              <w:rPr>
                <w:lang w:eastAsia="en-US"/>
              </w:rPr>
              <w:t xml:space="preserve"> 0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6C" w:rsidRPr="00C92FCA" w:rsidRDefault="00C92FCA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Россия</w:t>
            </w:r>
          </w:p>
        </w:tc>
      </w:tr>
      <w:tr w:rsidR="00642C6C" w:rsidRPr="004E3422" w:rsidTr="00DC3352">
        <w:trPr>
          <w:trHeight w:val="38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458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A72CA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  <w:r w:rsidR="00642C6C" w:rsidRPr="00C92FCA">
              <w:rPr>
                <w:lang w:eastAsia="en-US"/>
              </w:rPr>
              <w:t xml:space="preserve">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</w:tr>
      <w:tr w:rsidR="00642C6C" w:rsidRPr="004E3422" w:rsidTr="00DC3352">
        <w:trPr>
          <w:trHeight w:val="353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jc w:val="center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</w:tr>
      <w:tr w:rsidR="00642C6C" w:rsidRPr="004E3422" w:rsidTr="00DC3352">
        <w:trPr>
          <w:trHeight w:val="368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37,4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A72CAD" w:rsidP="00642C6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  <w:r w:rsidR="00642C6C" w:rsidRPr="00C92FCA">
              <w:rPr>
                <w:lang w:eastAsia="en-US"/>
              </w:rPr>
              <w:t xml:space="preserve">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</w:p>
        </w:tc>
      </w:tr>
      <w:tr w:rsidR="00306040" w:rsidRPr="004E3422" w:rsidTr="00DC3352">
        <w:trPr>
          <w:trHeight w:val="41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  <w:proofErr w:type="spellStart"/>
            <w:r w:rsidRPr="00C92FCA">
              <w:rPr>
                <w:lang w:eastAsia="en-US"/>
              </w:rPr>
              <w:lastRenderedPageBreak/>
              <w:t>Амриева</w:t>
            </w:r>
            <w:proofErr w:type="spellEnd"/>
            <w:r w:rsidRPr="00C92FCA">
              <w:rPr>
                <w:lang w:eastAsia="en-US"/>
              </w:rPr>
              <w:t xml:space="preserve"> </w:t>
            </w:r>
            <w:proofErr w:type="spellStart"/>
            <w:r w:rsidRPr="00C92FCA">
              <w:rPr>
                <w:lang w:eastAsia="en-US"/>
              </w:rPr>
              <w:t>Жарадат</w:t>
            </w:r>
            <w:proofErr w:type="spellEnd"/>
            <w:r w:rsidRPr="00C92FCA">
              <w:rPr>
                <w:lang w:eastAsia="en-US"/>
              </w:rPr>
              <w:t xml:space="preserve"> Магомедовна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CA4D2D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Начальник </w:t>
            </w:r>
            <w:r w:rsidR="00D20F65">
              <w:rPr>
                <w:lang w:eastAsia="en-US"/>
              </w:rPr>
              <w:t xml:space="preserve">отдела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685 713, 54</w:t>
            </w: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40" w:rsidRPr="00C92FCA" w:rsidRDefault="00306040" w:rsidP="00306040">
            <w:pPr>
              <w:pStyle w:val="1"/>
              <w:jc w:val="center"/>
              <w:rPr>
                <w:lang w:eastAsia="en-US"/>
              </w:rPr>
            </w:pPr>
            <w:r w:rsidRPr="00C92FCA">
              <w:rPr>
                <w:lang w:eastAsia="en-US"/>
              </w:rPr>
              <w:t>Земельный участок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40" w:rsidRPr="00C92FCA" w:rsidRDefault="00C92FCA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легковой автомобиль Лада калина. Индивидуальная 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40" w:rsidRPr="00C92FCA" w:rsidRDefault="00C92FCA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40" w:rsidRPr="00C92FCA" w:rsidRDefault="00C92FCA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700, 0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40" w:rsidRPr="00C92FCA" w:rsidRDefault="00C92FCA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Россия </w:t>
            </w:r>
          </w:p>
        </w:tc>
      </w:tr>
      <w:tr w:rsidR="00C92FCA" w:rsidRPr="004E3422" w:rsidTr="00DC3352">
        <w:trPr>
          <w:trHeight w:val="27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700,0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A72CAD" w:rsidP="00642C6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</w:tr>
      <w:tr w:rsidR="00C92FCA" w:rsidRPr="004E3422" w:rsidTr="00DC3352">
        <w:trPr>
          <w:trHeight w:val="291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83, 0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Россия</w:t>
            </w:r>
          </w:p>
        </w:tc>
      </w:tr>
      <w:tr w:rsidR="00306040" w:rsidRPr="004E3422" w:rsidTr="00DC3352">
        <w:trPr>
          <w:trHeight w:val="33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40" w:rsidRPr="00C92FCA" w:rsidRDefault="00306040" w:rsidP="00306040">
            <w:pPr>
              <w:pStyle w:val="1"/>
              <w:jc w:val="center"/>
              <w:rPr>
                <w:lang w:eastAsia="en-US"/>
              </w:rPr>
            </w:pPr>
            <w:r w:rsidRPr="00C92FCA">
              <w:rPr>
                <w:lang w:eastAsia="en-US"/>
              </w:rPr>
              <w:t>Земельный участок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</w:tr>
      <w:tr w:rsidR="00306040" w:rsidRPr="004E3422" w:rsidTr="00306040">
        <w:trPr>
          <w:trHeight w:val="39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800,0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40" w:rsidRPr="00C92FCA" w:rsidRDefault="00A72CAD" w:rsidP="00642C6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</w:tr>
      <w:tr w:rsidR="00306040" w:rsidRPr="004E3422" w:rsidTr="00DC3352">
        <w:trPr>
          <w:trHeight w:val="24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40" w:rsidRPr="00C92FCA" w:rsidRDefault="00306040" w:rsidP="00306040">
            <w:pPr>
              <w:pStyle w:val="1"/>
              <w:jc w:val="center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</w:tr>
      <w:tr w:rsidR="00306040" w:rsidRPr="004E3422" w:rsidTr="00C92FCA">
        <w:trPr>
          <w:trHeight w:val="23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83,0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40" w:rsidRPr="00C92FCA" w:rsidRDefault="00A72CAD" w:rsidP="00642C6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  <w:r w:rsidR="00306040" w:rsidRPr="00C92FCA">
              <w:rPr>
                <w:lang w:eastAsia="en-US"/>
              </w:rPr>
              <w:t xml:space="preserve">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</w:tr>
      <w:tr w:rsidR="00C92FCA" w:rsidRPr="004E3422" w:rsidTr="00DC3352">
        <w:trPr>
          <w:trHeight w:val="476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нет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нет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>700, 0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Россия </w:t>
            </w:r>
          </w:p>
        </w:tc>
      </w:tr>
      <w:tr w:rsidR="00C92FCA" w:rsidRPr="004E3422" w:rsidTr="00C92FCA">
        <w:trPr>
          <w:trHeight w:val="35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83, 0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Россия</w:t>
            </w:r>
          </w:p>
        </w:tc>
      </w:tr>
      <w:tr w:rsidR="00C92FCA" w:rsidRPr="004E3422" w:rsidTr="00C92FCA">
        <w:trPr>
          <w:trHeight w:val="557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proofErr w:type="spellStart"/>
            <w:r w:rsidRPr="00C92FCA">
              <w:rPr>
                <w:lang w:eastAsia="en-US"/>
              </w:rPr>
              <w:t>Джангириева</w:t>
            </w:r>
            <w:proofErr w:type="spellEnd"/>
            <w:r w:rsidRPr="00C92FCA">
              <w:rPr>
                <w:lang w:eastAsia="en-US"/>
              </w:rPr>
              <w:t xml:space="preserve"> </w:t>
            </w:r>
            <w:proofErr w:type="spellStart"/>
            <w:r w:rsidRPr="00C92FCA">
              <w:rPr>
                <w:lang w:eastAsia="en-US"/>
              </w:rPr>
              <w:t>Саада</w:t>
            </w:r>
            <w:proofErr w:type="spellEnd"/>
            <w:r w:rsidRPr="00C92FCA">
              <w:rPr>
                <w:lang w:eastAsia="en-US"/>
              </w:rPr>
              <w:t xml:space="preserve"> </w:t>
            </w:r>
            <w:proofErr w:type="spellStart"/>
            <w:r w:rsidRPr="00C92FCA">
              <w:rPr>
                <w:lang w:eastAsia="en-US"/>
              </w:rPr>
              <w:t>Магдиновна</w:t>
            </w:r>
            <w:proofErr w:type="spellEnd"/>
            <w:r w:rsidRPr="00C92FCA">
              <w:rPr>
                <w:lang w:eastAsia="en-US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A4D2D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Начальник </w:t>
            </w:r>
            <w:r w:rsidR="00D20F65">
              <w:rPr>
                <w:lang w:eastAsia="en-US"/>
              </w:rPr>
              <w:t xml:space="preserve">отдела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310 982, 00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нет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нет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1430, 0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Россия</w:t>
            </w: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</w:tr>
      <w:tr w:rsidR="00C92FCA" w:rsidRPr="004E3422" w:rsidTr="00C92FCA">
        <w:trPr>
          <w:trHeight w:val="42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200, 0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Россия </w:t>
            </w: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</w:tr>
      <w:tr w:rsidR="00DC3352" w:rsidRPr="004E3422" w:rsidTr="00DC3352">
        <w:trPr>
          <w:trHeight w:val="960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3352" w:rsidRDefault="00DC3352" w:rsidP="00C92FCA">
            <w:pPr>
              <w:pStyle w:val="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Келоева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Зулай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Хасуевна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3352" w:rsidRDefault="00DC3352" w:rsidP="00CA4D2D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</w:t>
            </w:r>
            <w:r w:rsidR="00D20F65">
              <w:rPr>
                <w:lang w:eastAsia="en-US"/>
              </w:rPr>
              <w:t>отдела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3352" w:rsidRDefault="00DC3352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361 834, 05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3352" w:rsidRDefault="00DC3352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3352" w:rsidRDefault="00DC3352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3352" w:rsidRDefault="00DC3352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3352" w:rsidRDefault="00DC3352" w:rsidP="00C92FCA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C3352" w:rsidRDefault="00DC3352" w:rsidP="00C92FCA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C3352" w:rsidRDefault="00DC3352" w:rsidP="00C92FCA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C3352" w:rsidRDefault="00DC3352" w:rsidP="00C92FCA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Россия </w:t>
            </w:r>
          </w:p>
          <w:p w:rsidR="00DC3352" w:rsidRDefault="00DC3352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  <w:p w:rsidR="00DC3352" w:rsidRDefault="00DC3352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</w:tr>
      <w:tr w:rsidR="00DC3352" w:rsidRPr="004E3422" w:rsidTr="00C92FCA">
        <w:trPr>
          <w:trHeight w:val="95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352" w:rsidRDefault="00DC3352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352" w:rsidRDefault="00DC3352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352" w:rsidRDefault="00DC3352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352" w:rsidRDefault="00DC3352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352" w:rsidRDefault="00DC3352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352" w:rsidRDefault="00DC3352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352" w:rsidRDefault="00DC3352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C3352" w:rsidRDefault="00DC3352" w:rsidP="00C92FCA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C3352" w:rsidRDefault="00DC3352" w:rsidP="00C92FCA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99, 0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C3352" w:rsidRDefault="00DC3352" w:rsidP="00C92FCA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Россия </w:t>
            </w:r>
          </w:p>
        </w:tc>
      </w:tr>
      <w:tr w:rsidR="00515957" w:rsidRPr="004E3422" w:rsidTr="00CA4D2D">
        <w:trPr>
          <w:trHeight w:val="480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C92FCA">
            <w:pPr>
              <w:pStyle w:val="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Баканаев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Мухамад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Арбиевич</w:t>
            </w:r>
            <w:proofErr w:type="spellEnd"/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</w:t>
            </w:r>
            <w:r w:rsidR="00D20F65">
              <w:rPr>
                <w:lang w:eastAsia="en-US"/>
              </w:rPr>
              <w:t xml:space="preserve">отдела </w:t>
            </w:r>
          </w:p>
          <w:p w:rsidR="00515957" w:rsidRDefault="00515957" w:rsidP="00C92FCA">
            <w:pPr>
              <w:pStyle w:val="1"/>
              <w:rPr>
                <w:lang w:eastAsia="en-US"/>
              </w:rPr>
            </w:pPr>
          </w:p>
          <w:p w:rsidR="00515957" w:rsidRDefault="00515957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315 907, 00</w:t>
            </w:r>
          </w:p>
        </w:tc>
        <w:tc>
          <w:tcPr>
            <w:tcW w:w="39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515957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индивидуальное жилищное строительство</w:t>
            </w:r>
          </w:p>
          <w:p w:rsidR="00515957" w:rsidRDefault="00515957" w:rsidP="00515957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C92FCA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ЛАДА 217030, 2008 год, индивидуальная</w:t>
            </w:r>
          </w:p>
          <w:p w:rsidR="00515957" w:rsidRDefault="00515957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  <w:p w:rsidR="00515957" w:rsidRDefault="00515957" w:rsidP="00C92FCA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ЛАДА 217030, 2012 год, индивидуальная 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C92FCA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C92FCA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C92FCA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Россия </w:t>
            </w:r>
          </w:p>
        </w:tc>
      </w:tr>
      <w:tr w:rsidR="00515957" w:rsidRPr="004E3422" w:rsidTr="00515957">
        <w:trPr>
          <w:trHeight w:val="34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Общая долевая (1/7)</w:t>
            </w:r>
          </w:p>
          <w:p w:rsidR="00515957" w:rsidRDefault="00515957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1000, 0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C92FCA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C92FCA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160, 0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C92FCA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Россия </w:t>
            </w:r>
          </w:p>
        </w:tc>
      </w:tr>
      <w:tr w:rsidR="00515957" w:rsidRPr="004E3422" w:rsidTr="00CA4D2D">
        <w:trPr>
          <w:trHeight w:val="27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Жилой дом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</w:tr>
      <w:tr w:rsidR="00515957" w:rsidRPr="004E3422" w:rsidTr="00C92FCA">
        <w:trPr>
          <w:trHeight w:val="24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515957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515957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515957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515957" w:rsidRPr="00272126" w:rsidRDefault="00515957" w:rsidP="00515957">
            <w:r w:rsidRPr="00272126">
              <w:t>Общая долевая (1/7)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957" w:rsidRPr="00272126" w:rsidRDefault="00515957" w:rsidP="00515957">
            <w:r w:rsidRPr="00272126">
              <w:t>1000, 0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515957">
            <w:r w:rsidRPr="00272126"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51595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51595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51595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51595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</w:tr>
      <w:tr w:rsidR="00515957" w:rsidRPr="004E3422" w:rsidTr="00CA4D2D">
        <w:trPr>
          <w:trHeight w:val="474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515957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37649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515957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159 971, 00</w:t>
            </w:r>
          </w:p>
        </w:tc>
        <w:tc>
          <w:tcPr>
            <w:tcW w:w="39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15957" w:rsidRPr="00272126" w:rsidRDefault="00515957" w:rsidP="00515957">
            <w:pPr>
              <w:jc w:val="center"/>
            </w:pPr>
            <w:r w:rsidRPr="00515957">
              <w:t>Земельный участок под индивидуальное жилищное строительство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51595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515957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515957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515957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Россия </w:t>
            </w:r>
          </w:p>
        </w:tc>
      </w:tr>
      <w:tr w:rsidR="00515957" w:rsidRPr="004E3422" w:rsidTr="00515957">
        <w:trPr>
          <w:trHeight w:val="19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515957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515957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515957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515957" w:rsidRPr="00272126" w:rsidRDefault="00515957" w:rsidP="00515957">
            <w:r w:rsidRPr="00515957">
              <w:t>Общая долевая (1/7)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957" w:rsidRPr="00272126" w:rsidRDefault="00515957" w:rsidP="00515957">
            <w:r>
              <w:t>1000, 0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15957" w:rsidRPr="00272126" w:rsidRDefault="00515957" w:rsidP="00515957">
            <w: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51595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5957" w:rsidRPr="00D37D1C" w:rsidRDefault="00515957" w:rsidP="00515957">
            <w:r w:rsidRPr="00D37D1C">
              <w:t xml:space="preserve">жилой дом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5957" w:rsidRPr="00D37D1C" w:rsidRDefault="00515957" w:rsidP="00515957">
            <w:r w:rsidRPr="00D37D1C">
              <w:t>160, 0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5957" w:rsidRPr="00D37D1C" w:rsidRDefault="00515957" w:rsidP="00515957">
            <w:r w:rsidRPr="00D37D1C">
              <w:t xml:space="preserve">Россия </w:t>
            </w:r>
          </w:p>
        </w:tc>
      </w:tr>
      <w:tr w:rsidR="00515957" w:rsidRPr="004E3422" w:rsidTr="00CA4D2D">
        <w:trPr>
          <w:trHeight w:val="16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515957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515957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515957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15957" w:rsidRPr="00272126" w:rsidRDefault="00515957" w:rsidP="00515957">
            <w:pPr>
              <w:jc w:val="center"/>
            </w:pPr>
            <w:r>
              <w:t>Жилой дом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51595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51595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51595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51595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</w:tr>
      <w:tr w:rsidR="00515957" w:rsidRPr="004E3422" w:rsidTr="00C92FCA">
        <w:trPr>
          <w:trHeight w:val="22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515957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515957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515957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515957" w:rsidRPr="00272126" w:rsidRDefault="00515957" w:rsidP="00515957">
            <w:r w:rsidRPr="00515957">
              <w:t>Общая долевая (1/7)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957" w:rsidRPr="00272126" w:rsidRDefault="00BC4197" w:rsidP="00515957">
            <w:r>
              <w:t>160</w:t>
            </w:r>
            <w:r w:rsidR="00515957" w:rsidRPr="00515957">
              <w:t>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15957" w:rsidRPr="00272126" w:rsidRDefault="00515957" w:rsidP="00515957">
            <w: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51595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51595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51595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57" w:rsidRDefault="00515957" w:rsidP="0051595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</w:tr>
      <w:tr w:rsidR="00BC4197" w:rsidRPr="004E3422" w:rsidTr="00CA4D2D">
        <w:trPr>
          <w:trHeight w:val="423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школьница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39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jc w:val="center"/>
            </w:pPr>
            <w:r w:rsidRPr="00BC4197">
              <w:t>Земельный участок под индивидуальное жилищное строительство</w:t>
            </w:r>
          </w:p>
          <w:p w:rsidR="00BC4197" w:rsidRDefault="00BC4197" w:rsidP="00BC4197"/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нет 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BC4197" w:rsidRPr="00AB386B" w:rsidRDefault="00BC4197" w:rsidP="00BC4197">
            <w:r w:rsidRPr="00AB386B"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197" w:rsidRPr="00AB386B" w:rsidRDefault="00BC4197" w:rsidP="00BC4197">
            <w:r w:rsidRPr="00AB386B">
              <w:t>1000, 0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r w:rsidRPr="00AB386B">
              <w:t xml:space="preserve">Россия </w:t>
            </w:r>
          </w:p>
        </w:tc>
      </w:tr>
      <w:tr w:rsidR="00BC4197" w:rsidRPr="004E3422" w:rsidTr="00BC4197">
        <w:trPr>
          <w:trHeight w:val="42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BC4197" w:rsidRPr="00272126" w:rsidRDefault="00BC4197" w:rsidP="00BC4197">
            <w:r w:rsidRPr="00515957">
              <w:t>Общая долевая (1/7)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4197" w:rsidRPr="00272126" w:rsidRDefault="00BC4197" w:rsidP="00BC4197">
            <w:r w:rsidRPr="00515957">
              <w:t>1000, 0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BC4197" w:rsidRPr="00272126" w:rsidRDefault="00BC4197" w:rsidP="00BC4197">
            <w: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97" w:rsidRPr="004001CF" w:rsidRDefault="00BC4197" w:rsidP="00BC4197">
            <w:r w:rsidRPr="004001CF">
              <w:t xml:space="preserve">жилой дом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97" w:rsidRPr="004001CF" w:rsidRDefault="00BC4197" w:rsidP="00BC4197">
            <w:r w:rsidRPr="004001CF">
              <w:t>160, 0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97" w:rsidRPr="004001CF" w:rsidRDefault="00BC4197" w:rsidP="00BC4197">
            <w:r w:rsidRPr="004001CF">
              <w:t xml:space="preserve">Россия </w:t>
            </w:r>
          </w:p>
        </w:tc>
      </w:tr>
      <w:tr w:rsidR="00BC4197" w:rsidRPr="004E3422" w:rsidTr="00CA4D2D">
        <w:trPr>
          <w:trHeight w:val="63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515957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515957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515957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jc w:val="center"/>
            </w:pPr>
            <w:r w:rsidRPr="00BC4197">
              <w:t>Жилой дом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51595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51595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51595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51595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</w:tr>
      <w:tr w:rsidR="00BC4197" w:rsidRPr="004E3422" w:rsidTr="00C92FCA">
        <w:trPr>
          <w:trHeight w:val="6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BC4197" w:rsidRPr="00272126" w:rsidRDefault="00BC4197" w:rsidP="00BC4197">
            <w:r w:rsidRPr="00515957">
              <w:t>Общая долевая (1/7)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4197" w:rsidRPr="00272126" w:rsidRDefault="00BC4197" w:rsidP="00BC4197">
            <w:r>
              <w:t>160</w:t>
            </w:r>
            <w:r w:rsidRPr="00515957">
              <w:t>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BC4197" w:rsidRPr="00272126" w:rsidRDefault="00BC4197" w:rsidP="00BC4197">
            <w: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</w:tr>
      <w:tr w:rsidR="00BC4197" w:rsidRPr="004E3422" w:rsidTr="00BC4197">
        <w:trPr>
          <w:trHeight w:val="960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школьник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39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/>
          <w:p w:rsidR="00BC4197" w:rsidRDefault="00BC4197" w:rsidP="00BC4197">
            <w:pPr>
              <w:jc w:val="center"/>
            </w:pPr>
            <w:r w:rsidRPr="00BC4197">
              <w:t>Земельный участок под индивидуальное жилищное строительство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r w:rsidRPr="00576D00">
              <w:t xml:space="preserve">Земельный участок </w:t>
            </w:r>
          </w:p>
          <w:p w:rsidR="00BC4197" w:rsidRDefault="00BC4197" w:rsidP="00BC4197"/>
          <w:p w:rsidR="00BC4197" w:rsidRDefault="00BC4197" w:rsidP="00BC4197"/>
          <w:p w:rsidR="00BC4197" w:rsidRPr="00576D00" w:rsidRDefault="00BC4197" w:rsidP="00BC4197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197" w:rsidRPr="00576D00" w:rsidRDefault="00BC4197" w:rsidP="00BC4197">
            <w:r w:rsidRPr="00576D00">
              <w:t>1000, 0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r w:rsidRPr="00576D00">
              <w:t xml:space="preserve">Россия </w:t>
            </w:r>
          </w:p>
        </w:tc>
      </w:tr>
      <w:tr w:rsidR="00BC4197" w:rsidRPr="004E3422" w:rsidTr="00CA4D2D">
        <w:trPr>
          <w:trHeight w:val="27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/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97" w:rsidRPr="00DC2BC9" w:rsidRDefault="00BC4197" w:rsidP="00BC4197">
            <w:r w:rsidRPr="00DC2BC9">
              <w:t xml:space="preserve">жилой дом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97" w:rsidRPr="00DC2BC9" w:rsidRDefault="00BC4197" w:rsidP="00BC4197">
            <w:r w:rsidRPr="00DC2BC9">
              <w:t>160, 0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97" w:rsidRPr="00DC2BC9" w:rsidRDefault="00BC4197" w:rsidP="00BC4197">
            <w:r w:rsidRPr="00DC2BC9">
              <w:t xml:space="preserve">Россия </w:t>
            </w:r>
          </w:p>
        </w:tc>
      </w:tr>
      <w:tr w:rsidR="00BC4197" w:rsidRPr="004E3422" w:rsidTr="00BC4197">
        <w:trPr>
          <w:trHeight w:val="36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BC4197" w:rsidRPr="0018455B" w:rsidRDefault="00BC4197" w:rsidP="00BC4197">
            <w:r w:rsidRPr="0018455B">
              <w:t>Общая долевая (1/7)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4197" w:rsidRPr="0018455B" w:rsidRDefault="00BC4197" w:rsidP="00BC4197">
            <w:r w:rsidRPr="0018455B">
              <w:t>1000, 0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r w:rsidRPr="0018455B"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</w:tr>
      <w:tr w:rsidR="00BC4197" w:rsidRPr="004E3422" w:rsidTr="00CA4D2D">
        <w:trPr>
          <w:trHeight w:val="40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jc w:val="center"/>
            </w:pPr>
            <w:r w:rsidRPr="00BC4197">
              <w:t>Жилой дом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</w:tr>
      <w:tr w:rsidR="00BC4197" w:rsidRPr="004E3422" w:rsidTr="00C92FCA">
        <w:trPr>
          <w:trHeight w:val="57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BC4197" w:rsidRPr="00262177" w:rsidRDefault="00BC4197" w:rsidP="00BC4197">
            <w:r w:rsidRPr="00262177">
              <w:t>Общая долевая (1/7)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4197" w:rsidRPr="00262177" w:rsidRDefault="00BC4197" w:rsidP="00BC4197">
            <w:r w:rsidRPr="00262177">
              <w:t>160, 0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r w:rsidRPr="00262177"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</w:tr>
      <w:tr w:rsidR="00BC4197" w:rsidRPr="004E3422" w:rsidTr="00CA4D2D">
        <w:trPr>
          <w:trHeight w:val="420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97" w:rsidRDefault="00A8119F" w:rsidP="00BC4197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97" w:rsidRDefault="0037649C" w:rsidP="00BC4197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дошкольница</w:t>
            </w:r>
            <w:r w:rsidR="00BC4197">
              <w:rPr>
                <w:lang w:eastAsia="en-US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нет </w:t>
            </w:r>
          </w:p>
        </w:tc>
        <w:tc>
          <w:tcPr>
            <w:tcW w:w="39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jc w:val="center"/>
            </w:pPr>
            <w:r w:rsidRPr="00BC4197">
              <w:t>Земельный участок под индивидуальное жилищное строительство</w:t>
            </w:r>
          </w:p>
          <w:p w:rsidR="00BC4197" w:rsidRPr="00262177" w:rsidRDefault="00BC4197" w:rsidP="00BC4197"/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97" w:rsidRDefault="00A8119F" w:rsidP="00BC4197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BC4197" w:rsidRDefault="00A8119F" w:rsidP="00BC4197">
            <w:pPr>
              <w:pStyle w:val="1"/>
              <w:rPr>
                <w:sz w:val="26"/>
                <w:szCs w:val="26"/>
                <w:lang w:eastAsia="en-US"/>
              </w:rPr>
            </w:pPr>
            <w:r w:rsidRPr="00A8119F">
              <w:rPr>
                <w:sz w:val="26"/>
                <w:szCs w:val="26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197" w:rsidRDefault="00A8119F" w:rsidP="00BC4197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BC4197" w:rsidRDefault="00A8119F" w:rsidP="00BC4197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Россия </w:t>
            </w:r>
          </w:p>
        </w:tc>
      </w:tr>
      <w:tr w:rsidR="00A8119F" w:rsidRPr="004E3422" w:rsidTr="00BC4197">
        <w:trPr>
          <w:trHeight w:val="40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A8119F" w:rsidRPr="00546312" w:rsidRDefault="00A8119F" w:rsidP="00A8119F">
            <w:r w:rsidRPr="00546312">
              <w:t>Общая долевая (1/7)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119F" w:rsidRPr="00546312" w:rsidRDefault="00A8119F" w:rsidP="00A8119F">
            <w:r w:rsidRPr="00546312">
              <w:t>1000, 0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r w:rsidRPr="00546312"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160, 0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Россия </w:t>
            </w:r>
          </w:p>
        </w:tc>
      </w:tr>
      <w:tr w:rsidR="00BC4197" w:rsidRPr="004E3422" w:rsidTr="00CA4D2D">
        <w:trPr>
          <w:trHeight w:val="43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C4197" w:rsidRDefault="00A8119F" w:rsidP="00A8119F">
            <w:pPr>
              <w:jc w:val="center"/>
            </w:pPr>
            <w:r w:rsidRPr="00A8119F">
              <w:t>Жилой дом</w:t>
            </w:r>
          </w:p>
          <w:p w:rsidR="00BC4197" w:rsidRPr="00262177" w:rsidRDefault="00BC4197" w:rsidP="00BC4197"/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97" w:rsidRDefault="00BC4197" w:rsidP="00BC4197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</w:tr>
      <w:tr w:rsidR="00A8119F" w:rsidRPr="004E3422" w:rsidTr="00C92FCA">
        <w:trPr>
          <w:trHeight w:val="63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A8119F" w:rsidRPr="005B7264" w:rsidRDefault="00A8119F" w:rsidP="00A8119F">
            <w:r w:rsidRPr="005B7264">
              <w:t>Общая долевая (1/7)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119F" w:rsidRPr="005B7264" w:rsidRDefault="00A8119F" w:rsidP="00A8119F">
            <w:r w:rsidRPr="005B7264">
              <w:t>160, 0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r w:rsidRPr="005B7264"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</w:tr>
      <w:tr w:rsidR="00A8119F" w:rsidRPr="004E3422" w:rsidTr="00A8119F">
        <w:trPr>
          <w:trHeight w:val="642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Озниев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Хусайн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Алиевич</w:t>
            </w:r>
            <w:proofErr w:type="spellEnd"/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по защите государственной тайны и мобилизационной подготовке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31 468, 00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19F" w:rsidRPr="005B7264" w:rsidRDefault="00A8119F" w:rsidP="00A8119F">
            <w: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19F" w:rsidRPr="005B7264" w:rsidRDefault="00A8119F" w:rsidP="00A8119F">
            <w:r>
              <w:t>нет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19F" w:rsidRPr="005B7264" w:rsidRDefault="00A8119F" w:rsidP="00A8119F">
            <w:r>
              <w:t>нет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ВАЗ 2114 </w:t>
            </w:r>
            <w:proofErr w:type="spellStart"/>
            <w:r>
              <w:rPr>
                <w:sz w:val="26"/>
                <w:szCs w:val="26"/>
                <w:lang w:eastAsia="en-US"/>
              </w:rPr>
              <w:t>хетчбэк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2010 год, индивидуальная 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Россия </w:t>
            </w:r>
          </w:p>
        </w:tc>
      </w:tr>
      <w:tr w:rsidR="00A8119F" w:rsidRPr="004E3422" w:rsidTr="00C92FCA">
        <w:trPr>
          <w:trHeight w:val="127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/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/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/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A8119F" w:rsidRPr="00A8119F" w:rsidRDefault="00A8119F" w:rsidP="00A8119F">
            <w:pPr>
              <w:pStyle w:val="1"/>
              <w:rPr>
                <w:lang w:eastAsia="en-US"/>
              </w:rPr>
            </w:pPr>
            <w:r w:rsidRPr="00A8119F">
              <w:rPr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144, 3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Россия </w:t>
            </w:r>
          </w:p>
        </w:tc>
      </w:tr>
      <w:tr w:rsidR="00A8119F" w:rsidRPr="004E3422" w:rsidTr="00A8119F">
        <w:trPr>
          <w:trHeight w:val="570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Помощник воспитателя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105 420, 00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r>
              <w:t>нет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r>
              <w:t>нет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r w:rsidRPr="00DB132E">
              <w:t xml:space="preserve">Земельный участок </w:t>
            </w:r>
          </w:p>
          <w:p w:rsidR="0037649C" w:rsidRPr="00DB132E" w:rsidRDefault="0037649C" w:rsidP="00A8119F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8119F" w:rsidRPr="00DB132E" w:rsidRDefault="00A8119F" w:rsidP="00A8119F">
            <w:r w:rsidRPr="00DB132E">
              <w:t>800, 0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r w:rsidRPr="00DB132E">
              <w:t xml:space="preserve">Россия </w:t>
            </w:r>
          </w:p>
        </w:tc>
      </w:tr>
      <w:tr w:rsidR="00A8119F" w:rsidRPr="004E3422" w:rsidTr="00C92FCA">
        <w:trPr>
          <w:trHeight w:val="6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/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/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/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A8119F" w:rsidRPr="007B485D" w:rsidRDefault="00A8119F" w:rsidP="00A8119F">
            <w:r>
              <w:t>Ж</w:t>
            </w:r>
            <w:r w:rsidRPr="007B485D">
              <w:t xml:space="preserve">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8119F" w:rsidRPr="007B485D" w:rsidRDefault="00A8119F" w:rsidP="00A8119F">
            <w:r w:rsidRPr="007B485D">
              <w:t>144, 3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r w:rsidRPr="007B485D">
              <w:t xml:space="preserve">Россия </w:t>
            </w:r>
          </w:p>
        </w:tc>
      </w:tr>
      <w:tr w:rsidR="0037649C" w:rsidRPr="004E3422" w:rsidTr="00A8119F">
        <w:trPr>
          <w:trHeight w:val="270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49C" w:rsidRDefault="0037649C" w:rsidP="0037649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Сын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49C" w:rsidRDefault="0037649C" w:rsidP="0037649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школьник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49C" w:rsidRDefault="0037649C" w:rsidP="0037649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49C" w:rsidRDefault="0037649C" w:rsidP="0037649C">
            <w: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49C" w:rsidRDefault="0037649C" w:rsidP="0037649C">
            <w:r>
              <w:t>нет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49C" w:rsidRDefault="0037649C" w:rsidP="0037649C">
            <w:r>
              <w:t>нет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49C" w:rsidRDefault="0037649C" w:rsidP="0037649C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37649C" w:rsidRPr="005E6337" w:rsidRDefault="0037649C" w:rsidP="0037649C">
            <w:r w:rsidRPr="005E6337"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649C" w:rsidRPr="005E6337" w:rsidRDefault="0037649C" w:rsidP="0037649C">
            <w:r>
              <w:t>800, 0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37649C" w:rsidRPr="005E6337" w:rsidRDefault="0037649C" w:rsidP="0037649C">
            <w:r>
              <w:t xml:space="preserve">Россия </w:t>
            </w:r>
          </w:p>
        </w:tc>
      </w:tr>
      <w:tr w:rsidR="00A8119F" w:rsidRPr="004E3422" w:rsidTr="00C92FCA">
        <w:trPr>
          <w:trHeight w:val="40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/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/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/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9F" w:rsidRDefault="00A8119F" w:rsidP="00A8119F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A8119F" w:rsidRDefault="0037649C" w:rsidP="00A8119F">
            <w: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8119F" w:rsidRPr="007B485D" w:rsidRDefault="0037649C" w:rsidP="00A8119F">
            <w:r>
              <w:t>144, 3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A8119F" w:rsidRPr="007B485D" w:rsidRDefault="0037649C" w:rsidP="00A8119F">
            <w:r>
              <w:t xml:space="preserve">Россия </w:t>
            </w:r>
          </w:p>
        </w:tc>
      </w:tr>
      <w:tr w:rsidR="0037649C" w:rsidRPr="004E3422" w:rsidTr="0037649C">
        <w:trPr>
          <w:trHeight w:val="420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49C" w:rsidRDefault="0037649C" w:rsidP="0037649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Дочь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49C" w:rsidRDefault="0037649C" w:rsidP="0037649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дошкольница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49C" w:rsidRDefault="0037649C" w:rsidP="0037649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49C" w:rsidRDefault="0037649C" w:rsidP="0037649C">
            <w: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49C" w:rsidRDefault="0037649C" w:rsidP="0037649C">
            <w:r>
              <w:t>нет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49C" w:rsidRDefault="0037649C" w:rsidP="0037649C">
            <w:r>
              <w:t>нет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49C" w:rsidRDefault="0037649C" w:rsidP="0037649C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37649C" w:rsidRPr="005E6337" w:rsidRDefault="0037649C" w:rsidP="0037649C">
            <w:r w:rsidRPr="005E6337"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649C" w:rsidRPr="005E6337" w:rsidRDefault="0037649C" w:rsidP="0037649C">
            <w:r>
              <w:t>800, 0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37649C" w:rsidRPr="005E6337" w:rsidRDefault="0037649C" w:rsidP="0037649C">
            <w:r>
              <w:t xml:space="preserve">Россия </w:t>
            </w:r>
          </w:p>
        </w:tc>
      </w:tr>
      <w:tr w:rsidR="0037649C" w:rsidRPr="004E3422" w:rsidTr="00C92FCA">
        <w:trPr>
          <w:trHeight w:val="393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49C" w:rsidRDefault="0037649C" w:rsidP="0037649C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49C" w:rsidRDefault="0037649C" w:rsidP="0037649C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49C" w:rsidRDefault="0037649C" w:rsidP="0037649C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49C" w:rsidRDefault="0037649C" w:rsidP="0037649C"/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49C" w:rsidRDefault="0037649C" w:rsidP="0037649C"/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49C" w:rsidRDefault="0037649C" w:rsidP="0037649C"/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49C" w:rsidRDefault="0037649C" w:rsidP="0037649C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37649C" w:rsidRDefault="0037649C" w:rsidP="0037649C">
            <w: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649C" w:rsidRPr="007B485D" w:rsidRDefault="0037649C" w:rsidP="0037649C">
            <w:r>
              <w:t>144, 3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37649C" w:rsidRPr="007B485D" w:rsidRDefault="0037649C" w:rsidP="0037649C">
            <w:r>
              <w:t xml:space="preserve">Россия </w:t>
            </w:r>
          </w:p>
        </w:tc>
      </w:tr>
      <w:tr w:rsidR="00CA4D2D" w:rsidRPr="004E3422" w:rsidTr="00C92FCA">
        <w:trPr>
          <w:trHeight w:val="393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CA4D2D" w:rsidP="0037649C">
            <w:pPr>
              <w:pStyle w:val="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Вахаев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Тахир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Умар-Алиевич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D20F65" w:rsidP="0037649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CA4D2D">
              <w:rPr>
                <w:lang w:eastAsia="en-US"/>
              </w:rPr>
              <w:t>ачальник</w:t>
            </w:r>
            <w:r>
              <w:rPr>
                <w:lang w:eastAsia="en-US"/>
              </w:rPr>
              <w:t xml:space="preserve"> отдела </w:t>
            </w:r>
            <w:r w:rsidR="00CA4D2D">
              <w:rPr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CA4D2D" w:rsidP="0037649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369 272, 00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CA4D2D" w:rsidP="0037649C">
            <w:r>
              <w:t>нет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CA4D2D" w:rsidP="0037649C">
            <w:r>
              <w:t>нет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CA4D2D" w:rsidP="0037649C">
            <w:r>
              <w:t>нет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CA4D2D" w:rsidP="0037649C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CA4D2D" w:rsidP="0037649C">
            <w: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CA4D2D" w:rsidP="0037649C">
            <w:r>
              <w:t>28, 3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CA4D2D" w:rsidP="0037649C">
            <w:r>
              <w:t xml:space="preserve">Россия </w:t>
            </w:r>
          </w:p>
        </w:tc>
      </w:tr>
      <w:tr w:rsidR="00CA4D2D" w:rsidRPr="004E3422" w:rsidTr="00C92FCA">
        <w:trPr>
          <w:trHeight w:val="393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CA4D2D" w:rsidP="00CA4D2D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CA4D2D" w:rsidP="00CA4D2D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не работает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CA4D2D" w:rsidP="00CA4D2D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CA4D2D" w:rsidP="00CA4D2D">
            <w:r>
              <w:t>нет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CA4D2D" w:rsidP="00CA4D2D">
            <w:r>
              <w:t>нет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CA4D2D" w:rsidP="00CA4D2D">
            <w:r>
              <w:t>нет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CA4D2D" w:rsidP="00CA4D2D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Pr="00392C68" w:rsidRDefault="00CA4D2D" w:rsidP="00CA4D2D">
            <w:r w:rsidRPr="00392C68"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Pr="00392C68" w:rsidRDefault="00CA4D2D" w:rsidP="00CA4D2D">
            <w:r w:rsidRPr="00392C68">
              <w:t>28, 3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CA4D2D" w:rsidP="00CA4D2D">
            <w:r w:rsidRPr="00392C68">
              <w:t xml:space="preserve">Россия </w:t>
            </w:r>
          </w:p>
        </w:tc>
      </w:tr>
      <w:tr w:rsidR="00CA4D2D" w:rsidRPr="004E3422" w:rsidTr="00C92FCA">
        <w:trPr>
          <w:trHeight w:val="393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CA4D2D" w:rsidP="00CA4D2D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CA4D2D" w:rsidP="00CA4D2D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школьница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CA4D2D" w:rsidP="00CA4D2D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CA4D2D" w:rsidP="00CA4D2D">
            <w:r>
              <w:t>нет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CA4D2D" w:rsidP="00CA4D2D">
            <w:r>
              <w:t>нет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CA4D2D" w:rsidP="00CA4D2D">
            <w:r>
              <w:t>нет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CA4D2D" w:rsidP="00CA4D2D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Pr="00F07F22" w:rsidRDefault="00CA4D2D" w:rsidP="00CA4D2D">
            <w:r w:rsidRPr="00F07F22"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Pr="00F07F22" w:rsidRDefault="00CA4D2D" w:rsidP="00CA4D2D">
            <w:r w:rsidRPr="00F07F22">
              <w:t>28, 3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CA4D2D" w:rsidP="00CA4D2D">
            <w:r w:rsidRPr="00F07F22">
              <w:t xml:space="preserve">Россия </w:t>
            </w:r>
          </w:p>
        </w:tc>
      </w:tr>
      <w:tr w:rsidR="00CA4D2D" w:rsidRPr="004E3422" w:rsidTr="00C92FCA">
        <w:trPr>
          <w:trHeight w:val="393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CA4D2D" w:rsidP="00CA4D2D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CA4D2D" w:rsidP="00CA4D2D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школьник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CA4D2D" w:rsidP="00CA4D2D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CA4D2D" w:rsidP="00CA4D2D">
            <w:r>
              <w:t>нет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CA4D2D" w:rsidP="00CA4D2D">
            <w:r>
              <w:t>нет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CA4D2D" w:rsidP="00CA4D2D">
            <w:r>
              <w:t>нет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CA4D2D" w:rsidP="00CA4D2D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Pr="00E015C7" w:rsidRDefault="00CA4D2D" w:rsidP="00CA4D2D">
            <w:r w:rsidRPr="00E015C7"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Pr="00E015C7" w:rsidRDefault="00CA4D2D" w:rsidP="00CA4D2D">
            <w:r w:rsidRPr="00E015C7">
              <w:t>28, 3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CA4D2D" w:rsidRDefault="00CA4D2D" w:rsidP="00CA4D2D">
            <w:r w:rsidRPr="00E015C7">
              <w:t xml:space="preserve">Россия </w:t>
            </w:r>
          </w:p>
        </w:tc>
      </w:tr>
      <w:tr w:rsidR="00D20F65" w:rsidRPr="004E3422" w:rsidTr="00D20F65">
        <w:trPr>
          <w:trHeight w:val="690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F65" w:rsidRDefault="00D20F65" w:rsidP="00CA4D2D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Музаева </w:t>
            </w:r>
            <w:proofErr w:type="spellStart"/>
            <w:r>
              <w:rPr>
                <w:lang w:eastAsia="en-US"/>
              </w:rPr>
              <w:t>Зарема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Мовдановна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F65" w:rsidRDefault="00D20F65" w:rsidP="00CA4D2D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F65" w:rsidRDefault="00D20F65" w:rsidP="00CA4D2D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369 944, 00</w:t>
            </w:r>
          </w:p>
        </w:tc>
        <w:tc>
          <w:tcPr>
            <w:tcW w:w="39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F65" w:rsidRDefault="00D20F65" w:rsidP="00D20F65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F65" w:rsidRDefault="00D20F65" w:rsidP="00CA4D2D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20F65" w:rsidRPr="00E015C7" w:rsidRDefault="00D20F65" w:rsidP="00CA4D2D">
            <w: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20F65" w:rsidRPr="00E015C7" w:rsidRDefault="00D20F65" w:rsidP="00CA4D2D">
            <w:r>
              <w:t>2500,0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20F65" w:rsidRPr="00E015C7" w:rsidRDefault="00D20F65" w:rsidP="00CA4D2D">
            <w:r>
              <w:t xml:space="preserve">Россия </w:t>
            </w:r>
          </w:p>
        </w:tc>
      </w:tr>
      <w:tr w:rsidR="00D20F65" w:rsidRPr="004E3422" w:rsidTr="00D24FF6">
        <w:trPr>
          <w:trHeight w:val="27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F65" w:rsidRDefault="00D20F65" w:rsidP="00CA4D2D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F65" w:rsidRDefault="00D20F65" w:rsidP="00CA4D2D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F65" w:rsidRDefault="00D20F65" w:rsidP="00CA4D2D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F65" w:rsidRDefault="00D20F65" w:rsidP="00D20F65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F65" w:rsidRDefault="00D20F65" w:rsidP="00CA4D2D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F65" w:rsidRPr="00E015C7" w:rsidRDefault="00D20F65" w:rsidP="00CA4D2D">
            <w:r>
              <w:t xml:space="preserve">Жилой дом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F65" w:rsidRPr="00E015C7" w:rsidRDefault="00D20F65" w:rsidP="00CA4D2D">
            <w:r>
              <w:t>101,0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F65" w:rsidRPr="00E015C7" w:rsidRDefault="00D20F65" w:rsidP="00CA4D2D">
            <w:r>
              <w:t xml:space="preserve">Россия </w:t>
            </w:r>
          </w:p>
        </w:tc>
      </w:tr>
      <w:tr w:rsidR="00D20F65" w:rsidRPr="004E3422" w:rsidTr="00D20F65">
        <w:trPr>
          <w:trHeight w:val="27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F65" w:rsidRDefault="00D20F65" w:rsidP="00CA4D2D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F65" w:rsidRDefault="00D20F65" w:rsidP="00CA4D2D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F65" w:rsidRDefault="00D20F65" w:rsidP="00CA4D2D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20F65" w:rsidRDefault="00D20F65" w:rsidP="00CA4D2D">
            <w:r>
              <w:t xml:space="preserve">индивидуальная 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20F65" w:rsidRDefault="00D20F65" w:rsidP="00CA4D2D">
            <w:r>
              <w:t>600, 0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20F65" w:rsidRDefault="00D20F65" w:rsidP="00CA4D2D">
            <w: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F65" w:rsidRDefault="00D20F65" w:rsidP="00CA4D2D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F65" w:rsidRPr="00E015C7" w:rsidRDefault="00D20F65" w:rsidP="00CA4D2D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F65" w:rsidRPr="00E015C7" w:rsidRDefault="00D20F65" w:rsidP="00CA4D2D"/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F65" w:rsidRPr="00E015C7" w:rsidRDefault="00D20F65" w:rsidP="00CA4D2D"/>
        </w:tc>
      </w:tr>
      <w:tr w:rsidR="00D24FF6" w:rsidRPr="004E3422" w:rsidTr="00D24FF6">
        <w:trPr>
          <w:trHeight w:val="459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дошкольник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>
            <w: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>
            <w:r>
              <w:t>нет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>
            <w:r>
              <w:t>нет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24FF6" w:rsidRPr="00047044" w:rsidRDefault="00D24FF6" w:rsidP="00D24FF6">
            <w:r w:rsidRPr="00047044"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24FF6" w:rsidRPr="00047044" w:rsidRDefault="00D24FF6" w:rsidP="00D24FF6">
            <w:r w:rsidRPr="00047044">
              <w:t>2500,0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>
            <w:r w:rsidRPr="00047044">
              <w:t xml:space="preserve">Россия </w:t>
            </w:r>
          </w:p>
        </w:tc>
      </w:tr>
      <w:tr w:rsidR="00D24FF6" w:rsidRPr="004E3422" w:rsidTr="00D24FF6">
        <w:trPr>
          <w:trHeight w:val="63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/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/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/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24FF6" w:rsidRPr="00125800" w:rsidRDefault="00D24FF6" w:rsidP="00D24FF6">
            <w:r w:rsidRPr="00125800"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24FF6" w:rsidRPr="00125800" w:rsidRDefault="00D24FF6" w:rsidP="00D24FF6">
            <w:r w:rsidRPr="00125800">
              <w:t>101,0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24FF6" w:rsidRPr="00125800" w:rsidRDefault="00D24FF6" w:rsidP="00D24FF6">
            <w:r w:rsidRPr="00125800">
              <w:t xml:space="preserve">Россия </w:t>
            </w:r>
          </w:p>
        </w:tc>
      </w:tr>
      <w:tr w:rsidR="00D24FF6" w:rsidRPr="004E3422" w:rsidTr="00D24FF6">
        <w:trPr>
          <w:trHeight w:val="480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дошкольник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>
            <w: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>
            <w:r>
              <w:t>нет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>
            <w:r>
              <w:t>нет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24FF6" w:rsidRPr="003301E2" w:rsidRDefault="00D24FF6" w:rsidP="00D24FF6">
            <w:r w:rsidRPr="003301E2"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24FF6" w:rsidRPr="003301E2" w:rsidRDefault="00D24FF6" w:rsidP="00D24FF6">
            <w:r w:rsidRPr="003301E2">
              <w:t>2500,0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>
            <w:r w:rsidRPr="003301E2">
              <w:t xml:space="preserve">Россия </w:t>
            </w:r>
          </w:p>
        </w:tc>
      </w:tr>
      <w:tr w:rsidR="00D24FF6" w:rsidRPr="004E3422" w:rsidTr="00D24FF6">
        <w:trPr>
          <w:trHeight w:val="333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/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/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/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24FF6" w:rsidRPr="00F45EE2" w:rsidRDefault="00D24FF6" w:rsidP="00D24FF6">
            <w:r w:rsidRPr="00F45EE2"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24FF6" w:rsidRPr="00F45EE2" w:rsidRDefault="00D24FF6" w:rsidP="00D24FF6">
            <w:r w:rsidRPr="00F45EE2">
              <w:t>101,0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>
            <w:r w:rsidRPr="00F45EE2">
              <w:t xml:space="preserve">Россия </w:t>
            </w:r>
          </w:p>
          <w:p w:rsidR="00D24FF6" w:rsidRDefault="00D24FF6" w:rsidP="00D24FF6"/>
        </w:tc>
      </w:tr>
      <w:tr w:rsidR="00D24FF6" w:rsidRPr="004E3422" w:rsidTr="00D24FF6">
        <w:trPr>
          <w:trHeight w:val="285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>
            <w:pPr>
              <w:pStyle w:val="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Эльмурзаева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Зара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Увайсовна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381 856, 00</w:t>
            </w:r>
          </w:p>
        </w:tc>
        <w:tc>
          <w:tcPr>
            <w:tcW w:w="39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24FF6" w:rsidRDefault="00F33BA8" w:rsidP="00F33BA8">
            <w:pPr>
              <w:jc w:val="center"/>
            </w:pPr>
            <w:r>
              <w:t>Квартира</w:t>
            </w:r>
          </w:p>
          <w:p w:rsidR="00F33BA8" w:rsidRDefault="00F33BA8" w:rsidP="00F33BA8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4FF6" w:rsidRDefault="00F33BA8" w:rsidP="00D24FF6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Шевроле </w:t>
            </w:r>
            <w:proofErr w:type="spellStart"/>
            <w:r>
              <w:rPr>
                <w:sz w:val="26"/>
                <w:szCs w:val="26"/>
                <w:lang w:eastAsia="en-US"/>
              </w:rPr>
              <w:t>круз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индивидуальная 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24FF6" w:rsidRPr="00F45EE2" w:rsidRDefault="00FE7C1B" w:rsidP="00D24FF6">
            <w: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24FF6" w:rsidRPr="00F45EE2" w:rsidRDefault="00FE7C1B" w:rsidP="00D24FF6">
            <w:r>
              <w:t>500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24FF6" w:rsidRPr="00F45EE2" w:rsidRDefault="00FE7C1B" w:rsidP="00D24FF6">
            <w:r>
              <w:t xml:space="preserve">Россия </w:t>
            </w:r>
          </w:p>
        </w:tc>
      </w:tr>
      <w:tr w:rsidR="00D24FF6" w:rsidRPr="004E3422" w:rsidTr="00D24FF6">
        <w:trPr>
          <w:trHeight w:val="252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F6" w:rsidRDefault="00F33BA8" w:rsidP="00D24FF6">
            <w:r>
              <w:t xml:space="preserve">индивидуальная 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F6" w:rsidRDefault="00F33BA8" w:rsidP="00D24FF6">
            <w:r>
              <w:t>55, 8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24FF6" w:rsidRDefault="00F33BA8" w:rsidP="00D24FF6">
            <w: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FF6" w:rsidRDefault="00D24FF6" w:rsidP="00D24FF6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24FF6" w:rsidRPr="00F45EE2" w:rsidRDefault="00FE7C1B" w:rsidP="00D24FF6">
            <w: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24FF6" w:rsidRPr="00F45EE2" w:rsidRDefault="00FE7C1B" w:rsidP="00D24FF6">
            <w:r>
              <w:t>55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24FF6" w:rsidRPr="00F45EE2" w:rsidRDefault="00FE7C1B" w:rsidP="00D24FF6">
            <w:r>
              <w:t xml:space="preserve">Россия </w:t>
            </w:r>
            <w:bookmarkStart w:id="0" w:name="_GoBack"/>
            <w:bookmarkEnd w:id="0"/>
          </w:p>
        </w:tc>
      </w:tr>
    </w:tbl>
    <w:p w:rsidR="000061AF" w:rsidRPr="004E3422" w:rsidRDefault="000061AF" w:rsidP="000061AF">
      <w:pPr>
        <w:pStyle w:val="1"/>
        <w:rPr>
          <w:lang w:eastAsia="en-US"/>
        </w:rPr>
      </w:pPr>
    </w:p>
    <w:p w:rsidR="000061AF" w:rsidRPr="004E3422" w:rsidRDefault="000061AF" w:rsidP="000061AF">
      <w:pPr>
        <w:ind w:firstLine="540"/>
        <w:jc w:val="both"/>
        <w:outlineLvl w:val="0"/>
      </w:pPr>
      <w:r w:rsidRPr="004E3422">
        <w:lastRenderedPageBreak/>
        <w:t>&lt;1&gt; Указывается только ФИО руководителя, ФИО супруги (супруга) и несовершеннолетних детей не указываются</w:t>
      </w:r>
    </w:p>
    <w:p w:rsidR="000061AF" w:rsidRPr="004E3422" w:rsidRDefault="000061AF" w:rsidP="000061AF">
      <w:pPr>
        <w:ind w:firstLine="540"/>
        <w:jc w:val="both"/>
        <w:outlineLvl w:val="0"/>
      </w:pPr>
      <w:r w:rsidRPr="004E3422">
        <w:t xml:space="preserve">&lt;2&gt; Указывается только должность </w:t>
      </w:r>
    </w:p>
    <w:p w:rsidR="000061AF" w:rsidRPr="004E3422" w:rsidRDefault="000061AF" w:rsidP="000061AF">
      <w:pPr>
        <w:ind w:firstLine="540"/>
        <w:jc w:val="both"/>
        <w:outlineLvl w:val="0"/>
      </w:pPr>
      <w:r w:rsidRPr="004E3422">
        <w:t>&lt;3</w:t>
      </w:r>
      <w:proofErr w:type="gramStart"/>
      <w:r w:rsidRPr="004E3422">
        <w:t>&gt; Например</w:t>
      </w:r>
      <w:proofErr w:type="gramEnd"/>
      <w:r w:rsidRPr="004E3422">
        <w:t>, жилой дом, земельный участок, квартира и т.д.</w:t>
      </w:r>
    </w:p>
    <w:p w:rsidR="000061AF" w:rsidRPr="0086506A" w:rsidRDefault="000061AF" w:rsidP="000061AF">
      <w:pPr>
        <w:ind w:firstLine="540"/>
        <w:jc w:val="both"/>
        <w:outlineLvl w:val="0"/>
      </w:pPr>
      <w:r w:rsidRPr="004E3422">
        <w:t>&lt;4&gt; Россия или иная страна (государство)</w:t>
      </w:r>
    </w:p>
    <w:p w:rsidR="00EA7CDD" w:rsidRDefault="00EA7CDD"/>
    <w:sectPr w:rsidR="00EA7CDD" w:rsidSect="00DC335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34"/>
    <w:rsid w:val="000061AF"/>
    <w:rsid w:val="00164B26"/>
    <w:rsid w:val="001F3C95"/>
    <w:rsid w:val="00306040"/>
    <w:rsid w:val="0037649C"/>
    <w:rsid w:val="003D5D72"/>
    <w:rsid w:val="003F4845"/>
    <w:rsid w:val="00515957"/>
    <w:rsid w:val="005D5234"/>
    <w:rsid w:val="00642C6C"/>
    <w:rsid w:val="00765348"/>
    <w:rsid w:val="00A43E28"/>
    <w:rsid w:val="00A65973"/>
    <w:rsid w:val="00A72CAD"/>
    <w:rsid w:val="00A8119F"/>
    <w:rsid w:val="00B3269D"/>
    <w:rsid w:val="00BC4197"/>
    <w:rsid w:val="00C92FCA"/>
    <w:rsid w:val="00C93A98"/>
    <w:rsid w:val="00CA4D2D"/>
    <w:rsid w:val="00CA6404"/>
    <w:rsid w:val="00D20F65"/>
    <w:rsid w:val="00D24FF6"/>
    <w:rsid w:val="00DC3352"/>
    <w:rsid w:val="00EA7CDD"/>
    <w:rsid w:val="00F33BA8"/>
    <w:rsid w:val="00FE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5EAFC-8B56-4A85-8689-4A7E57CE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06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2017-04-05T06:17:00Z</dcterms:created>
  <dcterms:modified xsi:type="dcterms:W3CDTF">2017-05-17T13:31:00Z</dcterms:modified>
</cp:coreProperties>
</file>