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AF" w:rsidRPr="004E3422" w:rsidRDefault="000061AF" w:rsidP="00C92FCA">
      <w:pPr>
        <w:spacing w:after="160" w:line="259" w:lineRule="auto"/>
        <w:rPr>
          <w:sz w:val="28"/>
          <w:szCs w:val="28"/>
        </w:rPr>
      </w:pPr>
      <w:r w:rsidRPr="004E3422">
        <w:rPr>
          <w:sz w:val="28"/>
          <w:szCs w:val="28"/>
        </w:rPr>
        <w:t>Приложение № 1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к Порядку размещения сведений </w:t>
      </w:r>
    </w:p>
    <w:p w:rsidR="000061AF" w:rsidRPr="004E3422" w:rsidRDefault="000061AF" w:rsidP="000061AF">
      <w:pPr>
        <w:pStyle w:val="1"/>
        <w:jc w:val="right"/>
      </w:pPr>
      <w:r w:rsidRPr="004E3422">
        <w:t>о доходах, об имуществе и обязательствах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 имущественного характера </w:t>
      </w:r>
    </w:p>
    <w:p w:rsidR="000061AF" w:rsidRPr="004E3422" w:rsidRDefault="000061AF" w:rsidP="000061AF">
      <w:pPr>
        <w:pStyle w:val="1"/>
        <w:jc w:val="center"/>
      </w:pPr>
    </w:p>
    <w:p w:rsidR="000061AF" w:rsidRPr="004E3422" w:rsidRDefault="000061AF" w:rsidP="000061AF">
      <w:pPr>
        <w:pStyle w:val="1"/>
        <w:jc w:val="center"/>
      </w:pPr>
      <w:r w:rsidRPr="004E3422">
        <w:t>СВЕДЕНИЯ</w:t>
      </w:r>
    </w:p>
    <w:p w:rsidR="000061AF" w:rsidRPr="00571131" w:rsidRDefault="000061AF" w:rsidP="000061AF">
      <w:pPr>
        <w:pStyle w:val="1"/>
        <w:jc w:val="center"/>
      </w:pPr>
      <w:r w:rsidRPr="004E3422">
        <w:t>о доходах за от</w:t>
      </w:r>
      <w:r>
        <w:t>четный период с 1 января 2016 года по 31декабря 2016</w:t>
      </w:r>
      <w:r w:rsidRPr="004E3422">
        <w:t xml:space="preserve"> года, об имуществе и обязательствах имущественного характера по состоянию на конец отчетного периода, представленных </w:t>
      </w:r>
      <w:r>
        <w:t xml:space="preserve">главой, муниципальными служащими, руководителями муниципальных </w:t>
      </w:r>
      <w:proofErr w:type="gramStart"/>
      <w:r>
        <w:t xml:space="preserve">учреждений </w:t>
      </w:r>
      <w:r w:rsidRPr="004E3422">
        <w:t xml:space="preserve"> </w:t>
      </w:r>
      <w:proofErr w:type="spellStart"/>
      <w:r>
        <w:t>Шатойского</w:t>
      </w:r>
      <w:proofErr w:type="spellEnd"/>
      <w:proofErr w:type="gramEnd"/>
      <w:r>
        <w:t xml:space="preserve"> муниципального района 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0"/>
        <w:gridCol w:w="1671"/>
        <w:gridCol w:w="1984"/>
        <w:gridCol w:w="1494"/>
        <w:gridCol w:w="7"/>
        <w:gridCol w:w="990"/>
        <w:gridCol w:w="1433"/>
        <w:gridCol w:w="1444"/>
        <w:gridCol w:w="1443"/>
        <w:gridCol w:w="993"/>
        <w:gridCol w:w="1430"/>
      </w:tblGrid>
      <w:tr w:rsidR="000061AF" w:rsidRPr="004E3422" w:rsidTr="00406480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3E2B04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должностного лица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&lt;1&gt;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Должность  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&lt;2&gt;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Декларированный годовой доход за 20__ год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(рублей)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</w:pPr>
            <w:r w:rsidRPr="004E3422">
              <w:t xml:space="preserve">Перечень объектов недвижимого имущества и транспортных средств, принадлежащих </w:t>
            </w:r>
          </w:p>
          <w:p w:rsidR="000061AF" w:rsidRPr="004E3422" w:rsidRDefault="000061AF" w:rsidP="00DC3352">
            <w:pPr>
              <w:pStyle w:val="1"/>
              <w:jc w:val="center"/>
              <w:rPr>
                <w:lang w:eastAsia="en-US"/>
              </w:rPr>
            </w:pPr>
            <w:r w:rsidRPr="004E3422">
              <w:t>на праве собственности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</w:pPr>
            <w:r w:rsidRPr="004E3422">
              <w:t xml:space="preserve">Перечень объектов недвижимого имущества, находящихся </w:t>
            </w:r>
          </w:p>
          <w:p w:rsidR="000061AF" w:rsidRPr="004E3422" w:rsidRDefault="000061AF" w:rsidP="00DC3352">
            <w:pPr>
              <w:pStyle w:val="1"/>
              <w:jc w:val="center"/>
              <w:rPr>
                <w:lang w:eastAsia="en-US"/>
              </w:rPr>
            </w:pPr>
            <w:r w:rsidRPr="004E3422">
              <w:t>в пользовании</w:t>
            </w:r>
          </w:p>
        </w:tc>
      </w:tr>
      <w:tr w:rsidR="000061AF" w:rsidRPr="004E3422" w:rsidTr="00406480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E3422">
              <w:rPr>
                <w:sz w:val="26"/>
                <w:szCs w:val="26"/>
              </w:rPr>
              <w:t>Транспорт-</w:t>
            </w:r>
            <w:proofErr w:type="spellStart"/>
            <w:r w:rsidRPr="004E3422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средства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недвижи-мого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E3422">
              <w:rPr>
                <w:sz w:val="26"/>
                <w:szCs w:val="26"/>
              </w:rPr>
              <w:t>Пло-щадь</w:t>
            </w:r>
            <w:proofErr w:type="spellEnd"/>
            <w:proofErr w:type="gramEnd"/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</w:tr>
      <w:tr w:rsidR="000061AF" w:rsidRPr="004E3422" w:rsidTr="00406480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Вид объектов </w:t>
            </w:r>
            <w:proofErr w:type="gramStart"/>
            <w:r w:rsidRPr="004E3422">
              <w:rPr>
                <w:sz w:val="26"/>
                <w:szCs w:val="26"/>
              </w:rPr>
              <w:t>недвижимо-</w:t>
            </w:r>
            <w:proofErr w:type="spellStart"/>
            <w:r w:rsidRPr="004E3422">
              <w:rPr>
                <w:sz w:val="26"/>
                <w:szCs w:val="26"/>
              </w:rPr>
              <w:t>го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имущества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&lt;3&gt;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E3422">
              <w:rPr>
                <w:sz w:val="26"/>
                <w:szCs w:val="26"/>
              </w:rPr>
              <w:t>Пло-щадь</w:t>
            </w:r>
            <w:proofErr w:type="spellEnd"/>
            <w:proofErr w:type="gramEnd"/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расположе-ния</w:t>
            </w:r>
            <w:proofErr w:type="spellEnd"/>
            <w:proofErr w:type="gramEnd"/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</w:tr>
      <w:tr w:rsidR="00A97D42" w:rsidRPr="004E3422" w:rsidTr="00406480">
        <w:trPr>
          <w:trHeight w:val="552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A97D42" w:rsidRDefault="00A97D42" w:rsidP="00DC3352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Абдулвахидов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Асланбек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Лечиевич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консультант  </w:t>
            </w: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351 279, 00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D13091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Default="00A97D42" w:rsidP="00DC335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Лада приора </w:t>
            </w:r>
          </w:p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A97D42" w:rsidRPr="004E3422" w:rsidTr="00406480">
        <w:trPr>
          <w:trHeight w:val="214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r w:rsidRPr="00C92FCA">
              <w:t xml:space="preserve">Россия </w:t>
            </w:r>
          </w:p>
        </w:tc>
      </w:tr>
      <w:tr w:rsidR="00A97D42" w:rsidRPr="004E3422" w:rsidTr="00406480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D13091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D42" w:rsidRPr="00C92FCA" w:rsidRDefault="00A97D42" w:rsidP="00C92FCA"/>
        </w:tc>
      </w:tr>
      <w:tr w:rsidR="00A97D42" w:rsidRPr="004E3422" w:rsidTr="00406480">
        <w:trPr>
          <w:trHeight w:val="43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 w:rsidRPr="00A97D42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2" w:rsidRPr="00C92FCA" w:rsidRDefault="00A97D42" w:rsidP="00C92FCA"/>
        </w:tc>
      </w:tr>
      <w:tr w:rsidR="00C92FCA" w:rsidRPr="004E3422" w:rsidTr="00406480">
        <w:trPr>
          <w:trHeight w:val="643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Default="00A97D42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</w:t>
            </w:r>
          </w:p>
          <w:p w:rsidR="00A97D42" w:rsidRPr="00C92FCA" w:rsidRDefault="00A97D42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134 307, 34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406480">
        <w:trPr>
          <w:trHeight w:val="858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 </w:t>
            </w:r>
            <w:r w:rsidR="00A97D42">
              <w:rPr>
                <w:lang w:eastAsia="en-US"/>
              </w:rPr>
              <w:t xml:space="preserve">земельный </w:t>
            </w:r>
            <w:r w:rsidRPr="00C92FCA">
              <w:rPr>
                <w:lang w:eastAsia="en-US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406480">
        <w:trPr>
          <w:trHeight w:val="46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406480">
        <w:trPr>
          <w:trHeight w:val="73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A97D4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  <w:bookmarkStart w:id="0" w:name="_GoBack"/>
        <w:bookmarkEnd w:id="0"/>
      </w:tr>
      <w:tr w:rsidR="00B3269D" w:rsidRPr="004E3422" w:rsidTr="00406480">
        <w:trPr>
          <w:trHeight w:val="75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69D" w:rsidRPr="00C92FCA" w:rsidRDefault="00F116FB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B3269D" w:rsidRPr="004E3422" w:rsidTr="00406480">
        <w:trPr>
          <w:trHeight w:val="473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A43E28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A43E28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72CAD" w:rsidRPr="004E3422" w:rsidTr="00406480">
        <w:trPr>
          <w:trHeight w:val="58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  <w:r w:rsidR="00A72CAD" w:rsidRPr="00C92FCA"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F116FB" w:rsidP="00A43E28">
            <w:pPr>
              <w:pStyle w:val="1"/>
              <w:ind w:right="-137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72CAD" w:rsidRDefault="00A72CAD" w:rsidP="00C93A98">
            <w:pPr>
              <w:pStyle w:val="1"/>
              <w:rPr>
                <w:lang w:eastAsia="en-US"/>
              </w:rPr>
            </w:pPr>
          </w:p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</w:tr>
      <w:tr w:rsidR="00A72CAD" w:rsidRPr="004E3422" w:rsidTr="00406480">
        <w:trPr>
          <w:trHeight w:val="52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Default="00A72CAD" w:rsidP="00A43E28">
            <w:pPr>
              <w:pStyle w:val="1"/>
              <w:ind w:right="-137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72CAD">
              <w:rPr>
                <w:lang w:eastAsia="en-US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92FCA" w:rsidRPr="004E3422" w:rsidTr="00406480">
        <w:trPr>
          <w:trHeight w:val="552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F116FB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Чинтаева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Сацита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Адильбековна</w:t>
            </w:r>
            <w:proofErr w:type="spellEnd"/>
            <w:r>
              <w:rPr>
                <w:lang w:eastAsia="en-US"/>
              </w:rPr>
              <w:t xml:space="preserve"> </w:t>
            </w:r>
            <w:r w:rsidR="00C92FCA" w:rsidRPr="00C92FCA"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F116FB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F116FB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368 453, 82</w:t>
            </w:r>
          </w:p>
        </w:tc>
        <w:tc>
          <w:tcPr>
            <w:tcW w:w="3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F116FB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6FB" w:rsidRDefault="00C92FCA" w:rsidP="00F116FB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Легковой автомобиль </w:t>
            </w:r>
            <w:r w:rsidR="00F116FB">
              <w:rPr>
                <w:lang w:eastAsia="en-US"/>
              </w:rPr>
              <w:t>Хендэ акцент</w:t>
            </w:r>
          </w:p>
          <w:p w:rsidR="00C92FCA" w:rsidRPr="00C92FCA" w:rsidRDefault="00F116FB" w:rsidP="00F116F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  <w:r w:rsidR="00C92FCA" w:rsidRPr="00C92FCA">
              <w:rPr>
                <w:lang w:eastAsia="en-US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F116FB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74, 1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406480">
        <w:trPr>
          <w:trHeight w:val="27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F116FB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14000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1F3C95" w:rsidRPr="004E3422" w:rsidTr="00406480">
        <w:trPr>
          <w:trHeight w:val="170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95" w:rsidRPr="00C92FCA" w:rsidRDefault="001F3C95" w:rsidP="0076534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F116FB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2356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1F3C95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</w:tr>
      <w:tr w:rsidR="004F21AC" w:rsidRPr="004E3422" w:rsidTr="00406480">
        <w:trPr>
          <w:trHeight w:val="127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Мухаметова</w:t>
            </w:r>
            <w:proofErr w:type="spellEnd"/>
            <w:r>
              <w:rPr>
                <w:lang w:eastAsia="en-US"/>
              </w:rPr>
              <w:t xml:space="preserve"> Виктория </w:t>
            </w:r>
            <w:proofErr w:type="spellStart"/>
            <w:r>
              <w:rPr>
                <w:lang w:eastAsia="en-US"/>
              </w:rPr>
              <w:t>Амировна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274 964, 27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4F21A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F21AC" w:rsidRPr="00C92FCA" w:rsidRDefault="004F21AC" w:rsidP="004F21A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AC" w:rsidRPr="00C92FCA" w:rsidRDefault="004F21AC" w:rsidP="00A72CAD">
            <w:pPr>
              <w:pStyle w:val="1"/>
              <w:rPr>
                <w:lang w:eastAsia="en-US"/>
              </w:rPr>
            </w:pPr>
            <w:r>
              <w:rPr>
                <w:lang w:val="en-US" w:eastAsia="en-US"/>
              </w:rPr>
              <w:t>Mitsubishi</w:t>
            </w:r>
            <w:r w:rsidRPr="004F21A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lancer</w:t>
            </w:r>
            <w:r>
              <w:rPr>
                <w:lang w:eastAsia="en-US"/>
              </w:rPr>
              <w:t xml:space="preserve">, индивидуальная собственность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AC" w:rsidRPr="00C92FCA" w:rsidRDefault="004F21AC" w:rsidP="00DC335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52, 7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4F21AC" w:rsidRPr="004E3422" w:rsidTr="00406480">
        <w:trPr>
          <w:trHeight w:val="76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Default="004F21A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52, 7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AC" w:rsidRPr="00C92FCA" w:rsidRDefault="004F21AC" w:rsidP="00C93A98">
            <w:pPr>
              <w:pStyle w:val="1"/>
              <w:rPr>
                <w:lang w:eastAsia="en-US"/>
              </w:rPr>
            </w:pPr>
          </w:p>
        </w:tc>
      </w:tr>
      <w:tr w:rsidR="00DC3352" w:rsidRPr="004E3422" w:rsidTr="00406480">
        <w:trPr>
          <w:trHeight w:val="794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Мусаева </w:t>
            </w:r>
            <w:proofErr w:type="spellStart"/>
            <w:r>
              <w:rPr>
                <w:lang w:eastAsia="en-US"/>
              </w:rPr>
              <w:t>Яха</w:t>
            </w:r>
            <w:proofErr w:type="spellEnd"/>
            <w:r>
              <w:rPr>
                <w:lang w:eastAsia="en-US"/>
              </w:rPr>
              <w:t xml:space="preserve"> Сайд-</w:t>
            </w:r>
            <w:proofErr w:type="spellStart"/>
            <w:r>
              <w:rPr>
                <w:lang w:eastAsia="en-US"/>
              </w:rPr>
              <w:t>Ахмедовна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  <w:r w:rsidR="00DC3352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570 041, 00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Pr="00DC3352" w:rsidRDefault="00DC3352" w:rsidP="00DC3352">
            <w:pPr>
              <w:pStyle w:val="1"/>
              <w:rPr>
                <w:lang w:eastAsia="en-US"/>
              </w:rPr>
            </w:pPr>
            <w:r w:rsidRPr="00DC3352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Pr="00C92FCA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C3352" w:rsidRPr="00DC3352" w:rsidRDefault="00DC3352" w:rsidP="00DC3352">
            <w:pPr>
              <w:rPr>
                <w:lang w:eastAsia="en-US"/>
              </w:rPr>
            </w:pPr>
          </w:p>
        </w:tc>
      </w:tr>
      <w:tr w:rsidR="00DC3352" w:rsidRPr="004E3422" w:rsidTr="00406480">
        <w:trPr>
          <w:trHeight w:val="521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C3352" w:rsidRDefault="00DC3352" w:rsidP="00C93A98">
            <w:pPr>
              <w:pStyle w:val="1"/>
              <w:rPr>
                <w:lang w:eastAsia="en-US"/>
              </w:rPr>
            </w:pPr>
          </w:p>
          <w:p w:rsidR="00DC3352" w:rsidRP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4F21AC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406480" w:rsidRPr="004E3422" w:rsidTr="00406480">
        <w:trPr>
          <w:trHeight w:val="333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480" w:rsidRPr="00C92FCA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 1-го разряда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173 063, 00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40648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2509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06480" w:rsidRDefault="00406480" w:rsidP="00C93A98">
            <w:pPr>
              <w:pStyle w:val="1"/>
              <w:rPr>
                <w:lang w:eastAsia="en-US"/>
              </w:rPr>
            </w:pPr>
          </w:p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</w:tr>
      <w:tr w:rsidR="00406480" w:rsidRPr="004E3422" w:rsidTr="00406480">
        <w:trPr>
          <w:trHeight w:val="24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2509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</w:tr>
      <w:tr w:rsidR="00406480" w:rsidRPr="004E3422" w:rsidTr="00406480">
        <w:trPr>
          <w:trHeight w:val="276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40648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Default="00406480" w:rsidP="00C93A98">
            <w:pPr>
              <w:pStyle w:val="1"/>
              <w:rPr>
                <w:lang w:eastAsia="en-US"/>
              </w:rPr>
            </w:pPr>
          </w:p>
        </w:tc>
      </w:tr>
      <w:tr w:rsidR="00DC3352" w:rsidRPr="004E3422" w:rsidTr="00406480">
        <w:trPr>
          <w:trHeight w:val="288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406480" w:rsidP="00C93A98">
            <w:pPr>
              <w:pStyle w:val="1"/>
              <w:rPr>
                <w:lang w:eastAsia="en-US"/>
              </w:rPr>
            </w:pPr>
            <w:r w:rsidRPr="00406480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79, 5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406480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</w:tr>
      <w:tr w:rsidR="00406480" w:rsidRPr="004E3422" w:rsidTr="00406480">
        <w:trPr>
          <w:trHeight w:val="699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</w:tc>
      </w:tr>
      <w:tr w:rsidR="00406480" w:rsidRPr="004E3422" w:rsidTr="00406480">
        <w:trPr>
          <w:trHeight w:val="1542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0" w:rsidRPr="00C92FCA" w:rsidRDefault="0040648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C92FCA" w:rsidRPr="004E3422" w:rsidTr="00406480">
        <w:trPr>
          <w:trHeight w:val="476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Default="00C92FCA" w:rsidP="00C92FCA">
            <w:pPr>
              <w:pStyle w:val="1"/>
              <w:rPr>
                <w:lang w:eastAsia="en-US"/>
              </w:rPr>
            </w:pPr>
          </w:p>
          <w:p w:rsidR="00406480" w:rsidRPr="00C92FCA" w:rsidRDefault="00024671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Тимишов</w:t>
            </w:r>
            <w:proofErr w:type="spellEnd"/>
            <w:r>
              <w:rPr>
                <w:lang w:eastAsia="en-US"/>
              </w:rPr>
              <w:t xml:space="preserve"> Магомед </w:t>
            </w:r>
            <w:proofErr w:type="spellStart"/>
            <w:r>
              <w:rPr>
                <w:lang w:eastAsia="en-US"/>
              </w:rPr>
              <w:t>Хизирович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298 765, 00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024671" w:rsidP="00C92FCA">
            <w:r>
              <w:t>2581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406480">
        <w:trPr>
          <w:trHeight w:val="354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024671" w:rsidRPr="004E3422" w:rsidTr="00FD2E98">
        <w:trPr>
          <w:trHeight w:val="192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Хадад</w:t>
            </w:r>
            <w:proofErr w:type="spellEnd"/>
            <w:r>
              <w:rPr>
                <w:lang w:eastAsia="en-US"/>
              </w:rPr>
              <w:t xml:space="preserve"> Светлана Витальевна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329 336, 00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024671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48, 4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024671" w:rsidRPr="004E3422" w:rsidTr="00024671">
        <w:trPr>
          <w:trHeight w:val="324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29, 4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</w:tr>
      <w:tr w:rsidR="00024671" w:rsidRPr="004E3422" w:rsidTr="00A133A9">
        <w:trPr>
          <w:trHeight w:val="28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024671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</w:tr>
      <w:tr w:rsidR="00024671" w:rsidRPr="004E3422" w:rsidTr="00024671">
        <w:trPr>
          <w:trHeight w:val="46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650F4F">
              <w:rPr>
                <w:lang w:eastAsia="en-US"/>
              </w:rPr>
              <w:t xml:space="preserve">, совместная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48, 4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</w:p>
        </w:tc>
      </w:tr>
      <w:tr w:rsidR="00024671" w:rsidRPr="004E3422" w:rsidTr="00024671">
        <w:trPr>
          <w:trHeight w:val="465"/>
        </w:trPr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48, 4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24671" w:rsidRPr="00C92FCA" w:rsidRDefault="0002467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414" w:rsidRPr="004E3422" w:rsidTr="008B5550">
        <w:trPr>
          <w:trHeight w:val="222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Мантуев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Сайдаш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Абусаидович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238 285, 00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622414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414" w:rsidRPr="004E3422" w:rsidTr="00622414">
        <w:trPr>
          <w:trHeight w:val="276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22414" w:rsidRPr="004E3422" w:rsidTr="00622414">
        <w:trPr>
          <w:trHeight w:val="88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414" w:rsidRPr="004E3422" w:rsidTr="00622414">
        <w:trPr>
          <w:trHeight w:val="540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Талхигова</w:t>
            </w:r>
            <w:proofErr w:type="spellEnd"/>
            <w:r>
              <w:rPr>
                <w:lang w:eastAsia="en-US"/>
              </w:rPr>
              <w:t xml:space="preserve"> Диана </w:t>
            </w:r>
            <w:proofErr w:type="spellStart"/>
            <w:r>
              <w:rPr>
                <w:lang w:eastAsia="en-US"/>
              </w:rPr>
              <w:t>Абдулхаидовна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257 362, 00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414" w:rsidRPr="004E3422" w:rsidTr="00622414">
        <w:trPr>
          <w:trHeight w:val="33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77, 5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22414" w:rsidRPr="004E3422" w:rsidTr="005E1F9D">
        <w:trPr>
          <w:trHeight w:val="396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Кадаев</w:t>
            </w:r>
            <w:proofErr w:type="spellEnd"/>
            <w:r>
              <w:rPr>
                <w:lang w:eastAsia="en-US"/>
              </w:rPr>
              <w:t xml:space="preserve"> Исмаил </w:t>
            </w:r>
            <w:proofErr w:type="spellStart"/>
            <w:r>
              <w:rPr>
                <w:lang w:eastAsia="en-US"/>
              </w:rPr>
              <w:t>Баелович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252 277, 00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622414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22414" w:rsidRDefault="00622414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2972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414" w:rsidRPr="004E3422" w:rsidTr="00622414">
        <w:trPr>
          <w:trHeight w:val="55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622414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622414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2972</w:t>
            </w:r>
          </w:p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22414" w:rsidRPr="004E3422" w:rsidTr="00622414">
        <w:trPr>
          <w:trHeight w:val="55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622414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622414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116, 3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414" w:rsidRPr="004E3422" w:rsidTr="00775A9C">
        <w:trPr>
          <w:trHeight w:val="36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  <w:p w:rsidR="00622414" w:rsidRDefault="00622414" w:rsidP="00622414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22414" w:rsidRPr="004E3422" w:rsidTr="00622414">
        <w:trPr>
          <w:trHeight w:val="51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  <w:r>
              <w:rPr>
                <w:lang w:eastAsia="en-US"/>
              </w:rPr>
              <w:lastRenderedPageBreak/>
              <w:t xml:space="preserve">собственность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116, 3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22414" w:rsidRPr="004E3422" w:rsidTr="00622414">
        <w:trPr>
          <w:trHeight w:val="534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студентка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6 800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2972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22414" w:rsidRPr="004E3422" w:rsidTr="006F1F2E">
        <w:trPr>
          <w:trHeight w:val="55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116, 3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414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22414" w:rsidRDefault="00622414" w:rsidP="00C92FCA">
            <w:pPr>
              <w:pStyle w:val="1"/>
              <w:rPr>
                <w:lang w:eastAsia="en-US"/>
              </w:rPr>
            </w:pPr>
          </w:p>
        </w:tc>
      </w:tr>
      <w:tr w:rsidR="006F1F2E" w:rsidRPr="004E3422" w:rsidTr="006F1F2E">
        <w:trPr>
          <w:trHeight w:val="504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Давлетбаева</w:t>
            </w:r>
            <w:proofErr w:type="spellEnd"/>
            <w:r>
              <w:rPr>
                <w:lang w:eastAsia="en-US"/>
              </w:rPr>
              <w:t xml:space="preserve"> Заира </w:t>
            </w:r>
            <w:proofErr w:type="spellStart"/>
            <w:r>
              <w:rPr>
                <w:lang w:eastAsia="en-US"/>
              </w:rPr>
              <w:t>Маликовна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139 340, 03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F1F2E" w:rsidRPr="004E3422" w:rsidTr="006F1F2E">
        <w:trPr>
          <w:trHeight w:val="58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F1F2E" w:rsidRPr="004E3422" w:rsidTr="006F1F2E">
        <w:trPr>
          <w:trHeight w:val="705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121 483, 67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Pr="006F1F2E" w:rsidRDefault="006F1F2E" w:rsidP="006F1F2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F1F2E" w:rsidRPr="004E3422" w:rsidTr="006F1F2E">
        <w:trPr>
          <w:trHeight w:val="55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</w:tr>
      <w:tr w:rsidR="006F1F2E" w:rsidRPr="004E3422" w:rsidTr="006F1F2E">
        <w:trPr>
          <w:trHeight w:val="270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F1F2E" w:rsidRPr="004E3422" w:rsidTr="006F1F2E">
        <w:trPr>
          <w:trHeight w:val="27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F1F2E" w:rsidRPr="004E3422" w:rsidTr="006F1F2E">
        <w:trPr>
          <w:trHeight w:val="393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Мутакова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Ларета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Зилбухаровна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214 150, 00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2441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F1F2E" w:rsidRPr="004E3422" w:rsidTr="00650F4F">
        <w:trPr>
          <w:trHeight w:val="42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F1F2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F1F2E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50F4F" w:rsidRPr="004E3422" w:rsidTr="00650F4F">
        <w:trPr>
          <w:trHeight w:val="420"/>
        </w:trPr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Тимаева</w:t>
            </w:r>
            <w:proofErr w:type="spellEnd"/>
            <w:r>
              <w:rPr>
                <w:lang w:eastAsia="en-US"/>
              </w:rPr>
              <w:t xml:space="preserve"> Элина </w:t>
            </w:r>
            <w:proofErr w:type="spellStart"/>
            <w:r>
              <w:rPr>
                <w:lang w:eastAsia="en-US"/>
              </w:rPr>
              <w:t>Мовладиевна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132 699, 00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50F4F" w:rsidRPr="004E3422" w:rsidTr="00650F4F">
        <w:trPr>
          <w:trHeight w:val="435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Мазаев Мовсар </w:t>
            </w:r>
            <w:proofErr w:type="spellStart"/>
            <w:r>
              <w:rPr>
                <w:lang w:eastAsia="en-US"/>
              </w:rPr>
              <w:t>Адмович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188 244, 00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</w:tr>
      <w:tr w:rsidR="00650F4F" w:rsidRPr="004E3422" w:rsidTr="00650F4F">
        <w:trPr>
          <w:trHeight w:val="378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50F4F" w:rsidRPr="004E3422" w:rsidTr="00650F4F">
        <w:trPr>
          <w:trHeight w:val="525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Мальцагов</w:t>
            </w:r>
            <w:proofErr w:type="spellEnd"/>
            <w:r>
              <w:rPr>
                <w:lang w:eastAsia="en-US"/>
              </w:rPr>
              <w:t xml:space="preserve"> Зелимхан Лом-</w:t>
            </w:r>
            <w:proofErr w:type="spellStart"/>
            <w:r>
              <w:rPr>
                <w:lang w:eastAsia="en-US"/>
              </w:rPr>
              <w:t>Алиевич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37 898, 00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1850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</w:tr>
      <w:tr w:rsidR="00650F4F" w:rsidRPr="004E3422" w:rsidTr="00650F4F">
        <w:trPr>
          <w:trHeight w:val="288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</w:tr>
      <w:tr w:rsidR="00650F4F" w:rsidRPr="004E3422" w:rsidTr="00650F4F">
        <w:trPr>
          <w:trHeight w:val="495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Мусаев Абдул-Карим </w:t>
            </w:r>
            <w:proofErr w:type="spellStart"/>
            <w:r>
              <w:rPr>
                <w:lang w:eastAsia="en-US"/>
              </w:rPr>
              <w:t>Алиевич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127 232, 00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</w:tr>
      <w:tr w:rsidR="00650F4F" w:rsidRPr="004E3422" w:rsidTr="00650F4F">
        <w:trPr>
          <w:trHeight w:val="318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50F4F" w:rsidRDefault="00650F4F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</w:tr>
      <w:tr w:rsidR="00D13091" w:rsidRPr="004E3422" w:rsidTr="00D13091">
        <w:trPr>
          <w:trHeight w:val="267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Закриев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Мамед</w:t>
            </w:r>
            <w:proofErr w:type="spellEnd"/>
            <w:r>
              <w:rPr>
                <w:lang w:eastAsia="en-US"/>
              </w:rPr>
              <w:t xml:space="preserve"> Русланович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 1-го разряда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242 958, 50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13091" w:rsidRPr="004E3422" w:rsidTr="00D13091">
        <w:trPr>
          <w:trHeight w:val="27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</w:tr>
      <w:tr w:rsidR="00D13091" w:rsidRPr="004E3422" w:rsidTr="00D13091">
        <w:trPr>
          <w:trHeight w:val="510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Талхигова</w:t>
            </w:r>
            <w:proofErr w:type="spellEnd"/>
            <w:r>
              <w:rPr>
                <w:lang w:eastAsia="en-US"/>
              </w:rPr>
              <w:t xml:space="preserve"> Эльза </w:t>
            </w:r>
            <w:proofErr w:type="spellStart"/>
            <w:r>
              <w:rPr>
                <w:lang w:eastAsia="en-US"/>
              </w:rPr>
              <w:t>Мовладиевна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 1-го разряда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02467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1341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</w:tr>
      <w:tr w:rsidR="00D13091" w:rsidRPr="004E3422" w:rsidTr="00D13091">
        <w:trPr>
          <w:trHeight w:val="303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1" w:rsidRDefault="00D13091" w:rsidP="0002467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123, 70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1" w:rsidRDefault="00D1309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</w:tbl>
    <w:p w:rsidR="000061AF" w:rsidRPr="004E3422" w:rsidRDefault="000061AF" w:rsidP="000061AF">
      <w:pPr>
        <w:ind w:firstLine="540"/>
        <w:jc w:val="both"/>
        <w:outlineLvl w:val="0"/>
      </w:pPr>
      <w:r w:rsidRPr="004E3422">
        <w:t>&lt;1&gt; Указывается только ФИО руководителя, ФИО супруги (супруга) и несовершеннолетних детей не указываются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 xml:space="preserve">&lt;2&gt; Указывается только должность 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>&lt;3</w:t>
      </w:r>
      <w:proofErr w:type="gramStart"/>
      <w:r w:rsidRPr="004E3422">
        <w:t>&gt; Например</w:t>
      </w:r>
      <w:proofErr w:type="gramEnd"/>
      <w:r w:rsidRPr="004E3422">
        <w:t>, жилой дом, земельный участок, квартира и т.д.</w:t>
      </w:r>
    </w:p>
    <w:p w:rsidR="000061AF" w:rsidRPr="0086506A" w:rsidRDefault="000061AF" w:rsidP="000061AF">
      <w:pPr>
        <w:ind w:firstLine="540"/>
        <w:jc w:val="both"/>
        <w:outlineLvl w:val="0"/>
      </w:pPr>
      <w:r w:rsidRPr="004E3422">
        <w:t>&lt;4&gt; Россия или иная страна (государство)</w:t>
      </w:r>
    </w:p>
    <w:p w:rsidR="00EA7CDD" w:rsidRDefault="00EA7CDD"/>
    <w:sectPr w:rsidR="00EA7CDD" w:rsidSect="00DC33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29" w:rsidRDefault="00281F29" w:rsidP="00406480">
      <w:r>
        <w:separator/>
      </w:r>
    </w:p>
  </w:endnote>
  <w:endnote w:type="continuationSeparator" w:id="0">
    <w:p w:rsidR="00281F29" w:rsidRDefault="00281F29" w:rsidP="004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29" w:rsidRDefault="00281F29" w:rsidP="00406480">
      <w:r>
        <w:separator/>
      </w:r>
    </w:p>
  </w:footnote>
  <w:footnote w:type="continuationSeparator" w:id="0">
    <w:p w:rsidR="00281F29" w:rsidRDefault="00281F29" w:rsidP="004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4"/>
    <w:rsid w:val="000061AF"/>
    <w:rsid w:val="00024671"/>
    <w:rsid w:val="00164B26"/>
    <w:rsid w:val="001F3C95"/>
    <w:rsid w:val="00281F29"/>
    <w:rsid w:val="00306040"/>
    <w:rsid w:val="0037649C"/>
    <w:rsid w:val="003D5D72"/>
    <w:rsid w:val="003F4845"/>
    <w:rsid w:val="00406480"/>
    <w:rsid w:val="004F21AC"/>
    <w:rsid w:val="00515957"/>
    <w:rsid w:val="005D5234"/>
    <w:rsid w:val="00622414"/>
    <w:rsid w:val="00642C6C"/>
    <w:rsid w:val="00650F4F"/>
    <w:rsid w:val="006F1F2E"/>
    <w:rsid w:val="00765348"/>
    <w:rsid w:val="00A43E28"/>
    <w:rsid w:val="00A65973"/>
    <w:rsid w:val="00A72CAD"/>
    <w:rsid w:val="00A8119F"/>
    <w:rsid w:val="00A97D42"/>
    <w:rsid w:val="00B3269D"/>
    <w:rsid w:val="00BC4197"/>
    <w:rsid w:val="00C92FCA"/>
    <w:rsid w:val="00C93A98"/>
    <w:rsid w:val="00CA4D2D"/>
    <w:rsid w:val="00CA6404"/>
    <w:rsid w:val="00D13091"/>
    <w:rsid w:val="00D20F65"/>
    <w:rsid w:val="00D24FF6"/>
    <w:rsid w:val="00DC3352"/>
    <w:rsid w:val="00EA7CDD"/>
    <w:rsid w:val="00F116FB"/>
    <w:rsid w:val="00F33BA8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5EAFC-8B56-4A85-8689-4A7E57C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64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64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4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2017-05-17T15:07:00Z</dcterms:created>
  <dcterms:modified xsi:type="dcterms:W3CDTF">2017-05-17T15:07:00Z</dcterms:modified>
</cp:coreProperties>
</file>