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165" w:rsidRDefault="00F21165" w:rsidP="00F21165"/>
    <w:p w:rsidR="00267CC8" w:rsidRDefault="00F21165" w:rsidP="00267CC8">
      <w:pPr>
        <w:pStyle w:val="1"/>
        <w:spacing w:before="0" w:after="0"/>
        <w:rPr>
          <w:rFonts w:eastAsiaTheme="minorEastAsia"/>
        </w:rPr>
      </w:pPr>
      <w:r>
        <w:rPr>
          <w:rFonts w:eastAsiaTheme="minorEastAsia"/>
        </w:rPr>
        <w:t>Сведения</w:t>
      </w:r>
      <w:r>
        <w:rPr>
          <w:rFonts w:eastAsiaTheme="minorEastAsia"/>
        </w:rPr>
        <w:br/>
        <w:t xml:space="preserve">о доходах, расходах, об имуществе и обязательствах имущественного характера лиц, замещающих должности </w:t>
      </w:r>
      <w:r w:rsidR="00267CC8">
        <w:rPr>
          <w:rFonts w:eastAsiaTheme="minorEastAsia"/>
        </w:rPr>
        <w:t xml:space="preserve">руководителей муниципальных учреждений Гудермесского муниципального района Чеченской Республики </w:t>
      </w:r>
    </w:p>
    <w:p w:rsidR="00F21165" w:rsidRDefault="00267CC8" w:rsidP="00267CC8">
      <w:pPr>
        <w:pStyle w:val="1"/>
        <w:spacing w:before="0" w:after="0"/>
        <w:rPr>
          <w:rFonts w:eastAsiaTheme="minorEastAsia"/>
        </w:rPr>
      </w:pPr>
      <w:r>
        <w:rPr>
          <w:rFonts w:eastAsiaTheme="minorEastAsia"/>
        </w:rPr>
        <w:t>и членов их</w:t>
      </w:r>
      <w:r w:rsidR="00866654">
        <w:rPr>
          <w:rFonts w:eastAsiaTheme="minorEastAsia"/>
        </w:rPr>
        <w:t xml:space="preserve"> семей за период с 1 января 2016</w:t>
      </w:r>
      <w:r>
        <w:rPr>
          <w:rFonts w:eastAsiaTheme="minorEastAsia"/>
        </w:rPr>
        <w:t xml:space="preserve"> </w:t>
      </w:r>
      <w:r w:rsidR="00866654">
        <w:rPr>
          <w:rFonts w:eastAsiaTheme="minorEastAsia"/>
        </w:rPr>
        <w:t>года по 31 декабря 2016</w:t>
      </w:r>
      <w:r>
        <w:rPr>
          <w:rFonts w:eastAsiaTheme="minorEastAsia"/>
        </w:rPr>
        <w:t xml:space="preserve"> года</w:t>
      </w:r>
    </w:p>
    <w:p w:rsidR="00F21165" w:rsidRDefault="00F21165" w:rsidP="00F21165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418"/>
        <w:gridCol w:w="1276"/>
        <w:gridCol w:w="1134"/>
        <w:gridCol w:w="992"/>
        <w:gridCol w:w="992"/>
        <w:gridCol w:w="1418"/>
        <w:gridCol w:w="1275"/>
        <w:gridCol w:w="1134"/>
        <w:gridCol w:w="1134"/>
        <w:gridCol w:w="1134"/>
        <w:gridCol w:w="1276"/>
      </w:tblGrid>
      <w:tr w:rsidR="00F21165" w:rsidTr="00F21165">
        <w:tc>
          <w:tcPr>
            <w:tcW w:w="1601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1165" w:rsidRDefault="00F21165">
            <w:pPr>
              <w:pStyle w:val="a3"/>
              <w:spacing w:line="276" w:lineRule="auto"/>
              <w:rPr>
                <w:sz w:val="19"/>
                <w:szCs w:val="19"/>
              </w:rPr>
            </w:pPr>
          </w:p>
        </w:tc>
      </w:tr>
      <w:tr w:rsidR="00F21165" w:rsidRPr="00E130AE" w:rsidTr="003B212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E130A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30AE">
              <w:rPr>
                <w:rFonts w:ascii="Times New Roman" w:hAnsi="Times New Roman" w:cs="Times New Roman"/>
                <w:sz w:val="19"/>
                <w:szCs w:val="19"/>
              </w:rPr>
              <w:t xml:space="preserve">N </w:t>
            </w:r>
            <w:proofErr w:type="gramStart"/>
            <w:r w:rsidRPr="00E130AE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proofErr w:type="gramEnd"/>
            <w:r w:rsidRPr="00E130AE">
              <w:rPr>
                <w:rFonts w:ascii="Times New Roman" w:hAnsi="Times New Roman" w:cs="Times New Roman"/>
                <w:sz w:val="19"/>
                <w:szCs w:val="19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E130A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E130AE">
              <w:rPr>
                <w:rFonts w:ascii="Times New Roman" w:hAnsi="Times New Roman" w:cs="Times New Roman"/>
                <w:sz w:val="19"/>
                <w:szCs w:val="19"/>
              </w:rPr>
              <w:t>Фамилия и инициалы лица, чьи сведения размещаются (члены семьи без указания Ф.И.О."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E130A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30AE">
              <w:rPr>
                <w:rFonts w:ascii="Times New Roman" w:hAnsi="Times New Roman" w:cs="Times New Roman"/>
                <w:sz w:val="19"/>
                <w:szCs w:val="19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E130A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30AE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E130A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30AE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E130A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30AE">
              <w:rPr>
                <w:rFonts w:ascii="Times New Roman" w:hAnsi="Times New Roman" w:cs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E130A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30AE">
              <w:rPr>
                <w:rFonts w:ascii="Times New Roman" w:hAnsi="Times New Roman" w:cs="Times New Roman"/>
                <w:sz w:val="19"/>
                <w:szCs w:val="19"/>
              </w:rPr>
              <w:t>Декларированный годовой доход *(1)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E130A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30AE">
              <w:rPr>
                <w:rFonts w:ascii="Times New Roman" w:hAnsi="Times New Roman" w:cs="Times New Roman"/>
                <w:sz w:val="19"/>
                <w:szCs w:val="19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1937E3" w:rsidRPr="00E130AE" w:rsidTr="008C5FA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E130AE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E130AE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E130AE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E130A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30AE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E130A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30AE">
              <w:rPr>
                <w:rFonts w:ascii="Times New Roman" w:hAnsi="Times New Roman" w:cs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E130A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30AE">
              <w:rPr>
                <w:rFonts w:ascii="Times New Roman" w:hAnsi="Times New Roman" w:cs="Times New Roman"/>
                <w:sz w:val="19"/>
                <w:szCs w:val="19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E130A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30AE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E130A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30AE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E130A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30AE">
              <w:rPr>
                <w:rFonts w:ascii="Times New Roman" w:hAnsi="Times New Roman" w:cs="Times New Roman"/>
                <w:sz w:val="19"/>
                <w:szCs w:val="19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E130A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30AE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E130AE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E130AE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E130AE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6006A" w:rsidRPr="000D0F4B" w:rsidTr="006044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0D0F4B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0D0F4B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0F4B">
              <w:rPr>
                <w:rFonts w:ascii="Times New Roman" w:hAnsi="Times New Roman" w:cs="Times New Roman"/>
                <w:b/>
                <w:sz w:val="22"/>
                <w:szCs w:val="22"/>
              </w:rPr>
              <w:t>МУ «Управление образования Гудермесского муниципального района»</w:t>
            </w:r>
          </w:p>
        </w:tc>
      </w:tr>
      <w:tr w:rsidR="0006006A" w:rsidRPr="0084519C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06006A" w:rsidRDefault="0084519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B93A99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>Куразова</w:t>
            </w:r>
            <w:proofErr w:type="spellEnd"/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Малика </w:t>
            </w:r>
            <w:proofErr w:type="spellStart"/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>Исмаиловна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5"/>
              <w:jc w:val="center"/>
              <w:rPr>
                <w:b/>
                <w:sz w:val="22"/>
              </w:rPr>
            </w:pPr>
            <w:r w:rsidRPr="0084519C">
              <w:rPr>
                <w:b/>
                <w:sz w:val="22"/>
              </w:rPr>
              <w:t xml:space="preserve">начальник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D73108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951</w:t>
            </w:r>
            <w:r w:rsidR="00DD11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6006A" w:rsidRPr="0084519C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B93A9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D73108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</w:t>
            </w:r>
            <w:r w:rsidR="0006006A" w:rsidRPr="0084519C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ГАЗ 31105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D73108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</w:t>
            </w:r>
            <w:r w:rsidR="00DD11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  <w:t>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6006A" w:rsidRPr="0084519C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B93A99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06A" w:rsidRPr="0084519C" w:rsidTr="006044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>МУ «Управление дошкольного образования Гудермесского муниципального района»</w:t>
            </w:r>
          </w:p>
        </w:tc>
      </w:tr>
      <w:tr w:rsidR="00281045" w:rsidRPr="0084519C" w:rsidTr="00281045">
        <w:trPr>
          <w:trHeight w:val="3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045" w:rsidRPr="0084519C" w:rsidRDefault="0028104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045" w:rsidRPr="0084519C" w:rsidRDefault="00281045" w:rsidP="00B93A99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>Джунаидов</w:t>
            </w:r>
            <w:proofErr w:type="spellEnd"/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>Саламбек</w:t>
            </w:r>
            <w:proofErr w:type="spellEnd"/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>Сираждиевич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045" w:rsidRPr="0084519C" w:rsidRDefault="00281045" w:rsidP="00FD28E0">
            <w:pPr>
              <w:pStyle w:val="a5"/>
              <w:jc w:val="center"/>
              <w:rPr>
                <w:b/>
                <w:sz w:val="22"/>
              </w:rPr>
            </w:pPr>
            <w:r w:rsidRPr="0084519C">
              <w:rPr>
                <w:b/>
                <w:sz w:val="22"/>
              </w:rPr>
              <w:t>начальник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045" w:rsidRPr="0084519C" w:rsidRDefault="0028104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045" w:rsidRPr="0084519C" w:rsidRDefault="0028104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045" w:rsidRPr="0084519C" w:rsidRDefault="0028104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22,5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045" w:rsidRPr="0084519C" w:rsidRDefault="0028104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045" w:rsidRPr="0084519C" w:rsidRDefault="0028104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 xml:space="preserve">нет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045" w:rsidRPr="0084519C" w:rsidRDefault="0028104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045" w:rsidRPr="0084519C" w:rsidRDefault="0028104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45" w:rsidRPr="00281045" w:rsidRDefault="00281045" w:rsidP="00281045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2810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CAMRI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045" w:rsidRPr="0084519C" w:rsidRDefault="00655E6E" w:rsidP="000D0F4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989 673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045" w:rsidRPr="0084519C" w:rsidRDefault="0028104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81045" w:rsidRPr="0084519C" w:rsidTr="009B2068">
        <w:trPr>
          <w:trHeight w:val="2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045" w:rsidRDefault="0028104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045" w:rsidRPr="0084519C" w:rsidRDefault="00281045" w:rsidP="00B93A99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045" w:rsidRPr="0084519C" w:rsidRDefault="00281045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045" w:rsidRPr="0084519C" w:rsidRDefault="0028104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045" w:rsidRPr="0084519C" w:rsidRDefault="0028104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045" w:rsidRPr="0084519C" w:rsidRDefault="0028104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045" w:rsidRPr="0084519C" w:rsidRDefault="0028104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045" w:rsidRPr="0084519C" w:rsidRDefault="0028104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045" w:rsidRPr="0084519C" w:rsidRDefault="0028104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045" w:rsidRPr="0084519C" w:rsidRDefault="0028104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45" w:rsidRPr="00281045" w:rsidRDefault="00281045" w:rsidP="0028104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10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GENESIS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045" w:rsidRPr="0084519C" w:rsidRDefault="00281045" w:rsidP="000D0F4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045" w:rsidRPr="0084519C" w:rsidRDefault="0028104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045" w:rsidRPr="0084519C" w:rsidTr="009E1363">
        <w:trPr>
          <w:trHeight w:val="25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45" w:rsidRDefault="0028104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45" w:rsidRPr="0084519C" w:rsidRDefault="00281045" w:rsidP="00B93A99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45" w:rsidRPr="0084519C" w:rsidRDefault="00281045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45" w:rsidRPr="0084519C" w:rsidRDefault="0028104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45" w:rsidRPr="0084519C" w:rsidRDefault="0028104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45" w:rsidRPr="0084519C" w:rsidRDefault="0028104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45" w:rsidRPr="0084519C" w:rsidRDefault="0028104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45" w:rsidRPr="0084519C" w:rsidRDefault="0028104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45" w:rsidRPr="0084519C" w:rsidRDefault="0028104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45" w:rsidRPr="0084519C" w:rsidRDefault="0028104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45" w:rsidRPr="00281045" w:rsidRDefault="00281045" w:rsidP="0028104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0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PRIORA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4F68B5">
              <w:rPr>
                <w:rFonts w:ascii="Times New Roman" w:hAnsi="Times New Roman" w:cs="Times New Roman"/>
                <w:sz w:val="20"/>
                <w:szCs w:val="20"/>
              </w:rPr>
              <w:t>217030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45" w:rsidRPr="0084519C" w:rsidRDefault="00281045" w:rsidP="000D0F4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45" w:rsidRPr="0084519C" w:rsidRDefault="0028104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06A" w:rsidRPr="0084519C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B93A9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386C00" w:rsidP="000D0F4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466 783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D3C25" w:rsidRPr="0084519C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25" w:rsidRPr="0084519C" w:rsidRDefault="00DD3C2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25" w:rsidRPr="0084519C" w:rsidRDefault="00DD3C25" w:rsidP="006044B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D3C2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25" w:rsidRPr="0084519C" w:rsidRDefault="00DD3C25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25" w:rsidRPr="0084519C" w:rsidRDefault="00DD3C25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25" w:rsidRPr="0084519C" w:rsidRDefault="00DD3C25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25" w:rsidRPr="0084519C" w:rsidRDefault="00DD3C25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25" w:rsidRPr="0084519C" w:rsidRDefault="00DD3C25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25" w:rsidRPr="0084519C" w:rsidRDefault="00DD3C25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25" w:rsidRPr="0084519C" w:rsidRDefault="00DD3C25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25" w:rsidRPr="0084519C" w:rsidRDefault="00DD3C25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25" w:rsidRPr="0084519C" w:rsidRDefault="00DD3C25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25" w:rsidRPr="0084519C" w:rsidRDefault="00DD3C25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25" w:rsidRPr="0084519C" w:rsidRDefault="00DD3C25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6006A" w:rsidRPr="0084519C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0D0F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6006A" w:rsidRPr="0084519C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</w:t>
            </w:r>
            <w:r w:rsidRPr="008451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0D0F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6006A" w:rsidRPr="0084519C" w:rsidTr="009074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>МУ «Управление культуры Гудермесского муниципального района»</w:t>
            </w:r>
          </w:p>
        </w:tc>
      </w:tr>
      <w:tr w:rsidR="0006006A" w:rsidRPr="0084519C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84519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>Бабишев</w:t>
            </w:r>
            <w:proofErr w:type="spellEnd"/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Руслан </w:t>
            </w:r>
            <w:proofErr w:type="spellStart"/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>Пашаевич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5"/>
              <w:jc w:val="center"/>
              <w:rPr>
                <w:b/>
                <w:sz w:val="22"/>
              </w:rPr>
            </w:pPr>
            <w:r w:rsidRPr="0084519C">
              <w:rPr>
                <w:b/>
                <w:sz w:val="22"/>
              </w:rPr>
              <w:t>начальник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8D3198" w:rsidP="000D0F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455 116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</w:tr>
      <w:tr w:rsidR="0006006A" w:rsidRPr="0084519C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765D96" w:rsidP="000D0F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321 147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</w:tr>
      <w:tr w:rsidR="0006006A" w:rsidRPr="0084519C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0D0F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</w:p>
        </w:tc>
      </w:tr>
      <w:tr w:rsidR="0006006A" w:rsidRPr="0084519C" w:rsidTr="009074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b/>
                <w:sz w:val="22"/>
              </w:rPr>
            </w:pPr>
            <w:r w:rsidRPr="0084519C">
              <w:rPr>
                <w:b/>
                <w:sz w:val="22"/>
              </w:rPr>
              <w:t>МАУ «</w:t>
            </w:r>
            <w:proofErr w:type="spellStart"/>
            <w:r w:rsidRPr="0084519C">
              <w:rPr>
                <w:b/>
                <w:sz w:val="22"/>
              </w:rPr>
              <w:t>Гудермесская</w:t>
            </w:r>
            <w:proofErr w:type="spellEnd"/>
            <w:r w:rsidRPr="0084519C">
              <w:rPr>
                <w:b/>
                <w:sz w:val="22"/>
              </w:rPr>
              <w:t xml:space="preserve"> районная газета «</w:t>
            </w:r>
            <w:proofErr w:type="spellStart"/>
            <w:r w:rsidRPr="0084519C">
              <w:rPr>
                <w:b/>
                <w:sz w:val="22"/>
              </w:rPr>
              <w:t>Гумс</w:t>
            </w:r>
            <w:proofErr w:type="spellEnd"/>
            <w:r w:rsidRPr="0084519C">
              <w:rPr>
                <w:b/>
                <w:sz w:val="22"/>
              </w:rPr>
              <w:t>»</w:t>
            </w:r>
          </w:p>
        </w:tc>
      </w:tr>
      <w:tr w:rsidR="0006006A" w:rsidRPr="0084519C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84519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>Борхаджиев</w:t>
            </w:r>
            <w:proofErr w:type="spellEnd"/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>Хожбауди</w:t>
            </w:r>
            <w:proofErr w:type="spellEnd"/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>Рамзанович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5"/>
              <w:jc w:val="center"/>
              <w:rPr>
                <w:b/>
                <w:sz w:val="22"/>
              </w:rPr>
            </w:pPr>
            <w:r w:rsidRPr="0084519C">
              <w:rPr>
                <w:b/>
                <w:sz w:val="22"/>
              </w:rPr>
              <w:t>главный редактор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EB1DC6" w:rsidP="000D0F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520 761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</w:tr>
      <w:tr w:rsidR="0006006A" w:rsidRPr="0084519C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3E48D8" w:rsidP="000D0F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183 145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</w:tr>
      <w:tr w:rsidR="0006006A" w:rsidRPr="0084519C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0D0F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</w:p>
        </w:tc>
      </w:tr>
      <w:tr w:rsidR="0006006A" w:rsidRPr="0084519C" w:rsidTr="009074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b/>
                <w:sz w:val="22"/>
              </w:rPr>
            </w:pPr>
            <w:r w:rsidRPr="0084519C">
              <w:rPr>
                <w:b/>
                <w:sz w:val="22"/>
              </w:rPr>
              <w:t>МУП «Чеченское издательство»</w:t>
            </w:r>
          </w:p>
        </w:tc>
      </w:tr>
      <w:tr w:rsidR="0006006A" w:rsidRPr="0084519C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84519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>Личхаджиев</w:t>
            </w:r>
            <w:proofErr w:type="spellEnd"/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>Анзор</w:t>
            </w:r>
            <w:proofErr w:type="spellEnd"/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Ахметович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5"/>
              <w:jc w:val="center"/>
              <w:rPr>
                <w:b/>
                <w:sz w:val="22"/>
              </w:rPr>
            </w:pPr>
            <w:r w:rsidRPr="0084519C">
              <w:rPr>
                <w:b/>
                <w:sz w:val="22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0D0F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  <w:r w:rsidR="00E430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</w:tr>
      <w:tr w:rsidR="0006006A" w:rsidRPr="0084519C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0D0F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  <w:r w:rsidR="0059361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</w:tr>
      <w:tr w:rsidR="0006006A" w:rsidRPr="0084519C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6006A" w:rsidRPr="0084519C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6006A" w:rsidRPr="0084519C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06A" w:rsidRPr="0084519C" w:rsidTr="009074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>МУП «</w:t>
            </w:r>
            <w:proofErr w:type="spellStart"/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>Гудермесский</w:t>
            </w:r>
            <w:proofErr w:type="spellEnd"/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>горторг</w:t>
            </w:r>
            <w:proofErr w:type="spellEnd"/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</w:tc>
      </w:tr>
      <w:tr w:rsidR="0006006A" w:rsidRPr="0084519C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84519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9C3C8E" w:rsidP="00907415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Мадаев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Шарип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Сосламбекович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5"/>
              <w:jc w:val="center"/>
              <w:rPr>
                <w:b/>
                <w:sz w:val="22"/>
              </w:rPr>
            </w:pPr>
            <w:r w:rsidRPr="0084519C">
              <w:rPr>
                <w:b/>
                <w:sz w:val="22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D13FA5" w:rsidP="0090741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D13FA5" w:rsidP="0090741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D13FA5" w:rsidP="0090741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D13FA5" w:rsidP="0090741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1B00C8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1B00C8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D13FA5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810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CAMRI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9C3C8E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131FEC" w:rsidRPr="0084519C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EC" w:rsidRPr="0084519C" w:rsidRDefault="00131FE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EC" w:rsidRPr="0084519C" w:rsidRDefault="00131FEC" w:rsidP="0090741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EC" w:rsidRPr="0084519C" w:rsidRDefault="00131FEC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EC" w:rsidRPr="0084519C" w:rsidRDefault="00131FEC" w:rsidP="00D0020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EC" w:rsidRPr="0084519C" w:rsidRDefault="00131FEC" w:rsidP="00D0020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EC" w:rsidRPr="0084519C" w:rsidRDefault="00131FEC" w:rsidP="00D0020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EC" w:rsidRPr="0084519C" w:rsidRDefault="00131FEC" w:rsidP="00D0020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EC" w:rsidRDefault="00D13121" w:rsidP="00D0020A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жилой дом</w:t>
            </w:r>
          </w:p>
          <w:p w:rsidR="00D465E7" w:rsidRPr="0084519C" w:rsidRDefault="00D465E7" w:rsidP="00D0020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EC" w:rsidRPr="0084519C" w:rsidRDefault="00131FEC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EC" w:rsidRPr="0084519C" w:rsidRDefault="00131FEC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EC" w:rsidRPr="0084519C" w:rsidRDefault="00131FEC" w:rsidP="00C219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EC" w:rsidRPr="0084519C" w:rsidRDefault="00131FEC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EC" w:rsidRPr="0084519C" w:rsidRDefault="00131FEC" w:rsidP="00C219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672F90" w:rsidRPr="0084519C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90" w:rsidRPr="0084519C" w:rsidRDefault="00672F90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90" w:rsidRPr="0084519C" w:rsidRDefault="00672F90" w:rsidP="00D0020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90" w:rsidRPr="0084519C" w:rsidRDefault="00672F90" w:rsidP="00D0020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90" w:rsidRPr="0084519C" w:rsidRDefault="00672F90" w:rsidP="00D0020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90" w:rsidRPr="0084519C" w:rsidRDefault="00672F90" w:rsidP="00D0020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90" w:rsidRPr="0084519C" w:rsidRDefault="00672F90" w:rsidP="00D0020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90" w:rsidRPr="0084519C" w:rsidRDefault="00672F90" w:rsidP="00D0020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90" w:rsidRDefault="00672F90" w:rsidP="00D0020A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жилой дом</w:t>
            </w:r>
          </w:p>
          <w:p w:rsidR="00672F90" w:rsidRPr="0084519C" w:rsidRDefault="00672F90" w:rsidP="00D0020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90" w:rsidRPr="0084519C" w:rsidRDefault="00672F90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90" w:rsidRPr="0084519C" w:rsidRDefault="00672F90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90" w:rsidRPr="0084519C" w:rsidRDefault="00672F90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90" w:rsidRPr="0084519C" w:rsidRDefault="00672F90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90" w:rsidRPr="0084519C" w:rsidRDefault="00672F90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B010ED" w:rsidRPr="0084519C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ED" w:rsidRPr="0084519C" w:rsidRDefault="00B010ED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ED" w:rsidRPr="0084519C" w:rsidRDefault="00B010ED" w:rsidP="00C2190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ED" w:rsidRPr="0084519C" w:rsidRDefault="00B010ED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ED" w:rsidRPr="0084519C" w:rsidRDefault="00B010ED" w:rsidP="00D0020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ED" w:rsidRPr="0084519C" w:rsidRDefault="00B010ED" w:rsidP="00D0020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ED" w:rsidRPr="0084519C" w:rsidRDefault="00B010ED" w:rsidP="00D0020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ED" w:rsidRPr="0084519C" w:rsidRDefault="00B010ED" w:rsidP="00D0020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ED" w:rsidRDefault="00B010ED" w:rsidP="00D0020A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жилой дом</w:t>
            </w:r>
          </w:p>
          <w:p w:rsidR="00B010ED" w:rsidRPr="0084519C" w:rsidRDefault="00B010ED" w:rsidP="00D0020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ED" w:rsidRPr="0084519C" w:rsidRDefault="00B010ED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ED" w:rsidRPr="0084519C" w:rsidRDefault="00B010ED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ED" w:rsidRPr="0084519C" w:rsidRDefault="00B010ED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ED" w:rsidRPr="0084519C" w:rsidRDefault="00B010ED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ED" w:rsidRPr="0084519C" w:rsidRDefault="00B010ED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B010ED" w:rsidRPr="0084519C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ED" w:rsidRPr="0084519C" w:rsidRDefault="00B010ED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ED" w:rsidRPr="0084519C" w:rsidRDefault="00B010ED" w:rsidP="00C2190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ED" w:rsidRPr="0084519C" w:rsidRDefault="00B010ED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ED" w:rsidRPr="0084519C" w:rsidRDefault="00B010ED" w:rsidP="00D0020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ED" w:rsidRPr="0084519C" w:rsidRDefault="00B010ED" w:rsidP="00D0020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ED" w:rsidRPr="0084519C" w:rsidRDefault="00B010ED" w:rsidP="00D0020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ED" w:rsidRPr="0084519C" w:rsidRDefault="00B010ED" w:rsidP="00D0020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ED" w:rsidRDefault="00B010ED" w:rsidP="00D0020A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жилой дом</w:t>
            </w:r>
          </w:p>
          <w:p w:rsidR="00B010ED" w:rsidRPr="0084519C" w:rsidRDefault="00B010ED" w:rsidP="00D0020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ED" w:rsidRPr="0084519C" w:rsidRDefault="00B010ED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ED" w:rsidRPr="0084519C" w:rsidRDefault="00B010ED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ED" w:rsidRPr="0084519C" w:rsidRDefault="00B010ED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ED" w:rsidRPr="0084519C" w:rsidRDefault="00B010ED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ED" w:rsidRPr="0084519C" w:rsidRDefault="00B010ED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3D491B" w:rsidRPr="00FD28E0" w:rsidRDefault="003D491B" w:rsidP="00530469">
      <w:pPr>
        <w:ind w:firstLine="0"/>
        <w:rPr>
          <w:rFonts w:ascii="Times New Roman" w:hAnsi="Times New Roman" w:cs="Times New Roman"/>
          <w:sz w:val="22"/>
          <w:szCs w:val="22"/>
        </w:rPr>
      </w:pPr>
    </w:p>
    <w:sectPr w:rsidR="003D491B" w:rsidRPr="00FD28E0" w:rsidSect="00530469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1165"/>
    <w:rsid w:val="00034F57"/>
    <w:rsid w:val="0006006A"/>
    <w:rsid w:val="000A6478"/>
    <w:rsid w:val="000D0F4B"/>
    <w:rsid w:val="00131FEC"/>
    <w:rsid w:val="00144D2E"/>
    <w:rsid w:val="001937E3"/>
    <w:rsid w:val="001B00C8"/>
    <w:rsid w:val="001C6055"/>
    <w:rsid w:val="001F4BB2"/>
    <w:rsid w:val="002076BE"/>
    <w:rsid w:val="002552FC"/>
    <w:rsid w:val="00267CC8"/>
    <w:rsid w:val="00281045"/>
    <w:rsid w:val="00281892"/>
    <w:rsid w:val="002D1171"/>
    <w:rsid w:val="002D68C4"/>
    <w:rsid w:val="00386C00"/>
    <w:rsid w:val="003B2120"/>
    <w:rsid w:val="003B4164"/>
    <w:rsid w:val="003D491B"/>
    <w:rsid w:val="003E320C"/>
    <w:rsid w:val="003E48D8"/>
    <w:rsid w:val="003F47A9"/>
    <w:rsid w:val="00413978"/>
    <w:rsid w:val="004E247B"/>
    <w:rsid w:val="004F68B5"/>
    <w:rsid w:val="00530469"/>
    <w:rsid w:val="0059361E"/>
    <w:rsid w:val="0059538B"/>
    <w:rsid w:val="005E2DC7"/>
    <w:rsid w:val="006044B5"/>
    <w:rsid w:val="00610638"/>
    <w:rsid w:val="00623546"/>
    <w:rsid w:val="00643999"/>
    <w:rsid w:val="00655E6E"/>
    <w:rsid w:val="00672F90"/>
    <w:rsid w:val="006E38E1"/>
    <w:rsid w:val="00704474"/>
    <w:rsid w:val="00715C14"/>
    <w:rsid w:val="00765D96"/>
    <w:rsid w:val="00790D30"/>
    <w:rsid w:val="00815456"/>
    <w:rsid w:val="0084519C"/>
    <w:rsid w:val="00866654"/>
    <w:rsid w:val="008C5FAD"/>
    <w:rsid w:val="008D3198"/>
    <w:rsid w:val="008F1CA4"/>
    <w:rsid w:val="00900642"/>
    <w:rsid w:val="00907415"/>
    <w:rsid w:val="009348EB"/>
    <w:rsid w:val="0095633A"/>
    <w:rsid w:val="0096689C"/>
    <w:rsid w:val="009C3C8E"/>
    <w:rsid w:val="009C449B"/>
    <w:rsid w:val="00A74A64"/>
    <w:rsid w:val="00A91443"/>
    <w:rsid w:val="00AE3CDB"/>
    <w:rsid w:val="00AE6FE0"/>
    <w:rsid w:val="00B010ED"/>
    <w:rsid w:val="00B244A2"/>
    <w:rsid w:val="00B66F0A"/>
    <w:rsid w:val="00B83EC9"/>
    <w:rsid w:val="00B9395A"/>
    <w:rsid w:val="00B93A99"/>
    <w:rsid w:val="00BE1724"/>
    <w:rsid w:val="00C23888"/>
    <w:rsid w:val="00C315B4"/>
    <w:rsid w:val="00C31718"/>
    <w:rsid w:val="00C46EF2"/>
    <w:rsid w:val="00C57737"/>
    <w:rsid w:val="00C837BE"/>
    <w:rsid w:val="00CF0EAA"/>
    <w:rsid w:val="00D13121"/>
    <w:rsid w:val="00D13FA5"/>
    <w:rsid w:val="00D465E7"/>
    <w:rsid w:val="00D73108"/>
    <w:rsid w:val="00D73DD4"/>
    <w:rsid w:val="00D77398"/>
    <w:rsid w:val="00D8306B"/>
    <w:rsid w:val="00D9678C"/>
    <w:rsid w:val="00DA6DB3"/>
    <w:rsid w:val="00DD1135"/>
    <w:rsid w:val="00DD3C25"/>
    <w:rsid w:val="00E130AE"/>
    <w:rsid w:val="00E305F2"/>
    <w:rsid w:val="00E403AA"/>
    <w:rsid w:val="00E43030"/>
    <w:rsid w:val="00E550F9"/>
    <w:rsid w:val="00EA26D7"/>
    <w:rsid w:val="00EB1DC6"/>
    <w:rsid w:val="00EC4450"/>
    <w:rsid w:val="00EE55D8"/>
    <w:rsid w:val="00F14033"/>
    <w:rsid w:val="00F21165"/>
    <w:rsid w:val="00F457D2"/>
    <w:rsid w:val="00F944B8"/>
    <w:rsid w:val="00FC5F06"/>
    <w:rsid w:val="00FD28E0"/>
    <w:rsid w:val="00FF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16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21165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2116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F21165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F21165"/>
    <w:pPr>
      <w:ind w:firstLine="0"/>
      <w:jc w:val="left"/>
    </w:pPr>
  </w:style>
  <w:style w:type="paragraph" w:styleId="a5">
    <w:name w:val="No Spacing"/>
    <w:uiPriority w:val="1"/>
    <w:qFormat/>
    <w:rsid w:val="00F21165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4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Uprav-Fatima</cp:lastModifiedBy>
  <cp:revision>104</cp:revision>
  <cp:lastPrinted>2016-04-29T06:07:00Z</cp:lastPrinted>
  <dcterms:created xsi:type="dcterms:W3CDTF">2016-04-28T12:17:00Z</dcterms:created>
  <dcterms:modified xsi:type="dcterms:W3CDTF">2017-05-16T10:41:00Z</dcterms:modified>
</cp:coreProperties>
</file>