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>депутатом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Абдуллаев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Мехди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Магамед оглы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346 945,69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котельной, ремонтных мастерских, пост централизованной смазки, гараж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249/1000 в праве)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Здание конторы 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этажное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2074,0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596,4</w:t>
            </w:r>
          </w:p>
          <w:p w:rsidR="00903146" w:rsidRPr="0055580F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Land Cruser Prado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21043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 автомобиль</w:t>
            </w:r>
          </w:p>
          <w:p w:rsidR="00903146" w:rsidRPr="00F24297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Барбарич 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521 666,34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½ доли в праве)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47,2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E6C0B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903146" w:rsidRDefault="00903146"/>
    <w:p w:rsidR="00903146" w:rsidRDefault="00903146" w:rsidP="0016185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16185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16185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 w:rsidRPr="00DC4FBA"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 w:rsidRPr="00DC4FBA"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16185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62324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 w:rsidRPr="00C65C0B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4"/>
            </w:r>
          </w:p>
        </w:tc>
      </w:tr>
      <w:tr w:rsidR="00903146" w:rsidRPr="000A6BE8" w:rsidTr="0062324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2324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2324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161853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62324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623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23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Барвинок</w:t>
            </w:r>
          </w:p>
          <w:p w:rsidR="00903146" w:rsidRDefault="00903146" w:rsidP="00623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 Дмитрий</w:t>
            </w:r>
          </w:p>
          <w:p w:rsidR="00903146" w:rsidRPr="0055580F" w:rsidRDefault="00903146" w:rsidP="00C2109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 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65C0B" w:rsidRDefault="00903146" w:rsidP="00C2109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 w:rsidRPr="00C65C0B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 </w:t>
            </w:r>
            <w:r w:rsidRPr="00C65C0B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757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953, 81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Pr="0055580F" w:rsidRDefault="00903146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700BB7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623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623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52,3</w:t>
            </w: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210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3571C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903146" w:rsidRPr="0055580F" w:rsidTr="0062324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667091" w:rsidRDefault="00903146" w:rsidP="00623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  <w:p w:rsidR="00903146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232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62324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903146" w:rsidRDefault="00903146"/>
    <w:p w:rsidR="00903146" w:rsidRDefault="00903146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Default="00903146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</w:p>
    <w:p w:rsidR="00903146" w:rsidRPr="00C77763" w:rsidRDefault="00903146" w:rsidP="000744F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0744F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01497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8A7F8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5"/>
            </w:r>
          </w:p>
        </w:tc>
      </w:tr>
      <w:tr w:rsidR="00903146" w:rsidRPr="000A6BE8" w:rsidTr="0001497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01497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0744F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01497A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01497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Бондарев</w:t>
            </w:r>
          </w:p>
          <w:p w:rsidR="00903146" w:rsidRDefault="00903146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Дмитрий</w:t>
            </w:r>
          </w:p>
          <w:p w:rsidR="00903146" w:rsidRDefault="00903146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Геннадьевич</w:t>
            </w:r>
          </w:p>
          <w:p w:rsidR="00903146" w:rsidRPr="0055580F" w:rsidRDefault="00903146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1497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744F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2 722 336,55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Default="00903146" w:rsidP="00C36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978,0</w:t>
            </w:r>
          </w:p>
          <w:p w:rsidR="00903146" w:rsidRDefault="00903146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500,0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460,0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75,3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152,0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33,0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8214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0149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Pr="008214E1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Lexus GX460</w:t>
            </w: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FB40B6" w:rsidRDefault="00903146" w:rsidP="000744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Катер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STINGRAY-210 CS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01497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903146" w:rsidRDefault="00903146"/>
    <w:p w:rsidR="00903146" w:rsidRDefault="00903146" w:rsidP="00FF54B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FF54B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FF54B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FF54B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5A339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6"/>
            </w:r>
          </w:p>
        </w:tc>
      </w:tr>
      <w:tr w:rsidR="00903146" w:rsidRPr="000A6BE8" w:rsidTr="005A339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5A339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5A339A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FF54B1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5A339A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5A339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5A339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Борисов Сергей</w:t>
            </w:r>
          </w:p>
          <w:p w:rsidR="00903146" w:rsidRPr="0055580F" w:rsidRDefault="00903146" w:rsidP="00700BB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00BB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00BB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685 676, 36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Pr="0055580F">
              <w:rPr>
                <w:rFonts w:ascii="Verdana" w:hAnsi="Verdana"/>
                <w:sz w:val="16"/>
                <w:szCs w:val="16"/>
              </w:rPr>
              <w:t>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1175,0</w:t>
            </w: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75176D" w:rsidRDefault="00903146" w:rsidP="00700BB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903146" w:rsidRPr="00700BB7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SCENIK</w:t>
            </w:r>
            <w:r w:rsidRPr="00700BB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CFE 16115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5A339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5A339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79 421, 39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Pr="0055580F" w:rsidRDefault="00903146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</w:t>
            </w:r>
            <w:r w:rsidRPr="0055580F">
              <w:rPr>
                <w:rFonts w:ascii="Verdana" w:hAnsi="Verdana"/>
                <w:sz w:val="16"/>
                <w:szCs w:val="16"/>
              </w:rPr>
              <w:t>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Pr="0055580F" w:rsidRDefault="00903146" w:rsidP="00700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1175,0</w:t>
            </w: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3571C" w:rsidRDefault="00903146" w:rsidP="00700BB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903146" w:rsidRPr="0055580F" w:rsidTr="005A339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667091" w:rsidRDefault="00903146" w:rsidP="003C4A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C4A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  <w:p w:rsidR="00903146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A33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5A339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903146" w:rsidRDefault="00903146" w:rsidP="003C4AAB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7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Чистякова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Нина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1 691 221,55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– незавершенное строительство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2178,0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21213 Нива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903146" w:rsidRDefault="00903146"/>
    <w:p w:rsidR="00903146" w:rsidRDefault="00903146" w:rsidP="00CD5A6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CD5A6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CD5A6C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5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5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CD5A6C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78"/>
        <w:gridCol w:w="2291"/>
        <w:gridCol w:w="2535"/>
        <w:gridCol w:w="1281"/>
        <w:gridCol w:w="1834"/>
        <w:gridCol w:w="1834"/>
        <w:gridCol w:w="3508"/>
      </w:tblGrid>
      <w:tr w:rsidR="00903146" w:rsidRPr="000A6BE8" w:rsidTr="00E27C97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094EC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8"/>
            </w:r>
          </w:p>
        </w:tc>
      </w:tr>
      <w:tr w:rsidR="00903146" w:rsidRPr="000A6BE8" w:rsidTr="00E27C97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7B40C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7B40C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7B40C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CD5A6C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7B40C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Демченко Виталий Витальевич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B0F5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4 130 167.28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 собственность</w:t>
            </w: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 доли в праве)</w:t>
            </w: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DD1A2B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B0F52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       222 000,00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1/4 доли в праве)</w:t>
            </w: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074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DD1A2B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1/4 доли в праве)</w:t>
            </w: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074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54,2</w:t>
            </w: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DD1A2B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7B40C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40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B40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074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75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DD1A2B" w:rsidRDefault="00903146" w:rsidP="007B40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7B40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903146" w:rsidRDefault="00903146"/>
    <w:p w:rsidR="00903146" w:rsidRDefault="00903146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37CC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6D55B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0E7C5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9"/>
            </w:r>
          </w:p>
        </w:tc>
      </w:tr>
      <w:tr w:rsidR="00903146" w:rsidRPr="000A6BE8" w:rsidTr="006D55B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55B5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37CC0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6D55B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D55B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 xml:space="preserve">Долгов </w:t>
            </w:r>
          </w:p>
          <w:p w:rsidR="00903146" w:rsidRDefault="00903146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Константин</w:t>
            </w:r>
          </w:p>
          <w:p w:rsidR="00903146" w:rsidRPr="0055580F" w:rsidRDefault="00903146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Председатель Муниципального Совета городского округа город Рыбинск третьего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37CC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898 343,71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737C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1881,0</w:t>
            </w: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253,1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Мототранспорт-ные средства: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CFMOTO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XB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CF</w:t>
            </w:r>
            <w:r w:rsidRPr="00737CC0">
              <w:rPr>
                <w:rFonts w:ascii="Verdana" w:hAnsi="Verdana"/>
                <w:sz w:val="16"/>
                <w:szCs w:val="16"/>
              </w:rPr>
              <w:t>800-2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YAMAHA VK540E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3146" w:rsidRPr="00737CC0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МЗСА 817711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177 592,86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E7C5C">
            <w:pPr>
              <w:rPr>
                <w:rFonts w:ascii="Verdana" w:hAnsi="Verdana"/>
                <w:sz w:val="16"/>
                <w:szCs w:val="16"/>
              </w:rPr>
            </w:pPr>
          </w:p>
          <w:p w:rsidR="00903146" w:rsidRPr="000E7C5C" w:rsidRDefault="00903146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75176D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RAV</w:t>
            </w:r>
            <w:r w:rsidRPr="0075176D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903146" w:rsidRPr="00C3571C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903146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667091" w:rsidRDefault="00903146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002862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903146" w:rsidRDefault="00903146"/>
    <w:p w:rsidR="00903146" w:rsidRDefault="00903146" w:rsidP="00BE61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BE61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BE618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BE618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2B7277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0"/>
            </w:r>
          </w:p>
        </w:tc>
      </w:tr>
      <w:tr w:rsidR="00903146" w:rsidRPr="000A6BE8" w:rsidTr="002B7277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2B727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2B7277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BE618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2B7277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2B727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BE618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Дворецкий  Александр Анатольевич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BE618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BE618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1 529 655,87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03146" w:rsidRPr="0055580F" w:rsidRDefault="00903146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2500,0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73,8</w:t>
            </w: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BE6187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903146" w:rsidRPr="007608DC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LAND GRUISER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PRADO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CE6C0B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2B727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BE618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BE6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73,8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2B72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 w:rsidP="00BE6187"/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1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Иогансен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Евгений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1 087 378,75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1536,0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31105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BC66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132 000,00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2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Кельберг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Петр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403 478,92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426D95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55580F">
              <w:rPr>
                <w:rFonts w:ascii="Verdana" w:hAnsi="Verdana"/>
                <w:sz w:val="16"/>
                <w:szCs w:val="16"/>
              </w:rPr>
              <w:t>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>биль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E87E3D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903146" w:rsidRDefault="00903146"/>
    <w:p w:rsidR="00903146" w:rsidRDefault="00903146" w:rsidP="009F3F0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9F3F0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9F3F0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9F3F0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317E8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3"/>
            </w:r>
          </w:p>
        </w:tc>
      </w:tr>
      <w:tr w:rsidR="00903146" w:rsidRPr="000A6BE8" w:rsidTr="00317E8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317E8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9F3F05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317E8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17E8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317E88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75B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Мишин</w:t>
            </w:r>
          </w:p>
          <w:p w:rsidR="00903146" w:rsidRDefault="00903146" w:rsidP="00375B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Андрей</w:t>
            </w:r>
          </w:p>
          <w:p w:rsidR="00903146" w:rsidRDefault="00903146" w:rsidP="00375B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Александрович</w:t>
            </w:r>
          </w:p>
          <w:p w:rsidR="00903146" w:rsidRDefault="00903146" w:rsidP="00317E8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F3F0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19 818 659,10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smartTag w:uri="urn:schemas-microsoft-com:office:smarttags" w:element="metricconverter">
              <w:smartTagPr>
                <w:attr w:name="ProductID" w:val="140,0 кв. м"/>
              </w:smartTagPr>
              <w:r>
                <w:rPr>
                  <w:rFonts w:ascii="Verdana" w:hAnsi="Verdana"/>
                  <w:sz w:val="16"/>
                  <w:szCs w:val="16"/>
                </w:rPr>
                <w:t>140,0 кв. м</w:t>
              </w:r>
            </w:smartTag>
            <w:r>
              <w:rPr>
                <w:rFonts w:ascii="Verdana" w:hAnsi="Verdana"/>
                <w:sz w:val="16"/>
                <w:szCs w:val="16"/>
              </w:rPr>
              <w:t>.)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1002,0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1002,0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797,0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763,0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647,0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36000,0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36000,0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19000,0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75B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PATROL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5.6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03146" w:rsidRPr="00A80075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ПЕЖО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03146" w:rsidRPr="0055580F" w:rsidTr="00317E88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75B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17E8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9F3F0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1/2  доли в праве)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6624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Домовладение</w:t>
            </w:r>
          </w:p>
          <w:p w:rsidR="00903146" w:rsidRDefault="00903146" w:rsidP="001667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(литер АА1 строение)</w:t>
            </w:r>
          </w:p>
          <w:p w:rsidR="00903146" w:rsidRPr="0055580F" w:rsidRDefault="00903146" w:rsidP="00882A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19000,0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10000,0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43,8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44,9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33,9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31,2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134,2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114,5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598,0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598,0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6624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0,0</w:t>
            </w:r>
          </w:p>
          <w:p w:rsidR="00903146" w:rsidRPr="0055580F" w:rsidRDefault="00903146" w:rsidP="00D6624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F24297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317E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D76BB4">
        <w:trPr>
          <w:trHeight w:val="727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75B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17E8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9F3F0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D76B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D76B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F24297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D76BB4">
        <w:trPr>
          <w:trHeight w:val="697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75B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17E8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F3F0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2B11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F24297" w:rsidRDefault="00903146" w:rsidP="00317E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317E8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Default="00903146" w:rsidP="009F3F05"/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4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Пахарев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Витальевич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226 677, 62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1563,0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1697,0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31029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CAMRY</w:t>
            </w:r>
          </w:p>
          <w:p w:rsidR="00903146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3146" w:rsidRPr="009F7909" w:rsidRDefault="00903146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Моторная лодка Крым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Default="00903146"/>
    <w:p w:rsidR="00903146" w:rsidRDefault="00903146" w:rsidP="0005648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05648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05648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05648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EB262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C8615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5"/>
            </w:r>
          </w:p>
        </w:tc>
      </w:tr>
      <w:tr w:rsidR="00903146" w:rsidRPr="000A6BE8" w:rsidTr="00EB262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EB262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05648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EB262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EB262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262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Палочкин </w:t>
            </w:r>
          </w:p>
          <w:p w:rsidR="00903146" w:rsidRDefault="00903146" w:rsidP="00EB262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Игорь</w:t>
            </w:r>
          </w:p>
          <w:p w:rsidR="00903146" w:rsidRPr="0055580F" w:rsidRDefault="00903146" w:rsidP="00DD1A2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Владиславович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B64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DD1A2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10 382 490,49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218,5</w:t>
            </w: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737CC0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МАЗЕРАТИ М 138 АВЕ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COUPE CAMBIO</w:t>
            </w:r>
          </w:p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03146" w:rsidRPr="003F56F0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ПАДЖЕРО 3,8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SWB</w:t>
            </w:r>
          </w:p>
          <w:p w:rsidR="00903146" w:rsidRPr="003F56F0" w:rsidRDefault="00903146" w:rsidP="003F56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56F0">
              <w:rPr>
                <w:rFonts w:ascii="Verdana" w:hAnsi="Verdana"/>
                <w:sz w:val="16"/>
                <w:szCs w:val="16"/>
              </w:rPr>
              <w:t xml:space="preserve">    </w:t>
            </w:r>
          </w:p>
          <w:p w:rsidR="00903146" w:rsidRPr="00DD1A2B" w:rsidRDefault="00903146" w:rsidP="003F56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56F0"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t xml:space="preserve">Прицеп для перевозки водной техники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Prestige</w:t>
            </w:r>
            <w:r w:rsidRPr="00DD1A2B">
              <w:rPr>
                <w:rFonts w:ascii="Verdana" w:hAnsi="Verdana"/>
                <w:sz w:val="16"/>
                <w:szCs w:val="16"/>
              </w:rPr>
              <w:t xml:space="preserve"> 3000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EB262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262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64E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3F56F0" w:rsidRDefault="00903146" w:rsidP="00DD1A2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 w:rsidRPr="003F56F0">
              <w:rPr>
                <w:rFonts w:ascii="Verdana" w:hAnsi="Verdana"/>
                <w:sz w:val="16"/>
                <w:szCs w:val="16"/>
              </w:rPr>
              <w:t>21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3F56F0">
              <w:rPr>
                <w:rFonts w:ascii="Verdana" w:hAnsi="Verdana"/>
                <w:sz w:val="16"/>
                <w:szCs w:val="16"/>
              </w:rPr>
              <w:t>625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692,93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1/3 доли в праве)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1526,0</w:t>
            </w:r>
          </w:p>
          <w:p w:rsidR="00903146" w:rsidRPr="0055580F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493,0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1243,0</w:t>
            </w: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5E36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4F43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4F43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4F43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4F43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4F43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4F43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4F43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DD1A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03146" w:rsidRPr="0055580F" w:rsidTr="00EB262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EB26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B262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33/100 доли в праве)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D6E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1/3 доли в праве)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2/3 доли в праве)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1/3 доли в праве)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Помещение магазина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30/100 доли в праве)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Помещение магазина</w:t>
            </w: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33/200 доли в праве)</w:t>
            </w: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  <w:p w:rsidR="00903146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1/3 доли в праве)</w:t>
            </w:r>
          </w:p>
          <w:p w:rsidR="00903146" w:rsidRPr="0055580F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754,6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4340,0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629,1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48,1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121,1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91,5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218,5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22,7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1243,0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754,6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813,3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81E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3571C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3D6EAC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3D6EAC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EB262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667091" w:rsidRDefault="00903146" w:rsidP="00EB26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B262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E21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E21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218,5</w:t>
            </w:r>
          </w:p>
          <w:p w:rsidR="00903146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B2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B52852" w:rsidRDefault="00903146" w:rsidP="00EB262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903146" w:rsidRDefault="00903146"/>
    <w:p w:rsidR="00903146" w:rsidRDefault="00903146" w:rsidP="005E7AA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5E7AA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5E7AA2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5E7AA2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6D672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6"/>
            </w:r>
          </w:p>
        </w:tc>
      </w:tr>
      <w:tr w:rsidR="00903146" w:rsidRPr="000A6BE8" w:rsidTr="006D672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D672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D6721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5E7AA2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6D6721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6D672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5E7AA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Полкуев </w:t>
            </w:r>
          </w:p>
          <w:p w:rsidR="00903146" w:rsidRPr="0055580F" w:rsidRDefault="00903146" w:rsidP="005E7AA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Николай Григорьевич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439 306,00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903146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900,0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80,8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BE6187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E6C0B" w:rsidRDefault="00903146" w:rsidP="005E7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6D672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6D67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432 112,00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357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357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80,8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6D67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Легковой автомобиль ТОЙОТА ЛЕКСУС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GX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460</w:t>
            </w:r>
          </w:p>
          <w:p w:rsidR="00903146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903146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903146" w:rsidRPr="00C3571C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ПЕЖО 3008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6D672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 w:rsidP="005E7AA2"/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1F099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7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Сахарова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Ирина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1 509 128, 41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Квартира</w:t>
            </w:r>
          </w:p>
          <w:p w:rsidR="00903146" w:rsidRDefault="00903146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(собственность)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75,2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2738,0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1073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1150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1073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Тигуан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Ссанг Йонг Кайрон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ТС КМЗ легковой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703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546 610,69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03146" w:rsidRPr="0055580F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2738,0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8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3512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Шилова 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Елена 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Львовна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713 464,42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(долевая собственность 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1/3 доли в праве)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1/4 доли в праве)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собственность)</w:t>
            </w:r>
          </w:p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1445,0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192,0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27,2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9B1A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55580F">
              <w:rPr>
                <w:rFonts w:ascii="Verdana" w:hAnsi="Verdana"/>
                <w:sz w:val="16"/>
                <w:szCs w:val="16"/>
              </w:rPr>
              <w:t>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</w:t>
            </w:r>
          </w:p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Default="00903146"/>
    <w:p w:rsidR="00903146" w:rsidRDefault="00903146" w:rsidP="000572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0572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0572E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0572E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C66F5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9"/>
            </w:r>
          </w:p>
        </w:tc>
      </w:tr>
      <w:tr w:rsidR="00903146" w:rsidRPr="000A6BE8" w:rsidTr="00C66F5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66F5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66F5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66F5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66F5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66F5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66F5F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0572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C66F5F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C66F5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Ситников</w:t>
            </w:r>
          </w:p>
          <w:p w:rsidR="00903146" w:rsidRDefault="00903146" w:rsidP="00C66F5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 Сергей</w:t>
            </w:r>
          </w:p>
          <w:p w:rsidR="00903146" w:rsidRPr="0055580F" w:rsidRDefault="00903146" w:rsidP="00C66F5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Анатольевич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0546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FF6D7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1 558 615,86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8000,0</w:t>
            </w: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177,0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166A2A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ХЕНДЕ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166A2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>
              <w:rPr>
                <w:rFonts w:ascii="Verdana" w:hAnsi="Verdana"/>
                <w:sz w:val="16"/>
                <w:szCs w:val="16"/>
              </w:rPr>
              <w:t>-1 2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.5 AT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C66F5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C66F5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FF6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387 000,00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FF6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FF6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47,4</w:t>
            </w: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FF6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3571C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903146" w:rsidRPr="0055580F" w:rsidTr="00C66F5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667091" w:rsidRDefault="00903146" w:rsidP="00FF6D7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76,6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903146" w:rsidRPr="0055580F" w:rsidTr="00C66F5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FF6D7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76,6</w:t>
            </w:r>
          </w:p>
          <w:p w:rsidR="00903146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66F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C66F5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0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1681"/>
        <w:gridCol w:w="2288"/>
        <w:gridCol w:w="7"/>
        <w:gridCol w:w="2522"/>
        <w:gridCol w:w="7"/>
        <w:gridCol w:w="1271"/>
        <w:gridCol w:w="10"/>
        <w:gridCol w:w="1834"/>
        <w:gridCol w:w="1834"/>
        <w:gridCol w:w="24"/>
        <w:gridCol w:w="3485"/>
      </w:tblGrid>
      <w:tr w:rsidR="00903146" w:rsidRPr="000A6BE8" w:rsidTr="00AB30B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Сивков</w:t>
            </w:r>
          </w:p>
          <w:p w:rsidR="00903146" w:rsidRDefault="00903146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</w:t>
            </w:r>
          </w:p>
          <w:p w:rsidR="00903146" w:rsidRPr="0055580F" w:rsidRDefault="00903146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1 104 163, 60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собственность </w:t>
            </w:r>
          </w:p>
          <w:p w:rsidR="00903146" w:rsidRPr="00426D95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E6C0B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03146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359 940,53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Ниссан Жук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903146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416251" w:rsidRDefault="00903146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1625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160 531,19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E87E3D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903146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r w:rsidRPr="00AB30B8">
              <w:rPr>
                <w:rFonts w:ascii="Verdana" w:hAnsi="Verdana"/>
                <w:sz w:val="20"/>
                <w:szCs w:val="20"/>
              </w:rPr>
              <w:t>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Pr="00AB30B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0B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0B8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E87E3D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903146" w:rsidTr="00AB30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65"/>
        </w:trPr>
        <w:tc>
          <w:tcPr>
            <w:tcW w:w="586" w:type="pct"/>
          </w:tcPr>
          <w:p w:rsidR="00903146" w:rsidRPr="00AB30B8" w:rsidRDefault="00903146" w:rsidP="00AB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96" w:type="pct"/>
          </w:tcPr>
          <w:p w:rsidR="00903146" w:rsidRDefault="00903146" w:rsidP="00AB30B8"/>
        </w:tc>
        <w:tc>
          <w:tcPr>
            <w:tcW w:w="677" w:type="pct"/>
            <w:gridSpan w:val="2"/>
          </w:tcPr>
          <w:p w:rsidR="00903146" w:rsidRDefault="00903146" w:rsidP="00AB30B8"/>
        </w:tc>
        <w:tc>
          <w:tcPr>
            <w:tcW w:w="744" w:type="pct"/>
          </w:tcPr>
          <w:p w:rsidR="00903146" w:rsidRPr="00AB30B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B30B8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903146" w:rsidRPr="00AB30B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B30B8">
              <w:rPr>
                <w:rFonts w:ascii="Verdana" w:hAnsi="Verdana"/>
                <w:sz w:val="18"/>
                <w:szCs w:val="18"/>
              </w:rPr>
              <w:t>(пользование)</w:t>
            </w:r>
          </w:p>
          <w:p w:rsidR="00903146" w:rsidRPr="00AB30B8" w:rsidRDefault="00903146" w:rsidP="00AB3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B30B8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903146" w:rsidRDefault="00903146" w:rsidP="00AB30B8"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AB30B8">
              <w:rPr>
                <w:rFonts w:ascii="Verdana" w:hAnsi="Verdana"/>
                <w:sz w:val="18"/>
                <w:szCs w:val="18"/>
              </w:rPr>
              <w:t>(пользование)</w:t>
            </w:r>
          </w:p>
        </w:tc>
        <w:tc>
          <w:tcPr>
            <w:tcW w:w="377" w:type="pct"/>
            <w:gridSpan w:val="2"/>
          </w:tcPr>
          <w:p w:rsidR="00903146" w:rsidRDefault="00903146" w:rsidP="00AB30B8">
            <w:pPr>
              <w:rPr>
                <w:sz w:val="20"/>
                <w:szCs w:val="20"/>
              </w:rPr>
            </w:pPr>
            <w:r>
              <w:t xml:space="preserve">     </w:t>
            </w:r>
            <w:r w:rsidRPr="00AB30B8">
              <w:rPr>
                <w:sz w:val="20"/>
                <w:szCs w:val="20"/>
              </w:rPr>
              <w:t>88,1</w:t>
            </w:r>
          </w:p>
          <w:p w:rsidR="00903146" w:rsidRPr="00AB30B8" w:rsidRDefault="00903146" w:rsidP="00AB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33,1</w:t>
            </w:r>
          </w:p>
        </w:tc>
        <w:tc>
          <w:tcPr>
            <w:tcW w:w="544" w:type="pct"/>
            <w:gridSpan w:val="2"/>
          </w:tcPr>
          <w:p w:rsidR="00903146" w:rsidRDefault="00903146" w:rsidP="00AB30B8">
            <w:pPr>
              <w:rPr>
                <w:sz w:val="20"/>
                <w:szCs w:val="20"/>
              </w:rPr>
            </w:pPr>
            <w:r w:rsidRPr="00AB30B8">
              <w:rPr>
                <w:sz w:val="20"/>
                <w:szCs w:val="20"/>
              </w:rPr>
              <w:t xml:space="preserve">        Россия</w:t>
            </w:r>
          </w:p>
          <w:p w:rsidR="00903146" w:rsidRPr="00AB30B8" w:rsidRDefault="00903146" w:rsidP="00AB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548" w:type="pct"/>
            <w:gridSpan w:val="2"/>
          </w:tcPr>
          <w:p w:rsidR="00903146" w:rsidRDefault="00903146" w:rsidP="00AB30B8"/>
        </w:tc>
        <w:tc>
          <w:tcPr>
            <w:tcW w:w="1028" w:type="pct"/>
          </w:tcPr>
          <w:p w:rsidR="00903146" w:rsidRDefault="00903146" w:rsidP="00AB30B8"/>
        </w:tc>
      </w:tr>
    </w:tbl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1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Скворцов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Андрей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Львович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F35D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947B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1 002 174</w:t>
            </w:r>
            <w:r w:rsidRPr="0055580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947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903146" w:rsidRDefault="00903146" w:rsidP="000947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1250,0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276,0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137,1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88,0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0947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947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947 928,02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</w:t>
            </w: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Pr="0055580F">
              <w:rPr>
                <w:rFonts w:ascii="Verdana" w:hAnsi="Verdana"/>
                <w:sz w:val="16"/>
                <w:szCs w:val="16"/>
              </w:rPr>
              <w:t>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собственность </w:t>
            </w:r>
          </w:p>
          <w:p w:rsidR="00903146" w:rsidRPr="0055580F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 доли в праве)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560,0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3500,0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66,9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A626B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2"/>
            </w:r>
          </w:p>
        </w:tc>
      </w:tr>
      <w:tr w:rsidR="00903146" w:rsidRPr="000A6BE8" w:rsidTr="00A626B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A626B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 Александр 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E84706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1 015 277,40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</w:p>
          <w:p w:rsidR="00903146" w:rsidRDefault="00903146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(незавершённый строительством, степень готовности 8%)</w:t>
            </w:r>
          </w:p>
          <w:p w:rsidR="00903146" w:rsidRDefault="00903146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</w:t>
            </w:r>
            <w:r w:rsidRPr="0055580F">
              <w:rPr>
                <w:rFonts w:ascii="Verdana" w:hAnsi="Verdana"/>
                <w:sz w:val="16"/>
                <w:szCs w:val="16"/>
              </w:rPr>
              <w:t>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1/2 доли в праве)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ГАЗ 3102 </w:t>
            </w:r>
          </w:p>
          <w:p w:rsidR="00903146" w:rsidRDefault="00903146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карина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НР 300.01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359 589</w:t>
            </w:r>
            <w:r w:rsidRPr="0055580F">
              <w:rPr>
                <w:rFonts w:ascii="Verdana" w:hAnsi="Verdana"/>
                <w:sz w:val="16"/>
                <w:szCs w:val="16"/>
              </w:rPr>
              <w:t>,2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903146" w:rsidRPr="0055580F" w:rsidRDefault="00903146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903146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E87E3D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 w:rsidP="009F6AE5"/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1A087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3"/>
            </w:r>
          </w:p>
        </w:tc>
      </w:tr>
      <w:tr w:rsidR="00903146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0A6BE8" w:rsidRDefault="00903146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Соколова</w:t>
            </w:r>
          </w:p>
          <w:p w:rsidR="00903146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Светлана</w:t>
            </w:r>
          </w:p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1 280 295,88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03146" w:rsidRPr="0055580F" w:rsidRDefault="00903146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МИЦУБИСИ</w:t>
            </w:r>
          </w:p>
          <w:p w:rsidR="00903146" w:rsidRPr="00CE6C0B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Кольт 1.3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373 282,55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800,0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/>
    <w:p w:rsidR="00903146" w:rsidRDefault="00903146" w:rsidP="002F0A5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2F0A5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2F0A51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2F0A51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6475E0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4"/>
            </w:r>
          </w:p>
        </w:tc>
      </w:tr>
      <w:tr w:rsidR="00903146" w:rsidRPr="000A6BE8" w:rsidTr="006475E0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6475E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475E0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6475E0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2F0A51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25"/>
        <w:gridCol w:w="10"/>
        <w:gridCol w:w="1281"/>
        <w:gridCol w:w="1793"/>
        <w:gridCol w:w="41"/>
        <w:gridCol w:w="1834"/>
        <w:gridCol w:w="17"/>
        <w:gridCol w:w="3491"/>
      </w:tblGrid>
      <w:tr w:rsidR="00903146" w:rsidRPr="000A6BE8" w:rsidTr="00354FC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354F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Соловьёв Алексей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1 918 179,83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700BB7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354F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354F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3571C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903146" w:rsidRPr="0055580F" w:rsidTr="00354FC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667091" w:rsidRDefault="00903146" w:rsidP="00354F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903146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54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960540" w:rsidRDefault="00903146" w:rsidP="00354FC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Tr="00354FC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586" w:type="pct"/>
          </w:tcPr>
          <w:p w:rsidR="00903146" w:rsidRPr="00354FC8" w:rsidRDefault="00903146" w:rsidP="00101ED5">
            <w:pPr>
              <w:rPr>
                <w:sz w:val="20"/>
                <w:szCs w:val="20"/>
              </w:rPr>
            </w:pPr>
            <w:r w:rsidRPr="00354F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</w:tcPr>
          <w:p w:rsidR="00903146" w:rsidRDefault="00903146" w:rsidP="00354FC8">
            <w:pPr>
              <w:ind w:left="426"/>
            </w:pPr>
          </w:p>
        </w:tc>
        <w:tc>
          <w:tcPr>
            <w:tcW w:w="675" w:type="pct"/>
          </w:tcPr>
          <w:p w:rsidR="00903146" w:rsidRDefault="00903146" w:rsidP="00354FC8">
            <w:pPr>
              <w:ind w:left="426"/>
            </w:pPr>
          </w:p>
        </w:tc>
        <w:tc>
          <w:tcPr>
            <w:tcW w:w="745" w:type="pct"/>
          </w:tcPr>
          <w:p w:rsidR="00903146" w:rsidRDefault="00903146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903146" w:rsidRPr="00101ED5" w:rsidRDefault="00903146" w:rsidP="00354FC8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81" w:type="pct"/>
            <w:gridSpan w:val="2"/>
          </w:tcPr>
          <w:p w:rsidR="00903146" w:rsidRDefault="00903146" w:rsidP="00354FC8">
            <w:pPr>
              <w:ind w:left="426"/>
            </w:pPr>
          </w:p>
          <w:p w:rsidR="00903146" w:rsidRPr="00101ED5" w:rsidRDefault="00903146" w:rsidP="00354FC8">
            <w:pPr>
              <w:ind w:left="426"/>
              <w:rPr>
                <w:sz w:val="20"/>
                <w:szCs w:val="20"/>
              </w:rPr>
            </w:pPr>
            <w:r w:rsidRPr="00101ED5">
              <w:rPr>
                <w:sz w:val="20"/>
                <w:szCs w:val="20"/>
              </w:rPr>
              <w:t>134,6</w:t>
            </w:r>
          </w:p>
        </w:tc>
        <w:tc>
          <w:tcPr>
            <w:tcW w:w="529" w:type="pct"/>
          </w:tcPr>
          <w:p w:rsidR="00903146" w:rsidRDefault="00903146" w:rsidP="00354FC8">
            <w:pPr>
              <w:ind w:left="426"/>
            </w:pPr>
          </w:p>
          <w:p w:rsidR="00903146" w:rsidRPr="00101ED5" w:rsidRDefault="00903146" w:rsidP="00354FC8">
            <w:pPr>
              <w:ind w:left="426"/>
              <w:rPr>
                <w:sz w:val="20"/>
                <w:szCs w:val="20"/>
              </w:rPr>
            </w:pPr>
            <w:r w:rsidRPr="00101ED5">
              <w:rPr>
                <w:sz w:val="20"/>
                <w:szCs w:val="20"/>
              </w:rPr>
              <w:t>Россия</w:t>
            </w:r>
          </w:p>
        </w:tc>
        <w:tc>
          <w:tcPr>
            <w:tcW w:w="558" w:type="pct"/>
            <w:gridSpan w:val="3"/>
          </w:tcPr>
          <w:p w:rsidR="00903146" w:rsidRDefault="00903146" w:rsidP="00354FC8">
            <w:pPr>
              <w:ind w:left="426"/>
            </w:pPr>
          </w:p>
        </w:tc>
        <w:tc>
          <w:tcPr>
            <w:tcW w:w="1030" w:type="pct"/>
          </w:tcPr>
          <w:p w:rsidR="00903146" w:rsidRDefault="00903146" w:rsidP="00354FC8">
            <w:pPr>
              <w:ind w:left="426"/>
            </w:pPr>
          </w:p>
        </w:tc>
      </w:tr>
    </w:tbl>
    <w:p w:rsidR="00903146" w:rsidRDefault="00903146"/>
    <w:p w:rsidR="00903146" w:rsidRDefault="00903146"/>
    <w:p w:rsidR="00903146" w:rsidRDefault="00903146" w:rsidP="00AB1DF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903146" w:rsidRDefault="00903146" w:rsidP="00AB1DF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AB1DFD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AB1DFD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CE024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5"/>
            </w:r>
          </w:p>
        </w:tc>
      </w:tr>
      <w:tr w:rsidR="00903146" w:rsidRPr="000A6BE8" w:rsidTr="00CE024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CE024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CE024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AB1DFD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CE024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Тихонов </w:t>
            </w:r>
          </w:p>
          <w:p w:rsidR="00903146" w:rsidRDefault="00903146" w:rsidP="00CE024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Артём</w:t>
            </w:r>
          </w:p>
          <w:p w:rsidR="00903146" w:rsidRPr="0055580F" w:rsidRDefault="00903146" w:rsidP="006466D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4862D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6466D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1 715 399,53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4/5 доли в праве)</w:t>
            </w: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2160,0</w:t>
            </w: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903146" w:rsidRDefault="00903146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903146" w:rsidRPr="006466D4" w:rsidRDefault="00903146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Х-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CE02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4D06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183 518,69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3/8 доли в праве)</w:t>
            </w:r>
          </w:p>
          <w:p w:rsidR="00903146" w:rsidRDefault="00903146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64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3571C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903146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667091" w:rsidRDefault="00903146" w:rsidP="005B47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5B47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1/5 доли в праве)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92,9</w:t>
            </w:r>
          </w:p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903146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B560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903146" w:rsidRPr="0055580F" w:rsidTr="00CE024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4102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B560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CE02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Default="00903146" w:rsidP="00CE024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903146" w:rsidRDefault="00903146"/>
    <w:p w:rsidR="00903146" w:rsidRDefault="00903146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903146" w:rsidRDefault="00903146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903146" w:rsidRPr="00C77763" w:rsidRDefault="00903146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903146" w:rsidRPr="0055580F" w:rsidRDefault="00903146" w:rsidP="000F474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3F38E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6"/>
            </w:r>
          </w:p>
        </w:tc>
      </w:tr>
      <w:tr w:rsidR="00903146" w:rsidRPr="000A6BE8" w:rsidTr="003F38E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146" w:rsidRPr="000A6BE8" w:rsidRDefault="00903146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146" w:rsidRPr="000A6BE8" w:rsidRDefault="00903146" w:rsidP="003F38E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903146" w:rsidRPr="000A6BE8" w:rsidRDefault="00903146" w:rsidP="000F474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903146" w:rsidRPr="000A6BE8" w:rsidTr="003F38E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A6BE8" w:rsidRDefault="00903146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903146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Цветков </w:t>
            </w:r>
          </w:p>
          <w:p w:rsidR="00903146" w:rsidRDefault="00903146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</w:t>
            </w:r>
          </w:p>
          <w:p w:rsidR="00903146" w:rsidRPr="0055580F" w:rsidRDefault="00903146" w:rsidP="00BA513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50561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BA513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1 772 308,32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03146" w:rsidRDefault="00903146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737CC0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903146" w:rsidRPr="00700BB7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ЛЕНД КРУЗЕР 150 (ПРАДО)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7B7658" w:rsidRDefault="00903146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03146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BE6187" w:rsidRDefault="00903146" w:rsidP="003F38E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744 194,99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8B6F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3146" w:rsidRPr="0055580F" w:rsidRDefault="00903146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146" w:rsidRPr="00C3571C" w:rsidRDefault="00903146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146" w:rsidRPr="00031E80" w:rsidRDefault="00903146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903146" w:rsidRDefault="00903146"/>
    <w:p w:rsidR="0097184D" w:rsidRPr="00807380" w:rsidRDefault="0097184D" w:rsidP="00807380"/>
    <w:sectPr w:rsidR="0097184D" w:rsidRPr="00807380" w:rsidSect="006852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40A" w:rsidRDefault="00D0140A" w:rsidP="00903146">
      <w:pPr>
        <w:spacing w:after="0" w:line="240" w:lineRule="auto"/>
      </w:pPr>
      <w:r>
        <w:separator/>
      </w:r>
    </w:p>
  </w:endnote>
  <w:endnote w:type="continuationSeparator" w:id="1">
    <w:p w:rsidR="00D0140A" w:rsidRDefault="00D0140A" w:rsidP="0090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40A" w:rsidRDefault="00D0140A" w:rsidP="00903146">
      <w:pPr>
        <w:spacing w:after="0" w:line="240" w:lineRule="auto"/>
      </w:pPr>
      <w:r>
        <w:separator/>
      </w:r>
    </w:p>
  </w:footnote>
  <w:footnote w:type="continuationSeparator" w:id="1">
    <w:p w:rsidR="00D0140A" w:rsidRDefault="00D0140A" w:rsidP="00903146">
      <w:pPr>
        <w:spacing w:after="0" w:line="240" w:lineRule="auto"/>
      </w:pPr>
      <w:r>
        <w:continuationSeparator/>
      </w:r>
    </w:p>
  </w:footnote>
  <w:footnote w:id="2">
    <w:p w:rsidR="00903146" w:rsidRDefault="00903146" w:rsidP="00C3620F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3">
    <w:p w:rsidR="00903146" w:rsidRDefault="00903146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4">
    <w:p w:rsidR="00903146" w:rsidRDefault="00903146" w:rsidP="0019717E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161853">
      <w:pPr>
        <w:spacing w:after="0" w:line="240" w:lineRule="auto"/>
        <w:jc w:val="both"/>
      </w:pPr>
    </w:p>
  </w:footnote>
  <w:footnote w:id="5">
    <w:p w:rsidR="00903146" w:rsidRDefault="00903146" w:rsidP="000744F7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0744F7">
      <w:pPr>
        <w:pStyle w:val="a8"/>
      </w:pPr>
    </w:p>
  </w:footnote>
  <w:footnote w:id="6">
    <w:p w:rsidR="00903146" w:rsidRDefault="00903146" w:rsidP="003F240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ра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ботника и его супруга (супруги) за три последних года, предшествующих совершению сделки</w:t>
      </w:r>
    </w:p>
    <w:p w:rsidR="00903146" w:rsidRDefault="00903146" w:rsidP="00FF54B1">
      <w:pPr>
        <w:spacing w:after="0" w:line="240" w:lineRule="auto"/>
        <w:jc w:val="both"/>
      </w:pPr>
    </w:p>
  </w:footnote>
  <w:footnote w:id="7">
    <w:p w:rsidR="00903146" w:rsidRDefault="00903146" w:rsidP="006D3DBA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8">
    <w:p w:rsidR="00903146" w:rsidRDefault="00903146" w:rsidP="008B034B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CD5A6C">
      <w:pPr>
        <w:spacing w:after="0" w:line="240" w:lineRule="auto"/>
        <w:jc w:val="both"/>
      </w:pPr>
    </w:p>
  </w:footnote>
  <w:footnote w:id="9">
    <w:p w:rsidR="00903146" w:rsidRDefault="00903146" w:rsidP="00C54534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737CC0">
      <w:pPr>
        <w:spacing w:after="0" w:line="240" w:lineRule="auto"/>
        <w:jc w:val="both"/>
      </w:pPr>
    </w:p>
  </w:footnote>
  <w:footnote w:id="10">
    <w:p w:rsidR="00903146" w:rsidRDefault="00903146" w:rsidP="00987C5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BE6187">
      <w:pPr>
        <w:spacing w:after="0" w:line="240" w:lineRule="auto"/>
        <w:jc w:val="both"/>
      </w:pPr>
    </w:p>
  </w:footnote>
  <w:footnote w:id="11">
    <w:p w:rsidR="00903146" w:rsidRDefault="00903146" w:rsidP="00A2783C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12">
    <w:p w:rsidR="00903146" w:rsidRDefault="00903146" w:rsidP="0070033B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13">
    <w:p w:rsidR="00903146" w:rsidRDefault="00903146" w:rsidP="009F3F0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9F3F05">
      <w:pPr>
        <w:pStyle w:val="a8"/>
      </w:pPr>
    </w:p>
  </w:footnote>
  <w:footnote w:id="14">
    <w:p w:rsidR="00903146" w:rsidRDefault="00903146" w:rsidP="00B63A97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15">
    <w:p w:rsidR="00903146" w:rsidRDefault="00903146" w:rsidP="00EB64EC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056488">
      <w:pPr>
        <w:spacing w:after="0" w:line="240" w:lineRule="auto"/>
        <w:jc w:val="both"/>
      </w:pPr>
    </w:p>
  </w:footnote>
  <w:footnote w:id="16">
    <w:p w:rsidR="00903146" w:rsidRDefault="00903146" w:rsidP="00335D1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5E7AA2">
      <w:pPr>
        <w:spacing w:after="0" w:line="240" w:lineRule="auto"/>
        <w:jc w:val="both"/>
      </w:pPr>
    </w:p>
  </w:footnote>
  <w:footnote w:id="17">
    <w:p w:rsidR="00903146" w:rsidRDefault="00903146" w:rsidP="008D5631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18">
    <w:p w:rsidR="00903146" w:rsidRDefault="00903146" w:rsidP="001F182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19">
    <w:p w:rsidR="00903146" w:rsidRDefault="00903146" w:rsidP="00681DB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0572E8">
      <w:pPr>
        <w:spacing w:after="0" w:line="240" w:lineRule="auto"/>
        <w:jc w:val="both"/>
      </w:pPr>
    </w:p>
  </w:footnote>
  <w:footnote w:id="20">
    <w:p w:rsidR="00903146" w:rsidRDefault="00903146" w:rsidP="008B2C4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21">
    <w:p w:rsidR="00903146" w:rsidRDefault="00903146" w:rsidP="009A6CA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22">
    <w:p w:rsidR="00903146" w:rsidRDefault="00903146" w:rsidP="009F6AE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7B7658">
      <w:pPr>
        <w:spacing w:after="0" w:line="240" w:lineRule="auto"/>
        <w:jc w:val="both"/>
      </w:pPr>
    </w:p>
  </w:footnote>
  <w:footnote w:id="23">
    <w:p w:rsidR="00903146" w:rsidRDefault="00903146" w:rsidP="00AE782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Pr="00E70062" w:rsidRDefault="00903146" w:rsidP="00E70062">
      <w:pPr>
        <w:pStyle w:val="a8"/>
      </w:pPr>
    </w:p>
  </w:footnote>
  <w:footnote w:id="24">
    <w:p w:rsidR="00903146" w:rsidRDefault="00903146" w:rsidP="00960540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2F0A51">
      <w:pPr>
        <w:spacing w:after="0" w:line="240" w:lineRule="auto"/>
        <w:jc w:val="both"/>
      </w:pPr>
    </w:p>
  </w:footnote>
  <w:footnote w:id="25">
    <w:p w:rsidR="00903146" w:rsidRDefault="00903146" w:rsidP="004102C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AB1DFD">
      <w:pPr>
        <w:spacing w:after="0" w:line="240" w:lineRule="auto"/>
        <w:jc w:val="both"/>
      </w:pPr>
    </w:p>
  </w:footnote>
  <w:footnote w:id="26">
    <w:p w:rsidR="00903146" w:rsidRDefault="00903146" w:rsidP="00B55753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03146" w:rsidRDefault="00903146" w:rsidP="000F4747">
      <w:pPr>
        <w:spacing w:after="0" w:line="240" w:lineRule="auto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03146"/>
    <w:rsid w:val="0097184D"/>
    <w:rsid w:val="00BE110E"/>
    <w:rsid w:val="00C76735"/>
    <w:rsid w:val="00D0140A"/>
    <w:rsid w:val="00EB5C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semiHidden/>
    <w:rsid w:val="00903146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90314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5392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2017-07-31T11:11:00Z</dcterms:modified>
</cp:coreProperties>
</file>