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10" w:rsidRPr="00B050B4" w:rsidRDefault="00D30410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D30410" w:rsidRPr="001829B9" w:rsidRDefault="00D30410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D30410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30410" w:rsidRPr="001829B9" w:rsidRDefault="00D30410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D30410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D30410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30410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Гончаров</w:t>
            </w:r>
          </w:p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Владимир</w:t>
            </w:r>
          </w:p>
          <w:p w:rsidR="00D30410" w:rsidRPr="00555BB0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Михайлович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AD249F" w:rsidRDefault="00D30410" w:rsidP="00ED764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D764C" w:rsidRDefault="00D30410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1 651 024,04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0410" w:rsidRPr="00555BB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D30410" w:rsidRPr="001829B9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70,8</w:t>
            </w:r>
          </w:p>
          <w:p w:rsidR="00D30410" w:rsidRPr="001829B9" w:rsidRDefault="00D30410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ED764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30410" w:rsidRPr="001829B9" w:rsidRDefault="00D30410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A5A61" w:rsidRDefault="00D30410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Гончарова</w:t>
            </w:r>
          </w:p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Анна</w:t>
            </w:r>
          </w:p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A5A61" w:rsidRDefault="00D30410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980BB3" w:rsidRDefault="00D30410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1 464 381,04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Иное недвижимое имущество: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 нежилое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административного назначения для оказания услуг населению,нежилое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 нежилое</w:t>
            </w:r>
          </w:p>
          <w:p w:rsidR="00D30410" w:rsidRDefault="00D30410" w:rsidP="00ED76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1263,0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594,0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472,0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252,2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417,3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279,3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121,2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980BB3" w:rsidRDefault="00D30410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980BB3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D30410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Гончарова</w:t>
            </w:r>
          </w:p>
          <w:p w:rsidR="00D30410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Лилия </w:t>
            </w:r>
          </w:p>
          <w:p w:rsidR="00D30410" w:rsidRPr="00ED764C" w:rsidRDefault="00D30410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EA5A61" w:rsidRDefault="00D30410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30410" w:rsidRDefault="00D30410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980BB3" w:rsidRDefault="00D30410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980BB3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D30410" w:rsidRPr="001829B9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D30410" w:rsidRPr="00B050B4" w:rsidRDefault="00D30410" w:rsidP="009543F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D30410" w:rsidRPr="001829B9" w:rsidRDefault="00D30410" w:rsidP="009543F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63715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D30410" w:rsidRPr="001829B9" w:rsidTr="0063715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63715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30410" w:rsidRPr="001829B9" w:rsidRDefault="00D30410" w:rsidP="009543F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63715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D30410" w:rsidRPr="001829B9" w:rsidTr="0063715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30410" w:rsidRPr="001829B9" w:rsidTr="009543F3">
        <w:trPr>
          <w:trHeight w:val="203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9543F3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Хадзиев</w:t>
            </w:r>
          </w:p>
          <w:p w:rsidR="00D30410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Ахмет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30410" w:rsidRPr="001829B9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Султанович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AD249F" w:rsidRDefault="00D30410" w:rsidP="0063715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Первый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з</w:t>
            </w:r>
            <w:r w:rsidRPr="006A76E2">
              <w:rPr>
                <w:rFonts w:ascii="Verdana" w:hAnsi="Verdana"/>
                <w:b/>
                <w:sz w:val="16"/>
                <w:szCs w:val="16"/>
              </w:rPr>
              <w:t>аместитель главы администрации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6A76E2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1 091 887,62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склада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бетонно-смесительного узла</w:t>
            </w:r>
          </w:p>
          <w:p w:rsidR="00D30410" w:rsidRPr="001829B9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9980,0</w:t>
            </w: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14247,0</w:t>
            </w: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595,9</w:t>
            </w: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278,7</w:t>
            </w: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161,9</w:t>
            </w:r>
          </w:p>
          <w:p w:rsidR="00D30410" w:rsidRPr="001829B9" w:rsidRDefault="00D30410" w:rsidP="00637155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63715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Хадзиев </w:t>
            </w:r>
          </w:p>
          <w:p w:rsidR="00D30410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Рамазан</w:t>
            </w:r>
          </w:p>
          <w:p w:rsidR="00D30410" w:rsidRPr="004B6A5E" w:rsidRDefault="00D30410" w:rsidP="00637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Ахметович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4B6A5E" w:rsidRDefault="00D30410" w:rsidP="006371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3C18B9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63715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Хадзиев </w:t>
            </w:r>
          </w:p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Умар</w:t>
            </w:r>
          </w:p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Ахметович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1/16)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1/16)</w:t>
            </w: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761,0</w:t>
            </w: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63715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Хадзиева </w:t>
            </w:r>
          </w:p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Иза</w:t>
            </w:r>
          </w:p>
          <w:p w:rsidR="00D30410" w:rsidRDefault="00D30410" w:rsidP="009543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Ахметова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1/16)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1/16)</w:t>
            </w:r>
          </w:p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543F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761,0</w:t>
            </w:r>
          </w:p>
          <w:p w:rsidR="00D30410" w:rsidRDefault="00D30410" w:rsidP="009543F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63715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F50C1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Хадзиев </w:t>
            </w:r>
          </w:p>
          <w:p w:rsidR="00D30410" w:rsidRDefault="00D30410" w:rsidP="00F50C1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Умар</w:t>
            </w:r>
          </w:p>
          <w:p w:rsidR="00D30410" w:rsidRDefault="00D30410" w:rsidP="00F50C1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Ахметович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1/16)</w:t>
            </w:r>
          </w:p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1/16)</w:t>
            </w:r>
          </w:p>
          <w:p w:rsidR="00D30410" w:rsidRDefault="00D30410" w:rsidP="009543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F50C1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761,0</w:t>
            </w:r>
          </w:p>
          <w:p w:rsidR="00D30410" w:rsidRDefault="00D30410" w:rsidP="00F50C1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F50C1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F50C1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F50C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6371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D30410" w:rsidRDefault="00D30410" w:rsidP="009543F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D30410" w:rsidRDefault="00D30410" w:rsidP="009543F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Default="00D30410" w:rsidP="009543F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Default="00D30410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D30410" w:rsidRDefault="00D30410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D30410" w:rsidRPr="00B050B4" w:rsidRDefault="00D30410" w:rsidP="00FF2DF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D30410" w:rsidRPr="001829B9" w:rsidRDefault="00D30410" w:rsidP="00FF2DF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D25EE6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D25EE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30410" w:rsidRPr="001829B9" w:rsidRDefault="00D30410" w:rsidP="00FF2DF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D25EE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FF2DF8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Сорокина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Надежда</w:t>
            </w:r>
          </w:p>
          <w:p w:rsidR="00D30410" w:rsidRPr="001829B9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Валерьевна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AD249F" w:rsidRDefault="00D30410" w:rsidP="00D25EE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F2DF8"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6A76E2">
              <w:rPr>
                <w:rFonts w:ascii="Verdana" w:hAnsi="Verdana"/>
                <w:b/>
                <w:sz w:val="16"/>
                <w:szCs w:val="16"/>
              </w:rPr>
              <w:t>аместитель главы администрации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начальник управления делами администрации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6A76E2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1 095 226,16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0410" w:rsidRDefault="00D30410" w:rsidP="00FF2D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623,0</w:t>
            </w: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103,0</w:t>
            </w: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26,1</w:t>
            </w: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135,9</w:t>
            </w:r>
          </w:p>
          <w:p w:rsidR="00D30410" w:rsidRPr="001829B9" w:rsidRDefault="00D30410" w:rsidP="00D25EE6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5B3F9D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Сорокин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D30410" w:rsidRPr="004B6A5E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4B6A5E" w:rsidRDefault="00D30410" w:rsidP="00D25EE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1 781 193,64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Иное недвижимое имущество. Незавершенное строительство</w:t>
            </w:r>
          </w:p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Иное недвижимое имущество. Незавершенное строительство</w:t>
            </w:r>
          </w:p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135,9</w:t>
            </w: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37,7</w:t>
            </w: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5B3F9D" w:rsidRDefault="00D30410" w:rsidP="00D25EE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5B3F9D"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  <w:t>Toyota Camry,2011г.</w:t>
            </w:r>
          </w:p>
          <w:p w:rsidR="00D30410" w:rsidRPr="005B3F9D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B3F9D"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Сорокина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Таисия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5B3F9D" w:rsidRDefault="00D30410" w:rsidP="00D25EE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Сорокина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София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5B3F9D" w:rsidRDefault="00D30410" w:rsidP="00D25EE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D25EE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Сорокина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Милана</w:t>
            </w:r>
          </w:p>
          <w:p w:rsidR="00D30410" w:rsidRDefault="00D30410" w:rsidP="00D25EE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8D39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D25EE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D25E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5B3F9D" w:rsidRDefault="00D30410" w:rsidP="00D25EE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D25EE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D30410" w:rsidRDefault="00D30410" w:rsidP="00FF2DF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D30410" w:rsidRDefault="00D30410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D30410" w:rsidRPr="00B050B4" w:rsidRDefault="00D30410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D30410" w:rsidRPr="001829B9" w:rsidRDefault="00D30410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D30410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30410" w:rsidRPr="001829B9" w:rsidRDefault="00D30410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AD249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D30410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30410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К</w:t>
            </w:r>
            <w:r w:rsidRPr="006A76E2">
              <w:rPr>
                <w:rFonts w:ascii="Verdana" w:hAnsi="Verdana"/>
                <w:sz w:val="16"/>
                <w:szCs w:val="16"/>
              </w:rPr>
              <w:t>омлев</w:t>
            </w:r>
          </w:p>
          <w:p w:rsidR="00D30410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Pr="004B6A5E">
              <w:rPr>
                <w:rFonts w:ascii="Verdana" w:hAnsi="Verdana"/>
                <w:sz w:val="16"/>
                <w:szCs w:val="16"/>
              </w:rPr>
              <w:t>ергей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30410" w:rsidRPr="001829B9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6A76E2">
              <w:rPr>
                <w:rFonts w:ascii="Verdana" w:hAnsi="Verdana"/>
                <w:sz w:val="16"/>
                <w:szCs w:val="16"/>
              </w:rPr>
              <w:t>имович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AD249F" w:rsidRDefault="00D30410" w:rsidP="00AD249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З</w:t>
            </w:r>
            <w:r w:rsidRPr="006A76E2">
              <w:rPr>
                <w:rFonts w:ascii="Verdana" w:hAnsi="Verdana"/>
                <w:b/>
                <w:sz w:val="16"/>
                <w:szCs w:val="16"/>
              </w:rPr>
              <w:t>аместитель главы администрации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6A76E2" w:rsidRDefault="00D30410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1 000 906,65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1829B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0410" w:rsidRPr="001829B9" w:rsidRDefault="00D30410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  <w:p w:rsidR="00D30410" w:rsidRPr="001829B9" w:rsidRDefault="00D30410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Pr="001829B9" w:rsidRDefault="00D30410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76E2">
              <w:rPr>
                <w:rFonts w:ascii="Verdana" w:hAnsi="Verdana"/>
                <w:color w:val="000000"/>
                <w:sz w:val="16"/>
                <w:szCs w:val="16"/>
              </w:rPr>
              <w:t>Volkswagen Polo, 2014г.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6A76E2">
              <w:rPr>
                <w:rFonts w:ascii="Verdana" w:hAnsi="Verdana"/>
                <w:sz w:val="16"/>
                <w:szCs w:val="16"/>
              </w:rPr>
              <w:t>омлева</w:t>
            </w:r>
          </w:p>
          <w:p w:rsidR="00D30410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Pr="006A76E2">
              <w:rPr>
                <w:rFonts w:ascii="Verdana" w:hAnsi="Verdana"/>
                <w:sz w:val="16"/>
                <w:szCs w:val="16"/>
              </w:rPr>
              <w:t>ветлана</w:t>
            </w:r>
          </w:p>
          <w:p w:rsidR="00D30410" w:rsidRPr="004B6A5E" w:rsidRDefault="00D30410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Pr="00C8725A">
              <w:rPr>
                <w:rFonts w:ascii="Verdana" w:hAnsi="Verdana"/>
                <w:sz w:val="16"/>
                <w:szCs w:val="16"/>
              </w:rPr>
              <w:t>вановна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4B6A5E" w:rsidRDefault="00D30410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608 427,83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30410" w:rsidRDefault="00D30410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4B6A5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5127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3C18B9" w:rsidRDefault="00D30410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D30410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lastRenderedPageBreak/>
        <w:t xml:space="preserve"> </w:t>
      </w:r>
    </w:p>
    <w:p w:rsidR="00D30410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D30410" w:rsidRPr="00B050B4" w:rsidRDefault="00D30410" w:rsidP="00BC7AB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D30410" w:rsidRPr="001829B9" w:rsidRDefault="00D30410" w:rsidP="00BC7AB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326646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D30410" w:rsidRPr="001829B9" w:rsidTr="00326646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410" w:rsidRPr="001829B9" w:rsidRDefault="00D30410" w:rsidP="003266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30410" w:rsidRPr="001829B9" w:rsidRDefault="00D30410" w:rsidP="00BC7AB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D30410" w:rsidRPr="001829B9" w:rsidTr="0032664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D30410" w:rsidRPr="001829B9" w:rsidTr="0032664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D30410" w:rsidRPr="001829B9" w:rsidTr="0032664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C7AB7">
              <w:rPr>
                <w:rFonts w:ascii="Verdana" w:hAnsi="Verdana"/>
                <w:sz w:val="16"/>
                <w:szCs w:val="16"/>
                <w:lang w:val="en-US"/>
              </w:rPr>
              <w:t>Савельев</w:t>
            </w:r>
          </w:p>
          <w:p w:rsidR="00D30410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7AB7">
              <w:rPr>
                <w:rFonts w:ascii="Verdana" w:hAnsi="Verdana"/>
                <w:sz w:val="16"/>
                <w:szCs w:val="16"/>
              </w:rPr>
              <w:t>Николай</w:t>
            </w:r>
          </w:p>
          <w:p w:rsidR="00D30410" w:rsidRPr="001829B9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7AB7">
              <w:rPr>
                <w:rFonts w:ascii="Verdana" w:hAnsi="Verdana"/>
                <w:sz w:val="16"/>
                <w:szCs w:val="16"/>
              </w:rPr>
              <w:t>Алексеевич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BC7AB7" w:rsidRDefault="00D30410" w:rsidP="0032664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BC7AB7">
              <w:rPr>
                <w:rFonts w:ascii="Verdana" w:hAnsi="Verdana"/>
                <w:b/>
                <w:sz w:val="16"/>
                <w:szCs w:val="16"/>
              </w:rPr>
              <w:t>аместитель главы администрации-начальник управления сельского хозяйства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6A76E2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857 346, 11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D30410" w:rsidRPr="001829B9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30410" w:rsidRPr="001829B9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2664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1210,0</w:t>
            </w:r>
          </w:p>
          <w:p w:rsidR="00D30410" w:rsidRDefault="00D30410" w:rsidP="00326646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D30410" w:rsidRPr="001829B9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A76E2">
              <w:rPr>
                <w:rFonts w:ascii="Verdana" w:hAnsi="Verdana"/>
                <w:color w:val="000000"/>
                <w:sz w:val="16"/>
                <w:szCs w:val="16"/>
              </w:rPr>
              <w:t>Volkswagen Polo, 2014г.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Pr="001829B9" w:rsidRDefault="00D30410" w:rsidP="0032664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30410" w:rsidRPr="001829B9" w:rsidTr="0032664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7AB7">
              <w:rPr>
                <w:rFonts w:ascii="Verdana" w:hAnsi="Verdana"/>
                <w:sz w:val="16"/>
                <w:szCs w:val="16"/>
              </w:rPr>
              <w:t xml:space="preserve">Савельева </w:t>
            </w:r>
          </w:p>
          <w:p w:rsidR="00D30410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7AB7">
              <w:rPr>
                <w:rFonts w:ascii="Verdana" w:hAnsi="Verdana"/>
                <w:sz w:val="16"/>
                <w:szCs w:val="16"/>
              </w:rPr>
              <w:t>Любовь</w:t>
            </w:r>
          </w:p>
          <w:p w:rsidR="00D30410" w:rsidRPr="004B6A5E" w:rsidRDefault="00D30410" w:rsidP="003266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7AB7">
              <w:rPr>
                <w:rFonts w:ascii="Verdana" w:hAnsi="Verdana"/>
                <w:sz w:val="16"/>
                <w:szCs w:val="16"/>
              </w:rPr>
              <w:t>Михайловна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4B6A5E" w:rsidRDefault="00D30410" w:rsidP="0032664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687 320, 00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1829B9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D30410" w:rsidRPr="001829B9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D30410" w:rsidRPr="001829B9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D30410" w:rsidRPr="001829B9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1548,0</w:t>
            </w:r>
          </w:p>
          <w:p w:rsidR="00D30410" w:rsidRDefault="00D30410" w:rsidP="00BC7AB7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120,0</w:t>
            </w:r>
          </w:p>
          <w:p w:rsidR="00D30410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78,5</w:t>
            </w:r>
          </w:p>
          <w:p w:rsidR="00D30410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0410" w:rsidRDefault="00D30410" w:rsidP="00BC7A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410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10" w:rsidRPr="00BC7AB7" w:rsidRDefault="00D30410" w:rsidP="00BC7AB7">
            <w:pPr>
              <w:pStyle w:val="a8"/>
              <w:rPr>
                <w:rFonts w:ascii="Verdana" w:hAnsi="Verdana"/>
                <w:sz w:val="18"/>
                <w:szCs w:val="18"/>
                <w:lang w:eastAsia="ru-RU"/>
              </w:rPr>
            </w:pPr>
            <w:hyperlink r:id="rId4" w:tgtFrame="_blank" w:history="1">
              <w:r w:rsidRPr="00BC7AB7">
                <w:rPr>
                  <w:rStyle w:val="a5"/>
                  <w:rFonts w:ascii="Verdana" w:hAnsi="Verdana" w:cs="Arial"/>
                  <w:sz w:val="18"/>
                  <w:szCs w:val="18"/>
                </w:rPr>
                <w:t>Hyundai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H-1-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,5МТ, 2008г.</w:t>
            </w:r>
          </w:p>
          <w:p w:rsidR="00D30410" w:rsidRPr="003C18B9" w:rsidRDefault="00D30410" w:rsidP="003266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410" w:rsidRDefault="00D30410" w:rsidP="0032664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D30410" w:rsidRPr="001829B9" w:rsidRDefault="00D30410" w:rsidP="00BC7A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D30410" w:rsidRPr="001829B9" w:rsidRDefault="00D30410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D30410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br w:type="page"/>
      </w:r>
      <w:r w:rsidR="00EB672A"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="00EB672A"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 w:rsidR="00EB672A"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="00EB672A"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 w:rsidR="00EB672A"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="00EB672A"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Сальникова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1895">
              <w:rPr>
                <w:rFonts w:ascii="Verdana" w:hAnsi="Verdana"/>
                <w:sz w:val="18"/>
                <w:szCs w:val="18"/>
              </w:rPr>
              <w:t>Светлана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1895">
              <w:rPr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201895">
              <w:rPr>
                <w:rFonts w:ascii="Verdana" w:hAnsi="Verdana"/>
                <w:b/>
                <w:sz w:val="16"/>
                <w:szCs w:val="16"/>
              </w:rPr>
              <w:t>Начальник архивного отдела управления делами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484 703, 37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Сальников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Павел</w:t>
            </w:r>
          </w:p>
          <w:p w:rsidR="00EB672A" w:rsidRPr="002018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01895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10 274, 19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Сальникова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Елизавета</w:t>
            </w:r>
          </w:p>
          <w:p w:rsidR="00EB672A" w:rsidRPr="002018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01895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Сальникова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Ксения</w:t>
            </w:r>
          </w:p>
          <w:p w:rsidR="00EB672A" w:rsidRPr="002018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1895">
              <w:rPr>
                <w:rFonts w:ascii="Verdana" w:hAnsi="Verdana"/>
                <w:sz w:val="18"/>
                <w:szCs w:val="18"/>
                <w:lang w:val="en-US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01895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18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2B2696">
              <w:rPr>
                <w:rFonts w:ascii="Verdana" w:hAnsi="Verdana"/>
                <w:sz w:val="16"/>
                <w:szCs w:val="16"/>
                <w:lang w:val="en-US"/>
              </w:rPr>
              <w:t>Погорелова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2696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2696">
              <w:rPr>
                <w:rFonts w:ascii="Verdana" w:hAnsi="Verdana"/>
                <w:sz w:val="16"/>
                <w:szCs w:val="16"/>
              </w:rPr>
              <w:t>Валерьевна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2B2696">
              <w:rPr>
                <w:rFonts w:ascii="Verdana" w:hAnsi="Verdana"/>
                <w:b/>
                <w:sz w:val="16"/>
                <w:szCs w:val="16"/>
              </w:rPr>
              <w:t>Начальник отдела поддержки предпринимательства управления экономики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A76E2">
              <w:rPr>
                <w:rFonts w:ascii="Verdana" w:hAnsi="Verdana"/>
                <w:b/>
                <w:sz w:val="16"/>
                <w:szCs w:val="16"/>
              </w:rPr>
              <w:t>администрации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B2696">
              <w:rPr>
                <w:rFonts w:ascii="Verdana" w:hAnsi="Verdana"/>
                <w:b/>
                <w:sz w:val="16"/>
                <w:szCs w:val="16"/>
              </w:rPr>
              <w:t>Ростовского  муниципального района  Ярославской области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A76E2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661 653,41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269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  <w:r w:rsidRPr="002B2696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B2696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B269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1560,0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54294" w:rsidRDefault="00EB672A" w:rsidP="002B26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542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Hundai 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</w:rPr>
              <w:t>солярис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2015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:rsidR="00EB672A" w:rsidRPr="00154294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429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54294" w:rsidRDefault="00EB672A" w:rsidP="002B269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42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Chevrolet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Lacetti</w:t>
            </w:r>
            <w:r w:rsidRPr="00154294">
              <w:rPr>
                <w:rFonts w:ascii="Arial" w:hAnsi="Arial" w:cs="Arial"/>
                <w:color w:val="000000"/>
                <w:sz w:val="16"/>
                <w:szCs w:val="16"/>
              </w:rPr>
              <w:t>,2007г.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lastRenderedPageBreak/>
              <w:t xml:space="preserve">Голубева 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 xml:space="preserve">Елена </w:t>
            </w:r>
          </w:p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Валерьевна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D249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D249F">
              <w:rPr>
                <w:rFonts w:ascii="Verdana" w:hAnsi="Verdana"/>
                <w:b/>
                <w:sz w:val="16"/>
                <w:szCs w:val="16"/>
              </w:rPr>
              <w:t xml:space="preserve">Начальник отдела бухгалтерского учета и отчетности –главный бухгалтер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64B4D">
              <w:rPr>
                <w:rFonts w:ascii="Verdana" w:hAnsi="Verdana"/>
                <w:sz w:val="16"/>
                <w:szCs w:val="16"/>
              </w:rPr>
              <w:t>853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64B4D">
              <w:rPr>
                <w:rFonts w:ascii="Verdana" w:hAnsi="Verdana"/>
                <w:sz w:val="16"/>
                <w:szCs w:val="16"/>
              </w:rPr>
              <w:t>583,27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D2309">
              <w:rPr>
                <w:rFonts w:ascii="Verdana" w:hAnsi="Verdana"/>
                <w:sz w:val="16"/>
                <w:szCs w:val="16"/>
              </w:rPr>
              <w:t>для ведения подсобного хозяйства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1829B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EB672A" w:rsidRPr="001829B9" w:rsidRDefault="00EB672A" w:rsidP="00C64B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1607</w:t>
            </w:r>
          </w:p>
          <w:p w:rsidR="00EB672A" w:rsidRPr="001829B9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48,7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23,6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C64B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1829B9">
              <w:rPr>
                <w:rFonts w:ascii="Verdana" w:hAnsi="Verdana"/>
                <w:sz w:val="16"/>
                <w:szCs w:val="16"/>
              </w:rPr>
              <w:t>егков</w:t>
            </w:r>
            <w:r>
              <w:rPr>
                <w:rFonts w:ascii="Verdana" w:hAnsi="Verdana"/>
                <w:sz w:val="16"/>
                <w:szCs w:val="16"/>
              </w:rPr>
              <w:t>ой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29B9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icanto</w:t>
            </w: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640DF">
        <w:trPr>
          <w:trHeight w:val="203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640DF">
              <w:rPr>
                <w:rFonts w:ascii="Verdana" w:hAnsi="Verdana"/>
                <w:sz w:val="18"/>
                <w:szCs w:val="18"/>
                <w:lang w:val="en-US"/>
              </w:rPr>
              <w:t>Костырева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640DF">
              <w:rPr>
                <w:rFonts w:ascii="Verdana" w:hAnsi="Verdana"/>
                <w:sz w:val="18"/>
                <w:szCs w:val="18"/>
              </w:rPr>
              <w:t>Елена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640DF">
              <w:rPr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640DF"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сельского хозяйства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640DF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608 530,</w:t>
            </w:r>
            <w:r>
              <w:rPr>
                <w:rFonts w:ascii="Verdana" w:hAnsi="Verdana"/>
                <w:sz w:val="16"/>
                <w:szCs w:val="16"/>
              </w:rPr>
              <w:t xml:space="preserve"> 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1/2)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1457,0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57,0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640DF">
              <w:rPr>
                <w:rFonts w:ascii="Verdana" w:hAnsi="Verdana"/>
                <w:sz w:val="18"/>
                <w:szCs w:val="18"/>
                <w:lang w:val="en-US"/>
              </w:rPr>
              <w:t>Костырев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640DF">
              <w:rPr>
                <w:rFonts w:ascii="Verdana" w:hAnsi="Verdana"/>
                <w:sz w:val="18"/>
                <w:szCs w:val="18"/>
              </w:rPr>
              <w:t>Николай</w:t>
            </w:r>
          </w:p>
          <w:p w:rsidR="00EB672A" w:rsidRPr="006640DF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640DF">
              <w:rPr>
                <w:rFonts w:ascii="Verdana" w:hAnsi="Verdana"/>
                <w:sz w:val="18"/>
                <w:szCs w:val="18"/>
              </w:rPr>
              <w:t>Иванович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640DF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640DF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335 045, 62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1/2)</w:t>
            </w:r>
          </w:p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640D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1457,0</w:t>
            </w:r>
          </w:p>
          <w:p w:rsidR="00EB672A" w:rsidRDefault="00EB672A" w:rsidP="006640D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640D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  <w:p w:rsidR="00EB672A" w:rsidRDefault="00EB672A" w:rsidP="006640D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640D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64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640DF" w:rsidRDefault="00EB672A" w:rsidP="006640D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0DF">
              <w:rPr>
                <w:rFonts w:ascii="Arial" w:hAnsi="Arial" w:cs="Arial"/>
                <w:color w:val="000000"/>
                <w:sz w:val="16"/>
                <w:szCs w:val="16"/>
              </w:rPr>
              <w:t>CITROEN BERLINGO, 2010г.</w:t>
            </w:r>
          </w:p>
          <w:p w:rsidR="00EB672A" w:rsidRDefault="00EB672A" w:rsidP="006640D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40DF">
              <w:rPr>
                <w:rFonts w:ascii="Arial" w:hAnsi="Arial" w:cs="Arial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B387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B387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50092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500927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092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3B387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500927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5009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500927">
        <w:trPr>
          <w:trHeight w:val="203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0927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71">
              <w:rPr>
                <w:rFonts w:ascii="Verdana" w:hAnsi="Verdana"/>
                <w:sz w:val="18"/>
                <w:szCs w:val="18"/>
                <w:lang w:val="en-US"/>
              </w:rPr>
              <w:t>Сотникова</w:t>
            </w:r>
          </w:p>
          <w:p w:rsidR="00EB672A" w:rsidRDefault="00EB672A" w:rsidP="0050092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B3871">
              <w:rPr>
                <w:rFonts w:ascii="Verdana" w:hAnsi="Verdana"/>
                <w:sz w:val="18"/>
                <w:szCs w:val="18"/>
              </w:rPr>
              <w:t>Екатерина</w:t>
            </w:r>
          </w:p>
          <w:p w:rsidR="00EB672A" w:rsidRPr="00555BB0" w:rsidRDefault="00EB672A" w:rsidP="0050092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B3871">
              <w:rPr>
                <w:rFonts w:ascii="Verdana" w:hAnsi="Verdana"/>
                <w:sz w:val="18"/>
                <w:szCs w:val="18"/>
              </w:rPr>
              <w:t>Геннадьевна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50092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3B3871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сельского хозяйства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640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B23A4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332 047,20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EB672A" w:rsidRPr="00555BB0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пилорамы</w:t>
            </w:r>
          </w:p>
          <w:p w:rsidR="00EB672A" w:rsidRPr="00555BB0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3B23A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43,4</w:t>
            </w:r>
          </w:p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493,3</w:t>
            </w:r>
          </w:p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51,9</w:t>
            </w:r>
          </w:p>
          <w:p w:rsidR="00EB672A" w:rsidRPr="001829B9" w:rsidRDefault="00EB672A" w:rsidP="00500927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0092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500927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09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3B387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146D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Шабалкина Марина Борисовна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3146D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A5A61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>
              <w:rPr>
                <w:rFonts w:ascii="Verdana" w:hAnsi="Verdana"/>
                <w:b/>
                <w:sz w:val="16"/>
                <w:szCs w:val="16"/>
              </w:rPr>
              <w:t>отдела по делам несовершеннолетних и защите их прав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611 006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ДЭУ НЕКСИЯ,2012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146D8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Шабалкин Алексей 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3146D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РЕНО, 2009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146D8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Шабалкин Илья Алексеевич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146D8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Шабалкина Мария Алексеевна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3146D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3146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Думы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>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65F0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Фурманов Владимир 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B65F0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делами аппарата Думы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1 051 456,26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Жилой дом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1934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91,1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3252,0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1724,0</w:t>
            </w:r>
          </w:p>
          <w:p w:rsidR="00EB672A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20,0</w:t>
            </w:r>
          </w:p>
          <w:p w:rsidR="00EB672A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934A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MAZDA CX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-5, 2014</w:t>
            </w:r>
          </w:p>
          <w:p w:rsidR="00EB672A" w:rsidRPr="002179D0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179D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Фурманова Юлия 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1E6BA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542 119,88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91,1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179D0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179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21074, 2003г.</w:t>
            </w:r>
          </w:p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Pr="001E6BAC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Титов Виктор Дмитриевич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делами аппарата Думы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1 156 141, 22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дачный дом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(аренда)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39,1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67,5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Титова Светлана Константиновна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460 459,09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дачный дом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67,5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30,7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B5A60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СУЗУКИ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VITARA 2015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EB672A" w:rsidRPr="004B5A60" w:rsidRDefault="00EB672A" w:rsidP="004B5A60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4C88">
              <w:rPr>
                <w:rFonts w:ascii="Verdana" w:hAnsi="Verdana"/>
                <w:sz w:val="18"/>
                <w:szCs w:val="18"/>
                <w:lang w:val="en-US"/>
              </w:rPr>
              <w:t>Жавадова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4C88">
              <w:rPr>
                <w:rFonts w:ascii="Verdana" w:hAnsi="Verdana"/>
                <w:sz w:val="18"/>
                <w:szCs w:val="18"/>
                <w:lang w:val="en-US"/>
              </w:rPr>
              <w:t>Марина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04C88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D04C88">
              <w:rPr>
                <w:rFonts w:ascii="Verdana" w:hAnsi="Verdana"/>
                <w:b/>
                <w:sz w:val="16"/>
                <w:szCs w:val="16"/>
              </w:rPr>
              <w:t xml:space="preserve">начальник отдела экологии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04C88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04C88">
              <w:rPr>
                <w:rFonts w:ascii="Verdana" w:hAnsi="Verdana"/>
                <w:sz w:val="16"/>
                <w:szCs w:val="16"/>
              </w:rPr>
              <w:t>608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656, 37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23/50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23/50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97,4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04C8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4C88">
              <w:rPr>
                <w:rFonts w:ascii="Verdana" w:hAnsi="Verdana"/>
                <w:sz w:val="18"/>
                <w:szCs w:val="18"/>
                <w:lang w:val="en-US"/>
              </w:rPr>
              <w:t>Жавадов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4C88">
              <w:rPr>
                <w:rFonts w:ascii="Verdana" w:hAnsi="Verdana"/>
                <w:sz w:val="18"/>
                <w:szCs w:val="18"/>
                <w:lang w:val="en-US"/>
              </w:rPr>
              <w:t>Евгений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4C88">
              <w:rPr>
                <w:rFonts w:ascii="Verdana" w:hAnsi="Verdana"/>
                <w:sz w:val="18"/>
                <w:szCs w:val="18"/>
                <w:lang w:val="en-US"/>
              </w:rPr>
              <w:t>Олегович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04C88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157 064, 53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1/2)</w:t>
            </w:r>
          </w:p>
          <w:p w:rsidR="00EB672A" w:rsidRPr="00555BB0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555BB0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04C8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96,0</w:t>
            </w:r>
          </w:p>
          <w:p w:rsidR="00EB672A" w:rsidRDefault="00EB672A" w:rsidP="00AE4C94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97,4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E4C9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04C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04C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AE4C94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Toyota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D04C88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RAV 4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2008г.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AE4C94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Volkswagen </w:t>
            </w:r>
            <w:r w:rsidRPr="00AE4C9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TOUAREG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,2011г.</w:t>
            </w:r>
          </w:p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4C94">
              <w:rPr>
                <w:rFonts w:ascii="Verdana" w:hAnsi="Verdana"/>
                <w:sz w:val="18"/>
                <w:szCs w:val="18"/>
              </w:rPr>
              <w:t>Жавадова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4C94">
              <w:rPr>
                <w:rFonts w:ascii="Verdana" w:hAnsi="Verdana"/>
                <w:sz w:val="18"/>
                <w:szCs w:val="18"/>
              </w:rPr>
              <w:t>Элеонора</w:t>
            </w:r>
          </w:p>
          <w:p w:rsidR="00EB672A" w:rsidRPr="00D04C88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4C94">
              <w:rPr>
                <w:rFonts w:ascii="Verdana" w:hAnsi="Verdana"/>
                <w:sz w:val="18"/>
                <w:szCs w:val="18"/>
              </w:rPr>
              <w:t>Евгеньевна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E4C94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97,4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4C94">
              <w:rPr>
                <w:rFonts w:ascii="Verdana" w:hAnsi="Verdana"/>
                <w:sz w:val="18"/>
                <w:szCs w:val="18"/>
              </w:rPr>
              <w:t>Жавадов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4C94">
              <w:rPr>
                <w:rFonts w:ascii="Verdana" w:hAnsi="Verdana"/>
                <w:sz w:val="18"/>
                <w:szCs w:val="18"/>
              </w:rPr>
              <w:t>Олег</w:t>
            </w:r>
          </w:p>
          <w:p w:rsidR="00EB672A" w:rsidRPr="00AE4C94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4C94">
              <w:rPr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E4C94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2/50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E4C9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97,4</w:t>
            </w:r>
          </w:p>
          <w:p w:rsidR="00EB672A" w:rsidRDefault="00EB672A" w:rsidP="00AE4C9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E4C9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E4C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C7A62">
              <w:rPr>
                <w:rFonts w:ascii="Verdana" w:hAnsi="Verdana"/>
                <w:sz w:val="18"/>
                <w:szCs w:val="18"/>
                <w:lang w:val="en-US"/>
              </w:rPr>
              <w:t>Шабалин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A62">
              <w:rPr>
                <w:rFonts w:ascii="Verdana" w:hAnsi="Verdana"/>
                <w:sz w:val="18"/>
                <w:szCs w:val="18"/>
              </w:rPr>
              <w:t>Александр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A62">
              <w:rPr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1C7A62"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информационных технологий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753 702, 83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A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61768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61768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61768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61768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6 </w:t>
      </w:r>
      <w:r w:rsidRPr="00617684">
        <w:rPr>
          <w:rFonts w:eastAsia="Times New Roman"/>
          <w:b/>
          <w:bCs/>
          <w:color w:val="333333"/>
          <w:szCs w:val="24"/>
          <w:lang w:eastAsia="ru-RU"/>
        </w:rPr>
        <w:t xml:space="preserve">года  </w:t>
      </w:r>
    </w:p>
    <w:p w:rsidR="00EB672A" w:rsidRPr="00E30142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831"/>
        <w:gridCol w:w="2136"/>
        <w:gridCol w:w="2536"/>
        <w:gridCol w:w="1282"/>
        <w:gridCol w:w="1834"/>
        <w:gridCol w:w="1834"/>
        <w:gridCol w:w="3508"/>
      </w:tblGrid>
      <w:tr w:rsidR="00EB672A" w:rsidRPr="00E30142" w:rsidTr="0061768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CB7C8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61768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61768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E30142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831"/>
        <w:gridCol w:w="2136"/>
        <w:gridCol w:w="2536"/>
        <w:gridCol w:w="1282"/>
        <w:gridCol w:w="1834"/>
        <w:gridCol w:w="1834"/>
        <w:gridCol w:w="3508"/>
      </w:tblGrid>
      <w:tr w:rsidR="00EB672A" w:rsidRPr="00E30142" w:rsidTr="0061768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lastRenderedPageBreak/>
              <w:t xml:space="preserve">Долгова 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 xml:space="preserve">Елена 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Юрьевна</w:t>
            </w:r>
          </w:p>
          <w:p w:rsidR="00EB672A" w:rsidRPr="00E30142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17684" w:rsidRDefault="00EB672A" w:rsidP="0061768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17684">
              <w:rPr>
                <w:rFonts w:ascii="Verdana" w:hAnsi="Verdana"/>
                <w:b/>
                <w:sz w:val="16"/>
                <w:szCs w:val="16"/>
              </w:rPr>
              <w:t xml:space="preserve">Начальника управления жилищно-коммунального комплекса 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B7C8B">
              <w:rPr>
                <w:rFonts w:ascii="Verdana" w:hAnsi="Verdana" w:cs="Courier New"/>
                <w:sz w:val="16"/>
                <w:szCs w:val="16"/>
              </w:rPr>
              <w:t>672</w:t>
            </w:r>
            <w:r>
              <w:rPr>
                <w:rFonts w:ascii="Verdana" w:hAnsi="Verdana" w:cs="Courier New"/>
                <w:sz w:val="16"/>
                <w:szCs w:val="16"/>
              </w:rPr>
              <w:t xml:space="preserve"> </w:t>
            </w:r>
            <w:r w:rsidRPr="00CB7C8B">
              <w:rPr>
                <w:rFonts w:ascii="Verdana" w:hAnsi="Verdana" w:cs="Courier New"/>
                <w:sz w:val="16"/>
                <w:szCs w:val="16"/>
              </w:rPr>
              <w:t>045,77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 w:cs="Courier New"/>
                <w:sz w:val="16"/>
                <w:szCs w:val="16"/>
              </w:rPr>
              <w:t>50,2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E30142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6176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E30142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E30142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A4706">
              <w:rPr>
                <w:rFonts w:ascii="Verdana" w:hAnsi="Verdana"/>
                <w:sz w:val="18"/>
                <w:szCs w:val="18"/>
                <w:lang w:val="en-US"/>
              </w:rPr>
              <w:t>Гасанов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706">
              <w:rPr>
                <w:rFonts w:ascii="Verdana" w:hAnsi="Verdana"/>
                <w:sz w:val="18"/>
                <w:szCs w:val="18"/>
              </w:rPr>
              <w:t>Джабраил</w:t>
            </w:r>
          </w:p>
          <w:p w:rsidR="00EB672A" w:rsidRPr="002A4706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A4706">
              <w:rPr>
                <w:rFonts w:ascii="Verdana" w:hAnsi="Verdana"/>
                <w:sz w:val="18"/>
                <w:szCs w:val="18"/>
              </w:rPr>
              <w:t>Гасанович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2A4706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A4706">
              <w:rPr>
                <w:rFonts w:ascii="Verdana" w:hAnsi="Verdana"/>
                <w:b/>
                <w:color w:val="333333"/>
                <w:sz w:val="16"/>
                <w:szCs w:val="16"/>
                <w:shd w:val="clear" w:color="auto" w:fill="FFFFFF"/>
              </w:rPr>
              <w:t>МБУ РМР “Центр архитектуры и градостроительства”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1 143 216, 43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148,0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2B6741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Volkswagen TOUAREG, 2014г.</w:t>
            </w:r>
          </w:p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2B6741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6741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Suzuki</w:t>
            </w:r>
            <w:r w:rsidRPr="002B6741">
              <w:rPr>
                <w:rFonts w:ascii="Verdana" w:hAnsi="Verdana"/>
                <w:sz w:val="16"/>
                <w:szCs w:val="16"/>
              </w:rPr>
              <w:t xml:space="preserve"> SUZUKI SX4, 2014г.</w:t>
            </w:r>
          </w:p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B674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37208">
              <w:rPr>
                <w:rFonts w:ascii="Verdana" w:hAnsi="Verdana"/>
                <w:sz w:val="18"/>
                <w:szCs w:val="18"/>
                <w:lang w:val="en-US"/>
              </w:rPr>
              <w:t>Гасанова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37208">
              <w:rPr>
                <w:rFonts w:ascii="Verdana" w:hAnsi="Verdana"/>
                <w:sz w:val="18"/>
                <w:szCs w:val="18"/>
                <w:lang w:val="en-US"/>
              </w:rPr>
              <w:t>Сурея</w:t>
            </w:r>
          </w:p>
          <w:p w:rsidR="00EB672A" w:rsidRPr="002A4706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37208">
              <w:rPr>
                <w:rFonts w:ascii="Verdana" w:hAnsi="Verdana"/>
                <w:sz w:val="18"/>
                <w:szCs w:val="18"/>
                <w:lang w:val="en-US"/>
              </w:rPr>
              <w:t>Замрутдиновна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A4706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372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372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3720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372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37208">
              <w:rPr>
                <w:rFonts w:ascii="Verdana" w:hAnsi="Verdana"/>
                <w:sz w:val="18"/>
                <w:szCs w:val="18"/>
                <w:lang w:val="en-US"/>
              </w:rPr>
              <w:t>Гасанова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37208">
              <w:rPr>
                <w:rFonts w:ascii="Verdana" w:hAnsi="Verdana"/>
                <w:sz w:val="18"/>
                <w:szCs w:val="18"/>
                <w:lang w:val="en-US"/>
              </w:rPr>
              <w:t>Аида</w:t>
            </w:r>
          </w:p>
          <w:p w:rsidR="00EB672A" w:rsidRPr="002A4706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37208">
              <w:rPr>
                <w:rFonts w:ascii="Verdana" w:hAnsi="Verdana"/>
                <w:sz w:val="18"/>
                <w:szCs w:val="18"/>
                <w:lang w:val="en-US"/>
              </w:rPr>
              <w:t>Джабраиловна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A4706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372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372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3720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372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6741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114F6">
              <w:rPr>
                <w:rFonts w:ascii="Verdana" w:hAnsi="Verdana"/>
                <w:sz w:val="18"/>
                <w:szCs w:val="18"/>
                <w:lang w:val="en-US"/>
              </w:rPr>
              <w:t>Пакова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114F6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114F6">
              <w:rPr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114F6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114F6">
              <w:rPr>
                <w:rFonts w:ascii="Verdana" w:hAnsi="Verdana"/>
                <w:b/>
                <w:sz w:val="16"/>
                <w:szCs w:val="16"/>
              </w:rPr>
              <w:t>Директор МКУ РМР Единая служба заказчика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114F6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695 387,</w:t>
            </w:r>
            <w:r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30,1</w:t>
            </w:r>
          </w:p>
          <w:p w:rsidR="00EB672A" w:rsidRPr="001829B9" w:rsidRDefault="00EB672A" w:rsidP="009114F6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114F6">
              <w:rPr>
                <w:rFonts w:ascii="Verdana" w:hAnsi="Verdana"/>
                <w:sz w:val="18"/>
                <w:szCs w:val="18"/>
                <w:lang w:val="en-US"/>
              </w:rPr>
              <w:t>Паков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114F6">
              <w:rPr>
                <w:rFonts w:ascii="Verdana" w:hAnsi="Verdana"/>
                <w:sz w:val="18"/>
                <w:szCs w:val="18"/>
                <w:lang w:val="en-US"/>
              </w:rPr>
              <w:t>Николай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114F6">
              <w:rPr>
                <w:rFonts w:ascii="Verdana" w:hAnsi="Verdana"/>
                <w:sz w:val="18"/>
                <w:szCs w:val="18"/>
                <w:lang w:val="en-US"/>
              </w:rPr>
              <w:t>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114F6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190 459, 61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114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ВАЗ 21150,2005г.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Fiat </w:t>
            </w:r>
            <w:r w:rsidRPr="009114F6">
              <w:rPr>
                <w:rFonts w:ascii="Verdana" w:hAnsi="Verdana"/>
                <w:sz w:val="16"/>
                <w:szCs w:val="16"/>
              </w:rPr>
              <w:t>DOBLO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, 2008г.</w:t>
            </w:r>
          </w:p>
          <w:p w:rsidR="00EB672A" w:rsidRPr="009114F6" w:rsidRDefault="00EB672A" w:rsidP="009114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Nissan </w:t>
            </w:r>
            <w:r w:rsidRPr="009114F6">
              <w:rPr>
                <w:rFonts w:ascii="Verdana" w:hAnsi="Verdana"/>
                <w:sz w:val="16"/>
                <w:szCs w:val="16"/>
              </w:rPr>
              <w:t>QASHQAI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, 201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г.</w:t>
            </w:r>
          </w:p>
          <w:p w:rsidR="00EB672A" w:rsidRDefault="00EB672A" w:rsidP="009114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ГАЗ </w:t>
            </w:r>
            <w:r w:rsidRPr="009114F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3221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,2004г.</w:t>
            </w:r>
          </w:p>
          <w:p w:rsidR="00EB672A" w:rsidRDefault="00EB672A" w:rsidP="009114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Лодка </w:t>
            </w:r>
            <w:r w:rsidRPr="009114F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Nissamaran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114F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Tornado 270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,2010г.</w:t>
            </w:r>
          </w:p>
          <w:p w:rsidR="00EB672A" w:rsidRDefault="00EB672A" w:rsidP="009114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Прицеп </w:t>
            </w:r>
            <w:r w:rsidRPr="009114F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К Л/А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114F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821303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,2014г.</w:t>
            </w:r>
          </w:p>
          <w:p w:rsidR="00EB672A" w:rsidRDefault="00EB672A" w:rsidP="009114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EA5A61" w:rsidRDefault="00EB672A" w:rsidP="009114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0E69">
              <w:rPr>
                <w:rFonts w:ascii="Verdana" w:hAnsi="Verdana"/>
                <w:sz w:val="18"/>
                <w:szCs w:val="18"/>
              </w:rPr>
              <w:t>Пакова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0E69">
              <w:rPr>
                <w:rFonts w:ascii="Verdana" w:hAnsi="Verdana"/>
                <w:sz w:val="18"/>
                <w:szCs w:val="18"/>
              </w:rPr>
              <w:t>Арина</w:t>
            </w:r>
          </w:p>
          <w:p w:rsidR="00EB672A" w:rsidRPr="009114F6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0E69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A0E69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16257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16257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45344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45344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5344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16257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45344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45344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45344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Федосеев</w:t>
            </w:r>
          </w:p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 xml:space="preserve">Антон </w:t>
            </w:r>
          </w:p>
          <w:p w:rsidR="00EB672A" w:rsidRPr="00555BB0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41D52">
              <w:rPr>
                <w:rFonts w:ascii="Verdana" w:hAnsi="Verdana"/>
                <w:sz w:val="18"/>
                <w:szCs w:val="18"/>
              </w:rPr>
              <w:t>Сергеевич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45344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41D52">
              <w:rPr>
                <w:rFonts w:ascii="Verdana" w:hAnsi="Verdana"/>
                <w:b/>
                <w:sz w:val="16"/>
                <w:szCs w:val="16"/>
              </w:rPr>
              <w:t>Начальник управления образования администрации Ростовского муниципального района Ярославской области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1 094 540,25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41D52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41D5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39,4</w:t>
            </w:r>
          </w:p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534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ВАЗ 21074</w:t>
            </w:r>
            <w:r w:rsidRPr="00EA5A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07</w:t>
            </w:r>
            <w:r w:rsidRPr="00EA5A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г.</w:t>
            </w:r>
          </w:p>
          <w:p w:rsidR="00EB672A" w:rsidRPr="00EA5A61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45344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Федосеева</w:t>
            </w:r>
          </w:p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Надежда</w:t>
            </w:r>
          </w:p>
          <w:p w:rsidR="00EB672A" w:rsidRPr="00961995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45344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300 500,00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45344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 xml:space="preserve">Федосеев </w:t>
            </w:r>
          </w:p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Максим</w:t>
            </w:r>
          </w:p>
          <w:p w:rsidR="00EB672A" w:rsidRPr="00961995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Антонович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45344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45344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Федосеева</w:t>
            </w:r>
          </w:p>
          <w:p w:rsidR="00EB672A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Мария</w:t>
            </w:r>
          </w:p>
          <w:p w:rsidR="00EB672A" w:rsidRPr="00961995" w:rsidRDefault="00EB672A" w:rsidP="004534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41D52">
              <w:rPr>
                <w:rFonts w:ascii="Verdana" w:hAnsi="Verdana"/>
                <w:sz w:val="18"/>
                <w:szCs w:val="18"/>
                <w:lang w:val="en-US"/>
              </w:rPr>
              <w:t>Антоновна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45344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534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4534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Pr="001829B9" w:rsidRDefault="00EB672A" w:rsidP="0016257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16257A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653C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53C4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53C4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53C44">
              <w:rPr>
                <w:rFonts w:ascii="Verdana" w:hAnsi="Verdana"/>
                <w:sz w:val="18"/>
                <w:szCs w:val="18"/>
              </w:rPr>
              <w:t xml:space="preserve">Орлова 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53C44">
              <w:rPr>
                <w:rFonts w:ascii="Verdana" w:hAnsi="Verdana"/>
                <w:sz w:val="18"/>
                <w:szCs w:val="18"/>
              </w:rPr>
              <w:t>Татьяна</w:t>
            </w:r>
          </w:p>
          <w:p w:rsidR="00EB672A" w:rsidRPr="00555BB0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53C44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5048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653C44">
              <w:rPr>
                <w:rFonts w:ascii="Verdana" w:hAnsi="Verdana"/>
                <w:b/>
                <w:sz w:val="16"/>
                <w:szCs w:val="16"/>
              </w:rPr>
              <w:t xml:space="preserve">аместитель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53C44">
              <w:rPr>
                <w:rFonts w:ascii="Verdana" w:hAnsi="Verdana"/>
                <w:b/>
                <w:sz w:val="16"/>
                <w:szCs w:val="16"/>
              </w:rPr>
              <w:t xml:space="preserve">начальника </w:t>
            </w:r>
            <w:r w:rsidRPr="00796120">
              <w:rPr>
                <w:rFonts w:ascii="Verdana" w:hAnsi="Verdana"/>
                <w:b/>
                <w:sz w:val="16"/>
                <w:szCs w:val="16"/>
              </w:rPr>
              <w:t xml:space="preserve">управления образования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555 776,63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653C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653C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53C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9C013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C013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C013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C0131">
              <w:rPr>
                <w:rFonts w:ascii="Verdana" w:hAnsi="Verdana"/>
                <w:sz w:val="18"/>
                <w:szCs w:val="18"/>
                <w:lang w:val="en-US"/>
              </w:rPr>
              <w:t>Жукова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C0131">
              <w:rPr>
                <w:rFonts w:ascii="Verdana" w:hAnsi="Verdana"/>
                <w:sz w:val="18"/>
                <w:szCs w:val="18"/>
                <w:lang w:val="en-US"/>
              </w:rPr>
              <w:t>Юлия</w:t>
            </w:r>
          </w:p>
          <w:p w:rsidR="00EB672A" w:rsidRPr="00555BB0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C0131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5048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C0131">
              <w:rPr>
                <w:rFonts w:ascii="Verdana" w:hAnsi="Verdana"/>
                <w:b/>
                <w:sz w:val="16"/>
                <w:szCs w:val="16"/>
              </w:rPr>
              <w:t>Начальник отдела опеки и попечительства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 xml:space="preserve"> образования 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456 656,08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555BB0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63E5">
              <w:rPr>
                <w:rFonts w:ascii="Verdana" w:hAnsi="Verdana"/>
                <w:sz w:val="18"/>
                <w:szCs w:val="18"/>
                <w:lang w:val="en-US"/>
              </w:rPr>
              <w:t>Жуков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F1ADF">
              <w:rPr>
                <w:rFonts w:ascii="Verdana" w:hAnsi="Verdana"/>
                <w:sz w:val="18"/>
                <w:szCs w:val="18"/>
                <w:lang w:val="en-US"/>
              </w:rPr>
              <w:t>Иван</w:t>
            </w:r>
          </w:p>
          <w:p w:rsidR="00EB672A" w:rsidRPr="00961995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063E5">
              <w:rPr>
                <w:rFonts w:ascii="Verdana" w:hAnsi="Verdana"/>
                <w:sz w:val="18"/>
                <w:szCs w:val="18"/>
                <w:lang w:val="en-US"/>
              </w:rPr>
              <w:t>Алексеевич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262 258,49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063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555BB0" w:rsidRDefault="00EB672A" w:rsidP="00D063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063E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063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9C013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9C013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35164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5164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35164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5164C">
              <w:rPr>
                <w:rFonts w:ascii="Verdana" w:hAnsi="Verdana"/>
                <w:sz w:val="18"/>
                <w:szCs w:val="18"/>
                <w:lang w:val="en-US"/>
              </w:rPr>
              <w:t>Климина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5164C">
              <w:rPr>
                <w:rFonts w:ascii="Verdana" w:hAnsi="Verdana"/>
                <w:sz w:val="18"/>
                <w:szCs w:val="18"/>
                <w:lang w:val="en-US"/>
              </w:rPr>
              <w:t>Светлана</w:t>
            </w:r>
          </w:p>
          <w:p w:rsidR="00EB672A" w:rsidRPr="00555BB0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5164C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5048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B5CD7">
              <w:rPr>
                <w:rFonts w:ascii="Verdana" w:hAnsi="Verdana"/>
                <w:b/>
                <w:sz w:val="16"/>
                <w:szCs w:val="16"/>
              </w:rPr>
              <w:t>заместитель начальник отдела опеки и попечительства специалист отдела опеки и попечительства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 xml:space="preserve"> образования 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347 674,77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BB5C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555BB0" w:rsidRDefault="00EB672A" w:rsidP="00BB5C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Pr="00555BB0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BB5C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Климин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Артем</w:t>
            </w:r>
          </w:p>
          <w:p w:rsidR="00EB672A" w:rsidRPr="00961995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499 805,20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555BB0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B5CD7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B5CD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Lexus RX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-300,2003г.</w:t>
            </w:r>
          </w:p>
          <w:p w:rsidR="00EB672A" w:rsidRPr="00BB5CD7" w:rsidRDefault="00EB672A" w:rsidP="00BB5CD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Климин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Даниил</w:t>
            </w:r>
          </w:p>
          <w:p w:rsidR="00EB672A" w:rsidRPr="00BB5CD7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Артемович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CD7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CD7" w:rsidRDefault="00EB672A" w:rsidP="00BB5CD7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BB5CD7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Климин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Никита</w:t>
            </w:r>
          </w:p>
          <w:p w:rsidR="00EB672A" w:rsidRPr="00BB5CD7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CD7">
              <w:rPr>
                <w:rFonts w:ascii="Verdana" w:hAnsi="Verdana"/>
                <w:sz w:val="18"/>
                <w:szCs w:val="18"/>
                <w:lang w:val="en-US"/>
              </w:rPr>
              <w:t>Артемович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CD7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CD7" w:rsidRDefault="00EB672A" w:rsidP="00BB5CD7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BB5CD7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35164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35164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6120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F1ADF">
              <w:rPr>
                <w:rFonts w:ascii="Verdana" w:hAnsi="Verdana"/>
                <w:sz w:val="18"/>
                <w:szCs w:val="18"/>
                <w:lang w:val="en-US"/>
              </w:rPr>
              <w:t>Варакина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F1ADF">
              <w:rPr>
                <w:rFonts w:ascii="Verdana" w:hAnsi="Verdana"/>
                <w:sz w:val="18"/>
                <w:szCs w:val="18"/>
                <w:lang w:val="en-US"/>
              </w:rPr>
              <w:t>Надежда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F1ADF">
              <w:rPr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4F1AD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F1ADF">
              <w:rPr>
                <w:rFonts w:ascii="Verdana" w:hAnsi="Verdana"/>
                <w:b/>
                <w:sz w:val="16"/>
                <w:szCs w:val="16"/>
              </w:rPr>
              <w:t>Главный  специалист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 xml:space="preserve"> образования 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545 510,00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F1A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F1ADF">
              <w:rPr>
                <w:rFonts w:ascii="Verdana" w:hAnsi="Verdana"/>
                <w:sz w:val="18"/>
                <w:szCs w:val="18"/>
                <w:lang w:val="en-US"/>
              </w:rPr>
              <w:t>Варакин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F1ADF">
              <w:rPr>
                <w:rFonts w:ascii="Verdana" w:hAnsi="Verdana"/>
                <w:sz w:val="18"/>
                <w:szCs w:val="18"/>
                <w:lang w:val="en-US"/>
              </w:rPr>
              <w:t>Иван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F1ADF">
              <w:rPr>
                <w:rFonts w:ascii="Verdana" w:hAnsi="Verdana"/>
                <w:sz w:val="18"/>
                <w:szCs w:val="18"/>
                <w:lang w:val="en-US"/>
              </w:rPr>
              <w:t>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344 989,00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F1AD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36D1F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36D1F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36D1F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36D1F">
              <w:rPr>
                <w:rFonts w:ascii="Verdana" w:hAnsi="Verdana"/>
                <w:sz w:val="18"/>
                <w:szCs w:val="18"/>
                <w:lang w:val="en-US"/>
              </w:rPr>
              <w:t>Гарин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36D1F">
              <w:rPr>
                <w:rFonts w:ascii="Verdana" w:hAnsi="Verdana"/>
                <w:sz w:val="18"/>
                <w:szCs w:val="18"/>
                <w:lang w:val="en-US"/>
              </w:rPr>
              <w:t>Владимир</w:t>
            </w:r>
          </w:p>
          <w:p w:rsidR="00EB672A" w:rsidRPr="00555BB0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36D1F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5048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36D1F">
              <w:rPr>
                <w:rFonts w:ascii="Verdana" w:hAnsi="Verdana"/>
                <w:b/>
                <w:sz w:val="16"/>
                <w:szCs w:val="16"/>
              </w:rPr>
              <w:t>Ведущий специалист отдела опеки и попечительства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 xml:space="preserve"> образования 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619 192,16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47,5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36D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2013г.</w:t>
            </w:r>
          </w:p>
          <w:p w:rsidR="00EB672A" w:rsidRPr="00EA5A61" w:rsidRDefault="00EB672A" w:rsidP="00036D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036D1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79612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79612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79612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Морозова</w:t>
            </w:r>
          </w:p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Галина</w:t>
            </w:r>
          </w:p>
          <w:p w:rsidR="00EB672A" w:rsidRPr="00555BB0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9612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96120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управления образования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327 628,09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1/2)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1/4)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  <w:p w:rsidR="00EB672A" w:rsidRPr="00555BB0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1/2)</w:t>
            </w: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499,0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86,1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86,5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2013г.</w:t>
            </w:r>
          </w:p>
          <w:p w:rsidR="00EB672A" w:rsidRPr="00EA5A61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861DC">
              <w:rPr>
                <w:rFonts w:ascii="Verdana" w:hAnsi="Verdana"/>
                <w:sz w:val="18"/>
                <w:szCs w:val="18"/>
              </w:rPr>
              <w:t>Морозов</w:t>
            </w:r>
          </w:p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861DC">
              <w:rPr>
                <w:rFonts w:ascii="Verdana" w:hAnsi="Verdana"/>
                <w:sz w:val="18"/>
                <w:szCs w:val="18"/>
              </w:rPr>
              <w:t>Игорь</w:t>
            </w:r>
          </w:p>
          <w:p w:rsidR="00EB672A" w:rsidRPr="006701E8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861DC">
              <w:rPr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96120" w:rsidRDefault="00EB672A" w:rsidP="0079612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514 851,15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Ford </w:t>
            </w:r>
            <w:r w:rsidRPr="00796120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MONDEO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,2010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г.</w:t>
            </w:r>
          </w:p>
          <w:p w:rsidR="00EB672A" w:rsidRPr="00796120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6120">
              <w:rPr>
                <w:rFonts w:ascii="Verdana" w:hAnsi="Verdana"/>
                <w:sz w:val="18"/>
                <w:szCs w:val="18"/>
              </w:rPr>
              <w:t>Морозова</w:t>
            </w:r>
          </w:p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6120">
              <w:rPr>
                <w:rFonts w:ascii="Verdana" w:hAnsi="Verdana"/>
                <w:sz w:val="18"/>
                <w:szCs w:val="18"/>
              </w:rPr>
              <w:t>Анастасия</w:t>
            </w:r>
          </w:p>
          <w:p w:rsidR="00EB672A" w:rsidRPr="006701E8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6120">
              <w:rPr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96120" w:rsidRDefault="00EB672A" w:rsidP="0079612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6120">
              <w:rPr>
                <w:rFonts w:ascii="Verdana" w:hAnsi="Verdana"/>
                <w:sz w:val="18"/>
                <w:szCs w:val="18"/>
              </w:rPr>
              <w:t>Морозов</w:t>
            </w:r>
          </w:p>
          <w:p w:rsidR="00EB672A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6120">
              <w:rPr>
                <w:rFonts w:ascii="Verdana" w:hAnsi="Verdana"/>
                <w:sz w:val="18"/>
                <w:szCs w:val="18"/>
              </w:rPr>
              <w:t>Владислав</w:t>
            </w:r>
          </w:p>
          <w:p w:rsidR="00EB672A" w:rsidRPr="006701E8" w:rsidRDefault="00EB672A" w:rsidP="007961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6120">
              <w:rPr>
                <w:rFonts w:ascii="Verdana" w:hAnsi="Verdana"/>
                <w:sz w:val="18"/>
                <w:szCs w:val="18"/>
              </w:rPr>
              <w:t>Игоревич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96120" w:rsidRDefault="00EB672A" w:rsidP="0079612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961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79612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79612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BD1B9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BD1B9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BD1B9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Сальникова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Анастасия</w:t>
            </w:r>
          </w:p>
          <w:p w:rsidR="00EB672A" w:rsidRPr="00555BB0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5048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BD1B97">
              <w:rPr>
                <w:rFonts w:ascii="Verdana" w:hAnsi="Verdana"/>
                <w:b/>
                <w:sz w:val="16"/>
                <w:szCs w:val="16"/>
              </w:rPr>
              <w:t xml:space="preserve">едущий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D1B97">
              <w:rPr>
                <w:rFonts w:ascii="Verdana" w:hAnsi="Verdana"/>
                <w:b/>
                <w:sz w:val="16"/>
                <w:szCs w:val="16"/>
              </w:rPr>
              <w:t>специалист отдела опеки и попечительства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96120">
              <w:rPr>
                <w:rFonts w:ascii="Verdana" w:hAnsi="Verdana"/>
                <w:b/>
                <w:sz w:val="16"/>
                <w:szCs w:val="16"/>
              </w:rPr>
              <w:t xml:space="preserve">управления образования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223 362,76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долевое 1/4)</w:t>
            </w:r>
          </w:p>
          <w:p w:rsidR="00EB672A" w:rsidRPr="001829B9" w:rsidRDefault="00EB672A" w:rsidP="00BD1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58,1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BD1B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Сальников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Андрей</w:t>
            </w:r>
          </w:p>
          <w:p w:rsidR="00EB672A" w:rsidRPr="006701E8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Константинович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96120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91 200,00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BD1B9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D1B9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,2012г.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ВАЗ </w:t>
            </w:r>
            <w:r w:rsidRPr="00BD1B9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21099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,2004г.</w:t>
            </w:r>
          </w:p>
          <w:p w:rsidR="00EB672A" w:rsidRPr="00796120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Сальникова Арина</w:t>
            </w:r>
          </w:p>
          <w:p w:rsidR="00EB672A" w:rsidRPr="006701E8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Андреевна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96120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Сальникова Стефания</w:t>
            </w:r>
          </w:p>
          <w:p w:rsidR="00EB672A" w:rsidRPr="006701E8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D1B97">
              <w:rPr>
                <w:rFonts w:ascii="Verdana" w:hAnsi="Verdana"/>
                <w:sz w:val="18"/>
                <w:szCs w:val="18"/>
              </w:rPr>
              <w:t>Андреевна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96120" w:rsidRDefault="00EB672A" w:rsidP="0075048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75048E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BD1B9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BD1B9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D1B9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C0E8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C0E8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75048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75048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C0E8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75048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75048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C0E8C">
              <w:rPr>
                <w:rFonts w:ascii="Verdana" w:hAnsi="Verdana"/>
                <w:sz w:val="18"/>
                <w:szCs w:val="18"/>
              </w:rPr>
              <w:t>Смирнова</w:t>
            </w:r>
          </w:p>
          <w:p w:rsidR="00EB672A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C0E8C">
              <w:rPr>
                <w:rFonts w:ascii="Verdana" w:hAnsi="Verdana"/>
                <w:sz w:val="18"/>
                <w:szCs w:val="18"/>
              </w:rPr>
              <w:t>Лариса</w:t>
            </w:r>
          </w:p>
          <w:p w:rsidR="00EB672A" w:rsidRPr="00555BB0" w:rsidRDefault="00EB672A" w:rsidP="007504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C0E8C">
              <w:rPr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75048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C0E8C">
              <w:rPr>
                <w:rFonts w:ascii="Verdana" w:hAnsi="Verdana"/>
                <w:b/>
                <w:sz w:val="16"/>
                <w:szCs w:val="16"/>
              </w:rPr>
              <w:t>ведущий специалист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96120">
              <w:rPr>
                <w:rFonts w:ascii="Verdana" w:hAnsi="Verdana"/>
                <w:b/>
                <w:sz w:val="16"/>
                <w:szCs w:val="16"/>
              </w:rPr>
              <w:t xml:space="preserve">управления образования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371 163,32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21,9</w:t>
            </w:r>
          </w:p>
          <w:p w:rsidR="00EB672A" w:rsidRPr="001829B9" w:rsidRDefault="00EB672A" w:rsidP="0075048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7504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7504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75048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4C0E8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A445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A445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4D324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A445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4D324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445D">
              <w:rPr>
                <w:rFonts w:ascii="Verdana" w:hAnsi="Verdana"/>
                <w:sz w:val="18"/>
                <w:szCs w:val="18"/>
              </w:rPr>
              <w:t>Шастина</w:t>
            </w:r>
          </w:p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445D">
              <w:rPr>
                <w:rFonts w:ascii="Verdana" w:hAnsi="Verdana"/>
                <w:sz w:val="18"/>
                <w:szCs w:val="18"/>
              </w:rPr>
              <w:t>Александра</w:t>
            </w:r>
          </w:p>
          <w:p w:rsidR="00EB672A" w:rsidRPr="00555BB0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445D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4D324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A445D">
              <w:rPr>
                <w:rFonts w:ascii="Verdana" w:hAnsi="Verdana"/>
                <w:b/>
                <w:sz w:val="16"/>
                <w:szCs w:val="16"/>
              </w:rPr>
              <w:t>главный специалист отдела опеки и попечительства</w:t>
            </w:r>
            <w:r w:rsidRPr="00796120">
              <w:rPr>
                <w:rFonts w:ascii="Verdana" w:hAnsi="Verdana"/>
                <w:b/>
                <w:sz w:val="16"/>
                <w:szCs w:val="16"/>
              </w:rPr>
              <w:t xml:space="preserve">управления образования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482 372,82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4D324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D32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445D">
              <w:rPr>
                <w:rFonts w:ascii="Verdana" w:hAnsi="Verdana"/>
                <w:sz w:val="18"/>
                <w:szCs w:val="18"/>
              </w:rPr>
              <w:t>Шастина</w:t>
            </w:r>
          </w:p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445D">
              <w:rPr>
                <w:rFonts w:ascii="Verdana" w:hAnsi="Verdana"/>
                <w:sz w:val="18"/>
                <w:szCs w:val="18"/>
              </w:rPr>
              <w:t>Евгения</w:t>
            </w:r>
          </w:p>
          <w:p w:rsidR="00EB672A" w:rsidRPr="00EA445D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445D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445D" w:rsidRDefault="00EB672A" w:rsidP="004D324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A445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A445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A445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A67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A675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4D324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D324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A675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4D324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A6751">
              <w:rPr>
                <w:rFonts w:ascii="Verdana" w:hAnsi="Verdana"/>
                <w:sz w:val="18"/>
                <w:szCs w:val="18"/>
              </w:rPr>
              <w:t>Евплова</w:t>
            </w:r>
          </w:p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A6751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A6751">
              <w:rPr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4D324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A445D">
              <w:rPr>
                <w:rFonts w:ascii="Verdana" w:hAnsi="Verdana"/>
                <w:b/>
                <w:sz w:val="16"/>
                <w:szCs w:val="16"/>
              </w:rPr>
              <w:t>главный специалист отдела опеки и попечительства</w:t>
            </w:r>
            <w:r w:rsidRPr="00796120">
              <w:rPr>
                <w:rFonts w:ascii="Verdana" w:hAnsi="Verdana"/>
                <w:b/>
                <w:sz w:val="16"/>
                <w:szCs w:val="16"/>
              </w:rPr>
              <w:t xml:space="preserve">управления образования </w:t>
            </w:r>
            <w:r w:rsidRPr="004F1ADF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F1ADF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456 126,84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EB672A" w:rsidRPr="001829B9" w:rsidRDefault="00EB672A" w:rsidP="004D324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D32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6A675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A675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,2011г.</w:t>
            </w:r>
          </w:p>
          <w:p w:rsidR="00EB672A" w:rsidRPr="00EA5A61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4D324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A6751">
              <w:rPr>
                <w:rFonts w:ascii="Verdana" w:hAnsi="Verdana"/>
                <w:sz w:val="18"/>
                <w:szCs w:val="18"/>
              </w:rPr>
              <w:t xml:space="preserve">Грибанова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6751">
              <w:rPr>
                <w:rFonts w:ascii="Verdana" w:hAnsi="Verdana"/>
                <w:sz w:val="18"/>
                <w:szCs w:val="18"/>
              </w:rPr>
              <w:t>София</w:t>
            </w:r>
          </w:p>
          <w:p w:rsidR="00EB672A" w:rsidRPr="00EA445D" w:rsidRDefault="00EB672A" w:rsidP="004D32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A6751">
              <w:rPr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445D" w:rsidRDefault="00EB672A" w:rsidP="004D324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4D324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6A675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6A675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A675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A675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F5ED0">
              <w:rPr>
                <w:rFonts w:ascii="Verdana" w:hAnsi="Verdana"/>
                <w:sz w:val="18"/>
                <w:szCs w:val="18"/>
                <w:lang w:val="en-US"/>
              </w:rPr>
              <w:t>Отрывина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F5ED0">
              <w:rPr>
                <w:rFonts w:ascii="Verdana" w:hAnsi="Verdana"/>
                <w:sz w:val="18"/>
                <w:szCs w:val="18"/>
              </w:rPr>
              <w:t>Любовь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F5ED0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F5ED0">
              <w:rPr>
                <w:rFonts w:ascii="Verdana" w:hAnsi="Verdana"/>
                <w:b/>
                <w:sz w:val="16"/>
                <w:szCs w:val="16"/>
              </w:rPr>
              <w:t>Начальник отдела по связям с общественностью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720 318, 00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1228,0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159A3">
              <w:rPr>
                <w:rFonts w:ascii="Verdana" w:hAnsi="Verdana"/>
                <w:sz w:val="18"/>
                <w:szCs w:val="18"/>
                <w:lang w:val="en-US"/>
              </w:rPr>
              <w:t>Тюрина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159A3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159A3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8159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8159A3">
              <w:rPr>
                <w:rFonts w:ascii="Verdana" w:hAnsi="Verdana"/>
                <w:b/>
                <w:sz w:val="16"/>
                <w:szCs w:val="16"/>
              </w:rPr>
              <w:t>Председатель Ревизионной комисси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8159A3">
              <w:rPr>
                <w:rFonts w:ascii="Verdana" w:hAnsi="Verdana"/>
                <w:b/>
                <w:sz w:val="16"/>
                <w:szCs w:val="16"/>
              </w:rPr>
              <w:t xml:space="preserve">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159A3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1 156 904,45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8159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KIA RIO, 2016г.</w:t>
            </w:r>
          </w:p>
          <w:p w:rsidR="00EB672A" w:rsidRPr="008159A3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58747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8747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501C1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501C1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01C1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8747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501C1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501C1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501C1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1C1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87473">
              <w:rPr>
                <w:rFonts w:ascii="Verdana" w:hAnsi="Verdana"/>
                <w:sz w:val="18"/>
                <w:szCs w:val="18"/>
                <w:lang w:val="en-US"/>
              </w:rPr>
              <w:t>Антонов</w:t>
            </w:r>
          </w:p>
          <w:p w:rsidR="00EB672A" w:rsidRDefault="00EB672A" w:rsidP="00501C1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87473">
              <w:rPr>
                <w:rFonts w:ascii="Verdana" w:hAnsi="Verdana"/>
                <w:sz w:val="18"/>
                <w:szCs w:val="18"/>
                <w:lang w:val="en-US"/>
              </w:rPr>
              <w:t>Евгений</w:t>
            </w:r>
          </w:p>
          <w:p w:rsidR="00EB672A" w:rsidRPr="00555BB0" w:rsidRDefault="00EB672A" w:rsidP="00501C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87473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501C1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587473">
              <w:rPr>
                <w:rFonts w:ascii="Verdana" w:hAnsi="Verdana"/>
                <w:b/>
                <w:sz w:val="16"/>
                <w:szCs w:val="16"/>
              </w:rPr>
              <w:t>Заместитель председателя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159A3">
              <w:rPr>
                <w:rFonts w:ascii="Verdana" w:hAnsi="Verdana"/>
                <w:b/>
                <w:sz w:val="16"/>
                <w:szCs w:val="16"/>
              </w:rPr>
              <w:t>Ревизионной комисси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8159A3">
              <w:rPr>
                <w:rFonts w:ascii="Verdana" w:hAnsi="Verdana"/>
                <w:b/>
                <w:sz w:val="16"/>
                <w:szCs w:val="16"/>
              </w:rPr>
              <w:t xml:space="preserve"> Ростовского муниципального района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159A3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782 658,24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58747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58747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1C1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EB672A" w:rsidRDefault="00EB672A" w:rsidP="00501C1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1C1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  <w:p w:rsidR="00EB672A" w:rsidRPr="001829B9" w:rsidRDefault="00EB672A" w:rsidP="00501C1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8747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01C1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87473" w:rsidRDefault="00EB672A" w:rsidP="00501C1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Skoda Fabia, 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2004г.</w:t>
            </w:r>
          </w:p>
          <w:p w:rsidR="00EB672A" w:rsidRPr="008159A3" w:rsidRDefault="00EB672A" w:rsidP="00501C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01C1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58747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</w:t>
      </w:r>
      <w:r w:rsidRPr="00BB5119">
        <w:rPr>
          <w:rFonts w:ascii="Verdana" w:hAnsi="Verdana"/>
          <w:b/>
          <w:sz w:val="16"/>
          <w:szCs w:val="16"/>
        </w:rPr>
        <w:t>МАУ РМР ЯО "Редакция газеты "Ростовский вестник"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Макарова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Наталья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5119">
              <w:rPr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119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B5119">
              <w:rPr>
                <w:rFonts w:ascii="Verdana" w:hAnsi="Verdana"/>
                <w:b/>
                <w:sz w:val="16"/>
                <w:szCs w:val="16"/>
              </w:rPr>
              <w:t>Главный редактор МАУ РМР ЯО "Редакция газеты "Ростовский вестник"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119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487 059,</w:t>
            </w: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BB511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Макаров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Вадим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119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377 698,14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B511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1985,0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BB51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ГАЗ 3110, 2002г.</w:t>
            </w:r>
          </w:p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Макаров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Евгений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BB5119">
              <w:rPr>
                <w:rFonts w:ascii="Verdana" w:hAnsi="Verdana"/>
                <w:sz w:val="18"/>
                <w:szCs w:val="18"/>
                <w:lang w:val="en-US"/>
              </w:rPr>
              <w:t>Вадимович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B5119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B5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Кострова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Лидия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731FE">
              <w:rPr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731F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731FE">
              <w:rPr>
                <w:rFonts w:ascii="Verdana" w:hAnsi="Verdana"/>
                <w:b/>
                <w:sz w:val="16"/>
                <w:szCs w:val="16"/>
              </w:rPr>
              <w:t>Заведующая Муниципального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го </w:t>
            </w:r>
            <w:r w:rsidRPr="00F731FE">
              <w:rPr>
                <w:rFonts w:ascii="Verdana" w:hAnsi="Verdana"/>
                <w:b/>
                <w:sz w:val="16"/>
                <w:szCs w:val="16"/>
              </w:rPr>
              <w:t>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F731FE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F731FE">
              <w:rPr>
                <w:rFonts w:ascii="Verdana" w:hAnsi="Verdana"/>
                <w:b/>
                <w:sz w:val="16"/>
                <w:szCs w:val="16"/>
              </w:rPr>
              <w:t xml:space="preserve"> "Детский сад №9 с.Угодичи"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594 456,41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731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Костров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Владимир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318 468,94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F731F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F731F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731F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Пряженкова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731FE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731FE">
              <w:rPr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Pr="00F731FE">
              <w:rPr>
                <w:rFonts w:ascii="Verdana" w:hAnsi="Verdana"/>
                <w:b/>
                <w:sz w:val="16"/>
                <w:szCs w:val="16"/>
              </w:rPr>
              <w:t>иректор школы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>МОУ СОШ № 3 г. Ростова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811 984,41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Пряженков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Сергей</w:t>
            </w:r>
          </w:p>
          <w:p w:rsidR="00EB672A" w:rsidRPr="00961995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418 593,92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10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Opel универсал, 2011г.</w:t>
            </w:r>
          </w:p>
          <w:p w:rsidR="00EB672A" w:rsidRPr="00410F22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10F2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10F2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10F2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Алешина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Вера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0F22">
              <w:rPr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410F2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>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го 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>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го 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>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го 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10F22">
              <w:rPr>
                <w:rFonts w:ascii="Verdana" w:hAnsi="Verdana"/>
                <w:b/>
                <w:sz w:val="16"/>
                <w:szCs w:val="16"/>
              </w:rPr>
              <w:t>"Детский сад № 17"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712 736,72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Голубенко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Валентин</w:t>
            </w:r>
          </w:p>
          <w:p w:rsidR="00EB672A" w:rsidRPr="00961995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10F22">
              <w:rPr>
                <w:rFonts w:ascii="Verdana" w:hAnsi="Verdana"/>
                <w:sz w:val="18"/>
                <w:szCs w:val="18"/>
                <w:lang w:val="en-US"/>
              </w:rPr>
              <w:t>Петрович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393 122,68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совместная)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10F2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FE2DC5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RENAULT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E2DC5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DUSTER (79 H)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2016г.</w:t>
            </w:r>
          </w:p>
          <w:p w:rsidR="00EB672A" w:rsidRPr="00FE2DC5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410F2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410F2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10F2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31F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C32B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C32B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C32B5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C32B5">
              <w:rPr>
                <w:rFonts w:ascii="Verdana" w:hAnsi="Verdana"/>
                <w:sz w:val="18"/>
                <w:szCs w:val="18"/>
                <w:lang w:val="en-US"/>
              </w:rPr>
              <w:t>Архиреева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C32B5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C32B5">
              <w:rPr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4C32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Pr="004C32B5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C32B5">
              <w:rPr>
                <w:rFonts w:ascii="Verdana" w:hAnsi="Verdana"/>
                <w:b/>
                <w:sz w:val="16"/>
                <w:szCs w:val="16"/>
              </w:rPr>
              <w:t xml:space="preserve"> общеобразовательно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C32B5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C32B5">
              <w:rPr>
                <w:rFonts w:ascii="Verdana" w:hAnsi="Verdana"/>
                <w:b/>
                <w:sz w:val="16"/>
                <w:szCs w:val="16"/>
              </w:rPr>
              <w:t xml:space="preserve"> средняя общеобразовательная школа №4 г.Ростова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934 494,62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1/4)</w:t>
            </w: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C32B5">
              <w:rPr>
                <w:rFonts w:ascii="Verdana" w:hAnsi="Verdana"/>
                <w:sz w:val="18"/>
                <w:szCs w:val="18"/>
                <w:lang w:val="en-US"/>
              </w:rPr>
              <w:t>Архиреев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C32B5">
              <w:rPr>
                <w:rFonts w:ascii="Verdana" w:hAnsi="Verdana"/>
                <w:sz w:val="18"/>
                <w:szCs w:val="18"/>
                <w:lang w:val="en-US"/>
              </w:rPr>
              <w:t>Андрей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Pr="00961995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C32B5">
              <w:rPr>
                <w:rFonts w:ascii="Verdana" w:hAnsi="Verdana"/>
                <w:sz w:val="18"/>
                <w:szCs w:val="18"/>
                <w:lang w:val="en-US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C32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4C32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1/4)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C32B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Ford </w:t>
            </w:r>
            <w:r w:rsidRPr="004C32B5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C-MAX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07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г.</w:t>
            </w:r>
          </w:p>
          <w:p w:rsidR="00EB672A" w:rsidRPr="00FE2DC5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4C32B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4C32B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C32B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C32B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C32B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F310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F310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F310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F3100">
              <w:rPr>
                <w:rFonts w:ascii="Verdana" w:hAnsi="Verdana"/>
                <w:sz w:val="18"/>
                <w:szCs w:val="18"/>
                <w:lang w:val="en-US"/>
              </w:rPr>
              <w:t>Баженова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F3100">
              <w:rPr>
                <w:rFonts w:ascii="Verdana" w:hAnsi="Verdana"/>
                <w:sz w:val="18"/>
                <w:szCs w:val="18"/>
                <w:lang w:val="en-US"/>
              </w:rPr>
              <w:t>Ольга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Pr="00AF3100">
              <w:rPr>
                <w:rFonts w:ascii="Verdana" w:hAnsi="Verdana"/>
                <w:b/>
                <w:sz w:val="16"/>
                <w:szCs w:val="16"/>
              </w:rPr>
              <w:t>МОУ Поречская средняя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3100">
              <w:rPr>
                <w:rFonts w:ascii="Verdana" w:hAnsi="Verdana"/>
                <w:sz w:val="16"/>
                <w:szCs w:val="16"/>
              </w:rPr>
              <w:t>691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 xml:space="preserve">317,64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1/4)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2300,0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24,6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Баженов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Александр</w:t>
            </w:r>
          </w:p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Алексеевич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320 028,47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AF3100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Niva, 20</w:t>
            </w:r>
            <w:r w:rsidRPr="00AF310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г.</w:t>
            </w:r>
          </w:p>
          <w:p w:rsidR="00EB672A" w:rsidRPr="00FE2DC5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Баженов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Илья</w:t>
            </w:r>
          </w:p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F3100" w:rsidRDefault="00EB672A" w:rsidP="00F4301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AF3100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Баженов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Михаил</w:t>
            </w:r>
          </w:p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100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F3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F3100" w:rsidRDefault="00EB672A" w:rsidP="00F4301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AF3100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D6D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D6DE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D6D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D6DE8">
              <w:rPr>
                <w:rFonts w:ascii="Verdana" w:hAnsi="Verdana"/>
                <w:sz w:val="18"/>
                <w:szCs w:val="18"/>
                <w:lang w:val="en-US"/>
              </w:rPr>
              <w:t>Балмасова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D6DE8">
              <w:rPr>
                <w:rFonts w:ascii="Verdana" w:hAnsi="Verdana"/>
                <w:sz w:val="18"/>
                <w:szCs w:val="18"/>
                <w:lang w:val="en-US"/>
              </w:rPr>
              <w:t>Валентина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D6DE8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D6DE8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417C4">
              <w:rPr>
                <w:rFonts w:ascii="Verdana" w:hAnsi="Verdana"/>
                <w:b/>
                <w:sz w:val="16"/>
                <w:szCs w:val="16"/>
              </w:rPr>
              <w:t>МДОУ "Детский сад № 2 Солнышко"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485 052,01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0417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Балмасов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 xml:space="preserve"> Андрей</w:t>
            </w:r>
          </w:p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Вячеславович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95 711,89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0417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2012г.</w:t>
            </w:r>
          </w:p>
          <w:p w:rsidR="00EB672A" w:rsidRPr="00FE2DC5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AD6D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AD6D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D6D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F310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417C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417C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417C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417C4">
              <w:rPr>
                <w:rFonts w:ascii="Verdana" w:hAnsi="Verdana"/>
                <w:sz w:val="18"/>
                <w:szCs w:val="18"/>
                <w:lang w:val="en-US"/>
              </w:rPr>
              <w:t>Белкина</w:t>
            </w:r>
          </w:p>
          <w:p w:rsidR="00EB672A" w:rsidRPr="000417C4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Елена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0417C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Pr="000417C4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0417C4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0417C4">
              <w:rPr>
                <w:rFonts w:ascii="Verdana" w:hAnsi="Verdana"/>
                <w:b/>
                <w:sz w:val="16"/>
                <w:szCs w:val="16"/>
              </w:rPr>
              <w:t xml:space="preserve"> "Центр обслуживания образовательных учреждений"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265 306,02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Белкин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Михаил</w:t>
            </w:r>
          </w:p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Леонидович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220 221,35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2015г.</w:t>
            </w:r>
          </w:p>
          <w:p w:rsidR="00EB672A" w:rsidRPr="00FE2DC5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417C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Белкин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Сергей</w:t>
            </w:r>
          </w:p>
          <w:p w:rsidR="00EB672A" w:rsidRPr="000417C4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Михайлович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F4301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0417C4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417C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Белкин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Артем</w:t>
            </w:r>
          </w:p>
          <w:p w:rsidR="00EB672A" w:rsidRPr="000417C4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417C4">
              <w:rPr>
                <w:rFonts w:ascii="Verdana" w:hAnsi="Verdana"/>
                <w:sz w:val="18"/>
                <w:szCs w:val="18"/>
              </w:rPr>
              <w:t>Михайлович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F43012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0417C4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417C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417C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417C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D18CC">
              <w:rPr>
                <w:rFonts w:ascii="Verdana" w:hAnsi="Verdana"/>
                <w:sz w:val="18"/>
                <w:szCs w:val="18"/>
                <w:lang w:val="en-US"/>
              </w:rPr>
              <w:t>Билетова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18CC">
              <w:rPr>
                <w:rFonts w:ascii="Verdana" w:hAnsi="Verdana"/>
                <w:sz w:val="18"/>
                <w:szCs w:val="18"/>
              </w:rPr>
              <w:t>Елена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18CC">
              <w:rPr>
                <w:rFonts w:ascii="Verdana" w:hAnsi="Verdana"/>
                <w:sz w:val="18"/>
                <w:szCs w:val="18"/>
              </w:rPr>
              <w:t>Борисовна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417C4">
              <w:rPr>
                <w:rFonts w:ascii="Verdana" w:hAnsi="Verdana"/>
                <w:b/>
                <w:sz w:val="16"/>
                <w:szCs w:val="16"/>
              </w:rPr>
              <w:t>МДОУ "Детский сад № 30 р. п. Петровское"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555 786,21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4D1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54,8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18CC">
              <w:rPr>
                <w:rFonts w:ascii="Verdana" w:hAnsi="Verdana"/>
                <w:sz w:val="18"/>
                <w:szCs w:val="18"/>
              </w:rPr>
              <w:t>Билетов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18CC">
              <w:rPr>
                <w:rFonts w:ascii="Verdana" w:hAnsi="Verdana"/>
                <w:sz w:val="18"/>
                <w:szCs w:val="18"/>
              </w:rPr>
              <w:t>Александр</w:t>
            </w:r>
          </w:p>
          <w:p w:rsidR="00EB672A" w:rsidRPr="00AF310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18CC">
              <w:rPr>
                <w:rFonts w:ascii="Verdana" w:hAnsi="Verdana"/>
                <w:sz w:val="18"/>
                <w:szCs w:val="18"/>
              </w:rPr>
              <w:t>Витальевич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414 225,48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E2DC5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941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4118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4118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41187">
              <w:rPr>
                <w:rFonts w:ascii="Verdana" w:hAnsi="Verdana"/>
                <w:sz w:val="18"/>
                <w:szCs w:val="18"/>
                <w:lang w:val="en-US"/>
              </w:rPr>
              <w:t>Бланк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41187">
              <w:rPr>
                <w:rFonts w:ascii="Verdana" w:hAnsi="Verdana"/>
                <w:sz w:val="18"/>
                <w:szCs w:val="18"/>
              </w:rPr>
              <w:t>Мария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41187">
              <w:rPr>
                <w:rFonts w:ascii="Verdana" w:hAnsi="Verdana"/>
                <w:sz w:val="18"/>
                <w:szCs w:val="18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41187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315D0">
              <w:rPr>
                <w:rFonts w:ascii="Verdana" w:hAnsi="Verdana"/>
                <w:b/>
                <w:sz w:val="16"/>
                <w:szCs w:val="16"/>
              </w:rPr>
              <w:t>МУ Центр "Содействие"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540 010,36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1829B9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649,0</w:t>
            </w:r>
          </w:p>
          <w:p w:rsidR="00EB672A" w:rsidRPr="001829B9" w:rsidRDefault="00EB672A" w:rsidP="00F4301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315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94118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94118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0417C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20307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20307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20307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307D">
              <w:rPr>
                <w:rFonts w:ascii="Verdana" w:hAnsi="Verdana"/>
                <w:sz w:val="18"/>
                <w:szCs w:val="18"/>
                <w:lang w:val="en-US"/>
              </w:rPr>
              <w:t>Блохина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307D">
              <w:rPr>
                <w:rFonts w:ascii="Verdana" w:hAnsi="Verdana"/>
                <w:sz w:val="18"/>
                <w:szCs w:val="18"/>
              </w:rPr>
              <w:t>Оксана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307D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20307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20307D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"Детский сад № 7"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648 197,32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20,9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20307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20307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20307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20307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20307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20307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20307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20307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307D">
              <w:rPr>
                <w:rFonts w:ascii="Verdana" w:hAnsi="Verdana"/>
                <w:sz w:val="18"/>
                <w:szCs w:val="18"/>
                <w:lang w:val="en-US"/>
              </w:rPr>
              <w:t>Борзова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307D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307D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20307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20307D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20307D">
              <w:rPr>
                <w:rFonts w:ascii="Verdana" w:hAnsi="Verdana"/>
                <w:b/>
                <w:sz w:val="16"/>
                <w:szCs w:val="16"/>
              </w:rPr>
              <w:t xml:space="preserve">  "Детский сад № 20"  г.Ростов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500 188,65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2030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2030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ВАЗ 20015, 2003г.</w:t>
            </w:r>
          </w:p>
          <w:p w:rsidR="00EB672A" w:rsidRPr="00EA5A61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307D">
              <w:rPr>
                <w:rFonts w:ascii="Verdana" w:hAnsi="Verdana"/>
                <w:sz w:val="18"/>
                <w:szCs w:val="18"/>
                <w:lang w:val="en-US"/>
              </w:rPr>
              <w:t>Борзов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307D">
              <w:rPr>
                <w:rFonts w:ascii="Verdana" w:hAnsi="Verdana"/>
                <w:sz w:val="18"/>
                <w:szCs w:val="18"/>
                <w:lang w:val="en-US"/>
              </w:rPr>
              <w:t>Юрий</w:t>
            </w:r>
          </w:p>
          <w:p w:rsidR="00EB672A" w:rsidRPr="0020307D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0307D">
              <w:rPr>
                <w:rFonts w:ascii="Verdana" w:hAnsi="Verdana"/>
                <w:sz w:val="18"/>
                <w:szCs w:val="18"/>
                <w:lang w:val="en-US"/>
              </w:rPr>
              <w:t>Валентинович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0307D" w:rsidRDefault="00EB672A" w:rsidP="0020307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513 639,54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30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2030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B4C7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030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20307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20307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F4301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F4301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43012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430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4301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43012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43012">
              <w:rPr>
                <w:rFonts w:ascii="Verdana" w:hAnsi="Verdana"/>
                <w:sz w:val="18"/>
                <w:szCs w:val="18"/>
              </w:rPr>
              <w:t>Бражников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43012">
              <w:rPr>
                <w:rFonts w:ascii="Verdana" w:hAnsi="Verdana"/>
                <w:sz w:val="18"/>
                <w:szCs w:val="18"/>
              </w:rPr>
              <w:t>Данил</w:t>
            </w:r>
          </w:p>
          <w:p w:rsidR="00EB672A" w:rsidRPr="00555BB0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04C6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43012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F43012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F43012">
              <w:rPr>
                <w:rFonts w:ascii="Verdana" w:hAnsi="Verdana"/>
                <w:b/>
                <w:sz w:val="16"/>
                <w:szCs w:val="16"/>
              </w:rPr>
              <w:t xml:space="preserve"> общеобразовательно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F43012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F43012">
              <w:rPr>
                <w:rFonts w:ascii="Verdana" w:hAnsi="Verdana"/>
                <w:b/>
                <w:sz w:val="16"/>
                <w:szCs w:val="16"/>
              </w:rPr>
              <w:t xml:space="preserve"> гимназия имени А.Л. Кекина г. Ростова, депутат Думы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881 805,24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704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17,1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D704C6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corolla, 200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г.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Pr="00D704C6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Ford</w:t>
            </w:r>
            <w:r w:rsidRPr="00D704C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tranzit</w:t>
            </w:r>
            <w:r w:rsidRPr="00D704C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,1993г.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Мотоцикл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D704C6">
              <w:rPr>
                <w:rFonts w:ascii="Verdana" w:hAnsi="Verdana"/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704C6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RF 400 RV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,1995г.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Pr="00D704C6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4301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04C6">
              <w:rPr>
                <w:rFonts w:ascii="Verdana" w:hAnsi="Verdana"/>
                <w:sz w:val="18"/>
                <w:szCs w:val="18"/>
                <w:lang w:val="en-US"/>
              </w:rPr>
              <w:t>Бражникова</w:t>
            </w:r>
          </w:p>
          <w:p w:rsidR="00EB672A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04C6">
              <w:rPr>
                <w:rFonts w:ascii="Verdana" w:hAnsi="Verdana"/>
                <w:sz w:val="18"/>
                <w:szCs w:val="18"/>
                <w:lang w:val="en-US"/>
              </w:rPr>
              <w:t>Мария</w:t>
            </w:r>
          </w:p>
          <w:p w:rsidR="00EB672A" w:rsidRPr="0020307D" w:rsidRDefault="00EB672A" w:rsidP="00F43012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D704C6">
              <w:rPr>
                <w:rFonts w:ascii="Verdana" w:hAnsi="Verdana"/>
                <w:sz w:val="18"/>
                <w:szCs w:val="18"/>
                <w:lang w:val="en-US"/>
              </w:rPr>
              <w:t>Раввакатовна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0307D" w:rsidRDefault="00EB672A" w:rsidP="00F4301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1 066 349,36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17/100)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704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430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Mazda 6,2012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г.</w:t>
            </w:r>
          </w:p>
          <w:p w:rsidR="00EB672A" w:rsidRPr="00D704C6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4301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C13A3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13A3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13A3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13A3D">
              <w:rPr>
                <w:rFonts w:ascii="Verdana" w:hAnsi="Verdana"/>
                <w:sz w:val="18"/>
                <w:szCs w:val="18"/>
              </w:rPr>
              <w:t>Волкова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13A3D">
              <w:rPr>
                <w:rFonts w:ascii="Verdana" w:hAnsi="Verdana"/>
                <w:sz w:val="18"/>
                <w:szCs w:val="18"/>
              </w:rPr>
              <w:t>Надежда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13A3D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C13A3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13A3D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13A3D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C13A3D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C13A3D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C13A3D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C13A3D">
              <w:rPr>
                <w:rFonts w:ascii="Verdana" w:hAnsi="Verdana"/>
                <w:b/>
                <w:sz w:val="16"/>
                <w:szCs w:val="16"/>
              </w:rPr>
              <w:t xml:space="preserve"> "Детский сад № 8 с. Белогостицы"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881 805,24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1226,0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108,1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B6270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Lada </w:t>
            </w:r>
            <w:r w:rsidRPr="00EB6270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210740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,2008г.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Автоприцеп </w:t>
            </w:r>
            <w:r w:rsidRPr="00EB627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821303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,2009г.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C13A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B627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B627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B627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6270">
              <w:rPr>
                <w:rFonts w:ascii="Verdana" w:hAnsi="Verdana"/>
                <w:sz w:val="18"/>
                <w:szCs w:val="18"/>
              </w:rPr>
              <w:t>Гарина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6270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6270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B6270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EB6270">
              <w:rPr>
                <w:rFonts w:ascii="Verdana" w:hAnsi="Verdana"/>
                <w:b/>
                <w:sz w:val="16"/>
                <w:szCs w:val="16"/>
              </w:rPr>
              <w:t>МОУ ДО ДЮСШ №2 Ростовского 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321 532,39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EB62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B62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EB6270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Škoda Octavia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,2002г.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B627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B627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F430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E354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E354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E354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Алдашкина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6270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4E354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E3540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4E3540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E3540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E3540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E3540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E3540">
              <w:rPr>
                <w:rFonts w:ascii="Verdana" w:hAnsi="Verdana"/>
                <w:b/>
                <w:sz w:val="16"/>
                <w:szCs w:val="16"/>
              </w:rPr>
              <w:t xml:space="preserve">  "Детский сад  № 28  р.п. Ишня"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692 509,09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2013г.</w:t>
            </w:r>
          </w:p>
          <w:p w:rsidR="00EB672A" w:rsidRPr="00D704C6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Алдашкин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Александр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E3540" w:rsidRDefault="00EB672A" w:rsidP="004E354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123 013,53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417C4" w:rsidRDefault="00EB672A" w:rsidP="004E3540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Алдашкин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Илья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3540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EB672A" w:rsidRDefault="00EB672A" w:rsidP="004E354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E3540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135EB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135EB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135EB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35EB">
              <w:rPr>
                <w:rFonts w:ascii="Verdana" w:hAnsi="Verdana"/>
                <w:sz w:val="18"/>
                <w:szCs w:val="18"/>
              </w:rPr>
              <w:t>Демидова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35EB">
              <w:rPr>
                <w:rFonts w:ascii="Verdana" w:hAnsi="Verdana"/>
                <w:sz w:val="18"/>
                <w:szCs w:val="18"/>
              </w:rPr>
              <w:t>Людмила Васильевна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0135E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135EB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0135EB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0135EB">
              <w:rPr>
                <w:rFonts w:ascii="Verdana" w:hAnsi="Verdana"/>
                <w:b/>
                <w:sz w:val="16"/>
                <w:szCs w:val="16"/>
              </w:rPr>
              <w:t xml:space="preserve"> общеобразовательно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0135EB">
              <w:rPr>
                <w:rFonts w:ascii="Verdana" w:hAnsi="Verdana"/>
                <w:b/>
                <w:sz w:val="16"/>
                <w:szCs w:val="16"/>
              </w:rPr>
              <w:t xml:space="preserve"> учрждени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0135EB">
              <w:rPr>
                <w:rFonts w:ascii="Verdana" w:hAnsi="Verdana"/>
                <w:b/>
                <w:sz w:val="16"/>
                <w:szCs w:val="16"/>
              </w:rPr>
              <w:t xml:space="preserve"> Чепоровская основная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3 021 012,88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35EB">
              <w:rPr>
                <w:rFonts w:ascii="Verdana" w:hAnsi="Verdana"/>
                <w:sz w:val="18"/>
                <w:szCs w:val="18"/>
              </w:rPr>
              <w:t>Демидов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35EB">
              <w:rPr>
                <w:rFonts w:ascii="Verdana" w:hAnsi="Verdana"/>
                <w:sz w:val="18"/>
                <w:szCs w:val="18"/>
              </w:rPr>
              <w:t>Валерий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35EB">
              <w:rPr>
                <w:rFonts w:ascii="Verdana" w:hAnsi="Verdana"/>
                <w:sz w:val="18"/>
                <w:szCs w:val="18"/>
              </w:rPr>
              <w:t>Иванович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193 127,64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0135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0135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0135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0135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0135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69,9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E3D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E3D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704C6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Rav4,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2016г.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УАЗ </w:t>
            </w:r>
            <w:r w:rsidRPr="005F5D1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31519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,004г.</w:t>
            </w:r>
          </w:p>
          <w:p w:rsidR="00EB672A" w:rsidRDefault="00EB672A" w:rsidP="005F5D1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F5D1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F5D1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МТЗ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F5D1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82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,1984г.</w:t>
            </w:r>
          </w:p>
          <w:p w:rsidR="00EB672A" w:rsidRDefault="00EB672A" w:rsidP="005F5D1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F5D1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Т-</w:t>
            </w:r>
            <w:r w:rsidRPr="005F5D1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25А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,1985г.</w:t>
            </w:r>
          </w:p>
          <w:p w:rsidR="00EB672A" w:rsidRPr="005F5D11" w:rsidRDefault="00EB672A" w:rsidP="005F5D1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0135E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0135E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4E354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F5D1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F5D1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F5D1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5D11">
              <w:rPr>
                <w:rFonts w:ascii="Verdana" w:hAnsi="Verdana"/>
                <w:sz w:val="18"/>
                <w:szCs w:val="18"/>
              </w:rPr>
              <w:t>Дорофеева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5D11">
              <w:rPr>
                <w:rFonts w:ascii="Verdana" w:hAnsi="Verdana"/>
                <w:sz w:val="18"/>
                <w:szCs w:val="18"/>
              </w:rPr>
              <w:t>Рамзия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5D11">
              <w:rPr>
                <w:rFonts w:ascii="Verdana" w:hAnsi="Verdana"/>
                <w:sz w:val="18"/>
                <w:szCs w:val="18"/>
              </w:rPr>
              <w:t>Масгутовна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5F5D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135EB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5F5D11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F5D11">
              <w:rPr>
                <w:rFonts w:ascii="Verdana" w:hAnsi="Verdana"/>
                <w:b/>
                <w:sz w:val="16"/>
                <w:szCs w:val="16"/>
              </w:rPr>
              <w:t xml:space="preserve"> общеобразовательно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F5D11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5F5D11">
              <w:rPr>
                <w:rFonts w:ascii="Verdana" w:hAnsi="Verdana"/>
                <w:b/>
                <w:sz w:val="16"/>
                <w:szCs w:val="16"/>
              </w:rPr>
              <w:t xml:space="preserve"> Кладовицкая основная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934 842,27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5D11">
              <w:rPr>
                <w:rFonts w:ascii="Verdana" w:hAnsi="Verdana"/>
                <w:sz w:val="18"/>
                <w:szCs w:val="18"/>
              </w:rPr>
              <w:t>Дорофеев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5D11">
              <w:rPr>
                <w:rFonts w:ascii="Verdana" w:hAnsi="Verdana"/>
                <w:sz w:val="18"/>
                <w:szCs w:val="18"/>
              </w:rPr>
              <w:t>Анатолий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5D11">
              <w:rPr>
                <w:rFonts w:ascii="Verdana" w:hAnsi="Verdana"/>
                <w:sz w:val="18"/>
                <w:szCs w:val="18"/>
              </w:rPr>
              <w:t>Петрович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F5D11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5F5D1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5F5D1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D692B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D692B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D692B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692B">
              <w:rPr>
                <w:rFonts w:ascii="Verdana" w:hAnsi="Verdana"/>
                <w:sz w:val="18"/>
                <w:szCs w:val="18"/>
              </w:rPr>
              <w:t>Ильинская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692B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692B">
              <w:rPr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4D692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135EB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4D692B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D692B">
              <w:rPr>
                <w:rFonts w:ascii="Verdana" w:hAnsi="Verdana"/>
                <w:b/>
                <w:sz w:val="16"/>
                <w:szCs w:val="16"/>
              </w:rPr>
              <w:t xml:space="preserve"> общеобразовательно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4D692B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4D692B">
              <w:rPr>
                <w:rFonts w:ascii="Verdana" w:hAnsi="Verdana"/>
                <w:b/>
                <w:sz w:val="16"/>
                <w:szCs w:val="16"/>
              </w:rPr>
              <w:t xml:space="preserve"> Коленовская средняя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1 110 279,38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D692B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Mitsubishi АSХ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,2014г.</w:t>
            </w:r>
          </w:p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692B">
              <w:rPr>
                <w:rFonts w:ascii="Verdana" w:hAnsi="Verdana"/>
                <w:sz w:val="18"/>
                <w:szCs w:val="18"/>
              </w:rPr>
              <w:t>Ильинский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692B">
              <w:rPr>
                <w:rFonts w:ascii="Verdana" w:hAnsi="Verdana"/>
                <w:sz w:val="18"/>
                <w:szCs w:val="18"/>
              </w:rPr>
              <w:t>Андрей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D692B">
              <w:rPr>
                <w:rFonts w:ascii="Verdana" w:hAnsi="Verdana"/>
                <w:sz w:val="18"/>
                <w:szCs w:val="18"/>
              </w:rPr>
              <w:t>Валерьевич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274 399,18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F5D11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4D692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4D692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4D692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10AB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10AB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310AB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10AB4">
              <w:rPr>
                <w:rFonts w:ascii="Verdana" w:hAnsi="Verdana"/>
                <w:sz w:val="18"/>
                <w:szCs w:val="18"/>
              </w:rPr>
              <w:t>Кастюкевич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10AB4">
              <w:rPr>
                <w:rFonts w:ascii="Verdana" w:hAnsi="Verdana"/>
                <w:sz w:val="18"/>
                <w:szCs w:val="18"/>
              </w:rPr>
              <w:t xml:space="preserve">Марина 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10AB4">
              <w:rPr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135EB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310AB4">
              <w:rPr>
                <w:rFonts w:ascii="Verdana" w:hAnsi="Verdana"/>
                <w:b/>
                <w:sz w:val="16"/>
                <w:szCs w:val="16"/>
              </w:rPr>
              <w:t>МОУ Васильковская ООШ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620 027,18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14,6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10AB4">
              <w:rPr>
                <w:rFonts w:ascii="Verdana" w:hAnsi="Verdana"/>
                <w:sz w:val="18"/>
                <w:szCs w:val="18"/>
              </w:rPr>
              <w:t>Кастюкевич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10AB4">
              <w:rPr>
                <w:rFonts w:ascii="Verdana" w:hAnsi="Verdana"/>
                <w:sz w:val="18"/>
                <w:szCs w:val="18"/>
              </w:rPr>
              <w:t>Сергей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10AB4">
              <w:rPr>
                <w:rFonts w:ascii="Verdana" w:hAnsi="Verdana"/>
                <w:sz w:val="18"/>
                <w:szCs w:val="18"/>
              </w:rPr>
              <w:t>Михайлович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274 399,18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070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0070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070F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14,6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070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F5D11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D94B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D94B5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D94B5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94B53">
              <w:rPr>
                <w:rFonts w:ascii="Verdana" w:hAnsi="Verdana"/>
                <w:sz w:val="18"/>
                <w:szCs w:val="18"/>
              </w:rPr>
              <w:t>Кириллова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94B53">
              <w:rPr>
                <w:rFonts w:ascii="Verdana" w:hAnsi="Verdana"/>
                <w:sz w:val="18"/>
                <w:szCs w:val="18"/>
              </w:rPr>
              <w:t>Татьяна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94B53">
              <w:rPr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D94B53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D94B53">
              <w:rPr>
                <w:rFonts w:ascii="Verdana" w:hAnsi="Verdana"/>
                <w:b/>
                <w:sz w:val="16"/>
                <w:szCs w:val="16"/>
              </w:rPr>
              <w:t>МДОУ"Детский сад № 24 п. Хмельники"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520 619,07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Мотоцикл ИЖ </w:t>
            </w:r>
            <w:r w:rsidRPr="00D94B53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7108016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,1991г.</w:t>
            </w:r>
          </w:p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94B53">
              <w:rPr>
                <w:rFonts w:ascii="Verdana" w:hAnsi="Verdana"/>
                <w:sz w:val="18"/>
                <w:szCs w:val="18"/>
              </w:rPr>
              <w:t xml:space="preserve">Кириллов 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94B53">
              <w:rPr>
                <w:rFonts w:ascii="Verdana" w:hAnsi="Verdana"/>
                <w:sz w:val="18"/>
                <w:szCs w:val="18"/>
              </w:rPr>
              <w:t>Ярослав</w:t>
            </w:r>
          </w:p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94B53">
              <w:rPr>
                <w:rFonts w:ascii="Verdana" w:hAnsi="Verdana"/>
                <w:sz w:val="18"/>
                <w:szCs w:val="18"/>
              </w:rPr>
              <w:t>Германович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E3540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636 341,74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23,5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322E1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B322E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Chevrolet  KL 1J CRUSE,2012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B322E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B672A" w:rsidRPr="005F5D11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310AB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B322E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B322E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B322E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322E1">
              <w:rPr>
                <w:rFonts w:ascii="Verdana" w:hAnsi="Verdana"/>
                <w:sz w:val="18"/>
                <w:szCs w:val="18"/>
              </w:rPr>
              <w:t>Колисниченко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322E1">
              <w:rPr>
                <w:rFonts w:ascii="Verdana" w:hAnsi="Verdana"/>
                <w:sz w:val="18"/>
                <w:szCs w:val="18"/>
              </w:rPr>
              <w:t>Елена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322E1">
              <w:rPr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D94B53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B322E1">
              <w:rPr>
                <w:rFonts w:ascii="Verdana" w:hAnsi="Verdana"/>
                <w:b/>
                <w:sz w:val="16"/>
                <w:szCs w:val="16"/>
              </w:rPr>
              <w:t>МДОУ "Детский сад №23"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567 471,86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52,9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B322E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322E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322E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322E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CC7299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C7299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C7299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C7299">
              <w:rPr>
                <w:rFonts w:ascii="Verdana" w:hAnsi="Verdana"/>
                <w:sz w:val="18"/>
                <w:szCs w:val="18"/>
              </w:rPr>
              <w:t>Колосова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C7299">
              <w:rPr>
                <w:rFonts w:ascii="Verdana" w:hAnsi="Verdana"/>
                <w:sz w:val="18"/>
                <w:szCs w:val="18"/>
              </w:rPr>
              <w:t>Лидия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C7299">
              <w:rPr>
                <w:rFonts w:ascii="Verdana" w:hAnsi="Verdana"/>
                <w:sz w:val="18"/>
                <w:szCs w:val="18"/>
              </w:rPr>
              <w:t>Семеновна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C7299">
              <w:rPr>
                <w:rFonts w:ascii="Verdana" w:hAnsi="Verdana"/>
                <w:b/>
                <w:sz w:val="16"/>
                <w:szCs w:val="16"/>
              </w:rPr>
              <w:t>Заведующий МДОУ "Детский сад №1"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616 375,15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46/100)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2196,0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2427,0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30,1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C7299">
              <w:rPr>
                <w:rFonts w:ascii="Verdana" w:hAnsi="Verdana"/>
                <w:sz w:val="18"/>
                <w:szCs w:val="18"/>
              </w:rPr>
              <w:t>Колосов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C7299">
              <w:rPr>
                <w:rFonts w:ascii="Verdana" w:hAnsi="Verdana"/>
                <w:sz w:val="18"/>
                <w:szCs w:val="18"/>
              </w:rPr>
              <w:t>Константин</w:t>
            </w:r>
          </w:p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C7299">
              <w:rPr>
                <w:rFonts w:ascii="Verdana" w:hAnsi="Verdana"/>
                <w:sz w:val="18"/>
                <w:szCs w:val="18"/>
              </w:rPr>
              <w:t>Борисович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630 636,19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C729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C729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OPEL Astra (A-H/NB)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CC729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2011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CC729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CC7299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C729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SKODA OCTAVIA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,2014г.</w:t>
            </w:r>
          </w:p>
          <w:p w:rsidR="00EB672A" w:rsidRPr="00CC7299" w:rsidRDefault="00EB672A" w:rsidP="00CC7299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Pr="00570A77" w:rsidRDefault="00EB672A" w:rsidP="00CC7299">
            <w:pPr>
              <w:spacing w:after="0" w:line="240" w:lineRule="auto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CC729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CC729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70A7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70A7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70A7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70A77">
              <w:rPr>
                <w:rFonts w:ascii="Verdana" w:hAnsi="Verdana"/>
                <w:sz w:val="18"/>
                <w:szCs w:val="18"/>
              </w:rPr>
              <w:t>Коченкова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70A77">
              <w:rPr>
                <w:rFonts w:ascii="Verdana" w:hAnsi="Verdana"/>
                <w:sz w:val="18"/>
                <w:szCs w:val="18"/>
              </w:rPr>
              <w:t>Яна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70A77">
              <w:rPr>
                <w:rFonts w:ascii="Verdana" w:hAnsi="Verdana"/>
                <w:sz w:val="18"/>
                <w:szCs w:val="18"/>
              </w:rPr>
              <w:t>Антанасовна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570A7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C7299">
              <w:rPr>
                <w:rFonts w:ascii="Verdana" w:hAnsi="Verdana"/>
                <w:b/>
                <w:sz w:val="16"/>
                <w:szCs w:val="16"/>
              </w:rPr>
              <w:t xml:space="preserve">Заведующий </w:t>
            </w:r>
            <w:r w:rsidRPr="00570A77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70A77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70A77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70A77">
              <w:rPr>
                <w:rFonts w:ascii="Verdana" w:hAnsi="Verdana"/>
                <w:b/>
                <w:sz w:val="16"/>
                <w:szCs w:val="16"/>
              </w:rPr>
              <w:t xml:space="preserve"> учреждение "Детский сад №13"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1 121 567,47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570A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70A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704C6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70A77">
              <w:rPr>
                <w:rFonts w:ascii="Verdana" w:hAnsi="Verdana"/>
                <w:sz w:val="18"/>
                <w:szCs w:val="18"/>
              </w:rPr>
              <w:t>Коченков Александр</w:t>
            </w:r>
          </w:p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70A77">
              <w:rPr>
                <w:rFonts w:ascii="Verdana" w:hAnsi="Verdana"/>
                <w:sz w:val="18"/>
                <w:szCs w:val="18"/>
              </w:rPr>
              <w:t>Сергеевич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570A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570A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761,0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70A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ВАЗ </w:t>
            </w:r>
            <w:r w:rsidRPr="00570A7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21043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,1999г.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классика,1988г.</w:t>
            </w:r>
          </w:p>
          <w:p w:rsidR="00EB672A" w:rsidRPr="00570A77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Pr="00570A77" w:rsidRDefault="00EB672A" w:rsidP="006701E8">
            <w:pPr>
              <w:spacing w:after="0" w:line="240" w:lineRule="auto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570A7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70A7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70A7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0640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0640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0640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Кузнецов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Александр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50640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50640C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0640C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0640C">
              <w:rPr>
                <w:rFonts w:ascii="Verdana" w:hAnsi="Verdana"/>
                <w:b/>
                <w:sz w:val="16"/>
                <w:szCs w:val="16"/>
              </w:rPr>
              <w:t xml:space="preserve"> общеобразовательно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0640C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50640C">
              <w:rPr>
                <w:rFonts w:ascii="Verdana" w:hAnsi="Verdana"/>
                <w:b/>
                <w:sz w:val="16"/>
                <w:szCs w:val="16"/>
              </w:rPr>
              <w:t xml:space="preserve"> Дмитриановская средняя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614 530,00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064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5064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5064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5064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5064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5064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704C6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Camri,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2012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МАЗ </w:t>
            </w:r>
            <w:r w:rsidRPr="0050640C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6501А9-320-021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,2011г.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Трактор </w:t>
            </w:r>
            <w:r w:rsidRPr="0050640C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МТЗ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80,1991г.</w:t>
            </w:r>
          </w:p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 xml:space="preserve">Кузнецова 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Ирина</w:t>
            </w:r>
          </w:p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270 097,24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37,7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70A77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  <w:p w:rsidR="00EB672A" w:rsidRPr="00570A77" w:rsidRDefault="00EB672A" w:rsidP="006701E8">
            <w:pPr>
              <w:spacing w:after="0" w:line="240" w:lineRule="auto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Кузнецов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Илья</w:t>
            </w:r>
          </w:p>
          <w:p w:rsidR="00EB672A" w:rsidRPr="0050640C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0640C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0640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D6E3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D6E3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D6E3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>Куликова Светлана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5D6E3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50640C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D6E30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D6E30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5D6E30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5D6E30">
              <w:rPr>
                <w:rFonts w:ascii="Verdana" w:hAnsi="Verdana"/>
                <w:b/>
                <w:sz w:val="16"/>
                <w:szCs w:val="16"/>
              </w:rPr>
              <w:t xml:space="preserve"> дополнитльного образования Центр внешкольной работы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623 202,16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 xml:space="preserve">Куликов 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>Олег</w:t>
            </w:r>
          </w:p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>Адольфович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1 062 647,77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Nissan </w:t>
            </w:r>
            <w:r w:rsidRPr="005D6E30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QASHQAI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,2008г.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УАЗ </w:t>
            </w:r>
            <w:r w:rsidRPr="005D6E30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469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,1984г.</w:t>
            </w:r>
          </w:p>
          <w:p w:rsidR="00EB672A" w:rsidRPr="005D6E30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Pr="00570A77" w:rsidRDefault="00EB672A" w:rsidP="006701E8">
            <w:pPr>
              <w:spacing w:after="0" w:line="240" w:lineRule="auto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>Куликова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 xml:space="preserve">Алёна </w:t>
            </w:r>
          </w:p>
          <w:p w:rsidR="00EB672A" w:rsidRPr="0050640C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6E30">
              <w:rPr>
                <w:rFonts w:ascii="Verdana" w:hAnsi="Verdana"/>
                <w:sz w:val="18"/>
                <w:szCs w:val="18"/>
              </w:rPr>
              <w:t>Олеговна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D6E3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5D6E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D6E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D6E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B429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B429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B429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B429D">
              <w:rPr>
                <w:rFonts w:ascii="Verdana" w:hAnsi="Verdana"/>
                <w:sz w:val="18"/>
                <w:szCs w:val="18"/>
              </w:rPr>
              <w:t>Курдюмова Евгения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B429D">
              <w:rPr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5B429D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B429D">
              <w:rPr>
                <w:rFonts w:ascii="Verdana" w:hAnsi="Verdana"/>
                <w:b/>
                <w:sz w:val="16"/>
                <w:szCs w:val="16"/>
              </w:rPr>
              <w:t>МДОУ "Детский сад №3 Золотая рыбка"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700 516,91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B429D">
              <w:rPr>
                <w:rFonts w:ascii="Verdana" w:hAnsi="Verdana"/>
                <w:sz w:val="18"/>
                <w:szCs w:val="18"/>
              </w:rPr>
              <w:t xml:space="preserve">Курдюмов </w:t>
            </w:r>
          </w:p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B429D">
              <w:rPr>
                <w:rFonts w:ascii="Verdana" w:hAnsi="Verdana"/>
                <w:sz w:val="18"/>
                <w:szCs w:val="18"/>
              </w:rPr>
              <w:t>Василий Иванович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C7299" w:rsidRDefault="00EB672A" w:rsidP="006701E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256 320,00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1265,0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B429D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ДОДЖ гранд- караван 78ТТ №335581</w:t>
            </w:r>
          </w:p>
          <w:p w:rsidR="00EB672A" w:rsidRPr="005D6E30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Pr="00570A77" w:rsidRDefault="00EB672A" w:rsidP="006701E8">
            <w:pPr>
              <w:spacing w:after="0" w:line="240" w:lineRule="auto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5B42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B42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B42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B42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701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701E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701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Лысюк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Светлана Дмитриевна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701E8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701E8">
              <w:rPr>
                <w:rFonts w:ascii="Verdana" w:hAnsi="Verdana"/>
                <w:b/>
                <w:sz w:val="16"/>
                <w:szCs w:val="16"/>
              </w:rPr>
              <w:t>МОУ Семибратовская СОШ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1 169 451,77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27,7</w:t>
            </w: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701E8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Chery BONUS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701E8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A13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,2012г.</w:t>
            </w:r>
          </w:p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701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701E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701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Матвейчук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Надежда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701E8">
              <w:rPr>
                <w:rFonts w:ascii="Verdana" w:hAnsi="Verdana"/>
                <w:b/>
                <w:sz w:val="16"/>
                <w:szCs w:val="16"/>
              </w:rPr>
              <w:t>Директор муниципального общеобразовательного учреждения Шурскольская средняя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993 996,66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701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701E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701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Менячихина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Нина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701E8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701E8">
              <w:rPr>
                <w:rFonts w:ascii="Verdana" w:hAnsi="Verdana"/>
                <w:b/>
                <w:sz w:val="16"/>
                <w:szCs w:val="16"/>
              </w:rPr>
              <w:t>Директор МОУ Белогостицкая СОШ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1 181 830,53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с площадью дома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675,0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2025,0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  <w:p w:rsidR="00EB672A" w:rsidRPr="001829B9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701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701E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701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701E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701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701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701E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089">
              <w:rPr>
                <w:rFonts w:ascii="Verdana" w:hAnsi="Verdana"/>
                <w:sz w:val="18"/>
                <w:szCs w:val="18"/>
              </w:rPr>
              <w:t>Наумова</w:t>
            </w:r>
          </w:p>
          <w:p w:rsidR="00EB672A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089">
              <w:rPr>
                <w:rFonts w:ascii="Verdana" w:hAnsi="Verdana"/>
                <w:sz w:val="18"/>
                <w:szCs w:val="18"/>
              </w:rPr>
              <w:t>Надежда</w:t>
            </w:r>
          </w:p>
          <w:p w:rsidR="00EB672A" w:rsidRPr="00555BB0" w:rsidRDefault="00EB672A" w:rsidP="006701E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F3089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AF3089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F3089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701E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F3089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AF3089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AF3089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AF3089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AF3089">
              <w:rPr>
                <w:rFonts w:ascii="Verdana" w:hAnsi="Verdana"/>
                <w:b/>
                <w:sz w:val="16"/>
                <w:szCs w:val="16"/>
              </w:rPr>
              <w:t xml:space="preserve"> "Детский сад № 16 р.п. Поречье-Рыбное"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592 111,30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1748,0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45,8</w:t>
            </w: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AF308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701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701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701E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155C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155C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155C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Новикова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Наталья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0155C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F3089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701E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155C7">
              <w:rPr>
                <w:rFonts w:ascii="Verdana" w:hAnsi="Verdana"/>
                <w:b/>
                <w:sz w:val="16"/>
                <w:szCs w:val="16"/>
              </w:rPr>
              <w:t>Муниципально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0155C7">
              <w:rPr>
                <w:rFonts w:ascii="Verdana" w:hAnsi="Verdana"/>
                <w:b/>
                <w:sz w:val="16"/>
                <w:szCs w:val="16"/>
              </w:rPr>
              <w:t xml:space="preserve"> дошкольно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0155C7">
              <w:rPr>
                <w:rFonts w:ascii="Verdana" w:hAnsi="Verdana"/>
                <w:b/>
                <w:sz w:val="16"/>
                <w:szCs w:val="16"/>
              </w:rPr>
              <w:t xml:space="preserve"> образовательно</w:t>
            </w:r>
            <w:r>
              <w:rPr>
                <w:rFonts w:ascii="Verdana" w:hAnsi="Verdana"/>
                <w:b/>
                <w:sz w:val="16"/>
                <w:szCs w:val="16"/>
              </w:rPr>
              <w:t>го</w:t>
            </w:r>
            <w:r w:rsidRPr="000155C7">
              <w:rPr>
                <w:rFonts w:ascii="Verdana" w:hAnsi="Verdana"/>
                <w:b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0155C7">
              <w:rPr>
                <w:rFonts w:ascii="Verdana" w:hAnsi="Verdana"/>
                <w:b/>
                <w:sz w:val="16"/>
                <w:szCs w:val="16"/>
              </w:rPr>
              <w:t xml:space="preserve"> детский сад №5 "СЕРПАНТИН" г.Ростов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635 909,83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долевая 1/2)</w:t>
            </w: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58,6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0155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Новиков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Андрей</w:t>
            </w:r>
          </w:p>
          <w:p w:rsidR="00EB672A" w:rsidRPr="00AF3089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Альбертович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F3089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798 495,02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155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155C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155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Reno </w:t>
            </w:r>
            <w:r w:rsidRPr="000155C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megane-scenic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,2010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г.</w:t>
            </w:r>
          </w:p>
          <w:p w:rsidR="00EB672A" w:rsidRPr="000155C7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Новикова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Ульяна</w:t>
            </w:r>
          </w:p>
          <w:p w:rsidR="00EB672A" w:rsidRPr="00AF3089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155C7">
              <w:rPr>
                <w:rFonts w:ascii="Verdana" w:hAnsi="Verdana"/>
                <w:sz w:val="18"/>
                <w:szCs w:val="18"/>
              </w:rPr>
              <w:t>Андреевна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F3089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0155C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C4C9F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C4C9F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C4C9F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4C9F">
              <w:rPr>
                <w:rFonts w:ascii="Verdana" w:hAnsi="Verdana"/>
                <w:sz w:val="18"/>
                <w:szCs w:val="18"/>
              </w:rPr>
              <w:t>Новожилова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4C9F">
              <w:rPr>
                <w:rFonts w:ascii="Verdana" w:hAnsi="Verdana"/>
                <w:sz w:val="18"/>
                <w:szCs w:val="18"/>
              </w:rPr>
              <w:t>Наталья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4C9F">
              <w:rPr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C4C9F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C4C9F">
              <w:rPr>
                <w:rFonts w:ascii="Verdana" w:hAnsi="Verdana"/>
                <w:b/>
                <w:sz w:val="16"/>
                <w:szCs w:val="16"/>
              </w:rPr>
              <w:t>Муниципальное общеобразовательное учреждение Скнятиновская основная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686 489,02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долевая 1/3)</w:t>
            </w: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0640C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C4C9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4C9F">
              <w:rPr>
                <w:rFonts w:ascii="Verdana" w:hAnsi="Verdana"/>
                <w:sz w:val="18"/>
                <w:szCs w:val="18"/>
              </w:rPr>
              <w:t>Новожилов</w:t>
            </w:r>
          </w:p>
          <w:p w:rsidR="00EB672A" w:rsidRDefault="00EB672A" w:rsidP="000C4C9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4C9F">
              <w:rPr>
                <w:rFonts w:ascii="Verdana" w:hAnsi="Verdana"/>
                <w:sz w:val="18"/>
                <w:szCs w:val="18"/>
              </w:rPr>
              <w:t>Вадим</w:t>
            </w:r>
          </w:p>
          <w:p w:rsidR="00EB672A" w:rsidRPr="00AF3089" w:rsidRDefault="00EB672A" w:rsidP="000C4C9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C4C9F">
              <w:rPr>
                <w:rFonts w:ascii="Verdana" w:hAnsi="Verdana"/>
                <w:sz w:val="18"/>
                <w:szCs w:val="18"/>
              </w:rPr>
              <w:t>Витальевич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F3089" w:rsidRDefault="00EB672A" w:rsidP="000C4C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(Общее долевая 1/3)</w:t>
            </w:r>
          </w:p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C4C9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0C4C9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C4C9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0C4C9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0C4C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C4C9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C4C9F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RENO LOGAN,2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012г.</w:t>
            </w:r>
          </w:p>
          <w:p w:rsidR="00EB672A" w:rsidRPr="000155C7" w:rsidRDefault="00EB672A" w:rsidP="000C4C9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0C4C9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0C4C9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0C4C9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C177F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177F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177F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177FA">
              <w:rPr>
                <w:rFonts w:ascii="Verdana" w:hAnsi="Verdana"/>
                <w:sz w:val="18"/>
                <w:szCs w:val="18"/>
              </w:rPr>
              <w:t>Орлова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177FA">
              <w:rPr>
                <w:rFonts w:ascii="Verdana" w:hAnsi="Verdana"/>
                <w:sz w:val="18"/>
                <w:szCs w:val="18"/>
              </w:rPr>
              <w:t>Ирина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177FA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177FA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C177FA">
              <w:rPr>
                <w:rFonts w:ascii="Verdana" w:hAnsi="Verdana"/>
                <w:b/>
                <w:sz w:val="16"/>
                <w:szCs w:val="16"/>
              </w:rPr>
              <w:t>Муниципальное дошкольное образовательное учреждение "Детский сад № 4 р.п. Семибратово"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1 977 050,31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177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704C6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C177FA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177FA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RAV 4,2007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C177FA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(собственность)</w:t>
            </w:r>
          </w:p>
          <w:p w:rsidR="00EB672A" w:rsidRPr="00621B47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21B47">
              <w:rPr>
                <w:rFonts w:ascii="Verdana" w:hAnsi="Verdana"/>
                <w:sz w:val="20"/>
                <w:szCs w:val="20"/>
                <w:lang w:val="en-US"/>
              </w:rPr>
              <w:t xml:space="preserve">Mersedes </w:t>
            </w:r>
            <w:r w:rsidRPr="00621B47">
              <w:rPr>
                <w:rFonts w:ascii="Verdana" w:hAnsi="Verdana"/>
                <w:sz w:val="20"/>
                <w:szCs w:val="20"/>
              </w:rPr>
              <w:t>Е</w:t>
            </w:r>
            <w:r w:rsidRPr="00621B47">
              <w:rPr>
                <w:rFonts w:ascii="Verdana" w:hAnsi="Verdana"/>
                <w:sz w:val="20"/>
                <w:szCs w:val="20"/>
                <w:lang w:val="en-US"/>
              </w:rPr>
              <w:t xml:space="preserve"> 240,2004</w:t>
            </w:r>
            <w:r w:rsidRPr="00621B47">
              <w:rPr>
                <w:rFonts w:ascii="Verdana" w:hAnsi="Verdana"/>
                <w:sz w:val="20"/>
                <w:szCs w:val="20"/>
              </w:rPr>
              <w:t>г</w:t>
            </w:r>
            <w:r w:rsidRPr="00621B47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EB672A" w:rsidRPr="00C177FA" w:rsidRDefault="00EB672A" w:rsidP="00621B47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621B4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(собственность)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DC76D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DC76D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DC76D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C76D3">
              <w:rPr>
                <w:rFonts w:ascii="Verdana" w:hAnsi="Verdana"/>
                <w:sz w:val="18"/>
                <w:szCs w:val="18"/>
              </w:rPr>
              <w:t>Пашутина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C76D3">
              <w:rPr>
                <w:rFonts w:ascii="Verdana" w:hAnsi="Verdana"/>
                <w:sz w:val="18"/>
                <w:szCs w:val="18"/>
              </w:rPr>
              <w:t>Светлана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C76D3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177FA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DC76D3">
              <w:rPr>
                <w:rFonts w:ascii="Verdana" w:hAnsi="Verdana"/>
                <w:b/>
                <w:sz w:val="16"/>
                <w:szCs w:val="16"/>
              </w:rPr>
              <w:t>Муниципальное дошкольное образовательное учреждение "Детский сад № 37 д. Судино"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763 380,87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DC76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DC76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936,0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23,9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20,5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C76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C76D3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LADA PRIORA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,2012г.</w:t>
            </w:r>
            <w:r w:rsidRPr="00DC76D3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21B4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(собственность)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DC76D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DC76D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79240F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79240F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79240F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240F">
              <w:rPr>
                <w:rFonts w:ascii="Verdana" w:hAnsi="Verdana"/>
                <w:sz w:val="18"/>
                <w:szCs w:val="18"/>
              </w:rPr>
              <w:t>Сайдаль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240F">
              <w:rPr>
                <w:rFonts w:ascii="Verdana" w:hAnsi="Verdana"/>
                <w:sz w:val="18"/>
                <w:szCs w:val="18"/>
              </w:rPr>
              <w:t>Мария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9240F">
              <w:rPr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9240F"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9240F">
              <w:rPr>
                <w:rFonts w:ascii="Verdana" w:hAnsi="Verdana"/>
                <w:b/>
                <w:sz w:val="16"/>
                <w:szCs w:val="16"/>
              </w:rPr>
              <w:t>МОУ Петровская СОШ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1 315 613,08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  <w:p w:rsidR="00EB672A" w:rsidRDefault="00EB672A" w:rsidP="0079240F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Сузуки </w:t>
            </w:r>
            <w:r w:rsidRPr="0079240F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Sх4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,2007г.</w:t>
            </w:r>
            <w:r w:rsidRPr="00DC76D3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21B47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(собственность)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B581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B581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B581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5812">
              <w:rPr>
                <w:rFonts w:ascii="Verdana" w:hAnsi="Verdana"/>
                <w:sz w:val="18"/>
                <w:szCs w:val="18"/>
              </w:rPr>
              <w:t>Сахарова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5812">
              <w:rPr>
                <w:rFonts w:ascii="Verdana" w:hAnsi="Verdana"/>
                <w:sz w:val="18"/>
                <w:szCs w:val="18"/>
              </w:rPr>
              <w:t>Татьяна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5812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B5812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B5812">
              <w:rPr>
                <w:rFonts w:ascii="Verdana" w:hAnsi="Verdana"/>
                <w:b/>
                <w:sz w:val="16"/>
                <w:szCs w:val="16"/>
              </w:rPr>
              <w:t>Муниципальное дошкольное образовательное учреждение "Детский сад № 23 с. Шурскол"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720 600,30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37,2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67,2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5812">
              <w:rPr>
                <w:rFonts w:ascii="Verdana" w:hAnsi="Verdana"/>
                <w:sz w:val="18"/>
                <w:szCs w:val="18"/>
              </w:rPr>
              <w:t>Сахаров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5812">
              <w:rPr>
                <w:rFonts w:ascii="Verdana" w:hAnsi="Verdana"/>
                <w:sz w:val="18"/>
                <w:szCs w:val="18"/>
              </w:rPr>
              <w:t>Сергей</w:t>
            </w:r>
          </w:p>
          <w:p w:rsidR="00EB672A" w:rsidRPr="00EB5812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B5812">
              <w:rPr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B5812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67,2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 Passat,19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0г.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Камаз </w:t>
            </w:r>
            <w:r w:rsidRPr="0056747A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5320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,1995г.</w:t>
            </w:r>
          </w:p>
          <w:p w:rsidR="00EB672A" w:rsidRPr="0056747A" w:rsidRDefault="00EB672A" w:rsidP="0056747A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6747A">
              <w:rPr>
                <w:rFonts w:ascii="Verdana" w:hAnsi="Verdana"/>
                <w:sz w:val="18"/>
                <w:szCs w:val="18"/>
              </w:rPr>
              <w:t>Сахарова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6747A">
              <w:rPr>
                <w:rFonts w:ascii="Verdana" w:hAnsi="Verdana"/>
                <w:sz w:val="18"/>
                <w:szCs w:val="18"/>
              </w:rPr>
              <w:t>Вероника</w:t>
            </w:r>
          </w:p>
          <w:p w:rsidR="00EB672A" w:rsidRPr="00EB5812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6747A">
              <w:rPr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B5812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6747A">
              <w:rPr>
                <w:rFonts w:ascii="Verdana" w:hAnsi="Verdana"/>
                <w:sz w:val="18"/>
                <w:szCs w:val="18"/>
              </w:rPr>
              <w:t>Сахаров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6747A">
              <w:rPr>
                <w:rFonts w:ascii="Verdana" w:hAnsi="Verdana"/>
                <w:sz w:val="18"/>
                <w:szCs w:val="18"/>
              </w:rPr>
              <w:t>Андрей</w:t>
            </w:r>
          </w:p>
          <w:p w:rsidR="00EB672A" w:rsidRPr="0056747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6747A">
              <w:rPr>
                <w:rFonts w:ascii="Verdana" w:hAnsi="Verdana"/>
                <w:sz w:val="18"/>
                <w:szCs w:val="18"/>
              </w:rPr>
              <w:t>Сергеевич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67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B58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B581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79240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C177F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5594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5594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55945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55945">
              <w:rPr>
                <w:rFonts w:ascii="Verdana" w:hAnsi="Verdana"/>
                <w:sz w:val="18"/>
                <w:szCs w:val="18"/>
              </w:rPr>
              <w:t>Старикова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55945">
              <w:rPr>
                <w:rFonts w:ascii="Verdana" w:hAnsi="Verdana"/>
                <w:sz w:val="18"/>
                <w:szCs w:val="18"/>
              </w:rPr>
              <w:t>Ирина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55945">
              <w:rPr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</w:t>
            </w:r>
          </w:p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55945"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Муниципальное общеобразовательное  учреждение  Татищевская основная общеобразовательная школа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979 969,02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0559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0559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EB672A" w:rsidRDefault="00EB672A" w:rsidP="000559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0559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866,0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687,0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1126,0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102,4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559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05594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05594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05594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F724A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F724A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724A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56DE0">
              <w:rPr>
                <w:rFonts w:ascii="Verdana" w:hAnsi="Verdana"/>
                <w:sz w:val="18"/>
                <w:szCs w:val="18"/>
              </w:rPr>
              <w:t>Стрункина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56DE0">
              <w:rPr>
                <w:rFonts w:ascii="Verdana" w:hAnsi="Verdana"/>
                <w:sz w:val="18"/>
                <w:szCs w:val="18"/>
              </w:rPr>
              <w:t>Наталия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56DE0"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DE0">
              <w:rPr>
                <w:rFonts w:ascii="Verdana" w:hAnsi="Verdana"/>
                <w:b/>
                <w:sz w:val="16"/>
                <w:szCs w:val="16"/>
              </w:rPr>
              <w:t>Заведующий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56DE0"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Муниципальное дошкольное образовательное учреждение "Детский сад № 22 с. Дмитриановское"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618 018,37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E56D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(Обще долевая 1/3)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67,4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BA64C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BA64C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BA64C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64C2">
              <w:rPr>
                <w:rFonts w:ascii="Verdana" w:hAnsi="Verdana"/>
                <w:sz w:val="18"/>
                <w:szCs w:val="18"/>
              </w:rPr>
              <w:t>Сухотина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64C2">
              <w:rPr>
                <w:rFonts w:ascii="Verdana" w:hAnsi="Verdana"/>
                <w:sz w:val="18"/>
                <w:szCs w:val="18"/>
              </w:rPr>
              <w:t>Татьяна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64C2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A64C2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A64C2">
              <w:rPr>
                <w:rFonts w:ascii="Verdana" w:hAnsi="Verdana"/>
                <w:b/>
                <w:sz w:val="16"/>
                <w:szCs w:val="16"/>
              </w:rPr>
              <w:t>МОУ Лазарцевская НОШ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715 758,29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16,0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  <w:p w:rsidR="00EB672A" w:rsidRPr="00C177F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64C2">
              <w:rPr>
                <w:rFonts w:ascii="Verdana" w:hAnsi="Verdana"/>
                <w:sz w:val="18"/>
                <w:szCs w:val="18"/>
              </w:rPr>
              <w:t>Сухотин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64C2">
              <w:rPr>
                <w:rFonts w:ascii="Verdana" w:hAnsi="Verdana"/>
                <w:sz w:val="18"/>
                <w:szCs w:val="18"/>
              </w:rPr>
              <w:t>Владимир</w:t>
            </w:r>
          </w:p>
          <w:p w:rsidR="00EB672A" w:rsidRPr="00BA64C2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A64C2">
              <w:rPr>
                <w:rFonts w:ascii="Verdana" w:hAnsi="Verdana"/>
                <w:sz w:val="18"/>
                <w:szCs w:val="18"/>
              </w:rPr>
              <w:t>Вячеславович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A64C2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716 526,49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(Обще долевая 1/4)</w:t>
            </w:r>
          </w:p>
          <w:p w:rsidR="00EB672A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BA64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628E9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2628E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Opel ANTARA L-A   E764 </w:t>
            </w:r>
            <w:r w:rsidRPr="002628E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2628E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M76 RUS,2013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2628E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ВАЗ </w:t>
            </w:r>
            <w:r w:rsidRPr="002628E9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21213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,1999г.</w:t>
            </w:r>
          </w:p>
          <w:p w:rsidR="00EB672A" w:rsidRPr="002628E9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BA64C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A64C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A64C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BA64C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замещающими муниципальные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>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BA64C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BA64C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75BB">
              <w:rPr>
                <w:rFonts w:ascii="Verdana" w:hAnsi="Verdana"/>
                <w:sz w:val="18"/>
                <w:szCs w:val="18"/>
              </w:rPr>
              <w:t>Тарарушкин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175BB">
              <w:rPr>
                <w:rFonts w:ascii="Verdana" w:hAnsi="Verdana"/>
                <w:sz w:val="18"/>
                <w:szCs w:val="18"/>
              </w:rPr>
              <w:t>Николай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75BB">
              <w:rPr>
                <w:rFonts w:ascii="Verdana" w:hAnsi="Verdana"/>
                <w:sz w:val="18"/>
                <w:szCs w:val="18"/>
              </w:rPr>
              <w:t>Михайлович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175BB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175BB">
              <w:rPr>
                <w:rFonts w:ascii="Verdana" w:hAnsi="Verdana"/>
                <w:b/>
                <w:sz w:val="16"/>
                <w:szCs w:val="16"/>
              </w:rPr>
              <w:t>Муниципальное образовательное учреждение дополнительного образования СТАНЦИЯ ЮНЫХ ТУРИСТОВ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584 142,00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 Квартира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(Обще долевая 56/100)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27,7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19,8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D0B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D0B35" w:rsidRDefault="00EB672A" w:rsidP="003D0B35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Reno </w:t>
            </w:r>
            <w:r w:rsidRPr="003D0B35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RENAULT SR,2009г.</w:t>
            </w:r>
          </w:p>
          <w:p w:rsidR="00EB672A" w:rsidRDefault="00EB672A" w:rsidP="003D0B35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Pr="003D0B35" w:rsidRDefault="00EB672A" w:rsidP="003D0B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BA64C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F724A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496A8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96A8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96A8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96A8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96A81">
              <w:rPr>
                <w:rFonts w:ascii="Verdana" w:hAnsi="Verdana"/>
                <w:sz w:val="18"/>
                <w:szCs w:val="18"/>
              </w:rPr>
              <w:t>Терешина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96A81">
              <w:rPr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96A81"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96A81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96A81">
              <w:rPr>
                <w:rFonts w:ascii="Verdana" w:hAnsi="Verdana"/>
                <w:b/>
                <w:sz w:val="16"/>
                <w:szCs w:val="16"/>
              </w:rPr>
              <w:t>Муниципальное дошкольное образовательное учреждение "Детский сад № 29 с.Никольское"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644 798,92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96A8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D0B35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Reno </w:t>
            </w:r>
            <w:r w:rsidRPr="003D0B35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RENAULT SR,2009г.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Pr="003D0B35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96A81">
              <w:rPr>
                <w:rFonts w:ascii="Verdana" w:hAnsi="Verdana"/>
                <w:sz w:val="18"/>
                <w:szCs w:val="18"/>
              </w:rPr>
              <w:t>Терешин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96A81">
              <w:rPr>
                <w:rFonts w:ascii="Verdana" w:hAnsi="Verdana"/>
                <w:sz w:val="18"/>
                <w:szCs w:val="18"/>
              </w:rPr>
              <w:t>Евгений</w:t>
            </w:r>
          </w:p>
          <w:p w:rsidR="00EB672A" w:rsidRPr="00496A81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96A81">
              <w:rPr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96A81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629 248,38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долевая(пай))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64000,0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ВАЗ </w:t>
            </w:r>
            <w:r w:rsidRPr="00496A81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Нива 2121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,2015г.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Трактор </w:t>
            </w:r>
            <w:r w:rsidRPr="00052898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Т-25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,1989г.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Прицеп к трактору,1989г. </w:t>
            </w:r>
          </w:p>
          <w:p w:rsidR="00EB672A" w:rsidRDefault="00EB672A" w:rsidP="00496A8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52898">
              <w:rPr>
                <w:rFonts w:ascii="Verdana" w:hAnsi="Verdana"/>
                <w:sz w:val="18"/>
                <w:szCs w:val="18"/>
              </w:rPr>
              <w:t>Терешин</w:t>
            </w:r>
          </w:p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52898">
              <w:rPr>
                <w:rFonts w:ascii="Verdana" w:hAnsi="Verdana"/>
                <w:sz w:val="18"/>
                <w:szCs w:val="18"/>
              </w:rPr>
              <w:t>Игорь</w:t>
            </w:r>
          </w:p>
          <w:p w:rsidR="00EB672A" w:rsidRPr="00496A81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52898">
              <w:rPr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96A81" w:rsidRDefault="00EB672A" w:rsidP="006B425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496A8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B42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B42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B425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B425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B425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B42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B42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258">
              <w:rPr>
                <w:rFonts w:ascii="Verdana" w:hAnsi="Verdana"/>
                <w:sz w:val="18"/>
                <w:szCs w:val="18"/>
              </w:rPr>
              <w:t>Тимофеева</w:t>
            </w:r>
          </w:p>
          <w:p w:rsidR="00EB672A" w:rsidRPr="00555BB0" w:rsidRDefault="00EB672A" w:rsidP="006B425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4258">
              <w:rPr>
                <w:rFonts w:ascii="Verdana" w:hAnsi="Verdana"/>
                <w:sz w:val="18"/>
                <w:szCs w:val="18"/>
              </w:rPr>
              <w:t>Вера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B4258">
              <w:rPr>
                <w:rFonts w:ascii="Verdana" w:hAnsi="Verdana"/>
                <w:sz w:val="18"/>
                <w:szCs w:val="18"/>
              </w:rPr>
              <w:t>Геннадьевна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96A81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B4258">
              <w:rPr>
                <w:rFonts w:ascii="Verdana" w:hAnsi="Verdana"/>
                <w:b/>
                <w:sz w:val="16"/>
                <w:szCs w:val="16"/>
              </w:rPr>
              <w:t>МДОУ "Детский сад №14" г.Ростов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862 614,01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39000,0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EB672A" w:rsidRDefault="00EB672A" w:rsidP="006B4258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B42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B425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3340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0417C4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 2014г.</w:t>
            </w:r>
          </w:p>
          <w:p w:rsidR="00EB672A" w:rsidRPr="003D0B35" w:rsidRDefault="00EB672A" w:rsidP="00E334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B425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6B425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B425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C2DD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C2DD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E773B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C2DD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E773B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C2DD1">
              <w:rPr>
                <w:rFonts w:ascii="Verdana" w:hAnsi="Verdana"/>
                <w:sz w:val="18"/>
                <w:szCs w:val="18"/>
              </w:rPr>
              <w:t xml:space="preserve">Трофимова </w:t>
            </w:r>
          </w:p>
          <w:p w:rsidR="00EB672A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C2DD1">
              <w:rPr>
                <w:rFonts w:ascii="Verdana" w:hAnsi="Verdana"/>
                <w:sz w:val="18"/>
                <w:szCs w:val="18"/>
              </w:rPr>
              <w:t>Вера</w:t>
            </w:r>
          </w:p>
          <w:p w:rsidR="00EB672A" w:rsidRPr="00555BB0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C2DD1">
              <w:rPr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E773B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96A81">
              <w:rPr>
                <w:rFonts w:ascii="Verdana" w:hAnsi="Verdana"/>
                <w:b/>
                <w:sz w:val="16"/>
                <w:szCs w:val="16"/>
              </w:rPr>
              <w:t>Заведующая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C2DD1">
              <w:rPr>
                <w:rFonts w:ascii="Verdana" w:hAnsi="Verdana"/>
                <w:b/>
                <w:sz w:val="16"/>
                <w:szCs w:val="16"/>
              </w:rPr>
              <w:t>Муниципальное дошкольное образовательное учреждение №Детский сад № 46 с. Васильково"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658 149,39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C2DD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77,6</w:t>
            </w:r>
          </w:p>
          <w:p w:rsidR="00EB672A" w:rsidRPr="001829B9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77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3D0B35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C2DD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C2DD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039E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039E9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039E9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E773B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039E9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E773B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039E9">
              <w:rPr>
                <w:rFonts w:ascii="Verdana" w:hAnsi="Verdana"/>
                <w:sz w:val="18"/>
                <w:szCs w:val="18"/>
              </w:rPr>
              <w:t>Халимов</w:t>
            </w:r>
            <w:r w:rsidRPr="00EC2DD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039E9">
              <w:rPr>
                <w:rFonts w:ascii="Verdana" w:hAnsi="Verdana"/>
                <w:sz w:val="18"/>
                <w:szCs w:val="18"/>
              </w:rPr>
              <w:t>Абу</w:t>
            </w:r>
          </w:p>
          <w:p w:rsidR="00EB672A" w:rsidRPr="00555BB0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039E9">
              <w:rPr>
                <w:rFonts w:ascii="Verdana" w:hAnsi="Verdana"/>
                <w:sz w:val="18"/>
                <w:szCs w:val="18"/>
              </w:rPr>
              <w:t>Насардинович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E773B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Pr="00A039E9">
              <w:rPr>
                <w:rFonts w:ascii="Verdana" w:hAnsi="Verdana"/>
                <w:b/>
                <w:sz w:val="16"/>
                <w:szCs w:val="16"/>
              </w:rPr>
              <w:t>Муниципальное образовательное учреждение дополнительного образования детско-юношеская спортивная школа г. Ростова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570 182,84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77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KiA OPTIMA,2014г.</w:t>
            </w:r>
          </w:p>
          <w:p w:rsidR="00EB672A" w:rsidRPr="00A039E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A039E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A039E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A039E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A50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A503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A503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E773B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773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A503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E773B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E773B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5030">
              <w:rPr>
                <w:rFonts w:ascii="Verdana" w:hAnsi="Verdana"/>
                <w:sz w:val="18"/>
                <w:szCs w:val="18"/>
              </w:rPr>
              <w:t>Чмырева</w:t>
            </w:r>
          </w:p>
          <w:p w:rsidR="00EB672A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5030">
              <w:rPr>
                <w:rFonts w:ascii="Verdana" w:hAnsi="Verdana"/>
                <w:sz w:val="18"/>
                <w:szCs w:val="18"/>
              </w:rPr>
              <w:t>Надежда</w:t>
            </w:r>
          </w:p>
          <w:p w:rsidR="00EB672A" w:rsidRPr="00555BB0" w:rsidRDefault="00EB672A" w:rsidP="00E773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5030">
              <w:rPr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E773B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Pr="00EA5030">
              <w:rPr>
                <w:rFonts w:ascii="Verdana" w:hAnsi="Verdana"/>
                <w:b/>
                <w:sz w:val="16"/>
                <w:szCs w:val="16"/>
              </w:rPr>
              <w:t>МДОУ "Детский сад № 19 д. Коленово"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652 712,83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1168,0</w:t>
            </w:r>
          </w:p>
          <w:p w:rsidR="00EB672A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83,0</w:t>
            </w:r>
          </w:p>
          <w:p w:rsidR="00EB672A" w:rsidRPr="001829B9" w:rsidRDefault="00EB672A" w:rsidP="00E773B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A50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E77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039E9" w:rsidRDefault="00EB672A" w:rsidP="00E77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773B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A50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A50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A50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A5030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D736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D736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D736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3C5E56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3C5E56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C5E5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D736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3C5E5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3C5E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3C5E5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C5E5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36A">
              <w:rPr>
                <w:rFonts w:ascii="Verdana" w:hAnsi="Verdana"/>
                <w:sz w:val="18"/>
                <w:szCs w:val="18"/>
              </w:rPr>
              <w:t>Шленев</w:t>
            </w:r>
          </w:p>
          <w:p w:rsidR="00EB672A" w:rsidRDefault="00EB672A" w:rsidP="003C5E5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36A">
              <w:rPr>
                <w:rFonts w:ascii="Verdana" w:hAnsi="Verdana"/>
                <w:sz w:val="18"/>
                <w:szCs w:val="18"/>
              </w:rPr>
              <w:t>Александр</w:t>
            </w:r>
          </w:p>
          <w:p w:rsidR="00EB672A" w:rsidRPr="00555BB0" w:rsidRDefault="00EB672A" w:rsidP="003C5E5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36A">
              <w:rPr>
                <w:rFonts w:ascii="Verdana" w:hAnsi="Verdana"/>
                <w:sz w:val="18"/>
                <w:szCs w:val="18"/>
              </w:rPr>
              <w:t>Константинович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3C5E5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Pr="005D736A">
              <w:rPr>
                <w:rFonts w:ascii="Verdana" w:hAnsi="Verdana"/>
                <w:b/>
                <w:sz w:val="16"/>
                <w:szCs w:val="16"/>
              </w:rPr>
              <w:t>МОУ "Школа имени Евгения Родионова"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731FE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249 880,31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C5E5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1722,0</w:t>
            </w:r>
          </w:p>
          <w:p w:rsidR="00EB672A" w:rsidRDefault="00EB672A" w:rsidP="003C5E5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C5E5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29,8</w:t>
            </w:r>
          </w:p>
          <w:p w:rsidR="00EB672A" w:rsidRPr="001829B9" w:rsidRDefault="00EB672A" w:rsidP="003C5E56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3C5E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C5E5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Lada </w:t>
            </w:r>
            <w:r w:rsidRPr="005D736A"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211440</w:t>
            </w: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,2011г.</w:t>
            </w:r>
          </w:p>
          <w:p w:rsidR="00EB672A" w:rsidRPr="005D736A" w:rsidRDefault="00EB672A" w:rsidP="003C5E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C5E5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5D736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D736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B75D1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1F17">
              <w:rPr>
                <w:rFonts w:ascii="Verdana" w:hAnsi="Verdana"/>
                <w:sz w:val="16"/>
                <w:szCs w:val="16"/>
              </w:rPr>
              <w:t>Сорокина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1F17">
              <w:rPr>
                <w:rFonts w:ascii="Verdana" w:hAnsi="Verdana"/>
                <w:sz w:val="16"/>
                <w:szCs w:val="16"/>
              </w:rPr>
              <w:t>Марина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1F17">
              <w:rPr>
                <w:rFonts w:ascii="Verdana" w:hAnsi="Verdana"/>
                <w:sz w:val="16"/>
                <w:szCs w:val="16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D249F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</w:p>
          <w:p w:rsidR="00EB672A" w:rsidRPr="00AD249F" w:rsidRDefault="00EB672A" w:rsidP="00AD249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F1F17">
              <w:rPr>
                <w:rFonts w:ascii="Verdana" w:hAnsi="Verdana"/>
                <w:b/>
                <w:sz w:val="16"/>
                <w:szCs w:val="16"/>
              </w:rPr>
              <w:t>МКУ РМР "Комитет коммунального хозяйства"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BF1F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461 993</w:t>
            </w:r>
            <w:r w:rsidRPr="00C64B4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D2309">
              <w:rPr>
                <w:rFonts w:ascii="Verdana" w:hAnsi="Verdana"/>
                <w:sz w:val="16"/>
                <w:szCs w:val="16"/>
              </w:rPr>
              <w:t xml:space="preserve">для </w:t>
            </w:r>
            <w:r>
              <w:rPr>
                <w:rFonts w:ascii="Verdana" w:hAnsi="Verdana"/>
                <w:sz w:val="16"/>
                <w:szCs w:val="16"/>
              </w:rPr>
              <w:t>сельскохозяйственного использования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2700,0</w:t>
            </w:r>
          </w:p>
          <w:p w:rsidR="00EB672A" w:rsidRPr="001829B9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216F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27,9</w:t>
            </w:r>
          </w:p>
          <w:p w:rsidR="00EB672A" w:rsidRPr="001829B9" w:rsidRDefault="00EB672A" w:rsidP="001216F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1829B9">
              <w:rPr>
                <w:rFonts w:ascii="Verdana" w:hAnsi="Verdana"/>
                <w:sz w:val="16"/>
                <w:szCs w:val="16"/>
              </w:rPr>
              <w:t>егков</w:t>
            </w:r>
            <w:r>
              <w:rPr>
                <w:rFonts w:ascii="Verdana" w:hAnsi="Verdana"/>
                <w:sz w:val="16"/>
                <w:szCs w:val="16"/>
              </w:rPr>
              <w:t>ой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EB672A" w:rsidRPr="001216F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829B9">
              <w:rPr>
                <w:rFonts w:ascii="Verdana" w:hAnsi="Verdana"/>
                <w:sz w:val="16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Rio, 2013г.</w:t>
            </w: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6F9">
              <w:rPr>
                <w:rFonts w:ascii="Verdana" w:hAnsi="Verdana"/>
                <w:sz w:val="16"/>
                <w:szCs w:val="16"/>
              </w:rPr>
              <w:t>Сорокин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6F9">
              <w:rPr>
                <w:rFonts w:ascii="Verdana" w:hAnsi="Verdana"/>
                <w:sz w:val="16"/>
                <w:szCs w:val="16"/>
              </w:rPr>
              <w:t>Вадим</w:t>
            </w:r>
          </w:p>
          <w:p w:rsidR="00EB672A" w:rsidRPr="00BF1F17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6F9">
              <w:rPr>
                <w:rFonts w:ascii="Verdana" w:hAnsi="Verdana"/>
                <w:sz w:val="16"/>
                <w:szCs w:val="16"/>
              </w:rPr>
              <w:t>Вячеславович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F1F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70 376,37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D2309">
              <w:rPr>
                <w:rFonts w:ascii="Verdana" w:hAnsi="Verdana"/>
                <w:sz w:val="16"/>
                <w:szCs w:val="16"/>
              </w:rPr>
              <w:t xml:space="preserve">для </w:t>
            </w:r>
            <w:r>
              <w:rPr>
                <w:rFonts w:ascii="Verdana" w:hAnsi="Verdana"/>
                <w:sz w:val="16"/>
                <w:szCs w:val="16"/>
              </w:rPr>
              <w:t>сельскохозяйственного использования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D2309">
              <w:rPr>
                <w:rFonts w:ascii="Verdana" w:hAnsi="Verdana"/>
                <w:sz w:val="16"/>
                <w:szCs w:val="16"/>
              </w:rPr>
              <w:t xml:space="preserve">для </w:t>
            </w:r>
            <w:r>
              <w:rPr>
                <w:rFonts w:ascii="Verdana" w:hAnsi="Verdana"/>
                <w:sz w:val="16"/>
                <w:szCs w:val="16"/>
              </w:rPr>
              <w:t>сельскохозяйственного использования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D2309">
              <w:rPr>
                <w:rFonts w:ascii="Verdana" w:hAnsi="Verdana"/>
                <w:sz w:val="16"/>
                <w:szCs w:val="16"/>
              </w:rPr>
              <w:t xml:space="preserve">для </w:t>
            </w:r>
            <w:r>
              <w:rPr>
                <w:rFonts w:ascii="Verdana" w:hAnsi="Verdana"/>
                <w:sz w:val="16"/>
                <w:szCs w:val="16"/>
              </w:rPr>
              <w:t>сельскохозяйственного использования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7015,0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4997,0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45,7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216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6F9">
              <w:rPr>
                <w:rFonts w:ascii="Verdana" w:hAnsi="Verdana"/>
                <w:sz w:val="16"/>
                <w:szCs w:val="16"/>
              </w:rPr>
              <w:t>Сорокин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6F9">
              <w:rPr>
                <w:rFonts w:ascii="Verdana" w:hAnsi="Verdana"/>
                <w:sz w:val="16"/>
                <w:szCs w:val="16"/>
              </w:rPr>
              <w:t>Кирилл</w:t>
            </w:r>
          </w:p>
          <w:p w:rsidR="00EB672A" w:rsidRPr="00BF1F17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6F9">
              <w:rPr>
                <w:rFonts w:ascii="Verdana" w:hAnsi="Verdana"/>
                <w:sz w:val="16"/>
                <w:szCs w:val="16"/>
              </w:rPr>
              <w:t>Вадимович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F1F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B6A5E">
              <w:rPr>
                <w:rFonts w:ascii="Verdana" w:hAnsi="Verdana"/>
                <w:sz w:val="16"/>
                <w:szCs w:val="16"/>
              </w:rPr>
              <w:t>Субботин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B6A5E">
              <w:rPr>
                <w:rFonts w:ascii="Verdana" w:hAnsi="Verdana"/>
                <w:sz w:val="16"/>
                <w:szCs w:val="16"/>
              </w:rPr>
              <w:t>Сергей</w:t>
            </w:r>
            <w:r w:rsidRPr="001829B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B6A5E">
              <w:rPr>
                <w:rFonts w:ascii="Verdana" w:hAnsi="Verdana"/>
                <w:sz w:val="16"/>
                <w:szCs w:val="16"/>
              </w:rPr>
              <w:t>Вадимович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D249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B6A5E">
              <w:rPr>
                <w:rFonts w:ascii="Verdana" w:hAnsi="Verdana"/>
                <w:b/>
                <w:sz w:val="16"/>
                <w:szCs w:val="16"/>
              </w:rPr>
              <w:t>МКУ РМР "Транспортно-хозяйственная служба администрации РМР"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1 137 157,17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1829B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C64B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B6A5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79,1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C64B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1829B9">
              <w:rPr>
                <w:rFonts w:ascii="Verdana" w:hAnsi="Verdana"/>
                <w:sz w:val="16"/>
                <w:szCs w:val="16"/>
              </w:rPr>
              <w:t>егков</w:t>
            </w:r>
            <w:r>
              <w:rPr>
                <w:rFonts w:ascii="Verdana" w:hAnsi="Verdana"/>
                <w:sz w:val="16"/>
                <w:szCs w:val="16"/>
              </w:rPr>
              <w:t>ой</w:t>
            </w:r>
          </w:p>
          <w:p w:rsidR="00EB672A" w:rsidRPr="001829B9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EB672A" w:rsidRPr="004F54A6" w:rsidRDefault="00EB672A" w:rsidP="004B6A5E">
            <w:pPr>
              <w:pStyle w:val="a8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hyperlink r:id="rId5" w:tgtFrame="_blank" w:history="1">
              <w:r w:rsidRPr="004F54A6">
                <w:rPr>
                  <w:rStyle w:val="a5"/>
                  <w:rFonts w:ascii="Verdana" w:hAnsi="Verdana"/>
                  <w:color w:val="000000"/>
                </w:rPr>
                <w:t>Peugeot</w:t>
              </w:r>
            </w:hyperlink>
            <w:r w:rsidRPr="004F54A6">
              <w:rPr>
                <w:rFonts w:ascii="Verdana" w:hAnsi="Verdana"/>
                <w:color w:val="000000"/>
                <w:sz w:val="16"/>
                <w:szCs w:val="16"/>
              </w:rPr>
              <w:t xml:space="preserve"> 307,2002г.</w:t>
            </w: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315195,2010г.</w:t>
            </w: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Мотолодка «Казанка»,1978г.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1273D">
              <w:rPr>
                <w:rFonts w:ascii="Verdana" w:hAnsi="Verdana"/>
                <w:sz w:val="16"/>
                <w:szCs w:val="16"/>
              </w:rPr>
              <w:t>Субботина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1273D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EB672A" w:rsidRPr="004B6A5E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1273D">
              <w:rPr>
                <w:rFonts w:ascii="Verdana" w:hAnsi="Verdana"/>
                <w:sz w:val="16"/>
                <w:szCs w:val="16"/>
              </w:rPr>
              <w:t>Игоревна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B6A5E" w:rsidRDefault="00EB672A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5 556 056,68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B6A5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5127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B6A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 543205-020, 2005г.</w:t>
            </w: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 5440B5, 2013г.</w:t>
            </w:r>
          </w:p>
          <w:p w:rsidR="00EB672A" w:rsidRPr="003C18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E3EB0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Клюева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E3EB0">
              <w:rPr>
                <w:rFonts w:ascii="Verdana" w:hAnsi="Verdana"/>
                <w:sz w:val="18"/>
                <w:szCs w:val="18"/>
                <w:lang w:val="en-US"/>
              </w:rPr>
              <w:t>Наталья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E3EB0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E3EB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A5A61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 w:rsidRPr="006E3EB0">
              <w:rPr>
                <w:rFonts w:ascii="Verdana" w:hAnsi="Verdana"/>
                <w:b/>
                <w:sz w:val="16"/>
                <w:szCs w:val="16"/>
              </w:rPr>
              <w:t xml:space="preserve">отдел туризма, культуры, молодежи и спорта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E3EB0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E3E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669 536,33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56,7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E3EB0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6E3EB0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Suzuki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vitara,2016г.</w:t>
            </w:r>
          </w:p>
          <w:p w:rsidR="00EB672A" w:rsidRPr="006E3EB0" w:rsidRDefault="00EB672A" w:rsidP="006E3E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E3EB0">
              <w:rPr>
                <w:rFonts w:ascii="Verdana" w:hAnsi="Verdana"/>
                <w:sz w:val="18"/>
                <w:szCs w:val="18"/>
              </w:rPr>
              <w:t>Тецкий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E3EB0">
              <w:rPr>
                <w:rFonts w:ascii="Verdana" w:hAnsi="Verdana"/>
                <w:sz w:val="18"/>
                <w:szCs w:val="18"/>
              </w:rPr>
              <w:t>Остап</w:t>
            </w:r>
          </w:p>
          <w:p w:rsidR="00EB672A" w:rsidRPr="006E3E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E3EB0">
              <w:rPr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E3E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EF2F9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F2F9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1579B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1579B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579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F2F9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1579B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1579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1579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F2F93" w:rsidRDefault="00EB672A" w:rsidP="001579B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Чуркина Галина 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1579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555BB0">
              <w:rPr>
                <w:rFonts w:ascii="Verdana" w:hAnsi="Verdana"/>
                <w:b/>
                <w:sz w:val="16"/>
                <w:szCs w:val="16"/>
              </w:rPr>
              <w:t xml:space="preserve"> управления архитектуры, строительства и территориального планирования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696 512,01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F2F93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2F9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2F93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r w:rsidRPr="00EF2F93">
              <w:rPr>
                <w:rFonts w:ascii="Verdana" w:hAnsi="Verdana"/>
                <w:sz w:val="16"/>
                <w:szCs w:val="16"/>
              </w:rPr>
              <w:t xml:space="preserve"> 1/2)</w:t>
            </w:r>
          </w:p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1/3)</w:t>
            </w:r>
          </w:p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1151,0</w:t>
            </w: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F2F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1579B5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1579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E73F5" w:rsidRDefault="00EB672A" w:rsidP="001579B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Чуркин Антон 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579B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505 299,25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F2F93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2F9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2F93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r w:rsidRPr="00EF2F93">
              <w:rPr>
                <w:rFonts w:ascii="Verdana" w:hAnsi="Verdana"/>
                <w:sz w:val="16"/>
                <w:szCs w:val="16"/>
              </w:rPr>
              <w:t xml:space="preserve"> 1/2)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1151,0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EB672A" w:rsidRDefault="00EB672A" w:rsidP="00BE73F5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SOLYARIS</w:t>
            </w:r>
          </w:p>
          <w:p w:rsidR="00EB672A" w:rsidRPr="00BE73F5" w:rsidRDefault="00EB672A" w:rsidP="001579B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2015 г.</w:t>
            </w:r>
          </w:p>
          <w:p w:rsidR="00EB672A" w:rsidRPr="00555BB0" w:rsidRDefault="00EB672A" w:rsidP="001579B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1579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579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E73F5">
              <w:rPr>
                <w:rFonts w:ascii="Verdana" w:hAnsi="Verdana"/>
                <w:sz w:val="18"/>
                <w:szCs w:val="18"/>
              </w:rPr>
              <w:lastRenderedPageBreak/>
              <w:t>Чуркин Михаил Антонович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579B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EB672A" w:rsidRDefault="00EB672A" w:rsidP="001579B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1579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E73F5">
              <w:rPr>
                <w:rFonts w:ascii="Verdana" w:hAnsi="Verdana"/>
                <w:sz w:val="18"/>
                <w:szCs w:val="18"/>
              </w:rPr>
              <w:t>Чуркина Валерия Антоновна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E73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579B5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1579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Default="00EB672A" w:rsidP="00EF2F9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F2F9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55BB0">
              <w:rPr>
                <w:rFonts w:ascii="Verdana" w:hAnsi="Verdana"/>
                <w:sz w:val="18"/>
                <w:szCs w:val="18"/>
                <w:lang w:val="en-US"/>
              </w:rPr>
              <w:t>Кудряшова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55BB0">
              <w:rPr>
                <w:rFonts w:ascii="Verdana" w:hAnsi="Verdana"/>
                <w:sz w:val="18"/>
                <w:szCs w:val="18"/>
              </w:rPr>
              <w:t>Нина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55BB0"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555BB0"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архитектуры, строительства и территориального планирования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335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975, 92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55BB0">
              <w:rPr>
                <w:rFonts w:ascii="Verdana" w:hAnsi="Verdana"/>
                <w:sz w:val="18"/>
                <w:szCs w:val="18"/>
                <w:lang w:val="en-US"/>
              </w:rPr>
              <w:t>Кудряшов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55BB0">
              <w:rPr>
                <w:rFonts w:ascii="Verdana" w:hAnsi="Verdana"/>
                <w:sz w:val="18"/>
                <w:szCs w:val="18"/>
                <w:lang w:val="en-US"/>
              </w:rPr>
              <w:t>Александр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55BB0">
              <w:rPr>
                <w:rFonts w:ascii="Verdana" w:hAnsi="Verdana"/>
                <w:sz w:val="18"/>
                <w:szCs w:val="18"/>
                <w:lang w:val="en-US"/>
              </w:rPr>
              <w:t>Юрьевич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105 539, 81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555BB0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555B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55B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555B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555B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555BB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Skoda Oktavia, 2011г.</w:t>
            </w:r>
          </w:p>
          <w:p w:rsidR="00EB672A" w:rsidRPr="00555BB0" w:rsidRDefault="00EB672A" w:rsidP="00555BB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lastRenderedPageBreak/>
              <w:t>Кудряшова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Юлия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8176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8176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262BC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81765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62BC0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15A72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Степанова Анна Сергеевна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62B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15A72">
              <w:rPr>
                <w:rFonts w:ascii="Verdana" w:hAnsi="Verdana"/>
                <w:b/>
                <w:sz w:val="16"/>
                <w:szCs w:val="16"/>
              </w:rPr>
              <w:t>ведущий специалист отдела территориального планирования, Управления архитектуры, строительства и территориального планирования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5A72">
              <w:rPr>
                <w:rFonts w:ascii="Verdana" w:hAnsi="Verdana"/>
                <w:sz w:val="16"/>
                <w:szCs w:val="16"/>
              </w:rPr>
              <w:t>331801,49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1/4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1032,0</w:t>
            </w:r>
          </w:p>
          <w:p w:rsidR="00EB672A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542,0</w:t>
            </w:r>
          </w:p>
          <w:p w:rsidR="00EB672A" w:rsidRPr="001829B9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B6741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8176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8176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262BC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81765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62BC0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15A72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Матвеичева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22E2F">
              <w:rPr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22E2F"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62B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15A72">
              <w:rPr>
                <w:rFonts w:ascii="Verdana" w:hAnsi="Verdana"/>
                <w:b/>
                <w:sz w:val="16"/>
                <w:szCs w:val="16"/>
              </w:rPr>
              <w:t>ведущий специалист отдела территориального планирования, Управления архитектуры, строительства и территориального планирования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476 772,81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B6741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Матвеичев</w:t>
            </w:r>
          </w:p>
          <w:p w:rsidR="00EB672A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Владимир</w:t>
            </w:r>
          </w:p>
          <w:p w:rsidR="00EB672A" w:rsidRPr="00322E2F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Геннадьевич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15A72" w:rsidRDefault="00EB672A" w:rsidP="00262BC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140 195,96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44,9</w:t>
            </w:r>
          </w:p>
          <w:p w:rsidR="00EB672A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8176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8176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262BC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262BC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81765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62BC0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62BC0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Волкова</w:t>
            </w:r>
          </w:p>
          <w:p w:rsidR="00EB672A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B15A72" w:rsidRDefault="00EB672A" w:rsidP="00262B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2E2F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62B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B15A72">
              <w:rPr>
                <w:rFonts w:ascii="Verdana" w:hAnsi="Verdana"/>
                <w:b/>
                <w:sz w:val="16"/>
                <w:szCs w:val="16"/>
              </w:rPr>
              <w:t>ведущий специалист отдела территориального планирования, Управления архитектуры, строительства и территориального планирования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327 755,91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262B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62BC0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322E2F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Hyundai Solaris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,2016г.</w:t>
            </w:r>
          </w:p>
          <w:p w:rsidR="00EB672A" w:rsidRPr="00322E2F" w:rsidRDefault="00EB672A" w:rsidP="00262B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262B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81765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52E0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52E0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3B28F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3B28F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B28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52E0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3B28F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3B28F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3B28F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52E08" w:rsidRDefault="00EB672A" w:rsidP="003B28F1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E52E0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Припоров</w:t>
            </w:r>
          </w:p>
          <w:p w:rsidR="00EB672A" w:rsidRDefault="00EB672A" w:rsidP="003B28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Михаил</w:t>
            </w:r>
          </w:p>
          <w:p w:rsidR="00EB672A" w:rsidRPr="00B15A72" w:rsidRDefault="00EB672A" w:rsidP="003B28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3B28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B15A72">
              <w:rPr>
                <w:rFonts w:ascii="Verdana" w:hAnsi="Verdana"/>
                <w:b/>
                <w:sz w:val="16"/>
                <w:szCs w:val="16"/>
              </w:rPr>
              <w:t xml:space="preserve"> отдела территориального планирования, Управления архитектуры, строительства и территориального планирования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496 719,15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68,4</w:t>
            </w: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Мотоцикл Восход-3М,1992г.</w:t>
            </w:r>
          </w:p>
          <w:p w:rsidR="00EB672A" w:rsidRPr="00322E2F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3B28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3B28F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Припорова</w:t>
            </w:r>
          </w:p>
          <w:p w:rsidR="00EB672A" w:rsidRDefault="00EB672A" w:rsidP="003B28F1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Валентина</w:t>
            </w:r>
          </w:p>
          <w:p w:rsidR="00EB672A" w:rsidRPr="00E52E08" w:rsidRDefault="00EB672A" w:rsidP="003B28F1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336 864,00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68,4</w:t>
            </w: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580,0</w:t>
            </w: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3B28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52E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21074,2003г.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3B28F1" w:rsidRDefault="00EB672A" w:rsidP="00E52E08">
            <w:pPr>
              <w:pStyle w:val="a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6" w:tgtFrame="_blank" w:history="1">
              <w:r w:rsidRPr="003B28F1">
                <w:rPr>
                  <w:rStyle w:val="a5"/>
                  <w:rFonts w:ascii="Verdana" w:hAnsi="Verdana" w:cs="Arial"/>
                  <w:color w:val="000000"/>
                </w:rPr>
                <w:t>Chevrolet Lanos</w:t>
              </w:r>
            </w:hyperlink>
            <w:r w:rsidRPr="003B28F1">
              <w:rPr>
                <w:rFonts w:ascii="Verdana" w:hAnsi="Verdana"/>
                <w:color w:val="000000"/>
                <w:sz w:val="16"/>
                <w:szCs w:val="16"/>
              </w:rPr>
              <w:t>,2009г.</w:t>
            </w:r>
          </w:p>
          <w:p w:rsidR="00EB672A" w:rsidRPr="003B28F1" w:rsidRDefault="00EB672A" w:rsidP="00E52E08">
            <w:pPr>
              <w:pStyle w:val="a8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8F1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EB672A" w:rsidRDefault="00EB672A" w:rsidP="003B28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3B28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52E0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E52E08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замещающими муниципальные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>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E70BC">
              <w:rPr>
                <w:rFonts w:ascii="Verdana" w:hAnsi="Verdana"/>
                <w:sz w:val="18"/>
                <w:szCs w:val="18"/>
                <w:lang w:val="en-US"/>
              </w:rPr>
              <w:t>Дунаева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70BC">
              <w:rPr>
                <w:rFonts w:ascii="Verdana" w:hAnsi="Verdana"/>
                <w:sz w:val="18"/>
                <w:szCs w:val="18"/>
              </w:rPr>
              <w:t>Ирина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E70BC">
              <w:rPr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E70BC"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делами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797 085, 52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67,5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AE70BC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Nissan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Note, 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2010г.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AE70BC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Chevrolet Aveo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, 2008г.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  <w:p w:rsidR="00EB672A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AE70BC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Daewoo Matiz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, 2011г.</w:t>
            </w:r>
          </w:p>
          <w:p w:rsidR="00EB672A" w:rsidRPr="00AE70BC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E70BC">
              <w:rPr>
                <w:rFonts w:ascii="Verdana" w:hAnsi="Verdana"/>
                <w:sz w:val="18"/>
                <w:szCs w:val="18"/>
                <w:lang w:val="en-US"/>
              </w:rPr>
              <w:t>Дунаев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E70BC">
              <w:rPr>
                <w:rFonts w:ascii="Verdana" w:hAnsi="Verdana"/>
                <w:sz w:val="18"/>
                <w:szCs w:val="18"/>
                <w:lang w:val="en-US"/>
              </w:rPr>
              <w:t>Кирилл</w:t>
            </w:r>
          </w:p>
          <w:p w:rsidR="00EB672A" w:rsidRPr="00AE70BC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E70BC">
              <w:rPr>
                <w:rFonts w:ascii="Verdana" w:hAnsi="Verdana"/>
                <w:sz w:val="18"/>
                <w:szCs w:val="18"/>
                <w:lang w:val="en-US"/>
              </w:rPr>
              <w:t>Алексеевич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E70BC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E70BC" w:rsidRDefault="00EB672A" w:rsidP="002B2696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D30C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замещающими муниципальные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lastRenderedPageBreak/>
        <w:t>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D30C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1C6AB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1C6AB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C6AB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D30C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1C6AB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1C6AB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1C6AB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D30CE">
              <w:rPr>
                <w:rFonts w:ascii="Verdana" w:hAnsi="Verdana"/>
                <w:sz w:val="18"/>
                <w:szCs w:val="18"/>
                <w:lang w:val="en-US"/>
              </w:rPr>
              <w:t>Мигунова</w:t>
            </w:r>
          </w:p>
          <w:p w:rsidR="00EB672A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D30CE">
              <w:rPr>
                <w:rFonts w:ascii="Verdana" w:hAnsi="Verdana"/>
                <w:sz w:val="18"/>
                <w:szCs w:val="18"/>
              </w:rPr>
              <w:t>Светлана</w:t>
            </w:r>
          </w:p>
          <w:p w:rsidR="00EB672A" w:rsidRPr="00555BB0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0203D">
              <w:rPr>
                <w:rFonts w:ascii="Verdana" w:hAnsi="Verdana"/>
                <w:sz w:val="18"/>
                <w:szCs w:val="18"/>
              </w:rPr>
              <w:t>Витальевна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1C6AB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C0203D">
              <w:rPr>
                <w:rFonts w:ascii="Verdana" w:hAnsi="Verdana"/>
                <w:b/>
                <w:sz w:val="16"/>
                <w:szCs w:val="16"/>
              </w:rPr>
              <w:t>ачальник отдела делопроизводства и кадрового обеспечения управления делами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516 967, 76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67,5</w:t>
            </w:r>
          </w:p>
          <w:p w:rsidR="00EB672A" w:rsidRPr="001829B9" w:rsidRDefault="00EB672A" w:rsidP="001C6ABF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D30CE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AE70BC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Nissan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C0203D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ALMERA CLASSIC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, 2007</w:t>
            </w:r>
            <w:r w:rsidRPr="006D30CE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г.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  <w:p w:rsidR="00EB672A" w:rsidRPr="00AE70BC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1C6AB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0203D">
              <w:rPr>
                <w:rFonts w:ascii="Verdana" w:hAnsi="Verdana"/>
                <w:sz w:val="18"/>
                <w:szCs w:val="18"/>
                <w:lang w:val="en-US"/>
              </w:rPr>
              <w:t>Мигунов</w:t>
            </w:r>
          </w:p>
          <w:p w:rsidR="00EB672A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0203D">
              <w:rPr>
                <w:rFonts w:ascii="Verdana" w:hAnsi="Verdana"/>
                <w:sz w:val="18"/>
                <w:szCs w:val="18"/>
                <w:lang w:val="en-US"/>
              </w:rPr>
              <w:t>Сергей</w:t>
            </w:r>
          </w:p>
          <w:p w:rsidR="00EB672A" w:rsidRPr="00AE70BC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0203D">
              <w:rPr>
                <w:rFonts w:ascii="Verdana" w:hAnsi="Verdana"/>
                <w:sz w:val="18"/>
                <w:szCs w:val="18"/>
                <w:lang w:val="en-US"/>
              </w:rPr>
              <w:t>Иванович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E70BC" w:rsidRDefault="00EB672A" w:rsidP="001C6AB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903 827, 46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C020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C020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  <w:p w:rsidR="00EB672A" w:rsidRDefault="00EB672A" w:rsidP="001C6AB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C6AB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020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020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C0203D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SsangYong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C0203D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kyron</w:t>
            </w: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,2011г.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Катер казанка 5-М,2000г.</w:t>
            </w:r>
          </w:p>
          <w:p w:rsidR="00EB672A" w:rsidRPr="00C0203D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1C6AB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0203D">
              <w:rPr>
                <w:rFonts w:ascii="Verdana" w:hAnsi="Verdana"/>
                <w:sz w:val="18"/>
                <w:szCs w:val="18"/>
                <w:lang w:val="en-US"/>
              </w:rPr>
              <w:t>Мигунова</w:t>
            </w:r>
          </w:p>
          <w:p w:rsidR="00EB672A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0203D">
              <w:rPr>
                <w:rFonts w:ascii="Verdana" w:hAnsi="Verdana"/>
                <w:sz w:val="18"/>
                <w:szCs w:val="18"/>
                <w:lang w:val="en-US"/>
              </w:rPr>
              <w:t>Анастасия</w:t>
            </w:r>
          </w:p>
          <w:p w:rsidR="00EB672A" w:rsidRPr="00C0203D" w:rsidRDefault="00EB672A" w:rsidP="001C6A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0203D">
              <w:rPr>
                <w:rFonts w:ascii="Verdana" w:hAnsi="Verdana"/>
                <w:sz w:val="18"/>
                <w:szCs w:val="18"/>
                <w:lang w:val="en-US"/>
              </w:rPr>
              <w:t>Сергеевна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6AB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C020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C0203D" w:rsidRDefault="00EB672A" w:rsidP="001C6ABF">
            <w:pPr>
              <w:spacing w:after="0" w:line="240" w:lineRule="auto"/>
              <w:jc w:val="center"/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1C6AB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61995">
              <w:rPr>
                <w:rFonts w:ascii="Verdana" w:hAnsi="Verdana"/>
                <w:sz w:val="18"/>
                <w:szCs w:val="18"/>
                <w:lang w:val="en-US"/>
              </w:rPr>
              <w:t>Мартынов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61995">
              <w:rPr>
                <w:rFonts w:ascii="Verdana" w:hAnsi="Verdana"/>
                <w:sz w:val="18"/>
                <w:szCs w:val="18"/>
                <w:lang w:val="en-US"/>
              </w:rPr>
              <w:t>Александр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61995">
              <w:rPr>
                <w:rFonts w:ascii="Verdana" w:hAnsi="Verdana"/>
                <w:sz w:val="18"/>
                <w:szCs w:val="18"/>
              </w:rPr>
              <w:t>Валерьевич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A5A61">
              <w:rPr>
                <w:rFonts w:ascii="Verdana" w:hAnsi="Verdana"/>
                <w:b/>
                <w:sz w:val="16"/>
                <w:szCs w:val="16"/>
              </w:rPr>
              <w:t xml:space="preserve">Начальник юридического отдела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администрация Ростовского муниципального района 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3 357 029,</w:t>
            </w:r>
            <w:r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1/5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38,9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2B26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 w:rsidRPr="00EA5A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SsangYong Rexton II, 2010г.</w:t>
            </w:r>
          </w:p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Мартынова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Оксана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Игоревна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жена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508 800,00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1/5)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Мартынов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Александр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1/5)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Мартынов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Евгений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1/5)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Мартынов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Андрей</w:t>
            </w:r>
          </w:p>
          <w:p w:rsidR="00EB672A" w:rsidRPr="00961995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80BB3">
              <w:rPr>
                <w:rFonts w:ascii="Verdana" w:hAnsi="Verdana"/>
                <w:sz w:val="18"/>
                <w:szCs w:val="18"/>
                <w:lang w:val="en-US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сын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1/5)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80B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980BB3" w:rsidRDefault="00EB672A" w:rsidP="002B2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980BB3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A076B">
              <w:rPr>
                <w:rFonts w:ascii="Verdana" w:hAnsi="Verdana"/>
                <w:sz w:val="18"/>
                <w:szCs w:val="18"/>
                <w:lang w:val="en-US"/>
              </w:rPr>
              <w:t>Аракчеева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A076B">
              <w:rPr>
                <w:rFonts w:ascii="Verdana" w:hAnsi="Verdana"/>
                <w:sz w:val="18"/>
                <w:szCs w:val="18"/>
                <w:lang w:val="en-US"/>
              </w:rPr>
              <w:t>Анна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A076B">
              <w:rPr>
                <w:rFonts w:ascii="Verdana" w:hAnsi="Verdana"/>
                <w:sz w:val="18"/>
                <w:szCs w:val="18"/>
              </w:rPr>
              <w:t>Капитоновна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2B269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8A076B">
              <w:rPr>
                <w:rFonts w:ascii="Verdana" w:hAnsi="Verdana"/>
                <w:b/>
                <w:sz w:val="16"/>
                <w:szCs w:val="16"/>
              </w:rPr>
              <w:t>Начальник отдела по назначению и выплате жилищных субсидий  Управление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385 345,</w:t>
            </w:r>
            <w:r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A076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8A076B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8A076B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8A076B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A076B">
              <w:rPr>
                <w:rFonts w:ascii="Verdana" w:hAnsi="Verdana"/>
                <w:sz w:val="18"/>
                <w:szCs w:val="18"/>
                <w:lang w:val="en-US"/>
              </w:rPr>
              <w:t>Бармина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A076B">
              <w:rPr>
                <w:rFonts w:ascii="Verdana" w:hAnsi="Verdana"/>
                <w:sz w:val="18"/>
                <w:szCs w:val="18"/>
                <w:lang w:val="en-US"/>
              </w:rPr>
              <w:t>Юлия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A076B">
              <w:rPr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8A076B">
              <w:rPr>
                <w:rFonts w:ascii="Verdana" w:hAnsi="Verdana"/>
                <w:b/>
                <w:sz w:val="16"/>
                <w:szCs w:val="16"/>
              </w:rPr>
              <w:t>Специалист 1 категории отдела по назначению и выплате пособий и компенсаций  Управление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316 192,83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17008">
              <w:rPr>
                <w:rFonts w:ascii="Verdana" w:hAnsi="Verdana"/>
                <w:sz w:val="18"/>
                <w:szCs w:val="18"/>
                <w:lang w:val="en-US"/>
              </w:rPr>
              <w:t>Бармин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17008">
              <w:rPr>
                <w:rFonts w:ascii="Verdana" w:hAnsi="Verdana"/>
                <w:sz w:val="18"/>
                <w:szCs w:val="18"/>
                <w:lang w:val="en-US"/>
              </w:rPr>
              <w:t>Георгий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17008">
              <w:rPr>
                <w:rFonts w:ascii="Verdana" w:hAnsi="Verdana"/>
                <w:sz w:val="18"/>
                <w:szCs w:val="18"/>
                <w:lang w:val="en-US"/>
              </w:rPr>
              <w:t>Константинович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17008">
              <w:rPr>
                <w:rFonts w:ascii="Verdana" w:hAnsi="Verdana"/>
                <w:sz w:val="18"/>
                <w:szCs w:val="18"/>
                <w:lang w:val="en-US"/>
              </w:rPr>
              <w:t>Бармин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17008">
              <w:rPr>
                <w:rFonts w:ascii="Verdana" w:hAnsi="Verdana"/>
                <w:sz w:val="18"/>
                <w:szCs w:val="18"/>
                <w:lang w:val="en-US"/>
              </w:rPr>
              <w:t>Матвей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17008">
              <w:rPr>
                <w:rFonts w:ascii="Verdana" w:hAnsi="Verdana"/>
                <w:sz w:val="18"/>
                <w:szCs w:val="18"/>
                <w:lang w:val="en-US"/>
              </w:rPr>
              <w:t>Константинович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8A076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931C8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31C8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31C8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Борисова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31C84">
              <w:rPr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931C84">
              <w:rPr>
                <w:rFonts w:ascii="Verdana" w:hAnsi="Verdana"/>
                <w:b/>
                <w:sz w:val="16"/>
                <w:szCs w:val="16"/>
              </w:rPr>
              <w:t>едущий специалист отдела по работе с ветеранами и инвалидами, опеке и попечительству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Управление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288 955,99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555BB0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555BB0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620,0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114,2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Борисов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Дмитрий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540 936,04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31C8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620,0</w:t>
            </w:r>
          </w:p>
          <w:p w:rsidR="00EB672A" w:rsidRDefault="00EB672A" w:rsidP="00931C8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31C8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114,2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ВАЗ 21074,1999г.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Борисова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Анна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Дмитриевна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931C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931C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931C8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31C8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31C8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Виденеева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Вероника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31C84">
              <w:rPr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31C84">
              <w:rPr>
                <w:rFonts w:ascii="Verdana" w:hAnsi="Verdana"/>
                <w:b/>
                <w:sz w:val="16"/>
                <w:szCs w:val="16"/>
              </w:rPr>
              <w:t>Специалист 1 категории отдела по назначению и выплате жилищной субсидии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Управление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262 859,05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555BB0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37,1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Виденеева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Ева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31C84">
              <w:rPr>
                <w:rFonts w:ascii="Verdana" w:hAnsi="Verdana"/>
                <w:sz w:val="18"/>
                <w:szCs w:val="18"/>
                <w:lang w:val="en-US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31C8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EB672A" w:rsidRDefault="00EB672A" w:rsidP="00931C8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31C8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37,1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931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931C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931C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931C8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31C8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31C8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Виноградова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Анжелика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A1DDF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A1DD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бухгалтерского учета и отчетности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Управление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384 696,14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Pr="001829B9" w:rsidRDefault="00EB672A" w:rsidP="000A1D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0A1D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Виноградов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Евгений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Васильевич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880 434,00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 w:rsidRPr="000A1DD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RAV 4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,2012г.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Виноградов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Никита</w:t>
            </w:r>
          </w:p>
          <w:p w:rsidR="00EB672A" w:rsidRPr="000A1DDF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Виноградов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Александр</w:t>
            </w:r>
          </w:p>
          <w:p w:rsidR="00EB672A" w:rsidRPr="000A1DDF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931C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A1DDF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A1DDF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1DDF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Галочкина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Юлия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A1DDF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0A1DD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0A1DDF">
              <w:rPr>
                <w:rFonts w:ascii="Verdana" w:hAnsi="Verdana"/>
                <w:b/>
                <w:sz w:val="16"/>
                <w:szCs w:val="16"/>
              </w:rPr>
              <w:t>Начальник 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712 220,47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Лобов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Антон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0A1DDF">
              <w:rPr>
                <w:rFonts w:ascii="Verdana" w:hAnsi="Verdana"/>
                <w:sz w:val="18"/>
                <w:szCs w:val="18"/>
                <w:lang w:val="en-US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0A1DD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0A1DDF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E87B89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87B89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87B89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E87B89">
              <w:rPr>
                <w:rFonts w:ascii="Verdana" w:hAnsi="Verdana"/>
                <w:sz w:val="18"/>
                <w:szCs w:val="18"/>
                <w:lang w:val="en-US"/>
              </w:rPr>
              <w:t>Гонозова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E87B89">
              <w:rPr>
                <w:rFonts w:ascii="Verdana" w:hAnsi="Verdana"/>
                <w:sz w:val="18"/>
                <w:szCs w:val="18"/>
                <w:lang w:val="en-US"/>
              </w:rPr>
              <w:t>Юлия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87B89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E87B89">
              <w:rPr>
                <w:rFonts w:ascii="Verdana" w:hAnsi="Verdana"/>
                <w:b/>
                <w:sz w:val="16"/>
                <w:szCs w:val="16"/>
              </w:rPr>
              <w:t>Главный специалист отдела бухгалтерского учета и отчетности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A1DDF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361 754,56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84,8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E87B89">
              <w:rPr>
                <w:rFonts w:ascii="Verdana" w:hAnsi="Verdana"/>
                <w:sz w:val="18"/>
                <w:szCs w:val="18"/>
                <w:lang w:val="en-US"/>
              </w:rPr>
              <w:t>Гонозов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E87B89">
              <w:rPr>
                <w:rFonts w:ascii="Verdana" w:hAnsi="Verdana"/>
                <w:sz w:val="18"/>
                <w:szCs w:val="18"/>
                <w:lang w:val="en-US"/>
              </w:rPr>
              <w:t>Сергей</w:t>
            </w:r>
          </w:p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E87B89">
              <w:rPr>
                <w:rFonts w:ascii="Verdana" w:hAnsi="Verdana"/>
                <w:sz w:val="18"/>
                <w:szCs w:val="18"/>
                <w:lang w:val="en-US"/>
              </w:rPr>
              <w:t>Юрьевич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341 657,54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84,8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2354,0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87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87B8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Шевроле Авео,2012г.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87B8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E87B8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87B8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55095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55095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55095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5095E">
              <w:rPr>
                <w:rFonts w:ascii="Verdana" w:hAnsi="Verdana"/>
                <w:sz w:val="18"/>
                <w:szCs w:val="18"/>
                <w:lang w:val="en-US"/>
              </w:rPr>
              <w:t>Горохова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55095E">
              <w:rPr>
                <w:rFonts w:ascii="Verdana" w:hAnsi="Verdana"/>
                <w:sz w:val="18"/>
                <w:szCs w:val="18"/>
                <w:lang w:val="en-US"/>
              </w:rPr>
              <w:t>Ольга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5095E">
              <w:rPr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55095E">
              <w:rPr>
                <w:rFonts w:ascii="Verdana" w:hAnsi="Verdana"/>
                <w:b/>
                <w:sz w:val="16"/>
                <w:szCs w:val="16"/>
              </w:rPr>
              <w:t>Начальник отдела по назначению и выплате пособий и компенсаций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A1DDF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472 627,16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C57A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C57A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C57A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Евдокимова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Ольга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C57AD">
              <w:rPr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C57AD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работе с ветеранами и инвалидами, опеке и попечительству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A1DDF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382 699,50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59,8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Евдокимов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Егор</w:t>
            </w:r>
          </w:p>
          <w:p w:rsidR="00EB672A" w:rsidRPr="006C57AD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C57AD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57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C57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57A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59,8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57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6C57A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6C57A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55095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C57A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C57A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C57A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Захарова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Надежда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C57AD">
              <w:rPr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6C57AD">
              <w:rPr>
                <w:rFonts w:ascii="Verdana" w:hAnsi="Verdana"/>
                <w:b/>
                <w:sz w:val="16"/>
                <w:szCs w:val="16"/>
              </w:rPr>
              <w:t>пециалист 1 категории отдела по работе с ветеранами и инвалидами, опеке и попечительству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A1DDF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463 954,78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49,3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6C57A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6C57A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C57A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C57A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71E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71E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71EA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Захарова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C57AD">
              <w:rPr>
                <w:rFonts w:ascii="Verdana" w:hAnsi="Verdana"/>
                <w:sz w:val="18"/>
                <w:szCs w:val="18"/>
                <w:lang w:val="en-US"/>
              </w:rPr>
              <w:t>Надежда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C57AD">
              <w:rPr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6C57AD">
              <w:rPr>
                <w:rFonts w:ascii="Verdana" w:hAnsi="Verdana"/>
                <w:b/>
                <w:sz w:val="16"/>
                <w:szCs w:val="16"/>
              </w:rPr>
              <w:t>пециалист 1 категории отдела по работе с ветеранами и инвалидами, опеке и попечительству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A1DDF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463 954,78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49,3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71E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71E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71EA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71EA3">
              <w:rPr>
                <w:rFonts w:ascii="Verdana" w:hAnsi="Verdana"/>
                <w:sz w:val="18"/>
                <w:szCs w:val="18"/>
                <w:lang w:val="en-US"/>
              </w:rPr>
              <w:t>Иванова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71EA3">
              <w:rPr>
                <w:rFonts w:ascii="Verdana" w:hAnsi="Verdana"/>
                <w:sz w:val="18"/>
                <w:szCs w:val="18"/>
                <w:lang w:val="en-US"/>
              </w:rPr>
              <w:t>Юлия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EA3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71EA3">
              <w:rPr>
                <w:rFonts w:ascii="Verdana" w:hAnsi="Verdana"/>
                <w:b/>
                <w:sz w:val="16"/>
                <w:szCs w:val="16"/>
              </w:rPr>
              <w:t>Начальник отдела по работе с семьей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A1DDF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A076B">
              <w:rPr>
                <w:rFonts w:ascii="Verdana" w:hAnsi="Verdana"/>
                <w:b/>
                <w:sz w:val="16"/>
                <w:szCs w:val="16"/>
              </w:rPr>
              <w:t>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349 798,05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62,1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71EA3">
              <w:rPr>
                <w:rFonts w:ascii="Verdana" w:hAnsi="Verdana"/>
                <w:sz w:val="18"/>
                <w:szCs w:val="18"/>
                <w:lang w:val="en-US"/>
              </w:rPr>
              <w:t>Иванов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71EA3">
              <w:rPr>
                <w:rFonts w:ascii="Verdana" w:hAnsi="Verdana"/>
                <w:sz w:val="18"/>
                <w:szCs w:val="18"/>
                <w:lang w:val="en-US"/>
              </w:rPr>
              <w:t>Сергей</w:t>
            </w:r>
          </w:p>
          <w:p w:rsidR="00EB672A" w:rsidRPr="00A71EA3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71EA3">
              <w:rPr>
                <w:rFonts w:ascii="Verdana" w:hAnsi="Verdana"/>
                <w:sz w:val="18"/>
                <w:szCs w:val="18"/>
                <w:lang w:val="en-US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71EA3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71E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62,1</w:t>
            </w:r>
          </w:p>
          <w:p w:rsidR="00EB672A" w:rsidRDefault="00EB672A" w:rsidP="00A71E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71E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71E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71E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ВАЗ 2114,2006г.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EA3">
              <w:rPr>
                <w:rFonts w:ascii="Verdana" w:hAnsi="Verdana"/>
                <w:sz w:val="18"/>
                <w:szCs w:val="18"/>
              </w:rPr>
              <w:t>Иванов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EA3">
              <w:rPr>
                <w:rFonts w:ascii="Verdana" w:hAnsi="Verdana"/>
                <w:sz w:val="18"/>
                <w:szCs w:val="18"/>
              </w:rPr>
              <w:t>Константин</w:t>
            </w:r>
          </w:p>
          <w:p w:rsidR="00EB672A" w:rsidRPr="00A71EA3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71EA3">
              <w:rPr>
                <w:rFonts w:ascii="Verdana" w:hAnsi="Verdana"/>
                <w:sz w:val="18"/>
                <w:szCs w:val="18"/>
              </w:rPr>
              <w:t>Сергеевич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71EA3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71E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71E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71EA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0357">
              <w:rPr>
                <w:rFonts w:ascii="Verdana" w:hAnsi="Verdana"/>
                <w:sz w:val="18"/>
                <w:szCs w:val="18"/>
                <w:lang w:val="en-US"/>
              </w:rPr>
              <w:t>Иконникова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0357">
              <w:rPr>
                <w:rFonts w:ascii="Verdana" w:hAnsi="Verdana"/>
                <w:sz w:val="18"/>
                <w:szCs w:val="18"/>
                <w:lang w:val="en-US"/>
              </w:rPr>
              <w:t>Наталья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40357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40357">
              <w:rPr>
                <w:rFonts w:ascii="Verdana" w:hAnsi="Verdana"/>
                <w:b/>
                <w:sz w:val="16"/>
                <w:szCs w:val="16"/>
              </w:rPr>
              <w:t>Начальник отдела бухгалтерского учета и отчетности - главный бухгалтер 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525 468,27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0357">
              <w:rPr>
                <w:rFonts w:ascii="Verdana" w:hAnsi="Verdana"/>
                <w:sz w:val="18"/>
                <w:szCs w:val="18"/>
                <w:lang w:val="en-US"/>
              </w:rPr>
              <w:t>Иконникова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0357">
              <w:rPr>
                <w:rFonts w:ascii="Verdana" w:hAnsi="Verdana"/>
                <w:sz w:val="18"/>
                <w:szCs w:val="18"/>
                <w:lang w:val="en-US"/>
              </w:rPr>
              <w:t>Анастасия</w:t>
            </w:r>
          </w:p>
          <w:p w:rsidR="00EB672A" w:rsidRPr="00440357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40357">
              <w:rPr>
                <w:rFonts w:ascii="Verdana" w:hAnsi="Verdana"/>
                <w:sz w:val="18"/>
                <w:szCs w:val="18"/>
                <w:lang w:val="en-US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71EA3" w:rsidRDefault="00EB672A" w:rsidP="0044035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03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4403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035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403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6F0B4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6F0B4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F0B4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F0B44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F0B44">
              <w:rPr>
                <w:rFonts w:ascii="Verdana" w:hAnsi="Verdana"/>
                <w:sz w:val="18"/>
                <w:szCs w:val="18"/>
              </w:rPr>
              <w:t>Каленова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F0B44">
              <w:rPr>
                <w:rFonts w:ascii="Verdana" w:hAnsi="Verdana"/>
                <w:sz w:val="18"/>
                <w:szCs w:val="18"/>
                <w:lang w:val="en-US"/>
              </w:rPr>
              <w:t>Людмила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F0B44">
              <w:rPr>
                <w:rFonts w:ascii="Verdana" w:hAnsi="Verdana"/>
                <w:sz w:val="18"/>
                <w:szCs w:val="18"/>
              </w:rPr>
              <w:t>Константиновна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F0B44">
              <w:rPr>
                <w:rFonts w:ascii="Verdana" w:hAnsi="Verdana"/>
                <w:b/>
                <w:sz w:val="16"/>
                <w:szCs w:val="16"/>
              </w:rPr>
              <w:t>консультант по вопросам социально-трудовых отношений и охраны труда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679 983,15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F0B44">
              <w:rPr>
                <w:rFonts w:ascii="Verdana" w:hAnsi="Verdana"/>
                <w:sz w:val="18"/>
                <w:szCs w:val="18"/>
                <w:lang w:val="en-US"/>
              </w:rPr>
              <w:t>Каленов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F0B44">
              <w:rPr>
                <w:rFonts w:ascii="Verdana" w:hAnsi="Verdana"/>
                <w:sz w:val="18"/>
                <w:szCs w:val="18"/>
                <w:lang w:val="en-US"/>
              </w:rPr>
              <w:t>Николай</w:t>
            </w:r>
          </w:p>
          <w:p w:rsidR="00EB672A" w:rsidRPr="00440357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F0B44">
              <w:rPr>
                <w:rFonts w:ascii="Verdana" w:hAnsi="Verdana"/>
                <w:sz w:val="18"/>
                <w:szCs w:val="18"/>
                <w:lang w:val="en-US"/>
              </w:rPr>
              <w:t>Львович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71EA3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448 493,80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727,0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F0B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F0B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F0B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113C4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113C4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113C4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13C4D">
              <w:rPr>
                <w:rFonts w:ascii="Verdana" w:hAnsi="Verdana"/>
                <w:sz w:val="18"/>
                <w:szCs w:val="18"/>
              </w:rPr>
              <w:t>Калинина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13C4D">
              <w:rPr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113C4D">
              <w:rPr>
                <w:rFonts w:ascii="Verdana" w:hAnsi="Verdana"/>
                <w:b/>
                <w:sz w:val="16"/>
                <w:szCs w:val="16"/>
              </w:rPr>
              <w:t>начальник отдела по работе с ветеранами и инвалидами, опеке и попечительству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440 238,09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Калинин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Ден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ис</w:t>
            </w:r>
          </w:p>
          <w:p w:rsidR="00EB672A" w:rsidRPr="00440357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71EA3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79 936,43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650,3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43,3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r w:rsidRPr="00113C4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QASHQAI 2.0 TEKNA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,2008г.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Катер казанка,2001г.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Калинин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Даниил</w:t>
            </w:r>
          </w:p>
          <w:p w:rsidR="00EB672A" w:rsidRPr="00113C4D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Денисович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113C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Калинин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Иван</w:t>
            </w:r>
          </w:p>
          <w:p w:rsidR="00EB672A" w:rsidRPr="00113C4D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13C4D">
              <w:rPr>
                <w:rFonts w:ascii="Verdana" w:hAnsi="Verdana"/>
                <w:sz w:val="18"/>
                <w:szCs w:val="18"/>
                <w:lang w:val="en-US"/>
              </w:rPr>
              <w:t>Денисович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13C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113C4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113C4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E23D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E23D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3E23D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23DA">
              <w:rPr>
                <w:rFonts w:ascii="Verdana" w:hAnsi="Verdana"/>
                <w:sz w:val="18"/>
                <w:szCs w:val="18"/>
              </w:rPr>
              <w:t xml:space="preserve">Кузьмина 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E23DA">
              <w:rPr>
                <w:rFonts w:ascii="Verdana" w:hAnsi="Verdana"/>
                <w:sz w:val="18"/>
                <w:szCs w:val="18"/>
                <w:lang w:val="en-US"/>
              </w:rPr>
              <w:t>Марина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23DA">
              <w:rPr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3E23DA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работе с семьей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291 323,97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3E23D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6F0B4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A71EA3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E23D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E23D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E23D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3E23D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23DA">
              <w:rPr>
                <w:rFonts w:ascii="Verdana" w:hAnsi="Verdana"/>
                <w:sz w:val="18"/>
                <w:szCs w:val="18"/>
              </w:rPr>
              <w:t xml:space="preserve">Купина 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E23DA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23DA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3E23DA">
              <w:rPr>
                <w:rFonts w:ascii="Verdana" w:hAnsi="Verdana"/>
                <w:b/>
                <w:sz w:val="16"/>
                <w:szCs w:val="16"/>
              </w:rPr>
              <w:t>Начальник отдела информационно-методического обеспечения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464 138,33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32,7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3E23D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3E23D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3E23D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411C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411C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411C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411CE">
              <w:rPr>
                <w:rFonts w:ascii="Verdana" w:hAnsi="Verdana"/>
                <w:sz w:val="18"/>
                <w:szCs w:val="18"/>
              </w:rPr>
              <w:t>Кучарина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11CE">
              <w:rPr>
                <w:rFonts w:ascii="Verdana" w:hAnsi="Verdana"/>
                <w:sz w:val="18"/>
                <w:szCs w:val="18"/>
                <w:lang w:val="en-US"/>
              </w:rPr>
              <w:t>Мария</w:t>
            </w:r>
          </w:p>
          <w:p w:rsidR="00EB672A" w:rsidRPr="00555BB0" w:rsidRDefault="00EB672A" w:rsidP="004411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411CE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411CE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работе с ветеранами и инвалидами, опеки и попечительства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320 402,89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4411C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4411C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FA69E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FA69E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FA69EC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FA69E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FA69EC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A69E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FA69EC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Нагибина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FA69EC">
              <w:rPr>
                <w:rFonts w:ascii="Verdana" w:hAnsi="Verdana"/>
                <w:sz w:val="18"/>
                <w:szCs w:val="18"/>
                <w:lang w:val="en-US"/>
              </w:rPr>
              <w:t>Наталья</w:t>
            </w:r>
          </w:p>
          <w:p w:rsidR="00EB672A" w:rsidRPr="00555BB0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FA69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A69EC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назначению и выплате жилищных субсидий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8A076B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353 921,77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  <w:p w:rsidR="00EB672A" w:rsidRPr="001829B9" w:rsidRDefault="00EB672A" w:rsidP="00FA69E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Нагибин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Дмитрий</w:t>
            </w:r>
          </w:p>
          <w:p w:rsidR="00EB672A" w:rsidRPr="00FA69EC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Газель </w:t>
            </w:r>
            <w:r w:rsidRPr="00FA69E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33021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,2009г.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БМВ </w:t>
            </w:r>
            <w:r w:rsidRPr="00FA69E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х-5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,2003г.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Нагибин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Николай</w:t>
            </w:r>
          </w:p>
          <w:p w:rsidR="00EB672A" w:rsidRPr="00FA69EC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Дмитриевич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FA69E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Нагибин</w:t>
            </w:r>
          </w:p>
          <w:p w:rsidR="00EB672A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Кирилл</w:t>
            </w:r>
          </w:p>
          <w:p w:rsidR="00EB672A" w:rsidRPr="00FA69EC" w:rsidRDefault="00EB672A" w:rsidP="00FA69E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69EC">
              <w:rPr>
                <w:rFonts w:ascii="Verdana" w:hAnsi="Verdana"/>
                <w:sz w:val="18"/>
                <w:szCs w:val="18"/>
              </w:rPr>
              <w:t>Дмитриевич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FA69E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D104F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FA69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FA69E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FA69E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FA69E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FA69E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2865C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2865C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2865C1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865C1">
              <w:rPr>
                <w:rFonts w:ascii="Verdana" w:hAnsi="Verdana"/>
                <w:sz w:val="18"/>
                <w:szCs w:val="18"/>
              </w:rPr>
              <w:t>Окутина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865C1">
              <w:rPr>
                <w:rFonts w:ascii="Verdana" w:hAnsi="Verdana"/>
                <w:sz w:val="18"/>
                <w:szCs w:val="18"/>
                <w:lang w:val="en-US"/>
              </w:rPr>
              <w:t>Галина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865C1">
              <w:rPr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2865C1">
              <w:rPr>
                <w:rFonts w:ascii="Verdana" w:hAnsi="Verdana"/>
                <w:b/>
                <w:sz w:val="16"/>
                <w:szCs w:val="16"/>
              </w:rPr>
              <w:t xml:space="preserve">Специалист I категории отдела по назначению и выплате жилищных субсидий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286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353 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094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286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286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,1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865C1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30,9</w:t>
            </w: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286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D58F5">
              <w:rPr>
                <w:rFonts w:ascii="Verdana" w:hAnsi="Verdana"/>
                <w:sz w:val="18"/>
                <w:szCs w:val="18"/>
              </w:rPr>
              <w:t>Кузнецова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D58F5">
              <w:rPr>
                <w:rFonts w:ascii="Verdana" w:hAnsi="Verdana"/>
                <w:sz w:val="18"/>
                <w:szCs w:val="18"/>
              </w:rPr>
              <w:t>Анжелика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D58F5">
              <w:rPr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</w:t>
            </w:r>
            <w:r w:rsidRPr="000D58F5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</w:t>
            </w:r>
            <w:r w:rsidRPr="000D58F5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D58F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,1</w:t>
            </w:r>
          </w:p>
          <w:p w:rsidR="00EB672A" w:rsidRDefault="00EB672A" w:rsidP="000D58F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865C1" w:rsidRDefault="00EB672A" w:rsidP="000D58F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30,9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0D58F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D58F5">
              <w:rPr>
                <w:rFonts w:ascii="Verdana" w:hAnsi="Verdana"/>
                <w:sz w:val="18"/>
                <w:szCs w:val="18"/>
              </w:rPr>
              <w:t>Угрюмов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D58F5">
              <w:rPr>
                <w:rFonts w:ascii="Verdana" w:hAnsi="Verdana"/>
                <w:sz w:val="18"/>
                <w:szCs w:val="18"/>
              </w:rPr>
              <w:t>Кирилл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D58F5">
              <w:rPr>
                <w:rFonts w:ascii="Verdana" w:hAnsi="Verdana"/>
                <w:sz w:val="18"/>
                <w:szCs w:val="18"/>
              </w:rPr>
              <w:t>Дмитриевич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2 056,00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</w:t>
            </w:r>
            <w:r w:rsidRPr="000D58F5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0D58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</w:t>
            </w:r>
            <w:r w:rsidRPr="000D58F5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0D58F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,1</w:t>
            </w:r>
          </w:p>
          <w:p w:rsidR="00EB672A" w:rsidRDefault="00EB672A" w:rsidP="000D58F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865C1" w:rsidRDefault="00EB672A" w:rsidP="000D58F5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30,9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2865C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2865C1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A4341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A4341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4341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Опарина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A4341C">
              <w:rPr>
                <w:rFonts w:ascii="Verdana" w:hAnsi="Verdana"/>
                <w:sz w:val="18"/>
                <w:szCs w:val="18"/>
                <w:lang w:val="en-US"/>
              </w:rPr>
              <w:t>Людмила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A4341C">
              <w:rPr>
                <w:rFonts w:ascii="Verdana" w:hAnsi="Verdana"/>
                <w:b/>
                <w:sz w:val="16"/>
                <w:szCs w:val="16"/>
              </w:rPr>
              <w:t>специалист I категории отдела по назначению и выплате жилищных субсидий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331 578,15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,2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A4341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4341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Опарина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Екатерина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Опарина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Анна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4341C">
              <w:rPr>
                <w:rFonts w:ascii="Verdana" w:hAnsi="Verdana"/>
                <w:sz w:val="18"/>
                <w:szCs w:val="18"/>
              </w:rPr>
              <w:t>Альбертовна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A4341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A4341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90115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0115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0115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Павлова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01152">
              <w:rPr>
                <w:rFonts w:ascii="Verdana" w:hAnsi="Verdana"/>
                <w:sz w:val="18"/>
                <w:szCs w:val="18"/>
                <w:lang w:val="en-US"/>
              </w:rPr>
              <w:t>Светлана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01152">
              <w:rPr>
                <w:rFonts w:ascii="Verdana" w:hAnsi="Verdana"/>
                <w:b/>
                <w:sz w:val="16"/>
                <w:szCs w:val="16"/>
              </w:rPr>
              <w:t>специалист 1 категории отдела по назначению и выплате пособий и компенсаций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323 167,93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Павлова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Мария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Олеговна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7 704,00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0115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90115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90115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90115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90115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0115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Пентегова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901152">
              <w:rPr>
                <w:rFonts w:ascii="Verdana" w:hAnsi="Verdana"/>
                <w:sz w:val="18"/>
                <w:szCs w:val="18"/>
                <w:lang w:val="en-US"/>
              </w:rPr>
              <w:t>Надежда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901152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назначению и выплате пособий и компенсаций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438 630,71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49,3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Пентегов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Владимир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1152">
              <w:rPr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687 548,89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739,0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37,7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2865C1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Pr="00405359">
              <w:rPr>
                <w:rFonts w:ascii="Verdana" w:hAnsi="Verdana"/>
                <w:sz w:val="16"/>
                <w:szCs w:val="16"/>
              </w:rPr>
              <w:t>РОLО</w:t>
            </w:r>
            <w:r>
              <w:rPr>
                <w:rFonts w:ascii="Verdana" w:hAnsi="Verdana"/>
                <w:sz w:val="16"/>
                <w:szCs w:val="16"/>
              </w:rPr>
              <w:t>,2012г.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0115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90115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05359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05359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05359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Сергеева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05359">
              <w:rPr>
                <w:rFonts w:ascii="Verdana" w:hAnsi="Verdana"/>
                <w:sz w:val="18"/>
                <w:szCs w:val="18"/>
                <w:lang w:val="en-US"/>
              </w:rPr>
              <w:t>Любовь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Декретный отпуск 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81 608,56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Сергеев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Илья</w:t>
            </w:r>
          </w:p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A69EC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433 300,00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 LANCER 9,2004г.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Сергеев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Артём</w:t>
            </w:r>
          </w:p>
          <w:p w:rsidR="00EB672A" w:rsidRPr="00405359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Ильич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40535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40535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40535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405359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405359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405359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Соболева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05359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05359">
              <w:rPr>
                <w:rFonts w:ascii="Verdana" w:hAnsi="Verdana"/>
                <w:b/>
                <w:sz w:val="16"/>
                <w:szCs w:val="16"/>
              </w:rPr>
              <w:t>Ведущий специалист отдела по работе с ветеранами и инвалидами, опеке и попечительства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308 946,69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Соболев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Роман</w:t>
            </w:r>
          </w:p>
          <w:p w:rsidR="00EB672A" w:rsidRPr="00405359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05359">
              <w:rPr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0535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053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40535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CE73B9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E73B9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E73B9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Солнцева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57284">
              <w:rPr>
                <w:rFonts w:ascii="Verdana" w:hAnsi="Verdana"/>
                <w:sz w:val="18"/>
                <w:szCs w:val="18"/>
                <w:lang w:val="en-US"/>
              </w:rPr>
              <w:t>Елена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Геннадьевна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57284">
              <w:rPr>
                <w:rFonts w:ascii="Verdana" w:hAnsi="Verdana"/>
                <w:b/>
                <w:sz w:val="16"/>
                <w:szCs w:val="16"/>
              </w:rPr>
              <w:t>ведущий специалист отдела бухгалтерского учета и отчетности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313 508,98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1/3)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CE73B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C5728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5728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5728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Тарарака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57284">
              <w:rPr>
                <w:rFonts w:ascii="Verdana" w:hAnsi="Verdana"/>
                <w:sz w:val="18"/>
                <w:szCs w:val="18"/>
                <w:lang w:val="en-US"/>
              </w:rPr>
              <w:t>Вероника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Декретный отпуск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320 409,90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Тарарака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Захар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291 475,00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ВАЗ </w:t>
            </w:r>
            <w:r w:rsidRPr="00C5728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LADA KALINA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,2007г.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Тарарака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Марта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Захаровна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C57284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5728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5728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Терентьева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57284">
              <w:rPr>
                <w:rFonts w:ascii="Verdana" w:hAnsi="Verdana"/>
                <w:sz w:val="18"/>
                <w:szCs w:val="18"/>
                <w:lang w:val="en-US"/>
              </w:rPr>
              <w:t>Татьяна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C57284">
              <w:rPr>
                <w:rFonts w:ascii="Verdana" w:hAnsi="Verdana"/>
                <w:b/>
                <w:sz w:val="16"/>
                <w:szCs w:val="16"/>
              </w:rPr>
              <w:t>специалист 1 категории отдела информационно-методического обеспечения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C572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248 000,10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 xml:space="preserve">Терентьев 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Владимир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23 261,23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 xml:space="preserve">Терентьева 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Анна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Терентьев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Артем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57284">
              <w:rPr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74488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74488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74488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4488E">
              <w:rPr>
                <w:rFonts w:ascii="Verdana" w:hAnsi="Verdana"/>
                <w:sz w:val="18"/>
                <w:szCs w:val="18"/>
              </w:rPr>
              <w:t>Тимонова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74488E">
              <w:rPr>
                <w:rFonts w:ascii="Verdana" w:hAnsi="Verdana"/>
                <w:sz w:val="18"/>
                <w:szCs w:val="18"/>
                <w:lang w:val="en-US"/>
              </w:rPr>
              <w:t>Анна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4488E">
              <w:rPr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4488E">
              <w:rPr>
                <w:rFonts w:ascii="Verdana" w:hAnsi="Verdana"/>
                <w:b/>
                <w:sz w:val="16"/>
                <w:szCs w:val="16"/>
              </w:rPr>
              <w:t>Специалист 1 категории отдела по начислению и выплате пособий и компенсаций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227 009,11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4488E">
              <w:rPr>
                <w:rFonts w:ascii="Verdana" w:hAnsi="Verdana"/>
                <w:sz w:val="18"/>
                <w:szCs w:val="18"/>
              </w:rPr>
              <w:t>Тимонов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4488E">
              <w:rPr>
                <w:rFonts w:ascii="Verdana" w:hAnsi="Verdana"/>
                <w:sz w:val="18"/>
                <w:szCs w:val="18"/>
              </w:rPr>
              <w:t>Антон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4488E">
              <w:rPr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E3E79">
              <w:rPr>
                <w:rFonts w:ascii="Verdana" w:hAnsi="Verdana"/>
                <w:sz w:val="18"/>
                <w:szCs w:val="18"/>
              </w:rPr>
              <w:t>Тимонов</w:t>
            </w:r>
            <w:r w:rsidRPr="00C5728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E3E79">
              <w:rPr>
                <w:rFonts w:ascii="Verdana" w:hAnsi="Verdana"/>
                <w:sz w:val="18"/>
                <w:szCs w:val="18"/>
              </w:rPr>
              <w:t>Данила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E3E79">
              <w:rPr>
                <w:rFonts w:ascii="Verdana" w:hAnsi="Verdana"/>
                <w:sz w:val="18"/>
                <w:szCs w:val="18"/>
              </w:rPr>
              <w:t>Антонович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74488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C57284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1C747E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1C747E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1C747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Хомутова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C747E">
              <w:rPr>
                <w:rFonts w:ascii="Verdana" w:hAnsi="Verdana"/>
                <w:sz w:val="18"/>
                <w:szCs w:val="18"/>
                <w:lang w:val="en-US"/>
              </w:rPr>
              <w:t>Марина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1C747E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назначению и выплате жилищных субсидий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397 637,61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Хомутов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Павел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390 790,15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Хомутова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Ксения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Хомутова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Елена</w:t>
            </w:r>
          </w:p>
          <w:p w:rsidR="00EB672A" w:rsidRPr="001C747E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747E">
              <w:rPr>
                <w:rFonts w:ascii="Verdana" w:hAnsi="Verdana"/>
                <w:sz w:val="18"/>
                <w:szCs w:val="18"/>
              </w:rPr>
              <w:t>Павловна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1/4)</w:t>
            </w:r>
          </w:p>
          <w:p w:rsidR="00EB672A" w:rsidRDefault="00EB672A" w:rsidP="001C7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C747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EB672A" w:rsidRDefault="00EB672A" w:rsidP="001C747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1C747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1C747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1C747E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02619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02619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C3CA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C3C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C3C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2619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6C3CA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>Шлеина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880A4E">
              <w:rPr>
                <w:rFonts w:ascii="Verdana" w:hAnsi="Verdana"/>
                <w:sz w:val="18"/>
                <w:szCs w:val="18"/>
                <w:lang w:val="en-US"/>
              </w:rPr>
              <w:t>Ольга</w:t>
            </w:r>
          </w:p>
          <w:p w:rsidR="00EB672A" w:rsidRPr="00555BB0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>Дмитриевна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C3CA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880A4E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назначению пособий и компенсаций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322 128,05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EB672A" w:rsidRDefault="00EB672A" w:rsidP="00880A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880A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2/9)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70,2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80A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>Шлеин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>Михаил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>Анатольевич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157 969,66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30,9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106,8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 w:rsidRPr="00880A4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Tiguan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,2012г.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(собственность)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C3CA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 xml:space="preserve">Шлеина </w:t>
            </w:r>
          </w:p>
          <w:p w:rsidR="00EB672A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 xml:space="preserve">Алина </w:t>
            </w:r>
          </w:p>
          <w:p w:rsidR="00EB672A" w:rsidRPr="00C57284" w:rsidRDefault="00EB672A" w:rsidP="006C3CA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80A4E">
              <w:rPr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Default="00EB672A" w:rsidP="006C3CA3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C3CA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0261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0261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02619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136E9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136E9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EC531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рированного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чения средств, за счет которых совершена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EC531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C531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C531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C531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EC531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C531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EC531F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136E9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EC531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EC531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C531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36E9A">
              <w:rPr>
                <w:rFonts w:ascii="Verdana" w:hAnsi="Verdana"/>
                <w:sz w:val="18"/>
                <w:szCs w:val="18"/>
              </w:rPr>
              <w:t>Щербакова</w:t>
            </w:r>
          </w:p>
          <w:p w:rsidR="00EB672A" w:rsidRDefault="00EB672A" w:rsidP="00EC531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36E9A">
              <w:rPr>
                <w:rFonts w:ascii="Verdana" w:hAnsi="Verdana"/>
                <w:sz w:val="18"/>
                <w:szCs w:val="18"/>
                <w:lang w:val="en-US"/>
              </w:rPr>
              <w:t>Анна</w:t>
            </w:r>
          </w:p>
          <w:p w:rsidR="00EB672A" w:rsidRPr="00555BB0" w:rsidRDefault="00EB672A" w:rsidP="00EC531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36E9A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EC531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 w:rsidRPr="00136E9A">
              <w:rPr>
                <w:rFonts w:ascii="Verdana" w:hAnsi="Verdana"/>
                <w:b/>
                <w:sz w:val="16"/>
                <w:szCs w:val="16"/>
              </w:rPr>
              <w:t>лавный специалист отдела по назначению и выплате пособий и компенсаций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40357">
              <w:rPr>
                <w:rFonts w:ascii="Verdana" w:hAnsi="Verdana"/>
                <w:b/>
                <w:sz w:val="16"/>
                <w:szCs w:val="16"/>
              </w:rPr>
              <w:t>управления социального обеспечения населения администрации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865C1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313 385,33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C531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32,7</w:t>
            </w:r>
          </w:p>
          <w:p w:rsidR="00EB672A" w:rsidRDefault="00EB672A" w:rsidP="00EC531F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C531F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C53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C53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A5A61" w:rsidRDefault="00EB672A" w:rsidP="00EC53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EC531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136E9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Безряднова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D249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B1E82">
              <w:rPr>
                <w:rFonts w:ascii="Verdana" w:hAnsi="Verdana"/>
                <w:b/>
                <w:sz w:val="16"/>
                <w:szCs w:val="16"/>
              </w:rPr>
              <w:t>Начальник отдела ЗАГС Ростовского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704 646,11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 1/2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C64B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65,8</w:t>
            </w:r>
          </w:p>
          <w:p w:rsidR="00EB672A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FB1E82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B1E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FB1E8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lastRenderedPageBreak/>
              <w:t>Лаврентьева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EB672A" w:rsidRPr="00FB1E82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14 400, 00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B1E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Безряднов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Матвей</w:t>
            </w:r>
          </w:p>
          <w:p w:rsidR="00EB672A" w:rsidRPr="00FB1E82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AD249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FB1E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FB1E8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FB1E8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944FB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B1E8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944FB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Почиталова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Наталья</w:t>
            </w:r>
          </w:p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944F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FB1E82">
              <w:rPr>
                <w:rFonts w:ascii="Verdana" w:hAnsi="Verdana"/>
                <w:b/>
                <w:sz w:val="16"/>
                <w:szCs w:val="16"/>
              </w:rPr>
              <w:t>Ведущий специалист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B1E82">
              <w:rPr>
                <w:rFonts w:ascii="Verdana" w:hAnsi="Verdana"/>
                <w:b/>
                <w:sz w:val="16"/>
                <w:szCs w:val="16"/>
              </w:rPr>
              <w:t>отдела ЗАГС Ростовского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350 899, 39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FB1E8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lastRenderedPageBreak/>
              <w:t>Почиталов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Михаил</w:t>
            </w:r>
          </w:p>
          <w:p w:rsidR="00EB672A" w:rsidRPr="00FB1E82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1E82">
              <w:rPr>
                <w:rFonts w:ascii="Verdana" w:hAnsi="Verdana"/>
                <w:sz w:val="16"/>
                <w:szCs w:val="16"/>
              </w:rPr>
              <w:t>Владимирович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808 604, 02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1E82">
              <w:rPr>
                <w:rFonts w:ascii="Verdana" w:hAnsi="Verdana"/>
                <w:sz w:val="16"/>
                <w:szCs w:val="16"/>
                <w:lang w:val="en-US"/>
              </w:rPr>
              <w:t>CHEVROLET AVEO B12DI 050677KC3, 2008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FB1E82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1E82">
              <w:rPr>
                <w:rFonts w:ascii="Verdana" w:hAnsi="Verdana"/>
                <w:sz w:val="16"/>
                <w:szCs w:val="16"/>
                <w:lang w:val="en-US"/>
              </w:rPr>
              <w:t>KIA SLS (Sportage, SL, SLS) G4NA EU359222, 2014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FB1E82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FB1E8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CA3E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CA3E8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944FB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A3E87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944FB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Рогозина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Наталия</w:t>
            </w:r>
          </w:p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944F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</w:t>
            </w:r>
            <w:r w:rsidRPr="00CA3E87">
              <w:rPr>
                <w:rFonts w:ascii="Verdana" w:hAnsi="Verdana"/>
                <w:b/>
                <w:sz w:val="16"/>
                <w:szCs w:val="16"/>
              </w:rPr>
              <w:t>аместитель начальника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B1E82">
              <w:rPr>
                <w:rFonts w:ascii="Verdana" w:hAnsi="Verdana"/>
                <w:b/>
                <w:sz w:val="16"/>
                <w:szCs w:val="16"/>
              </w:rPr>
              <w:t>отдела ЗАГС Ростовского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515 138, 81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CA3E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CA3E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lastRenderedPageBreak/>
              <w:t>Рогозин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Виталий</w:t>
            </w:r>
          </w:p>
          <w:p w:rsidR="00EB672A" w:rsidRPr="00FB1E82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508 934, 38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2110, 2006г.</w:t>
            </w:r>
          </w:p>
          <w:p w:rsidR="00EB672A" w:rsidRDefault="00EB672A" w:rsidP="00CA3E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CA3E87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Рогозина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Александра</w:t>
            </w:r>
          </w:p>
          <w:p w:rsidR="00EB672A" w:rsidRPr="00CA3E87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Витальевна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7 200, 00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Рогозина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Виктория</w:t>
            </w:r>
          </w:p>
          <w:p w:rsidR="00EB672A" w:rsidRPr="00CA3E87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3E87">
              <w:rPr>
                <w:rFonts w:ascii="Verdana" w:hAnsi="Verdana"/>
                <w:sz w:val="16"/>
                <w:szCs w:val="16"/>
              </w:rPr>
              <w:t>Витальевна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CA3E8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CA3E8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B050B4" w:rsidRDefault="00EB672A" w:rsidP="00FE438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FE438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944FB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6944F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E438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6944FB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6944F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14392">
              <w:rPr>
                <w:rFonts w:ascii="Verdana" w:hAnsi="Verdana"/>
                <w:sz w:val="16"/>
                <w:szCs w:val="16"/>
              </w:rPr>
              <w:t>Романова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14392"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14392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944F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 w:rsidRPr="00F14392">
              <w:rPr>
                <w:rFonts w:ascii="Verdana" w:hAnsi="Verdana"/>
                <w:b/>
                <w:sz w:val="16"/>
                <w:szCs w:val="16"/>
              </w:rPr>
              <w:t>едущий специалист отдела ЗАГС Ростовского района Ярославской области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FB1E82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423 944, 62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(</w:t>
            </w:r>
            <w:r w:rsidRPr="00AD249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29B9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  <w:p w:rsidR="00EB672A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6944FB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1829B9" w:rsidRDefault="00EB672A" w:rsidP="006944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6944F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FE438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Pr="001829B9" w:rsidRDefault="00EB672A" w:rsidP="00FE438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61768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61768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61768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61768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6 </w:t>
      </w:r>
      <w:r w:rsidRPr="00617684">
        <w:rPr>
          <w:rFonts w:eastAsia="Times New Roman"/>
          <w:b/>
          <w:bCs/>
          <w:color w:val="333333"/>
          <w:szCs w:val="24"/>
          <w:lang w:eastAsia="ru-RU"/>
        </w:rPr>
        <w:t xml:space="preserve">года  </w:t>
      </w:r>
    </w:p>
    <w:p w:rsidR="00EB672A" w:rsidRPr="00E30142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831"/>
        <w:gridCol w:w="2136"/>
        <w:gridCol w:w="2536"/>
        <w:gridCol w:w="1282"/>
        <w:gridCol w:w="1834"/>
        <w:gridCol w:w="1834"/>
        <w:gridCol w:w="3508"/>
      </w:tblGrid>
      <w:tr w:rsidR="00EB672A" w:rsidRPr="00E30142" w:rsidTr="0061768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CB7C8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61768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61768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E30142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E30142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E30142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831"/>
        <w:gridCol w:w="2136"/>
        <w:gridCol w:w="2536"/>
        <w:gridCol w:w="1282"/>
        <w:gridCol w:w="1834"/>
        <w:gridCol w:w="1834"/>
        <w:gridCol w:w="3508"/>
      </w:tblGrid>
      <w:tr w:rsidR="00EB672A" w:rsidRPr="00E30142" w:rsidTr="0061768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53FCE">
              <w:rPr>
                <w:rFonts w:ascii="Verdana" w:hAnsi="Verdana"/>
                <w:sz w:val="16"/>
                <w:szCs w:val="16"/>
              </w:rPr>
              <w:t>Дворникова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53FCE">
              <w:rPr>
                <w:rFonts w:ascii="Verdana" w:hAnsi="Verdana"/>
                <w:sz w:val="16"/>
                <w:szCs w:val="16"/>
              </w:rPr>
              <w:t>Наталья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53FCE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  <w:p w:rsidR="00EB672A" w:rsidRPr="00E30142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17684" w:rsidRDefault="00EB672A" w:rsidP="0061768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453FCE">
              <w:rPr>
                <w:rFonts w:ascii="Verdana" w:hAnsi="Verdana"/>
                <w:b/>
                <w:sz w:val="16"/>
                <w:szCs w:val="16"/>
              </w:rPr>
              <w:t>Начальник отдела муниципального земельного контроля управления сельского хозяйства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453F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  <w:lang w:val="en-US"/>
              </w:rPr>
              <w:t>492</w:t>
            </w:r>
            <w:r>
              <w:rPr>
                <w:rFonts w:ascii="Verdana" w:hAnsi="Verdana" w:cs="Courier New"/>
                <w:sz w:val="16"/>
                <w:szCs w:val="16"/>
              </w:rPr>
              <w:t xml:space="preserve"> </w:t>
            </w:r>
            <w:r>
              <w:rPr>
                <w:rFonts w:ascii="Verdana" w:hAnsi="Verdana" w:cs="Courier New"/>
                <w:sz w:val="16"/>
                <w:szCs w:val="16"/>
                <w:lang w:val="en-US"/>
              </w:rPr>
              <w:t>363</w:t>
            </w:r>
            <w:r>
              <w:rPr>
                <w:rFonts w:ascii="Verdana" w:hAnsi="Verdana" w:cs="Courier New"/>
                <w:sz w:val="16"/>
                <w:szCs w:val="16"/>
              </w:rPr>
              <w:t>, 65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453FCE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48,8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E30142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6176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E30142" w:rsidTr="0061768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53FCE">
              <w:rPr>
                <w:rFonts w:ascii="Verdana" w:hAnsi="Verdana"/>
                <w:sz w:val="16"/>
                <w:szCs w:val="16"/>
              </w:rPr>
              <w:t>Дворникова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53FCE">
              <w:rPr>
                <w:rFonts w:ascii="Verdana" w:hAnsi="Verdana"/>
                <w:sz w:val="16"/>
                <w:szCs w:val="16"/>
              </w:rPr>
              <w:t>Алина</w:t>
            </w:r>
          </w:p>
          <w:p w:rsidR="00EB672A" w:rsidRPr="00453FCE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53FCE">
              <w:rPr>
                <w:rFonts w:ascii="Verdana" w:hAnsi="Verdana"/>
                <w:sz w:val="16"/>
                <w:szCs w:val="16"/>
              </w:rPr>
              <w:t>Алексеевна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53FCE" w:rsidRDefault="00EB672A" w:rsidP="0061768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53FCE" w:rsidRDefault="00EB672A" w:rsidP="00453FCE">
            <w:pPr>
              <w:spacing w:after="0" w:line="240" w:lineRule="auto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9F5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53FCE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6176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E30142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E30142">
        <w:rPr>
          <w:rFonts w:ascii="Verdana" w:hAnsi="Verdana"/>
          <w:color w:val="FF0000"/>
          <w:sz w:val="16"/>
          <w:szCs w:val="16"/>
        </w:rPr>
        <w:t xml:space="preserve"> </w:t>
      </w: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831"/>
        <w:gridCol w:w="2136"/>
        <w:gridCol w:w="2536"/>
        <w:gridCol w:w="1282"/>
        <w:gridCol w:w="1834"/>
        <w:gridCol w:w="1834"/>
        <w:gridCol w:w="3508"/>
      </w:tblGrid>
      <w:tr w:rsidR="00EB672A" w:rsidRPr="00E30142" w:rsidTr="00DF162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E30142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E30142" w:rsidTr="00DF16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E30142" w:rsidTr="00DF16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Пономарева</w:t>
            </w:r>
          </w:p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Светлана</w:t>
            </w:r>
          </w:p>
          <w:p w:rsidR="00EB672A" w:rsidRPr="00E30142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Алексеевна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17684" w:rsidRDefault="00EB672A" w:rsidP="00DF162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636B42">
              <w:rPr>
                <w:rFonts w:ascii="Verdana" w:hAnsi="Verdana"/>
                <w:b/>
                <w:sz w:val="16"/>
                <w:szCs w:val="16"/>
              </w:rPr>
              <w:t>ведущий специалист отдела муниципального земельного контроля Управления сельского хозяйства администрации Ростовского муниципального района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145 681, 63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 xml:space="preserve">личное подсобное хозяйство </w:t>
            </w: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 w:rsidRPr="00636B42">
              <w:rPr>
                <w:rFonts w:ascii="Verdana" w:hAnsi="Verdana" w:cs="Courier New"/>
                <w:sz w:val="16"/>
                <w:szCs w:val="16"/>
              </w:rPr>
              <w:t>3013,0</w:t>
            </w: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24,4</w:t>
            </w: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E30142" w:rsidTr="00DF16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lastRenderedPageBreak/>
              <w:t>Пономарев</w:t>
            </w:r>
          </w:p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Илья</w:t>
            </w:r>
          </w:p>
          <w:p w:rsidR="00EB672A" w:rsidRPr="00453FCE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Геннадьевич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53FCE" w:rsidRDefault="00EB672A" w:rsidP="00DF162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53FCE" w:rsidRDefault="00EB672A" w:rsidP="00DF162D">
            <w:pPr>
              <w:spacing w:after="0" w:line="240" w:lineRule="auto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592 500, 00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личное подсобное хозяйство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 w:rsidRPr="00636B42">
              <w:rPr>
                <w:rFonts w:ascii="Verdana" w:hAnsi="Verdana" w:cs="Courier New"/>
                <w:sz w:val="16"/>
                <w:szCs w:val="16"/>
              </w:rPr>
              <w:t>584</w:t>
            </w:r>
            <w:r>
              <w:rPr>
                <w:rFonts w:ascii="Verdana" w:hAnsi="Verdana" w:cs="Courier New"/>
                <w:sz w:val="16"/>
                <w:szCs w:val="16"/>
              </w:rPr>
              <w:t>,0</w:t>
            </w: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 w:rsidRPr="00636B42">
              <w:rPr>
                <w:rFonts w:ascii="Verdana" w:hAnsi="Verdana" w:cs="Courier New"/>
                <w:sz w:val="16"/>
                <w:szCs w:val="16"/>
              </w:rPr>
              <w:t>48,8</w:t>
            </w: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</w:p>
          <w:p w:rsidR="00EB672A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 w:rsidRPr="00636B42">
              <w:rPr>
                <w:rFonts w:ascii="Verdana" w:hAnsi="Verdana" w:cs="Courier New"/>
                <w:sz w:val="16"/>
                <w:szCs w:val="16"/>
              </w:rPr>
              <w:t>34,3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01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KIA JD (Cee'd)</w:t>
            </w:r>
            <w:r>
              <w:rPr>
                <w:rFonts w:ascii="Verdana" w:hAnsi="Verdana"/>
                <w:sz w:val="16"/>
                <w:szCs w:val="16"/>
              </w:rPr>
              <w:t>,2013 год</w:t>
            </w:r>
          </w:p>
          <w:p w:rsidR="00EB672A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014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E30142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E30142" w:rsidTr="00DF16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Пономарева</w:t>
            </w:r>
          </w:p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Алина</w:t>
            </w:r>
          </w:p>
          <w:p w:rsidR="00EB672A" w:rsidRPr="00636B42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Ильинична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36B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36B42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636B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E30142" w:rsidTr="00DF16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Пономарева</w:t>
            </w:r>
          </w:p>
          <w:p w:rsidR="00EB672A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Кристина</w:t>
            </w:r>
          </w:p>
          <w:p w:rsidR="00EB672A" w:rsidRPr="00636B42" w:rsidRDefault="00EB672A" w:rsidP="00DF16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36B42">
              <w:rPr>
                <w:rFonts w:ascii="Verdana" w:hAnsi="Verdana"/>
                <w:sz w:val="16"/>
                <w:szCs w:val="16"/>
              </w:rPr>
              <w:t>Ильинична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36B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636B42" w:rsidRDefault="00EB672A" w:rsidP="00DF162D">
            <w:pPr>
              <w:pStyle w:val="ConsPlusCell"/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E30142" w:rsidRDefault="00EB672A" w:rsidP="00636B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636B42" w:rsidRDefault="00EB672A" w:rsidP="00DF16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162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E30142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E31A6A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E31A6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8221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8221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A8221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31A6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A8221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A8221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A8221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t>Волкова</w:t>
            </w:r>
          </w:p>
          <w:p w:rsidR="00EB672A" w:rsidRDefault="00EB672A" w:rsidP="00A822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E6BAC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A8221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E6BAC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822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950 282, 89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3/4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  <w:p w:rsidR="00EB672A" w:rsidRPr="001829B9" w:rsidRDefault="00EB672A" w:rsidP="00A82214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A82214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A8221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A8221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Волков</w:t>
            </w:r>
          </w:p>
          <w:p w:rsidR="00EB672A" w:rsidRDefault="00EB672A" w:rsidP="00A8221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t>Александр</w:t>
            </w:r>
          </w:p>
          <w:p w:rsidR="00EB672A" w:rsidRPr="001E6BAC" w:rsidRDefault="00EB672A" w:rsidP="00A8221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t>Васильевич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A8221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408 787, 26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26,6</w:t>
            </w: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  <w:p w:rsidR="00EB672A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E6BAC" w:rsidRDefault="00EB672A" w:rsidP="00A82214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822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8221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Pr="001E6BAC">
              <w:rPr>
                <w:rFonts w:ascii="Arial" w:hAnsi="Arial" w:cs="Arial"/>
                <w:color w:val="000000"/>
                <w:sz w:val="20"/>
                <w:szCs w:val="20"/>
              </w:rPr>
              <w:t>eno duster</w:t>
            </w:r>
            <w:r w:rsidRPr="00E31A6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2014г.</w:t>
            </w:r>
          </w:p>
          <w:p w:rsidR="00EB672A" w:rsidRDefault="00EB672A" w:rsidP="00A8221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Default="00EB672A" w:rsidP="00A8221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672A" w:rsidRDefault="00EB672A" w:rsidP="00A8221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Автоприцеп ХИН 812900, 1995г.</w:t>
            </w:r>
          </w:p>
          <w:p w:rsidR="00EB672A" w:rsidRDefault="00EB672A" w:rsidP="00A8221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Default="00EB672A" w:rsidP="00A82214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672A" w:rsidRPr="001E6BAC" w:rsidRDefault="00EB672A" w:rsidP="00A82214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A8221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Pr="001829B9" w:rsidRDefault="00EB672A" w:rsidP="00E31A6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EB672A" w:rsidRPr="00B050B4" w:rsidRDefault="00EB672A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Администрации Ростовского муниципального района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B050B4">
        <w:rPr>
          <w:rFonts w:eastAsia="Times New Roman"/>
          <w:b/>
          <w:bCs/>
          <w:color w:val="333333"/>
          <w:szCs w:val="24"/>
          <w:lang w:eastAsia="ru-RU"/>
        </w:rPr>
        <w:t xml:space="preserve"> года  </w:t>
      </w:r>
    </w:p>
    <w:p w:rsidR="00EB672A" w:rsidRPr="001829B9" w:rsidRDefault="00EB672A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AD249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1D4E6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B050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5657D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D249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6BE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2B2696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1A4B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383D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t>Волкова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E6BAC">
              <w:rPr>
                <w:rFonts w:ascii="Verdana" w:hAnsi="Verdana"/>
                <w:sz w:val="18"/>
                <w:szCs w:val="18"/>
              </w:rPr>
              <w:t>Ольга</w:t>
            </w:r>
          </w:p>
          <w:p w:rsidR="00EB672A" w:rsidRPr="00555BB0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E6BAC">
              <w:rPr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1E6BA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950 282, 89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3/4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  <w:p w:rsidR="00EB672A" w:rsidRPr="001829B9" w:rsidRDefault="00EB672A" w:rsidP="00C64B4D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AD24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C87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2B26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2B269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Волков</w:t>
            </w:r>
          </w:p>
          <w:p w:rsidR="00EB672A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t>Александр</w:t>
            </w:r>
          </w:p>
          <w:p w:rsidR="00EB672A" w:rsidRPr="001E6BAC" w:rsidRDefault="00EB672A" w:rsidP="00383D7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1E6BAC">
              <w:rPr>
                <w:rFonts w:ascii="Verdana" w:hAnsi="Verdana"/>
                <w:sz w:val="18"/>
                <w:szCs w:val="18"/>
                <w:lang w:val="en-US"/>
              </w:rPr>
              <w:t>Васильевич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1E6BA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A76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408 787, 26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26,6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48,3</w:t>
            </w:r>
          </w:p>
          <w:p w:rsidR="00EB672A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E6BAC" w:rsidRDefault="00EB672A" w:rsidP="00850017">
            <w:pPr>
              <w:pStyle w:val="ConsPlusCell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E6B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7F5E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1E6BA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Pr="001E6BAC">
              <w:rPr>
                <w:rFonts w:ascii="Arial" w:hAnsi="Arial" w:cs="Arial"/>
                <w:color w:val="000000"/>
                <w:sz w:val="20"/>
                <w:szCs w:val="20"/>
              </w:rPr>
              <w:t>eno duster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2014г.</w:t>
            </w:r>
          </w:p>
          <w:p w:rsidR="00EB672A" w:rsidRDefault="00EB672A" w:rsidP="001E6BA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Default="00EB672A" w:rsidP="001E6BA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672A" w:rsidRDefault="00EB672A" w:rsidP="001E6BA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Автоприцеп ХИН 812900, 1995г.</w:t>
            </w:r>
          </w:p>
          <w:p w:rsidR="00EB672A" w:rsidRDefault="00EB672A" w:rsidP="001E6BA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672A" w:rsidRPr="001E6BAC" w:rsidRDefault="00EB672A" w:rsidP="002B2696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55642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Pr="001829B9" w:rsidRDefault="00EB672A" w:rsidP="009B474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442F59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442F59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442F5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B474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07097A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070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070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Коновалова</w:t>
            </w:r>
          </w:p>
          <w:p w:rsidR="00EB672A" w:rsidRPr="0007097A" w:rsidRDefault="00EB672A" w:rsidP="00442F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070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бухгалтерского учета, отчетности и казначейского исполнения бюджета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336564,38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9/10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81,40</w:t>
            </w:r>
          </w:p>
          <w:p w:rsidR="00EB672A" w:rsidRDefault="00EB672A" w:rsidP="00442F59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42F59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49,60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442F59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070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442F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Коновалов Андрей 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442F5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702090,33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1/10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1/2)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81,40</w:t>
            </w: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49,60</w:t>
            </w: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89,20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16901" w:rsidRDefault="00EB672A" w:rsidP="00AA2943">
            <w:pPr>
              <w:spacing w:before="195" w:after="195" w:line="341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690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21124, 2005г.(собственность)</w:t>
            </w:r>
          </w:p>
          <w:p w:rsidR="00EB672A" w:rsidRPr="00416901" w:rsidRDefault="00EB672A" w:rsidP="00AA2943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 w:rsidRPr="00416901">
              <w:rPr>
                <w:rFonts w:ascii="Verdana" w:hAnsi="Verdana"/>
                <w:color w:val="000000"/>
                <w:sz w:val="18"/>
                <w:szCs w:val="18"/>
              </w:rPr>
              <w:t>Трактор  Т-25, 1983г.(собственность)</w:t>
            </w:r>
          </w:p>
          <w:p w:rsidR="00EB672A" w:rsidRPr="00416901" w:rsidRDefault="00EB672A" w:rsidP="00AA2943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EB672A" w:rsidRPr="00416901" w:rsidRDefault="00EB672A" w:rsidP="00AA2943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 w:rsidRPr="00416901">
              <w:rPr>
                <w:rFonts w:ascii="Verdana" w:hAnsi="Verdana"/>
                <w:color w:val="000000"/>
                <w:sz w:val="18"/>
                <w:szCs w:val="18"/>
              </w:rPr>
              <w:t>Мотолодка Казанка 5, 1987г.(собственность)</w:t>
            </w:r>
          </w:p>
          <w:p w:rsidR="00EB672A" w:rsidRPr="00416901" w:rsidRDefault="00EB672A" w:rsidP="00AA2943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EB672A" w:rsidRPr="001829B9" w:rsidRDefault="00EB672A" w:rsidP="00AA2943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070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442F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Коновалов Станислав Андреевич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81,40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442F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070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Коновалов Степан</w:t>
            </w:r>
          </w:p>
          <w:p w:rsidR="00EB672A" w:rsidRPr="002527EA" w:rsidRDefault="00EB672A" w:rsidP="00442F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81,40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442F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442F5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9B474A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8F46F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8F46F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8F46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2527E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8F46F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8F46F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8F46F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Частова </w:t>
            </w:r>
          </w:p>
          <w:p w:rsidR="00EB672A" w:rsidRDefault="00EB672A" w:rsidP="008F46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Наталия </w:t>
            </w:r>
          </w:p>
          <w:p w:rsidR="00EB672A" w:rsidRPr="0007097A" w:rsidRDefault="00EB672A" w:rsidP="008F46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0620D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доходов и межбюджетных отношений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797935,20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0620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49,70</w:t>
            </w: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32,80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8F46F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8F46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8F46F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Частов</w:t>
            </w:r>
          </w:p>
          <w:p w:rsidR="00EB672A" w:rsidRPr="0007097A" w:rsidRDefault="00EB672A" w:rsidP="008F46F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Андрей Вячеславович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8F46F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4169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4169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1D1F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1D1F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32,80</w:t>
            </w: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330,0</w:t>
            </w: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500,0</w:t>
            </w: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8F46F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49,70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F4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16901" w:rsidRDefault="00EB672A" w:rsidP="00BD49B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kian</w:t>
            </w:r>
            <w:r w:rsidRPr="00416901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416901"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416901">
              <w:rPr>
                <w:rFonts w:ascii="Verdana" w:hAnsi="Verdana"/>
                <w:sz w:val="16"/>
                <w:szCs w:val="16"/>
              </w:rPr>
              <w:t>) 2011</w:t>
            </w:r>
            <w:r>
              <w:rPr>
                <w:rFonts w:ascii="Verdana" w:hAnsi="Verdana"/>
                <w:sz w:val="16"/>
                <w:szCs w:val="16"/>
              </w:rPr>
              <w:t>г. (Собственность)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8F46F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20DB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Комлева 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Ольга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C20DB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бухгалтерского учета, отчетности и казначейского исполнения бюджета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599602,34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C20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Pr="001829B9" w:rsidRDefault="00EB672A" w:rsidP="00C20DB2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66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Комлев 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Андрей 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17,9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66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416901" w:rsidRDefault="00EB672A" w:rsidP="00DF4241">
            <w:pPr>
              <w:spacing w:before="195" w:after="195" w:line="341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1690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214</w:t>
            </w:r>
            <w:r w:rsidRPr="0041690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 200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</w:t>
            </w:r>
            <w:r w:rsidRPr="0041690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г.(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</w:t>
            </w:r>
            <w:r w:rsidRPr="00416901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обственность)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АУДИ А4</w:t>
            </w:r>
            <w:r w:rsidRPr="00416901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2001</w:t>
            </w:r>
            <w:r w:rsidRPr="00416901">
              <w:rPr>
                <w:rFonts w:ascii="Verdana" w:hAnsi="Verdana"/>
                <w:color w:val="000000"/>
                <w:sz w:val="18"/>
                <w:szCs w:val="18"/>
              </w:rPr>
              <w:t>г.</w:t>
            </w:r>
          </w:p>
          <w:p w:rsidR="00EB672A" w:rsidRPr="00416901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 w:rsidRPr="00416901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r w:rsidRPr="00416901">
              <w:rPr>
                <w:rFonts w:ascii="Verdana" w:hAnsi="Verdana"/>
                <w:color w:val="000000"/>
                <w:sz w:val="18"/>
                <w:szCs w:val="18"/>
              </w:rPr>
              <w:t>обственность)</w:t>
            </w:r>
          </w:p>
          <w:p w:rsidR="00EB672A" w:rsidRPr="00416901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EB672A" w:rsidRPr="00416901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Комлева </w:t>
            </w:r>
          </w:p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Ксения Андреевна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Комлева</w:t>
            </w:r>
          </w:p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Анна Андреевна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20DB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1829B9">
        <w:rPr>
          <w:rFonts w:ascii="Verdana" w:hAnsi="Verdana"/>
          <w:color w:val="FF0000"/>
          <w:sz w:val="16"/>
          <w:szCs w:val="16"/>
        </w:rPr>
        <w:t xml:space="preserve"> </w:t>
      </w:r>
    </w:p>
    <w:p w:rsidR="00EB672A" w:rsidRDefault="00EB672A" w:rsidP="00C20DB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20DB2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C1106C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Хамченкова Ирина 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0A02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бюджетного отдела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613011,30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0A0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 с обременением)</w:t>
            </w:r>
          </w:p>
          <w:p w:rsidR="00EB672A" w:rsidRDefault="00EB672A" w:rsidP="000A0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1829B9" w:rsidRDefault="00EB672A" w:rsidP="000A0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(Аренда)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45,60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A0280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111,80</w:t>
            </w:r>
          </w:p>
          <w:p w:rsidR="00EB672A" w:rsidRDefault="00EB672A" w:rsidP="000A0280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A0280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0A0280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0A0280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1738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0A02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0A028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Савельева Евгения 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DF4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финансового контроля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112664,72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D49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BD49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Савельев </w:t>
            </w:r>
          </w:p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Михаил 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Игоревич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448222,12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BD49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BD49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B672A" w:rsidRDefault="00EB672A" w:rsidP="00BD49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Pr="001829B9" w:rsidRDefault="00EB672A" w:rsidP="00BD49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60,7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BD49B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20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NISSAN PRIMERA 2006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г.</w:t>
            </w:r>
          </w:p>
          <w:p w:rsidR="00EB672A" w:rsidRPr="00BD49BC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(Собственность)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Савельев Дмитрий Михайлович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06B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06B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06B28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C1106C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606B28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Репина</w:t>
            </w:r>
          </w:p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Елена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Юрьевна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6F32E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исполнения сметы управления, кадрового и организационного обеспечения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423759,75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собственность 1/10)</w:t>
            </w:r>
          </w:p>
          <w:p w:rsidR="00EB672A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1829B9" w:rsidRDefault="00EB672A" w:rsidP="006F32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(Аренда)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6F32E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800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34,1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53,3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39,1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308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Репин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Сергей Борисович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553819,20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собственность 9/10)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874F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Гараж</w:t>
            </w:r>
          </w:p>
          <w:p w:rsidR="00EB672A" w:rsidRPr="001829B9" w:rsidRDefault="00EB672A" w:rsidP="00874F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(Индивидуальная    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39,1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74F9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24</w:t>
            </w:r>
          </w:p>
          <w:p w:rsidR="00EB672A" w:rsidRDefault="00EB672A" w:rsidP="00874F9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74F9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874F9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36</w:t>
            </w:r>
          </w:p>
          <w:p w:rsidR="00EB672A" w:rsidRPr="001829B9" w:rsidRDefault="00EB672A" w:rsidP="00874F9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HONDA</w:t>
            </w:r>
            <w:r w:rsidRPr="00874F9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CR</w:t>
            </w:r>
            <w:r w:rsidRPr="00874F9E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V</w:t>
            </w:r>
            <w:r w:rsidRPr="00874F9E">
              <w:rPr>
                <w:rFonts w:ascii="Verdana" w:hAnsi="Verdana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г.</w:t>
            </w:r>
          </w:p>
          <w:p w:rsidR="00EB672A" w:rsidRPr="00BD49BC" w:rsidRDefault="00EB672A" w:rsidP="00DF4241">
            <w:pPr>
              <w:pStyle w:val="ConsPlusCell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(Собственность)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  <w:lang w:val="en-US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AF4053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AF4053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874F9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Лукьянова</w:t>
            </w:r>
          </w:p>
          <w:p w:rsidR="00EB672A" w:rsidRPr="00874F9E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DF4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начальника отдела финансового контроля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C813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555479,82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(Личная собственность)</w:t>
            </w:r>
          </w:p>
          <w:p w:rsidR="00EB672A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AF40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(Личная собственность)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2155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2061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64,3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Mitsudihi</w:t>
            </w:r>
            <w:r w:rsidRPr="00AF40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lancer</w:t>
            </w:r>
            <w:r w:rsidRPr="00AF4053">
              <w:rPr>
                <w:rFonts w:ascii="Arial" w:hAnsi="Arial" w:cs="Arial"/>
                <w:color w:val="000000"/>
                <w:sz w:val="20"/>
                <w:szCs w:val="20"/>
              </w:rPr>
              <w:t xml:space="preserve"> 2006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г. (Собственность)</w:t>
            </w:r>
          </w:p>
          <w:p w:rsidR="00EB672A" w:rsidRDefault="00EB672A" w:rsidP="00FD57F3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</w:t>
            </w:r>
            <w:r w:rsidRPr="00FD57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Spektra</w:t>
            </w:r>
            <w:r w:rsidRPr="00FD57F3">
              <w:rPr>
                <w:rFonts w:ascii="Arial" w:hAnsi="Arial" w:cs="Arial"/>
                <w:color w:val="000000"/>
                <w:sz w:val="20"/>
                <w:szCs w:val="20"/>
              </w:rPr>
              <w:t xml:space="preserve"> 2006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:rsidR="00EB672A" w:rsidRPr="00FD57F3" w:rsidRDefault="00EB672A" w:rsidP="00FD57F3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Лукьянов</w:t>
            </w:r>
          </w:p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Олег </w:t>
            </w:r>
          </w:p>
          <w:p w:rsidR="00EB672A" w:rsidRPr="00AF4053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330638,01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64,3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636,0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E31A6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31A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31A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600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E31A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FD5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ГРЕАТВАЛЛ СС 6460КМ25 ХОВЕР</w:t>
            </w:r>
            <w:r w:rsidRPr="00874F9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2008г.</w:t>
            </w:r>
          </w:p>
          <w:p w:rsidR="00EB672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672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2705, 2005г.</w:t>
            </w:r>
          </w:p>
          <w:p w:rsidR="00EB672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(собственность)</w:t>
            </w:r>
          </w:p>
          <w:p w:rsidR="00EB672A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672A" w:rsidRPr="001E6BAC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B12AA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Киевская </w:t>
            </w:r>
          </w:p>
          <w:p w:rsidR="00EB672A" w:rsidRPr="00B12AA2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Ольга Валентиновна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DF4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 w:rsidRPr="007F5ED0">
              <w:rPr>
                <w:rFonts w:ascii="Verdana" w:hAnsi="Verdana"/>
                <w:b/>
                <w:sz w:val="16"/>
                <w:szCs w:val="16"/>
              </w:rPr>
              <w:t xml:space="preserve">Начальник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отдела финансового контроля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583065,70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B12AA2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2288"/>
        <w:gridCol w:w="3054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B12AA2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Павлова Татьяна Николаевна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DF4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финансового контроля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546630,84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собственность 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1467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9,47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B2696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760BD0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Абрамова Наталья Викторовна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DF4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исполнения сметы управления, кадрового и организационного обеспечения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393800,87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B672A" w:rsidRPr="001829B9" w:rsidRDefault="00EB672A" w:rsidP="002C45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82,5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Pr="001829B9" w:rsidRDefault="00EB672A" w:rsidP="002C4599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49,4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F4241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Style w:val="h15"/>
                <w:rFonts w:ascii="Calibri" w:hAnsi="Calibri" w:cs="Arial"/>
                <w:sz w:val="22"/>
                <w:szCs w:val="22"/>
              </w:rPr>
            </w:pPr>
            <w:r w:rsidRPr="002C4599">
              <w:rPr>
                <w:rStyle w:val="h15"/>
                <w:rFonts w:cs="Arial"/>
                <w:sz w:val="22"/>
                <w:szCs w:val="22"/>
              </w:rPr>
              <w:t>Volkswagen Polo</w:t>
            </w:r>
            <w:r>
              <w:rPr>
                <w:rStyle w:val="h15"/>
                <w:rFonts w:cs="Arial"/>
              </w:rPr>
              <w:t xml:space="preserve"> </w:t>
            </w:r>
            <w:r w:rsidRPr="00DF4241">
              <w:rPr>
                <w:rStyle w:val="h15"/>
                <w:rFonts w:ascii="Calibri" w:hAnsi="Calibri" w:cs="Arial"/>
                <w:sz w:val="22"/>
                <w:szCs w:val="22"/>
              </w:rPr>
              <w:t>2010г.</w:t>
            </w:r>
          </w:p>
          <w:p w:rsidR="00EB672A" w:rsidRPr="00DF4241" w:rsidRDefault="00EB672A" w:rsidP="00DF4241">
            <w:pPr>
              <w:pStyle w:val="a3"/>
              <w:spacing w:before="0" w:beforeAutospacing="0" w:after="195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F4241">
              <w:rPr>
                <w:rStyle w:val="h15"/>
                <w:rFonts w:ascii="Calibri" w:hAnsi="Calibri" w:cs="Arial"/>
                <w:sz w:val="22"/>
                <w:szCs w:val="22"/>
              </w:rPr>
              <w:t>(собственность)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Абрамов Владимир 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61012,99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Совместная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192E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672A" w:rsidRDefault="00EB672A" w:rsidP="00192E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192E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B672A" w:rsidRDefault="00EB672A" w:rsidP="00192E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82,5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192EF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822,0</w:t>
            </w:r>
          </w:p>
          <w:p w:rsidR="00EB672A" w:rsidRDefault="00EB672A" w:rsidP="00192EF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192EF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20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92EFE" w:rsidRDefault="00EB672A" w:rsidP="00192EFE">
            <w:pPr>
              <w:pStyle w:val="a3"/>
              <w:spacing w:before="0" w:beforeAutospacing="0" w:after="195" w:afterAutospacing="0"/>
              <w:jc w:val="center"/>
              <w:rPr>
                <w:rStyle w:val="h15"/>
                <w:rFonts w:ascii="Calibri" w:hAnsi="Calibri" w:cs="Arial"/>
                <w:sz w:val="22"/>
                <w:szCs w:val="22"/>
              </w:rPr>
            </w:pPr>
            <w:r w:rsidRPr="002C4599">
              <w:rPr>
                <w:rStyle w:val="h15"/>
                <w:rFonts w:cs="Arial"/>
                <w:sz w:val="22"/>
                <w:szCs w:val="22"/>
              </w:rPr>
              <w:t>Volkswagen P</w:t>
            </w:r>
            <w:r w:rsidRPr="00DF4241">
              <w:rPr>
                <w:rStyle w:val="h15"/>
                <w:rFonts w:ascii="Calibri" w:hAnsi="Calibri" w:cs="Arial"/>
                <w:sz w:val="22"/>
                <w:szCs w:val="22"/>
                <w:lang w:val="en-US"/>
              </w:rPr>
              <w:t>assat</w:t>
            </w:r>
            <w:r>
              <w:rPr>
                <w:rStyle w:val="h15"/>
                <w:rFonts w:cs="Arial"/>
              </w:rPr>
              <w:t xml:space="preserve"> </w:t>
            </w:r>
            <w:r w:rsidRPr="00192EFE">
              <w:rPr>
                <w:rStyle w:val="h15"/>
                <w:rFonts w:ascii="Calibri" w:hAnsi="Calibri" w:cs="Arial"/>
                <w:sz w:val="22"/>
                <w:szCs w:val="22"/>
              </w:rPr>
              <w:t>2010г.</w:t>
            </w:r>
          </w:p>
          <w:p w:rsidR="00EB672A" w:rsidRPr="00192EFE" w:rsidRDefault="00EB672A" w:rsidP="00192EFE">
            <w:pPr>
              <w:pStyle w:val="a3"/>
              <w:spacing w:before="0" w:beforeAutospacing="0" w:after="195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92EFE">
              <w:rPr>
                <w:rStyle w:val="h15"/>
                <w:rFonts w:ascii="Calibri" w:hAnsi="Calibri" w:cs="Arial"/>
                <w:sz w:val="22"/>
                <w:szCs w:val="22"/>
              </w:rPr>
              <w:t>(собственность)</w:t>
            </w:r>
          </w:p>
          <w:p w:rsidR="00EB672A" w:rsidRPr="00192EFE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Абрамова Валерия 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5426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(Совместная)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Абрамова Дарья 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8E7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8E7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Россияё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FF3083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Шодина 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Татьяна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DF4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начальника отдела доходов и межбюджетных отношений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519516,24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32,1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Шодин 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Александр Валерьевич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335731,00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9C6A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B672A" w:rsidRPr="001829B9" w:rsidRDefault="00EB672A" w:rsidP="009C6A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350,0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9C6A4C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92EFE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Шодин Иван 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A86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A8639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Фадеева Светлана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A8639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начальника бюджетного отдела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A86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511619,82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Фадеев Александр 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муж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626139,91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Нежилые помещения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EB672A" w:rsidRDefault="00EB672A" w:rsidP="00A86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Нежилые помещения</w:t>
            </w:r>
          </w:p>
          <w:p w:rsidR="00EB672A" w:rsidRPr="001829B9" w:rsidRDefault="00EB672A" w:rsidP="00A86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36,2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45,3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45,1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E283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DE283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DE2839">
              <w:rPr>
                <w:rFonts w:ascii="Verdana" w:hAnsi="Verdana"/>
                <w:sz w:val="16"/>
                <w:szCs w:val="16"/>
              </w:rPr>
              <w:t xml:space="preserve"> 90 2007</w:t>
            </w:r>
            <w:r>
              <w:rPr>
                <w:rFonts w:ascii="Verdana" w:hAnsi="Verdana"/>
                <w:sz w:val="16"/>
                <w:szCs w:val="16"/>
              </w:rPr>
              <w:t>г.(Собственность)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Фадеев Даниила 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E2839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EB672A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4"/>
        <w:gridCol w:w="3508"/>
      </w:tblGrid>
      <w:tr w:rsidR="00EB672A" w:rsidRPr="001829B9" w:rsidTr="00DF4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г. (руб.)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принадлежащих на праве собственности или нах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672A" w:rsidRPr="001829B9" w:rsidRDefault="00EB672A" w:rsidP="00DF4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1829B9" w:rsidRDefault="00EB672A" w:rsidP="00E8533D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986"/>
        <w:gridCol w:w="1983"/>
        <w:gridCol w:w="2535"/>
        <w:gridCol w:w="1281"/>
        <w:gridCol w:w="1834"/>
        <w:gridCol w:w="1830"/>
        <w:gridCol w:w="3512"/>
      </w:tblGrid>
      <w:tr w:rsidR="00EB672A" w:rsidRPr="001829B9" w:rsidTr="00DF4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29B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1829B9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Захарьева 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AD249F" w:rsidRDefault="00EB672A" w:rsidP="00E8533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начальника отдела доходов и межбюджетных отношений 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>управлени</w:t>
            </w:r>
            <w:r>
              <w:rPr>
                <w:rFonts w:ascii="Verdana" w:hAnsi="Verdana"/>
                <w:b/>
                <w:sz w:val="16"/>
                <w:szCs w:val="16"/>
              </w:rPr>
              <w:t>я</w:t>
            </w:r>
            <w:r w:rsidRPr="001E6BAC">
              <w:rPr>
                <w:rFonts w:ascii="Verdana" w:hAnsi="Verdana"/>
                <w:b/>
                <w:sz w:val="16"/>
                <w:szCs w:val="16"/>
              </w:rPr>
              <w:t xml:space="preserve"> финансов администрации Ростовского муниципального района </w:t>
            </w:r>
            <w:r w:rsidRPr="007F5ED0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324851,16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Личная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Default="00EB672A" w:rsidP="00E70AD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1829B9" w:rsidRDefault="00EB672A" w:rsidP="00E70AD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44,2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70AD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Захарьева</w:t>
            </w:r>
          </w:p>
          <w:p w:rsidR="00EB672A" w:rsidRPr="0007097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7F5ED0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E70AD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Pr="00555BB0" w:rsidRDefault="00EB672A" w:rsidP="00E70AD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BB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Личная собственность</w:t>
            </w:r>
            <w:r w:rsidRPr="00555BB0">
              <w:rPr>
                <w:rFonts w:ascii="Verdana" w:hAnsi="Verdana"/>
                <w:sz w:val="16"/>
                <w:szCs w:val="16"/>
              </w:rPr>
              <w:t>)</w:t>
            </w:r>
          </w:p>
          <w:p w:rsidR="00EB672A" w:rsidRPr="001829B9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44,2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E70ADE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  <w:p w:rsidR="00EB672A" w:rsidRPr="001829B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DE2839" w:rsidRDefault="00EB672A" w:rsidP="00DF4241">
            <w:pPr>
              <w:pStyle w:val="ConsPlusCell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EB672A" w:rsidRPr="001829B9" w:rsidTr="00DF4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Асеев Александр Евгеньевич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72A" w:rsidRPr="002527EA" w:rsidRDefault="00EB672A" w:rsidP="00DF424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72A" w:rsidRDefault="00EB672A" w:rsidP="00DF4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B672A" w:rsidRPr="00B12AA2" w:rsidRDefault="00EB672A" w:rsidP="00E751B7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97184D" w:rsidRPr="00807380" w:rsidRDefault="0097184D" w:rsidP="00774457">
      <w:pPr>
        <w:spacing w:after="0" w:line="240" w:lineRule="auto"/>
      </w:pPr>
    </w:p>
    <w:sectPr w:rsidR="0097184D" w:rsidRPr="00807380" w:rsidSect="00733C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WHBl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4457"/>
    <w:rsid w:val="00777841"/>
    <w:rsid w:val="00807380"/>
    <w:rsid w:val="008C09C5"/>
    <w:rsid w:val="0097184D"/>
    <w:rsid w:val="00A0374B"/>
    <w:rsid w:val="00BE110E"/>
    <w:rsid w:val="00C76735"/>
    <w:rsid w:val="00D30410"/>
    <w:rsid w:val="00EB67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D3041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D30410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EB672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B672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EB672A"/>
    <w:rPr>
      <w:rFonts w:ascii="Tahoma" w:hAnsi="Tahoma"/>
      <w:sz w:val="16"/>
      <w:szCs w:val="16"/>
      <w:lang w:eastAsia="en-US"/>
    </w:rPr>
  </w:style>
  <w:style w:type="character" w:styleId="ac">
    <w:name w:val="annotation reference"/>
    <w:uiPriority w:val="99"/>
    <w:semiHidden/>
    <w:unhideWhenUsed/>
    <w:rsid w:val="00EB67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672A"/>
    <w:rPr>
      <w:rFonts w:ascii="Calibri" w:hAnsi="Calibri"/>
      <w:sz w:val="20"/>
      <w:szCs w:val="20"/>
      <w:lang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672A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67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672A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EB672A"/>
    <w:rPr>
      <w:rFonts w:ascii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B672A"/>
    <w:rPr>
      <w:rFonts w:ascii="Calibri" w:hAnsi="Calibri"/>
      <w:lang w:eastAsia="en-US"/>
    </w:rPr>
  </w:style>
  <w:style w:type="character" w:customStyle="1" w:styleId="h15">
    <w:name w:val="h15"/>
    <w:rsid w:val="00EB672A"/>
    <w:rPr>
      <w:rFonts w:ascii="VWHBlack" w:hAnsi="VWHBlack" w:hint="default"/>
      <w:b w:val="0"/>
      <w:bCs w:val="0"/>
      <w:color w:val="111111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409.UeVcdmJE3rqher7qQDJP2k-sGYSP_uCHg-ymYH0qE6Oq7BsHYHlxLKSyYAKsG8gq.bdb8fd93dc2bbdc2b30cb045c30d7726435fa21a&amp;uuid=&amp;state=H4h8uvWmGgy1SdMM_MTqT1mP_NC2wyLr95_zduLpiKUSvbK7g3h_J7RFk4mfjb54EKqkSnwLyOdvc6YOxgRt2JPD6VunecAAHFEnlJQ3bkm6Q08QjLfYswqH_p0o-mPtaqEg3S24Hda9bdBAqhDiMg,,&amp;&amp;cst=AiuY0DBWFJ5Hyx_fyvalFAVMwlhxdPaYPgDBNpF4tcBqgUhGuIFaVpowLy2siNwFLTGLycVS-s8qMKay1jtEkjTk42dtT7S9zDaley5ocQcstAH8kqdwL5q_Ue2ll4tmd7cgRubjUpvtF4JPSINhTTXGrYfLa-H5WBatMwxo9yAverwEOJvWejjYfnQqZv4rnUaeqMVZIob1l0kx0DFyaJj6xdSifFUntA-hr94YxeN1b0kihTFdVoqb_we4TwZE&amp;data=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&amp;sign=594e00155093ce0b81e44ab027399ba9&amp;keyno=0&amp;b64e=2&amp;ref=orjY4mGPRjk5boDnW0uvlrrd71vZw9kpmKze3gQ_s2h5EsoUVMUZiPmO9m-6lEcnwjxEX_81jaiRII7W5yVcLEWJL6oW5qwN1RQFlefpX4K-cmynHDa8bV1pJ-pG7l8jqpIgI1u7TA4pI2ugdL9g5sizvjACpfacrgTiBLTrq5luTLzK9klNgSR4zIcDhbjrzWDgAfx4Bxg6Wo45Vr3JBA,,&amp;l10n=ru&amp;cts=1493791389201&amp;mc=5.942234599671953" TargetMode="External"/><Relationship Id="rId5" Type="http://schemas.openxmlformats.org/officeDocument/2006/relationships/hyperlink" Target="http://yandex.ru/clck/jsredir?from=yandex.ru%3Bsearch%2F%3Bweb%3B%3B&amp;text=&amp;etext=1387.mlSW0AetxzI5oyy39fWqsGWDqLj_yvbRaXyTofr24hM.15bff0942a7c4fc3d4b2435054a805fd4fa70dce&amp;uuid=&amp;state=PEtFfuTeVD5kpHnK9lio9WCnKp0DidhE9rs5TGtBySwiRXKUtOaYc_CcYwClH-bY7Fd6cgFsfxVrbJIyvKrrbg&amp;data=UlNrNmk5WktYejR0eWJFYk1LdmtxcUMxVTFVR0RJZzQ3UU1UbUlIOExxN0FDbE1aanh2dGl2dFNTaFRfUVpLaGN5SFU3NFpERnlnY29mZjg2TkdsZzctYkZhS2t3blRM&amp;b64e=2&amp;sign=05eac0f549276a48ff6d2e05eba6526b&amp;keyno=0&amp;cst=AiuY0DBWFJ5Hyx_fyvalFAVMwlhxdPaYPgDBNpF4tcBqgUhGuIFaVpowLy2siNwFu50N-UEZRU9dclSkXCtioJveg6K9nxezj8KVQ17TYMZK4oWTnTOj7tYGk191rvDclYqfA-4huwjcDcS1briv29ktQ8cQqlysoMYr2hlgKeP6HP_AAkwZtI2qy5RYCI0rA8adEpnwWca8Vy8_5eGPSEBTlAEvDS8I3uNuBtG5xgXkiRz-Yjq7sTN39XhtiJW0lscGVbmgnevstt17judyPA&amp;ref=orjY4mGPRjk5boDnW0uvlrrd71vZw9kpHstIJTJcImXuM1kcUjXBAFy1dWvWwrDv6zyJDItdsha7N1XrQEGrLEwnH6gV9q_kU158XNA4nygwqNxCajvi7Lvi6-m-mMRXVLLZjtZ3DNZI-MCWOM4-IJXrGeER9Ok6NFsvQ7bOqRM&amp;l10n=ru&amp;cts=1491894653985&amp;mc=3.577819531114783" TargetMode="External"/><Relationship Id="rId4" Type="http://schemas.openxmlformats.org/officeDocument/2006/relationships/hyperlink" Target="http://yabs.yandex.ru/count/1MmvKJ-2qlC40000Zhq3yuy5KfK1cm9kGxS193E8iNHI_GQ9h96BV9Y979wRImATfHjM1QQ12OgmCcS11zoovZdE2Bs_f40P1gekfQ42YGcyg-dG1eq1tG7Ua2JqaRKXnTWFb_0umHE66-T22PCGefcb0fa5GeoGOBYsa50tjP3WBg2LGzEla62uiv2sDRIGu2xPbKFJsf2sDPIV6HUdc-u8gB10MNC7fB00000DhlUZ03agHoBW0R41ihGG0090-VUZ03agHoBW0Ve4kQKRLWMxz9jy6dWjiJu5mV__________3yBkoym-Eu5OliG1nOyFqW7J0ku1s_4of3mGk_Lv0TyGvP3oA-s3AFNAtP2bVwFsq7fstRtVL7yX?q=%D1%85%D0%B5%D0%BD%D0%B4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139</Pages>
  <Words>28355</Words>
  <Characters>161629</Characters>
  <Application>Microsoft Office Word</Application>
  <DocSecurity>0</DocSecurity>
  <Lines>1346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2017-07-31T10:53:00Z</dcterms:modified>
</cp:coreProperties>
</file>