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Сведения</w:t>
      </w:r>
    </w:p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о доходах,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51B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отдельных категорий лиц, замещающих должности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</w:t>
      </w:r>
      <w:r w:rsidRPr="00E4151B">
        <w:rPr>
          <w:rFonts w:ascii="Times New Roman" w:hAnsi="Times New Roman"/>
          <w:sz w:val="24"/>
          <w:szCs w:val="24"/>
        </w:rPr>
        <w:t>Переславского муниципального района и членов их  семей за отчетный период с 1 января по 31 декабря 201</w:t>
      </w:r>
      <w:r w:rsidR="00A423BE">
        <w:rPr>
          <w:rFonts w:ascii="Times New Roman" w:hAnsi="Times New Roman"/>
          <w:sz w:val="24"/>
          <w:szCs w:val="24"/>
        </w:rPr>
        <w:t>6</w:t>
      </w:r>
      <w:r w:rsidRPr="00E4151B">
        <w:rPr>
          <w:rFonts w:ascii="Times New Roman" w:hAnsi="Times New Roman"/>
          <w:sz w:val="24"/>
          <w:szCs w:val="24"/>
        </w:rPr>
        <w:t xml:space="preserve"> года</w:t>
      </w:r>
    </w:p>
    <w:p w:rsidR="00E41F65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413"/>
        <w:gridCol w:w="1414"/>
        <w:gridCol w:w="1843"/>
        <w:gridCol w:w="992"/>
        <w:gridCol w:w="1429"/>
        <w:gridCol w:w="1477"/>
        <w:gridCol w:w="1001"/>
        <w:gridCol w:w="1338"/>
        <w:gridCol w:w="1701"/>
      </w:tblGrid>
      <w:tr w:rsidR="00E41F65" w:rsidTr="003F5A0F">
        <w:trPr>
          <w:trHeight w:val="15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Деклариро</w:t>
            </w:r>
            <w:r w:rsidR="00CB1BC3">
              <w:rPr>
                <w:rFonts w:ascii="Times New Roman" w:hAnsi="Times New Roman"/>
                <w:sz w:val="19"/>
                <w:szCs w:val="19"/>
              </w:rPr>
              <w:t>-</w:t>
            </w:r>
            <w:r w:rsidRPr="00CB1BC3">
              <w:rPr>
                <w:rFonts w:ascii="Times New Roman" w:hAnsi="Times New Roman"/>
                <w:sz w:val="19"/>
                <w:szCs w:val="19"/>
              </w:rPr>
              <w:t>ванный</w:t>
            </w:r>
            <w:proofErr w:type="spellEnd"/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 xml:space="preserve"> годовой доход </w:t>
            </w:r>
          </w:p>
          <w:p w:rsidR="00E41F65" w:rsidRPr="00CB1BC3" w:rsidRDefault="00E41F65" w:rsidP="009E6B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за 201</w:t>
            </w:r>
            <w:r w:rsidR="009E6BAA">
              <w:rPr>
                <w:rFonts w:ascii="Times New Roman" w:hAnsi="Times New Roman"/>
                <w:sz w:val="19"/>
                <w:szCs w:val="19"/>
              </w:rPr>
              <w:t>6</w:t>
            </w:r>
            <w:r w:rsidRPr="00CB1BC3">
              <w:rPr>
                <w:rFonts w:ascii="Times New Roman" w:hAnsi="Times New Roman"/>
                <w:sz w:val="19"/>
                <w:szCs w:val="19"/>
              </w:rPr>
              <w:t xml:space="preserve"> г. (руб.)</w:t>
            </w: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 xml:space="preserve">Перечень объектов </w:t>
            </w:r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недвижимого</w:t>
            </w:r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>, принадлежащих на праве собственности</w:t>
            </w: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41F65" w:rsidTr="003F5A0F">
        <w:trPr>
          <w:trHeight w:val="15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Площадь (кв</w:t>
            </w:r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.м</w:t>
            </w:r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CB1BC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CB1BC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5B47" w:rsidRPr="00220AB7" w:rsidTr="00275B47">
        <w:trPr>
          <w:trHeight w:val="9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Грошев Александр Викторович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ПМР «Служба транспорта и технического обеспечения»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5D3A98" w:rsidP="005D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1180414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Г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708,0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57,1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1365" w:rsidRPr="00D272BA" w:rsidRDefault="00811365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MONDEO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75B47" w:rsidRPr="00220AB7" w:rsidTr="00275B47">
        <w:trPr>
          <w:trHeight w:val="9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5D3A98" w:rsidP="005D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159155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Ж</w:t>
            </w:r>
            <w:r w:rsidR="00275B47" w:rsidRPr="00D272BA">
              <w:rPr>
                <w:rFonts w:ascii="Times New Roman" w:hAnsi="Times New Roman"/>
                <w:sz w:val="20"/>
              </w:rPr>
              <w:t>илой дом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657,0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40,0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220AB7" w:rsidTr="00E446A9">
        <w:trPr>
          <w:trHeight w:val="9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Каширина Елизавета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Главный редактор МУ ПМР «Редакция газеты </w:t>
            </w:r>
            <w:r w:rsidR="00607E57" w:rsidRPr="00D272BA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Переславский край»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551027" w:rsidP="00551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438821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D490B" w:rsidRPr="00D272BA" w:rsidRDefault="00BD490B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</w:t>
            </w:r>
            <w:r w:rsidR="000F3234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811365" w:rsidRDefault="008113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61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11365" w:rsidRDefault="008113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547,2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027" w:rsidRPr="005337EF" w:rsidTr="00794119">
        <w:trPr>
          <w:trHeight w:val="9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027" w:rsidRPr="00D272BA" w:rsidRDefault="00551027" w:rsidP="00794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551027" w:rsidRDefault="00551027" w:rsidP="007941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027" w:rsidRPr="00D272BA" w:rsidRDefault="00551027" w:rsidP="007941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547,2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027" w:rsidRPr="00D272BA" w:rsidRDefault="00551027" w:rsidP="007941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1027" w:rsidRPr="00D272BA" w:rsidRDefault="00551027" w:rsidP="007941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027" w:rsidRPr="00D272BA" w:rsidRDefault="00551027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337EF" w:rsidTr="00E446A9">
        <w:trPr>
          <w:trHeight w:val="9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551027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337B90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61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11365" w:rsidRDefault="008113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547,2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371E7" w:rsidTr="00337B90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Козлова </w:t>
            </w:r>
          </w:p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Ирина Дмитриевна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«Комплексный центр социального обслуживания населения ПМР»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F816A9" w:rsidP="00F8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595144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9A7AF1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607E57" w:rsidRPr="00D272BA" w:rsidRDefault="00607E57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9A7AF1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07E57" w:rsidRPr="00D272BA" w:rsidRDefault="00607E57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9A7AF1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О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>бщежитие</w:t>
            </w:r>
          </w:p>
          <w:p w:rsidR="00607E57" w:rsidRPr="00D272BA" w:rsidRDefault="00607E57" w:rsidP="00B64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1081,0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1919,0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1365" w:rsidRDefault="008113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79,6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196,3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1365" w:rsidRDefault="008113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371E7" w:rsidTr="00337B90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CC7EE9" w:rsidP="00F8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</w:t>
            </w:r>
            <w:r w:rsidR="00F816A9">
              <w:rPr>
                <w:rFonts w:ascii="Times New Roman" w:hAnsi="Times New Roman"/>
                <w:sz w:val="20"/>
                <w:szCs w:val="20"/>
              </w:rPr>
              <w:t>60069,99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E3F0D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ACCORD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1365" w:rsidRDefault="008113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6E3F0D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егковой автомобиль Москвич 412ИЭ</w:t>
            </w:r>
          </w:p>
        </w:tc>
      </w:tr>
      <w:tr w:rsidR="00E41F65" w:rsidRPr="007371E7" w:rsidTr="00811365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86766" w:rsidRPr="00D272BA" w:rsidRDefault="00D8676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5031" w:rsidRPr="007371E7" w:rsidTr="00275B4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Корнилова Ирина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BD4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МКУ «Служба заказчика» ПМР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9E6BAA" w:rsidP="009E6B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594079</w:t>
            </w:r>
            <w:r w:rsidR="00BD5031" w:rsidRPr="00D272BA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</w:t>
            </w:r>
            <w:r w:rsidR="00BD5031" w:rsidRPr="00D272B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К</w:t>
            </w:r>
            <w:r w:rsidR="00BD5031" w:rsidRPr="00D272BA">
              <w:rPr>
                <w:rFonts w:ascii="Times New Roman" w:hAnsi="Times New Roman"/>
                <w:sz w:val="20"/>
              </w:rPr>
              <w:t>вартира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К</w:t>
            </w:r>
            <w:r w:rsidR="00BD5031" w:rsidRPr="00D272BA">
              <w:rPr>
                <w:rFonts w:ascii="Times New Roman" w:hAnsi="Times New Roman"/>
                <w:sz w:val="20"/>
              </w:rPr>
              <w:t>вартира</w:t>
            </w:r>
          </w:p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50,9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48,1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З</w:t>
            </w:r>
            <w:r w:rsidR="00BD5031" w:rsidRPr="00D272BA">
              <w:rPr>
                <w:rFonts w:ascii="Times New Roman" w:hAnsi="Times New Roman"/>
                <w:sz w:val="20"/>
              </w:rPr>
              <w:t xml:space="preserve">емельный участок 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Ж</w:t>
            </w:r>
            <w:r w:rsidR="00BD5031" w:rsidRPr="00D272BA">
              <w:rPr>
                <w:rFonts w:ascii="Times New Roman" w:hAnsi="Times New Roman"/>
                <w:sz w:val="20"/>
              </w:rPr>
              <w:t>илой дом</w:t>
            </w:r>
          </w:p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1538,0</w:t>
            </w:r>
          </w:p>
          <w:p w:rsidR="00B108B1" w:rsidRPr="00D272BA" w:rsidRDefault="00B108B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98,0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98006E" w:rsidRPr="00D272BA" w:rsidRDefault="0098006E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98006E" w:rsidRPr="00D272BA" w:rsidRDefault="0098006E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SUZUKI</w:t>
            </w:r>
            <w:r w:rsidRPr="00D272BA">
              <w:rPr>
                <w:rFonts w:ascii="Times New Roman" w:hAnsi="Times New Roman"/>
                <w:sz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GRAND</w:t>
            </w:r>
            <w:r w:rsidRPr="00D272BA">
              <w:rPr>
                <w:rFonts w:ascii="Times New Roman" w:hAnsi="Times New Roman"/>
                <w:sz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VITARA</w:t>
            </w:r>
          </w:p>
          <w:p w:rsidR="00811365" w:rsidRDefault="00811365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8006E" w:rsidRPr="00D272BA" w:rsidRDefault="00BD5031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lastRenderedPageBreak/>
              <w:t>Легковой автомобиль</w:t>
            </w:r>
          </w:p>
          <w:p w:rsidR="00BD5031" w:rsidRPr="00D272BA" w:rsidRDefault="008726FB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BD5031" w:rsidRPr="00D272BA">
              <w:rPr>
                <w:rFonts w:ascii="Times New Roman" w:hAnsi="Times New Roman"/>
                <w:sz w:val="20"/>
                <w:lang w:val="en-US"/>
              </w:rPr>
              <w:t>SANDERO</w:t>
            </w:r>
            <w:r w:rsidR="00BD5031" w:rsidRPr="00D272BA">
              <w:rPr>
                <w:rFonts w:ascii="Times New Roman" w:hAnsi="Times New Roman"/>
                <w:sz w:val="20"/>
              </w:rPr>
              <w:t xml:space="preserve"> </w:t>
            </w:r>
            <w:r w:rsidR="00BD5031" w:rsidRPr="00D272BA">
              <w:rPr>
                <w:rFonts w:ascii="Times New Roman" w:hAnsi="Times New Roman"/>
                <w:sz w:val="20"/>
                <w:lang w:val="en-US"/>
              </w:rPr>
              <w:t>STEPWAY</w:t>
            </w:r>
          </w:p>
        </w:tc>
      </w:tr>
      <w:tr w:rsidR="006D3002" w:rsidRPr="007371E7" w:rsidTr="00275B4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1D498E" w:rsidRDefault="001D498E" w:rsidP="00275B47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1D498E">
              <w:rPr>
                <w:rFonts w:ascii="Times New Roman" w:hAnsi="Times New Roman"/>
                <w:sz w:val="20"/>
              </w:rPr>
              <w:t>717194,63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9A7AF1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З</w:t>
            </w:r>
            <w:r w:rsidR="006D3002" w:rsidRPr="00D272BA">
              <w:rPr>
                <w:rFonts w:ascii="Times New Roman" w:hAnsi="Times New Roman"/>
                <w:sz w:val="20"/>
              </w:rPr>
              <w:t xml:space="preserve">емельный участок  </w:t>
            </w:r>
          </w:p>
          <w:p w:rsidR="006D3002" w:rsidRPr="00D272BA" w:rsidRDefault="009A7AF1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Ж</w:t>
            </w:r>
            <w:r w:rsidR="006D3002" w:rsidRPr="00D272BA">
              <w:rPr>
                <w:rFonts w:ascii="Times New Roman" w:hAnsi="Times New Roman"/>
                <w:sz w:val="20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1538,0</w:t>
            </w:r>
          </w:p>
          <w:p w:rsidR="007E58BC" w:rsidRPr="00D272BA" w:rsidRDefault="007E58BC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D3002" w:rsidRPr="00D272BA" w:rsidRDefault="006D3002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98,0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6D3002" w:rsidRPr="00D272BA" w:rsidRDefault="006D3002" w:rsidP="00D16413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6D3002" w:rsidRPr="00D272BA" w:rsidRDefault="006D3002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002" w:rsidRPr="007371E7" w:rsidTr="00275B4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9A7AF1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З</w:t>
            </w:r>
            <w:r w:rsidR="006D3002" w:rsidRPr="00D272BA">
              <w:rPr>
                <w:rFonts w:ascii="Times New Roman" w:hAnsi="Times New Roman"/>
                <w:sz w:val="20"/>
              </w:rPr>
              <w:t xml:space="preserve">емельный участок </w:t>
            </w:r>
          </w:p>
          <w:p w:rsidR="006D3002" w:rsidRDefault="009A7AF1" w:rsidP="00DA1F7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Ж</w:t>
            </w:r>
            <w:r w:rsidR="006D3002" w:rsidRPr="00D272BA">
              <w:rPr>
                <w:rFonts w:ascii="Times New Roman" w:hAnsi="Times New Roman"/>
                <w:sz w:val="20"/>
              </w:rPr>
              <w:t>илой дом</w:t>
            </w:r>
          </w:p>
          <w:p w:rsidR="001D498E" w:rsidRDefault="001D498E" w:rsidP="001D4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498E" w:rsidRPr="00D272BA" w:rsidRDefault="001D498E" w:rsidP="00DA1F73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1538,0</w:t>
            </w:r>
          </w:p>
          <w:p w:rsidR="00D16413" w:rsidRPr="00D272BA" w:rsidRDefault="00D16413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D3002" w:rsidRDefault="006D3002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98,0</w:t>
            </w:r>
          </w:p>
          <w:p w:rsidR="001D498E" w:rsidRPr="00D272BA" w:rsidRDefault="001D498E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D16413" w:rsidRPr="00D272BA" w:rsidRDefault="00D16413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D3002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1D498E" w:rsidRPr="00D272BA" w:rsidRDefault="001D498E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  <w:r w:rsidR="005D3A9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25132" w:rsidRPr="00786516" w:rsidTr="006D59A4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Миниханова Александра Михайловна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ПМР «Социальное агентство молодежи «Стимул»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3725C4" w:rsidP="003725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236237</w:t>
            </w:r>
            <w:r w:rsidR="00254EF6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6D59A4" w:rsidP="006D59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5132" w:rsidRPr="00786516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254EF6" w:rsidP="003725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</w:t>
            </w:r>
            <w:r w:rsidR="003725C4">
              <w:rPr>
                <w:rFonts w:ascii="Times New Roman" w:hAnsi="Times New Roman"/>
                <w:sz w:val="20"/>
                <w:szCs w:val="20"/>
              </w:rPr>
              <w:t>43839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 w:rsidR="003725C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Легковой автомобиль F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OCUS</w:t>
            </w:r>
          </w:p>
        </w:tc>
      </w:tr>
      <w:tr w:rsidR="00925132" w:rsidRPr="00786516" w:rsidTr="00663CAD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3725C4" w:rsidRDefault="00925132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5C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Default="009A7AF1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6D59A4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86766" w:rsidRPr="00D272BA" w:rsidRDefault="00D86766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663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35,</w:t>
            </w:r>
            <w:r w:rsidR="00663C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663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86516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Петрина Татьяна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«Информационно-консультационный центр по поддержке предпринимательства» ПМР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452B53" w:rsidP="003725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</w:t>
            </w:r>
            <w:r w:rsidR="003725C4">
              <w:rPr>
                <w:rFonts w:ascii="Times New Roman" w:hAnsi="Times New Roman"/>
                <w:sz w:val="20"/>
                <w:szCs w:val="20"/>
              </w:rPr>
              <w:t>320238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 w:rsidR="003725C4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М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агазин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88,</w:t>
            </w:r>
            <w:r w:rsidR="00075F74" w:rsidRPr="00D272BA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E3F0D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BD490B" w:rsidRPr="00D272BA">
              <w:rPr>
                <w:rFonts w:ascii="Times New Roman" w:hAnsi="Times New Roman"/>
                <w:sz w:val="20"/>
                <w:szCs w:val="20"/>
              </w:rPr>
              <w:t>егковой автомо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184C0D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ITSUBISHI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ASX </w:t>
            </w:r>
          </w:p>
        </w:tc>
      </w:tr>
      <w:tr w:rsidR="00D96FCB" w:rsidRPr="000E6B44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352B06" w:rsidRDefault="00D96FCB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B06">
              <w:rPr>
                <w:rFonts w:ascii="Times New Roman" w:hAnsi="Times New Roman"/>
                <w:b/>
                <w:sz w:val="20"/>
                <w:szCs w:val="20"/>
              </w:rPr>
              <w:t>Скороходова Наталья Михайловна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352B06" w:rsidRDefault="00D96FCB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2B06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ДОД </w:t>
            </w:r>
            <w:proofErr w:type="spellStart"/>
            <w:r w:rsidRPr="00352B06">
              <w:rPr>
                <w:rFonts w:ascii="Times New Roman" w:hAnsi="Times New Roman"/>
                <w:b/>
                <w:sz w:val="20"/>
                <w:szCs w:val="20"/>
              </w:rPr>
              <w:t>Кубринский</w:t>
            </w:r>
            <w:proofErr w:type="spellEnd"/>
            <w:r w:rsidRPr="00352B06">
              <w:rPr>
                <w:rFonts w:ascii="Times New Roman" w:hAnsi="Times New Roman"/>
                <w:b/>
                <w:sz w:val="20"/>
                <w:szCs w:val="20"/>
              </w:rPr>
              <w:t xml:space="preserve"> центр детского творчества</w:t>
            </w:r>
          </w:p>
          <w:p w:rsidR="004D551B" w:rsidRPr="00352B06" w:rsidRDefault="00D96FCB" w:rsidP="00B64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2B06">
              <w:rPr>
                <w:rFonts w:ascii="Times New Roman" w:hAnsi="Times New Roman"/>
                <w:b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352B06" w:rsidRDefault="00352B06" w:rsidP="00352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447259</w:t>
            </w:r>
            <w:r w:rsidR="004D551B" w:rsidRPr="00352B0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1B" w:rsidRPr="00352B06" w:rsidRDefault="004D551B" w:rsidP="00C52B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51B" w:rsidRPr="00352B06" w:rsidRDefault="004D551B" w:rsidP="00C52B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51B" w:rsidRPr="00352B06" w:rsidRDefault="004D551B" w:rsidP="004D551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51B" w:rsidRPr="00352B06" w:rsidRDefault="004D551B" w:rsidP="00C52B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6FCB" w:rsidRPr="00352B06" w:rsidRDefault="003F5A0F" w:rsidP="00C52B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К</w:t>
            </w:r>
            <w:r w:rsidR="00D96FCB" w:rsidRPr="00352B0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96FCB" w:rsidRPr="00352B06" w:rsidRDefault="00D96FCB" w:rsidP="00AD139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(</w:t>
            </w:r>
            <w:r w:rsidR="00AD1392" w:rsidRPr="00352B06">
              <w:rPr>
                <w:rFonts w:ascii="Times New Roman" w:hAnsi="Times New Roman"/>
                <w:sz w:val="20"/>
                <w:szCs w:val="20"/>
              </w:rPr>
              <w:t>2</w:t>
            </w:r>
            <w:r w:rsidRPr="00352B06">
              <w:rPr>
                <w:rFonts w:ascii="Times New Roman" w:hAnsi="Times New Roman"/>
                <w:sz w:val="20"/>
                <w:szCs w:val="20"/>
              </w:rPr>
              <w:t>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1B" w:rsidRPr="00352B06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4D551B" w:rsidRPr="00352B06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51B" w:rsidRPr="00352B06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4D551B" w:rsidRPr="00352B06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6FCB" w:rsidRPr="00352B06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D96FCB" w:rsidRPr="00352B06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1B" w:rsidRPr="00352B06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51B" w:rsidRPr="00352B06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6FCB" w:rsidRPr="00352B06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51B" w:rsidRPr="00352B06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51B" w:rsidRPr="00352B06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630C5F" w:rsidRDefault="00630C5F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630C5F" w:rsidRDefault="00630C5F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630C5F" w:rsidRDefault="00630C5F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CB" w:rsidRPr="00352B06" w:rsidRDefault="00D96FCB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14E12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661687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Воробьев</w:t>
            </w:r>
          </w:p>
          <w:p w:rsidR="00661687" w:rsidRDefault="00661687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661687" w:rsidRPr="00D272BA" w:rsidRDefault="00661687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ДОД </w:t>
            </w: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Нагорьевский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центр детского творчества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61687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476702</w:t>
            </w:r>
            <w:r w:rsidR="004D551B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D551B" w:rsidRPr="00D272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D272BA" w:rsidRDefault="00E41F65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</w:t>
            </w:r>
            <w:r w:rsidR="00661687">
              <w:rPr>
                <w:rFonts w:ascii="Times New Roman" w:hAnsi="Times New Roman"/>
                <w:sz w:val="20"/>
                <w:szCs w:val="20"/>
              </w:rPr>
              <w:t>4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14E12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661687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61687" w:rsidP="00D96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996175,12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687" w:rsidRDefault="003F5A0F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 </w:t>
            </w:r>
          </w:p>
          <w:p w:rsidR="00661687" w:rsidRDefault="00661687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687" w:rsidRPr="00D272BA" w:rsidRDefault="00661687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D272BA" w:rsidRDefault="00E41F65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</w:t>
            </w:r>
            <w:r w:rsidR="00661687">
              <w:rPr>
                <w:rFonts w:ascii="Times New Roman" w:hAnsi="Times New Roman"/>
                <w:sz w:val="20"/>
                <w:szCs w:val="20"/>
              </w:rPr>
              <w:t>4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000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687" w:rsidRDefault="00661687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687" w:rsidRPr="00D272BA" w:rsidRDefault="00661687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661687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687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687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687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661687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1687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687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514E12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Никифорова Тамара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 МОУ ДОД </w:t>
            </w: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Берендеевский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центр детского творчества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61687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473462</w:t>
            </w:r>
            <w:r w:rsidR="004D551B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D551B" w:rsidRPr="00D272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9F088E" w:rsidTr="00F34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Скрипов Павел Васильевич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Бектышевская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4D551B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85</w:t>
            </w:r>
            <w:r w:rsidR="00661687">
              <w:rPr>
                <w:rFonts w:ascii="Times New Roman" w:hAnsi="Times New Roman"/>
                <w:sz w:val="20"/>
                <w:szCs w:val="20"/>
              </w:rPr>
              <w:t>5168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 w:rsidR="0066168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2500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0D" w:rsidRPr="00D272BA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184C0D" w:rsidRPr="00D272BA">
              <w:rPr>
                <w:rFonts w:ascii="Times New Roman" w:hAnsi="Times New Roman"/>
                <w:sz w:val="20"/>
              </w:rPr>
              <w:t>CHEVROLET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 w:rsidR="00184C0D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ANOS</w:t>
            </w:r>
          </w:p>
          <w:p w:rsidR="00184C0D" w:rsidRPr="00D272BA" w:rsidRDefault="00184C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72115C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184C0D" w:rsidRPr="00D272B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184C0D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="00184C0D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C0D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  <w:p w:rsidR="00DC2DBA" w:rsidRPr="00D272BA" w:rsidRDefault="00DC2DBA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51B" w:rsidRPr="00D272BA" w:rsidRDefault="004D551B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D551B" w:rsidRPr="00D272BA" w:rsidRDefault="004D551B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="00863627" w:rsidRPr="00D272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DASTER</w:t>
            </w:r>
          </w:p>
        </w:tc>
      </w:tr>
      <w:tr w:rsidR="00661687" w:rsidRPr="009F088E" w:rsidTr="0069719B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687" w:rsidRPr="00D272BA" w:rsidRDefault="00661687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687" w:rsidRPr="00D272BA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687" w:rsidRPr="00D272BA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233418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661687" w:rsidRPr="00D272BA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687" w:rsidRPr="00D272BA" w:rsidRDefault="00661687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687" w:rsidRPr="00D272BA" w:rsidRDefault="00661687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687" w:rsidRPr="00D272BA" w:rsidRDefault="00661687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687" w:rsidRPr="00D272BA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687" w:rsidRPr="00D272BA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687" w:rsidRPr="00D272BA" w:rsidRDefault="0066168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687" w:rsidRPr="00D272BA" w:rsidRDefault="00661687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9F088E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Ивахненко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Глебовская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61687" w:rsidP="00661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679188</w:t>
            </w:r>
            <w:r w:rsidR="00863627" w:rsidRPr="00D272BA">
              <w:rPr>
                <w:rFonts w:ascii="Times New Roman" w:hAnsi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9D" w:rsidRPr="00D272BA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D449D" w:rsidRPr="00D272BA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(1/24 доли)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8D449D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(2/9 доли)</w:t>
            </w:r>
          </w:p>
          <w:p w:rsidR="008D449D" w:rsidRPr="00D272BA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8D449D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D449D" w:rsidRPr="00D272BA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Г</w:t>
            </w:r>
            <w:r w:rsidR="008D449D" w:rsidRPr="00D272B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33700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27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673E2" w:rsidTr="0086362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5673E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930757" w:rsidP="00930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502521</w:t>
            </w:r>
            <w:r w:rsidR="0086362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636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 xml:space="preserve">45,2 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863627" w:rsidP="0086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863627" w:rsidP="0086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863627" w:rsidP="0086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D272BA" w:rsidRDefault="000D41F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lastRenderedPageBreak/>
              <w:t>ВАЗ-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21214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</w:p>
          <w:p w:rsidR="00E41F65" w:rsidRPr="00D272BA" w:rsidRDefault="00184C0D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CTAVIA</w:t>
            </w:r>
          </w:p>
        </w:tc>
      </w:tr>
      <w:tr w:rsidR="00AD1392" w:rsidRPr="005673E2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5673E2" w:rsidRDefault="00AD1392" w:rsidP="00AD1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  <w:p w:rsidR="00AD1392" w:rsidRPr="005673E2" w:rsidRDefault="00AD1392" w:rsidP="00AD1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5673E2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92" w:rsidRPr="005673E2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92" w:rsidRPr="005673E2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92" w:rsidRPr="005673E2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92" w:rsidRPr="00D272BA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D272BA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D272BA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D272BA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D272BA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673E2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D867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D86766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A2AB0" w:rsidRDefault="00863627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Кузнецова Ольга </w:t>
            </w:r>
            <w:r w:rsidR="000E4085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A2AB0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2AB0">
              <w:rPr>
                <w:rFonts w:ascii="Times New Roman" w:hAnsi="Times New Roman"/>
                <w:b/>
                <w:sz w:val="20"/>
                <w:szCs w:val="20"/>
              </w:rPr>
              <w:t>Директор МОУ Дмитриевская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56A4E" w:rsidP="00356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451402</w:t>
            </w:r>
            <w:r w:rsidR="0086362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636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63627" w:rsidRDefault="003F5A0F" w:rsidP="0086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0267A8" w:rsidRDefault="00863627" w:rsidP="0086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="00E41F65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499,0</w:t>
            </w:r>
          </w:p>
          <w:p w:rsidR="00863627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627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627" w:rsidRPr="000267A8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217,5</w:t>
            </w:r>
          </w:p>
          <w:p w:rsidR="00E41F65" w:rsidRPr="000267A8" w:rsidRDefault="00E41F65" w:rsidP="0086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627" w:rsidRPr="00D272BA" w:rsidRDefault="00863627" w:rsidP="0086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</w:t>
            </w:r>
            <w:r w:rsidR="00863627" w:rsidRPr="00D272BA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D86766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D86766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863627" w:rsidP="00356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56A4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56A4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356A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F5A0F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85" w:rsidRDefault="000E408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0E4085" w:rsidRDefault="000E408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085" w:rsidRPr="000267A8" w:rsidRDefault="000E408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85" w:rsidRPr="00D272BA" w:rsidRDefault="00E41F65" w:rsidP="000E4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085" w:rsidRPr="00D272BA" w:rsidRDefault="000E4085" w:rsidP="000E4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DC2DBA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2DBA" w:rsidRPr="00CA04CD" w:rsidRDefault="00DC2DBA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DC2DBA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217,5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DC2DBA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0E4085" w:rsidRPr="00D272BA" w:rsidRDefault="000E4085" w:rsidP="00D867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FORD MONDEO</w:t>
            </w:r>
          </w:p>
        </w:tc>
      </w:tr>
      <w:tr w:rsidR="00E41F65" w:rsidRPr="000267A8" w:rsidTr="00D86766">
        <w:trPr>
          <w:trHeight w:val="5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0267A8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 w:rsidR="000E408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E4085" w:rsidRDefault="000E4085" w:rsidP="000E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217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0E408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0E408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0E408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F34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E511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5115">
              <w:rPr>
                <w:rFonts w:ascii="Times New Roman" w:hAnsi="Times New Roman"/>
                <w:b/>
                <w:sz w:val="20"/>
                <w:szCs w:val="20"/>
              </w:rPr>
              <w:t>Моисеев Андрей Юрьевич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E511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115">
              <w:rPr>
                <w:rFonts w:ascii="Times New Roman" w:hAnsi="Times New Roman"/>
                <w:b/>
                <w:sz w:val="20"/>
                <w:szCs w:val="20"/>
              </w:rPr>
              <w:t>Директор МОУ Ивановская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D449D" w:rsidRDefault="00356A4E" w:rsidP="00E45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1338544</w:t>
            </w:r>
            <w:r w:rsidR="000E408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E40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D272BA" w:rsidRDefault="00184C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4CD" w:rsidRPr="001A237F"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  <w:proofErr w:type="spellEnd"/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0267A8" w:rsidTr="00F34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D449D" w:rsidRDefault="00356A4E" w:rsidP="00356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737056</w:t>
            </w:r>
            <w:r w:rsidR="000E408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41F65" w:rsidRPr="000267A8" w:rsidRDefault="003F5A0F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1000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4119" w:rsidRPr="000267A8" w:rsidTr="00794119">
        <w:trPr>
          <w:trHeight w:val="18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19" w:rsidRPr="00C344DB" w:rsidRDefault="00794119" w:rsidP="007941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Воробьёв Андрей Александрович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19" w:rsidRPr="00C344DB" w:rsidRDefault="00794119" w:rsidP="0079411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4DB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C344DB">
              <w:rPr>
                <w:rFonts w:ascii="Times New Roman" w:hAnsi="Times New Roman"/>
                <w:b/>
                <w:sz w:val="20"/>
                <w:szCs w:val="20"/>
              </w:rPr>
              <w:t>Плещеевская</w:t>
            </w:r>
            <w:proofErr w:type="spellEnd"/>
            <w:r w:rsidRPr="00C344DB">
              <w:rPr>
                <w:rFonts w:ascii="Times New Roman" w:hAnsi="Times New Roman"/>
                <w:b/>
                <w:sz w:val="20"/>
                <w:szCs w:val="20"/>
              </w:rPr>
              <w:t xml:space="preserve"> начальная школа – детский сад </w:t>
            </w:r>
          </w:p>
          <w:p w:rsidR="00794119" w:rsidRPr="00C344DB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4DB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19" w:rsidRPr="000267A8" w:rsidRDefault="00794119" w:rsidP="00FD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D10C5">
              <w:rPr>
                <w:rFonts w:ascii="Times New Roman" w:hAnsi="Times New Roman"/>
                <w:sz w:val="20"/>
                <w:szCs w:val="20"/>
              </w:rPr>
              <w:t>05220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D10C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19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794119" w:rsidRPr="000267A8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Default="00794119" w:rsidP="00794119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794119" w:rsidRPr="000267A8" w:rsidRDefault="00794119" w:rsidP="00794119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Pr="000267A8" w:rsidRDefault="00794119" w:rsidP="00794119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19" w:rsidRPr="000267A8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794119" w:rsidRPr="000267A8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Pr="000267A8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Pr="000267A8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794119" w:rsidRPr="000267A8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Pr="000267A8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Pr="000267A8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19" w:rsidRPr="00D272BA" w:rsidRDefault="00794119" w:rsidP="00794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4119" w:rsidRPr="00D272BA" w:rsidRDefault="00794119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MAZDA 3</w:t>
            </w:r>
          </w:p>
        </w:tc>
      </w:tr>
      <w:tr w:rsidR="00FD10C5" w:rsidRPr="000267A8" w:rsidTr="00FD10C5">
        <w:trPr>
          <w:trHeight w:val="12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7941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10C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Андрющенко</w:t>
            </w:r>
          </w:p>
          <w:p w:rsidR="00FD10C5" w:rsidRPr="00FD10C5" w:rsidRDefault="00FD10C5" w:rsidP="007941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10C5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FD10C5" w:rsidRPr="00FD10C5" w:rsidRDefault="00FD10C5" w:rsidP="007941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10C5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79411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10C5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FD10C5">
              <w:rPr>
                <w:rFonts w:ascii="Times New Roman" w:hAnsi="Times New Roman"/>
                <w:b/>
                <w:sz w:val="20"/>
                <w:szCs w:val="20"/>
              </w:rPr>
              <w:t>Филимоновская</w:t>
            </w:r>
            <w:proofErr w:type="spellEnd"/>
            <w:r w:rsidRPr="00FD10C5">
              <w:rPr>
                <w:rFonts w:ascii="Times New Roman" w:hAnsi="Times New Roman"/>
                <w:b/>
                <w:sz w:val="20"/>
                <w:szCs w:val="20"/>
              </w:rPr>
              <w:t xml:space="preserve"> ООШ </w:t>
            </w:r>
          </w:p>
          <w:p w:rsidR="00FD10C5" w:rsidRPr="00FD10C5" w:rsidRDefault="00FD10C5" w:rsidP="00794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10C5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FD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0C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92664</w:t>
            </w:r>
            <w:r w:rsidRPr="00FD10C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794119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D272BA" w:rsidRDefault="00FD10C5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D272BA" w:rsidRDefault="00FD10C5" w:rsidP="00FD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D272BA" w:rsidRDefault="00FD10C5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10C5" w:rsidRPr="000267A8" w:rsidTr="00FD10C5">
        <w:trPr>
          <w:trHeight w:val="5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10C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D86766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FD10C5" w:rsidRDefault="00FD10C5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D272BA" w:rsidRDefault="00FD10C5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D272BA" w:rsidRDefault="00FD10C5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D272BA" w:rsidRDefault="00FD10C5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C5" w:rsidRPr="00CA04CD" w:rsidRDefault="00CA04C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47FF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7FF3">
              <w:rPr>
                <w:rFonts w:ascii="Times New Roman" w:hAnsi="Times New Roman"/>
                <w:b/>
                <w:sz w:val="20"/>
                <w:szCs w:val="20"/>
              </w:rPr>
              <w:t>Сергеева Ирина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47FF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FF3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D47FF3">
              <w:rPr>
                <w:rFonts w:ascii="Times New Roman" w:hAnsi="Times New Roman"/>
                <w:b/>
                <w:sz w:val="20"/>
                <w:szCs w:val="20"/>
              </w:rPr>
              <w:t>Рязанцевская</w:t>
            </w:r>
            <w:proofErr w:type="spellEnd"/>
            <w:r w:rsidRPr="00D47FF3">
              <w:rPr>
                <w:rFonts w:ascii="Times New Roman" w:hAnsi="Times New Roman"/>
                <w:b/>
                <w:sz w:val="20"/>
                <w:szCs w:val="20"/>
              </w:rPr>
              <w:t xml:space="preserve">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CB4CB2" w:rsidP="00E45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E45445">
              <w:rPr>
                <w:rFonts w:ascii="Times New Roman" w:hAnsi="Times New Roman"/>
                <w:sz w:val="20"/>
                <w:szCs w:val="20"/>
              </w:rPr>
              <w:t>13694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  <w:r w:rsidR="00E454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5A0F" w:rsidRPr="003F5A0F" w:rsidRDefault="003F5A0F" w:rsidP="003F5A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D45CD4" w:rsidRPr="000267A8" w:rsidRDefault="003F5A0F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45CD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602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1D0D51" w:rsidRPr="000267A8" w:rsidRDefault="001D0D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Pr="000267A8" w:rsidRDefault="00D45CD4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CB4CB2" w:rsidP="00E45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45445">
              <w:rPr>
                <w:rFonts w:ascii="Times New Roman" w:hAnsi="Times New Roman"/>
                <w:sz w:val="20"/>
                <w:szCs w:val="20"/>
              </w:rPr>
              <w:t>40009,28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B4CB2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3F5A0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0267A8" w:rsidRDefault="00E41F65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900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A04CD" w:rsidRDefault="00CA04C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Питерцев Владимир Васильевич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Директор МОУ Смоленская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5445" w:rsidP="00E45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1067353</w:t>
            </w:r>
            <w:r w:rsidR="00CB4CB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CB4C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3F5A0F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41F65" w:rsidRPr="004671A3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3F5A0F" w:rsidRPr="003F5A0F" w:rsidRDefault="003F5A0F" w:rsidP="003F5A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4671A3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2400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E04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71,</w:t>
            </w:r>
            <w:r w:rsidR="00E044D6">
              <w:rPr>
                <w:rFonts w:ascii="Times New Roman" w:hAnsi="Times New Roman"/>
                <w:sz w:val="20"/>
                <w:szCs w:val="20"/>
              </w:rPr>
              <w:t>0</w:t>
            </w:r>
            <w:r w:rsidRPr="004671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Default="000D41F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21074</w:t>
            </w:r>
          </w:p>
          <w:p w:rsidR="00FC3E1B" w:rsidRPr="004671A3" w:rsidRDefault="0072115C" w:rsidP="00FC3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FC3E1B" w:rsidRPr="004671A3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D45CD4" w:rsidRPr="000F3234" w:rsidRDefault="008848E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E0">
              <w:rPr>
                <w:rFonts w:ascii="Times New Roman" w:hAnsi="Times New Roman"/>
                <w:sz w:val="20"/>
              </w:rPr>
              <w:t>CHEVROLET</w:t>
            </w:r>
            <w:r w:rsidR="00184C0D" w:rsidRPr="000F3234">
              <w:rPr>
                <w:rFonts w:ascii="Times New Roman" w:hAnsi="Times New Roman"/>
                <w:sz w:val="20"/>
              </w:rPr>
              <w:t xml:space="preserve"> </w:t>
            </w:r>
            <w:r w:rsidR="00184C0D">
              <w:rPr>
                <w:rFonts w:ascii="Times New Roman" w:hAnsi="Times New Roman"/>
                <w:sz w:val="20"/>
                <w:lang w:val="en-US"/>
              </w:rPr>
              <w:t>CRUSE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DA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2501B9" w:rsidP="00250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416373</w:t>
            </w:r>
            <w:r w:rsidR="00CB4CB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B4C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0F" w:rsidRDefault="003F5A0F" w:rsidP="003F5A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4671A3" w:rsidRDefault="00E41F65" w:rsidP="00CB1B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 w:rsidR="003F5A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71,</w:t>
            </w:r>
            <w:r w:rsidR="00E044D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Беляева Нина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Дубковская</w:t>
            </w:r>
            <w:proofErr w:type="spellEnd"/>
            <w:r w:rsidRPr="004671A3">
              <w:rPr>
                <w:rFonts w:ascii="Times New Roman" w:hAnsi="Times New Roman"/>
                <w:b/>
                <w:sz w:val="20"/>
                <w:szCs w:val="20"/>
              </w:rPr>
              <w:t xml:space="preserve"> СОШ 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2501B9" w:rsidP="00250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732270</w:t>
            </w:r>
            <w:r w:rsidR="00452F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2501B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DC2DBA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2501B9" w:rsidP="00250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368470</w:t>
            </w:r>
            <w:r w:rsidR="00452F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lastRenderedPageBreak/>
              <w:t>86,6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2501B9" w:rsidP="00250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452F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D0" w:rsidRDefault="00452FD0" w:rsidP="00DC2DB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52FD0" w:rsidRPr="00AD1392" w:rsidRDefault="00452FD0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392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452FD0" w:rsidRPr="00AD1392" w:rsidRDefault="00726AA5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392">
              <w:rPr>
                <w:rFonts w:ascii="Times New Roman" w:hAnsi="Times New Roman"/>
                <w:sz w:val="20"/>
                <w:szCs w:val="20"/>
                <w:lang w:val="en-US"/>
              </w:rPr>
              <w:t>LADA LARGUS</w:t>
            </w:r>
          </w:p>
          <w:p w:rsidR="00452FD0" w:rsidRPr="004671A3" w:rsidRDefault="00452FD0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B642D3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>Челышева</w:t>
            </w:r>
            <w:proofErr w:type="spellEnd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 xml:space="preserve"> Лидия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42D3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>Горкинская</w:t>
            </w:r>
            <w:proofErr w:type="spellEnd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 xml:space="preserve">  СОШ 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42D3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E154A4" w:rsidRDefault="00E154A4" w:rsidP="00A87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A87B6F">
              <w:rPr>
                <w:rFonts w:ascii="Times New Roman" w:hAnsi="Times New Roman"/>
                <w:sz w:val="20"/>
                <w:szCs w:val="20"/>
              </w:rPr>
              <w:t>04867,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87B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B642D3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B642D3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154A4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2DBA" w:rsidRPr="00B642D3" w:rsidRDefault="00DC2DBA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(1/35351 доли)</w:t>
            </w:r>
          </w:p>
          <w:p w:rsidR="00E41F65" w:rsidRPr="00B642D3" w:rsidRDefault="00E41F65" w:rsidP="00C52B32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B642D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154A4" w:rsidRPr="00B642D3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Pr="00CA04CD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37F">
              <w:rPr>
                <w:rFonts w:ascii="Times New Roman" w:hAnsi="Times New Roman"/>
                <w:sz w:val="16"/>
                <w:szCs w:val="16"/>
              </w:rPr>
              <w:t>35351000,0</w:t>
            </w:r>
          </w:p>
          <w:p w:rsidR="00E154A4" w:rsidRDefault="00E154A4" w:rsidP="00E154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0D51" w:rsidRDefault="001D0D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54A4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D51" w:rsidRDefault="001D0D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Pr="00B642D3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327E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>Шуба Светлана Дмитриевна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327E5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="007836A8">
              <w:rPr>
                <w:rFonts w:ascii="Times New Roman" w:hAnsi="Times New Roman"/>
                <w:b/>
                <w:sz w:val="20"/>
                <w:szCs w:val="20"/>
              </w:rPr>
              <w:t>Новская</w:t>
            </w:r>
            <w:proofErr w:type="spellEnd"/>
            <w:r w:rsidRPr="00A327E5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7836A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 xml:space="preserve">ОШ </w:t>
            </w:r>
          </w:p>
          <w:p w:rsidR="00E41F65" w:rsidRPr="00A327E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6667F8" w:rsidP="00666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554940</w:t>
            </w:r>
            <w:r w:rsidR="00E154A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667F8" w:rsidRDefault="00E41F65" w:rsidP="00666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  <w:r w:rsidR="006667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67F8" w:rsidRDefault="006667F8" w:rsidP="00666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7F8" w:rsidRPr="00B642D3" w:rsidRDefault="006667F8" w:rsidP="00666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642D3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2656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7F8" w:rsidRDefault="006667F8" w:rsidP="00666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7F8" w:rsidRDefault="006667F8" w:rsidP="00666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7F8" w:rsidRPr="00B642D3" w:rsidRDefault="006667F8" w:rsidP="00666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642D3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7F8" w:rsidRDefault="006667F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181,2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7F8" w:rsidRDefault="006667F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7F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6667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67F8" w:rsidRDefault="006667F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7F8" w:rsidRDefault="006667F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6667F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5DAE">
        <w:trPr>
          <w:trHeight w:val="19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07C6C" w:rsidP="00666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667F8">
              <w:rPr>
                <w:rFonts w:ascii="Times New Roman" w:hAnsi="Times New Roman"/>
                <w:sz w:val="20"/>
                <w:szCs w:val="20"/>
              </w:rPr>
              <w:t>74433</w:t>
            </w:r>
            <w:r w:rsidR="00E154A4">
              <w:rPr>
                <w:rFonts w:ascii="Times New Roman" w:hAnsi="Times New Roman"/>
                <w:sz w:val="20"/>
                <w:szCs w:val="20"/>
              </w:rPr>
              <w:t>,</w:t>
            </w:r>
            <w:r w:rsidR="006667F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F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5DAE" w:rsidP="00E45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54A4" w:rsidRPr="000267A8" w:rsidRDefault="00E154A4" w:rsidP="00E45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154A4" w:rsidP="00E15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154A4" w:rsidP="00E15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72115C" w:rsidP="008848E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8848E0" w:rsidRPr="008848E0">
              <w:rPr>
                <w:rFonts w:ascii="Times New Roman" w:hAnsi="Times New Roman"/>
                <w:sz w:val="20"/>
              </w:rPr>
              <w:t>CHEVROLET</w:t>
            </w:r>
            <w:r w:rsidR="00E41F65" w:rsidRPr="008848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>L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ANOS</w:t>
            </w:r>
            <w:r w:rsidR="008848E0" w:rsidRPr="00F970D7">
              <w:rPr>
                <w:sz w:val="20"/>
              </w:rPr>
              <w:t xml:space="preserve"> </w:t>
            </w:r>
          </w:p>
          <w:p w:rsidR="00E154A4" w:rsidRDefault="00E154A4" w:rsidP="008848E0">
            <w:pPr>
              <w:spacing w:after="0" w:line="240" w:lineRule="auto"/>
              <w:jc w:val="center"/>
              <w:rPr>
                <w:sz w:val="20"/>
              </w:rPr>
            </w:pPr>
          </w:p>
          <w:p w:rsidR="00E154A4" w:rsidRPr="00C06D6B" w:rsidRDefault="004E1FF2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D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154A4" w:rsidRPr="00C06D6B">
              <w:rPr>
                <w:rFonts w:ascii="Times New Roman" w:hAnsi="Times New Roman"/>
                <w:sz w:val="20"/>
              </w:rPr>
              <w:t>ВАЗ-21041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CB3B9F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B9F">
              <w:rPr>
                <w:rFonts w:ascii="Times New Roman" w:hAnsi="Times New Roman"/>
                <w:b/>
                <w:sz w:val="20"/>
                <w:szCs w:val="20"/>
              </w:rPr>
              <w:t>Воробьева Татьяна Анатольевна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B9F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CB3B9F">
              <w:rPr>
                <w:rFonts w:ascii="Times New Roman" w:hAnsi="Times New Roman"/>
                <w:b/>
                <w:sz w:val="20"/>
                <w:szCs w:val="20"/>
              </w:rPr>
              <w:t>Берендеевская</w:t>
            </w:r>
            <w:proofErr w:type="spellEnd"/>
            <w:r w:rsidRPr="00CB3B9F">
              <w:rPr>
                <w:rFonts w:ascii="Times New Roman" w:hAnsi="Times New Roman"/>
                <w:b/>
                <w:sz w:val="20"/>
                <w:szCs w:val="20"/>
              </w:rPr>
              <w:t xml:space="preserve"> СОШ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B9F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154A4" w:rsidP="0019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914D6">
              <w:rPr>
                <w:rFonts w:ascii="Times New Roman" w:hAnsi="Times New Roman"/>
                <w:sz w:val="20"/>
                <w:szCs w:val="20"/>
              </w:rPr>
              <w:t>32543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914D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D51" w:rsidRDefault="001D0D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  <w:r w:rsidRPr="00CB3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800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CB3B9F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 xml:space="preserve">74,2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0D51" w:rsidRDefault="001D0D51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D51" w:rsidRDefault="001D0D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CB3B9F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CB3B9F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CB3B9F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УАЗ 315195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Лада 212140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Гаврилов Юрий Борисович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Кубринская</w:t>
            </w:r>
            <w:proofErr w:type="spellEnd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  СОШ </w:t>
            </w:r>
          </w:p>
          <w:p w:rsidR="00D86766" w:rsidRPr="006C1118" w:rsidRDefault="00E41F65" w:rsidP="00DA1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C64714" w:rsidP="0019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914D6">
              <w:rPr>
                <w:rFonts w:ascii="Times New Roman" w:hAnsi="Times New Roman"/>
                <w:sz w:val="20"/>
                <w:szCs w:val="20"/>
              </w:rPr>
              <w:t>03532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914D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1600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Лада 210740</w:t>
            </w:r>
          </w:p>
        </w:tc>
      </w:tr>
      <w:tr w:rsidR="00E41F65" w:rsidRPr="006C1118" w:rsidTr="00F3503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Зимина Светлана Алексеевна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Директор МОУ Купанская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F57A3D" w:rsidP="001E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E2465">
              <w:rPr>
                <w:rFonts w:ascii="Times New Roman" w:hAnsi="Times New Roman"/>
                <w:sz w:val="20"/>
                <w:szCs w:val="20"/>
              </w:rPr>
              <w:t>74796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E246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ИЖС</w:t>
            </w: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  <w:proofErr w:type="gramEnd"/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241/400)</w:t>
            </w:r>
            <w:proofErr w:type="gramEnd"/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540FA8" w:rsidP="00F35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540FA8" w:rsidP="00F35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540FA8" w:rsidP="00F35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40FA8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18550</w:t>
            </w:r>
            <w:r w:rsidR="00F57A3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40FA8" w:rsidRDefault="00E41F65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  <w:r w:rsidR="00540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40FA8" w:rsidRDefault="00540FA8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ИЖС</w:t>
            </w:r>
          </w:p>
          <w:p w:rsidR="00540FA8" w:rsidRDefault="00540FA8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  <w:proofErr w:type="gramEnd"/>
          </w:p>
          <w:p w:rsidR="00540FA8" w:rsidRDefault="00540FA8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53/400)</w:t>
            </w:r>
            <w:proofErr w:type="gramEnd"/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FA8" w:rsidRDefault="00E41F65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540FA8" w:rsidRDefault="00540FA8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F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540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0FA8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FA8" w:rsidRPr="006C1118" w:rsidRDefault="00540FA8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FA8" w:rsidRPr="006C1118" w:rsidRDefault="00540FA8" w:rsidP="00E446A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FA8" w:rsidRPr="006C111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FA8" w:rsidRDefault="00540FA8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ИЖС</w:t>
            </w:r>
          </w:p>
          <w:p w:rsidR="00540FA8" w:rsidRDefault="00540FA8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  <w:proofErr w:type="gramEnd"/>
          </w:p>
          <w:p w:rsidR="00540FA8" w:rsidRDefault="00540FA8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53/400)</w:t>
            </w:r>
            <w:proofErr w:type="gramEnd"/>
          </w:p>
          <w:p w:rsidR="00540FA8" w:rsidRDefault="00540FA8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FA8" w:rsidRDefault="00540FA8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  <w:p w:rsidR="00540FA8" w:rsidRDefault="00540FA8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FA8" w:rsidRDefault="00540FA8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40FA8" w:rsidRDefault="00540FA8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FA8" w:rsidRDefault="00540FA8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64A4" w:rsidRDefault="00A764A4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40FA8" w:rsidRDefault="00540FA8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40FA8" w:rsidRDefault="00540FA8" w:rsidP="00540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FA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FA8" w:rsidRPr="006C1118" w:rsidRDefault="00540FA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FA8" w:rsidRPr="006C1118" w:rsidRDefault="00540FA8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Воробьева Надежда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Нагорьевская</w:t>
            </w:r>
            <w:proofErr w:type="spellEnd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 СОШ 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F224A9" w:rsidP="00F2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996175</w:t>
            </w:r>
            <w:r w:rsidR="006825E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0A" w:rsidRDefault="005158B6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7D6E0A" w:rsidRDefault="007D6E0A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E0A" w:rsidRDefault="007D6E0A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C111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103EC3" w:rsidRDefault="00103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EC3">
              <w:rPr>
                <w:rFonts w:ascii="Times New Roman" w:hAnsi="Times New Roman"/>
                <w:sz w:val="20"/>
                <w:szCs w:val="20"/>
              </w:rPr>
              <w:t>4</w:t>
            </w:r>
            <w:r w:rsidR="00E41F65" w:rsidRPr="00103EC3">
              <w:rPr>
                <w:rFonts w:ascii="Times New Roman" w:hAnsi="Times New Roman"/>
                <w:sz w:val="20"/>
                <w:szCs w:val="20"/>
              </w:rPr>
              <w:t>000</w:t>
            </w:r>
            <w:r w:rsidR="00AB425A" w:rsidRPr="00103EC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103E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E0A" w:rsidRDefault="007D6E0A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E0A" w:rsidRDefault="007D6E0A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E0A" w:rsidRPr="00103EC3" w:rsidRDefault="007D6E0A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03EC3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E41F65" w:rsidRPr="00103E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103EC3" w:rsidRDefault="00103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EC3">
              <w:rPr>
                <w:rFonts w:ascii="Times New Roman" w:hAnsi="Times New Roman"/>
                <w:sz w:val="20"/>
                <w:szCs w:val="20"/>
              </w:rPr>
              <w:t>164,2</w:t>
            </w:r>
          </w:p>
          <w:p w:rsidR="00E41F65" w:rsidRPr="00103E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E0A" w:rsidRDefault="007D6E0A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E0A" w:rsidRDefault="007D6E0A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E0A" w:rsidRPr="006C1118" w:rsidRDefault="007D6E0A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E0A" w:rsidRPr="006C1118" w:rsidRDefault="007D6E0A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52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6825ED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D6E0A">
              <w:rPr>
                <w:rFonts w:ascii="Times New Roman" w:hAnsi="Times New Roman"/>
                <w:sz w:val="20"/>
                <w:szCs w:val="20"/>
              </w:rPr>
              <w:t>76702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7D6E0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103EC3" w:rsidRDefault="00103EC3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EC3">
              <w:rPr>
                <w:rFonts w:ascii="Times New Roman" w:hAnsi="Times New Roman"/>
                <w:sz w:val="20"/>
                <w:szCs w:val="20"/>
              </w:rPr>
              <w:t>164</w:t>
            </w:r>
            <w:r w:rsidR="00AB425A" w:rsidRPr="00103EC3">
              <w:rPr>
                <w:rFonts w:ascii="Times New Roman" w:hAnsi="Times New Roman"/>
                <w:sz w:val="20"/>
                <w:szCs w:val="20"/>
              </w:rPr>
              <w:t>,</w:t>
            </w:r>
            <w:r w:rsidRPr="0010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FB676F" w:rsidRDefault="00FB676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Зорина Наталья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Брембольский</w:t>
            </w:r>
            <w:proofErr w:type="spellEnd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37D39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73498">
              <w:rPr>
                <w:rFonts w:ascii="Times New Roman" w:hAnsi="Times New Roman"/>
                <w:sz w:val="20"/>
                <w:szCs w:val="20"/>
              </w:rPr>
              <w:t>51</w:t>
            </w:r>
            <w:r w:rsidR="007D6E0A">
              <w:rPr>
                <w:rFonts w:ascii="Times New Roman" w:hAnsi="Times New Roman"/>
                <w:sz w:val="20"/>
                <w:szCs w:val="20"/>
              </w:rPr>
              <w:t>708</w:t>
            </w:r>
            <w:r w:rsidR="00B73498">
              <w:rPr>
                <w:rFonts w:ascii="Times New Roman" w:hAnsi="Times New Roman"/>
                <w:sz w:val="20"/>
                <w:szCs w:val="20"/>
              </w:rPr>
              <w:t>,</w:t>
            </w:r>
            <w:r w:rsidR="007D6E0A">
              <w:rPr>
                <w:rFonts w:ascii="Times New Roman" w:hAnsi="Times New Roman"/>
                <w:sz w:val="20"/>
                <w:szCs w:val="20"/>
              </w:rPr>
              <w:t>5</w:t>
            </w:r>
            <w:r w:rsidR="00B7349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B7349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D6E0A" w:rsidP="007D6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621756</w:t>
            </w:r>
            <w:r w:rsidR="00B7349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8" w:rsidRDefault="00B7349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B73498" w:rsidRDefault="00B7349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8" w:rsidRDefault="00B73498" w:rsidP="00646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83668,0</w:t>
            </w:r>
          </w:p>
          <w:p w:rsidR="00B73498" w:rsidRDefault="00B73498" w:rsidP="00B73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B73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B73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B73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8" w:rsidRDefault="00B7349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3498" w:rsidRDefault="00B7349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3498" w:rsidRDefault="00B7349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B73498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B73498" w:rsidRDefault="00B73498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МАЗ-54</w:t>
            </w:r>
          </w:p>
          <w:p w:rsidR="00B73498" w:rsidRPr="007A267D" w:rsidRDefault="00B73498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3202-220 седельный тягач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1D0D51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очь</w:t>
            </w:r>
          </w:p>
          <w:p w:rsidR="001D0D51" w:rsidRPr="007A267D" w:rsidRDefault="001D0D51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Леонова Анна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Глебовский</w:t>
            </w:r>
            <w:proofErr w:type="spellEnd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14382" w:rsidP="0071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612185</w:t>
            </w:r>
            <w:r w:rsidR="00646A5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5A0F" w:rsidRPr="003F5A0F" w:rsidRDefault="003F5A0F" w:rsidP="003F5A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58,6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14382" w:rsidP="0071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311059</w:t>
            </w:r>
            <w:r w:rsidR="00646A51">
              <w:rPr>
                <w:rFonts w:ascii="Times New Roman" w:hAnsi="Times New Roman"/>
                <w:sz w:val="20"/>
                <w:szCs w:val="20"/>
              </w:rPr>
              <w:t>,</w:t>
            </w:r>
            <w:r w:rsidR="00663CA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646A51" w:rsidRDefault="003F5A0F" w:rsidP="00646A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E41F65" w:rsidRPr="007A267D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B1BC3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8848E0" w:rsidRPr="008848E0">
              <w:rPr>
                <w:rFonts w:ascii="Times New Roman" w:hAnsi="Times New Roman"/>
                <w:sz w:val="20"/>
              </w:rPr>
              <w:t xml:space="preserve">CHEVROLET </w:t>
            </w:r>
            <w:r w:rsidR="008848E0" w:rsidRPr="008848E0">
              <w:rPr>
                <w:rFonts w:ascii="Times New Roman" w:hAnsi="Times New Roman"/>
                <w:sz w:val="20"/>
                <w:lang w:val="en-US"/>
              </w:rPr>
              <w:t>NIVA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Шайдорова</w:t>
            </w:r>
            <w:proofErr w:type="spellEnd"/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Кичибухинский</w:t>
            </w:r>
            <w:proofErr w:type="spellEnd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</w:t>
            </w:r>
            <w:r w:rsidRPr="007A267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14382" w:rsidP="0071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531799</w:t>
            </w:r>
            <w:r w:rsidR="00646A51">
              <w:rPr>
                <w:rFonts w:ascii="Times New Roman" w:hAnsi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169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0" w:rsidRDefault="00E41F65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T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800AD6" w:rsidRDefault="00E41F65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R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AW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300C0" w:rsidRDefault="00714382" w:rsidP="0071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458520</w:t>
            </w:r>
            <w:r w:rsidR="00646A5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45DAE" w:rsidRPr="007A267D" w:rsidRDefault="00E45DAE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2088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169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52B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BMW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-530</w:t>
            </w:r>
            <w:proofErr w:type="spellStart"/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iA</w:t>
            </w:r>
            <w:proofErr w:type="spellEnd"/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646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646A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Деменкова </w:t>
            </w:r>
            <w:r w:rsidR="00646A51">
              <w:rPr>
                <w:rFonts w:ascii="Times New Roman" w:hAnsi="Times New Roman"/>
                <w:b/>
                <w:sz w:val="20"/>
                <w:szCs w:val="20"/>
              </w:rPr>
              <w:t>Екатерина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66" w:rsidRPr="0027127A" w:rsidRDefault="00E41F65" w:rsidP="004E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>Дубковский</w:t>
            </w:r>
            <w:proofErr w:type="spellEnd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14382" w:rsidP="0071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330540</w:t>
            </w:r>
            <w:r w:rsidR="00646A5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51" w:rsidRDefault="00F366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6A51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46A51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Pr="007A267D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6A51" w:rsidRPr="007A267D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382" w:rsidRPr="001A237F" w:rsidRDefault="00714382" w:rsidP="0071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 w:rsidRPr="007A26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A237F" w:rsidRPr="001A237F">
              <w:rPr>
                <w:rFonts w:ascii="Times New Roman" w:hAnsi="Times New Roman"/>
                <w:sz w:val="20"/>
                <w:lang w:val="en-US"/>
              </w:rPr>
              <w:t>HYUNDAI</w:t>
            </w:r>
            <w:r w:rsidRPr="001A237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1A237F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714382">
        <w:trPr>
          <w:trHeight w:val="5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46A51" w:rsidP="0071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14382">
              <w:rPr>
                <w:rFonts w:ascii="Times New Roman" w:hAnsi="Times New Roman"/>
                <w:sz w:val="20"/>
                <w:szCs w:val="20"/>
              </w:rPr>
              <w:t>73738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714382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Pr="007A267D" w:rsidRDefault="00646A51" w:rsidP="001D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Pr="007A267D" w:rsidRDefault="00646A51" w:rsidP="001D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C2" w:rsidRDefault="00CE39C2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39C2" w:rsidRDefault="00714382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1F65" w:rsidRPr="007A267D" w:rsidRDefault="00E41F65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FF2" w:rsidRPr="007A267D" w:rsidTr="00646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Pr="007A267D" w:rsidRDefault="004E1FF2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F2" w:rsidRPr="00FB676F" w:rsidRDefault="00FB676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Pr="00FB676F" w:rsidRDefault="00FB676F" w:rsidP="00A3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F2" w:rsidRPr="00FB676F" w:rsidRDefault="00FB676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F2" w:rsidRPr="00FB676F" w:rsidRDefault="00FB676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F2" w:rsidRPr="00FB676F" w:rsidRDefault="00FB676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Pr="007A267D" w:rsidRDefault="004E1FF2" w:rsidP="0071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Default="004E1FF2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4E1FF2" w:rsidRPr="007A267D" w:rsidRDefault="004E1FF2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Pr="007A267D" w:rsidRDefault="004E1FF2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1FF2" w:rsidRPr="007A267D" w:rsidRDefault="004E1FF2" w:rsidP="00794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Default="00714382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3BDE" w:rsidRPr="007A267D" w:rsidTr="009815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E" w:rsidRPr="0027127A" w:rsidRDefault="002D3BDE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Иванова Татьяна Викторовна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E" w:rsidRDefault="002D3BDE" w:rsidP="00957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>Ефимьевск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proofErr w:type="spellEnd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детск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ий сад</w:t>
            </w: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Переславского муниципального района</w:t>
            </w:r>
          </w:p>
          <w:p w:rsidR="002D3BDE" w:rsidRPr="0027127A" w:rsidRDefault="002D3BDE" w:rsidP="00957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E" w:rsidRPr="007A267D" w:rsidRDefault="002D3BDE" w:rsidP="0071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386606,41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E" w:rsidRPr="007A267D" w:rsidRDefault="002D3BDE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E" w:rsidRPr="007A267D" w:rsidRDefault="002D3BDE" w:rsidP="002D3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E" w:rsidRPr="007A267D" w:rsidRDefault="002D3BDE" w:rsidP="00F4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E" w:rsidRPr="00FB676F" w:rsidRDefault="00FB676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E" w:rsidRPr="00FB676F" w:rsidRDefault="00FB676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E" w:rsidRPr="00FB676F" w:rsidRDefault="00FB676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E" w:rsidRPr="00957F3C" w:rsidRDefault="002D3BDE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Александрова Галина Сергеевна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>Лыченский</w:t>
            </w:r>
            <w:proofErr w:type="spellEnd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2D3BDE" w:rsidP="002D3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373996</w:t>
            </w:r>
            <w:r w:rsidR="007D321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57F3C" w:rsidRDefault="00E41F65" w:rsidP="00957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F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OCUS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677E7" w:rsidRDefault="007D3213" w:rsidP="002D3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D3BDE">
              <w:rPr>
                <w:rFonts w:ascii="Times New Roman" w:hAnsi="Times New Roman"/>
                <w:sz w:val="20"/>
                <w:szCs w:val="20"/>
              </w:rPr>
              <w:t>23668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(26/70</w:t>
            </w:r>
            <w:r w:rsidR="007836A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9677E7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9677E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9677E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08F6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F80862" w:rsidRDefault="00C708F6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Башмакова Татьяна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F80862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Нагорьевский</w:t>
            </w:r>
            <w:proofErr w:type="spellEnd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2D3BDE" w:rsidP="002D3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599730</w:t>
            </w:r>
            <w:r w:rsidR="006F4EC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08F6" w:rsidRPr="007A267D" w:rsidRDefault="00C708F6" w:rsidP="00C70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5158B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08F6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708F6" w:rsidRPr="007A267D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ГАЗ – 3302</w:t>
            </w:r>
          </w:p>
        </w:tc>
      </w:tr>
      <w:tr w:rsidR="00E41F65" w:rsidRPr="007A267D" w:rsidTr="00103EC3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F4EC3" w:rsidP="002D3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D3BDE">
              <w:rPr>
                <w:rFonts w:ascii="Times New Roman" w:hAnsi="Times New Roman"/>
                <w:sz w:val="20"/>
                <w:szCs w:val="20"/>
              </w:rPr>
              <w:t>75964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D3BD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C708F6">
              <w:rPr>
                <w:rFonts w:ascii="Times New Roman" w:hAnsi="Times New Roman"/>
                <w:sz w:val="20"/>
                <w:szCs w:val="20"/>
              </w:rPr>
              <w:t>1/3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1446,0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121600,0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8F6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C3" w:rsidRDefault="006F4EC3" w:rsidP="00103EC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4EC3" w:rsidRPr="00103EC3" w:rsidRDefault="006F4EC3" w:rsidP="00103EC3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EC3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6F4EC3" w:rsidRPr="007A267D" w:rsidRDefault="006F4EC3" w:rsidP="00103EC3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EC3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pStyle w:val="1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6546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2D3BDE" w:rsidP="002D3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2D3BDE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103037,39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5158B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A6546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pStyle w:val="1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80862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Аверкиева Светлана Юрьевна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8086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Новский</w:t>
            </w:r>
            <w:proofErr w:type="spellEnd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82A89" w:rsidP="00E82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391816</w:t>
            </w:r>
            <w:r w:rsidR="006F4EC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F4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2A89" w:rsidRDefault="00E82A8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Pr="007A267D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135,5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42885,0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22590,0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20242,0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11718,0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10970,0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A89" w:rsidRDefault="00E82A8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Pr="007A267D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49811,0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A89" w:rsidRDefault="00E82A8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2C3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A5AE7" w:rsidP="007A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686682</w:t>
            </w:r>
            <w:r w:rsidR="006F4EC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F4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FD703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500,0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FD703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FD703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</w:t>
            </w:r>
            <w:r w:rsidR="00FD7036">
              <w:rPr>
                <w:rFonts w:ascii="Times New Roman" w:hAnsi="Times New Roman"/>
                <w:sz w:val="20"/>
                <w:szCs w:val="20"/>
              </w:rPr>
              <w:t>5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>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135,5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DAE" w:rsidRPr="007A267D" w:rsidRDefault="00E45DAE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52B32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E41F65" w:rsidRPr="007A267D" w:rsidRDefault="000D41F9" w:rsidP="00C52B32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21043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01C1C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1C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Комарова Елена Викторовна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01C1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1C1C">
              <w:rPr>
                <w:rFonts w:ascii="Times New Roman" w:hAnsi="Times New Roman"/>
                <w:b/>
                <w:sz w:val="20"/>
                <w:szCs w:val="20"/>
              </w:rPr>
              <w:t>Заведующая МДОУ Рахмановский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B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F6469">
              <w:rPr>
                <w:rFonts w:ascii="Times New Roman" w:hAnsi="Times New Roman"/>
                <w:sz w:val="20"/>
                <w:szCs w:val="20"/>
              </w:rPr>
              <w:t>13727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F646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емельный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80CC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E80CC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E80CC2" w:rsidRDefault="00E80CC2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80CC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E80CC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  <w:r w:rsidR="00E80CC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егковой автомобиль ВАЗ- 21150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ельскохозяйст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венная</w:t>
            </w:r>
            <w:proofErr w:type="spellEnd"/>
            <w:proofErr w:type="gramEnd"/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 техника: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рактор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МТЗ-80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Нарывкина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Рязанцевский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B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F6469">
              <w:rPr>
                <w:rFonts w:ascii="Times New Roman" w:hAnsi="Times New Roman"/>
                <w:sz w:val="20"/>
                <w:szCs w:val="20"/>
              </w:rPr>
              <w:t>80966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F6469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80CC2" w:rsidRPr="007A267D">
              <w:rPr>
                <w:rFonts w:ascii="Times New Roman" w:hAnsi="Times New Roman"/>
                <w:sz w:val="20"/>
                <w:szCs w:val="20"/>
              </w:rPr>
              <w:t>егковой  автомобиль</w:t>
            </w:r>
          </w:p>
          <w:p w:rsidR="00E80CC2" w:rsidRPr="007A267D" w:rsidRDefault="000D41F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="00E80CC2">
              <w:rPr>
                <w:rFonts w:ascii="Times New Roman" w:hAnsi="Times New Roman"/>
                <w:sz w:val="20"/>
                <w:szCs w:val="20"/>
              </w:rPr>
              <w:t>21213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BF6469" w:rsidP="00B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428899</w:t>
            </w:r>
            <w:r w:rsidR="005E619C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957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егковой  автомобиль 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Косачева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Берендеевский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№ 1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1B7AF9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451872</w:t>
            </w:r>
            <w:r w:rsidR="005E61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1B7AF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1B7AF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48D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245845" w:rsidRDefault="00C7148D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Голова Галина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245845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Берендевский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№ 3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5E619C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B7AF9">
              <w:rPr>
                <w:rFonts w:ascii="Times New Roman" w:hAnsi="Times New Roman"/>
                <w:sz w:val="20"/>
                <w:szCs w:val="20"/>
              </w:rPr>
              <w:t>32414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B7AF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C7148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(1/3 доли)</w:t>
            </w:r>
          </w:p>
          <w:p w:rsidR="00CB1BC3" w:rsidRDefault="00CB1BC3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5158B6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46446C" w:rsidRPr="007A267D" w:rsidRDefault="00C7148D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75428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0,1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75428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40,1</w:t>
            </w: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BC3" w:rsidRDefault="00CB1B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BC3" w:rsidRDefault="00CB1B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5158B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C7148D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C7148D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Петрова Галина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Заведующая МДОУ Ивановский детский сад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148D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E1FF2">
              <w:rPr>
                <w:rFonts w:ascii="Times New Roman" w:hAnsi="Times New Roman"/>
                <w:sz w:val="20"/>
                <w:szCs w:val="20"/>
              </w:rPr>
              <w:t>9</w:t>
            </w:r>
            <w:r w:rsidR="001B7AF9">
              <w:rPr>
                <w:rFonts w:ascii="Times New Roman" w:hAnsi="Times New Roman"/>
                <w:sz w:val="20"/>
                <w:szCs w:val="20"/>
              </w:rPr>
              <w:t>3982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B7AF9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6F" w:rsidRDefault="00FB676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B676F" w:rsidRDefault="00FB676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Кузнецова  Галина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МДОУ </w:t>
            </w:r>
            <w:proofErr w:type="spellStart"/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Кубринский</w:t>
            </w:r>
            <w:proofErr w:type="spellEnd"/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 Переславского муниципального района</w:t>
            </w:r>
          </w:p>
          <w:p w:rsidR="00DA1F73" w:rsidRPr="00593E73" w:rsidRDefault="00DA1F73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148D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7AF9">
              <w:rPr>
                <w:rFonts w:ascii="Times New Roman" w:hAnsi="Times New Roman"/>
                <w:sz w:val="20"/>
                <w:szCs w:val="20"/>
              </w:rPr>
              <w:t>67020</w:t>
            </w:r>
            <w:r w:rsidR="005E619C">
              <w:rPr>
                <w:rFonts w:ascii="Times New Roman" w:hAnsi="Times New Roman"/>
                <w:sz w:val="20"/>
                <w:szCs w:val="20"/>
              </w:rPr>
              <w:t>,</w:t>
            </w:r>
            <w:r w:rsidR="001B7AF9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Смирнова Ирина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МДОУ Смоленский детский сад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1B7AF9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479500</w:t>
            </w:r>
            <w:r w:rsidR="005E61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E61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464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600</w:t>
            </w:r>
            <w:r w:rsidR="00C7148D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464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BC3" w:rsidRDefault="00CB1BC3" w:rsidP="00464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E446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Орлова Елена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957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Заведующая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МДОУ </w:t>
            </w:r>
            <w:proofErr w:type="spellStart"/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Горкинск</w:t>
            </w:r>
            <w:r w:rsidR="00957F3C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proofErr w:type="spellEnd"/>
            <w:r w:rsidR="00957F3C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Переславского 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1B7AF9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1192973</w:t>
            </w:r>
            <w:r w:rsidR="005E61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54284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284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5428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5A0F" w:rsidRPr="00754284" w:rsidRDefault="003F5A0F" w:rsidP="00515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4284">
              <w:rPr>
                <w:rFonts w:ascii="Times New Roman" w:hAnsi="Times New Roman"/>
                <w:sz w:val="18"/>
                <w:szCs w:val="18"/>
              </w:rPr>
              <w:t>(</w:t>
            </w:r>
            <w:r w:rsidR="00754284" w:rsidRPr="00754284">
              <w:rPr>
                <w:rFonts w:ascii="Times New Roman" w:hAnsi="Times New Roman"/>
                <w:sz w:val="18"/>
                <w:szCs w:val="18"/>
              </w:rPr>
              <w:t>1/4 доли</w:t>
            </w:r>
            <w:r w:rsidRPr="00754284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103,9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B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1B7AF9">
              <w:rPr>
                <w:rFonts w:ascii="Times New Roman" w:hAnsi="Times New Roman"/>
                <w:sz w:val="20"/>
                <w:szCs w:val="20"/>
              </w:rPr>
              <w:t>0815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B7AF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46446C" w:rsidP="00CB1B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 доли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3345</w:t>
            </w:r>
            <w:r w:rsidR="004B06B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613F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Pr="00E3613F" w:rsidRDefault="00E3613F" w:rsidP="00CB1B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613F">
              <w:rPr>
                <w:rFonts w:ascii="Times New Roman" w:hAnsi="Times New Roman"/>
                <w:b/>
                <w:sz w:val="20"/>
                <w:szCs w:val="20"/>
              </w:rPr>
              <w:t>Родина Лидия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Купанский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Переславского 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Default="001B7AF9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515638</w:t>
            </w:r>
            <w:r w:rsidR="00E3613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361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Default="00E3613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613F" w:rsidRPr="00E3613F" w:rsidRDefault="00E3613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13F"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Pr="007A267D" w:rsidRDefault="00E3613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Pr="007A267D" w:rsidRDefault="00E3613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613F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Pr="007A267D" w:rsidRDefault="00E3613F" w:rsidP="00CB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6F" w:rsidRDefault="00FB676F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B676F" w:rsidRDefault="00FB676F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3613F" w:rsidRDefault="00E3613F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7AF9" w:rsidRDefault="00E3613F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13F"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  <w:r w:rsidR="001B7A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7AF9" w:rsidRDefault="001B7AF9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7AF9" w:rsidRDefault="001B7AF9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7AF9" w:rsidRDefault="001B7AF9" w:rsidP="001B7A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13F">
              <w:rPr>
                <w:rFonts w:ascii="Times New Roman" w:hAnsi="Times New Roman"/>
                <w:sz w:val="18"/>
                <w:szCs w:val="18"/>
              </w:rPr>
              <w:t xml:space="preserve">(общая </w:t>
            </w:r>
            <w:r>
              <w:rPr>
                <w:rFonts w:ascii="Times New Roman" w:hAnsi="Times New Roman"/>
                <w:sz w:val="18"/>
                <w:szCs w:val="18"/>
              </w:rPr>
              <w:t>долев</w:t>
            </w:r>
            <w:r w:rsidRPr="00E3613F">
              <w:rPr>
                <w:rFonts w:ascii="Times New Roman" w:hAnsi="Times New Roman"/>
                <w:sz w:val="18"/>
                <w:szCs w:val="18"/>
              </w:rPr>
              <w:t>ая)</w:t>
            </w:r>
          </w:p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613F" w:rsidRP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1B7AF9" w:rsidRDefault="001B7AF9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7AF9" w:rsidRDefault="001B7AF9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7AF9" w:rsidRPr="007A267D" w:rsidRDefault="001B7AF9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F9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1B7A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7AF9" w:rsidRDefault="001B7AF9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7AF9" w:rsidRDefault="001B7AF9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13F" w:rsidRPr="007A267D" w:rsidRDefault="001B7AF9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41F65" w:rsidRPr="000267A8" w:rsidRDefault="00E41F65" w:rsidP="00E41F65">
      <w:pPr>
        <w:rPr>
          <w:sz w:val="20"/>
          <w:szCs w:val="20"/>
        </w:rPr>
      </w:pPr>
    </w:p>
    <w:sectPr w:rsidR="00E41F65" w:rsidRPr="000267A8" w:rsidSect="00B640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CAE"/>
    <w:multiLevelType w:val="hybridMultilevel"/>
    <w:tmpl w:val="CE7E7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643"/>
    <w:multiLevelType w:val="hybridMultilevel"/>
    <w:tmpl w:val="36025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A0749"/>
    <w:multiLevelType w:val="hybridMultilevel"/>
    <w:tmpl w:val="99748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A362B"/>
    <w:multiLevelType w:val="hybridMultilevel"/>
    <w:tmpl w:val="F1CA77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8435F4"/>
    <w:multiLevelType w:val="hybridMultilevel"/>
    <w:tmpl w:val="4BF21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616B64"/>
    <w:multiLevelType w:val="hybridMultilevel"/>
    <w:tmpl w:val="940E541A"/>
    <w:lvl w:ilvl="0" w:tplc="30A8082A">
      <w:start w:val="4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9469E"/>
    <w:multiLevelType w:val="hybridMultilevel"/>
    <w:tmpl w:val="C24C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17386E"/>
    <w:multiLevelType w:val="hybridMultilevel"/>
    <w:tmpl w:val="8E862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F089D"/>
    <w:multiLevelType w:val="hybridMultilevel"/>
    <w:tmpl w:val="C80E5338"/>
    <w:lvl w:ilvl="0" w:tplc="78968F8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5866ED"/>
    <w:multiLevelType w:val="hybridMultilevel"/>
    <w:tmpl w:val="940E541A"/>
    <w:lvl w:ilvl="0" w:tplc="30A8082A">
      <w:start w:val="4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F65"/>
    <w:rsid w:val="00000341"/>
    <w:rsid w:val="00032310"/>
    <w:rsid w:val="000617C7"/>
    <w:rsid w:val="00075F74"/>
    <w:rsid w:val="000857B8"/>
    <w:rsid w:val="000D41F9"/>
    <w:rsid w:val="000E4085"/>
    <w:rsid w:val="000F3234"/>
    <w:rsid w:val="00103EC3"/>
    <w:rsid w:val="00110DC9"/>
    <w:rsid w:val="00132129"/>
    <w:rsid w:val="001605E8"/>
    <w:rsid w:val="00166AB3"/>
    <w:rsid w:val="00180124"/>
    <w:rsid w:val="00184C0D"/>
    <w:rsid w:val="001914D6"/>
    <w:rsid w:val="001A237F"/>
    <w:rsid w:val="001B7AF9"/>
    <w:rsid w:val="001D0D51"/>
    <w:rsid w:val="001D498E"/>
    <w:rsid w:val="001E2465"/>
    <w:rsid w:val="001F4858"/>
    <w:rsid w:val="002501B9"/>
    <w:rsid w:val="00254EF6"/>
    <w:rsid w:val="00263E43"/>
    <w:rsid w:val="00275B47"/>
    <w:rsid w:val="002C3CB5"/>
    <w:rsid w:val="002D3BDE"/>
    <w:rsid w:val="002E7573"/>
    <w:rsid w:val="002F4FC0"/>
    <w:rsid w:val="00307C6C"/>
    <w:rsid w:val="00337B90"/>
    <w:rsid w:val="00352B06"/>
    <w:rsid w:val="00356A4E"/>
    <w:rsid w:val="003725C4"/>
    <w:rsid w:val="00374028"/>
    <w:rsid w:val="003B1D47"/>
    <w:rsid w:val="003C1896"/>
    <w:rsid w:val="003E3C02"/>
    <w:rsid w:val="003F5A0F"/>
    <w:rsid w:val="00423D69"/>
    <w:rsid w:val="0044675F"/>
    <w:rsid w:val="00452B53"/>
    <w:rsid w:val="00452FD0"/>
    <w:rsid w:val="0046446C"/>
    <w:rsid w:val="004B06B3"/>
    <w:rsid w:val="004C1B96"/>
    <w:rsid w:val="004D551B"/>
    <w:rsid w:val="004E1FF2"/>
    <w:rsid w:val="005158B6"/>
    <w:rsid w:val="00540FA8"/>
    <w:rsid w:val="00551027"/>
    <w:rsid w:val="005C3EF3"/>
    <w:rsid w:val="005D3A98"/>
    <w:rsid w:val="005E619C"/>
    <w:rsid w:val="00607E57"/>
    <w:rsid w:val="00630C5F"/>
    <w:rsid w:val="0063133C"/>
    <w:rsid w:val="00637D39"/>
    <w:rsid w:val="00646A51"/>
    <w:rsid w:val="00661687"/>
    <w:rsid w:val="00663CAD"/>
    <w:rsid w:val="006667F8"/>
    <w:rsid w:val="006825ED"/>
    <w:rsid w:val="006A3583"/>
    <w:rsid w:val="006D3002"/>
    <w:rsid w:val="006D59A4"/>
    <w:rsid w:val="006E3F0D"/>
    <w:rsid w:val="006F4EC3"/>
    <w:rsid w:val="00714382"/>
    <w:rsid w:val="0072115C"/>
    <w:rsid w:val="0072380D"/>
    <w:rsid w:val="00726AA5"/>
    <w:rsid w:val="007516AA"/>
    <w:rsid w:val="00751B6F"/>
    <w:rsid w:val="0075209D"/>
    <w:rsid w:val="00754284"/>
    <w:rsid w:val="00765680"/>
    <w:rsid w:val="007728B9"/>
    <w:rsid w:val="007836A8"/>
    <w:rsid w:val="00794119"/>
    <w:rsid w:val="007A5AE7"/>
    <w:rsid w:val="007D3213"/>
    <w:rsid w:val="007D6E0A"/>
    <w:rsid w:val="007E3B3C"/>
    <w:rsid w:val="007E58BC"/>
    <w:rsid w:val="00811365"/>
    <w:rsid w:val="00863627"/>
    <w:rsid w:val="00864698"/>
    <w:rsid w:val="008726FB"/>
    <w:rsid w:val="00876B78"/>
    <w:rsid w:val="008848E0"/>
    <w:rsid w:val="008914AA"/>
    <w:rsid w:val="008B397B"/>
    <w:rsid w:val="008D449D"/>
    <w:rsid w:val="00903ED9"/>
    <w:rsid w:val="009165BC"/>
    <w:rsid w:val="00925132"/>
    <w:rsid w:val="00930757"/>
    <w:rsid w:val="00957F3C"/>
    <w:rsid w:val="009677E7"/>
    <w:rsid w:val="0097523E"/>
    <w:rsid w:val="0098006E"/>
    <w:rsid w:val="009A7AF1"/>
    <w:rsid w:val="009E4CE0"/>
    <w:rsid w:val="009E6BAA"/>
    <w:rsid w:val="00A0171D"/>
    <w:rsid w:val="00A16F7D"/>
    <w:rsid w:val="00A300C0"/>
    <w:rsid w:val="00A423BE"/>
    <w:rsid w:val="00A764A4"/>
    <w:rsid w:val="00A87B6F"/>
    <w:rsid w:val="00AB425A"/>
    <w:rsid w:val="00AD1392"/>
    <w:rsid w:val="00AE0F85"/>
    <w:rsid w:val="00B108B1"/>
    <w:rsid w:val="00B56287"/>
    <w:rsid w:val="00B64001"/>
    <w:rsid w:val="00B73498"/>
    <w:rsid w:val="00BA4F34"/>
    <w:rsid w:val="00BA6546"/>
    <w:rsid w:val="00BD490B"/>
    <w:rsid w:val="00BD5031"/>
    <w:rsid w:val="00BE122C"/>
    <w:rsid w:val="00BF6469"/>
    <w:rsid w:val="00C06D6B"/>
    <w:rsid w:val="00C3696F"/>
    <w:rsid w:val="00C52B32"/>
    <w:rsid w:val="00C64714"/>
    <w:rsid w:val="00C708F6"/>
    <w:rsid w:val="00C7148D"/>
    <w:rsid w:val="00C86E4B"/>
    <w:rsid w:val="00CA04CD"/>
    <w:rsid w:val="00CA4F50"/>
    <w:rsid w:val="00CB1BC3"/>
    <w:rsid w:val="00CB4CB2"/>
    <w:rsid w:val="00CC7EE9"/>
    <w:rsid w:val="00CE39C2"/>
    <w:rsid w:val="00D16413"/>
    <w:rsid w:val="00D272BA"/>
    <w:rsid w:val="00D45CD4"/>
    <w:rsid w:val="00D773AB"/>
    <w:rsid w:val="00D86766"/>
    <w:rsid w:val="00D96FCB"/>
    <w:rsid w:val="00DA1F73"/>
    <w:rsid w:val="00DC2DBA"/>
    <w:rsid w:val="00DE0385"/>
    <w:rsid w:val="00DE2090"/>
    <w:rsid w:val="00E044D6"/>
    <w:rsid w:val="00E10598"/>
    <w:rsid w:val="00E154A4"/>
    <w:rsid w:val="00E22A22"/>
    <w:rsid w:val="00E3613F"/>
    <w:rsid w:val="00E41F65"/>
    <w:rsid w:val="00E446A9"/>
    <w:rsid w:val="00E45445"/>
    <w:rsid w:val="00E45DAE"/>
    <w:rsid w:val="00E80CC2"/>
    <w:rsid w:val="00E82A89"/>
    <w:rsid w:val="00E846DC"/>
    <w:rsid w:val="00F224A9"/>
    <w:rsid w:val="00F34A51"/>
    <w:rsid w:val="00F3503F"/>
    <w:rsid w:val="00F36651"/>
    <w:rsid w:val="00F57A3D"/>
    <w:rsid w:val="00F816A9"/>
    <w:rsid w:val="00F84BFE"/>
    <w:rsid w:val="00FB676F"/>
    <w:rsid w:val="00FC3E1B"/>
    <w:rsid w:val="00FD10C5"/>
    <w:rsid w:val="00FD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65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41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1F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semiHidden/>
    <w:rsid w:val="00E41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1F65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E41F65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E41F65"/>
    <w:rPr>
      <w:rFonts w:cs="Times New Roman"/>
    </w:rPr>
  </w:style>
  <w:style w:type="character" w:styleId="a5">
    <w:name w:val="Hyperlink"/>
    <w:basedOn w:val="a0"/>
    <w:uiPriority w:val="99"/>
    <w:unhideWhenUsed/>
    <w:rsid w:val="00E41F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9638-836C-4D73-88DA-E995EC0A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13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107</cp:revision>
  <dcterms:created xsi:type="dcterms:W3CDTF">2015-05-08T09:17:00Z</dcterms:created>
  <dcterms:modified xsi:type="dcterms:W3CDTF">2017-05-12T09:14:00Z</dcterms:modified>
</cp:coreProperties>
</file>