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144" w:rsidRPr="002A3FF0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2A3FF0">
        <w:rPr>
          <w:rFonts w:ascii="Times New Roman" w:hAnsi="Times New Roman"/>
          <w:b/>
          <w:sz w:val="28"/>
          <w:szCs w:val="28"/>
        </w:rPr>
        <w:t>Сведения</w:t>
      </w:r>
    </w:p>
    <w:p w:rsidR="006B7144" w:rsidRPr="00662DE6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662DE6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предоставленные руководителями муниципальных </w:t>
      </w:r>
      <w:proofErr w:type="gramStart"/>
      <w:r w:rsidRPr="00662DE6">
        <w:rPr>
          <w:rFonts w:ascii="Times New Roman" w:hAnsi="Times New Roman"/>
          <w:b/>
          <w:sz w:val="28"/>
          <w:szCs w:val="28"/>
        </w:rPr>
        <w:t>учреждений  Первомайского</w:t>
      </w:r>
      <w:proofErr w:type="gramEnd"/>
      <w:r w:rsidRPr="00662DE6">
        <w:rPr>
          <w:rFonts w:ascii="Times New Roman" w:hAnsi="Times New Roman"/>
          <w:b/>
          <w:sz w:val="28"/>
          <w:szCs w:val="28"/>
        </w:rPr>
        <w:t xml:space="preserve"> муниципального района за отчетный период</w:t>
      </w:r>
    </w:p>
    <w:p w:rsidR="006B7144" w:rsidRPr="00662DE6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662DE6">
        <w:rPr>
          <w:rFonts w:ascii="Times New Roman" w:hAnsi="Times New Roman"/>
          <w:b/>
          <w:sz w:val="28"/>
          <w:szCs w:val="28"/>
        </w:rPr>
        <w:t xml:space="preserve"> с 1 января 201</w:t>
      </w:r>
      <w:r w:rsidR="002A3FF0" w:rsidRPr="00662DE6">
        <w:rPr>
          <w:rFonts w:ascii="Times New Roman" w:hAnsi="Times New Roman"/>
          <w:b/>
          <w:sz w:val="28"/>
          <w:szCs w:val="28"/>
        </w:rPr>
        <w:t>6</w:t>
      </w:r>
      <w:r w:rsidRPr="00662DE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2A3FF0" w:rsidRPr="00662DE6">
        <w:rPr>
          <w:rFonts w:ascii="Times New Roman" w:hAnsi="Times New Roman"/>
          <w:b/>
          <w:sz w:val="28"/>
          <w:szCs w:val="28"/>
        </w:rPr>
        <w:t>6</w:t>
      </w:r>
      <w:r w:rsidRPr="00662DE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535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6"/>
        <w:gridCol w:w="1958"/>
        <w:gridCol w:w="1683"/>
        <w:gridCol w:w="2326"/>
        <w:gridCol w:w="50"/>
        <w:gridCol w:w="2385"/>
        <w:gridCol w:w="1958"/>
        <w:gridCol w:w="159"/>
        <w:gridCol w:w="3071"/>
        <w:gridCol w:w="140"/>
        <w:gridCol w:w="31"/>
      </w:tblGrid>
      <w:tr w:rsidR="003F7BA4" w:rsidRPr="00A66028" w:rsidTr="003F7BA4">
        <w:trPr>
          <w:gridAfter w:val="1"/>
          <w:wAfter w:w="10" w:type="pct"/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bookmarkStart w:id="0" w:name="_GoBack" w:colFirst="5" w:colLast="5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2015 г. (руб.)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объектов недвижимого </w:t>
            </w:r>
            <w:proofErr w:type="gram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имущества,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</w:t>
            </w:r>
            <w:proofErr w:type="gram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на праве собственности или находящихся в пользовании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собственности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вид, марка)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7BA4" w:rsidRPr="00A66028" w:rsidTr="00332670">
        <w:trPr>
          <w:gridAfter w:val="1"/>
          <w:wAfter w:w="10" w:type="pct"/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  <w:tr w:rsidR="003F7BA4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Гузина</w:t>
            </w:r>
          </w:p>
          <w:p w:rsidR="002A3FF0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2A3FF0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учреждения Центра обеспечения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функционирова-ния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</w:p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506004,95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2A3FF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2A3FF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1DD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57079C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6B714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4893,75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C51DD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2C51DD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 (1/4 доли)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57079C" w:rsidRDefault="002C51DD" w:rsidP="002C5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КИА-РИО</w:t>
            </w:r>
            <w:r w:rsidR="006B7144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B71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2A3FF0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Default="002A3FF0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1DD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51DD" w:rsidRDefault="002C51DD" w:rsidP="002C5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A3FF0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Default="002C51DD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FF0" w:rsidRDefault="002A3FF0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Волков Андрей</w:t>
            </w:r>
          </w:p>
          <w:p w:rsidR="002C51D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Спортивный комплекс «Надежда» Первомайского муниципального района Ярославской области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550084,18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314F5" w:rsidRPr="00E032C6" w:rsidRDefault="000314F5" w:rsidP="000314F5">
            <w:pPr>
              <w:spacing w:after="0"/>
              <w:jc w:val="center"/>
            </w:pPr>
            <w:r w:rsidRPr="00E032C6">
              <w:t>Квартира</w:t>
            </w:r>
          </w:p>
          <w:p w:rsidR="000314F5" w:rsidRDefault="000314F5" w:rsidP="000314F5">
            <w:pPr>
              <w:jc w:val="center"/>
            </w:pPr>
            <w:r w:rsidRPr="00E032C6">
              <w:t>(Собственность)</w:t>
            </w:r>
          </w:p>
          <w:p w:rsidR="000314F5" w:rsidRDefault="000314F5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14F5" w:rsidRDefault="000314F5" w:rsidP="00031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314F5" w:rsidRDefault="000314F5" w:rsidP="00031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 (1/2 доли)</w:t>
            </w: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14F5" w:rsidRDefault="000314F5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Default="000314F5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Т-25А, 1993г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6B7144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супруга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216742" w:rsidP="00434491">
            <w:pPr>
              <w:jc w:val="center"/>
            </w:pPr>
            <w:r>
              <w:t>301742,93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C6" w:rsidRPr="00E032C6" w:rsidRDefault="00E032C6" w:rsidP="00216742">
            <w:pPr>
              <w:spacing w:after="0"/>
              <w:jc w:val="center"/>
            </w:pPr>
            <w:r w:rsidRPr="00E032C6">
              <w:t>Квартира</w:t>
            </w:r>
          </w:p>
          <w:p w:rsidR="006B7144" w:rsidRDefault="00E032C6" w:rsidP="00434491">
            <w:pPr>
              <w:jc w:val="center"/>
            </w:pPr>
            <w:r w:rsidRPr="00E032C6">
              <w:t>(Собственность)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(Пользование))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16742" w:rsidRPr="00E032C6" w:rsidRDefault="00216742" w:rsidP="00434491">
            <w:pPr>
              <w:jc w:val="center"/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16742" w:rsidP="00434491">
            <w:pPr>
              <w:jc w:val="center"/>
            </w:pPr>
            <w:r>
              <w:t>41,4 (1/2 доли)</w:t>
            </w:r>
          </w:p>
          <w:p w:rsidR="00216742" w:rsidRDefault="00216742" w:rsidP="00216742">
            <w:pPr>
              <w:spacing w:after="0"/>
              <w:jc w:val="center"/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</w:t>
            </w: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16742" w:rsidRPr="00E032C6" w:rsidRDefault="00216742" w:rsidP="00434491">
            <w:pPr>
              <w:jc w:val="center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216742" w:rsidP="0043449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67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6742" w:rsidRDefault="00216742" w:rsidP="0043449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6742" w:rsidRDefault="00216742" w:rsidP="0043449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6742" w:rsidRP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lastRenderedPageBreak/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(Пользование))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6742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Pr="00E032C6" w:rsidRDefault="006B7144" w:rsidP="00216742">
            <w:pPr>
              <w:jc w:val="center"/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</w:t>
            </w: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6B7144" w:rsidRPr="00E032C6" w:rsidRDefault="006B7144" w:rsidP="00434491">
            <w:pPr>
              <w:jc w:val="center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Default="00216742" w:rsidP="002167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6742" w:rsidRDefault="00216742" w:rsidP="002167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742" w:rsidRDefault="00216742" w:rsidP="0021674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B7144" w:rsidRPr="006B7144" w:rsidRDefault="00216742" w:rsidP="0021674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>
            <w:r w:rsidRPr="00E032C6">
              <w:t>Минеева Татьяна Евгеньевна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>
            <w:r w:rsidRPr="00E032C6">
              <w:t>Главный редактор муниципального автономного учреждения Редакции газеты «Призыв»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332670" w:rsidP="00434491">
            <w:pPr>
              <w:jc w:val="center"/>
            </w:pPr>
            <w:r>
              <w:t>395241,45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332670">
            <w:pPr>
              <w:spacing w:after="0"/>
              <w:jc w:val="center"/>
            </w:pPr>
            <w:r w:rsidRPr="00E032C6">
              <w:t>Квартира</w:t>
            </w:r>
          </w:p>
          <w:p w:rsidR="006B7144" w:rsidRPr="00E032C6" w:rsidRDefault="006B7144" w:rsidP="00434491">
            <w:pPr>
              <w:jc w:val="center"/>
            </w:pPr>
            <w:r w:rsidRPr="00E032C6"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332670">
            <w:pPr>
              <w:spacing w:after="0"/>
              <w:jc w:val="center"/>
            </w:pPr>
            <w:r w:rsidRPr="00E032C6">
              <w:t>Квартира</w:t>
            </w:r>
          </w:p>
          <w:p w:rsidR="006B7144" w:rsidRPr="00E032C6" w:rsidRDefault="00EA3D00" w:rsidP="00434491">
            <w:pPr>
              <w:jc w:val="center"/>
            </w:pPr>
            <w:r w:rsidRPr="00E032C6">
              <w:t>(Пользование</w:t>
            </w:r>
            <w:r w:rsidR="006B7144" w:rsidRPr="00E032C6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332670">
            <w:pPr>
              <w:spacing w:after="0"/>
              <w:jc w:val="center"/>
            </w:pPr>
            <w:r w:rsidRPr="00E032C6">
              <w:t>Квартира</w:t>
            </w:r>
          </w:p>
          <w:p w:rsidR="006B7144" w:rsidRPr="00E032C6" w:rsidRDefault="00EA3D00" w:rsidP="00434491">
            <w:pPr>
              <w:jc w:val="center"/>
            </w:pPr>
            <w:r w:rsidRPr="00E032C6">
              <w:t>(пользование</w:t>
            </w:r>
            <w:r w:rsidR="006B7144" w:rsidRPr="00E032C6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Носова Ирина</w:t>
            </w:r>
          </w:p>
          <w:p w:rsidR="00332670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«Первомайский комплексный центр социального обслуживания населения»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377334,44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33267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865AA6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865AA6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Default="006B7144" w:rsidP="003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714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64438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964438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Default="00964438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</w:t>
            </w:r>
            <w:r w:rsidR="0026712E">
              <w:rPr>
                <w:rFonts w:ascii="Times New Roman" w:hAnsi="Times New Roman"/>
                <w:sz w:val="24"/>
                <w:szCs w:val="24"/>
              </w:rPr>
              <w:t xml:space="preserve">я Центр обеспечения </w:t>
            </w:r>
            <w:proofErr w:type="spellStart"/>
            <w:r w:rsidR="0026712E">
              <w:rPr>
                <w:rFonts w:ascii="Times New Roman" w:hAnsi="Times New Roman"/>
                <w:sz w:val="24"/>
                <w:szCs w:val="24"/>
              </w:rPr>
              <w:t>фунукциониро-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="0026712E">
              <w:rPr>
                <w:rFonts w:ascii="Times New Roman" w:hAnsi="Times New Roman"/>
                <w:sz w:val="24"/>
                <w:szCs w:val="24"/>
              </w:rPr>
              <w:t xml:space="preserve"> учреждений культуры Первомайского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365766,16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B4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69B4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</w:p>
          <w:p w:rsidR="00B469B4" w:rsidRDefault="00B469B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438" w:rsidRDefault="0026712E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712E" w:rsidRDefault="00865AA6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2671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712E" w:rsidRDefault="0026712E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712E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B4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469B4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438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26712E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2383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26712E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ЛОГАН, 2007г.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38" w:rsidRDefault="00964438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13DAB" w:rsidRPr="0057079C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proofErr w:type="spellStart"/>
            <w:r w:rsidRPr="00E13DAB">
              <w:rPr>
                <w:sz w:val="28"/>
                <w:szCs w:val="28"/>
              </w:rPr>
              <w:lastRenderedPageBreak/>
              <w:t>Бокарева</w:t>
            </w:r>
            <w:proofErr w:type="spellEnd"/>
            <w:r w:rsidRPr="00E13DAB">
              <w:rPr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13DAB">
              <w:rPr>
                <w:sz w:val="28"/>
                <w:szCs w:val="28"/>
              </w:rPr>
              <w:t xml:space="preserve">иректор МУ ЦОФ ОУ </w:t>
            </w:r>
            <w:proofErr w:type="spellStart"/>
            <w:proofErr w:type="gramStart"/>
            <w:r w:rsidRPr="00E13DAB">
              <w:rPr>
                <w:sz w:val="28"/>
                <w:szCs w:val="28"/>
              </w:rPr>
              <w:t>Первомайско</w:t>
            </w:r>
            <w:r w:rsidR="002E1E15">
              <w:rPr>
                <w:sz w:val="28"/>
                <w:szCs w:val="28"/>
              </w:rPr>
              <w:t>-</w:t>
            </w:r>
            <w:r w:rsidRPr="00E13DA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13DAB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2E1E15" w:rsidP="00E13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377367,20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E13DAB" w:rsidP="002E1E15">
            <w:pPr>
              <w:spacing w:after="0"/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Жилой дом</w:t>
            </w: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(Пользование)</w:t>
            </w: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</w:p>
          <w:p w:rsidR="00E13DAB" w:rsidRPr="00E13DAB" w:rsidRDefault="00E13DAB" w:rsidP="002E1E15">
            <w:pPr>
              <w:spacing w:after="0"/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Земельный участок</w:t>
            </w: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34,1</w:t>
            </w: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</w:p>
          <w:p w:rsidR="002E1E15" w:rsidRDefault="002E1E15" w:rsidP="00E13DAB">
            <w:pPr>
              <w:jc w:val="center"/>
              <w:rPr>
                <w:sz w:val="28"/>
                <w:szCs w:val="28"/>
              </w:rPr>
            </w:pPr>
          </w:p>
          <w:p w:rsidR="00E13DAB" w:rsidRPr="00E13DAB" w:rsidRDefault="002E1E15" w:rsidP="00E13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Россия</w:t>
            </w: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</w:p>
          <w:p w:rsidR="00E13DAB" w:rsidRPr="00E13DAB" w:rsidRDefault="00E13DAB" w:rsidP="00E13DAB">
            <w:pPr>
              <w:jc w:val="center"/>
              <w:rPr>
                <w:sz w:val="28"/>
                <w:szCs w:val="28"/>
              </w:rPr>
            </w:pPr>
            <w:r w:rsidRPr="00E13DAB">
              <w:rPr>
                <w:sz w:val="28"/>
                <w:szCs w:val="28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AB" w:rsidRDefault="00E13DAB" w:rsidP="00E1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bookmarkEnd w:id="0"/>
    </w:tbl>
    <w:p w:rsidR="006B7144" w:rsidRDefault="006B7144" w:rsidP="006B7144"/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8"/>
        <w:gridCol w:w="1958"/>
        <w:gridCol w:w="1681"/>
        <w:gridCol w:w="2384"/>
        <w:gridCol w:w="2381"/>
        <w:gridCol w:w="1964"/>
        <w:gridCol w:w="3223"/>
      </w:tblGrid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lastRenderedPageBreak/>
              <w:t>Сальникова Галина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b/>
              </w:rPr>
            </w:pPr>
            <w:r w:rsidRPr="00E3149A">
              <w:rPr>
                <w:rFonts w:ascii="Verdana" w:hAnsi="Verdana"/>
              </w:rPr>
              <w:t>Директор</w:t>
            </w:r>
            <w:r w:rsidRPr="00E3149A">
              <w:rPr>
                <w:rFonts w:ascii="Times New Roman" w:hAnsi="Times New Roman"/>
                <w:b/>
              </w:rPr>
              <w:t xml:space="preserve"> </w:t>
            </w:r>
            <w:r w:rsidRPr="00E3149A">
              <w:rPr>
                <w:rFonts w:ascii="Verdana" w:hAnsi="Verdana"/>
              </w:rPr>
              <w:t xml:space="preserve">муниципального учреждения культуры              </w:t>
            </w:r>
            <w:proofErr w:type="gramStart"/>
            <w:r w:rsidRPr="00E3149A">
              <w:rPr>
                <w:rFonts w:ascii="Verdana" w:hAnsi="Verdana"/>
              </w:rPr>
              <w:t xml:space="preserve">   «</w:t>
            </w:r>
            <w:proofErr w:type="gramEnd"/>
            <w:r w:rsidRPr="00E3149A">
              <w:rPr>
                <w:rFonts w:ascii="Verdana" w:hAnsi="Verdana"/>
              </w:rPr>
              <w:t>Пречистенская централизованная клубная система»</w:t>
            </w:r>
            <w:r w:rsidRPr="00E3149A">
              <w:rPr>
                <w:rFonts w:ascii="Verdana" w:hAnsi="Verdana"/>
                <w:b/>
              </w:rPr>
              <w:t xml:space="preserve">                                        </w:t>
            </w:r>
          </w:p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32670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253469,47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квартира 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46,2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Россия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 w:rsidRPr="00E3149A">
              <w:rPr>
                <w:rFonts w:ascii="Verdana" w:hAnsi="Verdana"/>
              </w:rPr>
              <w:t>Хребтюгова</w:t>
            </w:r>
            <w:proofErr w:type="spellEnd"/>
            <w:r w:rsidRPr="00E3149A">
              <w:rPr>
                <w:rFonts w:ascii="Verdana" w:hAnsi="Verdana"/>
              </w:rPr>
              <w:t xml:space="preserve"> Ирина Алексеевна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Директор</w:t>
            </w:r>
            <w:r w:rsidRPr="00E3149A">
              <w:t xml:space="preserve"> </w:t>
            </w:r>
            <w:r w:rsidRPr="00E3149A">
              <w:rPr>
                <w:rFonts w:ascii="Verdana" w:hAnsi="Verdana"/>
              </w:rPr>
              <w:t xml:space="preserve">муниципального учреждения «Агентство по делам молодежи» Первомайского муниципального </w:t>
            </w:r>
            <w:proofErr w:type="gramStart"/>
            <w:r w:rsidRPr="00E3149A">
              <w:rPr>
                <w:rFonts w:ascii="Verdana" w:hAnsi="Verdana"/>
              </w:rPr>
              <w:t>района  Ярославской</w:t>
            </w:r>
            <w:proofErr w:type="gramEnd"/>
            <w:r w:rsidRPr="00E3149A">
              <w:rPr>
                <w:rFonts w:ascii="Verdana" w:hAnsi="Verdana"/>
              </w:rPr>
              <w:t xml:space="preserve"> области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F57B52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301688,54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квартира 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B469B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Россия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Грузовой автомобиль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  <w:lang w:val="en-US"/>
              </w:rPr>
              <w:t>Reno</w:t>
            </w:r>
            <w:r w:rsidRPr="00E3149A">
              <w:rPr>
                <w:rFonts w:ascii="Verdana" w:hAnsi="Verdana"/>
              </w:rPr>
              <w:t xml:space="preserve"> </w:t>
            </w:r>
            <w:r w:rsidRPr="00E3149A">
              <w:rPr>
                <w:rFonts w:ascii="Verdana" w:hAnsi="Verdana"/>
                <w:lang w:val="en-US"/>
              </w:rPr>
              <w:t>Magnum</w:t>
            </w:r>
            <w:r w:rsidRPr="00E3149A">
              <w:rPr>
                <w:rFonts w:ascii="Verdana" w:hAnsi="Verdana"/>
              </w:rPr>
              <w:t xml:space="preserve"> 440, 2004 г.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квартира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66,0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Россия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lastRenderedPageBreak/>
              <w:t xml:space="preserve">Разгуляева Ольга </w:t>
            </w:r>
            <w:proofErr w:type="gramStart"/>
            <w:r w:rsidRPr="00E3149A">
              <w:rPr>
                <w:rFonts w:ascii="Verdana" w:hAnsi="Verdana"/>
              </w:rPr>
              <w:t>Александро</w:t>
            </w:r>
            <w:r w:rsidR="00E3149A">
              <w:rPr>
                <w:rFonts w:ascii="Verdana" w:hAnsi="Verdana"/>
              </w:rPr>
              <w:t>в-</w:t>
            </w:r>
            <w:r w:rsidRPr="00E3149A">
              <w:rPr>
                <w:rFonts w:ascii="Verdana" w:hAnsi="Verdana"/>
              </w:rPr>
              <w:t>на</w:t>
            </w:r>
            <w:proofErr w:type="gramEnd"/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Директор</w:t>
            </w:r>
            <w:r w:rsidRPr="00E3149A">
              <w:t xml:space="preserve"> </w:t>
            </w:r>
            <w:r w:rsidRPr="00E3149A">
              <w:rPr>
                <w:rFonts w:ascii="Verdana" w:hAnsi="Verdana"/>
              </w:rPr>
              <w:t xml:space="preserve">муниципального учреждения культуры «Первомайская </w:t>
            </w:r>
            <w:proofErr w:type="spellStart"/>
            <w:r w:rsidRPr="00E3149A">
              <w:rPr>
                <w:rFonts w:ascii="Verdana" w:hAnsi="Verdana"/>
              </w:rPr>
              <w:t>Межпоселенческая</w:t>
            </w:r>
            <w:proofErr w:type="spellEnd"/>
            <w:r w:rsidRPr="00E3149A">
              <w:rPr>
                <w:rFonts w:ascii="Verdana" w:hAnsi="Verdana"/>
              </w:rPr>
              <w:t xml:space="preserve"> централизованная библиотечная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F57B52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354386,72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квартира 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49,0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Россия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Есиева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</w:t>
            </w:r>
            <w:r w:rsidRPr="00E3149A">
              <w:rPr>
                <w:sz w:val="20"/>
                <w:szCs w:val="20"/>
              </w:rPr>
              <w:t xml:space="preserve"> </w:t>
            </w:r>
            <w:r w:rsidRPr="00E3149A">
              <w:rPr>
                <w:rFonts w:ascii="Verdana" w:hAnsi="Verdana"/>
                <w:sz w:val="20"/>
                <w:szCs w:val="20"/>
              </w:rPr>
              <w:t xml:space="preserve">муниципального учреждения культуры «Первомайский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межпоселенческий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Дом культуры» Первомайского муниципального района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F57B52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351113,98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(собственность)</w:t>
            </w: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(собственность)</w:t>
            </w: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(собственность)</w:t>
            </w: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(собственность)</w:t>
            </w:r>
          </w:p>
          <w:p w:rsidR="003F7BA4" w:rsidRDefault="003F7BA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Default="00B469B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Pr="00E3149A" w:rsidRDefault="00B469B4" w:rsidP="00B469B4">
            <w:pPr>
              <w:spacing w:after="0"/>
              <w:ind w:firstLine="708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B469B4" w:rsidRPr="00E3149A" w:rsidRDefault="00B469B4" w:rsidP="00B469B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B469B4" w:rsidRPr="00E3149A" w:rsidRDefault="00B469B4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57B52" w:rsidRPr="00E3149A" w:rsidRDefault="00F57B52" w:rsidP="00E3149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(аренда)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     </w:t>
            </w:r>
            <w:proofErr w:type="gramStart"/>
            <w:r w:rsidRPr="00E3149A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="00E3149A" w:rsidRPr="00E3149A">
              <w:rPr>
                <w:rFonts w:ascii="Verdana" w:hAnsi="Verdana"/>
                <w:sz w:val="20"/>
                <w:szCs w:val="20"/>
              </w:rPr>
              <w:t>п</w:t>
            </w:r>
            <w:r w:rsidRPr="00E3149A">
              <w:rPr>
                <w:rFonts w:ascii="Verdana" w:hAnsi="Verdana"/>
                <w:sz w:val="20"/>
                <w:szCs w:val="20"/>
              </w:rPr>
              <w:t>ользование)</w:t>
            </w:r>
          </w:p>
          <w:p w:rsidR="003F7BA4" w:rsidRPr="00E3149A" w:rsidRDefault="003F7BA4" w:rsidP="00E3149A">
            <w:pPr>
              <w:ind w:firstLine="7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E3149A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 w:rsidR="003F7BA4" w:rsidRPr="00E3149A">
              <w:rPr>
                <w:rFonts w:ascii="Verdana" w:hAnsi="Verdana"/>
                <w:sz w:val="20"/>
                <w:szCs w:val="20"/>
              </w:rPr>
              <w:t>пользование)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(пользование)</w:t>
            </w:r>
          </w:p>
          <w:p w:rsidR="003F7BA4" w:rsidRPr="00E3149A" w:rsidRDefault="003F7BA4" w:rsidP="00E3149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3149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314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8C64B1" w:rsidRPr="00E3149A" w:rsidRDefault="008C64B1" w:rsidP="00B469B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8C64B1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51000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F57B52" w:rsidRPr="00E3149A" w:rsidRDefault="00F57B52" w:rsidP="00F57B52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22000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20000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390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Pr="00E3149A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18,2</w:t>
            </w:r>
          </w:p>
          <w:p w:rsidR="00F57B52" w:rsidRDefault="00F57B52" w:rsidP="00F57B52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B469B4" w:rsidRDefault="00B469B4" w:rsidP="00F57B52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521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127,2</w:t>
            </w:r>
          </w:p>
          <w:p w:rsidR="003F7BA4" w:rsidRPr="00E3149A" w:rsidRDefault="003F7BA4" w:rsidP="008C64B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15000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8C64B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3341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100000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Default="00B469B4" w:rsidP="00B469B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3348</w:t>
            </w:r>
          </w:p>
          <w:p w:rsidR="008C64B1" w:rsidRPr="00E3149A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Россия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tabs>
                <w:tab w:val="left" w:pos="255"/>
              </w:tabs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ab/>
            </w:r>
          </w:p>
          <w:p w:rsidR="003F7BA4" w:rsidRPr="00E3149A" w:rsidRDefault="003F7BA4" w:rsidP="00E032C6">
            <w:pPr>
              <w:tabs>
                <w:tab w:val="left" w:pos="25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8C64B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8C64B1" w:rsidRPr="00E3149A" w:rsidRDefault="008C64B1" w:rsidP="008C64B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B469B4" w:rsidRDefault="00B469B4" w:rsidP="00B469B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B469B4" w:rsidRDefault="00B469B4" w:rsidP="00B469B4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64B1" w:rsidRDefault="008C64B1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B469B4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Default="00B469B4" w:rsidP="00B469B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69B4" w:rsidRPr="00E3149A" w:rsidRDefault="00B469B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3149A">
              <w:rPr>
                <w:rFonts w:ascii="Verdana" w:hAnsi="Verdana"/>
              </w:rPr>
              <w:lastRenderedPageBreak/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Семенова Ольга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 муниципального учреждения культуры «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Козская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239469,63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(собственность</w:t>
            </w:r>
            <w:r w:rsidR="003F7BA4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(аренда)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81,0</w:t>
            </w:r>
          </w:p>
          <w:p w:rsidR="002C6243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(1/2доля)</w:t>
            </w:r>
          </w:p>
          <w:p w:rsidR="003F7BA4" w:rsidRPr="00E3149A" w:rsidRDefault="003F7BA4" w:rsidP="002C624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1000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2983,21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(собственность</w:t>
            </w:r>
            <w:r w:rsidR="003F7BA4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(аренда)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81,0</w:t>
            </w:r>
          </w:p>
          <w:p w:rsidR="002C6243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1000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Хапаева Елена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 муниципального учреждения культуры «Кукобойская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286750,96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</w:t>
            </w:r>
            <w:r w:rsidR="002C6243">
              <w:rPr>
                <w:rFonts w:ascii="Verdana" w:hAnsi="Verdana"/>
                <w:sz w:val="20"/>
                <w:szCs w:val="20"/>
              </w:rPr>
              <w:t>ра (</w:t>
            </w:r>
            <w:proofErr w:type="gramStart"/>
            <w:r w:rsidR="002C6243">
              <w:rPr>
                <w:rFonts w:ascii="Verdana" w:hAnsi="Verdana"/>
                <w:sz w:val="20"/>
                <w:szCs w:val="20"/>
              </w:rPr>
              <w:t xml:space="preserve">собственность 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  <w:proofErr w:type="gramEnd"/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(аренда)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38,0</w:t>
            </w:r>
          </w:p>
          <w:p w:rsidR="002C6243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403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39105,00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403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96443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2C6243" w:rsidRDefault="003F7BA4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38,0</w:t>
            </w:r>
          </w:p>
          <w:p w:rsidR="002C6243" w:rsidRPr="00E3149A" w:rsidRDefault="002C6243" w:rsidP="002C62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96443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Автомобиль легковой ВАЗ21140, 2004 г. 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 (</w:t>
            </w:r>
            <w:r w:rsidR="002C6243">
              <w:rPr>
                <w:rFonts w:ascii="Verdana" w:hAnsi="Verdana"/>
                <w:sz w:val="20"/>
                <w:szCs w:val="20"/>
              </w:rPr>
              <w:t>собственность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38,0</w:t>
            </w:r>
          </w:p>
          <w:p w:rsidR="002C6243" w:rsidRPr="00E3149A" w:rsidRDefault="002C6243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403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sz w:val="20"/>
                <w:szCs w:val="20"/>
              </w:rPr>
            </w:pPr>
            <w:r w:rsidRPr="00E3149A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Кузьмина Лилия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 муниципального учреждения культуры «Семеновская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317565,58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1600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3900</w:t>
            </w:r>
          </w:p>
          <w:p w:rsidR="002C6243" w:rsidRDefault="002C6243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C6243" w:rsidRDefault="002C6243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198822,70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1600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3900</w:t>
            </w:r>
          </w:p>
          <w:p w:rsidR="003F7BA4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C6243" w:rsidRPr="00E3149A" w:rsidRDefault="002C6243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964438" w:rsidRPr="00E3149A" w:rsidRDefault="00964438" w:rsidP="0096443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C6243" w:rsidRPr="00E3149A" w:rsidRDefault="002C6243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Автомобиль легковой </w:t>
            </w:r>
            <w:r w:rsidRPr="00E3149A">
              <w:rPr>
                <w:rFonts w:ascii="Verdana" w:hAnsi="Verdana"/>
                <w:sz w:val="20"/>
                <w:szCs w:val="20"/>
                <w:lang w:val="en-US"/>
              </w:rPr>
              <w:t>Chevrolet</w:t>
            </w:r>
            <w:r w:rsidRPr="00E3149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  <w:lang w:val="en-US"/>
              </w:rPr>
              <w:t>lanos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>, 2007 г.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Попова Юлия Геннадьевна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 муниципального образовательного учреждения детская музыкальная школа п.Пречистое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321334,80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(аренда)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76,2</w:t>
            </w:r>
          </w:p>
          <w:p w:rsidR="003F7BA4" w:rsidRPr="00E3149A" w:rsidRDefault="003F7BA4" w:rsidP="00E032C6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C6243" w:rsidRDefault="002C6243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43812,00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76,2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C6243" w:rsidRPr="00E3149A" w:rsidRDefault="002C6243" w:rsidP="002C624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Альмера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классик, 2008 г.</w:t>
            </w:r>
          </w:p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76,2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 (пользование)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76,2</w:t>
            </w: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964438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rPr>
                <w:rFonts w:ascii="Verdana" w:hAnsi="Verdana"/>
                <w:sz w:val="20"/>
                <w:szCs w:val="20"/>
              </w:rPr>
            </w:pPr>
          </w:p>
          <w:p w:rsidR="003F7BA4" w:rsidRPr="00E3149A" w:rsidRDefault="003F7BA4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E3149A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Коровина Ирина Леонидовна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8C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Заведующий МОУ детский сад «Ладушки», </w:t>
            </w:r>
          </w:p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д.</w:t>
            </w:r>
            <w:r w:rsidR="00A0788C" w:rsidRPr="00E3149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149A">
              <w:rPr>
                <w:rFonts w:ascii="Verdana" w:hAnsi="Verdana"/>
                <w:sz w:val="20"/>
                <w:szCs w:val="20"/>
              </w:rPr>
              <w:t>Игнатцево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399384,09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1502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57,1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90504,62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1502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57,1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Трактор Т-16М, легковой автомобиль Лада Гранта 219060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2176,00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1502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57,1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160934,41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 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1502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57,1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</w:t>
            </w:r>
            <w:r w:rsidR="001D71E3" w:rsidRPr="00E3149A">
              <w:rPr>
                <w:rFonts w:ascii="Verdana" w:hAnsi="Verdana"/>
                <w:sz w:val="20"/>
                <w:szCs w:val="20"/>
              </w:rPr>
              <w:t>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Зиминова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аведующий МОУ детский сад «Колосок»</w:t>
            </w:r>
          </w:p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451631,61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607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504FC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64,9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2504F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117029,33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2504FC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504FC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</w:p>
          <w:p w:rsidR="002504FC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2504FC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Жилой дом </w:t>
            </w: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8C7344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1671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(1/12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504FC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1671</w:t>
            </w:r>
          </w:p>
          <w:p w:rsidR="002504FC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(7/48 доли)</w:t>
            </w:r>
          </w:p>
          <w:p w:rsidR="002504FC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504FC" w:rsidRPr="00E3149A" w:rsidRDefault="002504F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45,9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 w:rsidR="002504FC" w:rsidRPr="00E3149A">
              <w:rPr>
                <w:rFonts w:ascii="Verdana" w:hAnsi="Verdana"/>
                <w:sz w:val="20"/>
                <w:szCs w:val="20"/>
              </w:rPr>
              <w:t>7</w:t>
            </w:r>
            <w:r w:rsidRPr="00E3149A">
              <w:rPr>
                <w:rFonts w:ascii="Verdana" w:hAnsi="Verdana"/>
                <w:sz w:val="20"/>
                <w:szCs w:val="20"/>
              </w:rPr>
              <w:t>/</w:t>
            </w:r>
            <w:r w:rsidR="002504FC" w:rsidRPr="00E3149A">
              <w:rPr>
                <w:rFonts w:ascii="Verdana" w:hAnsi="Verdana"/>
                <w:sz w:val="20"/>
                <w:szCs w:val="20"/>
              </w:rPr>
              <w:t>48</w:t>
            </w:r>
            <w:r w:rsidRPr="00E3149A">
              <w:rPr>
                <w:rFonts w:ascii="Verdana" w:hAnsi="Verdana"/>
                <w:sz w:val="20"/>
                <w:szCs w:val="20"/>
              </w:rPr>
              <w:t xml:space="preserve">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7344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45,9</w:t>
            </w: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(1/12 доли)</w:t>
            </w:r>
          </w:p>
          <w:p w:rsidR="008C7344" w:rsidRPr="00E3149A" w:rsidRDefault="008C7344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C7344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607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64,9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Pr="00E3149A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Легковые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 xml:space="preserve"> автомобил</w:t>
            </w:r>
            <w:r w:rsidRPr="00E3149A">
              <w:rPr>
                <w:rFonts w:ascii="Verdana" w:hAnsi="Verdana"/>
                <w:sz w:val="20"/>
                <w:szCs w:val="20"/>
              </w:rPr>
              <w:t>и: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 xml:space="preserve"> ЛАДА «</w:t>
            </w:r>
            <w:proofErr w:type="gramStart"/>
            <w:r w:rsidR="00947997" w:rsidRPr="00E3149A">
              <w:rPr>
                <w:rFonts w:ascii="Verdana" w:hAnsi="Verdana"/>
                <w:sz w:val="20"/>
                <w:szCs w:val="20"/>
              </w:rPr>
              <w:t>Приора»</w:t>
            </w:r>
            <w:r w:rsidRPr="00E3149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gramEnd"/>
            <w:r w:rsidR="00947997" w:rsidRPr="00E3149A">
              <w:rPr>
                <w:rFonts w:ascii="Verdana" w:hAnsi="Verdana"/>
                <w:sz w:val="20"/>
                <w:szCs w:val="20"/>
              </w:rPr>
              <w:t>ВАЗ 2170)</w:t>
            </w:r>
            <w:r w:rsidRPr="00E3149A">
              <w:rPr>
                <w:rFonts w:ascii="Verdana" w:hAnsi="Verdana"/>
                <w:sz w:val="20"/>
                <w:szCs w:val="20"/>
              </w:rPr>
              <w:t>,</w:t>
            </w:r>
          </w:p>
          <w:p w:rsidR="002504FC" w:rsidRPr="00E3149A" w:rsidRDefault="002504FC" w:rsidP="002504F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ЛАДА Веста 21129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8C734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607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64,9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</w:t>
            </w:r>
            <w:r w:rsidR="008C7344" w:rsidRPr="00E3149A">
              <w:rPr>
                <w:rFonts w:ascii="Verdana" w:hAnsi="Verdana"/>
                <w:sz w:val="20"/>
                <w:szCs w:val="20"/>
              </w:rPr>
              <w:t>с</w:t>
            </w:r>
            <w:r w:rsidRPr="00E3149A">
              <w:rPr>
                <w:rFonts w:ascii="Verdana" w:hAnsi="Verdana"/>
                <w:sz w:val="20"/>
                <w:szCs w:val="20"/>
              </w:rPr>
              <w:t>ия</w:t>
            </w:r>
          </w:p>
          <w:p w:rsidR="008C7344" w:rsidRPr="00E3149A" w:rsidRDefault="008C7344" w:rsidP="008C734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8C73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Ветрова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 xml:space="preserve">аведующий </w:t>
            </w:r>
            <w:proofErr w:type="gramStart"/>
            <w:r w:rsidR="00947997" w:rsidRPr="00E3149A">
              <w:rPr>
                <w:rFonts w:ascii="Verdana" w:hAnsi="Verdana"/>
                <w:sz w:val="20"/>
                <w:szCs w:val="20"/>
              </w:rPr>
              <w:t>МДОУ  «</w:t>
            </w:r>
            <w:proofErr w:type="gramEnd"/>
            <w:r w:rsidR="00947997" w:rsidRPr="00E3149A">
              <w:rPr>
                <w:rFonts w:ascii="Verdana" w:hAnsi="Verdana"/>
                <w:sz w:val="20"/>
                <w:szCs w:val="20"/>
              </w:rPr>
              <w:t>Берёзка»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527751,51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35,2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(1/3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33,4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</w:t>
            </w:r>
            <w:r w:rsidR="001D71E3" w:rsidRPr="00E3149A">
              <w:rPr>
                <w:rFonts w:ascii="Verdana" w:hAnsi="Verdana"/>
                <w:sz w:val="20"/>
                <w:szCs w:val="20"/>
              </w:rPr>
              <w:t>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139911,21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F747DF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F747DF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35,2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(1/3 доли)</w:t>
            </w:r>
          </w:p>
          <w:p w:rsidR="00F747DF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33,4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Pr="00E3149A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Легковой автомобиль</w:t>
            </w:r>
            <w:r w:rsidR="008C7344" w:rsidRPr="00E3149A">
              <w:rPr>
                <w:rFonts w:ascii="Verdana" w:hAnsi="Verdana"/>
                <w:sz w:val="20"/>
                <w:szCs w:val="20"/>
              </w:rPr>
              <w:t xml:space="preserve"> НИВА</w:t>
            </w:r>
            <w:r w:rsidRPr="00E3149A">
              <w:rPr>
                <w:rFonts w:ascii="Verdana" w:hAnsi="Verdana"/>
                <w:sz w:val="20"/>
                <w:szCs w:val="20"/>
              </w:rPr>
              <w:t xml:space="preserve"> ВАЗ</w:t>
            </w:r>
            <w:r w:rsidR="008C7344" w:rsidRPr="00E3149A">
              <w:rPr>
                <w:rFonts w:ascii="Verdana" w:hAnsi="Verdana"/>
                <w:sz w:val="20"/>
                <w:szCs w:val="20"/>
              </w:rPr>
              <w:t xml:space="preserve"> ФВК 2302</w:t>
            </w:r>
            <w:r w:rsidRPr="00E3149A">
              <w:rPr>
                <w:rFonts w:ascii="Verdana" w:hAnsi="Verdana"/>
                <w:sz w:val="20"/>
                <w:szCs w:val="20"/>
              </w:rPr>
              <w:t>,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Лодка резиновая «</w:t>
            </w:r>
            <w:proofErr w:type="gramStart"/>
            <w:r w:rsidRPr="00E3149A">
              <w:rPr>
                <w:rFonts w:ascii="Verdana" w:hAnsi="Verdana"/>
                <w:sz w:val="20"/>
                <w:szCs w:val="20"/>
              </w:rPr>
              <w:t>Кайман»</w:t>
            </w:r>
            <w:r w:rsidR="008C7344" w:rsidRPr="00E3149A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proofErr w:type="gramEnd"/>
            <w:r w:rsidR="008C7344" w:rsidRPr="00E3149A">
              <w:rPr>
                <w:rFonts w:ascii="Verdana" w:hAnsi="Verdana"/>
                <w:sz w:val="20"/>
                <w:szCs w:val="20"/>
                <w:lang w:val="en-US"/>
              </w:rPr>
              <w:t>120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Мебель Елена Юрьевна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иректор МОУ Первомайский Дом детского творчества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475560,52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52,5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E032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3149A">
              <w:rPr>
                <w:rFonts w:ascii="Verdana" w:hAnsi="Verdana"/>
                <w:sz w:val="20"/>
                <w:szCs w:val="20"/>
              </w:rPr>
              <w:t>Тихомирова  Ирина</w:t>
            </w:r>
            <w:proofErr w:type="gramEnd"/>
            <w:r w:rsidRPr="00E3149A">
              <w:rPr>
                <w:rFonts w:ascii="Verdana" w:hAnsi="Verdana"/>
                <w:sz w:val="20"/>
                <w:szCs w:val="20"/>
              </w:rPr>
              <w:t xml:space="preserve"> Юрьевна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иректор МОУ Первомайский детский дом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8C7344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413900,08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84,4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0343E3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683163,30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84,4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0343E3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Легковой автомобиль: ВАЗ ЛАДА 211440</w:t>
            </w:r>
          </w:p>
          <w:p w:rsidR="000343E3" w:rsidRPr="00E3149A" w:rsidRDefault="000343E3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Трактор Т-25Д-21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0343E3" w:rsidRPr="00E3149A" w:rsidRDefault="000343E3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84,4</w:t>
            </w: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700</w:t>
            </w:r>
          </w:p>
          <w:p w:rsidR="000343E3" w:rsidRPr="00E3149A" w:rsidRDefault="000343E3" w:rsidP="000343E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Pr="00E3149A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Сорокина Валентина Михайловна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0343E3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Заведующий МДОУ Николо-Горский дет</w:t>
            </w:r>
            <w:r w:rsidR="00A0788C" w:rsidRPr="00E3149A">
              <w:rPr>
                <w:rFonts w:ascii="Verdana" w:hAnsi="Verdana"/>
                <w:sz w:val="20"/>
                <w:szCs w:val="20"/>
              </w:rPr>
              <w:t>ский сад</w:t>
            </w:r>
          </w:p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590855,80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881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1200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0788C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69,8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0788C" w:rsidRPr="00E3149A" w:rsidRDefault="00A0788C" w:rsidP="00A078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0788C" w:rsidRPr="00E3149A" w:rsidRDefault="00A0788C" w:rsidP="00A078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0788C" w:rsidRPr="00E3149A" w:rsidRDefault="00A0788C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0788C" w:rsidRPr="00E3149A" w:rsidRDefault="00A0788C" w:rsidP="00A078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A078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700305,53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Имущественный пай, </w:t>
            </w:r>
            <w:proofErr w:type="gramStart"/>
            <w:r w:rsidRPr="00E3149A">
              <w:rPr>
                <w:rFonts w:ascii="Verdana" w:hAnsi="Verdana"/>
                <w:sz w:val="20"/>
                <w:szCs w:val="20"/>
              </w:rPr>
              <w:t>обще-долевой</w:t>
            </w:r>
            <w:proofErr w:type="gramEnd"/>
            <w:r w:rsidRPr="00E3149A">
              <w:rPr>
                <w:rFonts w:ascii="Verdana" w:hAnsi="Verdana"/>
                <w:sz w:val="20"/>
                <w:szCs w:val="20"/>
              </w:rPr>
              <w:t xml:space="preserve">, стоимостью 9417 рублей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69,8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Pr="00E3149A" w:rsidRDefault="00F747D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881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1200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A0788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747DF" w:rsidRPr="00E3149A" w:rsidRDefault="00F747D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A078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F747DF" w:rsidRDefault="00F747DF" w:rsidP="00F747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A078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Фольцваген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поло седан;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Автоприцепы, прицеп бортовой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Лодка из ПВХ («Кайман – 330» с двигателем Susuki-DP4S-</w:t>
            </w:r>
            <w:smartTag w:uri="urn:schemas-microsoft-com:office:smarttags" w:element="metricconverter">
              <w:smartTagPr>
                <w:attr w:name="ProductID" w:val="4 л"/>
              </w:smartTagPr>
              <w:r w:rsidRPr="00E3149A">
                <w:rPr>
                  <w:rFonts w:ascii="Verdana" w:hAnsi="Verdana"/>
                  <w:sz w:val="20"/>
                  <w:szCs w:val="20"/>
                </w:rPr>
                <w:t xml:space="preserve">4 </w:t>
              </w:r>
              <w:proofErr w:type="spellStart"/>
              <w:r w:rsidRPr="00E3149A">
                <w:rPr>
                  <w:rFonts w:ascii="Verdana" w:hAnsi="Verdana"/>
                  <w:sz w:val="20"/>
                  <w:szCs w:val="20"/>
                </w:rPr>
                <w:t>л</w:t>
              </w:r>
            </w:smartTag>
            <w:r w:rsidRPr="00E3149A">
              <w:rPr>
                <w:rFonts w:ascii="Verdana" w:hAnsi="Verdana"/>
                <w:sz w:val="20"/>
                <w:szCs w:val="20"/>
              </w:rPr>
              <w:t>.с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>.);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Угланова Галина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Директор Погорельская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587465,31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A0788C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0788C" w:rsidRPr="00E3149A" w:rsidRDefault="00A0788C" w:rsidP="00A0788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A0788C" w:rsidRPr="00E3149A" w:rsidRDefault="00A0788C" w:rsidP="00A0788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A0788C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915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41,1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A0788C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0788C" w:rsidRPr="00E3149A" w:rsidRDefault="00A0788C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3500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A0788C" w:rsidRPr="00E3149A" w:rsidRDefault="00A0788C" w:rsidP="00A0788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4E1267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0788C" w:rsidRPr="00E3149A" w:rsidRDefault="00A0788C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Легковой автомобиль Форд FUSION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Беренёва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Наталия Дмитриевна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C50FB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Д</w:t>
            </w:r>
            <w:r w:rsidR="00A0788C" w:rsidRPr="00E3149A">
              <w:rPr>
                <w:rFonts w:ascii="Verdana" w:hAnsi="Verdana"/>
                <w:sz w:val="20"/>
                <w:szCs w:val="20"/>
              </w:rPr>
              <w:t>иректор Скалинская основной школы</w:t>
            </w:r>
          </w:p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C50F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885702,60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дом;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2C50F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1200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20,0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49,6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 w:rsidR="002C50FB" w:rsidRPr="00E3149A">
              <w:rPr>
                <w:rFonts w:ascii="Verdana" w:hAnsi="Verdana"/>
                <w:sz w:val="20"/>
                <w:szCs w:val="20"/>
              </w:rPr>
              <w:t>3</w:t>
            </w:r>
            <w:r w:rsidRPr="00E3149A">
              <w:rPr>
                <w:rFonts w:ascii="Verdana" w:hAnsi="Verdana"/>
                <w:sz w:val="20"/>
                <w:szCs w:val="20"/>
              </w:rPr>
              <w:t>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2C50F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234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2C50F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117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2C50F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192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4E1267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2C50F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4E1267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</w:t>
            </w:r>
            <w:r w:rsidR="002C50FB" w:rsidRPr="00E3149A">
              <w:rPr>
                <w:rFonts w:ascii="Verdana" w:hAnsi="Verdana"/>
                <w:sz w:val="20"/>
                <w:szCs w:val="20"/>
              </w:rPr>
              <w:t xml:space="preserve">овой автомобиль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Форд Фокус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участок;</w:t>
            </w:r>
          </w:p>
          <w:p w:rsidR="00B43D8F" w:rsidRPr="00E3149A" w:rsidRDefault="004E1267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="00B43D8F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дом;</w:t>
            </w:r>
          </w:p>
          <w:p w:rsidR="00B43D8F" w:rsidRPr="00E3149A" w:rsidRDefault="004E1267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="00B43D8F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49,6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1200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20,0</w:t>
            </w:r>
          </w:p>
          <w:p w:rsidR="00B43D8F" w:rsidRPr="00E3149A" w:rsidRDefault="00B43D8F" w:rsidP="00B43D8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234</w:t>
            </w: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117</w:t>
            </w: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192</w:t>
            </w: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4E1267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B43D8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B43D8F" w:rsidRPr="00E3149A" w:rsidRDefault="00B43D8F" w:rsidP="00B43D8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4E1267" w:rsidP="00B43D8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</w:t>
            </w:r>
            <w:r w:rsidR="00B43D8F" w:rsidRPr="00E3149A">
              <w:rPr>
                <w:rFonts w:ascii="Verdana" w:hAnsi="Verdana"/>
                <w:sz w:val="20"/>
                <w:szCs w:val="20"/>
              </w:rPr>
              <w:t>ссия</w:t>
            </w:r>
          </w:p>
          <w:p w:rsidR="004E1267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466AF" w:rsidRDefault="004E1267" w:rsidP="00C466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</w:t>
            </w:r>
            <w:r w:rsidR="00C466AF" w:rsidRPr="00E3149A">
              <w:rPr>
                <w:rFonts w:ascii="Verdana" w:hAnsi="Verdana"/>
                <w:sz w:val="20"/>
                <w:szCs w:val="20"/>
              </w:rPr>
              <w:t>оссия</w:t>
            </w:r>
          </w:p>
          <w:p w:rsidR="004E1267" w:rsidRPr="00E3149A" w:rsidRDefault="004E1267" w:rsidP="004E12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Default="00C466AF" w:rsidP="00C466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4E1267" w:rsidRDefault="004E1267" w:rsidP="00C466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1267" w:rsidRPr="00E3149A" w:rsidRDefault="004E1267" w:rsidP="00C466A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43D8F" w:rsidRPr="00E3149A" w:rsidRDefault="00B43D8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Кудрявцев Юрий Викторович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C466AF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Директор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Шильпуховской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405039,00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C466AF" w:rsidRPr="00E3149A" w:rsidRDefault="00C466AF" w:rsidP="00C466A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B43D8F" w:rsidRPr="00E3149A" w:rsidRDefault="00B43D8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74,8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61,3</w:t>
            </w:r>
          </w:p>
          <w:p w:rsidR="004E1267" w:rsidRPr="00E3149A" w:rsidRDefault="004E1267" w:rsidP="004E12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(26/62 доли)</w:t>
            </w:r>
          </w:p>
          <w:p w:rsidR="00CB5575" w:rsidRPr="00E3149A" w:rsidRDefault="00CB5575" w:rsidP="00CB557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466AF" w:rsidRPr="00E3149A" w:rsidRDefault="00C466A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466AF" w:rsidRPr="00E3149A" w:rsidRDefault="00C466A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466AF" w:rsidRPr="00E3149A" w:rsidRDefault="00C466A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466AF" w:rsidRPr="00E3149A" w:rsidRDefault="00C466AF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CB557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733650,00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6AF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</w:t>
            </w:r>
            <w:r w:rsidR="00CB5575" w:rsidRPr="00E3149A">
              <w:rPr>
                <w:rFonts w:ascii="Verdana" w:hAnsi="Verdana"/>
                <w:sz w:val="20"/>
                <w:szCs w:val="20"/>
              </w:rPr>
              <w:t>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</w:p>
          <w:p w:rsidR="00947997" w:rsidRPr="00E3149A" w:rsidRDefault="00CB557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74,8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61,3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(26/62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Легковой автомобиль</w:t>
            </w:r>
          </w:p>
          <w:p w:rsidR="00947997" w:rsidRPr="00E3149A" w:rsidRDefault="00CB557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3149A">
              <w:rPr>
                <w:rFonts w:ascii="Verdana" w:hAnsi="Verdana"/>
                <w:sz w:val="20"/>
                <w:szCs w:val="20"/>
              </w:rPr>
              <w:t xml:space="preserve">KIA 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 xml:space="preserve"> SPORTAGE</w:t>
            </w:r>
            <w:proofErr w:type="gramEnd"/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74,8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Воеводина Галина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3149A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Директор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Всехсвятской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3149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623882,03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E3149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(собственность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E972FE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Pr="00E3149A" w:rsidRDefault="00E972FE" w:rsidP="00E972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E972FE" w:rsidRPr="00E3149A" w:rsidRDefault="00E972FE" w:rsidP="00E972F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3149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44,5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972FE" w:rsidRDefault="00E972FE" w:rsidP="00E972F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972FE" w:rsidRDefault="00E972FE" w:rsidP="00E972F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972FE" w:rsidRDefault="00E972FE" w:rsidP="00E972F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972FE" w:rsidRDefault="00E972FE" w:rsidP="00E972F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Default="00E972FE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972FE" w:rsidRDefault="00E972FE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Pr="00E3149A" w:rsidRDefault="00E972FE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131179,06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1A1DF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1A1DFA" w:rsidRPr="00E3149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E972FE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A1DF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E972FE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A1DF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947997" w:rsidRPr="00E3149A" w:rsidRDefault="00947997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44,5</w:t>
            </w:r>
          </w:p>
          <w:p w:rsidR="001A1DFA" w:rsidRDefault="001A1DFA" w:rsidP="001A1D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1A1DFA" w:rsidRPr="00E3149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E972FE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  <w:p w:rsidR="001A1DF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972FE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  <w:p w:rsidR="001A1DF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Pr="00E3149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A1DF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A1DFA" w:rsidRDefault="001A1DFA" w:rsidP="001A1D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A1D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A1DFA" w:rsidRDefault="001A1DFA" w:rsidP="001A1D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1DFA" w:rsidRDefault="001A1DFA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A1DFA" w:rsidRPr="00E3149A" w:rsidRDefault="001A1DFA" w:rsidP="001A1DF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1A1DFA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Т40-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М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Курсо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1B1442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 Пречистенской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1043605,57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</w:t>
            </w:r>
            <w:r w:rsidR="001A1DFA">
              <w:rPr>
                <w:rFonts w:ascii="Verdana" w:hAnsi="Verdana"/>
                <w:sz w:val="20"/>
                <w:szCs w:val="20"/>
              </w:rPr>
              <w:t xml:space="preserve">й </w:t>
            </w:r>
            <w:r w:rsidRPr="00E3149A">
              <w:rPr>
                <w:rFonts w:ascii="Verdana" w:hAnsi="Verdana"/>
                <w:sz w:val="20"/>
                <w:szCs w:val="20"/>
              </w:rPr>
              <w:t>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51,5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32,9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B7467" w:rsidRDefault="00EB7467" w:rsidP="00EB74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EB74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1D71E3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537548,32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1B1442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1442" w:rsidRPr="00E3149A" w:rsidRDefault="001B1442" w:rsidP="001B144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B1442" w:rsidRPr="00E3149A" w:rsidRDefault="001B1442" w:rsidP="001B144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1B1442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51,5</w:t>
            </w:r>
          </w:p>
          <w:p w:rsidR="001B1442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1442" w:rsidRDefault="001B1442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32,9</w:t>
            </w:r>
          </w:p>
          <w:p w:rsidR="00EB7467" w:rsidRDefault="00EB746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Default="00EB746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B1442" w:rsidRPr="00E3149A" w:rsidRDefault="001B1442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B7467" w:rsidRPr="00E3149A" w:rsidRDefault="00EB7467" w:rsidP="00EB746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B7467" w:rsidRPr="00E3149A" w:rsidRDefault="00EB7467" w:rsidP="00EB7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B7467" w:rsidRPr="00E3149A" w:rsidRDefault="00EB746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Mersedes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t>Benz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B 150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Безворотняя</w:t>
            </w:r>
            <w:proofErr w:type="spellEnd"/>
            <w:r w:rsidRPr="00E3149A">
              <w:rPr>
                <w:rFonts w:ascii="Verdana" w:hAnsi="Verdana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B746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 Семеновской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874515,81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Pr="00E3149A" w:rsidRDefault="00991C9D" w:rsidP="00991C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91C9D" w:rsidRPr="00E3149A" w:rsidRDefault="00991C9D" w:rsidP="00991C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91C9D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B144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1048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</w:t>
            </w: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29,6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48,0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B1442" w:rsidRDefault="001B1442" w:rsidP="001B1442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B1442" w:rsidRDefault="001B1442" w:rsidP="001B1442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Default="00947997" w:rsidP="001B1442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193007,66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Pr="00E3149A" w:rsidRDefault="00991C9D" w:rsidP="00991C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91C9D" w:rsidRPr="00E3149A" w:rsidRDefault="00991C9D" w:rsidP="00991C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48,0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</w:t>
            </w: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Default="00991C9D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29,6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91C9D" w:rsidRDefault="00991C9D" w:rsidP="00991C9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91C9D" w:rsidRDefault="00991C9D" w:rsidP="00991C9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91C9D" w:rsidRPr="00E3149A" w:rsidRDefault="00991C9D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91C9D" w:rsidRDefault="00991C9D" w:rsidP="00991C9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Соколова Татьяна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91C9D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Директор  Первомайской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639375,68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F07697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07697" w:rsidRPr="00E3149A" w:rsidRDefault="00F07697" w:rsidP="00F076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F07697" w:rsidRPr="00E3149A" w:rsidRDefault="00F07697" w:rsidP="00F076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F07697" w:rsidRPr="00E3149A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60</w:t>
            </w:r>
          </w:p>
          <w:p w:rsidR="00F07697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07697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07697" w:rsidRPr="00E3149A" w:rsidRDefault="00F076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50,9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E10C3" w:rsidRDefault="009E10C3" w:rsidP="00F0769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F07697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Default="00947997" w:rsidP="009E10C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E10C3" w:rsidRPr="00E3149A" w:rsidRDefault="009E10C3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44,0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50,9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83458" w:rsidRDefault="00383458" w:rsidP="0038345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383458" w:rsidRDefault="00383458" w:rsidP="0038345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Беликов Сергей Юрьевич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Default="00383458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Козской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средней</w:t>
            </w:r>
          </w:p>
          <w:p w:rsidR="00383458" w:rsidRPr="00E3149A" w:rsidRDefault="00383458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563881,04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С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 w:rsidR="002B2845" w:rsidRPr="00E3149A">
              <w:rPr>
                <w:rFonts w:ascii="Verdana" w:hAnsi="Verdana"/>
                <w:sz w:val="20"/>
                <w:szCs w:val="20"/>
              </w:rPr>
              <w:t>С</w:t>
            </w:r>
            <w:r w:rsidRPr="00E3149A">
              <w:rPr>
                <w:rFonts w:ascii="Verdana" w:hAnsi="Verdana"/>
                <w:sz w:val="20"/>
                <w:szCs w:val="20"/>
              </w:rPr>
              <w:t>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(собственность) 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2119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383458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49,8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E032C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49,2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1D71E3" w:rsidRPr="00E3149A" w:rsidRDefault="001D71E3" w:rsidP="001D71E3">
            <w:pPr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1D71E3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</w:t>
            </w:r>
          </w:p>
          <w:p w:rsidR="00E13DAB" w:rsidRPr="00E3149A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ФОРД ФОКУС 3</w:t>
            </w:r>
          </w:p>
        </w:tc>
      </w:tr>
      <w:tr w:rsidR="00947997" w:rsidRPr="00E3149A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463488,39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 w:rsidR="002B2845" w:rsidRPr="00E3149A">
              <w:rPr>
                <w:rFonts w:ascii="Verdana" w:hAnsi="Verdana"/>
                <w:sz w:val="20"/>
                <w:szCs w:val="20"/>
              </w:rPr>
              <w:t>С</w:t>
            </w:r>
            <w:r w:rsidRPr="00E3149A">
              <w:rPr>
                <w:rFonts w:ascii="Verdana" w:hAnsi="Verdana"/>
                <w:sz w:val="20"/>
                <w:szCs w:val="20"/>
              </w:rPr>
              <w:t>обственность)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47997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(С</w:t>
            </w:r>
            <w:r w:rsidR="00947997" w:rsidRPr="00E3149A">
              <w:rPr>
                <w:rFonts w:ascii="Verdana" w:hAnsi="Verdana"/>
                <w:sz w:val="20"/>
                <w:szCs w:val="20"/>
              </w:rPr>
              <w:t>обственность)</w:t>
            </w:r>
          </w:p>
          <w:p w:rsidR="00E13DAB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  <w:p w:rsidR="00E13DAB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(Пользование</w:t>
            </w:r>
            <w:r w:rsidRPr="00E3149A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1101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49,8</w:t>
            </w:r>
          </w:p>
          <w:p w:rsid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(1/4 доли)</w:t>
            </w:r>
          </w:p>
          <w:p w:rsidR="00E13DAB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2119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</w:t>
            </w:r>
          </w:p>
          <w:p w:rsidR="00E13DAB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E13DAB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49,2</w:t>
            </w:r>
          </w:p>
          <w:p w:rsidR="00E13DAB" w:rsidRPr="00E3149A" w:rsidRDefault="00E13DAB" w:rsidP="00E13DA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(1/2 доли)</w:t>
            </w:r>
          </w:p>
          <w:p w:rsidR="00E13DAB" w:rsidRPr="00E3149A" w:rsidRDefault="00E13DAB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947997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47997" w:rsidRPr="00E3149A" w:rsidRDefault="00947997" w:rsidP="001D71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13DAB" w:rsidRDefault="00E13DAB" w:rsidP="00E13DA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13DAB" w:rsidRPr="00E3149A" w:rsidRDefault="00E13DAB" w:rsidP="00E13D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E13DAB" w:rsidRPr="00E3149A" w:rsidRDefault="00E13DAB" w:rsidP="00E13D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149A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947997" w:rsidRPr="00E3149A" w:rsidRDefault="00E13DAB" w:rsidP="00947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E3149A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7144" w:rsidRPr="00E3149A" w:rsidRDefault="006B7144">
      <w:pPr>
        <w:rPr>
          <w:sz w:val="20"/>
          <w:szCs w:val="20"/>
        </w:rPr>
      </w:pPr>
    </w:p>
    <w:sectPr w:rsidR="006B7144" w:rsidRPr="00E3149A" w:rsidSect="00B26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F7AC5"/>
    <w:multiLevelType w:val="hybridMultilevel"/>
    <w:tmpl w:val="56FC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C6"/>
    <w:rsid w:val="00002938"/>
    <w:rsid w:val="000048F3"/>
    <w:rsid w:val="00010D57"/>
    <w:rsid w:val="00014A9E"/>
    <w:rsid w:val="00017CB3"/>
    <w:rsid w:val="000314F5"/>
    <w:rsid w:val="000343E3"/>
    <w:rsid w:val="00063EBA"/>
    <w:rsid w:val="00070146"/>
    <w:rsid w:val="000C1F9B"/>
    <w:rsid w:val="000C32BE"/>
    <w:rsid w:val="00111CC6"/>
    <w:rsid w:val="00150C10"/>
    <w:rsid w:val="001573A3"/>
    <w:rsid w:val="00195855"/>
    <w:rsid w:val="001A1DFA"/>
    <w:rsid w:val="001B1442"/>
    <w:rsid w:val="001B2435"/>
    <w:rsid w:val="001D71E3"/>
    <w:rsid w:val="001E2E1B"/>
    <w:rsid w:val="00207639"/>
    <w:rsid w:val="002161DA"/>
    <w:rsid w:val="00216742"/>
    <w:rsid w:val="002206CE"/>
    <w:rsid w:val="0022210C"/>
    <w:rsid w:val="00230A26"/>
    <w:rsid w:val="002504FC"/>
    <w:rsid w:val="002568C7"/>
    <w:rsid w:val="0026712E"/>
    <w:rsid w:val="00270C8D"/>
    <w:rsid w:val="002754FA"/>
    <w:rsid w:val="002A3FF0"/>
    <w:rsid w:val="002B2845"/>
    <w:rsid w:val="002C50FB"/>
    <w:rsid w:val="002C51DD"/>
    <w:rsid w:val="002C6243"/>
    <w:rsid w:val="002E1E15"/>
    <w:rsid w:val="003179D3"/>
    <w:rsid w:val="00332670"/>
    <w:rsid w:val="0035666B"/>
    <w:rsid w:val="00383458"/>
    <w:rsid w:val="00385604"/>
    <w:rsid w:val="0038656A"/>
    <w:rsid w:val="00392ECD"/>
    <w:rsid w:val="003C13CE"/>
    <w:rsid w:val="003F13CD"/>
    <w:rsid w:val="003F1C10"/>
    <w:rsid w:val="003F7BA4"/>
    <w:rsid w:val="00415B20"/>
    <w:rsid w:val="004321DC"/>
    <w:rsid w:val="00434491"/>
    <w:rsid w:val="00461057"/>
    <w:rsid w:val="004616F5"/>
    <w:rsid w:val="004843D5"/>
    <w:rsid w:val="004A7CF0"/>
    <w:rsid w:val="004D6889"/>
    <w:rsid w:val="004E1267"/>
    <w:rsid w:val="00505A4F"/>
    <w:rsid w:val="00512048"/>
    <w:rsid w:val="00517403"/>
    <w:rsid w:val="005472BA"/>
    <w:rsid w:val="00567D68"/>
    <w:rsid w:val="005748B5"/>
    <w:rsid w:val="00574ABE"/>
    <w:rsid w:val="005921F4"/>
    <w:rsid w:val="00630563"/>
    <w:rsid w:val="00640544"/>
    <w:rsid w:val="00650312"/>
    <w:rsid w:val="006532FD"/>
    <w:rsid w:val="006559BE"/>
    <w:rsid w:val="00656262"/>
    <w:rsid w:val="006603EF"/>
    <w:rsid w:val="00662DE6"/>
    <w:rsid w:val="006656DC"/>
    <w:rsid w:val="006929E0"/>
    <w:rsid w:val="00692B8F"/>
    <w:rsid w:val="006B7144"/>
    <w:rsid w:val="006D7AEF"/>
    <w:rsid w:val="006F28B2"/>
    <w:rsid w:val="00737CCA"/>
    <w:rsid w:val="0074265D"/>
    <w:rsid w:val="007E1592"/>
    <w:rsid w:val="00800658"/>
    <w:rsid w:val="00802C68"/>
    <w:rsid w:val="00806823"/>
    <w:rsid w:val="00816887"/>
    <w:rsid w:val="00826D27"/>
    <w:rsid w:val="00860385"/>
    <w:rsid w:val="0086180B"/>
    <w:rsid w:val="00865AA6"/>
    <w:rsid w:val="008B29B1"/>
    <w:rsid w:val="008C528E"/>
    <w:rsid w:val="008C64B1"/>
    <w:rsid w:val="008C7344"/>
    <w:rsid w:val="008D4645"/>
    <w:rsid w:val="00927D3D"/>
    <w:rsid w:val="00941BF4"/>
    <w:rsid w:val="00947997"/>
    <w:rsid w:val="009533DA"/>
    <w:rsid w:val="00955D21"/>
    <w:rsid w:val="00962F6E"/>
    <w:rsid w:val="00964438"/>
    <w:rsid w:val="00981957"/>
    <w:rsid w:val="00991C9D"/>
    <w:rsid w:val="009A2151"/>
    <w:rsid w:val="009E10C3"/>
    <w:rsid w:val="009E19B0"/>
    <w:rsid w:val="00A0788C"/>
    <w:rsid w:val="00A2378A"/>
    <w:rsid w:val="00A46E27"/>
    <w:rsid w:val="00A63B00"/>
    <w:rsid w:val="00A828FC"/>
    <w:rsid w:val="00A8659D"/>
    <w:rsid w:val="00AC0C88"/>
    <w:rsid w:val="00AC2C7F"/>
    <w:rsid w:val="00AE412E"/>
    <w:rsid w:val="00AF7F55"/>
    <w:rsid w:val="00B0080E"/>
    <w:rsid w:val="00B05C73"/>
    <w:rsid w:val="00B22524"/>
    <w:rsid w:val="00B261EA"/>
    <w:rsid w:val="00B30839"/>
    <w:rsid w:val="00B43D8F"/>
    <w:rsid w:val="00B469B4"/>
    <w:rsid w:val="00B659DB"/>
    <w:rsid w:val="00B81F4D"/>
    <w:rsid w:val="00BA25E8"/>
    <w:rsid w:val="00BB32D8"/>
    <w:rsid w:val="00BB5486"/>
    <w:rsid w:val="00BD2E61"/>
    <w:rsid w:val="00BD587F"/>
    <w:rsid w:val="00BF0238"/>
    <w:rsid w:val="00BF2555"/>
    <w:rsid w:val="00BF3920"/>
    <w:rsid w:val="00C10825"/>
    <w:rsid w:val="00C37451"/>
    <w:rsid w:val="00C44290"/>
    <w:rsid w:val="00C466AF"/>
    <w:rsid w:val="00C50AF9"/>
    <w:rsid w:val="00C703B7"/>
    <w:rsid w:val="00C7418B"/>
    <w:rsid w:val="00C8528C"/>
    <w:rsid w:val="00C9549C"/>
    <w:rsid w:val="00CA0D0B"/>
    <w:rsid w:val="00CA7253"/>
    <w:rsid w:val="00CB0BC0"/>
    <w:rsid w:val="00CB5575"/>
    <w:rsid w:val="00CC2446"/>
    <w:rsid w:val="00CD51AC"/>
    <w:rsid w:val="00CE4486"/>
    <w:rsid w:val="00D30D82"/>
    <w:rsid w:val="00D427CD"/>
    <w:rsid w:val="00D447DA"/>
    <w:rsid w:val="00D718D6"/>
    <w:rsid w:val="00D762B2"/>
    <w:rsid w:val="00D86F83"/>
    <w:rsid w:val="00D9205A"/>
    <w:rsid w:val="00DB6976"/>
    <w:rsid w:val="00E032C6"/>
    <w:rsid w:val="00E13DAB"/>
    <w:rsid w:val="00E3149A"/>
    <w:rsid w:val="00E32EC4"/>
    <w:rsid w:val="00E85306"/>
    <w:rsid w:val="00E972FE"/>
    <w:rsid w:val="00EA3D00"/>
    <w:rsid w:val="00EB7467"/>
    <w:rsid w:val="00EF5102"/>
    <w:rsid w:val="00F05518"/>
    <w:rsid w:val="00F061AE"/>
    <w:rsid w:val="00F06FEE"/>
    <w:rsid w:val="00F07697"/>
    <w:rsid w:val="00F15982"/>
    <w:rsid w:val="00F33120"/>
    <w:rsid w:val="00F36ADF"/>
    <w:rsid w:val="00F37F00"/>
    <w:rsid w:val="00F531C1"/>
    <w:rsid w:val="00F57B52"/>
    <w:rsid w:val="00F62CFA"/>
    <w:rsid w:val="00F7211F"/>
    <w:rsid w:val="00F747DF"/>
    <w:rsid w:val="00F74B56"/>
    <w:rsid w:val="00F84127"/>
    <w:rsid w:val="00F94AC4"/>
    <w:rsid w:val="00FA0C18"/>
    <w:rsid w:val="00FC4B4A"/>
    <w:rsid w:val="00FE799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5A6EC-33C8-4584-95E7-94EB896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EA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B261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61EA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61EA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61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61E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B261E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261EA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B261EA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261EA"/>
  </w:style>
  <w:style w:type="table" w:customStyle="1" w:styleId="10">
    <w:name w:val="Сетка таблицы1"/>
    <w:basedOn w:val="a1"/>
    <w:next w:val="a3"/>
    <w:uiPriority w:val="3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261E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2017-05-05T06:11:00Z</dcterms:created>
  <dcterms:modified xsi:type="dcterms:W3CDTF">2017-05-12T04:51:00Z</dcterms:modified>
</cp:coreProperties>
</file>