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1BB" w:rsidRDefault="008751BB" w:rsidP="002C42C4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4600F3">
        <w:rPr>
          <w:rFonts w:eastAsia="Times New Roman"/>
          <w:b/>
          <w:bCs/>
          <w:color w:val="000000"/>
          <w:szCs w:val="24"/>
          <w:lang w:eastAsia="ru-RU"/>
        </w:rPr>
        <w:t xml:space="preserve">Сведения </w:t>
      </w:r>
      <w:r w:rsidRPr="004600F3">
        <w:rPr>
          <w:rFonts w:eastAsia="Times New Roman"/>
          <w:b/>
          <w:bCs/>
          <w:color w:val="000000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лицами, </w:t>
      </w:r>
    </w:p>
    <w:p w:rsidR="008751BB" w:rsidRDefault="008751BB" w:rsidP="002C42C4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4600F3">
        <w:rPr>
          <w:rFonts w:eastAsia="Times New Roman"/>
          <w:b/>
          <w:bCs/>
          <w:color w:val="000000"/>
          <w:szCs w:val="24"/>
          <w:lang w:eastAsia="ru-RU"/>
        </w:rPr>
        <w:t xml:space="preserve">замещающими </w:t>
      </w:r>
      <w:r>
        <w:rPr>
          <w:rFonts w:eastAsia="Times New Roman"/>
          <w:b/>
          <w:bCs/>
          <w:color w:val="000000"/>
          <w:szCs w:val="24"/>
          <w:lang w:eastAsia="ru-RU"/>
        </w:rPr>
        <w:t>должности муниципальной службы</w:t>
      </w:r>
      <w:r w:rsidRPr="004600F3">
        <w:rPr>
          <w:rFonts w:eastAsia="Times New Roman"/>
          <w:b/>
          <w:bCs/>
          <w:color w:val="000000"/>
          <w:szCs w:val="24"/>
          <w:lang w:eastAsia="ru-RU"/>
        </w:rPr>
        <w:t xml:space="preserve"> Администрации Мышкинского муниципального района  </w:t>
      </w:r>
    </w:p>
    <w:p w:rsidR="008751BB" w:rsidRPr="004600F3" w:rsidRDefault="008751BB" w:rsidP="002C42C4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4600F3">
        <w:rPr>
          <w:rFonts w:eastAsia="Times New Roman"/>
          <w:b/>
          <w:bCs/>
          <w:color w:val="000000"/>
          <w:szCs w:val="24"/>
          <w:lang w:eastAsia="ru-RU"/>
        </w:rPr>
        <w:t>за отчетный период с 1 января 201</w:t>
      </w:r>
      <w:r>
        <w:rPr>
          <w:rFonts w:eastAsia="Times New Roman"/>
          <w:b/>
          <w:bCs/>
          <w:color w:val="000000"/>
          <w:szCs w:val="24"/>
          <w:lang w:eastAsia="ru-RU"/>
        </w:rPr>
        <w:t>6</w:t>
      </w:r>
      <w:r w:rsidRPr="004600F3">
        <w:rPr>
          <w:rFonts w:eastAsia="Times New Roman"/>
          <w:b/>
          <w:bCs/>
          <w:color w:val="000000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000000"/>
          <w:szCs w:val="24"/>
          <w:lang w:eastAsia="ru-RU"/>
        </w:rPr>
        <w:t>6</w:t>
      </w:r>
      <w:r w:rsidRPr="004600F3">
        <w:rPr>
          <w:rFonts w:eastAsia="Times New Roman"/>
          <w:b/>
          <w:bCs/>
          <w:color w:val="000000"/>
          <w:szCs w:val="24"/>
          <w:lang w:eastAsia="ru-RU"/>
        </w:rPr>
        <w:t xml:space="preserve"> года </w:t>
      </w:r>
    </w:p>
    <w:p w:rsidR="008751BB" w:rsidRDefault="008751BB" w:rsidP="002C42C4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00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832"/>
        <w:gridCol w:w="2443"/>
        <w:gridCol w:w="2138"/>
        <w:gridCol w:w="2292"/>
        <w:gridCol w:w="1069"/>
        <w:gridCol w:w="1986"/>
        <w:gridCol w:w="1986"/>
        <w:gridCol w:w="3059"/>
      </w:tblGrid>
      <w:tr w:rsidR="008751BB" w:rsidRPr="004600F3" w:rsidTr="00897A02">
        <w:trPr>
          <w:tblHeader/>
          <w:tblCellSpacing w:w="0" w:type="dxa"/>
        </w:trPr>
        <w:tc>
          <w:tcPr>
            <w:tcW w:w="54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4600F3" w:rsidRDefault="008751BB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4600F3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Фамилия, имя, отчество</w:t>
            </w:r>
            <w:r w:rsidRPr="004600F3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2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4600F3" w:rsidRDefault="008751B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4600F3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br/>
              <w:t>Должность</w:t>
            </w:r>
            <w:r w:rsidRPr="004600F3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3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4600F3" w:rsidRDefault="008751BB" w:rsidP="00FC56A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4600F3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Общая сумма декларированного годового дохода за 201</w:t>
            </w: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6</w:t>
            </w:r>
            <w:r w:rsidRPr="004600F3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 xml:space="preserve"> г. (руб.)</w:t>
            </w:r>
            <w:r w:rsidRPr="004600F3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4600F3" w:rsidRDefault="008751B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4600F3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4600F3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br/>
              <w:t>принадлежащих на праве собственности или находящихся в пользовании</w:t>
            </w:r>
            <w:r w:rsidRPr="004600F3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9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4600F3" w:rsidRDefault="008751B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4600F3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</w:t>
            </w:r>
            <w:r w:rsidRPr="004600F3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br/>
              <w:t>(вид, марка)</w:t>
            </w:r>
            <w:r w:rsidRPr="004600F3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1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4600F3" w:rsidRDefault="008751BB" w:rsidP="002F1297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4600F3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4600F3">
              <w:rPr>
                <w:rFonts w:ascii="Verdana" w:eastAsia="Times New Roman" w:hAnsi="Verdana"/>
                <w:bCs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8751BB" w:rsidRPr="004600F3" w:rsidTr="00431256">
        <w:trPr>
          <w:trHeight w:val="313"/>
          <w:tblHeader/>
          <w:tblCellSpacing w:w="0" w:type="dxa"/>
        </w:trPr>
        <w:tc>
          <w:tcPr>
            <w:tcW w:w="54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1BB" w:rsidRPr="004600F3" w:rsidRDefault="008751B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1BB" w:rsidRPr="004600F3" w:rsidRDefault="008751B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1BB" w:rsidRPr="004600F3" w:rsidRDefault="008751B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4600F3" w:rsidRDefault="008751B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4600F3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  <w:r w:rsidRPr="004600F3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4600F3" w:rsidRDefault="008751B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4600F3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Площадь</w:t>
            </w:r>
            <w:r w:rsidRPr="004600F3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br/>
              <w:t>(кв.м)</w:t>
            </w:r>
            <w:r w:rsidRPr="004600F3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4600F3" w:rsidRDefault="008751B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4600F3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59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1BB" w:rsidRPr="004600F3" w:rsidRDefault="008751B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1BB" w:rsidRPr="004600F3" w:rsidRDefault="008751BB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8751BB" w:rsidRDefault="008751BB" w:rsidP="002C42C4">
      <w:pPr>
        <w:spacing w:after="0" w:line="240" w:lineRule="auto"/>
        <w:rPr>
          <w:sz w:val="2"/>
          <w:szCs w:val="2"/>
        </w:rPr>
      </w:pPr>
    </w:p>
    <w:tbl>
      <w:tblPr>
        <w:tblW w:w="5300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821"/>
        <w:gridCol w:w="2417"/>
        <w:gridCol w:w="2114"/>
        <w:gridCol w:w="2363"/>
        <w:gridCol w:w="1123"/>
        <w:gridCol w:w="1919"/>
        <w:gridCol w:w="1959"/>
        <w:gridCol w:w="3089"/>
      </w:tblGrid>
      <w:tr w:rsidR="008751BB" w:rsidRPr="009E23AB" w:rsidTr="009E23AB">
        <w:trPr>
          <w:cantSplit/>
          <w:tblHeader/>
          <w:tblCellSpacing w:w="0" w:type="dxa"/>
        </w:trPr>
        <w:tc>
          <w:tcPr>
            <w:tcW w:w="542" w:type="pct"/>
            <w:vAlign w:val="center"/>
            <w:hideMark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9" w:type="pct"/>
            <w:vAlign w:val="center"/>
            <w:hideMark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9" w:type="pct"/>
            <w:vAlign w:val="center"/>
            <w:hideMark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3" w:type="pct"/>
            <w:vAlign w:val="center"/>
            <w:hideMark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4" w:type="pct"/>
            <w:vAlign w:val="center"/>
            <w:hideMark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571" w:type="pct"/>
            <w:vAlign w:val="center"/>
            <w:hideMark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3" w:type="pct"/>
            <w:vAlign w:val="center"/>
            <w:hideMark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919" w:type="pct"/>
            <w:vAlign w:val="center"/>
            <w:hideMark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4600F3" w:rsidRDefault="008751BB" w:rsidP="00F726E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4600F3">
              <w:rPr>
                <w:rFonts w:ascii="Verdana" w:hAnsi="Verdana"/>
                <w:b/>
                <w:color w:val="000000"/>
                <w:sz w:val="16"/>
                <w:szCs w:val="16"/>
              </w:rPr>
              <w:t>Минаева Ольга</w:t>
            </w:r>
          </w:p>
          <w:p w:rsidR="008751BB" w:rsidRPr="004600F3" w:rsidRDefault="008751BB" w:rsidP="00F726E1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4600F3">
              <w:rPr>
                <w:rFonts w:ascii="Verdana" w:hAnsi="Verdana"/>
                <w:b/>
                <w:color w:val="000000"/>
                <w:sz w:val="16"/>
                <w:szCs w:val="16"/>
              </w:rPr>
              <w:t>Викторовна</w:t>
            </w:r>
          </w:p>
        </w:tc>
        <w:tc>
          <w:tcPr>
            <w:tcW w:w="719" w:type="pct"/>
          </w:tcPr>
          <w:p w:rsidR="008751BB" w:rsidRPr="004600F3" w:rsidRDefault="008751BB" w:rsidP="00F726E1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4600F3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 xml:space="preserve">Первый заместитель Главы администрации Мышкинского </w:t>
            </w:r>
          </w:p>
          <w:p w:rsidR="008751BB" w:rsidRPr="004600F3" w:rsidRDefault="008751BB" w:rsidP="00F726E1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4600F3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муниципального района</w:t>
            </w:r>
          </w:p>
        </w:tc>
        <w:tc>
          <w:tcPr>
            <w:tcW w:w="629" w:type="pct"/>
          </w:tcPr>
          <w:p w:rsidR="008751BB" w:rsidRPr="004600F3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741 803,33</w:t>
            </w:r>
          </w:p>
        </w:tc>
        <w:tc>
          <w:tcPr>
            <w:tcW w:w="703" w:type="pct"/>
          </w:tcPr>
          <w:p w:rsidR="008751BB" w:rsidRPr="004600F3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600F3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4600F3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600F3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8751BB" w:rsidRPr="004600F3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4600F3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600F3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4600F3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600F3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8751BB" w:rsidRPr="004600F3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4600F3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600F3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4600F3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600F3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8751BB" w:rsidRPr="004600F3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4600F3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600F3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4600F3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600F3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</w:tc>
        <w:tc>
          <w:tcPr>
            <w:tcW w:w="334" w:type="pct"/>
          </w:tcPr>
          <w:p w:rsidR="008751BB" w:rsidRPr="004600F3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600F3">
              <w:rPr>
                <w:rFonts w:ascii="Verdana" w:hAnsi="Verdana"/>
                <w:color w:val="000000"/>
                <w:sz w:val="16"/>
                <w:szCs w:val="16"/>
              </w:rPr>
              <w:t>598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,0</w:t>
            </w:r>
          </w:p>
          <w:p w:rsidR="008751BB" w:rsidRPr="004600F3" w:rsidRDefault="008751BB" w:rsidP="00F726E1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4600F3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4600F3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600F3">
              <w:rPr>
                <w:rFonts w:ascii="Verdana" w:hAnsi="Verdana"/>
                <w:color w:val="000000"/>
                <w:sz w:val="16"/>
                <w:szCs w:val="16"/>
              </w:rPr>
              <w:t>945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,0</w:t>
            </w:r>
          </w:p>
          <w:p w:rsidR="008751BB" w:rsidRPr="004600F3" w:rsidRDefault="008751BB" w:rsidP="00F726E1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4600F3" w:rsidRDefault="008751BB" w:rsidP="00F726E1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4600F3">
              <w:rPr>
                <w:rFonts w:ascii="Verdana" w:hAnsi="Verdana"/>
                <w:color w:val="000000"/>
                <w:sz w:val="16"/>
                <w:szCs w:val="16"/>
              </w:rPr>
              <w:t xml:space="preserve">     </w:t>
            </w:r>
          </w:p>
          <w:p w:rsidR="008751BB" w:rsidRPr="004600F3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600F3">
              <w:rPr>
                <w:rFonts w:ascii="Verdana" w:hAnsi="Verdana"/>
                <w:color w:val="000000"/>
                <w:sz w:val="16"/>
                <w:szCs w:val="16"/>
              </w:rPr>
              <w:t>40,6</w:t>
            </w:r>
          </w:p>
          <w:p w:rsidR="008751BB" w:rsidRPr="004600F3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4600F3" w:rsidRDefault="008751BB" w:rsidP="00F726E1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4600F3" w:rsidRDefault="008751BB" w:rsidP="00F726E1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4600F3">
              <w:rPr>
                <w:rFonts w:ascii="Verdana" w:hAnsi="Verdana"/>
                <w:color w:val="000000"/>
                <w:sz w:val="16"/>
                <w:szCs w:val="16"/>
              </w:rPr>
              <w:t xml:space="preserve">     49,9</w:t>
            </w:r>
          </w:p>
        </w:tc>
        <w:tc>
          <w:tcPr>
            <w:tcW w:w="571" w:type="pct"/>
          </w:tcPr>
          <w:p w:rsidR="008751BB" w:rsidRPr="004600F3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600F3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4600F3" w:rsidRDefault="008751BB" w:rsidP="00F726E1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4600F3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4600F3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600F3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4600F3" w:rsidRDefault="008751BB" w:rsidP="00F726E1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4600F3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4600F3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600F3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4600F3" w:rsidRDefault="008751BB" w:rsidP="00F726E1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4600F3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4600F3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600F3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4600F3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600F3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4600F3" w:rsidRDefault="008751BB" w:rsidP="00F726E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0F3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Чикорова Галина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Александровна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Заместитель Главы администрации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Мышкинского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муниципального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района по социальным вопросам и туризму</w:t>
            </w: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992 390,63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</w:tc>
        <w:tc>
          <w:tcPr>
            <w:tcW w:w="334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544,0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51,0</w:t>
            </w: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98 040,22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51,0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   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544,0</w:t>
            </w: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Антонова Елена Владимировна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Управляющий делами администрации Мышкинского муниципального района</w:t>
            </w: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810 195,09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Гараж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57,1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1000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,0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FB59F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29,6</w:t>
            </w: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759 211,26</w:t>
            </w:r>
          </w:p>
        </w:tc>
        <w:tc>
          <w:tcPr>
            <w:tcW w:w="703" w:type="pct"/>
          </w:tcPr>
          <w:p w:rsidR="008751BB" w:rsidRPr="009E23AB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собственность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8751BB" w:rsidRPr="009E23AB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собственность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8751BB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Гараж</w:t>
            </w:r>
          </w:p>
          <w:p w:rsidR="008751BB" w:rsidRPr="009E23AB" w:rsidRDefault="008751BB" w:rsidP="000B274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</w:tc>
        <w:tc>
          <w:tcPr>
            <w:tcW w:w="334" w:type="pct"/>
          </w:tcPr>
          <w:p w:rsidR="008751BB" w:rsidRPr="009E23AB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57,1</w:t>
            </w:r>
          </w:p>
          <w:p w:rsidR="008751BB" w:rsidRPr="009E23AB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1000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,0</w:t>
            </w:r>
          </w:p>
          <w:p w:rsidR="008751BB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29,6</w:t>
            </w:r>
          </w:p>
        </w:tc>
        <w:tc>
          <w:tcPr>
            <w:tcW w:w="571" w:type="pct"/>
          </w:tcPr>
          <w:p w:rsidR="008751BB" w:rsidRPr="009E23AB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Default="008751BB" w:rsidP="000B274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Л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егковой автомобиль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МИЦУБИСИ 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L</w:t>
            </w:r>
            <w:r w:rsidRPr="000B2745">
              <w:rPr>
                <w:rFonts w:ascii="Verdana" w:hAnsi="Verdana"/>
                <w:color w:val="000000"/>
                <w:sz w:val="16"/>
                <w:szCs w:val="16"/>
              </w:rPr>
              <w:t xml:space="preserve">200 </w:t>
            </w:r>
          </w:p>
          <w:p w:rsidR="008751BB" w:rsidRDefault="008751BB" w:rsidP="000B274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5D589D" w:rsidRDefault="008751BB" w:rsidP="000B274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Лодка НИССАМАРАН 30</w:t>
            </w:r>
            <w:r w:rsidRPr="005D589D">
              <w:rPr>
                <w:rFonts w:ascii="Verdana" w:hAnsi="Verdana"/>
                <w:color w:val="000000"/>
                <w:sz w:val="16"/>
                <w:szCs w:val="16"/>
              </w:rPr>
              <w:t>0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TR</w:t>
            </w:r>
          </w:p>
          <w:p w:rsidR="008751BB" w:rsidRPr="005D589D" w:rsidRDefault="008751BB" w:rsidP="000B274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0B274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Автоприцеп </w:t>
            </w:r>
          </w:p>
          <w:p w:rsidR="008751BB" w:rsidRPr="000B2745" w:rsidRDefault="008751BB" w:rsidP="000B274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МЗ СА 817708</w:t>
            </w:r>
          </w:p>
        </w:tc>
        <w:tc>
          <w:tcPr>
            <w:tcW w:w="91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4 630,00</w:t>
            </w:r>
          </w:p>
        </w:tc>
        <w:tc>
          <w:tcPr>
            <w:tcW w:w="703" w:type="pct"/>
          </w:tcPr>
          <w:p w:rsidR="008751BB" w:rsidRPr="009E23AB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Гараж</w:t>
            </w:r>
          </w:p>
          <w:p w:rsidR="008751BB" w:rsidRPr="009E23AB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Pr="009E23AB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57,1</w:t>
            </w:r>
          </w:p>
          <w:p w:rsidR="008751BB" w:rsidRPr="009E23AB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1000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,0</w:t>
            </w:r>
          </w:p>
          <w:p w:rsidR="008751BB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29,6</w:t>
            </w:r>
          </w:p>
        </w:tc>
        <w:tc>
          <w:tcPr>
            <w:tcW w:w="571" w:type="pct"/>
          </w:tcPr>
          <w:p w:rsidR="008751BB" w:rsidRPr="009E23AB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F726E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Морозова Галина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Николаевна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Начальник управления образования администрации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Мышкинского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муниципального района</w:t>
            </w: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797 582,96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общая долевая собственность, 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1/3 доля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C7F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Default="008751BB" w:rsidP="001C7F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 w:rsidRPr="00EE0A47">
              <w:rPr>
                <w:rFonts w:ascii="Verdana" w:hAnsi="Verdana"/>
                <w:color w:val="000000"/>
                <w:sz w:val="16"/>
                <w:szCs w:val="16"/>
              </w:rPr>
              <w:t>общая долевая собственность,</w:t>
            </w:r>
          </w:p>
          <w:p w:rsidR="008751BB" w:rsidRPr="009E23AB" w:rsidRDefault="008751BB" w:rsidP="001C7F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1/3 доля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 w:rsidRPr="00EE0A47">
              <w:rPr>
                <w:rFonts w:ascii="Verdana" w:hAnsi="Verdana"/>
                <w:color w:val="000000"/>
                <w:sz w:val="16"/>
                <w:szCs w:val="16"/>
              </w:rPr>
              <w:t>общая долевая собственность,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1/3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доля)</w:t>
            </w:r>
          </w:p>
          <w:p w:rsidR="008751BB" w:rsidRPr="009E23AB" w:rsidRDefault="008751BB" w:rsidP="001C7F4E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937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,0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1200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,0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     </w:t>
            </w:r>
          </w:p>
          <w:p w:rsidR="008751B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3F750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94,7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    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C7F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3F7500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8751BB" w:rsidRPr="001C7F4E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СУЗУКИ 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GRAND</w:t>
            </w:r>
            <w:r w:rsidRPr="001C7F4E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VITARA</w:t>
            </w:r>
          </w:p>
        </w:tc>
        <w:tc>
          <w:tcPr>
            <w:tcW w:w="91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158 486,59</w:t>
            </w:r>
          </w:p>
        </w:tc>
        <w:tc>
          <w:tcPr>
            <w:tcW w:w="703" w:type="pct"/>
          </w:tcPr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общая долевая собственность, </w:t>
            </w: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1/3 доля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 w:rsidRPr="00EE0A47">
              <w:rPr>
                <w:rFonts w:ascii="Verdana" w:hAnsi="Verdana"/>
                <w:color w:val="000000"/>
                <w:sz w:val="16"/>
                <w:szCs w:val="16"/>
              </w:rPr>
              <w:t>общая долевая собственность,</w:t>
            </w: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1/3 доля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8751B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 w:rsidRPr="00EE0A47">
              <w:rPr>
                <w:rFonts w:ascii="Verdana" w:hAnsi="Verdana"/>
                <w:color w:val="000000"/>
                <w:sz w:val="16"/>
                <w:szCs w:val="16"/>
              </w:rPr>
              <w:t>общая долевая собственность,</w:t>
            </w: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1/3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доля)</w:t>
            </w:r>
          </w:p>
          <w:p w:rsidR="008751BB" w:rsidRPr="009E23AB" w:rsidRDefault="008751BB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</w:tcPr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937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,0</w:t>
            </w:r>
          </w:p>
          <w:p w:rsidR="008751BB" w:rsidRPr="009E23AB" w:rsidRDefault="008751BB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1200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,0</w:t>
            </w:r>
          </w:p>
          <w:p w:rsidR="008751BB" w:rsidRPr="009E23AB" w:rsidRDefault="008751BB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     </w:t>
            </w:r>
          </w:p>
          <w:p w:rsidR="008751BB" w:rsidRDefault="008751BB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94,7</w:t>
            </w:r>
          </w:p>
          <w:p w:rsidR="008751BB" w:rsidRPr="009E23AB" w:rsidRDefault="008751BB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    </w:t>
            </w:r>
          </w:p>
          <w:p w:rsidR="008751BB" w:rsidRPr="009E23AB" w:rsidRDefault="008751BB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71" w:type="pct"/>
          </w:tcPr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CC5B9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0A1E62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lastRenderedPageBreak/>
              <w:t>Калачева Ольга</w:t>
            </w:r>
          </w:p>
          <w:p w:rsidR="008751BB" w:rsidRPr="009E23AB" w:rsidRDefault="008751BB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Вячеславовна</w:t>
            </w:r>
          </w:p>
        </w:tc>
        <w:tc>
          <w:tcPr>
            <w:tcW w:w="719" w:type="pct"/>
          </w:tcPr>
          <w:p w:rsidR="008751BB" w:rsidRPr="009E23AB" w:rsidRDefault="008751BB" w:rsidP="000A1E62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Начальник отдела развития общего и дошкольного образования управления образования администрации Мышкинского муниципального района</w:t>
            </w:r>
          </w:p>
        </w:tc>
        <w:tc>
          <w:tcPr>
            <w:tcW w:w="629" w:type="pct"/>
          </w:tcPr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438 432,90</w:t>
            </w:r>
          </w:p>
        </w:tc>
        <w:tc>
          <w:tcPr>
            <w:tcW w:w="703" w:type="pct"/>
          </w:tcPr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2D699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2D699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Default="008751BB" w:rsidP="002D699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Default="008751BB" w:rsidP="002D699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2D699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8751BB" w:rsidRPr="009E23AB" w:rsidRDefault="008751BB" w:rsidP="002D699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2D699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2D699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Гараж</w:t>
            </w:r>
          </w:p>
          <w:p w:rsidR="008751BB" w:rsidRDefault="008751BB" w:rsidP="002D699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Default="008751BB" w:rsidP="002D699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2D699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2D699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44,0</w:t>
            </w: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858,0</w:t>
            </w: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55,6</w:t>
            </w:r>
          </w:p>
          <w:p w:rsidR="008751B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27,0</w:t>
            </w:r>
          </w:p>
          <w:p w:rsidR="008751B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71" w:type="pct"/>
          </w:tcPr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719" w:type="pct"/>
          </w:tcPr>
          <w:p w:rsidR="008751BB" w:rsidRPr="009E23AB" w:rsidRDefault="008751BB" w:rsidP="000A1E62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492 505,77</w:t>
            </w:r>
          </w:p>
        </w:tc>
        <w:tc>
          <w:tcPr>
            <w:tcW w:w="703" w:type="pct"/>
          </w:tcPr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8751B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Гараж</w:t>
            </w: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858,0</w:t>
            </w:r>
          </w:p>
          <w:p w:rsidR="008751BB" w:rsidRPr="009E23AB" w:rsidRDefault="008751BB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50,0</w:t>
            </w:r>
          </w:p>
          <w:p w:rsidR="008751B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55,6</w:t>
            </w:r>
          </w:p>
          <w:p w:rsidR="008751BB" w:rsidRPr="009E23AB" w:rsidRDefault="008751BB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27,0</w:t>
            </w:r>
          </w:p>
          <w:p w:rsidR="008751BB" w:rsidRPr="009E23AB" w:rsidRDefault="008751BB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   </w:t>
            </w: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44,0</w:t>
            </w:r>
          </w:p>
        </w:tc>
        <w:tc>
          <w:tcPr>
            <w:tcW w:w="571" w:type="pct"/>
          </w:tcPr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  <w:p w:rsidR="008751BB" w:rsidRPr="009E23AB" w:rsidRDefault="008751BB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  <w:p w:rsidR="008751B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OPEL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9E23AB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MERIVA</w:t>
            </w: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RIA RIO</w:t>
            </w:r>
          </w:p>
        </w:tc>
        <w:tc>
          <w:tcPr>
            <w:tcW w:w="919" w:type="pct"/>
          </w:tcPr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Суслова Алла 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Николаевна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Ведущий специалист отдела развития общего и дошкольного образования управления образования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администрации Мышкинского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муниципального района</w:t>
            </w: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306 266,89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(аренда)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1123,0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1559,0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318,0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50,0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35,3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94287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Машина для городского коммунального хозяйства погрузчик  ДЗ-133 РТР-1</w:t>
            </w:r>
          </w:p>
        </w:tc>
        <w:tc>
          <w:tcPr>
            <w:tcW w:w="919" w:type="pct"/>
          </w:tcPr>
          <w:p w:rsidR="008751BB" w:rsidRPr="009E23AB" w:rsidRDefault="008751BB" w:rsidP="00CC5B9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35,3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94287D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94287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1123,0</w:t>
            </w:r>
          </w:p>
          <w:p w:rsidR="008751BB" w:rsidRPr="009E23AB" w:rsidRDefault="008751BB" w:rsidP="0094287D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94287D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94287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50,0</w:t>
            </w:r>
          </w:p>
          <w:p w:rsidR="008751BB" w:rsidRDefault="008751BB" w:rsidP="0094287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94287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94287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1559,0</w:t>
            </w:r>
          </w:p>
          <w:p w:rsidR="008751BB" w:rsidRDefault="008751BB" w:rsidP="0094287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94287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94287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318,0</w:t>
            </w: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94287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94287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Л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егковой автомобиль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«Нива» ВАЗ 21214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CE6A3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П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рицеп</w:t>
            </w:r>
          </w:p>
          <w:p w:rsidR="008751BB" w:rsidRPr="009E23AB" w:rsidRDefault="008751BB" w:rsidP="00CE6A3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автомобильный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С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негоход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«Буран»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19" w:type="pct"/>
          </w:tcPr>
          <w:p w:rsidR="008751BB" w:rsidRPr="009E23AB" w:rsidRDefault="008751BB" w:rsidP="00CC5B9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Широкова Любовь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Александровна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Главный специалист управления образования администрации Мышкинского муниципального района</w:t>
            </w: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461 322,37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51,6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64,0</w:t>
            </w: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CC5B9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308 635,59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64,0</w:t>
            </w: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CC5B9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MAZDA 3</w:t>
            </w:r>
          </w:p>
        </w:tc>
        <w:tc>
          <w:tcPr>
            <w:tcW w:w="919" w:type="pct"/>
          </w:tcPr>
          <w:p w:rsidR="008751BB" w:rsidRPr="009E23AB" w:rsidRDefault="008751BB" w:rsidP="00CC5B9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64,0</w:t>
            </w: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CC5B9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64,0</w:t>
            </w: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CC5B9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Асадова Джамиля Рамиз кызы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Ведущий специалист отдела развития общего и дошкольного образования управления образования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администрации Мышкинского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муниципального района</w:t>
            </w: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35 503,44</w:t>
            </w:r>
          </w:p>
        </w:tc>
        <w:tc>
          <w:tcPr>
            <w:tcW w:w="703" w:type="pct"/>
          </w:tcPr>
          <w:p w:rsidR="008751BB" w:rsidRPr="009E23AB" w:rsidRDefault="008751BB" w:rsidP="00F7751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F7751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Pr="009E23AB" w:rsidRDefault="008751BB" w:rsidP="00F7751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44,7</w:t>
            </w: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CC5B9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171 666,84</w:t>
            </w:r>
          </w:p>
        </w:tc>
        <w:tc>
          <w:tcPr>
            <w:tcW w:w="703" w:type="pct"/>
          </w:tcPr>
          <w:p w:rsidR="008751BB" w:rsidRPr="009E23AB" w:rsidRDefault="008751BB" w:rsidP="00F7751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F7751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</w:tcPr>
          <w:p w:rsidR="008751BB" w:rsidRPr="009E23AB" w:rsidRDefault="008751BB" w:rsidP="00F7751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44,7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Л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егковой автомобиль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Шевроле </w:t>
            </w:r>
            <w:r w:rsidRPr="009E23AB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CAPTIVA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19" w:type="pct"/>
          </w:tcPr>
          <w:p w:rsidR="008751BB" w:rsidRPr="009E23AB" w:rsidRDefault="008751BB" w:rsidP="00CC5B9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8751BB" w:rsidRPr="009E23AB" w:rsidRDefault="008751BB" w:rsidP="008F78C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</w:tcPr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44,7</w:t>
            </w:r>
          </w:p>
          <w:p w:rsidR="008751BB" w:rsidRPr="009E23AB" w:rsidRDefault="008751BB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71" w:type="pct"/>
          </w:tcPr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CC5B9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8928DC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lastRenderedPageBreak/>
              <w:t>Шкирина Надежда</w:t>
            </w:r>
          </w:p>
          <w:p w:rsidR="008751BB" w:rsidRPr="009E23AB" w:rsidRDefault="008751BB" w:rsidP="008928D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Алексеевна</w:t>
            </w:r>
          </w:p>
        </w:tc>
        <w:tc>
          <w:tcPr>
            <w:tcW w:w="719" w:type="pct"/>
          </w:tcPr>
          <w:p w:rsidR="008751BB" w:rsidRPr="009E23AB" w:rsidRDefault="008751BB" w:rsidP="008928DC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Главный специалист администрации Мышкинского муниципального района</w:t>
            </w:r>
          </w:p>
        </w:tc>
        <w:tc>
          <w:tcPr>
            <w:tcW w:w="629" w:type="pct"/>
          </w:tcPr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420 153,25</w:t>
            </w:r>
          </w:p>
        </w:tc>
        <w:tc>
          <w:tcPr>
            <w:tcW w:w="703" w:type="pct"/>
          </w:tcPr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общая 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долевая </w:t>
            </w: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собственность,</w:t>
            </w: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½ доля)</w:t>
            </w: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34,1</w:t>
            </w: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50,2</w:t>
            </w:r>
          </w:p>
        </w:tc>
        <w:tc>
          <w:tcPr>
            <w:tcW w:w="571" w:type="pct"/>
          </w:tcPr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8928D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8751BB" w:rsidRPr="009E23AB" w:rsidRDefault="008751BB" w:rsidP="008928DC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EE0A47" w:rsidRDefault="008751BB" w:rsidP="00EE0A4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 w:rsidRPr="00EE0A47">
              <w:rPr>
                <w:rFonts w:ascii="Verdana" w:hAnsi="Verdana"/>
                <w:color w:val="000000"/>
                <w:sz w:val="16"/>
                <w:szCs w:val="16"/>
              </w:rPr>
              <w:t xml:space="preserve">общая долевая </w:t>
            </w:r>
          </w:p>
          <w:p w:rsidR="008751BB" w:rsidRDefault="008751BB" w:rsidP="00EE0A4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EE0A47">
              <w:rPr>
                <w:rFonts w:ascii="Verdana" w:hAnsi="Verdana"/>
                <w:color w:val="000000"/>
                <w:sz w:val="16"/>
                <w:szCs w:val="16"/>
              </w:rPr>
              <w:t>собственность,</w:t>
            </w:r>
          </w:p>
          <w:p w:rsidR="008751BB" w:rsidRPr="009E23AB" w:rsidRDefault="008751BB" w:rsidP="00EE0A4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½ доля)</w:t>
            </w: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34,1</w:t>
            </w: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50,2</w:t>
            </w:r>
          </w:p>
        </w:tc>
        <w:tc>
          <w:tcPr>
            <w:tcW w:w="571" w:type="pct"/>
          </w:tcPr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FF598A" w:rsidRDefault="008751BB" w:rsidP="008928DC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FF598A">
              <w:rPr>
                <w:rFonts w:ascii="Verdana" w:hAnsi="Verdana"/>
                <w:b/>
                <w:color w:val="000000"/>
                <w:sz w:val="16"/>
                <w:szCs w:val="16"/>
              </w:rPr>
              <w:t>Шарова Мария Сергеевна</w:t>
            </w:r>
          </w:p>
        </w:tc>
        <w:tc>
          <w:tcPr>
            <w:tcW w:w="719" w:type="pct"/>
          </w:tcPr>
          <w:p w:rsidR="008751BB" w:rsidRPr="009E23AB" w:rsidRDefault="008751BB" w:rsidP="008928DC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Ведущий</w:t>
            </w:r>
            <w:r w:rsidRPr="00FF598A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 xml:space="preserve"> специалист администрации Мышкинского муниципального района</w:t>
            </w:r>
          </w:p>
        </w:tc>
        <w:tc>
          <w:tcPr>
            <w:tcW w:w="629" w:type="pct"/>
          </w:tcPr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34 771,73</w:t>
            </w:r>
          </w:p>
        </w:tc>
        <w:tc>
          <w:tcPr>
            <w:tcW w:w="703" w:type="pct"/>
          </w:tcPr>
          <w:p w:rsidR="008751B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8751B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54,2</w:t>
            </w:r>
          </w:p>
          <w:p w:rsidR="008751B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571" w:type="pct"/>
          </w:tcPr>
          <w:p w:rsidR="008751BB" w:rsidRDefault="008751BB" w:rsidP="00FF598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FF598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FF598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FF598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FF598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Черенкова Анна Викторовна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Начальник юридического отдела администрации Мышкинского муниципального района</w:t>
            </w: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705 359,54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(аренда)</w:t>
            </w:r>
          </w:p>
        </w:tc>
        <w:tc>
          <w:tcPr>
            <w:tcW w:w="334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49,9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       </w:t>
            </w:r>
          </w:p>
          <w:p w:rsidR="008751BB" w:rsidRPr="009E23AB" w:rsidRDefault="008751BB" w:rsidP="00AE5C9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38,0</w:t>
            </w: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Л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егковой автомобиль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ХУНДАЙ </w:t>
            </w:r>
            <w:r w:rsidRPr="009E23AB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GETZ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9E23AB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GL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1.4 МТ</w:t>
            </w:r>
          </w:p>
        </w:tc>
        <w:tc>
          <w:tcPr>
            <w:tcW w:w="919" w:type="pct"/>
          </w:tcPr>
          <w:p w:rsidR="008751BB" w:rsidRPr="009E23AB" w:rsidRDefault="008751BB" w:rsidP="00F7751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610 347,83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49,9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AE5C9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AE5C9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66,6</w:t>
            </w:r>
          </w:p>
          <w:p w:rsidR="008751BB" w:rsidRPr="009E23AB" w:rsidRDefault="008751BB" w:rsidP="00085C0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85C0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85C0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38,0</w:t>
            </w: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2D26E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1 000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Pr="009E23AB" w:rsidRDefault="008751BB" w:rsidP="00AD5CE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49,9</w:t>
            </w:r>
          </w:p>
          <w:p w:rsidR="008751BB" w:rsidRPr="009E23AB" w:rsidRDefault="008751BB" w:rsidP="00AD5CE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AD5CE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AD5CE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38,0</w:t>
            </w: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2D26E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Новикова Татьяна Юрьевна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Начальник Управления экономики и финансов администрации Мышкинского муниципального района</w:t>
            </w: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584 022,51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60,9</w:t>
            </w: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BB7D1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60,9</w:t>
            </w: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BB7D1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lastRenderedPageBreak/>
              <w:t>Ананьева Анна Николаевна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 xml:space="preserve">Начальник отдела инвестиций и развития агропромышленного комплекса Управления экономики и финансов администрации Мышкинского муниципального района </w:t>
            </w: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1 224 618,12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8751BB" w:rsidRPr="009E23AB" w:rsidRDefault="008751BB" w:rsidP="00697CF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общая 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долевая собственность,</w:t>
            </w:r>
          </w:p>
          <w:p w:rsidR="008751BB" w:rsidRPr="009E23AB" w:rsidRDefault="008751BB" w:rsidP="00697CF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¼ доля)</w:t>
            </w:r>
          </w:p>
          <w:p w:rsidR="008751BB" w:rsidRDefault="008751BB" w:rsidP="00697CF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2F4E2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Default="008751BB" w:rsidP="002F4E2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8751BB" w:rsidRPr="009E23AB" w:rsidRDefault="008751BB" w:rsidP="00697CF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A63E7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51,3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43,4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5000,0</w:t>
            </w: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1841DC" w:rsidRDefault="008751BB" w:rsidP="003D781B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1841D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Источником получения средств, за счет которых совершена сделка по приобретению жилого помещения, является:</w:t>
            </w:r>
          </w:p>
          <w:p w:rsidR="008751BB" w:rsidRDefault="008751BB" w:rsidP="003D781B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- накопления за предыдущие годы;</w:t>
            </w:r>
          </w:p>
          <w:p w:rsidR="008751BB" w:rsidRDefault="008751BB" w:rsidP="003D781B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- кредит;</w:t>
            </w:r>
          </w:p>
          <w:p w:rsidR="008751BB" w:rsidRPr="001841DC" w:rsidRDefault="008751BB" w:rsidP="003D781B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1841DC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доход, полученный в порядке дарения от родителей.</w:t>
            </w:r>
          </w:p>
          <w:p w:rsidR="008751BB" w:rsidRPr="009E23AB" w:rsidRDefault="008751BB" w:rsidP="001841D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51,3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43,4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5000,0</w:t>
            </w: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BB7D1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Сутугина Ирина Викторовна</w:t>
            </w:r>
          </w:p>
        </w:tc>
        <w:tc>
          <w:tcPr>
            <w:tcW w:w="719" w:type="pct"/>
          </w:tcPr>
          <w:p w:rsidR="008751BB" w:rsidRPr="009E23AB" w:rsidRDefault="008751BB" w:rsidP="00D7431F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 xml:space="preserve">Ведущий специалист отдела инвестиций и развития агропромышленного комплекса Управления экономики и финансов администрации Мышкинского муниципального района </w:t>
            </w: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231 260,66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64,5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BB7D1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775 398,05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1000,0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64,5</w:t>
            </w: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МАЗДА 6</w:t>
            </w:r>
          </w:p>
        </w:tc>
        <w:tc>
          <w:tcPr>
            <w:tcW w:w="919" w:type="pct"/>
          </w:tcPr>
          <w:p w:rsidR="008751BB" w:rsidRPr="009E23AB" w:rsidRDefault="008751BB" w:rsidP="00BB7D1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1000,0</w:t>
            </w: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64,5</w:t>
            </w:r>
          </w:p>
        </w:tc>
        <w:tc>
          <w:tcPr>
            <w:tcW w:w="571" w:type="pct"/>
          </w:tcPr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BB7D1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D901F8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D901F8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lastRenderedPageBreak/>
              <w:t>Ларионова Марина Александровна</w:t>
            </w:r>
          </w:p>
        </w:tc>
        <w:tc>
          <w:tcPr>
            <w:tcW w:w="719" w:type="pct"/>
          </w:tcPr>
          <w:p w:rsidR="008751BB" w:rsidRPr="009E23AB" w:rsidRDefault="008751BB" w:rsidP="00D901F8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 xml:space="preserve">Главный специалист отдела инвестиций и развития агропромышленного комплекса Управления экономики и финансов администрации Мышкинского муниципального района </w:t>
            </w:r>
          </w:p>
        </w:tc>
        <w:tc>
          <w:tcPr>
            <w:tcW w:w="629" w:type="pct"/>
          </w:tcPr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256 800,94</w:t>
            </w:r>
          </w:p>
        </w:tc>
        <w:tc>
          <w:tcPr>
            <w:tcW w:w="703" w:type="pct"/>
          </w:tcPr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общая 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долевая собственность,</w:t>
            </w: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½ доля)</w:t>
            </w: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</w:tcPr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200,0</w:t>
            </w:r>
          </w:p>
          <w:p w:rsidR="008751BB" w:rsidRPr="009E23AB" w:rsidRDefault="008751BB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6900,0</w:t>
            </w:r>
          </w:p>
          <w:p w:rsidR="008751BB" w:rsidRPr="009E23AB" w:rsidRDefault="008751BB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2900,0</w:t>
            </w:r>
          </w:p>
          <w:p w:rsidR="008751BB" w:rsidRPr="009E23AB" w:rsidRDefault="008751BB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571" w:type="pct"/>
          </w:tcPr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D901F8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D901F8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Черенкова  Наталия Викторовна</w:t>
            </w:r>
          </w:p>
        </w:tc>
        <w:tc>
          <w:tcPr>
            <w:tcW w:w="719" w:type="pct"/>
          </w:tcPr>
          <w:p w:rsidR="008751BB" w:rsidRPr="009E23AB" w:rsidRDefault="008751BB" w:rsidP="00D901F8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 xml:space="preserve">Ведущий специалист отдела инвестиций и развития агропромышленного комплекса Управления экономики и финансов администрации Мышкинского муниципального района </w:t>
            </w:r>
          </w:p>
        </w:tc>
        <w:tc>
          <w:tcPr>
            <w:tcW w:w="629" w:type="pct"/>
          </w:tcPr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703" w:type="pct"/>
          </w:tcPr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</w:tcPr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1001,0</w:t>
            </w:r>
          </w:p>
          <w:p w:rsidR="008751BB" w:rsidRPr="009E23AB" w:rsidRDefault="008751BB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    </w:t>
            </w: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34,0</w:t>
            </w:r>
          </w:p>
          <w:p w:rsidR="008751BB" w:rsidRPr="009E23AB" w:rsidRDefault="008751BB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    </w:t>
            </w: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71" w:type="pct"/>
          </w:tcPr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D901F8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719" w:type="pct"/>
          </w:tcPr>
          <w:p w:rsidR="008751BB" w:rsidRPr="009E23AB" w:rsidRDefault="008751BB" w:rsidP="00D901F8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305 936,96</w:t>
            </w:r>
          </w:p>
        </w:tc>
        <w:tc>
          <w:tcPr>
            <w:tcW w:w="703" w:type="pct"/>
          </w:tcPr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34,0</w:t>
            </w:r>
          </w:p>
          <w:p w:rsidR="008751BB" w:rsidRPr="009E23AB" w:rsidRDefault="008751BB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68,8</w:t>
            </w:r>
          </w:p>
          <w:p w:rsidR="008751BB" w:rsidRPr="009E23AB" w:rsidRDefault="008751BB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1001,0</w:t>
            </w:r>
          </w:p>
        </w:tc>
        <w:tc>
          <w:tcPr>
            <w:tcW w:w="571" w:type="pct"/>
          </w:tcPr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D901F8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719" w:type="pct"/>
          </w:tcPr>
          <w:p w:rsidR="008751BB" w:rsidRPr="009E23AB" w:rsidRDefault="008751BB" w:rsidP="00D901F8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34,0</w:t>
            </w:r>
          </w:p>
          <w:p w:rsidR="008751BB" w:rsidRPr="009E23AB" w:rsidRDefault="008751BB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  1001,0</w:t>
            </w:r>
          </w:p>
        </w:tc>
        <w:tc>
          <w:tcPr>
            <w:tcW w:w="571" w:type="pct"/>
          </w:tcPr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D901F8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8751BB" w:rsidRPr="009E23AB" w:rsidRDefault="008751BB" w:rsidP="00D901F8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34,0</w:t>
            </w:r>
          </w:p>
          <w:p w:rsidR="008751BB" w:rsidRPr="009E23AB" w:rsidRDefault="008751BB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  1001,0</w:t>
            </w:r>
          </w:p>
        </w:tc>
        <w:tc>
          <w:tcPr>
            <w:tcW w:w="571" w:type="pct"/>
          </w:tcPr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Шувалова Светлана Викторовна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Начальник отдела финансов Управления экономики и финансов администрации Мышкинского  муниципального района</w:t>
            </w: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378 823,13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</w:tc>
        <w:tc>
          <w:tcPr>
            <w:tcW w:w="334" w:type="pct"/>
          </w:tcPr>
          <w:p w:rsidR="008751BB" w:rsidRPr="009E23AB" w:rsidRDefault="008751BB" w:rsidP="00AB423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30,4</w:t>
            </w: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4906D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Pr="009E23AB" w:rsidRDefault="008751BB" w:rsidP="009F6E7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30,4</w:t>
            </w: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4906D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Галахова Маргарита Ивановна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Заместитель начальника – главный бухгалтер отдела финансов Управления экономики и финансов администрации Мышкинского муниципального района</w:t>
            </w: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343 044,32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</w:tcPr>
          <w:p w:rsidR="008751BB" w:rsidRPr="009E23AB" w:rsidRDefault="008751BB" w:rsidP="009F6E7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44,6</w:t>
            </w:r>
          </w:p>
          <w:p w:rsidR="008751BB" w:rsidRPr="009E23AB" w:rsidRDefault="008751BB" w:rsidP="009F6E7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9F6E7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9F6E7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60,1</w:t>
            </w:r>
          </w:p>
          <w:p w:rsidR="008751BB" w:rsidRPr="009E23AB" w:rsidRDefault="008751BB" w:rsidP="009F6E7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9F6E7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3B7B6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331,0</w:t>
            </w: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3B7B6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4906D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758 582,04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3B7B6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60,1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44,6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3B7B6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331,0</w:t>
            </w: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3B7B67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ВАЗ-21074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Снегоход «Тайга» СТ-500Д</w:t>
            </w:r>
          </w:p>
        </w:tc>
        <w:tc>
          <w:tcPr>
            <w:tcW w:w="919" w:type="pct"/>
          </w:tcPr>
          <w:p w:rsidR="008751BB" w:rsidRPr="009E23AB" w:rsidRDefault="008751BB" w:rsidP="00BA17A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Яковлева 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Ольга Владимировна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Ведущий специалист отдела финансов Управления экономики и финансов администрации Мышкинского муниципального района</w:t>
            </w: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286 075,56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59,9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ВАЗ 21124</w:t>
            </w:r>
          </w:p>
        </w:tc>
        <w:tc>
          <w:tcPr>
            <w:tcW w:w="919" w:type="pct"/>
          </w:tcPr>
          <w:p w:rsidR="008751BB" w:rsidRPr="009E23AB" w:rsidRDefault="008751BB" w:rsidP="00BA17A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59,9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BA17A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Лапшина Татьяна Федосеевна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Ведущий специалист отдела финансов Управления экономики и финансов администрации Мышкинского муниципального района</w:t>
            </w: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457 972,93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63A8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68,0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1385,0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63A8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BA17A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Доценко Анастасия Валерьевна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Ведущий специалист отдела финансов Управления экономики и финансов администрации Мышкинского муниципального района</w:t>
            </w: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260 019,43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9F04B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общая 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долевая собственность,</w:t>
            </w:r>
          </w:p>
          <w:p w:rsidR="008751BB" w:rsidRPr="009E23AB" w:rsidRDefault="008751BB" w:rsidP="009F04B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½ доля)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общая 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долевая собственность,</w:t>
            </w:r>
          </w:p>
          <w:p w:rsidR="008751BB" w:rsidRPr="009E23AB" w:rsidRDefault="008751BB" w:rsidP="0013327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½ доля)</w:t>
            </w:r>
          </w:p>
        </w:tc>
        <w:tc>
          <w:tcPr>
            <w:tcW w:w="334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1600,0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    </w:t>
            </w:r>
          </w:p>
          <w:p w:rsidR="008751BB" w:rsidRPr="009E23AB" w:rsidRDefault="008751BB" w:rsidP="009F04B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140,0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9F04B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9F04BA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BA17A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641 924,25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140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,0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  <w:p w:rsidR="008751BB" w:rsidRPr="009E23AB" w:rsidRDefault="008751BB" w:rsidP="009F04BA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   </w:t>
            </w:r>
            <w:r w:rsidRPr="009E23AB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1600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,0</w:t>
            </w: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Ford S-max</w:t>
            </w:r>
          </w:p>
        </w:tc>
        <w:tc>
          <w:tcPr>
            <w:tcW w:w="919" w:type="pct"/>
          </w:tcPr>
          <w:p w:rsidR="008751BB" w:rsidRPr="009E23AB" w:rsidRDefault="008751BB" w:rsidP="009B1FD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13327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140,0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1600,0</w:t>
            </w:r>
          </w:p>
          <w:p w:rsidR="008751BB" w:rsidRPr="009E23AB" w:rsidRDefault="008751BB" w:rsidP="00133273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9B1FD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Дорофеева Елена Александровна</w:t>
            </w:r>
          </w:p>
        </w:tc>
        <w:tc>
          <w:tcPr>
            <w:tcW w:w="719" w:type="pct"/>
          </w:tcPr>
          <w:p w:rsidR="008751BB" w:rsidRPr="009E23AB" w:rsidRDefault="008751BB" w:rsidP="00BA7314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Начальник отдела культуры, спорта, молодежной политики и туризма администрации Мышкинского муниципального района</w:t>
            </w:r>
          </w:p>
        </w:tc>
        <w:tc>
          <w:tcPr>
            <w:tcW w:w="629" w:type="pct"/>
          </w:tcPr>
          <w:p w:rsidR="008751BB" w:rsidRPr="009E23AB" w:rsidRDefault="008751BB" w:rsidP="00293E1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629 304,99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общая 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долевая собственность,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141/1183 доля)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BA731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общая 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долевая собственность, </w:t>
            </w:r>
          </w:p>
          <w:p w:rsidR="008751BB" w:rsidRPr="009E23AB" w:rsidRDefault="008751BB" w:rsidP="00BA731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1/3 доля)</w:t>
            </w:r>
          </w:p>
        </w:tc>
        <w:tc>
          <w:tcPr>
            <w:tcW w:w="334" w:type="pct"/>
          </w:tcPr>
          <w:p w:rsidR="008751BB" w:rsidRPr="009E23AB" w:rsidRDefault="008751BB" w:rsidP="00890F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1183,0</w:t>
            </w:r>
          </w:p>
          <w:p w:rsidR="008751BB" w:rsidRPr="009E23AB" w:rsidRDefault="008751BB" w:rsidP="00890F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90F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90F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BA7314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90F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37,3</w:t>
            </w: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CF5B2F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Легковой автомобиль ХУНДАЙ 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919" w:type="pct"/>
          </w:tcPr>
          <w:p w:rsidR="008751BB" w:rsidRPr="009E23AB" w:rsidRDefault="008751BB" w:rsidP="00AF37D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общая 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долевая собственность,</w:t>
            </w: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141/1183 доля)</w:t>
            </w: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общая 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долевая собственность, </w:t>
            </w: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1/3 доля)</w:t>
            </w:r>
          </w:p>
        </w:tc>
        <w:tc>
          <w:tcPr>
            <w:tcW w:w="334" w:type="pct"/>
          </w:tcPr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1183,0</w:t>
            </w: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D901F8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D901F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37,3</w:t>
            </w:r>
          </w:p>
        </w:tc>
        <w:tc>
          <w:tcPr>
            <w:tcW w:w="571" w:type="pct"/>
          </w:tcPr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A03A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Молодой Андрей Васильевич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Заместитель начальника отдела культуры, спорта, молодежной политики и туризма администрации Мышкинского муниципального района</w:t>
            </w: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429 553,63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Pr="009E23AB" w:rsidRDefault="008751BB" w:rsidP="00890F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45,8</w:t>
            </w:r>
          </w:p>
          <w:p w:rsidR="008751BB" w:rsidRPr="009E23AB" w:rsidRDefault="008751BB" w:rsidP="00890F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90F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90F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72,6</w:t>
            </w: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Пежо 307</w:t>
            </w:r>
          </w:p>
        </w:tc>
        <w:tc>
          <w:tcPr>
            <w:tcW w:w="919" w:type="pct"/>
          </w:tcPr>
          <w:p w:rsidR="008751BB" w:rsidRPr="009E23AB" w:rsidRDefault="008751BB" w:rsidP="00A03A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272 177,66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Квартира 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72,6</w:t>
            </w: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A03A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72,6</w:t>
            </w: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A03A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Жукова Наталия Николаевна</w:t>
            </w:r>
          </w:p>
        </w:tc>
        <w:tc>
          <w:tcPr>
            <w:tcW w:w="719" w:type="pct"/>
          </w:tcPr>
          <w:p w:rsidR="008751BB" w:rsidRPr="009E23AB" w:rsidRDefault="008751BB" w:rsidP="00466CDE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Ведущий специалист отдела культуры, спорта, молодежной политики  и туризма администрации Мышкинского муниципального района</w:t>
            </w: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437 068,94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35,6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49,0</w:t>
            </w: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A03A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49,0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65,0</w:t>
            </w: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A03A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Кузнецова Татьяна Александровна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Начальник архивного отдела администрации Мышкинского муниципального района</w:t>
            </w: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638 390,96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общая 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долевая собственность,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1/3 доля)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Pr="009E23AB" w:rsidRDefault="008751BB" w:rsidP="008C259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24,0</w:t>
            </w:r>
          </w:p>
          <w:p w:rsidR="008751BB" w:rsidRPr="009E23AB" w:rsidRDefault="008751BB" w:rsidP="008C259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C259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C259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C259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C259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64,6</w:t>
            </w:r>
          </w:p>
          <w:p w:rsidR="008751BB" w:rsidRPr="009E23AB" w:rsidRDefault="008751BB" w:rsidP="008C259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C259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C259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1515,0</w:t>
            </w: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8D207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общая 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долевая собственность,</w:t>
            </w: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1/3 доля)</w:t>
            </w: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24,0</w:t>
            </w: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64,6</w:t>
            </w: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1515,0</w:t>
            </w:r>
          </w:p>
        </w:tc>
        <w:tc>
          <w:tcPr>
            <w:tcW w:w="571" w:type="pct"/>
          </w:tcPr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8D207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общая 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долевая собственность,</w:t>
            </w: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1/3 доля)</w:t>
            </w: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24,0</w:t>
            </w: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64,6</w:t>
            </w: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1515,0</w:t>
            </w:r>
          </w:p>
        </w:tc>
        <w:tc>
          <w:tcPr>
            <w:tcW w:w="571" w:type="pct"/>
          </w:tcPr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8D207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Якимова Людмила Владимировна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Начальник отдела муниципального заказа и общих вопросов администрации Мышкинского муниципального района</w:t>
            </w: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605 248,71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</w:tc>
        <w:tc>
          <w:tcPr>
            <w:tcW w:w="334" w:type="pct"/>
          </w:tcPr>
          <w:p w:rsidR="008751BB" w:rsidRPr="009E23AB" w:rsidRDefault="008751BB" w:rsidP="001A485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841,0</w:t>
            </w:r>
          </w:p>
          <w:p w:rsidR="008751BB" w:rsidRPr="009E23AB" w:rsidRDefault="008751BB" w:rsidP="001A485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485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485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1539,0</w:t>
            </w:r>
          </w:p>
          <w:p w:rsidR="008751BB" w:rsidRPr="009E23AB" w:rsidRDefault="008751BB" w:rsidP="001A485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485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485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29,1</w:t>
            </w:r>
          </w:p>
          <w:p w:rsidR="008751BB" w:rsidRPr="009E23AB" w:rsidRDefault="008751BB" w:rsidP="001A485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485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485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64,8</w:t>
            </w: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ФОЛЬКСВАГЕН Поло</w:t>
            </w:r>
          </w:p>
        </w:tc>
        <w:tc>
          <w:tcPr>
            <w:tcW w:w="919" w:type="pct"/>
          </w:tcPr>
          <w:p w:rsidR="008751BB" w:rsidRPr="009E23AB" w:rsidRDefault="008751BB" w:rsidP="0036134E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2299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930E8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Pr="009E23AB" w:rsidRDefault="008751BB" w:rsidP="001A485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841,0</w:t>
            </w:r>
          </w:p>
          <w:p w:rsidR="008751BB" w:rsidRPr="009E23AB" w:rsidRDefault="008751BB" w:rsidP="001A485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485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485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1539,0</w:t>
            </w:r>
          </w:p>
          <w:p w:rsidR="008751BB" w:rsidRPr="009E23AB" w:rsidRDefault="008751BB" w:rsidP="001A485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485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485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29,1</w:t>
            </w:r>
          </w:p>
          <w:p w:rsidR="008751BB" w:rsidRPr="009E23AB" w:rsidRDefault="008751BB" w:rsidP="001A485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485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485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64,8</w:t>
            </w: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930E8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36134E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Чернышева Татьяна Анатольевна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Ведущий специалист отдела муниципального заказа и общих вопросов администрации Мышкинского муниципального района</w:t>
            </w:r>
          </w:p>
        </w:tc>
        <w:tc>
          <w:tcPr>
            <w:tcW w:w="629" w:type="pct"/>
          </w:tcPr>
          <w:p w:rsidR="008751BB" w:rsidRPr="009E23AB" w:rsidRDefault="008751BB" w:rsidP="0025627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314 428,29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Гараж</w:t>
            </w:r>
          </w:p>
          <w:p w:rsidR="008751BB" w:rsidRPr="009E23AB" w:rsidRDefault="008751BB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36,0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32DA8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47,6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70,2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18,0</w:t>
            </w:r>
          </w:p>
          <w:p w:rsidR="008751BB" w:rsidRPr="009E23AB" w:rsidRDefault="008751BB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358,0</w:t>
            </w: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36134E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2529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730 084,64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Гараж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Pr="009E23AB" w:rsidRDefault="008751BB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358,0</w:t>
            </w:r>
          </w:p>
          <w:p w:rsidR="008751BB" w:rsidRPr="009E23AB" w:rsidRDefault="008751BB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36,0</w:t>
            </w:r>
          </w:p>
          <w:p w:rsidR="008751BB" w:rsidRPr="009E23AB" w:rsidRDefault="008751BB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18,0</w:t>
            </w:r>
          </w:p>
          <w:p w:rsidR="008751BB" w:rsidRPr="009E23AB" w:rsidRDefault="008751BB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3613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47,6</w:t>
            </w: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36134E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Легковой автомобиль</w:t>
            </w:r>
          </w:p>
          <w:p w:rsidR="008751BB" w:rsidRPr="009E23AB" w:rsidRDefault="008751BB" w:rsidP="0036134E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val="en-US" w:eastAsia="ru-RU"/>
              </w:rPr>
            </w:pPr>
            <w:r w:rsidRPr="009E23AB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val="en-US" w:eastAsia="ru-RU"/>
              </w:rPr>
              <w:t>RENAULT LOGAN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19" w:type="pct"/>
          </w:tcPr>
          <w:p w:rsidR="008751BB" w:rsidRPr="009E23AB" w:rsidRDefault="008751BB" w:rsidP="0036134E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2529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8751BB" w:rsidRPr="009E23AB" w:rsidRDefault="008751BB" w:rsidP="00E27EC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E27EC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E27EC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E27EC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E27EC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E27EC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E27EC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8751BB" w:rsidRPr="009E23AB" w:rsidRDefault="008751BB" w:rsidP="00E27EC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E27EC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E27EC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Гараж</w:t>
            </w:r>
          </w:p>
          <w:p w:rsidR="008751BB" w:rsidRPr="009E23AB" w:rsidRDefault="008751BB" w:rsidP="00E27EC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E27EC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E27EC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E27EC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Pr="009E23AB" w:rsidRDefault="008751BB" w:rsidP="00E27EC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36,0</w:t>
            </w:r>
          </w:p>
          <w:p w:rsidR="008751BB" w:rsidRPr="009E23AB" w:rsidRDefault="008751BB" w:rsidP="00E27EC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E27EC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E27EC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   47,6</w:t>
            </w:r>
          </w:p>
          <w:p w:rsidR="008751BB" w:rsidRPr="009E23AB" w:rsidRDefault="008751BB" w:rsidP="00E27EC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E27EC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E27EC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70,2</w:t>
            </w:r>
          </w:p>
          <w:p w:rsidR="008751BB" w:rsidRPr="009E23AB" w:rsidRDefault="008751BB" w:rsidP="00E27EC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E27EC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E27EC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18,0</w:t>
            </w:r>
          </w:p>
          <w:p w:rsidR="008751BB" w:rsidRPr="009E23AB" w:rsidRDefault="008751BB" w:rsidP="00E27EC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E27EC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E27EC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358,0</w:t>
            </w:r>
          </w:p>
        </w:tc>
        <w:tc>
          <w:tcPr>
            <w:tcW w:w="571" w:type="pct"/>
          </w:tcPr>
          <w:p w:rsidR="008751BB" w:rsidRPr="009E23AB" w:rsidRDefault="008751BB" w:rsidP="00E27EC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E27EC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E27EC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E27EC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E27EC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E27EC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E27EC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E27EC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E27EC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E27EC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E27EC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E27EC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E27EC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36134E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Латышева Ольга Владимировна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Начальник отдела жилищно-коммунального хозяйства администрации Мышкинского муниципального района</w:t>
            </w: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551 252,07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Квартира </w:t>
            </w: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Квартира </w:t>
            </w: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(аренда)</w:t>
            </w:r>
          </w:p>
        </w:tc>
        <w:tc>
          <w:tcPr>
            <w:tcW w:w="334" w:type="pct"/>
          </w:tcPr>
          <w:p w:rsidR="008751BB" w:rsidRPr="009E23AB" w:rsidRDefault="008751BB" w:rsidP="00123D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47,0</w:t>
            </w:r>
          </w:p>
          <w:p w:rsidR="008751BB" w:rsidRPr="009E23AB" w:rsidRDefault="008751BB" w:rsidP="00123D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23D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23D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30,3</w:t>
            </w:r>
          </w:p>
          <w:p w:rsidR="008751BB" w:rsidRPr="009E23AB" w:rsidRDefault="008751BB" w:rsidP="00123D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23D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23D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614,0</w:t>
            </w:r>
          </w:p>
        </w:tc>
        <w:tc>
          <w:tcPr>
            <w:tcW w:w="571" w:type="pct"/>
          </w:tcPr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A1E6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E474B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683B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Забелина Ирина Николаевна</w:t>
            </w:r>
          </w:p>
        </w:tc>
        <w:tc>
          <w:tcPr>
            <w:tcW w:w="719" w:type="pct"/>
          </w:tcPr>
          <w:p w:rsidR="008751BB" w:rsidRPr="009E23AB" w:rsidRDefault="008751BB" w:rsidP="000A1E62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Председатель Комитета по управлению имуществом и градостроительству администрации Мышкинского муниципального района</w:t>
            </w: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427 349,83</w:t>
            </w:r>
          </w:p>
        </w:tc>
        <w:tc>
          <w:tcPr>
            <w:tcW w:w="703" w:type="pct"/>
          </w:tcPr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½ доля)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4A64D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Хозяйственная постройка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Default="008751BB" w:rsidP="00123D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2000,0</w:t>
            </w:r>
          </w:p>
          <w:p w:rsidR="008751BB" w:rsidRDefault="008751BB" w:rsidP="00123D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23D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23D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52,4</w:t>
            </w:r>
          </w:p>
          <w:p w:rsidR="008751BB" w:rsidRDefault="008751BB" w:rsidP="00123D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23D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23D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23D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23D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24,0</w:t>
            </w:r>
          </w:p>
          <w:p w:rsidR="008751BB" w:rsidRDefault="008751BB" w:rsidP="00123D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23D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23D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87,4</w:t>
            </w:r>
          </w:p>
          <w:p w:rsidR="008751BB" w:rsidRDefault="008751BB" w:rsidP="00123D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23D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23D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494,0</w:t>
            </w:r>
          </w:p>
          <w:p w:rsidR="008751BB" w:rsidRDefault="008751BB" w:rsidP="00123D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23D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23D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308,0</w:t>
            </w:r>
          </w:p>
          <w:p w:rsidR="008751BB" w:rsidRDefault="008751BB" w:rsidP="00123D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23D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23D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571" w:type="pct"/>
          </w:tcPr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8751BB" w:rsidRPr="004A64D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ШЕВРОЛЕ 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KL</w:t>
            </w:r>
            <w:r w:rsidRPr="004A64DB">
              <w:rPr>
                <w:rFonts w:ascii="Verdana" w:hAnsi="Verdana"/>
                <w:color w:val="000000"/>
                <w:sz w:val="16"/>
                <w:szCs w:val="16"/>
              </w:rPr>
              <w:t xml:space="preserve"> 1 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CRUZ</w:t>
            </w:r>
          </w:p>
        </w:tc>
        <w:tc>
          <w:tcPr>
            <w:tcW w:w="919" w:type="pct"/>
          </w:tcPr>
          <w:p w:rsidR="008751BB" w:rsidRPr="009E23AB" w:rsidRDefault="008751BB" w:rsidP="00E474B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522 559,88</w:t>
            </w:r>
          </w:p>
        </w:tc>
        <w:tc>
          <w:tcPr>
            <w:tcW w:w="703" w:type="pct"/>
          </w:tcPr>
          <w:p w:rsidR="008751BB" w:rsidRPr="004A64D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4D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4A64D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4D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4A64D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4A64D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4D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4A64D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4DB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8751BB" w:rsidRPr="004A64D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4DB">
              <w:rPr>
                <w:rFonts w:ascii="Verdana" w:hAnsi="Verdana"/>
                <w:color w:val="000000"/>
                <w:sz w:val="16"/>
                <w:szCs w:val="16"/>
              </w:rPr>
              <w:t>½ доля)</w:t>
            </w:r>
          </w:p>
          <w:p w:rsidR="008751BB" w:rsidRPr="004A64D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4A64D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4D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4A64D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4D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4A64D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4A64D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4D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4A64D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4D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4A64D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4A64D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4D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4A64D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4D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8751BB" w:rsidRPr="004A64D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4A64D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4D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4A64D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64D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Хозяйственная постройка</w:t>
            </w:r>
          </w:p>
          <w:p w:rsidR="008751BB" w:rsidRPr="009E23AB" w:rsidRDefault="008751BB" w:rsidP="004A64D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</w:tc>
        <w:tc>
          <w:tcPr>
            <w:tcW w:w="334" w:type="pct"/>
          </w:tcPr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2000,0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52,4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24,0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87,4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494,0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308,0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571" w:type="pct"/>
          </w:tcPr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9625C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8751BB" w:rsidRPr="00213CD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13CD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213CD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13CD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213CD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213CD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13CD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213CDB" w:rsidRDefault="008751BB" w:rsidP="00213CD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13CD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213CD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213CD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13CD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213CD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13CD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213CD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213CD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13CD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213CD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13CDB"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8751BB" w:rsidRPr="00213CD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13CDB">
              <w:rPr>
                <w:rFonts w:ascii="Verdana" w:hAnsi="Verdana"/>
                <w:color w:val="000000"/>
                <w:sz w:val="16"/>
                <w:szCs w:val="16"/>
              </w:rPr>
              <w:t>½ доля)</w:t>
            </w:r>
          </w:p>
          <w:p w:rsidR="008751BB" w:rsidRPr="00213CD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213CD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13CD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213CD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13CD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213CD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213CD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13CD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213CD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13CD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213CD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213CD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13CDB">
              <w:rPr>
                <w:rFonts w:ascii="Verdana" w:hAnsi="Verdana"/>
                <w:color w:val="000000"/>
                <w:sz w:val="16"/>
                <w:szCs w:val="16"/>
              </w:rPr>
              <w:t>Хозяйственная постройка</w:t>
            </w:r>
          </w:p>
          <w:p w:rsidR="008751BB" w:rsidRPr="009E23AB" w:rsidRDefault="008751BB" w:rsidP="00213CD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13CD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2000,0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52,4</w:t>
            </w:r>
          </w:p>
          <w:p w:rsidR="008751BB" w:rsidRDefault="008751BB" w:rsidP="00213CD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24,0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87,4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494,0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308,0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571" w:type="pct"/>
          </w:tcPr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213CD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9625C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8751BB" w:rsidRPr="007B12DE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12DE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7B12DE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12DE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7B12DE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7B12DE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12DE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7B12DE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12DE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7B12DE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7B12DE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12DE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7B12DE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12DE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7B12DE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7B12DE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12DE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7B12DE" w:rsidRDefault="008751BB" w:rsidP="007B12D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12DE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7B12DE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7B12DE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12DE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7B12DE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12DE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7B12DE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7B12DE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12DE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7B12DE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12DE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7B12DE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7B12DE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12DE">
              <w:rPr>
                <w:rFonts w:ascii="Verdana" w:hAnsi="Verdana"/>
                <w:color w:val="000000"/>
                <w:sz w:val="16"/>
                <w:szCs w:val="16"/>
              </w:rPr>
              <w:t>Хозяйственная постройка</w:t>
            </w:r>
          </w:p>
          <w:p w:rsidR="008751BB" w:rsidRPr="009E23A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12DE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2000,0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52,4</w:t>
            </w:r>
          </w:p>
          <w:p w:rsidR="008751BB" w:rsidRDefault="008751BB" w:rsidP="00BB09C0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24,0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87,4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7B12DE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494,0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308,0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571" w:type="pct"/>
          </w:tcPr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BB09C0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7B12DE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9625C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8751BB" w:rsidRPr="007B12DE" w:rsidRDefault="008751BB" w:rsidP="009C3D1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12DE">
              <w:rPr>
                <w:rFonts w:ascii="Verdana" w:hAnsi="Verdana"/>
                <w:color w:val="000000"/>
                <w:sz w:val="16"/>
                <w:szCs w:val="16"/>
              </w:rPr>
              <w:t xml:space="preserve">Земельный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</w:p>
          <w:p w:rsidR="008751BB" w:rsidRPr="007B12DE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7B12DE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12DE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7B12DE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12DE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7B12DE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7B12DE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12DE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7B12DE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12DE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7B12DE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7B12DE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12DE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7B12DE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12DE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7B12DE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7B12DE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12DE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7B12DE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12DE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7B12DE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7B12DE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12DE">
              <w:rPr>
                <w:rFonts w:ascii="Verdana" w:hAnsi="Verdana"/>
                <w:color w:val="000000"/>
                <w:sz w:val="16"/>
                <w:szCs w:val="16"/>
              </w:rPr>
              <w:t>Хозяйственная постройка</w:t>
            </w:r>
          </w:p>
          <w:p w:rsidR="008751BB" w:rsidRPr="009E23A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12DE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2000,0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52,4</w:t>
            </w:r>
          </w:p>
          <w:p w:rsidR="008751BB" w:rsidRDefault="008751BB" w:rsidP="00BB09C0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24,0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87,4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494,0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308,0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571" w:type="pct"/>
          </w:tcPr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BB09C0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BB09C0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9625C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Ананенко Андрей Александрович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Ведущий специалист Комитета по управлению имуществом и градостроительству администрации Мышкинского муниципального района</w:t>
            </w: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312 158,27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617C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общая 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долевая </w:t>
            </w:r>
          </w:p>
          <w:p w:rsidR="008751BB" w:rsidRPr="009E23AB" w:rsidRDefault="008751BB" w:rsidP="00617C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собственность,</w:t>
            </w:r>
          </w:p>
          <w:p w:rsidR="008751BB" w:rsidRPr="009E23AB" w:rsidRDefault="008751BB" w:rsidP="00617C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2/3 доли)</w:t>
            </w:r>
          </w:p>
          <w:p w:rsidR="008751BB" w:rsidRPr="009E23AB" w:rsidRDefault="008751BB" w:rsidP="00617C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617C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617C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617C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617C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617C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48,8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40,4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37079,0</w:t>
            </w: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9625C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186 129,31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общая  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долевая собственность,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½ доля)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37079,0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40,4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48,8</w:t>
            </w: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9625CC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Карсакова Ирина Владимировна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Ведущий специалист Комитета по управлению имуществом и градостроительству администрации Мышкинского муниципального района</w:t>
            </w: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297 160,48</w:t>
            </w:r>
          </w:p>
        </w:tc>
        <w:tc>
          <w:tcPr>
            <w:tcW w:w="703" w:type="pct"/>
          </w:tcPr>
          <w:p w:rsidR="008751BB" w:rsidRPr="007426E8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426E8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7426E8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426E8">
              <w:rPr>
                <w:rFonts w:ascii="Verdana" w:hAnsi="Verdana"/>
                <w:color w:val="000000"/>
                <w:sz w:val="16"/>
                <w:szCs w:val="16"/>
              </w:rPr>
              <w:t xml:space="preserve">(общая долевая </w:t>
            </w:r>
          </w:p>
          <w:p w:rsidR="008751BB" w:rsidRPr="007426E8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426E8">
              <w:rPr>
                <w:rFonts w:ascii="Verdana" w:hAnsi="Verdana"/>
                <w:color w:val="000000"/>
                <w:sz w:val="16"/>
                <w:szCs w:val="16"/>
              </w:rPr>
              <w:t>собственность,</w:t>
            </w:r>
          </w:p>
          <w:p w:rsidR="008751BB" w:rsidRPr="007426E8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426E8">
              <w:rPr>
                <w:rFonts w:ascii="Verdana" w:hAnsi="Verdana"/>
                <w:color w:val="000000"/>
                <w:sz w:val="16"/>
                <w:szCs w:val="16"/>
              </w:rPr>
              <w:t>15000/198000 доля)</w:t>
            </w:r>
          </w:p>
          <w:p w:rsidR="008751BB" w:rsidRPr="007426E8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7426E8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426E8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7426E8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426E8">
              <w:rPr>
                <w:rFonts w:ascii="Verdana" w:hAnsi="Verdana"/>
                <w:color w:val="000000"/>
                <w:sz w:val="16"/>
                <w:szCs w:val="16"/>
              </w:rPr>
              <w:t>(общая долевая</w:t>
            </w:r>
          </w:p>
          <w:p w:rsidR="008751BB" w:rsidRPr="007426E8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426E8">
              <w:rPr>
                <w:rFonts w:ascii="Verdana" w:hAnsi="Verdana"/>
                <w:color w:val="000000"/>
                <w:sz w:val="16"/>
                <w:szCs w:val="16"/>
              </w:rPr>
              <w:t>собственность,</w:t>
            </w:r>
          </w:p>
          <w:p w:rsidR="008751BB" w:rsidRPr="007426E8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426E8">
              <w:rPr>
                <w:rFonts w:ascii="Verdana" w:hAnsi="Verdana"/>
                <w:color w:val="000000"/>
                <w:sz w:val="16"/>
                <w:szCs w:val="16"/>
              </w:rPr>
              <w:t>20000/57100 доля)</w:t>
            </w:r>
          </w:p>
          <w:p w:rsidR="008751BB" w:rsidRPr="007426E8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7426E8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426E8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7426E8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426E8">
              <w:rPr>
                <w:rFonts w:ascii="Verdana" w:hAnsi="Verdana"/>
                <w:color w:val="000000"/>
                <w:sz w:val="16"/>
                <w:szCs w:val="16"/>
              </w:rPr>
              <w:t>(аренда)</w:t>
            </w:r>
          </w:p>
          <w:p w:rsidR="008751BB" w:rsidRPr="007426E8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7426E8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426E8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7426E8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426E8">
              <w:rPr>
                <w:rFonts w:ascii="Verdana" w:hAnsi="Verdana"/>
                <w:color w:val="000000"/>
                <w:sz w:val="16"/>
                <w:szCs w:val="16"/>
              </w:rPr>
              <w:t>(аренда)</w:t>
            </w:r>
          </w:p>
          <w:p w:rsidR="008751BB" w:rsidRPr="007426E8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7426E8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426E8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7426E8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426E8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7426E8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7426E8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426E8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426E8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Pr="009E23AB" w:rsidRDefault="008751BB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15000,0</w:t>
            </w:r>
          </w:p>
          <w:p w:rsidR="008751BB" w:rsidRPr="009E23AB" w:rsidRDefault="008751BB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20000,0</w:t>
            </w:r>
          </w:p>
          <w:p w:rsidR="008751BB" w:rsidRPr="009E23AB" w:rsidRDefault="008751BB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69,0</w:t>
            </w:r>
          </w:p>
          <w:p w:rsidR="008751BB" w:rsidRPr="009E23AB" w:rsidRDefault="008751BB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50,0</w:t>
            </w:r>
          </w:p>
          <w:p w:rsidR="008751BB" w:rsidRPr="009E23AB" w:rsidRDefault="008751BB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41,1</w:t>
            </w:r>
          </w:p>
          <w:p w:rsidR="008751BB" w:rsidRPr="009E23AB" w:rsidRDefault="008751BB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42,7</w:t>
            </w: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107EBE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898 604,62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445/6320 доля)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Торговый комплекс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 3055/38780 доля)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600,0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632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,0</w:t>
            </w:r>
          </w:p>
          <w:p w:rsidR="008751BB" w:rsidRPr="009E23AB" w:rsidRDefault="008751BB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41,1</w:t>
            </w:r>
          </w:p>
          <w:p w:rsidR="008751BB" w:rsidRPr="009E23AB" w:rsidRDefault="008751BB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43,0</w:t>
            </w:r>
          </w:p>
          <w:p w:rsidR="008751BB" w:rsidRDefault="008751BB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387,8</w:t>
            </w:r>
          </w:p>
          <w:p w:rsidR="008751BB" w:rsidRDefault="008751BB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F912E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69,0</w:t>
            </w: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Х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YUNDAI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9E23AB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MATRIX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OPEL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9E23AB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MOKKA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Автоприцеп САЗ 82994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19" w:type="pct"/>
          </w:tcPr>
          <w:p w:rsidR="008751BB" w:rsidRPr="009E23AB" w:rsidRDefault="008751BB" w:rsidP="00107EBE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9 047,11 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41,1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69,0</w:t>
            </w: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91163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A66BA9" w:rsidRDefault="008751BB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A66BA9">
              <w:rPr>
                <w:rFonts w:ascii="Verdana" w:hAnsi="Verdana"/>
                <w:b/>
                <w:color w:val="000000"/>
                <w:sz w:val="16"/>
                <w:szCs w:val="16"/>
              </w:rPr>
              <w:t>Силина Александра Владимировна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Специалист 1 категории Комитета по управлению имуществом и градостроительству администрации Мышкинского муниципального района</w:t>
            </w:r>
          </w:p>
        </w:tc>
        <w:tc>
          <w:tcPr>
            <w:tcW w:w="629" w:type="pct"/>
          </w:tcPr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120 554,10</w:t>
            </w:r>
          </w:p>
        </w:tc>
        <w:tc>
          <w:tcPr>
            <w:tcW w:w="703" w:type="pct"/>
          </w:tcPr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1/6 доля)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53,2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58,2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1390,0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46,0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571" w:type="pct"/>
          </w:tcPr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91163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муж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507 564,57</w:t>
            </w:r>
          </w:p>
        </w:tc>
        <w:tc>
          <w:tcPr>
            <w:tcW w:w="703" w:type="pct"/>
          </w:tcPr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1/2 доля)</w:t>
            </w:r>
          </w:p>
          <w:p w:rsidR="008751BB" w:rsidRDefault="008751BB" w:rsidP="00633DE3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(аренда)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633DE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(аренда)</w:t>
            </w:r>
          </w:p>
        </w:tc>
        <w:tc>
          <w:tcPr>
            <w:tcW w:w="334" w:type="pct"/>
          </w:tcPr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53,2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46,0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571" w:type="pct"/>
          </w:tcPr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633DE3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91163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1/6 доля)</w:t>
            </w:r>
          </w:p>
          <w:p w:rsidR="008751BB" w:rsidRDefault="008751BB" w:rsidP="00BB09C0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633DE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53,2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46,0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571" w:type="pct"/>
          </w:tcPr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BB09C0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91163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(общая долевая собственность,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1/6 доля)</w:t>
            </w:r>
          </w:p>
          <w:p w:rsidR="008751BB" w:rsidRDefault="008751BB" w:rsidP="00BB09C0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53,2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46,0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571" w:type="pct"/>
          </w:tcPr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BB09C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BB09C0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91163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Онучина Вероника Анатольевна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Начальник Управления социальной защиты населения и труда администрации Мышкинского муниципального района</w:t>
            </w: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625 345,10</w:t>
            </w:r>
          </w:p>
        </w:tc>
        <w:tc>
          <w:tcPr>
            <w:tcW w:w="703" w:type="pct"/>
          </w:tcPr>
          <w:p w:rsidR="008751BB" w:rsidRPr="004F5278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F5278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4F5278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F5278">
              <w:rPr>
                <w:rFonts w:ascii="Verdana" w:hAnsi="Verdana"/>
                <w:color w:val="000000"/>
                <w:sz w:val="16"/>
                <w:szCs w:val="16"/>
              </w:rPr>
              <w:t>(общая долевая</w:t>
            </w:r>
          </w:p>
          <w:p w:rsidR="008751BB" w:rsidRPr="004F5278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F5278">
              <w:rPr>
                <w:rFonts w:ascii="Verdana" w:hAnsi="Verdana"/>
                <w:color w:val="000000"/>
                <w:sz w:val="16"/>
                <w:szCs w:val="16"/>
              </w:rPr>
              <w:t>собственность,</w:t>
            </w:r>
          </w:p>
          <w:p w:rsidR="008751BB" w:rsidRPr="004F5278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F5278">
              <w:rPr>
                <w:rFonts w:ascii="Verdana" w:hAnsi="Verdana"/>
                <w:color w:val="000000"/>
                <w:sz w:val="16"/>
                <w:szCs w:val="16"/>
              </w:rPr>
              <w:t xml:space="preserve"> ¼ доля)</w:t>
            </w:r>
          </w:p>
          <w:p w:rsidR="008751BB" w:rsidRPr="004F5278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4F5278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F5278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4F5278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F5278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4F5278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4F5278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F5278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4F5278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F5278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4F5278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4F5278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4F5278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F5278">
              <w:rPr>
                <w:rFonts w:ascii="Verdana" w:hAnsi="Verdana"/>
                <w:color w:val="000000"/>
                <w:sz w:val="16"/>
                <w:szCs w:val="16"/>
              </w:rPr>
              <w:t>Гаражный бокс №1</w:t>
            </w:r>
          </w:p>
          <w:p w:rsidR="008751BB" w:rsidRPr="004F5278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F5278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4F5278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4F5278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F5278">
              <w:rPr>
                <w:rFonts w:ascii="Verdana" w:hAnsi="Verdana"/>
                <w:color w:val="000000"/>
                <w:sz w:val="16"/>
                <w:szCs w:val="16"/>
              </w:rPr>
              <w:t>Гаражный бокс №2</w:t>
            </w:r>
          </w:p>
          <w:p w:rsidR="008751BB" w:rsidRPr="004F5278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F5278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4F5278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4F5278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F5278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4F5278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F5278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4F5278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4F5278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F5278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4F5278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F5278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</w:tcPr>
          <w:p w:rsidR="008751BB" w:rsidRPr="009E23AB" w:rsidRDefault="008751BB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44,3</w:t>
            </w:r>
          </w:p>
          <w:p w:rsidR="008751BB" w:rsidRPr="009E23AB" w:rsidRDefault="008751BB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97,0</w:t>
            </w:r>
          </w:p>
          <w:p w:rsidR="008751BB" w:rsidRPr="009E23AB" w:rsidRDefault="008751BB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71,0</w:t>
            </w:r>
          </w:p>
          <w:p w:rsidR="008751BB" w:rsidRPr="009E23AB" w:rsidRDefault="008751BB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66,7</w:t>
            </w:r>
          </w:p>
          <w:p w:rsidR="008751BB" w:rsidRPr="009E23AB" w:rsidRDefault="008751BB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43,4</w:t>
            </w:r>
          </w:p>
          <w:p w:rsidR="008751BB" w:rsidRPr="009E23AB" w:rsidRDefault="008751BB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23,3</w:t>
            </w:r>
          </w:p>
          <w:p w:rsidR="008751BB" w:rsidRPr="009E23AB" w:rsidRDefault="008751BB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2228,0</w:t>
            </w:r>
          </w:p>
          <w:p w:rsidR="008751BB" w:rsidRPr="009E23AB" w:rsidRDefault="008751BB" w:rsidP="00A40FB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42081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605 000,00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общая 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долевая</w:t>
            </w:r>
          </w:p>
          <w:p w:rsidR="008751BB" w:rsidRPr="009E23AB" w:rsidRDefault="008751BB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собственность,</w:t>
            </w:r>
          </w:p>
          <w:p w:rsidR="008751BB" w:rsidRPr="009E23AB" w:rsidRDefault="008751BB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1/4 доля)</w:t>
            </w:r>
          </w:p>
          <w:p w:rsidR="008751BB" w:rsidRPr="009E23AB" w:rsidRDefault="008751BB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общая 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долевая</w:t>
            </w:r>
          </w:p>
          <w:p w:rsidR="008751BB" w:rsidRPr="009E23AB" w:rsidRDefault="008751BB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собственность,</w:t>
            </w:r>
          </w:p>
          <w:p w:rsidR="008751BB" w:rsidRPr="009E23AB" w:rsidRDefault="008751BB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1/3 доля)</w:t>
            </w:r>
          </w:p>
          <w:p w:rsidR="008751BB" w:rsidRPr="009E23AB" w:rsidRDefault="008751BB" w:rsidP="00A40FB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Гаражный бокс №1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Гаражный бокс №2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8751BB" w:rsidRPr="009E23AB" w:rsidRDefault="008751BB" w:rsidP="00A40FB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97,0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42081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71,0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2228,0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44,3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A40FB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23,3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   66,7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43,4</w:t>
            </w:r>
          </w:p>
          <w:p w:rsidR="008751BB" w:rsidRPr="009E23AB" w:rsidRDefault="008751BB" w:rsidP="00A40FB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A40FB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42081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8751BB" w:rsidRPr="009E23AB" w:rsidRDefault="008751BB" w:rsidP="00FF0FE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FF0FE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общая 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долевая</w:t>
            </w:r>
          </w:p>
          <w:p w:rsidR="008751BB" w:rsidRPr="009E23AB" w:rsidRDefault="008751BB" w:rsidP="00FF0FE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собственность,</w:t>
            </w:r>
          </w:p>
          <w:p w:rsidR="008751BB" w:rsidRPr="009E23AB" w:rsidRDefault="008751BB" w:rsidP="00FF0FE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1/3 доля)</w:t>
            </w:r>
          </w:p>
          <w:p w:rsidR="008751BB" w:rsidRPr="009E23AB" w:rsidRDefault="008751BB" w:rsidP="00FF0FE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FF0FE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FF0FE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общая 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долевая</w:t>
            </w:r>
          </w:p>
          <w:p w:rsidR="008751BB" w:rsidRPr="009E23AB" w:rsidRDefault="008751BB" w:rsidP="00FF0FE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собственность,</w:t>
            </w:r>
          </w:p>
          <w:p w:rsidR="008751BB" w:rsidRPr="009E23AB" w:rsidRDefault="008751BB" w:rsidP="00FF0FE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1/4 доля)</w:t>
            </w:r>
          </w:p>
          <w:p w:rsidR="008751BB" w:rsidRPr="009E23AB" w:rsidRDefault="008751BB" w:rsidP="00FF0FE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B66FAA" w:rsidRDefault="008751BB" w:rsidP="00706170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B66FAA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66FAA">
              <w:rPr>
                <w:rFonts w:ascii="Verdana" w:hAnsi="Verdana"/>
                <w:color w:val="000000"/>
                <w:sz w:val="16"/>
                <w:szCs w:val="16"/>
              </w:rPr>
              <w:t>Гаражный бокс №1</w:t>
            </w:r>
          </w:p>
          <w:p w:rsidR="008751BB" w:rsidRPr="00B66FAA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66FAA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B66FAA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B66FAA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66FAA">
              <w:rPr>
                <w:rFonts w:ascii="Verdana" w:hAnsi="Verdana"/>
                <w:color w:val="000000"/>
                <w:sz w:val="16"/>
                <w:szCs w:val="16"/>
              </w:rPr>
              <w:t>Гаражный бокс №2</w:t>
            </w:r>
          </w:p>
          <w:p w:rsidR="008751BB" w:rsidRPr="00B66FAA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66FAA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B66FAA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B66FAA" w:rsidRDefault="008751BB" w:rsidP="00FF0FE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66FAA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FF0FE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66FAA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23,3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   44,3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70617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97,0</w:t>
            </w:r>
          </w:p>
          <w:p w:rsidR="008751BB" w:rsidRPr="009E23AB" w:rsidRDefault="008751BB" w:rsidP="0070617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70617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70617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71,0</w:t>
            </w:r>
          </w:p>
          <w:p w:rsidR="008751BB" w:rsidRPr="009E23AB" w:rsidRDefault="008751BB" w:rsidP="0070617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70617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70617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66,7</w:t>
            </w:r>
          </w:p>
          <w:p w:rsidR="008751BB" w:rsidRPr="009E23AB" w:rsidRDefault="008751BB" w:rsidP="0070617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70617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70617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43,4</w:t>
            </w:r>
          </w:p>
          <w:p w:rsidR="008751BB" w:rsidRPr="009E23AB" w:rsidRDefault="008751BB" w:rsidP="0070617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70617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70617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2228,0</w:t>
            </w:r>
          </w:p>
          <w:p w:rsidR="008751BB" w:rsidRPr="009E23AB" w:rsidRDefault="008751BB" w:rsidP="0070617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70617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FF0FE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42081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084B3C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lastRenderedPageBreak/>
              <w:t>Самойлова Ольга Юрьевна</w:t>
            </w:r>
          </w:p>
        </w:tc>
        <w:tc>
          <w:tcPr>
            <w:tcW w:w="719" w:type="pct"/>
          </w:tcPr>
          <w:p w:rsidR="008751BB" w:rsidRPr="009E23AB" w:rsidRDefault="008751BB" w:rsidP="00084B3C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Ведущий специалист отдела назначения и выплаты пособий и компенсаций Управления социальной защиты населения и труда администрации Мышкинского муниципального района</w:t>
            </w:r>
          </w:p>
        </w:tc>
        <w:tc>
          <w:tcPr>
            <w:tcW w:w="629" w:type="pct"/>
          </w:tcPr>
          <w:p w:rsidR="008751BB" w:rsidRPr="009E23AB" w:rsidRDefault="008751BB" w:rsidP="00084B3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302 355,28</w:t>
            </w:r>
          </w:p>
        </w:tc>
        <w:tc>
          <w:tcPr>
            <w:tcW w:w="703" w:type="pct"/>
          </w:tcPr>
          <w:p w:rsidR="008751BB" w:rsidRPr="009E23AB" w:rsidRDefault="008751BB" w:rsidP="00084B3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084B3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(пользование) </w:t>
            </w:r>
          </w:p>
          <w:p w:rsidR="008751BB" w:rsidRPr="009E23AB" w:rsidRDefault="008751BB" w:rsidP="00084B3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84B3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084B3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084B3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84B3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</w:tcPr>
          <w:p w:rsidR="008751BB" w:rsidRPr="009E23AB" w:rsidRDefault="008751BB" w:rsidP="00084B3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81,6</w:t>
            </w:r>
          </w:p>
          <w:p w:rsidR="008751BB" w:rsidRPr="009E23AB" w:rsidRDefault="008751BB" w:rsidP="00084B3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84B3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84B3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34,4</w:t>
            </w:r>
          </w:p>
          <w:p w:rsidR="008751BB" w:rsidRPr="009E23AB" w:rsidRDefault="008751BB" w:rsidP="00084B3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84B3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84B3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71" w:type="pct"/>
          </w:tcPr>
          <w:p w:rsidR="008751BB" w:rsidRPr="009E23AB" w:rsidRDefault="008751BB" w:rsidP="00084B3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084B3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84B3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84B3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084B3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84B3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84B3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8751BB" w:rsidRPr="009E23AB" w:rsidRDefault="008751BB" w:rsidP="00084B3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084B3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619 041,73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34,4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81,6</w:t>
            </w: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НИССАН НОУТ</w:t>
            </w:r>
          </w:p>
        </w:tc>
        <w:tc>
          <w:tcPr>
            <w:tcW w:w="919" w:type="pct"/>
          </w:tcPr>
          <w:p w:rsidR="008751BB" w:rsidRPr="009E23AB" w:rsidRDefault="008751BB" w:rsidP="008F4C2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84B3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084B3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81,6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34,4</w:t>
            </w: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8F4C2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Круглова Ирина Павловна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Начальник отдела бухгалтерского учета и отчетности Управления социальной защиты населения и труда администрации Мышкинского муниципального района</w:t>
            </w: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388 111,59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</w:tcPr>
          <w:p w:rsidR="008751BB" w:rsidRPr="009E23AB" w:rsidRDefault="008751BB" w:rsidP="00662D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51,6</w:t>
            </w:r>
          </w:p>
          <w:p w:rsidR="008751BB" w:rsidRPr="009E23AB" w:rsidRDefault="008751BB" w:rsidP="00662D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662D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662D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43,0</w:t>
            </w:r>
          </w:p>
          <w:p w:rsidR="008751BB" w:rsidRPr="009E23AB" w:rsidRDefault="008751BB" w:rsidP="00662D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662D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662DB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44,0</w:t>
            </w: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662DB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1 054 615,22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44,0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    51,6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960E2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43,0</w:t>
            </w: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662DB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Передбогов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Евгений Алексеевич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Специалист 1 категории отдела назначения и выплаты пособий и компенсаций Управления  социальной защиты населения и труда администрации Мышкинского муниципального района</w:t>
            </w: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338 640,94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общая 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долевая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собственность,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40/81 доля)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</w:tc>
        <w:tc>
          <w:tcPr>
            <w:tcW w:w="334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1457,0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   41,3</w:t>
            </w: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662DB6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hAnsi="Verdana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103 240,32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Pr="009E23AB" w:rsidRDefault="008751BB" w:rsidP="00C57AF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41,3</w:t>
            </w:r>
          </w:p>
          <w:p w:rsidR="008751BB" w:rsidRPr="009E23AB" w:rsidRDefault="008751BB" w:rsidP="00C57AF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C57AF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C57AF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1457,0</w:t>
            </w:r>
          </w:p>
          <w:p w:rsidR="008751BB" w:rsidRPr="009E23AB" w:rsidRDefault="008751BB" w:rsidP="00C57AF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C57AF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C57AF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C57AF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41,0</w:t>
            </w: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662DB6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</w:tcPr>
          <w:p w:rsidR="008751BB" w:rsidRPr="009E23AB" w:rsidRDefault="008751BB" w:rsidP="00C57AF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41,3</w:t>
            </w:r>
          </w:p>
          <w:p w:rsidR="008751BB" w:rsidRPr="009E23AB" w:rsidRDefault="008751BB" w:rsidP="00C57AF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C57AF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C57AF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41,0</w:t>
            </w:r>
          </w:p>
          <w:p w:rsidR="008751BB" w:rsidRPr="009E23AB" w:rsidRDefault="008751BB" w:rsidP="00C57AF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C57AF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84B3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1457,0</w:t>
            </w: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B10ED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8751BB" w:rsidRPr="009E23AB" w:rsidRDefault="008751BB" w:rsidP="004600F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8751BB" w:rsidRPr="009E23AB" w:rsidRDefault="008751BB" w:rsidP="004600F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4600F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4600F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4600F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4600F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4600F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4600F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4600F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</w:tcPr>
          <w:p w:rsidR="008751BB" w:rsidRPr="009E23AB" w:rsidRDefault="008751BB" w:rsidP="004600F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41,3</w:t>
            </w:r>
          </w:p>
          <w:p w:rsidR="008751BB" w:rsidRPr="009E23AB" w:rsidRDefault="008751BB" w:rsidP="004600F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4600F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4600F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41,0</w:t>
            </w:r>
          </w:p>
          <w:p w:rsidR="008751BB" w:rsidRPr="009E23AB" w:rsidRDefault="008751BB" w:rsidP="004600F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4600F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B19E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1457,0</w:t>
            </w:r>
          </w:p>
        </w:tc>
        <w:tc>
          <w:tcPr>
            <w:tcW w:w="571" w:type="pct"/>
          </w:tcPr>
          <w:p w:rsidR="008751BB" w:rsidRPr="009E23AB" w:rsidRDefault="008751BB" w:rsidP="004600F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4600F3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4600F3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4600F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4600F3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4600F3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4600F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B10ED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Топтыгина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Ирина Александровна</w:t>
            </w:r>
          </w:p>
        </w:tc>
        <w:tc>
          <w:tcPr>
            <w:tcW w:w="719" w:type="pct"/>
          </w:tcPr>
          <w:p w:rsidR="008751BB" w:rsidRPr="009E23AB" w:rsidRDefault="008751BB" w:rsidP="00EB7533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Специалист 1 категории Управления социальной защиты населения и труда администрации Мышкинского муниципального района</w:t>
            </w: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198 836,17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44,1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44,0</w:t>
            </w: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EB753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602 839,67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44,1</w:t>
            </w: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ХУНДАЙ Акцент</w:t>
            </w:r>
          </w:p>
          <w:p w:rsidR="008751BB" w:rsidRPr="009E23AB" w:rsidRDefault="008751BB" w:rsidP="006A28CA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Мотоцикл</w:t>
            </w:r>
          </w:p>
          <w:p w:rsidR="008751BB" w:rsidRPr="009E23AB" w:rsidRDefault="008751BB" w:rsidP="006A28C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И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Ж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6 114</w:t>
            </w:r>
          </w:p>
        </w:tc>
        <w:tc>
          <w:tcPr>
            <w:tcW w:w="919" w:type="pct"/>
          </w:tcPr>
          <w:p w:rsidR="008751BB" w:rsidRPr="009E23AB" w:rsidRDefault="008751BB" w:rsidP="00EB753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8751BB" w:rsidRPr="009E23AB" w:rsidRDefault="008751BB" w:rsidP="005D22C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5D22C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Pr="009E23AB" w:rsidRDefault="008751BB" w:rsidP="005D22C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44,1</w:t>
            </w: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EB753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lastRenderedPageBreak/>
              <w:t>Зайцева Наталия Сергеевна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Ведущий специалист отдела назначения и выплаты пособий и компенсаций Управления социальной защиты населения и  труда администрации Мышкинского муниципального района</w:t>
            </w: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397 162,29</w:t>
            </w:r>
          </w:p>
        </w:tc>
        <w:tc>
          <w:tcPr>
            <w:tcW w:w="703" w:type="pct"/>
          </w:tcPr>
          <w:p w:rsidR="008751BB" w:rsidRPr="009E23AB" w:rsidRDefault="008751BB" w:rsidP="005D22C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8751BB" w:rsidRPr="009E23AB" w:rsidRDefault="008751BB" w:rsidP="005D22C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общая 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долевая</w:t>
            </w:r>
          </w:p>
          <w:p w:rsidR="008751BB" w:rsidRPr="009E23AB" w:rsidRDefault="008751BB" w:rsidP="005D22C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собственность,</w:t>
            </w:r>
          </w:p>
          <w:p w:rsidR="008751BB" w:rsidRPr="009E23AB" w:rsidRDefault="008751BB" w:rsidP="005D22C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10/23 доля)</w:t>
            </w:r>
          </w:p>
          <w:p w:rsidR="008751BB" w:rsidRPr="009E23AB" w:rsidRDefault="008751BB" w:rsidP="005D22C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5D22C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5D22C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</w:tc>
        <w:tc>
          <w:tcPr>
            <w:tcW w:w="334" w:type="pct"/>
          </w:tcPr>
          <w:p w:rsidR="008751BB" w:rsidRPr="009E23AB" w:rsidRDefault="008751BB" w:rsidP="005D22C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115,5</w:t>
            </w:r>
          </w:p>
          <w:p w:rsidR="008751BB" w:rsidRPr="009E23AB" w:rsidRDefault="008751BB" w:rsidP="005D22C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5D22C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5D22C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5D22C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5D22C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841,0</w:t>
            </w: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6A28C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8751BB" w:rsidRPr="006A28CA" w:rsidRDefault="008751BB" w:rsidP="006A28C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ВАЗ 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LADA</w:t>
            </w:r>
            <w:r w:rsidRPr="006A28CA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Largus</w:t>
            </w:r>
            <w:r w:rsidRPr="006A28CA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I</w:t>
            </w:r>
            <w:r w:rsidRPr="006A28CA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Cross</w:t>
            </w:r>
          </w:p>
        </w:tc>
        <w:tc>
          <w:tcPr>
            <w:tcW w:w="919" w:type="pct"/>
          </w:tcPr>
          <w:p w:rsidR="008751BB" w:rsidRPr="009E23AB" w:rsidRDefault="008751BB" w:rsidP="005D22C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hAnsi="Verdana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41 511,49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8751BB" w:rsidRPr="009E23AB" w:rsidRDefault="008751BB" w:rsidP="00C9165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Pr="009E23AB" w:rsidRDefault="008751BB" w:rsidP="00AA24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42,2</w:t>
            </w:r>
          </w:p>
          <w:p w:rsidR="008751BB" w:rsidRPr="009E23AB" w:rsidRDefault="008751BB" w:rsidP="00AA24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AA24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AA24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115,5</w:t>
            </w:r>
          </w:p>
          <w:p w:rsidR="008751BB" w:rsidRPr="009E23AB" w:rsidRDefault="008751BB" w:rsidP="00C9165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AA24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AA249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841,0</w:t>
            </w: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Автоприцеп 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718720</w:t>
            </w:r>
          </w:p>
        </w:tc>
        <w:tc>
          <w:tcPr>
            <w:tcW w:w="919" w:type="pct"/>
          </w:tcPr>
          <w:p w:rsidR="008751BB" w:rsidRPr="009E23AB" w:rsidRDefault="008751BB" w:rsidP="005D22C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42,2</w:t>
            </w: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115,5</w:t>
            </w:r>
          </w:p>
          <w:p w:rsidR="008751BB" w:rsidRPr="009E23AB" w:rsidRDefault="008751BB" w:rsidP="008928D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841,0</w:t>
            </w:r>
          </w:p>
        </w:tc>
        <w:tc>
          <w:tcPr>
            <w:tcW w:w="571" w:type="pct"/>
          </w:tcPr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8928D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928D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8928D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928D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5D22C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115,5</w:t>
            </w:r>
          </w:p>
          <w:p w:rsidR="008751BB" w:rsidRPr="009E23AB" w:rsidRDefault="008751BB" w:rsidP="008928D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841,0</w:t>
            </w:r>
          </w:p>
        </w:tc>
        <w:tc>
          <w:tcPr>
            <w:tcW w:w="571" w:type="pct"/>
          </w:tcPr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8928D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928D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C91659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115,5</w:t>
            </w:r>
          </w:p>
          <w:p w:rsidR="008751BB" w:rsidRPr="009E23AB" w:rsidRDefault="008751BB" w:rsidP="008928D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841,0</w:t>
            </w:r>
          </w:p>
        </w:tc>
        <w:tc>
          <w:tcPr>
            <w:tcW w:w="571" w:type="pct"/>
          </w:tcPr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8928D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928D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C91659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Орехова Наталия Александровна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Начальник отдела назначения и выплаты пособий и компенсаций Управления социальной защиты населения и труда администрации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Мышкинского муниципального района</w:t>
            </w: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372 201,75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38,3</w:t>
            </w: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C5455A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123 312,72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собственность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</w:tc>
        <w:tc>
          <w:tcPr>
            <w:tcW w:w="334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38,3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   </w:t>
            </w:r>
          </w:p>
          <w:p w:rsidR="008751BB" w:rsidRDefault="008751BB" w:rsidP="00C764E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53,6</w:t>
            </w:r>
          </w:p>
          <w:p w:rsidR="008751BB" w:rsidRDefault="008751BB" w:rsidP="00C764E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C764E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C764E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10000,0</w:t>
            </w: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8751BB" w:rsidRPr="009E23AB" w:rsidRDefault="008751BB" w:rsidP="00766B80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ОПЕЛЬ </w:t>
            </w:r>
            <w:r w:rsidRPr="009E23AB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AGILA</w:t>
            </w:r>
          </w:p>
        </w:tc>
        <w:tc>
          <w:tcPr>
            <w:tcW w:w="919" w:type="pct"/>
          </w:tcPr>
          <w:p w:rsidR="008751BB" w:rsidRPr="009E23AB" w:rsidRDefault="008751BB" w:rsidP="00C5455A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6 567,49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C764E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38,3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C764E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Карханова Татьяна Борисовна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Главный специалист  отдела назначения и выплаты пособий и компенсаций Управления социальной защиты населения и труда администрации Мышкинского муниципального района</w:t>
            </w: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527 437,26</w:t>
            </w:r>
          </w:p>
        </w:tc>
        <w:tc>
          <w:tcPr>
            <w:tcW w:w="703" w:type="pct"/>
          </w:tcPr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Гараж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</w:tc>
        <w:tc>
          <w:tcPr>
            <w:tcW w:w="334" w:type="pct"/>
          </w:tcPr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40,0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44,8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C764E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500 812,28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Гараж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1001,0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   </w:t>
            </w:r>
          </w:p>
          <w:p w:rsidR="008751BB" w:rsidRPr="009E23AB" w:rsidRDefault="008751BB" w:rsidP="00A22A8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29,8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   44,8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A22A8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40,0</w:t>
            </w:r>
          </w:p>
          <w:p w:rsidR="008751BB" w:rsidRDefault="008751BB" w:rsidP="00A22A8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A22A8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A22A8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ВАЗ-2131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341FD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Автоприцеп </w:t>
            </w:r>
          </w:p>
          <w:p w:rsidR="008751BB" w:rsidRPr="009E23AB" w:rsidRDefault="008751BB" w:rsidP="00341FD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Белаз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Лодка резиновая ПВХ</w:t>
            </w:r>
          </w:p>
        </w:tc>
        <w:tc>
          <w:tcPr>
            <w:tcW w:w="919" w:type="pct"/>
          </w:tcPr>
          <w:p w:rsidR="008751BB" w:rsidRPr="009E23AB" w:rsidRDefault="008751BB" w:rsidP="00A22A8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Барабанова Юлия Александровна</w:t>
            </w:r>
          </w:p>
        </w:tc>
        <w:tc>
          <w:tcPr>
            <w:tcW w:w="719" w:type="pct"/>
          </w:tcPr>
          <w:p w:rsidR="008751BB" w:rsidRPr="009E23AB" w:rsidRDefault="008751BB" w:rsidP="004E1483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Ведущий специалист Управления социальной защиты населения и труда администрации Мышкинского муниципального района</w:t>
            </w: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302 654,85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42,6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571" w:type="pct"/>
          </w:tcPr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A22A8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719" w:type="pct"/>
          </w:tcPr>
          <w:p w:rsidR="008751BB" w:rsidRPr="009E23AB" w:rsidRDefault="008751BB" w:rsidP="004E1483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636 329,88</w:t>
            </w:r>
          </w:p>
        </w:tc>
        <w:tc>
          <w:tcPr>
            <w:tcW w:w="703" w:type="pct"/>
          </w:tcPr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общая 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долевая</w:t>
            </w:r>
          </w:p>
          <w:p w:rsidR="008751B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собственность, </w:t>
            </w:r>
          </w:p>
          <w:p w:rsidR="008751B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1/2 доля)</w:t>
            </w:r>
          </w:p>
          <w:p w:rsidR="008751B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  <w:p w:rsidR="008751B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C8640E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(аренда)</w:t>
            </w: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</w:tcPr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42,6</w:t>
            </w:r>
          </w:p>
          <w:p w:rsidR="008751B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55,0</w:t>
            </w: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71" w:type="pct"/>
          </w:tcPr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8751BB" w:rsidRPr="00C8640E" w:rsidRDefault="008751BB" w:rsidP="00C8640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ССАНГ ЙОНГ 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Actyon</w:t>
            </w:r>
          </w:p>
        </w:tc>
        <w:tc>
          <w:tcPr>
            <w:tcW w:w="919" w:type="pct"/>
          </w:tcPr>
          <w:p w:rsidR="008751BB" w:rsidRPr="009E23AB" w:rsidRDefault="008751BB" w:rsidP="00A22A8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4 200,0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общая </w:t>
            </w: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долевая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собственность,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1/2 доля)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42,6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55,0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71" w:type="pct"/>
          </w:tcPr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A22A8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>Литовченко Кристина Вячеславовна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Ведущий специалист отдела бухгалтерского учета и отчетности Управления социальной защиты населения и труда администрации Мышкинского муниципального района</w:t>
            </w: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296 610,58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F960E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Pr="009E23AB" w:rsidRDefault="008751BB" w:rsidP="006E735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43006E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732 947,22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Pr="009E23AB" w:rsidRDefault="008751BB" w:rsidP="000946E9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ФОРД Фокус 2</w:t>
            </w:r>
          </w:p>
        </w:tc>
        <w:tc>
          <w:tcPr>
            <w:tcW w:w="919" w:type="pct"/>
          </w:tcPr>
          <w:p w:rsidR="008751BB" w:rsidRPr="009E23AB" w:rsidRDefault="008751BB" w:rsidP="0043006E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8751BB" w:rsidRPr="009E23AB" w:rsidRDefault="008751BB" w:rsidP="00F960E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</w:tcPr>
          <w:p w:rsidR="008751BB" w:rsidRPr="009E23AB" w:rsidRDefault="008751BB" w:rsidP="006E735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25,0</w:t>
            </w:r>
          </w:p>
          <w:p w:rsidR="008751BB" w:rsidRPr="009E23AB" w:rsidRDefault="008751BB" w:rsidP="006E735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6E735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F960E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43006E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Гусева</w:t>
            </w: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Юлия Юрьевна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Ведущий специалист Управления социальной защиты населения и труда администрации Мышкинского муниципального района</w:t>
            </w: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52A7D">
              <w:rPr>
                <w:rFonts w:ascii="Verdana" w:hAnsi="Verdana"/>
                <w:color w:val="000000"/>
                <w:sz w:val="16"/>
                <w:szCs w:val="16"/>
              </w:rPr>
              <w:t>318 839,63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Жилое помещение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(социальный найм)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</w:tcPr>
          <w:p w:rsidR="008751BB" w:rsidRPr="009E23AB" w:rsidRDefault="008751BB" w:rsidP="006E735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23,2</w:t>
            </w: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43006E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8751BB" w:rsidRPr="009E23AB" w:rsidRDefault="008751BB" w:rsidP="006E735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Жилое помещение</w:t>
            </w:r>
          </w:p>
          <w:p w:rsidR="008751BB" w:rsidRPr="009E23AB" w:rsidRDefault="008751BB" w:rsidP="006E735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(социальный найм)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23,2</w:t>
            </w:r>
          </w:p>
        </w:tc>
        <w:tc>
          <w:tcPr>
            <w:tcW w:w="571" w:type="pct"/>
          </w:tcPr>
          <w:p w:rsidR="008751BB" w:rsidRPr="009E23AB" w:rsidRDefault="008751BB" w:rsidP="006E735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43006E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b/>
                <w:color w:val="000000"/>
                <w:sz w:val="16"/>
                <w:szCs w:val="16"/>
              </w:rPr>
              <w:lastRenderedPageBreak/>
              <w:t>Миколова Екатерина Владимировна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  <w:t>Начальник отдела записи актов гражданского состояния Мышкинского района Ярославской области</w:t>
            </w: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508 047,14</w:t>
            </w:r>
          </w:p>
        </w:tc>
        <w:tc>
          <w:tcPr>
            <w:tcW w:w="70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8751BB" w:rsidRPr="009E23AB" w:rsidRDefault="008751BB" w:rsidP="000D332A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Гараж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бокс</w:t>
            </w:r>
          </w:p>
          <w:p w:rsidR="008751BB" w:rsidRPr="009E23AB" w:rsidRDefault="008751BB" w:rsidP="000D332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  <w:p w:rsidR="008751BB" w:rsidRPr="009E23AB" w:rsidRDefault="008751BB" w:rsidP="000D332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D332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Default="008751BB" w:rsidP="000D332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Default="008751BB" w:rsidP="000D332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0D332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0D332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334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50,0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80,6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D332A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    </w:t>
            </w:r>
          </w:p>
          <w:p w:rsidR="008751BB" w:rsidRPr="009E23AB" w:rsidRDefault="008751BB" w:rsidP="000D332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26,0</w:t>
            </w:r>
          </w:p>
          <w:p w:rsidR="008751BB" w:rsidRPr="009E23AB" w:rsidRDefault="008751BB" w:rsidP="000D332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D332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0D332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52,0</w:t>
            </w:r>
          </w:p>
          <w:p w:rsidR="008751BB" w:rsidRDefault="008751BB" w:rsidP="000D332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0D332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0D332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29,0</w:t>
            </w:r>
          </w:p>
        </w:tc>
        <w:tc>
          <w:tcPr>
            <w:tcW w:w="571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0D332A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51BB" w:rsidRPr="009E23AB" w:rsidTr="009E23AB">
        <w:trPr>
          <w:trHeight w:val="313"/>
          <w:tblHeader/>
          <w:tblCellSpacing w:w="0" w:type="dxa"/>
        </w:trPr>
        <w:tc>
          <w:tcPr>
            <w:tcW w:w="542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719" w:type="pct"/>
          </w:tcPr>
          <w:p w:rsidR="008751BB" w:rsidRPr="009E23AB" w:rsidRDefault="008751BB" w:rsidP="001A711B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212 368,27</w:t>
            </w:r>
          </w:p>
        </w:tc>
        <w:tc>
          <w:tcPr>
            <w:tcW w:w="703" w:type="pct"/>
          </w:tcPr>
          <w:p w:rsidR="008751BB" w:rsidRPr="00FD729D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D729D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FD729D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D729D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FD729D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FD729D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D729D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FD729D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D729D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FD729D" w:rsidRDefault="008751BB" w:rsidP="008928D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FD729D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D729D">
              <w:rPr>
                <w:rFonts w:ascii="Verdana" w:hAnsi="Verdana"/>
                <w:color w:val="000000"/>
                <w:sz w:val="16"/>
                <w:szCs w:val="16"/>
              </w:rPr>
              <w:t>Гараж бокс</w:t>
            </w:r>
          </w:p>
          <w:p w:rsidR="008751BB" w:rsidRPr="00FD729D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D729D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FD729D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FD729D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D729D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FD729D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D729D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FD729D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FD729D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D729D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8751BB" w:rsidRPr="00FD729D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D729D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FD729D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FD729D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D729D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E23AB" w:rsidRDefault="008751BB" w:rsidP="00FD729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D729D">
              <w:rPr>
                <w:rFonts w:ascii="Verdana" w:hAnsi="Verdana"/>
                <w:color w:val="000000"/>
                <w:sz w:val="16"/>
                <w:szCs w:val="16"/>
              </w:rPr>
              <w:t>(аренда)</w:t>
            </w:r>
          </w:p>
        </w:tc>
        <w:tc>
          <w:tcPr>
            <w:tcW w:w="334" w:type="pct"/>
          </w:tcPr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50,0</w:t>
            </w: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80,6</w:t>
            </w:r>
          </w:p>
          <w:p w:rsidR="008751BB" w:rsidRPr="009E23AB" w:rsidRDefault="008751BB" w:rsidP="008928D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928D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 xml:space="preserve">     </w:t>
            </w: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26,0</w:t>
            </w: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52,0</w:t>
            </w: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207,3</w:t>
            </w:r>
          </w:p>
          <w:p w:rsidR="008751B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29,0</w:t>
            </w:r>
          </w:p>
        </w:tc>
        <w:tc>
          <w:tcPr>
            <w:tcW w:w="571" w:type="pct"/>
          </w:tcPr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8928DC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E23AB" w:rsidRDefault="008751BB" w:rsidP="008928D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3" w:type="pct"/>
          </w:tcPr>
          <w:p w:rsidR="008751BB" w:rsidRPr="009E23AB" w:rsidRDefault="008751BB" w:rsidP="001A711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E23AB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9" w:type="pct"/>
          </w:tcPr>
          <w:p w:rsidR="008751BB" w:rsidRPr="009E23AB" w:rsidRDefault="008751BB" w:rsidP="000D332A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23A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8751BB" w:rsidRDefault="008751BB" w:rsidP="001B1680">
      <w:pPr>
        <w:spacing w:after="0" w:line="240" w:lineRule="auto"/>
        <w:jc w:val="both"/>
        <w:rPr>
          <w:lang w:val="en-US"/>
        </w:rPr>
      </w:pPr>
    </w:p>
    <w:p w:rsidR="008751BB" w:rsidRDefault="008751BB" w:rsidP="001B1680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_____________________________</w:t>
      </w:r>
    </w:p>
    <w:p w:rsidR="008751BB" w:rsidRDefault="008751BB" w:rsidP="001B1680">
      <w:pPr>
        <w:spacing w:after="0" w:line="240" w:lineRule="auto"/>
        <w:jc w:val="both"/>
      </w:pPr>
      <w:r>
        <w:rPr>
          <w:rStyle w:val="a7"/>
        </w:rPr>
        <w:footnoteRef/>
      </w:r>
      <w:r>
        <w:t xml:space="preserve"> </w:t>
      </w:r>
      <w:r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8751BB" w:rsidRPr="001B1680" w:rsidRDefault="008751BB" w:rsidP="001B1680"/>
    <w:p w:rsidR="008751BB" w:rsidRDefault="008751BB">
      <w:pPr>
        <w:spacing w:after="0" w:line="240" w:lineRule="auto"/>
        <w:rPr>
          <w:b/>
          <w:color w:val="000000"/>
          <w:szCs w:val="24"/>
        </w:rPr>
      </w:pPr>
      <w:r>
        <w:rPr>
          <w:b/>
          <w:color w:val="000000"/>
          <w:szCs w:val="24"/>
        </w:rPr>
        <w:br w:type="page"/>
      </w:r>
    </w:p>
    <w:p w:rsidR="008751BB" w:rsidRPr="00937C27" w:rsidRDefault="008751BB" w:rsidP="00B80F4E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937C27">
        <w:rPr>
          <w:b/>
          <w:color w:val="000000"/>
          <w:szCs w:val="24"/>
        </w:rPr>
        <w:lastRenderedPageBreak/>
        <w:t>С</w:t>
      </w:r>
      <w:r w:rsidRPr="00937C27">
        <w:rPr>
          <w:rFonts w:eastAsia="Times New Roman"/>
          <w:b/>
          <w:bCs/>
          <w:color w:val="000000"/>
          <w:szCs w:val="24"/>
          <w:lang w:eastAsia="ru-RU"/>
        </w:rPr>
        <w:t xml:space="preserve">ведения </w:t>
      </w:r>
      <w:r w:rsidRPr="00937C27">
        <w:rPr>
          <w:rFonts w:eastAsia="Times New Roman"/>
          <w:b/>
          <w:bCs/>
          <w:color w:val="000000"/>
          <w:szCs w:val="24"/>
          <w:lang w:eastAsia="ru-RU"/>
        </w:rPr>
        <w:br/>
        <w:t xml:space="preserve">о доходах, об имуществе и обязательствах имущественного характера, </w:t>
      </w:r>
      <w:r w:rsidRPr="00937C27">
        <w:rPr>
          <w:rFonts w:eastAsia="Times New Roman"/>
          <w:b/>
          <w:bCs/>
          <w:color w:val="000000"/>
          <w:szCs w:val="24"/>
          <w:lang w:eastAsia="ru-RU"/>
        </w:rPr>
        <w:br/>
        <w:t>представленные руководителями муниципальных учреждений Мышкинского муниципального района, подведомственных Администрации Мышкинского муниципального района</w:t>
      </w:r>
      <w:r w:rsidRPr="00937C27">
        <w:rPr>
          <w:rFonts w:eastAsia="Times New Roman"/>
          <w:b/>
          <w:bCs/>
          <w:color w:val="000000"/>
          <w:szCs w:val="24"/>
          <w:lang w:eastAsia="ru-RU"/>
        </w:rPr>
        <w:br/>
        <w:t>за отчетный период с 1 января 201</w:t>
      </w:r>
      <w:r>
        <w:rPr>
          <w:rFonts w:eastAsia="Times New Roman"/>
          <w:b/>
          <w:bCs/>
          <w:color w:val="000000"/>
          <w:szCs w:val="24"/>
          <w:lang w:eastAsia="ru-RU"/>
        </w:rPr>
        <w:t>6</w:t>
      </w:r>
      <w:r w:rsidRPr="00937C27">
        <w:rPr>
          <w:rFonts w:eastAsia="Times New Roman"/>
          <w:b/>
          <w:bCs/>
          <w:color w:val="000000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000000"/>
          <w:szCs w:val="24"/>
          <w:lang w:eastAsia="ru-RU"/>
        </w:rPr>
        <w:t>6</w:t>
      </w:r>
      <w:r w:rsidRPr="00937C27">
        <w:rPr>
          <w:rFonts w:eastAsia="Times New Roman"/>
          <w:b/>
          <w:bCs/>
          <w:color w:val="000000"/>
          <w:szCs w:val="24"/>
          <w:lang w:eastAsia="ru-RU"/>
        </w:rPr>
        <w:t xml:space="preserve"> года</w:t>
      </w:r>
    </w:p>
    <w:p w:rsidR="008751BB" w:rsidRPr="00937C27" w:rsidRDefault="008751BB" w:rsidP="00B80F4E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</w:p>
    <w:p w:rsidR="008751BB" w:rsidRPr="00937C27" w:rsidRDefault="008751BB" w:rsidP="000027F2">
      <w:pPr>
        <w:spacing w:after="0" w:line="240" w:lineRule="auto"/>
        <w:jc w:val="center"/>
        <w:rPr>
          <w:rFonts w:ascii="Verdana" w:eastAsia="Times New Roman" w:hAnsi="Verdana"/>
          <w:color w:val="000000"/>
          <w:sz w:val="16"/>
          <w:szCs w:val="16"/>
          <w:lang w:eastAsia="ru-RU"/>
        </w:rPr>
      </w:pPr>
    </w:p>
    <w:tbl>
      <w:tblPr>
        <w:tblW w:w="4800" w:type="pct"/>
        <w:tblCellSpacing w:w="0" w:type="dxa"/>
        <w:tblInd w:w="2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5"/>
        <w:gridCol w:w="2737"/>
        <w:gridCol w:w="2283"/>
        <w:gridCol w:w="2530"/>
        <w:gridCol w:w="1278"/>
        <w:gridCol w:w="1832"/>
        <w:gridCol w:w="2575"/>
      </w:tblGrid>
      <w:tr w:rsidR="008751BB" w:rsidRPr="00937C27" w:rsidTr="00466048">
        <w:trPr>
          <w:tblHeader/>
          <w:tblCellSpacing w:w="0" w:type="dxa"/>
        </w:trPr>
        <w:tc>
          <w:tcPr>
            <w:tcW w:w="65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937C27" w:rsidRDefault="008751BB" w:rsidP="000027F2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937C27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Фамилия, имя, отчество</w:t>
            </w:r>
            <w:r w:rsidRPr="00937C27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937C27" w:rsidRDefault="008751BB" w:rsidP="000027F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937C27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br/>
              <w:t>Должность</w:t>
            </w:r>
            <w:r w:rsidRPr="00937C27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5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937C27" w:rsidRDefault="008751BB" w:rsidP="0021041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937C27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Общая сумма декларированного годового дохода за 201</w:t>
            </w: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6</w:t>
            </w:r>
            <w:r w:rsidRPr="00937C27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 xml:space="preserve"> г. (руб.)</w:t>
            </w:r>
            <w:r w:rsidRPr="00937C27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5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937C27" w:rsidRDefault="008751BB" w:rsidP="000027F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937C27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937C27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br/>
              <w:t>принадлежащих на праве собственности или находящихся в пользовании</w:t>
            </w:r>
            <w:r w:rsidRPr="00937C27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937C27" w:rsidRDefault="008751BB" w:rsidP="000027F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937C27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</w:t>
            </w:r>
            <w:r w:rsidRPr="00937C27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br/>
              <w:t>(вид, марка)</w:t>
            </w:r>
            <w:r w:rsidRPr="00937C27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751BB" w:rsidRPr="00937C27" w:rsidTr="00466048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1BB" w:rsidRPr="00937C27" w:rsidRDefault="008751BB" w:rsidP="000027F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1BB" w:rsidRPr="00937C27" w:rsidRDefault="008751BB" w:rsidP="000027F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1BB" w:rsidRPr="00937C27" w:rsidRDefault="008751BB" w:rsidP="000027F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937C27" w:rsidRDefault="008751BB" w:rsidP="000027F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937C27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  <w:r w:rsidRPr="00937C27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937C27" w:rsidRDefault="008751BB" w:rsidP="000027F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937C27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Площадь</w:t>
            </w:r>
            <w:r w:rsidRPr="00937C27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br/>
              <w:t>(кв.м)</w:t>
            </w:r>
            <w:r w:rsidRPr="00937C27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937C27" w:rsidRDefault="008751BB" w:rsidP="000027F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937C27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1BB" w:rsidRPr="00937C27" w:rsidRDefault="008751BB" w:rsidP="000027F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8751BB" w:rsidRPr="00937C27" w:rsidRDefault="008751BB" w:rsidP="000027F2">
      <w:pPr>
        <w:spacing w:after="0" w:line="240" w:lineRule="auto"/>
        <w:rPr>
          <w:rFonts w:ascii="Verdana" w:hAnsi="Verdana"/>
          <w:color w:val="000000"/>
          <w:sz w:val="2"/>
          <w:szCs w:val="2"/>
        </w:rPr>
      </w:pPr>
    </w:p>
    <w:tbl>
      <w:tblPr>
        <w:tblW w:w="4800" w:type="pct"/>
        <w:tblCellSpacing w:w="0" w:type="dxa"/>
        <w:tblInd w:w="2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5"/>
        <w:gridCol w:w="2737"/>
        <w:gridCol w:w="2283"/>
        <w:gridCol w:w="2530"/>
        <w:gridCol w:w="1278"/>
        <w:gridCol w:w="1832"/>
        <w:gridCol w:w="2575"/>
      </w:tblGrid>
      <w:tr w:rsidR="008751BB" w:rsidRPr="00937C27" w:rsidTr="00466048">
        <w:trPr>
          <w:cantSplit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7</w:t>
            </w:r>
          </w:p>
        </w:tc>
      </w:tr>
      <w:tr w:rsidR="008751BB" w:rsidRPr="00937C27" w:rsidTr="00466048">
        <w:trPr>
          <w:trHeight w:val="313"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937C27" w:rsidRDefault="008751BB" w:rsidP="000027F2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b/>
                <w:color w:val="000000"/>
                <w:sz w:val="16"/>
                <w:szCs w:val="16"/>
              </w:rPr>
              <w:t>Воронова Надежда Павловна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937C27" w:rsidRDefault="008751BB" w:rsidP="000027F2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b/>
                <w:color w:val="000000"/>
                <w:sz w:val="16"/>
                <w:szCs w:val="16"/>
              </w:rPr>
              <w:t>Директор муниципального учреждения Мышкинского муниципального района «Централизованная бухгалтерия»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405 600,52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общая </w:t>
            </w: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долевая собственность,</w:t>
            </w:r>
          </w:p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2/3 дол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и</w:t>
            </w: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8751BB" w:rsidRPr="00937C27" w:rsidRDefault="008751BB" w:rsidP="00CA0FFA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общая </w:t>
            </w: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долевая собственность,</w:t>
            </w:r>
          </w:p>
          <w:p w:rsidR="008751BB" w:rsidRPr="00937C27" w:rsidRDefault="008751BB" w:rsidP="0021041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 xml:space="preserve"> 2/3 дол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и</w:t>
            </w: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1174,0</w:t>
            </w:r>
          </w:p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46,6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937C27" w:rsidRDefault="008751BB" w:rsidP="00B80F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br/>
            </w:r>
          </w:p>
        </w:tc>
      </w:tr>
      <w:tr w:rsidR="008751BB" w:rsidRPr="00937C27" w:rsidTr="00466048">
        <w:trPr>
          <w:trHeight w:val="313"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937C27" w:rsidRDefault="008751BB" w:rsidP="000027F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  <w:p w:rsidR="008751BB" w:rsidRPr="00937C27" w:rsidRDefault="008751BB" w:rsidP="000027F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0027F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0027F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937C27" w:rsidRDefault="008751BB" w:rsidP="000027F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  <w:u w:val="single"/>
              </w:rPr>
            </w:pPr>
          </w:p>
          <w:p w:rsidR="008751BB" w:rsidRPr="00937C27" w:rsidRDefault="008751BB" w:rsidP="000027F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  <w:u w:val="single"/>
              </w:rPr>
            </w:pPr>
          </w:p>
          <w:p w:rsidR="008751BB" w:rsidRPr="00937C27" w:rsidRDefault="008751BB" w:rsidP="000027F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  <w:u w:val="single"/>
              </w:rPr>
            </w:pPr>
          </w:p>
          <w:p w:rsidR="008751BB" w:rsidRPr="00937C27" w:rsidRDefault="008751BB" w:rsidP="000027F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46,6</w:t>
            </w:r>
          </w:p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1174,0</w:t>
            </w:r>
          </w:p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937C27" w:rsidRDefault="008751BB" w:rsidP="00DD37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37C27" w:rsidRDefault="008751BB" w:rsidP="00DD37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DD37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DD37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937C27" w:rsidRDefault="008751BB" w:rsidP="00B80F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8751BB" w:rsidRPr="00937C27" w:rsidTr="00466048">
        <w:trPr>
          <w:trHeight w:val="313"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937C27" w:rsidRDefault="008751BB" w:rsidP="000027F2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b/>
                <w:color w:val="000000"/>
                <w:sz w:val="16"/>
                <w:szCs w:val="16"/>
              </w:rPr>
              <w:t>Козлова Ольга Ивановна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937C27" w:rsidRDefault="008751BB" w:rsidP="000027F2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b/>
                <w:color w:val="000000"/>
                <w:sz w:val="16"/>
                <w:szCs w:val="16"/>
              </w:rPr>
              <w:t>Директор муниципального учреждения Мышкинского муниципального района «Служба по обеспечению транспортом и содержанию зданий Администрации Мышкинского муниципального района»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278 058,00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общая </w:t>
            </w: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долевая собственность, 1/4 доля)</w:t>
            </w:r>
          </w:p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общая </w:t>
            </w: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долевая собственность,</w:t>
            </w:r>
          </w:p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1/2 доля)</w:t>
            </w:r>
          </w:p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37C27" w:rsidRDefault="008751BB" w:rsidP="00DD37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общая </w:t>
            </w: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долевая собственность,</w:t>
            </w:r>
          </w:p>
          <w:p w:rsidR="008751BB" w:rsidRPr="00937C27" w:rsidRDefault="008751BB" w:rsidP="00DD37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1/2 доля)</w:t>
            </w:r>
          </w:p>
          <w:p w:rsidR="008751BB" w:rsidRPr="00937C27" w:rsidRDefault="008751BB" w:rsidP="00DD37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DD37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37C27" w:rsidRDefault="008751BB" w:rsidP="00DD37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1317,0</w:t>
            </w:r>
          </w:p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61,9</w:t>
            </w:r>
          </w:p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30,6</w:t>
            </w:r>
          </w:p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937C27" w:rsidRDefault="008751BB" w:rsidP="00DD37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37C27" w:rsidRDefault="008751BB" w:rsidP="00DD37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DD37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DD37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DD37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37C27" w:rsidRDefault="008751BB" w:rsidP="00DD37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DD37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DD37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DD37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DD37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37C27" w:rsidRDefault="008751BB" w:rsidP="00DD37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DD37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DD37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DD37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DD37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937C27" w:rsidRDefault="008751BB" w:rsidP="00B80F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8751BB" w:rsidRPr="00937C27" w:rsidTr="00466048">
        <w:trPr>
          <w:trHeight w:val="313"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937C27" w:rsidRDefault="008751BB" w:rsidP="000027F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937C27" w:rsidRDefault="008751BB" w:rsidP="000027F2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937C27" w:rsidRDefault="008751BB" w:rsidP="000027F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271 297,94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937C27" w:rsidRDefault="008751BB" w:rsidP="00937C2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37C27" w:rsidRDefault="008751BB" w:rsidP="00937C2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общая </w:t>
            </w: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долевая собственность, 1/4 доля)</w:t>
            </w:r>
          </w:p>
          <w:p w:rsidR="008751BB" w:rsidRPr="00937C27" w:rsidRDefault="008751BB" w:rsidP="00937C2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937C2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37C27" w:rsidRDefault="008751BB" w:rsidP="00937C2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общая </w:t>
            </w: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долевая собственность,</w:t>
            </w:r>
          </w:p>
          <w:p w:rsidR="008751BB" w:rsidRPr="00937C27" w:rsidRDefault="008751BB" w:rsidP="00937C2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1/2 доля)</w:t>
            </w:r>
          </w:p>
          <w:p w:rsidR="008751BB" w:rsidRPr="00937C27" w:rsidRDefault="008751BB" w:rsidP="00937C2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937C2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37C27" w:rsidRDefault="008751BB" w:rsidP="00361063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  <w:p w:rsidR="008751BB" w:rsidRPr="00937C27" w:rsidRDefault="008751BB" w:rsidP="00937C2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937C2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37C27" w:rsidRDefault="008751BB" w:rsidP="00FE3E8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(собственность)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937C27" w:rsidRDefault="008751BB" w:rsidP="00937C2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1317,0</w:t>
            </w:r>
          </w:p>
          <w:p w:rsidR="008751BB" w:rsidRPr="00937C27" w:rsidRDefault="008751BB" w:rsidP="00937C2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361063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937C2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937C2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937C2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61,9</w:t>
            </w:r>
          </w:p>
          <w:p w:rsidR="008751BB" w:rsidRPr="00937C27" w:rsidRDefault="008751BB" w:rsidP="00361063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937C2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937C2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937C2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30,6</w:t>
            </w:r>
          </w:p>
          <w:p w:rsidR="008751BB" w:rsidRPr="00937C27" w:rsidRDefault="008751BB" w:rsidP="00937C2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937C2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937C2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937C27" w:rsidRDefault="008751BB" w:rsidP="00937C2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37C27" w:rsidRDefault="008751BB" w:rsidP="00937C2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937C2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937C2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937C2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937C2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Default="008751BB" w:rsidP="00361063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361063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937C2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937C2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37C27" w:rsidRDefault="008751BB" w:rsidP="00937C2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937C2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937C2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937C27" w:rsidRDefault="008751BB" w:rsidP="00B80F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 ВАЗ 2107</w:t>
            </w:r>
          </w:p>
          <w:p w:rsidR="008751BB" w:rsidRPr="00937C27" w:rsidRDefault="008751BB" w:rsidP="00B80F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B80F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 ФОЛ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Ь</w:t>
            </w: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КСВАГЕН транспортер</w:t>
            </w:r>
          </w:p>
          <w:p w:rsidR="008751BB" w:rsidRPr="00937C27" w:rsidRDefault="008751BB" w:rsidP="00B80F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B80F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Легковой автомобиль ОПЕЛЬ астра</w:t>
            </w:r>
          </w:p>
        </w:tc>
      </w:tr>
      <w:tr w:rsidR="008751BB" w:rsidRPr="00937C27" w:rsidTr="00454AB1">
        <w:trPr>
          <w:trHeight w:val="313"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937C27" w:rsidRDefault="008751BB" w:rsidP="00984B1A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Быкова Светлана Анатольевна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937C27" w:rsidRDefault="008751BB" w:rsidP="00892D20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Директор муниципального 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казенного </w:t>
            </w:r>
            <w:r w:rsidRPr="00937C27">
              <w:rPr>
                <w:rFonts w:ascii="Verdana" w:hAnsi="Verdana"/>
                <w:b/>
                <w:color w:val="000000"/>
                <w:sz w:val="16"/>
                <w:szCs w:val="16"/>
              </w:rPr>
              <w:t>учреждения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«Единая</w:t>
            </w:r>
            <w:r w:rsidRPr="00937C27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дежурно-диспетчерская служба» </w:t>
            </w:r>
            <w:r w:rsidRPr="00937C27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Мышкинского муниципального района 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219 563,82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общая </w:t>
            </w: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долевая собственность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 1/2</w:t>
            </w: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 xml:space="preserve"> доля)</w:t>
            </w:r>
          </w:p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общая </w:t>
            </w: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долевая собственность,</w:t>
            </w:r>
          </w:p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1/2 доля)</w:t>
            </w:r>
          </w:p>
          <w:p w:rsidR="008751BB" w:rsidRPr="00937C27" w:rsidRDefault="008751BB" w:rsidP="00ED7AC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885</w:t>
            </w: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,0</w:t>
            </w:r>
          </w:p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139,0</w:t>
            </w:r>
          </w:p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ED7AC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37C27" w:rsidRDefault="008751BB" w:rsidP="00ED7AC9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8751BB" w:rsidRPr="00937C27" w:rsidTr="00454AB1">
        <w:trPr>
          <w:trHeight w:val="313"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937C27" w:rsidRDefault="008751BB" w:rsidP="00454AB1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937C27" w:rsidRDefault="008751BB" w:rsidP="00454AB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784 063,29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(общая </w:t>
            </w: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долевая собственность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 1/2</w:t>
            </w: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 xml:space="preserve"> доля)</w:t>
            </w:r>
          </w:p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общая </w:t>
            </w: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долевая собственность,</w:t>
            </w:r>
          </w:p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1/2 доля)</w:t>
            </w:r>
          </w:p>
          <w:p w:rsidR="008751BB" w:rsidRPr="00937C27" w:rsidRDefault="008751BB" w:rsidP="00454AB1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885</w:t>
            </w: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,0</w:t>
            </w:r>
          </w:p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139,0</w:t>
            </w:r>
          </w:p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454AB1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37C27" w:rsidRDefault="008751BB" w:rsidP="00454AB1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8751BB" w:rsidRPr="0052248E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КИА 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SEED</w:t>
            </w:r>
          </w:p>
          <w:p w:rsidR="008751BB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Автомобильный </w:t>
            </w:r>
          </w:p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прицеп 821</w:t>
            </w:r>
          </w:p>
        </w:tc>
      </w:tr>
    </w:tbl>
    <w:p w:rsidR="008751BB" w:rsidRDefault="008751BB" w:rsidP="00454AB1">
      <w:pPr>
        <w:spacing w:after="0" w:line="240" w:lineRule="auto"/>
        <w:rPr>
          <w:color w:val="000000"/>
        </w:rPr>
      </w:pPr>
    </w:p>
    <w:p w:rsidR="008751BB" w:rsidRDefault="008751BB" w:rsidP="00454AB1">
      <w:pPr>
        <w:spacing w:after="0" w:line="240" w:lineRule="auto"/>
        <w:rPr>
          <w:color w:val="000000"/>
        </w:rPr>
      </w:pPr>
    </w:p>
    <w:p w:rsidR="008751BB" w:rsidRDefault="008751BB" w:rsidP="00454AB1">
      <w:pPr>
        <w:spacing w:after="0" w:line="240" w:lineRule="auto"/>
        <w:rPr>
          <w:color w:val="000000"/>
        </w:rPr>
      </w:pPr>
    </w:p>
    <w:p w:rsidR="008751BB" w:rsidRDefault="008751BB" w:rsidP="00454AB1">
      <w:pPr>
        <w:spacing w:after="0" w:line="240" w:lineRule="auto"/>
        <w:rPr>
          <w:color w:val="000000"/>
        </w:rPr>
      </w:pPr>
    </w:p>
    <w:p w:rsidR="008751BB" w:rsidRDefault="008751BB" w:rsidP="00454AB1">
      <w:pPr>
        <w:spacing w:after="0" w:line="240" w:lineRule="auto"/>
        <w:rPr>
          <w:color w:val="000000"/>
        </w:rPr>
      </w:pPr>
    </w:p>
    <w:p w:rsidR="008751BB" w:rsidRDefault="008751BB" w:rsidP="00454AB1">
      <w:pPr>
        <w:spacing w:after="0" w:line="240" w:lineRule="auto"/>
        <w:rPr>
          <w:color w:val="000000"/>
        </w:rPr>
      </w:pPr>
    </w:p>
    <w:p w:rsidR="008751BB" w:rsidRDefault="008751BB" w:rsidP="00454AB1">
      <w:pPr>
        <w:spacing w:after="0" w:line="240" w:lineRule="auto"/>
        <w:rPr>
          <w:color w:val="000000"/>
        </w:rPr>
      </w:pPr>
    </w:p>
    <w:p w:rsidR="008751BB" w:rsidRDefault="008751BB" w:rsidP="00454AB1">
      <w:pPr>
        <w:spacing w:after="0" w:line="240" w:lineRule="auto"/>
        <w:rPr>
          <w:color w:val="000000"/>
        </w:rPr>
      </w:pPr>
    </w:p>
    <w:p w:rsidR="008751BB" w:rsidRDefault="008751BB" w:rsidP="00454AB1">
      <w:pPr>
        <w:spacing w:after="0" w:line="240" w:lineRule="auto"/>
        <w:rPr>
          <w:color w:val="000000"/>
        </w:rPr>
      </w:pPr>
    </w:p>
    <w:p w:rsidR="008751BB" w:rsidRDefault="008751BB" w:rsidP="00454AB1">
      <w:pPr>
        <w:spacing w:after="0" w:line="240" w:lineRule="auto"/>
        <w:rPr>
          <w:color w:val="000000"/>
        </w:rPr>
      </w:pPr>
    </w:p>
    <w:p w:rsidR="008751BB" w:rsidRDefault="008751BB" w:rsidP="00454AB1">
      <w:pPr>
        <w:spacing w:after="0" w:line="240" w:lineRule="auto"/>
        <w:rPr>
          <w:color w:val="000000"/>
        </w:rPr>
      </w:pPr>
    </w:p>
    <w:p w:rsidR="008751BB" w:rsidRDefault="008751BB" w:rsidP="00454AB1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ru-RU"/>
        </w:rPr>
      </w:pPr>
    </w:p>
    <w:p w:rsidR="008751BB" w:rsidRDefault="008751BB" w:rsidP="00DC46DB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</w:p>
    <w:p w:rsidR="008751BB" w:rsidRDefault="008751BB" w:rsidP="00DC46DB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</w:p>
    <w:p w:rsidR="008751BB" w:rsidRDefault="008751BB" w:rsidP="00DC46DB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</w:p>
    <w:p w:rsidR="008751BB" w:rsidRPr="00937C27" w:rsidRDefault="008751BB" w:rsidP="00DC46DB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937C27">
        <w:rPr>
          <w:rFonts w:eastAsia="Times New Roman"/>
          <w:b/>
          <w:bCs/>
          <w:color w:val="000000"/>
          <w:szCs w:val="24"/>
          <w:lang w:eastAsia="ru-RU"/>
        </w:rPr>
        <w:t xml:space="preserve">Сведения </w:t>
      </w:r>
      <w:r w:rsidRPr="00937C27">
        <w:rPr>
          <w:rFonts w:eastAsia="Times New Roman"/>
          <w:b/>
          <w:bCs/>
          <w:color w:val="000000"/>
          <w:szCs w:val="24"/>
          <w:lang w:eastAsia="ru-RU"/>
        </w:rPr>
        <w:br/>
        <w:t xml:space="preserve">о доходах, об имуществе и обязательствах имущественного характера, </w:t>
      </w:r>
      <w:r w:rsidRPr="00937C27">
        <w:rPr>
          <w:rFonts w:eastAsia="Times New Roman"/>
          <w:b/>
          <w:bCs/>
          <w:color w:val="000000"/>
          <w:szCs w:val="24"/>
          <w:lang w:eastAsia="ru-RU"/>
        </w:rPr>
        <w:br/>
        <w:t>представленные руководителями муниципальных учреждений Мышкинского муниципального района Ярославской области,</w:t>
      </w:r>
    </w:p>
    <w:p w:rsidR="008751BB" w:rsidRPr="00937C27" w:rsidRDefault="008751BB" w:rsidP="00DC46DB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937C27">
        <w:rPr>
          <w:rFonts w:eastAsia="Times New Roman"/>
          <w:b/>
          <w:bCs/>
          <w:color w:val="000000"/>
          <w:szCs w:val="24"/>
          <w:lang w:eastAsia="ru-RU"/>
        </w:rPr>
        <w:t xml:space="preserve"> подведомственных Управлению социальной защиты населения и труда администрации Мышкинского муниципального района,</w:t>
      </w:r>
      <w:r w:rsidRPr="00937C27">
        <w:rPr>
          <w:rFonts w:eastAsia="Times New Roman"/>
          <w:b/>
          <w:bCs/>
          <w:color w:val="000000"/>
          <w:szCs w:val="24"/>
          <w:lang w:eastAsia="ru-RU"/>
        </w:rPr>
        <w:br/>
        <w:t>за отчетный период с 1 января 201</w:t>
      </w:r>
      <w:r>
        <w:rPr>
          <w:rFonts w:eastAsia="Times New Roman"/>
          <w:b/>
          <w:bCs/>
          <w:color w:val="000000"/>
          <w:szCs w:val="24"/>
          <w:lang w:eastAsia="ru-RU"/>
        </w:rPr>
        <w:t xml:space="preserve">6 </w:t>
      </w:r>
      <w:r w:rsidRPr="00937C27">
        <w:rPr>
          <w:rFonts w:eastAsia="Times New Roman"/>
          <w:b/>
          <w:bCs/>
          <w:color w:val="000000"/>
          <w:szCs w:val="24"/>
          <w:lang w:eastAsia="ru-RU"/>
        </w:rPr>
        <w:t>года по 31 декабря 201</w:t>
      </w:r>
      <w:r>
        <w:rPr>
          <w:rFonts w:eastAsia="Times New Roman"/>
          <w:b/>
          <w:bCs/>
          <w:color w:val="000000"/>
          <w:szCs w:val="24"/>
          <w:lang w:eastAsia="ru-RU"/>
        </w:rPr>
        <w:t>6</w:t>
      </w:r>
      <w:r w:rsidRPr="00937C27">
        <w:rPr>
          <w:rFonts w:eastAsia="Times New Roman"/>
          <w:b/>
          <w:bCs/>
          <w:color w:val="000000"/>
          <w:szCs w:val="24"/>
          <w:lang w:eastAsia="ru-RU"/>
        </w:rPr>
        <w:t xml:space="preserve"> года </w:t>
      </w:r>
    </w:p>
    <w:p w:rsidR="008751BB" w:rsidRPr="00937C27" w:rsidRDefault="008751BB" w:rsidP="00DC46DB">
      <w:pPr>
        <w:spacing w:after="0" w:line="240" w:lineRule="auto"/>
        <w:jc w:val="center"/>
        <w:rPr>
          <w:rFonts w:ascii="Verdana" w:eastAsia="Times New Roman" w:hAnsi="Verdana"/>
          <w:color w:val="000000"/>
          <w:sz w:val="16"/>
          <w:szCs w:val="16"/>
          <w:lang w:eastAsia="ru-RU"/>
        </w:rPr>
      </w:pPr>
    </w:p>
    <w:tbl>
      <w:tblPr>
        <w:tblW w:w="4800" w:type="pct"/>
        <w:tblCellSpacing w:w="0" w:type="dxa"/>
        <w:tblInd w:w="2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5"/>
        <w:gridCol w:w="2737"/>
        <w:gridCol w:w="2283"/>
        <w:gridCol w:w="2530"/>
        <w:gridCol w:w="1278"/>
        <w:gridCol w:w="1832"/>
        <w:gridCol w:w="2575"/>
      </w:tblGrid>
      <w:tr w:rsidR="008751BB" w:rsidRPr="00937C27" w:rsidTr="00466048">
        <w:trPr>
          <w:tblHeader/>
          <w:tblCellSpacing w:w="0" w:type="dxa"/>
        </w:trPr>
        <w:tc>
          <w:tcPr>
            <w:tcW w:w="65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937C27" w:rsidRDefault="008751BB" w:rsidP="00DC46DB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937C27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Фамилия, имя, отчество</w:t>
            </w:r>
            <w:r w:rsidRPr="00937C27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937C27" w:rsidRDefault="008751BB" w:rsidP="00DC46D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937C27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br/>
              <w:t>Должность</w:t>
            </w:r>
            <w:r w:rsidRPr="00937C27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5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937C27" w:rsidRDefault="008751BB" w:rsidP="00454AB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937C27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Общая сумма декларированного годового дохода за 201</w:t>
            </w: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6</w:t>
            </w:r>
            <w:r w:rsidRPr="00937C27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 xml:space="preserve"> г. (руб.)</w:t>
            </w:r>
            <w:r w:rsidRPr="00937C27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5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937C27" w:rsidRDefault="008751BB" w:rsidP="00DC46D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937C27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937C27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br/>
              <w:t>принадлежащих на праве собственности или находящихся в пользовании</w:t>
            </w:r>
            <w:r w:rsidRPr="00937C27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937C27" w:rsidRDefault="008751BB" w:rsidP="00DC46D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937C27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</w:t>
            </w:r>
            <w:r w:rsidRPr="00937C27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br/>
              <w:t>(вид, марка)</w:t>
            </w:r>
            <w:r w:rsidRPr="00937C27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751BB" w:rsidRPr="00937C27" w:rsidTr="00466048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1BB" w:rsidRPr="00937C27" w:rsidRDefault="008751BB" w:rsidP="00DC46D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1BB" w:rsidRPr="00937C27" w:rsidRDefault="008751BB" w:rsidP="00DC46D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1BB" w:rsidRPr="00937C27" w:rsidRDefault="008751BB" w:rsidP="00DC46D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937C27" w:rsidRDefault="008751BB" w:rsidP="00DC46D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937C27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  <w:r w:rsidRPr="00937C27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937C27" w:rsidRDefault="008751BB" w:rsidP="00DC46D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937C27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Площадь</w:t>
            </w:r>
            <w:r w:rsidRPr="00937C27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br/>
              <w:t>(кв.м)</w:t>
            </w:r>
            <w:r w:rsidRPr="00937C27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937C27" w:rsidRDefault="008751BB" w:rsidP="00DC46D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937C27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1BB" w:rsidRPr="00937C27" w:rsidRDefault="008751BB" w:rsidP="00DC46D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8751BB" w:rsidRPr="00937C27" w:rsidRDefault="008751BB" w:rsidP="00DC46DB">
      <w:pPr>
        <w:spacing w:after="0" w:line="240" w:lineRule="auto"/>
        <w:rPr>
          <w:rFonts w:ascii="Verdana" w:hAnsi="Verdana"/>
          <w:color w:val="000000"/>
          <w:sz w:val="16"/>
          <w:szCs w:val="16"/>
        </w:rPr>
      </w:pPr>
    </w:p>
    <w:tbl>
      <w:tblPr>
        <w:tblW w:w="4800" w:type="pct"/>
        <w:tblCellSpacing w:w="0" w:type="dxa"/>
        <w:tblInd w:w="2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5"/>
        <w:gridCol w:w="2737"/>
        <w:gridCol w:w="2283"/>
        <w:gridCol w:w="2530"/>
        <w:gridCol w:w="1278"/>
        <w:gridCol w:w="1832"/>
        <w:gridCol w:w="2575"/>
      </w:tblGrid>
      <w:tr w:rsidR="008751BB" w:rsidRPr="00937C27" w:rsidTr="00466048">
        <w:trPr>
          <w:cantSplit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1BB" w:rsidRPr="00937C27" w:rsidRDefault="008751BB" w:rsidP="00DC46D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1BB" w:rsidRPr="00937C27" w:rsidRDefault="008751BB" w:rsidP="00DC46D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1BB" w:rsidRPr="00937C27" w:rsidRDefault="008751BB" w:rsidP="00DC46D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1BB" w:rsidRPr="00937C27" w:rsidRDefault="008751BB" w:rsidP="00DC46D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1BB" w:rsidRPr="00937C27" w:rsidRDefault="008751BB" w:rsidP="00DC46D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1BB" w:rsidRPr="00937C27" w:rsidRDefault="008751BB" w:rsidP="00DC46D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1BB" w:rsidRPr="00937C27" w:rsidRDefault="008751BB" w:rsidP="00DC46D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7</w:t>
            </w:r>
          </w:p>
        </w:tc>
      </w:tr>
      <w:tr w:rsidR="008751BB" w:rsidRPr="00937C27" w:rsidTr="00466048">
        <w:trPr>
          <w:trHeight w:val="313"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937C27" w:rsidRDefault="008751BB" w:rsidP="00DC46D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b/>
                <w:color w:val="000000"/>
                <w:sz w:val="16"/>
                <w:szCs w:val="16"/>
              </w:rPr>
              <w:t>Голубин Алексей Владимирович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937C27" w:rsidRDefault="008751BB" w:rsidP="00DC46DB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b/>
                <w:color w:val="000000"/>
                <w:sz w:val="16"/>
                <w:szCs w:val="16"/>
              </w:rPr>
              <w:t>Директор муниципального бюджетного учреждения Мышкинского муниципального района «Мышкинский комплексный центр социального обслуживания населения»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705 410,54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937C27" w:rsidRDefault="008751BB" w:rsidP="00DC46D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Земельный участок (аренда)</w:t>
            </w:r>
          </w:p>
          <w:p w:rsidR="008751BB" w:rsidRPr="00937C27" w:rsidRDefault="008751BB" w:rsidP="00DC46D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DC46D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DC46D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 xml:space="preserve">Квартира </w:t>
            </w:r>
          </w:p>
          <w:p w:rsidR="008751BB" w:rsidRPr="00937C27" w:rsidRDefault="008751BB" w:rsidP="00DC46D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937C27" w:rsidRDefault="008751BB" w:rsidP="00DC46D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98,0</w:t>
            </w:r>
          </w:p>
          <w:p w:rsidR="008751BB" w:rsidRPr="00937C27" w:rsidRDefault="008751BB" w:rsidP="00DC46D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DC46D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DC46D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DC46D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937C27" w:rsidRDefault="008751BB" w:rsidP="00DC46D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37C27" w:rsidRDefault="008751BB" w:rsidP="00DC46D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DC46D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DC46D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DC46D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937C27" w:rsidRDefault="008751BB" w:rsidP="00B80F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 xml:space="preserve">Легковой автомобиль </w:t>
            </w: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br/>
              <w:t>ЛАДА 211140</w:t>
            </w:r>
          </w:p>
        </w:tc>
      </w:tr>
      <w:tr w:rsidR="008751BB" w:rsidRPr="00937C27" w:rsidTr="00466048">
        <w:trPr>
          <w:trHeight w:val="313"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937C27" w:rsidRDefault="008751BB" w:rsidP="00DC46D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937C27" w:rsidRDefault="008751BB" w:rsidP="00DC46D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937C27" w:rsidRDefault="008751BB" w:rsidP="00DC46D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446 298,37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937C27" w:rsidRDefault="008751BB" w:rsidP="00DC46D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 xml:space="preserve">Квартира </w:t>
            </w:r>
          </w:p>
          <w:p w:rsidR="008751BB" w:rsidRPr="00937C27" w:rsidRDefault="008751BB" w:rsidP="00DC46D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(долевая собственность, ½ доля)</w:t>
            </w:r>
          </w:p>
          <w:p w:rsidR="008751BB" w:rsidRPr="00937C27" w:rsidRDefault="008751BB" w:rsidP="00162DF0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DC46D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37C27" w:rsidRDefault="008751BB" w:rsidP="00DC46D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937C27" w:rsidRDefault="008751BB" w:rsidP="00DC46D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40,4</w:t>
            </w:r>
          </w:p>
          <w:p w:rsidR="008751BB" w:rsidRPr="00937C27" w:rsidRDefault="008751BB" w:rsidP="00DC46D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DC46D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DC46D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DC46D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98,0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937C27" w:rsidRDefault="008751BB" w:rsidP="00DC46D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37C27" w:rsidRDefault="008751BB" w:rsidP="00DC46D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DC46D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DC46D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DC46D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37C27" w:rsidRDefault="008751BB" w:rsidP="00162DF0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937C27" w:rsidRDefault="008751BB" w:rsidP="00B80F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8751BB" w:rsidRPr="00937C27" w:rsidTr="00466048">
        <w:trPr>
          <w:trHeight w:val="313"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937C27" w:rsidRDefault="008751BB" w:rsidP="00DC46D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937C27" w:rsidRDefault="008751BB" w:rsidP="00DC46DB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937C27" w:rsidRDefault="008751BB" w:rsidP="00DC46D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937C27" w:rsidRDefault="008751BB" w:rsidP="00B0058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 xml:space="preserve">Квартира </w:t>
            </w:r>
          </w:p>
          <w:p w:rsidR="008751BB" w:rsidRPr="00937C27" w:rsidRDefault="008751BB" w:rsidP="00B0058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(долевая собственность, ½ доля)</w:t>
            </w:r>
          </w:p>
          <w:p w:rsidR="008751BB" w:rsidRPr="00937C27" w:rsidRDefault="008751BB" w:rsidP="00B0058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B0058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  <w:p w:rsidR="008751BB" w:rsidRPr="00937C27" w:rsidRDefault="008751BB" w:rsidP="00B0058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(пользование)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937C27" w:rsidRDefault="008751BB" w:rsidP="00B0058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40,4</w:t>
            </w:r>
          </w:p>
          <w:p w:rsidR="008751BB" w:rsidRPr="00937C27" w:rsidRDefault="008751BB" w:rsidP="00B0058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B0058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B0058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B0058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98,0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937C27" w:rsidRDefault="008751BB" w:rsidP="00B0058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37C27" w:rsidRDefault="008751BB" w:rsidP="00B0058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B0058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B0058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B0058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37C27" w:rsidRDefault="008751BB" w:rsidP="00B0058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937C27" w:rsidRDefault="008751BB" w:rsidP="00B80F4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</w:tbl>
    <w:p w:rsidR="008751BB" w:rsidRPr="00937C27" w:rsidRDefault="008751BB" w:rsidP="00DC46DB">
      <w:pPr>
        <w:spacing w:after="0"/>
        <w:jc w:val="center"/>
        <w:rPr>
          <w:rFonts w:ascii="Verdana" w:hAnsi="Verdana"/>
          <w:color w:val="000000"/>
          <w:sz w:val="16"/>
          <w:szCs w:val="16"/>
        </w:rPr>
      </w:pPr>
    </w:p>
    <w:p w:rsidR="008751BB" w:rsidRDefault="008751BB" w:rsidP="00DC46DB">
      <w:pPr>
        <w:spacing w:after="0"/>
        <w:jc w:val="center"/>
        <w:rPr>
          <w:rFonts w:ascii="Verdana" w:hAnsi="Verdana"/>
          <w:color w:val="000000"/>
          <w:sz w:val="16"/>
          <w:szCs w:val="16"/>
        </w:rPr>
      </w:pPr>
    </w:p>
    <w:p w:rsidR="008751BB" w:rsidRDefault="008751BB" w:rsidP="00DC46DB">
      <w:pPr>
        <w:spacing w:after="0"/>
        <w:jc w:val="center"/>
        <w:rPr>
          <w:rFonts w:ascii="Verdana" w:hAnsi="Verdana"/>
          <w:color w:val="000000"/>
          <w:sz w:val="16"/>
          <w:szCs w:val="16"/>
        </w:rPr>
      </w:pPr>
    </w:p>
    <w:p w:rsidR="008751BB" w:rsidRDefault="008751BB" w:rsidP="00DC46DB">
      <w:pPr>
        <w:spacing w:after="0"/>
        <w:jc w:val="center"/>
        <w:rPr>
          <w:rFonts w:ascii="Verdana" w:hAnsi="Verdana"/>
          <w:color w:val="000000"/>
          <w:sz w:val="16"/>
          <w:szCs w:val="16"/>
        </w:rPr>
      </w:pPr>
    </w:p>
    <w:p w:rsidR="008751BB" w:rsidRDefault="008751BB" w:rsidP="00DC46DB">
      <w:pPr>
        <w:spacing w:after="0"/>
        <w:jc w:val="center"/>
        <w:rPr>
          <w:rFonts w:ascii="Verdana" w:hAnsi="Verdana"/>
          <w:color w:val="000000"/>
          <w:sz w:val="16"/>
          <w:szCs w:val="16"/>
        </w:rPr>
      </w:pPr>
    </w:p>
    <w:p w:rsidR="008751BB" w:rsidRDefault="008751BB" w:rsidP="00DC46DB">
      <w:pPr>
        <w:spacing w:after="0"/>
        <w:jc w:val="center"/>
        <w:rPr>
          <w:rFonts w:ascii="Verdana" w:hAnsi="Verdana"/>
          <w:color w:val="000000"/>
          <w:sz w:val="16"/>
          <w:szCs w:val="16"/>
        </w:rPr>
      </w:pPr>
    </w:p>
    <w:p w:rsidR="008751BB" w:rsidRPr="00937C27" w:rsidRDefault="008751BB" w:rsidP="00DC46DB">
      <w:pPr>
        <w:spacing w:after="0"/>
        <w:jc w:val="center"/>
        <w:rPr>
          <w:rFonts w:ascii="Verdana" w:hAnsi="Verdana"/>
          <w:color w:val="000000"/>
          <w:sz w:val="16"/>
          <w:szCs w:val="16"/>
        </w:rPr>
      </w:pPr>
    </w:p>
    <w:p w:rsidR="008751BB" w:rsidRPr="00CA22EA" w:rsidRDefault="008751BB" w:rsidP="00CA22EA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p w:rsidR="008751BB" w:rsidRPr="00937C27" w:rsidRDefault="008751BB" w:rsidP="00454AB1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937C27">
        <w:rPr>
          <w:rFonts w:eastAsia="Times New Roman"/>
          <w:b/>
          <w:bCs/>
          <w:color w:val="000000"/>
          <w:szCs w:val="24"/>
          <w:lang w:eastAsia="ru-RU"/>
        </w:rPr>
        <w:lastRenderedPageBreak/>
        <w:t xml:space="preserve">Сведения </w:t>
      </w:r>
      <w:r w:rsidRPr="00937C27">
        <w:rPr>
          <w:rFonts w:eastAsia="Times New Roman"/>
          <w:b/>
          <w:bCs/>
          <w:color w:val="000000"/>
          <w:szCs w:val="24"/>
          <w:lang w:eastAsia="ru-RU"/>
        </w:rPr>
        <w:br/>
        <w:t xml:space="preserve">о доходах, об имуществе и обязательствах имущественного характера, </w:t>
      </w:r>
      <w:r w:rsidRPr="00937C27">
        <w:rPr>
          <w:rFonts w:eastAsia="Times New Roman"/>
          <w:b/>
          <w:bCs/>
          <w:color w:val="000000"/>
          <w:szCs w:val="24"/>
          <w:lang w:eastAsia="ru-RU"/>
        </w:rPr>
        <w:br/>
        <w:t>представленные руководителями муниципальных учреждений Мышкинского муниципального района Ярославской области,</w:t>
      </w:r>
    </w:p>
    <w:p w:rsidR="008751BB" w:rsidRPr="00937C27" w:rsidRDefault="008751BB" w:rsidP="00454AB1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937C27">
        <w:rPr>
          <w:rFonts w:eastAsia="Times New Roman"/>
          <w:b/>
          <w:bCs/>
          <w:color w:val="000000"/>
          <w:szCs w:val="24"/>
          <w:lang w:eastAsia="ru-RU"/>
        </w:rPr>
        <w:t xml:space="preserve"> подведомственных Комитету по управлению имуществом и градостроительству </w:t>
      </w:r>
    </w:p>
    <w:p w:rsidR="008751BB" w:rsidRPr="00937C27" w:rsidRDefault="008751BB" w:rsidP="00454AB1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937C27">
        <w:rPr>
          <w:rFonts w:eastAsia="Times New Roman"/>
          <w:b/>
          <w:bCs/>
          <w:color w:val="000000"/>
          <w:szCs w:val="24"/>
          <w:lang w:eastAsia="ru-RU"/>
        </w:rPr>
        <w:t>администрации Мышкинского муниципального района,</w:t>
      </w:r>
      <w:r w:rsidRPr="00937C27">
        <w:rPr>
          <w:rFonts w:eastAsia="Times New Roman"/>
          <w:b/>
          <w:bCs/>
          <w:color w:val="000000"/>
          <w:szCs w:val="24"/>
          <w:lang w:eastAsia="ru-RU"/>
        </w:rPr>
        <w:br/>
        <w:t>за отчетный период с 1 января 201</w:t>
      </w:r>
      <w:r>
        <w:rPr>
          <w:rFonts w:eastAsia="Times New Roman"/>
          <w:b/>
          <w:bCs/>
          <w:color w:val="000000"/>
          <w:szCs w:val="24"/>
          <w:lang w:eastAsia="ru-RU"/>
        </w:rPr>
        <w:t>6</w:t>
      </w:r>
      <w:r w:rsidRPr="00937C27">
        <w:rPr>
          <w:rFonts w:eastAsia="Times New Roman"/>
          <w:b/>
          <w:bCs/>
          <w:color w:val="000000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000000"/>
          <w:szCs w:val="24"/>
          <w:lang w:eastAsia="ru-RU"/>
        </w:rPr>
        <w:t xml:space="preserve">6 </w:t>
      </w:r>
      <w:r w:rsidRPr="00937C27">
        <w:rPr>
          <w:rFonts w:eastAsia="Times New Roman"/>
          <w:b/>
          <w:bCs/>
          <w:color w:val="000000"/>
          <w:szCs w:val="24"/>
          <w:lang w:eastAsia="ru-RU"/>
        </w:rPr>
        <w:t xml:space="preserve">года </w:t>
      </w:r>
    </w:p>
    <w:p w:rsidR="008751BB" w:rsidRPr="00937C27" w:rsidRDefault="008751BB" w:rsidP="00454AB1">
      <w:pPr>
        <w:spacing w:after="0" w:line="240" w:lineRule="auto"/>
        <w:jc w:val="center"/>
        <w:rPr>
          <w:rFonts w:ascii="Verdana" w:eastAsia="Times New Roman" w:hAnsi="Verdana"/>
          <w:color w:val="000000"/>
          <w:sz w:val="16"/>
          <w:szCs w:val="16"/>
          <w:lang w:eastAsia="ru-RU"/>
        </w:rPr>
      </w:pPr>
    </w:p>
    <w:tbl>
      <w:tblPr>
        <w:tblW w:w="4800" w:type="pct"/>
        <w:tblCellSpacing w:w="0" w:type="dxa"/>
        <w:tblInd w:w="2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5"/>
        <w:gridCol w:w="2737"/>
        <w:gridCol w:w="2283"/>
        <w:gridCol w:w="2530"/>
        <w:gridCol w:w="1278"/>
        <w:gridCol w:w="1832"/>
        <w:gridCol w:w="2575"/>
      </w:tblGrid>
      <w:tr w:rsidR="008751BB" w:rsidRPr="00937C27" w:rsidTr="00454AB1">
        <w:trPr>
          <w:tblHeader/>
          <w:tblCellSpacing w:w="0" w:type="dxa"/>
        </w:trPr>
        <w:tc>
          <w:tcPr>
            <w:tcW w:w="65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937C27" w:rsidRDefault="008751BB" w:rsidP="00454AB1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937C27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Фамилия, имя, отчество</w:t>
            </w:r>
            <w:r w:rsidRPr="00937C27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937C27" w:rsidRDefault="008751BB" w:rsidP="00454AB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937C27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br/>
              <w:t>Должность</w:t>
            </w:r>
            <w:r w:rsidRPr="00937C27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5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937C27" w:rsidRDefault="008751BB" w:rsidP="00454AB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937C27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Общая сумма декларированного годового дохода за 201</w:t>
            </w: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6</w:t>
            </w:r>
            <w:r w:rsidRPr="00937C27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 xml:space="preserve"> г. (руб.)</w:t>
            </w:r>
            <w:r w:rsidRPr="00937C27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5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937C27" w:rsidRDefault="008751BB" w:rsidP="00454AB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937C27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937C27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br/>
              <w:t>принадлежащих на праве собственности или находящихся в пользовании</w:t>
            </w:r>
            <w:r w:rsidRPr="00937C27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937C27" w:rsidRDefault="008751BB" w:rsidP="00454AB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937C27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</w:t>
            </w:r>
            <w:r w:rsidRPr="00937C27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br/>
              <w:t>(вид, марка)</w:t>
            </w:r>
            <w:r w:rsidRPr="00937C27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751BB" w:rsidRPr="00937C27" w:rsidTr="00454AB1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1BB" w:rsidRPr="00937C27" w:rsidRDefault="008751BB" w:rsidP="00454AB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1BB" w:rsidRPr="00937C27" w:rsidRDefault="008751BB" w:rsidP="00454AB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1BB" w:rsidRPr="00937C27" w:rsidRDefault="008751BB" w:rsidP="00454AB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937C27" w:rsidRDefault="008751BB" w:rsidP="00454AB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937C27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  <w:r w:rsidRPr="00937C27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937C27" w:rsidRDefault="008751BB" w:rsidP="00454AB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937C27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Площадь</w:t>
            </w:r>
            <w:r w:rsidRPr="00937C27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br/>
              <w:t>(кв.м)</w:t>
            </w:r>
            <w:r w:rsidRPr="00937C27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937C27" w:rsidRDefault="008751BB" w:rsidP="00454AB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937C27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1BB" w:rsidRPr="00937C27" w:rsidRDefault="008751BB" w:rsidP="00454AB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8751BB" w:rsidRPr="00937C27" w:rsidRDefault="008751BB" w:rsidP="00454AB1">
      <w:pPr>
        <w:spacing w:after="0" w:line="240" w:lineRule="auto"/>
        <w:rPr>
          <w:rFonts w:ascii="Verdana" w:hAnsi="Verdana"/>
          <w:color w:val="000000"/>
          <w:sz w:val="16"/>
          <w:szCs w:val="16"/>
        </w:rPr>
      </w:pPr>
    </w:p>
    <w:tbl>
      <w:tblPr>
        <w:tblW w:w="4800" w:type="pct"/>
        <w:tblCellSpacing w:w="0" w:type="dxa"/>
        <w:tblInd w:w="2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85"/>
        <w:gridCol w:w="2737"/>
        <w:gridCol w:w="2283"/>
        <w:gridCol w:w="2530"/>
        <w:gridCol w:w="1278"/>
        <w:gridCol w:w="1832"/>
        <w:gridCol w:w="2575"/>
      </w:tblGrid>
      <w:tr w:rsidR="008751BB" w:rsidRPr="00937C27" w:rsidTr="00454AB1">
        <w:trPr>
          <w:cantSplit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7</w:t>
            </w:r>
          </w:p>
        </w:tc>
      </w:tr>
      <w:tr w:rsidR="008751BB" w:rsidRPr="00937C27" w:rsidTr="00454AB1">
        <w:trPr>
          <w:trHeight w:val="313"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937C27" w:rsidRDefault="008751BB" w:rsidP="00454AB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b/>
                <w:color w:val="000000"/>
                <w:sz w:val="16"/>
                <w:szCs w:val="16"/>
              </w:rPr>
              <w:t>Печкина Любовь Германовна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937C27" w:rsidRDefault="008751BB" w:rsidP="00454AB1">
            <w:pPr>
              <w:spacing w:after="0" w:line="240" w:lineRule="auto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b/>
                <w:color w:val="000000"/>
                <w:sz w:val="16"/>
                <w:szCs w:val="16"/>
              </w:rPr>
              <w:t>Главный редактор муниципального автономного учреждения Мышкинского муниципального района «Редакция газеты «Волжские зори»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571 787,81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 xml:space="preserve"> (собственность)</w:t>
            </w:r>
          </w:p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40,3</w:t>
            </w:r>
          </w:p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937C27" w:rsidRDefault="008751BB" w:rsidP="00454AB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37C27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</w:tbl>
    <w:p w:rsidR="008751BB" w:rsidRDefault="008751BB" w:rsidP="00F8662C"/>
    <w:p w:rsidR="008751BB" w:rsidRPr="00F8662C" w:rsidRDefault="008751BB" w:rsidP="00F8662C"/>
    <w:p w:rsidR="008751BB" w:rsidRDefault="008751BB">
      <w:pPr>
        <w:spacing w:after="0" w:line="240" w:lineRule="auto"/>
        <w:rPr>
          <w:rFonts w:eastAsia="Times New Roman"/>
          <w:b/>
          <w:bCs/>
          <w:color w:val="333333"/>
          <w:sz w:val="20"/>
          <w:szCs w:val="20"/>
          <w:lang w:eastAsia="ru-RU"/>
        </w:rPr>
      </w:pPr>
      <w:r>
        <w:rPr>
          <w:rFonts w:eastAsia="Times New Roman"/>
          <w:b/>
          <w:bCs/>
          <w:color w:val="333333"/>
          <w:sz w:val="20"/>
          <w:szCs w:val="20"/>
          <w:lang w:eastAsia="ru-RU"/>
        </w:rPr>
        <w:br w:type="page"/>
      </w:r>
    </w:p>
    <w:p w:rsidR="008751BB" w:rsidRDefault="008751BB" w:rsidP="00D37BC5">
      <w:pPr>
        <w:spacing w:after="0" w:line="240" w:lineRule="auto"/>
        <w:jc w:val="center"/>
        <w:rPr>
          <w:rFonts w:eastAsia="Times New Roman"/>
          <w:b/>
          <w:bCs/>
          <w:color w:val="333333"/>
          <w:sz w:val="20"/>
          <w:szCs w:val="20"/>
          <w:lang w:eastAsia="ru-RU"/>
        </w:rPr>
      </w:pPr>
      <w:r w:rsidRPr="00C77763">
        <w:rPr>
          <w:rFonts w:eastAsia="Times New Roman"/>
          <w:b/>
          <w:bCs/>
          <w:color w:val="333333"/>
          <w:sz w:val="20"/>
          <w:szCs w:val="20"/>
          <w:lang w:eastAsia="ru-RU"/>
        </w:rPr>
        <w:lastRenderedPageBreak/>
        <w:t xml:space="preserve">Сведения </w:t>
      </w:r>
      <w:r w:rsidRPr="00C77763">
        <w:rPr>
          <w:rFonts w:eastAsia="Times New Roman"/>
          <w:b/>
          <w:bCs/>
          <w:color w:val="333333"/>
          <w:sz w:val="20"/>
          <w:szCs w:val="20"/>
          <w:lang w:eastAsia="ru-RU"/>
        </w:rPr>
        <w:br/>
        <w:t xml:space="preserve">о доходах, об имуществе и обязательствах имущественного характера, </w:t>
      </w:r>
      <w:r>
        <w:rPr>
          <w:rFonts w:eastAsia="Times New Roman"/>
          <w:b/>
          <w:bCs/>
          <w:color w:val="333333"/>
          <w:sz w:val="20"/>
          <w:szCs w:val="20"/>
          <w:lang w:eastAsia="ru-RU"/>
        </w:rPr>
        <w:br/>
      </w:r>
      <w:r w:rsidRPr="00C77763">
        <w:rPr>
          <w:rFonts w:eastAsia="Times New Roman"/>
          <w:b/>
          <w:bCs/>
          <w:color w:val="333333"/>
          <w:sz w:val="20"/>
          <w:szCs w:val="20"/>
          <w:lang w:eastAsia="ru-RU"/>
        </w:rPr>
        <w:t xml:space="preserve">представленные руководителями </w:t>
      </w:r>
      <w:r>
        <w:rPr>
          <w:rFonts w:eastAsia="Times New Roman"/>
          <w:b/>
          <w:bCs/>
          <w:color w:val="333333"/>
          <w:sz w:val="20"/>
          <w:szCs w:val="20"/>
          <w:lang w:eastAsia="ru-RU"/>
        </w:rPr>
        <w:t xml:space="preserve">муниципальных </w:t>
      </w:r>
      <w:r w:rsidRPr="00C77763">
        <w:rPr>
          <w:rFonts w:eastAsia="Times New Roman"/>
          <w:b/>
          <w:bCs/>
          <w:color w:val="333333"/>
          <w:sz w:val="20"/>
          <w:szCs w:val="20"/>
          <w:lang w:eastAsia="ru-RU"/>
        </w:rPr>
        <w:t xml:space="preserve"> учреждений </w:t>
      </w:r>
      <w:r>
        <w:rPr>
          <w:rFonts w:eastAsia="Times New Roman"/>
          <w:b/>
          <w:bCs/>
          <w:color w:val="333333"/>
          <w:sz w:val="20"/>
          <w:szCs w:val="20"/>
          <w:lang w:eastAsia="ru-RU"/>
        </w:rPr>
        <w:t xml:space="preserve">Мышкинского муниципального района </w:t>
      </w:r>
      <w:r w:rsidRPr="00C77763">
        <w:rPr>
          <w:rFonts w:eastAsia="Times New Roman"/>
          <w:b/>
          <w:bCs/>
          <w:color w:val="333333"/>
          <w:sz w:val="20"/>
          <w:szCs w:val="20"/>
          <w:lang w:eastAsia="ru-RU"/>
        </w:rPr>
        <w:t>Ярославской области</w:t>
      </w:r>
      <w:r>
        <w:rPr>
          <w:rFonts w:eastAsia="Times New Roman"/>
          <w:b/>
          <w:bCs/>
          <w:color w:val="333333"/>
          <w:sz w:val="20"/>
          <w:szCs w:val="20"/>
          <w:lang w:eastAsia="ru-RU"/>
        </w:rPr>
        <w:t>,</w:t>
      </w:r>
      <w:r w:rsidRPr="00C77763">
        <w:rPr>
          <w:rFonts w:eastAsia="Times New Roman"/>
          <w:b/>
          <w:bCs/>
          <w:color w:val="333333"/>
          <w:sz w:val="20"/>
          <w:szCs w:val="20"/>
          <w:lang w:eastAsia="ru-RU"/>
        </w:rPr>
        <w:t xml:space="preserve"> </w:t>
      </w:r>
    </w:p>
    <w:p w:rsidR="008751BB" w:rsidRDefault="008751BB" w:rsidP="00D37BC5">
      <w:pPr>
        <w:spacing w:after="0" w:line="240" w:lineRule="auto"/>
        <w:jc w:val="center"/>
        <w:rPr>
          <w:rFonts w:eastAsia="Times New Roman"/>
          <w:b/>
          <w:bCs/>
          <w:color w:val="333333"/>
          <w:sz w:val="20"/>
          <w:szCs w:val="20"/>
          <w:lang w:eastAsia="ru-RU"/>
        </w:rPr>
      </w:pPr>
      <w:r>
        <w:rPr>
          <w:rFonts w:eastAsia="Times New Roman"/>
          <w:b/>
          <w:bCs/>
          <w:color w:val="333333"/>
          <w:sz w:val="20"/>
          <w:szCs w:val="20"/>
          <w:lang w:eastAsia="ru-RU"/>
        </w:rPr>
        <w:t xml:space="preserve">подведомственных управлению образования администрации Мышкинского муниципального района </w:t>
      </w:r>
    </w:p>
    <w:p w:rsidR="008751BB" w:rsidRPr="00C77763" w:rsidRDefault="008751BB" w:rsidP="00D37BC5">
      <w:pPr>
        <w:spacing w:after="0" w:line="240" w:lineRule="auto"/>
        <w:jc w:val="center"/>
        <w:rPr>
          <w:rFonts w:eastAsia="Times New Roman"/>
          <w:b/>
          <w:bCs/>
          <w:color w:val="333333"/>
          <w:sz w:val="20"/>
          <w:szCs w:val="20"/>
          <w:lang w:eastAsia="ru-RU"/>
        </w:rPr>
      </w:pPr>
      <w:r w:rsidRPr="00C77763">
        <w:rPr>
          <w:rFonts w:eastAsia="Times New Roman"/>
          <w:b/>
          <w:bCs/>
          <w:color w:val="333333"/>
          <w:sz w:val="20"/>
          <w:szCs w:val="20"/>
          <w:lang w:eastAsia="ru-RU"/>
        </w:rPr>
        <w:t>за отчетный период с 1 января 201</w:t>
      </w:r>
      <w:r>
        <w:rPr>
          <w:rFonts w:eastAsia="Times New Roman"/>
          <w:b/>
          <w:bCs/>
          <w:color w:val="333333"/>
          <w:sz w:val="20"/>
          <w:szCs w:val="20"/>
          <w:lang w:eastAsia="ru-RU"/>
        </w:rPr>
        <w:t>6</w:t>
      </w:r>
      <w:r w:rsidRPr="00C77763">
        <w:rPr>
          <w:rFonts w:eastAsia="Times New Roman"/>
          <w:b/>
          <w:bCs/>
          <w:color w:val="333333"/>
          <w:sz w:val="20"/>
          <w:szCs w:val="20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 w:val="20"/>
          <w:szCs w:val="20"/>
          <w:lang w:eastAsia="ru-RU"/>
        </w:rPr>
        <w:t>6</w:t>
      </w:r>
      <w:r w:rsidRPr="00C77763">
        <w:rPr>
          <w:rFonts w:eastAsia="Times New Roman"/>
          <w:b/>
          <w:bCs/>
          <w:color w:val="333333"/>
          <w:sz w:val="20"/>
          <w:szCs w:val="20"/>
          <w:lang w:eastAsia="ru-RU"/>
        </w:rPr>
        <w:t xml:space="preserve"> года </w:t>
      </w:r>
    </w:p>
    <w:p w:rsidR="008751BB" w:rsidRPr="0055580F" w:rsidRDefault="008751BB" w:rsidP="00D37BC5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09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3080"/>
        <w:gridCol w:w="2246"/>
        <w:gridCol w:w="3218"/>
        <w:gridCol w:w="1259"/>
        <w:gridCol w:w="1947"/>
        <w:gridCol w:w="2521"/>
      </w:tblGrid>
      <w:tr w:rsidR="008751BB" w:rsidRPr="000A685D" w:rsidTr="00FC4E2E">
        <w:tc>
          <w:tcPr>
            <w:tcW w:w="601" w:type="pct"/>
            <w:vMerge w:val="restart"/>
            <w:hideMark/>
          </w:tcPr>
          <w:p w:rsidR="008751BB" w:rsidRPr="000A685D" w:rsidRDefault="008751BB" w:rsidP="000A685D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A685D">
              <w:rPr>
                <w:rFonts w:eastAsia="Times New Roman"/>
                <w:bCs/>
                <w:color w:val="333333"/>
                <w:szCs w:val="24"/>
                <w:lang w:eastAsia="ru-RU"/>
              </w:rPr>
              <w:t>Фамилия, имя, отчество</w:t>
            </w:r>
            <w:r w:rsidRPr="000A685D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949" w:type="pct"/>
            <w:vMerge w:val="restart"/>
            <w:hideMark/>
          </w:tcPr>
          <w:p w:rsidR="008751BB" w:rsidRPr="000A685D" w:rsidRDefault="008751BB" w:rsidP="000A685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A685D">
              <w:rPr>
                <w:rFonts w:eastAsia="Times New Roman"/>
                <w:bCs/>
                <w:color w:val="333333"/>
                <w:szCs w:val="24"/>
                <w:lang w:eastAsia="ru-RU"/>
              </w:rPr>
              <w:br/>
              <w:t>Должность</w:t>
            </w:r>
            <w:r w:rsidRPr="000A685D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692" w:type="pct"/>
            <w:vMerge w:val="restart"/>
            <w:hideMark/>
          </w:tcPr>
          <w:p w:rsidR="008751BB" w:rsidRPr="000A685D" w:rsidRDefault="008751BB" w:rsidP="00FC4E2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A685D">
              <w:rPr>
                <w:rFonts w:eastAsia="Times New Roman"/>
                <w:bCs/>
                <w:color w:val="333333"/>
                <w:szCs w:val="24"/>
                <w:lang w:eastAsia="ru-RU"/>
              </w:rPr>
              <w:t>Общая сумма декл</w:t>
            </w:r>
            <w:r w:rsidRPr="000A685D">
              <w:rPr>
                <w:rFonts w:eastAsia="Times New Roman"/>
                <w:bCs/>
                <w:color w:val="333333"/>
                <w:szCs w:val="24"/>
                <w:lang w:eastAsia="ru-RU"/>
              </w:rPr>
              <w:t>а</w:t>
            </w:r>
            <w:r w:rsidRPr="000A685D">
              <w:rPr>
                <w:rFonts w:eastAsia="Times New Roman"/>
                <w:bCs/>
                <w:color w:val="333333"/>
                <w:szCs w:val="24"/>
                <w:lang w:eastAsia="ru-RU"/>
              </w:rPr>
              <w:t>рированного годов</w:t>
            </w:r>
            <w:r w:rsidRPr="000A685D">
              <w:rPr>
                <w:rFonts w:eastAsia="Times New Roman"/>
                <w:bCs/>
                <w:color w:val="333333"/>
                <w:szCs w:val="24"/>
                <w:lang w:eastAsia="ru-RU"/>
              </w:rPr>
              <w:t>о</w:t>
            </w:r>
            <w:r w:rsidRPr="000A685D">
              <w:rPr>
                <w:rFonts w:eastAsia="Times New Roman"/>
                <w:bCs/>
                <w:color w:val="333333"/>
                <w:szCs w:val="24"/>
                <w:lang w:eastAsia="ru-RU"/>
              </w:rPr>
              <w:t>го дохода за 201</w:t>
            </w:r>
            <w:r>
              <w:rPr>
                <w:rFonts w:eastAsia="Times New Roman"/>
                <w:bCs/>
                <w:color w:val="333333"/>
                <w:szCs w:val="24"/>
                <w:lang w:eastAsia="ru-RU"/>
              </w:rPr>
              <w:t>5</w:t>
            </w:r>
            <w:r w:rsidRPr="000A685D">
              <w:rPr>
                <w:rFonts w:eastAsia="Times New Roman"/>
                <w:bCs/>
                <w:color w:val="333333"/>
                <w:szCs w:val="24"/>
                <w:lang w:eastAsia="ru-RU"/>
              </w:rPr>
              <w:t xml:space="preserve"> г. (руб.)</w:t>
            </w:r>
            <w:r w:rsidRPr="000A685D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1980" w:type="pct"/>
            <w:gridSpan w:val="3"/>
            <w:hideMark/>
          </w:tcPr>
          <w:p w:rsidR="008751BB" w:rsidRPr="000A685D" w:rsidRDefault="008751BB" w:rsidP="000A685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A685D">
              <w:rPr>
                <w:rFonts w:eastAsia="Times New Roman"/>
                <w:bCs/>
                <w:color w:val="333333"/>
                <w:szCs w:val="24"/>
                <w:lang w:eastAsia="ru-RU"/>
              </w:rPr>
              <w:t>Перечень объектов недвижимого имущества,</w:t>
            </w:r>
            <w:r w:rsidRPr="000A685D">
              <w:rPr>
                <w:rFonts w:eastAsia="Times New Roman"/>
                <w:bCs/>
                <w:color w:val="333333"/>
                <w:szCs w:val="24"/>
                <w:lang w:eastAsia="ru-RU"/>
              </w:rPr>
              <w:br/>
              <w:t>принадлежащих на праве собственности или нах</w:t>
            </w:r>
            <w:r w:rsidRPr="000A685D">
              <w:rPr>
                <w:rFonts w:eastAsia="Times New Roman"/>
                <w:bCs/>
                <w:color w:val="333333"/>
                <w:szCs w:val="24"/>
                <w:lang w:eastAsia="ru-RU"/>
              </w:rPr>
              <w:t>о</w:t>
            </w:r>
            <w:r w:rsidRPr="000A685D">
              <w:rPr>
                <w:rFonts w:eastAsia="Times New Roman"/>
                <w:bCs/>
                <w:color w:val="333333"/>
                <w:szCs w:val="24"/>
                <w:lang w:eastAsia="ru-RU"/>
              </w:rPr>
              <w:t>дящихся в пользовании</w:t>
            </w:r>
            <w:r w:rsidRPr="000A685D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777" w:type="pct"/>
            <w:vMerge w:val="restart"/>
            <w:hideMark/>
          </w:tcPr>
          <w:p w:rsidR="008751BB" w:rsidRPr="000A685D" w:rsidRDefault="008751BB" w:rsidP="000A685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A685D">
              <w:rPr>
                <w:rFonts w:eastAsia="Times New Roman"/>
                <w:bCs/>
                <w:color w:val="333333"/>
                <w:szCs w:val="24"/>
                <w:lang w:eastAsia="ru-RU"/>
              </w:rPr>
              <w:t>Перечень транспортных средств, пр</w:t>
            </w:r>
            <w:r w:rsidRPr="000A685D">
              <w:rPr>
                <w:rFonts w:eastAsia="Times New Roman"/>
                <w:bCs/>
                <w:color w:val="333333"/>
                <w:szCs w:val="24"/>
                <w:lang w:eastAsia="ru-RU"/>
              </w:rPr>
              <w:t>и</w:t>
            </w:r>
            <w:r w:rsidRPr="000A685D">
              <w:rPr>
                <w:rFonts w:eastAsia="Times New Roman"/>
                <w:bCs/>
                <w:color w:val="333333"/>
                <w:szCs w:val="24"/>
                <w:lang w:eastAsia="ru-RU"/>
              </w:rPr>
              <w:t>надлежащих на праве собстве</w:t>
            </w:r>
            <w:r w:rsidRPr="000A685D">
              <w:rPr>
                <w:rFonts w:eastAsia="Times New Roman"/>
                <w:bCs/>
                <w:color w:val="333333"/>
                <w:szCs w:val="24"/>
                <w:lang w:eastAsia="ru-RU"/>
              </w:rPr>
              <w:t>н</w:t>
            </w:r>
            <w:r w:rsidRPr="000A685D">
              <w:rPr>
                <w:rFonts w:eastAsia="Times New Roman"/>
                <w:bCs/>
                <w:color w:val="333333"/>
                <w:szCs w:val="24"/>
                <w:lang w:eastAsia="ru-RU"/>
              </w:rPr>
              <w:t>ности</w:t>
            </w:r>
            <w:r w:rsidRPr="000A685D">
              <w:rPr>
                <w:rFonts w:eastAsia="Times New Roman"/>
                <w:bCs/>
                <w:color w:val="333333"/>
                <w:szCs w:val="24"/>
                <w:lang w:eastAsia="ru-RU"/>
              </w:rPr>
              <w:br/>
              <w:t>(вид, марка)</w:t>
            </w:r>
            <w:r w:rsidRPr="000A685D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</w:tr>
      <w:tr w:rsidR="008751BB" w:rsidRPr="000A685D" w:rsidTr="00FC4E2E">
        <w:trPr>
          <w:trHeight w:val="313"/>
        </w:trPr>
        <w:tc>
          <w:tcPr>
            <w:tcW w:w="601" w:type="pct"/>
            <w:vMerge/>
            <w:hideMark/>
          </w:tcPr>
          <w:p w:rsidR="008751BB" w:rsidRPr="000A685D" w:rsidRDefault="008751BB" w:rsidP="000A685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949" w:type="pct"/>
            <w:vMerge/>
            <w:hideMark/>
          </w:tcPr>
          <w:p w:rsidR="008751BB" w:rsidRPr="000A685D" w:rsidRDefault="008751BB" w:rsidP="000A685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692" w:type="pct"/>
            <w:vMerge/>
            <w:hideMark/>
          </w:tcPr>
          <w:p w:rsidR="008751BB" w:rsidRPr="000A685D" w:rsidRDefault="008751BB" w:rsidP="000A685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992" w:type="pct"/>
            <w:hideMark/>
          </w:tcPr>
          <w:p w:rsidR="008751BB" w:rsidRPr="000A685D" w:rsidRDefault="008751BB" w:rsidP="000A685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A685D">
              <w:rPr>
                <w:rFonts w:eastAsia="Times New Roman"/>
                <w:bCs/>
                <w:color w:val="333333"/>
                <w:szCs w:val="24"/>
                <w:lang w:eastAsia="ru-RU"/>
              </w:rPr>
              <w:t>Вид объектов недв</w:t>
            </w:r>
            <w:r w:rsidRPr="000A685D">
              <w:rPr>
                <w:rFonts w:eastAsia="Times New Roman"/>
                <w:bCs/>
                <w:color w:val="333333"/>
                <w:szCs w:val="24"/>
                <w:lang w:eastAsia="ru-RU"/>
              </w:rPr>
              <w:t>и</w:t>
            </w:r>
            <w:r w:rsidRPr="000A685D">
              <w:rPr>
                <w:rFonts w:eastAsia="Times New Roman"/>
                <w:bCs/>
                <w:color w:val="333333"/>
                <w:szCs w:val="24"/>
                <w:lang w:eastAsia="ru-RU"/>
              </w:rPr>
              <w:t>жимости</w:t>
            </w:r>
            <w:r w:rsidRPr="000A685D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388" w:type="pct"/>
            <w:hideMark/>
          </w:tcPr>
          <w:p w:rsidR="008751BB" w:rsidRPr="000A685D" w:rsidRDefault="008751BB" w:rsidP="000A685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A685D">
              <w:rPr>
                <w:rFonts w:eastAsia="Times New Roman"/>
                <w:bCs/>
                <w:color w:val="333333"/>
                <w:szCs w:val="24"/>
                <w:lang w:eastAsia="ru-RU"/>
              </w:rPr>
              <w:t>Площадь</w:t>
            </w:r>
            <w:r w:rsidRPr="000A685D">
              <w:rPr>
                <w:rFonts w:eastAsia="Times New Roman"/>
                <w:bCs/>
                <w:color w:val="333333"/>
                <w:szCs w:val="24"/>
                <w:lang w:eastAsia="ru-RU"/>
              </w:rPr>
              <w:br/>
              <w:t>(кв.м)</w:t>
            </w:r>
            <w:r w:rsidRPr="000A685D"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</w:p>
        </w:tc>
        <w:tc>
          <w:tcPr>
            <w:tcW w:w="600" w:type="pct"/>
            <w:hideMark/>
          </w:tcPr>
          <w:p w:rsidR="008751BB" w:rsidRPr="000A685D" w:rsidRDefault="008751BB" w:rsidP="000A685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A685D">
              <w:rPr>
                <w:rFonts w:eastAsia="Times New Roman"/>
                <w:bCs/>
                <w:color w:val="333333"/>
                <w:szCs w:val="24"/>
                <w:lang w:eastAsia="ru-RU"/>
              </w:rPr>
              <w:t>Страна расп</w:t>
            </w:r>
            <w:r w:rsidRPr="000A685D">
              <w:rPr>
                <w:rFonts w:eastAsia="Times New Roman"/>
                <w:bCs/>
                <w:color w:val="333333"/>
                <w:szCs w:val="24"/>
                <w:lang w:eastAsia="ru-RU"/>
              </w:rPr>
              <w:t>о</w:t>
            </w:r>
            <w:r w:rsidRPr="000A685D">
              <w:rPr>
                <w:rFonts w:eastAsia="Times New Roman"/>
                <w:bCs/>
                <w:color w:val="333333"/>
                <w:szCs w:val="24"/>
                <w:lang w:eastAsia="ru-RU"/>
              </w:rPr>
              <w:t>ложения</w:t>
            </w:r>
          </w:p>
        </w:tc>
        <w:tc>
          <w:tcPr>
            <w:tcW w:w="777" w:type="pct"/>
            <w:vMerge/>
            <w:hideMark/>
          </w:tcPr>
          <w:p w:rsidR="008751BB" w:rsidRPr="000A685D" w:rsidRDefault="008751BB" w:rsidP="000A685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8751BB" w:rsidRPr="00087047" w:rsidRDefault="008751BB" w:rsidP="0062656E">
      <w:pPr>
        <w:spacing w:after="0" w:line="240" w:lineRule="auto"/>
        <w:rPr>
          <w:szCs w:val="24"/>
        </w:rPr>
      </w:pPr>
    </w:p>
    <w:tbl>
      <w:tblPr>
        <w:tblW w:w="51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1"/>
        <w:gridCol w:w="3019"/>
        <w:gridCol w:w="2277"/>
        <w:gridCol w:w="3257"/>
        <w:gridCol w:w="1279"/>
        <w:gridCol w:w="1887"/>
        <w:gridCol w:w="2567"/>
      </w:tblGrid>
      <w:tr w:rsidR="008751BB" w:rsidRPr="0030723C" w:rsidTr="00FC4E2E">
        <w:tc>
          <w:tcPr>
            <w:tcW w:w="609" w:type="pct"/>
          </w:tcPr>
          <w:p w:rsidR="008751BB" w:rsidRPr="0030723C" w:rsidRDefault="008751BB" w:rsidP="000A685D">
            <w:pPr>
              <w:spacing w:after="0" w:line="240" w:lineRule="auto"/>
              <w:jc w:val="center"/>
              <w:rPr>
                <w:szCs w:val="24"/>
              </w:rPr>
            </w:pPr>
            <w:r w:rsidRPr="0030723C">
              <w:rPr>
                <w:szCs w:val="24"/>
              </w:rPr>
              <w:t>1</w:t>
            </w:r>
          </w:p>
        </w:tc>
        <w:tc>
          <w:tcPr>
            <w:tcW w:w="928" w:type="pct"/>
          </w:tcPr>
          <w:p w:rsidR="008751BB" w:rsidRPr="0030723C" w:rsidRDefault="008751BB" w:rsidP="000A685D">
            <w:pPr>
              <w:spacing w:after="0" w:line="240" w:lineRule="auto"/>
              <w:jc w:val="center"/>
              <w:rPr>
                <w:szCs w:val="24"/>
              </w:rPr>
            </w:pPr>
            <w:r w:rsidRPr="0030723C">
              <w:rPr>
                <w:szCs w:val="24"/>
              </w:rPr>
              <w:t>2</w:t>
            </w:r>
          </w:p>
        </w:tc>
        <w:tc>
          <w:tcPr>
            <w:tcW w:w="700" w:type="pct"/>
          </w:tcPr>
          <w:p w:rsidR="008751BB" w:rsidRPr="0030723C" w:rsidRDefault="008751BB" w:rsidP="000A685D">
            <w:pPr>
              <w:spacing w:after="0" w:line="240" w:lineRule="auto"/>
              <w:jc w:val="center"/>
              <w:rPr>
                <w:szCs w:val="24"/>
              </w:rPr>
            </w:pPr>
            <w:r w:rsidRPr="0030723C">
              <w:rPr>
                <w:szCs w:val="24"/>
              </w:rPr>
              <w:t>3</w:t>
            </w:r>
          </w:p>
        </w:tc>
        <w:tc>
          <w:tcPr>
            <w:tcW w:w="1001" w:type="pct"/>
          </w:tcPr>
          <w:p w:rsidR="008751BB" w:rsidRPr="0030723C" w:rsidRDefault="008751BB" w:rsidP="000A685D">
            <w:pPr>
              <w:spacing w:after="0" w:line="240" w:lineRule="auto"/>
              <w:jc w:val="center"/>
              <w:rPr>
                <w:szCs w:val="24"/>
              </w:rPr>
            </w:pPr>
            <w:r w:rsidRPr="0030723C">
              <w:rPr>
                <w:szCs w:val="24"/>
              </w:rPr>
              <w:t>4</w:t>
            </w:r>
          </w:p>
        </w:tc>
        <w:tc>
          <w:tcPr>
            <w:tcW w:w="393" w:type="pct"/>
          </w:tcPr>
          <w:p w:rsidR="008751BB" w:rsidRPr="0030723C" w:rsidRDefault="008751BB" w:rsidP="000A685D">
            <w:pPr>
              <w:spacing w:after="0" w:line="240" w:lineRule="auto"/>
              <w:jc w:val="center"/>
              <w:rPr>
                <w:szCs w:val="24"/>
              </w:rPr>
            </w:pPr>
            <w:r w:rsidRPr="0030723C">
              <w:rPr>
                <w:szCs w:val="24"/>
              </w:rPr>
              <w:t>5</w:t>
            </w:r>
          </w:p>
        </w:tc>
        <w:tc>
          <w:tcPr>
            <w:tcW w:w="580" w:type="pct"/>
          </w:tcPr>
          <w:p w:rsidR="008751BB" w:rsidRPr="0030723C" w:rsidRDefault="008751BB" w:rsidP="000A685D">
            <w:pPr>
              <w:spacing w:after="0" w:line="240" w:lineRule="auto"/>
              <w:jc w:val="center"/>
              <w:rPr>
                <w:szCs w:val="24"/>
              </w:rPr>
            </w:pPr>
            <w:r w:rsidRPr="0030723C">
              <w:rPr>
                <w:szCs w:val="24"/>
              </w:rPr>
              <w:t>6</w:t>
            </w:r>
          </w:p>
        </w:tc>
        <w:tc>
          <w:tcPr>
            <w:tcW w:w="789" w:type="pct"/>
          </w:tcPr>
          <w:p w:rsidR="008751BB" w:rsidRPr="0030723C" w:rsidRDefault="008751BB" w:rsidP="000A685D">
            <w:pPr>
              <w:spacing w:after="0" w:line="240" w:lineRule="auto"/>
              <w:jc w:val="center"/>
              <w:rPr>
                <w:szCs w:val="24"/>
              </w:rPr>
            </w:pPr>
            <w:r w:rsidRPr="0030723C">
              <w:rPr>
                <w:szCs w:val="24"/>
              </w:rPr>
              <w:t>7</w:t>
            </w:r>
          </w:p>
        </w:tc>
      </w:tr>
      <w:tr w:rsidR="008751BB" w:rsidRPr="0030723C" w:rsidTr="00FC4E2E">
        <w:trPr>
          <w:trHeight w:val="313"/>
        </w:trPr>
        <w:tc>
          <w:tcPr>
            <w:tcW w:w="609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Лихачева Елена Николаевна</w:t>
            </w:r>
          </w:p>
        </w:tc>
        <w:tc>
          <w:tcPr>
            <w:tcW w:w="928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директор МОУ Мышкинской средней общеобразовательной школы</w:t>
            </w:r>
          </w:p>
        </w:tc>
        <w:tc>
          <w:tcPr>
            <w:tcW w:w="700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958 006,39</w:t>
            </w:r>
          </w:p>
        </w:tc>
        <w:tc>
          <w:tcPr>
            <w:tcW w:w="1001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41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51BB" w:rsidRPr="0030723C" w:rsidTr="00FC4E2E">
        <w:trPr>
          <w:trHeight w:val="313"/>
        </w:trPr>
        <w:tc>
          <w:tcPr>
            <w:tcW w:w="609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928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700" w:type="pct"/>
          </w:tcPr>
          <w:p w:rsidR="008751BB" w:rsidRPr="0030723C" w:rsidRDefault="008751BB" w:rsidP="00FC4E2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 xml:space="preserve">388 030,08 </w:t>
            </w:r>
          </w:p>
        </w:tc>
        <w:tc>
          <w:tcPr>
            <w:tcW w:w="1001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393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41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ИЖ 212611-030</w:t>
            </w:r>
          </w:p>
        </w:tc>
      </w:tr>
      <w:tr w:rsidR="008751BB" w:rsidRPr="0030723C" w:rsidTr="00FC4E2E">
        <w:trPr>
          <w:trHeight w:val="313"/>
        </w:trPr>
        <w:tc>
          <w:tcPr>
            <w:tcW w:w="609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700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1BB" w:rsidRPr="0030723C" w:rsidTr="00FC4E2E">
        <w:trPr>
          <w:trHeight w:val="313"/>
        </w:trPr>
        <w:tc>
          <w:tcPr>
            <w:tcW w:w="609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Карасёва Татьяна Александровна</w:t>
            </w:r>
          </w:p>
        </w:tc>
        <w:tc>
          <w:tcPr>
            <w:tcW w:w="928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директор МОУ Рождественской средней общеобразовательной школы</w:t>
            </w:r>
          </w:p>
        </w:tc>
        <w:tc>
          <w:tcPr>
            <w:tcW w:w="700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626 657,07</w:t>
            </w:r>
          </w:p>
        </w:tc>
        <w:tc>
          <w:tcPr>
            <w:tcW w:w="1001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Полевой земельный участок</w:t>
            </w:r>
          </w:p>
          <w:p w:rsidR="008751BB" w:rsidRPr="0030723C" w:rsidRDefault="008751BB" w:rsidP="0089374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8751BB" w:rsidRPr="0030723C" w:rsidRDefault="008751BB" w:rsidP="0089374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89374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751BB" w:rsidRPr="0030723C" w:rsidRDefault="008751BB" w:rsidP="0089374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(аренда)</w:t>
            </w:r>
          </w:p>
        </w:tc>
        <w:tc>
          <w:tcPr>
            <w:tcW w:w="393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49,6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8000</w:t>
            </w:r>
          </w:p>
          <w:p w:rsidR="008751BB" w:rsidRPr="0030723C" w:rsidRDefault="008751BB" w:rsidP="0089374C"/>
          <w:p w:rsidR="008751BB" w:rsidRPr="0030723C" w:rsidRDefault="008751BB" w:rsidP="0089374C"/>
          <w:p w:rsidR="008751BB" w:rsidRPr="0030723C" w:rsidRDefault="008751BB" w:rsidP="0089374C">
            <w:pPr>
              <w:jc w:val="center"/>
              <w:rPr>
                <w:szCs w:val="24"/>
              </w:rPr>
            </w:pPr>
            <w:r w:rsidRPr="0030723C">
              <w:rPr>
                <w:szCs w:val="24"/>
              </w:rPr>
              <w:t>3000</w:t>
            </w:r>
          </w:p>
        </w:tc>
        <w:tc>
          <w:tcPr>
            <w:tcW w:w="580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51BB" w:rsidRPr="0030723C" w:rsidRDefault="008751BB" w:rsidP="0089374C"/>
          <w:p w:rsidR="008751BB" w:rsidRPr="0030723C" w:rsidRDefault="008751BB" w:rsidP="0089374C">
            <w:pPr>
              <w:jc w:val="center"/>
            </w:pPr>
          </w:p>
          <w:p w:rsidR="008751BB" w:rsidRPr="0030723C" w:rsidRDefault="008751BB" w:rsidP="0089374C">
            <w:pPr>
              <w:jc w:val="center"/>
            </w:pPr>
            <w:r w:rsidRPr="0030723C">
              <w:rPr>
                <w:szCs w:val="24"/>
              </w:rPr>
              <w:t>Россия</w:t>
            </w:r>
          </w:p>
        </w:tc>
        <w:tc>
          <w:tcPr>
            <w:tcW w:w="789" w:type="pct"/>
          </w:tcPr>
          <w:p w:rsidR="008751BB" w:rsidRPr="0030723C" w:rsidRDefault="008751BB" w:rsidP="0089374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51BB" w:rsidRPr="0030723C" w:rsidTr="00FC4E2E">
        <w:trPr>
          <w:trHeight w:val="313"/>
        </w:trPr>
        <w:tc>
          <w:tcPr>
            <w:tcW w:w="609" w:type="pct"/>
          </w:tcPr>
          <w:p w:rsidR="008751BB" w:rsidRPr="0030723C" w:rsidRDefault="008751BB" w:rsidP="0089374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928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429 884,90</w:t>
            </w:r>
          </w:p>
        </w:tc>
        <w:tc>
          <w:tcPr>
            <w:tcW w:w="1001" w:type="pct"/>
          </w:tcPr>
          <w:p w:rsidR="008751BB" w:rsidRPr="0030723C" w:rsidRDefault="008751BB" w:rsidP="00A3145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751BB" w:rsidRPr="0030723C" w:rsidRDefault="008751BB" w:rsidP="00A3145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8751BB" w:rsidRPr="0030723C" w:rsidRDefault="008751BB" w:rsidP="00A3145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A3145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  <w:p w:rsidR="008751BB" w:rsidRPr="0030723C" w:rsidRDefault="008751BB" w:rsidP="00A3145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8751BB" w:rsidRPr="0030723C" w:rsidRDefault="008751BB" w:rsidP="00A3145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lastRenderedPageBreak/>
              <w:t>Полевой земельный участок</w:t>
            </w:r>
          </w:p>
          <w:p w:rsidR="008751BB" w:rsidRPr="0030723C" w:rsidRDefault="008751BB" w:rsidP="00A3145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8751BB" w:rsidRPr="0030723C" w:rsidRDefault="008751BB" w:rsidP="00A3145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89374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751BB" w:rsidRPr="0030723C" w:rsidRDefault="008751BB" w:rsidP="0089374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(аренда)</w:t>
            </w:r>
          </w:p>
        </w:tc>
        <w:tc>
          <w:tcPr>
            <w:tcW w:w="393" w:type="pct"/>
          </w:tcPr>
          <w:p w:rsidR="008751BB" w:rsidRPr="0030723C" w:rsidRDefault="008751BB" w:rsidP="00A3145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lastRenderedPageBreak/>
              <w:t>49,6</w:t>
            </w:r>
          </w:p>
          <w:p w:rsidR="008751BB" w:rsidRPr="0030723C" w:rsidRDefault="008751BB" w:rsidP="00A3145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A3145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A3145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8751BB" w:rsidRPr="0030723C" w:rsidRDefault="008751BB" w:rsidP="00A3145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A3145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lastRenderedPageBreak/>
              <w:t>8000</w:t>
            </w:r>
          </w:p>
          <w:p w:rsidR="008751BB" w:rsidRPr="0030723C" w:rsidRDefault="008751BB" w:rsidP="0089374C"/>
          <w:p w:rsidR="008751BB" w:rsidRPr="0030723C" w:rsidRDefault="008751BB" w:rsidP="0089374C"/>
          <w:p w:rsidR="008751BB" w:rsidRPr="0030723C" w:rsidRDefault="008751BB" w:rsidP="0089374C">
            <w:pPr>
              <w:jc w:val="center"/>
            </w:pPr>
            <w:r w:rsidRPr="0030723C">
              <w:rPr>
                <w:szCs w:val="24"/>
              </w:rPr>
              <w:t>3000</w:t>
            </w:r>
          </w:p>
        </w:tc>
        <w:tc>
          <w:tcPr>
            <w:tcW w:w="580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789" w:type="pct"/>
          </w:tcPr>
          <w:p w:rsidR="008751BB" w:rsidRPr="0030723C" w:rsidRDefault="008751BB" w:rsidP="0089374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8751BB" w:rsidRPr="0030723C" w:rsidRDefault="008751BB" w:rsidP="0089374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30723C">
              <w:rPr>
                <w:rFonts w:ascii="Times New Roman" w:hAnsi="Times New Roman"/>
                <w:sz w:val="24"/>
                <w:szCs w:val="24"/>
              </w:rPr>
              <w:t xml:space="preserve"> 217130</w:t>
            </w:r>
          </w:p>
          <w:p w:rsidR="008751BB" w:rsidRPr="0030723C" w:rsidRDefault="008751BB" w:rsidP="0089374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Трактор МТЗ-80</w:t>
            </w:r>
          </w:p>
          <w:p w:rsidR="008751BB" w:rsidRPr="0030723C" w:rsidRDefault="008751BB" w:rsidP="0089374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Прицеп тракторный 2 ПТС-4М/758А</w:t>
            </w:r>
          </w:p>
        </w:tc>
      </w:tr>
      <w:tr w:rsidR="008751BB" w:rsidRPr="0030723C" w:rsidTr="00FC4E2E">
        <w:trPr>
          <w:trHeight w:val="313"/>
        </w:trPr>
        <w:tc>
          <w:tcPr>
            <w:tcW w:w="609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1BB" w:rsidRPr="0030723C" w:rsidTr="00FC4E2E">
        <w:trPr>
          <w:trHeight w:val="313"/>
        </w:trPr>
        <w:tc>
          <w:tcPr>
            <w:tcW w:w="609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Орлова Татьяна Васильевна</w:t>
            </w:r>
          </w:p>
        </w:tc>
        <w:tc>
          <w:tcPr>
            <w:tcW w:w="928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Директор МОУ Шипиловской основной общеобразовательной школы</w:t>
            </w:r>
          </w:p>
        </w:tc>
        <w:tc>
          <w:tcPr>
            <w:tcW w:w="700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820 463,90</w:t>
            </w:r>
          </w:p>
        </w:tc>
        <w:tc>
          <w:tcPr>
            <w:tcW w:w="1001" w:type="pct"/>
          </w:tcPr>
          <w:p w:rsidR="008751BB" w:rsidRPr="0030723C" w:rsidRDefault="008751BB" w:rsidP="0089374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751BB" w:rsidRPr="0030723C" w:rsidRDefault="008751BB" w:rsidP="0089374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8751BB" w:rsidRPr="0030723C" w:rsidRDefault="008751BB" w:rsidP="0089374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89374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751BB" w:rsidRPr="0030723C" w:rsidRDefault="008751BB" w:rsidP="0089374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8751BB" w:rsidRPr="0030723C" w:rsidRDefault="008751BB" w:rsidP="0089374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89374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751BB" w:rsidRPr="0030723C" w:rsidRDefault="008751BB" w:rsidP="0089374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(общая долевая собственность, доля в праве 101090/4325000)</w:t>
            </w:r>
          </w:p>
          <w:p w:rsidR="008751BB" w:rsidRPr="0030723C" w:rsidRDefault="008751BB" w:rsidP="0089374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89374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751BB" w:rsidRPr="0030723C" w:rsidRDefault="008751BB" w:rsidP="0089374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393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40,3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31,9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4325000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2004,0</w:t>
            </w:r>
          </w:p>
        </w:tc>
        <w:tc>
          <w:tcPr>
            <w:tcW w:w="580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51BB" w:rsidRPr="0030723C" w:rsidRDefault="008751BB" w:rsidP="00B51A8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B51A8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B51A8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B51A8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B51A8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51BB" w:rsidRPr="0030723C" w:rsidTr="00FC4E2E">
        <w:trPr>
          <w:trHeight w:val="313"/>
        </w:trPr>
        <w:tc>
          <w:tcPr>
            <w:tcW w:w="609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1BB" w:rsidRPr="0030723C" w:rsidTr="00FC4E2E">
        <w:trPr>
          <w:trHeight w:val="313"/>
        </w:trPr>
        <w:tc>
          <w:tcPr>
            <w:tcW w:w="609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Ледкова Валентина Евгеньевна</w:t>
            </w:r>
          </w:p>
        </w:tc>
        <w:tc>
          <w:tcPr>
            <w:tcW w:w="928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Директор МОУ Крюковской основной общеобразовательной школы</w:t>
            </w:r>
          </w:p>
        </w:tc>
        <w:tc>
          <w:tcPr>
            <w:tcW w:w="700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550 764,72</w:t>
            </w:r>
          </w:p>
        </w:tc>
        <w:tc>
          <w:tcPr>
            <w:tcW w:w="1001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 xml:space="preserve"> (доля в праве 1/3) (собственность)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751BB" w:rsidRPr="0030723C" w:rsidRDefault="008751BB" w:rsidP="00E83A4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(аренда)</w:t>
            </w:r>
          </w:p>
          <w:p w:rsidR="008751BB" w:rsidRPr="0030723C" w:rsidRDefault="008751BB" w:rsidP="00E83A4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E83A4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751BB" w:rsidRPr="0030723C" w:rsidRDefault="008751BB" w:rsidP="00E83A4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393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46,7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50,1</w:t>
            </w:r>
          </w:p>
          <w:p w:rsidR="008751BB" w:rsidRPr="0030723C" w:rsidRDefault="008751BB" w:rsidP="000A685D">
            <w:pPr>
              <w:jc w:val="center"/>
              <w:rPr>
                <w:szCs w:val="24"/>
              </w:rPr>
            </w:pPr>
          </w:p>
          <w:p w:rsidR="008751BB" w:rsidRPr="0030723C" w:rsidRDefault="008751BB" w:rsidP="000A685D">
            <w:pPr>
              <w:jc w:val="center"/>
              <w:rPr>
                <w:szCs w:val="24"/>
              </w:rPr>
            </w:pPr>
            <w:r w:rsidRPr="0030723C">
              <w:rPr>
                <w:szCs w:val="24"/>
              </w:rPr>
              <w:t>6005</w:t>
            </w:r>
          </w:p>
          <w:p w:rsidR="008751BB" w:rsidRPr="0030723C" w:rsidRDefault="008751BB" w:rsidP="00C547AE">
            <w:pPr>
              <w:rPr>
                <w:szCs w:val="24"/>
              </w:rPr>
            </w:pPr>
          </w:p>
          <w:p w:rsidR="008751BB" w:rsidRPr="0030723C" w:rsidRDefault="008751BB" w:rsidP="0030723C">
            <w:pPr>
              <w:jc w:val="center"/>
              <w:rPr>
                <w:szCs w:val="24"/>
              </w:rPr>
            </w:pPr>
            <w:r w:rsidRPr="0030723C">
              <w:rPr>
                <w:szCs w:val="24"/>
              </w:rPr>
              <w:t>1904,6</w:t>
            </w:r>
          </w:p>
        </w:tc>
        <w:tc>
          <w:tcPr>
            <w:tcW w:w="580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</w:pPr>
            <w:r w:rsidRPr="003072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51BB" w:rsidRPr="0030723C" w:rsidRDefault="008751BB" w:rsidP="00C547AE"/>
          <w:p w:rsidR="008751BB" w:rsidRPr="0030723C" w:rsidRDefault="008751BB" w:rsidP="00C547AE">
            <w:pPr>
              <w:jc w:val="center"/>
              <w:rPr>
                <w:szCs w:val="24"/>
              </w:rPr>
            </w:pPr>
            <w:r w:rsidRPr="0030723C">
              <w:rPr>
                <w:szCs w:val="24"/>
              </w:rPr>
              <w:t>Россия</w:t>
            </w:r>
          </w:p>
        </w:tc>
        <w:tc>
          <w:tcPr>
            <w:tcW w:w="789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30723C">
              <w:rPr>
                <w:rFonts w:ascii="Times New Roman" w:hAnsi="Times New Roman"/>
                <w:sz w:val="24"/>
                <w:szCs w:val="24"/>
                <w:lang w:val="en-US"/>
              </w:rPr>
              <w:t>Chevrolet Niva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1BB" w:rsidRPr="0030723C" w:rsidTr="00FC4E2E">
        <w:trPr>
          <w:trHeight w:val="313"/>
        </w:trPr>
        <w:tc>
          <w:tcPr>
            <w:tcW w:w="609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928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262 618,37</w:t>
            </w:r>
          </w:p>
        </w:tc>
        <w:tc>
          <w:tcPr>
            <w:tcW w:w="1001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(доля в праве 1/3) (собственность)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Жилой дом 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46,7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lastRenderedPageBreak/>
              <w:t>50,1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jc w:val="center"/>
              <w:rPr>
                <w:szCs w:val="24"/>
              </w:rPr>
            </w:pPr>
          </w:p>
          <w:p w:rsidR="008751BB" w:rsidRPr="0030723C" w:rsidRDefault="008751BB" w:rsidP="000A685D">
            <w:pPr>
              <w:jc w:val="center"/>
              <w:rPr>
                <w:szCs w:val="24"/>
              </w:rPr>
            </w:pPr>
            <w:r w:rsidRPr="0030723C">
              <w:rPr>
                <w:szCs w:val="24"/>
              </w:rPr>
              <w:t>6005</w:t>
            </w:r>
          </w:p>
          <w:p w:rsidR="008751BB" w:rsidRPr="0030723C" w:rsidRDefault="008751BB" w:rsidP="000A685D">
            <w:pPr>
              <w:jc w:val="center"/>
              <w:rPr>
                <w:szCs w:val="24"/>
              </w:rPr>
            </w:pPr>
            <w:r w:rsidRPr="0030723C">
              <w:rPr>
                <w:szCs w:val="24"/>
              </w:rPr>
              <w:t>1904,6</w:t>
            </w:r>
          </w:p>
        </w:tc>
        <w:tc>
          <w:tcPr>
            <w:tcW w:w="580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</w:pPr>
            <w:r w:rsidRPr="003072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89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СеАЗ 11113-02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ВАЗ 11113</w:t>
            </w:r>
          </w:p>
        </w:tc>
      </w:tr>
      <w:tr w:rsidR="008751BB" w:rsidRPr="0030723C" w:rsidTr="00FC4E2E">
        <w:trPr>
          <w:trHeight w:val="313"/>
        </w:trPr>
        <w:tc>
          <w:tcPr>
            <w:tcW w:w="609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1BB" w:rsidRPr="0030723C" w:rsidTr="00FC4E2E">
        <w:trPr>
          <w:trHeight w:val="313"/>
        </w:trPr>
        <w:tc>
          <w:tcPr>
            <w:tcW w:w="609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Калюк Наталия Николаевна</w:t>
            </w:r>
          </w:p>
        </w:tc>
        <w:tc>
          <w:tcPr>
            <w:tcW w:w="928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Директор МОУ Коптевской основной общеобразовательной школы</w:t>
            </w:r>
          </w:p>
        </w:tc>
        <w:tc>
          <w:tcPr>
            <w:tcW w:w="700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766 322,15</w:t>
            </w:r>
          </w:p>
        </w:tc>
        <w:tc>
          <w:tcPr>
            <w:tcW w:w="1001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Квартира (доля в праве ½)</w:t>
            </w:r>
          </w:p>
        </w:tc>
        <w:tc>
          <w:tcPr>
            <w:tcW w:w="393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2865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80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51BB" w:rsidRPr="0030723C" w:rsidTr="00FC4E2E">
        <w:trPr>
          <w:trHeight w:val="313"/>
        </w:trPr>
        <w:tc>
          <w:tcPr>
            <w:tcW w:w="609" w:type="pct"/>
          </w:tcPr>
          <w:p w:rsidR="008751BB" w:rsidRPr="0030723C" w:rsidRDefault="008751BB" w:rsidP="005751AD">
            <w:pPr>
              <w:pStyle w:val="af0"/>
            </w:pPr>
          </w:p>
        </w:tc>
        <w:tc>
          <w:tcPr>
            <w:tcW w:w="928" w:type="pct"/>
          </w:tcPr>
          <w:p w:rsidR="008751BB" w:rsidRPr="0030723C" w:rsidRDefault="008751BB" w:rsidP="005751AD">
            <w:pPr>
              <w:pStyle w:val="af0"/>
            </w:pPr>
          </w:p>
        </w:tc>
        <w:tc>
          <w:tcPr>
            <w:tcW w:w="700" w:type="pct"/>
          </w:tcPr>
          <w:p w:rsidR="008751BB" w:rsidRPr="0030723C" w:rsidRDefault="008751BB" w:rsidP="005751AD">
            <w:pPr>
              <w:pStyle w:val="af0"/>
            </w:pPr>
          </w:p>
        </w:tc>
        <w:tc>
          <w:tcPr>
            <w:tcW w:w="1001" w:type="pct"/>
          </w:tcPr>
          <w:p w:rsidR="008751BB" w:rsidRPr="0030723C" w:rsidRDefault="008751BB" w:rsidP="005751AD">
            <w:pPr>
              <w:pStyle w:val="af0"/>
            </w:pPr>
          </w:p>
        </w:tc>
        <w:tc>
          <w:tcPr>
            <w:tcW w:w="393" w:type="pct"/>
          </w:tcPr>
          <w:p w:rsidR="008751BB" w:rsidRPr="0030723C" w:rsidRDefault="008751BB" w:rsidP="005751AD">
            <w:pPr>
              <w:pStyle w:val="af0"/>
            </w:pPr>
          </w:p>
        </w:tc>
        <w:tc>
          <w:tcPr>
            <w:tcW w:w="580" w:type="pct"/>
          </w:tcPr>
          <w:p w:rsidR="008751BB" w:rsidRPr="0030723C" w:rsidRDefault="008751BB" w:rsidP="005751AD">
            <w:pPr>
              <w:pStyle w:val="af0"/>
            </w:pPr>
          </w:p>
        </w:tc>
        <w:tc>
          <w:tcPr>
            <w:tcW w:w="789" w:type="pct"/>
          </w:tcPr>
          <w:p w:rsidR="008751BB" w:rsidRPr="0030723C" w:rsidRDefault="008751BB" w:rsidP="000A685D">
            <w:pPr>
              <w:pStyle w:val="af0"/>
            </w:pPr>
          </w:p>
        </w:tc>
      </w:tr>
      <w:tr w:rsidR="008751BB" w:rsidRPr="0030723C" w:rsidTr="00FC4E2E">
        <w:trPr>
          <w:trHeight w:val="313"/>
        </w:trPr>
        <w:tc>
          <w:tcPr>
            <w:tcW w:w="609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Шабанова Алевтина Павловна</w:t>
            </w:r>
          </w:p>
        </w:tc>
        <w:tc>
          <w:tcPr>
            <w:tcW w:w="928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Директор МОУ Богородской начальной школы-детский сад</w:t>
            </w:r>
          </w:p>
        </w:tc>
        <w:tc>
          <w:tcPr>
            <w:tcW w:w="700" w:type="pct"/>
          </w:tcPr>
          <w:p w:rsidR="008751BB" w:rsidRPr="0030723C" w:rsidRDefault="008751BB" w:rsidP="00504E6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562 976,42</w:t>
            </w:r>
          </w:p>
        </w:tc>
        <w:tc>
          <w:tcPr>
            <w:tcW w:w="1001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(доля в праве ½)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Полевой земельный участок</w:t>
            </w:r>
          </w:p>
          <w:p w:rsidR="008751BB" w:rsidRPr="0030723C" w:rsidRDefault="008751BB" w:rsidP="00CB607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393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44,3</w:t>
            </w:r>
          </w:p>
          <w:p w:rsidR="008751BB" w:rsidRPr="0030723C" w:rsidRDefault="008751BB" w:rsidP="000A685D">
            <w:pPr>
              <w:jc w:val="center"/>
              <w:rPr>
                <w:szCs w:val="24"/>
              </w:rPr>
            </w:pPr>
          </w:p>
          <w:p w:rsidR="008751BB" w:rsidRPr="0030723C" w:rsidRDefault="008751BB" w:rsidP="000A685D">
            <w:pPr>
              <w:jc w:val="center"/>
              <w:rPr>
                <w:szCs w:val="24"/>
              </w:rPr>
            </w:pPr>
          </w:p>
          <w:p w:rsidR="008751BB" w:rsidRPr="0030723C" w:rsidRDefault="008751BB" w:rsidP="000A685D">
            <w:pPr>
              <w:jc w:val="center"/>
              <w:rPr>
                <w:szCs w:val="24"/>
              </w:rPr>
            </w:pPr>
            <w:r w:rsidRPr="0030723C">
              <w:rPr>
                <w:szCs w:val="24"/>
              </w:rPr>
              <w:t>50</w:t>
            </w:r>
          </w:p>
          <w:p w:rsidR="008751BB" w:rsidRPr="0030723C" w:rsidRDefault="008751BB" w:rsidP="002F1A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2F1A4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8751BB" w:rsidRPr="0030723C" w:rsidRDefault="008751BB" w:rsidP="002F1A4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2F1A4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2F1A4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4300</w:t>
            </w:r>
          </w:p>
          <w:p w:rsidR="008751BB" w:rsidRPr="0030723C" w:rsidRDefault="008751BB" w:rsidP="002F1A4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2F1A4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2F1A4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105000</w:t>
            </w:r>
          </w:p>
          <w:p w:rsidR="008751BB" w:rsidRPr="0030723C" w:rsidRDefault="008751BB" w:rsidP="00CF1ED0"/>
        </w:tc>
        <w:tc>
          <w:tcPr>
            <w:tcW w:w="580" w:type="pct"/>
          </w:tcPr>
          <w:p w:rsidR="008751BB" w:rsidRPr="0030723C" w:rsidRDefault="008751BB" w:rsidP="002F1A4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51BB" w:rsidRPr="0030723C" w:rsidRDefault="008751BB" w:rsidP="002F1A4A">
            <w:pPr>
              <w:pStyle w:val="af0"/>
              <w:jc w:val="center"/>
            </w:pPr>
          </w:p>
          <w:p w:rsidR="008751BB" w:rsidRPr="0030723C" w:rsidRDefault="008751BB" w:rsidP="002F1A4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2F1A4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2F1A4A">
            <w:pPr>
              <w:pStyle w:val="af0"/>
              <w:jc w:val="center"/>
            </w:pPr>
            <w:r w:rsidRPr="003072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51BB" w:rsidRPr="0030723C" w:rsidRDefault="008751BB" w:rsidP="002F1A4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2F1A4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2F1A4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51BB" w:rsidRPr="0030723C" w:rsidRDefault="008751BB" w:rsidP="002F1A4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2F1A4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2F1A4A">
            <w:pPr>
              <w:pStyle w:val="af0"/>
              <w:jc w:val="center"/>
            </w:pPr>
            <w:r w:rsidRPr="003072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51BB" w:rsidRPr="0030723C" w:rsidRDefault="008751BB" w:rsidP="002F1A4A"/>
          <w:p w:rsidR="008751BB" w:rsidRPr="0030723C" w:rsidRDefault="008751BB" w:rsidP="002F1A4A">
            <w:pPr>
              <w:jc w:val="center"/>
              <w:rPr>
                <w:szCs w:val="24"/>
              </w:rPr>
            </w:pPr>
            <w:r w:rsidRPr="0030723C">
              <w:rPr>
                <w:szCs w:val="24"/>
              </w:rPr>
              <w:t>Россия</w:t>
            </w:r>
          </w:p>
        </w:tc>
        <w:tc>
          <w:tcPr>
            <w:tcW w:w="789" w:type="pct"/>
          </w:tcPr>
          <w:p w:rsidR="008751BB" w:rsidRPr="0030723C" w:rsidRDefault="008751BB" w:rsidP="000A685D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0723C">
              <w:rPr>
                <w:szCs w:val="24"/>
              </w:rPr>
              <w:t>-</w:t>
            </w:r>
          </w:p>
        </w:tc>
      </w:tr>
      <w:tr w:rsidR="008751BB" w:rsidRPr="0030723C" w:rsidTr="00FC4E2E">
        <w:trPr>
          <w:trHeight w:val="313"/>
        </w:trPr>
        <w:tc>
          <w:tcPr>
            <w:tcW w:w="609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928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619 865,3</w:t>
            </w:r>
          </w:p>
        </w:tc>
        <w:tc>
          <w:tcPr>
            <w:tcW w:w="1001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56AE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  <w:p w:rsidR="008751BB" w:rsidRPr="0030723C" w:rsidRDefault="008751BB" w:rsidP="00056AE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8751BB" w:rsidRPr="0030723C" w:rsidRDefault="008751BB" w:rsidP="00056AE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56AE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Полевой земельный участок</w:t>
            </w:r>
          </w:p>
          <w:p w:rsidR="008751BB" w:rsidRPr="0030723C" w:rsidRDefault="008751BB" w:rsidP="00056AE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8751BB" w:rsidRPr="0030723C" w:rsidRDefault="008751BB" w:rsidP="00CB607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</w:tcPr>
          <w:p w:rsidR="008751BB" w:rsidRPr="0030723C" w:rsidRDefault="008751BB" w:rsidP="000A685D">
            <w:pPr>
              <w:jc w:val="center"/>
              <w:rPr>
                <w:szCs w:val="24"/>
              </w:rPr>
            </w:pPr>
            <w:r w:rsidRPr="0030723C">
              <w:rPr>
                <w:szCs w:val="24"/>
              </w:rPr>
              <w:lastRenderedPageBreak/>
              <w:t>44,3</w:t>
            </w:r>
          </w:p>
          <w:p w:rsidR="008751BB" w:rsidRPr="0030723C" w:rsidRDefault="008751BB" w:rsidP="000A685D">
            <w:pPr>
              <w:jc w:val="center"/>
              <w:rPr>
                <w:szCs w:val="24"/>
              </w:rPr>
            </w:pPr>
          </w:p>
          <w:p w:rsidR="008751BB" w:rsidRPr="0030723C" w:rsidRDefault="008751BB" w:rsidP="000A685D">
            <w:pPr>
              <w:jc w:val="center"/>
              <w:rPr>
                <w:szCs w:val="24"/>
              </w:rPr>
            </w:pPr>
            <w:r w:rsidRPr="0030723C">
              <w:rPr>
                <w:szCs w:val="24"/>
              </w:rPr>
              <w:t>28</w:t>
            </w:r>
          </w:p>
          <w:p w:rsidR="008751BB" w:rsidRPr="0030723C" w:rsidRDefault="008751BB" w:rsidP="000A685D">
            <w:pPr>
              <w:jc w:val="center"/>
              <w:rPr>
                <w:szCs w:val="24"/>
              </w:rPr>
            </w:pPr>
            <w:r w:rsidRPr="0030723C">
              <w:rPr>
                <w:szCs w:val="24"/>
              </w:rPr>
              <w:lastRenderedPageBreak/>
              <w:t>50</w:t>
            </w:r>
          </w:p>
          <w:p w:rsidR="008751BB" w:rsidRPr="0030723C" w:rsidRDefault="008751BB" w:rsidP="000A685D">
            <w:pPr>
              <w:jc w:val="center"/>
              <w:rPr>
                <w:szCs w:val="24"/>
              </w:rPr>
            </w:pPr>
          </w:p>
          <w:p w:rsidR="008751BB" w:rsidRPr="0030723C" w:rsidRDefault="008751BB" w:rsidP="000A685D">
            <w:pPr>
              <w:jc w:val="center"/>
              <w:rPr>
                <w:szCs w:val="24"/>
              </w:rPr>
            </w:pPr>
            <w:r w:rsidRPr="0030723C">
              <w:rPr>
                <w:szCs w:val="24"/>
              </w:rPr>
              <w:t>4300</w:t>
            </w:r>
          </w:p>
          <w:p w:rsidR="008751BB" w:rsidRPr="0030723C" w:rsidRDefault="008751BB" w:rsidP="000A685D">
            <w:pPr>
              <w:jc w:val="center"/>
              <w:rPr>
                <w:szCs w:val="24"/>
              </w:rPr>
            </w:pPr>
          </w:p>
          <w:p w:rsidR="008751BB" w:rsidRPr="0030723C" w:rsidRDefault="008751BB" w:rsidP="00CB607E">
            <w:pPr>
              <w:jc w:val="center"/>
            </w:pPr>
            <w:r w:rsidRPr="0030723C">
              <w:rPr>
                <w:szCs w:val="24"/>
              </w:rPr>
              <w:t>105000</w:t>
            </w:r>
          </w:p>
        </w:tc>
        <w:tc>
          <w:tcPr>
            <w:tcW w:w="580" w:type="pct"/>
          </w:tcPr>
          <w:p w:rsidR="008751BB" w:rsidRPr="0030723C" w:rsidRDefault="008751BB" w:rsidP="000A685D">
            <w:pPr>
              <w:jc w:val="center"/>
            </w:pPr>
            <w:r w:rsidRPr="0030723C">
              <w:rPr>
                <w:szCs w:val="24"/>
              </w:rPr>
              <w:lastRenderedPageBreak/>
              <w:t>Россия</w:t>
            </w:r>
          </w:p>
          <w:p w:rsidR="008751BB" w:rsidRPr="0030723C" w:rsidRDefault="008751BB" w:rsidP="000A685D">
            <w:pPr>
              <w:jc w:val="center"/>
              <w:rPr>
                <w:szCs w:val="24"/>
              </w:rPr>
            </w:pPr>
          </w:p>
          <w:p w:rsidR="008751BB" w:rsidRPr="0030723C" w:rsidRDefault="008751BB" w:rsidP="000A685D">
            <w:pPr>
              <w:jc w:val="center"/>
              <w:rPr>
                <w:szCs w:val="24"/>
              </w:rPr>
            </w:pPr>
            <w:r w:rsidRPr="0030723C">
              <w:rPr>
                <w:szCs w:val="24"/>
              </w:rPr>
              <w:t>Россия</w:t>
            </w:r>
          </w:p>
          <w:p w:rsidR="008751BB" w:rsidRPr="0030723C" w:rsidRDefault="008751BB" w:rsidP="000A685D">
            <w:pPr>
              <w:jc w:val="center"/>
            </w:pPr>
            <w:r w:rsidRPr="0030723C">
              <w:rPr>
                <w:szCs w:val="24"/>
              </w:rPr>
              <w:lastRenderedPageBreak/>
              <w:t>Россия</w:t>
            </w:r>
          </w:p>
          <w:p w:rsidR="008751BB" w:rsidRPr="0030723C" w:rsidRDefault="008751BB" w:rsidP="00056AE9"/>
          <w:p w:rsidR="008751BB" w:rsidRPr="0030723C" w:rsidRDefault="008751BB" w:rsidP="00056AE9">
            <w:pPr>
              <w:jc w:val="center"/>
              <w:rPr>
                <w:szCs w:val="24"/>
              </w:rPr>
            </w:pPr>
            <w:r w:rsidRPr="0030723C">
              <w:rPr>
                <w:szCs w:val="24"/>
              </w:rPr>
              <w:t>Россия</w:t>
            </w:r>
          </w:p>
          <w:p w:rsidR="008751BB" w:rsidRPr="0030723C" w:rsidRDefault="008751BB" w:rsidP="00056AE9">
            <w:pPr>
              <w:rPr>
                <w:szCs w:val="24"/>
              </w:rPr>
            </w:pPr>
          </w:p>
          <w:p w:rsidR="008751BB" w:rsidRPr="0030723C" w:rsidRDefault="008751BB" w:rsidP="00056AE9">
            <w:pPr>
              <w:jc w:val="center"/>
              <w:rPr>
                <w:szCs w:val="24"/>
              </w:rPr>
            </w:pPr>
            <w:r w:rsidRPr="0030723C">
              <w:rPr>
                <w:szCs w:val="24"/>
              </w:rPr>
              <w:t>Россия</w:t>
            </w:r>
          </w:p>
        </w:tc>
        <w:tc>
          <w:tcPr>
            <w:tcW w:w="789" w:type="pct"/>
          </w:tcPr>
          <w:p w:rsidR="008751BB" w:rsidRPr="0030723C" w:rsidRDefault="008751BB" w:rsidP="000A685D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0723C">
              <w:rPr>
                <w:szCs w:val="24"/>
              </w:rPr>
              <w:lastRenderedPageBreak/>
              <w:t>Легковой автомобиль</w:t>
            </w:r>
          </w:p>
          <w:p w:rsidR="008751BB" w:rsidRPr="0030723C" w:rsidRDefault="008751BB" w:rsidP="000A685D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0723C">
              <w:rPr>
                <w:szCs w:val="24"/>
                <w:lang w:val="en-US"/>
              </w:rPr>
              <w:t>RENAUT</w:t>
            </w:r>
            <w:r w:rsidRPr="0030723C">
              <w:rPr>
                <w:szCs w:val="24"/>
              </w:rPr>
              <w:t xml:space="preserve"> </w:t>
            </w:r>
            <w:r w:rsidRPr="0030723C">
              <w:rPr>
                <w:szCs w:val="24"/>
                <w:lang w:val="en-US"/>
              </w:rPr>
              <w:t>DUSTER</w:t>
            </w:r>
          </w:p>
          <w:p w:rsidR="008751BB" w:rsidRPr="0030723C" w:rsidRDefault="008751BB" w:rsidP="000A685D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0723C">
              <w:rPr>
                <w:szCs w:val="24"/>
              </w:rPr>
              <w:t>Трактор Т-25А</w:t>
            </w:r>
          </w:p>
        </w:tc>
      </w:tr>
      <w:tr w:rsidR="008751BB" w:rsidRPr="0030723C" w:rsidTr="00FC4E2E">
        <w:trPr>
          <w:trHeight w:val="313"/>
        </w:trPr>
        <w:tc>
          <w:tcPr>
            <w:tcW w:w="609" w:type="pct"/>
          </w:tcPr>
          <w:p w:rsidR="008751BB" w:rsidRPr="0030723C" w:rsidRDefault="008751BB" w:rsidP="005751AD">
            <w:pPr>
              <w:pStyle w:val="af0"/>
            </w:pPr>
          </w:p>
        </w:tc>
        <w:tc>
          <w:tcPr>
            <w:tcW w:w="928" w:type="pct"/>
          </w:tcPr>
          <w:p w:rsidR="008751BB" w:rsidRPr="0030723C" w:rsidRDefault="008751BB" w:rsidP="005751AD">
            <w:pPr>
              <w:pStyle w:val="af0"/>
            </w:pPr>
          </w:p>
        </w:tc>
        <w:tc>
          <w:tcPr>
            <w:tcW w:w="700" w:type="pct"/>
          </w:tcPr>
          <w:p w:rsidR="008751BB" w:rsidRPr="0030723C" w:rsidRDefault="008751BB" w:rsidP="005751AD">
            <w:pPr>
              <w:pStyle w:val="af0"/>
            </w:pPr>
          </w:p>
        </w:tc>
        <w:tc>
          <w:tcPr>
            <w:tcW w:w="1001" w:type="pct"/>
          </w:tcPr>
          <w:p w:rsidR="008751BB" w:rsidRPr="0030723C" w:rsidRDefault="008751BB" w:rsidP="005751AD">
            <w:pPr>
              <w:pStyle w:val="af0"/>
            </w:pPr>
          </w:p>
        </w:tc>
        <w:tc>
          <w:tcPr>
            <w:tcW w:w="393" w:type="pct"/>
          </w:tcPr>
          <w:p w:rsidR="008751BB" w:rsidRPr="0030723C" w:rsidRDefault="008751BB" w:rsidP="000A685D">
            <w:pPr>
              <w:pStyle w:val="af0"/>
            </w:pPr>
          </w:p>
        </w:tc>
        <w:tc>
          <w:tcPr>
            <w:tcW w:w="580" w:type="pct"/>
          </w:tcPr>
          <w:p w:rsidR="008751BB" w:rsidRPr="0030723C" w:rsidRDefault="008751BB" w:rsidP="000A685D">
            <w:pPr>
              <w:pStyle w:val="af0"/>
            </w:pPr>
          </w:p>
        </w:tc>
        <w:tc>
          <w:tcPr>
            <w:tcW w:w="789" w:type="pct"/>
          </w:tcPr>
          <w:p w:rsidR="008751BB" w:rsidRPr="0030723C" w:rsidRDefault="008751BB" w:rsidP="000A685D">
            <w:pPr>
              <w:pStyle w:val="af0"/>
            </w:pPr>
          </w:p>
        </w:tc>
      </w:tr>
      <w:tr w:rsidR="008751BB" w:rsidRPr="0030723C" w:rsidTr="00FC4E2E">
        <w:trPr>
          <w:trHeight w:val="313"/>
        </w:trPr>
        <w:tc>
          <w:tcPr>
            <w:tcW w:w="609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Орлова Наталия Анатольевна</w:t>
            </w:r>
          </w:p>
        </w:tc>
        <w:tc>
          <w:tcPr>
            <w:tcW w:w="928" w:type="pct"/>
          </w:tcPr>
          <w:p w:rsidR="008751BB" w:rsidRPr="0030723C" w:rsidRDefault="008751BB" w:rsidP="00753EF0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Заведующая МДОУ детским садом «Петушок»</w:t>
            </w:r>
          </w:p>
        </w:tc>
        <w:tc>
          <w:tcPr>
            <w:tcW w:w="700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660 725,66</w:t>
            </w:r>
          </w:p>
        </w:tc>
        <w:tc>
          <w:tcPr>
            <w:tcW w:w="1001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8751BB" w:rsidRPr="0030723C" w:rsidRDefault="008751BB" w:rsidP="00953DB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953DB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751BB" w:rsidRPr="0030723C" w:rsidRDefault="008751BB" w:rsidP="00953DB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8751BB" w:rsidRPr="0030723C" w:rsidRDefault="008751BB" w:rsidP="00953DB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953DB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393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40,9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953DB8">
            <w:pPr>
              <w:jc w:val="center"/>
              <w:rPr>
                <w:sz w:val="18"/>
                <w:szCs w:val="18"/>
              </w:rPr>
            </w:pPr>
          </w:p>
          <w:p w:rsidR="008751BB" w:rsidRPr="0030723C" w:rsidRDefault="008751BB" w:rsidP="00953DB8">
            <w:pPr>
              <w:jc w:val="center"/>
              <w:rPr>
                <w:szCs w:val="24"/>
              </w:rPr>
            </w:pPr>
            <w:r w:rsidRPr="0030723C">
              <w:rPr>
                <w:szCs w:val="24"/>
              </w:rPr>
              <w:t>1412</w:t>
            </w:r>
          </w:p>
          <w:p w:rsidR="008751BB" w:rsidRPr="0030723C" w:rsidRDefault="008751BB" w:rsidP="00953DB8">
            <w:pPr>
              <w:jc w:val="center"/>
              <w:rPr>
                <w:szCs w:val="24"/>
              </w:rPr>
            </w:pPr>
            <w:r w:rsidRPr="0030723C">
              <w:rPr>
                <w:szCs w:val="24"/>
              </w:rPr>
              <w:t>58</w:t>
            </w:r>
          </w:p>
        </w:tc>
        <w:tc>
          <w:tcPr>
            <w:tcW w:w="580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51BB" w:rsidRPr="0030723C" w:rsidRDefault="008751BB" w:rsidP="00431ACE">
            <w:pPr>
              <w:rPr>
                <w:sz w:val="18"/>
                <w:szCs w:val="18"/>
              </w:rPr>
            </w:pPr>
          </w:p>
          <w:p w:rsidR="008751BB" w:rsidRPr="0030723C" w:rsidRDefault="008751BB" w:rsidP="00431ACE">
            <w:pPr>
              <w:pStyle w:val="af0"/>
            </w:pPr>
          </w:p>
          <w:p w:rsidR="008751BB" w:rsidRPr="0030723C" w:rsidRDefault="008751BB" w:rsidP="00431ACE">
            <w:pPr>
              <w:jc w:val="center"/>
            </w:pPr>
            <w:r w:rsidRPr="0030723C">
              <w:rPr>
                <w:szCs w:val="24"/>
              </w:rPr>
              <w:t>Россия</w:t>
            </w:r>
          </w:p>
          <w:p w:rsidR="008751BB" w:rsidRPr="0030723C" w:rsidRDefault="008751BB" w:rsidP="00431ACE">
            <w:pPr>
              <w:jc w:val="center"/>
            </w:pPr>
            <w:r w:rsidRPr="0030723C">
              <w:rPr>
                <w:szCs w:val="24"/>
              </w:rPr>
              <w:t>Россия</w:t>
            </w:r>
          </w:p>
        </w:tc>
        <w:tc>
          <w:tcPr>
            <w:tcW w:w="789" w:type="pct"/>
          </w:tcPr>
          <w:p w:rsidR="008751BB" w:rsidRPr="0030723C" w:rsidRDefault="008751BB" w:rsidP="000A685D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30723C">
              <w:rPr>
                <w:szCs w:val="24"/>
              </w:rPr>
              <w:t>-</w:t>
            </w:r>
          </w:p>
        </w:tc>
      </w:tr>
      <w:tr w:rsidR="008751BB" w:rsidRPr="0030723C" w:rsidTr="00FC4E2E">
        <w:trPr>
          <w:trHeight w:val="313"/>
        </w:trPr>
        <w:tc>
          <w:tcPr>
            <w:tcW w:w="609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928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366 393,24</w:t>
            </w:r>
          </w:p>
        </w:tc>
        <w:tc>
          <w:tcPr>
            <w:tcW w:w="1001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393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58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1412</w:t>
            </w:r>
          </w:p>
          <w:p w:rsidR="008751BB" w:rsidRPr="0030723C" w:rsidRDefault="008751BB" w:rsidP="00A11202"/>
          <w:p w:rsidR="008751BB" w:rsidRPr="0030723C" w:rsidRDefault="008751BB" w:rsidP="000A685D">
            <w:pPr>
              <w:jc w:val="center"/>
              <w:rPr>
                <w:szCs w:val="24"/>
              </w:rPr>
            </w:pPr>
            <w:r w:rsidRPr="0030723C">
              <w:rPr>
                <w:szCs w:val="24"/>
              </w:rPr>
              <w:t>40,9</w:t>
            </w:r>
          </w:p>
        </w:tc>
        <w:tc>
          <w:tcPr>
            <w:tcW w:w="580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51BB" w:rsidRPr="0030723C" w:rsidRDefault="008751BB" w:rsidP="00A11202"/>
          <w:p w:rsidR="008751BB" w:rsidRPr="0030723C" w:rsidRDefault="008751BB" w:rsidP="000A685D">
            <w:pPr>
              <w:jc w:val="center"/>
            </w:pPr>
            <w:r w:rsidRPr="0030723C">
              <w:rPr>
                <w:szCs w:val="24"/>
              </w:rPr>
              <w:t>Россия</w:t>
            </w:r>
          </w:p>
        </w:tc>
        <w:tc>
          <w:tcPr>
            <w:tcW w:w="789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легковой автомобиль УАЗ 39099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8751BB" w:rsidRPr="0030723C" w:rsidRDefault="008751BB" w:rsidP="00953DB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  <w:lang w:val="en-US"/>
              </w:rPr>
              <w:t>Chery Tiggo</w:t>
            </w:r>
          </w:p>
          <w:p w:rsidR="008751BB" w:rsidRPr="0030723C" w:rsidRDefault="008751BB" w:rsidP="00953DB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953DB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Лодка  «Скайбот» 360</w:t>
            </w:r>
          </w:p>
        </w:tc>
      </w:tr>
      <w:tr w:rsidR="008751BB" w:rsidRPr="0030723C" w:rsidTr="00FC4E2E">
        <w:trPr>
          <w:trHeight w:val="313"/>
        </w:trPr>
        <w:tc>
          <w:tcPr>
            <w:tcW w:w="609" w:type="pct"/>
          </w:tcPr>
          <w:p w:rsidR="008751BB" w:rsidRPr="0030723C" w:rsidRDefault="008751BB" w:rsidP="005751AD">
            <w:pPr>
              <w:pStyle w:val="af0"/>
            </w:pPr>
          </w:p>
        </w:tc>
        <w:tc>
          <w:tcPr>
            <w:tcW w:w="928" w:type="pct"/>
          </w:tcPr>
          <w:p w:rsidR="008751BB" w:rsidRPr="0030723C" w:rsidRDefault="008751BB" w:rsidP="005751AD">
            <w:pPr>
              <w:pStyle w:val="af0"/>
            </w:pPr>
          </w:p>
        </w:tc>
        <w:tc>
          <w:tcPr>
            <w:tcW w:w="700" w:type="pct"/>
          </w:tcPr>
          <w:p w:rsidR="008751BB" w:rsidRPr="0030723C" w:rsidRDefault="008751BB" w:rsidP="005751AD">
            <w:pPr>
              <w:pStyle w:val="af0"/>
            </w:pPr>
          </w:p>
        </w:tc>
        <w:tc>
          <w:tcPr>
            <w:tcW w:w="1001" w:type="pct"/>
          </w:tcPr>
          <w:p w:rsidR="008751BB" w:rsidRPr="0030723C" w:rsidRDefault="008751BB" w:rsidP="005751AD">
            <w:pPr>
              <w:pStyle w:val="af0"/>
            </w:pPr>
          </w:p>
        </w:tc>
        <w:tc>
          <w:tcPr>
            <w:tcW w:w="393" w:type="pct"/>
          </w:tcPr>
          <w:p w:rsidR="008751BB" w:rsidRPr="0030723C" w:rsidRDefault="008751BB" w:rsidP="005751AD">
            <w:pPr>
              <w:pStyle w:val="af0"/>
            </w:pPr>
          </w:p>
        </w:tc>
        <w:tc>
          <w:tcPr>
            <w:tcW w:w="580" w:type="pct"/>
          </w:tcPr>
          <w:p w:rsidR="008751BB" w:rsidRPr="0030723C" w:rsidRDefault="008751BB" w:rsidP="005751AD">
            <w:pPr>
              <w:pStyle w:val="af0"/>
            </w:pPr>
          </w:p>
        </w:tc>
        <w:tc>
          <w:tcPr>
            <w:tcW w:w="789" w:type="pct"/>
          </w:tcPr>
          <w:p w:rsidR="008751BB" w:rsidRPr="0030723C" w:rsidRDefault="008751BB" w:rsidP="000A685D">
            <w:pPr>
              <w:pStyle w:val="af0"/>
            </w:pPr>
          </w:p>
        </w:tc>
      </w:tr>
      <w:tr w:rsidR="008751BB" w:rsidRPr="0030723C" w:rsidTr="00FC4E2E">
        <w:trPr>
          <w:trHeight w:val="313"/>
        </w:trPr>
        <w:tc>
          <w:tcPr>
            <w:tcW w:w="609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Луцеева Татьяна Анатольевна</w:t>
            </w:r>
          </w:p>
        </w:tc>
        <w:tc>
          <w:tcPr>
            <w:tcW w:w="928" w:type="pct"/>
          </w:tcPr>
          <w:p w:rsidR="008751BB" w:rsidRPr="0030723C" w:rsidRDefault="008751BB" w:rsidP="00753EF0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Заведующая МДОУ детским садом «Тополёк»</w:t>
            </w:r>
          </w:p>
        </w:tc>
        <w:tc>
          <w:tcPr>
            <w:tcW w:w="700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549 600,59</w:t>
            </w:r>
          </w:p>
        </w:tc>
        <w:tc>
          <w:tcPr>
            <w:tcW w:w="1001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393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580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89" w:type="pct"/>
          </w:tcPr>
          <w:p w:rsidR="008751BB" w:rsidRPr="0030723C" w:rsidRDefault="008751BB" w:rsidP="0030723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072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Легковой автомобиль</w:t>
            </w:r>
          </w:p>
          <w:p w:rsidR="008751BB" w:rsidRPr="0030723C" w:rsidRDefault="008751BB" w:rsidP="0030723C">
            <w:pPr>
              <w:pStyle w:val="af0"/>
              <w:jc w:val="center"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072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MITSUBISHI</w:t>
            </w:r>
          </w:p>
          <w:p w:rsidR="008751BB" w:rsidRPr="0030723C" w:rsidRDefault="008751BB" w:rsidP="0030723C">
            <w:pPr>
              <w:pStyle w:val="af0"/>
              <w:jc w:val="center"/>
            </w:pPr>
            <w:r w:rsidRPr="003072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Outlander</w:t>
            </w:r>
          </w:p>
        </w:tc>
      </w:tr>
      <w:tr w:rsidR="008751BB" w:rsidRPr="0030723C" w:rsidTr="00FC4E2E">
        <w:trPr>
          <w:trHeight w:val="313"/>
        </w:trPr>
        <w:tc>
          <w:tcPr>
            <w:tcW w:w="609" w:type="pct"/>
          </w:tcPr>
          <w:p w:rsidR="008751BB" w:rsidRPr="0030723C" w:rsidRDefault="008751BB" w:rsidP="005751AD">
            <w:pPr>
              <w:pStyle w:val="af0"/>
            </w:pPr>
          </w:p>
        </w:tc>
        <w:tc>
          <w:tcPr>
            <w:tcW w:w="928" w:type="pct"/>
          </w:tcPr>
          <w:p w:rsidR="008751BB" w:rsidRPr="0030723C" w:rsidRDefault="008751BB" w:rsidP="005751AD">
            <w:pPr>
              <w:pStyle w:val="af0"/>
            </w:pPr>
          </w:p>
        </w:tc>
        <w:tc>
          <w:tcPr>
            <w:tcW w:w="700" w:type="pct"/>
          </w:tcPr>
          <w:p w:rsidR="008751BB" w:rsidRPr="0030723C" w:rsidRDefault="008751BB" w:rsidP="005751AD">
            <w:pPr>
              <w:pStyle w:val="af0"/>
            </w:pPr>
          </w:p>
        </w:tc>
        <w:tc>
          <w:tcPr>
            <w:tcW w:w="1001" w:type="pct"/>
          </w:tcPr>
          <w:p w:rsidR="008751BB" w:rsidRPr="0030723C" w:rsidRDefault="008751BB" w:rsidP="005751AD">
            <w:pPr>
              <w:pStyle w:val="af0"/>
            </w:pPr>
          </w:p>
        </w:tc>
        <w:tc>
          <w:tcPr>
            <w:tcW w:w="393" w:type="pct"/>
          </w:tcPr>
          <w:p w:rsidR="008751BB" w:rsidRPr="0030723C" w:rsidRDefault="008751BB" w:rsidP="005751AD">
            <w:pPr>
              <w:pStyle w:val="af0"/>
            </w:pPr>
          </w:p>
        </w:tc>
        <w:tc>
          <w:tcPr>
            <w:tcW w:w="580" w:type="pct"/>
          </w:tcPr>
          <w:p w:rsidR="008751BB" w:rsidRPr="0030723C" w:rsidRDefault="008751BB" w:rsidP="005751AD">
            <w:pPr>
              <w:pStyle w:val="af0"/>
            </w:pPr>
          </w:p>
        </w:tc>
        <w:tc>
          <w:tcPr>
            <w:tcW w:w="789" w:type="pct"/>
          </w:tcPr>
          <w:p w:rsidR="008751BB" w:rsidRPr="0030723C" w:rsidRDefault="008751BB" w:rsidP="000A685D">
            <w:pPr>
              <w:pStyle w:val="af0"/>
            </w:pPr>
          </w:p>
        </w:tc>
      </w:tr>
      <w:tr w:rsidR="008751BB" w:rsidRPr="0030723C" w:rsidTr="00FC4E2E">
        <w:trPr>
          <w:trHeight w:val="313"/>
        </w:trPr>
        <w:tc>
          <w:tcPr>
            <w:tcW w:w="609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Краева Екатерина Тихоновна</w:t>
            </w:r>
          </w:p>
        </w:tc>
        <w:tc>
          <w:tcPr>
            <w:tcW w:w="928" w:type="pct"/>
          </w:tcPr>
          <w:p w:rsidR="008751BB" w:rsidRPr="0030723C" w:rsidRDefault="008751BB" w:rsidP="00753EF0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Заведующая МДОУ детским садом «Теремок»</w:t>
            </w:r>
          </w:p>
        </w:tc>
        <w:tc>
          <w:tcPr>
            <w:tcW w:w="700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550 439,76</w:t>
            </w:r>
          </w:p>
        </w:tc>
        <w:tc>
          <w:tcPr>
            <w:tcW w:w="1001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393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580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89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51BB" w:rsidRPr="0030723C" w:rsidTr="00FC4E2E">
        <w:trPr>
          <w:trHeight w:val="313"/>
        </w:trPr>
        <w:tc>
          <w:tcPr>
            <w:tcW w:w="609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1BB" w:rsidRPr="0030723C" w:rsidTr="00FC4E2E">
        <w:trPr>
          <w:trHeight w:val="313"/>
        </w:trPr>
        <w:tc>
          <w:tcPr>
            <w:tcW w:w="609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 xml:space="preserve">Грекова Светлана </w:t>
            </w:r>
            <w:r w:rsidRPr="0030723C">
              <w:rPr>
                <w:rFonts w:ascii="Times New Roman" w:hAnsi="Times New Roman"/>
                <w:sz w:val="24"/>
                <w:szCs w:val="24"/>
              </w:rPr>
              <w:lastRenderedPageBreak/>
              <w:t>Васильевна</w:t>
            </w:r>
          </w:p>
        </w:tc>
        <w:tc>
          <w:tcPr>
            <w:tcW w:w="928" w:type="pct"/>
          </w:tcPr>
          <w:p w:rsidR="008751BB" w:rsidRPr="0030723C" w:rsidRDefault="008751BB" w:rsidP="00753EF0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lastRenderedPageBreak/>
              <w:t>Заведующая МДОУ детским садом «Росинка»</w:t>
            </w:r>
          </w:p>
        </w:tc>
        <w:tc>
          <w:tcPr>
            <w:tcW w:w="700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481 605,40</w:t>
            </w:r>
          </w:p>
        </w:tc>
        <w:tc>
          <w:tcPr>
            <w:tcW w:w="1001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ведения личного подсобного </w:t>
            </w:r>
            <w:r w:rsidRPr="0030723C">
              <w:rPr>
                <w:rFonts w:ascii="Times New Roman" w:hAnsi="Times New Roman"/>
                <w:sz w:val="24"/>
                <w:szCs w:val="24"/>
              </w:rPr>
              <w:lastRenderedPageBreak/>
              <w:t>хозяйства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431AC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Земельный участок под гараж и подъездными путями к нему</w:t>
            </w:r>
          </w:p>
          <w:p w:rsidR="008751BB" w:rsidRPr="0030723C" w:rsidRDefault="008751BB" w:rsidP="00431AC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8751BB" w:rsidRPr="0030723C" w:rsidRDefault="008751BB" w:rsidP="00431AC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431AC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lastRenderedPageBreak/>
              <w:t>1412,0</w:t>
            </w:r>
          </w:p>
          <w:p w:rsidR="008751BB" w:rsidRPr="0030723C" w:rsidRDefault="008751BB" w:rsidP="008F7956"/>
          <w:p w:rsidR="008751BB" w:rsidRPr="0030723C" w:rsidRDefault="008751BB" w:rsidP="008F7956"/>
          <w:p w:rsidR="008751BB" w:rsidRPr="0030723C" w:rsidRDefault="008751BB" w:rsidP="008F7956">
            <w:pPr>
              <w:jc w:val="center"/>
              <w:rPr>
                <w:szCs w:val="24"/>
              </w:rPr>
            </w:pPr>
            <w:r w:rsidRPr="0030723C">
              <w:rPr>
                <w:szCs w:val="24"/>
              </w:rPr>
              <w:t>63,0</w:t>
            </w:r>
          </w:p>
          <w:p w:rsidR="008751BB" w:rsidRPr="0030723C" w:rsidRDefault="008751BB" w:rsidP="008F7956">
            <w:pPr>
              <w:jc w:val="center"/>
              <w:rPr>
                <w:szCs w:val="24"/>
              </w:rPr>
            </w:pPr>
          </w:p>
          <w:p w:rsidR="008751BB" w:rsidRPr="0030723C" w:rsidRDefault="008751BB" w:rsidP="008F7956">
            <w:pPr>
              <w:jc w:val="center"/>
              <w:rPr>
                <w:szCs w:val="24"/>
              </w:rPr>
            </w:pPr>
            <w:r w:rsidRPr="0030723C">
              <w:rPr>
                <w:szCs w:val="24"/>
              </w:rPr>
              <w:t>50,0</w:t>
            </w:r>
          </w:p>
          <w:p w:rsidR="008751BB" w:rsidRPr="0030723C" w:rsidRDefault="008751BB" w:rsidP="008F7956">
            <w:pPr>
              <w:jc w:val="center"/>
              <w:rPr>
                <w:szCs w:val="24"/>
              </w:rPr>
            </w:pPr>
          </w:p>
          <w:p w:rsidR="008751BB" w:rsidRPr="0030723C" w:rsidRDefault="008751BB" w:rsidP="008F7956">
            <w:pPr>
              <w:jc w:val="center"/>
              <w:rPr>
                <w:szCs w:val="24"/>
              </w:rPr>
            </w:pPr>
          </w:p>
          <w:p w:rsidR="008751BB" w:rsidRPr="0030723C" w:rsidRDefault="008751BB" w:rsidP="00431ACE">
            <w:pPr>
              <w:jc w:val="center"/>
              <w:rPr>
                <w:szCs w:val="24"/>
              </w:rPr>
            </w:pPr>
            <w:r w:rsidRPr="0030723C">
              <w:rPr>
                <w:szCs w:val="24"/>
              </w:rPr>
              <w:t>31,2</w:t>
            </w:r>
          </w:p>
        </w:tc>
        <w:tc>
          <w:tcPr>
            <w:tcW w:w="580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751BB" w:rsidRPr="0030723C" w:rsidRDefault="008751BB" w:rsidP="008F7956"/>
          <w:p w:rsidR="008751BB" w:rsidRPr="0030723C" w:rsidRDefault="008751BB" w:rsidP="008F7956"/>
          <w:p w:rsidR="008751BB" w:rsidRPr="0030723C" w:rsidRDefault="008751BB" w:rsidP="008F7956">
            <w:pPr>
              <w:jc w:val="center"/>
              <w:rPr>
                <w:szCs w:val="24"/>
              </w:rPr>
            </w:pPr>
            <w:r w:rsidRPr="0030723C">
              <w:rPr>
                <w:szCs w:val="24"/>
              </w:rPr>
              <w:t>Россия</w:t>
            </w:r>
          </w:p>
          <w:p w:rsidR="008751BB" w:rsidRPr="0030723C" w:rsidRDefault="008751BB" w:rsidP="008F7956">
            <w:pPr>
              <w:jc w:val="center"/>
              <w:rPr>
                <w:szCs w:val="24"/>
              </w:rPr>
            </w:pPr>
          </w:p>
          <w:p w:rsidR="008751BB" w:rsidRPr="0030723C" w:rsidRDefault="008751BB" w:rsidP="008F7956">
            <w:pPr>
              <w:jc w:val="center"/>
              <w:rPr>
                <w:szCs w:val="24"/>
              </w:rPr>
            </w:pPr>
            <w:r w:rsidRPr="0030723C">
              <w:rPr>
                <w:szCs w:val="24"/>
              </w:rPr>
              <w:t>Россия</w:t>
            </w:r>
          </w:p>
          <w:p w:rsidR="008751BB" w:rsidRPr="0030723C" w:rsidRDefault="008751BB" w:rsidP="008F7956">
            <w:pPr>
              <w:jc w:val="center"/>
              <w:rPr>
                <w:szCs w:val="24"/>
              </w:rPr>
            </w:pPr>
          </w:p>
          <w:p w:rsidR="008751BB" w:rsidRPr="0030723C" w:rsidRDefault="008751BB" w:rsidP="008F7956">
            <w:pPr>
              <w:jc w:val="center"/>
              <w:rPr>
                <w:szCs w:val="24"/>
              </w:rPr>
            </w:pPr>
          </w:p>
          <w:p w:rsidR="008751BB" w:rsidRPr="0030723C" w:rsidRDefault="008751BB" w:rsidP="00431ACE">
            <w:pPr>
              <w:jc w:val="center"/>
              <w:rPr>
                <w:szCs w:val="24"/>
              </w:rPr>
            </w:pPr>
            <w:r w:rsidRPr="0030723C">
              <w:rPr>
                <w:szCs w:val="24"/>
              </w:rPr>
              <w:t>Россия</w:t>
            </w:r>
          </w:p>
        </w:tc>
        <w:tc>
          <w:tcPr>
            <w:tcW w:w="789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ЛЕНД РОВЕР </w:t>
            </w:r>
            <w:r w:rsidRPr="003072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Frelander </w:t>
            </w:r>
            <w:r w:rsidRPr="003072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751BB" w:rsidRPr="0030723C" w:rsidTr="00FC4E2E">
        <w:trPr>
          <w:trHeight w:val="313"/>
        </w:trPr>
        <w:tc>
          <w:tcPr>
            <w:tcW w:w="609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928" w:type="pct"/>
          </w:tcPr>
          <w:p w:rsidR="008751BB" w:rsidRPr="0030723C" w:rsidRDefault="008751BB" w:rsidP="008F795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1 322 598,87</w:t>
            </w:r>
          </w:p>
        </w:tc>
        <w:tc>
          <w:tcPr>
            <w:tcW w:w="1001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Земельный участок под гараж и подъездными путями к нему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431AC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8751BB" w:rsidRPr="0030723C" w:rsidRDefault="008751BB" w:rsidP="00431AC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8751BB" w:rsidRPr="0030723C" w:rsidRDefault="008751BB" w:rsidP="00431AC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431AC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751BB" w:rsidRPr="0030723C" w:rsidRDefault="008751BB" w:rsidP="00431AC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393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31,2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1412,0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580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Ниссан</w:t>
            </w:r>
            <w:r w:rsidRPr="003072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Almera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 xml:space="preserve">ЛЕНД РОВЕР </w:t>
            </w:r>
            <w:r w:rsidRPr="0030723C">
              <w:rPr>
                <w:rFonts w:ascii="Times New Roman" w:hAnsi="Times New Roman"/>
                <w:sz w:val="24"/>
                <w:szCs w:val="24"/>
                <w:lang w:val="en-US"/>
              </w:rPr>
              <w:t>Diskaveri</w:t>
            </w:r>
            <w:r w:rsidRPr="0030723C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751BB" w:rsidRPr="0030723C" w:rsidTr="00FC4E2E">
        <w:trPr>
          <w:trHeight w:val="313"/>
        </w:trPr>
        <w:tc>
          <w:tcPr>
            <w:tcW w:w="609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pct"/>
          </w:tcPr>
          <w:p w:rsidR="008751BB" w:rsidRPr="0030723C" w:rsidRDefault="008751BB" w:rsidP="008F795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1BB" w:rsidRPr="0030723C" w:rsidTr="00FC4E2E">
        <w:trPr>
          <w:trHeight w:val="313"/>
        </w:trPr>
        <w:tc>
          <w:tcPr>
            <w:tcW w:w="609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Яковлева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Любовь Владимировна</w:t>
            </w:r>
          </w:p>
        </w:tc>
        <w:tc>
          <w:tcPr>
            <w:tcW w:w="928" w:type="pct"/>
          </w:tcPr>
          <w:p w:rsidR="008751BB" w:rsidRPr="0030723C" w:rsidRDefault="008751BB" w:rsidP="00504E6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Директор МОУ ДО Дома детского творчества</w:t>
            </w:r>
          </w:p>
          <w:p w:rsidR="008751BB" w:rsidRPr="0030723C" w:rsidRDefault="008751BB" w:rsidP="00EB183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(в отпуске по уходу за ребёнком до 1, 5 лет)</w:t>
            </w:r>
          </w:p>
        </w:tc>
        <w:tc>
          <w:tcPr>
            <w:tcW w:w="700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284 601,83</w:t>
            </w:r>
          </w:p>
        </w:tc>
        <w:tc>
          <w:tcPr>
            <w:tcW w:w="1001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Комната  в общежитии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8751BB" w:rsidRPr="0030723C" w:rsidRDefault="008751BB" w:rsidP="00953DB8">
            <w:pPr>
              <w:pStyle w:val="af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3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10,4</w:t>
            </w:r>
          </w:p>
          <w:p w:rsidR="008751BB" w:rsidRPr="0030723C" w:rsidRDefault="008751BB" w:rsidP="00953DB8"/>
          <w:p w:rsidR="008751BB" w:rsidRPr="0030723C" w:rsidRDefault="008751BB" w:rsidP="00953DB8">
            <w:pPr>
              <w:jc w:val="center"/>
              <w:rPr>
                <w:szCs w:val="24"/>
              </w:rPr>
            </w:pPr>
            <w:r w:rsidRPr="0030723C">
              <w:rPr>
                <w:szCs w:val="24"/>
              </w:rPr>
              <w:t>34,6</w:t>
            </w:r>
          </w:p>
        </w:tc>
        <w:tc>
          <w:tcPr>
            <w:tcW w:w="580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953DB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51BB" w:rsidRPr="0030723C" w:rsidTr="00FC4E2E">
        <w:trPr>
          <w:trHeight w:val="313"/>
        </w:trPr>
        <w:tc>
          <w:tcPr>
            <w:tcW w:w="609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928" w:type="pct"/>
          </w:tcPr>
          <w:p w:rsidR="008751BB" w:rsidRPr="0030723C" w:rsidRDefault="008751BB" w:rsidP="00504E6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406 422,86</w:t>
            </w:r>
          </w:p>
        </w:tc>
        <w:tc>
          <w:tcPr>
            <w:tcW w:w="1001" w:type="pct"/>
          </w:tcPr>
          <w:p w:rsidR="008751BB" w:rsidRPr="0030723C" w:rsidRDefault="008751BB" w:rsidP="003F2AF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Комната  в общежитии</w:t>
            </w:r>
          </w:p>
          <w:p w:rsidR="008751BB" w:rsidRPr="0030723C" w:rsidRDefault="008751BB" w:rsidP="003F2AF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8751BB" w:rsidRPr="0030723C" w:rsidRDefault="008751BB" w:rsidP="003F2AF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8751BB" w:rsidRPr="0030723C" w:rsidRDefault="008751BB" w:rsidP="003F2AF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</w:tcPr>
          <w:p w:rsidR="008751BB" w:rsidRPr="0030723C" w:rsidRDefault="008751BB" w:rsidP="00C249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lastRenderedPageBreak/>
              <w:t>10,4</w:t>
            </w:r>
          </w:p>
          <w:p w:rsidR="008751BB" w:rsidRPr="0030723C" w:rsidRDefault="008751BB" w:rsidP="00C24945"/>
          <w:p w:rsidR="008751BB" w:rsidRPr="0030723C" w:rsidRDefault="008751BB" w:rsidP="00C24945">
            <w:pPr>
              <w:jc w:val="center"/>
              <w:rPr>
                <w:szCs w:val="24"/>
              </w:rPr>
            </w:pPr>
            <w:r w:rsidRPr="0030723C">
              <w:rPr>
                <w:szCs w:val="24"/>
              </w:rPr>
              <w:t>34,6</w:t>
            </w:r>
          </w:p>
        </w:tc>
        <w:tc>
          <w:tcPr>
            <w:tcW w:w="580" w:type="pct"/>
          </w:tcPr>
          <w:p w:rsidR="008751BB" w:rsidRPr="0030723C" w:rsidRDefault="008751BB" w:rsidP="00C249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751BB" w:rsidRPr="0030723C" w:rsidRDefault="008751BB" w:rsidP="00C249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C249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C249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8751BB" w:rsidRPr="0030723C" w:rsidRDefault="008751BB" w:rsidP="00C249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ТОЙОТА </w:t>
            </w:r>
            <w:r w:rsidRPr="0030723C"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r w:rsidRPr="003072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751BB" w:rsidRPr="0030723C" w:rsidTr="00FC4E2E">
        <w:trPr>
          <w:trHeight w:val="313"/>
        </w:trPr>
        <w:tc>
          <w:tcPr>
            <w:tcW w:w="609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928" w:type="pct"/>
          </w:tcPr>
          <w:p w:rsidR="008751BB" w:rsidRPr="0030723C" w:rsidRDefault="008751BB" w:rsidP="00504E6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pct"/>
          </w:tcPr>
          <w:p w:rsidR="008751BB" w:rsidRPr="0030723C" w:rsidRDefault="008751BB" w:rsidP="003F2AF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Комната  в общежитии</w:t>
            </w:r>
          </w:p>
          <w:p w:rsidR="008751BB" w:rsidRPr="0030723C" w:rsidRDefault="008751BB" w:rsidP="003F2AF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8751BB" w:rsidRPr="0030723C" w:rsidRDefault="008751BB" w:rsidP="003F2AF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751BB" w:rsidRPr="0030723C" w:rsidRDefault="008751BB" w:rsidP="003F2AF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8751BB" w:rsidRPr="0030723C" w:rsidRDefault="008751BB" w:rsidP="003F2AF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</w:tcPr>
          <w:p w:rsidR="008751BB" w:rsidRPr="0030723C" w:rsidRDefault="008751BB" w:rsidP="00C249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10,4</w:t>
            </w:r>
          </w:p>
          <w:p w:rsidR="008751BB" w:rsidRPr="0030723C" w:rsidRDefault="008751BB" w:rsidP="00C24945"/>
          <w:p w:rsidR="008751BB" w:rsidRPr="0030723C" w:rsidRDefault="008751BB" w:rsidP="00C24945">
            <w:pPr>
              <w:jc w:val="center"/>
              <w:rPr>
                <w:szCs w:val="24"/>
              </w:rPr>
            </w:pPr>
            <w:r w:rsidRPr="0030723C">
              <w:rPr>
                <w:szCs w:val="24"/>
              </w:rPr>
              <w:t>34,6</w:t>
            </w:r>
          </w:p>
        </w:tc>
        <w:tc>
          <w:tcPr>
            <w:tcW w:w="580" w:type="pct"/>
          </w:tcPr>
          <w:p w:rsidR="008751BB" w:rsidRPr="0030723C" w:rsidRDefault="008751BB" w:rsidP="00C249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51BB" w:rsidRPr="0030723C" w:rsidRDefault="008751BB" w:rsidP="00C249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C249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C249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8751BB" w:rsidRPr="0030723C" w:rsidRDefault="008751BB" w:rsidP="00C249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1BB" w:rsidRPr="0030723C" w:rsidTr="00FC4E2E">
        <w:trPr>
          <w:trHeight w:val="313"/>
        </w:trPr>
        <w:tc>
          <w:tcPr>
            <w:tcW w:w="609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1BB" w:rsidRPr="0030723C" w:rsidTr="00FC4E2E">
        <w:trPr>
          <w:trHeight w:val="313"/>
        </w:trPr>
        <w:tc>
          <w:tcPr>
            <w:tcW w:w="609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Филимонова Ольга Александровна</w:t>
            </w:r>
          </w:p>
        </w:tc>
        <w:tc>
          <w:tcPr>
            <w:tcW w:w="928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Директор МОУ ДО Дома детского творчества</w:t>
            </w:r>
          </w:p>
        </w:tc>
        <w:tc>
          <w:tcPr>
            <w:tcW w:w="700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419 101,21</w:t>
            </w:r>
          </w:p>
        </w:tc>
        <w:tc>
          <w:tcPr>
            <w:tcW w:w="1001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(доля в праве 1/2)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(доля в праве ½)</w:t>
            </w:r>
          </w:p>
        </w:tc>
        <w:tc>
          <w:tcPr>
            <w:tcW w:w="393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5000</w:t>
            </w:r>
          </w:p>
          <w:p w:rsidR="008751BB" w:rsidRPr="0030723C" w:rsidRDefault="008751BB" w:rsidP="00EB183F"/>
          <w:p w:rsidR="008751BB" w:rsidRPr="0030723C" w:rsidRDefault="008751BB" w:rsidP="00EB183F">
            <w:pPr>
              <w:jc w:val="center"/>
              <w:rPr>
                <w:szCs w:val="24"/>
              </w:rPr>
            </w:pPr>
            <w:r w:rsidRPr="0030723C">
              <w:rPr>
                <w:szCs w:val="24"/>
              </w:rPr>
              <w:t>462</w:t>
            </w:r>
          </w:p>
          <w:p w:rsidR="008751BB" w:rsidRPr="0030723C" w:rsidRDefault="008751BB" w:rsidP="00EB183F">
            <w:pPr>
              <w:rPr>
                <w:szCs w:val="24"/>
              </w:rPr>
            </w:pPr>
          </w:p>
          <w:p w:rsidR="008751BB" w:rsidRPr="0030723C" w:rsidRDefault="008751BB" w:rsidP="00EB183F">
            <w:pPr>
              <w:jc w:val="center"/>
              <w:rPr>
                <w:szCs w:val="24"/>
              </w:rPr>
            </w:pPr>
            <w:r w:rsidRPr="0030723C">
              <w:rPr>
                <w:szCs w:val="24"/>
              </w:rPr>
              <w:t>50,7</w:t>
            </w:r>
          </w:p>
          <w:p w:rsidR="008751BB" w:rsidRPr="0030723C" w:rsidRDefault="008751BB" w:rsidP="00EB183F">
            <w:pPr>
              <w:jc w:val="center"/>
              <w:rPr>
                <w:szCs w:val="24"/>
              </w:rPr>
            </w:pPr>
          </w:p>
          <w:p w:rsidR="008751BB" w:rsidRPr="0030723C" w:rsidRDefault="008751BB" w:rsidP="00EB183F">
            <w:pPr>
              <w:jc w:val="center"/>
              <w:rPr>
                <w:szCs w:val="24"/>
              </w:rPr>
            </w:pPr>
            <w:r w:rsidRPr="0030723C">
              <w:rPr>
                <w:szCs w:val="24"/>
              </w:rPr>
              <w:t>41,5</w:t>
            </w:r>
          </w:p>
        </w:tc>
        <w:tc>
          <w:tcPr>
            <w:tcW w:w="580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EB183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51BB" w:rsidRPr="0030723C" w:rsidRDefault="008751BB" w:rsidP="00EB183F">
            <w:pPr>
              <w:jc w:val="center"/>
            </w:pPr>
          </w:p>
          <w:p w:rsidR="008751BB" w:rsidRPr="0030723C" w:rsidRDefault="008751BB" w:rsidP="00EB183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51BB" w:rsidRPr="0030723C" w:rsidRDefault="008751BB" w:rsidP="00EB183F">
            <w:pPr>
              <w:jc w:val="center"/>
            </w:pPr>
          </w:p>
          <w:p w:rsidR="008751BB" w:rsidRPr="0030723C" w:rsidRDefault="008751BB" w:rsidP="00EB183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EB183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51BB" w:rsidRPr="0030723C" w:rsidRDefault="008751BB" w:rsidP="00EB183F">
            <w:pPr>
              <w:jc w:val="center"/>
            </w:pPr>
          </w:p>
        </w:tc>
        <w:tc>
          <w:tcPr>
            <w:tcW w:w="789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 xml:space="preserve">ДЭУ </w:t>
            </w:r>
            <w:r w:rsidRPr="0030723C">
              <w:rPr>
                <w:rFonts w:ascii="Times New Roman" w:hAnsi="Times New Roman"/>
                <w:sz w:val="24"/>
                <w:szCs w:val="24"/>
                <w:lang w:val="en-US"/>
              </w:rPr>
              <w:t>NEXIA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ВАЗ 21093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751BB" w:rsidRPr="0030723C" w:rsidTr="00FC4E2E">
        <w:trPr>
          <w:trHeight w:val="313"/>
        </w:trPr>
        <w:tc>
          <w:tcPr>
            <w:tcW w:w="609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928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001" w:type="pct"/>
          </w:tcPr>
          <w:p w:rsidR="008751BB" w:rsidRPr="0030723C" w:rsidRDefault="008751BB" w:rsidP="00EB183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751BB" w:rsidRPr="0030723C" w:rsidRDefault="008751BB" w:rsidP="00EB183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(доля в праве 1/2)</w:t>
            </w:r>
          </w:p>
          <w:p w:rsidR="008751BB" w:rsidRPr="0030723C" w:rsidRDefault="008751BB" w:rsidP="00EB183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EB183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751BB" w:rsidRPr="0030723C" w:rsidRDefault="008751BB" w:rsidP="00EB183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(доля в праве ½)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431AC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751BB" w:rsidRPr="0030723C" w:rsidRDefault="008751BB" w:rsidP="00431AC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8751BB" w:rsidRPr="0030723C" w:rsidRDefault="008751BB" w:rsidP="00431AC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431AC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751BB" w:rsidRPr="0030723C" w:rsidRDefault="008751BB" w:rsidP="00431AC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8751BB" w:rsidRPr="0030723C" w:rsidRDefault="008751BB" w:rsidP="00431AC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462</w:t>
            </w:r>
          </w:p>
          <w:p w:rsidR="008751BB" w:rsidRPr="0030723C" w:rsidRDefault="008751BB" w:rsidP="00EB183F"/>
          <w:p w:rsidR="008751BB" w:rsidRPr="0030723C" w:rsidRDefault="008751BB" w:rsidP="00EB183F">
            <w:pPr>
              <w:jc w:val="center"/>
              <w:rPr>
                <w:szCs w:val="24"/>
              </w:rPr>
            </w:pPr>
            <w:r w:rsidRPr="0030723C">
              <w:rPr>
                <w:szCs w:val="24"/>
              </w:rPr>
              <w:t>41,5</w:t>
            </w:r>
          </w:p>
          <w:p w:rsidR="008751BB" w:rsidRPr="0030723C" w:rsidRDefault="008751BB" w:rsidP="00EB183F">
            <w:pPr>
              <w:jc w:val="center"/>
              <w:rPr>
                <w:szCs w:val="24"/>
              </w:rPr>
            </w:pPr>
          </w:p>
          <w:p w:rsidR="008751BB" w:rsidRPr="0030723C" w:rsidRDefault="008751BB" w:rsidP="00EB183F">
            <w:pPr>
              <w:jc w:val="center"/>
              <w:rPr>
                <w:szCs w:val="24"/>
              </w:rPr>
            </w:pPr>
            <w:r w:rsidRPr="0030723C">
              <w:rPr>
                <w:szCs w:val="24"/>
              </w:rPr>
              <w:t>5000</w:t>
            </w:r>
          </w:p>
          <w:p w:rsidR="008751BB" w:rsidRPr="0030723C" w:rsidRDefault="008751BB" w:rsidP="00EB183F">
            <w:pPr>
              <w:jc w:val="center"/>
              <w:rPr>
                <w:szCs w:val="24"/>
              </w:rPr>
            </w:pPr>
            <w:r w:rsidRPr="0030723C">
              <w:rPr>
                <w:szCs w:val="24"/>
              </w:rPr>
              <w:t>50,7</w:t>
            </w:r>
          </w:p>
          <w:p w:rsidR="008751BB" w:rsidRPr="0030723C" w:rsidRDefault="008751BB" w:rsidP="00EB183F">
            <w:pPr>
              <w:jc w:val="center"/>
              <w:rPr>
                <w:szCs w:val="24"/>
              </w:rPr>
            </w:pPr>
          </w:p>
        </w:tc>
        <w:tc>
          <w:tcPr>
            <w:tcW w:w="580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51BB" w:rsidRPr="0030723C" w:rsidRDefault="008751BB" w:rsidP="00EB183F"/>
          <w:p w:rsidR="008751BB" w:rsidRPr="0030723C" w:rsidRDefault="008751BB" w:rsidP="00EB183F">
            <w:pPr>
              <w:jc w:val="center"/>
              <w:rPr>
                <w:szCs w:val="24"/>
              </w:rPr>
            </w:pPr>
            <w:r w:rsidRPr="0030723C">
              <w:rPr>
                <w:szCs w:val="24"/>
              </w:rPr>
              <w:t>Россия</w:t>
            </w:r>
          </w:p>
          <w:p w:rsidR="008751BB" w:rsidRPr="0030723C" w:rsidRDefault="008751BB" w:rsidP="00EB183F">
            <w:pPr>
              <w:jc w:val="center"/>
              <w:rPr>
                <w:szCs w:val="24"/>
              </w:rPr>
            </w:pPr>
          </w:p>
          <w:p w:rsidR="008751BB" w:rsidRPr="0030723C" w:rsidRDefault="008751BB" w:rsidP="00EB183F">
            <w:pPr>
              <w:jc w:val="center"/>
              <w:rPr>
                <w:szCs w:val="24"/>
              </w:rPr>
            </w:pPr>
            <w:r w:rsidRPr="0030723C">
              <w:rPr>
                <w:szCs w:val="24"/>
              </w:rPr>
              <w:t>Россия</w:t>
            </w:r>
          </w:p>
          <w:p w:rsidR="008751BB" w:rsidRPr="0030723C" w:rsidRDefault="008751BB" w:rsidP="00EB183F">
            <w:pPr>
              <w:jc w:val="center"/>
            </w:pPr>
            <w:r w:rsidRPr="0030723C">
              <w:rPr>
                <w:szCs w:val="24"/>
              </w:rPr>
              <w:t>Россия</w:t>
            </w:r>
          </w:p>
        </w:tc>
        <w:tc>
          <w:tcPr>
            <w:tcW w:w="789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1BB" w:rsidRPr="0030723C" w:rsidTr="00FC4E2E">
        <w:trPr>
          <w:trHeight w:val="313"/>
        </w:trPr>
        <w:tc>
          <w:tcPr>
            <w:tcW w:w="609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Воробьёва Надежда Александровна</w:t>
            </w:r>
          </w:p>
        </w:tc>
        <w:tc>
          <w:tcPr>
            <w:tcW w:w="928" w:type="pct"/>
          </w:tcPr>
          <w:p w:rsidR="008751BB" w:rsidRPr="0030723C" w:rsidRDefault="008751BB" w:rsidP="00CB607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 xml:space="preserve">Директор МУ «Централизованная бухгалтерия системы </w:t>
            </w:r>
            <w:r w:rsidRPr="0030723C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Мышкинского МР»</w:t>
            </w:r>
          </w:p>
        </w:tc>
        <w:tc>
          <w:tcPr>
            <w:tcW w:w="700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lastRenderedPageBreak/>
              <w:t>860 483,39</w:t>
            </w:r>
          </w:p>
        </w:tc>
        <w:tc>
          <w:tcPr>
            <w:tcW w:w="1001" w:type="pct"/>
          </w:tcPr>
          <w:p w:rsidR="008751BB" w:rsidRPr="0030723C" w:rsidRDefault="008751BB" w:rsidP="00485C7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751BB" w:rsidRPr="0030723C" w:rsidRDefault="008751BB" w:rsidP="00485C7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(долевая собственность доля в праве ½)</w:t>
            </w:r>
          </w:p>
          <w:p w:rsidR="008751BB" w:rsidRPr="0030723C" w:rsidRDefault="008751BB" w:rsidP="00485C7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485C7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485C7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485C7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751BB" w:rsidRPr="0030723C" w:rsidRDefault="008751BB" w:rsidP="00485C7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(аренда</w:t>
            </w:r>
          </w:p>
          <w:p w:rsidR="008751BB" w:rsidRPr="0030723C" w:rsidRDefault="008751BB" w:rsidP="00485C7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доля в праве 1/2)</w:t>
            </w:r>
          </w:p>
          <w:p w:rsidR="008751BB" w:rsidRPr="0030723C" w:rsidRDefault="008751BB" w:rsidP="00485C7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4532E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751BB" w:rsidRPr="0030723C" w:rsidRDefault="008751BB" w:rsidP="004532E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(аренда</w:t>
            </w:r>
          </w:p>
          <w:p w:rsidR="008751BB" w:rsidRPr="0030723C" w:rsidRDefault="008751BB" w:rsidP="004532E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доля в праве 1/2)</w:t>
            </w:r>
          </w:p>
          <w:p w:rsidR="008751BB" w:rsidRPr="0030723C" w:rsidRDefault="008751BB" w:rsidP="00485C7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485C7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751BB" w:rsidRPr="0030723C" w:rsidRDefault="008751BB" w:rsidP="004532E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(аренда)</w:t>
            </w:r>
          </w:p>
        </w:tc>
        <w:tc>
          <w:tcPr>
            <w:tcW w:w="393" w:type="pct"/>
          </w:tcPr>
          <w:p w:rsidR="008751BB" w:rsidRPr="0030723C" w:rsidRDefault="008751BB" w:rsidP="00C972F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  <w:p w:rsidR="008751BB" w:rsidRPr="0030723C" w:rsidRDefault="008751BB" w:rsidP="00C972FE">
            <w:pPr>
              <w:jc w:val="center"/>
              <w:rPr>
                <w:szCs w:val="24"/>
              </w:rPr>
            </w:pPr>
          </w:p>
          <w:p w:rsidR="008751BB" w:rsidRPr="0030723C" w:rsidRDefault="008751BB" w:rsidP="00C972FE">
            <w:pPr>
              <w:jc w:val="center"/>
              <w:rPr>
                <w:szCs w:val="24"/>
              </w:rPr>
            </w:pPr>
          </w:p>
          <w:p w:rsidR="008751BB" w:rsidRPr="0030723C" w:rsidRDefault="008751BB" w:rsidP="00C972FE">
            <w:pPr>
              <w:jc w:val="center"/>
              <w:rPr>
                <w:szCs w:val="24"/>
              </w:rPr>
            </w:pPr>
          </w:p>
          <w:p w:rsidR="008751BB" w:rsidRPr="0030723C" w:rsidRDefault="008751BB" w:rsidP="00C972FE">
            <w:pPr>
              <w:jc w:val="center"/>
              <w:rPr>
                <w:szCs w:val="24"/>
              </w:rPr>
            </w:pPr>
            <w:r w:rsidRPr="0030723C">
              <w:rPr>
                <w:szCs w:val="24"/>
              </w:rPr>
              <w:t>750</w:t>
            </w:r>
          </w:p>
          <w:p w:rsidR="008751BB" w:rsidRPr="0030723C" w:rsidRDefault="008751BB" w:rsidP="00C972FE">
            <w:pPr>
              <w:jc w:val="center"/>
              <w:rPr>
                <w:szCs w:val="24"/>
              </w:rPr>
            </w:pPr>
          </w:p>
          <w:p w:rsidR="008751BB" w:rsidRPr="0030723C" w:rsidRDefault="008751BB" w:rsidP="004532E9">
            <w:pPr>
              <w:jc w:val="center"/>
              <w:rPr>
                <w:szCs w:val="24"/>
              </w:rPr>
            </w:pPr>
            <w:r w:rsidRPr="0030723C">
              <w:rPr>
                <w:szCs w:val="24"/>
              </w:rPr>
              <w:t>70</w:t>
            </w:r>
          </w:p>
          <w:p w:rsidR="008751BB" w:rsidRPr="0030723C" w:rsidRDefault="008751BB" w:rsidP="00C972FE">
            <w:pPr>
              <w:jc w:val="center"/>
              <w:rPr>
                <w:szCs w:val="24"/>
              </w:rPr>
            </w:pPr>
          </w:p>
          <w:p w:rsidR="008751BB" w:rsidRPr="0030723C" w:rsidRDefault="008751BB" w:rsidP="00C972FE">
            <w:pPr>
              <w:jc w:val="center"/>
              <w:rPr>
                <w:szCs w:val="24"/>
              </w:rPr>
            </w:pPr>
            <w:r w:rsidRPr="0030723C">
              <w:rPr>
                <w:szCs w:val="24"/>
              </w:rPr>
              <w:t>396</w:t>
            </w:r>
          </w:p>
        </w:tc>
        <w:tc>
          <w:tcPr>
            <w:tcW w:w="580" w:type="pct"/>
          </w:tcPr>
          <w:p w:rsidR="008751BB" w:rsidRPr="0030723C" w:rsidRDefault="008751BB" w:rsidP="00485C7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751BB" w:rsidRPr="0030723C" w:rsidRDefault="008751BB" w:rsidP="00C972FE"/>
          <w:p w:rsidR="008751BB" w:rsidRPr="0030723C" w:rsidRDefault="008751BB" w:rsidP="00C972FE"/>
          <w:p w:rsidR="008751BB" w:rsidRPr="0030723C" w:rsidRDefault="008751BB" w:rsidP="00C972FE"/>
          <w:p w:rsidR="008751BB" w:rsidRPr="0030723C" w:rsidRDefault="008751BB" w:rsidP="00C972FE">
            <w:pPr>
              <w:jc w:val="center"/>
            </w:pPr>
            <w:r w:rsidRPr="0030723C">
              <w:rPr>
                <w:szCs w:val="24"/>
              </w:rPr>
              <w:t>Россия</w:t>
            </w:r>
          </w:p>
          <w:p w:rsidR="008751BB" w:rsidRPr="0030723C" w:rsidRDefault="008751BB" w:rsidP="00C972FE"/>
          <w:p w:rsidR="008751BB" w:rsidRPr="0030723C" w:rsidRDefault="008751BB" w:rsidP="00C972FE">
            <w:pPr>
              <w:jc w:val="center"/>
              <w:rPr>
                <w:szCs w:val="24"/>
              </w:rPr>
            </w:pPr>
            <w:r w:rsidRPr="0030723C">
              <w:rPr>
                <w:szCs w:val="24"/>
              </w:rPr>
              <w:t>Россия</w:t>
            </w:r>
          </w:p>
          <w:p w:rsidR="008751BB" w:rsidRPr="0030723C" w:rsidRDefault="008751BB" w:rsidP="00C972FE">
            <w:pPr>
              <w:jc w:val="center"/>
            </w:pPr>
          </w:p>
          <w:p w:rsidR="008751BB" w:rsidRPr="0030723C" w:rsidRDefault="008751BB" w:rsidP="00C972FE">
            <w:pPr>
              <w:jc w:val="center"/>
            </w:pPr>
            <w:r w:rsidRPr="0030723C">
              <w:rPr>
                <w:szCs w:val="24"/>
              </w:rPr>
              <w:t>Россия</w:t>
            </w:r>
          </w:p>
        </w:tc>
        <w:tc>
          <w:tcPr>
            <w:tcW w:w="789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8751BB" w:rsidRPr="0030723C" w:rsidTr="00FC4E2E">
        <w:trPr>
          <w:trHeight w:val="313"/>
        </w:trPr>
        <w:tc>
          <w:tcPr>
            <w:tcW w:w="609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928" w:type="pct"/>
          </w:tcPr>
          <w:p w:rsidR="008751BB" w:rsidRPr="0030723C" w:rsidRDefault="008751BB" w:rsidP="00C972F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275 077,25</w:t>
            </w:r>
          </w:p>
        </w:tc>
        <w:tc>
          <w:tcPr>
            <w:tcW w:w="1001" w:type="pct"/>
          </w:tcPr>
          <w:p w:rsidR="008751BB" w:rsidRPr="0030723C" w:rsidRDefault="008751BB" w:rsidP="00485C7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751BB" w:rsidRPr="0030723C" w:rsidRDefault="008751BB" w:rsidP="00485C7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(долевая собственность доля в праве ½)</w:t>
            </w:r>
          </w:p>
          <w:p w:rsidR="008751BB" w:rsidRPr="0030723C" w:rsidRDefault="008751BB" w:rsidP="00485C7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4532E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751BB" w:rsidRPr="0030723C" w:rsidRDefault="008751BB" w:rsidP="004532E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(аренда</w:t>
            </w:r>
          </w:p>
          <w:p w:rsidR="008751BB" w:rsidRPr="0030723C" w:rsidRDefault="008751BB" w:rsidP="004532E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доля в праве 1/2)</w:t>
            </w:r>
          </w:p>
          <w:p w:rsidR="008751BB" w:rsidRPr="0030723C" w:rsidRDefault="008751BB" w:rsidP="004532E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4532E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751BB" w:rsidRPr="0030723C" w:rsidRDefault="008751BB" w:rsidP="004532E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(аренда</w:t>
            </w:r>
          </w:p>
          <w:p w:rsidR="008751BB" w:rsidRPr="0030723C" w:rsidRDefault="008751BB" w:rsidP="004532E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доля в праве 1/2)</w:t>
            </w:r>
          </w:p>
          <w:p w:rsidR="008751BB" w:rsidRPr="0030723C" w:rsidRDefault="008751BB" w:rsidP="00485C7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485C7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751BB" w:rsidRPr="0030723C" w:rsidRDefault="008751BB" w:rsidP="00753EF0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(аренда)</w:t>
            </w:r>
          </w:p>
        </w:tc>
        <w:tc>
          <w:tcPr>
            <w:tcW w:w="393" w:type="pct"/>
          </w:tcPr>
          <w:p w:rsidR="008751BB" w:rsidRPr="0030723C" w:rsidRDefault="008751BB" w:rsidP="00485C7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8751BB" w:rsidRPr="0030723C" w:rsidRDefault="008751BB" w:rsidP="00485C7B">
            <w:pPr>
              <w:jc w:val="center"/>
              <w:rPr>
                <w:szCs w:val="24"/>
              </w:rPr>
            </w:pPr>
          </w:p>
          <w:p w:rsidR="008751BB" w:rsidRPr="0030723C" w:rsidRDefault="008751BB" w:rsidP="00485C7B">
            <w:pPr>
              <w:jc w:val="center"/>
              <w:rPr>
                <w:szCs w:val="24"/>
              </w:rPr>
            </w:pPr>
          </w:p>
          <w:p w:rsidR="008751BB" w:rsidRPr="0030723C" w:rsidRDefault="008751BB" w:rsidP="00485C7B">
            <w:pPr>
              <w:jc w:val="center"/>
              <w:rPr>
                <w:szCs w:val="24"/>
              </w:rPr>
            </w:pPr>
            <w:r w:rsidRPr="0030723C">
              <w:rPr>
                <w:szCs w:val="24"/>
              </w:rPr>
              <w:t>750</w:t>
            </w:r>
          </w:p>
          <w:p w:rsidR="008751BB" w:rsidRPr="0030723C" w:rsidRDefault="008751BB" w:rsidP="00485C7B">
            <w:pPr>
              <w:jc w:val="center"/>
              <w:rPr>
                <w:szCs w:val="24"/>
              </w:rPr>
            </w:pPr>
          </w:p>
          <w:p w:rsidR="008751BB" w:rsidRPr="0030723C" w:rsidRDefault="008751BB" w:rsidP="00485C7B">
            <w:pPr>
              <w:jc w:val="center"/>
              <w:rPr>
                <w:szCs w:val="24"/>
              </w:rPr>
            </w:pPr>
            <w:r w:rsidRPr="0030723C">
              <w:rPr>
                <w:szCs w:val="24"/>
              </w:rPr>
              <w:t>70</w:t>
            </w:r>
          </w:p>
          <w:p w:rsidR="008751BB" w:rsidRPr="0030723C" w:rsidRDefault="008751BB" w:rsidP="00485C7B">
            <w:pPr>
              <w:jc w:val="center"/>
            </w:pPr>
          </w:p>
          <w:p w:rsidR="008751BB" w:rsidRPr="0030723C" w:rsidRDefault="008751BB" w:rsidP="00485C7B">
            <w:pPr>
              <w:jc w:val="center"/>
              <w:rPr>
                <w:szCs w:val="24"/>
              </w:rPr>
            </w:pPr>
            <w:r w:rsidRPr="0030723C">
              <w:rPr>
                <w:szCs w:val="24"/>
              </w:rPr>
              <w:t>396</w:t>
            </w:r>
          </w:p>
        </w:tc>
        <w:tc>
          <w:tcPr>
            <w:tcW w:w="580" w:type="pct"/>
          </w:tcPr>
          <w:p w:rsidR="008751BB" w:rsidRPr="0030723C" w:rsidRDefault="008751BB" w:rsidP="00485C7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51BB" w:rsidRPr="0030723C" w:rsidRDefault="008751BB" w:rsidP="00485C7B"/>
          <w:p w:rsidR="008751BB" w:rsidRPr="0030723C" w:rsidRDefault="008751BB" w:rsidP="00485C7B">
            <w:pPr>
              <w:jc w:val="center"/>
              <w:rPr>
                <w:szCs w:val="24"/>
              </w:rPr>
            </w:pPr>
          </w:p>
          <w:p w:rsidR="008751BB" w:rsidRPr="0030723C" w:rsidRDefault="008751BB" w:rsidP="00485C7B">
            <w:pPr>
              <w:jc w:val="center"/>
            </w:pPr>
            <w:r w:rsidRPr="0030723C">
              <w:rPr>
                <w:szCs w:val="24"/>
              </w:rPr>
              <w:t>Россия</w:t>
            </w:r>
          </w:p>
          <w:p w:rsidR="008751BB" w:rsidRPr="0030723C" w:rsidRDefault="008751BB" w:rsidP="00485C7B"/>
          <w:p w:rsidR="008751BB" w:rsidRPr="0030723C" w:rsidRDefault="008751BB" w:rsidP="00485C7B">
            <w:pPr>
              <w:jc w:val="center"/>
              <w:rPr>
                <w:szCs w:val="24"/>
              </w:rPr>
            </w:pPr>
            <w:r w:rsidRPr="0030723C">
              <w:rPr>
                <w:szCs w:val="24"/>
              </w:rPr>
              <w:t>Россия</w:t>
            </w:r>
          </w:p>
          <w:p w:rsidR="008751BB" w:rsidRPr="0030723C" w:rsidRDefault="008751BB" w:rsidP="00485C7B">
            <w:pPr>
              <w:jc w:val="center"/>
            </w:pPr>
          </w:p>
          <w:p w:rsidR="008751BB" w:rsidRPr="0030723C" w:rsidRDefault="008751BB" w:rsidP="00485C7B">
            <w:pPr>
              <w:jc w:val="center"/>
            </w:pPr>
            <w:r w:rsidRPr="0030723C">
              <w:rPr>
                <w:szCs w:val="24"/>
              </w:rPr>
              <w:t>Россия</w:t>
            </w:r>
          </w:p>
        </w:tc>
        <w:tc>
          <w:tcPr>
            <w:tcW w:w="789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723C"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Pr="003072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723C">
              <w:rPr>
                <w:rFonts w:ascii="Times New Roman" w:hAnsi="Times New Roman"/>
                <w:sz w:val="24"/>
                <w:szCs w:val="24"/>
                <w:lang w:val="en-US"/>
              </w:rPr>
              <w:t>ZAFIRA</w:t>
            </w:r>
          </w:p>
        </w:tc>
      </w:tr>
      <w:tr w:rsidR="008751BB" w:rsidRPr="0030723C" w:rsidTr="00FC4E2E">
        <w:trPr>
          <w:trHeight w:val="313"/>
        </w:trPr>
        <w:tc>
          <w:tcPr>
            <w:tcW w:w="609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Раков Геннадьевич</w:t>
            </w:r>
          </w:p>
        </w:tc>
        <w:tc>
          <w:tcPr>
            <w:tcW w:w="928" w:type="pct"/>
          </w:tcPr>
          <w:p w:rsidR="008751BB" w:rsidRPr="0030723C" w:rsidRDefault="008751BB" w:rsidP="00955B0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Заведующий МОУ Охотинским детским садом</w:t>
            </w:r>
          </w:p>
        </w:tc>
        <w:tc>
          <w:tcPr>
            <w:tcW w:w="700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99960,40</w:t>
            </w:r>
          </w:p>
        </w:tc>
        <w:tc>
          <w:tcPr>
            <w:tcW w:w="1001" w:type="pct"/>
          </w:tcPr>
          <w:p w:rsidR="008751BB" w:rsidRPr="0030723C" w:rsidRDefault="008751BB" w:rsidP="00485C7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8751BB" w:rsidRPr="0030723C" w:rsidRDefault="008751BB" w:rsidP="00485C7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485C7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8751BB" w:rsidRPr="0030723C" w:rsidRDefault="008751BB" w:rsidP="00485C7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485C7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8751BB" w:rsidRPr="0030723C" w:rsidRDefault="008751BB" w:rsidP="00485C7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 xml:space="preserve">(собственность) </w:t>
            </w:r>
          </w:p>
          <w:p w:rsidR="008751BB" w:rsidRPr="0030723C" w:rsidRDefault="008751BB" w:rsidP="00485C7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485C7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751BB" w:rsidRPr="0030723C" w:rsidRDefault="008751BB" w:rsidP="00485C7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393" w:type="pct"/>
          </w:tcPr>
          <w:p w:rsidR="008751BB" w:rsidRPr="0030723C" w:rsidRDefault="008751BB" w:rsidP="00485C7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8751BB" w:rsidRPr="0030723C" w:rsidRDefault="008751BB" w:rsidP="00485C7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485C7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485C7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5600</w:t>
            </w:r>
          </w:p>
          <w:p w:rsidR="008751BB" w:rsidRPr="0030723C" w:rsidRDefault="008751BB" w:rsidP="00485C7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485C7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485C7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111,9</w:t>
            </w:r>
          </w:p>
          <w:p w:rsidR="008751BB" w:rsidRPr="0030723C" w:rsidRDefault="008751BB" w:rsidP="00485C7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485C7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485C7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72,5</w:t>
            </w:r>
          </w:p>
        </w:tc>
        <w:tc>
          <w:tcPr>
            <w:tcW w:w="580" w:type="pct"/>
          </w:tcPr>
          <w:p w:rsidR="008751BB" w:rsidRPr="0030723C" w:rsidRDefault="008751BB" w:rsidP="00485C7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51BB" w:rsidRPr="0030723C" w:rsidRDefault="008751BB" w:rsidP="00485C7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485C7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485C7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51BB" w:rsidRPr="0030723C" w:rsidRDefault="008751BB" w:rsidP="00485C7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485C7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485C7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51BB" w:rsidRPr="0030723C" w:rsidRDefault="008751BB" w:rsidP="00485C7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485C7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485C7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89" w:type="pct"/>
          </w:tcPr>
          <w:p w:rsidR="008751BB" w:rsidRPr="0030723C" w:rsidRDefault="008751BB" w:rsidP="0043415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 xml:space="preserve">Шкода </w:t>
            </w:r>
            <w:r w:rsidRPr="0030723C">
              <w:rPr>
                <w:rFonts w:ascii="Times New Roman" w:hAnsi="Times New Roman"/>
                <w:sz w:val="24"/>
                <w:szCs w:val="24"/>
                <w:lang w:val="en-US"/>
              </w:rPr>
              <w:t>FABIA</w:t>
            </w:r>
          </w:p>
          <w:p w:rsidR="008751BB" w:rsidRPr="0030723C" w:rsidRDefault="008751BB" w:rsidP="0043415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2006 </w:t>
            </w:r>
            <w:r w:rsidRPr="0030723C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8751BB" w:rsidRPr="0030723C" w:rsidRDefault="008751BB" w:rsidP="0043415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751BB" w:rsidRPr="0030723C" w:rsidRDefault="008751BB" w:rsidP="0043415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751BB" w:rsidRPr="0030723C" w:rsidTr="00FC4E2E">
        <w:trPr>
          <w:trHeight w:val="313"/>
        </w:trPr>
        <w:tc>
          <w:tcPr>
            <w:tcW w:w="609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928" w:type="pct"/>
          </w:tcPr>
          <w:p w:rsidR="008751BB" w:rsidRPr="0030723C" w:rsidRDefault="008751BB" w:rsidP="00C972F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8751BB" w:rsidRPr="0030723C" w:rsidRDefault="008751BB" w:rsidP="00EC103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8751BB" w:rsidRPr="0030723C" w:rsidRDefault="008751BB" w:rsidP="00EC103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EC103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8751BB" w:rsidRPr="0030723C" w:rsidRDefault="008751BB" w:rsidP="00EC103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EC103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8751BB" w:rsidRPr="0030723C" w:rsidRDefault="008751BB" w:rsidP="00EC103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 xml:space="preserve">(пользование) </w:t>
            </w:r>
          </w:p>
          <w:p w:rsidR="008751BB" w:rsidRPr="0030723C" w:rsidRDefault="008751BB" w:rsidP="00EC103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EC103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751BB" w:rsidRPr="0030723C" w:rsidRDefault="008751BB" w:rsidP="00955B0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393" w:type="pct"/>
          </w:tcPr>
          <w:p w:rsidR="008751BB" w:rsidRPr="0030723C" w:rsidRDefault="008751BB" w:rsidP="00EC103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8751BB" w:rsidRPr="0030723C" w:rsidRDefault="008751BB" w:rsidP="00EC103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EC103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EC103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5600</w:t>
            </w:r>
          </w:p>
          <w:p w:rsidR="008751BB" w:rsidRPr="0030723C" w:rsidRDefault="008751BB" w:rsidP="00EC103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EC103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EC103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111,9</w:t>
            </w:r>
          </w:p>
          <w:p w:rsidR="008751BB" w:rsidRPr="0030723C" w:rsidRDefault="008751BB" w:rsidP="00EC103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EC103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EC103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72,5</w:t>
            </w:r>
          </w:p>
        </w:tc>
        <w:tc>
          <w:tcPr>
            <w:tcW w:w="580" w:type="pct"/>
          </w:tcPr>
          <w:p w:rsidR="008751BB" w:rsidRPr="0030723C" w:rsidRDefault="008751BB" w:rsidP="00EC103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51BB" w:rsidRPr="0030723C" w:rsidRDefault="008751BB" w:rsidP="00EC103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EC103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EC103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51BB" w:rsidRPr="0030723C" w:rsidRDefault="008751BB" w:rsidP="00EC103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EC103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EC103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51BB" w:rsidRPr="0030723C" w:rsidRDefault="008751BB" w:rsidP="00EC103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EC103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EC103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89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1BB" w:rsidRPr="0030723C" w:rsidTr="00FC4E2E">
        <w:trPr>
          <w:trHeight w:val="313"/>
        </w:trPr>
        <w:tc>
          <w:tcPr>
            <w:tcW w:w="609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pct"/>
          </w:tcPr>
          <w:p w:rsidR="008751BB" w:rsidRPr="0030723C" w:rsidRDefault="008751BB" w:rsidP="00C972F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8751BB" w:rsidRPr="0030723C" w:rsidRDefault="008751BB" w:rsidP="00A3145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</w:tcPr>
          <w:p w:rsidR="008751BB" w:rsidRPr="0030723C" w:rsidRDefault="008751BB" w:rsidP="00A3145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8751BB" w:rsidRPr="0030723C" w:rsidRDefault="008751BB" w:rsidP="00A3145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8751BB" w:rsidRPr="0030723C" w:rsidRDefault="008751BB" w:rsidP="0043415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1BB" w:rsidRPr="0030723C" w:rsidTr="00FC4E2E">
        <w:trPr>
          <w:trHeight w:val="313"/>
        </w:trPr>
        <w:tc>
          <w:tcPr>
            <w:tcW w:w="609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Морозов Алексей Николаевич</w:t>
            </w:r>
          </w:p>
        </w:tc>
        <w:tc>
          <w:tcPr>
            <w:tcW w:w="928" w:type="pct"/>
          </w:tcPr>
          <w:p w:rsidR="008751BB" w:rsidRPr="0030723C" w:rsidRDefault="008751BB" w:rsidP="00C972F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8751BB" w:rsidRPr="0030723C" w:rsidRDefault="008751BB" w:rsidP="00C972F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МАОУ ДО ДЮСШ</w:t>
            </w:r>
          </w:p>
        </w:tc>
        <w:tc>
          <w:tcPr>
            <w:tcW w:w="700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515 185,86</w:t>
            </w:r>
          </w:p>
        </w:tc>
        <w:tc>
          <w:tcPr>
            <w:tcW w:w="1001" w:type="pct"/>
          </w:tcPr>
          <w:p w:rsidR="008751BB" w:rsidRPr="0030723C" w:rsidRDefault="008751BB" w:rsidP="00A3145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751BB" w:rsidRPr="0030723C" w:rsidRDefault="008751BB" w:rsidP="00A3145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393" w:type="pct"/>
          </w:tcPr>
          <w:p w:rsidR="008751BB" w:rsidRPr="0030723C" w:rsidRDefault="008751BB" w:rsidP="00A3145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80" w:type="pct"/>
          </w:tcPr>
          <w:p w:rsidR="008751BB" w:rsidRPr="0030723C" w:rsidRDefault="008751BB" w:rsidP="00A3145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89" w:type="pct"/>
          </w:tcPr>
          <w:p w:rsidR="008751BB" w:rsidRPr="0030723C" w:rsidRDefault="008751BB" w:rsidP="0043415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8751BB" w:rsidRPr="0030723C" w:rsidRDefault="008751BB" w:rsidP="0043415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ВАЗ 2112</w:t>
            </w:r>
          </w:p>
        </w:tc>
      </w:tr>
      <w:tr w:rsidR="008751BB" w:rsidRPr="0030723C" w:rsidTr="00FC4E2E">
        <w:trPr>
          <w:trHeight w:val="313"/>
        </w:trPr>
        <w:tc>
          <w:tcPr>
            <w:tcW w:w="609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928" w:type="pct"/>
          </w:tcPr>
          <w:p w:rsidR="008751BB" w:rsidRPr="0030723C" w:rsidRDefault="008751BB" w:rsidP="00C972F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8751BB" w:rsidRPr="0030723C" w:rsidRDefault="008751BB" w:rsidP="000A68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pct"/>
          </w:tcPr>
          <w:p w:rsidR="008751BB" w:rsidRPr="0030723C" w:rsidRDefault="008751BB" w:rsidP="00C249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751BB" w:rsidRPr="0030723C" w:rsidRDefault="008751BB" w:rsidP="00C249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(доля в праве ¼)</w:t>
            </w:r>
          </w:p>
          <w:p w:rsidR="008751BB" w:rsidRPr="0030723C" w:rsidRDefault="008751BB" w:rsidP="00C249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C249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751BB" w:rsidRPr="0030723C" w:rsidRDefault="008751BB" w:rsidP="00C249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(доля в праве ¼)</w:t>
            </w:r>
          </w:p>
        </w:tc>
        <w:tc>
          <w:tcPr>
            <w:tcW w:w="393" w:type="pct"/>
          </w:tcPr>
          <w:p w:rsidR="008751BB" w:rsidRPr="0030723C" w:rsidRDefault="008751BB" w:rsidP="00C249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1053</w:t>
            </w:r>
          </w:p>
          <w:p w:rsidR="008751BB" w:rsidRPr="0030723C" w:rsidRDefault="008751BB" w:rsidP="00C249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C249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C249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106,6</w:t>
            </w:r>
          </w:p>
        </w:tc>
        <w:tc>
          <w:tcPr>
            <w:tcW w:w="580" w:type="pct"/>
          </w:tcPr>
          <w:p w:rsidR="008751BB" w:rsidRPr="0030723C" w:rsidRDefault="008751BB" w:rsidP="00A3145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51BB" w:rsidRPr="0030723C" w:rsidRDefault="008751BB" w:rsidP="00A3145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A3145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1BB" w:rsidRPr="0030723C" w:rsidRDefault="008751BB" w:rsidP="00A3145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89" w:type="pct"/>
          </w:tcPr>
          <w:p w:rsidR="008751BB" w:rsidRPr="0030723C" w:rsidRDefault="008751BB" w:rsidP="0043415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2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8751BB" w:rsidRPr="003638F8" w:rsidRDefault="008751BB" w:rsidP="00147C97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:rsidR="008751BB" w:rsidRDefault="008751BB">
      <w:pPr>
        <w:spacing w:after="0" w:line="240" w:lineRule="auto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br w:type="page"/>
      </w:r>
    </w:p>
    <w:p w:rsidR="008751BB" w:rsidRPr="000027F2" w:rsidRDefault="008751BB" w:rsidP="00833F46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0027F2">
        <w:rPr>
          <w:rFonts w:eastAsia="Times New Roman"/>
          <w:b/>
          <w:bCs/>
          <w:color w:val="333333"/>
          <w:szCs w:val="24"/>
          <w:lang w:eastAsia="ru-RU"/>
        </w:rPr>
        <w:lastRenderedPageBreak/>
        <w:t xml:space="preserve">Сведения </w:t>
      </w:r>
      <w:r w:rsidRPr="000027F2">
        <w:rPr>
          <w:rFonts w:eastAsia="Times New Roman"/>
          <w:b/>
          <w:bCs/>
          <w:color w:val="333333"/>
          <w:szCs w:val="24"/>
          <w:lang w:eastAsia="ru-RU"/>
        </w:rPr>
        <w:br/>
        <w:t>о доходах,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расходах,</w:t>
      </w:r>
      <w:r w:rsidRPr="000027F2">
        <w:rPr>
          <w:rFonts w:eastAsia="Times New Roman"/>
          <w:b/>
          <w:bCs/>
          <w:color w:val="333333"/>
          <w:szCs w:val="24"/>
          <w:lang w:eastAsia="ru-RU"/>
        </w:rPr>
        <w:t xml:space="preserve"> об имуществе и обязательствах имущественного характера, </w:t>
      </w:r>
      <w:r w:rsidRPr="000027F2">
        <w:rPr>
          <w:rFonts w:eastAsia="Times New Roman"/>
          <w:b/>
          <w:bCs/>
          <w:color w:val="333333"/>
          <w:szCs w:val="24"/>
          <w:lang w:eastAsia="ru-RU"/>
        </w:rPr>
        <w:br/>
        <w:t>представленные руководителями  муниципальных учреждений Мышкинского муниципального района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, подведомственных </w:t>
      </w:r>
      <w:r w:rsidRPr="000027F2">
        <w:rPr>
          <w:rFonts w:eastAsia="Times New Roman"/>
          <w:b/>
          <w:bCs/>
          <w:color w:val="333333"/>
          <w:szCs w:val="24"/>
          <w:lang w:eastAsia="ru-RU"/>
        </w:rPr>
        <w:t xml:space="preserve"> Отделу культуры, спорта</w:t>
      </w:r>
      <w:r>
        <w:rPr>
          <w:rFonts w:eastAsia="Times New Roman"/>
          <w:b/>
          <w:bCs/>
          <w:color w:val="333333"/>
          <w:szCs w:val="24"/>
          <w:lang w:eastAsia="ru-RU"/>
        </w:rPr>
        <w:t>,</w:t>
      </w:r>
      <w:r w:rsidRPr="000027F2">
        <w:rPr>
          <w:rFonts w:eastAsia="Times New Roman"/>
          <w:b/>
          <w:bCs/>
          <w:color w:val="333333"/>
          <w:szCs w:val="24"/>
          <w:lang w:eastAsia="ru-RU"/>
        </w:rPr>
        <w:t xml:space="preserve"> молодёжной политики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и туризма а</w:t>
      </w:r>
      <w:r w:rsidRPr="000027F2">
        <w:rPr>
          <w:rFonts w:eastAsia="Times New Roman"/>
          <w:b/>
          <w:bCs/>
          <w:color w:val="333333"/>
          <w:szCs w:val="24"/>
          <w:lang w:eastAsia="ru-RU"/>
        </w:rPr>
        <w:t>дминистрации Мышкинского муниципального района</w:t>
      </w:r>
      <w:r w:rsidRPr="000027F2">
        <w:rPr>
          <w:rFonts w:eastAsia="Times New Roman"/>
          <w:b/>
          <w:bCs/>
          <w:color w:val="333333"/>
          <w:szCs w:val="24"/>
          <w:lang w:eastAsia="ru-RU"/>
        </w:rPr>
        <w:br/>
        <w:t>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0027F2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0027F2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8751BB" w:rsidRPr="000027F2" w:rsidRDefault="008751BB" w:rsidP="00833F46">
      <w:pPr>
        <w:spacing w:after="0" w:line="240" w:lineRule="auto"/>
        <w:jc w:val="center"/>
        <w:rPr>
          <w:rFonts w:ascii="Verdana" w:eastAsia="Times New Roman" w:hAnsi="Verdana"/>
          <w:szCs w:val="24"/>
          <w:lang w:eastAsia="ru-RU"/>
        </w:rPr>
      </w:pPr>
    </w:p>
    <w:tbl>
      <w:tblPr>
        <w:tblW w:w="481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92"/>
        <w:gridCol w:w="2745"/>
        <w:gridCol w:w="2290"/>
        <w:gridCol w:w="2537"/>
        <w:gridCol w:w="1282"/>
        <w:gridCol w:w="1838"/>
        <w:gridCol w:w="2583"/>
      </w:tblGrid>
      <w:tr w:rsidR="008751BB" w:rsidRPr="00833F46" w:rsidTr="00757216">
        <w:trPr>
          <w:tblHeader/>
          <w:tblCellSpacing w:w="0" w:type="dxa"/>
        </w:trPr>
        <w:tc>
          <w:tcPr>
            <w:tcW w:w="65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833F46" w:rsidRDefault="008751BB" w:rsidP="00833F46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833F46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833F46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833F46" w:rsidRDefault="008751BB" w:rsidP="00833F4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833F46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833F46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5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833F46" w:rsidRDefault="008751BB" w:rsidP="0032146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833F46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годового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833F46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833F46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5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833F46" w:rsidRDefault="008751BB" w:rsidP="00833F4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833F46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833F46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находящихся в пользовании</w:t>
            </w:r>
            <w:r w:rsidRPr="00833F46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833F46" w:rsidRDefault="008751BB" w:rsidP="00833F4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833F46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</w:t>
            </w:r>
            <w:r w:rsidRPr="00833F46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833F46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751BB" w:rsidRPr="00833F46" w:rsidTr="00757216">
        <w:trPr>
          <w:trHeight w:val="313"/>
          <w:tblHeader/>
          <w:tblCellSpacing w:w="0" w:type="dxa"/>
        </w:trPr>
        <w:tc>
          <w:tcPr>
            <w:tcW w:w="65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1BB" w:rsidRPr="00833F46" w:rsidRDefault="008751BB" w:rsidP="00833F46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1BB" w:rsidRPr="00833F46" w:rsidRDefault="008751BB" w:rsidP="00833F46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1BB" w:rsidRPr="00833F46" w:rsidRDefault="008751BB" w:rsidP="00833F46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833F46" w:rsidRDefault="008751BB" w:rsidP="00833F4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833F46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недвижимости</w:t>
            </w:r>
            <w:r w:rsidRPr="00833F46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833F46" w:rsidRDefault="008751BB" w:rsidP="00833F4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833F46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833F46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833F46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833F46" w:rsidRDefault="008751BB" w:rsidP="00833F4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833F46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8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1BB" w:rsidRPr="00833F46" w:rsidRDefault="008751BB" w:rsidP="00833F46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8751BB" w:rsidRPr="00833F46" w:rsidRDefault="008751BB" w:rsidP="00833F46">
      <w:pPr>
        <w:spacing w:after="0" w:line="240" w:lineRule="auto"/>
        <w:rPr>
          <w:sz w:val="2"/>
          <w:szCs w:val="2"/>
        </w:rPr>
      </w:pPr>
    </w:p>
    <w:tbl>
      <w:tblPr>
        <w:tblW w:w="481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92"/>
        <w:gridCol w:w="2745"/>
        <w:gridCol w:w="2290"/>
        <w:gridCol w:w="2537"/>
        <w:gridCol w:w="1282"/>
        <w:gridCol w:w="1838"/>
        <w:gridCol w:w="2583"/>
      </w:tblGrid>
      <w:tr w:rsidR="008751BB" w:rsidRPr="00833F46" w:rsidTr="00757216">
        <w:trPr>
          <w:cantSplit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1BB" w:rsidRPr="00833F46" w:rsidRDefault="008751BB" w:rsidP="00833F4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33F46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1BB" w:rsidRPr="00833F46" w:rsidRDefault="008751BB" w:rsidP="00833F4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33F46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1BB" w:rsidRPr="00833F46" w:rsidRDefault="008751BB" w:rsidP="00833F4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33F46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1BB" w:rsidRPr="00833F46" w:rsidRDefault="008751BB" w:rsidP="00833F4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33F46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1BB" w:rsidRPr="00833F46" w:rsidRDefault="008751BB" w:rsidP="00833F4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33F46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1BB" w:rsidRPr="00833F46" w:rsidRDefault="008751BB" w:rsidP="00833F4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33F46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1BB" w:rsidRPr="00833F46" w:rsidRDefault="008751BB" w:rsidP="00833F4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33F46">
              <w:rPr>
                <w:rFonts w:ascii="Verdana" w:hAnsi="Verdana"/>
                <w:sz w:val="16"/>
                <w:szCs w:val="16"/>
              </w:rPr>
              <w:t>7</w:t>
            </w:r>
          </w:p>
        </w:tc>
      </w:tr>
      <w:tr w:rsidR="008751BB" w:rsidRPr="00833F46" w:rsidTr="00757216">
        <w:trPr>
          <w:trHeight w:val="313"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833F46" w:rsidRDefault="008751BB" w:rsidP="00833F4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Бешметова Галина Владимировна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833F46" w:rsidRDefault="008751BB" w:rsidP="0076752A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муниципального  учреждения культуры  «Опочининская межпоселенческая библиотека  Мышкинского муниципального района»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833F46" w:rsidRDefault="008751BB" w:rsidP="00F142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607 067,28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76752A" w:rsidRDefault="008751BB" w:rsidP="0076752A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207" w:hanging="284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комнатная квартира</w:t>
            </w:r>
            <w:r w:rsidRPr="0076752A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r w:rsidRPr="0076752A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 xml:space="preserve"> индивидуальная </w:t>
            </w:r>
            <w:r w:rsidRPr="0076752A"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  <w:p w:rsidR="008751BB" w:rsidRPr="00833F46" w:rsidRDefault="008751BB" w:rsidP="00833F4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Pr="00833F46" w:rsidRDefault="008751BB" w:rsidP="00833F4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Pr="00833F46" w:rsidRDefault="008751BB" w:rsidP="00833F4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833F46" w:rsidRDefault="008751BB" w:rsidP="00833F4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30,3</w:t>
            </w:r>
          </w:p>
          <w:p w:rsidR="008751BB" w:rsidRPr="00833F46" w:rsidRDefault="008751BB" w:rsidP="00833F4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Pr="00833F46" w:rsidRDefault="008751BB" w:rsidP="00833F4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Pr="00833F46" w:rsidRDefault="008751BB" w:rsidP="00833F4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833F46" w:rsidRDefault="008751BB" w:rsidP="00833F4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33F4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751BB" w:rsidRPr="00833F46" w:rsidRDefault="008751BB" w:rsidP="00833F4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Pr="00833F46" w:rsidRDefault="008751BB" w:rsidP="00833F4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Pr="00833F46" w:rsidRDefault="008751BB" w:rsidP="00833F4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1BB" w:rsidRPr="00833F46" w:rsidRDefault="008751BB" w:rsidP="00833F4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8751BB" w:rsidRPr="00833F46" w:rsidRDefault="008751BB" w:rsidP="00833F46">
      <w:pPr>
        <w:spacing w:after="0"/>
        <w:jc w:val="center"/>
        <w:rPr>
          <w:rFonts w:ascii="Verdana" w:hAnsi="Verdana"/>
          <w:color w:val="FF0000"/>
          <w:sz w:val="16"/>
          <w:szCs w:val="16"/>
        </w:rPr>
      </w:pPr>
    </w:p>
    <w:p w:rsidR="008751BB" w:rsidRDefault="008751BB"/>
    <w:p w:rsidR="008751BB" w:rsidRPr="000027F2" w:rsidRDefault="008751BB" w:rsidP="00833F46">
      <w:pPr>
        <w:spacing w:after="0" w:line="240" w:lineRule="auto"/>
        <w:jc w:val="center"/>
        <w:rPr>
          <w:rFonts w:eastAsia="Times New Roman"/>
          <w:b/>
          <w:bCs/>
          <w:color w:val="333333"/>
          <w:szCs w:val="20"/>
          <w:lang w:eastAsia="ru-RU"/>
        </w:rPr>
      </w:pPr>
      <w:r w:rsidRPr="000027F2">
        <w:rPr>
          <w:rFonts w:eastAsia="Times New Roman"/>
          <w:b/>
          <w:bCs/>
          <w:color w:val="333333"/>
          <w:szCs w:val="20"/>
          <w:lang w:eastAsia="ru-RU"/>
        </w:rPr>
        <w:t xml:space="preserve">Сведения </w:t>
      </w:r>
      <w:r w:rsidRPr="000027F2">
        <w:rPr>
          <w:rFonts w:eastAsia="Times New Roman"/>
          <w:b/>
          <w:bCs/>
          <w:color w:val="333333"/>
          <w:szCs w:val="20"/>
          <w:lang w:eastAsia="ru-RU"/>
        </w:rPr>
        <w:br/>
        <w:t>о доходах,</w:t>
      </w:r>
      <w:r>
        <w:rPr>
          <w:rFonts w:eastAsia="Times New Roman"/>
          <w:b/>
          <w:bCs/>
          <w:color w:val="333333"/>
          <w:szCs w:val="20"/>
          <w:lang w:eastAsia="ru-RU"/>
        </w:rPr>
        <w:t xml:space="preserve"> расходах,</w:t>
      </w:r>
      <w:r w:rsidRPr="000027F2">
        <w:rPr>
          <w:rFonts w:eastAsia="Times New Roman"/>
          <w:b/>
          <w:bCs/>
          <w:color w:val="333333"/>
          <w:szCs w:val="20"/>
          <w:lang w:eastAsia="ru-RU"/>
        </w:rPr>
        <w:t xml:space="preserve"> об имуществе и обязательствах имущественного характера, </w:t>
      </w:r>
      <w:r w:rsidRPr="000027F2">
        <w:rPr>
          <w:rFonts w:eastAsia="Times New Roman"/>
          <w:b/>
          <w:bCs/>
          <w:color w:val="333333"/>
          <w:szCs w:val="20"/>
          <w:lang w:eastAsia="ru-RU"/>
        </w:rPr>
        <w:br/>
        <w:t>представленные руководителями муниципальных  учреждений Мышкинского муниципального района</w:t>
      </w:r>
      <w:r>
        <w:rPr>
          <w:rFonts w:eastAsia="Times New Roman"/>
          <w:b/>
          <w:bCs/>
          <w:color w:val="333333"/>
          <w:szCs w:val="20"/>
          <w:lang w:eastAsia="ru-RU"/>
        </w:rPr>
        <w:t xml:space="preserve">, подведомственных </w:t>
      </w:r>
      <w:r w:rsidRPr="000027F2">
        <w:rPr>
          <w:rFonts w:eastAsia="Times New Roman"/>
          <w:b/>
          <w:bCs/>
          <w:color w:val="333333"/>
          <w:szCs w:val="20"/>
          <w:lang w:eastAsia="ru-RU"/>
        </w:rPr>
        <w:t xml:space="preserve"> Отделу культуры, спорта</w:t>
      </w:r>
      <w:r>
        <w:rPr>
          <w:rFonts w:eastAsia="Times New Roman"/>
          <w:b/>
          <w:bCs/>
          <w:color w:val="333333"/>
          <w:szCs w:val="20"/>
          <w:lang w:eastAsia="ru-RU"/>
        </w:rPr>
        <w:t>,</w:t>
      </w:r>
      <w:r w:rsidRPr="000027F2">
        <w:rPr>
          <w:rFonts w:eastAsia="Times New Roman"/>
          <w:b/>
          <w:bCs/>
          <w:color w:val="333333"/>
          <w:szCs w:val="20"/>
          <w:lang w:eastAsia="ru-RU"/>
        </w:rPr>
        <w:t xml:space="preserve"> молодёжной политики</w:t>
      </w:r>
      <w:r>
        <w:rPr>
          <w:rFonts w:eastAsia="Times New Roman"/>
          <w:b/>
          <w:bCs/>
          <w:color w:val="333333"/>
          <w:szCs w:val="20"/>
          <w:lang w:eastAsia="ru-RU"/>
        </w:rPr>
        <w:t xml:space="preserve"> и туризма а</w:t>
      </w:r>
      <w:r w:rsidRPr="000027F2">
        <w:rPr>
          <w:rFonts w:eastAsia="Times New Roman"/>
          <w:b/>
          <w:bCs/>
          <w:color w:val="333333"/>
          <w:szCs w:val="20"/>
          <w:lang w:eastAsia="ru-RU"/>
        </w:rPr>
        <w:t>дминистрации Мышкинского муниципального района</w:t>
      </w:r>
      <w:r w:rsidRPr="000027F2">
        <w:rPr>
          <w:rFonts w:eastAsia="Times New Roman"/>
          <w:b/>
          <w:bCs/>
          <w:color w:val="333333"/>
          <w:szCs w:val="20"/>
          <w:lang w:eastAsia="ru-RU"/>
        </w:rPr>
        <w:br/>
        <w:t>за отчетный период с 1 января 201</w:t>
      </w:r>
      <w:r>
        <w:rPr>
          <w:rFonts w:eastAsia="Times New Roman"/>
          <w:b/>
          <w:bCs/>
          <w:color w:val="333333"/>
          <w:szCs w:val="20"/>
          <w:lang w:eastAsia="ru-RU"/>
        </w:rPr>
        <w:t>6</w:t>
      </w:r>
      <w:r w:rsidRPr="000027F2">
        <w:rPr>
          <w:rFonts w:eastAsia="Times New Roman"/>
          <w:b/>
          <w:bCs/>
          <w:color w:val="333333"/>
          <w:szCs w:val="20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0"/>
          <w:lang w:eastAsia="ru-RU"/>
        </w:rPr>
        <w:t>6</w:t>
      </w:r>
      <w:r w:rsidRPr="000027F2">
        <w:rPr>
          <w:rFonts w:eastAsia="Times New Roman"/>
          <w:b/>
          <w:bCs/>
          <w:color w:val="333333"/>
          <w:szCs w:val="20"/>
          <w:lang w:eastAsia="ru-RU"/>
        </w:rPr>
        <w:t xml:space="preserve"> года </w:t>
      </w:r>
    </w:p>
    <w:p w:rsidR="008751BB" w:rsidRPr="00833F46" w:rsidRDefault="008751BB" w:rsidP="00833F46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481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92"/>
        <w:gridCol w:w="2745"/>
        <w:gridCol w:w="2290"/>
        <w:gridCol w:w="2537"/>
        <w:gridCol w:w="1282"/>
        <w:gridCol w:w="1838"/>
        <w:gridCol w:w="2583"/>
      </w:tblGrid>
      <w:tr w:rsidR="008751BB" w:rsidRPr="00833F46" w:rsidTr="00757216">
        <w:trPr>
          <w:tblHeader/>
          <w:tblCellSpacing w:w="0" w:type="dxa"/>
        </w:trPr>
        <w:tc>
          <w:tcPr>
            <w:tcW w:w="65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833F46" w:rsidRDefault="008751BB" w:rsidP="00833F46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833F46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833F46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833F46" w:rsidRDefault="008751BB" w:rsidP="00833F4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833F46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833F46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5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833F46" w:rsidRDefault="008751BB" w:rsidP="0032146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833F46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годового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833F46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833F46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5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833F46" w:rsidRDefault="008751BB" w:rsidP="00833F4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833F46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833F46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находящихся в пользовании</w:t>
            </w:r>
            <w:r w:rsidRPr="00833F46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833F46" w:rsidRDefault="008751BB" w:rsidP="00833F4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833F46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</w:t>
            </w:r>
            <w:r w:rsidRPr="00833F46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833F46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751BB" w:rsidRPr="00833F46" w:rsidTr="00757216">
        <w:trPr>
          <w:trHeight w:val="313"/>
          <w:tblHeader/>
          <w:tblCellSpacing w:w="0" w:type="dxa"/>
        </w:trPr>
        <w:tc>
          <w:tcPr>
            <w:tcW w:w="65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1BB" w:rsidRPr="00833F46" w:rsidRDefault="008751BB" w:rsidP="00833F46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1BB" w:rsidRPr="00833F46" w:rsidRDefault="008751BB" w:rsidP="00833F46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1BB" w:rsidRPr="00833F46" w:rsidRDefault="008751BB" w:rsidP="00833F46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833F46" w:rsidRDefault="008751BB" w:rsidP="00833F4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833F46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недвижимости</w:t>
            </w:r>
            <w:r w:rsidRPr="00833F46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833F46" w:rsidRDefault="008751BB" w:rsidP="00833F4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833F46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833F46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833F46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833F46" w:rsidRDefault="008751BB" w:rsidP="00833F4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833F46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8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1BB" w:rsidRPr="00833F46" w:rsidRDefault="008751BB" w:rsidP="00833F46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8751BB" w:rsidRPr="00833F46" w:rsidRDefault="008751BB" w:rsidP="00833F46">
      <w:pPr>
        <w:spacing w:after="0" w:line="240" w:lineRule="auto"/>
        <w:rPr>
          <w:sz w:val="2"/>
          <w:szCs w:val="2"/>
        </w:rPr>
      </w:pPr>
    </w:p>
    <w:tbl>
      <w:tblPr>
        <w:tblW w:w="481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92"/>
        <w:gridCol w:w="2745"/>
        <w:gridCol w:w="2290"/>
        <w:gridCol w:w="2537"/>
        <w:gridCol w:w="1282"/>
        <w:gridCol w:w="1838"/>
        <w:gridCol w:w="2583"/>
      </w:tblGrid>
      <w:tr w:rsidR="008751BB" w:rsidRPr="00833F46" w:rsidTr="00757216">
        <w:trPr>
          <w:cantSplit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1BB" w:rsidRPr="00833F46" w:rsidRDefault="008751BB" w:rsidP="00833F4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33F46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1BB" w:rsidRPr="00833F46" w:rsidRDefault="008751BB" w:rsidP="00833F4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33F46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1BB" w:rsidRPr="00833F46" w:rsidRDefault="008751BB" w:rsidP="00833F4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33F46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1BB" w:rsidRPr="00833F46" w:rsidRDefault="008751BB" w:rsidP="00833F4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33F46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1BB" w:rsidRPr="00833F46" w:rsidRDefault="008751BB" w:rsidP="00833F4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33F46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1BB" w:rsidRPr="00833F46" w:rsidRDefault="008751BB" w:rsidP="00833F4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33F46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1BB" w:rsidRPr="00833F46" w:rsidRDefault="008751BB" w:rsidP="00833F4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33F46">
              <w:rPr>
                <w:rFonts w:ascii="Verdana" w:hAnsi="Verdana"/>
                <w:sz w:val="16"/>
                <w:szCs w:val="16"/>
              </w:rPr>
              <w:t>7</w:t>
            </w:r>
          </w:p>
        </w:tc>
      </w:tr>
      <w:tr w:rsidR="008751BB" w:rsidRPr="00833F46" w:rsidTr="00757216">
        <w:trPr>
          <w:trHeight w:val="313"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833F46" w:rsidRDefault="008751BB" w:rsidP="00833F4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Дейкина Ирина Михайловна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Default="008751BB" w:rsidP="00833F4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муниципального</w:t>
            </w:r>
          </w:p>
          <w:p w:rsidR="008751BB" w:rsidRPr="00833F46" w:rsidRDefault="008751BB" w:rsidP="00833F4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учреждения Мышкинского муниципального района «Межпоселенческий Дом культуры»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833F46" w:rsidRDefault="008751BB" w:rsidP="00CC50C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595 226,78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Default="008751BB" w:rsidP="006334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          ( садовый)</w:t>
            </w:r>
          </w:p>
          <w:p w:rsidR="008751BB" w:rsidRDefault="008751BB" w:rsidP="006334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 индивидуальная собственность)</w:t>
            </w:r>
          </w:p>
          <w:p w:rsidR="008751BB" w:rsidRDefault="008751BB" w:rsidP="006334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Default="008751BB" w:rsidP="006334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  <w:p w:rsidR="008751BB" w:rsidRDefault="008751BB" w:rsidP="006334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 индивидуальная собственность)</w:t>
            </w:r>
          </w:p>
          <w:p w:rsidR="008751BB" w:rsidRDefault="008751BB" w:rsidP="006334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Default="008751BB" w:rsidP="006334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Pr="00833F46" w:rsidRDefault="008751BB" w:rsidP="006334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1-комнатная квартира(индивидуальная собственность)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Default="008751BB" w:rsidP="000870D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500,0</w:t>
            </w:r>
          </w:p>
          <w:p w:rsidR="008751BB" w:rsidRDefault="008751BB" w:rsidP="000870D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Default="008751BB" w:rsidP="000870D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Default="008751BB" w:rsidP="000870D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58,3</w:t>
            </w:r>
          </w:p>
          <w:p w:rsidR="008751BB" w:rsidRPr="000870D4" w:rsidRDefault="008751BB" w:rsidP="000870D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Default="008751BB" w:rsidP="000870D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Pr="000870D4" w:rsidRDefault="008751BB" w:rsidP="000870D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29,1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Default="008751BB" w:rsidP="00833F4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751BB" w:rsidRDefault="008751BB" w:rsidP="00833F46">
            <w:pPr>
              <w:rPr>
                <w:rFonts w:ascii="Verdana" w:hAnsi="Verdana"/>
                <w:sz w:val="16"/>
                <w:szCs w:val="16"/>
              </w:rPr>
            </w:pPr>
          </w:p>
          <w:p w:rsidR="008751BB" w:rsidRDefault="008751BB" w:rsidP="00833F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Default="008751BB" w:rsidP="00833F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751BB" w:rsidRPr="000870D4" w:rsidRDefault="008751BB" w:rsidP="000870D4">
            <w:pPr>
              <w:rPr>
                <w:rFonts w:ascii="Verdana" w:hAnsi="Verdana"/>
                <w:sz w:val="16"/>
                <w:szCs w:val="16"/>
              </w:rPr>
            </w:pPr>
          </w:p>
          <w:p w:rsidR="008751BB" w:rsidRDefault="008751BB" w:rsidP="000870D4">
            <w:pPr>
              <w:rPr>
                <w:rFonts w:ascii="Verdana" w:hAnsi="Verdana"/>
                <w:sz w:val="16"/>
                <w:szCs w:val="16"/>
              </w:rPr>
            </w:pPr>
          </w:p>
          <w:p w:rsidR="008751BB" w:rsidRPr="000870D4" w:rsidRDefault="008751BB" w:rsidP="000870D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1BB" w:rsidRPr="00833F46" w:rsidRDefault="008751BB" w:rsidP="00833F4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751BB" w:rsidRPr="00833F46" w:rsidTr="00757216">
        <w:trPr>
          <w:trHeight w:val="313"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833F46" w:rsidRDefault="008751BB" w:rsidP="00833F4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833F46" w:rsidRDefault="008751BB" w:rsidP="00833F46">
            <w:pPr>
              <w:spacing w:after="0" w:line="240" w:lineRule="auto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833F46" w:rsidRDefault="008751BB" w:rsidP="000870D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324 455,38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Default="008751BB" w:rsidP="006334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  <w:p w:rsidR="008751BB" w:rsidRDefault="008751BB" w:rsidP="006334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 безвозмездное бессрочное  пользование)</w:t>
            </w:r>
          </w:p>
          <w:p w:rsidR="008751BB" w:rsidRDefault="008751BB" w:rsidP="006334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Default="008751BB" w:rsidP="006334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          ( садовый)</w:t>
            </w:r>
          </w:p>
          <w:p w:rsidR="008751BB" w:rsidRDefault="008751BB" w:rsidP="006334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бессрочное  пользование)</w:t>
            </w:r>
          </w:p>
          <w:p w:rsidR="008751BB" w:rsidRDefault="008751BB" w:rsidP="006334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Default="008751BB" w:rsidP="006334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1-комнатная квартира       ( безвозмездное бессрочное пользование)</w:t>
            </w:r>
          </w:p>
          <w:p w:rsidR="008751BB" w:rsidRDefault="008751BB" w:rsidP="006334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Pr="00833F46" w:rsidRDefault="008751BB" w:rsidP="00833F4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Default="008751BB" w:rsidP="000870D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58,3</w:t>
            </w:r>
          </w:p>
          <w:p w:rsidR="008751BB" w:rsidRDefault="008751BB" w:rsidP="000870D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Default="008751BB" w:rsidP="000870D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500,0</w:t>
            </w:r>
          </w:p>
          <w:p w:rsidR="008751BB" w:rsidRPr="000870D4" w:rsidRDefault="008751BB" w:rsidP="000870D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Default="008751BB" w:rsidP="000870D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Pr="000870D4" w:rsidRDefault="008751BB" w:rsidP="000870D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29,1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Default="008751BB" w:rsidP="000870D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751BB" w:rsidRDefault="008751BB" w:rsidP="000870D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Default="008751BB" w:rsidP="000870D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751BB" w:rsidRPr="000870D4" w:rsidRDefault="008751BB" w:rsidP="000870D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Default="008751BB" w:rsidP="000870D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Pr="000870D4" w:rsidRDefault="008751BB" w:rsidP="000870D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1BB" w:rsidRPr="00833F46" w:rsidRDefault="008751BB" w:rsidP="00833F4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8751BB" w:rsidRPr="00833F46" w:rsidRDefault="008751BB" w:rsidP="00833F46">
      <w:pPr>
        <w:spacing w:after="0"/>
        <w:jc w:val="center"/>
        <w:rPr>
          <w:rFonts w:ascii="Verdana" w:hAnsi="Verdana"/>
          <w:color w:val="FF0000"/>
          <w:sz w:val="16"/>
          <w:szCs w:val="16"/>
        </w:rPr>
      </w:pPr>
    </w:p>
    <w:p w:rsidR="008751BB" w:rsidRDefault="008751BB" w:rsidP="006334E8">
      <w:pPr>
        <w:tabs>
          <w:tab w:val="left" w:pos="6615"/>
        </w:tabs>
      </w:pPr>
      <w:r>
        <w:tab/>
      </w:r>
    </w:p>
    <w:p w:rsidR="008751BB" w:rsidRDefault="008751BB">
      <w:pPr>
        <w:spacing w:after="0" w:line="240" w:lineRule="auto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br w:type="page"/>
      </w:r>
    </w:p>
    <w:p w:rsidR="008751BB" w:rsidRPr="000027F2" w:rsidRDefault="008751BB" w:rsidP="006334E8">
      <w:pPr>
        <w:tabs>
          <w:tab w:val="left" w:pos="6615"/>
        </w:tabs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0027F2">
        <w:rPr>
          <w:rFonts w:eastAsia="Times New Roman"/>
          <w:b/>
          <w:bCs/>
          <w:color w:val="333333"/>
          <w:szCs w:val="24"/>
          <w:lang w:eastAsia="ru-RU"/>
        </w:rPr>
        <w:lastRenderedPageBreak/>
        <w:t xml:space="preserve">Сведения </w:t>
      </w:r>
      <w:r w:rsidRPr="000027F2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расходах, </w:t>
      </w:r>
      <w:r w:rsidRPr="000027F2">
        <w:rPr>
          <w:rFonts w:eastAsia="Times New Roman"/>
          <w:b/>
          <w:bCs/>
          <w:color w:val="333333"/>
          <w:szCs w:val="24"/>
          <w:lang w:eastAsia="ru-RU"/>
        </w:rPr>
        <w:t xml:space="preserve">об имуществе и обязательствах имущественного характера, </w:t>
      </w:r>
      <w:r w:rsidRPr="000027F2">
        <w:rPr>
          <w:rFonts w:eastAsia="Times New Roman"/>
          <w:b/>
          <w:bCs/>
          <w:color w:val="333333"/>
          <w:szCs w:val="24"/>
          <w:lang w:eastAsia="ru-RU"/>
        </w:rPr>
        <w:br/>
        <w:t>представленные руководителями муниципальных  учреждений Мышкинского муниципального района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, подведомственных </w:t>
      </w:r>
      <w:r w:rsidRPr="000027F2">
        <w:rPr>
          <w:rFonts w:eastAsia="Times New Roman"/>
          <w:b/>
          <w:bCs/>
          <w:color w:val="333333"/>
          <w:szCs w:val="24"/>
          <w:lang w:eastAsia="ru-RU"/>
        </w:rPr>
        <w:t xml:space="preserve"> Отделу культуры, спорта</w:t>
      </w:r>
      <w:r>
        <w:rPr>
          <w:rFonts w:eastAsia="Times New Roman"/>
          <w:b/>
          <w:bCs/>
          <w:color w:val="333333"/>
          <w:szCs w:val="24"/>
          <w:lang w:eastAsia="ru-RU"/>
        </w:rPr>
        <w:t>,</w:t>
      </w:r>
      <w:r w:rsidRPr="000027F2">
        <w:rPr>
          <w:rFonts w:eastAsia="Times New Roman"/>
          <w:b/>
          <w:bCs/>
          <w:color w:val="333333"/>
          <w:szCs w:val="24"/>
          <w:lang w:eastAsia="ru-RU"/>
        </w:rPr>
        <w:t xml:space="preserve"> молодёжной политики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и туризма  а</w:t>
      </w:r>
      <w:r w:rsidRPr="000027F2">
        <w:rPr>
          <w:rFonts w:eastAsia="Times New Roman"/>
          <w:b/>
          <w:bCs/>
          <w:color w:val="333333"/>
          <w:szCs w:val="24"/>
          <w:lang w:eastAsia="ru-RU"/>
        </w:rPr>
        <w:t>дминистрации Мышкинского муниципального района</w:t>
      </w:r>
      <w:r w:rsidRPr="000027F2">
        <w:rPr>
          <w:rFonts w:eastAsia="Times New Roman"/>
          <w:b/>
          <w:bCs/>
          <w:color w:val="333333"/>
          <w:szCs w:val="24"/>
          <w:lang w:eastAsia="ru-RU"/>
        </w:rPr>
        <w:br/>
        <w:t>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0027F2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0027F2">
        <w:rPr>
          <w:rFonts w:eastAsia="Times New Roman"/>
          <w:b/>
          <w:bCs/>
          <w:color w:val="333333"/>
          <w:szCs w:val="24"/>
          <w:lang w:eastAsia="ru-RU"/>
        </w:rPr>
        <w:t xml:space="preserve"> года</w:t>
      </w:r>
    </w:p>
    <w:p w:rsidR="008751BB" w:rsidRPr="000027F2" w:rsidRDefault="008751BB" w:rsidP="00833F46">
      <w:pPr>
        <w:spacing w:after="0" w:line="240" w:lineRule="auto"/>
        <w:jc w:val="center"/>
        <w:rPr>
          <w:rFonts w:ascii="Verdana" w:eastAsia="Times New Roman" w:hAnsi="Verdana"/>
          <w:szCs w:val="24"/>
          <w:lang w:eastAsia="ru-RU"/>
        </w:rPr>
      </w:pPr>
    </w:p>
    <w:tbl>
      <w:tblPr>
        <w:tblW w:w="481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92"/>
        <w:gridCol w:w="2745"/>
        <w:gridCol w:w="2290"/>
        <w:gridCol w:w="2537"/>
        <w:gridCol w:w="1282"/>
        <w:gridCol w:w="1838"/>
        <w:gridCol w:w="2583"/>
      </w:tblGrid>
      <w:tr w:rsidR="008751BB" w:rsidRPr="00833F46" w:rsidTr="00757216">
        <w:trPr>
          <w:tblHeader/>
          <w:tblCellSpacing w:w="0" w:type="dxa"/>
        </w:trPr>
        <w:tc>
          <w:tcPr>
            <w:tcW w:w="65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833F46" w:rsidRDefault="008751BB" w:rsidP="00757216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833F46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833F46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833F46" w:rsidRDefault="008751BB" w:rsidP="0075721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833F46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833F46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5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833F46" w:rsidRDefault="008751BB" w:rsidP="0032146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833F46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годового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833F46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833F46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5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833F46" w:rsidRDefault="008751BB" w:rsidP="0075721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833F46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833F46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находящихся в пользовании</w:t>
            </w:r>
            <w:r w:rsidRPr="00833F46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833F46" w:rsidRDefault="008751BB" w:rsidP="0075721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833F46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</w:t>
            </w:r>
            <w:r w:rsidRPr="00833F46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833F46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751BB" w:rsidRPr="00833F46" w:rsidTr="00757216">
        <w:trPr>
          <w:trHeight w:val="313"/>
          <w:tblHeader/>
          <w:tblCellSpacing w:w="0" w:type="dxa"/>
        </w:trPr>
        <w:tc>
          <w:tcPr>
            <w:tcW w:w="65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1BB" w:rsidRPr="00833F46" w:rsidRDefault="008751BB" w:rsidP="00757216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1BB" w:rsidRPr="00833F46" w:rsidRDefault="008751BB" w:rsidP="00757216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1BB" w:rsidRPr="00833F46" w:rsidRDefault="008751BB" w:rsidP="00757216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833F46" w:rsidRDefault="008751BB" w:rsidP="0075721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833F46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недвижимости</w:t>
            </w:r>
            <w:r w:rsidRPr="00833F46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833F46" w:rsidRDefault="008751BB" w:rsidP="0075721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833F46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833F46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833F46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833F46" w:rsidRDefault="008751BB" w:rsidP="0075721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833F46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8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1BB" w:rsidRPr="00833F46" w:rsidRDefault="008751BB" w:rsidP="00757216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8751BB" w:rsidRPr="00833F46" w:rsidRDefault="008751BB" w:rsidP="00833F46">
      <w:pPr>
        <w:spacing w:after="0" w:line="240" w:lineRule="auto"/>
        <w:rPr>
          <w:sz w:val="2"/>
          <w:szCs w:val="2"/>
        </w:rPr>
      </w:pPr>
    </w:p>
    <w:tbl>
      <w:tblPr>
        <w:tblW w:w="481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92"/>
        <w:gridCol w:w="2745"/>
        <w:gridCol w:w="2290"/>
        <w:gridCol w:w="2537"/>
        <w:gridCol w:w="1282"/>
        <w:gridCol w:w="1838"/>
        <w:gridCol w:w="2583"/>
      </w:tblGrid>
      <w:tr w:rsidR="008751BB" w:rsidRPr="00833F46" w:rsidTr="00757216">
        <w:trPr>
          <w:cantSplit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1BB" w:rsidRPr="00833F46" w:rsidRDefault="008751BB" w:rsidP="007572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33F46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1BB" w:rsidRPr="00833F46" w:rsidRDefault="008751BB" w:rsidP="007572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33F46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1BB" w:rsidRPr="00833F46" w:rsidRDefault="008751BB" w:rsidP="007572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33F46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1BB" w:rsidRPr="00833F46" w:rsidRDefault="008751BB" w:rsidP="007572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33F46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1BB" w:rsidRPr="00833F46" w:rsidRDefault="008751BB" w:rsidP="007572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33F46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1BB" w:rsidRPr="00833F46" w:rsidRDefault="008751BB" w:rsidP="007572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33F46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1BB" w:rsidRPr="00833F46" w:rsidRDefault="008751BB" w:rsidP="007572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33F46">
              <w:rPr>
                <w:rFonts w:ascii="Verdana" w:hAnsi="Verdana"/>
                <w:sz w:val="16"/>
                <w:szCs w:val="16"/>
              </w:rPr>
              <w:t>7</w:t>
            </w:r>
          </w:p>
        </w:tc>
      </w:tr>
      <w:tr w:rsidR="008751BB" w:rsidRPr="00833F46" w:rsidTr="00757216">
        <w:trPr>
          <w:trHeight w:val="313"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833F46" w:rsidRDefault="008751BB" w:rsidP="0075721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Перова Ольга Алексеевна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Default="008751BB" w:rsidP="0075721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муниципального   учреждения культуры Мышкинского муниципального района</w:t>
            </w:r>
          </w:p>
          <w:p w:rsidR="008751BB" w:rsidRPr="00833F46" w:rsidRDefault="008751BB" w:rsidP="0075721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«Этнографический музей кацкарей»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833F46" w:rsidRDefault="008751BB" w:rsidP="006334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343 207,0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Default="008751BB" w:rsidP="00E33FC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  <w:p w:rsidR="008751BB" w:rsidRDefault="008751BB" w:rsidP="00E33FC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 1/3)</w:t>
            </w:r>
          </w:p>
          <w:p w:rsidR="008751BB" w:rsidRDefault="008751BB" w:rsidP="00E33FC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Default="008751BB" w:rsidP="00E33FC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8751BB" w:rsidRDefault="008751BB" w:rsidP="00E33FC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 индивидуальная собственность)</w:t>
            </w:r>
          </w:p>
          <w:p w:rsidR="008751BB" w:rsidRDefault="008751BB" w:rsidP="00E33F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Default="008751BB" w:rsidP="00E33FC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8751BB" w:rsidRPr="0034660B" w:rsidRDefault="008751BB" w:rsidP="00E33FC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 безвозмездное, бессрочное пользование)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Default="008751BB" w:rsidP="00E33FC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22,8</w:t>
            </w:r>
          </w:p>
          <w:p w:rsidR="008751BB" w:rsidRDefault="008751BB" w:rsidP="00E33F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Default="008751BB" w:rsidP="00E33F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Default="008751BB" w:rsidP="00E33F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59,2</w:t>
            </w:r>
          </w:p>
          <w:p w:rsidR="008751BB" w:rsidRDefault="008751BB" w:rsidP="00E33F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Pr="0034660B" w:rsidRDefault="008751BB" w:rsidP="00E33F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40,8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Default="008751BB" w:rsidP="00E33FC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751BB" w:rsidRDefault="008751BB" w:rsidP="00E33F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Default="008751BB" w:rsidP="00E33F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Default="008751BB" w:rsidP="00E33F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751BB" w:rsidRDefault="008751BB" w:rsidP="00E33F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Pr="0034660B" w:rsidRDefault="008751BB" w:rsidP="00E33F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1BB" w:rsidRDefault="008751BB" w:rsidP="007572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8751BB" w:rsidRPr="00833F46" w:rsidRDefault="008751BB" w:rsidP="007572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DAEWOO MATIZ</w:t>
            </w:r>
          </w:p>
        </w:tc>
      </w:tr>
      <w:tr w:rsidR="008751BB" w:rsidRPr="00833F46" w:rsidTr="00757216">
        <w:trPr>
          <w:trHeight w:val="313"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833F46" w:rsidRDefault="008751BB" w:rsidP="0075721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833F46" w:rsidRDefault="008751BB" w:rsidP="00757216">
            <w:pPr>
              <w:spacing w:after="0" w:line="240" w:lineRule="auto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4427E5" w:rsidRDefault="008751BB" w:rsidP="004427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401 973,56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Default="008751BB" w:rsidP="00D124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8751BB" w:rsidRDefault="008751BB" w:rsidP="00D124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бессрочное пользование)</w:t>
            </w:r>
          </w:p>
          <w:p w:rsidR="008751BB" w:rsidRDefault="008751BB" w:rsidP="00D124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Default="008751BB" w:rsidP="00D124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751BB" w:rsidRDefault="008751BB" w:rsidP="00D124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 индивидуальная собственность,приусадебный)</w:t>
            </w:r>
          </w:p>
          <w:p w:rsidR="008751BB" w:rsidRDefault="008751BB" w:rsidP="00D124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Default="008751BB" w:rsidP="00D124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751BB" w:rsidRDefault="008751BB" w:rsidP="00D124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 индивидуальная собственность, приусадебный)</w:t>
            </w:r>
          </w:p>
          <w:p w:rsidR="008751BB" w:rsidRDefault="008751BB" w:rsidP="00D124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Default="008751BB" w:rsidP="00D124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Default="008751BB" w:rsidP="00D124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Нежилой дом</w:t>
            </w:r>
          </w:p>
          <w:p w:rsidR="008751BB" w:rsidRDefault="008751BB" w:rsidP="00D124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 индивидуальная собственность)</w:t>
            </w:r>
          </w:p>
          <w:p w:rsidR="008751BB" w:rsidRDefault="008751BB" w:rsidP="00D124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Default="008751BB" w:rsidP="00D124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Default="008751BB" w:rsidP="00D124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участок(индивидуальная собственность, приусадебный)</w:t>
            </w:r>
          </w:p>
          <w:p w:rsidR="008751BB" w:rsidRDefault="008751BB" w:rsidP="00D124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Default="008751BB" w:rsidP="00D124E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Нежилой дом                       ( индивидуальная собственность)</w:t>
            </w:r>
          </w:p>
          <w:p w:rsidR="008751BB" w:rsidRDefault="008751BB" w:rsidP="00D124E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Default="008751BB" w:rsidP="00D124E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дом(индивидуальная собственность)</w:t>
            </w:r>
          </w:p>
          <w:p w:rsidR="008751BB" w:rsidRDefault="008751BB" w:rsidP="00D124E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Default="008751BB" w:rsidP="00D124E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  <w:p w:rsidR="008751BB" w:rsidRDefault="008751BB" w:rsidP="00D124E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долевая)</w:t>
            </w:r>
          </w:p>
          <w:p w:rsidR="008751BB" w:rsidRPr="00833F46" w:rsidRDefault="008751BB" w:rsidP="004427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Default="008751BB" w:rsidP="00DD4BB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40,8</w:t>
            </w:r>
          </w:p>
          <w:p w:rsidR="008751BB" w:rsidRDefault="008751BB" w:rsidP="00DD4B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Default="008751BB" w:rsidP="00DD4B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Default="008751BB" w:rsidP="00DD4B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1000,0</w:t>
            </w:r>
          </w:p>
          <w:p w:rsidR="008751BB" w:rsidRDefault="008751BB" w:rsidP="00DD4B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Default="008751BB" w:rsidP="00DD4B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4100,0</w:t>
            </w:r>
          </w:p>
          <w:p w:rsidR="008751BB" w:rsidRDefault="008751BB" w:rsidP="00DD4B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Default="008751BB" w:rsidP="00DD4B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Default="008751BB" w:rsidP="00DD4B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24,9</w:t>
            </w:r>
          </w:p>
          <w:p w:rsidR="008751BB" w:rsidRDefault="008751BB" w:rsidP="00DD4B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Default="008751BB" w:rsidP="00DD4B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1283,0</w:t>
            </w:r>
          </w:p>
          <w:p w:rsidR="008751BB" w:rsidRDefault="008751BB" w:rsidP="00DD4B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Default="008751BB" w:rsidP="00DD4B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44,3</w:t>
            </w:r>
          </w:p>
          <w:p w:rsidR="008751BB" w:rsidRDefault="008751BB" w:rsidP="00DD4B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Default="008751BB" w:rsidP="00DD4B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59,2</w:t>
            </w:r>
          </w:p>
          <w:p w:rsidR="008751BB" w:rsidRDefault="008751BB" w:rsidP="00DD4B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Pr="00DD4BB0" w:rsidRDefault="008751BB" w:rsidP="00DD4B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22,8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Default="008751BB" w:rsidP="00DD4BB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751BB" w:rsidRDefault="008751BB" w:rsidP="00DD4B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Default="008751BB" w:rsidP="00DD4B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Default="008751BB" w:rsidP="00DD4B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751BB" w:rsidRDefault="008751BB" w:rsidP="00DD4B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Default="008751BB" w:rsidP="00DD4B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751BB" w:rsidRDefault="008751BB" w:rsidP="00DD4B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Default="008751BB" w:rsidP="00DD4B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Default="008751BB" w:rsidP="00DD4B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751BB" w:rsidRDefault="008751BB" w:rsidP="00DD4B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Default="008751BB" w:rsidP="00DD4B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751BB" w:rsidRDefault="008751BB" w:rsidP="00DD4B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Default="008751BB" w:rsidP="00DD4B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751BB" w:rsidRDefault="008751BB" w:rsidP="00DD4B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Default="008751BB" w:rsidP="00DD4B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751BB" w:rsidRDefault="008751BB" w:rsidP="00DD4B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Pr="00DD4BB0" w:rsidRDefault="008751BB" w:rsidP="00DD4B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1BB" w:rsidRPr="00833F46" w:rsidRDefault="008751BB" w:rsidP="007572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8751BB" w:rsidRPr="00833F46" w:rsidRDefault="008751BB" w:rsidP="00833F46">
      <w:pPr>
        <w:spacing w:after="0"/>
        <w:jc w:val="center"/>
        <w:rPr>
          <w:rFonts w:ascii="Verdana" w:hAnsi="Verdana"/>
          <w:color w:val="FF0000"/>
          <w:sz w:val="16"/>
          <w:szCs w:val="16"/>
        </w:rPr>
      </w:pPr>
    </w:p>
    <w:p w:rsidR="008751BB" w:rsidRDefault="008751BB" w:rsidP="00F8662C"/>
    <w:p w:rsidR="008751BB" w:rsidRPr="000027F2" w:rsidRDefault="008751BB" w:rsidP="007F0DF0">
      <w:pPr>
        <w:tabs>
          <w:tab w:val="left" w:pos="6705"/>
        </w:tabs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0027F2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0027F2">
        <w:rPr>
          <w:rFonts w:eastAsia="Times New Roman"/>
          <w:b/>
          <w:bCs/>
          <w:color w:val="333333"/>
          <w:szCs w:val="24"/>
          <w:lang w:eastAsia="ru-RU"/>
        </w:rPr>
        <w:br/>
        <w:t>о доходах,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расходах,</w:t>
      </w:r>
      <w:r w:rsidRPr="000027F2">
        <w:rPr>
          <w:rFonts w:eastAsia="Times New Roman"/>
          <w:b/>
          <w:bCs/>
          <w:color w:val="333333"/>
          <w:szCs w:val="24"/>
          <w:lang w:eastAsia="ru-RU"/>
        </w:rPr>
        <w:t xml:space="preserve"> об имуществе и обязательствах имущественного характера, </w:t>
      </w:r>
      <w:r w:rsidRPr="000027F2">
        <w:rPr>
          <w:rFonts w:eastAsia="Times New Roman"/>
          <w:b/>
          <w:bCs/>
          <w:color w:val="333333"/>
          <w:szCs w:val="24"/>
          <w:lang w:eastAsia="ru-RU"/>
        </w:rPr>
        <w:br/>
        <w:t>представленные руководителями муниципальных  учреждений Мышкинского муниципального района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, подведомственных </w:t>
      </w:r>
      <w:r w:rsidRPr="000027F2">
        <w:rPr>
          <w:rFonts w:eastAsia="Times New Roman"/>
          <w:b/>
          <w:bCs/>
          <w:color w:val="333333"/>
          <w:szCs w:val="24"/>
          <w:lang w:eastAsia="ru-RU"/>
        </w:rPr>
        <w:t xml:space="preserve"> Отделу культуры, спорта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, </w:t>
      </w:r>
      <w:r w:rsidRPr="000027F2">
        <w:rPr>
          <w:rFonts w:eastAsia="Times New Roman"/>
          <w:b/>
          <w:bCs/>
          <w:color w:val="333333"/>
          <w:szCs w:val="24"/>
          <w:lang w:eastAsia="ru-RU"/>
        </w:rPr>
        <w:t xml:space="preserve"> молодёжной политики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и туризма </w:t>
      </w:r>
      <w:r w:rsidRPr="000027F2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а</w:t>
      </w:r>
      <w:r w:rsidRPr="000027F2">
        <w:rPr>
          <w:rFonts w:eastAsia="Times New Roman"/>
          <w:b/>
          <w:bCs/>
          <w:color w:val="333333"/>
          <w:szCs w:val="24"/>
          <w:lang w:eastAsia="ru-RU"/>
        </w:rPr>
        <w:t>дминистрации Мышкинского муниципального района</w:t>
      </w:r>
      <w:r w:rsidRPr="000027F2">
        <w:rPr>
          <w:rFonts w:eastAsia="Times New Roman"/>
          <w:b/>
          <w:bCs/>
          <w:color w:val="333333"/>
          <w:szCs w:val="24"/>
          <w:lang w:eastAsia="ru-RU"/>
        </w:rPr>
        <w:br/>
        <w:t>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0027F2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0027F2">
        <w:rPr>
          <w:rFonts w:eastAsia="Times New Roman"/>
          <w:b/>
          <w:bCs/>
          <w:color w:val="333333"/>
          <w:szCs w:val="24"/>
          <w:lang w:eastAsia="ru-RU"/>
        </w:rPr>
        <w:t xml:space="preserve"> года</w:t>
      </w:r>
    </w:p>
    <w:p w:rsidR="008751BB" w:rsidRPr="000027F2" w:rsidRDefault="008751BB" w:rsidP="00F8662C">
      <w:pPr>
        <w:spacing w:after="0" w:line="240" w:lineRule="auto"/>
        <w:jc w:val="center"/>
        <w:rPr>
          <w:rFonts w:ascii="Verdana" w:eastAsia="Times New Roman" w:hAnsi="Verdana"/>
          <w:szCs w:val="24"/>
          <w:lang w:eastAsia="ru-RU"/>
        </w:rPr>
      </w:pPr>
    </w:p>
    <w:tbl>
      <w:tblPr>
        <w:tblW w:w="481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92"/>
        <w:gridCol w:w="2745"/>
        <w:gridCol w:w="2290"/>
        <w:gridCol w:w="2537"/>
        <w:gridCol w:w="1282"/>
        <w:gridCol w:w="1838"/>
        <w:gridCol w:w="2583"/>
      </w:tblGrid>
      <w:tr w:rsidR="008751BB" w:rsidRPr="00833F46" w:rsidTr="00757216">
        <w:trPr>
          <w:tblHeader/>
          <w:tblCellSpacing w:w="0" w:type="dxa"/>
        </w:trPr>
        <w:tc>
          <w:tcPr>
            <w:tcW w:w="65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833F46" w:rsidRDefault="008751BB" w:rsidP="00757216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833F46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Фамилия, имя, отчество</w:t>
            </w:r>
            <w:r w:rsidRPr="00833F46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833F46" w:rsidRDefault="008751BB" w:rsidP="0075721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833F46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833F46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5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833F46" w:rsidRDefault="008751BB" w:rsidP="00CB123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833F46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годового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833F46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833F46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5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833F46" w:rsidRDefault="008751BB" w:rsidP="0075721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833F46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833F46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находящихся в пользовании</w:t>
            </w:r>
            <w:r w:rsidRPr="00833F46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833F46" w:rsidRDefault="008751BB" w:rsidP="0075721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833F46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</w:t>
            </w:r>
            <w:r w:rsidRPr="00833F46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833F46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751BB" w:rsidRPr="00833F46" w:rsidTr="00757216">
        <w:trPr>
          <w:trHeight w:val="313"/>
          <w:tblHeader/>
          <w:tblCellSpacing w:w="0" w:type="dxa"/>
        </w:trPr>
        <w:tc>
          <w:tcPr>
            <w:tcW w:w="65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1BB" w:rsidRPr="00833F46" w:rsidRDefault="008751BB" w:rsidP="00757216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1BB" w:rsidRPr="00833F46" w:rsidRDefault="008751BB" w:rsidP="00757216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1BB" w:rsidRPr="00833F46" w:rsidRDefault="008751BB" w:rsidP="00757216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833F46" w:rsidRDefault="008751BB" w:rsidP="0075721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833F46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недвижимости</w:t>
            </w:r>
            <w:r w:rsidRPr="00833F46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833F46" w:rsidRDefault="008751BB" w:rsidP="0075721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833F46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833F46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833F46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833F46" w:rsidRDefault="008751BB" w:rsidP="0075721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833F46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8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1BB" w:rsidRPr="00833F46" w:rsidRDefault="008751BB" w:rsidP="00757216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8751BB" w:rsidRPr="00833F46" w:rsidRDefault="008751BB" w:rsidP="00F8662C">
      <w:pPr>
        <w:spacing w:after="0" w:line="240" w:lineRule="auto"/>
        <w:rPr>
          <w:sz w:val="2"/>
          <w:szCs w:val="2"/>
        </w:rPr>
      </w:pPr>
    </w:p>
    <w:tbl>
      <w:tblPr>
        <w:tblW w:w="481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92"/>
        <w:gridCol w:w="2745"/>
        <w:gridCol w:w="2290"/>
        <w:gridCol w:w="2537"/>
        <w:gridCol w:w="1282"/>
        <w:gridCol w:w="1838"/>
        <w:gridCol w:w="2583"/>
      </w:tblGrid>
      <w:tr w:rsidR="008751BB" w:rsidRPr="00833F46" w:rsidTr="00757216">
        <w:trPr>
          <w:cantSplit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1BB" w:rsidRPr="00833F46" w:rsidRDefault="008751BB" w:rsidP="007572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33F46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1BB" w:rsidRPr="00833F46" w:rsidRDefault="008751BB" w:rsidP="007572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33F46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1BB" w:rsidRPr="00833F46" w:rsidRDefault="008751BB" w:rsidP="007572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33F46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1BB" w:rsidRPr="00833F46" w:rsidRDefault="008751BB" w:rsidP="007572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33F46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1BB" w:rsidRPr="00833F46" w:rsidRDefault="008751BB" w:rsidP="007572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33F46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1BB" w:rsidRPr="00833F46" w:rsidRDefault="008751BB" w:rsidP="007572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33F46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1BB" w:rsidRPr="00833F46" w:rsidRDefault="008751BB" w:rsidP="007572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33F46">
              <w:rPr>
                <w:rFonts w:ascii="Verdana" w:hAnsi="Verdana"/>
                <w:sz w:val="16"/>
                <w:szCs w:val="16"/>
              </w:rPr>
              <w:t>7</w:t>
            </w:r>
          </w:p>
        </w:tc>
      </w:tr>
      <w:tr w:rsidR="008751BB" w:rsidRPr="00833F46" w:rsidTr="00757216">
        <w:trPr>
          <w:trHeight w:val="313"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833F46" w:rsidRDefault="008751BB" w:rsidP="0075721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Смагина Наталья Юрьевна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833F46" w:rsidRDefault="008751BB" w:rsidP="006877F5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 муниципального бюджетного  учреждения дополнительного образования «Мышкинская  музыкальная школа»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833F46" w:rsidRDefault="008751BB" w:rsidP="00CA43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611 033,77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Default="008751BB" w:rsidP="007572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2-х комнатная квартира</w:t>
            </w:r>
          </w:p>
          <w:p w:rsidR="008751BB" w:rsidRDefault="008751BB" w:rsidP="007572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 индивидуальная собственность)</w:t>
            </w:r>
          </w:p>
          <w:p w:rsidR="008751BB" w:rsidRDefault="008751BB" w:rsidP="007572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Default="008751BB" w:rsidP="007572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8751BB" w:rsidRDefault="008751BB" w:rsidP="007572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 безвозмездное, бессрочное пользование)</w:t>
            </w:r>
          </w:p>
          <w:p w:rsidR="008751BB" w:rsidRDefault="008751BB" w:rsidP="007572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Default="008751BB" w:rsidP="007572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Default="008751BB" w:rsidP="007572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участок(для размещения домов индивидуальной жилой застройки) </w:t>
            </w:r>
          </w:p>
          <w:p w:rsidR="008751BB" w:rsidRPr="00833F46" w:rsidRDefault="008751BB" w:rsidP="0031723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(безвозмездное, бессрочное пользование)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Default="008751BB" w:rsidP="007572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41,7</w:t>
            </w:r>
          </w:p>
          <w:p w:rsidR="008751BB" w:rsidRDefault="008751BB" w:rsidP="00757216">
            <w:pPr>
              <w:rPr>
                <w:rFonts w:ascii="Verdana" w:hAnsi="Verdana"/>
                <w:sz w:val="16"/>
                <w:szCs w:val="16"/>
              </w:rPr>
            </w:pPr>
          </w:p>
          <w:p w:rsidR="008751BB" w:rsidRDefault="008751BB" w:rsidP="0075721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</w:p>
          <w:p w:rsidR="008751BB" w:rsidRDefault="008751BB" w:rsidP="0075721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67,4</w:t>
            </w:r>
          </w:p>
          <w:p w:rsidR="008751BB" w:rsidRDefault="008751BB" w:rsidP="005720A6">
            <w:pPr>
              <w:rPr>
                <w:rFonts w:ascii="Verdana" w:hAnsi="Verdana"/>
                <w:sz w:val="16"/>
                <w:szCs w:val="16"/>
              </w:rPr>
            </w:pPr>
          </w:p>
          <w:p w:rsidR="008751BB" w:rsidRPr="005720A6" w:rsidRDefault="008751BB" w:rsidP="005720A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159,1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Default="008751BB" w:rsidP="007572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751BB" w:rsidRDefault="008751BB" w:rsidP="00757216">
            <w:pPr>
              <w:rPr>
                <w:rFonts w:ascii="Verdana" w:hAnsi="Verdana"/>
                <w:sz w:val="16"/>
                <w:szCs w:val="16"/>
              </w:rPr>
            </w:pPr>
          </w:p>
          <w:p w:rsidR="008751BB" w:rsidRDefault="008751BB" w:rsidP="00757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Default="008751BB" w:rsidP="00757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751BB" w:rsidRDefault="008751BB" w:rsidP="005720A6">
            <w:pPr>
              <w:rPr>
                <w:rFonts w:ascii="Verdana" w:hAnsi="Verdana"/>
                <w:sz w:val="16"/>
                <w:szCs w:val="16"/>
              </w:rPr>
            </w:pPr>
          </w:p>
          <w:p w:rsidR="008751BB" w:rsidRPr="005720A6" w:rsidRDefault="008751BB" w:rsidP="005720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1BB" w:rsidRPr="00833F46" w:rsidRDefault="008751BB" w:rsidP="007572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751BB" w:rsidRPr="00833F46" w:rsidTr="00757216">
        <w:trPr>
          <w:trHeight w:val="313"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833F46" w:rsidRDefault="008751BB" w:rsidP="0075721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833F46" w:rsidRDefault="008751BB" w:rsidP="00757216">
            <w:pPr>
              <w:spacing w:after="0" w:line="240" w:lineRule="auto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833F46" w:rsidRDefault="008751BB" w:rsidP="007572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701 087,34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Default="008751BB" w:rsidP="007572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участок, для размещения домов индивидуальной жилой застройки</w:t>
            </w:r>
          </w:p>
          <w:p w:rsidR="008751BB" w:rsidRDefault="008751BB" w:rsidP="007572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 индивидуальная собственность)</w:t>
            </w:r>
          </w:p>
          <w:p w:rsidR="008751BB" w:rsidRDefault="008751BB" w:rsidP="007572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Default="008751BB" w:rsidP="007572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8751BB" w:rsidRDefault="008751BB" w:rsidP="007572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 индивидуальная собственность)</w:t>
            </w:r>
          </w:p>
          <w:p w:rsidR="008751BB" w:rsidRDefault="008751BB" w:rsidP="007572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Default="008751BB" w:rsidP="007572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Default="008751BB" w:rsidP="00317238">
            <w:pPr>
              <w:tabs>
                <w:tab w:val="left" w:pos="180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ab/>
              <w:t>2-х комнатная квартира( безвозмездное, бессрочное пользование)</w:t>
            </w:r>
          </w:p>
          <w:p w:rsidR="008751BB" w:rsidRPr="00833F46" w:rsidRDefault="008751BB" w:rsidP="007572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Default="008751BB" w:rsidP="000549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159,1</w:t>
            </w:r>
          </w:p>
          <w:p w:rsidR="008751BB" w:rsidRDefault="008751BB" w:rsidP="000549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Default="008751BB" w:rsidP="000549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Default="008751BB" w:rsidP="000549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Default="008751BB" w:rsidP="000549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67,4</w:t>
            </w:r>
          </w:p>
          <w:p w:rsidR="008751BB" w:rsidRPr="00055697" w:rsidRDefault="008751BB" w:rsidP="000549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Default="008751BB" w:rsidP="000549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Pr="00055697" w:rsidRDefault="008751BB" w:rsidP="000549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41,7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Default="008751BB" w:rsidP="0005495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751BB" w:rsidRDefault="008751BB" w:rsidP="000549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Default="008751BB" w:rsidP="000549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Default="008751BB" w:rsidP="000549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Default="008751BB" w:rsidP="000549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751BB" w:rsidRPr="00055697" w:rsidRDefault="008751BB" w:rsidP="000549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Default="008751BB" w:rsidP="000549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751BB" w:rsidRPr="00055697" w:rsidRDefault="008751BB" w:rsidP="000549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1BB" w:rsidRDefault="008751BB" w:rsidP="007572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8751BB" w:rsidRPr="00833F46" w:rsidRDefault="008751BB" w:rsidP="007572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ВАЗ-21213</w:t>
            </w:r>
          </w:p>
        </w:tc>
      </w:tr>
    </w:tbl>
    <w:p w:rsidR="008751BB" w:rsidRDefault="008751BB" w:rsidP="00A07CF0">
      <w:pPr>
        <w:tabs>
          <w:tab w:val="left" w:pos="6690"/>
        </w:tabs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8751BB" w:rsidRDefault="008751BB" w:rsidP="00A07CF0">
      <w:pPr>
        <w:tabs>
          <w:tab w:val="left" w:pos="6690"/>
        </w:tabs>
        <w:jc w:val="center"/>
        <w:rPr>
          <w:rFonts w:eastAsia="Times New Roman"/>
          <w:b/>
          <w:bCs/>
          <w:color w:val="333333"/>
          <w:szCs w:val="24"/>
          <w:lang w:eastAsia="ru-RU"/>
        </w:rPr>
      </w:pPr>
    </w:p>
    <w:p w:rsidR="008751BB" w:rsidRDefault="008751BB">
      <w:pPr>
        <w:spacing w:after="0" w:line="240" w:lineRule="auto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br w:type="page"/>
      </w:r>
    </w:p>
    <w:p w:rsidR="008751BB" w:rsidRPr="000027F2" w:rsidRDefault="008751BB" w:rsidP="00A07CF0">
      <w:pPr>
        <w:tabs>
          <w:tab w:val="left" w:pos="6690"/>
        </w:tabs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0027F2">
        <w:rPr>
          <w:rFonts w:eastAsia="Times New Roman"/>
          <w:b/>
          <w:bCs/>
          <w:color w:val="333333"/>
          <w:szCs w:val="24"/>
          <w:lang w:eastAsia="ru-RU"/>
        </w:rPr>
        <w:lastRenderedPageBreak/>
        <w:t xml:space="preserve">Сведения </w:t>
      </w:r>
      <w:r w:rsidRPr="000027F2">
        <w:rPr>
          <w:rFonts w:eastAsia="Times New Roman"/>
          <w:b/>
          <w:bCs/>
          <w:color w:val="333333"/>
          <w:szCs w:val="24"/>
          <w:lang w:eastAsia="ru-RU"/>
        </w:rPr>
        <w:br/>
        <w:t>о доходах,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расходах,</w:t>
      </w:r>
      <w:r w:rsidRPr="000027F2">
        <w:rPr>
          <w:rFonts w:eastAsia="Times New Roman"/>
          <w:b/>
          <w:bCs/>
          <w:color w:val="333333"/>
          <w:szCs w:val="24"/>
          <w:lang w:eastAsia="ru-RU"/>
        </w:rPr>
        <w:t xml:space="preserve"> об имуществе и обязательствах имущественного характера, </w:t>
      </w:r>
      <w:r w:rsidRPr="000027F2">
        <w:rPr>
          <w:rFonts w:eastAsia="Times New Roman"/>
          <w:b/>
          <w:bCs/>
          <w:color w:val="333333"/>
          <w:szCs w:val="24"/>
          <w:lang w:eastAsia="ru-RU"/>
        </w:rPr>
        <w:br/>
        <w:t>представленные руководителями муниципальных  учреждений Мышкинского муниципального района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, подведомственных </w:t>
      </w:r>
      <w:r w:rsidRPr="000027F2">
        <w:rPr>
          <w:rFonts w:eastAsia="Times New Roman"/>
          <w:b/>
          <w:bCs/>
          <w:color w:val="333333"/>
          <w:szCs w:val="24"/>
          <w:lang w:eastAsia="ru-RU"/>
        </w:rPr>
        <w:t xml:space="preserve"> Отделу культуры, спорта</w:t>
      </w:r>
      <w:r>
        <w:rPr>
          <w:rFonts w:eastAsia="Times New Roman"/>
          <w:b/>
          <w:bCs/>
          <w:color w:val="333333"/>
          <w:szCs w:val="24"/>
          <w:lang w:eastAsia="ru-RU"/>
        </w:rPr>
        <w:t>,</w:t>
      </w:r>
      <w:r w:rsidRPr="000027F2">
        <w:rPr>
          <w:rFonts w:eastAsia="Times New Roman"/>
          <w:b/>
          <w:bCs/>
          <w:color w:val="333333"/>
          <w:szCs w:val="24"/>
          <w:lang w:eastAsia="ru-RU"/>
        </w:rPr>
        <w:t xml:space="preserve"> молодёжной политики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и туризма  а</w:t>
      </w:r>
      <w:r w:rsidRPr="000027F2">
        <w:rPr>
          <w:rFonts w:eastAsia="Times New Roman"/>
          <w:b/>
          <w:bCs/>
          <w:color w:val="333333"/>
          <w:szCs w:val="24"/>
          <w:lang w:eastAsia="ru-RU"/>
        </w:rPr>
        <w:t>дминистрации Мышкинского муниципального района</w:t>
      </w:r>
      <w:r w:rsidRPr="000027F2">
        <w:rPr>
          <w:rFonts w:eastAsia="Times New Roman"/>
          <w:b/>
          <w:bCs/>
          <w:color w:val="333333"/>
          <w:szCs w:val="24"/>
          <w:lang w:eastAsia="ru-RU"/>
        </w:rPr>
        <w:br/>
        <w:t>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0027F2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6</w:t>
      </w:r>
      <w:r w:rsidRPr="000027F2">
        <w:rPr>
          <w:rFonts w:eastAsia="Times New Roman"/>
          <w:b/>
          <w:bCs/>
          <w:color w:val="333333"/>
          <w:szCs w:val="24"/>
          <w:lang w:eastAsia="ru-RU"/>
        </w:rPr>
        <w:t xml:space="preserve"> года</w:t>
      </w:r>
    </w:p>
    <w:p w:rsidR="008751BB" w:rsidRPr="000027F2" w:rsidRDefault="008751BB" w:rsidP="00F8662C">
      <w:pPr>
        <w:spacing w:after="0" w:line="240" w:lineRule="auto"/>
        <w:jc w:val="center"/>
        <w:rPr>
          <w:rFonts w:ascii="Verdana" w:eastAsia="Times New Roman" w:hAnsi="Verdana"/>
          <w:szCs w:val="24"/>
          <w:lang w:eastAsia="ru-RU"/>
        </w:rPr>
      </w:pPr>
    </w:p>
    <w:tbl>
      <w:tblPr>
        <w:tblW w:w="481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92"/>
        <w:gridCol w:w="2745"/>
        <w:gridCol w:w="2290"/>
        <w:gridCol w:w="2537"/>
        <w:gridCol w:w="1282"/>
        <w:gridCol w:w="1838"/>
        <w:gridCol w:w="2583"/>
      </w:tblGrid>
      <w:tr w:rsidR="008751BB" w:rsidRPr="00833F46" w:rsidTr="00757216">
        <w:trPr>
          <w:tblHeader/>
          <w:tblCellSpacing w:w="0" w:type="dxa"/>
        </w:trPr>
        <w:tc>
          <w:tcPr>
            <w:tcW w:w="65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833F46" w:rsidRDefault="008751BB" w:rsidP="00757216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833F46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833F46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833F46" w:rsidRDefault="008751BB" w:rsidP="0075721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833F46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833F46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5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833F46" w:rsidRDefault="008751BB" w:rsidP="00CB123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833F46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годового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6</w:t>
            </w:r>
            <w:r w:rsidRPr="00833F46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833F46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5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833F46" w:rsidRDefault="008751BB" w:rsidP="0075721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833F46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833F46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находящихся в пользовании</w:t>
            </w:r>
            <w:r w:rsidRPr="00833F46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833F46" w:rsidRDefault="008751BB" w:rsidP="0075721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833F46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</w:t>
            </w:r>
            <w:r w:rsidRPr="00833F46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833F46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751BB" w:rsidRPr="00833F46" w:rsidTr="00757216">
        <w:trPr>
          <w:trHeight w:val="313"/>
          <w:tblHeader/>
          <w:tblCellSpacing w:w="0" w:type="dxa"/>
        </w:trPr>
        <w:tc>
          <w:tcPr>
            <w:tcW w:w="65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1BB" w:rsidRPr="00833F46" w:rsidRDefault="008751BB" w:rsidP="00757216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1BB" w:rsidRPr="00833F46" w:rsidRDefault="008751BB" w:rsidP="00757216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1BB" w:rsidRPr="00833F46" w:rsidRDefault="008751BB" w:rsidP="00757216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833F46" w:rsidRDefault="008751BB" w:rsidP="0075721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833F46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недвижимости</w:t>
            </w:r>
            <w:r w:rsidRPr="00833F46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833F46" w:rsidRDefault="008751BB" w:rsidP="0075721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833F46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833F46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833F46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51BB" w:rsidRPr="00833F46" w:rsidRDefault="008751BB" w:rsidP="0075721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833F46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8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1BB" w:rsidRPr="00833F46" w:rsidRDefault="008751BB" w:rsidP="00757216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8751BB" w:rsidRPr="00833F46" w:rsidRDefault="008751BB" w:rsidP="00F8662C">
      <w:pPr>
        <w:spacing w:after="0" w:line="240" w:lineRule="auto"/>
        <w:rPr>
          <w:sz w:val="2"/>
          <w:szCs w:val="2"/>
        </w:rPr>
      </w:pPr>
    </w:p>
    <w:tbl>
      <w:tblPr>
        <w:tblW w:w="481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92"/>
        <w:gridCol w:w="2745"/>
        <w:gridCol w:w="2290"/>
        <w:gridCol w:w="2537"/>
        <w:gridCol w:w="1282"/>
        <w:gridCol w:w="1838"/>
        <w:gridCol w:w="2583"/>
      </w:tblGrid>
      <w:tr w:rsidR="008751BB" w:rsidRPr="00833F46" w:rsidTr="00757216">
        <w:trPr>
          <w:cantSplit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1BB" w:rsidRPr="00833F46" w:rsidRDefault="008751BB" w:rsidP="007572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33F46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1BB" w:rsidRPr="00833F46" w:rsidRDefault="008751BB" w:rsidP="007572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33F46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1BB" w:rsidRPr="00833F46" w:rsidRDefault="008751BB" w:rsidP="007572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33F46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1BB" w:rsidRPr="00833F46" w:rsidRDefault="008751BB" w:rsidP="007572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33F46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1BB" w:rsidRPr="00833F46" w:rsidRDefault="008751BB" w:rsidP="007572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33F46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1BB" w:rsidRPr="00833F46" w:rsidRDefault="008751BB" w:rsidP="007572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33F46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1BB" w:rsidRPr="00833F46" w:rsidRDefault="008751BB" w:rsidP="007572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33F46">
              <w:rPr>
                <w:rFonts w:ascii="Verdana" w:hAnsi="Verdana"/>
                <w:sz w:val="16"/>
                <w:szCs w:val="16"/>
              </w:rPr>
              <w:t>7</w:t>
            </w:r>
          </w:p>
        </w:tc>
      </w:tr>
      <w:tr w:rsidR="008751BB" w:rsidRPr="00833F46" w:rsidTr="00757216">
        <w:trPr>
          <w:trHeight w:val="313"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Default="008751BB" w:rsidP="0075721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Стопинова</w:t>
            </w:r>
          </w:p>
          <w:p w:rsidR="008751BB" w:rsidRDefault="008751BB" w:rsidP="0075721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Наталия</w:t>
            </w:r>
          </w:p>
          <w:p w:rsidR="008751BB" w:rsidRPr="00833F46" w:rsidRDefault="008751BB" w:rsidP="0075721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Васильевна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Default="008751BB" w:rsidP="0075721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Муниципального учреждения Мышкинского муниципального района</w:t>
            </w:r>
          </w:p>
          <w:p w:rsidR="008751BB" w:rsidRPr="00833F46" w:rsidRDefault="008751BB" w:rsidP="0075721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«Социальное агентство молодежи»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833F46" w:rsidRDefault="008751BB" w:rsidP="00CB12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366 705,67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Default="008751BB" w:rsidP="007572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1-комнатная квартира</w:t>
            </w:r>
          </w:p>
          <w:p w:rsidR="008751BB" w:rsidRPr="00833F46" w:rsidRDefault="008751BB" w:rsidP="009177A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833F46" w:rsidRDefault="008751BB" w:rsidP="00A31C7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34,1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833F46" w:rsidRDefault="008751BB" w:rsidP="00757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1BB" w:rsidRPr="00833F46" w:rsidRDefault="008751BB" w:rsidP="007572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51BB" w:rsidRPr="00833F46" w:rsidTr="00757216">
        <w:trPr>
          <w:trHeight w:val="313"/>
          <w:tblHeader/>
          <w:tblCellSpacing w:w="0" w:type="dxa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833F46" w:rsidRDefault="008751BB" w:rsidP="0075721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833F46" w:rsidRDefault="008751BB" w:rsidP="00757216">
            <w:pPr>
              <w:spacing w:after="0" w:line="240" w:lineRule="auto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833F46" w:rsidRDefault="008751BB" w:rsidP="00CB12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44 317,57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9177A8" w:rsidRDefault="008751BB" w:rsidP="00235AED">
            <w:pPr>
              <w:pStyle w:val="af1"/>
              <w:numPr>
                <w:ilvl w:val="0"/>
                <w:numId w:val="2"/>
              </w:numPr>
              <w:tabs>
                <w:tab w:val="left" w:pos="632"/>
              </w:tabs>
              <w:spacing w:after="0" w:line="240" w:lineRule="auto"/>
              <w:ind w:hanging="655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комнатная  </w:t>
            </w:r>
            <w:r w:rsidRPr="009177A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  <w:r w:rsidRPr="009177A8">
              <w:rPr>
                <w:rFonts w:ascii="Verdana" w:hAnsi="Verdana"/>
                <w:sz w:val="16"/>
                <w:szCs w:val="16"/>
              </w:rPr>
              <w:t>вартира</w:t>
            </w:r>
          </w:p>
          <w:p w:rsidR="008751BB" w:rsidRPr="00833F46" w:rsidRDefault="008751BB" w:rsidP="00235AE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 безвозмездное, бессрочное пользование)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833F46" w:rsidRDefault="008751BB" w:rsidP="007572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34,1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BB" w:rsidRPr="00833F46" w:rsidRDefault="008751BB" w:rsidP="007572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1BB" w:rsidRDefault="008751BB" w:rsidP="007572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 ВАЗ 21103</w:t>
            </w:r>
          </w:p>
          <w:p w:rsidR="008751BB" w:rsidRPr="00833F46" w:rsidRDefault="008751BB" w:rsidP="00235A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 АУДИ А6</w:t>
            </w:r>
          </w:p>
        </w:tc>
      </w:tr>
    </w:tbl>
    <w:p w:rsidR="008751BB" w:rsidRPr="00833F46" w:rsidRDefault="008751BB" w:rsidP="00F8662C">
      <w:pPr>
        <w:spacing w:after="0"/>
        <w:jc w:val="center"/>
        <w:rPr>
          <w:rFonts w:ascii="Verdana" w:hAnsi="Verdana"/>
          <w:color w:val="FF0000"/>
          <w:sz w:val="16"/>
          <w:szCs w:val="16"/>
        </w:rPr>
      </w:pPr>
    </w:p>
    <w:p w:rsidR="0097184D" w:rsidRPr="00807380" w:rsidRDefault="0097184D" w:rsidP="00807380"/>
    <w:sectPr w:rsidR="0097184D" w:rsidRPr="00807380" w:rsidSect="0070582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22539"/>
    <w:multiLevelType w:val="hybridMultilevel"/>
    <w:tmpl w:val="328A226C"/>
    <w:lvl w:ilvl="0" w:tplc="0AB409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BC541C"/>
    <w:multiLevelType w:val="hybridMultilevel"/>
    <w:tmpl w:val="6B005C4A"/>
    <w:lvl w:ilvl="0" w:tplc="E474D8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00ED4"/>
    <w:rsid w:val="0033018F"/>
    <w:rsid w:val="003D090D"/>
    <w:rsid w:val="004E4A62"/>
    <w:rsid w:val="00553AA0"/>
    <w:rsid w:val="00595A02"/>
    <w:rsid w:val="00777841"/>
    <w:rsid w:val="00807380"/>
    <w:rsid w:val="008751BB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751BB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8751BB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8751BB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8751BB"/>
    <w:rPr>
      <w:rFonts w:ascii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8751BB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8751BB"/>
    <w:rPr>
      <w:rFonts w:ascii="Calibri" w:hAnsi="Calibri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875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751BB"/>
    <w:rPr>
      <w:rFonts w:ascii="Tahoma" w:hAnsi="Tahoma" w:cs="Tahoma"/>
      <w:sz w:val="16"/>
      <w:szCs w:val="16"/>
      <w:lang w:eastAsia="en-US"/>
    </w:rPr>
  </w:style>
  <w:style w:type="paragraph" w:styleId="af0">
    <w:name w:val="No Spacing"/>
    <w:uiPriority w:val="1"/>
    <w:qFormat/>
    <w:rsid w:val="008751BB"/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8751BB"/>
    <w:pPr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42</Pages>
  <Words>6656</Words>
  <Characters>37941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2017-07-31T10:09:00Z</dcterms:modified>
</cp:coreProperties>
</file>