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50" w:rsidRDefault="00922B50" w:rsidP="00922B50"/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 w:rsidRPr="00922B50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922B50">
        <w:rPr>
          <w:rFonts w:ascii="Times New Roman" w:eastAsia="Calibri" w:hAnsi="Times New Roman" w:cs="Times New Roman"/>
          <w:sz w:val="24"/>
          <w:szCs w:val="24"/>
        </w:rPr>
        <w:t>ведения</w:t>
      </w:r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депутатами Земского собрания </w:t>
      </w:r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 Даниловского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пятого созыва</w:t>
      </w:r>
      <w:proofErr w:type="gramEnd"/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2B50">
        <w:rPr>
          <w:rFonts w:ascii="Times New Roman" w:eastAsia="Calibri" w:hAnsi="Times New Roman" w:cs="Times New Roman"/>
          <w:sz w:val="24"/>
          <w:szCs w:val="24"/>
        </w:rPr>
        <w:t>за отчетный период с 1 января 201</w:t>
      </w:r>
      <w:r w:rsidR="00C63CC6">
        <w:rPr>
          <w:rFonts w:ascii="Times New Roman" w:eastAsia="Calibri" w:hAnsi="Times New Roman" w:cs="Times New Roman"/>
          <w:sz w:val="24"/>
          <w:szCs w:val="24"/>
        </w:rPr>
        <w:t>6</w:t>
      </w:r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 года  по 31 декабря 201</w:t>
      </w:r>
      <w:r w:rsidR="00C63CC6">
        <w:rPr>
          <w:rFonts w:ascii="Times New Roman" w:eastAsia="Calibri" w:hAnsi="Times New Roman" w:cs="Times New Roman"/>
          <w:sz w:val="24"/>
          <w:szCs w:val="24"/>
        </w:rPr>
        <w:t>6</w:t>
      </w:r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23"/>
        <w:gridCol w:w="17"/>
        <w:gridCol w:w="1780"/>
        <w:gridCol w:w="8"/>
        <w:gridCol w:w="13"/>
        <w:gridCol w:w="24"/>
        <w:gridCol w:w="7"/>
        <w:gridCol w:w="22"/>
        <w:gridCol w:w="16"/>
        <w:gridCol w:w="1515"/>
        <w:gridCol w:w="36"/>
        <w:gridCol w:w="23"/>
        <w:gridCol w:w="6"/>
        <w:gridCol w:w="1695"/>
        <w:gridCol w:w="19"/>
        <w:gridCol w:w="1575"/>
        <w:gridCol w:w="13"/>
        <w:gridCol w:w="6"/>
        <w:gridCol w:w="1965"/>
        <w:gridCol w:w="1945"/>
        <w:gridCol w:w="2527"/>
        <w:gridCol w:w="25"/>
        <w:gridCol w:w="39"/>
      </w:tblGrid>
      <w:tr w:rsidR="00922B50" w:rsidRPr="00922B50" w:rsidTr="00CF0733">
        <w:trPr>
          <w:trHeight w:val="151"/>
        </w:trPr>
        <w:tc>
          <w:tcPr>
            <w:tcW w:w="1580" w:type="dxa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gridSpan w:val="3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670" w:type="dxa"/>
            <w:gridSpan w:val="10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Общая сумма декларированного годового дохода</w:t>
            </w:r>
          </w:p>
          <w:p w:rsidR="00922B50" w:rsidRPr="00922B50" w:rsidRDefault="00922B50" w:rsidP="00C63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за 201</w:t>
            </w:r>
            <w:r w:rsidR="00C63CC6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5273" w:type="dxa"/>
            <w:gridSpan w:val="6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5" w:type="dxa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91" w:type="dxa"/>
            <w:gridSpan w:val="3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22B50" w:rsidRPr="00922B50" w:rsidTr="00CF0733">
        <w:trPr>
          <w:trHeight w:val="150"/>
        </w:trPr>
        <w:tc>
          <w:tcPr>
            <w:tcW w:w="1580" w:type="dxa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10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88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</w:t>
            </w:r>
            <w:proofErr w:type="gramStart"/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1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45" w:type="dxa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22B50" w:rsidRPr="00922B50" w:rsidTr="00CF0733">
        <w:trPr>
          <w:trHeight w:val="150"/>
        </w:trPr>
        <w:tc>
          <w:tcPr>
            <w:tcW w:w="1580" w:type="dxa"/>
          </w:tcPr>
          <w:p w:rsidR="00922B50" w:rsidRDefault="00922B50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Амосов</w:t>
            </w:r>
          </w:p>
          <w:p w:rsidR="00922B50" w:rsidRPr="00922B50" w:rsidRDefault="00922B50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Алексей</w:t>
            </w:r>
            <w:r w:rsidRPr="00922B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1820" w:type="dxa"/>
            <w:gridSpan w:val="3"/>
          </w:tcPr>
          <w:p w:rsidR="00922B50" w:rsidRPr="00922B50" w:rsidRDefault="0081419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70" w:type="dxa"/>
            <w:gridSpan w:val="10"/>
          </w:tcPr>
          <w:p w:rsidR="00EE0BA5" w:rsidRDefault="000C343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556254,0</w:t>
            </w: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Default="00922B50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gridSpan w:val="2"/>
          </w:tcPr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7A4EA8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6E2C16" w:rsidRDefault="006E2C16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6E2C16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Pr="006E2C16" w:rsidRDefault="006E2C16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7A4EA8" w:rsidRDefault="006E2C16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</w:tcPr>
          <w:p w:rsid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  <w:p w:rsidR="007A4EA8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15000,0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0C343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49,7</w:t>
            </w:r>
          </w:p>
          <w:p w:rsidR="007A4EA8" w:rsidRDefault="007A4EA8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Default="00922B50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8F579C" w:rsidRDefault="000C343C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</w:t>
            </w:r>
            <w:r w:rsidR="007A4EA8"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:rsidR="007A4EA8" w:rsidRPr="008F579C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  <w:p w:rsidR="007A4EA8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22,0</w:t>
            </w:r>
          </w:p>
          <w:p w:rsidR="007A4EA8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26,0</w:t>
            </w:r>
          </w:p>
          <w:p w:rsidR="007A4EA8" w:rsidRDefault="007A4EA8" w:rsidP="006E2C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Pr="006E2C16" w:rsidRDefault="006E2C16" w:rsidP="006E2C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1971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4EA8" w:rsidRPr="007E063F" w:rsidRDefault="007A4EA8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922B50" w:rsidRDefault="00922B50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4EA8" w:rsidRDefault="007A4EA8" w:rsidP="007A4EA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7A4EA8" w:rsidRDefault="007A4EA8" w:rsidP="006E2C1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6E2C16" w:rsidP="006E2C1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6E2C16" w:rsidRPr="006E2C16" w:rsidRDefault="006E2C16" w:rsidP="006E2C1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Subaru</w:t>
            </w:r>
            <w:proofErr w:type="spellEnd"/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Outback</w:t>
            </w:r>
            <w:proofErr w:type="spellEnd"/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прицеп легковой</w:t>
            </w:r>
          </w:p>
          <w:p w:rsidR="007A4EA8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821302</w:t>
            </w:r>
          </w:p>
        </w:tc>
        <w:tc>
          <w:tcPr>
            <w:tcW w:w="2591" w:type="dxa"/>
            <w:gridSpan w:val="3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22B50" w:rsidRPr="00922B50" w:rsidTr="00CF0733">
        <w:trPr>
          <w:trHeight w:val="150"/>
        </w:trPr>
        <w:tc>
          <w:tcPr>
            <w:tcW w:w="1580" w:type="dxa"/>
          </w:tcPr>
          <w:p w:rsidR="00922B50" w:rsidRPr="00922B50" w:rsidRDefault="00922B50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0" w:type="dxa"/>
            <w:gridSpan w:val="3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10"/>
          </w:tcPr>
          <w:p w:rsidR="00922B50" w:rsidRPr="00922B50" w:rsidRDefault="000C343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277947,87</w:t>
            </w:r>
          </w:p>
        </w:tc>
        <w:tc>
          <w:tcPr>
            <w:tcW w:w="1714" w:type="dxa"/>
            <w:gridSpan w:val="2"/>
          </w:tcPr>
          <w:p w:rsidR="00922B50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="007A4EA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 (собственность)</w:t>
            </w: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="007A4EA8">
              <w:rPr>
                <w:rFonts w:ascii="Times New Roman" w:eastAsia="Calibri" w:hAnsi="Times New Roman" w:cs="Times New Roman"/>
                <w:sz w:val="16"/>
                <w:szCs w:val="16"/>
              </w:rPr>
              <w:t>илой дом (собственность)</w:t>
            </w:r>
          </w:p>
          <w:p w:rsidR="00887C02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887C02">
              <w:rPr>
                <w:rFonts w:ascii="Times New Roman" w:eastAsia="Calibri" w:hAnsi="Times New Roman" w:cs="Times New Roman"/>
                <w:sz w:val="16"/>
                <w:szCs w:val="16"/>
              </w:rPr>
              <w:t>вартира (собственность)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887C02"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вартира (собственность)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r w:rsidR="00887C02">
              <w:rPr>
                <w:rFonts w:ascii="Times New Roman" w:eastAsia="Calibri" w:hAnsi="Times New Roman" w:cs="Times New Roman"/>
                <w:sz w:val="16"/>
                <w:szCs w:val="16"/>
              </w:rPr>
              <w:t>араж (собственность)</w:t>
            </w: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0C343C" w:rsidRPr="000C343C" w:rsidRDefault="000C343C" w:rsidP="000C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43C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87C02" w:rsidRPr="00922B50" w:rsidRDefault="000C343C" w:rsidP="000C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43C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  <w:gridSpan w:val="2"/>
          </w:tcPr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15000,0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8F579C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28,1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87C02" w:rsidRP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87C02" w:rsidRDefault="00887C02" w:rsidP="00887C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887C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49,7</w:t>
            </w:r>
          </w:p>
          <w:p w:rsidR="00DF46FC" w:rsidRDefault="00887C0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22,0</w:t>
            </w:r>
          </w:p>
          <w:p w:rsidR="00DF46FC" w:rsidRDefault="00DF46FC" w:rsidP="00DF46F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46FC" w:rsidRDefault="00DF46FC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26,0</w:t>
            </w:r>
          </w:p>
          <w:p w:rsidR="00887C02" w:rsidRDefault="00DF46FC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940,0</w:t>
            </w:r>
          </w:p>
          <w:p w:rsidR="000C343C" w:rsidRPr="00DF46FC" w:rsidRDefault="000C343C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971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87C02" w:rsidRDefault="00887C0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Россия </w:t>
            </w:r>
          </w:p>
          <w:p w:rsidR="00887C02" w:rsidRDefault="00887C02" w:rsidP="00887C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DF46F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F46FC" w:rsidRDefault="00DF46FC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0C343C" w:rsidRDefault="00DF46FC" w:rsidP="00DF46F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F46FC" w:rsidRPr="000C343C" w:rsidRDefault="000C343C" w:rsidP="000C343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CF0733">
        <w:trPr>
          <w:trHeight w:val="150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10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gridSpan w:val="2"/>
          </w:tcPr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 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вартира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гараж 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922B50" w:rsidRDefault="00EE0BA5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</w:tcPr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15000,0</w:t>
            </w: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28,1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F579C" w:rsidRPr="00887C02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49,7</w:t>
            </w:r>
          </w:p>
          <w:p w:rsidR="008F579C" w:rsidRDefault="008F579C" w:rsidP="00A173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22,0</w:t>
            </w:r>
          </w:p>
          <w:p w:rsidR="008F579C" w:rsidRDefault="008F579C" w:rsidP="00A173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26,0</w:t>
            </w:r>
          </w:p>
          <w:p w:rsidR="008F579C" w:rsidRPr="00DF46F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A173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Россия </w:t>
            </w:r>
          </w:p>
          <w:p w:rsidR="008F579C" w:rsidRDefault="008F579C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Pr="00DF46FC" w:rsidRDefault="008F579C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50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Белова 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Татьяна Дмитриевна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922B50" w:rsidRDefault="000C343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370182,42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F465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(собственность)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F465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0C343C">
              <w:rPr>
                <w:rFonts w:ascii="Times New Roman" w:eastAsia="Calibri" w:hAnsi="Times New Roman" w:cs="Times New Roman"/>
                <w:sz w:val="16"/>
                <w:szCs w:val="16"/>
              </w:rPr>
              <w:t>293,0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34,7</w:t>
            </w:r>
          </w:p>
          <w:p w:rsidR="008F579C" w:rsidRDefault="008F579C" w:rsidP="00F4650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F4650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729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922B50" w:rsidRDefault="000C343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263109,11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EE0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07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0C343C">
              <w:rPr>
                <w:rFonts w:ascii="Times New Roman" w:eastAsia="Calibri" w:hAnsi="Times New Roman" w:cs="Times New Roman"/>
                <w:sz w:val="16"/>
                <w:szCs w:val="16"/>
              </w:rPr>
              <w:t>293,0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34,7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F465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Hyundai</w:t>
            </w:r>
            <w:proofErr w:type="spellEnd"/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Accent</w:t>
            </w:r>
            <w:proofErr w:type="spellEnd"/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/а 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821303</w:t>
            </w: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50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Быков 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922B50" w:rsidRDefault="00302F0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970398,99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EE0B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Default="008F579C" w:rsidP="00EE0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02F0E" w:rsidRDefault="00302F0E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EE0BA5" w:rsidRDefault="008F579C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E7516C" w:rsidRDefault="008F579C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563,0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E75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7516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E7516C" w:rsidRDefault="008F579C" w:rsidP="00E75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7516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1729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922B50" w:rsidRDefault="000C343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1129293,22</w:t>
            </w:r>
          </w:p>
        </w:tc>
        <w:tc>
          <w:tcPr>
            <w:tcW w:w="1724" w:type="dxa"/>
            <w:gridSpan w:val="3"/>
          </w:tcPr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563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7516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 w:rsidR="00302F0E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971" w:type="dxa"/>
            <w:gridSpan w:val="2"/>
          </w:tcPr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</w:t>
            </w:r>
          </w:p>
          <w:p w:rsidR="008F579C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E214B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</w:tc>
        <w:tc>
          <w:tcPr>
            <w:tcW w:w="1945" w:type="dxa"/>
          </w:tcPr>
          <w:p w:rsidR="000C343C" w:rsidRPr="000C343C" w:rsidRDefault="000C343C" w:rsidP="000C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43C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0C343C" w:rsidP="000C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43C">
              <w:rPr>
                <w:rFonts w:ascii="Times New Roman" w:eastAsia="Calibri" w:hAnsi="Times New Roman" w:cs="Times New Roman"/>
                <w:sz w:val="16"/>
                <w:szCs w:val="16"/>
              </w:rPr>
              <w:t>KIA VENGA</w:t>
            </w: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150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Быстров Владимир Федорович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922B50" w:rsidRDefault="008F579C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D205D2">
              <w:rPr>
                <w:rFonts w:ascii="Times New Roman" w:eastAsia="Calibri" w:hAnsi="Times New Roman" w:cs="Times New Roman"/>
                <w:sz w:val="16"/>
                <w:szCs w:val="16"/>
              </w:rPr>
              <w:t>348220,4</w:t>
            </w:r>
            <w:r w:rsidR="001806F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D0FC7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D0FC7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D0FC7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Default="00D205D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Default="00D205D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здание магазина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D205D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блок 6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205D2" w:rsidRDefault="00D205D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блок 7</w:t>
            </w:r>
          </w:p>
          <w:p w:rsid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5D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5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блок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:rsid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5D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блок 9</w:t>
            </w:r>
          </w:p>
          <w:p w:rsid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5D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5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блок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  <w:p w:rsid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5D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блок 11</w:t>
            </w:r>
          </w:p>
          <w:p w:rsid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5D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Pr="00D205D2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блок 5</w:t>
            </w:r>
          </w:p>
          <w:p w:rsidR="00D205D2" w:rsidRPr="00922B50" w:rsidRDefault="00D205D2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5D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239,1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958,0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1944,00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500,00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206</w:t>
            </w:r>
            <w:r w:rsidR="00D205D2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989,0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  <w:r w:rsidR="00D205D2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  <w:p w:rsidR="008F579C" w:rsidRDefault="008F579C" w:rsidP="00ED0F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6C4D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58,0</w:t>
            </w:r>
          </w:p>
          <w:p w:rsidR="008F579C" w:rsidRDefault="008F579C" w:rsidP="006C4D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166,3</w:t>
            </w:r>
          </w:p>
          <w:p w:rsidR="008F579C" w:rsidRDefault="008F579C" w:rsidP="006C4D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D205D2" w:rsidP="006C4D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34,3</w:t>
            </w:r>
          </w:p>
          <w:p w:rsidR="00D205D2" w:rsidRDefault="00D205D2" w:rsidP="006C4D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39,3</w:t>
            </w:r>
          </w:p>
          <w:p w:rsidR="00D205D2" w:rsidRDefault="00D205D2" w:rsidP="00D205D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24,3</w:t>
            </w:r>
          </w:p>
          <w:p w:rsid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33,6</w:t>
            </w:r>
          </w:p>
          <w:p w:rsid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33,6</w:t>
            </w:r>
          </w:p>
          <w:p w:rsid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33,3</w:t>
            </w:r>
          </w:p>
          <w:p w:rsidR="00D205D2" w:rsidRP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ab/>
            </w: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Россия</w:t>
            </w: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D0FC7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Россия</w:t>
            </w: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Россия</w:t>
            </w: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ED0FC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D0FC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                Россия</w:t>
            </w:r>
          </w:p>
          <w:p w:rsidR="008F579C" w:rsidRDefault="008F579C" w:rsidP="006C4D5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6C4D5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6C4D5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205D2" w:rsidRDefault="00D205D2" w:rsidP="006C4D5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205D2" w:rsidRDefault="00D205D2" w:rsidP="00D205D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205D2" w:rsidRDefault="00D205D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205D2" w:rsidRDefault="00D205D2" w:rsidP="00D205D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205D2" w:rsidRDefault="00D205D2" w:rsidP="00D205D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205D2" w:rsidRPr="00D205D2" w:rsidRDefault="00D205D2" w:rsidP="00D205D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B33F5">
              <w:rPr>
                <w:rFonts w:ascii="Times New Roman" w:eastAsia="Calibri" w:hAnsi="Times New Roman" w:cs="Times New Roman"/>
                <w:sz w:val="16"/>
                <w:szCs w:val="16"/>
              </w:rPr>
              <w:t>Toyota</w:t>
            </w:r>
            <w:proofErr w:type="spellEnd"/>
            <w:r w:rsidRPr="007B33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B33F5">
              <w:rPr>
                <w:rFonts w:ascii="Times New Roman" w:eastAsia="Calibri" w:hAnsi="Times New Roman" w:cs="Times New Roman"/>
                <w:sz w:val="16"/>
                <w:szCs w:val="16"/>
              </w:rPr>
              <w:t>Camry</w:t>
            </w:r>
            <w:proofErr w:type="spellEnd"/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Снегоход СБ640А  1Ц</w:t>
            </w:r>
          </w:p>
          <w:p w:rsidR="00D205D2" w:rsidRPr="00922B50" w:rsidRDefault="00D205D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Прицеп тракторный ПТС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–Т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-05</w:t>
            </w: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922B50" w:rsidRDefault="00302F0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404924,11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D0FC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D0FC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D0FC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здание магазина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83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239,1</w:t>
            </w: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t>958,0</w:t>
            </w: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t>1944,00</w:t>
            </w: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t>500,00</w:t>
            </w: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t>206</w:t>
            </w: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8F579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02F0E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302F0E"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A173C1"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302F0E"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  <w:p w:rsidR="008F579C" w:rsidRPr="00302F0E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8F579C" w:rsidRPr="00302F0E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t>58,0</w:t>
            </w:r>
          </w:p>
          <w:p w:rsidR="008F579C" w:rsidRPr="00302F0E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2F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166,3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C4D58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ind w:firstLine="7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DD5EEF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ind w:firstLine="7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C4D58" w:rsidRDefault="008F579C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Виноградова Римма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922B50" w:rsidRDefault="00207D83" w:rsidP="00030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  <w:r w:rsidR="00030881">
              <w:rPr>
                <w:rFonts w:ascii="Times New Roman" w:eastAsia="Calibri" w:hAnsi="Times New Roman" w:cs="Times New Roman"/>
                <w:sz w:val="16"/>
                <w:szCs w:val="16"/>
              </w:rPr>
              <w:t>6047,32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C71A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C71AC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1A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1AC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C71AC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1A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1AC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8F579C" w:rsidRPr="004C71A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101.6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92,4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(1/4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92,4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1203,0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1203,0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1177,0</w:t>
            </w:r>
          </w:p>
          <w:p w:rsidR="008F579C" w:rsidRDefault="008F579C" w:rsidP="004C71A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C71AC" w:rsidRDefault="008F579C" w:rsidP="004C71A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Pr="004C71AC" w:rsidRDefault="008F579C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207D83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207D83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Renault</w:t>
            </w:r>
            <w:proofErr w:type="spellEnd"/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Logan</w:t>
            </w:r>
            <w:proofErr w:type="spellEnd"/>
          </w:p>
          <w:p w:rsidR="008F579C" w:rsidRPr="00207D83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07D83" w:rsidRDefault="0050274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грузовой</w:t>
            </w:r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автомобиль МАН </w:t>
            </w:r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FO</w:t>
            </w:r>
            <w:proofErr w:type="gramStart"/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Х</w:t>
            </w:r>
            <w:proofErr w:type="gramEnd"/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</w:t>
            </w:r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SB</w:t>
            </w:r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21309</w:t>
            </w:r>
          </w:p>
          <w:p w:rsidR="008F579C" w:rsidRPr="00207D83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30881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полуприцеп </w:t>
            </w:r>
            <w:r w:rsidRPr="00207D8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KRONECDP</w:t>
            </w:r>
            <w:r w:rsidRPr="00030881"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527" w:type="dxa"/>
          </w:tcPr>
          <w:p w:rsidR="008F579C" w:rsidRPr="004C71A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F579C" w:rsidRPr="004C71AC" w:rsidRDefault="008F579C" w:rsidP="00C63CC6">
            <w:pP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030881" w:rsidRDefault="0003088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88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207D83" w:rsidRPr="00030881">
              <w:rPr>
                <w:rFonts w:ascii="Times New Roman" w:eastAsia="Calibri" w:hAnsi="Times New Roman" w:cs="Times New Roman"/>
                <w:sz w:val="16"/>
                <w:szCs w:val="16"/>
              </w:rPr>
              <w:t>9200,0</w:t>
            </w:r>
            <w:r w:rsidRPr="0003088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577437" w:rsidRDefault="0057743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504D" w:themeColor="accent2"/>
                <w:sz w:val="16"/>
                <w:szCs w:val="16"/>
              </w:rPr>
            </w:pPr>
          </w:p>
          <w:p w:rsidR="00577437" w:rsidRPr="00922B50" w:rsidRDefault="0057743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gridSpan w:val="3"/>
          </w:tcPr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57743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101.6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57743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1203,0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1203,0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1177,0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57743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77437" w:rsidRPr="00167BDC" w:rsidRDefault="00577437" w:rsidP="0057743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167BD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150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Гартман 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Андрей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Яковлевич</w:t>
            </w:r>
          </w:p>
        </w:tc>
        <w:tc>
          <w:tcPr>
            <w:tcW w:w="1828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33" w:type="dxa"/>
            <w:gridSpan w:val="7"/>
          </w:tcPr>
          <w:p w:rsidR="008F579C" w:rsidRPr="00922B50" w:rsidRDefault="00207D8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5328726,00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1554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2489,0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6867,0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818,0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237,7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60,7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51,6 (1/2 доли)</w:t>
            </w:r>
          </w:p>
          <w:p w:rsidR="008F579C" w:rsidRDefault="008F579C" w:rsidP="00BF1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  <w:p w:rsidR="008F579C" w:rsidRDefault="008F579C" w:rsidP="00BF1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768,9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196,3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514,3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302,5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31,0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594,0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              879,6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591,0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3002,0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3013,0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2205,0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1305,0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BF1B10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 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207D83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легковой автомобиль </w:t>
            </w:r>
          </w:p>
          <w:p w:rsidR="008F579C" w:rsidRPr="00207D83" w:rsidRDefault="000371C6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</w:t>
            </w:r>
            <w:proofErr w:type="spellStart"/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Ford</w:t>
            </w:r>
            <w:proofErr w:type="spellEnd"/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F579C"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Mondeo</w:t>
            </w:r>
            <w:proofErr w:type="spellEnd"/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Toyota  Land Cruiser Prado</w:t>
            </w:r>
          </w:p>
          <w:p w:rsidR="008F579C" w:rsidRPr="00D205D2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кран</w:t>
            </w:r>
            <w:r w:rsidRPr="00D205D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автомобильный</w:t>
            </w:r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КС-55713-6 </w:t>
            </w:r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экскаватор-погрузчик </w:t>
            </w:r>
            <w:r w:rsidRPr="00207D8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MSTM</w:t>
            </w: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544</w:t>
            </w:r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машина коммунально-уборочная  </w:t>
            </w:r>
            <w:proofErr w:type="gramStart"/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КМ</w:t>
            </w:r>
            <w:proofErr w:type="gramEnd"/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82БГ</w:t>
            </w:r>
          </w:p>
          <w:p w:rsidR="008F579C" w:rsidRPr="00207D83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D83">
              <w:rPr>
                <w:rFonts w:ascii="Times New Roman" w:eastAsia="Calibri" w:hAnsi="Times New Roman" w:cs="Times New Roman"/>
                <w:sz w:val="16"/>
                <w:szCs w:val="16"/>
              </w:rPr>
              <w:t>прицеп для перевозки грузов МЗСА 817715</w:t>
            </w:r>
          </w:p>
        </w:tc>
        <w:tc>
          <w:tcPr>
            <w:tcW w:w="2527" w:type="dxa"/>
          </w:tcPr>
          <w:p w:rsidR="008F579C" w:rsidRPr="00B51926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371C6" w:rsidRPr="00B51926" w:rsidRDefault="000371C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371C6" w:rsidRPr="000371C6" w:rsidRDefault="000371C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1C6"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  <w:t xml:space="preserve">  </w:t>
            </w: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28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1554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2489,0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6867,0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818,0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237,7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60,7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51,6 (1/2 доли)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44,0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768,9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196,3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514,3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302,5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31,0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594,0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879,6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591,0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3002,0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3013,0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2205,0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1305,0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                   Россия 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27004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28" w:type="dxa"/>
            <w:gridSpan w:val="4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207D83" w:rsidRDefault="00207D83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07D83" w:rsidRDefault="00207D83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07D83" w:rsidRPr="00922B50" w:rsidRDefault="00207D83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1554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2489,0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6867,0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818,0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237,7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60,7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51,6 (1/2 доли)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768,9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196,3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514,3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302,5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31,0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594,0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879,6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591,0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3002,0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3013,0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2205,0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1305,0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 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50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Евтушенко Андрей Владимирович</w:t>
            </w:r>
          </w:p>
        </w:tc>
        <w:tc>
          <w:tcPr>
            <w:tcW w:w="1841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20" w:type="dxa"/>
            <w:gridSpan w:val="6"/>
          </w:tcPr>
          <w:p w:rsidR="008F579C" w:rsidRPr="00922B50" w:rsidRDefault="00207D8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404850,25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167B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(собственность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60,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7477,0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114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196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Default="007A10C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ШЕ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ВРОЛЕ НИВА 212300-55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Снегоход с640-А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41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6"/>
          </w:tcPr>
          <w:p w:rsidR="008F579C" w:rsidRPr="00922B50" w:rsidRDefault="00207D8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210100,54</w:t>
            </w:r>
          </w:p>
        </w:tc>
        <w:tc>
          <w:tcPr>
            <w:tcW w:w="1724" w:type="dxa"/>
            <w:gridSpan w:val="3"/>
          </w:tcPr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13" w:type="dxa"/>
            <w:gridSpan w:val="4"/>
          </w:tcPr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60,6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7477,0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114,8</w:t>
            </w:r>
          </w:p>
        </w:tc>
        <w:tc>
          <w:tcPr>
            <w:tcW w:w="1965" w:type="dxa"/>
          </w:tcPr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922B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Жирнов</w:t>
            </w:r>
            <w:proofErr w:type="spellEnd"/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Николай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841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Председатель Земского собрания Даниловского муниципального района пятого созыва</w:t>
            </w:r>
          </w:p>
        </w:tc>
        <w:tc>
          <w:tcPr>
            <w:tcW w:w="1620" w:type="dxa"/>
            <w:gridSpan w:val="6"/>
          </w:tcPr>
          <w:p w:rsidR="008F579C" w:rsidRPr="00922B50" w:rsidRDefault="003B410D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657492,56</w:t>
            </w:r>
          </w:p>
        </w:tc>
        <w:tc>
          <w:tcPr>
            <w:tcW w:w="1724" w:type="dxa"/>
            <w:gridSpan w:val="3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EE0B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7A10CE" w:rsidRDefault="007A10CE" w:rsidP="00EE0B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13" w:type="dxa"/>
            <w:gridSpan w:val="4"/>
          </w:tcPr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628,0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  <w:p w:rsid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36,8</w:t>
            </w:r>
          </w:p>
          <w:p w:rsidR="003B410D" w:rsidRDefault="007A10CE" w:rsidP="007A10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59,7</w:t>
            </w:r>
          </w:p>
          <w:p w:rsidR="007A10CE" w:rsidRDefault="003B410D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617,0</w:t>
            </w:r>
          </w:p>
          <w:p w:rsidR="008F579C" w:rsidRPr="00AE1797" w:rsidRDefault="003B410D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30,1 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1965" w:type="dxa"/>
          </w:tcPr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10CE" w:rsidRDefault="007A10CE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AE1797" w:rsidRDefault="008F579C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211540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41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6"/>
          </w:tcPr>
          <w:p w:rsidR="008F579C" w:rsidRPr="00922B50" w:rsidRDefault="003B410D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141870,62</w:t>
            </w:r>
          </w:p>
        </w:tc>
        <w:tc>
          <w:tcPr>
            <w:tcW w:w="1724" w:type="dxa"/>
            <w:gridSpan w:val="3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B410D" w:rsidRDefault="003B410D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B410D" w:rsidRDefault="003B410D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617,0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30,1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628,0</w:t>
            </w: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36,8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59,7</w:t>
            </w: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24,0</w:t>
            </w:r>
          </w:p>
        </w:tc>
        <w:tc>
          <w:tcPr>
            <w:tcW w:w="1965" w:type="dxa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AE1797" w:rsidRDefault="008F579C" w:rsidP="002B0B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2B0B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Россия</w:t>
            </w:r>
          </w:p>
          <w:p w:rsidR="008F579C" w:rsidRPr="00AE1797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ind w:firstLine="7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AE1797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342"/>
        </w:trPr>
        <w:tc>
          <w:tcPr>
            <w:tcW w:w="1620" w:type="dxa"/>
            <w:gridSpan w:val="3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Кокин</w:t>
            </w:r>
            <w:proofErr w:type="spellEnd"/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Александр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825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60" w:type="dxa"/>
            <w:gridSpan w:val="4"/>
          </w:tcPr>
          <w:p w:rsidR="008F579C" w:rsidRPr="00922B50" w:rsidRDefault="003B410D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209291,2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(1/5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  <w:r w:rsidR="003B410D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8F579C" w:rsidRDefault="008F579C" w:rsidP="004403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4403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  <w:p w:rsidR="008F579C" w:rsidRPr="004403F8" w:rsidRDefault="008F579C" w:rsidP="004403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1101,0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4403F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9E2D45" w:rsidP="009E2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4403F8" w:rsidRDefault="008F579C" w:rsidP="004403F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АЗ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2757АО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6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25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</w:tcPr>
          <w:p w:rsidR="008F579C" w:rsidRPr="00030881" w:rsidRDefault="0003088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881">
              <w:rPr>
                <w:rFonts w:ascii="Times New Roman" w:eastAsia="Calibri" w:hAnsi="Times New Roman" w:cs="Times New Roman"/>
                <w:sz w:val="16"/>
                <w:szCs w:val="16"/>
              </w:rPr>
              <w:t>186</w:t>
            </w:r>
            <w:r w:rsidR="00171E56">
              <w:rPr>
                <w:rFonts w:ascii="Times New Roman" w:eastAsia="Calibri" w:hAnsi="Times New Roman" w:cs="Times New Roman"/>
                <w:sz w:val="16"/>
                <w:szCs w:val="16"/>
              </w:rPr>
              <w:t>387,70</w:t>
            </w:r>
          </w:p>
          <w:p w:rsidR="003B410D" w:rsidRDefault="003B410D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3B410D" w:rsidRDefault="003B410D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3B410D" w:rsidRPr="00922B50" w:rsidRDefault="003B410D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58,9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(1/5 доли)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  <w:r w:rsidR="003B410D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  <w:p w:rsidR="008F579C" w:rsidRPr="004403F8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1101,0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20" w:type="dxa"/>
            <w:gridSpan w:val="3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Красильников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Анатолий Игоревич</w:t>
            </w:r>
          </w:p>
        </w:tc>
        <w:tc>
          <w:tcPr>
            <w:tcW w:w="1832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53" w:type="dxa"/>
            <w:gridSpan w:val="3"/>
          </w:tcPr>
          <w:p w:rsidR="008F579C" w:rsidRPr="00922B50" w:rsidRDefault="00EB124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784905,09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2B0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51,6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2B0B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31,0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егковой автомобиль ВАЗ ЛАДА-ГРАНТА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6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32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gridSpan w:val="3"/>
          </w:tcPr>
          <w:p w:rsidR="008F579C" w:rsidRPr="00922B50" w:rsidRDefault="00EB124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577632,97</w:t>
            </w:r>
          </w:p>
        </w:tc>
        <w:tc>
          <w:tcPr>
            <w:tcW w:w="1760" w:type="dxa"/>
            <w:gridSpan w:val="4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E2C16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51,6 </w:t>
            </w:r>
          </w:p>
          <w:p w:rsidR="008F579C" w:rsidRPr="002B0B52" w:rsidRDefault="008F579C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2B0B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B0B52" w:rsidRDefault="008F579C" w:rsidP="002B0B5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325BB7">
        <w:trPr>
          <w:gridAfter w:val="1"/>
          <w:wAfter w:w="39" w:type="dxa"/>
          <w:trHeight w:val="600"/>
        </w:trPr>
        <w:tc>
          <w:tcPr>
            <w:tcW w:w="16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32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</w:t>
            </w:r>
            <w:r w:rsidR="00A173C1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51,6 </w:t>
            </w: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984" w:type="dxa"/>
            <w:gridSpan w:val="3"/>
          </w:tcPr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EB1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Луковкина</w:t>
            </w:r>
            <w:proofErr w:type="spellEnd"/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90" w:type="dxa"/>
            <w:gridSpan w:val="4"/>
          </w:tcPr>
          <w:p w:rsidR="008F579C" w:rsidRPr="00922B50" w:rsidRDefault="00EB124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238785,58</w:t>
            </w: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EB1247" w:rsidRPr="00EB1247" w:rsidRDefault="00EB1247" w:rsidP="00EB1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1247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EB1247" w:rsidP="00EB1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1247">
              <w:rPr>
                <w:rFonts w:ascii="Times New Roman" w:eastAsia="Calibri" w:hAnsi="Times New Roman" w:cs="Times New Roman"/>
                <w:sz w:val="16"/>
                <w:szCs w:val="16"/>
              </w:rPr>
              <w:t>ВАЗ  Лада Калина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F579C" w:rsidRPr="00922B50" w:rsidRDefault="00EB124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348508,85</w:t>
            </w: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59,8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="008F579C"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егковой автомобиль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210740</w:t>
            </w:r>
          </w:p>
          <w:p w:rsidR="008F579C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егковой автомобиль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Калина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Муравьева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Александра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Аристовна</w:t>
            </w:r>
            <w:proofErr w:type="spellEnd"/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90" w:type="dxa"/>
            <w:gridSpan w:val="4"/>
          </w:tcPr>
          <w:p w:rsidR="008F579C" w:rsidRPr="00922B50" w:rsidRDefault="00EB124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424227,04</w:t>
            </w: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67,6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603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F579C" w:rsidRPr="00922B50" w:rsidRDefault="00EB124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172590,11</w:t>
            </w:r>
          </w:p>
        </w:tc>
        <w:tc>
          <w:tcPr>
            <w:tcW w:w="1701" w:type="dxa"/>
            <w:gridSpan w:val="2"/>
          </w:tcPr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67,6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600,0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21053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70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Соколов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Анатолий Иванович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90" w:type="dxa"/>
            <w:gridSpan w:val="4"/>
          </w:tcPr>
          <w:p w:rsidR="008F579C" w:rsidRPr="00922B50" w:rsidRDefault="004744F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400426,66</w:t>
            </w: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B1302" w:rsidRDefault="00AB1302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B1302" w:rsidRDefault="00AB1302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B1302" w:rsidRPr="00922B50" w:rsidRDefault="00AB1302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325BB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27,2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59,8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AB13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492,0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AB1302" w:rsidRDefault="008F579C" w:rsidP="00325BB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AB1302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B1302" w:rsidRPr="00AB1302" w:rsidRDefault="00AB1302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Renault</w:t>
            </w:r>
            <w:proofErr w:type="spellEnd"/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Kangoo</w:t>
            </w:r>
            <w:proofErr w:type="spellEnd"/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70"/>
        </w:trPr>
        <w:tc>
          <w:tcPr>
            <w:tcW w:w="1603" w:type="dxa"/>
            <w:gridSpan w:val="2"/>
          </w:tcPr>
          <w:p w:rsidR="008F579C" w:rsidRPr="00814194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F579C" w:rsidRPr="00922B50" w:rsidRDefault="004744F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182757,45</w:t>
            </w:r>
          </w:p>
        </w:tc>
        <w:tc>
          <w:tcPr>
            <w:tcW w:w="1701" w:type="dxa"/>
            <w:gridSpan w:val="2"/>
          </w:tcPr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B1302" w:rsidRDefault="00AB1302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B1302" w:rsidRPr="00922B50" w:rsidRDefault="00AB1302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59,8</w:t>
            </w:r>
          </w:p>
          <w:p w:rsidR="008F579C" w:rsidRDefault="008F579C" w:rsidP="00325BB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325BB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27,2</w:t>
            </w:r>
          </w:p>
          <w:p w:rsidR="008F6B9A" w:rsidRDefault="008F579C" w:rsidP="00325BB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59,8</w:t>
            </w:r>
          </w:p>
          <w:p w:rsidR="008F6B9A" w:rsidRDefault="008F6B9A" w:rsidP="008F6B9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8F6B9A" w:rsidRDefault="008F579C" w:rsidP="008F6B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B1302" w:rsidRDefault="00AB13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B1302" w:rsidRPr="00AB1302" w:rsidRDefault="00AB1302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Царькова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Елена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887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74" w:type="dxa"/>
            <w:gridSpan w:val="3"/>
          </w:tcPr>
          <w:p w:rsidR="008F579C" w:rsidRPr="00922B50" w:rsidRDefault="004744F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359224,42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Щеников</w:t>
            </w:r>
            <w:proofErr w:type="spellEnd"/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Алексей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887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74" w:type="dxa"/>
            <w:gridSpan w:val="3"/>
          </w:tcPr>
          <w:p w:rsidR="008F579C" w:rsidRPr="00922B50" w:rsidRDefault="00B5192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975001,19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B51926" w:rsidRPr="00922B50" w:rsidRDefault="00B5192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4744FF" w:rsidRDefault="004744FF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744FF" w:rsidRDefault="004744FF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часть основной пассажирской платформы</w:t>
            </w:r>
          </w:p>
          <w:p w:rsidR="004744FF" w:rsidRDefault="004744FF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173C1" w:rsidRPr="00922B50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4166,0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  <w:p w:rsidR="00A173C1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(0,2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  <w:p w:rsidR="00B51926" w:rsidRPr="00922B50" w:rsidRDefault="00B5192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1559,0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744FF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4744FF" w:rsidRDefault="004744FF" w:rsidP="004744F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4744FF" w:rsidRDefault="004744FF" w:rsidP="004744F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A173C1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173C1" w:rsidRDefault="00A173C1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A173C1" w:rsidRDefault="00A173C1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8F579C" w:rsidRPr="00922B50" w:rsidRDefault="0003088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402068.17</w:t>
            </w:r>
          </w:p>
        </w:tc>
        <w:tc>
          <w:tcPr>
            <w:tcW w:w="1701" w:type="dxa"/>
            <w:gridSpan w:val="2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DD5EEF" w:rsidRPr="00DD5EEF" w:rsidRDefault="00DD5EEF" w:rsidP="00DD5E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B51926" w:rsidRDefault="00B51926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F51" w:rsidRDefault="00923F51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51926" w:rsidRDefault="004744F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</w:t>
            </w:r>
            <w:r w:rsidR="00B51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асть основной пассажирской платформы </w:t>
            </w:r>
          </w:p>
          <w:p w:rsidR="00B51926" w:rsidRPr="00922B50" w:rsidRDefault="00B51926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DD5EEF">
              <w:rPr>
                <w:rFonts w:ascii="Times New Roman" w:eastAsia="Calibri" w:hAnsi="Times New Roman" w:cs="Times New Roman"/>
                <w:sz w:val="16"/>
                <w:szCs w:val="16"/>
              </w:rPr>
              <w:t>0,2 доли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4166,0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1559,0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150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.0</w:t>
            </w:r>
          </w:p>
          <w:p w:rsidR="00B51926" w:rsidRDefault="00B5192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51926" w:rsidRDefault="00B51926" w:rsidP="00B5192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51926" w:rsidRDefault="00B51926" w:rsidP="00B519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DD5EEF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B51926" w:rsidRDefault="00DD5EEF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  <w:p w:rsidR="00B51926" w:rsidRDefault="00B51926" w:rsidP="00B5192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B51926" w:rsidRDefault="00B51926" w:rsidP="00B5192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ВАЗ 2114</w:t>
            </w:r>
          </w:p>
        </w:tc>
        <w:tc>
          <w:tcPr>
            <w:tcW w:w="2552" w:type="dxa"/>
            <w:gridSpan w:val="2"/>
          </w:tcPr>
          <w:p w:rsidR="00A173C1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5EE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87" w:type="dxa"/>
            <w:gridSpan w:val="8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DD5EEF" w:rsidRPr="00DD5EEF" w:rsidRDefault="00DD5EEF" w:rsidP="00AB130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0,2 доли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4166,0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1559,0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150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.0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922B50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AB13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AB13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Pr="00DD5EEF" w:rsidRDefault="00DD5EEF" w:rsidP="00AB13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</w:tc>
        <w:tc>
          <w:tcPr>
            <w:tcW w:w="1945" w:type="dxa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5EE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DD5EEF" w:rsidRPr="00814194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Костерина</w:t>
            </w:r>
          </w:p>
          <w:p w:rsidR="00DD5EEF" w:rsidRPr="00814194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Варвара</w:t>
            </w:r>
          </w:p>
          <w:p w:rsidR="00DD5EEF" w:rsidRPr="00922B50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87" w:type="dxa"/>
            <w:gridSpan w:val="8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Председатель Контрольно-счетной комиссии Даниловского муниципального района</w:t>
            </w:r>
          </w:p>
        </w:tc>
        <w:tc>
          <w:tcPr>
            <w:tcW w:w="1574" w:type="dxa"/>
            <w:gridSpan w:val="3"/>
          </w:tcPr>
          <w:p w:rsidR="00DD5EEF" w:rsidRPr="00922B50" w:rsidRDefault="00B5192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1129293,22</w:t>
            </w:r>
          </w:p>
        </w:tc>
        <w:tc>
          <w:tcPr>
            <w:tcW w:w="1701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563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8C29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8C29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8C29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EE21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E7516C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984" w:type="dxa"/>
            <w:gridSpan w:val="3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</w:t>
            </w: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EE214B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</w:tc>
        <w:tc>
          <w:tcPr>
            <w:tcW w:w="1945" w:type="dxa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DD5EEF" w:rsidRPr="00C63CC6" w:rsidRDefault="00C63CC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KIA VENGA</w:t>
            </w:r>
          </w:p>
        </w:tc>
        <w:tc>
          <w:tcPr>
            <w:tcW w:w="2552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5EE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DD5EEF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8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DD5EEF" w:rsidRPr="00922B50" w:rsidRDefault="00B5192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970398,99</w:t>
            </w:r>
          </w:p>
        </w:tc>
        <w:tc>
          <w:tcPr>
            <w:tcW w:w="1701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 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квартира 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594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563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8C29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8C29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Default="00DD5EEF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D5EEF" w:rsidRPr="00A173C1" w:rsidRDefault="00DD5EEF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984" w:type="dxa"/>
            <w:gridSpan w:val="3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D5EEF" w:rsidRPr="00A173C1" w:rsidRDefault="00DD5EEF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D5EEF" w:rsidRPr="00922B50" w:rsidRDefault="00DD5EEF" w:rsidP="00E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5EE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DD5EEF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87" w:type="dxa"/>
            <w:gridSpan w:val="8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B519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B51926" w:rsidRDefault="00B51926" w:rsidP="00B519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E7516C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  <w:r w:rsidR="004744FF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984" w:type="dxa"/>
            <w:gridSpan w:val="3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Pr="00EE214B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28792A" w:rsidRDefault="0028792A" w:rsidP="00922B50">
      <w:pPr>
        <w:tabs>
          <w:tab w:val="left" w:pos="5325"/>
        </w:tabs>
      </w:pPr>
    </w:p>
    <w:p w:rsidR="0074130E" w:rsidRPr="00922B50" w:rsidRDefault="00772C8B" w:rsidP="00922B50">
      <w:pPr>
        <w:tabs>
          <w:tab w:val="left" w:pos="5325"/>
        </w:tabs>
      </w:pPr>
      <w:r>
        <w:t>2</w:t>
      </w:r>
      <w:r w:rsidR="00030881">
        <w:t>7</w:t>
      </w:r>
      <w:r w:rsidR="0074130E">
        <w:t>.</w:t>
      </w:r>
      <w:r w:rsidR="00C63CC6">
        <w:rPr>
          <w:lang w:val="en-US"/>
        </w:rPr>
        <w:t>04</w:t>
      </w:r>
      <w:r w:rsidR="0074130E">
        <w:t>.201</w:t>
      </w:r>
      <w:r w:rsidR="00C63CC6">
        <w:rPr>
          <w:lang w:val="en-US"/>
        </w:rPr>
        <w:t>7</w:t>
      </w:r>
      <w:r w:rsidR="0074130E">
        <w:t>г.</w:t>
      </w:r>
    </w:p>
    <w:sectPr w:rsidR="0074130E" w:rsidRPr="00922B50" w:rsidSect="00922B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16"/>
    <w:rsid w:val="00030881"/>
    <w:rsid w:val="000371C6"/>
    <w:rsid w:val="000C343C"/>
    <w:rsid w:val="000D796F"/>
    <w:rsid w:val="00167BDC"/>
    <w:rsid w:val="00171E56"/>
    <w:rsid w:val="001806FC"/>
    <w:rsid w:val="001E5E6E"/>
    <w:rsid w:val="00207D83"/>
    <w:rsid w:val="002534BF"/>
    <w:rsid w:val="00270043"/>
    <w:rsid w:val="0028792A"/>
    <w:rsid w:val="002B0B52"/>
    <w:rsid w:val="00302F0E"/>
    <w:rsid w:val="00325BB7"/>
    <w:rsid w:val="003B410D"/>
    <w:rsid w:val="004403F8"/>
    <w:rsid w:val="004744FF"/>
    <w:rsid w:val="004C71AC"/>
    <w:rsid w:val="0050274E"/>
    <w:rsid w:val="00577437"/>
    <w:rsid w:val="00634FCE"/>
    <w:rsid w:val="00650798"/>
    <w:rsid w:val="006C4D58"/>
    <w:rsid w:val="006E2C16"/>
    <w:rsid w:val="0074130E"/>
    <w:rsid w:val="0075557E"/>
    <w:rsid w:val="00772C8B"/>
    <w:rsid w:val="007A10CE"/>
    <w:rsid w:val="007A4EA8"/>
    <w:rsid w:val="007B33F5"/>
    <w:rsid w:val="007E063F"/>
    <w:rsid w:val="00814194"/>
    <w:rsid w:val="008421CA"/>
    <w:rsid w:val="00887C02"/>
    <w:rsid w:val="008C2975"/>
    <w:rsid w:val="008F579C"/>
    <w:rsid w:val="008F6B9A"/>
    <w:rsid w:val="00922B50"/>
    <w:rsid w:val="00923F51"/>
    <w:rsid w:val="00983875"/>
    <w:rsid w:val="009E2D45"/>
    <w:rsid w:val="00A173C1"/>
    <w:rsid w:val="00AB1302"/>
    <w:rsid w:val="00AE1797"/>
    <w:rsid w:val="00B25016"/>
    <w:rsid w:val="00B51926"/>
    <w:rsid w:val="00B609F6"/>
    <w:rsid w:val="00B63D45"/>
    <w:rsid w:val="00BF1B10"/>
    <w:rsid w:val="00C63CC6"/>
    <w:rsid w:val="00CB4FBF"/>
    <w:rsid w:val="00CF0733"/>
    <w:rsid w:val="00D0232F"/>
    <w:rsid w:val="00D205D2"/>
    <w:rsid w:val="00DD5EEF"/>
    <w:rsid w:val="00DF46FC"/>
    <w:rsid w:val="00E7516C"/>
    <w:rsid w:val="00EB1247"/>
    <w:rsid w:val="00ED0FC7"/>
    <w:rsid w:val="00EE0BA5"/>
    <w:rsid w:val="00EE214B"/>
    <w:rsid w:val="00F4650A"/>
    <w:rsid w:val="00FA5FEB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2B50"/>
  </w:style>
  <w:style w:type="paragraph" w:styleId="a3">
    <w:name w:val="Balloon Text"/>
    <w:basedOn w:val="a"/>
    <w:link w:val="a4"/>
    <w:uiPriority w:val="99"/>
    <w:semiHidden/>
    <w:unhideWhenUsed/>
    <w:rsid w:val="008F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2B50"/>
  </w:style>
  <w:style w:type="paragraph" w:styleId="a3">
    <w:name w:val="Balloon Text"/>
    <w:basedOn w:val="a"/>
    <w:link w:val="a4"/>
    <w:uiPriority w:val="99"/>
    <w:semiHidden/>
    <w:unhideWhenUsed/>
    <w:rsid w:val="008F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17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 Варвара</dc:creator>
  <cp:keywords/>
  <dc:description/>
  <cp:lastModifiedBy>Костерина Варвара</cp:lastModifiedBy>
  <cp:revision>28</cp:revision>
  <cp:lastPrinted>2017-04-27T12:22:00Z</cp:lastPrinted>
  <dcterms:created xsi:type="dcterms:W3CDTF">2016-04-21T08:18:00Z</dcterms:created>
  <dcterms:modified xsi:type="dcterms:W3CDTF">2017-04-27T12:22:00Z</dcterms:modified>
</cp:coreProperties>
</file>