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t>C</w:t>
      </w:r>
      <w:r w:rsidRPr="004B47B3">
        <w:rPr>
          <w:szCs w:val="24"/>
        </w:rPr>
        <w:t>ведения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42"/>
        <w:gridCol w:w="12"/>
        <w:gridCol w:w="23"/>
        <w:gridCol w:w="24"/>
        <w:gridCol w:w="16"/>
        <w:gridCol w:w="1757"/>
        <w:gridCol w:w="8"/>
        <w:gridCol w:w="13"/>
        <w:gridCol w:w="24"/>
        <w:gridCol w:w="7"/>
        <w:gridCol w:w="22"/>
        <w:gridCol w:w="16"/>
        <w:gridCol w:w="49"/>
        <w:gridCol w:w="1466"/>
        <w:gridCol w:w="36"/>
        <w:gridCol w:w="23"/>
        <w:gridCol w:w="1701"/>
        <w:gridCol w:w="19"/>
        <w:gridCol w:w="1575"/>
        <w:gridCol w:w="13"/>
        <w:gridCol w:w="6"/>
        <w:gridCol w:w="1965"/>
        <w:gridCol w:w="1945"/>
        <w:gridCol w:w="7"/>
        <w:gridCol w:w="2520"/>
        <w:gridCol w:w="25"/>
        <w:gridCol w:w="39"/>
        <w:gridCol w:w="24"/>
        <w:gridCol w:w="80"/>
      </w:tblGrid>
      <w:tr w:rsidR="003C31C6" w:rsidRPr="003F6129" w:rsidTr="009E388A">
        <w:trPr>
          <w:gridAfter w:val="2"/>
          <w:wAfter w:w="104" w:type="dxa"/>
          <w:trHeight w:val="151"/>
        </w:trPr>
        <w:tc>
          <w:tcPr>
            <w:tcW w:w="1580" w:type="dxa"/>
            <w:gridSpan w:val="3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4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gridSpan w:val="8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3F6129" w:rsidRDefault="003C31C6" w:rsidP="001C66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2016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8"/>
          </w:tcPr>
          <w:p w:rsidR="003C31C6" w:rsidRPr="003F6129" w:rsidRDefault="003C31C6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4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4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3C31C6" w:rsidRPr="00220A98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0A98">
              <w:rPr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Глава Даниловского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муниципального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района</w:t>
            </w:r>
          </w:p>
        </w:tc>
        <w:tc>
          <w:tcPr>
            <w:tcW w:w="1605" w:type="dxa"/>
            <w:gridSpan w:val="8"/>
          </w:tcPr>
          <w:p w:rsidR="003C31C6" w:rsidRPr="003F6129" w:rsidRDefault="003C31C6" w:rsidP="00DB54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1 099 593,30</w:t>
            </w:r>
          </w:p>
        </w:tc>
        <w:tc>
          <w:tcPr>
            <w:tcW w:w="1779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101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018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018D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3C31C6" w:rsidRPr="003F6129" w:rsidRDefault="003C31C6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легковой автомобиль</w:t>
            </w:r>
          </w:p>
          <w:p w:rsidR="003C31C6" w:rsidRPr="003F6129" w:rsidRDefault="003C31C6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3C31C6" w:rsidRPr="003F6129" w:rsidRDefault="003C31C6" w:rsidP="00DB54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238 391,52</w:t>
            </w:r>
          </w:p>
        </w:tc>
        <w:tc>
          <w:tcPr>
            <w:tcW w:w="1779" w:type="dxa"/>
            <w:gridSpan w:val="4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151,3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1196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3C31C6" w:rsidRPr="00407DC6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07DC6">
              <w:rPr>
                <w:b/>
                <w:sz w:val="16"/>
                <w:szCs w:val="16"/>
              </w:rPr>
              <w:t>Иовлева Елена Борисовна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3C31C6" w:rsidRPr="003F6129" w:rsidRDefault="003C31C6" w:rsidP="007A19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758 115,69</w:t>
            </w:r>
          </w:p>
        </w:tc>
        <w:tc>
          <w:tcPr>
            <w:tcW w:w="1724" w:type="dxa"/>
            <w:gridSpan w:val="2"/>
          </w:tcPr>
          <w:p w:rsidR="003C31C6" w:rsidRDefault="003C31C6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D04C04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D04C04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Default="003C31C6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3F61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729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1 305 343,65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гараж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(пользование)</w:t>
            </w:r>
          </w:p>
          <w:p w:rsidR="003C31C6" w:rsidRDefault="003C31C6" w:rsidP="00602A20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60,6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3F6129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02A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D5F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легковой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MAZDA</w:t>
            </w:r>
            <w:r w:rsidRPr="003F6129">
              <w:rPr>
                <w:sz w:val="16"/>
                <w:szCs w:val="16"/>
              </w:rPr>
              <w:t>-3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легковой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VOLKSWAGENTIGUAN</w:t>
            </w: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3C31C6" w:rsidRPr="00763A15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3A15">
              <w:rPr>
                <w:b/>
                <w:sz w:val="16"/>
                <w:szCs w:val="16"/>
              </w:rPr>
              <w:t xml:space="preserve">Ефимов Олег </w:t>
            </w:r>
            <w:r w:rsidRPr="00763A15">
              <w:rPr>
                <w:b/>
                <w:sz w:val="16"/>
                <w:szCs w:val="16"/>
              </w:rPr>
              <w:lastRenderedPageBreak/>
              <w:t>Валериевич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 xml:space="preserve">Заместитель Главы </w:t>
            </w:r>
            <w:r w:rsidRPr="003F6129">
              <w:rPr>
                <w:sz w:val="16"/>
                <w:szCs w:val="16"/>
              </w:rPr>
              <w:lastRenderedPageBreak/>
              <w:t>администрации района</w:t>
            </w:r>
          </w:p>
        </w:tc>
        <w:tc>
          <w:tcPr>
            <w:tcW w:w="1641" w:type="dxa"/>
            <w:gridSpan w:val="9"/>
          </w:tcPr>
          <w:p w:rsidR="003C31C6" w:rsidRPr="003F6129" w:rsidRDefault="003C31C6" w:rsidP="00767F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781 007,23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гараж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31,9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137,7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</w:t>
            </w:r>
          </w:p>
          <w:p w:rsidR="003C31C6" w:rsidRPr="003F6129" w:rsidRDefault="003C31C6" w:rsidP="00A601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автомобиль</w:t>
            </w:r>
          </w:p>
          <w:p w:rsidR="003C31C6" w:rsidRPr="00F37309" w:rsidRDefault="003C31C6" w:rsidP="00F3730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37309">
              <w:rPr>
                <w:sz w:val="16"/>
                <w:szCs w:val="16"/>
              </w:rPr>
              <w:t>SUZUKI</w:t>
            </w:r>
            <w:r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64D1B">
        <w:trPr>
          <w:gridAfter w:val="4"/>
          <w:wAfter w:w="168" w:type="dxa"/>
          <w:trHeight w:val="1581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C31C6" w:rsidRPr="003F6129" w:rsidRDefault="003C31C6" w:rsidP="000143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390 794,52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31,4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137,7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964D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64D1B">
        <w:trPr>
          <w:gridAfter w:val="4"/>
          <w:wAfter w:w="168" w:type="dxa"/>
          <w:trHeight w:val="1110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964D1B" w:rsidRDefault="003C31C6" w:rsidP="00964D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137,7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3C31C6" w:rsidRPr="00407DC6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Пальцева Юлия Владимировна 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Заместитель Главы администрации района, начальник управления по организационной работе и муниципальной службе</w:t>
            </w:r>
          </w:p>
        </w:tc>
        <w:tc>
          <w:tcPr>
            <w:tcW w:w="1641" w:type="dxa"/>
            <w:gridSpan w:val="9"/>
          </w:tcPr>
          <w:p w:rsidR="003C31C6" w:rsidRPr="003F6129" w:rsidRDefault="003C31C6" w:rsidP="000564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972 139,58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763A15" w:rsidRDefault="003C31C6" w:rsidP="001F6AB4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C31C6" w:rsidRPr="003F6129" w:rsidRDefault="003C31C6" w:rsidP="000564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910 967,65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F6A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3C31C6" w:rsidRDefault="003C31C6" w:rsidP="001F6AB4">
            <w:pPr>
              <w:jc w:val="center"/>
              <w:rPr>
                <w:sz w:val="16"/>
                <w:szCs w:val="16"/>
              </w:rPr>
            </w:pPr>
          </w:p>
          <w:p w:rsidR="003C31C6" w:rsidRPr="001F6AB4" w:rsidRDefault="003C31C6" w:rsidP="001F6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971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3C31C6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Головяшкин Владимир Борисович</w:t>
            </w:r>
          </w:p>
        </w:tc>
        <w:tc>
          <w:tcPr>
            <w:tcW w:w="1820" w:type="dxa"/>
            <w:gridSpan w:val="4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641" w:type="dxa"/>
            <w:gridSpan w:val="9"/>
          </w:tcPr>
          <w:p w:rsidR="003C31C6" w:rsidRDefault="003C31C6" w:rsidP="00EF4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899 300,15</w:t>
            </w:r>
          </w:p>
        </w:tc>
        <w:tc>
          <w:tcPr>
            <w:tcW w:w="1724" w:type="dxa"/>
            <w:gridSpan w:val="2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21AAD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LADAPRIORA</w:t>
            </w: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3C31C6" w:rsidRPr="00856E80" w:rsidRDefault="003C31C6" w:rsidP="009C10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7.108</w:t>
            </w:r>
          </w:p>
        </w:tc>
        <w:tc>
          <w:tcPr>
            <w:tcW w:w="252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3C31C6" w:rsidRPr="00856E80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856E8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4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C31C6" w:rsidRDefault="003C31C6" w:rsidP="00EF4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932 069,30</w:t>
            </w:r>
          </w:p>
        </w:tc>
        <w:tc>
          <w:tcPr>
            <w:tcW w:w="1724" w:type="dxa"/>
            <w:gridSpan w:val="2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(пользование) </w:t>
            </w:r>
          </w:p>
          <w:p w:rsidR="003C31C6" w:rsidRDefault="003C31C6" w:rsidP="000975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974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121A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3C31C6" w:rsidRPr="0074086A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4086A">
              <w:rPr>
                <w:b/>
                <w:sz w:val="16"/>
                <w:szCs w:val="16"/>
              </w:rPr>
              <w:t>Крюков Вячеслав Васильевич</w:t>
            </w:r>
          </w:p>
        </w:tc>
        <w:tc>
          <w:tcPr>
            <w:tcW w:w="1828" w:type="dxa"/>
            <w:gridSpan w:val="5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Начальник управления по строительству, ЖКХ и инфраструктуре</w:t>
            </w:r>
          </w:p>
        </w:tc>
        <w:tc>
          <w:tcPr>
            <w:tcW w:w="1633" w:type="dxa"/>
            <w:gridSpan w:val="8"/>
          </w:tcPr>
          <w:p w:rsidR="003C31C6" w:rsidRPr="003F6129" w:rsidRDefault="003C31C6" w:rsidP="00C95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789 042,52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автостоянка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4C2F29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Default="003C31C6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D7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4C2F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3C31C6" w:rsidRPr="00E07241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62,6</w:t>
            </w:r>
          </w:p>
          <w:p w:rsidR="003C31C6" w:rsidRPr="00E07241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(1/4 доли)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101,7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41,5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(1/2 доли)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600,0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46,0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49,0</w:t>
            </w: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07241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523,5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241">
              <w:rPr>
                <w:sz w:val="16"/>
                <w:szCs w:val="16"/>
              </w:rPr>
              <w:t>(1/20 доли)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 xml:space="preserve">автомобиль </w:t>
            </w:r>
          </w:p>
          <w:p w:rsidR="003C31C6" w:rsidRPr="003F6129" w:rsidRDefault="003C31C6" w:rsidP="003F6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М-412</w:t>
            </w:r>
          </w:p>
        </w:tc>
        <w:tc>
          <w:tcPr>
            <w:tcW w:w="2527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супруга</w:t>
            </w:r>
          </w:p>
        </w:tc>
        <w:tc>
          <w:tcPr>
            <w:tcW w:w="1828" w:type="dxa"/>
            <w:gridSpan w:val="5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gridSpan w:val="8"/>
          </w:tcPr>
          <w:p w:rsidR="003C31C6" w:rsidRPr="003F6129" w:rsidRDefault="003C31C6" w:rsidP="005826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616 986,63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автостоянка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607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62,6</w:t>
            </w: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(1/4 доли)</w:t>
            </w: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8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523,5</w:t>
            </w:r>
          </w:p>
          <w:p w:rsidR="003C31C6" w:rsidRDefault="003C31C6" w:rsidP="00BE76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(1/20 доли)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A32FFA" w:rsidRDefault="003C31C6" w:rsidP="00A32F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50"/>
        </w:trPr>
        <w:tc>
          <w:tcPr>
            <w:tcW w:w="1580" w:type="dxa"/>
            <w:gridSpan w:val="3"/>
          </w:tcPr>
          <w:p w:rsidR="003C31C6" w:rsidRPr="00763A15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3A15">
              <w:rPr>
                <w:b/>
                <w:sz w:val="16"/>
                <w:szCs w:val="16"/>
              </w:rPr>
              <w:lastRenderedPageBreak/>
              <w:t>Лобанова Светлана Николаевна</w:t>
            </w:r>
          </w:p>
        </w:tc>
        <w:tc>
          <w:tcPr>
            <w:tcW w:w="1841" w:type="dxa"/>
            <w:gridSpan w:val="6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культуры, молодежной политики и спорта</w:t>
            </w:r>
          </w:p>
        </w:tc>
        <w:tc>
          <w:tcPr>
            <w:tcW w:w="1620" w:type="dxa"/>
            <w:gridSpan w:val="7"/>
          </w:tcPr>
          <w:p w:rsidR="003C31C6" w:rsidRPr="003F6129" w:rsidRDefault="003C31C6" w:rsidP="00A735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579 748,86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F6129">
              <w:rPr>
                <w:sz w:val="16"/>
                <w:szCs w:val="16"/>
              </w:rPr>
              <w:t>араж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60,8</w:t>
            </w:r>
          </w:p>
          <w:p w:rsidR="003C31C6" w:rsidRPr="003F6129" w:rsidRDefault="003C31C6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gridSpan w:val="6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7"/>
          </w:tcPr>
          <w:p w:rsidR="003C31C6" w:rsidRPr="003F6129" w:rsidRDefault="003C31C6" w:rsidP="005A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119 101,38</w:t>
            </w:r>
          </w:p>
        </w:tc>
        <w:tc>
          <w:tcPr>
            <w:tcW w:w="172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27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613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60,8</w:t>
            </w:r>
          </w:p>
          <w:p w:rsidR="003C31C6" w:rsidRPr="003F6129" w:rsidRDefault="003C31C6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D87A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219060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50"/>
        </w:trPr>
        <w:tc>
          <w:tcPr>
            <w:tcW w:w="1568" w:type="dxa"/>
            <w:gridSpan w:val="2"/>
          </w:tcPr>
          <w:p w:rsidR="003C31C6" w:rsidRPr="00A62DB9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Рыкалова Ирина Николаевна</w:t>
            </w:r>
          </w:p>
        </w:tc>
        <w:tc>
          <w:tcPr>
            <w:tcW w:w="1853" w:type="dxa"/>
            <w:gridSpan w:val="7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620" w:type="dxa"/>
            <w:gridSpan w:val="7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608 671,87</w:t>
            </w:r>
          </w:p>
        </w:tc>
        <w:tc>
          <w:tcPr>
            <w:tcW w:w="1724" w:type="dxa"/>
            <w:gridSpan w:val="2"/>
          </w:tcPr>
          <w:p w:rsidR="003C31C6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3C31C6" w:rsidRPr="003F6129" w:rsidRDefault="003C31C6" w:rsidP="00991A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965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8504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2"/>
          <w:wAfter w:w="104" w:type="dxa"/>
          <w:trHeight w:val="1342"/>
        </w:trPr>
        <w:tc>
          <w:tcPr>
            <w:tcW w:w="1526" w:type="dxa"/>
          </w:tcPr>
          <w:p w:rsidR="003C31C6" w:rsidRPr="00C71699" w:rsidRDefault="003C31C6" w:rsidP="007B13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71699">
              <w:rPr>
                <w:b/>
                <w:sz w:val="16"/>
                <w:szCs w:val="16"/>
              </w:rPr>
              <w:t>Смирнова Валентина Александровна</w:t>
            </w:r>
          </w:p>
        </w:tc>
        <w:tc>
          <w:tcPr>
            <w:tcW w:w="1919" w:type="dxa"/>
            <w:gridSpan w:val="9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муниципальным имуществом</w:t>
            </w:r>
          </w:p>
        </w:tc>
        <w:tc>
          <w:tcPr>
            <w:tcW w:w="1560" w:type="dxa"/>
            <w:gridSpan w:val="5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778 754,89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F6129">
              <w:rPr>
                <w:sz w:val="16"/>
                <w:szCs w:val="16"/>
              </w:rPr>
              <w:t>араж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44,8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</w:t>
            </w:r>
          </w:p>
        </w:tc>
        <w:tc>
          <w:tcPr>
            <w:tcW w:w="1919" w:type="dxa"/>
            <w:gridSpan w:val="9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5"/>
          </w:tcPr>
          <w:p w:rsidR="003C31C6" w:rsidRPr="003F6129" w:rsidRDefault="003C31C6" w:rsidP="0057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641 972,17</w:t>
            </w:r>
          </w:p>
        </w:tc>
        <w:tc>
          <w:tcPr>
            <w:tcW w:w="1760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F6129">
              <w:rPr>
                <w:sz w:val="16"/>
                <w:szCs w:val="16"/>
              </w:rPr>
              <w:t>араж</w:t>
            </w:r>
          </w:p>
          <w:p w:rsidR="003C31C6" w:rsidRPr="003F6129" w:rsidRDefault="003C31C6" w:rsidP="00E977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2109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44,8</w:t>
            </w:r>
          </w:p>
          <w:p w:rsidR="003C31C6" w:rsidRDefault="003C31C6" w:rsidP="00E977D4">
            <w:pPr>
              <w:rPr>
                <w:sz w:val="16"/>
                <w:szCs w:val="16"/>
              </w:rPr>
            </w:pPr>
          </w:p>
          <w:p w:rsidR="003C31C6" w:rsidRPr="00E977D4" w:rsidRDefault="003C31C6" w:rsidP="00E977D4">
            <w:pPr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0D5FAD">
            <w:pPr>
              <w:rPr>
                <w:sz w:val="16"/>
                <w:szCs w:val="16"/>
              </w:rPr>
            </w:pPr>
          </w:p>
          <w:p w:rsidR="003C31C6" w:rsidRPr="000D5FAD" w:rsidRDefault="003C31C6" w:rsidP="000D5FAD">
            <w:pPr>
              <w:ind w:firstLine="708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GREATWALL</w:t>
            </w: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автомобиль грузовой ГАЗ-53Б</w:t>
            </w:r>
          </w:p>
          <w:p w:rsidR="003C31C6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«Леди-СМ»</w:t>
            </w: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 xml:space="preserve">моторная лодка «Крым» </w:t>
            </w: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313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мотоцикл «Ява 350»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526" w:type="dxa"/>
          </w:tcPr>
          <w:p w:rsidR="003C31C6" w:rsidRPr="006311E8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11E8">
              <w:rPr>
                <w:b/>
                <w:sz w:val="16"/>
                <w:szCs w:val="16"/>
              </w:rPr>
              <w:t>Фофанова Екатерина Васильевна</w:t>
            </w:r>
          </w:p>
        </w:tc>
        <w:tc>
          <w:tcPr>
            <w:tcW w:w="1926" w:type="dxa"/>
            <w:gridSpan w:val="10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социальной защиты населения и труда</w:t>
            </w:r>
          </w:p>
        </w:tc>
        <w:tc>
          <w:tcPr>
            <w:tcW w:w="1553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651 502,09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жилой дом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(собственность)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(собственность)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(собственность)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C74CA2" w:rsidRDefault="003C31C6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(собственность)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CC24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жилой дом</w:t>
            </w:r>
          </w:p>
          <w:p w:rsidR="003C31C6" w:rsidRPr="00C74CA2" w:rsidRDefault="003C31C6" w:rsidP="00CC24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(собственность)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108,0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1293,0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3021,0</w:t>
            </w:r>
          </w:p>
          <w:p w:rsidR="003C31C6" w:rsidRPr="00C74CA2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0D5F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3400,0</w:t>
            </w:r>
          </w:p>
          <w:p w:rsidR="003C31C6" w:rsidRPr="00C74CA2" w:rsidRDefault="003C31C6" w:rsidP="000D5FAD">
            <w:pPr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0D5FAD">
            <w:pPr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105,2</w:t>
            </w:r>
          </w:p>
        </w:tc>
        <w:tc>
          <w:tcPr>
            <w:tcW w:w="1984" w:type="dxa"/>
            <w:gridSpan w:val="3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35B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D5FAD">
            <w:pPr>
              <w:rPr>
                <w:sz w:val="16"/>
                <w:szCs w:val="16"/>
              </w:rPr>
            </w:pPr>
          </w:p>
          <w:p w:rsidR="003C31C6" w:rsidRDefault="003C31C6" w:rsidP="000D5FAD">
            <w:pPr>
              <w:ind w:firstLine="708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CC24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CC2407" w:rsidRDefault="003C31C6" w:rsidP="00CC2407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3C31C6" w:rsidRPr="00B67394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B67394">
              <w:rPr>
                <w:sz w:val="16"/>
                <w:szCs w:val="16"/>
              </w:rPr>
              <w:t>супруг</w:t>
            </w:r>
          </w:p>
        </w:tc>
        <w:tc>
          <w:tcPr>
            <w:tcW w:w="1926" w:type="dxa"/>
            <w:gridSpan w:val="10"/>
          </w:tcPr>
          <w:p w:rsidR="003C31C6" w:rsidRPr="00B67394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3C31C6" w:rsidRPr="00B67394" w:rsidRDefault="003C31C6" w:rsidP="008811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7394">
              <w:rPr>
                <w:sz w:val="16"/>
                <w:szCs w:val="16"/>
              </w:rPr>
              <w:t>42 529,06</w:t>
            </w:r>
          </w:p>
        </w:tc>
        <w:tc>
          <w:tcPr>
            <w:tcW w:w="1760" w:type="dxa"/>
            <w:gridSpan w:val="3"/>
          </w:tcPr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(пользование)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88111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94" w:type="dxa"/>
            <w:gridSpan w:val="2"/>
          </w:tcPr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lastRenderedPageBreak/>
              <w:t>108,0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1293,0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3021,0</w:t>
            </w: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C74CA2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CA2">
              <w:rPr>
                <w:sz w:val="16"/>
                <w:szCs w:val="16"/>
              </w:rPr>
              <w:t>3400,0</w:t>
            </w:r>
          </w:p>
          <w:p w:rsidR="003C31C6" w:rsidRPr="00C74CA2" w:rsidRDefault="003C31C6" w:rsidP="00B67394">
            <w:pPr>
              <w:jc w:val="center"/>
              <w:rPr>
                <w:sz w:val="16"/>
                <w:szCs w:val="16"/>
              </w:rPr>
            </w:pPr>
          </w:p>
          <w:p w:rsidR="003C31C6" w:rsidRPr="0088111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4CA2">
              <w:rPr>
                <w:sz w:val="16"/>
                <w:szCs w:val="16"/>
              </w:rPr>
              <w:t>105,2</w:t>
            </w:r>
          </w:p>
        </w:tc>
        <w:tc>
          <w:tcPr>
            <w:tcW w:w="1984" w:type="dxa"/>
            <w:gridSpan w:val="3"/>
          </w:tcPr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B67394">
            <w:pPr>
              <w:rPr>
                <w:sz w:val="16"/>
                <w:szCs w:val="16"/>
              </w:rPr>
            </w:pPr>
          </w:p>
          <w:p w:rsidR="003C31C6" w:rsidRDefault="003C31C6" w:rsidP="00B67394">
            <w:pPr>
              <w:ind w:firstLine="708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B673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88111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45" w:type="dxa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3A7777" w:rsidRDefault="003C31C6" w:rsidP="0011452A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770436">
              <w:rPr>
                <w:b/>
                <w:sz w:val="16"/>
                <w:szCs w:val="16"/>
              </w:rPr>
              <w:lastRenderedPageBreak/>
              <w:t>Атяскина Инна Сергеевна</w:t>
            </w:r>
          </w:p>
        </w:tc>
        <w:tc>
          <w:tcPr>
            <w:tcW w:w="1871" w:type="dxa"/>
            <w:gridSpan w:val="8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90" w:type="dxa"/>
            <w:gridSpan w:val="5"/>
          </w:tcPr>
          <w:p w:rsidR="003C31C6" w:rsidRDefault="003C31C6" w:rsidP="001E03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289 293,79</w:t>
            </w:r>
          </w:p>
        </w:tc>
        <w:tc>
          <w:tcPr>
            <w:tcW w:w="1701" w:type="dxa"/>
          </w:tcPr>
          <w:p w:rsidR="003C31C6" w:rsidRPr="003F6129" w:rsidRDefault="003C31C6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7434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766,0</w:t>
            </w:r>
          </w:p>
        </w:tc>
        <w:tc>
          <w:tcPr>
            <w:tcW w:w="1984" w:type="dxa"/>
            <w:gridSpan w:val="3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77043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43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8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3C31C6" w:rsidRDefault="003C31C6" w:rsidP="00B37B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699 452,46</w:t>
            </w:r>
          </w:p>
        </w:tc>
        <w:tc>
          <w:tcPr>
            <w:tcW w:w="1701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984" w:type="dxa"/>
            <w:gridSpan w:val="3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Pr="00E161CF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77043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436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871" w:type="dxa"/>
            <w:gridSpan w:val="8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Pr="003F6129" w:rsidRDefault="003C31C6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C31C6" w:rsidRDefault="003C31C6" w:rsidP="00B56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766,0</w:t>
            </w:r>
          </w:p>
        </w:tc>
        <w:tc>
          <w:tcPr>
            <w:tcW w:w="1984" w:type="dxa"/>
            <w:gridSpan w:val="3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89213D" w:rsidRDefault="003C31C6" w:rsidP="0040421A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Блохина Любовь Сергеевна</w:t>
            </w:r>
          </w:p>
        </w:tc>
        <w:tc>
          <w:tcPr>
            <w:tcW w:w="1871" w:type="dxa"/>
            <w:gridSpan w:val="8"/>
          </w:tcPr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архивным отделом</w:t>
            </w:r>
          </w:p>
        </w:tc>
        <w:tc>
          <w:tcPr>
            <w:tcW w:w="1590" w:type="dxa"/>
            <w:gridSpan w:val="5"/>
          </w:tcPr>
          <w:p w:rsidR="003C31C6" w:rsidRPr="003F6129" w:rsidRDefault="003C31C6" w:rsidP="003A77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928 877,47</w:t>
            </w:r>
          </w:p>
        </w:tc>
        <w:tc>
          <w:tcPr>
            <w:tcW w:w="1701" w:type="dxa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54,9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(1/2 доли)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2552" w:type="dxa"/>
            <w:gridSpan w:val="3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rPr>
                <w:sz w:val="16"/>
                <w:szCs w:val="16"/>
              </w:rPr>
            </w:pPr>
          </w:p>
          <w:p w:rsidR="003C31C6" w:rsidRPr="00121AAD" w:rsidRDefault="003C31C6" w:rsidP="0040421A">
            <w:pPr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047"/>
        </w:trPr>
        <w:tc>
          <w:tcPr>
            <w:tcW w:w="1603" w:type="dxa"/>
            <w:gridSpan w:val="4"/>
          </w:tcPr>
          <w:p w:rsidR="003C31C6" w:rsidRDefault="003C31C6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Близнякова Ирина Александровна</w:t>
            </w:r>
          </w:p>
        </w:tc>
        <w:tc>
          <w:tcPr>
            <w:tcW w:w="1871" w:type="dxa"/>
            <w:gridSpan w:val="8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590" w:type="dxa"/>
            <w:gridSpan w:val="5"/>
          </w:tcPr>
          <w:p w:rsidR="003C31C6" w:rsidRDefault="003C31C6" w:rsidP="009F1D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407 523,22</w:t>
            </w:r>
          </w:p>
        </w:tc>
        <w:tc>
          <w:tcPr>
            <w:tcW w:w="1701" w:type="dxa"/>
          </w:tcPr>
          <w:p w:rsidR="003C31C6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3C31C6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3D0E4A">
        <w:trPr>
          <w:gridAfter w:val="3"/>
          <w:wAfter w:w="143" w:type="dxa"/>
          <w:trHeight w:val="1118"/>
        </w:trPr>
        <w:tc>
          <w:tcPr>
            <w:tcW w:w="1603" w:type="dxa"/>
            <w:gridSpan w:val="4"/>
          </w:tcPr>
          <w:p w:rsidR="003C31C6" w:rsidRDefault="003C31C6" w:rsidP="004042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71" w:type="dxa"/>
            <w:gridSpan w:val="8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D0E4A" w:rsidRDefault="003C31C6" w:rsidP="003D0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F3C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A17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3D0E4A">
        <w:trPr>
          <w:gridAfter w:val="3"/>
          <w:wAfter w:w="143" w:type="dxa"/>
          <w:trHeight w:val="47"/>
        </w:trPr>
        <w:tc>
          <w:tcPr>
            <w:tcW w:w="1603" w:type="dxa"/>
            <w:gridSpan w:val="4"/>
          </w:tcPr>
          <w:p w:rsidR="003C31C6" w:rsidRPr="00407DC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07DC6">
              <w:rPr>
                <w:b/>
                <w:sz w:val="16"/>
                <w:szCs w:val="16"/>
              </w:rPr>
              <w:t>Галаева Ольга Николаевна</w:t>
            </w:r>
          </w:p>
        </w:tc>
        <w:tc>
          <w:tcPr>
            <w:tcW w:w="1871" w:type="dxa"/>
            <w:gridSpan w:val="8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1590" w:type="dxa"/>
            <w:gridSpan w:val="5"/>
          </w:tcPr>
          <w:p w:rsidR="003C31C6" w:rsidRPr="003F6129" w:rsidRDefault="003C31C6" w:rsidP="00BB26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441 502,00</w:t>
            </w:r>
          </w:p>
        </w:tc>
        <w:tc>
          <w:tcPr>
            <w:tcW w:w="1701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30,7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BB26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B26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3C31C6" w:rsidRDefault="003C31C6" w:rsidP="00C62D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 xml:space="preserve">автомобиль 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D2B">
              <w:rPr>
                <w:sz w:val="16"/>
                <w:szCs w:val="16"/>
              </w:rPr>
              <w:t>FORD FIESTA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ВАЗ 21213 (3/4 доли)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030F04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30F04">
              <w:rPr>
                <w:b/>
                <w:sz w:val="16"/>
                <w:szCs w:val="16"/>
              </w:rPr>
              <w:t>Крыжановский Тарас Вячеславович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строительству, ЖКХ и инфраструктуре – заведующий отделом строительства и архитектуры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466 471,40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20001,0</w:t>
            </w:r>
          </w:p>
        </w:tc>
        <w:tc>
          <w:tcPr>
            <w:tcW w:w="1984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506B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 xml:space="preserve">автоприцеп 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МЗСА 817701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DE73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275 247,89</w:t>
            </w:r>
          </w:p>
        </w:tc>
        <w:tc>
          <w:tcPr>
            <w:tcW w:w="1701" w:type="dxa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 xml:space="preserve"> участок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r w:rsidRPr="003F6129">
              <w:rPr>
                <w:sz w:val="16"/>
                <w:szCs w:val="16"/>
              </w:rPr>
              <w:t>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(1/4 доли)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(1/4 доли)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BB650F">
        <w:trPr>
          <w:gridAfter w:val="3"/>
          <w:wAfter w:w="143" w:type="dxa"/>
          <w:trHeight w:val="880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bookmarkStart w:id="0" w:name="_GoBack"/>
            <w:bookmarkEnd w:id="0"/>
            <w:r>
              <w:rPr>
                <w:sz w:val="16"/>
                <w:szCs w:val="16"/>
              </w:rPr>
              <w:t>ь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BB650F">
            <w:pPr>
              <w:rPr>
                <w:sz w:val="16"/>
                <w:szCs w:val="16"/>
              </w:rPr>
            </w:pPr>
          </w:p>
          <w:p w:rsidR="003C31C6" w:rsidRPr="00BB650F" w:rsidRDefault="003C31C6" w:rsidP="00BB65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0364A4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Куликов Андрей Васильевич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ВМР и по делам ГОЧС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DB24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419 127,72</w:t>
            </w: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Кудрявцева Ирина Сергеевна</w:t>
            </w:r>
          </w:p>
        </w:tc>
        <w:tc>
          <w:tcPr>
            <w:tcW w:w="1887" w:type="dxa"/>
            <w:gridSpan w:val="9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574" w:type="dxa"/>
            <w:gridSpan w:val="4"/>
          </w:tcPr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281 052,10</w:t>
            </w:r>
          </w:p>
        </w:tc>
        <w:tc>
          <w:tcPr>
            <w:tcW w:w="1701" w:type="dxa"/>
          </w:tcPr>
          <w:p w:rsidR="003C31C6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C31C6" w:rsidRDefault="003C31C6" w:rsidP="009E38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6825E4">
        <w:trPr>
          <w:gridAfter w:val="3"/>
          <w:wAfter w:w="143" w:type="dxa"/>
          <w:trHeight w:val="841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Default="003C31C6" w:rsidP="00E36F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620 298,87</w:t>
            </w:r>
          </w:p>
        </w:tc>
        <w:tc>
          <w:tcPr>
            <w:tcW w:w="1701" w:type="dxa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6825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6825E4">
        <w:trPr>
          <w:gridAfter w:val="3"/>
          <w:wAfter w:w="143" w:type="dxa"/>
          <w:trHeight w:val="840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042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074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5746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6825E4">
        <w:trPr>
          <w:gridAfter w:val="3"/>
          <w:wAfter w:w="143" w:type="dxa"/>
          <w:trHeight w:val="1135"/>
        </w:trPr>
        <w:tc>
          <w:tcPr>
            <w:tcW w:w="1603" w:type="dxa"/>
            <w:gridSpan w:val="4"/>
          </w:tcPr>
          <w:p w:rsidR="003C31C6" w:rsidRPr="00946592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6592">
              <w:rPr>
                <w:b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298 113,48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58,3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6825E4">
        <w:trPr>
          <w:gridAfter w:val="3"/>
          <w:wAfter w:w="143" w:type="dxa"/>
          <w:trHeight w:val="824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AC1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481 918,81</w:t>
            </w: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58,3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8E6C90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6C90">
              <w:rPr>
                <w:b/>
                <w:sz w:val="16"/>
                <w:szCs w:val="16"/>
              </w:rPr>
              <w:t>Малкова Галина Геннадьевна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сельского хозяйства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448 538,01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8A4F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8A4FE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FE2">
              <w:rPr>
                <w:sz w:val="16"/>
                <w:szCs w:val="16"/>
              </w:rPr>
              <w:t>45,9</w:t>
            </w:r>
          </w:p>
          <w:p w:rsidR="003C31C6" w:rsidRPr="008A4FE2" w:rsidRDefault="003C31C6" w:rsidP="00546A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FE2">
              <w:rPr>
                <w:sz w:val="16"/>
                <w:szCs w:val="16"/>
              </w:rPr>
              <w:t>(1678/5000 доли)</w:t>
            </w:r>
          </w:p>
          <w:p w:rsidR="003C31C6" w:rsidRPr="00546AF9" w:rsidRDefault="003C31C6" w:rsidP="00546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CHEVROLET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B47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298 112,71</w:t>
            </w: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1D42">
              <w:rPr>
                <w:sz w:val="16"/>
                <w:szCs w:val="16"/>
              </w:rPr>
              <w:t>54,0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10000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D03F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A62DB9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Селиверстов Александр Владимирович</w:t>
            </w:r>
          </w:p>
        </w:tc>
        <w:tc>
          <w:tcPr>
            <w:tcW w:w="1887" w:type="dxa"/>
            <w:gridSpan w:val="9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 и архитектуры управления по строительству, ЖКХ и инфраструктуре</w:t>
            </w:r>
          </w:p>
        </w:tc>
        <w:tc>
          <w:tcPr>
            <w:tcW w:w="1574" w:type="dxa"/>
            <w:gridSpan w:val="4"/>
          </w:tcPr>
          <w:p w:rsidR="003C31C6" w:rsidRDefault="003C31C6" w:rsidP="001F7F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304 828,87</w:t>
            </w:r>
          </w:p>
        </w:tc>
        <w:tc>
          <w:tcPr>
            <w:tcW w:w="170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F1F">
              <w:rPr>
                <w:sz w:val="16"/>
                <w:szCs w:val="16"/>
              </w:rPr>
              <w:t>33,1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3C31C6" w:rsidRDefault="003C31C6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2057,0</w:t>
            </w:r>
          </w:p>
          <w:p w:rsidR="003C31C6" w:rsidRDefault="003C31C6" w:rsidP="002156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фургон</w:t>
            </w:r>
          </w:p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«Кубанец»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F07B47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9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250 927,67</w:t>
            </w:r>
          </w:p>
        </w:tc>
        <w:tc>
          <w:tcPr>
            <w:tcW w:w="1701" w:type="dxa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F07B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7C04DA" w:rsidRDefault="003C31C6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2057,0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0F1F">
              <w:rPr>
                <w:sz w:val="16"/>
                <w:szCs w:val="16"/>
              </w:rPr>
              <w:t>33,1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9465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C04DA">
            <w:pPr>
              <w:rPr>
                <w:sz w:val="16"/>
                <w:szCs w:val="16"/>
              </w:rPr>
            </w:pPr>
          </w:p>
          <w:p w:rsidR="003C31C6" w:rsidRPr="007C04DA" w:rsidRDefault="003C31C6" w:rsidP="007C04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Default="003C31C6" w:rsidP="00B85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21043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3C31C6" w:rsidRPr="0065551A" w:rsidRDefault="003C31C6" w:rsidP="0011452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5551A">
              <w:rPr>
                <w:b/>
                <w:sz w:val="16"/>
                <w:szCs w:val="16"/>
              </w:rPr>
              <w:t>Семенов Михаил Борисович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юридическим отделом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7F07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695 420,96</w:t>
            </w:r>
          </w:p>
        </w:tc>
        <w:tc>
          <w:tcPr>
            <w:tcW w:w="1701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F6129">
              <w:rPr>
                <w:sz w:val="16"/>
                <w:szCs w:val="16"/>
              </w:rPr>
              <w:t>ача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D003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(54/200доли)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39,8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5" w:type="dxa"/>
          </w:tcPr>
          <w:p w:rsidR="003C31C6" w:rsidRPr="003F6129" w:rsidRDefault="003C31C6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ВАЗ 2131</w:t>
            </w:r>
          </w:p>
          <w:p w:rsidR="003C31C6" w:rsidRPr="003F6129" w:rsidRDefault="003C31C6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180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ВАЗ 2101</w:t>
            </w:r>
          </w:p>
        </w:tc>
        <w:tc>
          <w:tcPr>
            <w:tcW w:w="2552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gridAfter w:val="1"/>
          <w:wAfter w:w="80" w:type="dxa"/>
          <w:trHeight w:val="1342"/>
        </w:trPr>
        <w:tc>
          <w:tcPr>
            <w:tcW w:w="1603" w:type="dxa"/>
            <w:gridSpan w:val="4"/>
          </w:tcPr>
          <w:p w:rsidR="003C31C6" w:rsidRPr="003F6129" w:rsidRDefault="003C31C6" w:rsidP="0011452A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268 521,52</w:t>
            </w:r>
          </w:p>
        </w:tc>
        <w:tc>
          <w:tcPr>
            <w:tcW w:w="1701" w:type="dxa"/>
          </w:tcPr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земельный участок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F6129">
              <w:rPr>
                <w:sz w:val="16"/>
                <w:szCs w:val="16"/>
              </w:rPr>
              <w:t>араж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жилой дом</w:t>
            </w:r>
          </w:p>
          <w:p w:rsidR="003C31C6" w:rsidRDefault="003C31C6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65B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39,8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,0</w:t>
            </w:r>
          </w:p>
          <w:p w:rsidR="003C31C6" w:rsidRPr="003F6129" w:rsidRDefault="003C31C6" w:rsidP="00B72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(54/200доли)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B72B0A">
            <w:pPr>
              <w:ind w:firstLine="708"/>
              <w:rPr>
                <w:sz w:val="16"/>
                <w:szCs w:val="16"/>
              </w:rPr>
            </w:pPr>
          </w:p>
          <w:p w:rsidR="003C31C6" w:rsidRPr="00B72B0A" w:rsidRDefault="003C31C6" w:rsidP="00B72B0A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3C31C6" w:rsidRPr="003F6129" w:rsidRDefault="003C31C6" w:rsidP="001145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trHeight w:val="867"/>
        </w:trPr>
        <w:tc>
          <w:tcPr>
            <w:tcW w:w="1603" w:type="dxa"/>
            <w:gridSpan w:val="4"/>
          </w:tcPr>
          <w:p w:rsidR="003C31C6" w:rsidRPr="00946592" w:rsidRDefault="003C31C6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6592">
              <w:rPr>
                <w:b/>
                <w:sz w:val="16"/>
                <w:szCs w:val="16"/>
              </w:rPr>
              <w:t>Сидорова Юлия Юрьевна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 отделом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3C31C6" w:rsidRPr="003F6129" w:rsidRDefault="003C31C6" w:rsidP="00920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414 294,56</w:t>
            </w:r>
          </w:p>
        </w:tc>
        <w:tc>
          <w:tcPr>
            <w:tcW w:w="1701" w:type="dxa"/>
          </w:tcPr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48,1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3C31C6" w:rsidRPr="003F6129" w:rsidRDefault="003C31C6" w:rsidP="006710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trHeight w:val="1342"/>
        </w:trPr>
        <w:tc>
          <w:tcPr>
            <w:tcW w:w="1603" w:type="dxa"/>
            <w:gridSpan w:val="4"/>
          </w:tcPr>
          <w:p w:rsidR="003C31C6" w:rsidRPr="003F6129" w:rsidRDefault="003C31C6" w:rsidP="006A0835">
            <w:pPr>
              <w:spacing w:after="0" w:line="240" w:lineRule="auto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87" w:type="dxa"/>
            <w:gridSpan w:val="9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3C31C6" w:rsidRPr="003F6129" w:rsidRDefault="003C31C6" w:rsidP="00920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97 310,34</w:t>
            </w:r>
          </w:p>
        </w:tc>
        <w:tc>
          <w:tcPr>
            <w:tcW w:w="1701" w:type="dxa"/>
          </w:tcPr>
          <w:p w:rsidR="003C31C6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49,6</w:t>
            </w: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48,1</w:t>
            </w:r>
          </w:p>
        </w:tc>
        <w:tc>
          <w:tcPr>
            <w:tcW w:w="1984" w:type="dxa"/>
            <w:gridSpan w:val="3"/>
          </w:tcPr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63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trHeight w:val="867"/>
        </w:trPr>
        <w:tc>
          <w:tcPr>
            <w:tcW w:w="1627" w:type="dxa"/>
            <w:gridSpan w:val="5"/>
          </w:tcPr>
          <w:p w:rsidR="003C31C6" w:rsidRPr="00530A6C" w:rsidRDefault="003C31C6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Максимова Светлана Владимировна</w:t>
            </w:r>
          </w:p>
        </w:tc>
        <w:tc>
          <w:tcPr>
            <w:tcW w:w="1912" w:type="dxa"/>
            <w:gridSpan w:val="9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ЗАГС</w:t>
            </w:r>
          </w:p>
        </w:tc>
        <w:tc>
          <w:tcPr>
            <w:tcW w:w="1525" w:type="dxa"/>
            <w:gridSpan w:val="3"/>
          </w:tcPr>
          <w:p w:rsidR="003C31C6" w:rsidRPr="003F6129" w:rsidRDefault="003C31C6" w:rsidP="001F4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423 814,57</w:t>
            </w:r>
          </w:p>
        </w:tc>
        <w:tc>
          <w:tcPr>
            <w:tcW w:w="1701" w:type="dxa"/>
          </w:tcPr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F6129">
              <w:rPr>
                <w:sz w:val="16"/>
                <w:szCs w:val="16"/>
              </w:rPr>
              <w:t>вартира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9E388A">
        <w:trPr>
          <w:trHeight w:val="867"/>
        </w:trPr>
        <w:tc>
          <w:tcPr>
            <w:tcW w:w="1643" w:type="dxa"/>
            <w:gridSpan w:val="6"/>
          </w:tcPr>
          <w:p w:rsidR="003C31C6" w:rsidRPr="009C7A77" w:rsidRDefault="003C31C6" w:rsidP="006A083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C7A77">
              <w:rPr>
                <w:b/>
                <w:sz w:val="16"/>
                <w:szCs w:val="16"/>
              </w:rPr>
              <w:t>Хабарина Елена Дмитриевна</w:t>
            </w:r>
          </w:p>
        </w:tc>
        <w:tc>
          <w:tcPr>
            <w:tcW w:w="1896" w:type="dxa"/>
            <w:gridSpan w:val="8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ЖКХ и инфраструктуры управления по строительству, ЖКХ и инфраструктуре</w:t>
            </w:r>
          </w:p>
        </w:tc>
        <w:tc>
          <w:tcPr>
            <w:tcW w:w="1525" w:type="dxa"/>
            <w:gridSpan w:val="3"/>
          </w:tcPr>
          <w:p w:rsidR="003C31C6" w:rsidRPr="003F6129" w:rsidRDefault="003C31C6" w:rsidP="007314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538 629,95</w:t>
            </w:r>
          </w:p>
        </w:tc>
        <w:tc>
          <w:tcPr>
            <w:tcW w:w="1701" w:type="dxa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квартира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64,1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3C31C6" w:rsidRDefault="003C31C6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3C31C6" w:rsidRPr="003F6129" w:rsidRDefault="003C31C6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автомобиль</w:t>
            </w:r>
          </w:p>
          <w:p w:rsidR="003C31C6" w:rsidRPr="003F6129" w:rsidRDefault="003C31C6" w:rsidP="00FC1F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ВАЗ 21093</w:t>
            </w:r>
          </w:p>
        </w:tc>
        <w:tc>
          <w:tcPr>
            <w:tcW w:w="2688" w:type="dxa"/>
            <w:gridSpan w:val="5"/>
          </w:tcPr>
          <w:p w:rsidR="003C31C6" w:rsidRPr="003F6129" w:rsidRDefault="003C31C6" w:rsidP="006A0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31C6" w:rsidRPr="003F6129" w:rsidRDefault="003C31C6">
      <w:pPr>
        <w:rPr>
          <w:sz w:val="16"/>
          <w:szCs w:val="16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финансовом управлении администрации Даниловского муниципального района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6"/>
        <w:gridCol w:w="1571"/>
        <w:gridCol w:w="1936"/>
        <w:gridCol w:w="1964"/>
        <w:gridCol w:w="2487"/>
      </w:tblGrid>
      <w:tr w:rsidR="003C31C6" w:rsidRPr="003F6129" w:rsidTr="000C21CB">
        <w:trPr>
          <w:trHeight w:val="151"/>
        </w:trPr>
        <w:tc>
          <w:tcPr>
            <w:tcW w:w="1603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3F6129" w:rsidRDefault="003C31C6" w:rsidP="00DE66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6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293" w:type="dxa"/>
            <w:gridSpan w:val="3"/>
          </w:tcPr>
          <w:p w:rsidR="003C31C6" w:rsidRPr="003F6129" w:rsidRDefault="003C31C6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7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36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64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Армеева Любовь Дмитриевна</w:t>
            </w:r>
          </w:p>
        </w:tc>
        <w:tc>
          <w:tcPr>
            <w:tcW w:w="1827" w:type="dxa"/>
          </w:tcPr>
          <w:p w:rsidR="003C31C6" w:rsidRPr="004854A5" w:rsidRDefault="003C31C6" w:rsidP="004854A5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4854A5">
              <w:rPr>
                <w:rFonts w:ascii="Times New Roman" w:hAnsi="Times New Roman"/>
                <w:sz w:val="16"/>
                <w:szCs w:val="16"/>
              </w:rPr>
              <w:t xml:space="preserve">Начальник отдела бухгалтерского учета и отчетности – главный бухгалтер финансового </w:t>
            </w:r>
          </w:p>
          <w:p w:rsidR="003C31C6" w:rsidRPr="004854A5" w:rsidRDefault="003C31C6" w:rsidP="004854A5">
            <w:pPr>
              <w:pStyle w:val="a8"/>
              <w:jc w:val="both"/>
              <w:rPr>
                <w:sz w:val="16"/>
                <w:szCs w:val="16"/>
              </w:rPr>
            </w:pPr>
            <w:r w:rsidRPr="004854A5">
              <w:rPr>
                <w:rFonts w:ascii="Times New Roman" w:hAnsi="Times New Roman"/>
                <w:sz w:val="16"/>
                <w:szCs w:val="16"/>
              </w:rPr>
              <w:t>управления администрации Даниловского муниципального района</w:t>
            </w:r>
          </w:p>
        </w:tc>
        <w:tc>
          <w:tcPr>
            <w:tcW w:w="1611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671709,85</w:t>
            </w:r>
          </w:p>
        </w:tc>
        <w:tc>
          <w:tcPr>
            <w:tcW w:w="1786" w:type="dxa"/>
          </w:tcPr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жилой дом 1/8 доли</w:t>
            </w: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1/8 доли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квартира ½ доли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ED6D02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6D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31C6" w:rsidRPr="00ED6D02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6D02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пользование</w:t>
            </w:r>
            <w:r w:rsidRPr="00ED6D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48,8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ED6D02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6D02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36" w:type="dxa"/>
          </w:tcPr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31C6" w:rsidRPr="00573CB8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3C31C6" w:rsidRPr="003F1A26" w:rsidRDefault="003C31C6" w:rsidP="004854A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73C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4854A5" w:rsidTr="000C21CB">
        <w:trPr>
          <w:trHeight w:val="150"/>
        </w:trPr>
        <w:tc>
          <w:tcPr>
            <w:tcW w:w="1603" w:type="dxa"/>
          </w:tcPr>
          <w:p w:rsidR="003C31C6" w:rsidRPr="00ED6D02" w:rsidRDefault="003C31C6" w:rsidP="00BA4513">
            <w:pPr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супруг</w:t>
            </w:r>
          </w:p>
        </w:tc>
        <w:tc>
          <w:tcPr>
            <w:tcW w:w="1827" w:type="dxa"/>
          </w:tcPr>
          <w:p w:rsidR="003C31C6" w:rsidRPr="00ED6D02" w:rsidRDefault="003C31C6" w:rsidP="00243A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ED6D02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145337,60</w:t>
            </w:r>
          </w:p>
        </w:tc>
        <w:tc>
          <w:tcPr>
            <w:tcW w:w="1786" w:type="dxa"/>
          </w:tcPr>
          <w:p w:rsidR="003C31C6" w:rsidRPr="00ED6D02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квартира ½ доли</w:t>
            </w:r>
          </w:p>
          <w:p w:rsidR="003C31C6" w:rsidRPr="00ED6D02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3C31C6" w:rsidRPr="00ED6D02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48,8</w:t>
            </w:r>
          </w:p>
        </w:tc>
        <w:tc>
          <w:tcPr>
            <w:tcW w:w="1936" w:type="dxa"/>
          </w:tcPr>
          <w:p w:rsidR="003C31C6" w:rsidRPr="00ED6D02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Галкина Валентина Леонидовна</w:t>
            </w:r>
          </w:p>
        </w:tc>
        <w:tc>
          <w:tcPr>
            <w:tcW w:w="1827" w:type="dxa"/>
          </w:tcPr>
          <w:p w:rsidR="003C31C6" w:rsidRPr="003F6129" w:rsidRDefault="003C31C6" w:rsidP="00F70E3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финансового управления администрации Даниловского муниципального района</w:t>
            </w:r>
          </w:p>
        </w:tc>
        <w:tc>
          <w:tcPr>
            <w:tcW w:w="1611" w:type="dxa"/>
          </w:tcPr>
          <w:p w:rsidR="003C31C6" w:rsidRPr="0050238A" w:rsidRDefault="003C31C6" w:rsidP="00FF6D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648306,63</w:t>
            </w:r>
          </w:p>
        </w:tc>
        <w:tc>
          <w:tcPr>
            <w:tcW w:w="1786" w:type="dxa"/>
          </w:tcPr>
          <w:p w:rsidR="003C31C6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38A">
              <w:rPr>
                <w:sz w:val="16"/>
                <w:szCs w:val="16"/>
              </w:rPr>
              <w:t>Квартира</w:t>
            </w:r>
          </w:p>
          <w:p w:rsidR="003C31C6" w:rsidRPr="0050238A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3C31C6" w:rsidRPr="0050238A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38A">
              <w:rPr>
                <w:sz w:val="16"/>
                <w:szCs w:val="16"/>
              </w:rPr>
              <w:t>58,6</w:t>
            </w:r>
          </w:p>
        </w:tc>
        <w:tc>
          <w:tcPr>
            <w:tcW w:w="1936" w:type="dxa"/>
          </w:tcPr>
          <w:p w:rsidR="003C31C6" w:rsidRPr="0050238A" w:rsidRDefault="003C31C6" w:rsidP="00243A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38A"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416909,37</w:t>
            </w:r>
          </w:p>
        </w:tc>
        <w:tc>
          <w:tcPr>
            <w:tcW w:w="1786" w:type="dxa"/>
          </w:tcPr>
          <w:p w:rsidR="003C31C6" w:rsidRPr="00F70E3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70E3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собственность)</w:t>
            </w:r>
          </w:p>
          <w:p w:rsidR="003C31C6" w:rsidRDefault="003C31C6" w:rsidP="00536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36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38A">
              <w:rPr>
                <w:sz w:val="16"/>
                <w:szCs w:val="16"/>
              </w:rPr>
              <w:t>Квартира</w:t>
            </w:r>
          </w:p>
          <w:p w:rsidR="003C31C6" w:rsidRDefault="003C31C6" w:rsidP="00536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536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36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(аренда)</w:t>
            </w: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</w:p>
          <w:p w:rsidR="003C31C6" w:rsidRPr="00536B9D" w:rsidRDefault="003C31C6" w:rsidP="00573C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480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3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3C31C6" w:rsidRPr="00F70E3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SKODAOctaviaCombi</w:t>
            </w: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Городникова Наталия Александровна</w:t>
            </w:r>
          </w:p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BB7E8E" w:rsidRDefault="003C31C6" w:rsidP="00BB7E8E">
            <w:pPr>
              <w:spacing w:after="0"/>
              <w:jc w:val="both"/>
              <w:rPr>
                <w:sz w:val="16"/>
                <w:szCs w:val="16"/>
              </w:rPr>
            </w:pPr>
            <w:r w:rsidRPr="00BB7E8E">
              <w:rPr>
                <w:sz w:val="16"/>
                <w:szCs w:val="16"/>
              </w:rPr>
              <w:t xml:space="preserve">Заведующий отделом финансового контроля финансового управления </w:t>
            </w:r>
          </w:p>
          <w:p w:rsidR="003C31C6" w:rsidRPr="003F6129" w:rsidRDefault="003C31C6" w:rsidP="00BB7E8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B7E8E">
              <w:rPr>
                <w:sz w:val="16"/>
                <w:szCs w:val="16"/>
              </w:rPr>
              <w:t>администрации Даниловского муниципального района</w:t>
            </w:r>
          </w:p>
        </w:tc>
        <w:tc>
          <w:tcPr>
            <w:tcW w:w="1611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358862,84</w:t>
            </w:r>
          </w:p>
        </w:tc>
        <w:tc>
          <w:tcPr>
            <w:tcW w:w="1786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8F27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Pr="004854A5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93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4C11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Pr="00ED6D02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Данилова Елена Павловна</w:t>
            </w:r>
          </w:p>
          <w:p w:rsidR="003C31C6" w:rsidRPr="00ED6D02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ED6D02" w:rsidRDefault="003C31C6" w:rsidP="00BB7E8E">
            <w:pPr>
              <w:spacing w:after="0"/>
              <w:jc w:val="both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 xml:space="preserve">Консультант отдела бухгалтерского учета и отчетности – заместитель главного бухгалтера финансового управления </w:t>
            </w:r>
          </w:p>
          <w:p w:rsidR="003C31C6" w:rsidRPr="00ED6D02" w:rsidRDefault="003C31C6" w:rsidP="00BB7E8E">
            <w:pPr>
              <w:spacing w:after="0" w:line="240" w:lineRule="auto"/>
              <w:jc w:val="both"/>
              <w:rPr>
                <w:sz w:val="16"/>
                <w:szCs w:val="16"/>
                <w:u w:val="single"/>
              </w:rPr>
            </w:pPr>
            <w:r w:rsidRPr="00ED6D02">
              <w:rPr>
                <w:sz w:val="16"/>
                <w:szCs w:val="16"/>
              </w:rPr>
              <w:t>администрации Даниловского муниципального района</w:t>
            </w:r>
          </w:p>
        </w:tc>
        <w:tc>
          <w:tcPr>
            <w:tcW w:w="1611" w:type="dxa"/>
          </w:tcPr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376361,34</w:t>
            </w:r>
          </w:p>
        </w:tc>
        <w:tc>
          <w:tcPr>
            <w:tcW w:w="1786" w:type="dxa"/>
          </w:tcPr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Квартира</w:t>
            </w: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(пользование)</w:t>
            </w: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Квартира (собственность)</w:t>
            </w: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Квартира ½ доли (собственность)</w:t>
            </w:r>
          </w:p>
        </w:tc>
        <w:tc>
          <w:tcPr>
            <w:tcW w:w="1571" w:type="dxa"/>
          </w:tcPr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41,7</w:t>
            </w: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39,8</w:t>
            </w: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36,8</w:t>
            </w:r>
          </w:p>
        </w:tc>
        <w:tc>
          <w:tcPr>
            <w:tcW w:w="1936" w:type="dxa"/>
          </w:tcPr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Россия</w:t>
            </w: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Россия</w:t>
            </w: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ED6D02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6D02"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Красненкова Ирина Юрьевна</w:t>
            </w:r>
          </w:p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казначейского исполнения бюджета финансового управления администрации Даниловского муниципального района</w:t>
            </w:r>
          </w:p>
        </w:tc>
        <w:tc>
          <w:tcPr>
            <w:tcW w:w="1611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825558,43</w:t>
            </w:r>
          </w:p>
        </w:tc>
        <w:tc>
          <w:tcPr>
            <w:tcW w:w="1786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006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Default="003C31C6" w:rsidP="00F4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3C31C6" w:rsidRPr="00F4648C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СУЗУКИ </w:t>
            </w:r>
            <w:r>
              <w:rPr>
                <w:sz w:val="16"/>
                <w:szCs w:val="16"/>
                <w:lang w:val="en-US"/>
              </w:rPr>
              <w:t>sx</w:t>
            </w:r>
            <w:r w:rsidRPr="00F4648C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  <w:lang w:val="en-US"/>
              </w:rPr>
              <w:t>hatchback</w:t>
            </w:r>
            <w:r w:rsidRPr="00F4648C">
              <w:rPr>
                <w:sz w:val="16"/>
                <w:szCs w:val="16"/>
              </w:rPr>
              <w:t xml:space="preserve">,2006 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27" w:type="dxa"/>
          </w:tcPr>
          <w:p w:rsidR="003C31C6" w:rsidRPr="003F6129" w:rsidRDefault="003C31C6" w:rsidP="00206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488018,94</w:t>
            </w:r>
          </w:p>
        </w:tc>
        <w:tc>
          <w:tcPr>
            <w:tcW w:w="1786" w:type="dxa"/>
          </w:tcPr>
          <w:p w:rsidR="003C31C6" w:rsidRDefault="003C31C6" w:rsidP="00F4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3C31C6" w:rsidRDefault="003C31C6" w:rsidP="00F46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6649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93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58145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3C31C6" w:rsidRDefault="003C31C6" w:rsidP="00581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3F6129" w:rsidRDefault="003C31C6" w:rsidP="0058145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4854A5" w:rsidRDefault="003C31C6" w:rsidP="00581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6" w:type="dxa"/>
          </w:tcPr>
          <w:p w:rsidR="003C31C6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3C31C6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4854A5" w:rsidRDefault="003C31C6" w:rsidP="00581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Pr="004854A5" w:rsidRDefault="003C31C6" w:rsidP="00581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936" w:type="dxa"/>
          </w:tcPr>
          <w:p w:rsidR="003C31C6" w:rsidRPr="004854A5" w:rsidRDefault="003C31C6" w:rsidP="00581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4854A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0C21CB">
        <w:trPr>
          <w:trHeight w:val="150"/>
        </w:trPr>
        <w:tc>
          <w:tcPr>
            <w:tcW w:w="1603" w:type="dxa"/>
          </w:tcPr>
          <w:p w:rsidR="003C31C6" w:rsidRDefault="003C31C6" w:rsidP="001759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6" w:type="dxa"/>
          </w:tcPr>
          <w:p w:rsidR="003C31C6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 доли</w:t>
            </w:r>
          </w:p>
          <w:p w:rsidR="003C31C6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Pr="003F6129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Pr="003F6129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93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4" w:type="dxa"/>
          </w:tcPr>
          <w:p w:rsidR="003C31C6" w:rsidRPr="003F6129" w:rsidRDefault="003C31C6" w:rsidP="001759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7D4CD5" w:rsidTr="000C21CB">
        <w:trPr>
          <w:trHeight w:val="150"/>
        </w:trPr>
        <w:tc>
          <w:tcPr>
            <w:tcW w:w="1603" w:type="dxa"/>
          </w:tcPr>
          <w:p w:rsidR="003C31C6" w:rsidRPr="007D4CD5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:rsidR="003C31C6" w:rsidRPr="007D4CD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7D4CD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3C31C6" w:rsidRPr="007D4CD5" w:rsidRDefault="003C31C6" w:rsidP="00006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Pr="007D4CD5" w:rsidRDefault="003C31C6" w:rsidP="00006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3C31C6" w:rsidRPr="007D4CD5" w:rsidRDefault="003C31C6" w:rsidP="00006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3C31C6" w:rsidRPr="007D4CD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</w:tcPr>
          <w:p w:rsidR="003C31C6" w:rsidRPr="007D4CD5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31C6" w:rsidRPr="007D4CD5" w:rsidRDefault="003C31C6">
      <w:pPr>
        <w:rPr>
          <w:sz w:val="16"/>
          <w:szCs w:val="16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Default="003C31C6" w:rsidP="00F75E18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3C31C6" w:rsidRDefault="003C31C6" w:rsidP="00F75E18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в управлении культуры, молодежной политики и спорта администрации Даниловского муниципального района</w:t>
      </w:r>
    </w:p>
    <w:p w:rsidR="003C31C6" w:rsidRDefault="003C31C6" w:rsidP="00F75E18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2016 года  по 31 декабря 2016 года</w:t>
      </w:r>
    </w:p>
    <w:p w:rsidR="003C31C6" w:rsidRDefault="003C31C6" w:rsidP="00F75E18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72"/>
        <w:gridCol w:w="1937"/>
        <w:gridCol w:w="1965"/>
        <w:gridCol w:w="2488"/>
      </w:tblGrid>
      <w:tr w:rsidR="003C31C6" w:rsidTr="002C7A97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8D766C" w:rsidRDefault="003C31C6" w:rsidP="006041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6</w:t>
            </w:r>
            <w:r w:rsidRPr="008D766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Tr="002C7A97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8D766C" w:rsidRDefault="003C31C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766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>
            <w:pPr>
              <w:spacing w:after="0" w:line="240" w:lineRule="auto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Иванова Надежда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Заместитель начальника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436735,02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Земельный участок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Жилой дом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Квартира</w:t>
            </w:r>
          </w:p>
          <w:p w:rsidR="003C31C6" w:rsidRPr="006041D2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1155,0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42,1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RPr="00155C1C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Иванов Алексей Дмитриевич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Старший зоотехник СХПК «Даниловская птицефабрика»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529186,66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Земельный участок (1/2 доли)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Жилой дом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(1/2 доли)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Квартира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1155,0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42,1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4289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494289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рапид, 2016г.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155C1C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Иванов Евгений Алексеевич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учащийся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Жилой дом (пользование)</w:t>
            </w: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42,1</w:t>
            </w: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53,3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Гаврилова Елена Анатольевна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Консультант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346886,43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Гаврилов Вадим Викторович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 xml:space="preserve">Главный инженер </w:t>
            </w:r>
          </w:p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ОАО «Даниловский маслосырзавод»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535747,76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3A25CE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Гаврилова Анастасия Вадимовна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1/2 жилого дома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59,9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BB7046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7046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4953D2">
            <w:pPr>
              <w:spacing w:after="0" w:line="240" w:lineRule="auto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Точнева Татьяна Вячеславовна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6041D2" w:rsidRDefault="003C31C6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Ведущий специалист Управления 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819470,53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1D2">
              <w:rPr>
                <w:sz w:val="16"/>
                <w:szCs w:val="16"/>
              </w:rPr>
              <w:t>Россия</w:t>
            </w:r>
          </w:p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6041D2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E07C11" w:rsidRDefault="003C31C6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 Иван Михайлович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Техник подвижного состава </w:t>
            </w:r>
            <w:r w:rsidRPr="00E07C11">
              <w:rPr>
                <w:sz w:val="16"/>
                <w:szCs w:val="16"/>
              </w:rPr>
              <w:t>АО «СППК»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348421,48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Легковые автомобили: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- УАЗ-452А, 1986г.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- ВАЗ 21114, 2006г.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E07C11" w:rsidRDefault="003C31C6" w:rsidP="00E07C11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Точнева Софья Ивановна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E07C11" w:rsidRDefault="003C31C6">
            <w:pPr>
              <w:spacing w:after="0" w:line="240" w:lineRule="auto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 xml:space="preserve">Точнев Михаил </w:t>
            </w:r>
            <w:r w:rsidRPr="00E07C11">
              <w:rPr>
                <w:sz w:val="16"/>
                <w:szCs w:val="16"/>
              </w:rPr>
              <w:lastRenderedPageBreak/>
              <w:t>Иванович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lastRenderedPageBreak/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 xml:space="preserve">Квартира </w:t>
            </w:r>
            <w:r w:rsidRPr="00E07C11">
              <w:rPr>
                <w:sz w:val="16"/>
                <w:szCs w:val="16"/>
              </w:rPr>
              <w:lastRenderedPageBreak/>
              <w:t>(пользование)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lastRenderedPageBreak/>
              <w:t>48,3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31C6" w:rsidTr="002C7A97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Болотова Екатерина Андреевна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6041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У</w:t>
            </w:r>
            <w:r w:rsidRPr="00E07C11">
              <w:rPr>
                <w:sz w:val="16"/>
                <w:szCs w:val="16"/>
              </w:rPr>
              <w:t xml:space="preserve">правления </w:t>
            </w:r>
            <w:r>
              <w:rPr>
                <w:sz w:val="16"/>
                <w:szCs w:val="16"/>
              </w:rPr>
              <w:t>КМПиС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306708,48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Квартира</w:t>
            </w:r>
          </w:p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(1/4 доля)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53,2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E07C11" w:rsidRDefault="003C31C6" w:rsidP="008D7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Легковой автомобиль</w:t>
            </w:r>
          </w:p>
          <w:p w:rsidR="003C31C6" w:rsidRPr="00155C1C" w:rsidRDefault="003C31C6" w:rsidP="008D76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E07C11">
              <w:rPr>
                <w:sz w:val="16"/>
                <w:szCs w:val="16"/>
              </w:rPr>
              <w:t>ВАЗ 11193, 2007г.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5C1C" w:rsidRDefault="003C31C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3C31C6" w:rsidRDefault="003C31C6" w:rsidP="00F75E18">
      <w:pPr>
        <w:rPr>
          <w:sz w:val="16"/>
          <w:szCs w:val="16"/>
        </w:rPr>
      </w:pPr>
    </w:p>
    <w:p w:rsidR="003C31C6" w:rsidRDefault="003C31C6"/>
    <w:p w:rsidR="003C31C6" w:rsidRDefault="003C31C6"/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AE47E1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3C31C6" w:rsidRDefault="003C31C6" w:rsidP="00AE47E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 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Default="003C31C6" w:rsidP="00AE47E1">
      <w:pPr>
        <w:spacing w:after="0"/>
        <w:jc w:val="center"/>
        <w:rPr>
          <w:szCs w:val="24"/>
        </w:rPr>
      </w:pPr>
    </w:p>
    <w:p w:rsidR="003C31C6" w:rsidRDefault="003C31C6" w:rsidP="00AE47E1">
      <w:pPr>
        <w:spacing w:after="0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2"/>
        <w:gridCol w:w="1835"/>
        <w:gridCol w:w="1618"/>
        <w:gridCol w:w="1794"/>
        <w:gridCol w:w="1578"/>
        <w:gridCol w:w="1945"/>
        <w:gridCol w:w="1970"/>
        <w:gridCol w:w="2498"/>
      </w:tblGrid>
      <w:tr w:rsidR="003C31C6" w:rsidRPr="003F6129" w:rsidTr="00F51160">
        <w:trPr>
          <w:trHeight w:val="151"/>
        </w:trPr>
        <w:tc>
          <w:tcPr>
            <w:tcW w:w="1612" w:type="dxa"/>
            <w:vMerge w:val="restart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35" w:type="dxa"/>
            <w:vMerge w:val="restart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8" w:type="dxa"/>
            <w:vMerge w:val="restart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3F6129" w:rsidRDefault="003C31C6" w:rsidP="008C09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4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317" w:type="dxa"/>
            <w:gridSpan w:val="3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0" w:type="dxa"/>
            <w:vMerge w:val="restart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8" w:type="dxa"/>
            <w:vMerge w:val="restart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RPr="003F6129" w:rsidTr="00F51160">
        <w:trPr>
          <w:trHeight w:val="150"/>
        </w:trPr>
        <w:tc>
          <w:tcPr>
            <w:tcW w:w="1612" w:type="dxa"/>
            <w:vMerge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vMerge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8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945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70" w:type="dxa"/>
            <w:vMerge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Pr="00C5340A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Малков</w:t>
            </w:r>
          </w:p>
          <w:p w:rsidR="003C31C6" w:rsidRPr="00C5340A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Владимир</w:t>
            </w:r>
          </w:p>
          <w:p w:rsidR="003C31C6" w:rsidRPr="003F6129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 w:rsidRPr="00C5340A">
              <w:rPr>
                <w:sz w:val="16"/>
                <w:szCs w:val="16"/>
              </w:rPr>
              <w:t>Николаевич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449647,57</w:t>
            </w:r>
          </w:p>
        </w:tc>
        <w:tc>
          <w:tcPr>
            <w:tcW w:w="1794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Pr="003F6129" w:rsidRDefault="003C31C6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C5340A">
            <w:pPr>
              <w:jc w:val="center"/>
              <w:rPr>
                <w:sz w:val="16"/>
                <w:szCs w:val="16"/>
              </w:rPr>
            </w:pPr>
          </w:p>
          <w:p w:rsidR="003C31C6" w:rsidRDefault="003C31C6" w:rsidP="00A258A8">
            <w:pPr>
              <w:tabs>
                <w:tab w:val="left" w:pos="405"/>
                <w:tab w:val="center" w:pos="6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500</w:t>
            </w:r>
          </w:p>
          <w:p w:rsidR="003C31C6" w:rsidRDefault="003C31C6" w:rsidP="00C5340A">
            <w:pPr>
              <w:jc w:val="center"/>
              <w:rPr>
                <w:sz w:val="16"/>
                <w:szCs w:val="16"/>
              </w:rPr>
            </w:pPr>
            <w:r w:rsidRPr="00A258A8">
              <w:rPr>
                <w:i/>
                <w:sz w:val="16"/>
                <w:szCs w:val="16"/>
              </w:rPr>
              <w:t>30,</w:t>
            </w:r>
            <w:r>
              <w:rPr>
                <w:sz w:val="16"/>
                <w:szCs w:val="16"/>
              </w:rPr>
              <w:t>4</w:t>
            </w:r>
          </w:p>
          <w:p w:rsidR="003C31C6" w:rsidRPr="00C5340A" w:rsidRDefault="003C31C6" w:rsidP="00C53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¼ доля</w:t>
            </w:r>
          </w:p>
        </w:tc>
        <w:tc>
          <w:tcPr>
            <w:tcW w:w="1945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Россия</w:t>
            </w: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3C31C6" w:rsidRDefault="003C31C6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  <w:p w:rsidR="003C31C6" w:rsidRPr="00A258A8" w:rsidRDefault="003C31C6" w:rsidP="00A25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Россия</w:t>
            </w:r>
          </w:p>
        </w:tc>
        <w:tc>
          <w:tcPr>
            <w:tcW w:w="1970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11130 «Ока»</w:t>
            </w:r>
          </w:p>
          <w:p w:rsidR="003C31C6" w:rsidRDefault="003C31C6" w:rsidP="00C5340A">
            <w:pPr>
              <w:rPr>
                <w:sz w:val="16"/>
                <w:szCs w:val="16"/>
              </w:rPr>
            </w:pPr>
          </w:p>
          <w:p w:rsidR="003C31C6" w:rsidRPr="00C5340A" w:rsidRDefault="003C31C6" w:rsidP="00C534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ИЖ-6-114</w:t>
            </w: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Уточнение границ земельного участка</w:t>
            </w:r>
          </w:p>
          <w:p w:rsidR="003C31C6" w:rsidRPr="001A532A" w:rsidRDefault="003C31C6" w:rsidP="001A532A">
            <w:pPr>
              <w:rPr>
                <w:sz w:val="16"/>
                <w:szCs w:val="16"/>
              </w:rPr>
            </w:pPr>
          </w:p>
          <w:p w:rsidR="003C31C6" w:rsidRPr="001A532A" w:rsidRDefault="003C31C6" w:rsidP="001A532A">
            <w:pPr>
              <w:rPr>
                <w:sz w:val="16"/>
                <w:szCs w:val="16"/>
              </w:rPr>
            </w:pPr>
          </w:p>
          <w:p w:rsidR="003C31C6" w:rsidRDefault="003C31C6" w:rsidP="001A532A">
            <w:pPr>
              <w:rPr>
                <w:sz w:val="16"/>
                <w:szCs w:val="16"/>
              </w:rPr>
            </w:pPr>
          </w:p>
          <w:p w:rsidR="003C31C6" w:rsidRPr="001A532A" w:rsidRDefault="003C31C6" w:rsidP="001A5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приватизация</w:t>
            </w: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Pr="00C5340A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227384,10</w:t>
            </w:r>
          </w:p>
        </w:tc>
        <w:tc>
          <w:tcPr>
            <w:tcW w:w="1794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36,5; 1/2доля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приватизация</w:t>
            </w: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 от 23.12.2015</w:t>
            </w: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Молоканова Светлана Николаевна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отделом земельных отношений</w:t>
            </w: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415455,50</w:t>
            </w:r>
          </w:p>
        </w:tc>
        <w:tc>
          <w:tcPr>
            <w:tcW w:w="1794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2A19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67,1; 1/3 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приватизация</w:t>
            </w: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423461,30</w:t>
            </w:r>
          </w:p>
        </w:tc>
        <w:tc>
          <w:tcPr>
            <w:tcW w:w="1794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67,1; 1/3 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Pr="00BF2C2C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CHERYT</w:t>
            </w:r>
            <w:r w:rsidRPr="00F5116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TISSO</w:t>
            </w:r>
            <w:r>
              <w:rPr>
                <w:sz w:val="16"/>
                <w:szCs w:val="16"/>
              </w:rPr>
              <w:t>, 2012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3C31C6" w:rsidRPr="00627682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POLARIS</w:t>
            </w:r>
            <w:r w:rsidRPr="00627682">
              <w:rPr>
                <w:sz w:val="16"/>
                <w:szCs w:val="16"/>
              </w:rPr>
              <w:t xml:space="preserve">. </w:t>
            </w:r>
            <w:r w:rsidRPr="003C31C6">
              <w:rPr>
                <w:sz w:val="16"/>
                <w:szCs w:val="16"/>
              </w:rPr>
              <w:t>2011</w:t>
            </w:r>
          </w:p>
          <w:p w:rsidR="003C31C6" w:rsidRP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ТМЗ-5.402-030, 1999</w:t>
            </w:r>
          </w:p>
          <w:p w:rsidR="003C31C6" w:rsidRPr="003C31C6" w:rsidRDefault="003C31C6" w:rsidP="006276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Default="003C31C6" w:rsidP="00627682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Pr="001F5D22" w:rsidRDefault="003C31C6" w:rsidP="001F5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приватизация</w:t>
            </w: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Плечикова Елена Валерьевна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9F1F53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302593,52</w:t>
            </w:r>
          </w:p>
        </w:tc>
        <w:tc>
          <w:tcPr>
            <w:tcW w:w="1794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собственности)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66,7; 1/3 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103320,09</w:t>
            </w:r>
          </w:p>
        </w:tc>
        <w:tc>
          <w:tcPr>
            <w:tcW w:w="1794" w:type="dxa"/>
          </w:tcPr>
          <w:p w:rsidR="003C31C6" w:rsidRDefault="003C31C6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Pr="00682AA1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МЕ</w:t>
            </w:r>
            <w:r>
              <w:rPr>
                <w:sz w:val="16"/>
                <w:szCs w:val="16"/>
                <w:lang w:val="en-US"/>
              </w:rPr>
              <w:t>RSEDES SPRINTER</w:t>
            </w:r>
          </w:p>
        </w:tc>
        <w:tc>
          <w:tcPr>
            <w:tcW w:w="2498" w:type="dxa"/>
          </w:tcPr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Скамейкина Ольга Александровна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242202,43</w:t>
            </w:r>
          </w:p>
        </w:tc>
        <w:tc>
          <w:tcPr>
            <w:tcW w:w="1794" w:type="dxa"/>
          </w:tcPr>
          <w:p w:rsidR="003C31C6" w:rsidRDefault="003C31C6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BB1E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45; ¼ 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</w:t>
            </w:r>
          </w:p>
        </w:tc>
      </w:tr>
      <w:tr w:rsidR="003C31C6" w:rsidRPr="003F6129" w:rsidTr="00F51160">
        <w:trPr>
          <w:trHeight w:val="719"/>
        </w:trPr>
        <w:tc>
          <w:tcPr>
            <w:tcW w:w="1612" w:type="dxa"/>
          </w:tcPr>
          <w:p w:rsidR="003C31C6" w:rsidRDefault="003C31C6" w:rsidP="00C534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3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441706,08</w:t>
            </w:r>
          </w:p>
        </w:tc>
        <w:tc>
          <w:tcPr>
            <w:tcW w:w="1794" w:type="dxa"/>
          </w:tcPr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EA58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BF2C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45; ¼ доля</w:t>
            </w:r>
          </w:p>
        </w:tc>
        <w:tc>
          <w:tcPr>
            <w:tcW w:w="1945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70" w:type="dxa"/>
          </w:tcPr>
          <w:p w:rsidR="003C31C6" w:rsidRDefault="003C31C6" w:rsidP="00EA58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RENOMEGANSCENIC</w:t>
            </w:r>
            <w:r>
              <w:rPr>
                <w:sz w:val="16"/>
                <w:szCs w:val="16"/>
              </w:rPr>
              <w:t>,</w:t>
            </w:r>
            <w:r w:rsidRPr="000C072E">
              <w:rPr>
                <w:sz w:val="16"/>
                <w:szCs w:val="16"/>
              </w:rPr>
              <w:t>2006</w:t>
            </w:r>
          </w:p>
          <w:p w:rsidR="003C31C6" w:rsidRDefault="003C31C6" w:rsidP="00EA5897">
            <w:pPr>
              <w:spacing w:after="0" w:line="240" w:lineRule="auto"/>
              <w:rPr>
                <w:sz w:val="16"/>
                <w:szCs w:val="16"/>
              </w:rPr>
            </w:pPr>
          </w:p>
          <w:p w:rsidR="003C31C6" w:rsidRPr="00EA5897" w:rsidRDefault="003C31C6" w:rsidP="00EA58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КАМАЗ 53205, 1992</w:t>
            </w:r>
          </w:p>
        </w:tc>
        <w:tc>
          <w:tcPr>
            <w:tcW w:w="2498" w:type="dxa"/>
          </w:tcPr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аренды</w:t>
            </w:r>
          </w:p>
          <w:p w:rsidR="003C31C6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FC2F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дарения</w:t>
            </w:r>
          </w:p>
        </w:tc>
      </w:tr>
    </w:tbl>
    <w:p w:rsidR="003C31C6" w:rsidRPr="004B47B3" w:rsidRDefault="003C31C6" w:rsidP="00C5340A">
      <w:pPr>
        <w:spacing w:after="0"/>
        <w:rPr>
          <w:szCs w:val="24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6A4046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должности  муниципальной службы в управлении образования администрации Даниловского муниципального района</w:t>
      </w:r>
    </w:p>
    <w:p w:rsidR="003C31C6" w:rsidRDefault="003C31C6" w:rsidP="006A4046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Default="003C31C6" w:rsidP="006A4046">
      <w:pPr>
        <w:spacing w:after="0"/>
        <w:jc w:val="center"/>
        <w:rPr>
          <w:szCs w:val="24"/>
        </w:rPr>
      </w:pPr>
    </w:p>
    <w:tbl>
      <w:tblPr>
        <w:tblW w:w="15451" w:type="dxa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1561"/>
        <w:gridCol w:w="2124"/>
        <w:gridCol w:w="2354"/>
        <w:gridCol w:w="1190"/>
        <w:gridCol w:w="1418"/>
        <w:gridCol w:w="1703"/>
        <w:gridCol w:w="3257"/>
      </w:tblGrid>
      <w:tr w:rsidR="003C31C6" w:rsidRPr="00DE7E76" w:rsidTr="00A50826">
        <w:trPr>
          <w:tblHeader/>
          <w:tblCellSpacing w:w="0" w:type="dxa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Должность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3B4A3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ованного годового дохода за 2016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32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C31C6" w:rsidRPr="00DE7E76" w:rsidTr="00A50826">
        <w:trPr>
          <w:trHeight w:val="313"/>
          <w:tblHeader/>
          <w:tblCellSpacing w:w="0" w:type="dxa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DE7E76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DE7E76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DE7E76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</w:t>
            </w: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DE7E76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E7E7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DE7E76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DE7E76" w:rsidRDefault="003C31C6" w:rsidP="002C3B7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C31C6" w:rsidRPr="00DE7E7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E7E76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E7E76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E7E76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E7E76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E7E76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E7E76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E7E76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E7E76" w:rsidRDefault="003C31C6" w:rsidP="00B904E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C31C6" w:rsidRPr="00887760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sz w:val="20"/>
                <w:szCs w:val="20"/>
                <w:lang w:eastAsia="ru-RU"/>
              </w:rPr>
              <w:t xml:space="preserve">Галкина Светлана Васильевна 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sz w:val="20"/>
                <w:szCs w:val="20"/>
              </w:rPr>
              <w:t>831192,50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земельный участок</w:t>
            </w:r>
          </w:p>
          <w:p w:rsidR="003C31C6" w:rsidRPr="00887760" w:rsidRDefault="003C31C6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(собственность)</w:t>
            </w:r>
          </w:p>
          <w:p w:rsidR="003C31C6" w:rsidRPr="00887760" w:rsidRDefault="003C31C6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земельный участок</w:t>
            </w:r>
          </w:p>
          <w:p w:rsidR="003C31C6" w:rsidRPr="00887760" w:rsidRDefault="003C31C6" w:rsidP="0045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(пользование)</w:t>
            </w:r>
          </w:p>
          <w:p w:rsidR="003C31C6" w:rsidRPr="00887760" w:rsidRDefault="003C31C6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жилой дом</w:t>
            </w:r>
          </w:p>
          <w:p w:rsidR="003C31C6" w:rsidRPr="00887760" w:rsidRDefault="003C31C6" w:rsidP="005B2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(собственность)</w:t>
            </w:r>
          </w:p>
          <w:p w:rsidR="003C31C6" w:rsidRPr="00887760" w:rsidRDefault="003C31C6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C31C6" w:rsidRPr="00887760" w:rsidRDefault="003C31C6" w:rsidP="0069419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1447,0</w:t>
            </w:r>
          </w:p>
          <w:p w:rsidR="003C31C6" w:rsidRPr="0088776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(2/5 доли)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300,0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67,0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(2/5 доли)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Россия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Россия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 xml:space="preserve">Россия  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88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87760" w:rsidRDefault="003C31C6" w:rsidP="00AA68C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31C6" w:rsidRPr="00887760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132197,92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F11B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C31C6" w:rsidRPr="00887760" w:rsidRDefault="003C31C6" w:rsidP="00F11B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300,0</w:t>
            </w:r>
          </w:p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1447,0</w:t>
            </w:r>
          </w:p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2F4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 xml:space="preserve">Россия </w:t>
            </w:r>
          </w:p>
          <w:p w:rsidR="003C31C6" w:rsidRPr="0088776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>Россия</w:t>
            </w:r>
          </w:p>
          <w:p w:rsidR="003C31C6" w:rsidRPr="00887760" w:rsidRDefault="003C31C6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87760" w:rsidRDefault="003C31C6" w:rsidP="00F1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7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87760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8776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31C6" w:rsidRPr="00D6636B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0930">
              <w:rPr>
                <w:rFonts w:eastAsia="Times New Roman"/>
                <w:sz w:val="20"/>
                <w:szCs w:val="20"/>
                <w:lang w:eastAsia="ru-RU"/>
              </w:rPr>
              <w:t>Завьялов Вячеслав Александрович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093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412839,16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Земельный участок 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(собственность)</w:t>
            </w:r>
          </w:p>
          <w:p w:rsidR="003C31C6" w:rsidRPr="00570930" w:rsidRDefault="003C31C6" w:rsidP="003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жилой дом</w:t>
            </w:r>
          </w:p>
          <w:p w:rsidR="003C31C6" w:rsidRPr="00D6636B" w:rsidRDefault="003C31C6" w:rsidP="0034472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20,0</w:t>
            </w:r>
          </w:p>
          <w:p w:rsidR="003C31C6" w:rsidRPr="00D6636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D6636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Россия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6636B" w:rsidRDefault="003C31C6" w:rsidP="00B156D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6636B" w:rsidRDefault="003C31C6" w:rsidP="002C3B7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6636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6636B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D6636B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C31C6" w:rsidRPr="00D6636B" w:rsidTr="004078BA">
        <w:trPr>
          <w:trHeight w:val="262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09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195367,15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земельный участок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 (собственность)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жилой дом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 (собственность)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квартира 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(собственность)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 xml:space="preserve">квартира </w:t>
            </w:r>
          </w:p>
          <w:p w:rsidR="003C31C6" w:rsidRPr="00570930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(собственность)</w:t>
            </w:r>
          </w:p>
          <w:p w:rsidR="003C31C6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жилой дом</w:t>
            </w:r>
          </w:p>
          <w:p w:rsidR="003C31C6" w:rsidRPr="00113084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264,0</w:t>
            </w:r>
          </w:p>
          <w:p w:rsidR="003C31C6" w:rsidRPr="00D6636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3657,0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(4/4 доли)</w:t>
            </w:r>
          </w:p>
          <w:p w:rsidR="003C31C6" w:rsidRPr="0057093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150,7</w:t>
            </w:r>
          </w:p>
          <w:p w:rsidR="003C31C6" w:rsidRPr="00D6636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(4/4 доли)</w:t>
            </w:r>
          </w:p>
          <w:p w:rsidR="003C31C6" w:rsidRPr="00570930" w:rsidRDefault="003C31C6" w:rsidP="00125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53,8</w:t>
            </w:r>
          </w:p>
          <w:p w:rsidR="003C31C6" w:rsidRPr="00570930" w:rsidRDefault="003C31C6" w:rsidP="00125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(39/108 доли)</w:t>
            </w:r>
          </w:p>
          <w:p w:rsidR="003C31C6" w:rsidRPr="00570930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093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  <w:p w:rsidR="003C31C6" w:rsidRPr="00D6636B" w:rsidRDefault="003C31C6" w:rsidP="004078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>75,9</w:t>
            </w:r>
          </w:p>
          <w:p w:rsidR="003C31C6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113084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 xml:space="preserve">Россия </w:t>
            </w: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 xml:space="preserve">Россия </w:t>
            </w: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 xml:space="preserve">Россия </w:t>
            </w: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 xml:space="preserve">Россия </w:t>
            </w: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1130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 xml:space="preserve">Россия </w:t>
            </w:r>
          </w:p>
          <w:p w:rsidR="003C31C6" w:rsidRPr="00113084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>Россия</w:t>
            </w:r>
          </w:p>
          <w:p w:rsidR="003C31C6" w:rsidRPr="00113084" w:rsidRDefault="003C31C6" w:rsidP="00407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4078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113084">
              <w:rPr>
                <w:sz w:val="20"/>
                <w:szCs w:val="20"/>
              </w:rPr>
              <w:t>Россия</w:t>
            </w:r>
          </w:p>
          <w:p w:rsidR="003C31C6" w:rsidRDefault="003C31C6" w:rsidP="004078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D6636B" w:rsidRDefault="003C31C6" w:rsidP="004078B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6636B" w:rsidRDefault="003C31C6" w:rsidP="002C3B7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6636B">
              <w:rPr>
                <w:rFonts w:eastAsia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6636B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D6636B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C31C6" w:rsidRPr="00866B28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B28">
              <w:rPr>
                <w:rFonts w:eastAsia="Times New Roman"/>
                <w:sz w:val="20"/>
                <w:szCs w:val="20"/>
                <w:lang w:eastAsia="ru-RU"/>
              </w:rPr>
              <w:t>Ёлшина Нина Александровна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B28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B64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602039,60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6B2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66B28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C31C6" w:rsidRPr="00866B28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66B28">
              <w:rPr>
                <w:rFonts w:eastAsia="Times New Roman"/>
                <w:sz w:val="20"/>
                <w:szCs w:val="20"/>
                <w:lang w:eastAsia="ru-RU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A44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228892,17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квартира (пользование)</w:t>
            </w:r>
          </w:p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79,1</w:t>
            </w:r>
          </w:p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49,3</w:t>
            </w:r>
          </w:p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(9/64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 xml:space="preserve">Россия </w:t>
            </w:r>
          </w:p>
          <w:p w:rsidR="003C31C6" w:rsidRPr="00866B28" w:rsidRDefault="003C31C6" w:rsidP="00504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B2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66B28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C31C6" w:rsidRPr="0004469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4697">
              <w:rPr>
                <w:sz w:val="20"/>
                <w:szCs w:val="20"/>
              </w:rPr>
              <w:t>Москаленко Галина Ивановна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44697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EF5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697">
              <w:rPr>
                <w:sz w:val="20"/>
                <w:szCs w:val="20"/>
              </w:rPr>
              <w:t>314188,30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69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697">
              <w:rPr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4469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6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044697" w:rsidRDefault="003C31C6" w:rsidP="002C3B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04469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3C31C6" w:rsidRPr="00302E7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 xml:space="preserve">Сабурова Наталия Валериевна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302E77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451401,49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302E7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563357,46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E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302E77" w:rsidRDefault="003C31C6" w:rsidP="00302E7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302E77">
              <w:rPr>
                <w:sz w:val="20"/>
                <w:szCs w:val="20"/>
              </w:rPr>
              <w:t>автомобиль ДжелиМК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302E7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B46FF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2400,00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B46FF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подопечная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111000,00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B46FF7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 xml:space="preserve">Фёдорова Светлана Анатольевна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B46FF7">
              <w:rPr>
                <w:rFonts w:eastAsia="Times New Roman"/>
                <w:sz w:val="20"/>
                <w:szCs w:val="20"/>
                <w:lang w:eastAsia="ru-RU"/>
              </w:rPr>
              <w:t>Главный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321932,78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 xml:space="preserve">жилой дом </w:t>
            </w:r>
          </w:p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>51,6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F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46FF7" w:rsidRDefault="003C31C6" w:rsidP="002C3B7C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513484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E3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309626,51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жилой дом (собственность)</w:t>
            </w: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51,6</w:t>
            </w: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 xml:space="preserve">Россия </w:t>
            </w: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13484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13484" w:rsidRDefault="003C31C6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автомобиль</w:t>
            </w:r>
          </w:p>
          <w:p w:rsidR="003C31C6" w:rsidRPr="00513484" w:rsidRDefault="003C31C6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skodaoctaviacla</w:t>
            </w:r>
          </w:p>
          <w:p w:rsidR="003C31C6" w:rsidRPr="00513484" w:rsidRDefault="003C31C6" w:rsidP="00702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484">
              <w:rPr>
                <w:sz w:val="20"/>
                <w:szCs w:val="20"/>
              </w:rPr>
              <w:t>автомобиль</w:t>
            </w:r>
          </w:p>
          <w:p w:rsidR="003C31C6" w:rsidRPr="00513484" w:rsidRDefault="003C31C6" w:rsidP="007021A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3C3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13484" w:rsidRDefault="003C31C6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D6636B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lastRenderedPageBreak/>
              <w:t xml:space="preserve">Алексеева Елена Владимировна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71EB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 (органы опеки)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3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304300,85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Земельный участок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Жилой дом</w:t>
            </w:r>
          </w:p>
          <w:p w:rsidR="003C31C6" w:rsidRPr="00E71EB6" w:rsidRDefault="003C31C6" w:rsidP="00F83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714,0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(5/12 доли)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67,5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(5/12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Россия  </w:t>
            </w:r>
          </w:p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6636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71EB6" w:rsidRDefault="003C31C6" w:rsidP="003B22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71EB6">
              <w:rPr>
                <w:sz w:val="20"/>
                <w:szCs w:val="20"/>
              </w:rPr>
              <w:t xml:space="preserve">Автомобиль </w:t>
            </w:r>
            <w:r w:rsidRPr="00E71EB6">
              <w:rPr>
                <w:sz w:val="20"/>
                <w:szCs w:val="20"/>
                <w:lang w:val="en-US"/>
              </w:rPr>
              <w:t>PEHO SANDERO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6636B" w:rsidRDefault="003C31C6" w:rsidP="003C0C3A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E71EB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175437,00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Земельный участок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Жилой дом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714,0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(3/12 доли)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67,5</w:t>
            </w:r>
          </w:p>
          <w:p w:rsidR="003C31C6" w:rsidRPr="00E71EB6" w:rsidRDefault="003C31C6" w:rsidP="00E71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Россия  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71EB6" w:rsidRDefault="003C31C6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71EB6" w:rsidRDefault="003C31C6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E71EB6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175437,00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Земельный участок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Жилой дом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714,0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(1/12 доли)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67,5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(1/12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 xml:space="preserve">Россия  </w:t>
            </w: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71EB6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EB6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71EB6" w:rsidRDefault="003C31C6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71EB6" w:rsidRDefault="003C31C6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3C31C6" w:rsidRPr="00D71000" w:rsidTr="00A50826">
        <w:trPr>
          <w:trHeight w:val="313"/>
          <w:tblHeader/>
          <w:tblCellSpacing w:w="0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2C3B7C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175437,00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Земельный участок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(собственность)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Жилой дом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714,0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(3/12 доли)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67,5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(3/12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 xml:space="preserve">Россия  </w:t>
            </w: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71000" w:rsidRDefault="003C31C6" w:rsidP="0080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00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71000" w:rsidRDefault="003C31C6" w:rsidP="00A50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71000" w:rsidRDefault="003C31C6" w:rsidP="003C0C3A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C31C6" w:rsidRDefault="003C31C6" w:rsidP="007B134D">
      <w:pPr>
        <w:spacing w:after="0"/>
        <w:jc w:val="center"/>
        <w:rPr>
          <w:szCs w:val="24"/>
          <w:lang w:val="en-US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муниципальные должности и муниципальными служащими в управлении социальной защиты населения и труда администрации Даниловского муниципального района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11"/>
        <w:gridCol w:w="26"/>
        <w:gridCol w:w="1703"/>
        <w:gridCol w:w="57"/>
        <w:gridCol w:w="1571"/>
        <w:gridCol w:w="1915"/>
        <w:gridCol w:w="21"/>
        <w:gridCol w:w="1964"/>
        <w:gridCol w:w="2486"/>
      </w:tblGrid>
      <w:tr w:rsidR="003C31C6" w:rsidRPr="003F6129" w:rsidTr="00FA7E58">
        <w:trPr>
          <w:trHeight w:val="151"/>
        </w:trPr>
        <w:tc>
          <w:tcPr>
            <w:tcW w:w="1668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Фамилия, имя, отчество</w:t>
            </w:r>
          </w:p>
        </w:tc>
        <w:tc>
          <w:tcPr>
            <w:tcW w:w="1763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Должность</w:t>
            </w:r>
          </w:p>
        </w:tc>
        <w:tc>
          <w:tcPr>
            <w:tcW w:w="1611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Общая сумма декларированного годового дохода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за 2016</w:t>
            </w:r>
            <w:r w:rsidRPr="002B5050">
              <w:t xml:space="preserve"> г. (руб.)</w:t>
            </w:r>
          </w:p>
        </w:tc>
        <w:tc>
          <w:tcPr>
            <w:tcW w:w="5293" w:type="dxa"/>
            <w:gridSpan w:val="6"/>
          </w:tcPr>
          <w:p w:rsidR="003C31C6" w:rsidRPr="002B5050" w:rsidRDefault="003C31C6" w:rsidP="00970F46">
            <w:pPr>
              <w:spacing w:after="0" w:line="240" w:lineRule="auto"/>
              <w:jc w:val="center"/>
            </w:pPr>
            <w:r w:rsidRPr="002B505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6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763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Вид объектов недвижимости</w:t>
            </w:r>
          </w:p>
        </w:tc>
        <w:tc>
          <w:tcPr>
            <w:tcW w:w="1571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Площадь (кв.м)</w:t>
            </w:r>
          </w:p>
        </w:tc>
        <w:tc>
          <w:tcPr>
            <w:tcW w:w="1936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Страна расположения</w:t>
            </w:r>
          </w:p>
        </w:tc>
        <w:tc>
          <w:tcPr>
            <w:tcW w:w="1964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</w:tcPr>
          <w:p w:rsidR="003C31C6" w:rsidRPr="002B5050" w:rsidRDefault="003C31C6" w:rsidP="007B134D">
            <w:pPr>
              <w:spacing w:after="0" w:line="240" w:lineRule="auto"/>
            </w:pPr>
            <w:r w:rsidRPr="002B5050">
              <w:t>Дерябина Светлана Федоровна</w:t>
            </w:r>
          </w:p>
        </w:tc>
        <w:tc>
          <w:tcPr>
            <w:tcW w:w="1763" w:type="dxa"/>
          </w:tcPr>
          <w:p w:rsidR="003C31C6" w:rsidRPr="002B5050" w:rsidRDefault="003C31C6" w:rsidP="002B5050">
            <w:pPr>
              <w:spacing w:after="0" w:line="240" w:lineRule="auto"/>
              <w:jc w:val="center"/>
            </w:pPr>
            <w:r w:rsidRPr="002B5050">
              <w:t>Заместитель начальника - заведующий отделом по назначению и выплате пособий, компенсаций и работе с семьей</w:t>
            </w:r>
          </w:p>
        </w:tc>
        <w:tc>
          <w:tcPr>
            <w:tcW w:w="1611" w:type="dxa"/>
          </w:tcPr>
          <w:p w:rsidR="003C31C6" w:rsidRPr="002048DA" w:rsidRDefault="003C31C6" w:rsidP="007B134D">
            <w:pPr>
              <w:spacing w:after="0" w:line="240" w:lineRule="auto"/>
              <w:jc w:val="center"/>
            </w:pPr>
            <w:r>
              <w:t>517396,50</w:t>
            </w:r>
          </w:p>
        </w:tc>
        <w:tc>
          <w:tcPr>
            <w:tcW w:w="1786" w:type="dxa"/>
            <w:gridSpan w:val="3"/>
          </w:tcPr>
          <w:p w:rsidR="003C31C6" w:rsidRDefault="003C31C6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  <w:r>
              <w:t xml:space="preserve"> (собств)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  <w:r w:rsidRPr="002B5050">
              <w:t>(пользование)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(1/3 доли)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571" w:type="dxa"/>
          </w:tcPr>
          <w:p w:rsidR="003C31C6" w:rsidRDefault="003C31C6" w:rsidP="007B134D">
            <w:pPr>
              <w:spacing w:after="0" w:line="240" w:lineRule="auto"/>
              <w:jc w:val="center"/>
            </w:pPr>
            <w:r>
              <w:t>76,1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57,4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74,3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2148D7" w:rsidRDefault="003C31C6" w:rsidP="002148D7">
            <w:pPr>
              <w:jc w:val="center"/>
            </w:pPr>
            <w:r>
              <w:t>45,6</w:t>
            </w:r>
          </w:p>
        </w:tc>
        <w:tc>
          <w:tcPr>
            <w:tcW w:w="1936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2048DA" w:rsidRDefault="003C31C6" w:rsidP="007B1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3C31C6" w:rsidRPr="002B5050" w:rsidRDefault="003C31C6" w:rsidP="00EA0F43">
            <w:pPr>
              <w:spacing w:after="0" w:line="240" w:lineRule="auto"/>
              <w:jc w:val="center"/>
            </w:pPr>
            <w:r w:rsidRPr="002B5050">
              <w:t>легковой автомобиль</w:t>
            </w:r>
          </w:p>
          <w:p w:rsidR="003C31C6" w:rsidRPr="002B5050" w:rsidRDefault="003C31C6" w:rsidP="00EA0F43">
            <w:pPr>
              <w:spacing w:after="0" w:line="240" w:lineRule="auto"/>
              <w:jc w:val="center"/>
            </w:pPr>
            <w:r>
              <w:rPr>
                <w:lang w:val="en-US"/>
              </w:rPr>
              <w:t>KIA CEED</w:t>
            </w: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</w:tcPr>
          <w:p w:rsidR="003C31C6" w:rsidRPr="002B5050" w:rsidRDefault="003C31C6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3C31C6" w:rsidRPr="001376A9" w:rsidRDefault="003C31C6" w:rsidP="007B134D">
            <w:pPr>
              <w:spacing w:after="0" w:line="240" w:lineRule="auto"/>
              <w:jc w:val="center"/>
            </w:pPr>
            <w:r>
              <w:t>411824,56</w:t>
            </w:r>
          </w:p>
        </w:tc>
        <w:tc>
          <w:tcPr>
            <w:tcW w:w="1786" w:type="dxa"/>
            <w:gridSpan w:val="3"/>
          </w:tcPr>
          <w:p w:rsidR="003C31C6" w:rsidRPr="002B5050" w:rsidRDefault="003C31C6" w:rsidP="002B5050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 w:rsidRPr="002B5050">
              <w:t>(пользование)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t>(1/</w:t>
            </w:r>
            <w:r w:rsidRPr="006637B6">
              <w:t>2</w:t>
            </w:r>
            <w:r>
              <w:t xml:space="preserve"> доли)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lastRenderedPageBreak/>
              <w:t>(пользование)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3C31C6" w:rsidRDefault="003C31C6" w:rsidP="002B5050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Pr="002B5050" w:rsidRDefault="003C31C6" w:rsidP="002B5050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45.6</w:t>
            </w:r>
          </w:p>
          <w:p w:rsidR="003C31C6" w:rsidRDefault="003C31C6" w:rsidP="00A618ED">
            <w:pPr>
              <w:rPr>
                <w:lang w:val="en-US"/>
              </w:rPr>
            </w:pPr>
          </w:p>
          <w:p w:rsidR="003C31C6" w:rsidRDefault="003C31C6" w:rsidP="00A618ED">
            <w:pPr>
              <w:jc w:val="center"/>
            </w:pPr>
            <w:r>
              <w:lastRenderedPageBreak/>
              <w:t>57,4</w:t>
            </w:r>
          </w:p>
          <w:p w:rsidR="003C31C6" w:rsidRDefault="003C31C6" w:rsidP="00A618ED">
            <w:pPr>
              <w:jc w:val="center"/>
            </w:pPr>
            <w:r>
              <w:t>76,1</w:t>
            </w:r>
          </w:p>
          <w:p w:rsidR="003C31C6" w:rsidRPr="00A618ED" w:rsidRDefault="003C31C6" w:rsidP="00A618ED">
            <w:pPr>
              <w:jc w:val="center"/>
            </w:pPr>
            <w:r>
              <w:t>74,3</w:t>
            </w:r>
          </w:p>
        </w:tc>
        <w:tc>
          <w:tcPr>
            <w:tcW w:w="1936" w:type="dxa"/>
            <w:gridSpan w:val="2"/>
          </w:tcPr>
          <w:p w:rsidR="003C31C6" w:rsidRPr="002B5050" w:rsidRDefault="003C31C6" w:rsidP="00E0208C">
            <w:pPr>
              <w:spacing w:after="0" w:line="240" w:lineRule="auto"/>
              <w:jc w:val="center"/>
            </w:pPr>
            <w:r w:rsidRPr="002B5050">
              <w:lastRenderedPageBreak/>
              <w:t>Россия</w:t>
            </w:r>
          </w:p>
          <w:p w:rsidR="003C31C6" w:rsidRPr="002B5050" w:rsidRDefault="003C31C6" w:rsidP="00E0208C">
            <w:pPr>
              <w:spacing w:after="0" w:line="240" w:lineRule="auto"/>
              <w:jc w:val="center"/>
            </w:pPr>
          </w:p>
          <w:p w:rsidR="003C31C6" w:rsidRDefault="003C31C6" w:rsidP="002B5050">
            <w:pPr>
              <w:spacing w:after="0" w:line="240" w:lineRule="auto"/>
              <w:rPr>
                <w:lang w:val="en-US"/>
              </w:rPr>
            </w:pPr>
          </w:p>
          <w:p w:rsidR="003C31C6" w:rsidRDefault="003C31C6" w:rsidP="00A618ED">
            <w:r>
              <w:lastRenderedPageBreak/>
              <w:t xml:space="preserve">         Россия</w:t>
            </w:r>
          </w:p>
          <w:p w:rsidR="003C31C6" w:rsidRDefault="003C31C6" w:rsidP="00A618ED">
            <w:r>
              <w:t xml:space="preserve">         Россия</w:t>
            </w:r>
          </w:p>
          <w:p w:rsidR="003C31C6" w:rsidRPr="00A618ED" w:rsidRDefault="003C31C6" w:rsidP="00A618ED">
            <w:pPr>
              <w:jc w:val="center"/>
            </w:pPr>
            <w:r>
              <w:t>Россия</w:t>
            </w:r>
          </w:p>
        </w:tc>
        <w:tc>
          <w:tcPr>
            <w:tcW w:w="1964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</w:tcPr>
          <w:p w:rsidR="003C31C6" w:rsidRPr="002B5050" w:rsidRDefault="003C31C6" w:rsidP="007B134D">
            <w:pPr>
              <w:spacing w:after="0" w:line="240" w:lineRule="auto"/>
            </w:pPr>
            <w:r>
              <w:lastRenderedPageBreak/>
              <w:t>С</w:t>
            </w:r>
            <w:r w:rsidRPr="002B5050">
              <w:t>ын</w:t>
            </w:r>
          </w:p>
        </w:tc>
        <w:tc>
          <w:tcPr>
            <w:tcW w:w="176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Pr="00FA7E58" w:rsidRDefault="003C31C6" w:rsidP="00E0208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57.4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76,1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74,3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</w:p>
          <w:p w:rsidR="003C31C6" w:rsidRPr="00A618ED" w:rsidRDefault="003C31C6" w:rsidP="00E0208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936" w:type="dxa"/>
            <w:gridSpan w:val="2"/>
          </w:tcPr>
          <w:p w:rsidR="003C31C6" w:rsidRDefault="003C31C6" w:rsidP="00FA7E58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Pr="00FA7E58" w:rsidRDefault="003C31C6" w:rsidP="00FA7E58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64" w:type="dxa"/>
          </w:tcPr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</w:tcPr>
          <w:p w:rsidR="003C31C6" w:rsidRPr="002B5050" w:rsidRDefault="003C31C6" w:rsidP="007B134D">
            <w:pPr>
              <w:spacing w:after="0" w:line="240" w:lineRule="auto"/>
            </w:pPr>
            <w:r>
              <w:t>Широкова Ирина Анатольевна</w:t>
            </w:r>
          </w:p>
        </w:tc>
        <w:tc>
          <w:tcPr>
            <w:tcW w:w="176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 xml:space="preserve">Заведующий отделом по работе с ветеранами и инвалидами </w:t>
            </w:r>
          </w:p>
        </w:tc>
        <w:tc>
          <w:tcPr>
            <w:tcW w:w="1611" w:type="dxa"/>
          </w:tcPr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526914,20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3C31C6" w:rsidRDefault="003C31C6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(1/2 доли собств)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«Садовод»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(собств)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Квартира</w:t>
            </w:r>
          </w:p>
          <w:p w:rsidR="003C31C6" w:rsidRPr="002B5050" w:rsidRDefault="003C31C6" w:rsidP="00E0208C">
            <w:pPr>
              <w:spacing w:after="0" w:line="240" w:lineRule="auto"/>
              <w:jc w:val="center"/>
            </w:pPr>
            <w:r>
              <w:t>(собств)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</w:pPr>
            <w:r>
              <w:t>480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</w:p>
          <w:p w:rsidR="003C31C6" w:rsidRPr="002B5050" w:rsidRDefault="003C31C6" w:rsidP="00E0208C">
            <w:pPr>
              <w:spacing w:after="0" w:line="240" w:lineRule="auto"/>
              <w:jc w:val="center"/>
            </w:pPr>
          </w:p>
          <w:p w:rsidR="003C31C6" w:rsidRPr="002B5050" w:rsidRDefault="003C31C6" w:rsidP="00E0208C">
            <w:pPr>
              <w:spacing w:after="0" w:line="240" w:lineRule="auto"/>
              <w:jc w:val="center"/>
            </w:pPr>
            <w:r>
              <w:t>56,1</w:t>
            </w:r>
          </w:p>
          <w:p w:rsidR="003C31C6" w:rsidRPr="002B5050" w:rsidRDefault="003C31C6" w:rsidP="00E0208C">
            <w:pPr>
              <w:spacing w:after="0" w:line="240" w:lineRule="auto"/>
              <w:jc w:val="center"/>
            </w:pPr>
          </w:p>
          <w:p w:rsidR="003C31C6" w:rsidRDefault="003C31C6" w:rsidP="00E0208C">
            <w:pPr>
              <w:spacing w:after="0" w:line="240" w:lineRule="auto"/>
              <w:jc w:val="center"/>
            </w:pPr>
            <w:r>
              <w:t>24,8</w:t>
            </w:r>
          </w:p>
          <w:p w:rsidR="003C31C6" w:rsidRDefault="003C31C6" w:rsidP="00C104AB"/>
          <w:p w:rsidR="003C31C6" w:rsidRDefault="003C31C6" w:rsidP="00C104AB">
            <w:pPr>
              <w:jc w:val="center"/>
            </w:pPr>
            <w:r>
              <w:t>500</w:t>
            </w:r>
          </w:p>
          <w:p w:rsidR="003C31C6" w:rsidRDefault="003C31C6" w:rsidP="00C104AB">
            <w:pPr>
              <w:jc w:val="center"/>
            </w:pPr>
            <w:r>
              <w:t>22,9</w:t>
            </w:r>
          </w:p>
          <w:p w:rsidR="003C31C6" w:rsidRPr="00C104AB" w:rsidRDefault="003C31C6" w:rsidP="00C104AB">
            <w:pPr>
              <w:jc w:val="center"/>
            </w:pPr>
          </w:p>
        </w:tc>
        <w:tc>
          <w:tcPr>
            <w:tcW w:w="1936" w:type="dxa"/>
            <w:gridSpan w:val="2"/>
          </w:tcPr>
          <w:p w:rsidR="003C31C6" w:rsidRDefault="003C31C6" w:rsidP="00E0208C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Default="003C31C6" w:rsidP="00E0208C">
            <w:pPr>
              <w:spacing w:after="0" w:line="240" w:lineRule="auto"/>
              <w:jc w:val="center"/>
            </w:pPr>
          </w:p>
          <w:p w:rsidR="003C31C6" w:rsidRPr="002B5050" w:rsidRDefault="003C31C6" w:rsidP="00E0208C">
            <w:pPr>
              <w:spacing w:after="0" w:line="240" w:lineRule="auto"/>
              <w:jc w:val="center"/>
            </w:pPr>
          </w:p>
          <w:p w:rsidR="003C31C6" w:rsidRPr="002B5050" w:rsidRDefault="003C31C6" w:rsidP="00E0208C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Default="003C31C6" w:rsidP="00C104AB"/>
          <w:p w:rsidR="003C31C6" w:rsidRDefault="003C31C6" w:rsidP="00C104AB">
            <w:r>
              <w:t xml:space="preserve">         Россия</w:t>
            </w:r>
          </w:p>
          <w:p w:rsidR="003C31C6" w:rsidRPr="00CA2E2C" w:rsidRDefault="003C31C6" w:rsidP="00CA2E2C">
            <w:r>
              <w:t xml:space="preserve">         Россия</w:t>
            </w:r>
          </w:p>
        </w:tc>
        <w:tc>
          <w:tcPr>
            <w:tcW w:w="1964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Pr="002B5050" w:rsidRDefault="003C31C6" w:rsidP="007B13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6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63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CA2E2C" w:rsidRDefault="003C31C6" w:rsidP="00CA2E2C">
            <w:pPr>
              <w:jc w:val="center"/>
            </w:pPr>
            <w:r>
              <w:t>177031,53</w:t>
            </w:r>
          </w:p>
        </w:tc>
        <w:tc>
          <w:tcPr>
            <w:tcW w:w="170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квартира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(1/2 доли)</w:t>
            </w:r>
          </w:p>
          <w:p w:rsidR="003C31C6" w:rsidRDefault="003C31C6" w:rsidP="00D04C04">
            <w:pPr>
              <w:spacing w:after="0" w:line="240" w:lineRule="auto"/>
            </w:pPr>
            <w:r>
              <w:t>(собств)</w:t>
            </w:r>
          </w:p>
          <w:p w:rsidR="003C31C6" w:rsidRDefault="003C31C6" w:rsidP="00D04C04">
            <w:pPr>
              <w:spacing w:after="0" w:line="240" w:lineRule="auto"/>
            </w:pPr>
            <w:r>
              <w:t>Дачный участок (польз)</w:t>
            </w:r>
          </w:p>
          <w:p w:rsidR="003C31C6" w:rsidRDefault="003C31C6" w:rsidP="00D04C04">
            <w:pPr>
              <w:spacing w:after="0" w:line="240" w:lineRule="auto"/>
            </w:pPr>
            <w:r>
              <w:t>Дачный участок (польз)</w:t>
            </w:r>
          </w:p>
          <w:p w:rsidR="003C31C6" w:rsidRDefault="003C31C6" w:rsidP="00D04C04">
            <w:pPr>
              <w:spacing w:after="0" w:line="240" w:lineRule="auto"/>
            </w:pPr>
            <w:r>
              <w:t>Гаражный бокс</w:t>
            </w:r>
          </w:p>
          <w:p w:rsidR="003C31C6" w:rsidRDefault="003C31C6" w:rsidP="00D04C04">
            <w:pPr>
              <w:spacing w:after="0" w:line="240" w:lineRule="auto"/>
            </w:pPr>
            <w:r>
              <w:lastRenderedPageBreak/>
              <w:t>(пользование)</w:t>
            </w:r>
          </w:p>
          <w:p w:rsidR="003C31C6" w:rsidRDefault="003C31C6" w:rsidP="00D04C04">
            <w:pPr>
              <w:spacing w:after="0" w:line="240" w:lineRule="auto"/>
            </w:pPr>
            <w:r>
              <w:t>Квартира</w:t>
            </w:r>
          </w:p>
          <w:p w:rsidR="003C31C6" w:rsidRPr="002B5050" w:rsidRDefault="003C31C6" w:rsidP="00D04C04">
            <w:pPr>
              <w:spacing w:after="0" w:line="240" w:lineRule="auto"/>
            </w:pPr>
            <w:r>
              <w:t>(пользование)</w:t>
            </w:r>
          </w:p>
        </w:tc>
        <w:tc>
          <w:tcPr>
            <w:tcW w:w="1628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lastRenderedPageBreak/>
              <w:t>56,1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480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500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24,8</w:t>
            </w:r>
          </w:p>
          <w:p w:rsidR="003C31C6" w:rsidRDefault="003C31C6" w:rsidP="007B134D">
            <w:pPr>
              <w:spacing w:after="0" w:line="240" w:lineRule="auto"/>
              <w:jc w:val="center"/>
            </w:pPr>
          </w:p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915" w:type="dxa"/>
          </w:tcPr>
          <w:p w:rsidR="003C31C6" w:rsidRDefault="003C31C6" w:rsidP="00FA7E58">
            <w:pPr>
              <w:spacing w:after="0" w:line="240" w:lineRule="auto"/>
              <w:jc w:val="center"/>
            </w:pPr>
            <w:r w:rsidRPr="002B5050"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  <w:p w:rsidR="003C31C6" w:rsidRDefault="003C31C6" w:rsidP="00FA7E58">
            <w:pPr>
              <w:spacing w:after="0" w:line="240" w:lineRule="auto"/>
              <w:jc w:val="center"/>
            </w:pPr>
          </w:p>
          <w:p w:rsidR="003C31C6" w:rsidRPr="002B5050" w:rsidRDefault="003C31C6" w:rsidP="00FA7E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Автомобиль</w:t>
            </w:r>
          </w:p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ШКОДА Фабиа</w:t>
            </w:r>
          </w:p>
        </w:tc>
        <w:tc>
          <w:tcPr>
            <w:tcW w:w="2486" w:type="dxa"/>
          </w:tcPr>
          <w:p w:rsidR="003C31C6" w:rsidRPr="002B5050" w:rsidRDefault="003C31C6" w:rsidP="00396305">
            <w:pPr>
              <w:spacing w:after="0" w:line="240" w:lineRule="auto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7B134D">
            <w:pPr>
              <w:spacing w:after="0" w:line="240" w:lineRule="auto"/>
            </w:pPr>
            <w:r>
              <w:rPr>
                <w:szCs w:val="24"/>
              </w:rPr>
              <w:lastRenderedPageBreak/>
              <w:t>КазимироваВаленитина Павловна</w:t>
            </w:r>
          </w:p>
        </w:tc>
        <w:tc>
          <w:tcPr>
            <w:tcW w:w="1763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>
              <w:t>Заведующий отделом бухгалтерского учета и отчетности</w:t>
            </w:r>
          </w:p>
        </w:tc>
        <w:tc>
          <w:tcPr>
            <w:tcW w:w="163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</w:pPr>
            <w:r>
              <w:t>629376,15</w:t>
            </w:r>
          </w:p>
        </w:tc>
        <w:tc>
          <w:tcPr>
            <w:tcW w:w="1703" w:type="dxa"/>
          </w:tcPr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3C31C6" w:rsidRDefault="003C31C6" w:rsidP="00FA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C31C6" w:rsidRPr="002B5050" w:rsidRDefault="003C31C6" w:rsidP="00FA7E58">
            <w:pPr>
              <w:spacing w:after="0" w:line="240" w:lineRule="auto"/>
              <w:jc w:val="center"/>
            </w:pP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</w:tc>
        <w:tc>
          <w:tcPr>
            <w:tcW w:w="1915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7B13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3" w:type="dxa"/>
          </w:tcPr>
          <w:p w:rsidR="003C31C6" w:rsidRDefault="003C31C6" w:rsidP="00FA7E58">
            <w:pPr>
              <w:spacing w:after="0" w:line="240" w:lineRule="auto"/>
            </w:pPr>
          </w:p>
        </w:tc>
        <w:tc>
          <w:tcPr>
            <w:tcW w:w="163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209916,13</w:t>
            </w:r>
          </w:p>
        </w:tc>
        <w:tc>
          <w:tcPr>
            <w:tcW w:w="1703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(ползование)</w:t>
            </w: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915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DC07EB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>ChevroletNIVA</w:t>
            </w:r>
            <w:r w:rsidRPr="00DC07EB">
              <w:rPr>
                <w:szCs w:val="24"/>
              </w:rPr>
              <w:t xml:space="preserve"> 212300-55</w:t>
            </w:r>
          </w:p>
          <w:p w:rsidR="003C31C6" w:rsidRPr="00DC07EB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DC07EB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Pr="004B47B3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Ирина Вячеславовна</w:t>
            </w:r>
          </w:p>
        </w:tc>
        <w:tc>
          <w:tcPr>
            <w:tcW w:w="1763" w:type="dxa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опеке</w:t>
            </w:r>
          </w:p>
        </w:tc>
        <w:tc>
          <w:tcPr>
            <w:tcW w:w="1637" w:type="dxa"/>
            <w:gridSpan w:val="2"/>
          </w:tcPr>
          <w:p w:rsidR="003C31C6" w:rsidRDefault="003C31C6" w:rsidP="007B134D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DB4E73" w:rsidRDefault="003C31C6" w:rsidP="007B13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304334,85</w:t>
            </w:r>
          </w:p>
        </w:tc>
        <w:tc>
          <w:tcPr>
            <w:tcW w:w="1703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</w:tc>
        <w:tc>
          <w:tcPr>
            <w:tcW w:w="1915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3C31C6" w:rsidRDefault="003C31C6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3C31C6" w:rsidRPr="006637B6" w:rsidRDefault="003C31C6" w:rsidP="004116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KIASLS</w:t>
            </w:r>
          </w:p>
          <w:p w:rsidR="003C31C6" w:rsidRPr="006637B6" w:rsidRDefault="003C31C6" w:rsidP="004116CE">
            <w:pPr>
              <w:spacing w:after="0" w:line="240" w:lineRule="auto"/>
              <w:jc w:val="center"/>
              <w:rPr>
                <w:szCs w:val="24"/>
              </w:rPr>
            </w:pPr>
            <w:r w:rsidRPr="006637B6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SportageSL</w:t>
            </w:r>
            <w:r w:rsidRPr="006637B6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SLS</w:t>
            </w:r>
            <w:r w:rsidRPr="006637B6">
              <w:rPr>
                <w:szCs w:val="24"/>
              </w:rPr>
              <w:t>)</w:t>
            </w:r>
          </w:p>
          <w:p w:rsidR="003C31C6" w:rsidRPr="006637B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3C31C6" w:rsidRPr="00DC07EB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3C31C6" w:rsidRPr="004B47B3" w:rsidRDefault="003C31C6" w:rsidP="0063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3" w:type="dxa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E33CC4" w:rsidRDefault="003C31C6" w:rsidP="006337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708767,36</w:t>
            </w:r>
          </w:p>
        </w:tc>
        <w:tc>
          <w:tcPr>
            <w:tcW w:w="1703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(¼ доли)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(1/4 доли)</w:t>
            </w:r>
          </w:p>
          <w:p w:rsidR="003C31C6" w:rsidRPr="00E33CC4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E33CC4" w:rsidRDefault="003C31C6" w:rsidP="00DB4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Лукичёва</w:t>
            </w:r>
          </w:p>
          <w:p w:rsidR="003C31C6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Наталия</w:t>
            </w:r>
          </w:p>
          <w:p w:rsidR="003C31C6" w:rsidRPr="004B47B3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763" w:type="dxa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637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317200,32</w:t>
            </w: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(собствен)</w:t>
            </w: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35,2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1915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Pr="004B47B3" w:rsidRDefault="003C31C6" w:rsidP="0063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63" w:type="dxa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DB4E73" w:rsidRDefault="003C31C6" w:rsidP="006337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235317,11</w:t>
            </w:r>
          </w:p>
        </w:tc>
        <w:tc>
          <w:tcPr>
            <w:tcW w:w="1703" w:type="dxa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</w:tc>
        <w:tc>
          <w:tcPr>
            <w:tcW w:w="1628" w:type="dxa"/>
            <w:gridSpan w:val="2"/>
          </w:tcPr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915" w:type="dxa"/>
          </w:tcPr>
          <w:p w:rsidR="003C31C6" w:rsidRPr="004B47B3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3C31C6" w:rsidRPr="00966D2F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31C6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  <w:p w:rsidR="003C31C6" w:rsidRPr="00523B28" w:rsidRDefault="003C31C6" w:rsidP="0063378B">
            <w:pPr>
              <w:spacing w:after="0" w:line="240" w:lineRule="auto"/>
              <w:jc w:val="center"/>
              <w:rPr>
                <w:szCs w:val="24"/>
              </w:rPr>
            </w:pPr>
            <w:r w:rsidRPr="00DC07EB">
              <w:rPr>
                <w:szCs w:val="24"/>
              </w:rPr>
              <w:t>Грейт Волл СС 6460 км 27</w:t>
            </w:r>
          </w:p>
        </w:tc>
        <w:tc>
          <w:tcPr>
            <w:tcW w:w="2486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</w:tbl>
    <w:p w:rsidR="003C31C6" w:rsidRDefault="003C31C6">
      <w:pPr>
        <w:rPr>
          <w:sz w:val="16"/>
          <w:szCs w:val="16"/>
        </w:rPr>
      </w:pPr>
    </w:p>
    <w:p w:rsidR="003C31C6" w:rsidRDefault="003C31C6">
      <w:pPr>
        <w:rPr>
          <w:sz w:val="16"/>
          <w:szCs w:val="16"/>
        </w:rPr>
      </w:pPr>
    </w:p>
    <w:p w:rsidR="003C31C6" w:rsidRPr="003F6129" w:rsidRDefault="003C31C6">
      <w:pPr>
        <w:rPr>
          <w:sz w:val="16"/>
          <w:szCs w:val="16"/>
        </w:rPr>
      </w:pPr>
    </w:p>
    <w:p w:rsidR="003C31C6" w:rsidRDefault="003C31C6">
      <w:pPr>
        <w:spacing w:after="0" w:line="240" w:lineRule="auto"/>
      </w:pPr>
      <w:r>
        <w:br w:type="page"/>
      </w:r>
    </w:p>
    <w:p w:rsidR="003C31C6" w:rsidRPr="00351198" w:rsidRDefault="003C31C6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lastRenderedPageBreak/>
        <w:t xml:space="preserve">Сведения </w:t>
      </w:r>
    </w:p>
    <w:p w:rsidR="003C31C6" w:rsidRPr="00351198" w:rsidRDefault="003C31C6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>о доходах, об имуществе и обязательствах имущественного характера, представленные руководителями муниципальных образовательных учреждений Даниловского муниципального района Ярославской области</w:t>
      </w:r>
    </w:p>
    <w:p w:rsidR="003C31C6" w:rsidRPr="00351198" w:rsidRDefault="003C31C6" w:rsidP="00B633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351198">
        <w:rPr>
          <w:rFonts w:eastAsia="Times New Roman"/>
          <w:b/>
          <w:bCs/>
          <w:szCs w:val="24"/>
          <w:lang w:eastAsia="ru-RU"/>
        </w:rPr>
        <w:t>за</w:t>
      </w:r>
      <w:r>
        <w:rPr>
          <w:rFonts w:eastAsia="Times New Roman"/>
          <w:b/>
          <w:bCs/>
          <w:szCs w:val="24"/>
          <w:lang w:eastAsia="ru-RU"/>
        </w:rPr>
        <w:t xml:space="preserve"> отчетный период с 1 января 2016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Cs w:val="24"/>
          <w:lang w:eastAsia="ru-RU"/>
        </w:rPr>
        <w:t>6</w:t>
      </w:r>
      <w:r w:rsidRPr="00351198">
        <w:rPr>
          <w:rFonts w:eastAsia="Times New Roman"/>
          <w:b/>
          <w:bCs/>
          <w:szCs w:val="24"/>
          <w:lang w:eastAsia="ru-RU"/>
        </w:rPr>
        <w:t xml:space="preserve"> года </w:t>
      </w:r>
    </w:p>
    <w:p w:rsidR="003C31C6" w:rsidRPr="0055580F" w:rsidRDefault="003C31C6" w:rsidP="00B6334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249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1"/>
        <w:gridCol w:w="2690"/>
        <w:gridCol w:w="2240"/>
        <w:gridCol w:w="2487"/>
        <w:gridCol w:w="1401"/>
        <w:gridCol w:w="2097"/>
        <w:gridCol w:w="3778"/>
      </w:tblGrid>
      <w:tr w:rsidR="003C31C6" w:rsidRPr="0012515A" w:rsidTr="00B6334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8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Должность</w:t>
            </w:r>
          </w:p>
        </w:tc>
        <w:tc>
          <w:tcPr>
            <w:tcW w:w="6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CA57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ованного годового дохода за 2016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7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1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3C31C6" w:rsidRPr="0012515A" w:rsidTr="00B6334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12515A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12515A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12515A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31C6" w:rsidRPr="0012515A" w:rsidRDefault="003C31C6" w:rsidP="002C3B7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51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C6" w:rsidRPr="0012515A" w:rsidRDefault="003C31C6" w:rsidP="002C3B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31C6" w:rsidRPr="00B904EF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904EF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904EF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904EF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904EF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904EF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904EF" w:rsidRDefault="003C31C6" w:rsidP="00B904E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904EF" w:rsidRDefault="003C31C6" w:rsidP="00B904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4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3C31C6" w:rsidRPr="007D3BB9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>Коломейчук</w:t>
            </w:r>
          </w:p>
          <w:p w:rsidR="003C31C6" w:rsidRPr="007D3BB9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 xml:space="preserve">Елена Владиславовна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D3BB9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3C31C6" w:rsidRPr="007D3BB9" w:rsidRDefault="003C31C6" w:rsidP="00CE0F9B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7D3BB9">
              <w:rPr>
                <w:rFonts w:eastAsia="Times New Roman"/>
                <w:sz w:val="20"/>
                <w:szCs w:val="20"/>
              </w:rPr>
              <w:t xml:space="preserve">№ 2 "РАДУГА" </w:t>
            </w:r>
          </w:p>
          <w:p w:rsidR="003C31C6" w:rsidRPr="007D3BB9" w:rsidRDefault="003C31C6" w:rsidP="00CE0F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D3BB9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8206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3BB9">
              <w:rPr>
                <w:sz w:val="20"/>
                <w:szCs w:val="20"/>
              </w:rPr>
              <w:t>838868,73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>72,6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 xml:space="preserve">Россия </w:t>
            </w: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D3BB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3B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D3BB9" w:rsidRDefault="003C31C6" w:rsidP="008329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3BB9">
              <w:rPr>
                <w:sz w:val="20"/>
                <w:szCs w:val="20"/>
              </w:rPr>
              <w:t xml:space="preserve">Автомобиль ФОРД </w:t>
            </w:r>
            <w:r w:rsidRPr="007D3BB9">
              <w:rPr>
                <w:sz w:val="20"/>
                <w:szCs w:val="20"/>
                <w:lang w:val="en-US"/>
              </w:rPr>
              <w:t>Mondeo</w:t>
            </w:r>
          </w:p>
        </w:tc>
      </w:tr>
      <w:tr w:rsidR="003C31C6" w:rsidRPr="00D82573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8206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2573">
              <w:rPr>
                <w:sz w:val="20"/>
                <w:szCs w:val="20"/>
                <w:lang w:val="en-US"/>
              </w:rPr>
              <w:t>178926.23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Земельный участок</w:t>
            </w:r>
          </w:p>
          <w:p w:rsidR="003C31C6" w:rsidRPr="00D82573" w:rsidRDefault="003C31C6" w:rsidP="00820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(пользование)</w:t>
            </w: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Жилой дом (пользование)</w:t>
            </w: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72,6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 xml:space="preserve">Россия </w:t>
            </w: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5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8257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BC306F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 xml:space="preserve">Новикова </w:t>
            </w:r>
          </w:p>
          <w:p w:rsidR="003C31C6" w:rsidRPr="00BC306F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 xml:space="preserve">Екатерина Вячеславовна 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>Заведующиймуниципального бюджетного дошкольного образовательного учреждения детский сад общеразвивающего вида № 3</w:t>
            </w:r>
          </w:p>
          <w:p w:rsidR="003C31C6" w:rsidRPr="00BC306F" w:rsidRDefault="003C31C6" w:rsidP="00B07C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D34C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306F">
              <w:rPr>
                <w:sz w:val="20"/>
                <w:szCs w:val="20"/>
              </w:rPr>
              <w:t>302901,33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 xml:space="preserve">Квартира </w:t>
            </w:r>
          </w:p>
          <w:p w:rsidR="003C31C6" w:rsidRPr="00BC306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>41,3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C306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C306F" w:rsidRDefault="003C31C6" w:rsidP="00682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306F">
              <w:rPr>
                <w:sz w:val="20"/>
                <w:szCs w:val="20"/>
                <w:lang w:val="en-US"/>
              </w:rPr>
              <w:t>Автомобиль NISSAN ALMERA</w:t>
            </w:r>
          </w:p>
        </w:tc>
      </w:tr>
      <w:tr w:rsidR="003C31C6" w:rsidRPr="00E43A7F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43A7F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43A7F">
              <w:rPr>
                <w:sz w:val="20"/>
                <w:szCs w:val="20"/>
              </w:rPr>
              <w:t>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43A7F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43A7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B4641" w:rsidRDefault="003C31C6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 xml:space="preserve">Квартира </w:t>
            </w:r>
          </w:p>
          <w:p w:rsidR="003C31C6" w:rsidRPr="007B4641" w:rsidRDefault="003C31C6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>(пользование)</w:t>
            </w:r>
          </w:p>
          <w:p w:rsidR="003C31C6" w:rsidRPr="007B4641" w:rsidRDefault="003C31C6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>Жилой дом</w:t>
            </w:r>
          </w:p>
          <w:p w:rsidR="003C31C6" w:rsidRPr="007B4641" w:rsidRDefault="003C31C6" w:rsidP="00B0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B464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>41,3</w:t>
            </w:r>
          </w:p>
          <w:p w:rsidR="003C31C6" w:rsidRPr="007B464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B464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641">
              <w:rPr>
                <w:sz w:val="20"/>
                <w:szCs w:val="20"/>
              </w:rPr>
              <w:t>63,0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43A7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7F">
              <w:rPr>
                <w:sz w:val="20"/>
                <w:szCs w:val="20"/>
              </w:rPr>
              <w:t xml:space="preserve">Россия </w:t>
            </w:r>
          </w:p>
          <w:p w:rsidR="003C31C6" w:rsidRPr="00E43A7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43A7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7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43A7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D9127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lastRenderedPageBreak/>
              <w:t>Сиверикова Ирина Александровна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 xml:space="preserve">Заведующиймуниципального бюджетного дошкольного образовательного учреждения детский сад </w:t>
            </w:r>
          </w:p>
          <w:p w:rsidR="003C31C6" w:rsidRPr="00D91272" w:rsidRDefault="003C31C6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№ 4</w:t>
            </w:r>
          </w:p>
          <w:p w:rsidR="003C31C6" w:rsidRPr="00D91272" w:rsidRDefault="003C31C6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506255,44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Квартира (собственность)</w:t>
            </w:r>
          </w:p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72</w:t>
            </w:r>
          </w:p>
          <w:p w:rsidR="003C31C6" w:rsidRPr="00D91272" w:rsidRDefault="003C31C6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(1/2 доли)</w:t>
            </w:r>
          </w:p>
          <w:p w:rsidR="003C31C6" w:rsidRPr="00D91272" w:rsidRDefault="003C31C6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91272" w:rsidRDefault="003C31C6" w:rsidP="0007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>53,9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 xml:space="preserve">Россия </w:t>
            </w:r>
          </w:p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2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912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682C48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Баранова Наталия Николаевна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</w:t>
            </w:r>
          </w:p>
          <w:p w:rsidR="003C31C6" w:rsidRPr="00682C48" w:rsidRDefault="003C31C6" w:rsidP="00B07C0E">
            <w:pPr>
              <w:spacing w:after="0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№ 5 "Лесовичок" </w:t>
            </w:r>
          </w:p>
          <w:p w:rsidR="003C31C6" w:rsidRPr="00682C48" w:rsidRDefault="003C31C6" w:rsidP="00BF61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704360,56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Земельный участок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(собственность)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Жилой дом (собственность)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Квартира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1200,00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(1/2 доли)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C13BB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3BB">
              <w:rPr>
                <w:sz w:val="20"/>
                <w:szCs w:val="20"/>
              </w:rPr>
              <w:t xml:space="preserve">90,8 </w:t>
            </w:r>
          </w:p>
          <w:p w:rsidR="003C31C6" w:rsidRPr="00BC13BB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3BB">
              <w:rPr>
                <w:sz w:val="20"/>
                <w:szCs w:val="20"/>
              </w:rPr>
              <w:t>(1/2 доли)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43,8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Россия 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Россия </w:t>
            </w: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C31C6" w:rsidRPr="00682C48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196965,69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43,8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Автомобиль Фольксваген Гольф</w:t>
            </w:r>
          </w:p>
        </w:tc>
      </w:tr>
      <w:tr w:rsidR="003C31C6" w:rsidRPr="00682C48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приемный 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D3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104224,00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>43,8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82C48" w:rsidRDefault="003C31C6" w:rsidP="002C3B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C31C6" w:rsidRPr="00C451D3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Привезенцева Татьяна Павловна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451D3">
              <w:rPr>
                <w:rFonts w:eastAsia="Times New Roman"/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комбинированного вида </w:t>
            </w:r>
          </w:p>
          <w:p w:rsidR="003C31C6" w:rsidRPr="00C451D3" w:rsidRDefault="003C31C6" w:rsidP="00BF61C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451D3">
              <w:rPr>
                <w:rFonts w:eastAsia="Times New Roman"/>
                <w:sz w:val="20"/>
                <w:szCs w:val="20"/>
              </w:rPr>
              <w:t xml:space="preserve">№ 6 </w:t>
            </w:r>
          </w:p>
          <w:p w:rsidR="003C31C6" w:rsidRPr="00C451D3" w:rsidRDefault="003C31C6" w:rsidP="00BF61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451D3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F06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872368,00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 xml:space="preserve">квартира 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(пользование)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Дачный участок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(пользование)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C451D3">
              <w:rPr>
                <w:sz w:val="20"/>
                <w:szCs w:val="20"/>
              </w:rPr>
              <w:t>,7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500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 xml:space="preserve">Россия 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D3">
              <w:rPr>
                <w:sz w:val="20"/>
                <w:szCs w:val="20"/>
              </w:rPr>
              <w:t>Россия</w:t>
            </w:r>
          </w:p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C451D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C2167A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Луковкина Светлана 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2167A">
              <w:rPr>
                <w:rFonts w:eastAsia="Times New Roman"/>
                <w:sz w:val="20"/>
                <w:szCs w:val="20"/>
              </w:rPr>
              <w:t xml:space="preserve">Заведующиймуниципального бюджетного дошкольного образовательного учреждения детский сад комбинированного вида </w:t>
            </w:r>
          </w:p>
          <w:p w:rsidR="003C31C6" w:rsidRPr="00C2167A" w:rsidRDefault="003C31C6" w:rsidP="00224050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C2167A">
              <w:rPr>
                <w:rFonts w:eastAsia="Times New Roman"/>
                <w:sz w:val="20"/>
                <w:szCs w:val="20"/>
              </w:rPr>
              <w:t xml:space="preserve">№ 7 «Улыбка» </w:t>
            </w:r>
          </w:p>
          <w:p w:rsidR="003C31C6" w:rsidRPr="00C2167A" w:rsidRDefault="003C31C6" w:rsidP="009D2F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2167A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BB0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487847,77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Земельный участок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(собственность)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Жилой дом</w:t>
            </w:r>
          </w:p>
          <w:p w:rsidR="003C31C6" w:rsidRPr="00C2167A" w:rsidRDefault="003C31C6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(собственность)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 xml:space="preserve">Квартира </w:t>
            </w:r>
          </w:p>
          <w:p w:rsidR="003C31C6" w:rsidRPr="00C2167A" w:rsidRDefault="003C31C6" w:rsidP="00224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(собственность)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Квартира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1028</w:t>
            </w:r>
            <w:r>
              <w:rPr>
                <w:sz w:val="20"/>
                <w:szCs w:val="20"/>
              </w:rPr>
              <w:t>,0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(48/75 доли)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 xml:space="preserve">62,7 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(48/75 доли)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77,7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67,0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 xml:space="preserve">Россия 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 xml:space="preserve">Россия 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>Россия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67A">
              <w:rPr>
                <w:sz w:val="20"/>
                <w:szCs w:val="20"/>
              </w:rPr>
              <w:t xml:space="preserve">Россия  </w:t>
            </w: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C2167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520416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lastRenderedPageBreak/>
              <w:t xml:space="preserve">Куделина Ольга Юрьевна 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CD0A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520416">
              <w:rPr>
                <w:rFonts w:eastAsia="Times New Roman"/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«Солнышко»</w:t>
            </w:r>
          </w:p>
          <w:p w:rsidR="003C31C6" w:rsidRPr="00520416" w:rsidRDefault="003C31C6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416">
              <w:rPr>
                <w:rFonts w:eastAsia="Times New Roman"/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7E4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476656,70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жилой дом (пользование)</w:t>
            </w: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общежитие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65,0</w:t>
            </w: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23,1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 xml:space="preserve">Россия </w:t>
            </w: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520416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7E4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211772,12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 xml:space="preserve"> общежитие (пользование)</w:t>
            </w:r>
          </w:p>
          <w:p w:rsidR="003C31C6" w:rsidRPr="00520416" w:rsidRDefault="003C31C6" w:rsidP="00DB6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23,1</w:t>
            </w: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65,0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 xml:space="preserve">Россия </w:t>
            </w: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041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2041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7866DC" w:rsidTr="00DB6EA2">
        <w:trPr>
          <w:trHeight w:val="2341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Гашко Снежана Александровна</w:t>
            </w:r>
          </w:p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CD0AFE">
            <w:pPr>
              <w:spacing w:after="0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общеразвивающего вида «Малыш»</w:t>
            </w:r>
          </w:p>
          <w:p w:rsidR="003C31C6" w:rsidRPr="007866DC" w:rsidRDefault="003C31C6" w:rsidP="00CD0A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305992,54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Жилой дом (собственность)</w:t>
            </w:r>
          </w:p>
          <w:p w:rsidR="003C31C6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1844,0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(1/2 доля)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56,3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(1/2 доля)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Россия 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Россия </w:t>
            </w: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E7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7866DC" w:rsidTr="00520416">
        <w:trPr>
          <w:trHeight w:val="1914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дочь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CD0AF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CD0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Земельный участок (пользование)</w:t>
            </w: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Жилой дом (пользование)</w:t>
            </w: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Квартира</w:t>
            </w:r>
          </w:p>
          <w:p w:rsidR="003C31C6" w:rsidRPr="007866DC" w:rsidRDefault="003C31C6" w:rsidP="0078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1844,0</w:t>
            </w: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(1/2 доля)</w:t>
            </w: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56,3 </w:t>
            </w: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(1/2 доля)</w:t>
            </w: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>57,1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866DC" w:rsidRDefault="003C31C6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Россия </w:t>
            </w:r>
          </w:p>
          <w:p w:rsidR="003C31C6" w:rsidRPr="007866DC" w:rsidRDefault="003C31C6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Россия </w:t>
            </w:r>
          </w:p>
          <w:p w:rsidR="003C31C6" w:rsidRPr="007866DC" w:rsidRDefault="003C31C6" w:rsidP="00F8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6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866D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A622AA" w:rsidTr="00AE4148">
        <w:trPr>
          <w:trHeight w:val="20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 xml:space="preserve">Румянцева Татьяна Владимировна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AE4148">
            <w:pPr>
              <w:spacing w:after="0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 xml:space="preserve">Заведующиймуниципального образовательного бюджетного учреждения детский сад присмотра и оздоровления «Колобок» </w:t>
            </w:r>
          </w:p>
          <w:p w:rsidR="003C31C6" w:rsidRPr="00A622AA" w:rsidRDefault="003C31C6" w:rsidP="00AE414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701662,97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квартира (собственность)</w:t>
            </w: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квартира (собственность)</w:t>
            </w:r>
          </w:p>
          <w:p w:rsidR="003C31C6" w:rsidRPr="00A622AA" w:rsidRDefault="003C31C6" w:rsidP="00AE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34,9</w:t>
            </w: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>68,3</w:t>
            </w: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 xml:space="preserve">Россия </w:t>
            </w: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2AA">
              <w:rPr>
                <w:sz w:val="20"/>
                <w:szCs w:val="20"/>
              </w:rPr>
              <w:t xml:space="preserve">Россия </w:t>
            </w: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A622A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EB1C7E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A10DA0">
            <w:pPr>
              <w:spacing w:after="0" w:line="240" w:lineRule="auto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lastRenderedPageBreak/>
              <w:t>Монахова Ольга Игоревна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заведующий муниципального бюджетного дошкольного образовательного учреждения детский сад присмотра и оздоровления № 26 «Здравушка» </w:t>
            </w:r>
          </w:p>
          <w:p w:rsidR="003C31C6" w:rsidRPr="00EB1C7E" w:rsidRDefault="003C31C6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D5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416771,90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Квартира (собственность)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Pr="00EB1C7E">
              <w:rPr>
                <w:sz w:val="20"/>
                <w:szCs w:val="20"/>
              </w:rPr>
              <w:t>ый участок (пользование)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63,8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(1/3 доли)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30,0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EB1C7E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4C5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731915,68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Квартира (собственность)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30,0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63,8 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(1/3 доли)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500,0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B1C7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B1C7E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C7E">
              <w:rPr>
                <w:sz w:val="20"/>
                <w:szCs w:val="20"/>
              </w:rPr>
              <w:t>Автомобиль РЕНО Дастер</w:t>
            </w:r>
          </w:p>
          <w:p w:rsidR="003C31C6" w:rsidRPr="00EB1C7E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BE3AFC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Крымова Татьяна Юрьевна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6D371B">
            <w:pPr>
              <w:spacing w:after="0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 для детей раннего возраста «Теремок»</w:t>
            </w:r>
          </w:p>
          <w:p w:rsidR="003C31C6" w:rsidRPr="00BE3AFC" w:rsidRDefault="003C31C6" w:rsidP="006D37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391083,83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Квартира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(собственность)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Квартира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(пользование)</w:t>
            </w:r>
          </w:p>
          <w:p w:rsidR="003C31C6" w:rsidRPr="00BE3AFC" w:rsidRDefault="003C31C6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Жилой дом</w:t>
            </w:r>
          </w:p>
          <w:p w:rsidR="003C31C6" w:rsidRPr="00BE3AFC" w:rsidRDefault="003C31C6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BE3AFC">
              <w:rPr>
                <w:sz w:val="20"/>
                <w:szCs w:val="20"/>
              </w:rPr>
              <w:t>)</w:t>
            </w:r>
          </w:p>
          <w:p w:rsidR="003C31C6" w:rsidRPr="00BE3AFC" w:rsidRDefault="003C31C6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BE3AFC">
              <w:rPr>
                <w:sz w:val="20"/>
                <w:szCs w:val="20"/>
              </w:rPr>
              <w:t>)</w:t>
            </w:r>
          </w:p>
          <w:p w:rsidR="003C31C6" w:rsidRPr="00BE3AFC" w:rsidRDefault="003C31C6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BE3AFC">
              <w:rPr>
                <w:sz w:val="20"/>
                <w:szCs w:val="20"/>
              </w:rPr>
              <w:t>)</w:t>
            </w:r>
          </w:p>
          <w:p w:rsidR="003C31C6" w:rsidRPr="00BE3AFC" w:rsidRDefault="003C31C6" w:rsidP="00BE3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Жилой дом</w:t>
            </w:r>
          </w:p>
          <w:p w:rsidR="003C31C6" w:rsidRPr="00BE3AFC" w:rsidRDefault="003C31C6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BE3AFC">
              <w:rPr>
                <w:sz w:val="20"/>
                <w:szCs w:val="20"/>
              </w:rPr>
              <w:t>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(1/5 доли)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51,7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(2/5 доли)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39,0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(1/3 доли)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Россия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E3AFC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BE3AFC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548495,03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Квартира (собственность)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Жилой дом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(собственность)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BE3AFC" w:rsidRDefault="003C31C6" w:rsidP="00FC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Жилой дом</w:t>
            </w:r>
          </w:p>
          <w:p w:rsidR="003C31C6" w:rsidRPr="00BE3AFC" w:rsidRDefault="003C31C6" w:rsidP="00FC3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39,0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(1/3 доли)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49,8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5410,0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219,0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37,3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Россия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E3AF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E3AFC" w:rsidRDefault="003C31C6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Автомобиль ВАЗ 21074</w:t>
            </w:r>
          </w:p>
          <w:p w:rsidR="003C31C6" w:rsidRPr="00BE3AFC" w:rsidRDefault="003C31C6" w:rsidP="008F1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AFC">
              <w:rPr>
                <w:sz w:val="20"/>
                <w:szCs w:val="20"/>
              </w:rPr>
              <w:t>Автомобиль ВАЗ 212114</w:t>
            </w:r>
          </w:p>
        </w:tc>
      </w:tr>
      <w:tr w:rsidR="003C31C6" w:rsidRPr="00B8465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Квартира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(пользование)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Квартира 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(пользование)</w:t>
            </w:r>
          </w:p>
          <w:p w:rsidR="003C31C6" w:rsidRPr="00B84652" w:rsidRDefault="003C31C6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Жилой дом</w:t>
            </w:r>
          </w:p>
          <w:p w:rsidR="003C31C6" w:rsidRPr="00B84652" w:rsidRDefault="003C31C6" w:rsidP="007D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(пользование)</w:t>
            </w:r>
          </w:p>
          <w:p w:rsidR="003C31C6" w:rsidRPr="00B84652" w:rsidRDefault="003C31C6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Жилой дом</w:t>
            </w:r>
          </w:p>
          <w:p w:rsidR="003C31C6" w:rsidRPr="00B84652" w:rsidRDefault="003C31C6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(пользование)</w:t>
            </w:r>
          </w:p>
          <w:p w:rsidR="003C31C6" w:rsidRPr="00DB6EA2" w:rsidRDefault="003C31C6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Земельный участок (пользование)</w:t>
            </w:r>
          </w:p>
          <w:p w:rsidR="003C31C6" w:rsidRPr="00DB6EA2" w:rsidRDefault="003C31C6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Земельный участок (пользование)</w:t>
            </w:r>
          </w:p>
          <w:p w:rsidR="003C31C6" w:rsidRPr="00B84652" w:rsidRDefault="003C31C6" w:rsidP="00B84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EA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51,7 </w:t>
            </w:r>
          </w:p>
          <w:p w:rsidR="003C31C6" w:rsidRPr="00B84652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(2/5 доли)</w:t>
            </w:r>
          </w:p>
          <w:p w:rsidR="003C31C6" w:rsidRPr="00B84652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39,0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(1/3 доли)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49,8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37,3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1000,0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219,0</w:t>
            </w: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>5410,0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8465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6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84652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F96811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 xml:space="preserve">Кукина Ирина Александровна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3C31C6" w:rsidRPr="00F96811" w:rsidRDefault="003C31C6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 xml:space="preserve"> № 1 «Сказка»</w:t>
            </w:r>
          </w:p>
          <w:p w:rsidR="003C31C6" w:rsidRPr="00F96811" w:rsidRDefault="003C31C6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86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484407,17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F9681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F9681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Жилой дом (собственность)</w:t>
            </w:r>
          </w:p>
          <w:p w:rsidR="003C31C6" w:rsidRPr="00F96811" w:rsidRDefault="003C31C6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F96811" w:rsidRDefault="003C31C6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 xml:space="preserve">Квартира </w:t>
            </w:r>
          </w:p>
          <w:p w:rsidR="003C31C6" w:rsidRPr="00F96811" w:rsidRDefault="003C31C6" w:rsidP="00740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 xml:space="preserve">6600,0 </w:t>
            </w: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(1/2 доли)</w:t>
            </w: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 xml:space="preserve">36,1 </w:t>
            </w: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(1/2 доли)</w:t>
            </w: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F96811" w:rsidRDefault="003C31C6" w:rsidP="00D5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811">
              <w:rPr>
                <w:sz w:val="20"/>
                <w:szCs w:val="20"/>
              </w:rPr>
              <w:t>46,0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96811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F96811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4F370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684402,63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Жилой дом (собственность)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 xml:space="preserve">6600,0 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(1/2 доли)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 xml:space="preserve">36,1 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(1/2 доли)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46,0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4F3702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3702">
              <w:rPr>
                <w:sz w:val="20"/>
                <w:szCs w:val="20"/>
              </w:rPr>
              <w:t xml:space="preserve">Автомобиль </w:t>
            </w:r>
            <w:r w:rsidRPr="004F3702">
              <w:rPr>
                <w:sz w:val="20"/>
                <w:szCs w:val="20"/>
                <w:lang w:val="en-US"/>
              </w:rPr>
              <w:t>GREATWALL CC 6460RM01</w:t>
            </w:r>
          </w:p>
        </w:tc>
      </w:tr>
      <w:tr w:rsidR="003C31C6" w:rsidRPr="004F370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FF2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 xml:space="preserve">Квартира </w:t>
            </w:r>
          </w:p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DB7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702">
              <w:rPr>
                <w:sz w:val="20"/>
                <w:szCs w:val="20"/>
              </w:rPr>
              <w:t>46,0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F370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4F3702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34C5D" w:rsidTr="00BC306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Цветкова Татьяна Вячеславовна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заведующий муниципального бюджетного дошкольного образовательного учреждения детский сад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№</w:t>
            </w:r>
            <w:r w:rsidRPr="00934C5D">
              <w:rPr>
                <w:sz w:val="20"/>
                <w:szCs w:val="20"/>
                <w:lang w:val="en-US"/>
              </w:rPr>
              <w:t xml:space="preserve"> 127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F2DC8" w:rsidRDefault="003C31C6" w:rsidP="00BC3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F2DC8">
              <w:rPr>
                <w:sz w:val="20"/>
                <w:szCs w:val="20"/>
              </w:rPr>
              <w:t>145481,0</w:t>
            </w:r>
            <w:r w:rsidRPr="00FF2DC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Жилой дом (собственность)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 xml:space="preserve">        59,2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(1/2 доли)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 xml:space="preserve">Россия </w:t>
            </w: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AA5A62" w:rsidTr="00BC306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AA5A62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A62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A62">
              <w:rPr>
                <w:sz w:val="20"/>
                <w:szCs w:val="20"/>
              </w:rPr>
              <w:t xml:space="preserve">59,2 </w:t>
            </w:r>
          </w:p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A62">
              <w:rPr>
                <w:sz w:val="20"/>
                <w:szCs w:val="20"/>
              </w:rPr>
              <w:t>(1/2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A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A5A6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SUV T11</w:t>
            </w:r>
            <w:r w:rsidRPr="00AA5A62">
              <w:rPr>
                <w:sz w:val="20"/>
                <w:szCs w:val="20"/>
                <w:lang w:val="en-US"/>
              </w:rPr>
              <w:t>VORTEX TINGO</w:t>
            </w:r>
          </w:p>
          <w:p w:rsidR="003C31C6" w:rsidRPr="00AA5A62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34C5D" w:rsidTr="00BC306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дочь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59,2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34C5D" w:rsidTr="00BC306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>59,2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C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34C5D" w:rsidRDefault="003C31C6" w:rsidP="00BC3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6A6F95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 xml:space="preserve">Белова Наталья Георгиевна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163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начальная школа-детский сад № 9 </w:t>
            </w:r>
          </w:p>
          <w:p w:rsidR="003C31C6" w:rsidRPr="006A6F95" w:rsidRDefault="003C31C6" w:rsidP="001636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467475,04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Земельный участок</w:t>
            </w: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(собственность)</w:t>
            </w: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 xml:space="preserve">Квартира </w:t>
            </w: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657,0</w:t>
            </w: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30,0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 xml:space="preserve">Россия </w:t>
            </w: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A6F9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A6F95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F95">
              <w:rPr>
                <w:sz w:val="20"/>
                <w:szCs w:val="20"/>
              </w:rPr>
              <w:t>Автомобиль ВАЗ 2109</w:t>
            </w:r>
          </w:p>
        </w:tc>
      </w:tr>
      <w:tr w:rsidR="003C31C6" w:rsidRPr="00936C35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EE6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115112,91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Земельный участок</w:t>
            </w:r>
          </w:p>
          <w:p w:rsidR="003C31C6" w:rsidRPr="00936C35" w:rsidRDefault="003C31C6" w:rsidP="004C3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(собственность)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Жилой дом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(собственность)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Квартира</w:t>
            </w:r>
          </w:p>
          <w:p w:rsidR="003C31C6" w:rsidRPr="00936C35" w:rsidRDefault="003C31C6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 (собственность)</w:t>
            </w:r>
          </w:p>
          <w:p w:rsidR="003C31C6" w:rsidRPr="00936C35" w:rsidRDefault="003C31C6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Квартира </w:t>
            </w:r>
          </w:p>
          <w:p w:rsidR="003C31C6" w:rsidRPr="00936C35" w:rsidRDefault="003C31C6" w:rsidP="00F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457,0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46,7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36,0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(1/3 доли)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30,0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Россия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Россия </w:t>
            </w: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            Россия</w:t>
            </w: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</w:p>
          <w:p w:rsidR="003C31C6" w:rsidRPr="00936C35" w:rsidRDefault="003C31C6" w:rsidP="00581A52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            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36C35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36C35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дочь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 xml:space="preserve">Квартира </w:t>
            </w:r>
          </w:p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30,0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36C3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6C3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36C35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871C8F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 xml:space="preserve">Гоголева Наталия Андреевна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871C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директор муниципального бюджетного общеобразовательного учреждения Горушинская начальная школа-детский сад 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581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799121,18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71C8F" w:rsidRDefault="003C31C6" w:rsidP="00B8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39,7</w:t>
            </w:r>
          </w:p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71C8F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71C8F">
              <w:rPr>
                <w:sz w:val="20"/>
                <w:szCs w:val="20"/>
              </w:rPr>
              <w:t xml:space="preserve">Автомобиль легковой КИА </w:t>
            </w:r>
            <w:r w:rsidRPr="00871C8F"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3C31C6" w:rsidRPr="00A362AC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 xml:space="preserve">Короткова Марина Юрьевна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839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директор муниципального бюджетного общеобразовательного учреждения Покровская основная школа 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646285,69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Квартира (собственность)</w:t>
            </w: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 xml:space="preserve">Квартира </w:t>
            </w: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49,8</w:t>
            </w: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(1/3 доли)</w:t>
            </w: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>33,9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 xml:space="preserve">Россия </w:t>
            </w: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A362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2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A362AC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35775B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Орлова Светлана Дмитриевна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487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директор муниципального бюджетного общеобразовательного учреждения Тороповская основная школа</w:t>
            </w:r>
          </w:p>
          <w:p w:rsidR="003C31C6" w:rsidRPr="000F26F9" w:rsidRDefault="003C31C6" w:rsidP="004877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581316,56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Жилой дом (пользование)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Жилой дом (собственность)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43,7</w:t>
            </w:r>
          </w:p>
          <w:p w:rsidR="003C31C6" w:rsidRPr="0035775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1912,0</w:t>
            </w:r>
          </w:p>
          <w:p w:rsidR="003C31C6" w:rsidRPr="0035775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229,4</w:t>
            </w:r>
          </w:p>
          <w:p w:rsidR="003C31C6" w:rsidRPr="0035775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1368,0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Россия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 xml:space="preserve">Россия 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 xml:space="preserve">Россия </w:t>
            </w:r>
          </w:p>
          <w:p w:rsidR="003C31C6" w:rsidRPr="000F26F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35775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F26F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35775B" w:rsidRDefault="003C31C6" w:rsidP="006D371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3C31C6" w:rsidRPr="0035775B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3E0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>324696,52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>Квартира (собственность)</w:t>
            </w:r>
          </w:p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 xml:space="preserve">69,5 </w:t>
            </w:r>
          </w:p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>(1/3 доли)</w:t>
            </w:r>
          </w:p>
          <w:p w:rsidR="003C31C6" w:rsidRPr="0035775B" w:rsidRDefault="003C31C6" w:rsidP="002C3B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>43,7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F87B1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F87B17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B17">
              <w:rPr>
                <w:sz w:val="20"/>
                <w:szCs w:val="20"/>
              </w:rPr>
              <w:t xml:space="preserve">Автомобиль </w:t>
            </w:r>
            <w:r w:rsidRPr="00F87B17">
              <w:rPr>
                <w:sz w:val="20"/>
                <w:szCs w:val="20"/>
                <w:lang w:val="en-US"/>
              </w:rPr>
              <w:t>KIA JES SPORTAGE</w:t>
            </w:r>
          </w:p>
        </w:tc>
      </w:tr>
      <w:tr w:rsidR="003C31C6" w:rsidRPr="00871C8F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Гоборова Марина Альбертовна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Трофимовская основная школа </w:t>
            </w:r>
          </w:p>
          <w:p w:rsidR="003C31C6" w:rsidRPr="00871C8F" w:rsidRDefault="003C31C6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504372,47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 xml:space="preserve">65,7 </w:t>
            </w:r>
          </w:p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>(1/3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871C8F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C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871C8F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2B371E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B371E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2B371E">
              <w:rPr>
                <w:sz w:val="20"/>
                <w:szCs w:val="20"/>
              </w:rPr>
              <w:t>Холоднова Алла Львовна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648C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48C3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3C31C6" w:rsidRPr="00D648C3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48C3">
              <w:rPr>
                <w:sz w:val="20"/>
                <w:szCs w:val="20"/>
              </w:rPr>
              <w:t>средняя школа № 1</w:t>
            </w:r>
          </w:p>
          <w:p w:rsidR="003C31C6" w:rsidRPr="002B371E" w:rsidRDefault="003C31C6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48C3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B371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1E">
              <w:rPr>
                <w:sz w:val="20"/>
                <w:szCs w:val="20"/>
              </w:rPr>
              <w:t>385466,49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C31C6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1C6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C31C6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1C6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C31C6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(собственность) </w:t>
            </w:r>
          </w:p>
          <w:p w:rsidR="003C31C6" w:rsidRPr="002B371E" w:rsidRDefault="003C31C6" w:rsidP="002B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B371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B371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2B371E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D905F5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D905F5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5F5">
              <w:rPr>
                <w:sz w:val="20"/>
                <w:szCs w:val="20"/>
              </w:rPr>
              <w:t>92720,46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A45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5F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5F5">
              <w:rPr>
                <w:sz w:val="20"/>
                <w:szCs w:val="20"/>
              </w:rPr>
              <w:t>59,7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905F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905F5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5F5">
              <w:rPr>
                <w:sz w:val="20"/>
                <w:szCs w:val="20"/>
              </w:rPr>
              <w:t>Автомобиль Киа-Рио</w:t>
            </w:r>
          </w:p>
        </w:tc>
      </w:tr>
      <w:tr w:rsidR="003C31C6" w:rsidRPr="004162FA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Тихомирова Галина Александровна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средняя школа № 2 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им. В.И. Ленина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1051593,10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Квартира (собственность)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Квартира (собственность)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55,2 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(1/3 доли)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36,9 (2/3 доли)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44,0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Россия 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Россия 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4162FA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4162FA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755972,17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Жилой дом (собственность)</w:t>
            </w:r>
          </w:p>
          <w:p w:rsidR="003C31C6" w:rsidRPr="004162FA" w:rsidRDefault="003C31C6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Квартира (собственность)</w:t>
            </w:r>
          </w:p>
          <w:p w:rsidR="003C31C6" w:rsidRPr="004162FA" w:rsidRDefault="003C31C6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1800,0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35,2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55,2 </w:t>
            </w:r>
          </w:p>
          <w:p w:rsidR="003C31C6" w:rsidRPr="004162FA" w:rsidRDefault="003C31C6" w:rsidP="002B6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(1/3 доли)</w:t>
            </w:r>
          </w:p>
          <w:p w:rsidR="003C31C6" w:rsidRPr="004162FA" w:rsidRDefault="003C31C6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36,9 </w:t>
            </w:r>
          </w:p>
          <w:p w:rsidR="003C31C6" w:rsidRPr="004162FA" w:rsidRDefault="003C31C6" w:rsidP="0041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(1/3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Россия 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Россия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>Россия</w:t>
            </w: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4162FA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4162FA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FA">
              <w:rPr>
                <w:sz w:val="20"/>
                <w:szCs w:val="20"/>
              </w:rPr>
              <w:t xml:space="preserve">Автомобиль РЕНО </w:t>
            </w:r>
            <w:r w:rsidRPr="004162FA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3C31C6" w:rsidRPr="00526451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lastRenderedPageBreak/>
              <w:t xml:space="preserve">Петрова Татьяна Алексеевна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3C31C6" w:rsidRPr="00526451" w:rsidRDefault="003C31C6" w:rsidP="002A1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 средняя школа № 12</w:t>
            </w:r>
          </w:p>
          <w:p w:rsidR="003C31C6" w:rsidRPr="00526451" w:rsidRDefault="003C31C6" w:rsidP="002A1C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781951,04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1449,0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(1/4 доли)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43,2 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(1/4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Россия 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26451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526451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426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374319,99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1449,0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(1/4 доли)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900,0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43,2 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(1/4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Россия 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Россия </w:t>
            </w: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526451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526451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51">
              <w:rPr>
                <w:sz w:val="20"/>
                <w:szCs w:val="20"/>
              </w:rPr>
              <w:t>Автомобиль ВАЗ 21074</w:t>
            </w:r>
          </w:p>
        </w:tc>
      </w:tr>
      <w:tr w:rsidR="003C31C6" w:rsidRPr="00E378E8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Ремизова Елена 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3C31C6" w:rsidRPr="00E378E8" w:rsidRDefault="003C31C6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Дмитриевская средняя школа</w:t>
            </w:r>
          </w:p>
          <w:p w:rsidR="003C31C6" w:rsidRPr="00E378E8" w:rsidRDefault="003C31C6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828898,05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1680,0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 xml:space="preserve">72,8 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(1/5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Россия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378E8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E378E8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2C3B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526717,84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Земельный участок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(пользование)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378E8">
              <w:rPr>
                <w:sz w:val="20"/>
                <w:szCs w:val="20"/>
              </w:rPr>
              <w:t>1680</w:t>
            </w:r>
            <w:r w:rsidRPr="00E378E8">
              <w:rPr>
                <w:sz w:val="20"/>
                <w:szCs w:val="20"/>
                <w:lang w:val="en-US"/>
              </w:rPr>
              <w:t>.0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 xml:space="preserve">72,8 </w:t>
            </w:r>
          </w:p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>(1/5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E378E8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78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E378E8" w:rsidRDefault="003C31C6" w:rsidP="002A1C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378E8">
              <w:rPr>
                <w:sz w:val="20"/>
                <w:szCs w:val="20"/>
              </w:rPr>
              <w:t>АвтомобильВАЗ</w:t>
            </w:r>
            <w:r w:rsidRPr="00E378E8">
              <w:rPr>
                <w:sz w:val="20"/>
                <w:szCs w:val="20"/>
                <w:lang w:val="en-US"/>
              </w:rPr>
              <w:t xml:space="preserve"> 21093</w:t>
            </w:r>
          </w:p>
          <w:p w:rsidR="003C31C6" w:rsidRPr="00E378E8" w:rsidRDefault="003C31C6" w:rsidP="00035B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378E8">
              <w:rPr>
                <w:sz w:val="20"/>
                <w:szCs w:val="20"/>
              </w:rPr>
              <w:t>Автомобиль</w:t>
            </w:r>
            <w:r w:rsidRPr="00E378E8">
              <w:rPr>
                <w:sz w:val="20"/>
                <w:szCs w:val="20"/>
                <w:lang w:val="en-US"/>
              </w:rPr>
              <w:t>OPEL Astra Station Wagon</w:t>
            </w:r>
          </w:p>
        </w:tc>
      </w:tr>
      <w:tr w:rsidR="003C31C6" w:rsidRPr="00634E2B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Пучков Владимир</w:t>
            </w:r>
          </w:p>
          <w:p w:rsidR="003C31C6" w:rsidRPr="00634E2B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Михайлович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3C31C6" w:rsidRPr="00634E2B" w:rsidRDefault="003C31C6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Макаровская средняя школа</w:t>
            </w:r>
          </w:p>
          <w:p w:rsidR="003C31C6" w:rsidRPr="00634E2B" w:rsidRDefault="003C31C6" w:rsidP="005B5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Даниловского района</w:t>
            </w:r>
          </w:p>
          <w:p w:rsidR="003C31C6" w:rsidRPr="00634E2B" w:rsidRDefault="003C31C6" w:rsidP="005B5D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3E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740502,82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Жилой дом (собственность)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843,0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2157,0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76,7 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(1/3 доли)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Россия 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Россия 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Россия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34E2B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Автомобиль </w:t>
            </w:r>
          </w:p>
          <w:p w:rsidR="003C31C6" w:rsidRPr="00634E2B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  <w:lang w:val="en-US"/>
              </w:rPr>
              <w:t>HawtaiBoliger</w:t>
            </w:r>
          </w:p>
        </w:tc>
      </w:tr>
      <w:tr w:rsidR="003C31C6" w:rsidRPr="00634E2B" w:rsidTr="00634E2B">
        <w:trPr>
          <w:trHeight w:val="468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супруга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3E7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1743226,00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4E2B">
              <w:rPr>
                <w:sz w:val="20"/>
                <w:szCs w:val="20"/>
              </w:rPr>
              <w:t>Жилой дом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76,7 </w:t>
            </w:r>
          </w:p>
          <w:p w:rsidR="003C31C6" w:rsidRPr="00634E2B" w:rsidRDefault="003C31C6" w:rsidP="00634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>(1/3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4E2B">
              <w:rPr>
                <w:sz w:val="20"/>
                <w:szCs w:val="20"/>
              </w:rPr>
              <w:t xml:space="preserve">Россия </w:t>
            </w:r>
          </w:p>
          <w:p w:rsidR="003C31C6" w:rsidRPr="00634E2B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634E2B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D06DE5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lastRenderedPageBreak/>
              <w:t>Абрамова Надежда 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3C31C6" w:rsidRPr="00D06DE5" w:rsidRDefault="003C31C6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Середская средняя школа</w:t>
            </w:r>
          </w:p>
          <w:p w:rsidR="003C31C6" w:rsidRPr="00D06DE5" w:rsidRDefault="003C31C6" w:rsidP="0017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Даниловского района</w:t>
            </w:r>
          </w:p>
          <w:p w:rsidR="003C31C6" w:rsidRPr="00D06DE5" w:rsidRDefault="003C31C6" w:rsidP="001713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B03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733555,77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Квартира (собственность)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Жилой дом (пользование)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Квартира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(пользование)</w:t>
            </w:r>
          </w:p>
          <w:p w:rsidR="003C31C6" w:rsidRPr="00D06DE5" w:rsidRDefault="003C31C6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Квартира </w:t>
            </w:r>
          </w:p>
          <w:p w:rsidR="003C31C6" w:rsidRPr="00D06DE5" w:rsidRDefault="003C31C6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(пользование)</w:t>
            </w:r>
          </w:p>
          <w:p w:rsidR="003C31C6" w:rsidRPr="00D06DE5" w:rsidRDefault="003C31C6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Квартира </w:t>
            </w:r>
          </w:p>
          <w:p w:rsidR="003C31C6" w:rsidRPr="00D06DE5" w:rsidRDefault="003C31C6" w:rsidP="00C20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1456,0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37,3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(1/3 доли)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54,0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39,0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64,0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42,0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Россия</w:t>
            </w: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D0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06DE5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Автомобиль Форд Фокус</w:t>
            </w:r>
          </w:p>
        </w:tc>
      </w:tr>
      <w:tr w:rsidR="003C31C6" w:rsidRPr="00D06DE5" w:rsidTr="0069419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0,00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Жилой дом (собственность)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Квартира (собственность)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Квартира  (собственность)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54,0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39,0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64,0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>42,0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Автомобили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Мазда-6, </w:t>
            </w:r>
          </w:p>
          <w:p w:rsidR="003C31C6" w:rsidRPr="00D06DE5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DE5">
              <w:rPr>
                <w:sz w:val="20"/>
                <w:szCs w:val="20"/>
              </w:rPr>
              <w:t xml:space="preserve">Тайота-Лексус РХ-300, </w:t>
            </w:r>
          </w:p>
        </w:tc>
      </w:tr>
      <w:tr w:rsidR="003C31C6" w:rsidRPr="00272ECE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Тихомирова Татьяна 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</w:t>
            </w:r>
          </w:p>
          <w:p w:rsidR="003C31C6" w:rsidRPr="00272ECE" w:rsidRDefault="003C31C6" w:rsidP="001D1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 xml:space="preserve">Скоковская средняя школа </w:t>
            </w:r>
          </w:p>
          <w:p w:rsidR="003C31C6" w:rsidRPr="00272ECE" w:rsidRDefault="003C31C6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793905,94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Квартира (собственность)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Комната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69,0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(1/2 доли)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13,0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Россия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272ECE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272ECE" w:rsidTr="0069419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D9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293784,43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272ECE" w:rsidRDefault="003C31C6" w:rsidP="0020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10000,0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69,0</w:t>
            </w:r>
          </w:p>
          <w:p w:rsidR="003C31C6" w:rsidRPr="00272ECE" w:rsidRDefault="003C31C6" w:rsidP="0020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(1/2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 xml:space="preserve">Россия 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 xml:space="preserve">Россия </w:t>
            </w:r>
          </w:p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272ECE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2ECE">
              <w:rPr>
                <w:sz w:val="20"/>
                <w:szCs w:val="20"/>
              </w:rPr>
              <w:t>Автомобиль ВАЗ 2110</w:t>
            </w:r>
          </w:p>
        </w:tc>
      </w:tr>
      <w:tr w:rsidR="003C31C6" w:rsidRPr="007E1574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Галецкая Валентина Николаевна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директор муниципального бюджетного общеобразовательного учреждения Спасская средняя школа</w:t>
            </w:r>
          </w:p>
          <w:p w:rsidR="003C31C6" w:rsidRPr="007E1574" w:rsidRDefault="003C31C6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Даниловского района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BC4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661992,06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84,3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E1574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7E1574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BC4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176861,02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8000,0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2200,0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>84,3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 xml:space="preserve">Россия 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 xml:space="preserve">Россия </w:t>
            </w: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E1574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E1574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574">
              <w:rPr>
                <w:sz w:val="20"/>
                <w:szCs w:val="20"/>
              </w:rPr>
              <w:t xml:space="preserve">Автомобиль </w:t>
            </w:r>
            <w:r w:rsidRPr="007E1574">
              <w:rPr>
                <w:sz w:val="20"/>
                <w:szCs w:val="20"/>
                <w:lang w:val="en-US"/>
              </w:rPr>
              <w:t>Chevroletaveo</w:t>
            </w:r>
            <w:r w:rsidRPr="007E1574">
              <w:rPr>
                <w:sz w:val="20"/>
                <w:szCs w:val="20"/>
              </w:rPr>
              <w:t xml:space="preserve">, </w:t>
            </w:r>
          </w:p>
        </w:tc>
      </w:tr>
      <w:tr w:rsidR="003C31C6" w:rsidRPr="007169C0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C9450F">
            <w:pPr>
              <w:spacing w:after="0" w:line="240" w:lineRule="auto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ГоловяшкинаНадежда Васильевна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директор муниципального бюджетного общеобразовательного учреждения средняя школа имени Мичурина</w:t>
            </w:r>
          </w:p>
          <w:p w:rsidR="003C31C6" w:rsidRPr="007169C0" w:rsidRDefault="003C31C6" w:rsidP="00E42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Даниловского района </w:t>
            </w:r>
          </w:p>
          <w:p w:rsidR="003C31C6" w:rsidRPr="007169C0" w:rsidRDefault="003C31C6" w:rsidP="00E429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932069,30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Жилой дом (пользование)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59,0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1500,0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Россия 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Россия </w:t>
            </w: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169C0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7169C0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2C3B7C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D2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899300,15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Жилой дом (собственность)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1500,0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59,0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1032,0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Россия 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Россия 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Автомобиль ВАЗ 21074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Автомобиль ВАЗ Лада Приора</w:t>
            </w:r>
          </w:p>
          <w:p w:rsidR="003C31C6" w:rsidRPr="007169C0" w:rsidRDefault="003C31C6" w:rsidP="0084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9C0">
              <w:rPr>
                <w:sz w:val="20"/>
                <w:szCs w:val="20"/>
              </w:rPr>
              <w:t>Мотоцикл ИЖ 7.108</w:t>
            </w:r>
          </w:p>
        </w:tc>
      </w:tr>
      <w:tr w:rsidR="003C31C6" w:rsidRPr="009B34AC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Гартман Юлия Витальевна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детей </w:t>
            </w:r>
          </w:p>
          <w:p w:rsidR="003C31C6" w:rsidRPr="009B34AC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 xml:space="preserve">Дом детского творчества </w:t>
            </w:r>
          </w:p>
          <w:p w:rsidR="003C31C6" w:rsidRPr="009B34AC" w:rsidRDefault="003C31C6" w:rsidP="00D404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166785,45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1554,00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237,7 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 xml:space="preserve">Россия </w:t>
            </w:r>
          </w:p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4AC">
              <w:rPr>
                <w:sz w:val="20"/>
                <w:szCs w:val="20"/>
              </w:rPr>
              <w:t xml:space="preserve">Россия 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B34AC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 200</w:t>
            </w:r>
          </w:p>
        </w:tc>
      </w:tr>
      <w:tr w:rsidR="003C31C6" w:rsidRPr="009B34AC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2C3B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0382">
              <w:rPr>
                <w:sz w:val="20"/>
                <w:szCs w:val="20"/>
              </w:rPr>
              <w:t>237,7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B34AC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B6777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Левина Оксана Геннадьевна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</w:p>
          <w:p w:rsidR="003C31C6" w:rsidRPr="00B67772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станция юных натуралистов </w:t>
            </w:r>
          </w:p>
          <w:p w:rsidR="003C31C6" w:rsidRPr="00B67772" w:rsidRDefault="003C31C6" w:rsidP="00D10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г.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30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475474,00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Жилой дом (собственность)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674,0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51,1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57,1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(1/2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Россия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Россия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67772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D71457" w:rsidTr="0069419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lastRenderedPageBreak/>
              <w:t>Емелина Зоя Александровна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354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детско-юношеская спортивная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71457">
                <w:rPr>
                  <w:sz w:val="20"/>
                  <w:szCs w:val="20"/>
                </w:rPr>
                <w:t>1 г</w:t>
              </w:r>
            </w:smartTag>
            <w:r w:rsidRPr="00D71457">
              <w:rPr>
                <w:sz w:val="20"/>
                <w:szCs w:val="20"/>
              </w:rPr>
              <w:t>. Данилова Ярославской области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548765,61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60,6</w:t>
            </w: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Россия </w:t>
            </w: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D71457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71457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722004,51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60,6</w:t>
            </w:r>
          </w:p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71457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Тойота Авенсис</w:t>
            </w:r>
          </w:p>
        </w:tc>
      </w:tr>
      <w:tr w:rsidR="003C31C6" w:rsidRPr="00D71457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сын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Квартира </w:t>
            </w:r>
          </w:p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60,6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71457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D71457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дочь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Квартира </w:t>
            </w:r>
          </w:p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C8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>60,6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D71457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4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D71457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31C6" w:rsidRPr="000B3A39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 xml:space="preserve">Блинцова Татьяна </w:t>
            </w:r>
          </w:p>
          <w:p w:rsidR="003C31C6" w:rsidRPr="000B3A39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D10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детей Детско-юношеская спортивная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B3A39">
                <w:rPr>
                  <w:sz w:val="20"/>
                  <w:szCs w:val="20"/>
                </w:rPr>
                <w:t>2 г</w:t>
              </w:r>
            </w:smartTag>
            <w:r w:rsidRPr="000B3A39">
              <w:rPr>
                <w:sz w:val="20"/>
                <w:szCs w:val="20"/>
              </w:rPr>
              <w:t xml:space="preserve">. Данилова 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538522,24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Квартира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(пользование)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 xml:space="preserve">Земельный участок 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(собственность)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32,3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1353,0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>Россия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3A39">
              <w:rPr>
                <w:sz w:val="20"/>
                <w:szCs w:val="20"/>
              </w:rPr>
              <w:t xml:space="preserve">Россия </w:t>
            </w: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0B3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0B3A39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B67772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Волошина Ольга Владимировна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директор муниципального учреждения «Центр обеспечения функционирования образовательных учреждений </w:t>
            </w:r>
          </w:p>
          <w:p w:rsidR="003C31C6" w:rsidRPr="00B67772" w:rsidRDefault="003C31C6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Даниловского муниципального района»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461128,02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Квартира  (собственность)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Квартира (собственность)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Гараж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15,5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22,1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(1/3 доли)</w:t>
            </w: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15,0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Россия 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>Россия</w:t>
            </w: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B67772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7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B67772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96A39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Воробьева Татьяна Владимировна 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9C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директор муниципального учреждения детский дом Даниловского муниципального района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728148,00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Земельный участок (собственность)</w:t>
            </w:r>
          </w:p>
          <w:p w:rsidR="003C31C6" w:rsidRPr="00996A39" w:rsidRDefault="003C31C6" w:rsidP="009A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5600,0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5900,0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68000,0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40,0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(1/3 доли)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Россия 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Россия 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Россия 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96A39" w:rsidRDefault="003C31C6" w:rsidP="006D3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31C6" w:rsidRPr="00996A39" w:rsidTr="00B6334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супруг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D4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2C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543070,91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Квартира </w:t>
            </w:r>
          </w:p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60,8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C6" w:rsidRPr="00996A39" w:rsidRDefault="003C31C6" w:rsidP="0069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C6" w:rsidRPr="00996A39" w:rsidRDefault="003C31C6" w:rsidP="0031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6A39">
              <w:rPr>
                <w:sz w:val="20"/>
                <w:szCs w:val="20"/>
              </w:rPr>
              <w:t>Автомобиль РЕНО ДАСТЕР</w:t>
            </w:r>
          </w:p>
        </w:tc>
      </w:tr>
    </w:tbl>
    <w:p w:rsidR="003C31C6" w:rsidRPr="0035775B" w:rsidRDefault="003C31C6">
      <w:pPr>
        <w:rPr>
          <w:i/>
          <w:sz w:val="20"/>
          <w:szCs w:val="20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 xml:space="preserve">, предоставленные лицами, замещающими должности руководителей подведомственных  администрации Даниловского муниципального района муниципальных учреждений 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Pr="004B47B3" w:rsidRDefault="003C31C6" w:rsidP="007B134D">
      <w:pPr>
        <w:spacing w:after="0"/>
        <w:jc w:val="center"/>
        <w:rPr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4"/>
        <w:gridCol w:w="1827"/>
        <w:gridCol w:w="1611"/>
        <w:gridCol w:w="1786"/>
        <w:gridCol w:w="1571"/>
        <w:gridCol w:w="3191"/>
        <w:gridCol w:w="3119"/>
      </w:tblGrid>
      <w:tr w:rsidR="003C31C6" w:rsidRPr="003F6129" w:rsidTr="0019533D">
        <w:trPr>
          <w:trHeight w:val="386"/>
        </w:trPr>
        <w:tc>
          <w:tcPr>
            <w:tcW w:w="1604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3F6129" w:rsidRDefault="003C31C6" w:rsidP="008D01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2016</w:t>
            </w:r>
            <w:r w:rsidRPr="003F6129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48" w:type="dxa"/>
            <w:gridSpan w:val="3"/>
          </w:tcPr>
          <w:p w:rsidR="003C31C6" w:rsidRPr="003F6129" w:rsidRDefault="003C31C6" w:rsidP="0097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7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19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612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19" w:type="dxa"/>
            <w:vMerge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Татьяна Александровна</w:t>
            </w: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редактор МАУ «Редакция газеты «Северянка»</w:t>
            </w:r>
          </w:p>
        </w:tc>
        <w:tc>
          <w:tcPr>
            <w:tcW w:w="1611" w:type="dxa"/>
          </w:tcPr>
          <w:p w:rsidR="003C31C6" w:rsidRPr="003F6129" w:rsidRDefault="003C31C6" w:rsidP="008D01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771 089,15</w:t>
            </w:r>
          </w:p>
        </w:tc>
        <w:tc>
          <w:tcPr>
            <w:tcW w:w="1786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3C31C6" w:rsidRPr="0019533D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3C31C6" w:rsidRDefault="003C31C6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Pr="0019533D" w:rsidRDefault="003C31C6" w:rsidP="00EA0F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Pr="003F6129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Борбат Марина Павловна</w:t>
            </w: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«Даниловское информационное агентство»</w:t>
            </w:r>
          </w:p>
        </w:tc>
        <w:tc>
          <w:tcPr>
            <w:tcW w:w="161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467 924,00</w:t>
            </w:r>
          </w:p>
        </w:tc>
        <w:tc>
          <w:tcPr>
            <w:tcW w:w="1786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Pr="003F6129" w:rsidRDefault="003C31C6" w:rsidP="001A1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A1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3C31C6" w:rsidRPr="00485FDA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27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571" w:type="dxa"/>
          </w:tcPr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3C31C6" w:rsidRDefault="003C31C6" w:rsidP="00E020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191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3C31C6" w:rsidRPr="00485FDA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3C31C6" w:rsidRDefault="003C31C6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6129" w:rsidRDefault="003C31C6" w:rsidP="001A1A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3C31C6" w:rsidRDefault="003C31C6" w:rsidP="00857E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3C31C6" w:rsidRPr="003F6129" w:rsidRDefault="003C31C6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91" w:type="dxa"/>
          </w:tcPr>
          <w:p w:rsidR="003C31C6" w:rsidRDefault="003C31C6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44F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6129" w:rsidRDefault="003C31C6" w:rsidP="001A1A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Жирнов Николай Васильевич</w:t>
            </w:r>
          </w:p>
        </w:tc>
        <w:tc>
          <w:tcPr>
            <w:tcW w:w="1827" w:type="dxa"/>
          </w:tcPr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«МЦУ Даниловского муниципального района»</w:t>
            </w:r>
          </w:p>
        </w:tc>
        <w:tc>
          <w:tcPr>
            <w:tcW w:w="1611" w:type="dxa"/>
          </w:tcPr>
          <w:p w:rsidR="003C31C6" w:rsidRPr="003F6129" w:rsidRDefault="003C31C6" w:rsidP="008A2A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657 492,56</w:t>
            </w:r>
          </w:p>
        </w:tc>
        <w:tc>
          <w:tcPr>
            <w:tcW w:w="1786" w:type="dxa"/>
          </w:tcPr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71" w:type="dxa"/>
          </w:tcPr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191" w:type="dxa"/>
          </w:tcPr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E928B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3C31C6" w:rsidRDefault="003C31C6" w:rsidP="008A2A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C31C6" w:rsidRPr="003F6129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211540</w:t>
            </w:r>
          </w:p>
        </w:tc>
      </w:tr>
      <w:tr w:rsidR="003C31C6" w:rsidRPr="003F6129" w:rsidTr="0019533D">
        <w:trPr>
          <w:trHeight w:val="150"/>
        </w:trPr>
        <w:tc>
          <w:tcPr>
            <w:tcW w:w="1604" w:type="dxa"/>
          </w:tcPr>
          <w:p w:rsidR="003C31C6" w:rsidRDefault="003C31C6" w:rsidP="007B13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27" w:type="dxa"/>
          </w:tcPr>
          <w:p w:rsidR="003C31C6" w:rsidRDefault="003C31C6" w:rsidP="007B13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3C31C6" w:rsidRDefault="003C31C6" w:rsidP="00513D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141 870,62</w:t>
            </w:r>
          </w:p>
        </w:tc>
        <w:tc>
          <w:tcPr>
            <w:tcW w:w="1786" w:type="dxa"/>
          </w:tcPr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</w:tcPr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617,0</w:t>
            </w: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3191" w:type="dxa"/>
          </w:tcPr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A5714">
            <w:pPr>
              <w:spacing w:after="0"/>
              <w:ind w:firstLine="708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C31C6" w:rsidRDefault="003C31C6" w:rsidP="000A57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19" w:type="dxa"/>
          </w:tcPr>
          <w:p w:rsidR="003C31C6" w:rsidRDefault="003C31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31C6" w:rsidRPr="003F6129" w:rsidRDefault="003C31C6">
      <w:pPr>
        <w:rPr>
          <w:sz w:val="16"/>
          <w:szCs w:val="16"/>
        </w:rPr>
      </w:pPr>
    </w:p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Default="003C31C6" w:rsidP="00A8689D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3C31C6" w:rsidRDefault="003C31C6" w:rsidP="00A8689D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предоставленные лицами,</w:t>
      </w:r>
      <w:r w:rsidRPr="00A8689D">
        <w:rPr>
          <w:rFonts w:ascii="Tahoma" w:hAnsi="Tahoma" w:cs="Tahoma"/>
          <w:color w:val="868686"/>
        </w:rPr>
        <w:t xml:space="preserve"> </w:t>
      </w:r>
      <w:r>
        <w:rPr>
          <w:szCs w:val="24"/>
        </w:rPr>
        <w:t>замещающими</w:t>
      </w:r>
      <w:r w:rsidRPr="00A8689D">
        <w:rPr>
          <w:szCs w:val="24"/>
        </w:rPr>
        <w:t xml:space="preserve"> должности руководителей муниципальных учреждений в </w:t>
      </w:r>
      <w:r>
        <w:rPr>
          <w:szCs w:val="24"/>
        </w:rPr>
        <w:t xml:space="preserve">Даниловском муниципальном районе </w:t>
      </w:r>
      <w:r w:rsidRPr="00A8689D">
        <w:rPr>
          <w:szCs w:val="24"/>
        </w:rPr>
        <w:t>Ярославской области</w:t>
      </w:r>
      <w:r>
        <w:rPr>
          <w:szCs w:val="24"/>
        </w:rPr>
        <w:t xml:space="preserve"> </w:t>
      </w:r>
    </w:p>
    <w:p w:rsidR="003C31C6" w:rsidRDefault="003C31C6" w:rsidP="00A8689D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1 января 2016 года  по 31 декабря 2016 года</w:t>
      </w:r>
    </w:p>
    <w:p w:rsidR="003C31C6" w:rsidRDefault="003C31C6" w:rsidP="00A8689D">
      <w:pPr>
        <w:spacing w:after="0"/>
        <w:jc w:val="center"/>
        <w:rPr>
          <w:szCs w:val="24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3"/>
        <w:gridCol w:w="1827"/>
        <w:gridCol w:w="1611"/>
        <w:gridCol w:w="1787"/>
        <w:gridCol w:w="1502"/>
        <w:gridCol w:w="2007"/>
        <w:gridCol w:w="1965"/>
        <w:gridCol w:w="2488"/>
      </w:tblGrid>
      <w:tr w:rsidR="003C31C6" w:rsidTr="007E1BE6">
        <w:trPr>
          <w:trHeight w:val="15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Общая сумма декларированного годового дохода</w:t>
            </w:r>
          </w:p>
          <w:p w:rsidR="003C31C6" w:rsidRPr="004D5B10" w:rsidRDefault="003C31C6" w:rsidP="00AD55B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6</w:t>
            </w:r>
            <w:r w:rsidRPr="004D5B10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Tr="00C6513F">
        <w:trPr>
          <w:trHeight w:val="15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4D5B10" w:rsidRDefault="003C31C6" w:rsidP="007E1B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5B1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1C6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Тарасова Валентина Владимировна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Директор Даниловского культурно-досугового центра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339351,66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Жилой дом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(1/4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41,6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AD55B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Тарасов Николай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Электрогазосварщик ОАО «Даниловское ЖКХ»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378449,06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Жилой дом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(1/4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41,6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Легковой автомобиль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ВАЗ-21093,2001г.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Тарасова Дарья Николаевна - 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учащаяся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Жилой дом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(1/4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41,6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31,3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AD55B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Тарасова Анжелла Хамитовна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153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Директор МБУК «Даниловская ЦБС»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269538,11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Земельный участок (1/3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Жилой дом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(1/3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Гараж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(1/3 доля)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Баня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(1/3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515,0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79,7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30,3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10,5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AD55B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Тарасов Георгий Борисович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Монтажник</w:t>
            </w:r>
          </w:p>
          <w:p w:rsidR="003C31C6" w:rsidRPr="00A95547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ОООСК-«Мосты и тоннели»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365460,65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79,7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153C3A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3C3A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C07D44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07D44">
              <w:rPr>
                <w:sz w:val="16"/>
                <w:szCs w:val="16"/>
              </w:rPr>
              <w:t xml:space="preserve">Легковой  автомобиль: РЕНО </w:t>
            </w:r>
            <w:r w:rsidRPr="00C07D44">
              <w:rPr>
                <w:sz w:val="16"/>
                <w:szCs w:val="16"/>
                <w:lang w:val="en-US"/>
              </w:rPr>
              <w:t>Renault</w:t>
            </w:r>
            <w:r w:rsidRPr="00C07D44">
              <w:rPr>
                <w:sz w:val="16"/>
                <w:szCs w:val="16"/>
              </w:rPr>
              <w:t xml:space="preserve"> </w:t>
            </w:r>
            <w:r w:rsidRPr="00C07D44">
              <w:rPr>
                <w:sz w:val="16"/>
                <w:szCs w:val="16"/>
                <w:lang w:val="en-US"/>
              </w:rPr>
              <w:t>Sandero</w:t>
            </w:r>
            <w:r w:rsidRPr="00C07D44">
              <w:rPr>
                <w:sz w:val="16"/>
                <w:szCs w:val="16"/>
              </w:rPr>
              <w:t>\</w:t>
            </w:r>
            <w:r w:rsidRPr="00C07D44">
              <w:rPr>
                <w:sz w:val="16"/>
                <w:szCs w:val="16"/>
                <w:lang w:val="en-US"/>
              </w:rPr>
              <w:t>Stepway</w:t>
            </w:r>
            <w:r>
              <w:rPr>
                <w:sz w:val="16"/>
                <w:szCs w:val="16"/>
              </w:rPr>
              <w:t xml:space="preserve">, </w:t>
            </w:r>
            <w:r w:rsidRPr="00C07D44">
              <w:rPr>
                <w:sz w:val="16"/>
                <w:szCs w:val="16"/>
              </w:rPr>
              <w:t>2012г.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955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Новикова Инна Сергеевна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Музея имени П.К. Шарапова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550778,09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Максим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Александр Сергеевич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3F7E0E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 xml:space="preserve">Головкина Людмила </w:t>
            </w:r>
            <w:r w:rsidRPr="003F7E0E">
              <w:rPr>
                <w:sz w:val="16"/>
                <w:szCs w:val="16"/>
              </w:rPr>
              <w:lastRenderedPageBreak/>
              <w:t>Константиновна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7E0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Директор </w:t>
            </w:r>
          </w:p>
          <w:p w:rsidR="003C31C6" w:rsidRPr="003F7E0E" w:rsidRDefault="003C31C6" w:rsidP="003F7E0E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7E0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аниловской художественной галереи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3F7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lastRenderedPageBreak/>
              <w:t>293 567,28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Земельный участок (индивидуальная)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Земельный участок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(индивидуальная)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Жилой дом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(индивидуальная)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Жилой дом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(индивидуальная)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lastRenderedPageBreak/>
              <w:t>639,0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660,0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33,7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45,3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lastRenderedPageBreak/>
              <w:t>Россия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Россия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Россия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Россия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lastRenderedPageBreak/>
              <w:t>Дегтярёва Виктория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7E0E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3C31C6" w:rsidRPr="003F7E0E" w:rsidRDefault="003C31C6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F7E0E">
              <w:rPr>
                <w:rFonts w:eastAsia="Times New Roman"/>
                <w:sz w:val="16"/>
                <w:szCs w:val="16"/>
                <w:lang w:eastAsia="ru-RU"/>
              </w:rPr>
              <w:t>МБОУ ДОД ДШИ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775540,04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Жилой дом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(пользование)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23,2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 xml:space="preserve">Россия 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4D5B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Дегтярёва Любовь Павловна -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Жилой дом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(пользование)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23,2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 xml:space="preserve">Россия 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4D5B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Дегтярев Фёдор Павлович - сын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Жилой дом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(пользование)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>23,2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7E0E">
              <w:rPr>
                <w:sz w:val="16"/>
                <w:szCs w:val="16"/>
              </w:rPr>
              <w:t xml:space="preserve">Россия 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F7E0E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4D5B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D55B8">
            <w:pPr>
              <w:spacing w:after="0" w:line="240" w:lineRule="auto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Кузнецова Ирина Александровна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95547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Руководитель-главный бухгалтер </w:t>
            </w:r>
          </w:p>
          <w:p w:rsidR="003C31C6" w:rsidRPr="00A95547" w:rsidRDefault="003C31C6" w:rsidP="00A95547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95547">
              <w:rPr>
                <w:rFonts w:eastAsia="Times New Roman"/>
                <w:sz w:val="16"/>
                <w:szCs w:val="16"/>
                <w:lang w:eastAsia="ru-RU"/>
              </w:rPr>
              <w:t>МУ ЦБУК ДМР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398194,15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955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Комнаты в общежитии 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21,4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95547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5547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231A81" w:rsidRDefault="003C31C6" w:rsidP="004D5B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3539E1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Коростелкина Любовь Алексеевна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3539E1" w:rsidRDefault="003C31C6" w:rsidP="003539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Директор МБУ «МЦ «Бригантина»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750805,60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Земельный участок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(1/4 доля)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(индивидуальный)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(индивидуальный)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952,0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1206,0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166,3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Россия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>Легковой автомобиль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 xml:space="preserve">- ОПЕЛЬ </w:t>
            </w:r>
            <w:r w:rsidRPr="003539E1">
              <w:rPr>
                <w:sz w:val="16"/>
                <w:szCs w:val="16"/>
                <w:lang w:val="en-US"/>
              </w:rPr>
              <w:t>Agila</w:t>
            </w:r>
            <w:r w:rsidRPr="003539E1">
              <w:rPr>
                <w:sz w:val="16"/>
                <w:szCs w:val="16"/>
              </w:rPr>
              <w:t>, 2003г.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 xml:space="preserve">- ШКОДА </w:t>
            </w:r>
            <w:r w:rsidRPr="003539E1">
              <w:rPr>
                <w:sz w:val="16"/>
                <w:szCs w:val="16"/>
                <w:lang w:val="en-US"/>
              </w:rPr>
              <w:t>YETI</w:t>
            </w:r>
            <w:r w:rsidRPr="003539E1">
              <w:rPr>
                <w:sz w:val="16"/>
                <w:szCs w:val="16"/>
              </w:rPr>
              <w:t>, 2010</w:t>
            </w:r>
          </w:p>
          <w:p w:rsidR="003C31C6" w:rsidRPr="003539E1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9E1">
              <w:rPr>
                <w:sz w:val="16"/>
                <w:szCs w:val="16"/>
              </w:rPr>
              <w:t xml:space="preserve">- ДЖИЛЛИ </w:t>
            </w:r>
            <w:r w:rsidRPr="003539E1">
              <w:rPr>
                <w:sz w:val="16"/>
                <w:szCs w:val="16"/>
                <w:lang w:val="en-US"/>
              </w:rPr>
              <w:t>EMGRAND</w:t>
            </w:r>
            <w:r w:rsidRPr="003539E1">
              <w:rPr>
                <w:sz w:val="16"/>
                <w:szCs w:val="16"/>
              </w:rPr>
              <w:t>, 2014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7E1BE6">
            <w:pPr>
              <w:spacing w:after="0" w:line="240" w:lineRule="auto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Бирюли</w:t>
            </w:r>
            <w:r>
              <w:rPr>
                <w:sz w:val="16"/>
                <w:szCs w:val="16"/>
              </w:rPr>
              <w:t>н Александр Семенович - супруг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Генеральный директор ООО «ТИФ-Вода»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Квартира</w:t>
            </w:r>
          </w:p>
          <w:p w:rsidR="003C31C6" w:rsidRPr="00AD55B8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42,0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AD55B8" w:rsidRDefault="003C31C6" w:rsidP="00D87689">
            <w:pPr>
              <w:spacing w:after="0" w:line="240" w:lineRule="auto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Старокожева Яна Андреевна – приемная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111 000,00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AD55B8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Жилой дом 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5B8">
              <w:rPr>
                <w:sz w:val="16"/>
                <w:szCs w:val="16"/>
              </w:rPr>
              <w:t>Россия</w:t>
            </w:r>
          </w:p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D87689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D87689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C31C6" w:rsidRPr="00D87689" w:rsidTr="00C6513F">
        <w:trPr>
          <w:trHeight w:val="1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D8768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Говорова Юлия Сергеевна – приемная 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205988,89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31C6" w:rsidRPr="00AD55B8" w:rsidRDefault="003C31C6" w:rsidP="00AD55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(временная регистрация)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C31C6" w:rsidRPr="00AD55B8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D87689" w:rsidRDefault="003C31C6" w:rsidP="004D5B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1C6" w:rsidRPr="00D87689" w:rsidRDefault="003C31C6" w:rsidP="007E1B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31C6" w:rsidRPr="00D87689" w:rsidRDefault="003C31C6" w:rsidP="00A8689D"/>
    <w:p w:rsidR="003C31C6" w:rsidRDefault="003C31C6"/>
    <w:p w:rsidR="003C31C6" w:rsidRDefault="003C31C6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3C31C6" w:rsidRPr="004B47B3" w:rsidRDefault="003C31C6" w:rsidP="004F69D1">
      <w:pPr>
        <w:spacing w:after="0"/>
        <w:jc w:val="center"/>
        <w:rPr>
          <w:szCs w:val="24"/>
        </w:rPr>
      </w:pPr>
      <w:r w:rsidRPr="004B47B3">
        <w:rPr>
          <w:szCs w:val="24"/>
          <w:lang w:val="en-US"/>
        </w:rPr>
        <w:lastRenderedPageBreak/>
        <w:t>C</w:t>
      </w:r>
      <w:r w:rsidRPr="004B47B3">
        <w:rPr>
          <w:szCs w:val="24"/>
        </w:rPr>
        <w:t>ведения</w:t>
      </w:r>
    </w:p>
    <w:p w:rsidR="003C31C6" w:rsidRPr="004B47B3" w:rsidRDefault="003C31C6" w:rsidP="004F69D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о доходах, </w:t>
      </w:r>
      <w:r>
        <w:rPr>
          <w:szCs w:val="24"/>
        </w:rPr>
        <w:t xml:space="preserve">расходах, об </w:t>
      </w:r>
      <w:r w:rsidRPr="004B47B3">
        <w:rPr>
          <w:szCs w:val="24"/>
        </w:rPr>
        <w:t>имуществе и обязательствах имущественного характера</w:t>
      </w:r>
      <w:r>
        <w:rPr>
          <w:szCs w:val="24"/>
        </w:rPr>
        <w:t>, предоставленные лицами, замещающими должности руководителей  муниципальных  учреждений Даниловского муниципального района</w:t>
      </w:r>
    </w:p>
    <w:p w:rsidR="003C31C6" w:rsidRPr="004B47B3" w:rsidRDefault="003C31C6" w:rsidP="004F69D1">
      <w:pPr>
        <w:spacing w:after="0"/>
        <w:jc w:val="center"/>
        <w:rPr>
          <w:szCs w:val="24"/>
        </w:rPr>
      </w:pPr>
      <w:r w:rsidRPr="004B47B3">
        <w:rPr>
          <w:szCs w:val="24"/>
        </w:rPr>
        <w:t xml:space="preserve">за </w:t>
      </w:r>
      <w:r>
        <w:rPr>
          <w:szCs w:val="24"/>
        </w:rPr>
        <w:t xml:space="preserve">отчетный </w:t>
      </w:r>
      <w:r w:rsidRPr="004B47B3">
        <w:rPr>
          <w:szCs w:val="24"/>
        </w:rPr>
        <w:t>период с 1 января</w:t>
      </w:r>
      <w:r>
        <w:rPr>
          <w:szCs w:val="24"/>
        </w:rPr>
        <w:t xml:space="preserve"> 2016 года </w:t>
      </w:r>
      <w:r w:rsidRPr="004B47B3">
        <w:rPr>
          <w:szCs w:val="24"/>
        </w:rPr>
        <w:t xml:space="preserve">по 31 </w:t>
      </w:r>
      <w:r>
        <w:rPr>
          <w:szCs w:val="24"/>
        </w:rPr>
        <w:t>декабря 2016</w:t>
      </w:r>
      <w:r w:rsidRPr="004B47B3">
        <w:rPr>
          <w:szCs w:val="24"/>
        </w:rPr>
        <w:t xml:space="preserve"> года</w:t>
      </w:r>
    </w:p>
    <w:p w:rsidR="003C31C6" w:rsidRPr="004B47B3" w:rsidRDefault="003C31C6" w:rsidP="004F69D1">
      <w:pPr>
        <w:spacing w:after="0"/>
        <w:jc w:val="center"/>
        <w:rPr>
          <w:szCs w:val="24"/>
        </w:rPr>
      </w:pPr>
    </w:p>
    <w:tbl>
      <w:tblPr>
        <w:tblW w:w="14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63"/>
        <w:gridCol w:w="1611"/>
        <w:gridCol w:w="26"/>
        <w:gridCol w:w="1703"/>
        <w:gridCol w:w="57"/>
        <w:gridCol w:w="1571"/>
        <w:gridCol w:w="1915"/>
        <w:gridCol w:w="21"/>
        <w:gridCol w:w="1964"/>
        <w:gridCol w:w="2486"/>
      </w:tblGrid>
      <w:tr w:rsidR="003C31C6" w:rsidRPr="003F6129" w:rsidTr="00FA7E58">
        <w:trPr>
          <w:trHeight w:val="151"/>
        </w:trPr>
        <w:tc>
          <w:tcPr>
            <w:tcW w:w="1668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Фамилия, имя, отчество</w:t>
            </w:r>
          </w:p>
        </w:tc>
        <w:tc>
          <w:tcPr>
            <w:tcW w:w="1763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Должность</w:t>
            </w:r>
          </w:p>
        </w:tc>
        <w:tc>
          <w:tcPr>
            <w:tcW w:w="1611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Общая сумма декларированного годового дохода</w:t>
            </w:r>
          </w:p>
          <w:p w:rsidR="003C31C6" w:rsidRPr="002B5050" w:rsidRDefault="003C31C6" w:rsidP="00D0267E">
            <w:pPr>
              <w:spacing w:after="0" w:line="240" w:lineRule="auto"/>
              <w:jc w:val="center"/>
            </w:pPr>
            <w:r>
              <w:t>за 2016</w:t>
            </w:r>
            <w:r w:rsidRPr="002B5050">
              <w:t xml:space="preserve"> г. (руб.)</w:t>
            </w:r>
          </w:p>
        </w:tc>
        <w:tc>
          <w:tcPr>
            <w:tcW w:w="5293" w:type="dxa"/>
            <w:gridSpan w:val="6"/>
          </w:tcPr>
          <w:p w:rsidR="003C31C6" w:rsidRPr="002B5050" w:rsidRDefault="003C31C6" w:rsidP="00970F46">
            <w:pPr>
              <w:spacing w:after="0" w:line="240" w:lineRule="auto"/>
              <w:jc w:val="center"/>
            </w:pPr>
            <w:r w:rsidRPr="002B505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6" w:type="dxa"/>
            <w:vMerge w:val="restart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C31C6" w:rsidRPr="003F6129" w:rsidTr="00FA7E58">
        <w:trPr>
          <w:trHeight w:val="150"/>
        </w:trPr>
        <w:tc>
          <w:tcPr>
            <w:tcW w:w="1668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763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611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1786" w:type="dxa"/>
            <w:gridSpan w:val="3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Вид объектов недвижимости</w:t>
            </w:r>
          </w:p>
        </w:tc>
        <w:tc>
          <w:tcPr>
            <w:tcW w:w="1571" w:type="dxa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Площадь (кв.м)</w:t>
            </w:r>
          </w:p>
        </w:tc>
        <w:tc>
          <w:tcPr>
            <w:tcW w:w="1936" w:type="dxa"/>
            <w:gridSpan w:val="2"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  <w:r w:rsidRPr="002B5050">
              <w:t>Страна расположения</w:t>
            </w:r>
          </w:p>
        </w:tc>
        <w:tc>
          <w:tcPr>
            <w:tcW w:w="1964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  <w:tc>
          <w:tcPr>
            <w:tcW w:w="2486" w:type="dxa"/>
            <w:vMerge/>
          </w:tcPr>
          <w:p w:rsidR="003C31C6" w:rsidRPr="002B5050" w:rsidRDefault="003C31C6" w:rsidP="007B134D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3C31C6" w:rsidRPr="004B47B3" w:rsidRDefault="003C31C6" w:rsidP="00D026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763" w:type="dxa"/>
          </w:tcPr>
          <w:p w:rsidR="003C31C6" w:rsidRPr="004B47B3" w:rsidRDefault="003C31C6" w:rsidP="00D0267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Директор МУ «Даниловский комплексный центр социального обслуживания населения»</w:t>
            </w:r>
          </w:p>
        </w:tc>
        <w:tc>
          <w:tcPr>
            <w:tcW w:w="1637" w:type="dxa"/>
            <w:gridSpan w:val="2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EA63F1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546567,48</w:t>
            </w:r>
          </w:p>
        </w:tc>
        <w:tc>
          <w:tcPr>
            <w:tcW w:w="1703" w:type="dxa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Пользовнание</w:t>
            </w: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23/71 доли</w:t>
            </w:r>
          </w:p>
        </w:tc>
        <w:tc>
          <w:tcPr>
            <w:tcW w:w="1628" w:type="dxa"/>
            <w:gridSpan w:val="2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915" w:type="dxa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3C31C6" w:rsidRPr="002D0C6A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86" w:type="dxa"/>
          </w:tcPr>
          <w:p w:rsidR="003C31C6" w:rsidRPr="002B5050" w:rsidRDefault="003C31C6" w:rsidP="00D0267E">
            <w:pPr>
              <w:spacing w:after="0" w:line="240" w:lineRule="auto"/>
              <w:jc w:val="center"/>
            </w:pPr>
          </w:p>
        </w:tc>
      </w:tr>
      <w:tr w:rsidR="003C31C6" w:rsidRPr="003F6129" w:rsidTr="00C104AB">
        <w:trPr>
          <w:trHeight w:val="150"/>
        </w:trPr>
        <w:tc>
          <w:tcPr>
            <w:tcW w:w="1668" w:type="dxa"/>
          </w:tcPr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3" w:type="dxa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7" w:type="dxa"/>
            <w:gridSpan w:val="2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428534,98</w:t>
            </w: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rPr>
                <w:szCs w:val="24"/>
              </w:rPr>
            </w:pPr>
          </w:p>
          <w:p w:rsidR="003C31C6" w:rsidRDefault="003C31C6" w:rsidP="00D0267E">
            <w:pPr>
              <w:rPr>
                <w:szCs w:val="24"/>
              </w:rPr>
            </w:pPr>
          </w:p>
          <w:p w:rsidR="003C31C6" w:rsidRDefault="003C31C6" w:rsidP="00D0267E">
            <w:pPr>
              <w:rPr>
                <w:szCs w:val="24"/>
              </w:rPr>
            </w:pPr>
          </w:p>
          <w:p w:rsidR="003C31C6" w:rsidRPr="00E301AD" w:rsidRDefault="003C31C6" w:rsidP="00D02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703" w:type="dxa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23/71 доли)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 долевая 23/71</w:t>
            </w:r>
          </w:p>
        </w:tc>
        <w:tc>
          <w:tcPr>
            <w:tcW w:w="1628" w:type="dxa"/>
            <w:gridSpan w:val="2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3892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2214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915" w:type="dxa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gridSpan w:val="2"/>
          </w:tcPr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</w:p>
          <w:p w:rsidR="003C31C6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3C31C6" w:rsidRPr="004B47B3" w:rsidRDefault="003C31C6" w:rsidP="00D026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</w:tc>
        <w:tc>
          <w:tcPr>
            <w:tcW w:w="2486" w:type="dxa"/>
          </w:tcPr>
          <w:p w:rsidR="003C31C6" w:rsidRPr="002B5050" w:rsidRDefault="003C31C6" w:rsidP="00D0267E">
            <w:pPr>
              <w:spacing w:after="0" w:line="240" w:lineRule="auto"/>
              <w:jc w:val="center"/>
            </w:pPr>
          </w:p>
        </w:tc>
      </w:tr>
    </w:tbl>
    <w:p w:rsidR="0097184D" w:rsidRPr="00807380" w:rsidRDefault="0097184D" w:rsidP="00807380"/>
    <w:sectPr w:rsidR="0097184D" w:rsidRPr="00807380" w:rsidSect="002F17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6B53"/>
    <w:rsid w:val="0025133F"/>
    <w:rsid w:val="0033018F"/>
    <w:rsid w:val="003C31C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3C31C6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3C31C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C31C6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C31C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3C31C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7062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2017-07-31T09:58:00Z</dcterms:modified>
</cp:coreProperties>
</file>