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A7" w:rsidRPr="00E57B60" w:rsidRDefault="00E66DA7" w:rsidP="00E91772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 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 по 31 декабря 20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 xml:space="preserve">6 </w:t>
      </w:r>
      <w:r w:rsidRPr="00E57B60">
        <w:rPr>
          <w:szCs w:val="24"/>
        </w:rPr>
        <w:t>г.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E66DA7" w:rsidRPr="00565302" w:rsidTr="00F3511A"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E66DA7" w:rsidRPr="00565302" w:rsidTr="00F3511A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E66DA7" w:rsidRPr="00565302" w:rsidTr="00F14175">
        <w:trPr>
          <w:trHeight w:val="1100"/>
        </w:trPr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Сакал И.И.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Subaru Outback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10887902,60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rPr>
          <w:trHeight w:val="41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YAMAHA VK-540E</w:t>
            </w:r>
          </w:p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13F9C">
        <w:trPr>
          <w:trHeight w:val="820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A665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A665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C708A">
        <w:trPr>
          <w:trHeight w:val="1258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42026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4E2CA7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9126F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9126F5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512761,48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13F9C">
        <w:trPr>
          <w:trHeight w:val="770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42026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4E2CA7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C708A">
        <w:trPr>
          <w:trHeight w:val="103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C708A">
        <w:trPr>
          <w:trHeight w:val="1257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C708A">
        <w:trPr>
          <w:trHeight w:val="1218"/>
        </w:trPr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Харючи А.С.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Советник Главы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 rav-4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5392245,59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13F9C">
        <w:trPr>
          <w:trHeight w:val="418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5565D" w:rsidTr="00F3511A">
        <w:trPr>
          <w:trHeight w:val="352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3C2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3C22FA">
              <w:rPr>
                <w:rFonts w:ascii="Times New Roman" w:hAnsi="Times New Roman" w:cs="Times New Roman"/>
              </w:rPr>
              <w:t xml:space="preserve"> 150 (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3C22FA">
              <w:rPr>
                <w:rFonts w:ascii="Times New Roman" w:hAnsi="Times New Roman" w:cs="Times New Roman"/>
              </w:rPr>
              <w:t>)</w:t>
            </w:r>
          </w:p>
          <w:p w:rsidR="00E66DA7" w:rsidRP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shd w:val="clear" w:color="auto" w:fill="auto"/>
          </w:tcPr>
          <w:p w:rsidR="00E66DA7" w:rsidRP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742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Иное имущество: объект, незавершенный строительством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Пристройка к жилому дому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5565D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 строительная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66DA7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565D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CAT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BEARCAT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2000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6A441E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565302" w:rsidTr="002A6657">
        <w:trPr>
          <w:trHeight w:val="1119"/>
        </w:trPr>
        <w:tc>
          <w:tcPr>
            <w:tcW w:w="568" w:type="dxa"/>
            <w:vMerge/>
            <w:shd w:val="clear" w:color="auto" w:fill="auto"/>
          </w:tcPr>
          <w:p w:rsidR="00E66DA7" w:rsidRPr="00E5565D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00794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A73557" w:rsidRDefault="00E66DA7" w:rsidP="00A73557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0079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0079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0079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0079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Пристройка к жилому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00794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D27F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D27F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D27F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D27F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D27F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Пристройка к жилому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D27F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А.И.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83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8095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1A1CB1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E027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7688352,73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7423A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80958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80958" w:rsidRDefault="00E66D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04FFD" w:rsidRDefault="00E66DA7">
            <w:r w:rsidRPr="00804FF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71138" w:rsidRDefault="00E66DA7">
            <w: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8095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804FF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71138"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1578468,62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80958" w:rsidRDefault="00E66D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04FFD" w:rsidRDefault="00E66DA7">
            <w:r w:rsidRPr="00804FF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71138" w:rsidRDefault="00E66DA7"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Пестерников Ю.Л.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Lexus RX-350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6781768,78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LYNX69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YETIARMY 600 ETEC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C708A">
        <w:trPr>
          <w:trHeight w:val="7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Прицеп 8213В7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2940266,70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C708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073D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часть здания теплоузла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13F9C">
        <w:trPr>
          <w:trHeight w:val="13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</w:t>
            </w:r>
          </w:p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долевая (1/25</w:t>
            </w:r>
            <w:r>
              <w:rPr>
                <w:rFonts w:ascii="Times New Roman" w:hAnsi="Times New Roman" w:cs="Times New Roman"/>
              </w:rPr>
              <w:t xml:space="preserve"> доля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9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073D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Корхонен З.А.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департамента финансов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15B7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Mitsubishi Pajero sport 2,5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7479778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13F9C">
        <w:trPr>
          <w:trHeight w:val="6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13F9C">
        <w:trPr>
          <w:trHeight w:val="6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F08A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ДМБ 480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3164BC">
        <w:trPr>
          <w:trHeight w:val="4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66DA7" w:rsidTr="00613F9C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</w:p>
          <w:p w:rsidR="00E66DA7" w:rsidRPr="00E31040" w:rsidRDefault="00E66DA7" w:rsidP="009E0C5D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 xml:space="preserve">BRP AKI-DOO </w:t>
            </w:r>
            <w:r>
              <w:rPr>
                <w:rFonts w:ascii="Times New Roman" w:hAnsi="Times New Roman" w:cs="Times New Roman"/>
              </w:rPr>
              <w:t>Е</w:t>
            </w:r>
            <w:r w:rsidRPr="00565302">
              <w:rPr>
                <w:rFonts w:ascii="Times New Roman" w:hAnsi="Times New Roman" w:cs="Times New Roman"/>
                <w:lang w:val="en-US"/>
              </w:rPr>
              <w:t>XPEDITION TUV V-1300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31040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31040" w:rsidRDefault="00E66DA7" w:rsidP="006A441E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565302" w:rsidTr="00613F9C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31040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31040" w:rsidRDefault="00E66DA7" w:rsidP="006A441E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31040" w:rsidRDefault="00E66DA7" w:rsidP="006A441E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870CA3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Толстов Т.В.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Администрации, начальник управления строительства и архитектуры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Toyota Highlander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6614864,17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870C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710D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(1/22)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Салют 510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Тайга СТ 500Д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3460954,33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D6EA6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9E0C5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Жилой </w:t>
            </w:r>
            <w:r w:rsidRPr="00565302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178,8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Шлапакова В.Г.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Toyota rav 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6517019,39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140F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2140F0">
              <w:rPr>
                <w:rFonts w:ascii="Times New Roman" w:hAnsi="Times New Roman" w:cs="Times New Roman"/>
              </w:rPr>
              <w:t>Мадинский В.В.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управления гражданской защиты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C127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2C1275" w:rsidRDefault="00E66DA7" w:rsidP="002C1275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Times New Roman" w:hAnsi="Times New Roman" w:cs="Times New Roman"/>
                <w:lang w:val="en-US"/>
              </w:rPr>
              <w:t>Patfinder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3026967,67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5620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5620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E746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E746A7" w:rsidRDefault="00E66DA7" w:rsidP="00E746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746A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C1275" w:rsidRDefault="00E66DA7" w:rsidP="002C1275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1182375,06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2689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62689C">
              <w:rPr>
                <w:rFonts w:ascii="Times New Roman" w:hAnsi="Times New Roman" w:cs="Times New Roman"/>
              </w:rPr>
              <w:t>Толстова Л.Б.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управления экономики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3460954,33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Toyota Highlander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6614864,17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71E5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(1/22)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46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 Салют 510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13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C127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C127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C127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Тайга СТ 500Д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Козлова И.В.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информационно-аналитического 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Ssang Yong Kyron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2906577,98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3164BC">
        <w:trPr>
          <w:trHeight w:val="6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44F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8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404783">
        <w:trPr>
          <w:trHeight w:val="10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1305441,58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44F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25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140F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2140F0">
              <w:rPr>
                <w:rFonts w:ascii="Times New Roman" w:hAnsi="Times New Roman" w:cs="Times New Roman"/>
              </w:rPr>
              <w:t>Петрова Е.В.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Pr="00565302">
              <w:rPr>
                <w:rFonts w:ascii="Times New Roman" w:hAnsi="Times New Roman" w:cs="Times New Roman"/>
              </w:rPr>
              <w:t xml:space="preserve"> управления по обеспечению деятельности Районной Думы и правовым вопросам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3225E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73225E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3467714,92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140F0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</w:t>
            </w:r>
            <w:r>
              <w:rPr>
                <w:rFonts w:ascii="Times New Roman" w:hAnsi="Times New Roman" w:cs="Times New Roman"/>
              </w:rPr>
              <w:t xml:space="preserve">ковой 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1334620,65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94093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</w:t>
            </w:r>
            <w:r>
              <w:rPr>
                <w:rFonts w:ascii="Times New Roman" w:hAnsi="Times New Roman" w:cs="Times New Roman"/>
              </w:rPr>
              <w:t xml:space="preserve">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276063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Торопов Н</w:t>
            </w:r>
            <w:r>
              <w:rPr>
                <w:rFonts w:ascii="Times New Roman" w:hAnsi="Times New Roman" w:cs="Times New Roman"/>
              </w:rPr>
              <w:t>.</w:t>
            </w:r>
            <w:r w:rsidRPr="003164B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заместитель начальника информационно-аналитического управления, начальник отдела технической информатизации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D6E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6A6D09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4007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2833158,23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723A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УАЗ 390944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5565D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Лодка Казанка 5M3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2D6EA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6A6D0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914095,16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13F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140F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2140F0">
              <w:rPr>
                <w:rFonts w:ascii="Times New Roman" w:hAnsi="Times New Roman" w:cs="Times New Roman"/>
              </w:rPr>
              <w:t>Малькова Н.В.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565302">
              <w:rPr>
                <w:rFonts w:ascii="Times New Roman" w:hAnsi="Times New Roman" w:cs="Times New Roman"/>
              </w:rPr>
              <w:lastRenderedPageBreak/>
              <w:t>управления экономики, начальник отдела социально-экономического развития и целевых программ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2665467,52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Новгордцев Ю.П.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25C09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 делам гражданской обороны и чрезвычайным ситуациям управления гражданской защиты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322DD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322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6322D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2319524,15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25C09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366195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5517A">
              <w:t>109,2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1224546,83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5517A">
              <w:t>109,2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Зенина В.А.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4407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2777718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3164B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4407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4407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440782">
        <w:trPr>
          <w:trHeight w:val="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4407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44078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2</w:t>
            </w:r>
            <w:r w:rsidRPr="00565302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Cheurolet Captiua klac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1032813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44078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302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Артемчук А.Б.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делам архивов (муниципального архива)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C708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1945120,56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 Калдина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1077836,72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</w:t>
            </w:r>
            <w:r>
              <w:rPr>
                <w:rFonts w:ascii="Times New Roman" w:hAnsi="Times New Roman" w:cs="Times New Roman"/>
              </w:rPr>
              <w:t>А</w:t>
            </w:r>
            <w:r w:rsidRPr="00565302">
              <w:rPr>
                <w:rFonts w:ascii="Times New Roman" w:hAnsi="Times New Roman" w:cs="Times New Roman"/>
              </w:rPr>
              <w:t>MAHA YK 540 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965546">
              <w:rPr>
                <w:rFonts w:ascii="Times New Roman" w:hAnsi="Times New Roman" w:cs="Times New Roman"/>
              </w:rPr>
              <w:t xml:space="preserve">Колабина </w:t>
            </w:r>
            <w:r w:rsidRPr="00565302"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по обеспечению деятель</w:t>
            </w:r>
            <w:r w:rsidRPr="00565302">
              <w:rPr>
                <w:rFonts w:ascii="Times New Roman" w:hAnsi="Times New Roman" w:cs="Times New Roman"/>
              </w:rPr>
              <w:lastRenderedPageBreak/>
              <w:t>ности районной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9655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2096335,54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rPr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965546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965546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965546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965546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20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C1275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2C1275">
              <w:rPr>
                <w:rFonts w:ascii="Times New Roman" w:hAnsi="Times New Roman" w:cs="Times New Roman"/>
              </w:rPr>
              <w:t>Макарова Р.Я.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специальных мероприятий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anish/>
              </w:rPr>
              <w:t>2403781,83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118,4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965546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965546">
              <w:rPr>
                <w:rFonts w:ascii="Times New Roman" w:hAnsi="Times New Roman" w:cs="Times New Roman"/>
              </w:rPr>
              <w:t>Шестопалова М.Г.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Начальник отдела по правовым вопросам управления по обеспечению деятельности Районной Думы и </w:t>
            </w:r>
            <w:r w:rsidRPr="00565302">
              <w:rPr>
                <w:rFonts w:ascii="Times New Roman" w:hAnsi="Times New Roman" w:cs="Times New Roman"/>
              </w:rPr>
              <w:lastRenderedPageBreak/>
              <w:t>правовым вопросам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2063195,48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9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565302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Лаптандер Ю.В.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Начальник отдела агропромышленного комплекса и делам малочисленных народов Севера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Suzuki Grand Vitara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2051394,57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Моторная лодка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Казанка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BC708A">
        <w:trPr>
          <w:trHeight w:val="10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YAMAHA VK540EC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3225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 (1/2 дол</w:t>
            </w:r>
            <w:r>
              <w:rPr>
                <w:rFonts w:ascii="Times New Roman" w:hAnsi="Times New Roman" w:cs="Times New Roman"/>
              </w:rPr>
              <w:t>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3225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565302">
              <w:rPr>
                <w:rFonts w:ascii="Times New Roman" w:hAnsi="Times New Roman" w:cs="Times New Roman"/>
              </w:rPr>
              <w:t>долевая (1/2 дол</w:t>
            </w:r>
            <w:r>
              <w:rPr>
                <w:rFonts w:ascii="Times New Roman" w:hAnsi="Times New Roman" w:cs="Times New Roman"/>
              </w:rPr>
              <w:t>я</w:t>
            </w:r>
            <w:r w:rsidRPr="005653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880933,51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13279,54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7600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571AC" w:rsidRDefault="00E66DA7" w:rsidP="00565302">
            <w:pPr>
              <w:pStyle w:val="ab"/>
              <w:rPr>
                <w:rFonts w:ascii="Times New Roman" w:hAnsi="Times New Roman" w:cs="Times New Roman"/>
              </w:rPr>
            </w:pPr>
            <w:r w:rsidRPr="006571AC">
              <w:rPr>
                <w:rFonts w:ascii="Times New Roman" w:hAnsi="Times New Roman" w:cs="Times New Roman"/>
              </w:rPr>
              <w:t>Шляпина Т.А.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Начальник отдела муниципальной службы и </w:t>
            </w:r>
            <w:r w:rsidRPr="00565302">
              <w:rPr>
                <w:rFonts w:ascii="Times New Roman" w:hAnsi="Times New Roman" w:cs="Times New Roman"/>
              </w:rPr>
              <w:lastRenderedPageBreak/>
              <w:t>кадров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76056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2 192163,91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Вылко Е.Н.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организационного и документационного обеспечения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C708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66102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1712877,77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C708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66102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BC708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6102C" w:rsidRDefault="00E66DA7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по обеспечению деятельности Районной Думы и комиссий правоохранительной направленности управления по обеспечению деятельности </w:t>
            </w:r>
            <w:r>
              <w:rPr>
                <w:rFonts w:ascii="Times New Roman" w:hAnsi="Times New Roman" w:cs="Times New Roman"/>
              </w:rPr>
              <w:lastRenderedPageBreak/>
              <w:t>Районной Думы и правовым вопросам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1464475,36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434E90"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377E67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ВАЗ 2123 «Шевроле Нива»;</w:t>
            </w:r>
          </w:p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2121 «Нива»;</w:t>
            </w:r>
          </w:p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3)снегоход «Тайга»;</w:t>
            </w:r>
          </w:p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моторная лодка «Казанка» 5М2;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Моторная лодка «Обь» 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780919,55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A665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73F9F"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434E90">
              <w:t>53,4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377E67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E73F9F"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>
            <w:r>
              <w:t>Разумович Н.А.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</w:rPr>
              <w:lastRenderedPageBreak/>
              <w:t>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(296/522)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1733466,47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(226/522)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F783F">
            <w:r w:rsidRPr="007B08B5">
              <w:t>Общая долевая (1/</w:t>
            </w:r>
            <w:r>
              <w:t>4</w:t>
            </w:r>
            <w:r w:rsidRPr="007B08B5"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8027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F783F">
            <w:r w:rsidRPr="007B08B5">
              <w:t>Общая долевая (1/</w:t>
            </w:r>
            <w:r>
              <w:t>2</w:t>
            </w:r>
            <w:r w:rsidRPr="007B08B5"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802757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3505A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C31042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6431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3505AE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C31042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6431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>
            <w: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505AE" w:rsidRDefault="00E66DA7"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1042" w:rsidRDefault="00E66DA7">
            <w:r w:rsidRPr="00C31042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64319" w:rsidRDefault="00E66DA7">
            <w: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9262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</w:t>
            </w:r>
            <w:r w:rsidRPr="00C92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  <w:r w:rsidRPr="00C926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1783750,51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894FD0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407E4E"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9507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КАРИНА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894FD0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F783F">
            <w:r w:rsidRPr="00407E4E">
              <w:t>Общая долевая (1/</w:t>
            </w:r>
            <w:r>
              <w:t>2</w:t>
            </w:r>
            <w:r w:rsidRPr="00407E4E">
              <w:t xml:space="preserve">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B9507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>
            <w:r w:rsidRPr="00E73F9F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C708A">
            <w:r w:rsidRPr="00894FD0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1042" w:rsidRDefault="00E66DA7">
            <w:r w:rsidRPr="00407E4E"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9262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64319" w:rsidRDefault="00E66DA7"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F783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505AE" w:rsidRDefault="00E66DA7">
            <w:r>
              <w:t>Общее имущество в многоквартирно</w:t>
            </w:r>
            <w:r>
              <w:lastRenderedPageBreak/>
              <w:t>м доме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1042" w:rsidRDefault="00E66DA7">
            <w:r w:rsidRPr="00407E4E">
              <w:lastRenderedPageBreak/>
              <w:t>Общая долевая (1/4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64319" w:rsidRDefault="00E66DA7"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F3511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73F9F" w:rsidRDefault="00E66DA7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505AE" w:rsidRDefault="00E66DA7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1042" w:rsidRDefault="00E66DA7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64319" w:rsidRDefault="00E66DA7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66DA7" w:rsidRDefault="00E66DA7" w:rsidP="00062DCE">
      <w:pPr>
        <w:rPr>
          <w:szCs w:val="24"/>
        </w:rPr>
      </w:pPr>
    </w:p>
    <w:p w:rsidR="00E66DA7" w:rsidRPr="00D35A10" w:rsidRDefault="00E66DA7" w:rsidP="00062DCE">
      <w:pPr>
        <w:rPr>
          <w:szCs w:val="24"/>
        </w:rPr>
      </w:pPr>
    </w:p>
    <w:p w:rsidR="00E66DA7" w:rsidRPr="00E57B60" w:rsidRDefault="00E66DA7" w:rsidP="007A1DC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Уточненные с</w:t>
      </w:r>
      <w:r w:rsidRPr="00E57B60">
        <w:rPr>
          <w:szCs w:val="24"/>
        </w:rPr>
        <w:t>ведения о доходах, расходах, об имуществе и обязательствах имущественного характера</w:t>
      </w:r>
    </w:p>
    <w:p w:rsidR="00E66DA7" w:rsidRDefault="00E66DA7" w:rsidP="007A1DC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16 </w:t>
      </w:r>
      <w:r w:rsidRPr="00E57B60">
        <w:rPr>
          <w:szCs w:val="24"/>
        </w:rPr>
        <w:t>г. по 31 декабря 20</w:t>
      </w:r>
      <w:r>
        <w:rPr>
          <w:szCs w:val="24"/>
        </w:rPr>
        <w:t xml:space="preserve">16 </w:t>
      </w:r>
      <w:r w:rsidRPr="00E57B60">
        <w:rPr>
          <w:szCs w:val="24"/>
        </w:rPr>
        <w:t>г.</w:t>
      </w:r>
    </w:p>
    <w:p w:rsidR="00E66DA7" w:rsidRPr="00F111DC" w:rsidRDefault="00E66DA7" w:rsidP="007A1DC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муниципальных служащих</w:t>
      </w:r>
      <w:r>
        <w:rPr>
          <w:szCs w:val="24"/>
        </w:rPr>
        <w:t xml:space="preserve"> управления образования</w:t>
      </w:r>
      <w:r w:rsidRPr="00F111DC">
        <w:rPr>
          <w:szCs w:val="24"/>
        </w:rPr>
        <w:t xml:space="preserve">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7A1DCD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993"/>
        <w:gridCol w:w="2551"/>
      </w:tblGrid>
      <w:tr w:rsidR="00E66DA7" w:rsidRPr="00E57B60" w:rsidTr="00A61342">
        <w:tc>
          <w:tcPr>
            <w:tcW w:w="568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№</w:t>
            </w:r>
          </w:p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Фамилия и инициал</w:t>
            </w:r>
            <w:r>
              <w:rPr>
                <w:sz w:val="14"/>
                <w:szCs w:val="14"/>
              </w:rPr>
              <w:t>ы лица, чьи сведения разме</w:t>
            </w:r>
            <w:r w:rsidRPr="00C3310B">
              <w:rPr>
                <w:sz w:val="14"/>
                <w:szCs w:val="14"/>
              </w:rPr>
              <w:t>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</w:t>
            </w:r>
            <w:r w:rsidRPr="00C3310B">
              <w:rPr>
                <w:sz w:val="14"/>
                <w:szCs w:val="1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Транспорт</w:t>
            </w:r>
            <w:r w:rsidRPr="00C3310B">
              <w:rPr>
                <w:sz w:val="14"/>
                <w:szCs w:val="14"/>
              </w:rPr>
              <w:t>ные средства</w:t>
            </w:r>
          </w:p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Деклариро-ванный годо</w:t>
            </w:r>
            <w:r w:rsidRPr="00C3310B">
              <w:rPr>
                <w:sz w:val="14"/>
                <w:szCs w:val="14"/>
              </w:rPr>
              <w:t>вой доход (руб.)</w:t>
            </w:r>
          </w:p>
        </w:tc>
        <w:tc>
          <w:tcPr>
            <w:tcW w:w="2551" w:type="dxa"/>
            <w:vMerge w:val="restart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Сведения об источниках получения средств, за счёт которых совершена сделка</w:t>
            </w:r>
            <w:r w:rsidRPr="00C3310B">
              <w:rPr>
                <w:rStyle w:val="a7"/>
                <w:sz w:val="14"/>
                <w:szCs w:val="14"/>
              </w:rPr>
              <w:footnoteReference w:id="2"/>
            </w:r>
            <w:r w:rsidRPr="00C3310B">
              <w:rPr>
                <w:sz w:val="14"/>
                <w:szCs w:val="14"/>
              </w:rPr>
              <w:t xml:space="preserve"> </w:t>
            </w:r>
          </w:p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(вид приобретённого имущества, источники)</w:t>
            </w:r>
          </w:p>
        </w:tc>
      </w:tr>
      <w:tr w:rsidR="00E66DA7" w:rsidRPr="00E57B60" w:rsidTr="00A61342">
        <w:tc>
          <w:tcPr>
            <w:tcW w:w="568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</w:t>
            </w:r>
            <w:r w:rsidRPr="00C3310B">
              <w:rPr>
                <w:sz w:val="14"/>
                <w:szCs w:val="14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</w:t>
            </w:r>
            <w:r w:rsidRPr="00C3310B">
              <w:rPr>
                <w:sz w:val="14"/>
                <w:szCs w:val="14"/>
              </w:rPr>
              <w:t>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</w:t>
            </w:r>
            <w:r w:rsidRPr="00C3310B">
              <w:rPr>
                <w:sz w:val="14"/>
                <w:szCs w:val="14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</w:t>
            </w:r>
            <w:r w:rsidRPr="00C3310B">
              <w:rPr>
                <w:sz w:val="14"/>
                <w:szCs w:val="14"/>
              </w:rPr>
              <w:t>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A61342">
        <w:tc>
          <w:tcPr>
            <w:tcW w:w="568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12</w:t>
            </w:r>
          </w:p>
        </w:tc>
        <w:tc>
          <w:tcPr>
            <w:tcW w:w="2551" w:type="dxa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13</w:t>
            </w:r>
          </w:p>
        </w:tc>
      </w:tr>
      <w:tr w:rsidR="00E66DA7" w:rsidRPr="00E57B60" w:rsidTr="00A61342">
        <w:trPr>
          <w:trHeight w:val="6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F066CF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Кропотова Галина Николаевна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общего образования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Земельные участки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1822,0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ED9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ED9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ED9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2 207 135,68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3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3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C0EEE">
              <w:rPr>
                <w:sz w:val="14"/>
                <w:szCs w:val="14"/>
              </w:rPr>
              <w:t>55,0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ВАЗ Нива Шевроле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ФОЛЬКСВАГЕН Тигуан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874 113,27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Квартиры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недвижимое имущество, общее имущество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(39.1)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Default="00E66DA7"/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E441B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 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 по 31 декабря 20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 xml:space="preserve">6 </w:t>
      </w:r>
      <w:r w:rsidRPr="00E57B60">
        <w:rPr>
          <w:szCs w:val="24"/>
        </w:rPr>
        <w:t>г.</w:t>
      </w: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</w:p>
    <w:tbl>
      <w:tblPr>
        <w:tblW w:w="15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1268"/>
        <w:gridCol w:w="17"/>
        <w:gridCol w:w="974"/>
        <w:gridCol w:w="7"/>
        <w:gridCol w:w="12"/>
        <w:gridCol w:w="1115"/>
        <w:gridCol w:w="7"/>
        <w:gridCol w:w="12"/>
        <w:gridCol w:w="1257"/>
        <w:gridCol w:w="6"/>
        <w:gridCol w:w="8"/>
        <w:gridCol w:w="978"/>
        <w:gridCol w:w="12"/>
        <w:gridCol w:w="994"/>
        <w:gridCol w:w="1140"/>
        <w:gridCol w:w="994"/>
        <w:gridCol w:w="993"/>
        <w:gridCol w:w="1133"/>
        <w:gridCol w:w="47"/>
        <w:gridCol w:w="1086"/>
        <w:gridCol w:w="47"/>
        <w:gridCol w:w="1793"/>
        <w:gridCol w:w="50"/>
      </w:tblGrid>
      <w:tr w:rsidR="00E66DA7" w:rsidRPr="00565302" w:rsidTr="00E9059C">
        <w:tc>
          <w:tcPr>
            <w:tcW w:w="1125" w:type="dxa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Фамилия и инициалы лица, чьи сведения разме-щаются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408" w:type="dxa"/>
            <w:gridSpan w:val="11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gridSpan w:val="2"/>
            <w:vMerge w:val="restart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3" w:type="dxa"/>
            <w:gridSpan w:val="2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1843" w:type="dxa"/>
            <w:gridSpan w:val="2"/>
            <w:vMerge w:val="restart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E66DA7" w:rsidRPr="00565302" w:rsidTr="00E9059C"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40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80" w:type="dxa"/>
            <w:gridSpan w:val="2"/>
            <w:vMerge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3" w:type="dxa"/>
            <w:gridSpan w:val="2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gridSpan w:val="2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E66DA7" w:rsidRPr="00565302" w:rsidTr="00E9059C">
        <w:trPr>
          <w:trHeight w:val="1100"/>
        </w:trPr>
        <w:tc>
          <w:tcPr>
            <w:tcW w:w="1125" w:type="dxa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Сакал И.И.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Subaru Outback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10887902,60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419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YAMAHA VK-540E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820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258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F42026"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4E2CA7"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9126F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512761,48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770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F42026"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4E2CA7"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03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03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257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257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1218"/>
        </w:trPr>
        <w:tc>
          <w:tcPr>
            <w:tcW w:w="1125" w:type="dxa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Харючи А.С.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Советник Главы Администрации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 rav-4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5392245,59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418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5565D" w:rsidTr="00E9059C">
        <w:trPr>
          <w:gridAfter w:val="1"/>
          <w:wAfter w:w="50" w:type="dxa"/>
          <w:trHeight w:val="352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3C2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3C22FA">
              <w:rPr>
                <w:rFonts w:ascii="Times New Roman" w:hAnsi="Times New Roman" w:cs="Times New Roman"/>
              </w:rPr>
              <w:t xml:space="preserve"> 150 (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3C22FA">
              <w:rPr>
                <w:rFonts w:ascii="Times New Roman" w:hAnsi="Times New Roman" w:cs="Times New Roman"/>
              </w:rPr>
              <w:t>)</w:t>
            </w:r>
          </w:p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441B5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E441B5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441B5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Иное имущество: объект, незавершенный строительством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</w:t>
            </w:r>
            <w:r w:rsidRPr="00565302">
              <w:rPr>
                <w:rFonts w:ascii="Times New Roman" w:hAnsi="Times New Roman" w:cs="Times New Roman"/>
              </w:rPr>
              <w:lastRenderedPageBreak/>
              <w:t>енное строение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25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Пристройка к жилому дому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25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 строительная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66DA7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CAT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BEARCAT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2000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37334,48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Пристройка к жилому дому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565302" w:rsidTr="00E9059C">
        <w:trPr>
          <w:trHeight w:val="1119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A73557" w:rsidRDefault="00E66DA7" w:rsidP="001D7FE8">
            <w:pPr>
              <w:jc w:val="center"/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Пристройка к </w:t>
            </w:r>
            <w:r w:rsidRPr="00565302">
              <w:rPr>
                <w:rFonts w:ascii="Times New Roman" w:hAnsi="Times New Roman" w:cs="Times New Roman"/>
              </w:rPr>
              <w:lastRenderedPageBreak/>
              <w:t>жилому дому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Пристройка к жилому дому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66DA7" w:rsidRPr="00E441B5" w:rsidRDefault="00E66DA7">
      <w:pPr>
        <w:rPr>
          <w:lang w:val="en-US"/>
        </w:rPr>
      </w:pPr>
    </w:p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E441B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 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 по 31 декабря 20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 xml:space="preserve">6 </w:t>
      </w:r>
      <w:r w:rsidRPr="00E57B60">
        <w:rPr>
          <w:szCs w:val="24"/>
        </w:rPr>
        <w:t>г.</w:t>
      </w: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</w:p>
    <w:p w:rsidR="00E66DA7" w:rsidRDefault="00E66DA7" w:rsidP="00E441B5">
      <w:pPr>
        <w:spacing w:after="0" w:line="240" w:lineRule="auto"/>
        <w:jc w:val="center"/>
        <w:rPr>
          <w:szCs w:val="24"/>
        </w:rPr>
      </w:pPr>
    </w:p>
    <w:tbl>
      <w:tblPr>
        <w:tblW w:w="150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5"/>
        <w:gridCol w:w="1268"/>
        <w:gridCol w:w="17"/>
        <w:gridCol w:w="974"/>
        <w:gridCol w:w="7"/>
        <w:gridCol w:w="12"/>
        <w:gridCol w:w="1115"/>
        <w:gridCol w:w="7"/>
        <w:gridCol w:w="12"/>
        <w:gridCol w:w="1257"/>
        <w:gridCol w:w="6"/>
        <w:gridCol w:w="8"/>
        <w:gridCol w:w="978"/>
        <w:gridCol w:w="12"/>
        <w:gridCol w:w="994"/>
        <w:gridCol w:w="1140"/>
        <w:gridCol w:w="994"/>
        <w:gridCol w:w="993"/>
        <w:gridCol w:w="1133"/>
        <w:gridCol w:w="47"/>
        <w:gridCol w:w="1086"/>
        <w:gridCol w:w="47"/>
        <w:gridCol w:w="1793"/>
        <w:gridCol w:w="50"/>
      </w:tblGrid>
      <w:tr w:rsidR="00E66DA7" w:rsidRPr="00565302" w:rsidTr="00E9059C">
        <w:tc>
          <w:tcPr>
            <w:tcW w:w="1125" w:type="dxa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68" w:type="dxa"/>
            <w:vMerge w:val="restart"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Фамилия и инициалы лица, чьи сведения разме-щаются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408" w:type="dxa"/>
            <w:gridSpan w:val="11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gridSpan w:val="2"/>
            <w:vMerge w:val="restart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3" w:type="dxa"/>
            <w:gridSpan w:val="2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1843" w:type="dxa"/>
            <w:gridSpan w:val="2"/>
            <w:vMerge w:val="restart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E66DA7" w:rsidRPr="00565302" w:rsidTr="00E9059C"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40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4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80" w:type="dxa"/>
            <w:gridSpan w:val="2"/>
            <w:vMerge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8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0" w:type="dxa"/>
            <w:gridSpan w:val="2"/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3" w:type="dxa"/>
            <w:gridSpan w:val="2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gridSpan w:val="2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E66DA7" w:rsidRPr="00565302" w:rsidTr="00E9059C">
        <w:trPr>
          <w:trHeight w:val="1100"/>
        </w:trPr>
        <w:tc>
          <w:tcPr>
            <w:tcW w:w="1125" w:type="dxa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Сакал И.И.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Subaru Outback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10887902,60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419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Снегоход YAMAHA VK-540E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820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258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F42026"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4E2CA7"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9126F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512761,48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770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F42026">
              <w:t>индивидуальная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4E2CA7">
              <w:t xml:space="preserve">Россия 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03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03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257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trHeight w:val="1257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1218"/>
        </w:trPr>
        <w:tc>
          <w:tcPr>
            <w:tcW w:w="1125" w:type="dxa"/>
            <w:vMerge w:val="restart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3164BC">
              <w:rPr>
                <w:rFonts w:ascii="Times New Roman" w:hAnsi="Times New Roman" w:cs="Times New Roman"/>
              </w:rPr>
              <w:t>Харючи А.С.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Советник Главы Администрации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 rav-4</w:t>
            </w: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5392245,59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418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5565D" w:rsidTr="00E9059C">
        <w:trPr>
          <w:gridAfter w:val="1"/>
          <w:wAfter w:w="50" w:type="dxa"/>
          <w:trHeight w:val="352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 ТОЙОТА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3C2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3C22FA">
              <w:rPr>
                <w:rFonts w:ascii="Times New Roman" w:hAnsi="Times New Roman" w:cs="Times New Roman"/>
              </w:rPr>
              <w:t xml:space="preserve"> 150 (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3C22FA">
              <w:rPr>
                <w:rFonts w:ascii="Times New Roman" w:hAnsi="Times New Roman" w:cs="Times New Roman"/>
              </w:rPr>
              <w:t>)</w:t>
            </w:r>
          </w:p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441B5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E441B5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441B5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Иное имущество: объект, незавершенный строительством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Иное имущество: Хозяйственное строение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C22FA"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Хозяйств</w:t>
            </w:r>
            <w:r w:rsidRPr="00565302">
              <w:rPr>
                <w:rFonts w:ascii="Times New Roman" w:hAnsi="Times New Roman" w:cs="Times New Roman"/>
              </w:rPr>
              <w:lastRenderedPageBreak/>
              <w:t>енное строение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25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Иное имущество: Пристройка к жилому дому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rPr>
          <w:gridAfter w:val="1"/>
          <w:wAfter w:w="50" w:type="dxa"/>
          <w:trHeight w:val="253"/>
        </w:trPr>
        <w:tc>
          <w:tcPr>
            <w:tcW w:w="1125" w:type="dxa"/>
            <w:vMerge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C22FA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Бытовка строительная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E66DA7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ARCTIC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CAT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BEARCAT</w:t>
            </w:r>
            <w:r w:rsidRPr="00E5565D">
              <w:rPr>
                <w:rFonts w:ascii="Times New Roman" w:hAnsi="Times New Roman" w:cs="Times New Roman"/>
                <w:lang w:val="en-US"/>
              </w:rPr>
              <w:t xml:space="preserve"> 2000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P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E441B5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37334,48</w:t>
            </w:r>
          </w:p>
        </w:tc>
        <w:tc>
          <w:tcPr>
            <w:tcW w:w="18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Пристройка к жилому дому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E441B5" w:rsidTr="00E9059C">
        <w:trPr>
          <w:gridAfter w:val="1"/>
          <w:wAfter w:w="50" w:type="dxa"/>
        </w:trPr>
        <w:tc>
          <w:tcPr>
            <w:tcW w:w="1125" w:type="dxa"/>
            <w:vMerge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FD00EC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565D" w:rsidRDefault="00E66DA7" w:rsidP="001D7FE8">
            <w:pPr>
              <w:pStyle w:val="ab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6DA7" w:rsidRPr="00565302" w:rsidTr="00E9059C">
        <w:trPr>
          <w:trHeight w:val="1119"/>
        </w:trPr>
        <w:tc>
          <w:tcPr>
            <w:tcW w:w="1125" w:type="dxa"/>
            <w:vMerge w:val="restart"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A73557" w:rsidRDefault="00E66DA7" w:rsidP="001D7FE8">
            <w:pPr>
              <w:jc w:val="center"/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Пристройка к </w:t>
            </w:r>
            <w:r w:rsidRPr="00565302">
              <w:rPr>
                <w:rFonts w:ascii="Times New Roman" w:hAnsi="Times New Roman" w:cs="Times New Roman"/>
              </w:rPr>
              <w:lastRenderedPageBreak/>
              <w:t>жилому дому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B00794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3164BC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059C">
        <w:tc>
          <w:tcPr>
            <w:tcW w:w="1125" w:type="dxa"/>
            <w:vMerge/>
            <w:tcBorders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Пристройка к жилому дому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D7FE8">
            <w:r w:rsidRPr="00ED27F6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1D7FE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1D7FE8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66DA7" w:rsidRPr="00E441B5" w:rsidRDefault="00E66DA7">
      <w:pPr>
        <w:rPr>
          <w:lang w:val="en-US"/>
        </w:rPr>
      </w:pPr>
    </w:p>
    <w:p w:rsidR="00E66DA7" w:rsidRPr="00937A4F" w:rsidRDefault="00E66DA7" w:rsidP="0016397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E66DA7" w:rsidRPr="00E57B60" w:rsidRDefault="00E66DA7" w:rsidP="0016397D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Уточненные 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</w:t>
      </w:r>
      <w:r w:rsidRPr="00E57B60">
        <w:rPr>
          <w:szCs w:val="24"/>
        </w:rPr>
        <w:t>ведения о доходах, расходах, об имуществе и обязательствах имущественного характера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 w:rsidRPr="00677CF0">
        <w:rPr>
          <w:szCs w:val="24"/>
        </w:rPr>
        <w:t>16</w:t>
      </w:r>
      <w:r w:rsidRPr="00E57B60">
        <w:rPr>
          <w:szCs w:val="24"/>
        </w:rPr>
        <w:t xml:space="preserve"> г. по 31 декабря 20</w:t>
      </w:r>
      <w:r w:rsidRPr="00677CF0">
        <w:rPr>
          <w:szCs w:val="24"/>
        </w:rPr>
        <w:t>16</w:t>
      </w:r>
      <w:r w:rsidRPr="00E57B60">
        <w:rPr>
          <w:szCs w:val="24"/>
        </w:rPr>
        <w:t xml:space="preserve"> г.</w:t>
      </w:r>
    </w:p>
    <w:p w:rsidR="00E66DA7" w:rsidRPr="00F111DC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муниципальных служащих </w:t>
      </w:r>
      <w:r>
        <w:rPr>
          <w:szCs w:val="24"/>
        </w:rPr>
        <w:t xml:space="preserve">управления строительства и архитектуры </w:t>
      </w:r>
      <w:r w:rsidRPr="00F111DC">
        <w:rPr>
          <w:szCs w:val="24"/>
        </w:rPr>
        <w:t>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134"/>
        <w:gridCol w:w="1559"/>
        <w:gridCol w:w="2410"/>
      </w:tblGrid>
      <w:tr w:rsidR="00E66DA7" w:rsidRPr="00E57B60" w:rsidTr="002A17AF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№</w:t>
            </w:r>
          </w:p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Транспорт-ные средства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410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E57B60">
              <w:rPr>
                <w:rStyle w:val="a7"/>
                <w:szCs w:val="24"/>
              </w:rPr>
              <w:footnoteReference w:id="3"/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 приобретённого имущества, источники)</w:t>
            </w:r>
          </w:p>
        </w:tc>
      </w:tr>
      <w:tr w:rsidR="00E66DA7" w:rsidRPr="00E57B60" w:rsidTr="002A17AF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2A17AF">
        <w:tc>
          <w:tcPr>
            <w:tcW w:w="568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12</w:t>
            </w:r>
          </w:p>
        </w:tc>
        <w:tc>
          <w:tcPr>
            <w:tcW w:w="241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13</w:t>
            </w:r>
          </w:p>
        </w:tc>
      </w:tr>
      <w:tr w:rsidR="00E66DA7" w:rsidRPr="00E57B60" w:rsidTr="002A1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A49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Пойлов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E18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капитальных вложений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E18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E182A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E182A" w:rsidRDefault="00E66DA7" w:rsidP="0085232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E18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2 069 732,11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Pr="000D7FE2" w:rsidRDefault="00E66DA7" w:rsidP="00AE182A">
      <w:pPr>
        <w:rPr>
          <w:rFonts w:eastAsia="Times New Roman"/>
          <w:color w:val="052635"/>
          <w:szCs w:val="24"/>
        </w:rPr>
      </w:pPr>
    </w:p>
    <w:p w:rsidR="00E66DA7" w:rsidRDefault="00E66DA7">
      <w:pPr>
        <w:spacing w:after="0" w:line="240" w:lineRule="auto"/>
      </w:pPr>
      <w:r>
        <w:br w:type="page"/>
      </w:r>
    </w:p>
    <w:p w:rsidR="00E66DA7" w:rsidRPr="00E57B60" w:rsidRDefault="00E66DA7" w:rsidP="00E91772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 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 по 31 декабря 20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Районной Думы</w:t>
      </w:r>
      <w:r w:rsidRPr="00F111DC">
        <w:rPr>
          <w:szCs w:val="24"/>
        </w:rPr>
        <w:t xml:space="preserve">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E66DA7" w:rsidRPr="00565302" w:rsidTr="00F3511A"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E66DA7" w:rsidRPr="00565302" w:rsidTr="00D83C28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c>
          <w:tcPr>
            <w:tcW w:w="568" w:type="dxa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E66DA7" w:rsidRPr="00565302" w:rsidTr="00D83C28">
        <w:trPr>
          <w:trHeight w:val="854"/>
        </w:trPr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D83C28">
              <w:rPr>
                <w:rFonts w:ascii="Times New Roman" w:hAnsi="Times New Roman" w:cs="Times New Roman"/>
              </w:rPr>
              <w:t>Рязанов</w:t>
            </w:r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F748F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AF748F">
              <w:rPr>
                <w:rFonts w:ascii="Times New Roman" w:hAnsi="Times New Roman" w:cs="Times New Roman"/>
              </w:rPr>
              <w:t xml:space="preserve">Председатель Районной Думы  </w:t>
            </w:r>
            <w:r w:rsidRPr="00AF748F">
              <w:rPr>
                <w:rFonts w:ascii="Times New Roman" w:hAnsi="Times New Roman"/>
              </w:rPr>
              <w:t>муниципального образования Приуральский район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«Салют» 525</w:t>
            </w:r>
          </w:p>
          <w:p w:rsidR="00E66DA7" w:rsidRPr="006F7BA3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6F7BA3">
              <w:rPr>
                <w:rFonts w:ascii="Times New Roman" w:hAnsi="Times New Roman" w:cs="Times New Roman"/>
              </w:rPr>
              <w:t xml:space="preserve"> 115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2135200,56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961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70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577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577"/>
        </w:trPr>
        <w:tc>
          <w:tcPr>
            <w:tcW w:w="568" w:type="dxa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 шенно-</w:t>
            </w:r>
          </w:p>
          <w:p w:rsidR="00E66DA7" w:rsidRPr="00565302" w:rsidRDefault="00E66DA7" w:rsidP="00D83C28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10063,19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577"/>
        </w:trPr>
        <w:tc>
          <w:tcPr>
            <w:tcW w:w="568" w:type="dxa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1A40FC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 шенно-</w:t>
            </w:r>
          </w:p>
          <w:p w:rsidR="00E66DA7" w:rsidRPr="00565302" w:rsidRDefault="00E66DA7" w:rsidP="001A40FC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летний ребенок</w:t>
            </w:r>
          </w:p>
          <w:p w:rsidR="00E66DA7" w:rsidRPr="00D83C28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83C2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  <w:lang w:val="en-US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1A40FC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  <w:r w:rsidRPr="001A40FC">
              <w:rPr>
                <w:rFonts w:ascii="Times New Roman" w:hAnsi="Times New Roman" w:cs="Times New Roman"/>
              </w:rPr>
              <w:t>Кочергин А</w:t>
            </w:r>
            <w:r>
              <w:rPr>
                <w:rFonts w:ascii="Times New Roman" w:hAnsi="Times New Roman" w:cs="Times New Roman"/>
              </w:rPr>
              <w:t>.</w:t>
            </w:r>
            <w:r w:rsidRPr="001A40F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</w:t>
            </w:r>
            <w:r>
              <w:rPr>
                <w:rFonts w:ascii="Times New Roman" w:hAnsi="Times New Roman" w:cs="Times New Roman"/>
              </w:rPr>
              <w:lastRenderedPageBreak/>
              <w:t>ой Думы, председатель комисси по бюджету, налогам и финансам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565302">
              <w:rPr>
                <w:rFonts w:ascii="Times New Roman" w:hAnsi="Times New Roman" w:cs="Times New Roman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4F1C1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МАЗДА СХ-5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4887155,14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1A40FC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4F1C1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КАМРИ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502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F7BA3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F7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6F7BA3">
              <w:rPr>
                <w:rFonts w:ascii="Times New Roman" w:hAnsi="Times New Roman" w:cs="Times New Roman"/>
              </w:rPr>
              <w:t xml:space="preserve"> 150 (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6F7B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301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F7BA3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дом</w:t>
            </w:r>
            <w:r>
              <w:rPr>
                <w:rFonts w:ascii="Times New Roman" w:hAnsi="Times New Roman" w:cs="Times New Roman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 для данного вида имущества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586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C22F4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Skandik 550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56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C22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26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0C22F4">
        <w:trPr>
          <w:trHeight w:val="888"/>
        </w:trPr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4F1C13" w:rsidRDefault="00E66DA7" w:rsidP="004F1C13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3881109,68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0C22F4">
        <w:trPr>
          <w:trHeight w:val="787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0C22F4">
        <w:trPr>
          <w:trHeight w:val="83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C22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0C22F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0C22F4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280416">
        <w:trPr>
          <w:trHeight w:val="536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C22F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0C22F4">
        <w:trPr>
          <w:trHeight w:val="218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0C22F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дом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 для данного вида имущества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7741F8">
        <w:trPr>
          <w:trHeight w:val="586"/>
        </w:trPr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741F8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Куйбин Н.Н.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ВАЗ 212300-56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971063,90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672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22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53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741F8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  <w:r w:rsidRPr="007741F8">
              <w:rPr>
                <w:rFonts w:ascii="Times New Roman" w:hAnsi="Times New Roman" w:cs="Times New Roman"/>
              </w:rPr>
              <w:t>Агафонов А</w:t>
            </w:r>
            <w:r>
              <w:rPr>
                <w:rFonts w:ascii="Times New Roman" w:hAnsi="Times New Roman" w:cs="Times New Roman"/>
              </w:rPr>
              <w:t>.</w:t>
            </w:r>
            <w:r w:rsidRPr="007741F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741F8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</w:t>
            </w:r>
            <w:r>
              <w:rPr>
                <w:rFonts w:ascii="Times New Roman" w:hAnsi="Times New Roman" w:cs="Times New Roman"/>
              </w:rPr>
              <w:t xml:space="preserve">мобиль ХУНДАЙ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 w:rsidRPr="007741F8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.7</w:t>
            </w:r>
            <w:r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1034280,21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2208E">
        <w:trPr>
          <w:trHeight w:val="6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2208E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155796,95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9550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012E1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975A9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Несовер-шенно-летний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95505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012E1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975A9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0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2208E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Куцик А. 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6F4A58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1542007,</w:t>
            </w:r>
            <w:r w:rsidRPr="006F4A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0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 2203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693520,50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 А.В.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(1/3 доля)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3151201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1557871,79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2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(1/4 доля)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A7649B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(1/3 доля)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884100,51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 доля)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1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73F93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Л.В.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Думы, заместитель председателя Районной Думы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4/8 доли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3355119,57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7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3/8 доли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7BA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EA73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EA73C3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Volkswagen, B5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453606,68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30DD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830DD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Mitsubishi, Outlander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830DDF">
        <w:trPr>
          <w:trHeight w:val="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A73C3">
        <w:trPr>
          <w:trHeight w:val="5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EA73C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073F93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0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Земко Т.А.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30DD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30DD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830D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30DD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Легковой автомобиль</w:t>
            </w:r>
          </w:p>
          <w:p w:rsidR="00E66DA7" w:rsidRPr="00830DD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830DD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4103999,75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2689C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Ф.И.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</w:t>
            </w:r>
            <w:r>
              <w:rPr>
                <w:rFonts w:ascii="Times New Roman" w:hAnsi="Times New Roman" w:cs="Times New Roman"/>
              </w:rPr>
              <w:lastRenderedPageBreak/>
              <w:t>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349473,20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7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(15/1000)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3E5B37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853764,39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01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5B3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Серасхов В.Н.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Обь-3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886240,07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3E5B37">
        <w:trPr>
          <w:trHeight w:val="55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140F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Киприна О.Л.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5961338,96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общее имущество в многоквартирном жилом доме, доходы от продажи имущества</w:t>
            </w:r>
          </w:p>
        </w:tc>
      </w:tr>
      <w:tr w:rsidR="00E66DA7" w:rsidRPr="00565302" w:rsidTr="003E5B37">
        <w:trPr>
          <w:trHeight w:val="5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имущество в многоквартирном доме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101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E00BE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AE00BE">
              <w:rPr>
                <w:rFonts w:ascii="Times New Roman" w:hAnsi="Times New Roman" w:cs="Times New Roman"/>
              </w:rPr>
              <w:t>Гельман А.С.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E00B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823307,73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E00B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901433,08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E00BE">
        <w:trPr>
          <w:trHeight w:val="5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6DA7" w:rsidRPr="00E92C20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</w:t>
            </w:r>
            <w:r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F4A58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407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140F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Вылко Н.А.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  <w:p w:rsidR="00E66DA7" w:rsidRPr="00565302" w:rsidRDefault="00E66DA7" w:rsidP="00E92C2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AE00B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213100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711856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1274270,</w:t>
            </w:r>
            <w:r w:rsidRPr="007118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2C20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POLARIS</w:t>
            </w:r>
            <w:r w:rsidRPr="007118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WIDETRAK LX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4C2E41">
        <w:trPr>
          <w:trHeight w:val="10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E92C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E00B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2C20">
        <w:trPr>
          <w:trHeight w:val="9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92C2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E92C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6F4A58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711856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918735,</w:t>
            </w:r>
            <w:r w:rsidRPr="007118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E92C20">
        <w:trPr>
          <w:trHeight w:val="48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92C20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Маценко А.А.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Районной Думы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E92C2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66DA7" w:rsidRPr="00565302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655263,59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D83C28">
        <w:trPr>
          <w:trHeight w:val="5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F4A58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E92C20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F4A58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F765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1270460,85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6A441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66DA7" w:rsidRDefault="00E66DA7" w:rsidP="00062DCE">
      <w:pPr>
        <w:rPr>
          <w:szCs w:val="24"/>
        </w:rPr>
      </w:pPr>
    </w:p>
    <w:p w:rsidR="00E66DA7" w:rsidRPr="00D35A10" w:rsidRDefault="00E66DA7" w:rsidP="00062DCE">
      <w:pPr>
        <w:rPr>
          <w:szCs w:val="24"/>
        </w:rPr>
      </w:pPr>
    </w:p>
    <w:p w:rsidR="00E66DA7" w:rsidRPr="00E57B60" w:rsidRDefault="00E66DA7" w:rsidP="007F33C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Уточненные с</w:t>
      </w:r>
      <w:r w:rsidRPr="00E57B60">
        <w:rPr>
          <w:szCs w:val="24"/>
        </w:rPr>
        <w:t>ведения о доходах, расходах, об имуществе и обязательствах имущественного характера</w:t>
      </w:r>
    </w:p>
    <w:p w:rsidR="00E66DA7" w:rsidRDefault="00E66DA7" w:rsidP="007F33CA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 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 по 31 декабря 20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</w:t>
      </w:r>
    </w:p>
    <w:p w:rsidR="00E66DA7" w:rsidRDefault="00E66DA7" w:rsidP="007F33C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 Районной Думы</w:t>
      </w:r>
      <w:r w:rsidRPr="00F111DC">
        <w:rPr>
          <w:szCs w:val="24"/>
        </w:rPr>
        <w:t xml:space="preserve">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7F33CA">
      <w:pPr>
        <w:spacing w:after="0" w:line="240" w:lineRule="auto"/>
        <w:jc w:val="center"/>
        <w:rPr>
          <w:szCs w:val="24"/>
        </w:rPr>
      </w:pPr>
    </w:p>
    <w:p w:rsidR="00E66DA7" w:rsidRDefault="00E66DA7" w:rsidP="007F33CA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E66DA7" w:rsidRPr="00565302" w:rsidTr="00A34F37"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2268" w:type="dxa"/>
            <w:vMerge w:val="restart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E66DA7" w:rsidRPr="00565302" w:rsidTr="00A34F37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c>
          <w:tcPr>
            <w:tcW w:w="568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E66DA7" w:rsidRPr="00565302" w:rsidTr="00A34F37"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653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1A40FC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 w:rsidRPr="001A40FC">
              <w:rPr>
                <w:rFonts w:ascii="Times New Roman" w:hAnsi="Times New Roman" w:cs="Times New Roman"/>
              </w:rPr>
              <w:t>Кочергин А</w:t>
            </w:r>
            <w:r>
              <w:rPr>
                <w:rFonts w:ascii="Times New Roman" w:hAnsi="Times New Roman" w:cs="Times New Roman"/>
              </w:rPr>
              <w:t>.</w:t>
            </w:r>
            <w:r w:rsidRPr="001A40F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Районной Думы, председатель комисси по бюджету, </w:t>
            </w:r>
            <w:r>
              <w:rPr>
                <w:rFonts w:ascii="Times New Roman" w:hAnsi="Times New Roman" w:cs="Times New Roman"/>
              </w:rPr>
              <w:lastRenderedPageBreak/>
              <w:t>налогам и финансам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7F33C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4887158,57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1A40FC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КАМРИ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502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F7BA3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F7B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6F7BA3">
              <w:rPr>
                <w:rFonts w:ascii="Times New Roman" w:hAnsi="Times New Roman" w:cs="Times New Roman"/>
              </w:rPr>
              <w:t xml:space="preserve"> 150 (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6F7B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301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F7BA3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дом</w:t>
            </w:r>
            <w:r>
              <w:rPr>
                <w:rFonts w:ascii="Times New Roman" w:hAnsi="Times New Roman" w:cs="Times New Roman"/>
                <w:lang w:val="en-US"/>
              </w:rPr>
              <w:t xml:space="preserve"> 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 для данного вида имущества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586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C22F4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Skandik 550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56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426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казанка 5М3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888"/>
        </w:trPr>
        <w:tc>
          <w:tcPr>
            <w:tcW w:w="568" w:type="dxa"/>
            <w:vMerge w:val="restart"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Супруга</w:t>
            </w:r>
          </w:p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(1</w:t>
            </w:r>
            <w:r>
              <w:rPr>
                <w:rFonts w:ascii="Times New Roman" w:hAnsi="Times New Roman" w:cs="Times New Roman"/>
              </w:rPr>
              <w:t>/4 доля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4F1C13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3881838,16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787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833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Земельный участок</w:t>
            </w:r>
          </w:p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519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536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A34F37">
        <w:trPr>
          <w:trHeight w:val="218"/>
        </w:trPr>
        <w:tc>
          <w:tcPr>
            <w:tcW w:w="568" w:type="dxa"/>
            <w:vMerge/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Незавершенный строительством дом (1/4 доля)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предусмотрено для данного вида имущества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65302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34F3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565302" w:rsidRDefault="00E66DA7" w:rsidP="00A34F37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66DA7" w:rsidRDefault="00E66DA7"/>
    <w:p w:rsidR="00E66DA7" w:rsidRDefault="00E66DA7">
      <w:pPr>
        <w:spacing w:after="0" w:line="240" w:lineRule="auto"/>
      </w:pPr>
      <w:r>
        <w:br w:type="page"/>
      </w:r>
    </w:p>
    <w:p w:rsidR="00E66DA7" w:rsidRPr="008F6E43" w:rsidRDefault="00E66DA7" w:rsidP="008B0CFE">
      <w:pPr>
        <w:jc w:val="center"/>
        <w:rPr>
          <w:b/>
        </w:rPr>
      </w:pPr>
      <w:r w:rsidRPr="008F6E43">
        <w:rPr>
          <w:b/>
        </w:rPr>
        <w:lastRenderedPageBreak/>
        <w:t>Муниципальное образование Приуральский район</w:t>
      </w:r>
    </w:p>
    <w:p w:rsidR="00E66DA7" w:rsidRPr="00D91100" w:rsidRDefault="00E66DA7" w:rsidP="00D91100">
      <w:pPr>
        <w:pStyle w:val="ConsPlusNormal"/>
        <w:jc w:val="center"/>
        <w:rPr>
          <w:b/>
        </w:rPr>
      </w:pPr>
      <w:r w:rsidRPr="008F6E43">
        <w:rPr>
          <w:b/>
        </w:rPr>
        <w:t>Сведения о доходах, об имуществе и обязательствах имущественного характера лиц, замещающих муниципальные должности муниципального образования Приуральский район и членов их семей</w:t>
      </w:r>
      <w:r>
        <w:rPr>
          <w:b/>
        </w:rPr>
        <w:t xml:space="preserve"> </w:t>
      </w:r>
      <w:r w:rsidRPr="00D91100">
        <w:rPr>
          <w:b/>
        </w:rPr>
        <w:t>за период с 01 января 2016 года по 31 декабря 2016 года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993"/>
        <w:gridCol w:w="1134"/>
        <w:gridCol w:w="1134"/>
        <w:gridCol w:w="992"/>
        <w:gridCol w:w="992"/>
        <w:gridCol w:w="1134"/>
        <w:gridCol w:w="992"/>
        <w:gridCol w:w="993"/>
        <w:gridCol w:w="1417"/>
        <w:gridCol w:w="993"/>
        <w:gridCol w:w="2551"/>
      </w:tblGrid>
      <w:tr w:rsidR="00E66DA7" w:rsidRPr="00E57B60" w:rsidTr="0072531D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№</w:t>
            </w:r>
          </w:p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Транспорт-ные средства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551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E57B60">
              <w:rPr>
                <w:rStyle w:val="a7"/>
                <w:szCs w:val="24"/>
              </w:rPr>
              <w:footnoteReference w:id="4"/>
            </w:r>
            <w:r w:rsidRPr="00E57B60">
              <w:rPr>
                <w:szCs w:val="24"/>
              </w:rPr>
              <w:t xml:space="preserve"> 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 приобретённого имущества, источники)</w:t>
            </w:r>
          </w:p>
        </w:tc>
      </w:tr>
      <w:tr w:rsidR="00E66DA7" w:rsidRPr="00E57B60" w:rsidTr="0072531D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72531D">
        <w:tc>
          <w:tcPr>
            <w:tcW w:w="568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12</w:t>
            </w:r>
          </w:p>
        </w:tc>
        <w:tc>
          <w:tcPr>
            <w:tcW w:w="2551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13</w:t>
            </w:r>
          </w:p>
        </w:tc>
      </w:tr>
      <w:tr w:rsidR="00E66DA7" w:rsidRPr="00E57B60" w:rsidTr="00000C0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726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Алешина Г.В.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7267EB">
            <w:pPr>
              <w:spacing w:after="0" w:line="240" w:lineRule="auto"/>
              <w:rPr>
                <w:szCs w:val="24"/>
              </w:rPr>
            </w:pPr>
            <w:r w:rsidRPr="008F6E43">
              <w:t>Аудитор Контрольно-счетной палаты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A33E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D50DE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Легковой автомобиль</w:t>
            </w:r>
            <w:r>
              <w:t xml:space="preserve"> </w:t>
            </w:r>
            <w:r w:rsidRPr="008F6E43">
              <w:t>Mitsubishi pajero</w:t>
            </w:r>
            <w:r>
              <w:t xml:space="preserve"> 3,8 </w:t>
            </w:r>
            <w:r>
              <w:rPr>
                <w:lang w:val="en-US"/>
              </w:rPr>
              <w:t>LWB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601184">
            <w:pPr>
              <w:spacing w:after="0" w:line="240" w:lineRule="auto"/>
              <w:jc w:val="center"/>
              <w:rPr>
                <w:szCs w:val="24"/>
              </w:rPr>
            </w:pPr>
            <w:r>
              <w:t>2837897,37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000C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A33E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000C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A33E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000C0C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A33E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461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0A33E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881AE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C53B3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2913B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Легковой автомобиль</w:t>
            </w:r>
            <w:r>
              <w:t xml:space="preserve"> </w:t>
            </w:r>
            <w:r w:rsidRPr="008F6E43">
              <w:t>УАЗ 315195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CD50DE" w:rsidRDefault="00E66DA7" w:rsidP="00601184">
            <w:pPr>
              <w:spacing w:after="0" w:line="240" w:lineRule="auto"/>
              <w:jc w:val="center"/>
              <w:rPr>
                <w:lang w:val="en-US"/>
              </w:rPr>
            </w:pPr>
            <w:r>
              <w:t>1014833,</w:t>
            </w:r>
            <w:r w:rsidRPr="00CD50DE"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881AE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9426A" w:rsidRDefault="00E66DA7" w:rsidP="008C53B3">
            <w:pPr>
              <w:rPr>
                <w:szCs w:val="24"/>
              </w:rPr>
            </w:pPr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913B6" w:rsidRDefault="00E66DA7"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881AE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9426A" w:rsidRDefault="00E66DA7" w:rsidP="008C53B3">
            <w:pPr>
              <w:rPr>
                <w:szCs w:val="24"/>
              </w:rPr>
            </w:pPr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913B6" w:rsidRDefault="00E66DA7"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881AE9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9426A" w:rsidRDefault="00E66DA7" w:rsidP="00E53464">
            <w:pPr>
              <w:rPr>
                <w:szCs w:val="24"/>
              </w:rPr>
            </w:pPr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2913B6" w:rsidRDefault="00E66DA7"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4612B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 w:rsidRPr="008F6E4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C53B3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CD50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2913B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t xml:space="preserve">Лодка </w:t>
            </w:r>
            <w:r w:rsidRPr="008F6E43">
              <w:t>Казанка 5 (с мотором Y</w:t>
            </w:r>
            <w:r>
              <w:t>а</w:t>
            </w:r>
            <w:r w:rsidRPr="008F6E43">
              <w:t>maha 30)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593672">
        <w:trPr>
          <w:trHeight w:val="10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26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7267E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F6E43" w:rsidRDefault="00E66DA7" w:rsidP="009C4283">
            <w:pPr>
              <w:spacing w:after="0" w:line="240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C53B3">
            <w:r w:rsidRPr="00A9426A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>
            <w:r w:rsidRPr="002913B6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30D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8F6E43">
              <w:t>Снегоход</w:t>
            </w:r>
            <w:r>
              <w:t xml:space="preserve"> </w:t>
            </w:r>
            <w:r w:rsidRPr="008F6E43">
              <w:t>Scandic wt 550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601184">
            <w:pPr>
              <w:spacing w:after="0" w:line="240" w:lineRule="auto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Default="00E66DA7" w:rsidP="00590DC9">
      <w:pPr>
        <w:pBdr>
          <w:bottom w:val="single" w:sz="6" w:space="9" w:color="E4E7E9"/>
        </w:pBdr>
        <w:spacing w:before="153" w:after="153" w:line="240" w:lineRule="auto"/>
        <w:outlineLvl w:val="0"/>
        <w:rPr>
          <w:rFonts w:ascii="Verdana" w:eastAsia="Times New Roman" w:hAnsi="Verdana"/>
          <w:b/>
          <w:bCs/>
          <w:color w:val="3D3D3D"/>
          <w:kern w:val="36"/>
          <w:sz w:val="27"/>
          <w:szCs w:val="27"/>
        </w:rPr>
      </w:pPr>
    </w:p>
    <w:p w:rsidR="00E66DA7" w:rsidRDefault="00E66DA7" w:rsidP="00157225">
      <w:pPr>
        <w:spacing w:after="0" w:line="240" w:lineRule="auto"/>
        <w:jc w:val="center"/>
        <w:rPr>
          <w:szCs w:val="24"/>
        </w:rPr>
      </w:pPr>
    </w:p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15722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15722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>16</w:t>
      </w:r>
      <w:r w:rsidRPr="00E57B60">
        <w:rPr>
          <w:szCs w:val="24"/>
        </w:rPr>
        <w:t>г. по 31 декабря 20</w:t>
      </w:r>
      <w:r>
        <w:rPr>
          <w:szCs w:val="24"/>
        </w:rPr>
        <w:t>16</w:t>
      </w:r>
      <w:r w:rsidRPr="00E57B60">
        <w:rPr>
          <w:szCs w:val="24"/>
        </w:rPr>
        <w:t>г.</w:t>
      </w:r>
    </w:p>
    <w:p w:rsidR="00E66DA7" w:rsidRPr="00F111DC" w:rsidRDefault="00E66DA7" w:rsidP="00157225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муниципальных служащих </w:t>
      </w:r>
      <w:r>
        <w:rPr>
          <w:szCs w:val="24"/>
        </w:rPr>
        <w:t xml:space="preserve">Департамента финансов </w:t>
      </w:r>
      <w:r w:rsidRPr="00F111DC">
        <w:rPr>
          <w:szCs w:val="24"/>
        </w:rPr>
        <w:t>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157225">
      <w:pPr>
        <w:spacing w:after="0" w:line="240" w:lineRule="auto"/>
        <w:jc w:val="center"/>
        <w:rPr>
          <w:szCs w:val="24"/>
        </w:rPr>
      </w:pP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701"/>
        <w:gridCol w:w="1417"/>
        <w:gridCol w:w="1275"/>
        <w:gridCol w:w="1458"/>
        <w:gridCol w:w="1044"/>
        <w:gridCol w:w="1052"/>
        <w:gridCol w:w="1202"/>
        <w:gridCol w:w="1070"/>
        <w:gridCol w:w="1078"/>
        <w:gridCol w:w="1653"/>
        <w:gridCol w:w="1225"/>
        <w:gridCol w:w="1418"/>
      </w:tblGrid>
      <w:tr w:rsidR="00E66DA7" w:rsidRPr="00E57B60" w:rsidTr="00963285">
        <w:trPr>
          <w:trHeight w:val="145"/>
        </w:trPr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№</w:t>
            </w:r>
          </w:p>
          <w:p w:rsidR="00E66DA7" w:rsidRPr="00E57B60" w:rsidRDefault="00E66DA7" w:rsidP="00B407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6DA7" w:rsidRPr="00E57B60" w:rsidRDefault="00E66DA7" w:rsidP="00BA6DA5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Долж-ность</w:t>
            </w:r>
          </w:p>
        </w:tc>
        <w:tc>
          <w:tcPr>
            <w:tcW w:w="4829" w:type="dxa"/>
            <w:gridSpan w:val="4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Транспорт-ные средства</w:t>
            </w:r>
          </w:p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(вид, марка)</w:t>
            </w:r>
          </w:p>
        </w:tc>
        <w:tc>
          <w:tcPr>
            <w:tcW w:w="1225" w:type="dxa"/>
            <w:vMerge w:val="restart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418" w:type="dxa"/>
            <w:vMerge w:val="restart"/>
          </w:tcPr>
          <w:p w:rsidR="00E66DA7" w:rsidRPr="00B4452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4525">
              <w:rPr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</w:p>
          <w:p w:rsidR="00E66DA7" w:rsidRPr="00B4452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4525">
              <w:rPr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E66DA7" w:rsidRPr="00E57B60" w:rsidTr="00963285">
        <w:trPr>
          <w:trHeight w:val="145"/>
        </w:trPr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458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собствен-ности</w:t>
            </w:r>
          </w:p>
        </w:tc>
        <w:tc>
          <w:tcPr>
            <w:tcW w:w="1044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1052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202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070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1078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653" w:type="dxa"/>
            <w:vMerge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5" w:type="dxa"/>
            <w:vMerge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66DA7" w:rsidRPr="00B4452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E57B60" w:rsidTr="00963285">
        <w:trPr>
          <w:trHeight w:val="145"/>
        </w:trPr>
        <w:tc>
          <w:tcPr>
            <w:tcW w:w="568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4</w:t>
            </w:r>
          </w:p>
        </w:tc>
        <w:tc>
          <w:tcPr>
            <w:tcW w:w="1458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5</w:t>
            </w:r>
          </w:p>
        </w:tc>
        <w:tc>
          <w:tcPr>
            <w:tcW w:w="1044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6</w:t>
            </w:r>
          </w:p>
        </w:tc>
        <w:tc>
          <w:tcPr>
            <w:tcW w:w="1052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7</w:t>
            </w:r>
          </w:p>
        </w:tc>
        <w:tc>
          <w:tcPr>
            <w:tcW w:w="1202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9</w:t>
            </w:r>
          </w:p>
        </w:tc>
        <w:tc>
          <w:tcPr>
            <w:tcW w:w="1078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10</w:t>
            </w:r>
          </w:p>
        </w:tc>
        <w:tc>
          <w:tcPr>
            <w:tcW w:w="1653" w:type="dxa"/>
            <w:shd w:val="clear" w:color="auto" w:fill="auto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11</w:t>
            </w:r>
          </w:p>
        </w:tc>
        <w:tc>
          <w:tcPr>
            <w:tcW w:w="1225" w:type="dxa"/>
          </w:tcPr>
          <w:p w:rsidR="00E66DA7" w:rsidRPr="00E57B60" w:rsidRDefault="00E66DA7" w:rsidP="00B407CF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E66DA7" w:rsidRPr="00B4452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44525">
              <w:rPr>
                <w:sz w:val="20"/>
                <w:szCs w:val="20"/>
              </w:rPr>
              <w:t>13</w:t>
            </w:r>
          </w:p>
        </w:tc>
      </w:tr>
      <w:tr w:rsidR="00E66DA7" w:rsidRPr="00BA6DA5" w:rsidTr="00963285">
        <w:trPr>
          <w:trHeight w:val="145"/>
        </w:trPr>
        <w:tc>
          <w:tcPr>
            <w:tcW w:w="56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E66DA7" w:rsidRPr="00BA6DA5" w:rsidRDefault="00E66DA7" w:rsidP="00550271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Ананьева </w:t>
            </w:r>
          </w:p>
          <w:p w:rsidR="00E66DA7" w:rsidRPr="00BA6DA5" w:rsidRDefault="00E66DA7" w:rsidP="00550271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Л.М.</w:t>
            </w:r>
          </w:p>
        </w:tc>
        <w:tc>
          <w:tcPr>
            <w:tcW w:w="1417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Заместитель начальника Департамента финансов </w:t>
            </w:r>
            <w:r>
              <w:rPr>
                <w:sz w:val="20"/>
                <w:szCs w:val="20"/>
              </w:rPr>
              <w:t>,начальник У</w:t>
            </w:r>
            <w:r w:rsidRPr="00BA6DA5">
              <w:rPr>
                <w:sz w:val="20"/>
                <w:szCs w:val="20"/>
              </w:rPr>
              <w:t>правления учета,отчетности и кассового исполнения бюджета</w:t>
            </w:r>
          </w:p>
        </w:tc>
        <w:tc>
          <w:tcPr>
            <w:tcW w:w="1275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A6DA5"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Индивидуальная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1004,00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47,9</w:t>
            </w:r>
          </w:p>
        </w:tc>
        <w:tc>
          <w:tcPr>
            <w:tcW w:w="107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Моторная лодка «Казанка 5м3»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66DA7" w:rsidRPr="00BA6DA5" w:rsidRDefault="00E66DA7" w:rsidP="009E0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6230380,00</w:t>
            </w:r>
          </w:p>
        </w:tc>
        <w:tc>
          <w:tcPr>
            <w:tcW w:w="1418" w:type="dxa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145"/>
        </w:trPr>
        <w:tc>
          <w:tcPr>
            <w:tcW w:w="56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66DA7" w:rsidRPr="00BA6DA5" w:rsidRDefault="00E66DA7" w:rsidP="000658F1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Базылева</w:t>
            </w:r>
          </w:p>
          <w:p w:rsidR="00E66DA7" w:rsidRPr="00BA6DA5" w:rsidRDefault="00E66DA7" w:rsidP="00A40D9B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Заведующий сектором правового и кадрового обеспечения</w:t>
            </w:r>
            <w:r>
              <w:rPr>
                <w:sz w:val="20"/>
                <w:szCs w:val="20"/>
              </w:rPr>
              <w:t xml:space="preserve"> У</w:t>
            </w:r>
            <w:r w:rsidRPr="00BA6DA5">
              <w:rPr>
                <w:sz w:val="20"/>
                <w:szCs w:val="20"/>
              </w:rPr>
              <w:t>правления финансового контроля,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36,9</w:t>
            </w:r>
          </w:p>
        </w:tc>
        <w:tc>
          <w:tcPr>
            <w:tcW w:w="1052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E87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25975,00</w:t>
            </w:r>
          </w:p>
        </w:tc>
        <w:tc>
          <w:tcPr>
            <w:tcW w:w="1418" w:type="dxa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648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Супруг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66DA7" w:rsidRDefault="00E66DA7" w:rsidP="009E0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  <w:p w:rsidR="00E66DA7" w:rsidRDefault="00E66DA7" w:rsidP="009E05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9E0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51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78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6DA7" w:rsidRPr="00963285" w:rsidRDefault="00E66DA7" w:rsidP="00080F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96328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963285">
              <w:rPr>
                <w:sz w:val="20"/>
                <w:szCs w:val="20"/>
              </w:rPr>
              <w:t xml:space="preserve"> 3.0</w:t>
            </w:r>
            <w:r>
              <w:rPr>
                <w:sz w:val="20"/>
                <w:szCs w:val="20"/>
                <w:lang w:val="en-US"/>
              </w:rPr>
              <w:t>L</w:t>
            </w:r>
            <w:r w:rsidRPr="00963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WB</w:t>
            </w:r>
            <w:r w:rsidRPr="009632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5" w:type="dxa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3128315,66</w:t>
            </w:r>
          </w:p>
        </w:tc>
        <w:tc>
          <w:tcPr>
            <w:tcW w:w="1418" w:type="dxa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57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</w:t>
            </w:r>
            <w:r>
              <w:rPr>
                <w:sz w:val="20"/>
                <w:szCs w:val="20"/>
              </w:rPr>
              <w:t>в</w:t>
            </w:r>
            <w:r w:rsidRPr="00BA6DA5">
              <w:rPr>
                <w:sz w:val="20"/>
                <w:szCs w:val="20"/>
              </w:rPr>
              <w:t>ершенно-</w:t>
            </w:r>
          </w:p>
          <w:p w:rsidR="00E66DA7" w:rsidRPr="00BA6DA5" w:rsidRDefault="00E66DA7" w:rsidP="00B407C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66DA7" w:rsidRDefault="00E66DA7" w:rsidP="009E0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Default="00E66DA7" w:rsidP="009E0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9E0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BA6DA5"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9E0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51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78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57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</w:t>
            </w:r>
            <w:r>
              <w:rPr>
                <w:sz w:val="20"/>
                <w:szCs w:val="20"/>
              </w:rPr>
              <w:t>в</w:t>
            </w:r>
            <w:r w:rsidRPr="00BA6DA5">
              <w:rPr>
                <w:sz w:val="20"/>
                <w:szCs w:val="20"/>
              </w:rPr>
              <w:t>ершенно-</w:t>
            </w:r>
          </w:p>
          <w:p w:rsidR="00E66DA7" w:rsidRPr="00BA6DA5" w:rsidRDefault="00E66DA7" w:rsidP="00B407CF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BA6D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51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078" w:type="dxa"/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2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Витязева </w:t>
            </w:r>
            <w:r>
              <w:rPr>
                <w:sz w:val="20"/>
                <w:szCs w:val="20"/>
              </w:rPr>
              <w:t>А.М</w:t>
            </w:r>
            <w:r w:rsidRPr="00BA6DA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566E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Начальник отдела кассового исполнения бюджета 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 w:rsidRPr="00BA6DA5">
              <w:rPr>
                <w:rFonts w:eastAsia="Times New Roman"/>
                <w:sz w:val="20"/>
                <w:szCs w:val="20"/>
              </w:rPr>
              <w:t xml:space="preserve">правления учета, отчетности и кассового исполнения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DF355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4819B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45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жилой дом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130,2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80F20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080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80F20">
              <w:rPr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6086782,61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Супруг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Жилой дом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01A7E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130,2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080F2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4A799D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A6D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жилой дом</w:t>
            </w:r>
          </w:p>
          <w:p w:rsidR="00E66DA7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130,2</w:t>
            </w:r>
          </w:p>
          <w:p w:rsidR="00E66DA7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005B3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005B3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Григораш 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планирования и анализа Бюджетного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Субару Форестер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2090504,05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9632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934253,05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9632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9632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7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01A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Гужанков И.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933CC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Заведующий сектором правового и кадрового обеспечения</w:t>
            </w:r>
            <w:r>
              <w:rPr>
                <w:sz w:val="20"/>
                <w:szCs w:val="20"/>
              </w:rPr>
              <w:t xml:space="preserve"> У</w:t>
            </w:r>
            <w:r w:rsidRPr="00BA6DA5">
              <w:rPr>
                <w:sz w:val="20"/>
                <w:szCs w:val="20"/>
              </w:rPr>
              <w:t>правления финансового контроля, правового и кадрового обеспечения</w:t>
            </w:r>
            <w:r>
              <w:rPr>
                <w:sz w:val="20"/>
                <w:szCs w:val="20"/>
              </w:rPr>
              <w:t xml:space="preserve"> (временно)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398264,15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Канева </w:t>
            </w:r>
            <w:r>
              <w:rPr>
                <w:sz w:val="20"/>
                <w:szCs w:val="20"/>
              </w:rPr>
              <w:t>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Заведующий сектором финансового контроля</w:t>
            </w:r>
          </w:p>
          <w:p w:rsidR="00E66DA7" w:rsidRPr="00BA6DA5" w:rsidRDefault="00E66DA7" w:rsidP="00D52D1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управления финансового контроля, правового и кадрового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801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175EFF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Pr="00175EFF" w:rsidRDefault="00E66DA7" w:rsidP="00A402C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34,5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C70B7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1695641,24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A6DA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Карпова </w:t>
            </w:r>
            <w:r>
              <w:rPr>
                <w:sz w:val="20"/>
                <w:szCs w:val="20"/>
              </w:rPr>
              <w:t>Е.Б.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Заместитель начальника Д</w:t>
            </w:r>
            <w:r>
              <w:rPr>
                <w:sz w:val="20"/>
                <w:szCs w:val="20"/>
              </w:rPr>
              <w:t>епартамента финансов начальник Б</w:t>
            </w:r>
            <w:r w:rsidRPr="00BA6DA5">
              <w:rPr>
                <w:sz w:val="20"/>
                <w:szCs w:val="20"/>
              </w:rPr>
              <w:t>юджетного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AE115C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Автомобиль</w:t>
            </w:r>
          </w:p>
          <w:p w:rsidR="00E66DA7" w:rsidRPr="004A799D" w:rsidRDefault="00E66DA7" w:rsidP="00173D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  <w:lang w:val="en-US"/>
              </w:rPr>
              <w:t>OPEL MOKK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3185149,71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Супруг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Индивидуальная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Казанка 5М2</w:t>
            </w:r>
          </w:p>
          <w:p w:rsidR="00E66DA7" w:rsidRPr="003D7280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96328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963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LUNX</w:t>
            </w:r>
            <w:r w:rsidRPr="00963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EXTRIM</w:t>
            </w:r>
            <w:r w:rsidRPr="00963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COMANDER</w:t>
            </w:r>
            <w:r w:rsidRPr="00963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LTD</w:t>
            </w:r>
            <w:r w:rsidRPr="00963285">
              <w:rPr>
                <w:sz w:val="20"/>
                <w:szCs w:val="20"/>
              </w:rPr>
              <w:t xml:space="preserve"> 600 </w:t>
            </w:r>
            <w:r>
              <w:rPr>
                <w:sz w:val="20"/>
                <w:szCs w:val="20"/>
                <w:lang w:val="en-US"/>
              </w:rPr>
              <w:t>E</w:t>
            </w:r>
            <w:r w:rsidRPr="009632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TEC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2194095,91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</w:t>
            </w:r>
            <w:r w:rsidRPr="00BA6DA5">
              <w:rPr>
                <w:sz w:val="20"/>
                <w:szCs w:val="20"/>
              </w:rPr>
              <w:t>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2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Департамента, начальник Управления финансового контроля, правового и кадрового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EB31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6DA7" w:rsidRPr="00BA6DA5" w:rsidRDefault="00E66DA7" w:rsidP="00EB31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EB31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EB31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2930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54,6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Автомобиль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  <w:lang w:val="en-US"/>
              </w:rPr>
              <w:t>SUZUKI</w:t>
            </w:r>
            <w:r w:rsidRPr="00BA6DA5"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  <w:lang w:val="en-US"/>
              </w:rPr>
              <w:t>GRAND</w:t>
            </w:r>
            <w:r w:rsidRPr="00BA6DA5"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  <w:lang w:val="en-US"/>
              </w:rPr>
              <w:t>VITARA</w:t>
            </w:r>
          </w:p>
          <w:p w:rsidR="00E66DA7" w:rsidRPr="00A10384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лодочный мотор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  <w:lang w:val="en-US"/>
              </w:rPr>
              <w:t>SUZUKI</w:t>
            </w:r>
            <w:r w:rsidRPr="00BA6DA5"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  <w:lang w:val="en-US"/>
              </w:rPr>
              <w:t>DT</w:t>
            </w:r>
            <w:r w:rsidRPr="00BA6DA5">
              <w:rPr>
                <w:sz w:val="20"/>
                <w:szCs w:val="20"/>
              </w:rPr>
              <w:t xml:space="preserve"> 40 </w:t>
            </w:r>
            <w:r w:rsidRPr="00BA6DA5">
              <w:rPr>
                <w:sz w:val="20"/>
                <w:szCs w:val="20"/>
                <w:lang w:val="en-US"/>
              </w:rPr>
              <w:t>TS</w:t>
            </w:r>
          </w:p>
          <w:p w:rsidR="00E66DA7" w:rsidRPr="00BA6DA5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A10384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3067806,14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Супруг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8363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2930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54,6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337B94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8363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Автомобиль</w:t>
            </w:r>
          </w:p>
          <w:p w:rsidR="00E66DA7" w:rsidRPr="001E0377" w:rsidRDefault="00E66DA7" w:rsidP="008363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Тагаз </w:t>
            </w:r>
            <w:r>
              <w:rPr>
                <w:sz w:val="20"/>
                <w:szCs w:val="20"/>
                <w:lang w:val="en-US"/>
              </w:rPr>
              <w:t>KJ</w:t>
            </w:r>
            <w:r w:rsidRPr="009632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TAGER</w:t>
            </w:r>
          </w:p>
          <w:p w:rsidR="00E66DA7" w:rsidRPr="00BA6DA5" w:rsidRDefault="00E66DA7" w:rsidP="008363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8363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«Казанка 5М</w:t>
            </w:r>
            <w:r w:rsidRPr="00BA6DA5">
              <w:rPr>
                <w:sz w:val="20"/>
                <w:szCs w:val="20"/>
              </w:rPr>
              <w:t>3»</w:t>
            </w:r>
            <w:r>
              <w:rPr>
                <w:sz w:val="20"/>
                <w:szCs w:val="20"/>
              </w:rPr>
              <w:t xml:space="preserve"> 5М3</w:t>
            </w:r>
          </w:p>
          <w:p w:rsidR="00E66DA7" w:rsidRPr="00963285" w:rsidRDefault="00E66DA7" w:rsidP="00283BC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743069,51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283B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54,6</w:t>
            </w:r>
          </w:p>
          <w:p w:rsidR="00E66DA7" w:rsidRPr="00BA6DA5" w:rsidRDefault="00E66DA7" w:rsidP="001E03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Pr="00BA6DA5" w:rsidRDefault="00E66DA7" w:rsidP="00D639F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30050,00</w:t>
            </w:r>
          </w:p>
        </w:tc>
      </w:tr>
      <w:tr w:rsidR="00E66DA7" w:rsidRPr="00BA6DA5" w:rsidTr="00963285">
        <w:trPr>
          <w:trHeight w:val="4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A6DA5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 </w:t>
            </w:r>
          </w:p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54,6</w:t>
            </w:r>
          </w:p>
          <w:p w:rsidR="00E66DA7" w:rsidRPr="00BA6DA5" w:rsidRDefault="00E66DA7" w:rsidP="002930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Репина </w:t>
            </w: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Начальник отдела учета и отчетности</w:t>
            </w:r>
            <w:r>
              <w:rPr>
                <w:sz w:val="20"/>
                <w:szCs w:val="20"/>
              </w:rPr>
              <w:t xml:space="preserve"> Управления учета, отчетности и кассового исполнения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2537170,10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5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52,8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Смагина </w:t>
            </w:r>
            <w:r>
              <w:rPr>
                <w:sz w:val="20"/>
                <w:szCs w:val="20"/>
              </w:rPr>
              <w:t>Н.А</w:t>
            </w:r>
            <w:r w:rsidRPr="00BA6DA5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Заместитель начальника отдела кассового исполнения</w:t>
            </w:r>
            <w:r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</w:rPr>
              <w:t xml:space="preserve">бюджета </w:t>
            </w:r>
            <w:r>
              <w:rPr>
                <w:rFonts w:eastAsia="Times New Roman"/>
                <w:sz w:val="20"/>
                <w:szCs w:val="20"/>
              </w:rPr>
              <w:t>У</w:t>
            </w:r>
            <w:r w:rsidRPr="00BA6DA5">
              <w:rPr>
                <w:rFonts w:eastAsia="Times New Roman"/>
                <w:sz w:val="20"/>
                <w:szCs w:val="20"/>
              </w:rPr>
              <w:t xml:space="preserve">правления учета, отчетности и кассового </w:t>
            </w:r>
            <w:r w:rsidRPr="00BA6DA5">
              <w:rPr>
                <w:rFonts w:eastAsia="Times New Roman"/>
                <w:sz w:val="20"/>
                <w:szCs w:val="20"/>
              </w:rPr>
              <w:lastRenderedPageBreak/>
              <w:t>исполнения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6DA7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  <w:p w:rsidR="00E66DA7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доля)</w:t>
            </w:r>
          </w:p>
          <w:p w:rsidR="00E66DA7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Pr="00BA6DA5" w:rsidRDefault="00E66DA7" w:rsidP="008470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  <w:r w:rsidRPr="00BA6D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6DA7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175EFF" w:rsidRDefault="00E66DA7" w:rsidP="006128C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A6D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1936316,42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Супруг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6968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407CF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B2122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A6DA5">
              <w:rPr>
                <w:sz w:val="20"/>
                <w:szCs w:val="20"/>
              </w:rPr>
              <w:t>Автомобиль</w:t>
            </w:r>
          </w:p>
          <w:p w:rsidR="00E66DA7" w:rsidRPr="00877E3F" w:rsidRDefault="00E66DA7" w:rsidP="0069687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A6DA5">
              <w:rPr>
                <w:sz w:val="20"/>
                <w:szCs w:val="20"/>
                <w:lang w:val="en-US"/>
              </w:rPr>
              <w:t>NISSAN</w:t>
            </w:r>
            <w:r w:rsidRPr="000B2122">
              <w:rPr>
                <w:sz w:val="20"/>
                <w:szCs w:val="20"/>
                <w:lang w:val="en-US"/>
              </w:rPr>
              <w:t xml:space="preserve"> </w:t>
            </w:r>
            <w:r w:rsidRPr="00BA6DA5">
              <w:rPr>
                <w:sz w:val="20"/>
                <w:szCs w:val="20"/>
                <w:lang w:val="en-US"/>
              </w:rPr>
              <w:t>X</w:t>
            </w:r>
            <w:r w:rsidRPr="000B2122">
              <w:rPr>
                <w:sz w:val="20"/>
                <w:szCs w:val="20"/>
                <w:lang w:val="en-US"/>
              </w:rPr>
              <w:t>-</w:t>
            </w:r>
            <w:r w:rsidRPr="00BA6DA5">
              <w:rPr>
                <w:sz w:val="20"/>
                <w:szCs w:val="20"/>
                <w:lang w:val="en-US"/>
              </w:rPr>
              <w:t>TRAIL</w:t>
            </w:r>
            <w:r w:rsidRPr="000B2122">
              <w:rPr>
                <w:sz w:val="20"/>
                <w:szCs w:val="20"/>
                <w:lang w:val="en-US"/>
              </w:rPr>
              <w:t>,</w:t>
            </w:r>
          </w:p>
          <w:p w:rsidR="00E66DA7" w:rsidRPr="00877E3F" w:rsidRDefault="00E66DA7" w:rsidP="0069687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  <w:p w:rsidR="00E66DA7" w:rsidRPr="00175EFF" w:rsidRDefault="00E66DA7" w:rsidP="00696870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175EF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ARCTIC CET BERCAT 570 XT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446867,71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407CF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  <w:lang w:val="en-US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Скворцов </w:t>
            </w:r>
            <w:r>
              <w:rPr>
                <w:sz w:val="20"/>
                <w:szCs w:val="20"/>
              </w:rPr>
              <w:t>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планирования и анализа Бюджетного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72A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A6DA5">
              <w:rPr>
                <w:sz w:val="20"/>
                <w:szCs w:val="20"/>
              </w:rPr>
              <w:t xml:space="preserve">вартира </w:t>
            </w:r>
          </w:p>
          <w:p w:rsidR="00E66DA7" w:rsidRPr="00BA6DA5" w:rsidRDefault="00E66DA7" w:rsidP="00A72A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A72A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Снегоход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  <w:lang w:val="en-US"/>
              </w:rPr>
              <w:t>YAMAHA</w:t>
            </w:r>
            <w:r w:rsidRPr="00BA6D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VENTUR</w:t>
            </w:r>
            <w:r>
              <w:rPr>
                <w:sz w:val="20"/>
                <w:szCs w:val="20"/>
              </w:rPr>
              <w:t>А</w:t>
            </w:r>
            <w:r w:rsidRPr="00BA6DA5"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  <w:lang w:val="en-US"/>
              </w:rPr>
              <w:t>FT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1881337,75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4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4D4D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48,2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ED03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BA6DA5">
              <w:rPr>
                <w:sz w:val="20"/>
                <w:szCs w:val="20"/>
              </w:rPr>
              <w:t>2/3 дол</w:t>
            </w:r>
            <w:r>
              <w:rPr>
                <w:sz w:val="20"/>
                <w:szCs w:val="20"/>
              </w:rPr>
              <w:t>и)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49,1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ED03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3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Слипченко </w:t>
            </w:r>
            <w:r>
              <w:rPr>
                <w:sz w:val="20"/>
                <w:szCs w:val="20"/>
              </w:rPr>
              <w:t>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Начальник отдела до</w:t>
            </w:r>
            <w:r>
              <w:rPr>
                <w:sz w:val="20"/>
                <w:szCs w:val="20"/>
              </w:rPr>
              <w:t>ходов и межбюджетных отношений Б</w:t>
            </w:r>
            <w:r w:rsidRPr="00BA6DA5">
              <w:rPr>
                <w:sz w:val="20"/>
                <w:szCs w:val="20"/>
              </w:rPr>
              <w:t>юджетного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5878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</w:p>
          <w:p w:rsidR="00E66DA7" w:rsidRDefault="00E66DA7" w:rsidP="0058783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5878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DA7" w:rsidRPr="00BA6DA5" w:rsidRDefault="00E66DA7" w:rsidP="0058783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514E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многоквартирном доме</w:t>
            </w:r>
          </w:p>
          <w:p w:rsidR="00E66DA7" w:rsidRPr="00BA6DA5" w:rsidRDefault="00E66DA7" w:rsidP="00C760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646/3284)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1266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64,6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BA6DA5">
              <w:rPr>
                <w:sz w:val="20"/>
                <w:szCs w:val="20"/>
              </w:rPr>
              <w:t xml:space="preserve">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753B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72A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52,5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2132952,71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5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  <w:r w:rsidRPr="00BA6DA5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52,5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BA6DA5">
              <w:rPr>
                <w:sz w:val="20"/>
                <w:szCs w:val="20"/>
              </w:rPr>
              <w:t xml:space="preserve"> </w:t>
            </w:r>
          </w:p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5174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квартира </w:t>
            </w:r>
          </w:p>
          <w:p w:rsidR="00E66DA7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6DA7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имущество в многоквартирном доме</w:t>
            </w:r>
          </w:p>
          <w:p w:rsidR="00E66DA7" w:rsidRPr="00BA6DA5" w:rsidRDefault="00E66DA7" w:rsidP="008F43A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52,5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C760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Россия 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DA7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7C357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6DA7" w:rsidRDefault="00E66DA7" w:rsidP="007C35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7C35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7C35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7C35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Default="00E66DA7" w:rsidP="007C357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66DA7" w:rsidRPr="00BA6DA5" w:rsidRDefault="00E66DA7" w:rsidP="00C7600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66DA7" w:rsidRPr="00BA6DA5" w:rsidTr="00963285">
        <w:trPr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A40D9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 xml:space="preserve">Шляпин </w:t>
            </w:r>
            <w:r>
              <w:rPr>
                <w:sz w:val="20"/>
                <w:szCs w:val="20"/>
              </w:rPr>
              <w:t>Д.О.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Начальник отдела информационных технологий</w:t>
            </w:r>
            <w:r>
              <w:rPr>
                <w:sz w:val="20"/>
                <w:szCs w:val="20"/>
              </w:rPr>
              <w:t xml:space="preserve"> Управления учета, отчетности и кассового исполнения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Индивидульная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Земельный участок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7C35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803,0</w:t>
            </w:r>
          </w:p>
          <w:p w:rsidR="00E66DA7" w:rsidRPr="00BA6DA5" w:rsidRDefault="00E66DA7" w:rsidP="007C3575">
            <w:pPr>
              <w:spacing w:after="0" w:line="240" w:lineRule="auto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DA5">
              <w:rPr>
                <w:sz w:val="20"/>
                <w:szCs w:val="20"/>
              </w:rPr>
              <w:t>Россия</w:t>
            </w: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B67E1" w:rsidRDefault="00E66DA7" w:rsidP="000B67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6DA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Megane III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7C357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2314133,34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A6DA5" w:rsidRDefault="00E66DA7" w:rsidP="00B4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66DA7" w:rsidRPr="00BA6DA5" w:rsidRDefault="00E66DA7" w:rsidP="009831DA">
      <w:pPr>
        <w:rPr>
          <w:sz w:val="20"/>
          <w:szCs w:val="20"/>
        </w:rPr>
      </w:pPr>
    </w:p>
    <w:p w:rsidR="00E66DA7" w:rsidRDefault="00E66DA7">
      <w:pPr>
        <w:spacing w:after="0" w:line="240" w:lineRule="auto"/>
        <w:rPr>
          <w:rFonts w:eastAsia="Times New Roman"/>
          <w:b/>
          <w:bCs/>
          <w:sz w:val="36"/>
          <w:szCs w:val="36"/>
          <w:lang w:eastAsia="ru-RU"/>
        </w:rPr>
      </w:pPr>
      <w:r>
        <w:br w:type="page"/>
      </w:r>
    </w:p>
    <w:p w:rsidR="00E66DA7" w:rsidRPr="00E57B60" w:rsidRDefault="00E66DA7" w:rsidP="003D236A">
      <w:pPr>
        <w:pStyle w:val="2"/>
      </w:pPr>
      <w:r w:rsidRPr="00E57B60"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2016 г. по 31 декабря 2016</w:t>
      </w:r>
      <w:r w:rsidRPr="00E57B60">
        <w:rPr>
          <w:szCs w:val="24"/>
        </w:rPr>
        <w:t>г.</w:t>
      </w:r>
    </w:p>
    <w:p w:rsidR="00E66DA7" w:rsidRPr="00F111DC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муниципальных служащих </w:t>
      </w:r>
      <w:r>
        <w:rPr>
          <w:szCs w:val="24"/>
        </w:rPr>
        <w:t xml:space="preserve">Управления культуры, молодежной политики и спорта </w:t>
      </w:r>
      <w:r w:rsidRPr="00F111DC">
        <w:rPr>
          <w:szCs w:val="24"/>
        </w:rPr>
        <w:t>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1275"/>
        <w:gridCol w:w="1134"/>
        <w:gridCol w:w="1560"/>
        <w:gridCol w:w="992"/>
        <w:gridCol w:w="992"/>
        <w:gridCol w:w="1134"/>
        <w:gridCol w:w="992"/>
        <w:gridCol w:w="993"/>
        <w:gridCol w:w="1417"/>
        <w:gridCol w:w="1135"/>
        <w:gridCol w:w="1984"/>
      </w:tblGrid>
      <w:tr w:rsidR="00E66DA7" w:rsidRPr="0050069F" w:rsidTr="00C75BA4">
        <w:tc>
          <w:tcPr>
            <w:tcW w:w="568" w:type="dxa"/>
            <w:vMerge w:val="restart"/>
            <w:shd w:val="clear" w:color="auto" w:fill="auto"/>
          </w:tcPr>
          <w:p w:rsidR="00E66DA7" w:rsidRPr="00C75BA4" w:rsidRDefault="00E66DA7" w:rsidP="00B94F86">
            <w:pPr>
              <w:spacing w:after="0" w:line="240" w:lineRule="auto"/>
              <w:ind w:left="-142" w:right="-108"/>
              <w:jc w:val="center"/>
            </w:pPr>
            <w:r w:rsidRPr="00C75BA4">
              <w:t>№</w:t>
            </w:r>
          </w:p>
          <w:p w:rsidR="00E66DA7" w:rsidRPr="00C75BA4" w:rsidRDefault="00E66DA7" w:rsidP="00B94F86">
            <w:pPr>
              <w:spacing w:after="0" w:line="240" w:lineRule="auto"/>
              <w:ind w:left="-142" w:right="-108"/>
              <w:jc w:val="center"/>
            </w:pPr>
            <w:r w:rsidRPr="00C75BA4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Транспортные средства</w:t>
            </w:r>
          </w:p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(вид, марка)</w:t>
            </w:r>
          </w:p>
        </w:tc>
        <w:tc>
          <w:tcPr>
            <w:tcW w:w="1135" w:type="dxa"/>
            <w:vMerge w:val="restart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Декларированныйгодовой доход (руб.)</w:t>
            </w:r>
          </w:p>
        </w:tc>
        <w:tc>
          <w:tcPr>
            <w:tcW w:w="1984" w:type="dxa"/>
            <w:vMerge w:val="restart"/>
          </w:tcPr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Сведения об источниках получения средств, за счёт которых совершена сделка</w:t>
            </w:r>
            <w:r w:rsidRPr="00C75BA4">
              <w:rPr>
                <w:rStyle w:val="a7"/>
              </w:rPr>
              <w:footnoteReference w:id="5"/>
            </w:r>
          </w:p>
          <w:p w:rsidR="00E66DA7" w:rsidRPr="00C75BA4" w:rsidRDefault="00E66DA7" w:rsidP="00B94F86">
            <w:pPr>
              <w:spacing w:after="0" w:line="240" w:lineRule="auto"/>
              <w:jc w:val="center"/>
            </w:pPr>
            <w:r w:rsidRPr="00C75BA4">
              <w:t>(вид приобретённого имущества, источники)</w:t>
            </w:r>
          </w:p>
        </w:tc>
      </w:tr>
      <w:tr w:rsidR="00E66DA7" w:rsidRPr="0050069F" w:rsidTr="00C75BA4">
        <w:tc>
          <w:tcPr>
            <w:tcW w:w="568" w:type="dxa"/>
            <w:vMerge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50069F" w:rsidTr="00C75BA4">
        <w:tc>
          <w:tcPr>
            <w:tcW w:w="568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11</w:t>
            </w:r>
          </w:p>
        </w:tc>
        <w:tc>
          <w:tcPr>
            <w:tcW w:w="1135" w:type="dxa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12</w:t>
            </w:r>
          </w:p>
        </w:tc>
        <w:tc>
          <w:tcPr>
            <w:tcW w:w="1984" w:type="dxa"/>
          </w:tcPr>
          <w:p w:rsidR="00E66DA7" w:rsidRPr="0050069F" w:rsidRDefault="00E66DA7" w:rsidP="00B94F86">
            <w:pPr>
              <w:spacing w:after="0" w:line="240" w:lineRule="auto"/>
              <w:jc w:val="center"/>
              <w:rPr>
                <w:szCs w:val="24"/>
              </w:rPr>
            </w:pPr>
            <w:r w:rsidRPr="0050069F">
              <w:rPr>
                <w:szCs w:val="24"/>
              </w:rPr>
              <w:t>13</w:t>
            </w:r>
          </w:p>
        </w:tc>
      </w:tr>
      <w:tr w:rsidR="00E66DA7" w:rsidRPr="0050069F" w:rsidTr="00C75BA4">
        <w:tc>
          <w:tcPr>
            <w:tcW w:w="568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Пермякова С.Н.</w:t>
            </w:r>
          </w:p>
        </w:tc>
        <w:tc>
          <w:tcPr>
            <w:tcW w:w="1275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Начальник Управления культуры, молодежной политики и спорта</w:t>
            </w:r>
            <w:r>
              <w:rPr>
                <w:sz w:val="16"/>
                <w:szCs w:val="16"/>
              </w:rPr>
              <w:t xml:space="preserve"> Администрации муниципального образования Приуральский район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 xml:space="preserve">Квартира </w:t>
            </w:r>
          </w:p>
          <w:p w:rsidR="00E66DA7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Квартира</w:t>
            </w:r>
          </w:p>
          <w:p w:rsidR="00E66DA7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66DA7" w:rsidRPr="00E42B45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Индивидуальная</w:t>
            </w:r>
          </w:p>
          <w:p w:rsidR="00E66DA7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Индивидуальная</w:t>
            </w:r>
          </w:p>
          <w:p w:rsidR="00E66DA7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Индивидуальная</w:t>
            </w:r>
          </w:p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30,4</w:t>
            </w:r>
          </w:p>
          <w:p w:rsidR="00E66DA7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12,8</w:t>
            </w:r>
          </w:p>
          <w:p w:rsidR="00E66DA7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E66DA7" w:rsidRPr="00E42B45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Россия</w:t>
            </w:r>
          </w:p>
          <w:p w:rsidR="00E66DA7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Россия</w:t>
            </w:r>
          </w:p>
          <w:p w:rsidR="00E66DA7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E42B45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Россия</w:t>
            </w:r>
          </w:p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40,6</w:t>
            </w:r>
          </w:p>
        </w:tc>
        <w:tc>
          <w:tcPr>
            <w:tcW w:w="993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2B45">
              <w:rPr>
                <w:sz w:val="16"/>
                <w:szCs w:val="16"/>
              </w:rPr>
              <w:t>2769016,22</w:t>
            </w:r>
          </w:p>
        </w:tc>
        <w:tc>
          <w:tcPr>
            <w:tcW w:w="1984" w:type="dxa"/>
          </w:tcPr>
          <w:p w:rsidR="00E66DA7" w:rsidRPr="00E42B45" w:rsidRDefault="00E66DA7" w:rsidP="00B94F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66DA7" w:rsidRPr="0050069F" w:rsidTr="00C75BA4">
        <w:tc>
          <w:tcPr>
            <w:tcW w:w="568" w:type="dxa"/>
            <w:vMerge w:val="restart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43032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Рачева Л.В.</w:t>
            </w:r>
          </w:p>
        </w:tc>
        <w:tc>
          <w:tcPr>
            <w:tcW w:w="1275" w:type="dxa"/>
            <w:shd w:val="clear" w:color="auto" w:fill="auto"/>
          </w:tcPr>
          <w:p w:rsidR="00E66DA7" w:rsidRPr="00C43032" w:rsidRDefault="00E66DA7" w:rsidP="00E42B4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культуры, молодежной политики и спорта Администрации муниципального образования Приуральский район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6DA7" w:rsidRDefault="00E66DA7" w:rsidP="00C75BA4">
            <w:pPr>
              <w:spacing w:after="0" w:line="240" w:lineRule="auto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(1/540)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E66DA7" w:rsidRDefault="00E66DA7" w:rsidP="00C75B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C43032" w:rsidRDefault="00E66DA7" w:rsidP="00F178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5 000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C75BA4">
            <w:pPr>
              <w:spacing w:after="0" w:line="240" w:lineRule="auto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54 000 000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105,6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Default="00E66DA7" w:rsidP="00C75BA4">
            <w:pPr>
              <w:spacing w:after="0" w:line="240" w:lineRule="auto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1 702 606,72</w:t>
            </w:r>
          </w:p>
        </w:tc>
        <w:tc>
          <w:tcPr>
            <w:tcW w:w="1984" w:type="dxa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6DA7" w:rsidRPr="0050069F" w:rsidTr="00C75BA4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43032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6DA7" w:rsidRPr="00C43032" w:rsidRDefault="00E66DA7" w:rsidP="00DF4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C43032" w:rsidRDefault="00E66DA7" w:rsidP="00DF4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E66DA7" w:rsidRPr="00C43032" w:rsidRDefault="00E66DA7" w:rsidP="00DF4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E66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ALMERA</w:t>
            </w:r>
            <w:r w:rsidRPr="00E66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CLASSIC</w:t>
            </w:r>
          </w:p>
          <w:p w:rsidR="00E66DA7" w:rsidRP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452 Д</w:t>
            </w:r>
          </w:p>
          <w:p w:rsidR="00E66DA7" w:rsidRPr="00FB1225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252 508,72</w:t>
            </w:r>
          </w:p>
        </w:tc>
        <w:tc>
          <w:tcPr>
            <w:tcW w:w="1984" w:type="dxa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66DA7" w:rsidRPr="0050069F" w:rsidTr="00C75BA4">
        <w:tc>
          <w:tcPr>
            <w:tcW w:w="568" w:type="dxa"/>
            <w:tcBorders>
              <w:top w:val="nil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</w:t>
            </w:r>
            <w:r w:rsidRPr="00C43032">
              <w:rPr>
                <w:sz w:val="16"/>
                <w:szCs w:val="16"/>
              </w:rPr>
              <w:t>шеннолетний ребенок</w:t>
            </w:r>
          </w:p>
        </w:tc>
        <w:tc>
          <w:tcPr>
            <w:tcW w:w="1275" w:type="dxa"/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66DA7" w:rsidRPr="00C43032" w:rsidRDefault="00E66DA7" w:rsidP="00DF4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C43032" w:rsidRDefault="00E66DA7" w:rsidP="00DF4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E66DA7" w:rsidRPr="00C43032" w:rsidRDefault="00E66DA7" w:rsidP="00DF4B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5" w:type="dxa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66DA7" w:rsidRPr="0050069F" w:rsidTr="00C75BA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43032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Миндюк Е.Д.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молодежной политики и спорта Управления культуры, молодежной политики и спорта Администрации муниципального образования Приуральский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21102</w:t>
            </w:r>
          </w:p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3F7191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TOYOTAPRIUSHYBRID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C43032" w:rsidRDefault="00E66DA7" w:rsidP="00DD13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2 159 168,28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6DA7" w:rsidRPr="0050069F" w:rsidTr="00C75BA4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1FDD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43032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1FDD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7408E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989 837,32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6DA7" w:rsidRPr="0050069F" w:rsidTr="00C75BA4">
        <w:trPr>
          <w:trHeight w:val="742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</w:t>
            </w:r>
            <w:r w:rsidRPr="00C4303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213 490,99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C43032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6DA7" w:rsidRPr="0050069F" w:rsidTr="00C75BA4">
        <w:trPr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3032" w:rsidRDefault="00E66DA7" w:rsidP="006C6C5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</w:t>
            </w:r>
            <w:r w:rsidRPr="00C43032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C6C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/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86465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864655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 xml:space="preserve">за период с 01 января </w:t>
      </w:r>
      <w:r w:rsidRPr="00CD694B">
        <w:rPr>
          <w:szCs w:val="24"/>
        </w:rPr>
        <w:t>201</w:t>
      </w:r>
      <w:r>
        <w:rPr>
          <w:szCs w:val="24"/>
        </w:rPr>
        <w:t>6</w:t>
      </w:r>
      <w:r w:rsidRPr="00E57B60">
        <w:rPr>
          <w:szCs w:val="24"/>
        </w:rPr>
        <w:t>по 31 декабря 20</w:t>
      </w:r>
      <w:r>
        <w:rPr>
          <w:szCs w:val="24"/>
        </w:rPr>
        <w:t>16 года</w:t>
      </w:r>
    </w:p>
    <w:p w:rsidR="00E66DA7" w:rsidRDefault="00E66DA7" w:rsidP="00864655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муниципальных служащих </w:t>
      </w:r>
      <w:r w:rsidRPr="00864655">
        <w:rPr>
          <w:szCs w:val="24"/>
        </w:rPr>
        <w:t>Управления муниципального имущества Администрации муниципального образования Приуральский район</w:t>
      </w:r>
      <w:r w:rsidRPr="00F111DC">
        <w:rPr>
          <w:szCs w:val="24"/>
        </w:rPr>
        <w:t>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F111DC" w:rsidRDefault="00E66DA7" w:rsidP="00864655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"/>
        <w:gridCol w:w="250"/>
        <w:gridCol w:w="34"/>
        <w:gridCol w:w="1242"/>
        <w:gridCol w:w="1026"/>
        <w:gridCol w:w="250"/>
        <w:gridCol w:w="992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2268"/>
      </w:tblGrid>
      <w:tr w:rsidR="00E66DA7" w:rsidRPr="002045B0" w:rsidTr="006D30CD">
        <w:tc>
          <w:tcPr>
            <w:tcW w:w="426" w:type="dxa"/>
            <w:gridSpan w:val="2"/>
            <w:vMerge w:val="restart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№</w:t>
            </w:r>
          </w:p>
          <w:p w:rsidR="00E66DA7" w:rsidRPr="002045B0" w:rsidRDefault="00E66DA7" w:rsidP="004A7B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п/п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Транспорт-ные средства</w:t>
            </w:r>
          </w:p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8" w:type="dxa"/>
            <w:vMerge w:val="restart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2045B0">
              <w:rPr>
                <w:rStyle w:val="a7"/>
                <w:szCs w:val="24"/>
              </w:rPr>
              <w:footnoteReference w:id="6"/>
            </w:r>
          </w:p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(вид приобретённого имущества, источники)</w:t>
            </w: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11</w:t>
            </w:r>
          </w:p>
        </w:tc>
        <w:tc>
          <w:tcPr>
            <w:tcW w:w="1276" w:type="dxa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12</w:t>
            </w:r>
          </w:p>
        </w:tc>
        <w:tc>
          <w:tcPr>
            <w:tcW w:w="2268" w:type="dxa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  <w:r w:rsidRPr="002045B0">
              <w:rPr>
                <w:szCs w:val="24"/>
              </w:rPr>
              <w:t>13</w:t>
            </w:r>
          </w:p>
        </w:tc>
      </w:tr>
      <w:tr w:rsidR="00E66DA7" w:rsidRPr="002045B0" w:rsidTr="006D30CD">
        <w:tc>
          <w:tcPr>
            <w:tcW w:w="426" w:type="dxa"/>
            <w:gridSpan w:val="2"/>
            <w:vMerge w:val="restart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Марков Д.С.</w:t>
            </w:r>
          </w:p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75035C" w:rsidRDefault="00E66DA7" w:rsidP="004A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Начальник управления муниципального имущества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Земельный участок</w:t>
            </w:r>
          </w:p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815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22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Легковой автомобиль </w:t>
            </w:r>
            <w:r w:rsidRPr="0075035C">
              <w:rPr>
                <w:sz w:val="20"/>
                <w:szCs w:val="20"/>
                <w:lang w:val="en-US"/>
              </w:rPr>
              <w:t>NissanTeana</w:t>
            </w:r>
          </w:p>
        </w:tc>
        <w:tc>
          <w:tcPr>
            <w:tcW w:w="1276" w:type="dxa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1652660,63</w:t>
            </w:r>
          </w:p>
        </w:tc>
        <w:tc>
          <w:tcPr>
            <w:tcW w:w="2268" w:type="dxa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  <w:lang w:val="en-US"/>
              </w:rPr>
              <w:t>102</w:t>
            </w:r>
            <w:r w:rsidRPr="0075035C">
              <w:rPr>
                <w:sz w:val="20"/>
                <w:szCs w:val="20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Легковой автомобиль УАЗ 390995</w:t>
            </w:r>
          </w:p>
        </w:tc>
        <w:tc>
          <w:tcPr>
            <w:tcW w:w="1276" w:type="dxa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75035C" w:rsidRDefault="00E66DA7" w:rsidP="0022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Земельный участок</w:t>
            </w:r>
          </w:p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26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75035C" w:rsidRDefault="00E66DA7" w:rsidP="00223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Моторная лодка </w:t>
            </w:r>
            <w:r w:rsidRPr="0075035C">
              <w:rPr>
                <w:sz w:val="20"/>
                <w:szCs w:val="20"/>
                <w:lang w:val="en-US"/>
              </w:rPr>
              <w:t>Windboat</w:t>
            </w:r>
            <w:r w:rsidRPr="0075035C">
              <w:rPr>
                <w:sz w:val="20"/>
                <w:szCs w:val="20"/>
              </w:rPr>
              <w:t xml:space="preserve"> 46 </w:t>
            </w:r>
            <w:r w:rsidRPr="0075035C">
              <w:rPr>
                <w:sz w:val="20"/>
                <w:szCs w:val="20"/>
                <w:lang w:val="en-US"/>
              </w:rPr>
              <w:t>YamahaF</w:t>
            </w:r>
            <w:r w:rsidRPr="0075035C">
              <w:rPr>
                <w:sz w:val="20"/>
                <w:szCs w:val="20"/>
              </w:rPr>
              <w:t xml:space="preserve">50 </w:t>
            </w:r>
            <w:r w:rsidRPr="0075035C">
              <w:rPr>
                <w:sz w:val="20"/>
                <w:szCs w:val="20"/>
                <w:lang w:val="en-US"/>
              </w:rPr>
              <w:t>FETL</w:t>
            </w:r>
          </w:p>
          <w:p w:rsidR="00E66DA7" w:rsidRPr="0075035C" w:rsidRDefault="00E66DA7" w:rsidP="004A7B48">
            <w:pPr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Снегоход </w:t>
            </w:r>
            <w:r w:rsidRPr="0075035C">
              <w:rPr>
                <w:sz w:val="20"/>
                <w:szCs w:val="20"/>
                <w:lang w:val="en-US"/>
              </w:rPr>
              <w:t>Yamaha</w:t>
            </w:r>
            <w:r w:rsidRPr="00E66DA7">
              <w:rPr>
                <w:sz w:val="20"/>
                <w:szCs w:val="20"/>
              </w:rPr>
              <w:t xml:space="preserve"> </w:t>
            </w:r>
            <w:r w:rsidRPr="0075035C">
              <w:rPr>
                <w:sz w:val="20"/>
                <w:szCs w:val="20"/>
                <w:lang w:val="en-US"/>
              </w:rPr>
              <w:t>VK</w:t>
            </w:r>
            <w:r w:rsidRPr="00E66DA7">
              <w:rPr>
                <w:sz w:val="20"/>
                <w:szCs w:val="20"/>
              </w:rPr>
              <w:t xml:space="preserve"> 10</w:t>
            </w:r>
            <w:r w:rsidRPr="0075035C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 w:val="restart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23,9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Общая долевая (435/509559)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32892,4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Общая долевая (пропорционально размеру общей площади </w:t>
            </w:r>
            <w:r w:rsidRPr="0075035C">
              <w:rPr>
                <w:sz w:val="20"/>
                <w:szCs w:val="20"/>
              </w:rPr>
              <w:lastRenderedPageBreak/>
              <w:t>занимаемого помещения)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>
            <w:pPr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6DA7" w:rsidRPr="002045B0" w:rsidRDefault="00E66DA7" w:rsidP="004A7B4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75035C" w:rsidRDefault="00E66DA7" w:rsidP="00864655">
            <w:pPr>
              <w:spacing w:after="0" w:line="240" w:lineRule="auto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both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Легковой автомобиль </w:t>
            </w:r>
            <w:r w:rsidRPr="0075035C">
              <w:rPr>
                <w:sz w:val="20"/>
                <w:szCs w:val="20"/>
                <w:lang w:val="en-US"/>
              </w:rPr>
              <w:t>KIASportage</w:t>
            </w:r>
            <w:r w:rsidRPr="0075035C">
              <w:rPr>
                <w:sz w:val="20"/>
                <w:szCs w:val="20"/>
              </w:rPr>
              <w:t xml:space="preserve">, </w:t>
            </w:r>
            <w:r w:rsidRPr="0075035C">
              <w:rPr>
                <w:sz w:val="20"/>
                <w:szCs w:val="20"/>
                <w:lang w:val="en-US"/>
              </w:rPr>
              <w:t>SL</w:t>
            </w:r>
            <w:r w:rsidRPr="0075035C">
              <w:rPr>
                <w:sz w:val="20"/>
                <w:szCs w:val="20"/>
              </w:rPr>
              <w:t xml:space="preserve">, </w:t>
            </w:r>
            <w:r w:rsidRPr="0075035C">
              <w:rPr>
                <w:sz w:val="20"/>
                <w:szCs w:val="20"/>
                <w:lang w:val="en-US"/>
              </w:rPr>
              <w:t>SLS</w:t>
            </w:r>
            <w:r w:rsidRPr="0075035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969716,88</w:t>
            </w: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75035C" w:rsidRDefault="00E66DA7" w:rsidP="00864655">
            <w:pPr>
              <w:spacing w:after="0" w:line="240" w:lineRule="auto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both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>75,8</w:t>
            </w:r>
          </w:p>
        </w:tc>
        <w:tc>
          <w:tcPr>
            <w:tcW w:w="993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03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DA7" w:rsidRPr="0075035C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26A6B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864655">
            <w:pPr>
              <w:spacing w:after="0" w:line="240" w:lineRule="auto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Портнягина С.В.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6A6B">
              <w:rPr>
                <w:rStyle w:val="FontStyle12"/>
                <w:sz w:val="20"/>
                <w:szCs w:val="20"/>
              </w:rPr>
              <w:t>Заведующий сектором ведения реестра муниципальной собственности отдела бухгалтерского учета и ведения реестра муниципальной собственности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DA7" w:rsidRPr="00F961F4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1446322,71</w:t>
            </w: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 w:val="restart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864655">
            <w:pPr>
              <w:spacing w:after="0" w:line="240" w:lineRule="auto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BF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(3/10)</w:t>
            </w:r>
          </w:p>
          <w:p w:rsidR="00E66DA7" w:rsidRDefault="00E66DA7" w:rsidP="00BF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BF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BF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926A6B" w:rsidRDefault="00E66DA7" w:rsidP="00BF6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1690,0</w:t>
            </w: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4E2B67" w:rsidRDefault="00E66DA7" w:rsidP="004E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HyundaiSantaFe</w:t>
            </w:r>
          </w:p>
        </w:tc>
        <w:tc>
          <w:tcPr>
            <w:tcW w:w="1276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448852,72</w:t>
            </w: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130C27">
            <w:pPr>
              <w:spacing w:after="0" w:line="240" w:lineRule="auto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Default="00E66DA7" w:rsidP="00130C27">
            <w:pPr>
              <w:spacing w:after="0" w:line="240" w:lineRule="auto"/>
            </w:pPr>
            <w:r w:rsidRPr="00B40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70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E66DA7" w:rsidRPr="00926A6B" w:rsidRDefault="00E66DA7" w:rsidP="0070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126291,66</w:t>
            </w: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vMerge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Default="00E66DA7" w:rsidP="00130C27">
            <w:pPr>
              <w:spacing w:after="0" w:line="240" w:lineRule="auto"/>
            </w:pPr>
            <w:r w:rsidRPr="00B40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926A6B" w:rsidRDefault="00E66DA7" w:rsidP="0070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70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E66DA7" w:rsidRPr="00926A6B" w:rsidRDefault="00E66DA7" w:rsidP="00702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135913,57</w:t>
            </w: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2045B0" w:rsidTr="006D30CD">
        <w:tc>
          <w:tcPr>
            <w:tcW w:w="42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864655">
            <w:pPr>
              <w:spacing w:after="0" w:line="240" w:lineRule="auto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Францева Т.А.</w:t>
            </w:r>
          </w:p>
          <w:p w:rsidR="00E66DA7" w:rsidRPr="00926A6B" w:rsidRDefault="00E66DA7" w:rsidP="004A7B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26A6B">
              <w:rPr>
                <w:rStyle w:val="FontStyle12"/>
                <w:sz w:val="20"/>
                <w:szCs w:val="20"/>
              </w:rPr>
              <w:lastRenderedPageBreak/>
              <w:t xml:space="preserve">Начальник отдела </w:t>
            </w:r>
            <w:r w:rsidRPr="00926A6B">
              <w:rPr>
                <w:rStyle w:val="FontStyle12"/>
                <w:sz w:val="20"/>
                <w:szCs w:val="20"/>
              </w:rPr>
              <w:lastRenderedPageBreak/>
              <w:t>бухгалтерского учета и ведения реестра муниципальной собственности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6A6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6DA7" w:rsidRPr="003C451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2241364,60</w:t>
            </w:r>
          </w:p>
        </w:tc>
        <w:tc>
          <w:tcPr>
            <w:tcW w:w="2268" w:type="dxa"/>
          </w:tcPr>
          <w:p w:rsidR="00E66DA7" w:rsidRPr="00926A6B" w:rsidRDefault="00E66DA7" w:rsidP="004A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6DA7" w:rsidRPr="006C6AE4" w:rsidTr="006D3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1"/>
          <w:wBefore w:w="176" w:type="dxa"/>
          <w:wAfter w:w="12582" w:type="dxa"/>
        </w:trPr>
        <w:tc>
          <w:tcPr>
            <w:tcW w:w="284" w:type="dxa"/>
            <w:gridSpan w:val="2"/>
            <w:vAlign w:val="bottom"/>
          </w:tcPr>
          <w:p w:rsidR="00E66DA7" w:rsidRPr="006C6AE4" w:rsidRDefault="00E66DA7" w:rsidP="006C6AE4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bottom"/>
          </w:tcPr>
          <w:p w:rsidR="00E66DA7" w:rsidRPr="006C6AE4" w:rsidRDefault="00E66DA7" w:rsidP="006D30CD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:rsidR="00E66DA7" w:rsidRPr="00E278B0" w:rsidRDefault="00E66DA7" w:rsidP="00E278B0">
      <w:pPr>
        <w:ind w:firstLine="708"/>
        <w:rPr>
          <w:rFonts w:ascii="Verdana" w:hAnsi="Verdana"/>
          <w:sz w:val="27"/>
          <w:szCs w:val="27"/>
        </w:rPr>
      </w:pPr>
    </w:p>
    <w:p w:rsidR="00E66DA7" w:rsidRDefault="00E66DA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66DA7" w:rsidRPr="00357EAA" w:rsidRDefault="00E66DA7" w:rsidP="007A1DCD">
      <w:pPr>
        <w:spacing w:after="0" w:line="240" w:lineRule="auto"/>
        <w:jc w:val="center"/>
        <w:rPr>
          <w:sz w:val="20"/>
          <w:szCs w:val="20"/>
        </w:rPr>
      </w:pPr>
      <w:r w:rsidRPr="00357EAA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Pr="00357EAA" w:rsidRDefault="00E66DA7" w:rsidP="007A1DCD">
      <w:pPr>
        <w:spacing w:after="0" w:line="240" w:lineRule="auto"/>
        <w:jc w:val="center"/>
        <w:rPr>
          <w:sz w:val="20"/>
          <w:szCs w:val="20"/>
        </w:rPr>
      </w:pPr>
      <w:r w:rsidRPr="00357EAA">
        <w:rPr>
          <w:sz w:val="20"/>
          <w:szCs w:val="20"/>
        </w:rPr>
        <w:t>за период с 01 января 2016 г. по 31 декабря 2016 г.</w:t>
      </w:r>
    </w:p>
    <w:p w:rsidR="00E66DA7" w:rsidRPr="00357EAA" w:rsidRDefault="00E66DA7" w:rsidP="007A1DCD">
      <w:pPr>
        <w:spacing w:after="0" w:line="240" w:lineRule="auto"/>
        <w:jc w:val="center"/>
        <w:rPr>
          <w:sz w:val="20"/>
          <w:szCs w:val="20"/>
        </w:rPr>
      </w:pPr>
      <w:r w:rsidRPr="00357EAA">
        <w:rPr>
          <w:sz w:val="20"/>
          <w:szCs w:val="20"/>
        </w:rPr>
        <w:t>муниципальных служащих управления образования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357EAA" w:rsidRDefault="00E66DA7" w:rsidP="007A1DC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993"/>
        <w:gridCol w:w="2551"/>
      </w:tblGrid>
      <w:tr w:rsidR="00E66DA7" w:rsidRPr="00E57B60" w:rsidTr="00A61342">
        <w:tc>
          <w:tcPr>
            <w:tcW w:w="568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№</w:t>
            </w:r>
          </w:p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Фамилия и инициал</w:t>
            </w:r>
            <w:r>
              <w:rPr>
                <w:sz w:val="14"/>
                <w:szCs w:val="14"/>
              </w:rPr>
              <w:t>ы лица, чьи сведения разме</w:t>
            </w:r>
            <w:r w:rsidRPr="00C3310B">
              <w:rPr>
                <w:sz w:val="14"/>
                <w:szCs w:val="14"/>
              </w:rPr>
              <w:t>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</w:t>
            </w:r>
            <w:r w:rsidRPr="00C3310B">
              <w:rPr>
                <w:sz w:val="14"/>
                <w:szCs w:val="1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Транспорт</w:t>
            </w:r>
            <w:r w:rsidRPr="00C3310B">
              <w:rPr>
                <w:sz w:val="14"/>
                <w:szCs w:val="14"/>
              </w:rPr>
              <w:t>ные средства</w:t>
            </w:r>
          </w:p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Деклариро-ванный годо</w:t>
            </w:r>
            <w:r w:rsidRPr="00C3310B">
              <w:rPr>
                <w:sz w:val="14"/>
                <w:szCs w:val="14"/>
              </w:rPr>
              <w:t>вой доход (руб.)</w:t>
            </w:r>
          </w:p>
        </w:tc>
        <w:tc>
          <w:tcPr>
            <w:tcW w:w="2551" w:type="dxa"/>
            <w:vMerge w:val="restart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Сведения об источниках получения средств, за счёт которых совершена сделка</w:t>
            </w:r>
            <w:r w:rsidRPr="00C3310B">
              <w:rPr>
                <w:rStyle w:val="a7"/>
                <w:sz w:val="14"/>
                <w:szCs w:val="14"/>
              </w:rPr>
              <w:footnoteReference w:id="7"/>
            </w:r>
            <w:r w:rsidRPr="00C3310B">
              <w:rPr>
                <w:sz w:val="14"/>
                <w:szCs w:val="14"/>
              </w:rPr>
              <w:t xml:space="preserve"> </w:t>
            </w:r>
          </w:p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(вид приобретённого имущества, источники)</w:t>
            </w:r>
          </w:p>
        </w:tc>
      </w:tr>
      <w:tr w:rsidR="00E66DA7" w:rsidRPr="00E57B60" w:rsidTr="00A61342">
        <w:tc>
          <w:tcPr>
            <w:tcW w:w="568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</w:t>
            </w:r>
            <w:r w:rsidRPr="00C3310B">
              <w:rPr>
                <w:sz w:val="14"/>
                <w:szCs w:val="14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</w:t>
            </w:r>
            <w:r w:rsidRPr="00C3310B">
              <w:rPr>
                <w:sz w:val="14"/>
                <w:szCs w:val="14"/>
              </w:rPr>
              <w:t>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</w:t>
            </w:r>
            <w:r w:rsidRPr="00C3310B">
              <w:rPr>
                <w:sz w:val="14"/>
                <w:szCs w:val="14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</w:t>
            </w:r>
            <w:r w:rsidRPr="00C3310B">
              <w:rPr>
                <w:sz w:val="14"/>
                <w:szCs w:val="14"/>
              </w:rPr>
              <w:t>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A61342">
        <w:tc>
          <w:tcPr>
            <w:tcW w:w="568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12</w:t>
            </w:r>
          </w:p>
        </w:tc>
        <w:tc>
          <w:tcPr>
            <w:tcW w:w="2551" w:type="dxa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13</w:t>
            </w:r>
          </w:p>
        </w:tc>
      </w:tr>
      <w:tr w:rsidR="00E66DA7" w:rsidRPr="00E57B60" w:rsidTr="00F64E3C">
        <w:trPr>
          <w:trHeight w:val="365"/>
        </w:trPr>
        <w:tc>
          <w:tcPr>
            <w:tcW w:w="568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C3310B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Долин А</w:t>
            </w:r>
            <w:r>
              <w:rPr>
                <w:sz w:val="14"/>
                <w:szCs w:val="14"/>
              </w:rPr>
              <w:t>.</w:t>
            </w:r>
            <w:r w:rsidRPr="00C3310B">
              <w:rPr>
                <w:sz w:val="14"/>
                <w:szCs w:val="14"/>
              </w:rPr>
              <w:t>П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</w:t>
            </w:r>
          </w:p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начальника Управления образования</w:t>
            </w: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</w:t>
            </w:r>
            <w:r w:rsidRPr="00C3310B">
              <w:rPr>
                <w:sz w:val="14"/>
                <w:szCs w:val="14"/>
              </w:rPr>
              <w:t xml:space="preserve"> участ</w:t>
            </w:r>
            <w:r>
              <w:rPr>
                <w:sz w:val="14"/>
                <w:szCs w:val="14"/>
              </w:rPr>
              <w:t>ок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231A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Индивидуальная</w:t>
            </w:r>
          </w:p>
          <w:p w:rsidR="00E66DA7" w:rsidRPr="00C3310B" w:rsidRDefault="00E66DA7" w:rsidP="00231ABE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2B5118">
            <w:pPr>
              <w:spacing w:after="0" w:line="240" w:lineRule="auto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992,0</w:t>
            </w:r>
          </w:p>
          <w:p w:rsidR="00E66DA7" w:rsidRPr="00C3310B" w:rsidRDefault="00E66DA7" w:rsidP="00395437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395437">
            <w:pPr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C3310B" w:rsidRDefault="00E66DA7" w:rsidP="0069736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 Лада гранта</w:t>
            </w:r>
          </w:p>
          <w:p w:rsidR="00E66DA7" w:rsidRPr="00C3310B" w:rsidRDefault="00E66DA7" w:rsidP="0069736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CA2F64" w:rsidRDefault="00E66DA7" w:rsidP="0069736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 xml:space="preserve">Легковой автомобиль </w:t>
            </w:r>
            <w:r w:rsidRPr="00C3310B">
              <w:rPr>
                <w:sz w:val="14"/>
                <w:szCs w:val="14"/>
                <w:lang w:val="en-US"/>
              </w:rPr>
              <w:t>KIA</w:t>
            </w:r>
            <w:r w:rsidRPr="00CA2F64">
              <w:rPr>
                <w:sz w:val="14"/>
                <w:szCs w:val="14"/>
              </w:rPr>
              <w:t xml:space="preserve"> </w:t>
            </w:r>
            <w:r w:rsidRPr="00C3310B">
              <w:rPr>
                <w:sz w:val="14"/>
                <w:szCs w:val="14"/>
                <w:lang w:val="en-US"/>
              </w:rPr>
              <w:t>SORENTO</w:t>
            </w:r>
          </w:p>
          <w:p w:rsidR="00E66DA7" w:rsidRPr="00CA2F64" w:rsidRDefault="00E66DA7" w:rsidP="0069736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C3310B" w:rsidRDefault="00E66DA7" w:rsidP="0011690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 xml:space="preserve">Легковой автомобиль ТАЙОТА </w:t>
            </w:r>
            <w:r w:rsidRPr="00C3310B">
              <w:rPr>
                <w:sz w:val="14"/>
                <w:szCs w:val="14"/>
                <w:lang w:val="en-US"/>
              </w:rPr>
              <w:t>LAND</w:t>
            </w:r>
            <w:r w:rsidRPr="00C3310B">
              <w:rPr>
                <w:sz w:val="14"/>
                <w:szCs w:val="14"/>
              </w:rPr>
              <w:t xml:space="preserve"> </w:t>
            </w:r>
            <w:r w:rsidRPr="00C3310B">
              <w:rPr>
                <w:sz w:val="14"/>
                <w:szCs w:val="14"/>
                <w:lang w:val="en-US"/>
              </w:rPr>
              <w:t>CRUISER</w:t>
            </w:r>
            <w:r w:rsidRPr="00C3310B">
              <w:rPr>
                <w:sz w:val="14"/>
                <w:szCs w:val="14"/>
              </w:rPr>
              <w:t xml:space="preserve"> 150 </w:t>
            </w:r>
          </w:p>
        </w:tc>
        <w:tc>
          <w:tcPr>
            <w:tcW w:w="993" w:type="dxa"/>
            <w:vMerge w:val="restart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  <w:lang w:val="en-US"/>
              </w:rPr>
              <w:t>2 513 517</w:t>
            </w:r>
            <w:r w:rsidRPr="00C3310B">
              <w:rPr>
                <w:sz w:val="14"/>
                <w:szCs w:val="14"/>
              </w:rPr>
              <w:t>,01</w:t>
            </w:r>
          </w:p>
        </w:tc>
        <w:tc>
          <w:tcPr>
            <w:tcW w:w="2551" w:type="dxa"/>
            <w:vMerge w:val="restart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F64E3C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½ жилого дома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231ABE">
            <w:pPr>
              <w:spacing w:line="240" w:lineRule="auto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2B5118">
            <w:pPr>
              <w:spacing w:line="240" w:lineRule="auto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116,6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395437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39543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C3310B" w:rsidRDefault="00E66DA7" w:rsidP="0069736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F17670">
        <w:trPr>
          <w:trHeight w:val="1022"/>
        </w:trPr>
        <w:tc>
          <w:tcPr>
            <w:tcW w:w="568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Квартир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line="240" w:lineRule="auto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Общая совместная</w:t>
            </w:r>
            <w:r>
              <w:rPr>
                <w:sz w:val="14"/>
                <w:szCs w:val="14"/>
              </w:rPr>
              <w:t xml:space="preserve"> (1/5 доли)</w:t>
            </w:r>
          </w:p>
        </w:tc>
        <w:tc>
          <w:tcPr>
            <w:tcW w:w="992" w:type="dxa"/>
            <w:shd w:val="clear" w:color="auto" w:fill="auto"/>
          </w:tcPr>
          <w:p w:rsidR="00E66DA7" w:rsidRPr="00C3310B" w:rsidRDefault="00E66DA7" w:rsidP="002B5118">
            <w:pPr>
              <w:spacing w:line="240" w:lineRule="auto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92,1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395437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C3310B" w:rsidRDefault="00E66DA7" w:rsidP="0069736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vMerge/>
          </w:tcPr>
          <w:p w:rsidR="00E66DA7" w:rsidRPr="00C3310B" w:rsidRDefault="00E66DA7" w:rsidP="00A6134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256AAE"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116905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116905">
              <w:rPr>
                <w:sz w:val="14"/>
                <w:szCs w:val="14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66DA7" w:rsidRPr="00093FC5" w:rsidRDefault="00E66DA7" w:rsidP="00256AA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082142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(2/5 доли)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52D2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2B511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92,1</w:t>
            </w:r>
          </w:p>
          <w:p w:rsidR="00E66DA7" w:rsidRDefault="00E66DA7" w:rsidP="003954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66DA7" w:rsidRDefault="00E66DA7" w:rsidP="003954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66DA7" w:rsidRDefault="00E66DA7" w:rsidP="0039543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66DA7" w:rsidRPr="00652D2B" w:rsidRDefault="00E66DA7" w:rsidP="002B511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441DCD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E66DA7" w:rsidRPr="00082142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1 092 269,93</w:t>
            </w:r>
          </w:p>
        </w:tc>
        <w:tc>
          <w:tcPr>
            <w:tcW w:w="2551" w:type="dxa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56AAE"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C3310B">
              <w:rPr>
                <w:sz w:val="14"/>
                <w:szCs w:val="14"/>
              </w:rPr>
              <w:t>шенно-</w:t>
            </w:r>
          </w:p>
          <w:p w:rsidR="00E66DA7" w:rsidRPr="00E57B60" w:rsidRDefault="00E66DA7" w:rsidP="00A61342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C3310B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E66DA7" w:rsidRPr="00093FC5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39543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39543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(1/5 доли)</w:t>
            </w:r>
          </w:p>
        </w:tc>
        <w:tc>
          <w:tcPr>
            <w:tcW w:w="992" w:type="dxa"/>
            <w:shd w:val="clear" w:color="auto" w:fill="auto"/>
          </w:tcPr>
          <w:p w:rsidR="00E66DA7" w:rsidRPr="001F3F87" w:rsidRDefault="00E66DA7" w:rsidP="002B511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92,1</w:t>
            </w:r>
          </w:p>
        </w:tc>
        <w:tc>
          <w:tcPr>
            <w:tcW w:w="992" w:type="dxa"/>
            <w:shd w:val="clear" w:color="auto" w:fill="auto"/>
          </w:tcPr>
          <w:p w:rsidR="00E66DA7" w:rsidRPr="001F3F8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E66DA7" w:rsidRPr="00321000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0,01</w:t>
            </w:r>
          </w:p>
        </w:tc>
        <w:tc>
          <w:tcPr>
            <w:tcW w:w="2551" w:type="dxa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C3310B" w:rsidRDefault="00E66DA7" w:rsidP="00CC5BB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C3310B">
              <w:rPr>
                <w:sz w:val="14"/>
                <w:szCs w:val="14"/>
              </w:rPr>
              <w:t>шенно-</w:t>
            </w:r>
          </w:p>
          <w:p w:rsidR="00E66DA7" w:rsidRDefault="00E66DA7" w:rsidP="00CC5BB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E66DA7" w:rsidRPr="00093FC5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(1/5 доли)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2B511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92,1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51" w:type="dxa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6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417E1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3417E1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417E1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Добровецкая О. 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52E42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социальных гарантий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752E42" w:rsidRDefault="00E66DA7" w:rsidP="00CD125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038A0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35EE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35EE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038A0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2 177 520,13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417E1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4B79F2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B3BAA" w:rsidRDefault="00E66DA7" w:rsidP="00CD125A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B3BAA" w:rsidRDefault="00E66DA7" w:rsidP="00A61342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B3BAA" w:rsidRDefault="00E66DA7" w:rsidP="00A61342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8B3BAA" w:rsidRDefault="00E66DA7" w:rsidP="00A61342">
            <w:pPr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87627" w:rsidRDefault="00E66DA7" w:rsidP="00A61342">
            <w:pPr>
              <w:spacing w:after="0"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8762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8762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5344B2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КИА тс </w:t>
            </w:r>
            <w:r>
              <w:rPr>
                <w:sz w:val="14"/>
                <w:szCs w:val="14"/>
                <w:lang w:val="en-US"/>
              </w:rPr>
              <w:t>seyfia</w:t>
            </w:r>
            <w:r w:rsidRPr="005344B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sportig</w:t>
            </w:r>
            <w:r w:rsidRPr="005344B2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кроссовер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4B79F2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263 040,90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60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F066CF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Кропотова Г. 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общего образования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1822,0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1400,0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ED9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ED9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ED9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2 207 135,68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3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3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C0EEE">
              <w:rPr>
                <w:sz w:val="14"/>
                <w:szCs w:val="14"/>
              </w:rPr>
              <w:t>55,0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ВАЗ Нива Шевроле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lastRenderedPageBreak/>
              <w:t>ФОЛЬКСВАГЕН Тигуан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877 517,52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5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Квартирыа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24,3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6134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недвижимое имущество, общее имущество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(39.1)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C0EE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DC0EEE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D25FE1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DA7" w:rsidRPr="004E7616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Норкина Н.Н.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начальника отдела общего образования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5C0DF3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46,3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5C0DF3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5C0DF3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1 702 294,85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66157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6B396E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46,3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F457F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НИССАН </w:t>
            </w:r>
            <w:r>
              <w:rPr>
                <w:sz w:val="14"/>
                <w:szCs w:val="14"/>
                <w:lang w:val="en-US"/>
              </w:rPr>
              <w:t>X</w:t>
            </w:r>
            <w:r w:rsidRPr="00AF457F"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TRAIL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406 987,50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557486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Слобожанинова М.Г.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2682,0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ВАЗ ВАЗ 21102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CA2F64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РЕНО </w:t>
            </w:r>
            <w:r>
              <w:rPr>
                <w:sz w:val="14"/>
                <w:szCs w:val="14"/>
                <w:lang w:val="en-US"/>
              </w:rPr>
              <w:t>Fluence</w:t>
            </w:r>
          </w:p>
          <w:p w:rsidR="00E66DA7" w:rsidRPr="00CA2F64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B53722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ПЕЖО 307</w:t>
            </w:r>
          </w:p>
          <w:p w:rsidR="00E66DA7" w:rsidRPr="0096352A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2 204 072,40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8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5162C" w:rsidRDefault="00E66DA7" w:rsidP="00A61342">
            <w:pPr>
              <w:spacing w:after="0" w:line="240" w:lineRule="auto"/>
              <w:jc w:val="both"/>
              <w:rPr>
                <w:color w:val="000000" w:themeColor="text1"/>
                <w:sz w:val="14"/>
                <w:szCs w:val="14"/>
              </w:rPr>
            </w:pPr>
            <w:r w:rsidRPr="0005162C">
              <w:rPr>
                <w:color w:val="000000" w:themeColor="text1"/>
                <w:sz w:val="14"/>
                <w:szCs w:val="14"/>
              </w:rPr>
              <w:t>Квартир</w:t>
            </w:r>
            <w:r>
              <w:rPr>
                <w:color w:val="000000" w:themeColor="text1"/>
                <w:sz w:val="14"/>
                <w:szCs w:val="14"/>
              </w:rPr>
              <w:t>а</w:t>
            </w:r>
          </w:p>
          <w:p w:rsidR="00E66DA7" w:rsidRPr="00357EAA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357EAA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57EAA">
              <w:rPr>
                <w:sz w:val="14"/>
                <w:szCs w:val="14"/>
              </w:rPr>
              <w:t>Квартира</w:t>
            </w:r>
          </w:p>
          <w:p w:rsidR="00E66DA7" w:rsidRPr="00357EAA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357EAA" w:rsidRDefault="00E66DA7" w:rsidP="00357E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57EAA">
              <w:rPr>
                <w:sz w:val="14"/>
                <w:szCs w:val="14"/>
              </w:rPr>
              <w:t>Квартир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44,6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30,9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6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5162C" w:rsidRDefault="00E66DA7" w:rsidP="00A61342">
            <w:pPr>
              <w:spacing w:after="0" w:line="240" w:lineRule="auto"/>
              <w:jc w:val="both"/>
              <w:rPr>
                <w:color w:val="FF0000"/>
                <w:sz w:val="14"/>
                <w:szCs w:val="14"/>
              </w:rPr>
            </w:pPr>
            <w:r w:rsidRPr="00C93499">
              <w:rPr>
                <w:color w:val="000000" w:themeColor="text1"/>
                <w:sz w:val="14"/>
                <w:szCs w:val="14"/>
              </w:rPr>
              <w:t>Иное недвижимое имущество</w:t>
            </w:r>
            <w:r>
              <w:rPr>
                <w:color w:val="000000" w:themeColor="text1"/>
                <w:sz w:val="14"/>
                <w:szCs w:val="14"/>
              </w:rPr>
              <w:t>, общее имущество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3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266157">
            <w:pPr>
              <w:spacing w:after="0" w:line="240" w:lineRule="auto"/>
              <w:ind w:left="-142" w:right="-108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6C1A2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C3310B">
              <w:rPr>
                <w:sz w:val="14"/>
                <w:szCs w:val="14"/>
              </w:rPr>
              <w:t>шенно-</w:t>
            </w:r>
          </w:p>
          <w:p w:rsidR="00E66DA7" w:rsidRDefault="00E66DA7" w:rsidP="006C1A2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C3310B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0116E1" w:rsidRDefault="00E66DA7" w:rsidP="00CA2F64">
            <w:pPr>
              <w:keepNext/>
              <w:keepLines/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2682,0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Мототранспортные средства </w:t>
            </w:r>
          </w:p>
          <w:p w:rsidR="00E66DA7" w:rsidRPr="00627A36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мотоцикл</w:t>
            </w:r>
            <w:r w:rsidRPr="00627A3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RACER</w:t>
            </w:r>
            <w:r w:rsidRPr="00627A3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RC</w:t>
            </w:r>
            <w:r w:rsidRPr="00627A36">
              <w:rPr>
                <w:sz w:val="14"/>
                <w:szCs w:val="14"/>
              </w:rPr>
              <w:t>150-</w:t>
            </w:r>
            <w:r>
              <w:rPr>
                <w:sz w:val="14"/>
                <w:szCs w:val="14"/>
                <w:lang w:val="en-US"/>
              </w:rPr>
              <w:t>GY</w:t>
            </w:r>
            <w:r w:rsidRPr="00627A3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RACER</w:t>
            </w:r>
            <w:r w:rsidRPr="00627A36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RC</w:t>
            </w:r>
            <w:r w:rsidRPr="00935AC0">
              <w:rPr>
                <w:sz w:val="14"/>
                <w:szCs w:val="14"/>
              </w:rPr>
              <w:t>150-</w:t>
            </w:r>
            <w:r>
              <w:rPr>
                <w:sz w:val="14"/>
                <w:szCs w:val="14"/>
                <w:lang w:val="en-US"/>
              </w:rPr>
              <w:t>GY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rPr>
          <w:trHeight w:val="27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266157">
            <w:pPr>
              <w:spacing w:after="0" w:line="240" w:lineRule="auto"/>
              <w:ind w:left="-142" w:right="-108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1A2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CA2F64">
            <w:pPr>
              <w:keepNext/>
              <w:keepLines/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614E4B">
            <w:pPr>
              <w:keepNext/>
              <w:keepLines/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614E4B">
            <w:pPr>
              <w:keepNext/>
              <w:keepLines/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недвижимое имущество,</w:t>
            </w:r>
            <w:r>
              <w:rPr>
                <w:color w:val="000000" w:themeColor="text1"/>
                <w:sz w:val="14"/>
                <w:szCs w:val="14"/>
              </w:rPr>
              <w:t xml:space="preserve"> общее имущество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Долевая (1/4)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Долевая 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71,0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283,7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614E4B" w:rsidRDefault="00E66DA7" w:rsidP="00357EAA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Кунчий Л.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специалист отдела опеки и попечительства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1A2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4C6EB8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  <w:lang w:val="en-US"/>
              </w:rPr>
            </w:pPr>
            <w:r w:rsidRPr="00C3310B">
              <w:rPr>
                <w:sz w:val="14"/>
                <w:szCs w:val="14"/>
              </w:rPr>
              <w:t>Легковой автомобиль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CHERY A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1 543 292,37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A61342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DF21FE" w:rsidRDefault="00E66DA7" w:rsidP="006C1A2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C1A2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3310B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6134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463 986,55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6134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Default="00E66DA7"/>
    <w:p w:rsidR="00E66DA7" w:rsidRPr="00E57B60" w:rsidRDefault="00E66DA7" w:rsidP="00F251BD">
      <w:pPr>
        <w:pStyle w:val="ab"/>
        <w:rPr>
          <w:rFonts w:ascii="Times New Roman" w:hAnsi="Times New Roman"/>
          <w:sz w:val="24"/>
          <w:szCs w:val="24"/>
        </w:rPr>
      </w:pPr>
    </w:p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2016 г. по 31 декабря 2016</w:t>
      </w:r>
      <w:r w:rsidRPr="00E57B60">
        <w:rPr>
          <w:szCs w:val="24"/>
        </w:rPr>
        <w:t xml:space="preserve"> г.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муниципальных служащих </w:t>
      </w:r>
      <w:r>
        <w:rPr>
          <w:szCs w:val="24"/>
        </w:rPr>
        <w:t xml:space="preserve">управления по труду и социальной защите населения 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Администрации муниципального образования Приуральский район, 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а также сведений о доходах, расходах, об имуществе и обязательствах </w:t>
      </w:r>
    </w:p>
    <w:p w:rsidR="00E66DA7" w:rsidRPr="00F111DC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имущественного характера их супругов и несовершеннолетних детей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1417"/>
        <w:gridCol w:w="1276"/>
        <w:gridCol w:w="1276"/>
        <w:gridCol w:w="992"/>
        <w:gridCol w:w="992"/>
        <w:gridCol w:w="1134"/>
        <w:gridCol w:w="992"/>
        <w:gridCol w:w="993"/>
        <w:gridCol w:w="1417"/>
        <w:gridCol w:w="993"/>
        <w:gridCol w:w="1700"/>
      </w:tblGrid>
      <w:tr w:rsidR="00E66DA7" w:rsidRPr="00E57B60" w:rsidTr="00681F3F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№</w:t>
            </w:r>
          </w:p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Долж-ность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Транспорт-ные средства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1700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E57B60">
              <w:rPr>
                <w:rStyle w:val="a7"/>
                <w:szCs w:val="24"/>
              </w:rPr>
              <w:footnoteReference w:id="8"/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 приобретённого имущества, источники)</w:t>
            </w:r>
          </w:p>
        </w:tc>
      </w:tr>
      <w:tr w:rsidR="00E66DA7" w:rsidRPr="00E57B60" w:rsidTr="00681F3F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681F3F">
        <w:tc>
          <w:tcPr>
            <w:tcW w:w="568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12</w:t>
            </w:r>
          </w:p>
        </w:tc>
        <w:tc>
          <w:tcPr>
            <w:tcW w:w="170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13</w:t>
            </w:r>
          </w:p>
        </w:tc>
      </w:tr>
      <w:tr w:rsidR="00E66DA7" w:rsidRPr="00E57B60" w:rsidTr="00681F3F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Шудегова И.В.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по труду и социальной защите населения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 квартира;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1)Общая долевая (1/2 доля)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2)индивидуальная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 63,1</w:t>
            </w:r>
          </w:p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2)53 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3752560,96</w:t>
            </w:r>
          </w:p>
        </w:tc>
        <w:tc>
          <w:tcPr>
            <w:tcW w:w="170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681F3F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681F3F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</w:t>
            </w:r>
            <w:r w:rsidRPr="00681F3F">
              <w:rPr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Pr="00681F3F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1)снегоход</w:t>
            </w:r>
            <w:r>
              <w:rPr>
                <w:szCs w:val="24"/>
                <w:lang w:val="en-US"/>
              </w:rPr>
              <w:t>ScandicWT</w:t>
            </w:r>
            <w:r>
              <w:rPr>
                <w:szCs w:val="24"/>
              </w:rPr>
              <w:t xml:space="preserve"> 550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681F3F">
              <w:rPr>
                <w:szCs w:val="24"/>
              </w:rPr>
              <w:t>2)</w:t>
            </w:r>
            <w:r>
              <w:rPr>
                <w:szCs w:val="24"/>
              </w:rPr>
              <w:t>снегоболотоход</w:t>
            </w:r>
            <w:r>
              <w:rPr>
                <w:szCs w:val="24"/>
                <w:lang w:val="en-US"/>
              </w:rPr>
              <w:t>CFMOTOCF</w:t>
            </w:r>
            <w:r w:rsidRPr="00681F3F">
              <w:rPr>
                <w:szCs w:val="24"/>
              </w:rPr>
              <w:t xml:space="preserve"> 500-2</w:t>
            </w: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993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1434603,69</w:t>
            </w:r>
          </w:p>
        </w:tc>
        <w:tc>
          <w:tcPr>
            <w:tcW w:w="170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681F3F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F251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Драгой Р. Н.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t>1) квартира (1/4 доля)</w:t>
            </w:r>
          </w:p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t xml:space="preserve">2) </w:t>
            </w:r>
            <w:r w:rsidRPr="00AC0C83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lastRenderedPageBreak/>
              <w:t>1) Общая долевая</w:t>
            </w:r>
          </w:p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t>2) Индивиду</w:t>
            </w:r>
            <w:r w:rsidRPr="00AC0C83">
              <w:rPr>
                <w:szCs w:val="24"/>
              </w:rPr>
              <w:lastRenderedPageBreak/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lastRenderedPageBreak/>
              <w:t>1) 70,8</w:t>
            </w:r>
          </w:p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t>2) 45,3</w:t>
            </w:r>
          </w:p>
        </w:tc>
        <w:tc>
          <w:tcPr>
            <w:tcW w:w="992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t>1) Россия</w:t>
            </w:r>
          </w:p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AC0C83">
              <w:rPr>
                <w:szCs w:val="24"/>
              </w:rPr>
              <w:t>2) 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C0C83">
              <w:rPr>
                <w:szCs w:val="24"/>
              </w:rPr>
              <w:t xml:space="preserve">Легковой автомобиль </w:t>
            </w:r>
            <w:r w:rsidRPr="00AC0C83">
              <w:rPr>
                <w:szCs w:val="24"/>
                <w:lang w:val="en-US"/>
              </w:rPr>
              <w:t>TOYOTA RAV4</w:t>
            </w:r>
          </w:p>
        </w:tc>
        <w:tc>
          <w:tcPr>
            <w:tcW w:w="993" w:type="dxa"/>
          </w:tcPr>
          <w:p w:rsidR="00E66DA7" w:rsidRPr="00AC0C83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2348453,24</w:t>
            </w:r>
          </w:p>
        </w:tc>
        <w:tc>
          <w:tcPr>
            <w:tcW w:w="170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681F3F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Супруг</w:t>
            </w: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750975,22</w:t>
            </w:r>
          </w:p>
        </w:tc>
        <w:tc>
          <w:tcPr>
            <w:tcW w:w="1700" w:type="dxa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5F5FD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F251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Шеремета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C0C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E66DA7" w:rsidRPr="001D245F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1)146,1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2)1487,0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1)Россия</w:t>
            </w: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B18C2" w:rsidRDefault="00E66DA7" w:rsidP="009C428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HYUNDAIsolaris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2471396,48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5F5FD2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Супруг</w:t>
            </w:r>
          </w:p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E66DA7" w:rsidRPr="00E57B60" w:rsidRDefault="00E66DA7" w:rsidP="00B371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Индивидуальный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Pr="00E57B60" w:rsidRDefault="00E66DA7" w:rsidP="00B371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1487,0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146,1</w:t>
            </w: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Россия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Россия</w:t>
            </w: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Легковой автомобиль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JEEPGRANDCHEROKEE</w:t>
            </w:r>
          </w:p>
          <w:p w:rsidR="00E66DA7" w:rsidRPr="00895AC6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Снегоболотоход</w:t>
            </w:r>
            <w:r>
              <w:rPr>
                <w:szCs w:val="24"/>
                <w:lang w:val="en-US"/>
              </w:rPr>
              <w:t>CFMOTOCF</w:t>
            </w:r>
            <w:r w:rsidRPr="00895AC6">
              <w:rPr>
                <w:szCs w:val="24"/>
              </w:rPr>
              <w:t xml:space="preserve"> 800-2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1312776,25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681F3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1)Жилой дом</w:t>
            </w:r>
          </w:p>
          <w:p w:rsidR="00E66DA7" w:rsidRPr="001D245F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1)146,1</w:t>
            </w:r>
          </w:p>
          <w:p w:rsidR="00E66DA7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2)1487,0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1)Россия</w:t>
            </w:r>
          </w:p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371ED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104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1D6A74" w:rsidRDefault="00E66DA7" w:rsidP="00F251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Чинченко Е.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1E68A3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1E68A3">
              <w:rPr>
                <w:szCs w:val="24"/>
              </w:rPr>
              <w:t>Заведующий сектором адресной социальной помощи и пособий на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2B57D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1624658,66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104A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Супруг</w:t>
            </w:r>
          </w:p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88028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1)Квартира </w:t>
            </w:r>
          </w:p>
          <w:p w:rsidR="00E66DA7" w:rsidRPr="00E57B60" w:rsidRDefault="00E66DA7" w:rsidP="0088028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2)общежитие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1)82,3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1)Россия </w:t>
            </w:r>
          </w:p>
          <w:p w:rsidR="00E66DA7" w:rsidRPr="00E57B60" w:rsidRDefault="00E66DA7" w:rsidP="00B371E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2)Россия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42BA0" w:rsidRDefault="00E66DA7" w:rsidP="009C4283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BMV X5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346611,89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E551C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42BA0" w:rsidRDefault="00E66DA7" w:rsidP="00F251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Титчак М. </w:t>
            </w:r>
            <w:r>
              <w:rPr>
                <w:szCs w:val="24"/>
              </w:rPr>
              <w:lastRenderedPageBreak/>
              <w:t>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42BA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Заведующи</w:t>
            </w:r>
            <w:r>
              <w:rPr>
                <w:szCs w:val="24"/>
              </w:rPr>
              <w:lastRenderedPageBreak/>
              <w:t xml:space="preserve">й </w:t>
            </w:r>
            <w:r w:rsidRPr="00A42BA0">
              <w:rPr>
                <w:szCs w:val="24"/>
              </w:rPr>
              <w:t>сектором предоставления мер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  <w:r>
              <w:rPr>
                <w:szCs w:val="24"/>
              </w:rPr>
              <w:lastRenderedPageBreak/>
              <w:t>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170452</w:t>
            </w:r>
            <w:r>
              <w:rPr>
                <w:szCs w:val="24"/>
              </w:rPr>
              <w:lastRenderedPageBreak/>
              <w:t>0,38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E551C6">
        <w:trPr>
          <w:trHeight w:val="45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Супруг</w:t>
            </w: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938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1) Легковой автомобиль ВАЗ 21074</w:t>
            </w:r>
          </w:p>
          <w:p w:rsidR="00E66DA7" w:rsidRPr="00895AC6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>
              <w:rPr>
                <w:szCs w:val="24"/>
                <w:lang w:val="en-US"/>
              </w:rPr>
              <w:t>VOLKSVAGEN</w:t>
            </w:r>
            <w:r w:rsidRPr="00A462E8">
              <w:rPr>
                <w:szCs w:val="24"/>
              </w:rPr>
              <w:t xml:space="preserve"> 7</w:t>
            </w:r>
            <w:r>
              <w:rPr>
                <w:szCs w:val="24"/>
                <w:lang w:val="en-US"/>
              </w:rPr>
              <w:t>HCCARAVELLE</w:t>
            </w:r>
          </w:p>
          <w:p w:rsidR="00E66DA7" w:rsidRPr="006D16F3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E66DA7">
              <w:rPr>
                <w:szCs w:val="24"/>
              </w:rPr>
              <w:t xml:space="preserve">3) </w:t>
            </w:r>
            <w:r>
              <w:rPr>
                <w:szCs w:val="24"/>
              </w:rPr>
              <w:t>Полуприцеп бортовой ОДА 39370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1116338,56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681F3F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462C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Default="00E66DA7" w:rsidP="00590DC9">
      <w:pPr>
        <w:pBdr>
          <w:bottom w:val="single" w:sz="6" w:space="9" w:color="E4E7E9"/>
        </w:pBdr>
        <w:spacing w:before="153" w:after="153" w:line="240" w:lineRule="auto"/>
        <w:outlineLvl w:val="0"/>
        <w:rPr>
          <w:rFonts w:ascii="Verdana" w:eastAsia="Times New Roman" w:hAnsi="Verdana"/>
          <w:b/>
          <w:bCs/>
          <w:color w:val="3D3D3D"/>
          <w:kern w:val="36"/>
          <w:sz w:val="27"/>
          <w:szCs w:val="27"/>
        </w:rPr>
      </w:pPr>
    </w:p>
    <w:p w:rsidR="00E66DA7" w:rsidRPr="00590DC9" w:rsidRDefault="00E66DA7" w:rsidP="00590DC9">
      <w:pPr>
        <w:spacing w:before="100" w:beforeAutospacing="1" w:after="100" w:afterAutospacing="1" w:line="240" w:lineRule="auto"/>
        <w:ind w:firstLine="540"/>
        <w:jc w:val="both"/>
        <w:rPr>
          <w:rFonts w:ascii="Verdana" w:eastAsia="Times New Roman" w:hAnsi="Verdana"/>
          <w:color w:val="052635"/>
          <w:sz w:val="19"/>
          <w:szCs w:val="19"/>
        </w:rPr>
      </w:pPr>
      <w:r w:rsidRPr="00590DC9">
        <w:rPr>
          <w:rFonts w:ascii="Verdana" w:eastAsia="Times New Roman" w:hAnsi="Verdana"/>
          <w:color w:val="052635"/>
          <w:sz w:val="19"/>
          <w:szCs w:val="19"/>
        </w:rPr>
        <w:t> </w:t>
      </w:r>
    </w:p>
    <w:p w:rsidR="00E66DA7" w:rsidRDefault="00E66DA7"/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>16 г. по 31 декабря 2016</w:t>
      </w:r>
      <w:r w:rsidRPr="00E57B60">
        <w:rPr>
          <w:szCs w:val="24"/>
        </w:rPr>
        <w:t xml:space="preserve"> г.</w:t>
      </w:r>
    </w:p>
    <w:p w:rsidR="00E66DA7" w:rsidRPr="00F111DC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муниципальных служащих</w:t>
      </w:r>
      <w:r>
        <w:rPr>
          <w:szCs w:val="24"/>
        </w:rPr>
        <w:t xml:space="preserve"> управления природно-ресурсного регулирования, землепользования и охраны окружающей среды</w:t>
      </w:r>
      <w:r w:rsidRPr="00F111DC">
        <w:rPr>
          <w:szCs w:val="24"/>
        </w:rPr>
        <w:t xml:space="preserve">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993"/>
        <w:gridCol w:w="2551"/>
      </w:tblGrid>
      <w:tr w:rsidR="00E66DA7" w:rsidRPr="00E57B60" w:rsidTr="009C4283">
        <w:tc>
          <w:tcPr>
            <w:tcW w:w="568" w:type="dxa"/>
            <w:vMerge w:val="restart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№</w:t>
            </w:r>
          </w:p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Фамилия и ин</w:t>
            </w:r>
            <w:r>
              <w:rPr>
                <w:sz w:val="14"/>
                <w:szCs w:val="14"/>
              </w:rPr>
              <w:t>ициалы лица, чьи сведения разме</w:t>
            </w:r>
            <w:r w:rsidRPr="003E19BB">
              <w:rPr>
                <w:sz w:val="14"/>
                <w:szCs w:val="14"/>
              </w:rPr>
              <w:t>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</w:t>
            </w:r>
            <w:r w:rsidRPr="003E19BB">
              <w:rPr>
                <w:sz w:val="14"/>
                <w:szCs w:val="14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Транспорт</w:t>
            </w:r>
            <w:r w:rsidRPr="003E19BB">
              <w:rPr>
                <w:sz w:val="14"/>
                <w:szCs w:val="14"/>
              </w:rPr>
              <w:t>ные средства</w:t>
            </w: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Деклариро-ванный годов</w:t>
            </w:r>
            <w:r w:rsidRPr="003E19BB">
              <w:rPr>
                <w:sz w:val="14"/>
                <w:szCs w:val="14"/>
              </w:rPr>
              <w:t>ой доход (руб.)</w:t>
            </w:r>
          </w:p>
        </w:tc>
        <w:tc>
          <w:tcPr>
            <w:tcW w:w="2551" w:type="dxa"/>
            <w:vMerge w:val="restart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Сведения об источниках получения средств, за счёт которых совершена сделка</w:t>
            </w:r>
            <w:r w:rsidRPr="003E19BB">
              <w:rPr>
                <w:rStyle w:val="a7"/>
                <w:sz w:val="14"/>
                <w:szCs w:val="14"/>
              </w:rPr>
              <w:footnoteReference w:id="9"/>
            </w: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(вид приобретённого имущества, источники)</w:t>
            </w: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</w:t>
            </w:r>
            <w:r w:rsidRPr="003E19BB">
              <w:rPr>
                <w:sz w:val="14"/>
                <w:szCs w:val="14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</w:t>
            </w:r>
            <w:r w:rsidRPr="003E19BB">
              <w:rPr>
                <w:sz w:val="14"/>
                <w:szCs w:val="14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страна</w:t>
            </w:r>
            <w:r>
              <w:rPr>
                <w:sz w:val="14"/>
                <w:szCs w:val="14"/>
              </w:rPr>
              <w:t>расположе-</w:t>
            </w:r>
            <w:r w:rsidRPr="003E19BB">
              <w:rPr>
                <w:sz w:val="14"/>
                <w:szCs w:val="14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</w:t>
            </w:r>
            <w:r w:rsidRPr="003E19BB">
              <w:rPr>
                <w:sz w:val="14"/>
                <w:szCs w:val="14"/>
              </w:rPr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</w:t>
            </w:r>
            <w:r w:rsidRPr="003E19BB">
              <w:rPr>
                <w:sz w:val="14"/>
                <w:szCs w:val="14"/>
              </w:rPr>
              <w:t>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12</w:t>
            </w:r>
          </w:p>
        </w:tc>
        <w:tc>
          <w:tcPr>
            <w:tcW w:w="2551" w:type="dxa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13</w:t>
            </w:r>
          </w:p>
        </w:tc>
      </w:tr>
      <w:tr w:rsidR="00E66DA7" w:rsidRPr="00E57B60" w:rsidTr="009C4283">
        <w:tc>
          <w:tcPr>
            <w:tcW w:w="568" w:type="dxa"/>
            <w:vMerge w:val="restart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Агапов И.Б.</w:t>
            </w:r>
          </w:p>
          <w:p w:rsidR="00E66DA7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381274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81274">
              <w:rPr>
                <w:sz w:val="14"/>
                <w:szCs w:val="14"/>
              </w:rPr>
              <w:t>Начальник управления природно-ресурсного регулирования, землепользования и охраны окружающей среды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3812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381274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 w:rsidRPr="00381274">
              <w:rPr>
                <w:sz w:val="14"/>
                <w:szCs w:val="14"/>
              </w:rPr>
              <w:t>55</w:t>
            </w:r>
            <w:r>
              <w:rPr>
                <w:sz w:val="14"/>
                <w:szCs w:val="14"/>
              </w:rPr>
              <w:t>,1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66DA7" w:rsidRDefault="00E66DA7" w:rsidP="00381274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Снегоход</w:t>
            </w:r>
            <w:r w:rsidRPr="00E66DA7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SKI</w:t>
            </w:r>
            <w:r w:rsidRPr="00E66DA7">
              <w:rPr>
                <w:sz w:val="14"/>
                <w:szCs w:val="14"/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DOO</w:t>
            </w:r>
            <w:r w:rsidRPr="00E66DA7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Tundra</w:t>
            </w:r>
            <w:r w:rsidRPr="00E66DA7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WT</w:t>
            </w:r>
            <w:r w:rsidRPr="00E66DA7">
              <w:rPr>
                <w:sz w:val="14"/>
                <w:szCs w:val="14"/>
                <w:lang w:val="en-US"/>
              </w:rPr>
              <w:t xml:space="preserve"> 550</w:t>
            </w:r>
          </w:p>
          <w:p w:rsidR="00E66DA7" w:rsidRP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2487242,81</w:t>
            </w:r>
          </w:p>
        </w:tc>
        <w:tc>
          <w:tcPr>
            <w:tcW w:w="2551" w:type="dxa"/>
            <w:vMerge w:val="restart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Часть нежилого здания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38127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>
            <w:r w:rsidRPr="00C05C45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C72E1E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1084677,37</w:t>
            </w:r>
          </w:p>
        </w:tc>
        <w:tc>
          <w:tcPr>
            <w:tcW w:w="2551" w:type="dxa"/>
            <w:vMerge w:val="restart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573922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>
            <w:r w:rsidRPr="00C05C45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C72E1E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3E19BB" w:rsidRDefault="00E66DA7" w:rsidP="00573922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3E19BB">
              <w:rPr>
                <w:sz w:val="14"/>
                <w:szCs w:val="14"/>
              </w:rPr>
              <w:t>шенно-</w:t>
            </w:r>
          </w:p>
          <w:p w:rsidR="00E66DA7" w:rsidRDefault="00E66DA7" w:rsidP="00573922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E53464">
            <w:r w:rsidRPr="00C05C45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E66DA7" w:rsidRPr="00C72E1E" w:rsidRDefault="00E66D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 w:val="restart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573922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E53464">
            <w:r w:rsidRPr="00C05C45"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E66DA7" w:rsidRPr="00C72E1E" w:rsidRDefault="00E66D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Pr="003E19BB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57392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Быкова Е.Б.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Заместитель начальника управления </w:t>
            </w:r>
            <w:r w:rsidRPr="00381274">
              <w:rPr>
                <w:sz w:val="14"/>
                <w:szCs w:val="14"/>
              </w:rPr>
              <w:t>природно-ресурсного регулирования, землепользования и охраны окружающей среды</w:t>
            </w:r>
            <w:r>
              <w:rPr>
                <w:sz w:val="14"/>
                <w:szCs w:val="14"/>
              </w:rPr>
              <w:t>, начальник отдела земельных отношений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(2/3 доля)</w:t>
            </w: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86752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33,0</w:t>
            </w: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44,9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</w:p>
          <w:p w:rsidR="00E66DA7" w:rsidRPr="00B1387A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Toyota</w:t>
            </w:r>
            <w:r w:rsidRPr="00B1387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Corolla</w:t>
            </w:r>
            <w:r w:rsidRPr="00B1387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седан 2011 г.</w:t>
            </w:r>
          </w:p>
        </w:tc>
        <w:tc>
          <w:tcPr>
            <w:tcW w:w="993" w:type="dxa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3005038,29</w:t>
            </w:r>
          </w:p>
        </w:tc>
        <w:tc>
          <w:tcPr>
            <w:tcW w:w="2551" w:type="dxa"/>
          </w:tcPr>
          <w:p w:rsidR="00E66DA7" w:rsidRPr="003E19BB" w:rsidRDefault="00E66DA7" w:rsidP="009C4283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tcBorders>
              <w:top w:val="nil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3E19BB">
              <w:rPr>
                <w:sz w:val="14"/>
                <w:szCs w:val="14"/>
              </w:rPr>
              <w:t>шенно-</w:t>
            </w:r>
          </w:p>
          <w:p w:rsidR="00E66DA7" w:rsidRPr="003E19BB" w:rsidRDefault="00E66DA7" w:rsidP="009C4283">
            <w:pPr>
              <w:spacing w:after="0" w:line="240" w:lineRule="auto"/>
              <w:ind w:right="-108"/>
              <w:jc w:val="both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57392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Кропотов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Заведующий сектором природопользования и охраны </w:t>
            </w:r>
            <w:r>
              <w:rPr>
                <w:sz w:val="14"/>
                <w:szCs w:val="14"/>
              </w:rPr>
              <w:lastRenderedPageBreak/>
              <w:t xml:space="preserve">окружающей среды управления </w:t>
            </w:r>
            <w:r w:rsidRPr="00381274">
              <w:rPr>
                <w:sz w:val="14"/>
                <w:szCs w:val="14"/>
              </w:rPr>
              <w:t>природно-ресурсного регулирования, землепользования 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816B4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615E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E66DA7" w:rsidRPr="0086752A" w:rsidRDefault="00E66DA7" w:rsidP="00615E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Great</w:t>
            </w:r>
            <w:r w:rsidRPr="0086752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Wall</w:t>
            </w:r>
            <w:r w:rsidRPr="0086752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hover</w:t>
            </w:r>
            <w:r w:rsidRPr="0086752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h</w:t>
            </w:r>
            <w:r w:rsidRPr="0086752A">
              <w:rPr>
                <w:sz w:val="14"/>
                <w:szCs w:val="14"/>
              </w:rPr>
              <w:t xml:space="preserve">6 </w:t>
            </w:r>
            <w:r>
              <w:rPr>
                <w:sz w:val="14"/>
                <w:szCs w:val="14"/>
                <w:lang w:val="en-US"/>
              </w:rPr>
              <w:t>CC</w:t>
            </w:r>
            <w:r w:rsidRPr="0086752A">
              <w:rPr>
                <w:sz w:val="14"/>
                <w:szCs w:val="14"/>
              </w:rPr>
              <w:t>6460</w:t>
            </w:r>
            <w:r>
              <w:rPr>
                <w:sz w:val="14"/>
                <w:szCs w:val="14"/>
                <w:lang w:val="en-US"/>
              </w:rPr>
              <w:t>RM</w:t>
            </w:r>
            <w:r w:rsidRPr="0086752A">
              <w:rPr>
                <w:sz w:val="14"/>
                <w:szCs w:val="14"/>
              </w:rPr>
              <w:t>21,</w:t>
            </w:r>
          </w:p>
          <w:p w:rsidR="00E66DA7" w:rsidRPr="00615EBA" w:rsidRDefault="00E66DA7" w:rsidP="00615E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2013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1630438,43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615EBA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6DA7" w:rsidRPr="00E57B60" w:rsidTr="009C4283">
        <w:trPr>
          <w:trHeight w:val="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 xml:space="preserve"> 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(1/3доля)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615E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615E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615EB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267092,00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9C4283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66DA7" w:rsidRPr="00E57B60" w:rsidTr="009C4283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3E19BB">
              <w:rPr>
                <w:sz w:val="14"/>
                <w:szCs w:val="14"/>
              </w:rPr>
              <w:t>шенно-летний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156F67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66DA7" w:rsidRPr="00E57B60" w:rsidTr="00690397">
        <w:trPr>
          <w:trHeight w:val="4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573922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Сульдина Н</w:t>
            </w:r>
            <w:r>
              <w:rPr>
                <w:sz w:val="14"/>
                <w:szCs w:val="14"/>
              </w:rPr>
              <w:t>.</w:t>
            </w:r>
            <w:r w:rsidRPr="003E19BB">
              <w:rPr>
                <w:sz w:val="14"/>
                <w:szCs w:val="14"/>
              </w:rPr>
              <w:t xml:space="preserve"> С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Начальник отдела бухгалтерского учета и кадрового обеспечения</w:t>
            </w:r>
            <w:r>
              <w:rPr>
                <w:sz w:val="14"/>
                <w:szCs w:val="14"/>
              </w:rPr>
              <w:t xml:space="preserve"> </w:t>
            </w:r>
            <w:r w:rsidRPr="00381274">
              <w:rPr>
                <w:sz w:val="14"/>
                <w:szCs w:val="14"/>
              </w:rPr>
              <w:t>природно-ресурсного регулирования, землепользования и охраны окружающей среды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64FD8" w:rsidRDefault="00E66DA7" w:rsidP="00C64F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1A6A26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>
              <w:rPr>
                <w:sz w:val="14"/>
                <w:szCs w:val="14"/>
                <w:lang w:val="en-US"/>
              </w:rPr>
              <w:t>MAZDA 323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5345627,69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66DA7" w:rsidRPr="00E57B60" w:rsidTr="0069039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C64FD8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 ВАЗ 217030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C00B55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66DA7" w:rsidRPr="00E57B60" w:rsidTr="006C132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E19BB">
              <w:rPr>
                <w:sz w:val="14"/>
                <w:szCs w:val="14"/>
              </w:rPr>
              <w:t>Супруг</w:t>
            </w:r>
          </w:p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1727141,50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  <w:p w:rsidR="00E66DA7" w:rsidRPr="003E19BB" w:rsidRDefault="00E66DA7" w:rsidP="003E19BB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  <w:tr w:rsidR="00E66DA7" w:rsidRPr="00E57B60" w:rsidTr="006C1327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</w:t>
            </w:r>
            <w:r w:rsidRPr="003E19BB">
              <w:rPr>
                <w:sz w:val="14"/>
                <w:szCs w:val="14"/>
              </w:rPr>
              <w:t>шенно-летний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C64FD8" w:rsidRDefault="00E66DA7" w:rsidP="00C64F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763020,00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E19BB" w:rsidRDefault="00E66DA7" w:rsidP="00C64FD8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:rsidR="00E66DA7" w:rsidRDefault="00E66DA7" w:rsidP="0016397D">
      <w:pPr>
        <w:pBdr>
          <w:bottom w:val="single" w:sz="6" w:space="9" w:color="E4E7E9"/>
        </w:pBdr>
        <w:spacing w:after="0" w:line="240" w:lineRule="auto"/>
        <w:jc w:val="center"/>
        <w:outlineLvl w:val="0"/>
        <w:rPr>
          <w:rFonts w:eastAsia="Times New Roman"/>
          <w:b/>
          <w:bCs/>
          <w:color w:val="3D3D3D"/>
          <w:kern w:val="36"/>
          <w:szCs w:val="24"/>
        </w:rPr>
      </w:pPr>
    </w:p>
    <w:p w:rsidR="00E66DA7" w:rsidRDefault="00E66DA7" w:rsidP="0016397D">
      <w:pPr>
        <w:pBdr>
          <w:bottom w:val="single" w:sz="6" w:space="9" w:color="E4E7E9"/>
        </w:pBdr>
        <w:spacing w:after="0" w:line="240" w:lineRule="auto"/>
        <w:jc w:val="center"/>
        <w:outlineLvl w:val="0"/>
        <w:rPr>
          <w:rFonts w:eastAsia="Times New Roman"/>
          <w:b/>
          <w:bCs/>
          <w:color w:val="3D3D3D"/>
          <w:kern w:val="36"/>
          <w:szCs w:val="24"/>
        </w:rPr>
      </w:pPr>
    </w:p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E91772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 xml:space="preserve"> 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 по 31 декабря 20</w:t>
      </w:r>
      <w:r w:rsidRPr="004055D0">
        <w:rPr>
          <w:szCs w:val="24"/>
          <w:u w:val="single"/>
        </w:rPr>
        <w:t>1</w:t>
      </w:r>
      <w:r>
        <w:rPr>
          <w:szCs w:val="24"/>
          <w:u w:val="single"/>
        </w:rPr>
        <w:t>6</w:t>
      </w:r>
      <w:r w:rsidRPr="00E57B60">
        <w:rPr>
          <w:szCs w:val="24"/>
        </w:rPr>
        <w:t xml:space="preserve"> г.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учреждения</w:t>
      </w:r>
      <w:r w:rsidRPr="00F111DC">
        <w:rPr>
          <w:szCs w:val="24"/>
        </w:rPr>
        <w:t xml:space="preserve">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</w:p>
    <w:p w:rsidR="00E66DA7" w:rsidRDefault="00E66DA7" w:rsidP="00E91772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1701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1276"/>
        <w:gridCol w:w="1842"/>
      </w:tblGrid>
      <w:tr w:rsidR="00E66DA7" w:rsidRPr="00565302" w:rsidTr="005E049D">
        <w:tc>
          <w:tcPr>
            <w:tcW w:w="568" w:type="dxa"/>
            <w:vMerge w:val="restart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№</w:t>
            </w:r>
          </w:p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Фамилия и инициалы лица, чьи сведения разме-щаются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</w:t>
            </w:r>
            <w:r w:rsidRPr="00565302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Транспорт-ные средства</w:t>
            </w:r>
          </w:p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Декла-риро-ванный годовой доход (руб.)</w:t>
            </w:r>
          </w:p>
        </w:tc>
        <w:tc>
          <w:tcPr>
            <w:tcW w:w="1842" w:type="dxa"/>
            <w:vMerge w:val="restart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</w:t>
            </w:r>
          </w:p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(вид приобретённого имущества, источники)</w:t>
            </w: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E66DA7" w:rsidRPr="00565302" w:rsidRDefault="00E66DA7" w:rsidP="005E049D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shd w:val="clear" w:color="auto" w:fill="auto"/>
          </w:tcPr>
          <w:p w:rsidR="00E66DA7" w:rsidRPr="00565302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F3511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5302">
              <w:rPr>
                <w:rFonts w:ascii="Times New Roman" w:hAnsi="Times New Roman" w:cs="Times New Roman"/>
              </w:rPr>
              <w:t>13</w:t>
            </w:r>
          </w:p>
        </w:tc>
      </w:tr>
      <w:tr w:rsidR="00E66DA7" w:rsidRPr="00565302" w:rsidTr="005E049D">
        <w:tc>
          <w:tcPr>
            <w:tcW w:w="568" w:type="dxa"/>
            <w:vMerge w:val="restart"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С.П.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учреждения «Управление капитального строительства» Администрации муниципального образования Приуральский район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E9395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93950" w:rsidRDefault="00E66DA7" w:rsidP="005C1970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PATHFINDER</w:t>
            </w:r>
          </w:p>
        </w:tc>
        <w:tc>
          <w:tcPr>
            <w:tcW w:w="1276" w:type="dxa"/>
            <w:vMerge w:val="restart"/>
          </w:tcPr>
          <w:p w:rsidR="00E66DA7" w:rsidRPr="00C36BB5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2589194,</w:t>
            </w:r>
            <w:r w:rsidRPr="00C36B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2" w:type="dxa"/>
            <w:vMerge w:val="restart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A4890">
        <w:trPr>
          <w:trHeight w:val="603"/>
        </w:trPr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rPr>
          <w:trHeight w:val="1155"/>
        </w:trPr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6A4890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1775908,68</w:t>
            </w:r>
          </w:p>
        </w:tc>
        <w:tc>
          <w:tcPr>
            <w:tcW w:w="1842" w:type="dxa"/>
            <w:vMerge w:val="restart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C1B58">
        <w:trPr>
          <w:trHeight w:val="837"/>
        </w:trPr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rPr>
          <w:trHeight w:val="687"/>
        </w:trPr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C36BB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C6506B">
        <w:trPr>
          <w:trHeight w:val="3542"/>
        </w:trPr>
        <w:tc>
          <w:tcPr>
            <w:tcW w:w="568" w:type="dxa"/>
            <w:vMerge w:val="restart"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Кумуков М.С.</w:t>
            </w:r>
          </w:p>
        </w:tc>
        <w:tc>
          <w:tcPr>
            <w:tcW w:w="1701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казенного учреждения «Служба эксплуатации и технического обслуживания Администрации муниципального образования Приуральский район»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5F4329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Камри</w:t>
            </w:r>
          </w:p>
        </w:tc>
        <w:tc>
          <w:tcPr>
            <w:tcW w:w="1276" w:type="dxa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2892252,94</w:t>
            </w: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6C1B58">
        <w:trPr>
          <w:trHeight w:val="804"/>
        </w:trPr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5F4329" w:rsidRDefault="00E66DA7" w:rsidP="006C1B5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5F4329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F43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5F432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1374894,28</w:t>
            </w:r>
          </w:p>
        </w:tc>
        <w:tc>
          <w:tcPr>
            <w:tcW w:w="1842" w:type="dxa"/>
            <w:vMerge w:val="restart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rPr>
          <w:trHeight w:val="469"/>
        </w:trPr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6C1B5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5F4329" w:rsidRDefault="00E66DA7" w:rsidP="006C1B58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 w:val="restart"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Скляр И.С.</w:t>
            </w:r>
          </w:p>
        </w:tc>
        <w:tc>
          <w:tcPr>
            <w:tcW w:w="1701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муниципального учреждения «Информационное агентство «Приуралье»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Pr="00D8529F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Tahoe</w:t>
            </w:r>
          </w:p>
        </w:tc>
        <w:tc>
          <w:tcPr>
            <w:tcW w:w="1276" w:type="dxa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2528583,95</w:t>
            </w: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BC31D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1163411,74</w:t>
            </w: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BC31D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57 748,29</w:t>
            </w: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DA7" w:rsidRPr="00565302" w:rsidTr="005E049D">
        <w:tc>
          <w:tcPr>
            <w:tcW w:w="568" w:type="dxa"/>
            <w:vMerge/>
            <w:shd w:val="clear" w:color="auto" w:fill="auto"/>
          </w:tcPr>
          <w:p w:rsidR="00E66DA7" w:rsidRDefault="00E66DA7" w:rsidP="0056530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FB5A0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D813B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BC31D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BC31D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6DA7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66DA7" w:rsidRPr="00565302" w:rsidRDefault="00E66DA7" w:rsidP="006A441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6DA7" w:rsidRPr="00D35A10" w:rsidRDefault="00E66DA7" w:rsidP="00062DCE">
      <w:pPr>
        <w:rPr>
          <w:szCs w:val="24"/>
        </w:rPr>
      </w:pPr>
    </w:p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br w:type="page"/>
      </w:r>
    </w:p>
    <w:p w:rsidR="00E66DA7" w:rsidRDefault="00E66DA7" w:rsidP="000A4B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0A4B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2016 г. по 31 декабря 2016 г.</w:t>
      </w:r>
    </w:p>
    <w:p w:rsidR="00E66DA7" w:rsidRDefault="00E66DA7" w:rsidP="000A4B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учреждений, подведомственных Управлению образования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Default="00E66DA7" w:rsidP="000A4BB3">
      <w:pPr>
        <w:spacing w:after="0" w:line="240" w:lineRule="auto"/>
        <w:jc w:val="center"/>
        <w:rPr>
          <w:szCs w:val="24"/>
        </w:rPr>
      </w:pPr>
    </w:p>
    <w:tbl>
      <w:tblPr>
        <w:tblW w:w="14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480"/>
        <w:gridCol w:w="2682"/>
        <w:gridCol w:w="850"/>
        <w:gridCol w:w="992"/>
        <w:gridCol w:w="1134"/>
        <w:gridCol w:w="993"/>
        <w:gridCol w:w="1145"/>
        <w:gridCol w:w="757"/>
        <w:gridCol w:w="1119"/>
        <w:gridCol w:w="1239"/>
        <w:gridCol w:w="1840"/>
      </w:tblGrid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Транспортные средства</w:t>
            </w:r>
          </w:p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(вид, марка)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Декларированный годовой доход (руб.)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площадь (кв. 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Крейда Е.А.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учреждения Школа с.Аксарка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5 345 712,49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75,4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>
              <w:rPr>
                <w:sz w:val="14"/>
                <w:szCs w:val="14"/>
                <w:lang w:val="en-US"/>
              </w:rPr>
              <w:t>Kia</w:t>
            </w:r>
            <w:r w:rsidRPr="000A4BB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Sorento</w:t>
            </w:r>
            <w:r>
              <w:rPr>
                <w:sz w:val="14"/>
                <w:szCs w:val="14"/>
              </w:rPr>
              <w:t>, 2012 г.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99 005,86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транспортное средство внедорожное транспортное средство ТРЭКОЛ, 2011г.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иное транспортное средство снегоход </w:t>
            </w:r>
            <w:r>
              <w:rPr>
                <w:sz w:val="14"/>
                <w:szCs w:val="14"/>
                <w:lang w:val="en-US"/>
              </w:rPr>
              <w:t>YAMAXA</w:t>
            </w:r>
            <w:r>
              <w:rPr>
                <w:sz w:val="14"/>
                <w:szCs w:val="14"/>
              </w:rPr>
              <w:t>-540, 2003г.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Коноплёв И. В.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учреждения Школа с.Белоярск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1 979 564,19</w:t>
            </w:r>
          </w:p>
        </w:tc>
      </w:tr>
      <w:tr w:rsidR="00E66DA7" w:rsidTr="00DA51E5">
        <w:trPr>
          <w:trHeight w:val="534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Хатанзеева А. С.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 учреждения Школа-детский сад с.Харсаим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1 688 220,27</w:t>
            </w:r>
          </w:p>
        </w:tc>
      </w:tr>
      <w:tr w:rsidR="00E66DA7" w:rsidTr="00DA51E5">
        <w:trPr>
          <w:trHeight w:val="161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1192,0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Citroen</w:t>
            </w:r>
            <w:r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C4</w:t>
            </w:r>
            <w:r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Sedan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1 590 959,61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1192,0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1192,0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Колистратова И. 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 учреждения Школа-детский сад с. Катравож имени Героя Советского Союза А.М. Зверева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2 466 882,01</w:t>
            </w:r>
          </w:p>
        </w:tc>
      </w:tr>
      <w:tr w:rsidR="00E66DA7" w:rsidTr="00DA51E5">
        <w:trPr>
          <w:trHeight w:val="332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66DA7" w:rsidTr="00DA51E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Комиссаренко В.М.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учреждения п.Харп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1 776 195,67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Куцик А.Д.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учреждения начальная школа п.Харп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1 542 007,65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Mercedes-Benz, </w:t>
            </w:r>
            <w:r>
              <w:rPr>
                <w:sz w:val="14"/>
                <w:szCs w:val="14"/>
              </w:rPr>
              <w:lastRenderedPageBreak/>
              <w:t>1993г.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693 520,50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Тайбери Е. 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учреждения Школа-детский сад п.Щучье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91719C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1719C">
              <w:rPr>
                <w:sz w:val="14"/>
                <w:szCs w:val="14"/>
              </w:rPr>
              <w:t>1 410 198,74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91719C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1719C">
              <w:rPr>
                <w:sz w:val="14"/>
                <w:szCs w:val="14"/>
              </w:rPr>
              <w:t>296 142,00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Казюнь А.Х.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учреждения Школа-детский сад п .Зеленый 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B3792">
              <w:rPr>
                <w:sz w:val="14"/>
                <w:szCs w:val="14"/>
              </w:rPr>
              <w:t>1 407 268,61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Марчишина Г.И.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 учреждения Школа п.Горнокнязевск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1 403 063,04</w:t>
            </w:r>
          </w:p>
        </w:tc>
      </w:tr>
      <w:tr w:rsidR="00E66DA7" w:rsidTr="00DA51E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Неркаги З.П.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общеобразовательного  учреждения Школа Анны Неркаги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57,35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E66DA7" w:rsidRDefault="00E66D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5206586,78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Уполовникова О.А.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Муниципального дошкольного образовательного учреждения «Солнышко»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1 470 985,99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иное транспортное средство снегоход «Буран», 1972 г.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708 459,79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0C5919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Черезова А.В.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Исполняющий обязанности (до выхода основного работника Булатовой А.Г.) заведующего Муниципальным дошкольным образовательным учреждением «Радуга»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AD4ED9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4ED9">
              <w:rPr>
                <w:sz w:val="14"/>
                <w:szCs w:val="14"/>
              </w:rPr>
              <w:t>48,50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1 141 805,48</w:t>
            </w:r>
          </w:p>
        </w:tc>
      </w:tr>
      <w:tr w:rsidR="00E66DA7" w:rsidTr="000C5919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AD4ED9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D4ED9">
              <w:rPr>
                <w:sz w:val="14"/>
                <w:szCs w:val="14"/>
              </w:rPr>
              <w:t>48,50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66DA7" w:rsidTr="00887D2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Булатова А.Г.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муниципальным дошкольным образовательным учреждением «Радуга»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91719C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1719C">
              <w:rPr>
                <w:sz w:val="14"/>
                <w:szCs w:val="14"/>
              </w:rPr>
              <w:t>73,0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Легковой автомобиль </w:t>
            </w:r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Opel</w:t>
            </w:r>
            <w:r>
              <w:rPr>
                <w:rStyle w:val="apple-converted-space"/>
                <w:color w:val="333333"/>
                <w:sz w:val="14"/>
                <w:szCs w:val="14"/>
                <w:shd w:val="clear" w:color="auto" w:fill="FFFFFF"/>
              </w:rPr>
              <w:t> </w:t>
            </w:r>
            <w:r>
              <w:rPr>
                <w:bCs/>
                <w:color w:val="333333"/>
                <w:sz w:val="14"/>
                <w:szCs w:val="14"/>
                <w:shd w:val="clear" w:color="auto" w:fill="FFFFFF"/>
              </w:rPr>
              <w:t>Corsa, 2014г.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482 974,14</w:t>
            </w:r>
          </w:p>
        </w:tc>
      </w:tr>
      <w:tr w:rsidR="00E66DA7" w:rsidTr="00887D25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91719C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1719C">
              <w:rPr>
                <w:sz w:val="14"/>
                <w:szCs w:val="14"/>
              </w:rPr>
              <w:t>73,0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Моисеева Л.В.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Муниципального дошкольного образовательного учреждения «Жемчужинка»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1 651 186,86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 ВАЗ-21099, 2001 г.</w:t>
            </w:r>
          </w:p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Kia</w:t>
            </w:r>
            <w:r>
              <w:rPr>
                <w:sz w:val="14"/>
                <w:szCs w:val="14"/>
              </w:rPr>
              <w:t>-</w:t>
            </w:r>
            <w:r>
              <w:rPr>
                <w:sz w:val="14"/>
                <w:szCs w:val="14"/>
                <w:lang w:val="en-US"/>
              </w:rPr>
              <w:t>Sportage</w:t>
            </w:r>
            <w:r>
              <w:rPr>
                <w:sz w:val="14"/>
                <w:szCs w:val="14"/>
              </w:rPr>
              <w:t>, 2009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766 390,19</w:t>
            </w: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Мельникова Н.В.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Муниципального дошкольного образовательного учреждения «Улыбка»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1 249 210,50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940 235,06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66DA7" w:rsidTr="00A3420D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Нагибина Т.А.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заведующий Муниципального дошкольного образовательного учреждения «Брусничка»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1 407 182,54</w:t>
            </w:r>
          </w:p>
        </w:tc>
      </w:tr>
      <w:tr w:rsidR="00E66DA7" w:rsidTr="00A3420D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A3420D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DA51E5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Коновеева Т.А.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учреждения дополнительного образования Дом детского творчества  «Левша»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1 073 914,48</w:t>
            </w:r>
          </w:p>
        </w:tc>
      </w:tr>
      <w:tr w:rsidR="00E66DA7" w:rsidTr="00DA51E5"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 Hyundai Santa Fe, 2009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360 922,79</w:t>
            </w:r>
          </w:p>
        </w:tc>
      </w:tr>
      <w:tr w:rsidR="00E66DA7" w:rsidTr="001F45DC"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Сазонова В.Н.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учреждения дополнительного образования «Центр детского творчества»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 Nissan Micra, 2004 г.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1 226 091,24</w:t>
            </w:r>
          </w:p>
        </w:tc>
      </w:tr>
      <w:tr w:rsidR="00E66DA7" w:rsidTr="001F45DC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Pr="00D83802" w:rsidRDefault="00E66DA7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E66DA7" w:rsidTr="001F45DC"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6DA7" w:rsidRDefault="00E66DA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 ВАЗ 21093, 1996 г.; Hyundai Solaris, 2013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1 791 820,11</w:t>
            </w:r>
          </w:p>
        </w:tc>
      </w:tr>
      <w:tr w:rsidR="00E66DA7" w:rsidTr="001F45DC"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66DA7" w:rsidTr="00DA51E5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ind w:left="-14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Pr="00D83802" w:rsidRDefault="00E66DA7" w:rsidP="00D8380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D83802">
              <w:rPr>
                <w:color w:val="000000" w:themeColor="text1"/>
                <w:sz w:val="14"/>
                <w:szCs w:val="14"/>
              </w:rPr>
              <w:t>Краснова Е.В.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муниципального учреждения «Централизованная бухгалтерии образовательных организаций муниципального образования Приуральский район)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Легковой автомобиль Mitsubishi outlander, 2013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A7" w:rsidRDefault="00E66D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2 264 230,88</w:t>
            </w:r>
          </w:p>
        </w:tc>
      </w:tr>
    </w:tbl>
    <w:p w:rsidR="00E66DA7" w:rsidRDefault="00E66DA7" w:rsidP="000A4BB3">
      <w:pPr>
        <w:pBdr>
          <w:bottom w:val="single" w:sz="6" w:space="9" w:color="E4E7E9"/>
        </w:pBdr>
        <w:spacing w:before="153" w:after="153" w:line="240" w:lineRule="auto"/>
        <w:outlineLvl w:val="0"/>
      </w:pPr>
    </w:p>
    <w:p w:rsidR="00E66DA7" w:rsidRPr="000A4BB3" w:rsidRDefault="00E66DA7" w:rsidP="000A4BB3"/>
    <w:p w:rsidR="00E66DA7" w:rsidRDefault="00E66DA7">
      <w:pPr>
        <w:spacing w:after="0" w:line="240" w:lineRule="auto"/>
        <w:rPr>
          <w:sz w:val="22"/>
          <w:szCs w:val="22"/>
        </w:rPr>
      </w:pPr>
      <w:r>
        <w:br w:type="page"/>
      </w:r>
    </w:p>
    <w:p w:rsidR="00E66DA7" w:rsidRDefault="00E66DA7" w:rsidP="00FB04DF">
      <w:pPr>
        <w:pStyle w:val="ConsPlusNormal"/>
        <w:jc w:val="center"/>
      </w:pPr>
      <w:r>
        <w:lastRenderedPageBreak/>
        <w:t>Сведения о доходах, об имуществе и обязательствах</w:t>
      </w:r>
    </w:p>
    <w:p w:rsidR="00E66DA7" w:rsidRDefault="00E66DA7" w:rsidP="00243279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C50B35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муниципального бюджетного учреждения культуры «Приуральский районный краеведческий музей»,</w:t>
      </w:r>
    </w:p>
    <w:p w:rsidR="00E66DA7" w:rsidRDefault="00E66DA7" w:rsidP="00C50B35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C50B35">
      <w:pPr>
        <w:pStyle w:val="ConsPlusNormal"/>
        <w:jc w:val="center"/>
      </w:pPr>
    </w:p>
    <w:p w:rsidR="00E66DA7" w:rsidRDefault="00E66DA7" w:rsidP="00C50B35">
      <w:pPr>
        <w:pStyle w:val="ConsPlusNormal"/>
        <w:jc w:val="center"/>
      </w:pPr>
      <w:r>
        <w:t>а также о доходах, об имуществе и обязательствах</w:t>
      </w:r>
    </w:p>
    <w:p w:rsidR="00E66DA7" w:rsidRDefault="00E66DA7" w:rsidP="00C50B35">
      <w:pPr>
        <w:pStyle w:val="ConsPlusNormal"/>
        <w:jc w:val="center"/>
      </w:pPr>
      <w:r>
        <w:t>имущественного характера его супруга,</w:t>
      </w:r>
    </w:p>
    <w:p w:rsidR="00E66DA7" w:rsidRDefault="00E66DA7" w:rsidP="00C50B35">
      <w:pPr>
        <w:pStyle w:val="ConsPlusNormal"/>
        <w:jc w:val="center"/>
      </w:pPr>
      <w:r>
        <w:t>несовершеннолетних детей</w:t>
      </w:r>
    </w:p>
    <w:p w:rsidR="00E66DA7" w:rsidRDefault="00E66DA7" w:rsidP="00C50B35">
      <w:pPr>
        <w:pStyle w:val="ConsPlusNormal"/>
        <w:jc w:val="center"/>
      </w:pPr>
      <w:r>
        <w:t>за период с 01 января 2016 года по 31 декабря 2016года</w:t>
      </w:r>
    </w:p>
    <w:p w:rsidR="00E66DA7" w:rsidRDefault="00E66DA7" w:rsidP="00C50B35">
      <w:pPr>
        <w:pStyle w:val="ConsPlusNormal"/>
        <w:jc w:val="center"/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276"/>
        <w:gridCol w:w="1134"/>
        <w:gridCol w:w="1559"/>
        <w:gridCol w:w="992"/>
        <w:gridCol w:w="1134"/>
        <w:gridCol w:w="1701"/>
        <w:gridCol w:w="992"/>
        <w:gridCol w:w="1276"/>
        <w:gridCol w:w="2269"/>
        <w:gridCol w:w="1418"/>
      </w:tblGrid>
      <w:tr w:rsidR="00E66DA7" w:rsidRPr="00F304D5" w:rsidTr="00D11CD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D11CD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</w:p>
        </w:tc>
      </w:tr>
      <w:tr w:rsidR="00E66DA7" w:rsidRPr="00F304D5" w:rsidTr="00D11C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F304D5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D11C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Плотникова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1 245 181,80</w:t>
            </w:r>
          </w:p>
        </w:tc>
      </w:tr>
      <w:tr w:rsidR="00E66DA7" w:rsidRPr="00F304D5" w:rsidTr="00D11C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FB4BB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FB4BB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FB4BB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FB4BBB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1A02C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1 222,0</w:t>
            </w: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E66DA7" w:rsidRDefault="00E66DA7" w:rsidP="001A02C9">
            <w:pPr>
              <w:pStyle w:val="ConsPlusNormal"/>
              <w:rPr>
                <w:sz w:val="16"/>
                <w:szCs w:val="16"/>
              </w:rPr>
            </w:pPr>
          </w:p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1A02C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Default="00E66DA7" w:rsidP="001A02C9">
            <w:pPr>
              <w:pStyle w:val="ConsPlusNormal"/>
              <w:rPr>
                <w:sz w:val="16"/>
                <w:szCs w:val="16"/>
              </w:rPr>
            </w:pPr>
          </w:p>
          <w:p w:rsidR="00E66DA7" w:rsidRPr="00243279" w:rsidRDefault="00E66DA7" w:rsidP="001A02C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5A6724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66DA7" w:rsidRP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GREAWALLSAFE</w:t>
            </w:r>
          </w:p>
          <w:p w:rsidR="00E66DA7" w:rsidRP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</w:t>
            </w:r>
          </w:p>
          <w:p w:rsidR="00E66DA7" w:rsidRP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SKI</w:t>
            </w:r>
            <w:r w:rsidRPr="00E66DA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E66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E66DA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E66DA7">
              <w:rPr>
                <w:sz w:val="16"/>
                <w:szCs w:val="16"/>
              </w:rPr>
              <w:t xml:space="preserve"> 550</w:t>
            </w:r>
          </w:p>
          <w:p w:rsidR="00E66DA7" w:rsidRP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FB04DF" w:rsidRDefault="00E66DA7" w:rsidP="0024327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</w:p>
          <w:p w:rsidR="00E66DA7" w:rsidRPr="00FB04DF" w:rsidRDefault="00E66DA7" w:rsidP="0024327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ТАЙГАВАРЯГ</w:t>
            </w:r>
            <w:r w:rsidRPr="00FB04DF">
              <w:rPr>
                <w:sz w:val="16"/>
                <w:szCs w:val="16"/>
                <w:lang w:val="en-US"/>
              </w:rPr>
              <w:t xml:space="preserve"> 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2 523 256,32</w:t>
            </w:r>
          </w:p>
        </w:tc>
      </w:tr>
      <w:tr w:rsidR="00E66DA7" w:rsidRPr="00F304D5" w:rsidTr="00D11CD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4327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 w:rsidP="00C50B35">
      <w:pPr>
        <w:pStyle w:val="ConsPlusNormal"/>
        <w:ind w:firstLine="540"/>
        <w:jc w:val="both"/>
      </w:pPr>
    </w:p>
    <w:p w:rsidR="00E66DA7" w:rsidRDefault="00E66DA7" w:rsidP="00C50B35"/>
    <w:p w:rsidR="00E66DA7" w:rsidRDefault="00E66DA7" w:rsidP="00C50B35"/>
    <w:p w:rsidR="00E66DA7" w:rsidRDefault="00E66DA7" w:rsidP="00C50B35"/>
    <w:p w:rsidR="00E66DA7" w:rsidRDefault="00E66DA7" w:rsidP="00C50B35"/>
    <w:p w:rsidR="00E66DA7" w:rsidRDefault="00E66DA7" w:rsidP="00FB04DF">
      <w:pPr>
        <w:pStyle w:val="ConsPlusNormal"/>
        <w:jc w:val="center"/>
      </w:pPr>
      <w:r>
        <w:t>Сведения о доходах, об имуществе и обязательствах</w:t>
      </w:r>
    </w:p>
    <w:p w:rsidR="00E66DA7" w:rsidRDefault="00E66DA7" w:rsidP="00FB04DF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FB04DF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муниципального бюджетного учреждения культуры «Приуральс</w:t>
      </w:r>
      <w:r>
        <w:rPr>
          <w:u w:val="single"/>
        </w:rPr>
        <w:t>кая межпоселенческая централизованная библиотечная система</w:t>
      </w:r>
      <w:r w:rsidRPr="00243279">
        <w:rPr>
          <w:u w:val="single"/>
        </w:rPr>
        <w:t>»,</w:t>
      </w:r>
    </w:p>
    <w:p w:rsidR="00E66DA7" w:rsidRDefault="00E66DA7" w:rsidP="00FB04DF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FB04DF">
      <w:pPr>
        <w:pStyle w:val="ConsPlusNormal"/>
        <w:jc w:val="center"/>
      </w:pPr>
    </w:p>
    <w:p w:rsidR="00E66DA7" w:rsidRDefault="00E66DA7" w:rsidP="00FB04DF">
      <w:pPr>
        <w:pStyle w:val="ConsPlusNormal"/>
        <w:jc w:val="center"/>
      </w:pPr>
      <w:r>
        <w:t>а также о доходах, об имуществе и обязательствах</w:t>
      </w:r>
    </w:p>
    <w:p w:rsidR="00E66DA7" w:rsidRDefault="00E66DA7" w:rsidP="00FB04DF">
      <w:pPr>
        <w:pStyle w:val="ConsPlusNormal"/>
        <w:jc w:val="center"/>
      </w:pPr>
      <w:r>
        <w:t xml:space="preserve">имущественного характера его </w:t>
      </w:r>
    </w:p>
    <w:p w:rsidR="00E66DA7" w:rsidRDefault="00E66DA7" w:rsidP="00FB04DF">
      <w:pPr>
        <w:pStyle w:val="ConsPlusNormal"/>
        <w:jc w:val="center"/>
      </w:pPr>
      <w:r>
        <w:t>несовершеннолетних детей</w:t>
      </w:r>
    </w:p>
    <w:p w:rsidR="00E66DA7" w:rsidRDefault="00E66DA7" w:rsidP="00FB04DF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FB04DF">
      <w:pPr>
        <w:pStyle w:val="ConsPlusNormal"/>
        <w:jc w:val="center"/>
      </w:pPr>
    </w:p>
    <w:tbl>
      <w:tblPr>
        <w:tblW w:w="1516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276"/>
        <w:gridCol w:w="1134"/>
        <w:gridCol w:w="1559"/>
        <w:gridCol w:w="992"/>
        <w:gridCol w:w="1134"/>
        <w:gridCol w:w="1276"/>
        <w:gridCol w:w="992"/>
        <w:gridCol w:w="1276"/>
        <w:gridCol w:w="2269"/>
        <w:gridCol w:w="1418"/>
      </w:tblGrid>
      <w:tr w:rsidR="00E66DA7" w:rsidRPr="00F304D5" w:rsidTr="007C5B4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7C5B4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7C5B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7C5B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FB04D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Мендэ Е.Г.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2 613 509,55</w:t>
            </w:r>
          </w:p>
        </w:tc>
      </w:tr>
      <w:tr w:rsidR="00E66DA7" w:rsidRPr="00F304D5" w:rsidTr="007C5B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B04DF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6DA7" w:rsidRPr="00F304D5" w:rsidTr="007C5B4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19 251,32</w:t>
            </w:r>
          </w:p>
        </w:tc>
      </w:tr>
    </w:tbl>
    <w:p w:rsidR="00E66DA7" w:rsidRDefault="00E66DA7" w:rsidP="00FB04DF">
      <w:pPr>
        <w:pStyle w:val="ConsPlusNormal"/>
        <w:ind w:firstLine="540"/>
        <w:jc w:val="both"/>
      </w:pPr>
    </w:p>
    <w:p w:rsidR="00E66DA7" w:rsidRDefault="00E66DA7" w:rsidP="00FB04DF"/>
    <w:p w:rsidR="00E66DA7" w:rsidRDefault="00E66DA7" w:rsidP="00C50B35"/>
    <w:p w:rsidR="00E66DA7" w:rsidRDefault="00E66DA7" w:rsidP="00C50B35"/>
    <w:p w:rsidR="00E66DA7" w:rsidRDefault="00E66DA7" w:rsidP="00C50B35"/>
    <w:p w:rsidR="00E66DA7" w:rsidRDefault="00E66DA7" w:rsidP="00C50B35"/>
    <w:p w:rsidR="00E66DA7" w:rsidRDefault="00E66DA7" w:rsidP="0063093E">
      <w:pPr>
        <w:pStyle w:val="ConsPlusNormal"/>
        <w:jc w:val="center"/>
      </w:pPr>
      <w:r>
        <w:t>Сведения о доходах, об имуществе и обязательствах</w:t>
      </w:r>
    </w:p>
    <w:p w:rsidR="00E66DA7" w:rsidRDefault="00E66DA7" w:rsidP="0063093E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63093E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муниципального бюджетного учреждения культуры «Приуральс</w:t>
      </w:r>
      <w:r>
        <w:rPr>
          <w:u w:val="single"/>
        </w:rPr>
        <w:t>кая централизованная клубная система</w:t>
      </w:r>
      <w:r w:rsidRPr="00243279">
        <w:rPr>
          <w:u w:val="single"/>
        </w:rPr>
        <w:t>»,</w:t>
      </w:r>
    </w:p>
    <w:p w:rsidR="00E66DA7" w:rsidRDefault="00E66DA7" w:rsidP="0063093E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63093E">
      <w:pPr>
        <w:pStyle w:val="ConsPlusNormal"/>
        <w:jc w:val="center"/>
      </w:pPr>
    </w:p>
    <w:p w:rsidR="00E66DA7" w:rsidRDefault="00E66DA7" w:rsidP="0063093E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63093E">
      <w:pPr>
        <w:pStyle w:val="ConsPlusNormal"/>
        <w:jc w:val="center"/>
      </w:pPr>
    </w:p>
    <w:tbl>
      <w:tblPr>
        <w:tblW w:w="1516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418"/>
        <w:gridCol w:w="1134"/>
        <w:gridCol w:w="1559"/>
        <w:gridCol w:w="992"/>
        <w:gridCol w:w="1134"/>
        <w:gridCol w:w="1134"/>
        <w:gridCol w:w="992"/>
        <w:gridCol w:w="1276"/>
        <w:gridCol w:w="2269"/>
        <w:gridCol w:w="1418"/>
      </w:tblGrid>
      <w:tr w:rsidR="00E66DA7" w:rsidRPr="00F304D5" w:rsidTr="003D7D6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3D7D6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3D7D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3D7D6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Коваленко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63093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66DA7" w:rsidRPr="0063093E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VOLKSWAGEN AMAROK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1 565 545,77</w:t>
            </w:r>
          </w:p>
        </w:tc>
      </w:tr>
    </w:tbl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832661">
      <w:pPr>
        <w:pStyle w:val="ConsPlusNormal"/>
        <w:jc w:val="center"/>
      </w:pPr>
      <w:r>
        <w:t>Сведения о доходах, об имуществе и обязательствах</w:t>
      </w:r>
    </w:p>
    <w:p w:rsidR="00E66DA7" w:rsidRDefault="00E66DA7" w:rsidP="00832661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832661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</w:t>
      </w:r>
      <w:r>
        <w:rPr>
          <w:u w:val="single"/>
        </w:rPr>
        <w:t>о бюджетного учреждения</w:t>
      </w:r>
      <w:r w:rsidRPr="00243279">
        <w:rPr>
          <w:u w:val="single"/>
        </w:rPr>
        <w:t xml:space="preserve"> «</w:t>
      </w:r>
      <w:r>
        <w:rPr>
          <w:u w:val="single"/>
        </w:rPr>
        <w:t>Районный молодежный центр</w:t>
      </w:r>
      <w:r w:rsidRPr="00243279">
        <w:rPr>
          <w:u w:val="single"/>
        </w:rPr>
        <w:t>»,</w:t>
      </w:r>
    </w:p>
    <w:p w:rsidR="00E66DA7" w:rsidRDefault="00E66DA7" w:rsidP="00832661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832661">
      <w:pPr>
        <w:pStyle w:val="ConsPlusNormal"/>
        <w:jc w:val="center"/>
      </w:pPr>
    </w:p>
    <w:p w:rsidR="00E66DA7" w:rsidRDefault="00E66DA7" w:rsidP="00832661">
      <w:pPr>
        <w:pStyle w:val="ConsPlusNormal"/>
        <w:jc w:val="center"/>
      </w:pPr>
      <w:r>
        <w:t>а также о доходах, об имуществе и обязательствах</w:t>
      </w:r>
    </w:p>
    <w:p w:rsidR="00E66DA7" w:rsidRDefault="00E66DA7" w:rsidP="00832661">
      <w:pPr>
        <w:pStyle w:val="ConsPlusNormal"/>
        <w:jc w:val="center"/>
      </w:pPr>
      <w:r>
        <w:t xml:space="preserve">имущественного характера его </w:t>
      </w:r>
    </w:p>
    <w:p w:rsidR="00E66DA7" w:rsidRDefault="00E66DA7" w:rsidP="00832661">
      <w:pPr>
        <w:pStyle w:val="ConsPlusNormal"/>
        <w:jc w:val="center"/>
      </w:pPr>
      <w:r>
        <w:t>несовершеннолетнего ребенка</w:t>
      </w:r>
    </w:p>
    <w:p w:rsidR="00E66DA7" w:rsidRDefault="00E66DA7" w:rsidP="00832661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832661">
      <w:pPr>
        <w:pStyle w:val="ConsPlusNormal"/>
        <w:jc w:val="center"/>
      </w:pPr>
    </w:p>
    <w:tbl>
      <w:tblPr>
        <w:tblW w:w="1531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560"/>
        <w:gridCol w:w="1134"/>
        <w:gridCol w:w="1559"/>
        <w:gridCol w:w="992"/>
        <w:gridCol w:w="1134"/>
        <w:gridCol w:w="1135"/>
        <w:gridCol w:w="992"/>
        <w:gridCol w:w="1276"/>
        <w:gridCol w:w="2269"/>
        <w:gridCol w:w="1418"/>
      </w:tblGrid>
      <w:tr w:rsidR="00E66DA7" w:rsidRPr="00F304D5" w:rsidTr="00B522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 xml:space="preserve">Фамилия и </w:t>
            </w:r>
            <w:r w:rsidRPr="00F304D5">
              <w:lastRenderedPageBreak/>
              <w:t>инициалы руководителя муниципального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lastRenderedPageBreak/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 xml:space="preserve">Объекты недвижимости, находящиеся в </w:t>
            </w:r>
            <w:r w:rsidRPr="00F304D5">
              <w:lastRenderedPageBreak/>
              <w:t>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lastRenderedPageBreak/>
              <w:t xml:space="preserve">Объекты недвижимости, </w:t>
            </w:r>
            <w:r w:rsidRPr="00F304D5">
              <w:lastRenderedPageBreak/>
              <w:t>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lastRenderedPageBreak/>
              <w:t xml:space="preserve">Транспортные </w:t>
            </w:r>
            <w:r w:rsidRPr="00F304D5"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lastRenderedPageBreak/>
              <w:t>Декларирова</w:t>
            </w:r>
            <w:r w:rsidRPr="00F304D5">
              <w:lastRenderedPageBreak/>
              <w:t>нный годовой доход (руб.)</w:t>
            </w:r>
          </w:p>
        </w:tc>
      </w:tr>
      <w:tr w:rsidR="00E66DA7" w:rsidRPr="00F304D5" w:rsidTr="00B5226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B522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B522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Меквабишвили Э.И.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1 246 143,71</w:t>
            </w:r>
          </w:p>
        </w:tc>
      </w:tr>
      <w:tr w:rsidR="00E66DA7" w:rsidRPr="00F304D5" w:rsidTr="00B522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 w:rsidP="00832661">
      <w:pPr>
        <w:pStyle w:val="ConsPlusNormal"/>
        <w:ind w:firstLine="540"/>
        <w:jc w:val="both"/>
      </w:pPr>
    </w:p>
    <w:p w:rsidR="00E66DA7" w:rsidRDefault="00E66DA7" w:rsidP="00832661"/>
    <w:p w:rsidR="00E66DA7" w:rsidRDefault="00E66DA7" w:rsidP="00832661"/>
    <w:p w:rsidR="00E66DA7" w:rsidRDefault="00E66DA7" w:rsidP="00832661"/>
    <w:p w:rsidR="00E66DA7" w:rsidRDefault="00E66DA7" w:rsidP="0063093E">
      <w:pPr>
        <w:pStyle w:val="ConsPlusNormal"/>
        <w:ind w:firstLine="540"/>
        <w:jc w:val="both"/>
      </w:pPr>
    </w:p>
    <w:p w:rsidR="00E66DA7" w:rsidRDefault="00E66DA7" w:rsidP="0063093E"/>
    <w:p w:rsidR="00E66DA7" w:rsidRDefault="00E66DA7" w:rsidP="0063093E"/>
    <w:p w:rsidR="00E66DA7" w:rsidRDefault="00E66DA7" w:rsidP="0063093E"/>
    <w:p w:rsidR="00E66DA7" w:rsidRDefault="00E66DA7" w:rsidP="00A46B53">
      <w:pPr>
        <w:pStyle w:val="ConsPlusNormal"/>
        <w:jc w:val="center"/>
      </w:pPr>
      <w:r>
        <w:t>Сведения о доходах, об имуществе и обязательствах</w:t>
      </w:r>
    </w:p>
    <w:p w:rsidR="00E66DA7" w:rsidRDefault="00E66DA7" w:rsidP="00A46B53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A46B53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</w:t>
      </w:r>
      <w:r>
        <w:rPr>
          <w:u w:val="single"/>
        </w:rPr>
        <w:t xml:space="preserve">о бюджетного учреждения дополнительного образования </w:t>
      </w:r>
      <w:r w:rsidRPr="00243279">
        <w:rPr>
          <w:u w:val="single"/>
        </w:rPr>
        <w:t>«</w:t>
      </w:r>
      <w:r>
        <w:rPr>
          <w:u w:val="single"/>
        </w:rPr>
        <w:t>Детско-юношеская спортивная школа</w:t>
      </w:r>
      <w:r w:rsidRPr="00243279">
        <w:rPr>
          <w:u w:val="single"/>
        </w:rPr>
        <w:t>»,</w:t>
      </w:r>
    </w:p>
    <w:p w:rsidR="00E66DA7" w:rsidRDefault="00E66DA7" w:rsidP="00A46B53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A46B53">
      <w:pPr>
        <w:pStyle w:val="ConsPlusNormal"/>
        <w:jc w:val="center"/>
      </w:pPr>
    </w:p>
    <w:p w:rsidR="00E66DA7" w:rsidRDefault="00E66DA7" w:rsidP="00A46B53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A46B53">
      <w:pPr>
        <w:pStyle w:val="ConsPlusNormal"/>
        <w:jc w:val="center"/>
      </w:pPr>
    </w:p>
    <w:tbl>
      <w:tblPr>
        <w:tblW w:w="14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9"/>
        <w:gridCol w:w="1275"/>
        <w:gridCol w:w="992"/>
        <w:gridCol w:w="1418"/>
        <w:gridCol w:w="993"/>
        <w:gridCol w:w="992"/>
        <w:gridCol w:w="1560"/>
        <w:gridCol w:w="994"/>
        <w:gridCol w:w="1135"/>
        <w:gridCol w:w="2127"/>
        <w:gridCol w:w="1418"/>
      </w:tblGrid>
      <w:tr w:rsidR="00E66DA7" w:rsidRPr="00F304D5" w:rsidTr="00511D89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511D89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511D89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511D89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Морозова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A46B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66DA7" w:rsidRPr="007E3D78" w:rsidRDefault="00E66DA7" w:rsidP="00E757F9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219010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595 016,50</w:t>
            </w:r>
          </w:p>
        </w:tc>
      </w:tr>
      <w:tr w:rsidR="00E66DA7" w:rsidRPr="00F304D5" w:rsidTr="00511D89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 (1\3)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46B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46B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946 362,55</w:t>
            </w:r>
          </w:p>
        </w:tc>
      </w:tr>
      <w:tr w:rsidR="00E66DA7" w:rsidRPr="00F304D5" w:rsidTr="00511D89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A46B5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 w:rsidP="00A46B53"/>
    <w:p w:rsidR="00E66DA7" w:rsidRDefault="00E66DA7">
      <w:pPr>
        <w:spacing w:after="0" w:line="240" w:lineRule="auto"/>
        <w:rPr>
          <w:sz w:val="22"/>
          <w:szCs w:val="22"/>
        </w:rPr>
      </w:pPr>
      <w:r>
        <w:br w:type="page"/>
      </w:r>
    </w:p>
    <w:p w:rsidR="00E66DA7" w:rsidRDefault="00E66DA7" w:rsidP="00E337BA">
      <w:pPr>
        <w:pStyle w:val="ConsPlusNormal"/>
        <w:jc w:val="center"/>
      </w:pPr>
      <w:r>
        <w:lastRenderedPageBreak/>
        <w:t>Сведения о доходах, об имуществе и обязательствах</w:t>
      </w:r>
    </w:p>
    <w:p w:rsidR="00E66DA7" w:rsidRDefault="00E66DA7" w:rsidP="00E337BA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E337BA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</w:t>
      </w:r>
      <w:r>
        <w:rPr>
          <w:u w:val="single"/>
        </w:rPr>
        <w:t>о учреждения</w:t>
      </w:r>
      <w:r w:rsidRPr="00243279">
        <w:rPr>
          <w:u w:val="single"/>
        </w:rPr>
        <w:t>«</w:t>
      </w:r>
      <w:r>
        <w:rPr>
          <w:u w:val="single"/>
        </w:rPr>
        <w:t>Районный спортивно-оздоровительный комплекс</w:t>
      </w:r>
      <w:r w:rsidRPr="00243279">
        <w:rPr>
          <w:u w:val="single"/>
        </w:rPr>
        <w:t>»,</w:t>
      </w:r>
    </w:p>
    <w:p w:rsidR="00E66DA7" w:rsidRDefault="00E66DA7" w:rsidP="00E337BA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E337BA">
      <w:pPr>
        <w:pStyle w:val="ConsPlusNormal"/>
        <w:jc w:val="center"/>
      </w:pPr>
    </w:p>
    <w:p w:rsidR="00E66DA7" w:rsidRDefault="00E66DA7" w:rsidP="00E337BA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E337BA">
      <w:pPr>
        <w:pStyle w:val="ConsPlusNormal"/>
        <w:jc w:val="center"/>
      </w:pPr>
    </w:p>
    <w:tbl>
      <w:tblPr>
        <w:tblW w:w="1559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276"/>
        <w:gridCol w:w="1134"/>
        <w:gridCol w:w="1559"/>
        <w:gridCol w:w="992"/>
        <w:gridCol w:w="1134"/>
        <w:gridCol w:w="1701"/>
        <w:gridCol w:w="992"/>
        <w:gridCol w:w="1276"/>
        <w:gridCol w:w="2269"/>
        <w:gridCol w:w="1418"/>
      </w:tblGrid>
      <w:tr w:rsidR="00E66DA7" w:rsidRPr="00F304D5" w:rsidTr="00AD0C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AD0C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AD0C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AD0C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Чайков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337BA">
            <w:pPr>
              <w:pStyle w:val="ConsPlusNormal"/>
              <w:tabs>
                <w:tab w:val="left" w:pos="676"/>
                <w:tab w:val="center" w:pos="7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33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A553F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3A553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A553F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A553F" w:rsidRDefault="00E66DA7" w:rsidP="00E33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1 464 708,77</w:t>
            </w:r>
          </w:p>
        </w:tc>
      </w:tr>
      <w:tr w:rsidR="00E66DA7" w:rsidRPr="00F304D5" w:rsidTr="00AD0C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337BA">
            <w:pPr>
              <w:pStyle w:val="ConsPlusNormal"/>
              <w:tabs>
                <w:tab w:val="left" w:pos="676"/>
                <w:tab w:val="center" w:pos="7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337B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A553F" w:rsidRDefault="00E66DA7" w:rsidP="00FE08E3">
            <w:pPr>
              <w:pStyle w:val="ConsPlusNormal"/>
              <w:jc w:val="center"/>
              <w:rPr>
                <w:sz w:val="16"/>
                <w:szCs w:val="16"/>
              </w:rPr>
            </w:pPr>
            <w:r w:rsidRPr="003A553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A553F" w:rsidRDefault="00E66DA7" w:rsidP="00FE08E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A553F" w:rsidRDefault="00E66DA7" w:rsidP="00FE08E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256 421,89</w:t>
            </w:r>
          </w:p>
        </w:tc>
      </w:tr>
    </w:tbl>
    <w:p w:rsidR="00E66DA7" w:rsidRDefault="00E66DA7" w:rsidP="00E337BA"/>
    <w:p w:rsidR="00E66DA7" w:rsidRDefault="00E66DA7">
      <w:pPr>
        <w:spacing w:after="0" w:line="240" w:lineRule="auto"/>
        <w:rPr>
          <w:sz w:val="22"/>
          <w:szCs w:val="22"/>
        </w:rPr>
      </w:pPr>
      <w:r>
        <w:br w:type="page"/>
      </w:r>
    </w:p>
    <w:p w:rsidR="00E66DA7" w:rsidRDefault="00E66DA7" w:rsidP="00E337BA">
      <w:pPr>
        <w:pStyle w:val="ConsPlusNormal"/>
        <w:jc w:val="center"/>
      </w:pPr>
      <w:r>
        <w:lastRenderedPageBreak/>
        <w:t>Сведения о доходах, об имуществе и обязательствах</w:t>
      </w:r>
    </w:p>
    <w:p w:rsidR="00E66DA7" w:rsidRDefault="00E66DA7" w:rsidP="00E337BA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E337BA">
      <w:pPr>
        <w:pStyle w:val="ConsPlusNormal"/>
        <w:jc w:val="center"/>
        <w:rPr>
          <w:u w:val="single"/>
        </w:rPr>
      </w:pPr>
      <w:r w:rsidRPr="00243279">
        <w:rPr>
          <w:u w:val="single"/>
        </w:rPr>
        <w:t>муниципальног</w:t>
      </w:r>
      <w:r>
        <w:rPr>
          <w:u w:val="single"/>
        </w:rPr>
        <w:t>о учреждения</w:t>
      </w:r>
      <w:r w:rsidRPr="00243279">
        <w:rPr>
          <w:u w:val="single"/>
        </w:rPr>
        <w:t xml:space="preserve"> «</w:t>
      </w:r>
      <w:r>
        <w:rPr>
          <w:u w:val="single"/>
        </w:rPr>
        <w:t>Централизованная бухгалтерия учреждений культуры муниципального образования Приуральский район</w:t>
      </w:r>
      <w:r w:rsidRPr="00243279">
        <w:rPr>
          <w:u w:val="single"/>
        </w:rPr>
        <w:t>»,</w:t>
      </w:r>
    </w:p>
    <w:p w:rsidR="00E66DA7" w:rsidRDefault="00E66DA7" w:rsidP="00E337BA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E337BA">
      <w:pPr>
        <w:pStyle w:val="ConsPlusNormal"/>
        <w:jc w:val="center"/>
      </w:pPr>
    </w:p>
    <w:p w:rsidR="00E66DA7" w:rsidRDefault="00E66DA7" w:rsidP="00E337BA">
      <w:pPr>
        <w:pStyle w:val="ConsPlusNormal"/>
        <w:jc w:val="center"/>
      </w:pPr>
      <w:r>
        <w:t>а также о доходах, об имуществе и обязательствах</w:t>
      </w:r>
    </w:p>
    <w:p w:rsidR="00E66DA7" w:rsidRDefault="00E66DA7" w:rsidP="00E337BA">
      <w:pPr>
        <w:pStyle w:val="ConsPlusNormal"/>
        <w:jc w:val="center"/>
      </w:pPr>
      <w:r>
        <w:t xml:space="preserve">имущественного характера его </w:t>
      </w:r>
    </w:p>
    <w:p w:rsidR="00E66DA7" w:rsidRDefault="00E66DA7" w:rsidP="00E337BA">
      <w:pPr>
        <w:pStyle w:val="ConsPlusNormal"/>
        <w:jc w:val="center"/>
      </w:pPr>
      <w:r>
        <w:t>несовершеннолетнего ребенка</w:t>
      </w:r>
    </w:p>
    <w:p w:rsidR="00E66DA7" w:rsidRDefault="00E66DA7" w:rsidP="00E337BA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E337BA">
      <w:pPr>
        <w:pStyle w:val="ConsPlusNormal"/>
        <w:jc w:val="center"/>
      </w:pPr>
    </w:p>
    <w:tbl>
      <w:tblPr>
        <w:tblW w:w="1531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418"/>
        <w:gridCol w:w="1134"/>
        <w:gridCol w:w="1559"/>
        <w:gridCol w:w="992"/>
        <w:gridCol w:w="1134"/>
        <w:gridCol w:w="1276"/>
        <w:gridCol w:w="992"/>
        <w:gridCol w:w="1276"/>
        <w:gridCol w:w="2269"/>
        <w:gridCol w:w="1418"/>
      </w:tblGrid>
      <w:tr w:rsidR="00E66DA7" w:rsidRPr="00F304D5" w:rsidTr="0070258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70258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7025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7025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F65F7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F65F7E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66DA7" w:rsidRPr="00F65F7E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PICANTO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1 254 921,66</w:t>
            </w:r>
          </w:p>
        </w:tc>
      </w:tr>
      <w:tr w:rsidR="00E66DA7" w:rsidRPr="00F304D5" w:rsidTr="007025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 w:rsidP="00E337BA">
      <w:pPr>
        <w:pStyle w:val="ConsPlusNormal"/>
        <w:ind w:firstLine="540"/>
        <w:jc w:val="both"/>
      </w:pPr>
    </w:p>
    <w:p w:rsidR="00E66DA7" w:rsidRDefault="00E66DA7" w:rsidP="00E337BA"/>
    <w:p w:rsidR="00E66DA7" w:rsidRDefault="00E66DA7" w:rsidP="00E337BA"/>
    <w:p w:rsidR="00E66DA7" w:rsidRDefault="00E66DA7"/>
    <w:p w:rsidR="00E66DA7" w:rsidRDefault="00E66DA7"/>
    <w:p w:rsidR="00E66DA7" w:rsidRDefault="00E66DA7"/>
    <w:p w:rsidR="00E66DA7" w:rsidRDefault="00E66DA7"/>
    <w:p w:rsidR="00E66DA7" w:rsidRDefault="00E66DA7">
      <w:pPr>
        <w:spacing w:after="0" w:line="240" w:lineRule="auto"/>
        <w:rPr>
          <w:sz w:val="22"/>
          <w:szCs w:val="22"/>
        </w:rPr>
      </w:pPr>
      <w:r>
        <w:br w:type="page"/>
      </w:r>
    </w:p>
    <w:p w:rsidR="00E66DA7" w:rsidRDefault="00E66DA7" w:rsidP="00E757F9">
      <w:pPr>
        <w:pStyle w:val="ConsPlusNormal"/>
        <w:jc w:val="center"/>
      </w:pPr>
      <w:r>
        <w:lastRenderedPageBreak/>
        <w:t>Сведения о доходах, об имуществе и обязательствах</w:t>
      </w:r>
    </w:p>
    <w:p w:rsidR="00E66DA7" w:rsidRDefault="00E66DA7" w:rsidP="00E757F9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E757F9">
      <w:pPr>
        <w:pStyle w:val="ConsPlusNormal"/>
        <w:jc w:val="center"/>
        <w:rPr>
          <w:u w:val="single"/>
        </w:rPr>
      </w:pPr>
      <w:r>
        <w:rPr>
          <w:u w:val="single"/>
        </w:rPr>
        <w:t>муниципального автономного</w:t>
      </w:r>
      <w:r w:rsidRPr="00243279">
        <w:rPr>
          <w:u w:val="single"/>
        </w:rPr>
        <w:t xml:space="preserve"> учреждения культуры </w:t>
      </w:r>
      <w:r>
        <w:rPr>
          <w:u w:val="single"/>
        </w:rPr>
        <w:t xml:space="preserve">Приуральского района </w:t>
      </w:r>
      <w:r w:rsidRPr="00243279">
        <w:rPr>
          <w:u w:val="single"/>
        </w:rPr>
        <w:t>«Пр</w:t>
      </w:r>
      <w:r>
        <w:rPr>
          <w:u w:val="single"/>
        </w:rPr>
        <w:t>иродно-этнографический комплекс в поселке Горнокнязевск»</w:t>
      </w:r>
      <w:r w:rsidRPr="00243279">
        <w:rPr>
          <w:u w:val="single"/>
        </w:rPr>
        <w:t>,</w:t>
      </w:r>
    </w:p>
    <w:p w:rsidR="00E66DA7" w:rsidRDefault="00E66DA7" w:rsidP="00E757F9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E757F9">
      <w:pPr>
        <w:pStyle w:val="ConsPlusNormal"/>
        <w:jc w:val="center"/>
      </w:pPr>
    </w:p>
    <w:p w:rsidR="00E66DA7" w:rsidRDefault="00E66DA7" w:rsidP="00E757F9">
      <w:pPr>
        <w:pStyle w:val="ConsPlusNormal"/>
        <w:jc w:val="center"/>
      </w:pPr>
      <w:r>
        <w:t>а также о доходах, об имуществе и обязательствах</w:t>
      </w:r>
    </w:p>
    <w:p w:rsidR="00E66DA7" w:rsidRDefault="00E66DA7" w:rsidP="00E757F9">
      <w:pPr>
        <w:pStyle w:val="ConsPlusNormal"/>
        <w:jc w:val="center"/>
      </w:pPr>
      <w:r>
        <w:t>имущественного характера его супруги,</w:t>
      </w:r>
    </w:p>
    <w:p w:rsidR="00E66DA7" w:rsidRDefault="00E66DA7" w:rsidP="00E757F9">
      <w:pPr>
        <w:pStyle w:val="ConsPlusNormal"/>
        <w:jc w:val="center"/>
      </w:pPr>
      <w:r>
        <w:t>несовершеннолетнего ребенка</w:t>
      </w:r>
    </w:p>
    <w:p w:rsidR="00E66DA7" w:rsidRDefault="00E66DA7" w:rsidP="00E757F9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E757F9">
      <w:pPr>
        <w:pStyle w:val="ConsPlusNormal"/>
        <w:jc w:val="center"/>
      </w:pPr>
    </w:p>
    <w:tbl>
      <w:tblPr>
        <w:tblW w:w="1516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418"/>
        <w:gridCol w:w="1134"/>
        <w:gridCol w:w="1559"/>
        <w:gridCol w:w="992"/>
        <w:gridCol w:w="1134"/>
        <w:gridCol w:w="1134"/>
        <w:gridCol w:w="992"/>
        <w:gridCol w:w="1276"/>
        <w:gridCol w:w="2269"/>
        <w:gridCol w:w="1418"/>
      </w:tblGrid>
      <w:tr w:rsidR="00E66DA7" w:rsidRPr="00F304D5" w:rsidTr="001C2C5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1C2C5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</w:tr>
      <w:tr w:rsidR="00E66DA7" w:rsidRPr="00F304D5" w:rsidTr="001C2C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E757F9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1C2C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  С.Ю</w:t>
            </w:r>
            <w:r w:rsidRPr="00243279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57B5A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4 124 144,21</w:t>
            </w:r>
          </w:p>
        </w:tc>
      </w:tr>
      <w:tr w:rsidR="00E66DA7" w:rsidRPr="00F304D5" w:rsidTr="001C2C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357B5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1 751,00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757F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289 439,76</w:t>
            </w:r>
          </w:p>
        </w:tc>
      </w:tr>
      <w:tr w:rsidR="00E66DA7" w:rsidRPr="00F304D5" w:rsidTr="001C2C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E757F9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66DA7" w:rsidRPr="00F304D5" w:rsidTr="001C2C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261511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 w:rsidP="00E757F9">
      <w:pPr>
        <w:pStyle w:val="ConsPlusNormal"/>
        <w:ind w:firstLine="540"/>
        <w:jc w:val="both"/>
      </w:pPr>
    </w:p>
    <w:p w:rsidR="00E66DA7" w:rsidRDefault="00E66DA7" w:rsidP="00E757F9"/>
    <w:p w:rsidR="00E66DA7" w:rsidRDefault="00E66DA7" w:rsidP="00E757F9"/>
    <w:p w:rsidR="00E66DA7" w:rsidRDefault="00E66DA7" w:rsidP="00E757F9"/>
    <w:p w:rsidR="00E66DA7" w:rsidRDefault="00E66DA7" w:rsidP="00E757F9"/>
    <w:p w:rsidR="00E66DA7" w:rsidRDefault="00E66DA7">
      <w:pPr>
        <w:spacing w:after="0" w:line="240" w:lineRule="auto"/>
        <w:rPr>
          <w:sz w:val="22"/>
          <w:szCs w:val="22"/>
        </w:rPr>
      </w:pPr>
      <w:r>
        <w:br w:type="page"/>
      </w:r>
    </w:p>
    <w:p w:rsidR="00E66DA7" w:rsidRDefault="00E66DA7" w:rsidP="00357B5A">
      <w:pPr>
        <w:pStyle w:val="ConsPlusNormal"/>
        <w:jc w:val="center"/>
      </w:pPr>
      <w:r>
        <w:lastRenderedPageBreak/>
        <w:t>Сведения о доходах, об имуществе и обязательствах</w:t>
      </w:r>
    </w:p>
    <w:p w:rsidR="00E66DA7" w:rsidRDefault="00E66DA7" w:rsidP="00357B5A">
      <w:pPr>
        <w:pStyle w:val="ConsPlusNormal"/>
        <w:jc w:val="center"/>
      </w:pPr>
      <w:r>
        <w:t xml:space="preserve">имущественного характера руководителя </w:t>
      </w:r>
    </w:p>
    <w:p w:rsidR="00E66DA7" w:rsidRPr="00243279" w:rsidRDefault="00E66DA7" w:rsidP="00357B5A">
      <w:pPr>
        <w:pStyle w:val="ConsPlusNormal"/>
        <w:jc w:val="center"/>
        <w:rPr>
          <w:u w:val="single"/>
        </w:rPr>
      </w:pPr>
      <w:r>
        <w:rPr>
          <w:u w:val="single"/>
        </w:rPr>
        <w:t>муниципального бюджетного учреждения дополнительного образования «Детская школа искусств п. Харп»</w:t>
      </w:r>
      <w:r w:rsidRPr="00243279">
        <w:rPr>
          <w:u w:val="single"/>
        </w:rPr>
        <w:t>,</w:t>
      </w:r>
    </w:p>
    <w:p w:rsidR="00E66DA7" w:rsidRDefault="00E66DA7" w:rsidP="00357B5A">
      <w:pPr>
        <w:pStyle w:val="ConsPlusNormal"/>
        <w:jc w:val="center"/>
      </w:pPr>
      <w:r>
        <w:t>(наименование муниципального учреждения)</w:t>
      </w:r>
    </w:p>
    <w:p w:rsidR="00E66DA7" w:rsidRDefault="00E66DA7" w:rsidP="00357B5A">
      <w:pPr>
        <w:pStyle w:val="ConsPlusNormal"/>
        <w:jc w:val="center"/>
      </w:pPr>
    </w:p>
    <w:p w:rsidR="00E66DA7" w:rsidRDefault="00E66DA7" w:rsidP="00357B5A">
      <w:pPr>
        <w:pStyle w:val="ConsPlusNormal"/>
        <w:jc w:val="center"/>
      </w:pPr>
      <w:r>
        <w:t>а также о доходах, об имуществе и обязательствах</w:t>
      </w:r>
    </w:p>
    <w:p w:rsidR="00E66DA7" w:rsidRDefault="00E66DA7" w:rsidP="00357B5A">
      <w:pPr>
        <w:pStyle w:val="ConsPlusNormal"/>
        <w:jc w:val="center"/>
      </w:pPr>
      <w:r>
        <w:t>имущественного характера его супруга,</w:t>
      </w:r>
    </w:p>
    <w:p w:rsidR="00E66DA7" w:rsidRDefault="00E66DA7" w:rsidP="00357B5A">
      <w:pPr>
        <w:pStyle w:val="ConsPlusNormal"/>
        <w:jc w:val="center"/>
      </w:pPr>
      <w:r>
        <w:t>несовершеннолетнего ребенка</w:t>
      </w:r>
    </w:p>
    <w:p w:rsidR="00E66DA7" w:rsidRDefault="00E66DA7" w:rsidP="00357B5A">
      <w:pPr>
        <w:pStyle w:val="ConsPlusNormal"/>
        <w:jc w:val="center"/>
      </w:pPr>
      <w:r>
        <w:t>за период с 01 января 2016 года по 31 декабря 2016 года</w:t>
      </w:r>
    </w:p>
    <w:p w:rsidR="00E66DA7" w:rsidRDefault="00E66DA7" w:rsidP="00357B5A">
      <w:pPr>
        <w:pStyle w:val="ConsPlusNormal"/>
        <w:jc w:val="center"/>
      </w:pPr>
    </w:p>
    <w:tbl>
      <w:tblPr>
        <w:tblW w:w="1531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418"/>
        <w:gridCol w:w="1134"/>
        <w:gridCol w:w="1559"/>
        <w:gridCol w:w="992"/>
        <w:gridCol w:w="1134"/>
        <w:gridCol w:w="1276"/>
        <w:gridCol w:w="992"/>
        <w:gridCol w:w="1276"/>
        <w:gridCol w:w="2269"/>
        <w:gridCol w:w="1418"/>
      </w:tblGrid>
      <w:tr w:rsidR="00E66DA7" w:rsidRPr="00F304D5" w:rsidTr="007D042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Фамилия и инициалы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>
              <w:t xml:space="preserve">Должность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Декларированный годовой доход (руб.)</w:t>
            </w:r>
          </w:p>
        </w:tc>
      </w:tr>
      <w:tr w:rsidR="00E66DA7" w:rsidRPr="00F304D5" w:rsidTr="007D042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</w:p>
        </w:tc>
      </w:tr>
      <w:tr w:rsidR="00E66DA7" w:rsidRPr="00F304D5" w:rsidTr="007D04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F304D5" w:rsidRDefault="00E66DA7" w:rsidP="00BE42C0">
            <w:pPr>
              <w:pStyle w:val="ConsPlusNormal"/>
              <w:jc w:val="center"/>
            </w:pPr>
            <w:r w:rsidRPr="00F304D5">
              <w:t>10</w:t>
            </w:r>
          </w:p>
        </w:tc>
      </w:tr>
      <w:tr w:rsidR="00E66DA7" w:rsidRPr="00F304D5" w:rsidTr="007D04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Сибгатуллина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F01B71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(1/4)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E42C0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BE42C0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883EC4" w:rsidRDefault="00E66DA7" w:rsidP="00BE42C0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533797">
              <w:rPr>
                <w:sz w:val="16"/>
                <w:szCs w:val="16"/>
              </w:rPr>
              <w:t>1 299 346,30</w:t>
            </w:r>
          </w:p>
        </w:tc>
      </w:tr>
      <w:tr w:rsidR="00E66DA7" w:rsidRPr="00F304D5" w:rsidTr="007D04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960A6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60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960A6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60A6">
              <w:rPr>
                <w:sz w:val="16"/>
                <w:szCs w:val="16"/>
                <w:lang w:val="en-US"/>
              </w:rPr>
              <w:t>35</w:t>
            </w:r>
            <w:r w:rsidRPr="003960A6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960A6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60A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Легкой автомобиль</w:t>
            </w:r>
          </w:p>
          <w:p w:rsidR="00E66DA7" w:rsidRPr="00E757F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21102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883EC4" w:rsidRDefault="00E66DA7" w:rsidP="00BE42C0">
            <w:pPr>
              <w:pStyle w:val="ConsPlusNormal"/>
              <w:jc w:val="center"/>
              <w:rPr>
                <w:sz w:val="16"/>
                <w:szCs w:val="16"/>
                <w:highlight w:val="yellow"/>
              </w:rPr>
            </w:pPr>
            <w:r w:rsidRPr="00533797">
              <w:rPr>
                <w:sz w:val="16"/>
                <w:szCs w:val="16"/>
              </w:rPr>
              <w:t>1 288 811,65</w:t>
            </w:r>
          </w:p>
        </w:tc>
      </w:tr>
      <w:tr w:rsidR="00E66DA7" w:rsidRPr="00F304D5" w:rsidTr="007D04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2432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960A6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60A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960A6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60A6">
              <w:rPr>
                <w:sz w:val="16"/>
                <w:szCs w:val="16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3960A6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 w:rsidRPr="003960A6">
              <w:rPr>
                <w:sz w:val="16"/>
                <w:szCs w:val="16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243279" w:rsidRDefault="00E66DA7" w:rsidP="00BE42C0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66DA7" w:rsidRDefault="00E66DA7" w:rsidP="00357B5A">
      <w:pPr>
        <w:pStyle w:val="ConsPlusNormal"/>
        <w:ind w:firstLine="540"/>
        <w:jc w:val="both"/>
      </w:pPr>
    </w:p>
    <w:p w:rsidR="00E66DA7" w:rsidRDefault="00E66DA7" w:rsidP="00357B5A"/>
    <w:p w:rsidR="00E66DA7" w:rsidRDefault="00E66DA7" w:rsidP="00E757F9"/>
    <w:p w:rsidR="00E66DA7" w:rsidRDefault="00E66DA7" w:rsidP="00E757F9"/>
    <w:p w:rsidR="00E66DA7" w:rsidRDefault="00E66DA7"/>
    <w:p w:rsidR="00E66DA7" w:rsidRDefault="00E66DA7"/>
    <w:p w:rsidR="00E66DA7" w:rsidRDefault="00E66DA7">
      <w:pPr>
        <w:spacing w:after="0" w:line="240" w:lineRule="auto"/>
        <w:rPr>
          <w:rFonts w:eastAsiaTheme="minorEastAsia" w:cstheme="minorBidi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E66DA7" w:rsidRPr="00E57B60" w:rsidRDefault="00E66DA7" w:rsidP="0016397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57B60">
        <w:rPr>
          <w:rFonts w:ascii="Times New Roman" w:hAnsi="Times New Roman"/>
          <w:b/>
          <w:sz w:val="24"/>
          <w:szCs w:val="24"/>
        </w:rPr>
        <w:lastRenderedPageBreak/>
        <w:t>Ф</w:t>
      </w:r>
      <w:r>
        <w:rPr>
          <w:rFonts w:ascii="Times New Roman" w:hAnsi="Times New Roman"/>
          <w:b/>
          <w:sz w:val="24"/>
          <w:szCs w:val="24"/>
        </w:rPr>
        <w:t>орма</w:t>
      </w:r>
    </w:p>
    <w:p w:rsidR="00E66DA7" w:rsidRPr="00937A4F" w:rsidRDefault="00E66DA7" w:rsidP="0016397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937A4F">
        <w:rPr>
          <w:rFonts w:ascii="Times New Roman" w:hAnsi="Times New Roman"/>
          <w:b/>
          <w:sz w:val="24"/>
          <w:szCs w:val="24"/>
        </w:rPr>
        <w:t>размещения на официальном Интернет-сайте Администрации муниципального образования Приуральский район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Приуральский район, 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937A4F" w:rsidRDefault="00E66DA7" w:rsidP="0016397D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E66DA7" w:rsidRPr="00E57B60" w:rsidRDefault="00E66DA7" w:rsidP="0016397D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 xml:space="preserve"> 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 w:rsidRPr="00677CF0">
        <w:rPr>
          <w:szCs w:val="24"/>
        </w:rPr>
        <w:t>16</w:t>
      </w:r>
      <w:r w:rsidRPr="00E57B60">
        <w:rPr>
          <w:szCs w:val="24"/>
        </w:rPr>
        <w:t xml:space="preserve"> г. по 31 декабря 20</w:t>
      </w:r>
      <w:r w:rsidRPr="00677CF0">
        <w:rPr>
          <w:szCs w:val="24"/>
        </w:rPr>
        <w:t>16</w:t>
      </w:r>
      <w:r w:rsidRPr="00E57B60">
        <w:rPr>
          <w:szCs w:val="24"/>
        </w:rPr>
        <w:t xml:space="preserve"> г.</w:t>
      </w:r>
    </w:p>
    <w:p w:rsidR="00E66DA7" w:rsidRPr="00F111DC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>муниципальных служащих 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134"/>
        <w:gridCol w:w="1559"/>
        <w:gridCol w:w="2410"/>
      </w:tblGrid>
      <w:tr w:rsidR="00E66DA7" w:rsidRPr="00E57B60" w:rsidTr="002A17AF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№</w:t>
            </w:r>
          </w:p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Транспорт-ные средства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410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E57B60">
              <w:rPr>
                <w:rStyle w:val="a7"/>
                <w:szCs w:val="24"/>
              </w:rPr>
              <w:footnoteReference w:id="10"/>
            </w:r>
            <w:r w:rsidRPr="00E57B60">
              <w:rPr>
                <w:szCs w:val="24"/>
              </w:rPr>
              <w:t xml:space="preserve"> 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 приобретённого имущества, источники)</w:t>
            </w:r>
          </w:p>
        </w:tc>
      </w:tr>
      <w:tr w:rsidR="00E66DA7" w:rsidRPr="00E57B60" w:rsidTr="002A17AF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2A17AF">
        <w:tc>
          <w:tcPr>
            <w:tcW w:w="568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11</w:t>
            </w:r>
          </w:p>
        </w:tc>
        <w:tc>
          <w:tcPr>
            <w:tcW w:w="1559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12</w:t>
            </w:r>
          </w:p>
        </w:tc>
        <w:tc>
          <w:tcPr>
            <w:tcW w:w="241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13</w:t>
            </w:r>
          </w:p>
        </w:tc>
      </w:tr>
      <w:tr w:rsidR="00E66DA7" w:rsidRPr="00E57B60" w:rsidTr="002A17AF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Н.В.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строительства и архитектуры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181,2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1510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3327930,29</w:t>
            </w:r>
          </w:p>
        </w:tc>
        <w:tc>
          <w:tcPr>
            <w:tcW w:w="2410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2A17AF">
        <w:tc>
          <w:tcPr>
            <w:tcW w:w="568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AC0542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CB2CE0" w:rsidTr="002A17AF">
        <w:tc>
          <w:tcPr>
            <w:tcW w:w="568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181,2</w:t>
            </w:r>
          </w:p>
        </w:tc>
        <w:tc>
          <w:tcPr>
            <w:tcW w:w="993" w:type="dxa"/>
            <w:shd w:val="clear" w:color="auto" w:fill="auto"/>
          </w:tcPr>
          <w:p w:rsidR="00E66DA7" w:rsidRPr="00DB65F1" w:rsidRDefault="00E66DA7">
            <w:pPr>
              <w:rPr>
                <w:szCs w:val="24"/>
              </w:rPr>
            </w:pPr>
            <w:r w:rsidRPr="00DB65F1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CB2CE0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AC054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AC054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LAND ROVER </w:t>
            </w:r>
            <w:r>
              <w:rPr>
                <w:szCs w:val="24"/>
                <w:lang w:val="en-US"/>
              </w:rPr>
              <w:lastRenderedPageBreak/>
              <w:t>RANGE ROVER EVOQUE</w:t>
            </w:r>
          </w:p>
        </w:tc>
        <w:tc>
          <w:tcPr>
            <w:tcW w:w="1559" w:type="dxa"/>
          </w:tcPr>
          <w:p w:rsidR="00E66DA7" w:rsidRPr="00CB2CE0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1057895,87</w:t>
            </w:r>
          </w:p>
        </w:tc>
        <w:tc>
          <w:tcPr>
            <w:tcW w:w="2410" w:type="dxa"/>
          </w:tcPr>
          <w:p w:rsidR="00E66DA7" w:rsidRPr="00CB2CE0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E57B60" w:rsidTr="002A17AF">
        <w:tc>
          <w:tcPr>
            <w:tcW w:w="568" w:type="dxa"/>
            <w:vMerge/>
            <w:shd w:val="clear" w:color="auto" w:fill="auto"/>
          </w:tcPr>
          <w:p w:rsidR="00E66DA7" w:rsidRPr="00CB2CE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AC0542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 шенно-</w:t>
            </w:r>
          </w:p>
          <w:p w:rsidR="00E66DA7" w:rsidRDefault="00E66DA7" w:rsidP="00AC0542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181,2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DB65F1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2A17AF">
        <w:tc>
          <w:tcPr>
            <w:tcW w:w="568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Абайдулин М.И.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A043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27,76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A043D4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AC054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AC054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Subaru Forester</w:t>
            </w:r>
          </w:p>
        </w:tc>
        <w:tc>
          <w:tcPr>
            <w:tcW w:w="1559" w:type="dxa"/>
          </w:tcPr>
          <w:p w:rsidR="00E66DA7" w:rsidRPr="00A043D4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1 821 428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39</w:t>
            </w:r>
          </w:p>
        </w:tc>
        <w:tc>
          <w:tcPr>
            <w:tcW w:w="2410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2A1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A49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жилищной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2 138 152,56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2A1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A49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Пойлов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E18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капитальных вложений и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AE18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E182A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AE182A" w:rsidRDefault="00E66DA7" w:rsidP="0085232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 w:rsidRPr="00AC054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автомобиль</w:t>
            </w:r>
            <w:r w:rsidRPr="00AC054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Audi 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AE182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2 069 730,09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85232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Pr="000D7FE2" w:rsidRDefault="00E66DA7" w:rsidP="00AE182A">
      <w:pPr>
        <w:rPr>
          <w:rFonts w:eastAsia="Times New Roman"/>
          <w:color w:val="052635"/>
          <w:szCs w:val="24"/>
        </w:rPr>
      </w:pPr>
    </w:p>
    <w:p w:rsidR="00E66DA7" w:rsidRDefault="00E66DA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E66DA7" w:rsidRDefault="00E66DA7" w:rsidP="0016397D">
      <w:pPr>
        <w:spacing w:after="0" w:line="240" w:lineRule="auto"/>
        <w:jc w:val="center"/>
        <w:rPr>
          <w:szCs w:val="24"/>
        </w:rPr>
      </w:pPr>
      <w:r w:rsidRPr="00E57B60">
        <w:rPr>
          <w:szCs w:val="24"/>
        </w:rPr>
        <w:t>за период с 01 января 20</w:t>
      </w:r>
      <w:r>
        <w:rPr>
          <w:szCs w:val="24"/>
        </w:rPr>
        <w:t>16</w:t>
      </w:r>
      <w:r w:rsidRPr="00E57B60">
        <w:rPr>
          <w:szCs w:val="24"/>
        </w:rPr>
        <w:t xml:space="preserve"> г. по 31 декабря 20</w:t>
      </w:r>
      <w:r>
        <w:rPr>
          <w:szCs w:val="24"/>
        </w:rPr>
        <w:t>16</w:t>
      </w:r>
      <w:r w:rsidRPr="00E57B60">
        <w:rPr>
          <w:szCs w:val="24"/>
        </w:rPr>
        <w:t xml:space="preserve"> г.</w:t>
      </w:r>
    </w:p>
    <w:p w:rsidR="00E66DA7" w:rsidRPr="00F111DC" w:rsidRDefault="00E66DA7" w:rsidP="0016397D">
      <w:pPr>
        <w:spacing w:after="0" w:line="240" w:lineRule="auto"/>
        <w:jc w:val="center"/>
        <w:rPr>
          <w:szCs w:val="24"/>
        </w:rPr>
      </w:pPr>
      <w:r w:rsidRPr="00F111DC">
        <w:rPr>
          <w:szCs w:val="24"/>
        </w:rPr>
        <w:t xml:space="preserve">муниципальных служащих </w:t>
      </w:r>
      <w:r>
        <w:rPr>
          <w:szCs w:val="24"/>
        </w:rPr>
        <w:t xml:space="preserve">управления жилищно-коммунального комплекса </w:t>
      </w:r>
      <w:r w:rsidRPr="00F111DC">
        <w:rPr>
          <w:szCs w:val="24"/>
        </w:rPr>
        <w:t>Администрации муниципального образования Приуральский район, а также сведений о доходах, расходах, об имуществе и обязательствах имущественного характера их супругов и несовершеннолетних детей</w:t>
      </w:r>
    </w:p>
    <w:p w:rsidR="00E66DA7" w:rsidRPr="00E57B60" w:rsidRDefault="00E66DA7" w:rsidP="0016397D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276"/>
        <w:gridCol w:w="992"/>
        <w:gridCol w:w="1134"/>
        <w:gridCol w:w="1276"/>
        <w:gridCol w:w="992"/>
        <w:gridCol w:w="992"/>
        <w:gridCol w:w="1134"/>
        <w:gridCol w:w="992"/>
        <w:gridCol w:w="993"/>
        <w:gridCol w:w="1417"/>
        <w:gridCol w:w="993"/>
        <w:gridCol w:w="2551"/>
      </w:tblGrid>
      <w:tr w:rsidR="00E66DA7" w:rsidRPr="00E57B60" w:rsidTr="009C4283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№</w:t>
            </w:r>
          </w:p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Транспорт-ные средства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551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E57B60">
              <w:rPr>
                <w:rStyle w:val="a7"/>
                <w:szCs w:val="24"/>
              </w:rPr>
              <w:footnoteReference w:id="11"/>
            </w:r>
            <w:r w:rsidRPr="00E57B60">
              <w:rPr>
                <w:szCs w:val="24"/>
              </w:rPr>
              <w:t xml:space="preserve"> 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(вид приобретённого имущества, источники)</w:t>
            </w: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страна распо-ложе-ния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9C4283">
        <w:tc>
          <w:tcPr>
            <w:tcW w:w="568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11</w:t>
            </w:r>
          </w:p>
        </w:tc>
        <w:tc>
          <w:tcPr>
            <w:tcW w:w="993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12</w:t>
            </w:r>
          </w:p>
        </w:tc>
        <w:tc>
          <w:tcPr>
            <w:tcW w:w="2551" w:type="dxa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E57B60">
              <w:rPr>
                <w:szCs w:val="24"/>
              </w:rPr>
              <w:t>13</w:t>
            </w:r>
          </w:p>
        </w:tc>
      </w:tr>
      <w:tr w:rsidR="00E66DA7" w:rsidRPr="00E57B60" w:rsidTr="009C4283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Канев А.Г.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жилищно-коммунального комплекса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Мазда </w:t>
            </w:r>
            <w:r>
              <w:rPr>
                <w:szCs w:val="24"/>
                <w:lang w:val="en-US"/>
              </w:rPr>
              <w:t>CX-7</w:t>
            </w: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2800161,97</w:t>
            </w:r>
          </w:p>
        </w:tc>
        <w:tc>
          <w:tcPr>
            <w:tcW w:w="2551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66DA7" w:rsidTr="009C4283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Снегоход</w:t>
            </w:r>
            <w:r w:rsidRPr="00DF679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ARCTIC CAT BEARCAT 570XT</w:t>
            </w:r>
          </w:p>
        </w:tc>
        <w:tc>
          <w:tcPr>
            <w:tcW w:w="993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Default="00E66DA7">
            <w:r w:rsidRPr="00A01E4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 Форд </w:t>
            </w:r>
            <w:r>
              <w:rPr>
                <w:szCs w:val="24"/>
                <w:lang w:val="en-US"/>
              </w:rPr>
              <w:t>focus</w:t>
            </w:r>
            <w:r w:rsidRPr="00A01E4C">
              <w:rPr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684715,99</w:t>
            </w:r>
          </w:p>
        </w:tc>
        <w:tc>
          <w:tcPr>
            <w:tcW w:w="2551" w:type="dxa"/>
            <w:vMerge w:val="restart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81674E" w:rsidRDefault="00E66DA7" w:rsidP="0081674E">
            <w:pPr>
              <w:rPr>
                <w:lang w:val="en-US"/>
              </w:rPr>
            </w:pPr>
            <w:r w:rsidRPr="00A01E4C"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T</w:t>
            </w:r>
            <w:r>
              <w:rPr>
                <w:szCs w:val="24"/>
              </w:rPr>
              <w:t>ойота</w:t>
            </w:r>
            <w:r>
              <w:rPr>
                <w:szCs w:val="24"/>
                <w:lang w:val="en-US"/>
              </w:rPr>
              <w:t xml:space="preserve"> camry</w:t>
            </w:r>
          </w:p>
        </w:tc>
        <w:tc>
          <w:tcPr>
            <w:tcW w:w="993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7F74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 шенно-</w:t>
            </w:r>
          </w:p>
          <w:p w:rsidR="00E66DA7" w:rsidRPr="000E7EB3" w:rsidRDefault="00E66DA7" w:rsidP="007F74F4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DF679D" w:rsidRDefault="00E66DA7" w:rsidP="00D67B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04369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0E7EB3" w:rsidRDefault="00E66DA7" w:rsidP="001C14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67B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6DA7" w:rsidRPr="0081674E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04369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7F74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 шенно-</w:t>
            </w:r>
          </w:p>
          <w:p w:rsidR="00E66DA7" w:rsidRDefault="00E66DA7" w:rsidP="007F74F4">
            <w:r w:rsidRPr="00E57B60">
              <w:rPr>
                <w:szCs w:val="24"/>
              </w:rPr>
              <w:t>летний 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DF679D" w:rsidRDefault="00E66DA7" w:rsidP="00D67B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04369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 w:val="restart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0E7EB3" w:rsidRDefault="00E66DA7" w:rsidP="001C1413">
            <w:pPr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D67B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 w:rsidP="00D67B7D">
            <w:r w:rsidRPr="0004369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DF679D" w:rsidTr="009C4283">
        <w:tc>
          <w:tcPr>
            <w:tcW w:w="568" w:type="dxa"/>
            <w:vMerge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7F74F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 шенно-</w:t>
            </w:r>
          </w:p>
          <w:p w:rsidR="00E66DA7" w:rsidRPr="000E7EB3" w:rsidRDefault="00E66DA7" w:rsidP="007F74F4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летний ребенок</w:t>
            </w:r>
          </w:p>
        </w:tc>
        <w:tc>
          <w:tcPr>
            <w:tcW w:w="992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DF679D" w:rsidRDefault="00E66DA7" w:rsidP="00D67B7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E66DA7" w:rsidRDefault="00E66DA7">
            <w:r w:rsidRPr="0004369D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66DA7" w:rsidRPr="00DF679D" w:rsidRDefault="00E66DA7" w:rsidP="009C428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E66DA7" w:rsidRPr="00E57B60" w:rsidTr="009C4283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DF67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Ивих А.Л.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8A644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жизнеобеспечения управления жилищно-коммунального комплекса</w:t>
            </w: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1005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843C47" w:rsidRDefault="00E66DA7" w:rsidP="00843C47">
            <w:pPr>
              <w:spacing w:after="0" w:line="240" w:lineRule="auto"/>
              <w:jc w:val="center"/>
              <w:rPr>
                <w:szCs w:val="24"/>
              </w:rPr>
            </w:pPr>
            <w:r w:rsidRPr="00843C47">
              <w:rPr>
                <w:szCs w:val="24"/>
              </w:rPr>
              <w:t xml:space="preserve">Автомобиль </w:t>
            </w:r>
            <w:r w:rsidRPr="00843C47">
              <w:rPr>
                <w:szCs w:val="24"/>
                <w:lang w:val="en-US"/>
              </w:rPr>
              <w:t>Mitsubishi</w:t>
            </w:r>
            <w:r w:rsidRPr="00843C47">
              <w:rPr>
                <w:szCs w:val="24"/>
              </w:rPr>
              <w:t xml:space="preserve"> </w:t>
            </w:r>
            <w:r w:rsidRPr="00843C47">
              <w:rPr>
                <w:szCs w:val="24"/>
                <w:lang w:val="en-US"/>
              </w:rPr>
              <w:t>pajero</w:t>
            </w:r>
            <w:r w:rsidRPr="00843C47">
              <w:rPr>
                <w:szCs w:val="24"/>
              </w:rPr>
              <w:t xml:space="preserve"> </w:t>
            </w:r>
            <w:r w:rsidRPr="00843C47">
              <w:rPr>
                <w:szCs w:val="24"/>
                <w:lang w:val="en-US"/>
              </w:rPr>
              <w:t>sport</w:t>
            </w: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2860106,08</w:t>
            </w:r>
          </w:p>
        </w:tc>
        <w:tc>
          <w:tcPr>
            <w:tcW w:w="2551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8A64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843C4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 w:rsidRPr="00843C47">
              <w:rPr>
                <w:szCs w:val="24"/>
              </w:rPr>
              <w:t xml:space="preserve">Снегоход </w:t>
            </w:r>
            <w:r w:rsidRPr="00843C47">
              <w:rPr>
                <w:szCs w:val="24"/>
                <w:lang w:val="en-US"/>
              </w:rPr>
              <w:t>Yamaha</w:t>
            </w:r>
            <w:r w:rsidRPr="00843C47">
              <w:rPr>
                <w:szCs w:val="24"/>
              </w:rPr>
              <w:t xml:space="preserve"> </w:t>
            </w:r>
            <w:r w:rsidRPr="00843C47">
              <w:rPr>
                <w:szCs w:val="24"/>
                <w:lang w:val="en-US"/>
              </w:rPr>
              <w:t>Viking</w:t>
            </w:r>
            <w:r w:rsidRPr="00843C47">
              <w:rPr>
                <w:szCs w:val="24"/>
              </w:rPr>
              <w:t xml:space="preserve"> 540</w:t>
            </w: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8A64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9C4283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Default="00E66DA7" w:rsidP="008A644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общая совместная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66DA7" w:rsidRPr="00E57B60" w:rsidTr="007727FE">
        <w:tc>
          <w:tcPr>
            <w:tcW w:w="568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общая совместная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2267777,5</w:t>
            </w:r>
          </w:p>
        </w:tc>
        <w:tc>
          <w:tcPr>
            <w:tcW w:w="2551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7727FE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7727FE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>Несовер- шенно-</w:t>
            </w:r>
          </w:p>
          <w:p w:rsidR="00E66DA7" w:rsidRPr="00E57B60" w:rsidRDefault="00E66DA7" w:rsidP="009C428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E57B60">
              <w:rPr>
                <w:szCs w:val="24"/>
              </w:rPr>
              <w:t xml:space="preserve">летний </w:t>
            </w:r>
            <w:r w:rsidRPr="00E57B60">
              <w:rPr>
                <w:szCs w:val="24"/>
              </w:rPr>
              <w:lastRenderedPageBreak/>
              <w:t>ребенок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долевой собственн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72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7727FE">
        <w:tc>
          <w:tcPr>
            <w:tcW w:w="568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66DA7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993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66DA7" w:rsidRPr="00E57B60" w:rsidTr="009C428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E57B60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DF67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Михайлова Р.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A00F51">
              <w:rPr>
                <w:szCs w:val="24"/>
              </w:rPr>
              <w:t>бухгалтерского учета и отчетности</w:t>
            </w:r>
            <w:r>
              <w:rPr>
                <w:szCs w:val="24"/>
              </w:rPr>
              <w:t xml:space="preserve"> управления жилищно-коммунального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2753576,68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DA7" w:rsidRPr="00E57B60" w:rsidRDefault="00E66DA7" w:rsidP="009C428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E66DA7" w:rsidRDefault="00E66DA7" w:rsidP="00590DC9">
      <w:pPr>
        <w:pBdr>
          <w:bottom w:val="single" w:sz="6" w:space="9" w:color="E4E7E9"/>
        </w:pBdr>
        <w:spacing w:before="153" w:after="153" w:line="240" w:lineRule="auto"/>
        <w:outlineLvl w:val="0"/>
        <w:rPr>
          <w:rFonts w:ascii="Verdana" w:eastAsia="Times New Roman" w:hAnsi="Verdana"/>
          <w:b/>
          <w:bCs/>
          <w:color w:val="3D3D3D"/>
          <w:kern w:val="36"/>
          <w:sz w:val="27"/>
          <w:szCs w:val="27"/>
        </w:rPr>
      </w:pPr>
    </w:p>
    <w:p w:rsidR="0097184D" w:rsidRPr="00807380" w:rsidRDefault="0097184D" w:rsidP="00807380"/>
    <w:sectPr w:rsidR="0097184D" w:rsidRPr="00807380" w:rsidSect="00E66DA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267" w:rsidRDefault="00671267" w:rsidP="00E66DA7">
      <w:pPr>
        <w:spacing w:after="0" w:line="240" w:lineRule="auto"/>
      </w:pPr>
      <w:r>
        <w:separator/>
      </w:r>
    </w:p>
  </w:endnote>
  <w:endnote w:type="continuationSeparator" w:id="1">
    <w:p w:rsidR="00671267" w:rsidRDefault="00671267" w:rsidP="00E6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267" w:rsidRDefault="00671267" w:rsidP="00E66DA7">
      <w:pPr>
        <w:spacing w:after="0" w:line="240" w:lineRule="auto"/>
      </w:pPr>
      <w:r>
        <w:separator/>
      </w:r>
    </w:p>
  </w:footnote>
  <w:footnote w:type="continuationSeparator" w:id="1">
    <w:p w:rsidR="00671267" w:rsidRDefault="00671267" w:rsidP="00E66DA7">
      <w:pPr>
        <w:spacing w:after="0" w:line="240" w:lineRule="auto"/>
      </w:pPr>
      <w:r>
        <w:continuationSeparator/>
      </w:r>
    </w:p>
  </w:footnote>
  <w:footnote w:id="2">
    <w:p w:rsidR="00E66DA7" w:rsidRPr="0087143F" w:rsidRDefault="00E66DA7" w:rsidP="0087143F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7143F">
        <w:rPr>
          <w:rStyle w:val="a7"/>
          <w:rFonts w:ascii="Times New Roman" w:hAnsi="Times New Roman"/>
          <w:sz w:val="14"/>
          <w:szCs w:val="14"/>
        </w:rPr>
        <w:footnoteRef/>
      </w:r>
      <w:r w:rsidRPr="0087143F">
        <w:rPr>
          <w:rFonts w:ascii="Times New Roman" w:hAnsi="Times New Roman"/>
          <w:sz w:val="14"/>
          <w:szCs w:val="14"/>
        </w:rPr>
        <w:t> 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совершению сделки.</w:t>
      </w:r>
    </w:p>
    <w:p w:rsidR="00E66DA7" w:rsidRPr="00A71F25" w:rsidRDefault="00E66DA7" w:rsidP="00116905">
      <w:pPr>
        <w:pStyle w:val="a8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4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5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6">
    <w:p w:rsidR="00E66DA7" w:rsidRPr="00A71F25" w:rsidRDefault="00E66DA7" w:rsidP="0086465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7">
    <w:p w:rsidR="00E66DA7" w:rsidRPr="0087143F" w:rsidRDefault="00E66DA7" w:rsidP="0087143F">
      <w:pPr>
        <w:pStyle w:val="a8"/>
        <w:spacing w:after="0" w:line="240" w:lineRule="auto"/>
        <w:ind w:firstLine="709"/>
        <w:jc w:val="both"/>
        <w:rPr>
          <w:rFonts w:ascii="Times New Roman" w:hAnsi="Times New Roman"/>
          <w:sz w:val="14"/>
          <w:szCs w:val="14"/>
        </w:rPr>
      </w:pPr>
      <w:r w:rsidRPr="0087143F">
        <w:rPr>
          <w:rStyle w:val="a7"/>
          <w:rFonts w:ascii="Times New Roman" w:hAnsi="Times New Roman"/>
          <w:sz w:val="14"/>
          <w:szCs w:val="14"/>
        </w:rPr>
        <w:footnoteRef/>
      </w:r>
      <w:r w:rsidRPr="0087143F">
        <w:rPr>
          <w:rFonts w:ascii="Times New Roman" w:hAnsi="Times New Roman"/>
          <w:sz w:val="14"/>
          <w:szCs w:val="14"/>
        </w:rPr>
        <w:t> Сведения указываются, если сумма сделки превышает общий доход лица, замещающего муниципальную должность, муниципального служащего и его супруги (супруга) за три последних года, предшествующих совершению сделки.</w:t>
      </w:r>
    </w:p>
    <w:p w:rsidR="00E66DA7" w:rsidRPr="00A71F25" w:rsidRDefault="00E66DA7" w:rsidP="00116905">
      <w:pPr>
        <w:pStyle w:val="a8"/>
        <w:spacing w:after="0" w:line="240" w:lineRule="auto"/>
        <w:jc w:val="both"/>
        <w:rPr>
          <w:rFonts w:ascii="Times New Roman" w:hAnsi="Times New Roman"/>
        </w:rPr>
      </w:pPr>
    </w:p>
  </w:footnote>
  <w:footnote w:id="8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9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10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  <w:footnote w:id="11">
    <w:p w:rsidR="00E66DA7" w:rsidRPr="00A71F25" w:rsidRDefault="00E66DA7" w:rsidP="0016397D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муниципальную должность</w:t>
      </w:r>
      <w:r w:rsidRPr="00A71F2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муниципального </w:t>
      </w:r>
      <w:r w:rsidRPr="00A71F25">
        <w:rPr>
          <w:rFonts w:ascii="Times New Roman" w:hAnsi="Times New Roman"/>
        </w:rPr>
        <w:t>служащего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2819B1"/>
    <w:rsid w:val="0033018F"/>
    <w:rsid w:val="003D090D"/>
    <w:rsid w:val="004E4A62"/>
    <w:rsid w:val="00553AA0"/>
    <w:rsid w:val="00595A02"/>
    <w:rsid w:val="00671267"/>
    <w:rsid w:val="00777841"/>
    <w:rsid w:val="00807380"/>
    <w:rsid w:val="008C09C5"/>
    <w:rsid w:val="0097184D"/>
    <w:rsid w:val="00BE110E"/>
    <w:rsid w:val="00C76735"/>
    <w:rsid w:val="00E66D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E66DA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66DA7"/>
    <w:rPr>
      <w:rFonts w:ascii="Calibri" w:eastAsia="Times New Roman" w:hAnsi="Calibri"/>
    </w:rPr>
  </w:style>
  <w:style w:type="paragraph" w:styleId="aa">
    <w:name w:val="List Paragraph"/>
    <w:basedOn w:val="a"/>
    <w:uiPriority w:val="34"/>
    <w:qFormat/>
    <w:rsid w:val="00E66DA7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No Spacing"/>
    <w:uiPriority w:val="1"/>
    <w:qFormat/>
    <w:rsid w:val="00E66DA7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66DA7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E66DA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10926</Words>
  <Characters>62283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2017-07-31T08:51:00Z</dcterms:modified>
</cp:coreProperties>
</file>