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10" w:rsidRDefault="00666E10" w:rsidP="003D2A83">
      <w:pPr>
        <w:spacing w:after="0" w:line="240" w:lineRule="auto"/>
        <w:jc w:val="center"/>
        <w:rPr>
          <w:rFonts w:ascii="Arial Narrow" w:hAnsi="Arial Narrow"/>
          <w:b/>
        </w:rPr>
      </w:pPr>
    </w:p>
    <w:p w:rsidR="00666E10" w:rsidRDefault="00666E10" w:rsidP="003D2A83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666E10" w:rsidRPr="00BB6F82" w:rsidRDefault="00666E10" w:rsidP="003D2A83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BB6F82">
        <w:rPr>
          <w:rFonts w:ascii="Arial Narrow" w:hAnsi="Arial Narrow"/>
          <w:b/>
          <w:sz w:val="28"/>
        </w:rPr>
        <w:t xml:space="preserve">СВЕДЕНИЯ О ДОХОДАХ, ОБ ИМУЩЕСТВЕ И ОБЯЗАТЕЛЬСТВАХ ИМУЩЕСТВЕННОГО ХАРАКТЕРА РУКОВОДИТЕЛЕЙ МУНИЦИПАЛЬНЫХ УЧРЕЖДЕНИЙ, </w:t>
      </w:r>
    </w:p>
    <w:p w:rsidR="00666E10" w:rsidRPr="00BB6F82" w:rsidRDefault="00666E10" w:rsidP="003D2A83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BB6F82">
        <w:rPr>
          <w:rFonts w:ascii="Arial Narrow" w:hAnsi="Arial Narrow"/>
          <w:b/>
          <w:sz w:val="28"/>
        </w:rPr>
        <w:t>ФУНКЦИИ И ПОЛНОМОЧИЯ УЧРЕДИТЕЛЯ, КОТОРЫХ ОСУЩЕСТВЛЯЕТ АДМИНИСТРАЦИЯ МУНИЦИПАЛЬНОГО ОБРАЗОВАНИЯ НАДЫМСКИЙ РАЙОН</w:t>
      </w:r>
      <w:r>
        <w:rPr>
          <w:rFonts w:ascii="Arial Narrow" w:hAnsi="Arial Narrow"/>
          <w:b/>
          <w:sz w:val="28"/>
        </w:rPr>
        <w:t>,</w:t>
      </w:r>
      <w:r w:rsidRPr="00BB6F82">
        <w:rPr>
          <w:rFonts w:ascii="Arial Narrow" w:hAnsi="Arial Narrow"/>
          <w:b/>
          <w:sz w:val="28"/>
        </w:rPr>
        <w:t xml:space="preserve"> И ЧЛЕНОВ ИХ СЕМЬИ</w:t>
      </w:r>
    </w:p>
    <w:p w:rsidR="00666E10" w:rsidRPr="00BB6F82" w:rsidRDefault="00666E10" w:rsidP="005A56A6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BB6F82">
        <w:rPr>
          <w:rFonts w:ascii="Arial Narrow" w:hAnsi="Arial Narrow"/>
          <w:b/>
          <w:sz w:val="28"/>
        </w:rPr>
        <w:t xml:space="preserve">за </w:t>
      </w:r>
      <w:r>
        <w:rPr>
          <w:rFonts w:ascii="Arial Narrow" w:hAnsi="Arial Narrow"/>
          <w:b/>
          <w:sz w:val="28"/>
        </w:rPr>
        <w:t xml:space="preserve">отчетный </w:t>
      </w:r>
      <w:r w:rsidRPr="00BB6F82">
        <w:rPr>
          <w:rFonts w:ascii="Arial Narrow" w:hAnsi="Arial Narrow"/>
          <w:b/>
          <w:sz w:val="28"/>
        </w:rPr>
        <w:t>период с 01 января 201</w:t>
      </w:r>
      <w:r>
        <w:rPr>
          <w:rFonts w:ascii="Arial Narrow" w:hAnsi="Arial Narrow"/>
          <w:b/>
          <w:sz w:val="28"/>
        </w:rPr>
        <w:t>6</w:t>
      </w:r>
      <w:r w:rsidRPr="00BB6F82">
        <w:rPr>
          <w:rFonts w:ascii="Arial Narrow" w:hAnsi="Arial Narrow"/>
          <w:b/>
          <w:sz w:val="28"/>
        </w:rPr>
        <w:t xml:space="preserve"> г. по 31 декабря 201</w:t>
      </w:r>
      <w:r>
        <w:rPr>
          <w:rFonts w:ascii="Arial Narrow" w:hAnsi="Arial Narrow"/>
          <w:b/>
          <w:sz w:val="28"/>
        </w:rPr>
        <w:t xml:space="preserve">6 </w:t>
      </w:r>
      <w:r w:rsidRPr="00BB6F82">
        <w:rPr>
          <w:rFonts w:ascii="Arial Narrow" w:hAnsi="Arial Narrow"/>
          <w:b/>
          <w:sz w:val="28"/>
        </w:rPr>
        <w:t>г.</w:t>
      </w:r>
    </w:p>
    <w:p w:rsidR="00666E10" w:rsidRPr="003D2A83" w:rsidRDefault="00666E10" w:rsidP="005A56A6">
      <w:pPr>
        <w:spacing w:after="0" w:line="240" w:lineRule="auto"/>
        <w:jc w:val="center"/>
        <w:rPr>
          <w:rFonts w:ascii="Arial Narrow" w:hAnsi="Arial Narrow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"/>
        <w:gridCol w:w="1634"/>
        <w:gridCol w:w="2091"/>
        <w:gridCol w:w="1452"/>
        <w:gridCol w:w="1361"/>
        <w:gridCol w:w="996"/>
        <w:gridCol w:w="1270"/>
        <w:gridCol w:w="1087"/>
        <w:gridCol w:w="814"/>
        <w:gridCol w:w="1270"/>
        <w:gridCol w:w="1999"/>
        <w:gridCol w:w="1453"/>
      </w:tblGrid>
      <w:tr w:rsidR="00666E10" w:rsidRPr="00BB6F82" w:rsidTr="00666E10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№</w:t>
            </w:r>
          </w:p>
          <w:p w:rsidR="00666E10" w:rsidRPr="00FF70EE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 xml:space="preserve">Фамилия и инициалы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Должность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Транспортные средства</w:t>
            </w:r>
          </w:p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Декларированный годовой доход</w:t>
            </w:r>
          </w:p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 xml:space="preserve"> (руб.)</w:t>
            </w:r>
          </w:p>
        </w:tc>
      </w:tr>
      <w:tr w:rsidR="00666E10" w:rsidRPr="00BB6F82" w:rsidTr="00666E10">
        <w:trPr>
          <w:tblHeader/>
        </w:trPr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площадь</w:t>
            </w:r>
          </w:p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 xml:space="preserve"> (кв. м)</w:t>
            </w:r>
          </w:p>
        </w:tc>
        <w:tc>
          <w:tcPr>
            <w:tcW w:w="1843" w:type="dxa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 xml:space="preserve">площадь </w:t>
            </w:r>
          </w:p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страна расположения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rPr>
          <w:tblHeader/>
        </w:trPr>
        <w:tc>
          <w:tcPr>
            <w:tcW w:w="568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11</w:t>
            </w:r>
          </w:p>
        </w:tc>
        <w:tc>
          <w:tcPr>
            <w:tcW w:w="2127" w:type="dxa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12</w:t>
            </w:r>
          </w:p>
        </w:tc>
      </w:tr>
      <w:tr w:rsidR="00666E10" w:rsidRPr="00BB6F82" w:rsidTr="00666E10">
        <w:tc>
          <w:tcPr>
            <w:tcW w:w="568" w:type="dxa"/>
            <w:vMerge w:val="restart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66E10" w:rsidRPr="001874C6" w:rsidRDefault="00666E10" w:rsidP="001874C6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1874C6">
              <w:rPr>
                <w:rFonts w:ascii="Arial Narrow" w:hAnsi="Arial Narrow"/>
                <w:b/>
                <w:szCs w:val="24"/>
              </w:rPr>
              <w:t>Ачкасов Ю.В.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66E10" w:rsidRPr="00BB6F82" w:rsidRDefault="00666E10" w:rsidP="00EA3DC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 xml:space="preserve">начальник МУ «Управление капитального строительства </w:t>
            </w:r>
            <w:r>
              <w:rPr>
                <w:rFonts w:ascii="Arial Narrow" w:hAnsi="Arial Narrow"/>
                <w:szCs w:val="24"/>
              </w:rPr>
              <w:t xml:space="preserve">    и</w:t>
            </w:r>
            <w:r w:rsidRPr="00BB6F82">
              <w:rPr>
                <w:rFonts w:ascii="Arial Narrow" w:hAnsi="Arial Narrow"/>
                <w:szCs w:val="24"/>
              </w:rPr>
              <w:t xml:space="preserve"> капитального ремонта»</w:t>
            </w: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C02E6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C02E6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общая </w:t>
            </w:r>
            <w:r w:rsidRPr="001874C6">
              <w:rPr>
                <w:rFonts w:ascii="Arial Narrow" w:hAnsi="Arial Narrow"/>
                <w:szCs w:val="24"/>
              </w:rPr>
              <w:t>долевая,                  1/2 доли в праве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C02E6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69,5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C02E6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3559995,06</w:t>
            </w: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31,9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26,5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гостиничная секция</w:t>
            </w:r>
          </w:p>
        </w:tc>
        <w:tc>
          <w:tcPr>
            <w:tcW w:w="1984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79,9</w:t>
            </w:r>
          </w:p>
        </w:tc>
        <w:tc>
          <w:tcPr>
            <w:tcW w:w="1843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666E10" w:rsidRPr="00BB6F82" w:rsidRDefault="00666E10" w:rsidP="001874C6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супруга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60,2</w:t>
            </w:r>
          </w:p>
        </w:tc>
        <w:tc>
          <w:tcPr>
            <w:tcW w:w="1843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69,5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6337436,95</w:t>
            </w: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Default="00666E10" w:rsidP="001874C6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Default="00666E10" w:rsidP="00342A1E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общая долевая</w:t>
            </w:r>
            <w:r>
              <w:rPr>
                <w:rFonts w:ascii="Arial Narrow" w:hAnsi="Arial Narrow"/>
                <w:szCs w:val="17"/>
              </w:rPr>
              <w:t>,</w:t>
            </w:r>
          </w:p>
          <w:p w:rsidR="00666E10" w:rsidRPr="001874C6" w:rsidRDefault="00666E10" w:rsidP="00342A1E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1/2 доли в праве</w:t>
            </w:r>
          </w:p>
        </w:tc>
        <w:tc>
          <w:tcPr>
            <w:tcW w:w="1418" w:type="dxa"/>
            <w:shd w:val="clear" w:color="auto" w:fill="auto"/>
          </w:tcPr>
          <w:p w:rsidR="00666E10" w:rsidRPr="001874C6" w:rsidRDefault="00666E10" w:rsidP="00342A1E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bookmarkStart w:id="0" w:name="_GoBack"/>
            <w:bookmarkEnd w:id="0"/>
            <w:r w:rsidRPr="001874C6">
              <w:rPr>
                <w:rFonts w:ascii="Arial Narrow" w:hAnsi="Arial Narrow"/>
                <w:szCs w:val="17"/>
              </w:rPr>
              <w:t>55,06</w:t>
            </w:r>
          </w:p>
        </w:tc>
        <w:tc>
          <w:tcPr>
            <w:tcW w:w="1843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Украина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817,0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Default="00666E10" w:rsidP="001874C6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>
              <w:rPr>
                <w:rFonts w:ascii="Arial Narrow" w:hAnsi="Arial Narrow"/>
                <w:szCs w:val="17"/>
              </w:rPr>
              <w:t>67</w:t>
            </w:r>
          </w:p>
        </w:tc>
        <w:tc>
          <w:tcPr>
            <w:tcW w:w="1843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Default="00666E10" w:rsidP="001874C6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общая долевая</w:t>
            </w:r>
            <w:r>
              <w:rPr>
                <w:rFonts w:ascii="Arial Narrow" w:hAnsi="Arial Narrow"/>
                <w:szCs w:val="17"/>
              </w:rPr>
              <w:t>,</w:t>
            </w:r>
          </w:p>
          <w:p w:rsidR="00666E10" w:rsidRPr="001874C6" w:rsidRDefault="00666E10" w:rsidP="00EA3DC9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1/4 доли в праве</w:t>
            </w:r>
          </w:p>
        </w:tc>
        <w:tc>
          <w:tcPr>
            <w:tcW w:w="1418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85,1</w:t>
            </w:r>
          </w:p>
        </w:tc>
        <w:tc>
          <w:tcPr>
            <w:tcW w:w="1843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B6F82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Default="00666E10" w:rsidP="001874C6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незавершенный строительством</w:t>
            </w:r>
          </w:p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121,3</w:t>
            </w:r>
          </w:p>
        </w:tc>
        <w:tc>
          <w:tcPr>
            <w:tcW w:w="1843" w:type="dxa"/>
            <w:shd w:val="clear" w:color="auto" w:fill="auto"/>
          </w:tcPr>
          <w:p w:rsidR="00666E10" w:rsidRPr="001874C6" w:rsidRDefault="00666E10" w:rsidP="008B60D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 w:val="restart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66E10" w:rsidRPr="00F44016" w:rsidRDefault="00666E10" w:rsidP="008B34E6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Грищенко А.Л.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66E10" w:rsidRDefault="00666E10" w:rsidP="00EA3DC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начальник МКУ «Управление </w:t>
            </w:r>
          </w:p>
          <w:p w:rsidR="00666E10" w:rsidRPr="00BB6F82" w:rsidRDefault="00666E10" w:rsidP="00EA3DC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по содержанию муниципального имущества»</w:t>
            </w: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56,40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6E10" w:rsidRPr="00BB6F82" w:rsidRDefault="00666E10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6E10" w:rsidRPr="00BB6F82" w:rsidRDefault="00666E10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57,4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66E10" w:rsidRPr="00BB6F82" w:rsidRDefault="00666E10" w:rsidP="00EA3DC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1797009,38</w:t>
            </w: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Default="00666E10" w:rsidP="008B34E6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666E10" w:rsidRPr="00BB6F82" w:rsidRDefault="00666E10" w:rsidP="008B34E6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нежилое </w:t>
            </w:r>
          </w:p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здание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59,5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162</w:t>
            </w:r>
          </w:p>
        </w:tc>
        <w:tc>
          <w:tcPr>
            <w:tcW w:w="1843" w:type="dxa"/>
            <w:shd w:val="clear" w:color="auto" w:fill="auto"/>
          </w:tcPr>
          <w:p w:rsidR="00666E10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Default="00666E10" w:rsidP="008B34E6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666E10" w:rsidRPr="00BB6F82" w:rsidRDefault="00666E10" w:rsidP="008B34E6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нежилое </w:t>
            </w:r>
          </w:p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здание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78,70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6E10" w:rsidRPr="00BB6F82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112</w:t>
            </w:r>
          </w:p>
        </w:tc>
        <w:tc>
          <w:tcPr>
            <w:tcW w:w="1843" w:type="dxa"/>
            <w:shd w:val="clear" w:color="auto" w:fill="auto"/>
          </w:tcPr>
          <w:p w:rsidR="00666E10" w:rsidRDefault="00666E10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rPr>
          <w:trHeight w:val="202"/>
        </w:trPr>
        <w:tc>
          <w:tcPr>
            <w:tcW w:w="568" w:type="dxa"/>
            <w:vMerge w:val="restart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3</w:t>
            </w:r>
            <w:r w:rsidRPr="00BB6F82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Зинковский М.А.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  <w:lang w:eastAsia="ru-RU"/>
              </w:rPr>
            </w:pPr>
            <w:r w:rsidRPr="00BB6F82">
              <w:rPr>
                <w:rFonts w:ascii="Arial Narrow" w:hAnsi="Arial Narrow"/>
                <w:szCs w:val="24"/>
                <w:lang w:eastAsia="ru-RU"/>
              </w:rPr>
              <w:t xml:space="preserve">директор МАУ муниципального образования город Надым </w:t>
            </w:r>
          </w:p>
          <w:p w:rsidR="00666E10" w:rsidRPr="00BB6F82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  <w:lang w:eastAsia="ru-RU"/>
              </w:rPr>
              <w:t>«Бизнес-инкубатор»</w:t>
            </w: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36,80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Украина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666E10" w:rsidRPr="00B237BC" w:rsidRDefault="00666E10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B237BC">
              <w:rPr>
                <w:rFonts w:ascii="Arial Narrow" w:hAnsi="Arial Narrow"/>
                <w:szCs w:val="24"/>
              </w:rPr>
              <w:t>автомобиль легковой</w:t>
            </w:r>
          </w:p>
          <w:p w:rsidR="00666E10" w:rsidRPr="00B237BC" w:rsidRDefault="00666E10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Тойота Камри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1468078,69</w:t>
            </w:r>
          </w:p>
        </w:tc>
      </w:tr>
      <w:tr w:rsidR="00666E10" w:rsidRPr="00BB6F82" w:rsidTr="00666E10">
        <w:trPr>
          <w:trHeight w:val="202"/>
        </w:trPr>
        <w:tc>
          <w:tcPr>
            <w:tcW w:w="568" w:type="dxa"/>
            <w:vMerge/>
            <w:shd w:val="clear" w:color="auto" w:fill="auto"/>
          </w:tcPr>
          <w:p w:rsidR="00666E10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Pr="00FF70EE" w:rsidRDefault="00666E10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F243C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F243C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F243C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51,80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F243C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237BC" w:rsidRDefault="00666E10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6E10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EB2A00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EA3DC9">
              <w:rPr>
                <w:rFonts w:ascii="Arial Narrow" w:hAnsi="Arial Narrow"/>
                <w:szCs w:val="24"/>
              </w:rPr>
              <w:t xml:space="preserve">общая долевая,                  </w:t>
            </w:r>
            <w:r w:rsidRPr="00BB6F82">
              <w:rPr>
                <w:rFonts w:ascii="Arial Narrow" w:hAnsi="Arial Narrow"/>
                <w:szCs w:val="24"/>
              </w:rPr>
              <w:t>1/2 доли в праве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55,86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rPr>
          <w:trHeight w:val="290"/>
        </w:trPr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1874C6" w:rsidRDefault="00666E10" w:rsidP="00ED72BA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1874C6" w:rsidRDefault="00666E10" w:rsidP="00ED72BA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1874C6" w:rsidRDefault="00666E10" w:rsidP="00ED72BA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>
              <w:rPr>
                <w:rFonts w:ascii="Arial Narrow" w:hAnsi="Arial Narrow"/>
                <w:szCs w:val="17"/>
              </w:rPr>
              <w:t>55,1</w:t>
            </w:r>
          </w:p>
        </w:tc>
        <w:tc>
          <w:tcPr>
            <w:tcW w:w="1843" w:type="dxa"/>
            <w:shd w:val="clear" w:color="auto" w:fill="auto"/>
          </w:tcPr>
          <w:p w:rsidR="00666E10" w:rsidRPr="001874C6" w:rsidRDefault="00666E10" w:rsidP="00ED72BA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5714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19,10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с</w:t>
            </w:r>
            <w:r w:rsidRPr="00BB6F82">
              <w:rPr>
                <w:rFonts w:ascii="Arial Narrow" w:hAnsi="Arial Narrow"/>
                <w:szCs w:val="24"/>
              </w:rPr>
              <w:t>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6E10" w:rsidRPr="00BB6F82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55,1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747025,45</w:t>
            </w:r>
          </w:p>
        </w:tc>
      </w:tr>
      <w:tr w:rsidR="00666E10" w:rsidRPr="00BB6F82" w:rsidTr="00666E10">
        <w:tc>
          <w:tcPr>
            <w:tcW w:w="568" w:type="dxa"/>
            <w:shd w:val="clear" w:color="auto" w:fill="auto"/>
          </w:tcPr>
          <w:p w:rsidR="00666E10" w:rsidRPr="00BB6F82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4.</w:t>
            </w:r>
          </w:p>
        </w:tc>
        <w:tc>
          <w:tcPr>
            <w:tcW w:w="2409" w:type="dxa"/>
            <w:shd w:val="clear" w:color="auto" w:fill="auto"/>
          </w:tcPr>
          <w:p w:rsidR="00666E10" w:rsidRPr="00FB2723" w:rsidRDefault="00666E10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FB2723">
              <w:rPr>
                <w:rFonts w:ascii="Arial Narrow" w:hAnsi="Arial Narrow"/>
                <w:b/>
                <w:szCs w:val="24"/>
              </w:rPr>
              <w:t>Мельник Н.Г.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6E10" w:rsidRPr="00BB6F82" w:rsidRDefault="00666E10" w:rsidP="00FB2723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начальник Департамента муниципального хозяйства Администрации </w:t>
            </w:r>
            <w:r>
              <w:rPr>
                <w:rFonts w:ascii="Arial Narrow" w:hAnsi="Arial Narrow"/>
                <w:szCs w:val="24"/>
              </w:rPr>
              <w:lastRenderedPageBreak/>
              <w:t>муниципального образования Надымский район</w:t>
            </w: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6E10" w:rsidRPr="00BB6F82" w:rsidRDefault="00666E10" w:rsidP="00D30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6E10" w:rsidRPr="00BB6F82" w:rsidRDefault="00666E10" w:rsidP="00D30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69,60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D30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6E10" w:rsidRPr="00B237BC" w:rsidRDefault="00666E10" w:rsidP="00FB2723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B237BC">
              <w:rPr>
                <w:rFonts w:ascii="Arial Narrow" w:hAnsi="Arial Narrow"/>
                <w:szCs w:val="24"/>
              </w:rPr>
              <w:t>автомобиль легковой</w:t>
            </w:r>
          </w:p>
          <w:p w:rsidR="00666E10" w:rsidRPr="00BB6F82" w:rsidRDefault="00666E10" w:rsidP="00FB2723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Тойота ИПТСУМ</w:t>
            </w:r>
          </w:p>
        </w:tc>
        <w:tc>
          <w:tcPr>
            <w:tcW w:w="2127" w:type="dxa"/>
            <w:shd w:val="clear" w:color="auto" w:fill="auto"/>
          </w:tcPr>
          <w:p w:rsidR="00666E10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2827056,96</w:t>
            </w:r>
          </w:p>
        </w:tc>
      </w:tr>
      <w:tr w:rsidR="00666E10" w:rsidRPr="00BB6F82" w:rsidTr="00666E10">
        <w:tc>
          <w:tcPr>
            <w:tcW w:w="568" w:type="dxa"/>
            <w:vMerge w:val="restart"/>
            <w:shd w:val="clear" w:color="auto" w:fill="auto"/>
          </w:tcPr>
          <w:p w:rsidR="00666E10" w:rsidRPr="00B107D6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lastRenderedPageBreak/>
              <w:t>5.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66E10" w:rsidRPr="00EB2A00" w:rsidRDefault="00666E10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EB2A00">
              <w:rPr>
                <w:rFonts w:ascii="Arial Narrow" w:hAnsi="Arial Narrow"/>
                <w:b/>
                <w:szCs w:val="24"/>
              </w:rPr>
              <w:t>Онохов А.А.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66E10" w:rsidRPr="00B107D6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главный редактор МАУ «Редакция газеты «Рабочий Надыма»</w:t>
            </w:r>
          </w:p>
        </w:tc>
        <w:tc>
          <w:tcPr>
            <w:tcW w:w="2126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60,5</w:t>
            </w:r>
          </w:p>
        </w:tc>
        <w:tc>
          <w:tcPr>
            <w:tcW w:w="1843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rPr>
                <w:rFonts w:ascii="Arial Narrow" w:hAnsi="Arial Narrow"/>
                <w:szCs w:val="24"/>
                <w:lang w:val="en-US"/>
              </w:rPr>
            </w:pPr>
            <w:r w:rsidRPr="00B107D6">
              <w:rPr>
                <w:rFonts w:ascii="Arial Narrow" w:hAnsi="Arial Narrow"/>
                <w:szCs w:val="24"/>
              </w:rPr>
              <w:t>автомобильлегковой</w:t>
            </w:r>
          </w:p>
          <w:p w:rsidR="00666E10" w:rsidRPr="00B107D6" w:rsidRDefault="00666E10" w:rsidP="00EB2A00">
            <w:pPr>
              <w:spacing w:after="0" w:line="240" w:lineRule="auto"/>
              <w:rPr>
                <w:rFonts w:ascii="Arial Narrow" w:hAnsi="Arial Narrow"/>
                <w:szCs w:val="24"/>
                <w:lang w:val="en-US"/>
              </w:rPr>
            </w:pPr>
            <w:r>
              <w:rPr>
                <w:rFonts w:ascii="Arial Narrow" w:hAnsi="Arial Narrow"/>
                <w:szCs w:val="24"/>
                <w:lang w:val="en-US"/>
              </w:rPr>
              <w:t>JEEP Grand Cherokee Limited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2656862,35</w:t>
            </w: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107D6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Pr="00B107D6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666E10" w:rsidRPr="00B107D6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24,2</w:t>
            </w:r>
          </w:p>
        </w:tc>
        <w:tc>
          <w:tcPr>
            <w:tcW w:w="1843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Pr="00B107D6" w:rsidRDefault="00666E10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66E10" w:rsidRPr="00B107D6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с</w:t>
            </w:r>
            <w:r w:rsidRPr="00B107D6">
              <w:rPr>
                <w:rFonts w:ascii="Arial Narrow" w:hAnsi="Arial Narrow"/>
                <w:szCs w:val="24"/>
              </w:rPr>
              <w:t>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6E10" w:rsidRPr="00B107D6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60,5</w:t>
            </w:r>
          </w:p>
        </w:tc>
        <w:tc>
          <w:tcPr>
            <w:tcW w:w="1843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666E10" w:rsidRPr="00EB2A00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1247750,35</w:t>
            </w:r>
          </w:p>
        </w:tc>
      </w:tr>
      <w:tr w:rsidR="00666E10" w:rsidRPr="00BB6F82" w:rsidTr="00666E10">
        <w:tc>
          <w:tcPr>
            <w:tcW w:w="568" w:type="dxa"/>
            <w:vMerge w:val="restart"/>
            <w:shd w:val="clear" w:color="auto" w:fill="auto"/>
          </w:tcPr>
          <w:p w:rsidR="00666E10" w:rsidRPr="00B107D6" w:rsidRDefault="00666E10" w:rsidP="00EB2A00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66E10" w:rsidRPr="00EB2A00" w:rsidRDefault="00666E10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EB2A00">
              <w:rPr>
                <w:rFonts w:ascii="Arial Narrow" w:hAnsi="Arial Narrow"/>
                <w:b/>
                <w:szCs w:val="24"/>
              </w:rPr>
              <w:t>Чугунов А.К.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66E10" w:rsidRPr="00B107D6" w:rsidRDefault="00666E10" w:rsidP="00EB2A00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начальник МКУ «Надымское»</w:t>
            </w: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666E10" w:rsidRPr="005922DA" w:rsidRDefault="00666E10" w:rsidP="00EB2A00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EB2A00">
              <w:rPr>
                <w:rFonts w:ascii="Arial Narrow" w:hAnsi="Arial Narrow"/>
                <w:szCs w:val="24"/>
              </w:rPr>
              <w:t>автомобильлегковой</w:t>
            </w:r>
          </w:p>
          <w:p w:rsidR="00666E10" w:rsidRDefault="00666E10" w:rsidP="00EB2A00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  <w:lang w:val="en-US"/>
              </w:rPr>
              <w:t>CHEVROLETLANOS</w:t>
            </w:r>
          </w:p>
          <w:p w:rsidR="00666E10" w:rsidRPr="005922DA" w:rsidRDefault="00666E10" w:rsidP="00EB2A00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  <w:lang w:val="en-US"/>
              </w:rPr>
              <w:t>CHEVROLETCRUZE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66E10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1393489,94</w:t>
            </w: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Default="00666E10" w:rsidP="00EB2A00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66E10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666E10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B2723">
              <w:rPr>
                <w:rFonts w:ascii="Arial Narrow" w:hAnsi="Arial Narrow"/>
                <w:szCs w:val="24"/>
              </w:rPr>
              <w:t>общая долевая,                  1/2 доли в праве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60,7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66E10" w:rsidRPr="00B107D6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6E10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Default="00666E10" w:rsidP="00EB2A00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66E10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супруга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6E10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Pr="00BB6F82" w:rsidRDefault="00666E10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6E10" w:rsidRPr="00BB6F82" w:rsidRDefault="00666E10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B2723">
              <w:rPr>
                <w:rFonts w:ascii="Arial Narrow" w:hAnsi="Arial Narrow"/>
                <w:szCs w:val="24"/>
              </w:rPr>
              <w:t>общая долевая,                  1/2 доли в праве</w:t>
            </w:r>
          </w:p>
        </w:tc>
        <w:tc>
          <w:tcPr>
            <w:tcW w:w="1418" w:type="dxa"/>
            <w:shd w:val="clear" w:color="auto" w:fill="auto"/>
          </w:tcPr>
          <w:p w:rsidR="00666E10" w:rsidRPr="00BB6F82" w:rsidRDefault="00666E10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60,7</w:t>
            </w:r>
          </w:p>
        </w:tc>
        <w:tc>
          <w:tcPr>
            <w:tcW w:w="1843" w:type="dxa"/>
            <w:shd w:val="clear" w:color="auto" w:fill="auto"/>
          </w:tcPr>
          <w:p w:rsidR="00666E10" w:rsidRPr="00BB6F82" w:rsidRDefault="00666E10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6E10" w:rsidRPr="00B107D6" w:rsidRDefault="00666E10" w:rsidP="00A40FC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6E10" w:rsidRPr="00B107D6" w:rsidRDefault="00666E10" w:rsidP="00A40FC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59,0</w:t>
            </w:r>
          </w:p>
        </w:tc>
        <w:tc>
          <w:tcPr>
            <w:tcW w:w="1843" w:type="dxa"/>
            <w:shd w:val="clear" w:color="auto" w:fill="auto"/>
          </w:tcPr>
          <w:p w:rsidR="00666E10" w:rsidRPr="00B107D6" w:rsidRDefault="00666E10" w:rsidP="00A40FC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6E10" w:rsidRPr="00EB2A00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66E10" w:rsidRPr="00FB2723" w:rsidRDefault="00666E10" w:rsidP="00FB2723">
            <w:pPr>
              <w:spacing w:after="0" w:line="240" w:lineRule="auto"/>
              <w:jc w:val="center"/>
              <w:rPr>
                <w:rFonts w:ascii="Arial Narrow" w:hAnsi="Arial Narrow"/>
                <w:szCs w:val="24"/>
                <w:lang w:val="en-US"/>
              </w:rPr>
            </w:pPr>
            <w:r>
              <w:rPr>
                <w:rFonts w:ascii="Arial Narrow" w:hAnsi="Arial Narrow"/>
                <w:szCs w:val="24"/>
                <w:lang w:val="en-US"/>
              </w:rPr>
              <w:t>1894093</w:t>
            </w:r>
            <w:r>
              <w:rPr>
                <w:rFonts w:ascii="Arial Narrow" w:hAnsi="Arial Narrow"/>
                <w:szCs w:val="24"/>
              </w:rPr>
              <w:t>,</w:t>
            </w:r>
            <w:r>
              <w:rPr>
                <w:rFonts w:ascii="Arial Narrow" w:hAnsi="Arial Narrow"/>
                <w:szCs w:val="24"/>
                <w:lang w:val="en-US"/>
              </w:rPr>
              <w:t>08</w:t>
            </w:r>
          </w:p>
        </w:tc>
      </w:tr>
      <w:tr w:rsidR="00666E10" w:rsidRPr="00BB6F82" w:rsidTr="00666E10">
        <w:tc>
          <w:tcPr>
            <w:tcW w:w="568" w:type="dxa"/>
            <w:vMerge/>
            <w:shd w:val="clear" w:color="auto" w:fill="auto"/>
          </w:tcPr>
          <w:p w:rsidR="00666E10" w:rsidRDefault="00666E10" w:rsidP="00EB2A00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66E10" w:rsidRDefault="00666E10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F02214">
              <w:rPr>
                <w:rFonts w:ascii="Arial Narrow" w:hAnsi="Arial Narrow"/>
                <w:szCs w:val="24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6E10" w:rsidRDefault="00666E10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6E10" w:rsidRDefault="00666E10" w:rsidP="00453F7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66E10" w:rsidRDefault="00666E10" w:rsidP="00453F7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66E10" w:rsidRDefault="00666E10" w:rsidP="00453F7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Default="00666E10" w:rsidP="00453F7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6E10" w:rsidRPr="00B107D6" w:rsidRDefault="00666E10" w:rsidP="001A783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6E10" w:rsidRPr="00B107D6" w:rsidRDefault="00666E10" w:rsidP="001A783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59,0</w:t>
            </w:r>
          </w:p>
        </w:tc>
        <w:tc>
          <w:tcPr>
            <w:tcW w:w="1843" w:type="dxa"/>
            <w:shd w:val="clear" w:color="auto" w:fill="auto"/>
          </w:tcPr>
          <w:p w:rsidR="00666E10" w:rsidRPr="00B107D6" w:rsidRDefault="00666E10" w:rsidP="001A783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6E10" w:rsidRPr="00EB2A00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66E10" w:rsidRDefault="00666E10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1650,00</w:t>
            </w:r>
          </w:p>
        </w:tc>
      </w:tr>
    </w:tbl>
    <w:p w:rsidR="00666E10" w:rsidRPr="003B68A9" w:rsidRDefault="00666E10" w:rsidP="003B68A9">
      <w:pPr>
        <w:spacing w:after="0" w:line="360" w:lineRule="auto"/>
        <w:ind w:firstLine="709"/>
        <w:rPr>
          <w:rFonts w:ascii="Arial Narrow" w:hAnsi="Arial Narrow"/>
          <w:szCs w:val="24"/>
        </w:rPr>
      </w:pPr>
    </w:p>
    <w:p w:rsidR="00666E10" w:rsidRDefault="00666E10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666E10" w:rsidRDefault="00666E10" w:rsidP="00AF07CC">
      <w:pPr>
        <w:jc w:val="center"/>
        <w:rPr>
          <w:b/>
          <w:bCs/>
        </w:rPr>
      </w:pPr>
      <w:r w:rsidRPr="00B418A0">
        <w:rPr>
          <w:b/>
          <w:bCs/>
        </w:rPr>
        <w:lastRenderedPageBreak/>
        <w:t xml:space="preserve">Сведения </w:t>
      </w:r>
    </w:p>
    <w:p w:rsidR="00666E10" w:rsidRPr="00B418A0" w:rsidRDefault="00666E10" w:rsidP="007C4C09">
      <w:pPr>
        <w:jc w:val="center"/>
        <w:rPr>
          <w:b/>
        </w:rPr>
      </w:pPr>
      <w:r w:rsidRPr="00B418A0">
        <w:rPr>
          <w:b/>
          <w:bCs/>
        </w:rPr>
        <w:t>о доходах, расходах, об имуществе и обязательствах имущественного характера руководителей муниципальных учреждений, в отношении которых функции и полномочия учредителя осуществляет Департамент образования Администрации муниципального образования Надымский район,а также о доходах, об имуществе и обязательствах имущественного характера их супруги (супруга), несовершеннолетних детей</w:t>
      </w:r>
      <w:r w:rsidRPr="00B418A0">
        <w:rPr>
          <w:b/>
        </w:rPr>
        <w:t>за период с 01.01.2016 г. по 31.12.2016 г.</w:t>
      </w:r>
    </w:p>
    <w:p w:rsidR="00666E10" w:rsidRDefault="00666E10" w:rsidP="007C4C09">
      <w:pPr>
        <w:jc w:val="center"/>
      </w:pPr>
    </w:p>
    <w:tbl>
      <w:tblPr>
        <w:tblStyle w:val="a8"/>
        <w:tblW w:w="1587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06"/>
        <w:gridCol w:w="1872"/>
        <w:gridCol w:w="1692"/>
        <w:gridCol w:w="1450"/>
        <w:gridCol w:w="1460"/>
        <w:gridCol w:w="1030"/>
        <w:gridCol w:w="1087"/>
        <w:gridCol w:w="1222"/>
        <w:gridCol w:w="842"/>
        <w:gridCol w:w="21"/>
        <w:gridCol w:w="16"/>
        <w:gridCol w:w="1049"/>
        <w:gridCol w:w="16"/>
        <w:gridCol w:w="1571"/>
        <w:gridCol w:w="1843"/>
      </w:tblGrid>
      <w:tr w:rsidR="00666E10" w:rsidRPr="00ED3670" w:rsidTr="002A3226">
        <w:trPr>
          <w:tblHeader/>
        </w:trPr>
        <w:tc>
          <w:tcPr>
            <w:tcW w:w="706" w:type="dxa"/>
            <w:vMerge w:val="restart"/>
            <w:shd w:val="clear" w:color="auto" w:fill="auto"/>
          </w:tcPr>
          <w:p w:rsidR="00666E10" w:rsidRPr="00ED3670" w:rsidRDefault="00666E10" w:rsidP="00AB56C1">
            <w:pPr>
              <w:ind w:left="-142" w:right="-108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№</w:t>
            </w:r>
          </w:p>
          <w:p w:rsidR="00666E10" w:rsidRPr="00ED3670" w:rsidRDefault="00666E10" w:rsidP="00AB56C1">
            <w:pPr>
              <w:ind w:left="-142" w:right="-108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п/п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ED3670" w:rsidRDefault="00666E10" w:rsidP="00AB56C1">
            <w:pPr>
              <w:ind w:left="-142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Фамилия и инициалы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ED3670" w:rsidRDefault="00666E10" w:rsidP="00AB56C1">
            <w:pPr>
              <w:ind w:left="-142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Должность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666E10" w:rsidRPr="00ED3670" w:rsidRDefault="00666E10" w:rsidP="00AB56C1">
            <w:pPr>
              <w:ind w:left="-142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6"/>
            <w:shd w:val="clear" w:color="auto" w:fill="auto"/>
          </w:tcPr>
          <w:p w:rsidR="00666E10" w:rsidRPr="00ED3670" w:rsidRDefault="00666E10" w:rsidP="00AB56C1">
            <w:pPr>
              <w:ind w:left="-142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ED3670" w:rsidRDefault="00666E10" w:rsidP="00AB56C1">
            <w:pPr>
              <w:ind w:left="-142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Транспортные средства</w:t>
            </w:r>
          </w:p>
          <w:p w:rsidR="00666E10" w:rsidRPr="00ED3670" w:rsidRDefault="00666E10" w:rsidP="00AB56C1">
            <w:pPr>
              <w:ind w:left="-142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ED3670" w:rsidRDefault="00666E10" w:rsidP="00AB56C1">
            <w:pPr>
              <w:ind w:left="-142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666E10" w:rsidRPr="00ED3670" w:rsidTr="002A3226">
        <w:trPr>
          <w:tblHeader/>
        </w:trPr>
        <w:tc>
          <w:tcPr>
            <w:tcW w:w="706" w:type="dxa"/>
            <w:vMerge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вид объекта</w:t>
            </w:r>
          </w:p>
        </w:tc>
        <w:tc>
          <w:tcPr>
            <w:tcW w:w="1460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вид собственности</w:t>
            </w:r>
          </w:p>
        </w:tc>
        <w:tc>
          <w:tcPr>
            <w:tcW w:w="1030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площадь</w:t>
            </w:r>
          </w:p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(кв. м)</w:t>
            </w:r>
          </w:p>
        </w:tc>
        <w:tc>
          <w:tcPr>
            <w:tcW w:w="1087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страна расположения</w:t>
            </w:r>
          </w:p>
        </w:tc>
        <w:tc>
          <w:tcPr>
            <w:tcW w:w="1222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вид объекта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площадь</w:t>
            </w:r>
          </w:p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(кв. м)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666E10" w:rsidRPr="00ED3670" w:rsidTr="002A3226">
        <w:trPr>
          <w:tblHeader/>
        </w:trPr>
        <w:tc>
          <w:tcPr>
            <w:tcW w:w="706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ED3670">
              <w:rPr>
                <w:rFonts w:ascii="Times" w:hAnsi="Times"/>
                <w:sz w:val="22"/>
                <w:szCs w:val="22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3</w:t>
            </w:r>
          </w:p>
        </w:tc>
        <w:tc>
          <w:tcPr>
            <w:tcW w:w="1450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4</w:t>
            </w:r>
          </w:p>
        </w:tc>
        <w:tc>
          <w:tcPr>
            <w:tcW w:w="1460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5</w:t>
            </w:r>
          </w:p>
        </w:tc>
        <w:tc>
          <w:tcPr>
            <w:tcW w:w="1030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7</w:t>
            </w:r>
          </w:p>
        </w:tc>
        <w:tc>
          <w:tcPr>
            <w:tcW w:w="1222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8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9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10</w:t>
            </w:r>
          </w:p>
        </w:tc>
        <w:tc>
          <w:tcPr>
            <w:tcW w:w="1571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666E10" w:rsidRPr="00ED3670" w:rsidRDefault="00666E10" w:rsidP="00615F58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ED3670">
              <w:rPr>
                <w:rFonts w:ascii="Times" w:eastAsia="Calibri" w:hAnsi="Times"/>
                <w:sz w:val="22"/>
                <w:szCs w:val="22"/>
              </w:rPr>
              <w:t>12</w:t>
            </w:r>
          </w:p>
        </w:tc>
      </w:tr>
      <w:tr w:rsidR="00666E10" w:rsidRPr="00021E3F" w:rsidTr="002A3226">
        <w:tc>
          <w:tcPr>
            <w:tcW w:w="706" w:type="dxa"/>
            <w:vMerge w:val="restart"/>
            <w:shd w:val="clear" w:color="auto" w:fill="auto"/>
          </w:tcPr>
          <w:p w:rsidR="00666E10" w:rsidRPr="00794342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021E3F" w:rsidRDefault="00666E10" w:rsidP="002A3226">
            <w:pPr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Ануфриева С.Н.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eastAsia="Calibri" w:hAnsi="Times"/>
                <w:sz w:val="20"/>
                <w:szCs w:val="20"/>
              </w:rPr>
            </w:pPr>
            <w:r w:rsidRPr="00B418A0">
              <w:rPr>
                <w:rFonts w:ascii="Times" w:eastAsia="Calibri" w:hAnsi="Times"/>
                <w:sz w:val="20"/>
                <w:szCs w:val="20"/>
              </w:rPr>
              <w:t>Заведующий МДОУ «Детский сад «Малышок» с.Нори Надымского района»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Квартира</w:t>
            </w:r>
          </w:p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95,0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88,0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FA304A" w:rsidRDefault="00666E10" w:rsidP="0099075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1 035 636</w:t>
            </w:r>
            <w:r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  <w:lang w:val="en-US"/>
              </w:rPr>
              <w:t>45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66E10" w:rsidRPr="00021E3F" w:rsidRDefault="00666E10" w:rsidP="002A3226">
            <w:pPr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Супруг</w:t>
            </w:r>
          </w:p>
          <w:p w:rsidR="00666E10" w:rsidRPr="00021E3F" w:rsidRDefault="00666E10" w:rsidP="002A32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eastAsia="Calibri"/>
                <w:sz w:val="20"/>
                <w:szCs w:val="20"/>
              </w:rPr>
            </w:pPr>
            <w:r w:rsidRPr="00B418A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95,0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88,0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ind w:left="-84" w:right="-108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Водный</w:t>
            </w:r>
          </w:p>
          <w:p w:rsidR="00666E10" w:rsidRPr="00021E3F" w:rsidRDefault="00666E10" w:rsidP="0099075B">
            <w:pPr>
              <w:ind w:left="-84" w:right="-108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 xml:space="preserve">Лодка </w:t>
            </w:r>
          </w:p>
          <w:p w:rsidR="00666E10" w:rsidRPr="00021E3F" w:rsidRDefault="00666E10" w:rsidP="0099075B">
            <w:pPr>
              <w:ind w:left="-84" w:right="-108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Амур-Д</w:t>
            </w:r>
          </w:p>
          <w:p w:rsidR="00666E10" w:rsidRPr="00021E3F" w:rsidRDefault="00666E10" w:rsidP="0099075B">
            <w:pPr>
              <w:ind w:left="-84" w:right="-108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Двигатель Меркурий 90</w:t>
            </w:r>
          </w:p>
        </w:tc>
        <w:tc>
          <w:tcPr>
            <w:tcW w:w="1843" w:type="dxa"/>
            <w:shd w:val="clear" w:color="auto" w:fill="auto"/>
          </w:tcPr>
          <w:p w:rsidR="00666E10" w:rsidRPr="007875A1" w:rsidRDefault="00666E10" w:rsidP="0099075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211 099,51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66E10" w:rsidRPr="00021E3F" w:rsidRDefault="00666E10" w:rsidP="002A3226">
            <w:pPr>
              <w:ind w:right="-108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eastAsia="Calibri"/>
                <w:sz w:val="20"/>
                <w:szCs w:val="20"/>
              </w:rPr>
            </w:pPr>
            <w:r w:rsidRPr="00B418A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95,0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88,0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66E10" w:rsidRPr="00021E3F" w:rsidTr="002A3226">
        <w:tc>
          <w:tcPr>
            <w:tcW w:w="706" w:type="dxa"/>
            <w:vMerge w:val="restart"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>Багинская</w:t>
            </w:r>
          </w:p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>Е.И.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Заведующая МДОУ «Детский сад «Росинка»                г. 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34,3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Украина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ind w:left="-41" w:right="-34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71,40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7875A1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1 330 300</w:t>
            </w:r>
            <w:r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  <w:lang w:val="en-US"/>
              </w:rPr>
              <w:t>63</w:t>
            </w:r>
          </w:p>
        </w:tc>
      </w:tr>
      <w:tr w:rsidR="00666E10" w:rsidRPr="00021E3F" w:rsidTr="002A3226">
        <w:trPr>
          <w:trHeight w:val="566"/>
        </w:trPr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666E10" w:rsidRPr="00021E3F" w:rsidRDefault="00666E10" w:rsidP="002A3226">
            <w:pPr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Супруг</w:t>
            </w:r>
          </w:p>
          <w:p w:rsidR="00666E10" w:rsidRPr="00021E3F" w:rsidRDefault="00666E10" w:rsidP="002A32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eastAsia="Calibri"/>
                <w:sz w:val="20"/>
                <w:szCs w:val="20"/>
              </w:rPr>
            </w:pPr>
            <w:r w:rsidRPr="00B418A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71,40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021E3F" w:rsidRDefault="00666E10" w:rsidP="0099075B">
            <w:pPr>
              <w:ind w:left="-41" w:right="-34"/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52,6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eastAsia="Calibri" w:hAnsi="Times"/>
                <w:sz w:val="22"/>
                <w:szCs w:val="22"/>
              </w:rPr>
            </w:pPr>
            <w:r w:rsidRPr="00021E3F">
              <w:rPr>
                <w:rFonts w:ascii="Times" w:eastAsia="Calibri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FordFocus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865 371,99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666E10" w:rsidRPr="00021E3F" w:rsidRDefault="00666E10" w:rsidP="002A32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eastAsia="Calibri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 xml:space="preserve">Гараж </w:t>
            </w:r>
          </w:p>
        </w:tc>
        <w:tc>
          <w:tcPr>
            <w:tcW w:w="146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52,60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021E3F" w:rsidRDefault="00666E10" w:rsidP="0099075B">
            <w:pPr>
              <w:ind w:left="-41" w:right="-34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7875A1" w:rsidRDefault="00666E10" w:rsidP="0099075B">
            <w:pPr>
              <w:jc w:val="center"/>
              <w:rPr>
                <w:rFonts w:ascii="Times" w:hAnsi="Times"/>
                <w:color w:val="FF0000"/>
                <w:sz w:val="22"/>
                <w:szCs w:val="22"/>
                <w:lang w:val="en-US"/>
              </w:rPr>
            </w:pPr>
            <w:r w:rsidRPr="00C90443">
              <w:rPr>
                <w:rFonts w:ascii="Times" w:hAnsi="Times"/>
                <w:sz w:val="22"/>
                <w:szCs w:val="22"/>
              </w:rPr>
              <w:t xml:space="preserve">Легковой </w:t>
            </w:r>
            <w:r w:rsidRPr="00C90443">
              <w:rPr>
                <w:rFonts w:ascii="Times" w:hAnsi="Times"/>
                <w:sz w:val="22"/>
                <w:szCs w:val="22"/>
                <w:lang w:val="en-US"/>
              </w:rPr>
              <w:t>Jeep Cherokee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66E10" w:rsidRPr="00021E3F" w:rsidRDefault="00666E10" w:rsidP="002A3226">
            <w:pPr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eastAsia="Calibri"/>
                <w:sz w:val="20"/>
                <w:szCs w:val="20"/>
              </w:rPr>
            </w:pPr>
            <w:r w:rsidRPr="00B418A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ind w:left="-41" w:right="-34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71,40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66E10" w:rsidRPr="00021E3F" w:rsidTr="002A3226">
        <w:tc>
          <w:tcPr>
            <w:tcW w:w="706" w:type="dxa"/>
            <w:vMerge w:val="restart"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666E10" w:rsidRPr="00021E3F" w:rsidRDefault="00666E10" w:rsidP="002A3226">
            <w:pPr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Белиман Ю.Н.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Заведующая МДОУ «Детский сад «Сказка»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28,1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021E3F" w:rsidRDefault="00666E10" w:rsidP="0099075B">
            <w:pPr>
              <w:ind w:left="-41" w:right="-34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021E3F" w:rsidRDefault="00666E10" w:rsidP="0099075B">
            <w:pPr>
              <w:ind w:left="-41" w:right="-34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021E3F" w:rsidRDefault="00666E10" w:rsidP="0099075B">
            <w:pPr>
              <w:pStyle w:val="2"/>
              <w:jc w:val="center"/>
              <w:outlineLvl w:val="1"/>
              <w:rPr>
                <w:rFonts w:eastAsia="Calibri"/>
                <w:b w:val="0"/>
                <w:sz w:val="22"/>
                <w:szCs w:val="22"/>
              </w:rPr>
            </w:pPr>
            <w:r w:rsidRPr="00021E3F">
              <w:rPr>
                <w:rFonts w:eastAsia="Calibri"/>
                <w:b w:val="0"/>
                <w:sz w:val="22"/>
                <w:szCs w:val="22"/>
              </w:rPr>
              <w:t xml:space="preserve">Легковой </w:t>
            </w:r>
            <w:hyperlink r:id="rId5" w:tgtFrame="_blank" w:history="1">
              <w:r w:rsidRPr="00021E3F">
                <w:rPr>
                  <w:rFonts w:eastAsia="Calibri"/>
                  <w:b w:val="0"/>
                  <w:sz w:val="22"/>
                  <w:szCs w:val="22"/>
                </w:rPr>
                <w:t>SkodaRoomster</w:t>
              </w:r>
            </w:hyperlink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892908" w:rsidRDefault="00666E10" w:rsidP="0099075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1 579 421</w:t>
            </w:r>
            <w:r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  <w:lang w:val="en-US"/>
              </w:rPr>
              <w:t>47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666E10" w:rsidRPr="00021E3F" w:rsidRDefault="00666E10" w:rsidP="002A32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38,6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021E3F" w:rsidRDefault="00666E10" w:rsidP="0099075B">
            <w:pPr>
              <w:ind w:left="-41" w:right="-34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021E3F" w:rsidRDefault="00666E10" w:rsidP="0099075B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66E10" w:rsidRPr="00021E3F" w:rsidRDefault="00666E10" w:rsidP="002A3226">
            <w:pPr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eastAsia="Calibri"/>
                <w:sz w:val="20"/>
                <w:szCs w:val="20"/>
              </w:rPr>
            </w:pPr>
            <w:r w:rsidRPr="00B418A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825,0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 xml:space="preserve">Молдова 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ind w:left="-41" w:right="-34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38,6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77 523,63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eastAsia="Calibri"/>
                <w:sz w:val="20"/>
                <w:szCs w:val="20"/>
              </w:rPr>
            </w:pPr>
            <w:r w:rsidRPr="00B418A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ind w:left="-41" w:right="-34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38,6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021E3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892908" w:rsidRDefault="00666E10" w:rsidP="0099075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C85EEA">
              <w:rPr>
                <w:rFonts w:eastAsia="Calibri"/>
                <w:sz w:val="22"/>
                <w:szCs w:val="22"/>
              </w:rPr>
              <w:t>2 200,00</w:t>
            </w:r>
          </w:p>
        </w:tc>
      </w:tr>
      <w:tr w:rsidR="00666E10" w:rsidRPr="00021E3F" w:rsidTr="002A3226">
        <w:tc>
          <w:tcPr>
            <w:tcW w:w="706" w:type="dxa"/>
            <w:vMerge w:val="restart"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>Богомолова В.Л.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Заведующий МДОУ «Детский сад «Сказка» п. 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Правохеттинский Надымского района»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lastRenderedPageBreak/>
              <w:t>1/5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lastRenderedPageBreak/>
              <w:t>58,8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952 802 ,58</w:t>
            </w:r>
          </w:p>
        </w:tc>
      </w:tr>
      <w:tr w:rsidR="00666E10" w:rsidRPr="00021E3F" w:rsidTr="002A3226">
        <w:trPr>
          <w:trHeight w:val="102"/>
        </w:trPr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021E3F" w:rsidRDefault="00666E10" w:rsidP="002A3226">
            <w:pPr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>Супруг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021E3F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58,8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H</w:t>
            </w:r>
            <w:r w:rsidRPr="00021E3F">
              <w:rPr>
                <w:rFonts w:ascii="Times" w:hAnsi="Times"/>
                <w:sz w:val="22"/>
                <w:szCs w:val="22"/>
                <w:lang w:val="en-US"/>
              </w:rPr>
              <w:t>onda Civic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892908" w:rsidRDefault="00666E10" w:rsidP="0099075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1 911 081,36</w:t>
            </w:r>
          </w:p>
        </w:tc>
      </w:tr>
      <w:tr w:rsidR="00666E10" w:rsidRPr="00021E3F" w:rsidTr="002A3226">
        <w:trPr>
          <w:trHeight w:val="102"/>
        </w:trPr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021E3F" w:rsidRDefault="00666E10" w:rsidP="002A3226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021E3F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666E10" w:rsidRPr="00021E3F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 xml:space="preserve">Легковой </w:t>
            </w:r>
          </w:p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 xml:space="preserve"> ВАЗ 21061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58,8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58,8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58,8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021E3F" w:rsidTr="002A3226">
        <w:tc>
          <w:tcPr>
            <w:tcW w:w="706" w:type="dxa"/>
            <w:vMerge w:val="restart"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>Бородина С.Н.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Заведующий МДОУ «Детский 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сад «Ёлочка»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F04755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04755">
              <w:rPr>
                <w:rFonts w:ascii="Times" w:hAnsi="Times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F04755" w:rsidRDefault="00666E10" w:rsidP="0099075B">
            <w:pPr>
              <w:jc w:val="center"/>
              <w:rPr>
                <w:sz w:val="22"/>
                <w:szCs w:val="22"/>
              </w:rPr>
            </w:pPr>
            <w:r w:rsidRPr="00F047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F04755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04755">
              <w:rPr>
                <w:rFonts w:ascii="Times" w:hAnsi="Times"/>
                <w:sz w:val="22"/>
                <w:szCs w:val="22"/>
              </w:rPr>
              <w:t>541</w:t>
            </w:r>
          </w:p>
        </w:tc>
        <w:tc>
          <w:tcPr>
            <w:tcW w:w="1087" w:type="dxa"/>
            <w:shd w:val="clear" w:color="auto" w:fill="auto"/>
          </w:tcPr>
          <w:p w:rsidR="00666E10" w:rsidRPr="00F04755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04755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F04755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04755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F04755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04755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F04755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04755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F04755" w:rsidRDefault="00666E10" w:rsidP="0099075B">
            <w:pPr>
              <w:ind w:left="-84"/>
              <w:jc w:val="center"/>
              <w:rPr>
                <w:rFonts w:ascii="Times" w:hAnsi="Times"/>
                <w:sz w:val="22"/>
                <w:szCs w:val="22"/>
              </w:rPr>
            </w:pPr>
            <w:r w:rsidRPr="00F04755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F04755" w:rsidRDefault="00666E10" w:rsidP="0099075B">
            <w:pPr>
              <w:ind w:left="-84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F04755">
              <w:rPr>
                <w:rFonts w:ascii="Times" w:hAnsi="Times"/>
                <w:sz w:val="22"/>
                <w:szCs w:val="22"/>
                <w:lang w:val="en-US"/>
              </w:rPr>
              <w:lastRenderedPageBreak/>
              <w:t>Nissan Juke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2 472 742,71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Жилой дом</w:t>
            </w:r>
          </w:p>
        </w:tc>
        <w:tc>
          <w:tcPr>
            <w:tcW w:w="146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sz w:val="22"/>
                <w:szCs w:val="22"/>
              </w:rPr>
            </w:pPr>
            <w:r w:rsidRPr="00C85E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67,2</w:t>
            </w:r>
          </w:p>
        </w:tc>
        <w:tc>
          <w:tcPr>
            <w:tcW w:w="1087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021E3F" w:rsidRDefault="00666E10" w:rsidP="0099075B">
            <w:pPr>
              <w:ind w:left="-84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⅓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57,10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021E3F" w:rsidRDefault="00666E10" w:rsidP="0099075B">
            <w:pPr>
              <w:ind w:left="-84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0652A7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0652A7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>общая долевая, доля в праве ½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37,7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>Супруг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⅓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57,10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ind w:left="-84" w:right="14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021E3F" w:rsidRDefault="00666E10" w:rsidP="0099075B">
            <w:pPr>
              <w:ind w:left="-84" w:right="14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021E3F">
              <w:rPr>
                <w:rFonts w:ascii="Times" w:hAnsi="Times"/>
                <w:sz w:val="22"/>
                <w:szCs w:val="22"/>
                <w:lang w:val="en-US"/>
              </w:rPr>
              <w:t>Opel Vektra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1 901 257,50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35,5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ind w:left="-84" w:right="14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 xml:space="preserve">Легковой </w:t>
            </w:r>
            <w:hyperlink r:id="rId6" w:tgtFrame="_blank" w:history="1">
              <w:r w:rsidRPr="00021E3F">
                <w:rPr>
                  <w:rFonts w:ascii="Times" w:hAnsi="Times"/>
                  <w:sz w:val="22"/>
                  <w:szCs w:val="22"/>
                </w:rPr>
                <w:t>Honda CR-V</w:t>
              </w:r>
            </w:hyperlink>
          </w:p>
        </w:tc>
        <w:tc>
          <w:tcPr>
            <w:tcW w:w="1843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E10" w:rsidRPr="00021E3F" w:rsidTr="002A3226">
        <w:tc>
          <w:tcPr>
            <w:tcW w:w="706" w:type="dxa"/>
            <w:vMerge w:val="restart"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>Валова</w:t>
            </w:r>
          </w:p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>Г.В.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«Средняя общеобразовательная школа № 2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sz w:val="22"/>
                <w:szCs w:val="22"/>
              </w:rPr>
            </w:pPr>
            <w:r w:rsidRPr="00C85E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28,7</w:t>
            </w:r>
          </w:p>
        </w:tc>
        <w:tc>
          <w:tcPr>
            <w:tcW w:w="1087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C85EEA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39,5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747B69" w:rsidRDefault="00666E10" w:rsidP="0099075B">
            <w:pPr>
              <w:jc w:val="center"/>
              <w:rPr>
                <w:rFonts w:ascii="Times" w:hAnsi="Times"/>
                <w:color w:val="FF0000"/>
                <w:sz w:val="22"/>
                <w:szCs w:val="22"/>
              </w:rPr>
            </w:pPr>
            <w:r w:rsidRPr="00747B69">
              <w:rPr>
                <w:rFonts w:ascii="Times" w:hAnsi="Times"/>
                <w:color w:val="FF0000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2 258 422,18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>общая долевая, доля в праве ½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46,40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C85EEA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sz w:val="22"/>
                <w:szCs w:val="22"/>
              </w:rPr>
            </w:pPr>
            <w:r w:rsidRPr="00C85E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39,5</w:t>
            </w:r>
          </w:p>
        </w:tc>
        <w:tc>
          <w:tcPr>
            <w:tcW w:w="1087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C85EEA" w:rsidTr="002A3226">
        <w:tc>
          <w:tcPr>
            <w:tcW w:w="706" w:type="dxa"/>
            <w:vMerge w:val="restart"/>
            <w:shd w:val="clear" w:color="auto" w:fill="auto"/>
          </w:tcPr>
          <w:p w:rsidR="00666E10" w:rsidRPr="00C85EEA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C85EEA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C85EEA">
              <w:rPr>
                <w:sz w:val="22"/>
                <w:szCs w:val="22"/>
              </w:rPr>
              <w:t>Вандзиляк Т.Н.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«Аленький цветочек»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C85EEA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sz w:val="22"/>
                <w:szCs w:val="22"/>
              </w:rPr>
            </w:pPr>
            <w:r w:rsidRPr="00C85EEA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C85EEA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56,0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sz w:val="22"/>
                <w:szCs w:val="22"/>
              </w:rPr>
            </w:pPr>
            <w:r w:rsidRPr="00C85EEA">
              <w:rPr>
                <w:sz w:val="22"/>
                <w:szCs w:val="22"/>
              </w:rPr>
              <w:t>1 046 646,73</w:t>
            </w:r>
          </w:p>
        </w:tc>
      </w:tr>
      <w:tr w:rsidR="00666E10" w:rsidRPr="00C85EEA" w:rsidTr="002A3226">
        <w:trPr>
          <w:trHeight w:val="630"/>
        </w:trPr>
        <w:tc>
          <w:tcPr>
            <w:tcW w:w="706" w:type="dxa"/>
            <w:vMerge/>
            <w:shd w:val="clear" w:color="auto" w:fill="auto"/>
          </w:tcPr>
          <w:p w:rsidR="00666E10" w:rsidRPr="00C85EEA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C85EEA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C85EE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C85EEA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sz w:val="22"/>
                <w:szCs w:val="22"/>
              </w:rPr>
            </w:pPr>
            <w:r w:rsidRPr="00C85EEA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C85EEA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56,0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C85EEA" w:rsidRDefault="00666E10" w:rsidP="0099075B">
            <w:pPr>
              <w:ind w:left="-84" w:right="14"/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 xml:space="preserve">Легковой </w:t>
            </w:r>
            <w:hyperlink r:id="rId7" w:tgtFrame="_blank" w:history="1">
              <w:r w:rsidRPr="00C85EEA">
                <w:rPr>
                  <w:rFonts w:ascii="Times" w:hAnsi="Times"/>
                  <w:sz w:val="22"/>
                  <w:szCs w:val="22"/>
                </w:rPr>
                <w:t>СузукиGrandVitara </w:t>
              </w:r>
            </w:hyperlink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C85EEA" w:rsidRDefault="00666E10" w:rsidP="002A322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 xml:space="preserve">200 000,00 </w:t>
            </w:r>
          </w:p>
        </w:tc>
      </w:tr>
      <w:tr w:rsidR="00666E10" w:rsidRPr="00021E3F" w:rsidTr="002A3226">
        <w:trPr>
          <w:trHeight w:val="630"/>
        </w:trPr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C85EEA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C85EEA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C85EEA" w:rsidRDefault="00666E10" w:rsidP="0099075B">
            <w:pPr>
              <w:ind w:left="-84" w:right="14"/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 xml:space="preserve">Легковой </w:t>
            </w:r>
            <w:r w:rsidRPr="00C85EEA">
              <w:rPr>
                <w:rFonts w:ascii="Times" w:hAnsi="Times"/>
                <w:sz w:val="22"/>
                <w:szCs w:val="22"/>
                <w:lang w:val="en-US"/>
              </w:rPr>
              <w:t>Opel Omega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C85EEA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C85E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C85EEA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sz w:val="22"/>
                <w:szCs w:val="22"/>
              </w:rPr>
            </w:pPr>
            <w:r w:rsidRPr="00C85EEA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C85EEA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56,0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85EEA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C85EEA" w:rsidRDefault="00666E10" w:rsidP="0099075B">
            <w:pPr>
              <w:jc w:val="center"/>
              <w:rPr>
                <w:sz w:val="22"/>
                <w:szCs w:val="22"/>
              </w:rPr>
            </w:pPr>
            <w:r w:rsidRPr="00C85EEA">
              <w:rPr>
                <w:sz w:val="22"/>
                <w:szCs w:val="22"/>
              </w:rPr>
              <w:t>-</w:t>
            </w:r>
          </w:p>
        </w:tc>
      </w:tr>
      <w:tr w:rsidR="00666E10" w:rsidRPr="00021E3F" w:rsidTr="002A3226">
        <w:tc>
          <w:tcPr>
            <w:tcW w:w="706" w:type="dxa"/>
            <w:vMerge w:val="restart"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Горбунова Ю.М.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«Белоснежка»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37,4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1 103 627,47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37,4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786998" w:rsidRDefault="00666E10" w:rsidP="0099075B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Легковой </w:t>
            </w:r>
            <w:r>
              <w:rPr>
                <w:rFonts w:ascii="Times" w:hAnsi="Times"/>
                <w:sz w:val="22"/>
                <w:szCs w:val="22"/>
                <w:lang w:val="en-US"/>
              </w:rPr>
              <w:t>Nissan Bassara</w:t>
            </w:r>
          </w:p>
        </w:tc>
        <w:tc>
          <w:tcPr>
            <w:tcW w:w="1843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1 060 010,93</w:t>
            </w:r>
          </w:p>
        </w:tc>
      </w:tr>
      <w:tr w:rsidR="00666E10" w:rsidRPr="00021E3F" w:rsidTr="002A3226">
        <w:tc>
          <w:tcPr>
            <w:tcW w:w="706" w:type="dxa"/>
            <w:vMerge/>
            <w:shd w:val="clear" w:color="auto" w:fill="auto"/>
          </w:tcPr>
          <w:p w:rsidR="00666E10" w:rsidRPr="00021E3F" w:rsidRDefault="00666E10" w:rsidP="00666E10">
            <w:pPr>
              <w:pStyle w:val="a9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021E3F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021E3F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  <w:r w:rsidRPr="00021E3F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021E3F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37,4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21E3F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021E3F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Ещенко М.В.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«Лесовичок» п .Ягельный, Надымского района»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73,4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1 148 705,96</w:t>
            </w:r>
          </w:p>
        </w:tc>
      </w:tr>
      <w:tr w:rsidR="00666E10" w:rsidRPr="00B84DA1" w:rsidTr="002A3226">
        <w:trPr>
          <w:trHeight w:val="383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59,3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73,4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</w:p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  <w:lang w:val="en-US"/>
              </w:rPr>
              <w:t xml:space="preserve">Kia Ed </w:t>
            </w:r>
          </w:p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  <w:lang w:val="en-US"/>
              </w:rPr>
              <w:t>(Ceed)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1 316 973,62</w:t>
            </w:r>
          </w:p>
        </w:tc>
      </w:tr>
      <w:tr w:rsidR="00666E10" w:rsidRPr="00B84DA1" w:rsidTr="002A3226">
        <w:trPr>
          <w:trHeight w:val="382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EE43FE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EE43FE">
              <w:rPr>
                <w:rFonts w:ascii="Times" w:hAnsi="Times"/>
                <w:sz w:val="22"/>
                <w:szCs w:val="22"/>
              </w:rPr>
              <w:t xml:space="preserve">Гараж </w:t>
            </w:r>
          </w:p>
        </w:tc>
        <w:tc>
          <w:tcPr>
            <w:tcW w:w="1460" w:type="dxa"/>
            <w:shd w:val="clear" w:color="auto" w:fill="auto"/>
          </w:tcPr>
          <w:p w:rsidR="00666E10" w:rsidRPr="00EE43FE" w:rsidRDefault="00666E10" w:rsidP="0099075B">
            <w:pPr>
              <w:jc w:val="center"/>
              <w:rPr>
                <w:sz w:val="22"/>
                <w:szCs w:val="22"/>
              </w:rPr>
            </w:pPr>
            <w:r w:rsidRPr="00EE43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EE43FE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EE43FE">
              <w:rPr>
                <w:rFonts w:ascii="Times" w:hAnsi="Times"/>
                <w:sz w:val="22"/>
                <w:szCs w:val="22"/>
              </w:rPr>
              <w:t>36,0</w:t>
            </w:r>
          </w:p>
        </w:tc>
        <w:tc>
          <w:tcPr>
            <w:tcW w:w="1087" w:type="dxa"/>
            <w:shd w:val="clear" w:color="auto" w:fill="auto"/>
          </w:tcPr>
          <w:p w:rsidR="00666E10" w:rsidRPr="00EE43FE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EE43FE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EE43FE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EE43FE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EE43FE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EE43FE">
              <w:rPr>
                <w:rFonts w:ascii="Times" w:hAnsi="Times"/>
                <w:sz w:val="22"/>
                <w:szCs w:val="22"/>
              </w:rPr>
              <w:t>41,0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EE43FE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EE43FE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73,4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rPr>
          <w:trHeight w:val="585"/>
        </w:trPr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Ипатова С.В.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«Средняя общеобразовательная школа № 4 г. 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59,70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1 630 607,24</w:t>
            </w:r>
          </w:p>
        </w:tc>
      </w:tr>
      <w:tr w:rsidR="00666E10" w:rsidRPr="00B84DA1" w:rsidTr="002A3226">
        <w:trPr>
          <w:trHeight w:val="435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45,2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супруг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59,70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45,2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 ВАЗ 2108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166 292,00</w:t>
            </w:r>
          </w:p>
        </w:tc>
      </w:tr>
      <w:tr w:rsidR="00666E10" w:rsidRPr="00B84DA1" w:rsidTr="002A3226">
        <w:trPr>
          <w:trHeight w:val="255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Гараж 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34,5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</w:p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ТОЙОТА </w:t>
            </w:r>
            <w:r w:rsidRPr="00B84DA1">
              <w:rPr>
                <w:rFonts w:ascii="Times" w:hAnsi="Times"/>
                <w:sz w:val="22"/>
                <w:szCs w:val="22"/>
                <w:lang w:val="en-US"/>
              </w:rPr>
              <w:t>LEND CRUISER PRADO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255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 ГАЗ 3110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59,70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45,2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5A0FF9" w:rsidRDefault="00666E10" w:rsidP="0099075B">
            <w:pPr>
              <w:jc w:val="center"/>
              <w:rPr>
                <w:rFonts w:ascii="Times" w:hAnsi="Times"/>
                <w:color w:val="FF0000"/>
                <w:sz w:val="22"/>
                <w:szCs w:val="22"/>
              </w:rPr>
            </w:pPr>
            <w:r w:rsidRPr="00EE43FE">
              <w:rPr>
                <w:rFonts w:ascii="Times" w:hAnsi="Times"/>
                <w:sz w:val="22"/>
                <w:szCs w:val="22"/>
              </w:rPr>
              <w:t>1 650,15</w:t>
            </w:r>
          </w:p>
        </w:tc>
      </w:tr>
      <w:tr w:rsidR="00666E10" w:rsidRPr="00B84DA1" w:rsidTr="002A3226">
        <w:tc>
          <w:tcPr>
            <w:tcW w:w="706" w:type="dxa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Исакова Т.В.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МУ «Детский дом «Юнона»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28,1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1 797 939,85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Исаченко М.Ф.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«Открытая (сменная) общеобразовательная школа»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114000,00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99075B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Комната в общежитии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12,8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  <w:r w:rsidRPr="00B84DA1">
              <w:rPr>
                <w:rFonts w:ascii="Times" w:hAnsi="Times"/>
                <w:sz w:val="22"/>
                <w:szCs w:val="22"/>
                <w:lang w:val="en-US"/>
              </w:rPr>
              <w:t>Hundai i30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1 667 150,46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49,0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Грузовой</w:t>
            </w:r>
          </w:p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  <w:lang w:val="en-US"/>
              </w:rPr>
              <w:t>MAN</w:t>
            </w:r>
            <w:r w:rsidRPr="00B84DA1">
              <w:rPr>
                <w:rFonts w:ascii="Times" w:hAnsi="Times"/>
                <w:sz w:val="22"/>
                <w:szCs w:val="22"/>
              </w:rPr>
              <w:t xml:space="preserve"> 14.272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Клюжева А.Е.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Заведующий МДОУ «Центр развития ребенка «Детский сад 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«Умка»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FD4960">
              <w:rPr>
                <w:sz w:val="22"/>
                <w:szCs w:val="20"/>
              </w:rPr>
              <w:lastRenderedPageBreak/>
              <w:t>½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90,8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1 549 518,76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90,8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90,8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Коробов Н.В.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ДО «Детско-юношеский центр «Альфа»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55,10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Россия,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69,2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ind w:left="-84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</w:p>
          <w:p w:rsidR="00666E10" w:rsidRPr="00B84DA1" w:rsidRDefault="00666E10" w:rsidP="0099075B">
            <w:pPr>
              <w:ind w:left="-84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  <w:lang w:val="en-US"/>
              </w:rPr>
              <w:t>Kia SLS (Sportage)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2 407 235,38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Гараж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30,0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ГАЗ-31029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1000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right="-9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69,2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1 931 173,2</w:t>
            </w:r>
          </w:p>
          <w:p w:rsidR="00666E10" w:rsidRPr="00B84DA1" w:rsidRDefault="00666E10" w:rsidP="002A3226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Коробец В.А.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«Гимназия 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57,2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2 106 755,17</w:t>
            </w:r>
          </w:p>
        </w:tc>
      </w:tr>
      <w:tr w:rsidR="00666E10" w:rsidRPr="00B84DA1" w:rsidTr="002A3226">
        <w:trPr>
          <w:trHeight w:val="315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57,2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  <w:r w:rsidRPr="00B84DA1">
              <w:rPr>
                <w:rFonts w:ascii="Times" w:hAnsi="Times"/>
                <w:sz w:val="22"/>
                <w:szCs w:val="22"/>
                <w:lang w:val="en-US"/>
              </w:rPr>
              <w:t>MITSUBISHI PAJERO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1 404 831,91</w:t>
            </w:r>
          </w:p>
        </w:tc>
      </w:tr>
      <w:tr w:rsidR="00666E10" w:rsidRPr="00B84DA1" w:rsidTr="002A3226">
        <w:trPr>
          <w:trHeight w:val="180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Гараж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26,3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</w:t>
            </w:r>
            <w:r w:rsidRPr="00B84DA1">
              <w:rPr>
                <w:rFonts w:ascii="Times" w:hAnsi="Times"/>
                <w:sz w:val="22"/>
                <w:szCs w:val="22"/>
                <w:lang w:val="en-US"/>
              </w:rPr>
              <w:t xml:space="preserve"> VOLKSWAGEN POLO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180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57,2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Кузьменкова Е.Н.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«Морозко» п.Приозерный Надымский район»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74,1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258 829,48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74,1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CE4A05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CE4A05">
              <w:rPr>
                <w:rFonts w:ascii="Times" w:hAnsi="Times"/>
                <w:sz w:val="22"/>
                <w:szCs w:val="22"/>
                <w:lang w:val="en-US"/>
              </w:rPr>
              <w:t xml:space="preserve">Kia </w:t>
            </w:r>
            <w:r w:rsidRPr="00B84DA1">
              <w:rPr>
                <w:rFonts w:ascii="Times" w:hAnsi="Times"/>
                <w:sz w:val="22"/>
                <w:szCs w:val="22"/>
                <w:lang w:val="en-US"/>
              </w:rPr>
              <w:t>De (JB/</w:t>
            </w:r>
            <w:r w:rsidRPr="00CE4A05">
              <w:rPr>
                <w:rFonts w:ascii="Times" w:hAnsi="Times"/>
                <w:sz w:val="22"/>
                <w:szCs w:val="22"/>
                <w:lang w:val="en-US"/>
              </w:rPr>
              <w:t>Rio</w:t>
            </w:r>
            <w:r w:rsidRPr="00B84DA1">
              <w:rPr>
                <w:rFonts w:ascii="Times" w:hAnsi="Times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1 836 226,06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74,1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74,1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rPr>
          <w:trHeight w:val="516"/>
        </w:trPr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Куликов </w:t>
            </w:r>
          </w:p>
          <w:p w:rsidR="00666E10" w:rsidRPr="00B84DA1" w:rsidRDefault="00666E10" w:rsidP="002A3226">
            <w:pPr>
              <w:ind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Э.А.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«Солнышко» г.Надыма»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92,5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Вагон-домик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32,0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99075B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Иные</w:t>
            </w:r>
          </w:p>
          <w:p w:rsidR="00666E10" w:rsidRPr="00B84DA1" w:rsidRDefault="00666E10" w:rsidP="0099075B">
            <w:pPr>
              <w:ind w:left="-84" w:right="-128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Снегоход </w:t>
            </w:r>
            <w:r w:rsidRPr="00B84DA1">
              <w:rPr>
                <w:rFonts w:ascii="Times" w:hAnsi="Times"/>
                <w:sz w:val="22"/>
                <w:szCs w:val="22"/>
                <w:lang w:val="en-US"/>
              </w:rPr>
              <w:t>Yamaha 540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2 009 972,58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Гараж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27,6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Супруга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92,5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Вагон-домик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32,0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1 175 167,91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AF6E33" w:rsidRDefault="00666E10" w:rsidP="0099075B">
            <w:pPr>
              <w:jc w:val="center"/>
              <w:rPr>
                <w:rFonts w:ascii="Times" w:hAnsi="Times"/>
                <w:color w:val="FF0000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31,5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92,5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Вагон-домик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32,0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99075B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92,5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Вагон-домик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32,0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Лихацких Е.В.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Директор МОУ «Средняя 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общеобразовательная школа № 5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875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</w:p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Hyundai</w:t>
            </w:r>
          </w:p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  <w:lang w:val="en-US"/>
              </w:rPr>
              <w:t xml:space="preserve"> ix</w:t>
            </w:r>
            <w:r w:rsidRPr="00B84DA1">
              <w:rPr>
                <w:rFonts w:ascii="Times" w:hAnsi="Times"/>
                <w:sz w:val="22"/>
                <w:szCs w:val="22"/>
              </w:rPr>
              <w:t>-35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2 085 052,22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Жилой дом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242,5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6D190B" w:rsidRDefault="00666E10" w:rsidP="0099075B">
            <w:pPr>
              <w:jc w:val="center"/>
              <w:rPr>
                <w:sz w:val="22"/>
                <w:szCs w:val="22"/>
              </w:rPr>
            </w:pPr>
            <w:r w:rsidRPr="006D19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6D190B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55,3</w:t>
            </w:r>
          </w:p>
        </w:tc>
        <w:tc>
          <w:tcPr>
            <w:tcW w:w="1087" w:type="dxa"/>
            <w:shd w:val="clear" w:color="auto" w:fill="auto"/>
          </w:tcPr>
          <w:p w:rsidR="00666E10" w:rsidRPr="006D190B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6D190B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6D190B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6D190B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6D190B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Иные Автоприцеп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CD36A4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CD36A4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31,2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99075B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99075B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Лонгортова М.Р.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«Школа-интернат среднего общего образования с.Кутопьюган»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Жилой дом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95,8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CE4A05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1340,0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CE4A05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Default="00666E10" w:rsidP="00CE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1 482 343,45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52,8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Default="00666E10" w:rsidP="00CE4A05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Жилой </w:t>
            </w:r>
          </w:p>
          <w:p w:rsidR="00666E10" w:rsidRPr="00B84DA1" w:rsidRDefault="00666E10" w:rsidP="00CE4A05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дом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95,8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Default="00666E10" w:rsidP="00CE4A05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Легковой </w:t>
            </w:r>
          </w:p>
          <w:p w:rsidR="00666E10" w:rsidRPr="00B84DA1" w:rsidRDefault="00666E10" w:rsidP="00CE4A05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УАЗ 31519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Default="00666E10" w:rsidP="00CE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1 145 255,12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CE4A05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CE4A05" w:rsidRDefault="00666E10" w:rsidP="00CE4A05">
            <w:pPr>
              <w:ind w:left="-84" w:right="-98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Легковой </w:t>
            </w:r>
            <w:hyperlink r:id="rId8" w:tgtFrame="_blank" w:history="1">
              <w:r w:rsidRPr="00CE4A05">
                <w:rPr>
                  <w:rFonts w:ascii="Times" w:hAnsi="Times"/>
                  <w:sz w:val="22"/>
                  <w:szCs w:val="22"/>
                </w:rPr>
                <w:t>RenaultDuster</w:t>
              </w:r>
            </w:hyperlink>
          </w:p>
          <w:p w:rsidR="00666E10" w:rsidRPr="00B84DA1" w:rsidRDefault="00666E10" w:rsidP="00CE4A05">
            <w:pPr>
              <w:ind w:left="-84" w:right="44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CE4A05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CE4A05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CE4A05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Иные Автоприцеп 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CE4A05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Мартыненко Л.Х.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Директор МОУ ДО 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«Центр развития творчества «Созвездие»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 xml:space="preserve">Земельный </w:t>
            </w:r>
            <w:r w:rsidRPr="00B84DA1">
              <w:rPr>
                <w:rFonts w:ascii="Times" w:hAnsi="Times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lastRenderedPageBreak/>
              <w:t>индивидуаль</w:t>
            </w:r>
            <w:r w:rsidRPr="00B84DA1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1322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CE4A05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36,8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CE4A05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</w:p>
          <w:p w:rsidR="00666E10" w:rsidRPr="00B84DA1" w:rsidRDefault="00666E10" w:rsidP="00CE4A05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  <w:lang w:val="en-US"/>
              </w:rPr>
              <w:lastRenderedPageBreak/>
              <w:t>Honda Fit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1 409 708,91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Жилой дом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110,4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CE4A05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CE4A05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489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49,5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CE4A05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CE4A05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49,5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36,8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Грузо-пассажирский</w:t>
            </w:r>
          </w:p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 УАЗ 31519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2 198 848,74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Мифтахова Л.И.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Заведующий МДОУ «Детский сад «Медвежонок» г.Надыма», </w:t>
            </w:r>
          </w:p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69,00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1 217 328,79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69,00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</w:p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hyperlink r:id="rId9" w:tgtFrame="_blank" w:history="1">
              <w:r w:rsidRPr="00B84DA1">
                <w:rPr>
                  <w:rFonts w:ascii="Times" w:hAnsi="Times"/>
                  <w:bCs/>
                  <w:sz w:val="22"/>
                  <w:szCs w:val="22"/>
                </w:rPr>
                <w:t>KiaSportage</w:t>
              </w:r>
            </w:hyperlink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3 805 411,08</w:t>
            </w:r>
          </w:p>
        </w:tc>
      </w:tr>
      <w:tr w:rsidR="00666E10" w:rsidRPr="00B84DA1" w:rsidTr="002A3226">
        <w:trPr>
          <w:trHeight w:val="206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6D190B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6D190B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69,00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6D190B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6D190B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6D190B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2484,00</w:t>
            </w:r>
          </w:p>
        </w:tc>
      </w:tr>
      <w:tr w:rsidR="00666E10" w:rsidRPr="00B84DA1" w:rsidTr="002A3226">
        <w:trPr>
          <w:trHeight w:val="205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666E10" w:rsidRPr="006D190B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 xml:space="preserve">Жилой дом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6D190B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141,5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6D190B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66E10" w:rsidRPr="006D190B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6D190B" w:rsidRDefault="00666E10" w:rsidP="00CE4A05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69,00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9570AB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Мертюкова С.А.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«Школа-интернат среднего общего образования с.Ныда»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79,1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51,8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2 262 156,57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9570AB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51,8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9570AB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Могилко О.В.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«Огонек»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CE4A05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⅓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56,70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2A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1 585 803,20 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9290C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56,70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</w:p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  <w:lang w:val="en-US"/>
              </w:rPr>
              <w:t xml:space="preserve">MitsubishiGrandis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668 282,36</w:t>
            </w:r>
          </w:p>
        </w:tc>
      </w:tr>
      <w:tr w:rsidR="00666E10" w:rsidRPr="00B84DA1" w:rsidTr="002A3226">
        <w:trPr>
          <w:trHeight w:val="734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CE4A05">
            <w:pPr>
              <w:ind w:left="-60" w:right="-15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Водный</w:t>
            </w:r>
          </w:p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Лодка</w:t>
            </w:r>
          </w:p>
          <w:p w:rsidR="00666E10" w:rsidRPr="00B84DA1" w:rsidRDefault="00666E10" w:rsidP="00CE4A05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 «Обь 3»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Нигмадзянова А.Х.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«Норинская начальная общеобразовательн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ая школа»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CE4A05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49,0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17,6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Default="00666E10" w:rsidP="00CE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1 021 274,27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57,</w:t>
            </w:r>
            <w:r>
              <w:rPr>
                <w:rFonts w:ascii="Times" w:hAnsi="Times"/>
                <w:sz w:val="22"/>
                <w:szCs w:val="22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CE4A05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CE4A0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CE4A05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49,0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17,6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CE4A05" w:rsidRDefault="00666E10" w:rsidP="00081C0A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>
              <w:rPr>
                <w:rFonts w:ascii="Times" w:hAnsi="Times"/>
                <w:sz w:val="22"/>
                <w:szCs w:val="22"/>
              </w:rPr>
              <w:t>Легковой</w:t>
            </w:r>
            <w:hyperlink r:id="rId10" w:tgtFrame="_blank" w:history="1">
              <w:r w:rsidRPr="00CE4A05">
                <w:rPr>
                  <w:rFonts w:ascii="Times" w:hAnsi="Times"/>
                  <w:sz w:val="22"/>
                  <w:szCs w:val="22"/>
                  <w:lang w:val="en-US"/>
                </w:rPr>
                <w:t>Chevrolet</w:t>
              </w:r>
              <w:r>
                <w:rPr>
                  <w:rFonts w:ascii="Times" w:hAnsi="Times"/>
                  <w:sz w:val="22"/>
                  <w:szCs w:val="22"/>
                  <w:lang w:val="en-US"/>
                </w:rPr>
                <w:t>klan</w:t>
              </w:r>
              <w:r w:rsidRPr="00081C0A">
                <w:rPr>
                  <w:rFonts w:ascii="Times" w:hAnsi="Times"/>
                  <w:sz w:val="22"/>
                  <w:szCs w:val="22"/>
                  <w:lang w:val="en-US"/>
                </w:rPr>
                <w:t xml:space="preserve"> (</w:t>
              </w:r>
              <w:r w:rsidRPr="00CE4A05">
                <w:rPr>
                  <w:rFonts w:ascii="Times" w:hAnsi="Times"/>
                  <w:sz w:val="22"/>
                  <w:szCs w:val="22"/>
                  <w:lang w:val="en-US"/>
                </w:rPr>
                <w:t>j200</w:t>
              </w:r>
              <w:r w:rsidRPr="00081C0A">
                <w:rPr>
                  <w:rFonts w:ascii="Times" w:hAnsi="Times"/>
                  <w:sz w:val="22"/>
                  <w:szCs w:val="22"/>
                  <w:lang w:val="en-US"/>
                </w:rPr>
                <w:t>)</w:t>
              </w:r>
              <w:r w:rsidRPr="00CE4A05">
                <w:rPr>
                  <w:rFonts w:ascii="Times" w:hAnsi="Times"/>
                  <w:sz w:val="22"/>
                  <w:szCs w:val="22"/>
                  <w:lang w:val="en-US"/>
                </w:rPr>
                <w:t>/ Chevrolet Lacetti</w:t>
              </w:r>
            </w:hyperlink>
          </w:p>
          <w:p w:rsidR="00666E10" w:rsidRPr="00CE4A05" w:rsidRDefault="00666E10" w:rsidP="00081C0A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96 014,37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35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Орлова Л.В.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ДО «Центр детского творчества»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57,0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1 901 455,56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40,5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57,0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1 836 085,18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57,0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Пастухова Е.А.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«Лесная сказка» п.Лонгъюган Надымского района»</w:t>
            </w:r>
          </w:p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497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67,9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928 839,99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Жилой дом 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lastRenderedPageBreak/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30,8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29,4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497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42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67,9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  Hyundai</w:t>
            </w:r>
            <w:r w:rsidRPr="00B84DA1">
              <w:rPr>
                <w:rFonts w:ascii="Times" w:hAnsi="Times"/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1 929 713,37</w:t>
            </w:r>
          </w:p>
        </w:tc>
      </w:tr>
      <w:tr w:rsidR="00666E10" w:rsidRPr="00B84DA1" w:rsidTr="002A3226">
        <w:trPr>
          <w:trHeight w:val="309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Жилой дом 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30,8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42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29,4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308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42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36,53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497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67,9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Жилой дом 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30,8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29,4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497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67,9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Жилой дом 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</w:t>
            </w:r>
            <w:r w:rsidRPr="00FD4960">
              <w:rPr>
                <w:sz w:val="22"/>
                <w:szCs w:val="20"/>
              </w:rPr>
              <w:lastRenderedPageBreak/>
              <w:t xml:space="preserve">доля в праве </w:t>
            </w:r>
            <w:r>
              <w:rPr>
                <w:sz w:val="22"/>
                <w:szCs w:val="20"/>
              </w:rPr>
              <w:t>¼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30,8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29,4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1619"/>
        </w:trPr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Позднякова Н.В.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«Журавлёнок» п.Пангоды Надымского района»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52,7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  <w:r w:rsidRPr="00B84DA1">
              <w:rPr>
                <w:rFonts w:ascii="Times" w:hAnsi="Times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818 556,84</w:t>
            </w:r>
          </w:p>
        </w:tc>
      </w:tr>
      <w:tr w:rsidR="00666E10" w:rsidRPr="00B84DA1" w:rsidTr="002A3226">
        <w:trPr>
          <w:trHeight w:val="600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139766000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52,7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B84DA1" w:rsidRDefault="00666E10" w:rsidP="00081C0A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ВАЗ 21102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1 315 895,50</w:t>
            </w:r>
          </w:p>
        </w:tc>
      </w:tr>
      <w:tr w:rsidR="00666E10" w:rsidRPr="00B84DA1" w:rsidTr="002A3226">
        <w:trPr>
          <w:trHeight w:val="405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57,3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ind w:left="-84" w:right="-193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52,7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52,7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Попова Н.Н.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Заведующий МДОУ «Детский сад «Капелька» 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п.Заполярный Надымского района»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99075B" w:rsidRDefault="00666E10" w:rsidP="00081C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99075B">
              <w:rPr>
                <w:rFonts w:asciiTheme="minorHAnsi" w:hAnsiTheme="minorHAnsi" w:cs="Aparajita"/>
                <w:sz w:val="16"/>
                <w:szCs w:val="16"/>
              </w:rPr>
              <w:lastRenderedPageBreak/>
              <w:t>2/3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58,6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6D19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35,8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left="-84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2A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1 350 891,56 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33,3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6D19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ind w:left="-84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6D19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D190B">
              <w:rPr>
                <w:rFonts w:ascii="Times" w:hAnsi="Times"/>
                <w:sz w:val="22"/>
                <w:szCs w:val="22"/>
              </w:rPr>
              <w:t>35,8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276B21" w:rsidRDefault="00666E10" w:rsidP="00081C0A">
            <w:pPr>
              <w:jc w:val="center"/>
              <w:rPr>
                <w:rFonts w:ascii="Times" w:hAnsi="Times"/>
                <w:color w:val="FF0000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 xml:space="preserve">Легковой </w:t>
            </w:r>
            <w:r w:rsidRPr="0067720B">
              <w:rPr>
                <w:rFonts w:ascii="Times" w:hAnsi="Times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1 658 511,78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67720B" w:rsidTr="002A3226">
        <w:tc>
          <w:tcPr>
            <w:tcW w:w="706" w:type="dxa"/>
            <w:vMerge w:val="restart"/>
            <w:shd w:val="clear" w:color="auto" w:fill="auto"/>
          </w:tcPr>
          <w:p w:rsidR="00666E10" w:rsidRPr="0067720B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67720B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67720B">
              <w:rPr>
                <w:sz w:val="22"/>
                <w:szCs w:val="22"/>
              </w:rPr>
              <w:t>Присакарь А.Д.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«Золотой петушок» п.Пангоды Надымского района»</w:t>
            </w:r>
          </w:p>
        </w:tc>
        <w:tc>
          <w:tcPr>
            <w:tcW w:w="1450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sz w:val="22"/>
                <w:szCs w:val="22"/>
              </w:rPr>
            </w:pPr>
            <w:r w:rsidRPr="0067720B">
              <w:rPr>
                <w:sz w:val="22"/>
                <w:szCs w:val="22"/>
              </w:rPr>
              <w:t>совместная</w:t>
            </w:r>
          </w:p>
        </w:tc>
        <w:tc>
          <w:tcPr>
            <w:tcW w:w="1030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69,5</w:t>
            </w:r>
          </w:p>
        </w:tc>
        <w:tc>
          <w:tcPr>
            <w:tcW w:w="1087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67720B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72,9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sz w:val="22"/>
                <w:szCs w:val="22"/>
              </w:rPr>
            </w:pPr>
            <w:r w:rsidRPr="0067720B">
              <w:rPr>
                <w:sz w:val="22"/>
                <w:szCs w:val="22"/>
              </w:rPr>
              <w:t>1 152 138,26</w:t>
            </w:r>
          </w:p>
        </w:tc>
      </w:tr>
      <w:tr w:rsidR="00666E10" w:rsidRPr="0067720B" w:rsidTr="002A3226">
        <w:trPr>
          <w:trHeight w:val="103"/>
        </w:trPr>
        <w:tc>
          <w:tcPr>
            <w:tcW w:w="706" w:type="dxa"/>
            <w:vMerge/>
            <w:shd w:val="clear" w:color="auto" w:fill="auto"/>
          </w:tcPr>
          <w:p w:rsidR="00666E10" w:rsidRPr="0067720B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67720B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67720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sz w:val="22"/>
                <w:szCs w:val="22"/>
              </w:rPr>
            </w:pPr>
            <w:r w:rsidRPr="0067720B">
              <w:rPr>
                <w:sz w:val="22"/>
                <w:szCs w:val="22"/>
              </w:rPr>
              <w:t>совместная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69,5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67720B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701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Легковой ВАЗ-21043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sz w:val="22"/>
                <w:szCs w:val="22"/>
              </w:rPr>
            </w:pPr>
            <w:r w:rsidRPr="0067720B">
              <w:rPr>
                <w:sz w:val="22"/>
                <w:szCs w:val="22"/>
              </w:rPr>
              <w:t>2 181 200,15</w:t>
            </w:r>
          </w:p>
        </w:tc>
      </w:tr>
      <w:tr w:rsidR="00666E10" w:rsidRPr="0067720B" w:rsidTr="002A3226">
        <w:trPr>
          <w:trHeight w:val="309"/>
        </w:trPr>
        <w:tc>
          <w:tcPr>
            <w:tcW w:w="706" w:type="dxa"/>
            <w:vMerge/>
            <w:shd w:val="clear" w:color="auto" w:fill="auto"/>
          </w:tcPr>
          <w:p w:rsidR="00666E10" w:rsidRPr="0067720B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67720B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666E10" w:rsidRPr="0067720B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54,0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67720B" w:rsidRDefault="00666E10" w:rsidP="00081C0A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" w:eastAsia="Times New Roman" w:hAnsi="Times" w:cs="Times New Roman"/>
                <w:color w:val="auto"/>
                <w:sz w:val="22"/>
                <w:szCs w:val="22"/>
                <w:lang w:val="en-US"/>
              </w:rPr>
            </w:pPr>
            <w:r w:rsidRPr="0067720B">
              <w:rPr>
                <w:rFonts w:ascii="Times" w:eastAsia="Times New Roman" w:hAnsi="Times" w:cs="Times New Roman"/>
                <w:color w:val="auto"/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67720B" w:rsidTr="002A3226">
        <w:trPr>
          <w:trHeight w:val="308"/>
        </w:trPr>
        <w:tc>
          <w:tcPr>
            <w:tcW w:w="706" w:type="dxa"/>
            <w:vMerge/>
            <w:shd w:val="clear" w:color="auto" w:fill="auto"/>
          </w:tcPr>
          <w:p w:rsidR="00666E10" w:rsidRPr="0067720B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67720B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666E10" w:rsidRPr="0067720B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72,9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67720B" w:rsidTr="002A3226">
        <w:tc>
          <w:tcPr>
            <w:tcW w:w="706" w:type="dxa"/>
            <w:vMerge/>
            <w:shd w:val="clear" w:color="auto" w:fill="auto"/>
          </w:tcPr>
          <w:p w:rsidR="00666E10" w:rsidRPr="0067720B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67720B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67720B"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666E10" w:rsidRPr="0067720B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sz w:val="22"/>
                <w:szCs w:val="22"/>
              </w:rPr>
            </w:pPr>
            <w:r w:rsidRPr="0067720B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67720B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72,9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 xml:space="preserve">- </w:t>
            </w:r>
          </w:p>
        </w:tc>
        <w:tc>
          <w:tcPr>
            <w:tcW w:w="1843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sz w:val="22"/>
                <w:szCs w:val="22"/>
              </w:rPr>
            </w:pPr>
            <w:r w:rsidRPr="0067720B">
              <w:rPr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Ростовщикова </w:t>
            </w:r>
            <w:r w:rsidRPr="00B84DA1">
              <w:rPr>
                <w:sz w:val="22"/>
                <w:szCs w:val="22"/>
              </w:rPr>
              <w:lastRenderedPageBreak/>
              <w:t>Ю.А.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lastRenderedPageBreak/>
              <w:t xml:space="preserve">Заведующий МДОУ «Детский 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сад «Родничок»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</w:t>
            </w:r>
            <w:r w:rsidRPr="00FD4960">
              <w:rPr>
                <w:sz w:val="22"/>
                <w:szCs w:val="20"/>
              </w:rPr>
              <w:lastRenderedPageBreak/>
              <w:t>долевая, доля в праве ½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88,3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1 427 837,91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>общая долевая, доля в праве ½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88,3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1 327 768,31</w:t>
            </w:r>
          </w:p>
        </w:tc>
      </w:tr>
      <w:tr w:rsidR="00666E10" w:rsidRPr="00B84DA1" w:rsidTr="002A3226">
        <w:trPr>
          <w:trHeight w:val="206"/>
        </w:trPr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Русакова Е.М.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«Улыбка»             г. 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ind w:left="-70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1700000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Россия 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DA4B41" w:rsidRDefault="00666E10" w:rsidP="00081C0A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>
              <w:rPr>
                <w:rFonts w:ascii="Times" w:hAnsi="Times"/>
                <w:sz w:val="22"/>
                <w:szCs w:val="22"/>
                <w:lang w:val="en-US"/>
              </w:rPr>
              <w:t>1 158 688</w:t>
            </w:r>
            <w:r>
              <w:rPr>
                <w:rFonts w:ascii="Times" w:hAnsi="Times"/>
                <w:sz w:val="22"/>
                <w:szCs w:val="22"/>
              </w:rPr>
              <w:t>,</w:t>
            </w:r>
            <w:r>
              <w:rPr>
                <w:rFonts w:ascii="Times" w:hAnsi="Times"/>
                <w:sz w:val="22"/>
                <w:szCs w:val="22"/>
                <w:lang w:val="en-US"/>
              </w:rPr>
              <w:t>79</w:t>
            </w:r>
          </w:p>
        </w:tc>
      </w:tr>
      <w:tr w:rsidR="00666E10" w:rsidRPr="00B84DA1" w:rsidTr="002A3226">
        <w:trPr>
          <w:trHeight w:val="205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67720B" w:rsidRDefault="00666E10" w:rsidP="00081C0A">
            <w:pPr>
              <w:ind w:left="-70"/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726,0</w:t>
            </w:r>
          </w:p>
        </w:tc>
        <w:tc>
          <w:tcPr>
            <w:tcW w:w="1087" w:type="dxa"/>
            <w:shd w:val="clear" w:color="auto" w:fill="auto"/>
          </w:tcPr>
          <w:p w:rsidR="00666E10" w:rsidRPr="0067720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 xml:space="preserve">Россия 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081C0A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4972BE" w:rsidRDefault="00666E10" w:rsidP="00081C0A">
            <w:pPr>
              <w:jc w:val="center"/>
              <w:rPr>
                <w:rFonts w:ascii="Times" w:hAnsi="Times"/>
                <w:color w:val="FF0000"/>
                <w:sz w:val="22"/>
                <w:szCs w:val="22"/>
                <w:highlight w:val="yellow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51,8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Россия 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DA4B4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A4B41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DA4B4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A4B41">
              <w:rPr>
                <w:rFonts w:ascii="Times" w:hAnsi="Times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DA4B4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A4B41">
              <w:rPr>
                <w:rFonts w:ascii="Times" w:hAnsi="Times"/>
                <w:sz w:val="22"/>
                <w:szCs w:val="22"/>
              </w:rPr>
              <w:t>1700000</w:t>
            </w:r>
          </w:p>
        </w:tc>
        <w:tc>
          <w:tcPr>
            <w:tcW w:w="1087" w:type="dxa"/>
            <w:shd w:val="clear" w:color="auto" w:fill="auto"/>
          </w:tcPr>
          <w:p w:rsidR="00666E10" w:rsidRPr="00DA4B4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A4B41">
              <w:rPr>
                <w:rFonts w:ascii="Times" w:hAnsi="Times"/>
                <w:sz w:val="22"/>
                <w:szCs w:val="22"/>
              </w:rPr>
              <w:t xml:space="preserve">Россия 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4972BE" w:rsidRDefault="00666E10" w:rsidP="00081C0A">
            <w:pPr>
              <w:jc w:val="center"/>
              <w:rPr>
                <w:rFonts w:ascii="Times" w:hAnsi="Times"/>
                <w:color w:val="FF0000"/>
                <w:sz w:val="22"/>
                <w:szCs w:val="22"/>
                <w:highlight w:val="yellow"/>
              </w:rPr>
            </w:pPr>
            <w:r w:rsidRPr="0067720B">
              <w:rPr>
                <w:rFonts w:ascii="Times" w:hAnsi="Times"/>
                <w:sz w:val="22"/>
                <w:szCs w:val="22"/>
              </w:rPr>
              <w:t>51,8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hyperlink r:id="rId11" w:tgtFrame="_blank" w:history="1">
              <w:r w:rsidRPr="00B84DA1">
                <w:rPr>
                  <w:rFonts w:ascii="Times" w:hAnsi="Times"/>
                  <w:sz w:val="22"/>
                  <w:szCs w:val="22"/>
                </w:rPr>
                <w:t>ToyotaLandCruiser</w:t>
              </w:r>
            </w:hyperlink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1 704 790,06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DA4B4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A4B4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DA4B4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A4B41">
              <w:rPr>
                <w:rFonts w:ascii="Times" w:hAnsi="Times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DA4B4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A4B41">
              <w:rPr>
                <w:rFonts w:ascii="Times" w:hAnsi="Times"/>
                <w:sz w:val="22"/>
                <w:szCs w:val="22"/>
              </w:rPr>
              <w:t>53,4</w:t>
            </w:r>
          </w:p>
        </w:tc>
        <w:tc>
          <w:tcPr>
            <w:tcW w:w="1087" w:type="dxa"/>
            <w:shd w:val="clear" w:color="auto" w:fill="auto"/>
          </w:tcPr>
          <w:p w:rsidR="00666E10" w:rsidRPr="00DA4B4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A4B4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Гараж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120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ind w:right="-142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Иной Автоприцеп Тайга-2</w:t>
            </w:r>
          </w:p>
        </w:tc>
        <w:tc>
          <w:tcPr>
            <w:tcW w:w="1843" w:type="dxa"/>
            <w:shd w:val="clear" w:color="auto" w:fill="auto"/>
          </w:tcPr>
          <w:p w:rsidR="00666E10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Самойлова Н.Н.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Заведующий МДОУ «Детский 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сад «Ладушки» п.Пангоды Надымского района»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56,1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797 901,19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>общая долевая, доля в праве ½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56,1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</w:p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ГАЗ-31105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1 654 849,10</w:t>
            </w:r>
          </w:p>
        </w:tc>
      </w:tr>
      <w:tr w:rsidR="00666E10" w:rsidRPr="00B84DA1" w:rsidTr="002A3226">
        <w:trPr>
          <w:trHeight w:val="253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Гараж 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23,5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Иные Автоприцеп</w:t>
            </w:r>
          </w:p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206"/>
        </w:trPr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Серикова М.В.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«Центр образования»</w:t>
            </w:r>
          </w:p>
        </w:tc>
        <w:tc>
          <w:tcPr>
            <w:tcW w:w="1450" w:type="dxa"/>
            <w:shd w:val="clear" w:color="auto" w:fill="auto"/>
          </w:tcPr>
          <w:p w:rsidR="00666E10" w:rsidRPr="00291B92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291B92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291B92" w:rsidRDefault="00666E10" w:rsidP="00081C0A">
            <w:pPr>
              <w:jc w:val="center"/>
              <w:rPr>
                <w:sz w:val="22"/>
                <w:szCs w:val="22"/>
              </w:rPr>
            </w:pPr>
            <w:r w:rsidRPr="00291B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291B92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291B92">
              <w:rPr>
                <w:rFonts w:ascii="Times" w:hAnsi="Times"/>
                <w:sz w:val="22"/>
                <w:szCs w:val="22"/>
              </w:rPr>
              <w:t>27,00</w:t>
            </w:r>
          </w:p>
        </w:tc>
        <w:tc>
          <w:tcPr>
            <w:tcW w:w="1087" w:type="dxa"/>
            <w:shd w:val="clear" w:color="auto" w:fill="auto"/>
          </w:tcPr>
          <w:p w:rsidR="00666E10" w:rsidRPr="00291B92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291B92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46,0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2 506 490,11</w:t>
            </w:r>
          </w:p>
        </w:tc>
      </w:tr>
      <w:tr w:rsidR="00666E10" w:rsidRPr="00B84DA1" w:rsidTr="002A3226">
        <w:trPr>
          <w:trHeight w:val="205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78,6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99,2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Гараж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23,8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>общая долевая, доля в праве ½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434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46,0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1 091 890,94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99075B" w:rsidRDefault="00666E10" w:rsidP="00081C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rFonts w:asciiTheme="minorHAnsi" w:hAnsiTheme="minorHAnsi" w:cs="Aparajita"/>
                <w:sz w:val="16"/>
                <w:szCs w:val="16"/>
              </w:rPr>
              <w:t>1/6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44,6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46,0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Сидлова Л.В.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«Средняя общеобразовательная школа № 3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>общая долевая, доля в праве ½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53,70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left="-119"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1 847 744,3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53,7</w:t>
            </w:r>
            <w:r>
              <w:rPr>
                <w:rFonts w:ascii="Times" w:hAnsi="Times"/>
                <w:sz w:val="22"/>
                <w:szCs w:val="22"/>
              </w:rPr>
              <w:t>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2 108 129,66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Силина </w:t>
            </w:r>
          </w:p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С.В.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Заведующий МДОУ «Детский сад «Чебурашка» с.Ныда 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Надымского района»</w:t>
            </w:r>
          </w:p>
        </w:tc>
        <w:tc>
          <w:tcPr>
            <w:tcW w:w="145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sz w:val="22"/>
                <w:szCs w:val="22"/>
              </w:rPr>
            </w:pPr>
            <w:r w:rsidRPr="006F42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59,0</w:t>
            </w:r>
          </w:p>
        </w:tc>
        <w:tc>
          <w:tcPr>
            <w:tcW w:w="1087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6F42FB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57,4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sz w:val="22"/>
                <w:szCs w:val="22"/>
              </w:rPr>
            </w:pPr>
            <w:r w:rsidRPr="006F42FB">
              <w:rPr>
                <w:sz w:val="22"/>
                <w:szCs w:val="22"/>
              </w:rPr>
              <w:t>1 208 604,57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E94A9E" w:rsidRDefault="00666E10" w:rsidP="002A3226">
            <w:pPr>
              <w:ind w:left="-32" w:right="-108"/>
              <w:rPr>
                <w:color w:val="FF0000"/>
                <w:sz w:val="22"/>
                <w:szCs w:val="22"/>
              </w:rPr>
            </w:pPr>
            <w:r w:rsidRPr="006F42F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color w:val="FF0000"/>
                <w:sz w:val="20"/>
                <w:szCs w:val="20"/>
              </w:rPr>
            </w:pPr>
            <w:r w:rsidRPr="00B418A0">
              <w:rPr>
                <w:rFonts w:ascii="Times" w:hAnsi="Times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sz w:val="22"/>
                <w:szCs w:val="22"/>
              </w:rPr>
            </w:pPr>
            <w:r w:rsidRPr="006F42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sz w:val="22"/>
                <w:szCs w:val="22"/>
              </w:rPr>
            </w:pPr>
            <w:r w:rsidRPr="006F42FB">
              <w:rPr>
                <w:sz w:val="22"/>
                <w:szCs w:val="22"/>
              </w:rPr>
              <w:t>842,0</w:t>
            </w:r>
          </w:p>
        </w:tc>
        <w:tc>
          <w:tcPr>
            <w:tcW w:w="1087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6F42FB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36,9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sz w:val="22"/>
                <w:szCs w:val="22"/>
              </w:rPr>
            </w:pPr>
            <w:r w:rsidRPr="006F42FB">
              <w:rPr>
                <w:sz w:val="22"/>
                <w:szCs w:val="22"/>
              </w:rPr>
              <w:t>1 109 203,32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Жилой дом</w:t>
            </w:r>
          </w:p>
        </w:tc>
        <w:tc>
          <w:tcPr>
            <w:tcW w:w="146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sz w:val="22"/>
                <w:szCs w:val="22"/>
              </w:rPr>
            </w:pPr>
            <w:r w:rsidRPr="006F42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31,1</w:t>
            </w:r>
          </w:p>
        </w:tc>
        <w:tc>
          <w:tcPr>
            <w:tcW w:w="1087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6F42FB" w:rsidRDefault="00666E10" w:rsidP="00081C0A">
            <w:pPr>
              <w:ind w:left="-171"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Тестова Н.В.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«Буратино» г. 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>общая долевая, доля в праве ½</w:t>
            </w:r>
          </w:p>
        </w:tc>
        <w:tc>
          <w:tcPr>
            <w:tcW w:w="1030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33,5</w:t>
            </w:r>
          </w:p>
        </w:tc>
        <w:tc>
          <w:tcPr>
            <w:tcW w:w="1087" w:type="dxa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6F42FB" w:rsidRDefault="00666E10" w:rsidP="00081C0A">
            <w:pPr>
              <w:ind w:left="-171"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Комната в общежитии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17,0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F42FB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6F42FB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6F42FB" w:rsidRDefault="00666E10" w:rsidP="00081C0A">
            <w:pPr>
              <w:jc w:val="center"/>
              <w:rPr>
                <w:sz w:val="22"/>
                <w:szCs w:val="22"/>
              </w:rPr>
            </w:pPr>
            <w:r w:rsidRPr="006F42FB">
              <w:rPr>
                <w:sz w:val="22"/>
                <w:szCs w:val="22"/>
              </w:rPr>
              <w:t>1 477 601,98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34,7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Тимяшева Е.Р.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«Средняя общеобразовательная школа № 1 п.Пангоды»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⅓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52,4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DA4B4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1 671 837</w:t>
            </w:r>
            <w:r>
              <w:rPr>
                <w:sz w:val="22"/>
                <w:szCs w:val="22"/>
              </w:rPr>
              <w:t>,76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1098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:rsidR="00666E10" w:rsidRPr="00B84DA1" w:rsidRDefault="00666E10" w:rsidP="00081C0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:rsidR="00666E10" w:rsidRPr="00B84DA1" w:rsidRDefault="00666E10" w:rsidP="00081C0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DA4B4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A4B41">
              <w:rPr>
                <w:rFonts w:ascii="Times" w:hAnsi="Times"/>
                <w:sz w:val="22"/>
                <w:szCs w:val="22"/>
              </w:rPr>
              <w:t>Легковой ToyotaLandCruiser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2A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1 732 604,05</w:t>
            </w:r>
          </w:p>
        </w:tc>
      </w:tr>
      <w:tr w:rsidR="00666E10" w:rsidRPr="00B84DA1" w:rsidTr="002A3226">
        <w:trPr>
          <w:trHeight w:val="674"/>
        </w:trPr>
        <w:tc>
          <w:tcPr>
            <w:tcW w:w="706" w:type="dxa"/>
            <w:vMerge/>
            <w:shd w:val="clear" w:color="auto" w:fill="auto"/>
          </w:tcPr>
          <w:p w:rsidR="00666E10" w:rsidRPr="00DA4B4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DA4B4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Жилой дом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191,7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Иные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автоприцеп легковой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542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⅓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52,4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542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Гараж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22,7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⅓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52,4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Ткач В.А.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Директор МОУ «Средняя общеобразовательная школа № 6 с углубленным изучением отдельных предметов» 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86,2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Легковой </w:t>
            </w:r>
          </w:p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B84DA1">
              <w:rPr>
                <w:rFonts w:ascii="Times" w:hAnsi="Times"/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3 049 329,59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57,2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Гараж 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24,4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lastRenderedPageBreak/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86,2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2A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6 970 213,70 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8C44D3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86,2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86,2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86,2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Тропова М.А.</w:t>
            </w:r>
          </w:p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МДОУ «Детский сад «Журавленок» г. 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52,4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59,0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1 518 164,46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59,0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</w:tr>
      <w:tr w:rsidR="00666E10" w:rsidRPr="00B84DA1" w:rsidTr="002A3226">
        <w:trPr>
          <w:trHeight w:val="788"/>
        </w:trPr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Труханова И.А.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Директор МОУ «Средняя общеобразовательная школа № 1 с углубленным изучением отдельных 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предметов»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E81A4A">
              <w:rPr>
                <w:rFonts w:asciiTheme="minorHAnsi" w:hAnsiTheme="minorHAnsi" w:cs="Aparajita"/>
                <w:sz w:val="18"/>
                <w:szCs w:val="18"/>
              </w:rPr>
              <w:t>2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/5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63,1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433,0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2 513 565,48</w:t>
            </w:r>
          </w:p>
        </w:tc>
      </w:tr>
      <w:tr w:rsidR="00666E10" w:rsidRPr="00B84DA1" w:rsidTr="002A3226">
        <w:trPr>
          <w:trHeight w:val="572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55,9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837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55,1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508"/>
        </w:trPr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Тычина В.В.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«Приозерная средняя общеобразовательная школа»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52,5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1 744 194,73</w:t>
            </w:r>
          </w:p>
        </w:tc>
      </w:tr>
      <w:tr w:rsidR="00666E10" w:rsidRPr="00B84DA1" w:rsidTr="002A3226">
        <w:trPr>
          <w:trHeight w:val="508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sz w:val="22"/>
                <w:szCs w:val="22"/>
              </w:rPr>
            </w:pPr>
            <w:r w:rsidRPr="00130E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27,0</w:t>
            </w:r>
          </w:p>
        </w:tc>
        <w:tc>
          <w:tcPr>
            <w:tcW w:w="1087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508"/>
        </w:trPr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Цвентарная Т.Г.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«Средняя общеобразовательная школа № 9 г.Надыма»</w:t>
            </w:r>
          </w:p>
        </w:tc>
        <w:tc>
          <w:tcPr>
            <w:tcW w:w="145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rFonts w:asciiTheme="minorHAnsi" w:hAnsiTheme="minorHAnsi" w:cs="Aparajita"/>
                <w:sz w:val="18"/>
                <w:szCs w:val="18"/>
              </w:rPr>
              <w:t>3/8</w:t>
            </w:r>
          </w:p>
        </w:tc>
        <w:tc>
          <w:tcPr>
            <w:tcW w:w="103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56,7</w:t>
            </w:r>
          </w:p>
        </w:tc>
        <w:tc>
          <w:tcPr>
            <w:tcW w:w="1087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2 082 950,19</w:t>
            </w:r>
          </w:p>
        </w:tc>
      </w:tr>
      <w:tr w:rsidR="00666E10" w:rsidRPr="00B84DA1" w:rsidTr="002A3226">
        <w:trPr>
          <w:trHeight w:val="508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146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sz w:val="22"/>
                <w:szCs w:val="22"/>
              </w:rPr>
            </w:pPr>
            <w:r w:rsidRPr="00130E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54,1</w:t>
            </w:r>
          </w:p>
        </w:tc>
        <w:tc>
          <w:tcPr>
            <w:tcW w:w="1087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Шмыкова</w:t>
            </w:r>
          </w:p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Н.Н.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«Ягельная средняя общеобразовательная школа»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9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53,0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547 237,22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rFonts w:asciiTheme="minorHAnsi" w:hAnsiTheme="minorHAnsi" w:cs="Aparajita"/>
                <w:sz w:val="18"/>
                <w:szCs w:val="18"/>
              </w:rPr>
              <w:t>15/10000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2A322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1046</w:t>
            </w:r>
            <w:r>
              <w:rPr>
                <w:rFonts w:ascii="Times" w:hAnsi="Times"/>
                <w:sz w:val="22"/>
                <w:szCs w:val="22"/>
              </w:rPr>
              <w:t>00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9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53,0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Toyota</w:t>
            </w:r>
          </w:p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RAV4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3 256 469,96 </w:t>
            </w:r>
          </w:p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253"/>
        </w:trPr>
        <w:tc>
          <w:tcPr>
            <w:tcW w:w="706" w:type="dxa"/>
            <w:vMerge/>
            <w:shd w:val="clear" w:color="auto" w:fill="auto"/>
          </w:tcPr>
          <w:p w:rsidR="00666E10" w:rsidRPr="006F4D6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 xml:space="preserve">Гараж 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sz w:val="22"/>
                <w:szCs w:val="22"/>
              </w:rPr>
            </w:pPr>
            <w:r w:rsidRPr="00130E57">
              <w:rPr>
                <w:sz w:val="22"/>
                <w:szCs w:val="22"/>
              </w:rPr>
              <w:t>индивидуаль</w:t>
            </w:r>
            <w:r w:rsidRPr="00130E57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lastRenderedPageBreak/>
              <w:t>36,0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Земельны</w:t>
            </w:r>
            <w:r w:rsidRPr="00130E57">
              <w:rPr>
                <w:rFonts w:ascii="Times" w:hAnsi="Times"/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lastRenderedPageBreak/>
              <w:t>48,0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Снегоход «Тайга» </w:t>
            </w:r>
            <w:r w:rsidRPr="00B84DA1">
              <w:rPr>
                <w:rFonts w:ascii="Times" w:hAnsi="Times"/>
                <w:sz w:val="22"/>
                <w:szCs w:val="22"/>
              </w:rPr>
              <w:lastRenderedPageBreak/>
              <w:t>Варяг 500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403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Иные автоприцеп САЗ 82993-01</w:t>
            </w: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9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53,0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6F4D61" w:rsidRDefault="00666E10" w:rsidP="00081C0A">
            <w:pPr>
              <w:jc w:val="center"/>
              <w:rPr>
                <w:color w:val="FF0000"/>
                <w:sz w:val="22"/>
                <w:szCs w:val="22"/>
              </w:rPr>
            </w:pPr>
            <w:r w:rsidRPr="00130E57">
              <w:rPr>
                <w:sz w:val="22"/>
                <w:szCs w:val="22"/>
              </w:rPr>
              <w:t>389,99</w:t>
            </w:r>
          </w:p>
        </w:tc>
      </w:tr>
      <w:tr w:rsidR="00666E10" w:rsidRPr="00B84DA1" w:rsidTr="002A3226">
        <w:trPr>
          <w:trHeight w:val="611"/>
        </w:trPr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Эльтарова О.М.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Заведующий МДОУ «Детский сад «Искорка» п.Пангоды Надымского района»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rFonts w:asciiTheme="minorHAnsi" w:hAnsiTheme="minorHAnsi" w:cs="Aparajita"/>
                <w:sz w:val="18"/>
                <w:szCs w:val="18"/>
              </w:rPr>
              <w:t>8/10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51,2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1 195 903,53</w:t>
            </w:r>
          </w:p>
        </w:tc>
      </w:tr>
      <w:tr w:rsidR="00666E10" w:rsidRPr="00B84DA1" w:rsidTr="002A3226">
        <w:trPr>
          <w:trHeight w:val="611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>
              <w:rPr>
                <w:sz w:val="22"/>
                <w:szCs w:val="20"/>
              </w:rPr>
              <w:t>⅓</w:t>
            </w:r>
          </w:p>
        </w:tc>
        <w:tc>
          <w:tcPr>
            <w:tcW w:w="1030" w:type="dxa"/>
            <w:shd w:val="clear" w:color="auto" w:fill="auto"/>
          </w:tcPr>
          <w:p w:rsidR="00666E10" w:rsidRPr="00130E57" w:rsidRDefault="00666E10" w:rsidP="00081C0A">
            <w:pPr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69,8</w:t>
            </w:r>
          </w:p>
        </w:tc>
        <w:tc>
          <w:tcPr>
            <w:tcW w:w="1087" w:type="dxa"/>
            <w:shd w:val="clear" w:color="auto" w:fill="auto"/>
          </w:tcPr>
          <w:p w:rsidR="00666E10" w:rsidRPr="00130E57" w:rsidRDefault="00666E10" w:rsidP="00081C0A">
            <w:pPr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081C0A">
            <w:pPr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Юнусова Е.В.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«Заполярная средняя общеобразовательная школа»</w:t>
            </w:r>
          </w:p>
        </w:tc>
        <w:tc>
          <w:tcPr>
            <w:tcW w:w="145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sz w:val="22"/>
                <w:szCs w:val="22"/>
              </w:rPr>
            </w:pPr>
            <w:r w:rsidRPr="00130E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580</w:t>
            </w:r>
          </w:p>
        </w:tc>
        <w:tc>
          <w:tcPr>
            <w:tcW w:w="1087" w:type="dxa"/>
            <w:shd w:val="clear" w:color="auto" w:fill="auto"/>
          </w:tcPr>
          <w:p w:rsidR="00666E10" w:rsidRPr="00130E57" w:rsidRDefault="00666E10" w:rsidP="00081C0A">
            <w:pPr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130E57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47,8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1 082 059,87</w:t>
            </w:r>
          </w:p>
        </w:tc>
      </w:tr>
      <w:tr w:rsidR="00666E10" w:rsidRPr="00B84DA1" w:rsidTr="002A3226">
        <w:trPr>
          <w:trHeight w:val="621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130E57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47,8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-</w:t>
            </w:r>
          </w:p>
        </w:tc>
      </w:tr>
      <w:tr w:rsidR="00666E10" w:rsidRPr="00B84DA1" w:rsidTr="002A3226">
        <w:tc>
          <w:tcPr>
            <w:tcW w:w="706" w:type="dxa"/>
            <w:vMerge w:val="restart"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Якушкина И.Г.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 xml:space="preserve">Директор МОУ </w:t>
            </w:r>
            <w:r w:rsidRPr="00B418A0">
              <w:rPr>
                <w:rFonts w:ascii="Times" w:hAnsi="Times"/>
                <w:sz w:val="20"/>
                <w:szCs w:val="20"/>
              </w:rPr>
              <w:lastRenderedPageBreak/>
              <w:t>«Правохеттинская средняя общеобразовательная школа»</w:t>
            </w: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</w:t>
            </w:r>
            <w:r w:rsidRPr="00B84DA1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lastRenderedPageBreak/>
              <w:t>59,7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49,8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-</w:t>
            </w:r>
          </w:p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1 877 512,65</w:t>
            </w: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103,8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Гараж</w:t>
            </w:r>
          </w:p>
        </w:tc>
        <w:tc>
          <w:tcPr>
            <w:tcW w:w="146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30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17,7</w:t>
            </w:r>
          </w:p>
        </w:tc>
        <w:tc>
          <w:tcPr>
            <w:tcW w:w="1087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B84DA1" w:rsidTr="002A3226">
        <w:trPr>
          <w:trHeight w:val="309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B84D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ind w:right="-137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49,8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Легковой</w:t>
            </w:r>
          </w:p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Hyundai</w:t>
            </w:r>
            <w:r w:rsidRPr="00B84DA1">
              <w:rPr>
                <w:rFonts w:ascii="Times" w:hAnsi="Times"/>
                <w:sz w:val="22"/>
                <w:szCs w:val="22"/>
                <w:lang w:val="en-US"/>
              </w:rPr>
              <w:t>Elantra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1 639 539,75</w:t>
            </w:r>
          </w:p>
        </w:tc>
      </w:tr>
      <w:tr w:rsidR="00666E10" w:rsidRPr="00B84DA1" w:rsidTr="002A3226">
        <w:trPr>
          <w:trHeight w:val="308"/>
        </w:trPr>
        <w:tc>
          <w:tcPr>
            <w:tcW w:w="706" w:type="dxa"/>
            <w:vMerge/>
            <w:shd w:val="clear" w:color="auto" w:fill="auto"/>
          </w:tcPr>
          <w:p w:rsidR="00666E10" w:rsidRPr="00B84DA1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B84DA1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 xml:space="preserve">Гараж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21,6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B84DA1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84DA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66E10" w:rsidRPr="00B84DA1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130E57" w:rsidTr="002A3226">
        <w:trPr>
          <w:trHeight w:val="308"/>
        </w:trPr>
        <w:tc>
          <w:tcPr>
            <w:tcW w:w="706" w:type="dxa"/>
            <w:vMerge w:val="restart"/>
            <w:shd w:val="clear" w:color="auto" w:fill="auto"/>
          </w:tcPr>
          <w:p w:rsidR="00666E10" w:rsidRPr="00130E57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130E57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130E57">
              <w:rPr>
                <w:sz w:val="22"/>
                <w:szCs w:val="22"/>
              </w:rPr>
              <w:t>Яремчук С.В.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ind w:left="-108" w:right="-108"/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Директор МОУ «Лонгъюганская средняя общеобразовательная школа»</w:t>
            </w:r>
          </w:p>
        </w:tc>
        <w:tc>
          <w:tcPr>
            <w:tcW w:w="145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103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1626,0</w:t>
            </w:r>
          </w:p>
        </w:tc>
        <w:tc>
          <w:tcPr>
            <w:tcW w:w="1087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67,70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130E57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 xml:space="preserve">Легковой </w:t>
            </w:r>
            <w:hyperlink r:id="rId12" w:tgtFrame="_blank" w:history="1">
              <w:r w:rsidRPr="00130E57">
                <w:rPr>
                  <w:rFonts w:ascii="Times" w:hAnsi="Times"/>
                  <w:sz w:val="22"/>
                  <w:szCs w:val="22"/>
                </w:rPr>
                <w:t>Nissan X-Trail</w:t>
              </w:r>
            </w:hyperlink>
          </w:p>
          <w:p w:rsidR="00666E10" w:rsidRPr="00130E57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sz w:val="22"/>
                <w:szCs w:val="22"/>
              </w:rPr>
            </w:pPr>
            <w:r w:rsidRPr="00130E57">
              <w:rPr>
                <w:sz w:val="22"/>
                <w:szCs w:val="22"/>
              </w:rPr>
              <w:t>1 223 363,79</w:t>
            </w:r>
          </w:p>
        </w:tc>
      </w:tr>
      <w:tr w:rsidR="00666E10" w:rsidRPr="00130E57" w:rsidTr="002A3226">
        <w:trPr>
          <w:trHeight w:val="308"/>
        </w:trPr>
        <w:tc>
          <w:tcPr>
            <w:tcW w:w="706" w:type="dxa"/>
            <w:vMerge/>
            <w:shd w:val="clear" w:color="auto" w:fill="auto"/>
          </w:tcPr>
          <w:p w:rsidR="00666E10" w:rsidRPr="00130E57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130E57" w:rsidRDefault="00666E10" w:rsidP="002A3226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Жилой дом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103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46,30</w:t>
            </w:r>
          </w:p>
        </w:tc>
        <w:tc>
          <w:tcPr>
            <w:tcW w:w="1087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Комната общежитии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13,1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66E10" w:rsidRPr="00130E57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  <w:tr w:rsidR="00666E10" w:rsidRPr="00130E57" w:rsidTr="002A3226">
        <w:trPr>
          <w:trHeight w:val="308"/>
        </w:trPr>
        <w:tc>
          <w:tcPr>
            <w:tcW w:w="706" w:type="dxa"/>
            <w:vMerge/>
            <w:shd w:val="clear" w:color="auto" w:fill="auto"/>
          </w:tcPr>
          <w:p w:rsidR="00666E10" w:rsidRPr="00130E57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666E10" w:rsidRPr="00130E57" w:rsidRDefault="00666E10" w:rsidP="002A3226">
            <w:pPr>
              <w:ind w:left="-32" w:right="-108"/>
              <w:rPr>
                <w:sz w:val="22"/>
                <w:szCs w:val="22"/>
              </w:rPr>
            </w:pPr>
            <w:r w:rsidRPr="00130E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E10" w:rsidRPr="00B418A0" w:rsidRDefault="00666E10" w:rsidP="00B418A0">
            <w:pPr>
              <w:rPr>
                <w:rFonts w:ascii="Times" w:hAnsi="Times"/>
                <w:sz w:val="20"/>
                <w:szCs w:val="20"/>
              </w:rPr>
            </w:pPr>
            <w:r w:rsidRPr="00B418A0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103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1626,0</w:t>
            </w:r>
          </w:p>
        </w:tc>
        <w:tc>
          <w:tcPr>
            <w:tcW w:w="1087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6E10" w:rsidRPr="00130E57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sz w:val="22"/>
                <w:szCs w:val="22"/>
              </w:rPr>
            </w:pPr>
            <w:r w:rsidRPr="00130E57">
              <w:rPr>
                <w:sz w:val="22"/>
                <w:szCs w:val="22"/>
              </w:rPr>
              <w:t>322,13</w:t>
            </w:r>
          </w:p>
        </w:tc>
      </w:tr>
      <w:tr w:rsidR="00666E10" w:rsidRPr="00130E57" w:rsidTr="002A3226">
        <w:trPr>
          <w:trHeight w:val="308"/>
        </w:trPr>
        <w:tc>
          <w:tcPr>
            <w:tcW w:w="706" w:type="dxa"/>
            <w:vMerge/>
            <w:shd w:val="clear" w:color="auto" w:fill="auto"/>
          </w:tcPr>
          <w:p w:rsidR="00666E10" w:rsidRPr="00130E57" w:rsidRDefault="00666E10" w:rsidP="00666E10">
            <w:pPr>
              <w:pStyle w:val="a9"/>
              <w:numPr>
                <w:ilvl w:val="0"/>
                <w:numId w:val="6"/>
              </w:numPr>
              <w:ind w:right="-10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66E10" w:rsidRPr="00130E57" w:rsidRDefault="00666E10" w:rsidP="00081C0A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Жилой дом</w:t>
            </w:r>
          </w:p>
        </w:tc>
        <w:tc>
          <w:tcPr>
            <w:tcW w:w="1460" w:type="dxa"/>
            <w:shd w:val="clear" w:color="auto" w:fill="auto"/>
          </w:tcPr>
          <w:p w:rsidR="00666E10" w:rsidRPr="00AF7782" w:rsidRDefault="00666E10" w:rsidP="00081C0A">
            <w:pPr>
              <w:jc w:val="center"/>
              <w:rPr>
                <w:sz w:val="22"/>
                <w:szCs w:val="22"/>
              </w:rPr>
            </w:pPr>
            <w:r w:rsidRPr="00FD4960">
              <w:rPr>
                <w:sz w:val="22"/>
                <w:szCs w:val="20"/>
              </w:rPr>
              <w:t xml:space="preserve">общая долевая, </w:t>
            </w:r>
            <w:r w:rsidRPr="00FD4960">
              <w:rPr>
                <w:sz w:val="22"/>
                <w:szCs w:val="20"/>
              </w:rPr>
              <w:lastRenderedPageBreak/>
              <w:t xml:space="preserve">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1030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lastRenderedPageBreak/>
              <w:t>46,30</w:t>
            </w:r>
          </w:p>
        </w:tc>
        <w:tc>
          <w:tcPr>
            <w:tcW w:w="1087" w:type="dxa"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30E57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6E10" w:rsidRPr="00130E57" w:rsidRDefault="00666E10" w:rsidP="00081C0A">
            <w:pPr>
              <w:ind w:left="-84" w:right="-128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E10" w:rsidRPr="00130E57" w:rsidRDefault="00666E10" w:rsidP="00081C0A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6E10" w:rsidRPr="00130E57" w:rsidRDefault="00666E10" w:rsidP="003F524B"/>
    <w:p w:rsidR="00666E10" w:rsidRPr="00672CE0" w:rsidRDefault="00666E10" w:rsidP="00E80203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666E10" w:rsidRPr="00985AF3" w:rsidRDefault="00666E10" w:rsidP="00E80203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</w:rPr>
      </w:pPr>
      <w:r w:rsidRPr="00985AF3">
        <w:rPr>
          <w:rFonts w:eastAsia="Times New Roman"/>
          <w:b/>
          <w:bCs/>
          <w:sz w:val="26"/>
          <w:szCs w:val="26"/>
        </w:rPr>
        <w:t xml:space="preserve">Сведения о доходах, об имуществе и обязательствах имущественного характера руководителей муниципальных учреждений, </w:t>
      </w:r>
    </w:p>
    <w:p w:rsidR="00666E10" w:rsidRDefault="00666E10" w:rsidP="002528A4">
      <w:pPr>
        <w:spacing w:after="0" w:line="240" w:lineRule="auto"/>
        <w:ind w:left="-250"/>
        <w:jc w:val="center"/>
        <w:rPr>
          <w:rFonts w:eastAsia="Times New Roman"/>
          <w:b/>
          <w:bCs/>
          <w:sz w:val="26"/>
          <w:szCs w:val="26"/>
        </w:rPr>
      </w:pPr>
      <w:r w:rsidRPr="00985AF3">
        <w:rPr>
          <w:rFonts w:eastAsia="Times New Roman"/>
          <w:b/>
          <w:bCs/>
          <w:sz w:val="26"/>
          <w:szCs w:val="26"/>
        </w:rPr>
        <w:t xml:space="preserve">функции и полномочия учредителя, которых осуществляет </w:t>
      </w:r>
    </w:p>
    <w:p w:rsidR="00666E10" w:rsidRDefault="00666E10" w:rsidP="002528A4">
      <w:pPr>
        <w:spacing w:after="0" w:line="240" w:lineRule="auto"/>
        <w:ind w:left="-25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Управление по физической культуре, спорту, молодёжной политике и туризму Администрации муниципального образования Надымский район</w:t>
      </w:r>
      <w:r w:rsidRPr="00985AF3">
        <w:rPr>
          <w:rFonts w:eastAsia="Times New Roman"/>
          <w:b/>
          <w:bCs/>
          <w:sz w:val="26"/>
          <w:szCs w:val="26"/>
        </w:rPr>
        <w:t xml:space="preserve">, </w:t>
      </w:r>
    </w:p>
    <w:p w:rsidR="00666E10" w:rsidRPr="00985AF3" w:rsidRDefault="00666E10" w:rsidP="002528A4">
      <w:pPr>
        <w:spacing w:after="0" w:line="240" w:lineRule="auto"/>
        <w:ind w:left="-250"/>
        <w:jc w:val="center"/>
        <w:rPr>
          <w:rFonts w:eastAsia="Times New Roman"/>
          <w:b/>
          <w:bCs/>
          <w:sz w:val="26"/>
          <w:szCs w:val="26"/>
        </w:rPr>
      </w:pPr>
      <w:r w:rsidRPr="00985AF3">
        <w:rPr>
          <w:rFonts w:eastAsia="Times New Roman"/>
          <w:b/>
          <w:bCs/>
          <w:sz w:val="26"/>
          <w:szCs w:val="26"/>
        </w:rPr>
        <w:t>и членов их семей</w:t>
      </w:r>
    </w:p>
    <w:p w:rsidR="00666E10" w:rsidRPr="00D83F4F" w:rsidRDefault="00666E10" w:rsidP="00744C4C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</w:rPr>
      </w:pPr>
      <w:r w:rsidRPr="00D83F4F">
        <w:rPr>
          <w:rFonts w:eastAsia="Times New Roman"/>
          <w:b/>
          <w:bCs/>
          <w:sz w:val="26"/>
          <w:szCs w:val="26"/>
        </w:rPr>
        <w:t>за период с 1 января 201</w:t>
      </w:r>
      <w:r>
        <w:rPr>
          <w:rFonts w:eastAsia="Times New Roman"/>
          <w:b/>
          <w:bCs/>
          <w:sz w:val="26"/>
          <w:szCs w:val="26"/>
        </w:rPr>
        <w:t>6</w:t>
      </w:r>
      <w:r w:rsidRPr="00D83F4F">
        <w:rPr>
          <w:rFonts w:eastAsia="Times New Roman"/>
          <w:b/>
          <w:bCs/>
          <w:sz w:val="26"/>
          <w:szCs w:val="26"/>
        </w:rPr>
        <w:t xml:space="preserve"> года по 31 декабря 201</w:t>
      </w:r>
      <w:r>
        <w:rPr>
          <w:rFonts w:eastAsia="Times New Roman"/>
          <w:b/>
          <w:bCs/>
          <w:sz w:val="26"/>
          <w:szCs w:val="26"/>
        </w:rPr>
        <w:t>6</w:t>
      </w:r>
      <w:r w:rsidRPr="00D83F4F">
        <w:rPr>
          <w:rFonts w:eastAsia="Times New Roman"/>
          <w:b/>
          <w:bCs/>
          <w:sz w:val="26"/>
          <w:szCs w:val="26"/>
        </w:rPr>
        <w:t xml:space="preserve"> года</w:t>
      </w:r>
    </w:p>
    <w:p w:rsidR="00666E10" w:rsidRPr="007E229A" w:rsidRDefault="00666E10" w:rsidP="00806AD9">
      <w:pPr>
        <w:spacing w:after="0" w:line="240" w:lineRule="auto"/>
        <w:rPr>
          <w:rFonts w:eastAsia="Times New Roman"/>
          <w:b/>
          <w:bCs/>
          <w:szCs w:val="24"/>
        </w:rPr>
      </w:pPr>
    </w:p>
    <w:tbl>
      <w:tblPr>
        <w:tblpPr w:leftFromText="180" w:rightFromText="180" w:vertAnchor="text" w:horzAnchor="margin" w:tblpXSpec="center" w:tblpY="234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515"/>
        <w:gridCol w:w="2017"/>
        <w:gridCol w:w="1323"/>
        <w:gridCol w:w="1611"/>
        <w:gridCol w:w="1036"/>
        <w:gridCol w:w="1323"/>
        <w:gridCol w:w="1131"/>
        <w:gridCol w:w="1131"/>
        <w:gridCol w:w="1323"/>
        <w:gridCol w:w="1227"/>
        <w:gridCol w:w="1706"/>
      </w:tblGrid>
      <w:tr w:rsidR="00666E10" w:rsidRPr="007E229A" w:rsidTr="00666E10">
        <w:tc>
          <w:tcPr>
            <w:tcW w:w="675" w:type="dxa"/>
            <w:vMerge w:val="restart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№</w:t>
            </w:r>
          </w:p>
          <w:p w:rsidR="00666E10" w:rsidRPr="007E229A" w:rsidRDefault="00666E10" w:rsidP="008B45AC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 xml:space="preserve">Фамилия и инициалы </w:t>
            </w:r>
          </w:p>
        </w:tc>
        <w:tc>
          <w:tcPr>
            <w:tcW w:w="2869" w:type="dxa"/>
            <w:vMerge w:val="restart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Должность</w:t>
            </w:r>
          </w:p>
        </w:tc>
        <w:tc>
          <w:tcPr>
            <w:tcW w:w="7372" w:type="dxa"/>
            <w:gridSpan w:val="4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 xml:space="preserve">Объекты недвижимости, находящиеся </w:t>
            </w:r>
          </w:p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Транспортные средства</w:t>
            </w:r>
          </w:p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Декларированный годовой доход (руб.)</w:t>
            </w:r>
          </w:p>
        </w:tc>
      </w:tr>
      <w:tr w:rsidR="00666E10" w:rsidRPr="00672CE0" w:rsidTr="00666E10">
        <w:tc>
          <w:tcPr>
            <w:tcW w:w="675" w:type="dxa"/>
            <w:vMerge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вид объекта</w:t>
            </w:r>
          </w:p>
        </w:tc>
        <w:tc>
          <w:tcPr>
            <w:tcW w:w="2268" w:type="dxa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площадь</w:t>
            </w:r>
          </w:p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 xml:space="preserve"> (кв. м)</w:t>
            </w:r>
          </w:p>
        </w:tc>
        <w:tc>
          <w:tcPr>
            <w:tcW w:w="1843" w:type="dxa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 xml:space="preserve">площадь </w:t>
            </w:r>
          </w:p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666E10" w:rsidRPr="007E229A" w:rsidRDefault="00666E10" w:rsidP="008B45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6E10" w:rsidRPr="00672CE0" w:rsidTr="00666E10">
        <w:tc>
          <w:tcPr>
            <w:tcW w:w="675" w:type="dxa"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11</w:t>
            </w:r>
          </w:p>
        </w:tc>
        <w:tc>
          <w:tcPr>
            <w:tcW w:w="2409" w:type="dxa"/>
          </w:tcPr>
          <w:p w:rsidR="00666E10" w:rsidRPr="00672CE0" w:rsidRDefault="00666E10" w:rsidP="008B45AC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12</w:t>
            </w:r>
          </w:p>
        </w:tc>
      </w:tr>
      <w:tr w:rsidR="00666E10" w:rsidRPr="00672CE0" w:rsidTr="00666E10">
        <w:tc>
          <w:tcPr>
            <w:tcW w:w="675" w:type="dxa"/>
            <w:vMerge w:val="restart"/>
            <w:shd w:val="clear" w:color="auto" w:fill="auto"/>
          </w:tcPr>
          <w:p w:rsidR="00666E10" w:rsidRPr="00672CE0" w:rsidRDefault="00666E10" w:rsidP="002C204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66E10" w:rsidRPr="00672CE0" w:rsidRDefault="00666E10" w:rsidP="002C20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Чередниченко О.В.</w:t>
            </w:r>
          </w:p>
        </w:tc>
        <w:tc>
          <w:tcPr>
            <w:tcW w:w="2869" w:type="dxa"/>
            <w:vMerge w:val="restart"/>
            <w:shd w:val="clear" w:color="auto" w:fill="auto"/>
          </w:tcPr>
          <w:p w:rsidR="00666E10" w:rsidRPr="00672CE0" w:rsidRDefault="00666E10" w:rsidP="002C2046">
            <w:pPr>
              <w:spacing w:after="0" w:line="240" w:lineRule="auto"/>
              <w:rPr>
                <w:szCs w:val="24"/>
              </w:rPr>
            </w:pPr>
            <w:r w:rsidRPr="00672CE0">
              <w:rPr>
                <w:szCs w:val="24"/>
              </w:rPr>
              <w:t>директор Муниципального бюджетного учреждения «Дом молодежи»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2409" w:type="dxa"/>
            <w:vMerge w:val="restart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63E61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363E61">
              <w:rPr>
                <w:szCs w:val="24"/>
              </w:rPr>
              <w:t>213087,72</w:t>
            </w:r>
          </w:p>
        </w:tc>
      </w:tr>
      <w:tr w:rsidR="00666E10" w:rsidRPr="00672CE0" w:rsidTr="00666E10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666E10" w:rsidRPr="00672CE0" w:rsidRDefault="00666E10" w:rsidP="002C204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666E10" w:rsidRPr="00672CE0" w:rsidTr="00666E10">
        <w:tc>
          <w:tcPr>
            <w:tcW w:w="675" w:type="dxa"/>
            <w:vMerge/>
            <w:shd w:val="clear" w:color="auto" w:fill="auto"/>
          </w:tcPr>
          <w:p w:rsidR="00666E10" w:rsidRDefault="00666E10" w:rsidP="002C204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2C20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0" w:rsidRDefault="00666E10" w:rsidP="002C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2 602303,91</w:t>
            </w:r>
          </w:p>
        </w:tc>
      </w:tr>
      <w:tr w:rsidR="00666E10" w:rsidRPr="00672CE0" w:rsidTr="00666E10">
        <w:tc>
          <w:tcPr>
            <w:tcW w:w="675" w:type="dxa"/>
            <w:vMerge/>
            <w:shd w:val="clear" w:color="auto" w:fill="auto"/>
          </w:tcPr>
          <w:p w:rsidR="00666E10" w:rsidRDefault="00666E10" w:rsidP="009F082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9F08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  <w:r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</w:t>
            </w:r>
            <w:r w:rsidRPr="00672CE0">
              <w:rPr>
                <w:szCs w:val="24"/>
              </w:rPr>
              <w:lastRenderedPageBreak/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66E10" w:rsidRPr="00672CE0" w:rsidTr="00666E1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72CE0" w:rsidRDefault="00666E10" w:rsidP="009F082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Pr="00672CE0">
              <w:rPr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72CE0" w:rsidRDefault="00666E10" w:rsidP="009F08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Гвоздева Е.В.</w:t>
            </w:r>
          </w:p>
          <w:p w:rsidR="00666E10" w:rsidRPr="00672CE0" w:rsidRDefault="00666E10" w:rsidP="009F08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rPr>
                <w:szCs w:val="24"/>
              </w:rPr>
            </w:pPr>
            <w:r w:rsidRPr="00672CE0">
              <w:rPr>
                <w:szCs w:val="24"/>
              </w:rPr>
              <w:t>директор  Муниципального бюджетного учреждения  «</w:t>
            </w:r>
            <w:r>
              <w:rPr>
                <w:szCs w:val="24"/>
              </w:rPr>
              <w:t>Клуб общения для людей с ограниченными возможностями здоровья «Преодоление</w:t>
            </w:r>
            <w:r w:rsidRPr="00672CE0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7E22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672CE0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,доля в праве 2/3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1 316121,77</w:t>
            </w:r>
          </w:p>
        </w:tc>
      </w:tr>
      <w:tr w:rsidR="00666E10" w:rsidRPr="00672CE0" w:rsidTr="00666E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72CE0" w:rsidRDefault="00666E10" w:rsidP="009F08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72CE0" w:rsidRDefault="00666E10" w:rsidP="009F08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66E10" w:rsidRPr="00672CE0" w:rsidRDefault="00666E10" w:rsidP="009F08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354282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HYUNDAISANTAFE</w:t>
            </w:r>
            <w:r w:rsidRPr="00354282">
              <w:rPr>
                <w:szCs w:val="24"/>
              </w:rPr>
              <w:t xml:space="preserve"> 2</w:t>
            </w:r>
            <w:r>
              <w:rPr>
                <w:szCs w:val="24"/>
              </w:rPr>
              <w:t>,4 АТ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1 413328,29</w:t>
            </w:r>
          </w:p>
        </w:tc>
      </w:tr>
      <w:tr w:rsidR="00666E10" w:rsidRPr="00672CE0" w:rsidTr="00666E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72CE0" w:rsidRDefault="00666E10" w:rsidP="009F08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9F08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72CE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E10" w:rsidRDefault="00666E10" w:rsidP="009F082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6E10" w:rsidRPr="00472449" w:rsidTr="00666E10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72CE0" w:rsidRDefault="00666E10" w:rsidP="0047244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472449">
            <w:pPr>
              <w:spacing w:after="0" w:line="240" w:lineRule="auto"/>
              <w:rPr>
                <w:szCs w:val="24"/>
              </w:rPr>
            </w:pPr>
            <w:r w:rsidRPr="00636091">
              <w:rPr>
                <w:szCs w:val="24"/>
              </w:rPr>
              <w:t>Рябцев А.В.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472449">
            <w:pPr>
              <w:spacing w:after="0" w:line="240" w:lineRule="auto"/>
              <w:rPr>
                <w:szCs w:val="24"/>
              </w:rPr>
            </w:pPr>
            <w:r w:rsidRPr="00636091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Муниципального бюджетного учреждения физической культуры «Спортивно-оздоровительный комплекс</w:t>
            </w:r>
            <w:r w:rsidRPr="00636091">
              <w:rPr>
                <w:szCs w:val="24"/>
              </w:rPr>
              <w:t xml:space="preserve"> «Олимп»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47244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гараж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47244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47244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47244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47244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47244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47244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472449" w:rsidRDefault="00666E10" w:rsidP="00472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472449">
              <w:rPr>
                <w:szCs w:val="24"/>
              </w:rPr>
              <w:t>Toyota Camry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E10" w:rsidRPr="00636091" w:rsidRDefault="00666E10" w:rsidP="00472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8 597228,14</w:t>
            </w:r>
          </w:p>
        </w:tc>
      </w:tr>
      <w:tr w:rsidR="00666E10" w:rsidRPr="00472449" w:rsidTr="00666E10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F5366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F53660">
            <w:pPr>
              <w:spacing w:after="0" w:line="240" w:lineRule="auto"/>
              <w:rPr>
                <w:szCs w:val="24"/>
              </w:rPr>
            </w:pPr>
            <w:r w:rsidRPr="00636091">
              <w:rPr>
                <w:szCs w:val="24"/>
              </w:rPr>
              <w:t>Скородзиевский В.В.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36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учреждения физической культуры </w:t>
            </w:r>
            <w:r w:rsidRPr="00636091">
              <w:rPr>
                <w:szCs w:val="24"/>
              </w:rPr>
              <w:t>«</w:t>
            </w:r>
            <w:r>
              <w:rPr>
                <w:szCs w:val="24"/>
              </w:rPr>
              <w:t>Ледовый дворец спорта «Надым</w:t>
            </w:r>
            <w:r w:rsidRPr="00636091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3660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3660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3660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90,4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3660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36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36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36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366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636091">
              <w:rPr>
                <w:szCs w:val="24"/>
              </w:rPr>
              <w:t>М</w:t>
            </w:r>
            <w:r w:rsidRPr="00636091">
              <w:rPr>
                <w:szCs w:val="24"/>
                <w:lang w:val="en-US"/>
              </w:rPr>
              <w:t>azda 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E10" w:rsidRPr="00636091" w:rsidRDefault="00666E10" w:rsidP="00F536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1 604045,08</w:t>
            </w:r>
          </w:p>
        </w:tc>
      </w:tr>
      <w:tr w:rsidR="00666E10" w:rsidRPr="00472449" w:rsidTr="00666E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50549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505499">
            <w:pPr>
              <w:spacing w:after="0" w:line="240" w:lineRule="auto"/>
              <w:rPr>
                <w:szCs w:val="24"/>
              </w:rPr>
            </w:pPr>
            <w:r w:rsidRPr="00636091">
              <w:rPr>
                <w:szCs w:val="24"/>
              </w:rPr>
              <w:t>Супруга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5054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50549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5054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                     доля в праве 1/3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50549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56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50549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50549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5054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50549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50549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E10" w:rsidRPr="00636091" w:rsidRDefault="00666E10" w:rsidP="005054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821047,31</w:t>
            </w:r>
          </w:p>
        </w:tc>
      </w:tr>
      <w:tr w:rsidR="00666E10" w:rsidRPr="00472449" w:rsidTr="00666E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AC55F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rPr>
                <w:szCs w:val="24"/>
              </w:rPr>
            </w:pPr>
            <w:r w:rsidRPr="00636091">
              <w:rPr>
                <w:szCs w:val="24"/>
              </w:rPr>
              <w:t>Несовершеннолетний ребенок</w:t>
            </w: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</w:tr>
      <w:tr w:rsidR="00666E10" w:rsidRPr="00472449" w:rsidTr="00666E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AC55F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rPr>
                <w:szCs w:val="24"/>
              </w:rPr>
            </w:pPr>
            <w:r w:rsidRPr="00636091">
              <w:rPr>
                <w:szCs w:val="24"/>
              </w:rPr>
              <w:t>Несовершеннолетний ребенок</w:t>
            </w: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</w:tr>
      <w:tr w:rsidR="00666E10" w:rsidRPr="00472449" w:rsidTr="00666E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AC55F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rPr>
                <w:szCs w:val="24"/>
              </w:rPr>
            </w:pPr>
            <w:r w:rsidRPr="00636091">
              <w:rPr>
                <w:szCs w:val="24"/>
              </w:rPr>
              <w:t>Несовершеннолетний ребенок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E10" w:rsidRPr="00636091" w:rsidRDefault="00666E10" w:rsidP="00AC55F9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</w:tr>
      <w:tr w:rsidR="00666E10" w:rsidRPr="00472449" w:rsidTr="00666E10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AF101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E53E37" w:rsidRDefault="00666E10" w:rsidP="00AF1015">
            <w:pPr>
              <w:spacing w:after="0" w:line="240" w:lineRule="auto"/>
              <w:rPr>
                <w:szCs w:val="24"/>
              </w:rPr>
            </w:pPr>
            <w:r w:rsidRPr="00E53E37">
              <w:rPr>
                <w:szCs w:val="24"/>
              </w:rPr>
              <w:t>Кодинцева Т.Н.</w:t>
            </w:r>
          </w:p>
        </w:tc>
        <w:tc>
          <w:tcPr>
            <w:tcW w:w="2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E53E37" w:rsidRDefault="00666E10" w:rsidP="00D83F4F">
            <w:pPr>
              <w:spacing w:after="0" w:line="240" w:lineRule="auto"/>
              <w:rPr>
                <w:szCs w:val="24"/>
              </w:rPr>
            </w:pPr>
            <w:r w:rsidRPr="00E53E37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Муниципального образовательного учреждения дополнительного образования детей «Детско-юношеская спортивная школа</w:t>
            </w:r>
            <w:r w:rsidRPr="00E53E37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56,6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67,6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1 110 808,62</w:t>
            </w:r>
          </w:p>
        </w:tc>
      </w:tr>
      <w:tr w:rsidR="00666E10" w:rsidRPr="00472449" w:rsidTr="00666E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AF101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rPr>
                <w:color w:val="C00000"/>
                <w:szCs w:val="24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83F4F">
            <w:pPr>
              <w:spacing w:after="0" w:line="240" w:lineRule="auto"/>
              <w:rPr>
                <w:color w:val="C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гараж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22,4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color w:val="C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color w:val="C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color w:val="C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0" w:rsidRPr="00636091" w:rsidRDefault="00666E10" w:rsidP="00AF101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6E10" w:rsidRPr="00472449" w:rsidTr="00666E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DA2D5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rPr>
                <w:szCs w:val="24"/>
              </w:rPr>
            </w:pPr>
            <w:r w:rsidRPr="00636091">
              <w:rPr>
                <w:szCs w:val="24"/>
              </w:rPr>
              <w:t>Супруг</w:t>
            </w:r>
          </w:p>
        </w:tc>
        <w:tc>
          <w:tcPr>
            <w:tcW w:w="2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83F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568,0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67,6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2 067 235,91</w:t>
            </w:r>
          </w:p>
        </w:tc>
      </w:tr>
      <w:tr w:rsidR="00666E10" w:rsidRPr="00472449" w:rsidTr="00666E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DA2D5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83F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61,6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6E10" w:rsidRPr="00472449" w:rsidTr="00666E1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DA2D5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83F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44,4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E10" w:rsidRPr="00636091" w:rsidRDefault="00666E10" w:rsidP="00DA2D5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6E10" w:rsidRPr="00472449" w:rsidTr="00666E10">
        <w:trPr>
          <w:trHeight w:val="220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C264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rPr>
                <w:szCs w:val="24"/>
              </w:rPr>
            </w:pPr>
            <w:r w:rsidRPr="00636091">
              <w:rPr>
                <w:szCs w:val="24"/>
              </w:rPr>
              <w:t>Низаметдинов В. С.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83F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образовательного учреждения дополнительного образования «Детско-юношеская спортивная </w:t>
            </w:r>
            <w:r>
              <w:rPr>
                <w:szCs w:val="24"/>
              </w:rPr>
              <w:lastRenderedPageBreak/>
              <w:t>школа «Дельфин»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636091">
              <w:rPr>
                <w:szCs w:val="24"/>
              </w:rPr>
              <w:t>легковой</w:t>
            </w:r>
          </w:p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  <w:lang w:val="en-US"/>
              </w:rPr>
              <w:t>FordKuga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1 618 965,78</w:t>
            </w:r>
          </w:p>
        </w:tc>
      </w:tr>
      <w:tr w:rsidR="00666E10" w:rsidRPr="00472449" w:rsidTr="00666E10">
        <w:trPr>
          <w:trHeight w:val="6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D83F4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rPr>
                <w:szCs w:val="24"/>
              </w:rPr>
            </w:pPr>
            <w:r w:rsidRPr="00636091">
              <w:rPr>
                <w:szCs w:val="24"/>
              </w:rPr>
              <w:t>Несовершеннолетний ребенок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68,7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87 890,59</w:t>
            </w:r>
          </w:p>
        </w:tc>
      </w:tr>
      <w:tr w:rsidR="00666E10" w:rsidRPr="00472449" w:rsidTr="00666E10">
        <w:trPr>
          <w:trHeight w:val="6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D83F4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rPr>
                <w:szCs w:val="24"/>
              </w:rPr>
            </w:pPr>
            <w:r w:rsidRPr="00636091">
              <w:rPr>
                <w:szCs w:val="24"/>
              </w:rPr>
              <w:t>Несовершеннолетний ребенок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68,7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66E10" w:rsidRPr="00636091" w:rsidRDefault="00666E10" w:rsidP="00D83F4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</w:tr>
      <w:tr w:rsidR="00666E10" w:rsidRPr="00472449" w:rsidTr="00666E10">
        <w:trPr>
          <w:trHeight w:val="2369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C1541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C1541B">
            <w:pPr>
              <w:rPr>
                <w:szCs w:val="24"/>
              </w:rPr>
            </w:pPr>
            <w:r>
              <w:rPr>
                <w:szCs w:val="24"/>
              </w:rPr>
              <w:t>Макиевская С.Л.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C1541B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Муниципального бюджетного учреждения физической культуры «Спортивно-оздоровительный комплекспоселка Аэропорт</w:t>
            </w:r>
            <w:r w:rsidRPr="00636091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C1541B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C1541B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C154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C1541B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C154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C154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C154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C154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66E10" w:rsidRPr="00636091" w:rsidRDefault="00666E10" w:rsidP="00C154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1 850 518,15</w:t>
            </w:r>
          </w:p>
        </w:tc>
      </w:tr>
      <w:tr w:rsidR="00666E10" w:rsidRPr="00472449" w:rsidTr="00666E10">
        <w:trPr>
          <w:trHeight w:val="6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F5695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F5695F">
            <w:pPr>
              <w:rPr>
                <w:szCs w:val="24"/>
              </w:rPr>
            </w:pPr>
            <w:r w:rsidRPr="00636091">
              <w:rPr>
                <w:szCs w:val="24"/>
              </w:rPr>
              <w:t>Супруг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69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69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69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Default="00666E10" w:rsidP="00F569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10" w:rsidRPr="00636091" w:rsidRDefault="00666E10" w:rsidP="00F569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F5695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F569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Pr="00636091" w:rsidRDefault="00666E10" w:rsidP="00F5695F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E10" w:rsidRDefault="00666E10" w:rsidP="00F569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66E10" w:rsidRDefault="00666E10" w:rsidP="00F569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791 175,05</w:t>
            </w:r>
          </w:p>
        </w:tc>
      </w:tr>
    </w:tbl>
    <w:p w:rsidR="00666E10" w:rsidRPr="00C00FC4" w:rsidRDefault="00666E10" w:rsidP="00C1541B">
      <w:pPr>
        <w:spacing w:after="0" w:line="240" w:lineRule="auto"/>
        <w:sectPr w:rsidR="00666E10" w:rsidRPr="00C00FC4" w:rsidSect="001F6CB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66E10" w:rsidRDefault="00666E10"/>
    <w:p w:rsidR="00666E10" w:rsidRPr="00AE6823" w:rsidRDefault="00666E10" w:rsidP="000D13D7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AE6823">
        <w:rPr>
          <w:b/>
          <w:sz w:val="26"/>
          <w:szCs w:val="26"/>
          <w:lang w:eastAsia="ru-RU"/>
        </w:rPr>
        <w:t xml:space="preserve">Сведения о доходах, об имуществе и обязательствах имущественного характера руководителей муниципальных учреждений, функции и полномочия учредителя которых осуществляет Управление культуры Администрации муниципального образования Надымский район, и членов их семей </w:t>
      </w:r>
    </w:p>
    <w:p w:rsidR="00666E10" w:rsidRPr="00AE6823" w:rsidRDefault="00666E10" w:rsidP="00456FC5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AE6823">
        <w:rPr>
          <w:b/>
          <w:sz w:val="26"/>
          <w:szCs w:val="26"/>
          <w:lang w:eastAsia="ru-RU"/>
        </w:rPr>
        <w:t>за отчетный период с 01 января 201</w:t>
      </w:r>
      <w:r>
        <w:rPr>
          <w:b/>
          <w:sz w:val="26"/>
          <w:szCs w:val="26"/>
          <w:lang w:eastAsia="ru-RU"/>
        </w:rPr>
        <w:t>6</w:t>
      </w:r>
      <w:r w:rsidRPr="00AE6823">
        <w:rPr>
          <w:b/>
          <w:sz w:val="26"/>
          <w:szCs w:val="26"/>
          <w:lang w:eastAsia="ru-RU"/>
        </w:rPr>
        <w:t>г. по 31 декабря 201</w:t>
      </w:r>
      <w:r>
        <w:rPr>
          <w:b/>
          <w:sz w:val="26"/>
          <w:szCs w:val="26"/>
          <w:lang w:eastAsia="ru-RU"/>
        </w:rPr>
        <w:t>6</w:t>
      </w:r>
      <w:r w:rsidRPr="00AE6823">
        <w:rPr>
          <w:b/>
          <w:sz w:val="26"/>
          <w:szCs w:val="26"/>
          <w:lang w:eastAsia="ru-RU"/>
        </w:rPr>
        <w:t>г.</w:t>
      </w:r>
    </w:p>
    <w:p w:rsidR="00666E10" w:rsidRPr="003B779B" w:rsidRDefault="00666E10" w:rsidP="00456FC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"/>
        <w:gridCol w:w="1825"/>
        <w:gridCol w:w="2019"/>
        <w:gridCol w:w="1435"/>
        <w:gridCol w:w="1630"/>
        <w:gridCol w:w="1047"/>
        <w:gridCol w:w="1241"/>
        <w:gridCol w:w="1144"/>
        <w:gridCol w:w="755"/>
        <w:gridCol w:w="1047"/>
        <w:gridCol w:w="1436"/>
        <w:gridCol w:w="1824"/>
      </w:tblGrid>
      <w:tr w:rsidR="00666E10" w:rsidRPr="00E32D86" w:rsidTr="00666E10">
        <w:trPr>
          <w:trHeight w:val="824"/>
          <w:tblHeader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Фамилия и инициалы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551" w:type="dxa"/>
            <w:vMerge w:val="restart"/>
            <w:vAlign w:val="center"/>
          </w:tcPr>
          <w:p w:rsidR="00666E10" w:rsidRPr="00AE6823" w:rsidRDefault="00666E10" w:rsidP="00AE682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Декларированный годовой доход(руб.)</w:t>
            </w:r>
          </w:p>
        </w:tc>
      </w:tr>
      <w:tr w:rsidR="00666E10" w:rsidRPr="00E32D86" w:rsidTr="00666E10">
        <w:trPr>
          <w:trHeight w:val="966"/>
          <w:tblHeader/>
        </w:trPr>
        <w:tc>
          <w:tcPr>
            <w:tcW w:w="582" w:type="dxa"/>
            <w:vMerge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площадь</w:t>
            </w:r>
          </w:p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площадь объекта</w:t>
            </w:r>
          </w:p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666E10" w:rsidRPr="00E32D86" w:rsidTr="00666E10">
        <w:trPr>
          <w:trHeight w:val="181"/>
          <w:tblHeader/>
        </w:trPr>
        <w:tc>
          <w:tcPr>
            <w:tcW w:w="582" w:type="dxa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vAlign w:val="center"/>
          </w:tcPr>
          <w:p w:rsidR="00666E10" w:rsidRPr="00AE6823" w:rsidRDefault="00666E10" w:rsidP="008B1BD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666E10" w:rsidRPr="00BE557B" w:rsidTr="00666E10">
        <w:trPr>
          <w:trHeight w:val="414"/>
        </w:trPr>
        <w:tc>
          <w:tcPr>
            <w:tcW w:w="58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Ахметова Э.З.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МБУК «Надымская РКС»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471B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A471B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A471B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A471B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471B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A471B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66E10" w:rsidRPr="00A471B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2551" w:type="dxa"/>
            <w:vMerge w:val="restart"/>
            <w:vAlign w:val="center"/>
          </w:tcPr>
          <w:p w:rsidR="00666E10" w:rsidRPr="00A471B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1728696,18</w:t>
            </w:r>
          </w:p>
        </w:tc>
      </w:tr>
      <w:tr w:rsidR="00666E10" w:rsidRPr="00BE557B" w:rsidTr="00666E10">
        <w:trPr>
          <w:trHeight w:val="30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471B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A471B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A471B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A471B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471B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A471B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автомобиль</w:t>
            </w:r>
          </w:p>
          <w:p w:rsidR="00666E10" w:rsidRPr="00A471B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 xml:space="preserve">легковой </w:t>
            </w:r>
          </w:p>
          <w:p w:rsidR="00666E10" w:rsidRPr="00A471B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DAEWO Matiz</w:t>
            </w:r>
          </w:p>
        </w:tc>
        <w:tc>
          <w:tcPr>
            <w:tcW w:w="2551" w:type="dxa"/>
            <w:vMerge/>
            <w:vAlign w:val="center"/>
          </w:tcPr>
          <w:p w:rsidR="00666E10" w:rsidRPr="00BE557B" w:rsidRDefault="00666E10" w:rsidP="000D13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</w:tr>
      <w:tr w:rsidR="00666E10" w:rsidRPr="00756CC4" w:rsidTr="00666E10">
        <w:trPr>
          <w:trHeight w:val="181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471B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A471BB" w:rsidRDefault="00666E10" w:rsidP="00814A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A471B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A471B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471B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6E10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A471BB">
              <w:rPr>
                <w:sz w:val="20"/>
                <w:szCs w:val="20"/>
                <w:lang w:eastAsia="ru-RU"/>
              </w:rPr>
              <w:t xml:space="preserve">втомобиль легковой </w:t>
            </w:r>
          </w:p>
          <w:p w:rsidR="00666E10" w:rsidRPr="00A471BB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DATSUNON-DO</w:t>
            </w:r>
          </w:p>
        </w:tc>
        <w:tc>
          <w:tcPr>
            <w:tcW w:w="2551" w:type="dxa"/>
            <w:vMerge/>
            <w:vAlign w:val="center"/>
          </w:tcPr>
          <w:p w:rsidR="00666E10" w:rsidRPr="00BE557B" w:rsidRDefault="00666E10" w:rsidP="000D13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181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471B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A471B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A471B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A471B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471B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BE557B" w:rsidRDefault="00666E10" w:rsidP="000D13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BE557B" w:rsidRDefault="00666E10" w:rsidP="000D13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511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471B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A471B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A471B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A471B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471BB" w:rsidRDefault="00666E10" w:rsidP="000D1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71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BE557B" w:rsidRDefault="00666E10" w:rsidP="000D13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BE557B" w:rsidRDefault="00666E10" w:rsidP="000D13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412"/>
        </w:trPr>
        <w:tc>
          <w:tcPr>
            <w:tcW w:w="582" w:type="dxa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Бережная А.Н.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МБУК «Правобережная библиотека»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134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DB5986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DB5986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DB5986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DB5986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DB5986" w:rsidRDefault="00666E10" w:rsidP="00134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989202,96</w:t>
            </w:r>
          </w:p>
        </w:tc>
      </w:tr>
      <w:tr w:rsidR="00666E10" w:rsidRPr="00BE557B" w:rsidTr="00666E10">
        <w:trPr>
          <w:trHeight w:val="412"/>
        </w:trPr>
        <w:tc>
          <w:tcPr>
            <w:tcW w:w="582" w:type="dxa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C97E88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КольдюшеваЕ.Л.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МБУК «Детская библиотека»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DB5986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66E10" w:rsidRPr="00DB5986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2551" w:type="dxa"/>
            <w:vAlign w:val="center"/>
          </w:tcPr>
          <w:p w:rsidR="00666E10" w:rsidRPr="00DB5986" w:rsidRDefault="00666E10" w:rsidP="00134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1053159,81</w:t>
            </w:r>
          </w:p>
        </w:tc>
      </w:tr>
      <w:tr w:rsidR="00666E10" w:rsidRPr="00BE557B" w:rsidTr="00666E10">
        <w:trPr>
          <w:trHeight w:val="412"/>
        </w:trPr>
        <w:tc>
          <w:tcPr>
            <w:tcW w:w="582" w:type="dxa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134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DB5986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DB5986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66E10" w:rsidRPr="00DB5986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ГАЗ 3110</w:t>
            </w:r>
          </w:p>
        </w:tc>
        <w:tc>
          <w:tcPr>
            <w:tcW w:w="2551" w:type="dxa"/>
            <w:vAlign w:val="center"/>
          </w:tcPr>
          <w:p w:rsidR="00666E10" w:rsidRPr="00DB5986" w:rsidRDefault="00666E10" w:rsidP="00134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848748,17</w:t>
            </w:r>
          </w:p>
        </w:tc>
      </w:tr>
      <w:tr w:rsidR="00666E10" w:rsidRPr="002A0CCA" w:rsidTr="00666E10">
        <w:trPr>
          <w:trHeight w:val="181"/>
        </w:trPr>
        <w:tc>
          <w:tcPr>
            <w:tcW w:w="58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Валова Е.А.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lastRenderedPageBreak/>
              <w:t>МБОУ ДО «Детская музыкальная школа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п.Пангоды»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1C05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долевая</w:t>
            </w:r>
          </w:p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lastRenderedPageBreak/>
              <w:t>(1/2 доля в 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2A0CCA" w:rsidRDefault="00666E10" w:rsidP="00134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0CCA">
              <w:rPr>
                <w:sz w:val="20"/>
                <w:szCs w:val="20"/>
                <w:lang w:eastAsia="ru-RU"/>
              </w:rPr>
              <w:lastRenderedPageBreak/>
              <w:t>35,9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2A0CCA" w:rsidRDefault="00666E10" w:rsidP="001C05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0CC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6E10" w:rsidRPr="002A0CCA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6E10" w:rsidRPr="002A0CCA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2A0CCA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66E10" w:rsidRPr="002A0CCA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66E10" w:rsidRPr="002A0CCA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0CCA">
              <w:rPr>
                <w:sz w:val="20"/>
                <w:szCs w:val="20"/>
                <w:lang w:eastAsia="ru-RU"/>
              </w:rPr>
              <w:t>1826533,50</w:t>
            </w:r>
          </w:p>
        </w:tc>
      </w:tr>
      <w:tr w:rsidR="00666E10" w:rsidRPr="002A0CCA" w:rsidTr="00666E10">
        <w:trPr>
          <w:trHeight w:val="461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долевая</w:t>
            </w:r>
          </w:p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2A0CCA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0CCA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2A0CCA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0CC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6E10" w:rsidRPr="002A0CCA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6E10" w:rsidRPr="002A0CCA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2A0CCA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66E10" w:rsidRPr="002A0CCA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66E10" w:rsidRPr="002A0CCA" w:rsidRDefault="00666E10" w:rsidP="00227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E10" w:rsidRPr="00D91104" w:rsidTr="00666E10">
        <w:trPr>
          <w:trHeight w:val="749"/>
        </w:trPr>
        <w:tc>
          <w:tcPr>
            <w:tcW w:w="58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66E10" w:rsidRPr="00BE45CB" w:rsidRDefault="00666E10" w:rsidP="00756C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Мусиенко О.Б.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МБУК «Парк культуры 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 отдыха»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66E10" w:rsidRPr="00BE45CB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66E10" w:rsidRPr="00BE45CB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D91104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1104">
              <w:rPr>
                <w:sz w:val="20"/>
                <w:szCs w:val="20"/>
                <w:lang w:eastAsia="ru-RU"/>
              </w:rPr>
              <w:t xml:space="preserve">85,2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6E10" w:rsidRPr="00D91104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110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6E10" w:rsidRPr="00D91104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6E10" w:rsidRPr="00D91104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D91104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D91104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D91104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666E10" w:rsidRPr="00D91104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1104">
              <w:rPr>
                <w:sz w:val="20"/>
                <w:szCs w:val="20"/>
                <w:lang w:eastAsia="ru-RU"/>
              </w:rPr>
              <w:t>СангЙонгРекстон</w:t>
            </w:r>
          </w:p>
        </w:tc>
        <w:tc>
          <w:tcPr>
            <w:tcW w:w="2551" w:type="dxa"/>
            <w:vMerge w:val="restart"/>
            <w:vAlign w:val="center"/>
          </w:tcPr>
          <w:p w:rsidR="00666E10" w:rsidRPr="00D91104" w:rsidRDefault="00666E10" w:rsidP="00C719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863339,86</w:t>
            </w:r>
          </w:p>
        </w:tc>
      </w:tr>
      <w:tr w:rsidR="00666E10" w:rsidRPr="00756CC4" w:rsidTr="00666E10">
        <w:trPr>
          <w:trHeight w:val="842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66E10" w:rsidRPr="00BE45CB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66E10" w:rsidRPr="00BE45CB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D91104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6E10" w:rsidRPr="00D91104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6E10" w:rsidRPr="00D91104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6E10" w:rsidRPr="00D91104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D91104" w:rsidRDefault="00666E10" w:rsidP="008B09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D91104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1104">
              <w:rPr>
                <w:sz w:val="20"/>
                <w:szCs w:val="20"/>
                <w:lang w:eastAsia="ru-RU"/>
              </w:rPr>
              <w:t>мототранспортное средство</w:t>
            </w:r>
          </w:p>
          <w:p w:rsidR="00666E10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1104">
              <w:rPr>
                <w:sz w:val="20"/>
                <w:szCs w:val="20"/>
                <w:lang w:eastAsia="ru-RU"/>
              </w:rPr>
              <w:t>мотоцикл Х-Девидсон</w:t>
            </w:r>
          </w:p>
        </w:tc>
        <w:tc>
          <w:tcPr>
            <w:tcW w:w="2551" w:type="dxa"/>
            <w:vMerge/>
            <w:vAlign w:val="center"/>
          </w:tcPr>
          <w:p w:rsidR="00666E10" w:rsidRDefault="00666E10" w:rsidP="00C719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163"/>
        </w:trPr>
        <w:tc>
          <w:tcPr>
            <w:tcW w:w="58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Куркова С.В.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МБУ ДО «Детская школа искусств № 1 г.Надыма»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1947">
              <w:rPr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194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2193598,61</w:t>
            </w:r>
          </w:p>
        </w:tc>
      </w:tr>
      <w:tr w:rsidR="00666E10" w:rsidRPr="00BE557B" w:rsidTr="00666E10">
        <w:trPr>
          <w:trHeight w:val="16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86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AE682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194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C71947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1947">
              <w:rPr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C71947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194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C7194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362030,98</w:t>
            </w:r>
          </w:p>
        </w:tc>
      </w:tr>
      <w:tr w:rsidR="00666E10" w:rsidRPr="00BE557B" w:rsidTr="00666E10">
        <w:trPr>
          <w:trHeight w:val="163"/>
        </w:trPr>
        <w:tc>
          <w:tcPr>
            <w:tcW w:w="58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Кушнир Л.В.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МАУК «Досуговый центр»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AE68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долевая </w:t>
            </w:r>
          </w:p>
          <w:p w:rsidR="00666E10" w:rsidRPr="00BE45CB" w:rsidRDefault="00666E10" w:rsidP="00AE68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F01A11" w:rsidRDefault="00666E10" w:rsidP="00456F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1406511,50</w:t>
            </w:r>
          </w:p>
        </w:tc>
      </w:tr>
      <w:tr w:rsidR="00666E10" w:rsidRPr="00BE557B" w:rsidTr="00666E10">
        <w:trPr>
          <w:trHeight w:val="16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456F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Долевая </w:t>
            </w:r>
          </w:p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1222027,29</w:t>
            </w:r>
          </w:p>
        </w:tc>
      </w:tr>
      <w:tr w:rsidR="00666E10" w:rsidRPr="00BE557B" w:rsidTr="00666E10">
        <w:trPr>
          <w:trHeight w:val="163"/>
        </w:trPr>
        <w:tc>
          <w:tcPr>
            <w:tcW w:w="58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456FC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Мицкевич Н.М.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МУК « Музей истории и археологии  г. Надыма»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1325920,37</w:t>
            </w:r>
          </w:p>
        </w:tc>
      </w:tr>
      <w:tr w:rsidR="00666E10" w:rsidRPr="00BE557B" w:rsidTr="00666E10">
        <w:trPr>
          <w:trHeight w:val="67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456F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756CC4" w:rsidRDefault="00666E10" w:rsidP="00EB40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56CC4"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666E10" w:rsidRPr="00756CC4" w:rsidRDefault="00666E10" w:rsidP="00EB40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56CC4"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756CC4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</w:t>
            </w:r>
            <w:r w:rsidRPr="00756CC4">
              <w:rPr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66E10" w:rsidRPr="00F01A11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66E10" w:rsidRPr="00F01A11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NissanQashqai</w:t>
            </w:r>
          </w:p>
          <w:p w:rsidR="00666E10" w:rsidRPr="00F01A11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 xml:space="preserve">1724417,07 </w:t>
            </w:r>
          </w:p>
        </w:tc>
      </w:tr>
      <w:tr w:rsidR="00666E10" w:rsidRPr="00BE557B" w:rsidTr="00666E10">
        <w:trPr>
          <w:trHeight w:val="16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66E10" w:rsidRPr="00BE45CB" w:rsidRDefault="00666E10" w:rsidP="00456F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66E10" w:rsidRPr="00F01A11" w:rsidRDefault="00666E10" w:rsidP="00FC27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01A11">
              <w:rPr>
                <w:sz w:val="20"/>
                <w:szCs w:val="20"/>
                <w:lang w:eastAsia="ru-RU"/>
              </w:rPr>
              <w:t xml:space="preserve">втомобиль легковой </w:t>
            </w:r>
          </w:p>
          <w:p w:rsidR="00666E10" w:rsidRPr="00F01A11" w:rsidRDefault="00666E10" w:rsidP="00FC27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lastRenderedPageBreak/>
              <w:t>ВАЗ 21101</w:t>
            </w:r>
          </w:p>
        </w:tc>
        <w:tc>
          <w:tcPr>
            <w:tcW w:w="2551" w:type="dxa"/>
            <w:vMerge w:val="restart"/>
            <w:vAlign w:val="center"/>
          </w:tcPr>
          <w:p w:rsidR="00666E10" w:rsidRPr="002838B3" w:rsidRDefault="00666E10" w:rsidP="00DA47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16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456F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66E10" w:rsidRPr="00F01A11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Надувная лодка «Кайман-330»</w:t>
            </w:r>
          </w:p>
        </w:tc>
        <w:tc>
          <w:tcPr>
            <w:tcW w:w="2551" w:type="dxa"/>
            <w:vMerge/>
            <w:vAlign w:val="center"/>
          </w:tcPr>
          <w:p w:rsidR="00666E10" w:rsidRPr="002838B3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16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456F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F01A11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66E10" w:rsidRPr="00F01A11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Мототраспортное средство SUZUKISKAWAVE 400</w:t>
            </w:r>
          </w:p>
        </w:tc>
        <w:tc>
          <w:tcPr>
            <w:tcW w:w="2551" w:type="dxa"/>
            <w:vMerge/>
            <w:vAlign w:val="center"/>
          </w:tcPr>
          <w:p w:rsidR="00666E10" w:rsidRPr="002838B3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16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2771D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2771D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2771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2771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01A11" w:rsidRDefault="00666E10" w:rsidP="002771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F01A11" w:rsidRDefault="00666E10" w:rsidP="002771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F01A11" w:rsidRDefault="00666E10" w:rsidP="002771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F01A11" w:rsidRDefault="00666E10" w:rsidP="002771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01A11" w:rsidRDefault="00666E10" w:rsidP="002771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1A1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66E10" w:rsidRPr="00F01A11" w:rsidRDefault="00666E10" w:rsidP="002771D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2838B3" w:rsidRDefault="00666E10" w:rsidP="00756C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838B3">
              <w:rPr>
                <w:sz w:val="20"/>
                <w:szCs w:val="20"/>
                <w:lang w:eastAsia="ru-RU"/>
              </w:rPr>
              <w:t>14374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2838B3">
              <w:rPr>
                <w:sz w:val="20"/>
                <w:szCs w:val="20"/>
                <w:lang w:eastAsia="ru-RU"/>
              </w:rPr>
              <w:t>16</w:t>
            </w:r>
          </w:p>
        </w:tc>
      </w:tr>
      <w:tr w:rsidR="00666E10" w:rsidRPr="00A7034F" w:rsidTr="00666E10">
        <w:trPr>
          <w:trHeight w:val="163"/>
        </w:trPr>
        <w:tc>
          <w:tcPr>
            <w:tcW w:w="582" w:type="dxa"/>
            <w:vMerge w:val="restart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Неркагы Н.Б.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МУК «Межпоселенческая центральная библиотека»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долевая </w:t>
            </w:r>
          </w:p>
          <w:p w:rsidR="00666E10" w:rsidRPr="00BE45CB" w:rsidRDefault="00666E10" w:rsidP="00D316F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034F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034F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034F">
              <w:rPr>
                <w:sz w:val="20"/>
                <w:szCs w:val="20"/>
                <w:lang w:eastAsia="ru-RU"/>
              </w:rPr>
              <w:t>1130118,94</w:t>
            </w:r>
          </w:p>
        </w:tc>
      </w:tr>
      <w:tr w:rsidR="00666E10" w:rsidRPr="00A7034F" w:rsidTr="00666E10">
        <w:trPr>
          <w:trHeight w:val="16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долевая </w:t>
            </w:r>
          </w:p>
          <w:p w:rsidR="00666E10" w:rsidRPr="00BE45CB" w:rsidRDefault="00666E10" w:rsidP="00D316F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034F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034F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A7034F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7034F">
              <w:rPr>
                <w:sz w:val="20"/>
                <w:szCs w:val="20"/>
                <w:lang w:eastAsia="ru-RU"/>
              </w:rPr>
              <w:t>автомобиль</w:t>
            </w:r>
          </w:p>
          <w:p w:rsidR="00666E10" w:rsidRPr="00A7034F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7034F">
              <w:rPr>
                <w:sz w:val="20"/>
                <w:szCs w:val="20"/>
                <w:lang w:eastAsia="ru-RU"/>
              </w:rPr>
              <w:t xml:space="preserve">легковой </w:t>
            </w:r>
          </w:p>
          <w:p w:rsidR="00666E10" w:rsidRPr="00A7034F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7034F">
              <w:rPr>
                <w:sz w:val="20"/>
                <w:szCs w:val="20"/>
                <w:lang w:eastAsia="ru-RU"/>
              </w:rPr>
              <w:t>Хонда CRV</w:t>
            </w:r>
          </w:p>
        </w:tc>
        <w:tc>
          <w:tcPr>
            <w:tcW w:w="2551" w:type="dxa"/>
            <w:vAlign w:val="center"/>
          </w:tcPr>
          <w:p w:rsidR="00666E10" w:rsidRPr="00A7034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034F">
              <w:rPr>
                <w:sz w:val="20"/>
                <w:szCs w:val="20"/>
                <w:lang w:eastAsia="ru-RU"/>
              </w:rPr>
              <w:t>867331</w:t>
            </w:r>
          </w:p>
        </w:tc>
      </w:tr>
      <w:tr w:rsidR="00666E10" w:rsidRPr="00BE557B" w:rsidTr="00666E10">
        <w:trPr>
          <w:trHeight w:val="413"/>
        </w:trPr>
        <w:tc>
          <w:tcPr>
            <w:tcW w:w="582" w:type="dxa"/>
            <w:vMerge w:val="restart"/>
            <w:shd w:val="clear" w:color="auto" w:fill="auto"/>
          </w:tcPr>
          <w:p w:rsidR="00666E10" w:rsidRPr="00BE45CB" w:rsidRDefault="00666E10" w:rsidP="00BE4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Пасюта Е.Г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.Директор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МБУК «Библиотека поселок Лесной»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CA21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A77F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долевая</w:t>
            </w:r>
          </w:p>
          <w:p w:rsidR="00666E10" w:rsidRPr="00BE45CB" w:rsidRDefault="00666E10" w:rsidP="00A77F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 (1/3 доля в 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5654DE" w:rsidRDefault="00666E10" w:rsidP="00A77F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654DE">
              <w:rPr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5654DE" w:rsidRDefault="00666E10" w:rsidP="00CA21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654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6E10" w:rsidRPr="005654DE" w:rsidRDefault="00666E10" w:rsidP="00565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66E10" w:rsidRPr="005654DE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654DE">
              <w:rPr>
                <w:sz w:val="20"/>
                <w:szCs w:val="20"/>
                <w:lang w:eastAsia="ru-RU"/>
              </w:rPr>
              <w:t>автомобиль</w:t>
            </w:r>
          </w:p>
          <w:p w:rsidR="00666E10" w:rsidRPr="005654DE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654DE">
              <w:rPr>
                <w:sz w:val="20"/>
                <w:szCs w:val="20"/>
                <w:lang w:eastAsia="ru-RU"/>
              </w:rPr>
              <w:t xml:space="preserve">легковой </w:t>
            </w:r>
          </w:p>
          <w:p w:rsidR="00666E10" w:rsidRPr="005654DE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654DE">
              <w:rPr>
                <w:bCs/>
                <w:sz w:val="20"/>
                <w:szCs w:val="20"/>
                <w:shd w:val="clear" w:color="auto" w:fill="FFFFFF"/>
              </w:rPr>
              <w:t>HyundaiTucson</w:t>
            </w:r>
          </w:p>
        </w:tc>
        <w:tc>
          <w:tcPr>
            <w:tcW w:w="2551" w:type="dxa"/>
            <w:vMerge w:val="restart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906638,53</w:t>
            </w:r>
          </w:p>
        </w:tc>
      </w:tr>
      <w:tr w:rsidR="00666E10" w:rsidRPr="00BE557B" w:rsidTr="00666E10">
        <w:trPr>
          <w:trHeight w:val="312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CA21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A77F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5654DE" w:rsidRDefault="00666E10" w:rsidP="00A77F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5654DE" w:rsidRDefault="00666E10" w:rsidP="00CA21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66E10" w:rsidRPr="005654DE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650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66E10" w:rsidRPr="00BE45CB" w:rsidRDefault="00666E10" w:rsidP="00456F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66E10" w:rsidRPr="00BE45CB" w:rsidRDefault="00666E10" w:rsidP="00CA21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66E10" w:rsidRPr="00BE45CB" w:rsidRDefault="00666E10" w:rsidP="00A77F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долевая</w:t>
            </w:r>
          </w:p>
          <w:p w:rsidR="00666E10" w:rsidRPr="00BE45CB" w:rsidRDefault="00666E10" w:rsidP="00A77F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 (1/3 доля в праве)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5654DE" w:rsidRDefault="00666E10" w:rsidP="00A77F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654DE">
              <w:rPr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6E10" w:rsidRPr="005654DE" w:rsidRDefault="00666E10" w:rsidP="00CA21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654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66E10" w:rsidRPr="005654DE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5654DE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666E10" w:rsidRPr="005654DE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654DE">
              <w:rPr>
                <w:sz w:val="20"/>
                <w:szCs w:val="20"/>
                <w:lang w:eastAsia="ru-RU"/>
              </w:rPr>
              <w:t>InfinitiQX 70</w:t>
            </w:r>
          </w:p>
        </w:tc>
        <w:tc>
          <w:tcPr>
            <w:tcW w:w="2551" w:type="dxa"/>
            <w:vMerge w:val="restart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1377642,75</w:t>
            </w:r>
          </w:p>
        </w:tc>
      </w:tr>
      <w:tr w:rsidR="00666E10" w:rsidRPr="00BE557B" w:rsidTr="00666E10">
        <w:trPr>
          <w:trHeight w:val="711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456F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66E10" w:rsidRPr="00BE45CB" w:rsidRDefault="00666E10" w:rsidP="00CA21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66E10" w:rsidRPr="00BE45CB" w:rsidRDefault="00666E10" w:rsidP="00A77F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5654DE" w:rsidRDefault="00666E10" w:rsidP="00A77F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6E10" w:rsidRPr="005654DE" w:rsidRDefault="00666E10" w:rsidP="00CA21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5654DE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66E10" w:rsidRPr="005654DE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654DE">
              <w:rPr>
                <w:sz w:val="20"/>
                <w:szCs w:val="20"/>
                <w:lang w:eastAsia="ru-RU"/>
              </w:rPr>
              <w:t>Снегоход</w:t>
            </w:r>
          </w:p>
          <w:p w:rsidR="00666E10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654DE">
              <w:rPr>
                <w:sz w:val="20"/>
                <w:szCs w:val="20"/>
                <w:lang w:eastAsia="ru-RU"/>
              </w:rPr>
              <w:t>YamahaVK 10D</w:t>
            </w:r>
          </w:p>
        </w:tc>
        <w:tc>
          <w:tcPr>
            <w:tcW w:w="2551" w:type="dxa"/>
            <w:vMerge/>
            <w:vAlign w:val="center"/>
          </w:tcPr>
          <w:p w:rsidR="00666E10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353"/>
        </w:trPr>
        <w:tc>
          <w:tcPr>
            <w:tcW w:w="582" w:type="dxa"/>
            <w:vMerge w:val="restart"/>
            <w:shd w:val="clear" w:color="auto" w:fill="auto"/>
          </w:tcPr>
          <w:p w:rsidR="00666E10" w:rsidRPr="00BE45CB" w:rsidRDefault="00666E10" w:rsidP="00BE4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Пузыревская Н.Л.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МБУК «Библиотека семейного чтения»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456F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456F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A3A07" w:rsidRDefault="00666E10" w:rsidP="00456F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FA3A07" w:rsidRDefault="00666E10" w:rsidP="00456F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66E10" w:rsidRPr="00FA3A07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66E10" w:rsidRPr="00A663FF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1552051.36</w:t>
            </w:r>
          </w:p>
        </w:tc>
      </w:tr>
      <w:tr w:rsidR="00666E10" w:rsidRPr="00BE557B" w:rsidTr="00666E10">
        <w:trPr>
          <w:trHeight w:val="425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t>59,8 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6E10" w:rsidRPr="00FA3A07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26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66E10" w:rsidRPr="00BE45CB" w:rsidRDefault="00666E10" w:rsidP="00AE682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  квартира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6E10" w:rsidRPr="00FA3A07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t>автомобиль</w:t>
            </w:r>
          </w:p>
          <w:p w:rsidR="00666E10" w:rsidRPr="00FA3A07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t>легковой</w:t>
            </w:r>
          </w:p>
          <w:p w:rsidR="00666E10" w:rsidRPr="00FA3A07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A3A07">
              <w:rPr>
                <w:sz w:val="20"/>
                <w:szCs w:val="20"/>
                <w:lang w:eastAsia="ru-RU"/>
              </w:rPr>
              <w:lastRenderedPageBreak/>
              <w:t>SsangYongKyron</w:t>
            </w:r>
          </w:p>
        </w:tc>
        <w:tc>
          <w:tcPr>
            <w:tcW w:w="2551" w:type="dxa"/>
            <w:vMerge w:val="restart"/>
            <w:vAlign w:val="center"/>
          </w:tcPr>
          <w:p w:rsidR="00666E10" w:rsidRPr="00FA3A07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2069226,51</w:t>
            </w:r>
          </w:p>
        </w:tc>
      </w:tr>
      <w:tr w:rsidR="00666E10" w:rsidRPr="00BE557B" w:rsidTr="00666E10">
        <w:trPr>
          <w:trHeight w:val="212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BE45CB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д</w:t>
            </w:r>
            <w:r w:rsidRPr="00BE45CB">
              <w:rPr>
                <w:sz w:val="20"/>
                <w:szCs w:val="20"/>
                <w:lang w:eastAsia="ru-RU"/>
              </w:rPr>
              <w:t>олевая 41/1000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DB5986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6E10" w:rsidRPr="00BE557B" w:rsidRDefault="00666E10" w:rsidP="00756CC4">
            <w:pPr>
              <w:spacing w:after="0" w:line="240" w:lineRule="auto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218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DB5986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6E10" w:rsidRPr="00BE557B" w:rsidRDefault="00666E10" w:rsidP="00756CC4">
            <w:pPr>
              <w:spacing w:after="0" w:line="240" w:lineRule="auto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483"/>
        </w:trPr>
        <w:tc>
          <w:tcPr>
            <w:tcW w:w="582" w:type="dxa"/>
            <w:vMerge w:val="restart"/>
            <w:shd w:val="clear" w:color="auto" w:fill="auto"/>
          </w:tcPr>
          <w:p w:rsidR="00666E10" w:rsidRPr="00BE45CB" w:rsidRDefault="00666E10" w:rsidP="00BE4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Сафронова Э.С.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МБУ ДО  «Детская школа искусств № 2 г.Надыма»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долевая </w:t>
            </w:r>
          </w:p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557B"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557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66E10" w:rsidRPr="00BE557B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557B"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eastAsia="ru-RU"/>
              </w:rPr>
              <w:t>л</w:t>
            </w:r>
            <w:r w:rsidRPr="00BE557B">
              <w:rPr>
                <w:sz w:val="20"/>
                <w:szCs w:val="20"/>
                <w:lang w:eastAsia="ru-RU"/>
              </w:rPr>
              <w:t>егковой</w:t>
            </w:r>
          </w:p>
          <w:p w:rsidR="00666E10" w:rsidRPr="00BE557B" w:rsidRDefault="00666E10" w:rsidP="00756C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557B">
              <w:rPr>
                <w:bCs/>
                <w:sz w:val="20"/>
                <w:szCs w:val="20"/>
                <w:shd w:val="clear" w:color="auto" w:fill="FFFFFF"/>
              </w:rPr>
              <w:t>ХундайIX35</w:t>
            </w:r>
          </w:p>
        </w:tc>
        <w:tc>
          <w:tcPr>
            <w:tcW w:w="2551" w:type="dxa"/>
            <w:vAlign w:val="center"/>
          </w:tcPr>
          <w:p w:rsidR="00666E10" w:rsidRPr="00BE557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858336,09</w:t>
            </w:r>
          </w:p>
        </w:tc>
      </w:tr>
      <w:tr w:rsidR="00666E10" w:rsidRPr="007F164D" w:rsidTr="00666E10">
        <w:trPr>
          <w:trHeight w:val="429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AE682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долевая </w:t>
            </w:r>
          </w:p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7F164D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64D"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7F164D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64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7F164D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7F164D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7F164D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7F164D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7F164D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64D">
              <w:rPr>
                <w:sz w:val="20"/>
                <w:szCs w:val="20"/>
                <w:lang w:eastAsia="ru-RU"/>
              </w:rPr>
              <w:t>5637630</w:t>
            </w:r>
          </w:p>
        </w:tc>
      </w:tr>
      <w:tr w:rsidR="00666E10" w:rsidRPr="00BE557B" w:rsidTr="00666E10">
        <w:trPr>
          <w:trHeight w:val="48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DA47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91104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D91104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D91104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110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D91104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1104"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91104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110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D91104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D91104" w:rsidRDefault="00666E10" w:rsidP="00DA47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483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DD61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6E10" w:rsidRPr="00BE45CB" w:rsidRDefault="00666E10" w:rsidP="00DD61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DD61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DD61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91104" w:rsidRDefault="00666E10" w:rsidP="00DD61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D91104" w:rsidRDefault="00666E10" w:rsidP="00DD61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D91104" w:rsidRDefault="00666E10" w:rsidP="00DD61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110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D91104" w:rsidRDefault="00666E10" w:rsidP="00DD61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1104"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91104" w:rsidRDefault="00666E10" w:rsidP="00DD61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110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D91104" w:rsidRDefault="00666E10" w:rsidP="00DD61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D91104" w:rsidRDefault="00666E10" w:rsidP="00DD61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E10" w:rsidRPr="00BE45CB" w:rsidTr="00666E10">
        <w:trPr>
          <w:trHeight w:val="348"/>
        </w:trPr>
        <w:tc>
          <w:tcPr>
            <w:tcW w:w="582" w:type="dxa"/>
            <w:vMerge w:val="restart"/>
            <w:shd w:val="clear" w:color="auto" w:fill="auto"/>
          </w:tcPr>
          <w:p w:rsidR="00666E10" w:rsidRPr="00BE45CB" w:rsidRDefault="00666E10" w:rsidP="00BE4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Трубникова И.В.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Директор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МБОУ ДО «Детская школа искусств</w:t>
            </w:r>
          </w:p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п.Правохеттинский»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0916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BE45CB" w:rsidRDefault="00666E10" w:rsidP="000916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78,3</w:t>
            </w:r>
          </w:p>
          <w:p w:rsidR="00666E10" w:rsidRPr="00BE45CB" w:rsidRDefault="00666E10" w:rsidP="000916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BE45CB" w:rsidRDefault="00666E10" w:rsidP="000916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Беларусь</w:t>
            </w:r>
          </w:p>
          <w:p w:rsidR="00666E10" w:rsidRPr="00BE45CB" w:rsidRDefault="00666E10" w:rsidP="000916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1790875,26</w:t>
            </w:r>
          </w:p>
        </w:tc>
      </w:tr>
      <w:tr w:rsidR="00666E10" w:rsidRPr="00BE557B" w:rsidTr="00666E10">
        <w:trPr>
          <w:trHeight w:val="555"/>
        </w:trPr>
        <w:tc>
          <w:tcPr>
            <w:tcW w:w="582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66E10" w:rsidRPr="00BE45CB" w:rsidRDefault="00666E10" w:rsidP="003869D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6E10" w:rsidRPr="00BE45CB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0916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0916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DB5986" w:rsidRDefault="00666E10" w:rsidP="000916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E10" w:rsidRPr="00BE557B" w:rsidTr="00666E10">
        <w:trPr>
          <w:trHeight w:val="210"/>
        </w:trPr>
        <w:tc>
          <w:tcPr>
            <w:tcW w:w="582" w:type="dxa"/>
            <w:vMerge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BE45CB" w:rsidRDefault="00666E10" w:rsidP="00AE682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6E10" w:rsidRPr="00BE45CB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BE45CB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BE45CB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 xml:space="preserve">долевая </w:t>
            </w:r>
          </w:p>
          <w:p w:rsidR="00666E10" w:rsidRPr="00BE45CB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45CB">
              <w:rPr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DB5986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автомобиль</w:t>
            </w:r>
          </w:p>
          <w:p w:rsidR="00666E10" w:rsidRPr="00DB5986" w:rsidRDefault="00666E10" w:rsidP="000916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легковой Ауди Q3</w:t>
            </w:r>
          </w:p>
        </w:tc>
        <w:tc>
          <w:tcPr>
            <w:tcW w:w="2551" w:type="dxa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1193425</w:t>
            </w:r>
          </w:p>
        </w:tc>
      </w:tr>
      <w:tr w:rsidR="00666E10" w:rsidRPr="00BE557B" w:rsidTr="00666E10">
        <w:trPr>
          <w:trHeight w:val="409"/>
        </w:trPr>
        <w:tc>
          <w:tcPr>
            <w:tcW w:w="582" w:type="dxa"/>
            <w:vMerge/>
            <w:shd w:val="clear" w:color="auto" w:fill="auto"/>
            <w:vAlign w:val="center"/>
          </w:tcPr>
          <w:p w:rsidR="00666E10" w:rsidRPr="00BE557B" w:rsidRDefault="00666E10" w:rsidP="008B1BD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66E10" w:rsidRPr="00DB5986" w:rsidRDefault="00666E10" w:rsidP="00DA47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 xml:space="preserve">долевая </w:t>
            </w:r>
          </w:p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E10" w:rsidRPr="00DB5986" w:rsidRDefault="00666E10" w:rsidP="001C77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B59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66E10" w:rsidRPr="00DB5986" w:rsidRDefault="00666E10" w:rsidP="008B1B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3750,07</w:t>
            </w:r>
          </w:p>
        </w:tc>
      </w:tr>
    </w:tbl>
    <w:p w:rsidR="0097184D" w:rsidRPr="00807380" w:rsidRDefault="0097184D" w:rsidP="00807380"/>
    <w:sectPr w:rsidR="0097184D" w:rsidRPr="00807380" w:rsidSect="00435C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C25"/>
    <w:multiLevelType w:val="multilevel"/>
    <w:tmpl w:val="6ED8BAA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42CC9"/>
    <w:multiLevelType w:val="hybridMultilevel"/>
    <w:tmpl w:val="3F5C2736"/>
    <w:lvl w:ilvl="0" w:tplc="45CE7E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33FE2"/>
    <w:multiLevelType w:val="multilevel"/>
    <w:tmpl w:val="205A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453AE"/>
    <w:multiLevelType w:val="hybridMultilevel"/>
    <w:tmpl w:val="0B1ED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8263D"/>
    <w:multiLevelType w:val="multilevel"/>
    <w:tmpl w:val="0BE6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5F477B"/>
    <w:multiLevelType w:val="hybridMultilevel"/>
    <w:tmpl w:val="6ED8BAA6"/>
    <w:lvl w:ilvl="0" w:tplc="68DAFBE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66E10"/>
    <w:rsid w:val="00777841"/>
    <w:rsid w:val="007D20DA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6E1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6E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8">
    <w:name w:val="Table Grid"/>
    <w:basedOn w:val="a1"/>
    <w:rsid w:val="00666E1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66E1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jnoqiP3fHTAhXGjSwKHU_PBhMQFghHMAA&amp;url=https%3A%2F%2Fwww.renault.ru%2Fvehicles%2Frange%2Fduster.html&amp;usg=AFQjCNHs6X30gqG6zVBu1IBTYftBPk37x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1&amp;cad=rja&amp;uact=8&amp;ved=0ahUKEwj17Ivj_NrTAhVDECwKHZVIDFQQFgg4MAA&amp;url=http%3A%2F%2Fsuzuki.drom.ru%2Fgrand_vitara%2F&amp;usg=AFQjCNGTfDXyegALU76L7A92VsJiPuTBiA" TargetMode="External"/><Relationship Id="rId12" Type="http://schemas.openxmlformats.org/officeDocument/2006/relationships/hyperlink" Target="https://www.google.ru/url?sa=t&amp;rct=j&amp;q=&amp;esrc=s&amp;source=web&amp;cd=1&amp;cad=rja&amp;uact=8&amp;ved=0ahUKEwiBwaah0d3TAhWKkywKHSA5CNkQFggpMAA&amp;url=http%3A%2F%2Ftopruscar.ru%2Fkomplektacii-ceny%2F2017%2Fnissan-x-trail-2017&amp;usg=AFQjCNEP35-bJlMJeuC2e5yQyhMK8Wyw7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yandex.ru/HONDA/CR_V/8510731" TargetMode="External"/><Relationship Id="rId11" Type="http://schemas.openxmlformats.org/officeDocument/2006/relationships/hyperlink" Target="http://www.toyota.ru/new-cars/land-cruiser/index.json" TargetMode="External"/><Relationship Id="rId5" Type="http://schemas.openxmlformats.org/officeDocument/2006/relationships/hyperlink" Target="https://auto.yandex.ru/skoda/roomster/2309173" TargetMode="External"/><Relationship Id="rId10" Type="http://schemas.openxmlformats.org/officeDocument/2006/relationships/hyperlink" Target="https://www.google.ru/url?sa=t&amp;rct=j&amp;q=&amp;esrc=s&amp;source=web&amp;cd=7&amp;cad=rja&amp;uact=8&amp;sqi=2&amp;ved=0ahUKEwjHwey43vHTAhWFPZoKHQTfDTEQFgg4MAY&amp;url=https%3A%2F%2Fwww.drive2.ru%2Fr%2Fchevrolet%2F189356%2F&amp;usg=AFQjCNFJt6pi8XC8blF46STtaz7QqjTAX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.auto.ru/cars/kia/sportag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4431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2017-07-31T08:24:00Z</dcterms:modified>
</cp:coreProperties>
</file>