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Сведения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Администрации муниципального образования Надымский район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за период с 1 января 2016 г. по 31 декабря 2016 г.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10"/>
          <w:szCs w:val="17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712"/>
        <w:gridCol w:w="1358"/>
        <w:gridCol w:w="1198"/>
        <w:gridCol w:w="1635"/>
        <w:gridCol w:w="906"/>
        <w:gridCol w:w="1180"/>
        <w:gridCol w:w="1179"/>
        <w:gridCol w:w="905"/>
        <w:gridCol w:w="906"/>
        <w:gridCol w:w="1635"/>
        <w:gridCol w:w="1544"/>
        <w:gridCol w:w="1270"/>
      </w:tblGrid>
      <w:tr w:rsidR="00357DD0" w:rsidRPr="008C0BC8" w:rsidTr="00357DD0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№</w:t>
            </w:r>
          </w:p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п/п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357DD0" w:rsidRPr="008C0BC8" w:rsidRDefault="00357DD0" w:rsidP="00FE7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57DD0" w:rsidRPr="008C0BC8" w:rsidRDefault="00357DD0" w:rsidP="00FE7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Объекты недвижимости, находящиесяв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Транспортные средства </w:t>
            </w:r>
          </w:p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Декларированный  годовой доход</w:t>
            </w:r>
            <w:r w:rsidRPr="008C0BC8">
              <w:rPr>
                <w:rStyle w:val="a7"/>
                <w:sz w:val="17"/>
                <w:szCs w:val="17"/>
              </w:rPr>
              <w:footnoteReference w:id="2"/>
            </w:r>
          </w:p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Сведения об источниках получения средств,             за счет которых совершена сделка</w:t>
            </w:r>
            <w:r w:rsidRPr="008C0BC8">
              <w:rPr>
                <w:rStyle w:val="a7"/>
                <w:sz w:val="17"/>
                <w:szCs w:val="17"/>
              </w:rPr>
              <w:footnoteReference w:id="3"/>
            </w:r>
            <w:r w:rsidRPr="008C0BC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57DD0" w:rsidRPr="008C0BC8" w:rsidTr="00357DD0">
        <w:trPr>
          <w:tblHeader/>
        </w:trPr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57DD0" w:rsidRPr="008C0BC8" w:rsidTr="00357DD0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8C0BC8" w:rsidTr="00357DD0"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1.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Адвахов В.Ф.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долевая(1/4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91,0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7000863,37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61,5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долевая(1/4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91,0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автомобильлегковой</w:t>
            </w:r>
          </w:p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BMWX</w:t>
            </w:r>
            <w:r w:rsidRPr="008C0BC8">
              <w:rPr>
                <w:sz w:val="17"/>
                <w:szCs w:val="17"/>
              </w:rPr>
              <w:t>3</w:t>
            </w:r>
            <w:r w:rsidRPr="008C0BC8">
              <w:rPr>
                <w:sz w:val="17"/>
                <w:szCs w:val="17"/>
                <w:lang w:val="en-US"/>
              </w:rPr>
              <w:t>xDrive</w:t>
            </w:r>
            <w:r w:rsidRPr="008C0BC8">
              <w:rPr>
                <w:sz w:val="17"/>
                <w:szCs w:val="17"/>
              </w:rPr>
              <w:t>28</w:t>
            </w:r>
            <w:r w:rsidRPr="008C0BC8">
              <w:rPr>
                <w:sz w:val="17"/>
                <w:szCs w:val="17"/>
                <w:lang w:val="en-US"/>
              </w:rPr>
              <w:t>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1425423,49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45,3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22,6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2.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Антонов А.А.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ToyotaLandCruiser</w:t>
            </w:r>
            <w:r w:rsidRPr="008C0BC8">
              <w:rPr>
                <w:sz w:val="17"/>
                <w:szCs w:val="17"/>
              </w:rPr>
              <w:t xml:space="preserve"> 120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1656263,81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1/2)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54,7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Антонов В.А.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30D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2/6)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6637BE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MITSUBISHIPAJERO</w:t>
            </w:r>
            <w:r w:rsidRPr="008C0BC8">
              <w:rPr>
                <w:sz w:val="17"/>
                <w:szCs w:val="17"/>
              </w:rPr>
              <w:t xml:space="preserve"> 3/0 </w:t>
            </w:r>
            <w:r w:rsidRPr="008C0BC8">
              <w:rPr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1961743,73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2/6)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16100</w:t>
            </w:r>
            <w:r w:rsidRPr="008C0BC8">
              <w:rPr>
                <w:sz w:val="17"/>
                <w:szCs w:val="17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Архипова Н.В.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2306027,92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Ачкасова Л.В.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6337436,95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817,0</w:t>
            </w:r>
          </w:p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незавершенный строительством</w:t>
            </w:r>
          </w:p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3599995,06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гостиничная секция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Бакина Е.И.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Форд Фокус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711673,61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грузовой</w:t>
            </w:r>
          </w:p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ГАЗ-САЗ-3507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мототранспортные средства</w:t>
            </w:r>
          </w:p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ИМ38-103-10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236000,00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иные транспортные средства трактор МТЗ-82.1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Безрукова А.С.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1159706,37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ГАЗ 32213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1432645,18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Белокопытов А.Д.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77229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6438227,62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Богучарская Л.Н.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1188085,47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0039F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Kia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222905,42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67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67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Болотова Е.А.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DODGE JOURNEY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1164646,41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 21310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1399430,06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Бурнашева Л.П.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1845059,12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ВАЗ-21703 </w:t>
            </w:r>
            <w:r w:rsidRPr="008C0BC8">
              <w:rPr>
                <w:sz w:val="17"/>
                <w:szCs w:val="17"/>
                <w:lang w:val="en-US"/>
              </w:rPr>
              <w:t>VAZLADAPRIORA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243128,60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Валиуллина Г.М.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65,2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1223792,76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1358626,68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Вишнякова И.В.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заместитель начальника </w:t>
            </w:r>
            <w:r w:rsidRPr="008C0BC8">
              <w:rPr>
                <w:sz w:val="17"/>
                <w:szCs w:val="17"/>
              </w:rPr>
              <w:lastRenderedPageBreak/>
              <w:t>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2699334,02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Власенко Н.А.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управления, главный бухгалтер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3036262,52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 21213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1103757,42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HYNDAI STAREX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 снегоход</w:t>
            </w:r>
          </w:p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POLARISWIDETRAKLX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7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Волкова Е.А.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60E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1385446,78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1518735,35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Волкова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1372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2368743,49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2452705.71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Герасимова И.А.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1392305,74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B635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5445F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5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Горгуц Н.А.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2257192,38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HYUNDAI IX35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1202927,88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tabs>
                <w:tab w:val="left" w:pos="224"/>
                <w:tab w:val="center" w:pos="742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71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71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3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Городилова А.В.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1411343,62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D5E6C">
            <w:pPr>
              <w:spacing w:after="0" w:line="240" w:lineRule="auto"/>
              <w:rPr>
                <w:color w:val="000000" w:themeColor="text1"/>
                <w:sz w:val="17"/>
                <w:szCs w:val="17"/>
              </w:rPr>
            </w:pPr>
            <w:r w:rsidRPr="008C0BC8">
              <w:rPr>
                <w:color w:val="000000" w:themeColor="text1"/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0D5E6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color w:val="000000" w:themeColor="text1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1162216,44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2D9D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Гринякина Н.В.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департамента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4015016,74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Глубоковских И.С.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помощник Главы муниципального образования Надымский район</w:t>
            </w:r>
          </w:p>
          <w:p w:rsidR="00357DD0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(по состоянию 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30.04.2017 -заведующий сектором)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7443D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Ford Explorer</w:t>
            </w:r>
          </w:p>
          <w:p w:rsidR="00357DD0" w:rsidRPr="008C0BC8" w:rsidRDefault="00357DD0" w:rsidP="007443D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tabs>
                <w:tab w:val="left" w:pos="337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1543419,22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(2/8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127382,96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Давыденко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1C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заведующий </w:t>
            </w:r>
            <w:r w:rsidRPr="008C0BC8">
              <w:rPr>
                <w:sz w:val="17"/>
                <w:szCs w:val="17"/>
              </w:rPr>
              <w:lastRenderedPageBreak/>
              <w:t>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 xml:space="preserve">земельный </w:t>
            </w:r>
            <w:r w:rsidRPr="008C0BC8">
              <w:rPr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1C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 xml:space="preserve">долевая (1/16 доли </w:t>
            </w:r>
            <w:r w:rsidRPr="008C0BC8">
              <w:rPr>
                <w:sz w:val="17"/>
                <w:szCs w:val="17"/>
              </w:rPr>
              <w:lastRenderedPageBreak/>
              <w:t>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400,0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1382871,12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1C3F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 xml:space="preserve"> 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1780549,99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12E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89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89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Дикова З.А.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>1873049,28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E4034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2E4034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SUZUKISX</w:t>
            </w:r>
            <w:r w:rsidRPr="008C0BC8">
              <w:rPr>
                <w:sz w:val="17"/>
                <w:szCs w:val="17"/>
              </w:rPr>
              <w:t xml:space="preserve">4 </w:t>
            </w:r>
            <w:r w:rsidRPr="008C0BC8">
              <w:rPr>
                <w:sz w:val="17"/>
                <w:szCs w:val="17"/>
                <w:lang w:val="en-US"/>
              </w:rPr>
              <w:t>HATCHBACK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2413100,17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564,99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Домрачева И.В.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2850790,35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Дробинина Ю.В.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852362,08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816939,54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Дудко М.А.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36,8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 2131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1356739,35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</w:t>
            </w:r>
            <w:r w:rsidRPr="008C0BC8">
              <w:rPr>
                <w:sz w:val="17"/>
                <w:szCs w:val="17"/>
              </w:rPr>
              <w:lastRenderedPageBreak/>
              <w:t xml:space="preserve">легковой </w:t>
            </w:r>
          </w:p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ХАММЕР Н3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</w:t>
            </w:r>
          </w:p>
          <w:p w:rsidR="00357DD0" w:rsidRPr="008C0BC8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KAWASAKIVULCAN</w:t>
            </w:r>
            <w:r w:rsidRPr="008C0BC8">
              <w:rPr>
                <w:sz w:val="17"/>
                <w:szCs w:val="17"/>
              </w:rPr>
              <w:t xml:space="preserve"> 800</w:t>
            </w:r>
            <w:r w:rsidRPr="008C0BC8">
              <w:rPr>
                <w:sz w:val="17"/>
                <w:szCs w:val="17"/>
                <w:lang w:val="en-US"/>
              </w:rPr>
              <w:t>CL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</w:t>
            </w:r>
          </w:p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HONDATRANSALPXL</w:t>
            </w:r>
            <w:r w:rsidRPr="008C0BC8">
              <w:rPr>
                <w:sz w:val="17"/>
                <w:szCs w:val="17"/>
              </w:rPr>
              <w:t>600</w:t>
            </w:r>
            <w:r w:rsidRPr="008C0BC8">
              <w:rPr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</w:t>
            </w:r>
          </w:p>
          <w:p w:rsidR="00357DD0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YAMAHA VK540E</w:t>
            </w:r>
          </w:p>
          <w:p w:rsidR="00357DD0" w:rsidRPr="00474832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42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61" w:right="-108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Дуравкин П.В.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</w:t>
            </w:r>
            <w:r w:rsidRPr="00CD44BB">
              <w:rPr>
                <w:sz w:val="17"/>
                <w:szCs w:val="17"/>
              </w:rPr>
              <w:t>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1045,0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88,7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2273120,16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288,0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CD44BB">
              <w:rPr>
                <w:sz w:val="17"/>
                <w:szCs w:val="17"/>
              </w:rPr>
              <w:t>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right="-107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101,0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Беларусь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88,7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автомобиль легковой</w:t>
            </w:r>
          </w:p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Мицубиси Кольт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407703,40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right="-107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50,2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Дяченко Е.Н.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B5C43">
            <w:pPr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ВАЗ-21063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2759606,12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43B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УАЗ-39062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1972310,23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  <w:r w:rsidRPr="008C0BC8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Езынги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1688060,13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Ёрш М.С.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RenaultSymbolAU</w:t>
            </w:r>
            <w:r w:rsidRPr="008C0BC8">
              <w:rPr>
                <w:sz w:val="17"/>
                <w:szCs w:val="17"/>
              </w:rPr>
              <w:t xml:space="preserve">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4612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423391,03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Жарков А.А.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помощник первого заместителя Главы Администрации </w:t>
            </w:r>
          </w:p>
          <w:p w:rsidR="00357DD0" w:rsidRPr="008C0BC8" w:rsidRDefault="00357DD0" w:rsidP="000A6EF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(по состоянию на 30.04.2017 – главный специалист)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6C05C6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Lexus is 250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4531325,23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927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1451107,19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32</w:t>
            </w:r>
            <w:r w:rsidRPr="008C0BC8">
              <w:rPr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Жиброва Ю.А.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532550,64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FORD MONDEO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868399,61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FORD FOCUS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6122A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Жукова С.А.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заместитель начальника </w:t>
            </w:r>
            <w:r w:rsidRPr="008C0BC8">
              <w:rPr>
                <w:sz w:val="17"/>
                <w:szCs w:val="17"/>
              </w:rPr>
              <w:lastRenderedPageBreak/>
              <w:t>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1959699.49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RENAULT KOLEOS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2235342.79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6122A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Жуковский И.Н.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15DE8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56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15DE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15DE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PEUGEOT 3008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1802376.17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E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1330153,84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5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35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Заруцкая А.В.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2083912,52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OPEL ANTARA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2117089,58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D6E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HYNDAISANTAFE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C0447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Ильменская О.А.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1680984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Исмаилов Р.Ф.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047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VolkswagenTiguan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2739468,48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3</w:t>
            </w:r>
            <w:r>
              <w:rPr>
                <w:sz w:val="17"/>
                <w:szCs w:val="17"/>
              </w:rPr>
              <w:t>8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Каргопольцева Г.А.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F6B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  <w:p w:rsidR="00357DD0" w:rsidRPr="008C0BC8" w:rsidRDefault="00357DD0" w:rsidP="007F27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  <w:r w:rsidRPr="008C0BC8">
              <w:rPr>
                <w:sz w:val="17"/>
                <w:szCs w:val="17"/>
                <w:lang w:val="en-US"/>
              </w:rPr>
              <w:t>CHEVROLET GTM 820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1811469,60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Касаджик Г.Г.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2894842</w:t>
            </w:r>
            <w:r>
              <w:rPr>
                <w:sz w:val="17"/>
                <w:szCs w:val="17"/>
              </w:rPr>
              <w:t>,</w:t>
            </w:r>
            <w:bookmarkStart w:id="0" w:name="_GoBack"/>
            <w:bookmarkEnd w:id="0"/>
            <w:r w:rsidRPr="008C0BC8">
              <w:rPr>
                <w:sz w:val="17"/>
                <w:szCs w:val="17"/>
                <w:lang w:val="en-US"/>
              </w:rPr>
              <w:t>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      в многоквартирном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долевая(475/189414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5593,3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3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Каштанова Т.Н.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долевая(452/78232</w:t>
            </w:r>
          </w:p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6416187,00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7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      в многоквартирном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долевая(452/78232</w:t>
            </w:r>
          </w:p>
          <w:p w:rsidR="00357DD0" w:rsidRPr="008C0BC8" w:rsidRDefault="00357DD0" w:rsidP="002145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1205,9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Клиссак Г.В.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2451113,26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MitsubishiPajero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2518567,80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Кокшаров А.И.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A223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lastRenderedPageBreak/>
              <w:t>ToyotaLandCruiser</w:t>
            </w:r>
            <w:r w:rsidRPr="008C0BC8">
              <w:rPr>
                <w:sz w:val="17"/>
                <w:szCs w:val="17"/>
              </w:rPr>
              <w:t xml:space="preserve"> 100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2567958,97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3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Комиссарова Л.А.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70E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1458785,66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Кондратьева Н.Е.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F6B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1496856,28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70E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Кочуров И.В.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управления, главный архитектор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2177441,88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 T</w:t>
            </w:r>
            <w:r w:rsidRPr="008C0BC8">
              <w:rPr>
                <w:sz w:val="17"/>
                <w:szCs w:val="17"/>
                <w:lang w:val="en-US"/>
              </w:rPr>
              <w:t>oyota</w:t>
            </w:r>
            <w:r w:rsidRPr="008C0BC8">
              <w:rPr>
                <w:sz w:val="17"/>
                <w:szCs w:val="17"/>
              </w:rPr>
              <w:t xml:space="preserve"> RAV4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121582,48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Крысина Е.Н.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заместитель</w:t>
            </w:r>
          </w:p>
          <w:p w:rsidR="00357DD0" w:rsidRPr="0045445F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начальника управления</w:t>
            </w:r>
          </w:p>
          <w:p w:rsidR="00357DD0" w:rsidRPr="0045445F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(по состоянию на 30.04.2017 – начальник управления)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2344155,96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Кульбаченко Д.А.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1955426,71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Леонтьев А.В.</w:t>
            </w:r>
          </w:p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A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1649990,58</w:t>
            </w:r>
          </w:p>
          <w:p w:rsidR="00357DD0" w:rsidRPr="008C0BC8" w:rsidRDefault="00357DD0" w:rsidP="00F84A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</w:t>
            </w:r>
            <w:r w:rsidRPr="008C0BC8">
              <w:rPr>
                <w:sz w:val="17"/>
                <w:szCs w:val="17"/>
              </w:rPr>
              <w:lastRenderedPageBreak/>
              <w:t>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A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Лутченко В.М.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57A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MitsubishiPajero</w:t>
            </w:r>
            <w:r w:rsidRPr="008C0BC8">
              <w:rPr>
                <w:sz w:val="17"/>
                <w:szCs w:val="17"/>
              </w:rPr>
              <w:t xml:space="preserve"> 3,5 </w:t>
            </w:r>
            <w:r w:rsidRPr="008C0BC8">
              <w:rPr>
                <w:sz w:val="17"/>
                <w:szCs w:val="17"/>
                <w:lang w:val="en-US"/>
              </w:rPr>
              <w:t>GDILWB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2017940,75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Малышенко О.Н.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2320549,67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Мартынова А.Н.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2384125,07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>Инфинити</w:t>
            </w:r>
            <w:r w:rsidRPr="008C0BC8">
              <w:rPr>
                <w:sz w:val="17"/>
                <w:szCs w:val="17"/>
                <w:lang w:val="en-US"/>
              </w:rPr>
              <w:t xml:space="preserve"> FX37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3061068,28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Марущак Р.Г.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начальник управления</w:t>
            </w:r>
          </w:p>
          <w:p w:rsidR="00357DD0" w:rsidRPr="0045445F" w:rsidRDefault="00357DD0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(по состоянию на 30.04.2017 – заместитель Главы Администрации)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ChevroletGMT</w:t>
            </w:r>
            <w:r w:rsidRPr="008C0BC8">
              <w:rPr>
                <w:sz w:val="17"/>
                <w:szCs w:val="17"/>
              </w:rPr>
              <w:t xml:space="preserve"> 900 (</w:t>
            </w:r>
            <w:r w:rsidRPr="008C0BC8">
              <w:rPr>
                <w:sz w:val="17"/>
                <w:szCs w:val="17"/>
                <w:lang w:val="en-US"/>
              </w:rPr>
              <w:t>TAHOE</w:t>
            </w:r>
            <w:r w:rsidRPr="008C0BC8">
              <w:rPr>
                <w:sz w:val="17"/>
                <w:szCs w:val="17"/>
              </w:rPr>
              <w:t>)</w:t>
            </w:r>
          </w:p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2496222,46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2704806,83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Можейко В.В.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C6B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C6BB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C6BBD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1212477,55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5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Мосунова Е.С.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9A1B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FORD FOCUS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1557480,41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2087435,41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Отнельченко Ю.В.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1972480,56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6762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 RAV 4</w:t>
            </w:r>
          </w:p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</w:rPr>
            </w:pPr>
          </w:p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2626060,35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6762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Павлова О.В.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1146037,40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Пенов Н.Б.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LEXUSGX</w:t>
            </w:r>
            <w:r w:rsidRPr="008C0BC8">
              <w:rPr>
                <w:sz w:val="17"/>
                <w:szCs w:val="17"/>
              </w:rPr>
              <w:t>470 4</w:t>
            </w:r>
            <w:r w:rsidRPr="008C0BC8">
              <w:rPr>
                <w:sz w:val="17"/>
                <w:szCs w:val="17"/>
                <w:lang w:val="en-US"/>
              </w:rPr>
              <w:t>WD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893657,06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Подолянская А.А.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478,0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1422060,54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lastRenderedPageBreak/>
              <w:t xml:space="preserve">HYUNDAI Santa Fe 2.4 GLS AT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4228358,59</w:t>
            </w:r>
          </w:p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Понамарчук С.А.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TOYOTACOROLLA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1227245,44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557834,00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Правикова Т.С.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2140114,71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5445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Присекин А.И.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HYUNDAI SONATA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1474178,79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25,9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NISSAN TEANA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773526.94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Процик М.Д.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tabs>
                <w:tab w:val="left" w:pos="449"/>
                <w:tab w:val="center" w:pos="1026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1447219.73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Qashqai+2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786460,68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Пуртов Д.М.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HONDA 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2800046,44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7C8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662309,38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14374,14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Раводин Д.В.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1483807,46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1225809,44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Разина Т.В.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1086807,51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долевая (898/127876 </w:t>
            </w:r>
          </w:p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     в многоквартирном 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(898/127876</w:t>
            </w:r>
          </w:p>
          <w:p w:rsidR="00357DD0" w:rsidRPr="008C0BC8" w:rsidRDefault="00357DD0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Ридель Д.В.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5630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заместитель начальника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 RAV 4</w:t>
            </w: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2626060,35</w:t>
            </w:r>
          </w:p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1972480,56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D0D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Рябцева Т.Е.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</w:t>
            </w:r>
          </w:p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LEXUS RX350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7064898,74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Рязанцева В.В.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PEUGEOT 207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1807169,56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Сальникова О.А.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(по состоянию 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 30.04.2017 – начальник отдела)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2318470,54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Skoda Yeti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2367449,06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97"/>
        </w:trPr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</w:t>
            </w:r>
          </w:p>
        </w:tc>
        <w:tc>
          <w:tcPr>
            <w:tcW w:w="2528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Сергеев С.М.</w:t>
            </w:r>
          </w:p>
        </w:tc>
        <w:tc>
          <w:tcPr>
            <w:tcW w:w="1979" w:type="dxa"/>
            <w:shd w:val="clear" w:color="auto" w:fill="auto"/>
          </w:tcPr>
          <w:p w:rsidR="00357DD0" w:rsidRPr="008C0BC8" w:rsidRDefault="00357DD0" w:rsidP="00CB70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 (1/2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ГАЗ 31029</w:t>
            </w:r>
          </w:p>
        </w:tc>
        <w:tc>
          <w:tcPr>
            <w:tcW w:w="2268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1394098,10</w:t>
            </w:r>
          </w:p>
        </w:tc>
        <w:tc>
          <w:tcPr>
            <w:tcW w:w="1842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49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 (1/2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1210258,44</w:t>
            </w:r>
          </w:p>
        </w:tc>
        <w:tc>
          <w:tcPr>
            <w:tcW w:w="1842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Серяков Е.Ю.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1278204,54</w:t>
            </w:r>
          </w:p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DD09BE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1232166,79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28748,30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060A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Смирнова О.Г.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3004051,96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2050004,88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Смирнова Л.Н.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447,04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1146588,86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(1/183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1332395,15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HONDAACCORD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1911678,87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Сомиков К.А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1508111,64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571728,34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75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Соловьева С.И.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(по состоянию </w:t>
            </w:r>
          </w:p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 30.04.2017 – начальник управления)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372/64432)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2457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ТОЙОТА КОРОЛЛА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2466055,70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43,68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ВАЗ-21102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102,4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FC7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в многоквартирном доме</w:t>
            </w:r>
          </w:p>
          <w:p w:rsidR="00357DD0" w:rsidRPr="008C0BC8" w:rsidRDefault="00357DD0" w:rsidP="00FC7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409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372/64432)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2264,9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6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Спицин Р.Б.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управляющего делами,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2B0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3824949,08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1188041,70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79E1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Сыромятина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ответственный секретарь административной комиссии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1353126,53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Тарасова Л.Б.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52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>MITSUBISHI LANCER</w:t>
            </w:r>
            <w:r w:rsidRPr="008C0BC8">
              <w:rPr>
                <w:sz w:val="17"/>
                <w:szCs w:val="17"/>
              </w:rPr>
              <w:t xml:space="preserve">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1487138,91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KIARIO</w:t>
            </w:r>
            <w:r w:rsidRPr="008C0BC8">
              <w:rPr>
                <w:sz w:val="17"/>
                <w:szCs w:val="17"/>
              </w:rPr>
              <w:t xml:space="preserve"> (</w:t>
            </w:r>
            <w:r w:rsidRPr="008C0BC8">
              <w:rPr>
                <w:sz w:val="17"/>
                <w:szCs w:val="17"/>
                <w:lang w:val="en-US"/>
              </w:rPr>
              <w:t>DC</w:t>
            </w:r>
            <w:r w:rsidRPr="008C0BC8">
              <w:rPr>
                <w:sz w:val="17"/>
                <w:szCs w:val="17"/>
              </w:rPr>
              <w:t>2232)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93204,00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Утяганова О.С.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>DAEWOO NEXIA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1746462,55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218156,47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Филатова З.А.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C56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1435376,03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Mitsubishi ASX 1.8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2892593,08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108,2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прицеп к легковым автомобилям КРКЗ 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Хабарова С.А.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комната в общежитии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1396401,06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41610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Хрин О. Д.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Лексус </w:t>
            </w:r>
            <w:r w:rsidRPr="008C0BC8">
              <w:rPr>
                <w:sz w:val="17"/>
                <w:szCs w:val="17"/>
                <w:lang w:val="en-US"/>
              </w:rPr>
              <w:t>RX</w:t>
            </w:r>
            <w:r w:rsidRPr="008C0BC8">
              <w:rPr>
                <w:sz w:val="17"/>
                <w:szCs w:val="17"/>
              </w:rPr>
              <w:t xml:space="preserve">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2868930,11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1689093,77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Цапко А.А.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1338150,35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202547,01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Чонаев А.В.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KIA SLS (Sportage, SL, SLS)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1786786,34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769549,55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Чупрова Н.Н.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 начальника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1550688,28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TERRANO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58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1157302,46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Шабельник С.Н.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2204916,21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MAZDA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870911,15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Швецов С.Е.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251E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58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6713784,71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LADA SAMARA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Шебалина О.О.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1510319.99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2334120.15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020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Шоленкова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020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1365329.10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Штоль О.В.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1711169,05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2920574,45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Ядне Н.С.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21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E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1157358,72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FORD Fokus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270023,91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357DD0" w:rsidRPr="008C0BC8" w:rsidTr="00357DD0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Qashqai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Яметов В.М.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56D4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056D4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SuzukiGrandVitara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2515725,17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381775,66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7819" w:rsidTr="00357DD0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357DD0" w:rsidRPr="008C7819" w:rsidRDefault="00357DD0">
      <w:pPr>
        <w:rPr>
          <w:sz w:val="17"/>
          <w:szCs w:val="17"/>
        </w:rPr>
      </w:pP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Сведения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Администрации муниципального образования Надымский район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20"/>
          <w:szCs w:val="17"/>
        </w:rPr>
      </w:pPr>
      <w:r w:rsidRPr="008B77E4">
        <w:rPr>
          <w:b/>
          <w:bCs/>
          <w:color w:val="26282F"/>
          <w:sz w:val="20"/>
          <w:szCs w:val="17"/>
        </w:rPr>
        <w:t>за период с 1 января 2016 г. по 31 декабря 2016 г.</w:t>
      </w:r>
      <w:r>
        <w:rPr>
          <w:b/>
          <w:bCs/>
          <w:color w:val="26282F"/>
          <w:sz w:val="20"/>
          <w:szCs w:val="17"/>
        </w:rPr>
        <w:t xml:space="preserve"> (уточненные)</w:t>
      </w:r>
    </w:p>
    <w:p w:rsidR="00357DD0" w:rsidRPr="008B77E4" w:rsidRDefault="00357DD0" w:rsidP="001505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26282F"/>
          <w:sz w:val="10"/>
          <w:szCs w:val="17"/>
        </w:rPr>
      </w:pPr>
    </w:p>
    <w:tbl>
      <w:tblPr>
        <w:tblW w:w="229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28"/>
        <w:gridCol w:w="1979"/>
        <w:gridCol w:w="1731"/>
        <w:gridCol w:w="2409"/>
        <w:gridCol w:w="1276"/>
        <w:gridCol w:w="1702"/>
        <w:gridCol w:w="1701"/>
        <w:gridCol w:w="1275"/>
        <w:gridCol w:w="1276"/>
        <w:gridCol w:w="2409"/>
        <w:gridCol w:w="2268"/>
        <w:gridCol w:w="1842"/>
      </w:tblGrid>
      <w:tr w:rsidR="00357DD0" w:rsidRPr="008C0BC8" w:rsidTr="008C0BC8">
        <w:trPr>
          <w:trHeight w:val="585"/>
          <w:tblHeader/>
        </w:trPr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№</w:t>
            </w:r>
          </w:p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п/п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Фамилия и инициалы муниципального служащего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Должность</w:t>
            </w:r>
          </w:p>
        </w:tc>
        <w:tc>
          <w:tcPr>
            <w:tcW w:w="7118" w:type="dxa"/>
            <w:gridSpan w:val="4"/>
            <w:shd w:val="clear" w:color="auto" w:fill="auto"/>
            <w:vAlign w:val="center"/>
          </w:tcPr>
          <w:p w:rsidR="00357DD0" w:rsidRPr="008C0BC8" w:rsidRDefault="00357DD0" w:rsidP="00FE7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57DD0" w:rsidRPr="008C0BC8" w:rsidRDefault="00357DD0" w:rsidP="00FE7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Объекты недвижимости, находящиесяв пользовании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Транспортные средства </w:t>
            </w:r>
          </w:p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(вид, марка)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Декларированный  годовой доход</w:t>
            </w:r>
            <w:r w:rsidRPr="008C0BC8">
              <w:rPr>
                <w:rStyle w:val="a7"/>
                <w:sz w:val="17"/>
                <w:szCs w:val="17"/>
              </w:rPr>
              <w:footnoteReference w:id="4"/>
            </w:r>
          </w:p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Сведения об источниках получения средств,             за счет которых совершена сделка</w:t>
            </w:r>
            <w:r w:rsidRPr="008C0BC8">
              <w:rPr>
                <w:rStyle w:val="a7"/>
                <w:sz w:val="17"/>
                <w:szCs w:val="17"/>
              </w:rPr>
              <w:footnoteReference w:id="5"/>
            </w:r>
            <w:r w:rsidRPr="008C0BC8">
              <w:rPr>
                <w:sz w:val="17"/>
                <w:szCs w:val="17"/>
              </w:rPr>
              <w:t xml:space="preserve"> (вид приобретенного имущества, источники)</w:t>
            </w:r>
          </w:p>
        </w:tc>
      </w:tr>
      <w:tr w:rsidR="00357DD0" w:rsidRPr="008C0BC8" w:rsidTr="008C0BC8">
        <w:trPr>
          <w:tblHeader/>
        </w:trPr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505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57DD0" w:rsidRPr="008C0BC8" w:rsidTr="008C0BC8">
        <w:trPr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C0BC8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8C0BC8" w:rsidTr="008C0BC8"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1.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Адвахов В.Ф.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долевая(1/4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91,0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7000863,37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61,5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долевая(1/4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91,0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автомобильлегковой</w:t>
            </w:r>
          </w:p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BMWX</w:t>
            </w:r>
            <w:r w:rsidRPr="008C0BC8">
              <w:rPr>
                <w:sz w:val="17"/>
                <w:szCs w:val="17"/>
              </w:rPr>
              <w:t>3</w:t>
            </w:r>
            <w:r w:rsidRPr="008C0BC8">
              <w:rPr>
                <w:sz w:val="17"/>
                <w:szCs w:val="17"/>
                <w:lang w:val="en-US"/>
              </w:rPr>
              <w:t>xDrive</w:t>
            </w:r>
            <w:r w:rsidRPr="008C0BC8">
              <w:rPr>
                <w:sz w:val="17"/>
                <w:szCs w:val="17"/>
              </w:rPr>
              <w:t>28</w:t>
            </w:r>
            <w:r w:rsidRPr="008C0BC8">
              <w:rPr>
                <w:sz w:val="17"/>
                <w:szCs w:val="17"/>
                <w:lang w:val="en-US"/>
              </w:rPr>
              <w:t>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1425423,49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45,3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right="-108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22,6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DC76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2.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Антонов А.А.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ToyotaLandCruiser</w:t>
            </w:r>
            <w:r w:rsidRPr="008C0BC8">
              <w:rPr>
                <w:sz w:val="17"/>
                <w:szCs w:val="17"/>
              </w:rPr>
              <w:t xml:space="preserve"> 120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1656263,81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1/2)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54,7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Антонов В.А.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30D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отдела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2/6)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6637BE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MITSUBISHIPAJERO</w:t>
            </w:r>
            <w:r w:rsidRPr="008C0BC8">
              <w:rPr>
                <w:sz w:val="17"/>
                <w:szCs w:val="17"/>
              </w:rPr>
              <w:t xml:space="preserve"> 3/0 </w:t>
            </w:r>
            <w:r w:rsidRPr="008C0BC8">
              <w:rPr>
                <w:sz w:val="17"/>
                <w:szCs w:val="17"/>
                <w:lang w:val="en-US"/>
              </w:rPr>
              <w:t>LWB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505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1961743,73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2/6)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16100</w:t>
            </w:r>
            <w:r w:rsidRPr="008C0BC8">
              <w:rPr>
                <w:sz w:val="17"/>
                <w:szCs w:val="17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несовершеннолетний ребенок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D7C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Архипова Н.В.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2306027,92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Ачкасова Л.В.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6337436,95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817,0</w:t>
            </w:r>
          </w:p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незавершенный строительством</w:t>
            </w:r>
          </w:p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03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3599995,06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гостиничная секция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Бакина Е.И.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Форд Фокус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711673,61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грузовой</w:t>
            </w:r>
          </w:p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ГАЗ-САЗ-3507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мототранспортные средства</w:t>
            </w:r>
          </w:p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ИМ38-103-10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236000,00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иные транспортные средства трактор МТЗ-82.1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Безрукова А.С.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1159706,37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4589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ГАЗ 32213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1432645,18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Белокопытов А.Д.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77229">
            <w:pPr>
              <w:tabs>
                <w:tab w:val="left" w:pos="374"/>
                <w:tab w:val="center" w:pos="600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6438227,62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Богучарская Л.Н.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1188085,47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487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039F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0039F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Kia Sorento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222905,42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67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67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Болотова Е.А.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DODGE JOURNEY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1164646,41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55F8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 21310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1399430,06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Бурнашева Л.П.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1845059,12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DE42E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ВАЗ-21703 </w:t>
            </w:r>
            <w:r w:rsidRPr="008C0BC8">
              <w:rPr>
                <w:sz w:val="17"/>
                <w:szCs w:val="17"/>
                <w:lang w:val="en-US"/>
              </w:rPr>
              <w:t>VAZLADAPRIORA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243128,60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E42E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Валиуллина Г.М.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65,2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1223792,76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1358626,68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Вишнякова И.В.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3200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2699334,02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Власенко Н.А.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управления, главный бухгалтер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3036262,52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327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 21213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1103757,42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HYNDAI STAREX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 снегоход</w:t>
            </w:r>
          </w:p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POLARISWIDETRAKLX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26E9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7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Волкова Е.А.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60E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1385446,78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1518735,35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456C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DD09B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Волкова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1372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2368743,49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1372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2452705.71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D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56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Герасимова И.А.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1392305,74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B635D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5445F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5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Горгуц Н.А.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департамента, 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2257192,38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9714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HYUNDAI IX35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1202927,88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147B">
            <w:pPr>
              <w:tabs>
                <w:tab w:val="left" w:pos="224"/>
                <w:tab w:val="center" w:pos="742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71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9500,00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71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55E1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3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Городилова А.В.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1411343,62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D5E6C">
            <w:pPr>
              <w:spacing w:after="0" w:line="240" w:lineRule="auto"/>
              <w:rPr>
                <w:color w:val="000000" w:themeColor="text1"/>
                <w:sz w:val="17"/>
                <w:szCs w:val="17"/>
              </w:rPr>
            </w:pPr>
            <w:r w:rsidRPr="008C0BC8">
              <w:rPr>
                <w:color w:val="000000" w:themeColor="text1"/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0D5E6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color w:val="000000" w:themeColor="text1"/>
                <w:sz w:val="17"/>
                <w:szCs w:val="17"/>
                <w:lang w:val="en-US"/>
              </w:rPr>
              <w:t>SKODA YETI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1162216,44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F2D9D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Гринякина Н.В.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департамента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4015016,74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Глубоковских И.С.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помощник Главы муниципального образования Надымский район</w:t>
            </w:r>
          </w:p>
          <w:p w:rsidR="00357DD0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(по состоянию 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 30.04.2017 -заведующий сектором)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7443D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Ford Explorer</w:t>
            </w:r>
          </w:p>
          <w:p w:rsidR="00357DD0" w:rsidRPr="008C0BC8" w:rsidRDefault="00357DD0" w:rsidP="007443D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tabs>
                <w:tab w:val="left" w:pos="337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1543419,22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(2/8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127382,96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69C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4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Давыденко Е.В.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1C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1C3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(1/16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400,0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1382871,12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1C3F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 xml:space="preserve"> HYUNDAI SOLARIS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1780549,99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12E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89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89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tabs>
                <w:tab w:val="left" w:pos="396"/>
                <w:tab w:val="center" w:pos="671"/>
              </w:tabs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400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23.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Дикова З.А.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>1873049,28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E4034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2E4034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SUZUKISX</w:t>
            </w:r>
            <w:r w:rsidRPr="008C0BC8">
              <w:rPr>
                <w:sz w:val="17"/>
                <w:szCs w:val="17"/>
              </w:rPr>
              <w:t xml:space="preserve">4 </w:t>
            </w:r>
            <w:r w:rsidRPr="008C0BC8">
              <w:rPr>
                <w:sz w:val="17"/>
                <w:szCs w:val="17"/>
                <w:lang w:val="en-US"/>
              </w:rPr>
              <w:t>HATCHBACK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2413100,17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48,3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00A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564,99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DD09BE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Домрачева И.В.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2850790,35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Дробинина Ю.В.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852362,08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816939,54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Дудко М.А.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36,8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 2131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1356739,35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663E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ХАММЕР Н3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</w:t>
            </w:r>
          </w:p>
          <w:p w:rsidR="00357DD0" w:rsidRPr="008C0BC8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KAWASAKIVULCAN</w:t>
            </w:r>
            <w:r w:rsidRPr="008C0BC8">
              <w:rPr>
                <w:sz w:val="17"/>
                <w:szCs w:val="17"/>
              </w:rPr>
              <w:t xml:space="preserve"> 800</w:t>
            </w:r>
            <w:r w:rsidRPr="008C0BC8">
              <w:rPr>
                <w:sz w:val="17"/>
                <w:szCs w:val="17"/>
                <w:lang w:val="en-US"/>
              </w:rPr>
              <w:t>CL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</w:t>
            </w:r>
          </w:p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HONDATRANSALPXL</w:t>
            </w:r>
            <w:r w:rsidRPr="008C0BC8">
              <w:rPr>
                <w:sz w:val="17"/>
                <w:szCs w:val="17"/>
              </w:rPr>
              <w:t>600</w:t>
            </w:r>
            <w:r w:rsidRPr="008C0BC8">
              <w:rPr>
                <w:sz w:val="17"/>
                <w:szCs w:val="17"/>
                <w:lang w:val="en-US"/>
              </w:rPr>
              <w:t>V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мототранспортное средство</w:t>
            </w:r>
          </w:p>
          <w:p w:rsidR="00357DD0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YAMAHA VK540E</w:t>
            </w:r>
          </w:p>
          <w:p w:rsidR="00357DD0" w:rsidRPr="00474832" w:rsidRDefault="00357DD0" w:rsidP="00903F9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42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CD44BB">
        <w:trPr>
          <w:trHeight w:val="14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61" w:right="-108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Дуравкин П.В.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76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</w:t>
            </w:r>
            <w:r w:rsidRPr="00CD44BB">
              <w:rPr>
                <w:sz w:val="17"/>
                <w:szCs w:val="17"/>
              </w:rPr>
              <w:t>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1045,0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88,7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2273120,16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CD44BB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288,0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CD44BB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CD44BB">
              <w:rPr>
                <w:sz w:val="17"/>
                <w:szCs w:val="17"/>
              </w:rPr>
              <w:t>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right="-107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101,0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Беларусь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88,7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автомобиль легковой</w:t>
            </w:r>
          </w:p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Мицубиси Кольт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407703,40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CD44BB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right="-107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50,2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D44BB" w:rsidRDefault="00357DD0" w:rsidP="00CD44BB">
            <w:pPr>
              <w:spacing w:after="0" w:line="240" w:lineRule="auto"/>
              <w:ind w:left="-108" w:right="-68"/>
              <w:jc w:val="center"/>
              <w:rPr>
                <w:sz w:val="17"/>
                <w:szCs w:val="17"/>
              </w:rPr>
            </w:pPr>
            <w:r w:rsidRPr="00CD44BB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D44BB" w:rsidRDefault="00357DD0" w:rsidP="00CD44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E65F5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Дяченко Е.Н.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B5C43">
            <w:pPr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ВАЗ-21063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2759606,12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03F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43B7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УАЗ-39062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1972310,23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  <w:r w:rsidRPr="008C0BC8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нежилое здание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Езынги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1688060,13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Ёрш М.С.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2B5C4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RenaultSymbolAU</w:t>
            </w:r>
            <w:r w:rsidRPr="008C0BC8">
              <w:rPr>
                <w:sz w:val="17"/>
                <w:szCs w:val="17"/>
              </w:rPr>
              <w:t xml:space="preserve">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4612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423391,03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Жарков А.А.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помощник первого заместителя Главы Администрации </w:t>
            </w:r>
          </w:p>
          <w:p w:rsidR="00357DD0" w:rsidRPr="008C0BC8" w:rsidRDefault="00357DD0" w:rsidP="000A6EF3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(по состоянию на 30.04.2017 – главный специалист)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6C05C6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Lexus is 250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4531325,23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927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C05C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1451107,19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3FD3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32</w:t>
            </w:r>
            <w:r w:rsidRPr="008C0BC8">
              <w:rPr>
                <w:sz w:val="17"/>
                <w:szCs w:val="17"/>
              </w:rPr>
              <w:t>.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Жиброва Ю.А.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532550,64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FORD MONDEO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868399,61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FORD FOCUS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6122A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33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Жукова С.А.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1959699.49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065A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RENAULT KOLEOS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2235342.79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D0B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6122A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Жуковский И.Н.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15DE8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56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15DE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15DE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lastRenderedPageBreak/>
              <w:t>PEUGEOT 3008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lastRenderedPageBreak/>
              <w:t>1802376.17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E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1330153,84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103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5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35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Заруцкая А.В.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2083912,52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OPEL ANTARA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2117089,58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D6E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HYNDAISANTAFE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7D6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C0447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Ильменская О.А.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1680984</w:t>
            </w:r>
            <w:r w:rsidRPr="008C0BC8"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Исмаилов Р.Ф.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047E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7DC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VolkswagenTiguan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2739468,48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8755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3</w:t>
            </w:r>
            <w:r>
              <w:rPr>
                <w:sz w:val="17"/>
                <w:szCs w:val="17"/>
              </w:rPr>
              <w:t>8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Каргопольцева Г.А.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F6B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  <w:p w:rsidR="00357DD0" w:rsidRPr="008C0BC8" w:rsidRDefault="00357DD0" w:rsidP="007F27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  <w:r w:rsidRPr="008C0BC8">
              <w:rPr>
                <w:sz w:val="17"/>
                <w:szCs w:val="17"/>
                <w:lang w:val="en-US"/>
              </w:rPr>
              <w:t>CHEVROLET GTM 820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1811469,60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Касаджик Г.Г.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2894842</w:t>
            </w:r>
            <w:r>
              <w:rPr>
                <w:sz w:val="17"/>
                <w:szCs w:val="17"/>
              </w:rPr>
              <w:t>,</w:t>
            </w:r>
            <w:r w:rsidRPr="008C0BC8">
              <w:rPr>
                <w:sz w:val="17"/>
                <w:szCs w:val="17"/>
                <w:lang w:val="en-US"/>
              </w:rPr>
              <w:t>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47,5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      в многоквартирном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долевая(475/189414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5593,3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38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Каштанова Т.Н.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долевая(452/78232</w:t>
            </w:r>
          </w:p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6416187,00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A6E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7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      в многоквартирном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долевая(452/78232</w:t>
            </w:r>
          </w:p>
          <w:p w:rsidR="00357DD0" w:rsidRPr="008C0BC8" w:rsidRDefault="00357DD0" w:rsidP="002145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1205,9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Клиссак Г.В.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2451113,26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MitsubishiPajero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2518567,80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(в том числе доход, полученный от продажи </w:t>
            </w:r>
            <w:r w:rsidRPr="008C0BC8">
              <w:rPr>
                <w:sz w:val="17"/>
                <w:szCs w:val="17"/>
              </w:rPr>
              <w:lastRenderedPageBreak/>
              <w:t>имущества)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42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Кокшаров А.И.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223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A223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ToyotaLandCruiser</w:t>
            </w:r>
            <w:r w:rsidRPr="008C0BC8">
              <w:rPr>
                <w:sz w:val="17"/>
                <w:szCs w:val="17"/>
              </w:rPr>
              <w:t xml:space="preserve"> 100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2567958,97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прицеп к автомобилю легковому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1454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3300,00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3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Комиссарова Л.А.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70E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1458785,66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Кондратьева Н.Е.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F6B9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1496856,28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70E3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Кочуров И.В.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управления, главный архитектор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2177441,88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 T</w:t>
            </w:r>
            <w:r w:rsidRPr="008C0BC8">
              <w:rPr>
                <w:sz w:val="17"/>
                <w:szCs w:val="17"/>
                <w:lang w:val="en-US"/>
              </w:rPr>
              <w:t>oyota</w:t>
            </w:r>
            <w:r w:rsidRPr="008C0BC8">
              <w:rPr>
                <w:sz w:val="17"/>
                <w:szCs w:val="17"/>
              </w:rPr>
              <w:t xml:space="preserve"> RAV4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121582,48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Крысина Е.Н.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заместитель</w:t>
            </w:r>
          </w:p>
          <w:p w:rsidR="00357DD0" w:rsidRPr="0045445F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начальника управления</w:t>
            </w:r>
          </w:p>
          <w:p w:rsidR="00357DD0" w:rsidRPr="0045445F" w:rsidRDefault="00357DD0" w:rsidP="002057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(по состоянию на 30.04.2017 – начальник управления)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2344155,96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Кульбаченко Д.А.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205746">
            <w:pPr>
              <w:spacing w:after="0" w:line="240" w:lineRule="auto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1955426,71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Леонтьев А.В.</w:t>
            </w:r>
          </w:p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A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1649990,58</w:t>
            </w:r>
          </w:p>
          <w:p w:rsidR="00357DD0" w:rsidRPr="008C0BC8" w:rsidRDefault="00357DD0" w:rsidP="00F84A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AB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65,3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01E2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Лутченко В.М.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557A7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MitsubishiPajero</w:t>
            </w:r>
            <w:r w:rsidRPr="008C0BC8">
              <w:rPr>
                <w:sz w:val="17"/>
                <w:szCs w:val="17"/>
              </w:rPr>
              <w:t xml:space="preserve"> 3,5 </w:t>
            </w:r>
            <w:r w:rsidRPr="008C0BC8">
              <w:rPr>
                <w:sz w:val="17"/>
                <w:szCs w:val="17"/>
                <w:lang w:val="en-US"/>
              </w:rPr>
              <w:t>GDILWB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2017940,75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Малышенко О.Н.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2320549,67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Мартынова А.Н.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2384125,07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>Инфинити</w:t>
            </w:r>
            <w:r w:rsidRPr="008C0BC8">
              <w:rPr>
                <w:sz w:val="17"/>
                <w:szCs w:val="17"/>
                <w:lang w:val="en-US"/>
              </w:rPr>
              <w:t xml:space="preserve"> FX37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0636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3061068,28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57A7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Марущак Р.Г.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5445F" w:rsidRDefault="00357DD0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>начальник управления</w:t>
            </w:r>
          </w:p>
          <w:p w:rsidR="00357DD0" w:rsidRPr="0045445F" w:rsidRDefault="00357DD0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45445F">
              <w:rPr>
                <w:sz w:val="17"/>
                <w:szCs w:val="17"/>
              </w:rPr>
              <w:t xml:space="preserve">(по состоянию на </w:t>
            </w:r>
            <w:r w:rsidRPr="0045445F">
              <w:rPr>
                <w:sz w:val="17"/>
                <w:szCs w:val="17"/>
              </w:rPr>
              <w:lastRenderedPageBreak/>
              <w:t>30.04.2017 – заместитель Главы Администрации)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B3763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ChevroletGMT</w:t>
            </w:r>
            <w:r w:rsidRPr="008C0BC8">
              <w:rPr>
                <w:sz w:val="17"/>
                <w:szCs w:val="17"/>
              </w:rPr>
              <w:t xml:space="preserve"> 900 (</w:t>
            </w:r>
            <w:r w:rsidRPr="008C0BC8">
              <w:rPr>
                <w:sz w:val="17"/>
                <w:szCs w:val="17"/>
                <w:lang w:val="en-US"/>
              </w:rPr>
              <w:t>TAHOE</w:t>
            </w:r>
            <w:r w:rsidRPr="008C0BC8">
              <w:rPr>
                <w:sz w:val="17"/>
                <w:szCs w:val="17"/>
              </w:rPr>
              <w:t>)</w:t>
            </w:r>
          </w:p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2496222,46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763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2704806,83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67,80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Можейко В.В.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C6BB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C6BB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AC6BBD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B11E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12124</w:t>
            </w:r>
            <w:r>
              <w:rPr>
                <w:sz w:val="17"/>
                <w:szCs w:val="17"/>
              </w:rPr>
              <w:t>80,07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67A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5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Мосунова Е.С.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9A1B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FORD FOCUS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1557480,41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2087435,41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1B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Отнельченко Ю.В.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1972480,56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6762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2673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 RAV 4</w:t>
            </w:r>
          </w:p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</w:rPr>
            </w:pPr>
          </w:p>
          <w:p w:rsidR="00357DD0" w:rsidRPr="008C0BC8" w:rsidRDefault="00357DD0" w:rsidP="00E8759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2626060,35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6762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Павлова О.В.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1146037,40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367D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Пенов Н.Б.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LEXUSGX</w:t>
            </w:r>
            <w:r w:rsidRPr="008C0BC8">
              <w:rPr>
                <w:sz w:val="17"/>
                <w:szCs w:val="17"/>
              </w:rPr>
              <w:t>470 4</w:t>
            </w:r>
            <w:r w:rsidRPr="008C0BC8">
              <w:rPr>
                <w:sz w:val="17"/>
                <w:szCs w:val="17"/>
                <w:lang w:val="en-US"/>
              </w:rPr>
              <w:t>WD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893657,06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Подолянская А.А.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478,0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1422060,54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40,6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DD09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 xml:space="preserve">HYUNDAI Santa Fe 2.4 GLS AT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4228358,59</w:t>
            </w:r>
          </w:p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Понамарчук С.А.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F34E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lastRenderedPageBreak/>
              <w:t>TOYOTACOROLLA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lastRenderedPageBreak/>
              <w:t>1227245,44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557834,00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2357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Правикова Т.С.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начальник управления 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2140114,71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5445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Присекин А.И.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80F0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76,40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HYUNDAI SONATA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1474178,79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25,9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NISSAN TEANA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773526.94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F4EF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Процик М.Д.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tabs>
                <w:tab w:val="left" w:pos="449"/>
                <w:tab w:val="center" w:pos="1026"/>
              </w:tabs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1447219.73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Qashqai+2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786460,68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0,48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Пуртов Д.М.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53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HONDA 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2800046,44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647C8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662309,38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14374,14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Раводин Д.В.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Subaru Forester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1483807,46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1225809,44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7423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1405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Разина Т.В.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1086807,51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долевая (898/127876 </w:t>
            </w:r>
          </w:p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 RAV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89,8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     в многоквартирном  доме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(898/127876</w:t>
            </w:r>
          </w:p>
          <w:p w:rsidR="00357DD0" w:rsidRPr="008C0BC8" w:rsidRDefault="00357DD0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3342,4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Ридель Д.В.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5630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заместитель начальника управления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TOYOTA RAV 4</w:t>
            </w: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2626060,35</w:t>
            </w:r>
          </w:p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1972480,56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D0D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Рябцева Т.Е.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</w:t>
            </w:r>
          </w:p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63,4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LEXUS RX350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7064898,74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525A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Рязанцева В.В.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30478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  PEUGEOT 207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1807169,56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45,8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Сальникова О.А.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(по состоянию 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 30.04.2017 – начальник отдела)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2318470,54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 </w:t>
            </w:r>
          </w:p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Skoda Yeti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2367449,06</w:t>
            </w:r>
          </w:p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E693D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97"/>
        </w:trPr>
        <w:tc>
          <w:tcPr>
            <w:tcW w:w="567" w:type="dxa"/>
            <w:vMerge w:val="restart"/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</w:t>
            </w:r>
          </w:p>
        </w:tc>
        <w:tc>
          <w:tcPr>
            <w:tcW w:w="2528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Сергеев С.М.</w:t>
            </w:r>
          </w:p>
        </w:tc>
        <w:tc>
          <w:tcPr>
            <w:tcW w:w="1979" w:type="dxa"/>
            <w:shd w:val="clear" w:color="auto" w:fill="auto"/>
          </w:tcPr>
          <w:p w:rsidR="00357DD0" w:rsidRPr="008C0BC8" w:rsidRDefault="00357DD0" w:rsidP="00CB70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 (1/2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ГАЗ 31029</w:t>
            </w:r>
          </w:p>
        </w:tc>
        <w:tc>
          <w:tcPr>
            <w:tcW w:w="2268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1394098,10</w:t>
            </w:r>
          </w:p>
        </w:tc>
        <w:tc>
          <w:tcPr>
            <w:tcW w:w="1842" w:type="dxa"/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49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 (1/2 доли в праве)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625</w:t>
            </w:r>
          </w:p>
        </w:tc>
        <w:tc>
          <w:tcPr>
            <w:tcW w:w="1702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1210258,44</w:t>
            </w:r>
          </w:p>
        </w:tc>
        <w:tc>
          <w:tcPr>
            <w:tcW w:w="1842" w:type="dxa"/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Серяков Е.Ю.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1679F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ALMERA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1278204,54</w:t>
            </w:r>
          </w:p>
          <w:p w:rsidR="00357DD0" w:rsidRPr="008C0BC8" w:rsidRDefault="00357DD0" w:rsidP="004C060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DD09BE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679F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1232166,79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28748,30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(1/5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060A9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Смирнова О.Г.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(3/4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3004051,96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2050004,88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2250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Смирнова Л.Н.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447,04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1146588,86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(1/183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1332395,15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FC25B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HONDAACCORD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1911678,87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Сомиков К.А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1508111,64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571728,34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75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Соловьева С.И.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(по состоянию </w:t>
            </w:r>
          </w:p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 30.04.2017 – начальник управления)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372/64432)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2457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ТОЙОТА КОРОЛЛА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2466055,70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43,68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ВАЗ-21102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102,4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37,2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31,6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D6B8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FC7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общее имущество в многоквартирном доме</w:t>
            </w:r>
          </w:p>
          <w:p w:rsidR="00357DD0" w:rsidRPr="008C0BC8" w:rsidRDefault="00357DD0" w:rsidP="00FC79E1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4098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(доля в праве 372/64432)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2264,9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</w:t>
            </w:r>
            <w:r>
              <w:rPr>
                <w:sz w:val="17"/>
                <w:szCs w:val="17"/>
              </w:rPr>
              <w:t>6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Спицин Р.Б.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управляющего делами, начальник управления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42B0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3824949,08</w:t>
            </w:r>
          </w:p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1188041,70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C79E1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56C5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Сыромятина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ответственный секретарь административной комиссии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1353126,53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Тарасова Л.Б.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52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143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>MITSUBISHI LANCER</w:t>
            </w:r>
            <w:r w:rsidRPr="008C0BC8">
              <w:rPr>
                <w:sz w:val="17"/>
                <w:szCs w:val="17"/>
              </w:rPr>
              <w:t xml:space="preserve"> 1.8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1487138,91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KIARIO</w:t>
            </w:r>
            <w:r w:rsidRPr="008C0BC8">
              <w:rPr>
                <w:sz w:val="17"/>
                <w:szCs w:val="17"/>
              </w:rPr>
              <w:t xml:space="preserve"> (</w:t>
            </w:r>
            <w:r w:rsidRPr="008C0BC8">
              <w:rPr>
                <w:sz w:val="17"/>
                <w:szCs w:val="17"/>
                <w:lang w:val="en-US"/>
              </w:rPr>
              <w:t>DC</w:t>
            </w:r>
            <w:r w:rsidRPr="008C0BC8">
              <w:rPr>
                <w:sz w:val="17"/>
                <w:szCs w:val="17"/>
              </w:rPr>
              <w:t>2232)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93204,00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Утяганова О.С.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13F89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  <w:r w:rsidRPr="008C0BC8">
              <w:rPr>
                <w:sz w:val="17"/>
                <w:szCs w:val="17"/>
                <w:lang w:val="en-US"/>
              </w:rPr>
              <w:t>DAEWOO NEXIA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1746462,55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21,7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218156,47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58,9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Филатова З.А.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CC56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1435376,03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23,1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24,75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Mitsubishi ASX 1.8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2892593,08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108,2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прицеп к легковым автомобилям КРКЗ 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2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</w:t>
            </w: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Хабарова С.А.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комната в общежитии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1396401,06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41610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Хрин О. Д.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E3557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Лексус </w:t>
            </w:r>
            <w:r w:rsidRPr="008C0BC8">
              <w:rPr>
                <w:sz w:val="17"/>
                <w:szCs w:val="17"/>
                <w:lang w:val="en-US"/>
              </w:rPr>
              <w:t>RX</w:t>
            </w:r>
            <w:r w:rsidRPr="008C0BC8">
              <w:rPr>
                <w:sz w:val="17"/>
                <w:szCs w:val="17"/>
              </w:rPr>
              <w:t xml:space="preserve"> 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2868930,11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1689093,77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Цапко А.А.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1338150,35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A67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202547,01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C0606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</w:t>
            </w: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Чонаев А.В.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отдела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KIA SLS (Sportage, SL, SLS)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1786786,34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769549,55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4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Чупрова Н.Н.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 начальника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1550688,28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(1/4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9C0B9C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TERRANO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58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1157302,46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362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Шабельник С.Н.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начальника управления, начальник отдела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75,9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2204916,21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MAZDA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870911,15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B27F9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Швецов С.Е.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заместитель Главы Администрации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(1/2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251E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9A58D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6713784,71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19,3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34433B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LADA SAMARA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74832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Шебалина О.О.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1510319.99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C0BC8">
              <w:rPr>
                <w:sz w:val="17"/>
                <w:szCs w:val="17"/>
                <w:lang w:val="en-US"/>
              </w:rPr>
              <w:t>2334120.15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020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92,8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Шоленкова Л.Н.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5020A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долевая (1/3 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1365329.10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8B3E70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Штоль О.В.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заведующий сектором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63,5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DD09B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1711169,05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2920574,45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39,6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Ядне Н.С.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главный специалист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21E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F84E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1157358,72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</w:t>
            </w:r>
          </w:p>
        </w:tc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комната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13,3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FORD Fokus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270023,91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357DD0" w:rsidRPr="008C0BC8" w:rsidTr="008C0BC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4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7B21EA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NISSAN Qashqai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474832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Яметов В.М.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начальник управления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056D4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автомобиль легковой</w:t>
            </w:r>
          </w:p>
          <w:p w:rsidR="00357DD0" w:rsidRPr="008C0BC8" w:rsidRDefault="00357DD0" w:rsidP="00056D4B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  <w:lang w:val="en-US"/>
              </w:rPr>
              <w:t>SuzukiGrandVitara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2515725,17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0BC8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супруга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381775,66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C7819" w:rsidTr="008C0BC8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ind w:left="-142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0BC8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57,2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3611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C0BC8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C7819" w:rsidRDefault="00357DD0" w:rsidP="001505E4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357DD0" w:rsidRPr="008C7819" w:rsidRDefault="00357DD0">
      <w:pPr>
        <w:rPr>
          <w:sz w:val="17"/>
          <w:szCs w:val="17"/>
        </w:rPr>
      </w:pPr>
    </w:p>
    <w:p w:rsidR="00357DD0" w:rsidRPr="0055425F" w:rsidRDefault="00357DD0" w:rsidP="000D3683">
      <w:pPr>
        <w:pStyle w:val="ConsPlusNormal"/>
        <w:jc w:val="center"/>
        <w:rPr>
          <w:b/>
          <w:sz w:val="12"/>
          <w:szCs w:val="28"/>
        </w:rPr>
      </w:pPr>
    </w:p>
    <w:p w:rsidR="00357DD0" w:rsidRPr="0055425F" w:rsidRDefault="00357DD0" w:rsidP="000D3683">
      <w:pPr>
        <w:pStyle w:val="ConsPlusNormal"/>
        <w:jc w:val="center"/>
        <w:rPr>
          <w:b/>
          <w:sz w:val="20"/>
          <w:szCs w:val="28"/>
        </w:rPr>
      </w:pPr>
    </w:p>
    <w:p w:rsidR="00357DD0" w:rsidRDefault="00357DD0" w:rsidP="000D3683">
      <w:pPr>
        <w:pStyle w:val="ConsPlusNormal"/>
        <w:jc w:val="center"/>
        <w:rPr>
          <w:b/>
          <w:sz w:val="20"/>
          <w:szCs w:val="28"/>
        </w:rPr>
      </w:pPr>
    </w:p>
    <w:p w:rsidR="00357DD0" w:rsidRDefault="00357DD0">
      <w:pPr>
        <w:spacing w:after="0" w:line="240" w:lineRule="auto"/>
        <w:rPr>
          <w:rFonts w:eastAsiaTheme="minorHAnsi"/>
          <w:b/>
          <w:sz w:val="20"/>
        </w:rPr>
      </w:pPr>
      <w:r>
        <w:rPr>
          <w:b/>
          <w:sz w:val="20"/>
        </w:rPr>
        <w:br w:type="page"/>
      </w:r>
    </w:p>
    <w:p w:rsidR="00357DD0" w:rsidRPr="0055425F" w:rsidRDefault="00357DD0" w:rsidP="000D3683">
      <w:pPr>
        <w:pStyle w:val="ConsPlusNormal"/>
        <w:jc w:val="center"/>
        <w:rPr>
          <w:b/>
          <w:sz w:val="20"/>
          <w:szCs w:val="28"/>
        </w:rPr>
      </w:pPr>
      <w:r w:rsidRPr="0055425F">
        <w:rPr>
          <w:b/>
          <w:sz w:val="20"/>
          <w:szCs w:val="28"/>
        </w:rPr>
        <w:lastRenderedPageBreak/>
        <w:t>Сведения</w:t>
      </w:r>
    </w:p>
    <w:p w:rsidR="00357DD0" w:rsidRPr="0055425F" w:rsidRDefault="00357DD0" w:rsidP="00264184">
      <w:pPr>
        <w:pStyle w:val="ConsPlusNormal"/>
        <w:jc w:val="center"/>
        <w:rPr>
          <w:b/>
          <w:sz w:val="20"/>
        </w:rPr>
      </w:pPr>
      <w:r w:rsidRPr="0055425F">
        <w:rPr>
          <w:b/>
          <w:sz w:val="20"/>
          <w:szCs w:val="28"/>
        </w:rPr>
        <w:t xml:space="preserve">о доходах, расходах, об </w:t>
      </w:r>
      <w:r w:rsidRPr="0055425F">
        <w:rPr>
          <w:b/>
          <w:sz w:val="20"/>
        </w:rPr>
        <w:t xml:space="preserve">имуществе и обязательствах имущественного характера, представленныедепутатами Районной Думы муниципального образования </w:t>
      </w:r>
    </w:p>
    <w:p w:rsidR="00357DD0" w:rsidRPr="0055425F" w:rsidRDefault="00357DD0" w:rsidP="00264184">
      <w:pPr>
        <w:pStyle w:val="ConsPlusNormal"/>
        <w:pBdr>
          <w:bottom w:val="single" w:sz="4" w:space="1" w:color="auto"/>
        </w:pBdr>
        <w:jc w:val="center"/>
        <w:rPr>
          <w:b/>
          <w:sz w:val="20"/>
        </w:rPr>
      </w:pPr>
      <w:r w:rsidRPr="0055425F">
        <w:rPr>
          <w:b/>
          <w:sz w:val="20"/>
        </w:rPr>
        <w:t>Надымский район, замещающимимуниципальные должности на непостоянной основе, и  Главой муниципального образования Надымский район</w:t>
      </w:r>
    </w:p>
    <w:p w:rsidR="00357DD0" w:rsidRPr="0055425F" w:rsidRDefault="00357DD0" w:rsidP="000D3683">
      <w:pPr>
        <w:pStyle w:val="ConsPlusNormal"/>
        <w:jc w:val="center"/>
        <w:rPr>
          <w:sz w:val="16"/>
          <w:szCs w:val="22"/>
        </w:rPr>
      </w:pPr>
      <w:r w:rsidRPr="0055425F">
        <w:rPr>
          <w:sz w:val="16"/>
          <w:szCs w:val="22"/>
        </w:rPr>
        <w:t xml:space="preserve"> (наименование должности лица, замещающего муниципальную должность муниципального образования Надымский район и  органа местного самоуправления муниципального образования Надымский район)</w:t>
      </w:r>
    </w:p>
    <w:p w:rsidR="00357DD0" w:rsidRPr="0055425F" w:rsidRDefault="00357DD0" w:rsidP="000D3683">
      <w:pPr>
        <w:pStyle w:val="ConsPlusNormal"/>
        <w:jc w:val="center"/>
        <w:rPr>
          <w:b/>
          <w:sz w:val="20"/>
          <w:szCs w:val="28"/>
        </w:rPr>
      </w:pPr>
      <w:r w:rsidRPr="0055425F">
        <w:rPr>
          <w:b/>
          <w:sz w:val="20"/>
          <w:szCs w:val="28"/>
        </w:rPr>
        <w:t>за период с 1 января 2016 г. по 31 декабря 2016 г.</w:t>
      </w:r>
      <w:r>
        <w:rPr>
          <w:b/>
          <w:sz w:val="20"/>
          <w:szCs w:val="28"/>
        </w:rPr>
        <w:t xml:space="preserve"> (уточненные)</w:t>
      </w:r>
    </w:p>
    <w:p w:rsidR="00357DD0" w:rsidRPr="0055425F" w:rsidRDefault="00357DD0" w:rsidP="000D3683">
      <w:pPr>
        <w:pStyle w:val="ConsPlusNormal"/>
        <w:jc w:val="center"/>
        <w:rPr>
          <w:b/>
          <w:sz w:val="16"/>
          <w:szCs w:val="28"/>
        </w:rPr>
      </w:pPr>
    </w:p>
    <w:p w:rsidR="00357DD0" w:rsidRPr="0055425F" w:rsidRDefault="00357DD0" w:rsidP="000D3683">
      <w:pPr>
        <w:pStyle w:val="ConsPlusNormal"/>
        <w:jc w:val="center"/>
        <w:rPr>
          <w:b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727"/>
        <w:gridCol w:w="1544"/>
        <w:gridCol w:w="1088"/>
        <w:gridCol w:w="1361"/>
        <w:gridCol w:w="905"/>
        <w:gridCol w:w="1179"/>
        <w:gridCol w:w="905"/>
        <w:gridCol w:w="996"/>
        <w:gridCol w:w="1179"/>
        <w:gridCol w:w="1635"/>
        <w:gridCol w:w="1636"/>
        <w:gridCol w:w="1271"/>
      </w:tblGrid>
      <w:tr w:rsidR="00357DD0" w:rsidRPr="0055425F" w:rsidTr="00357DD0">
        <w:trPr>
          <w:trHeight w:val="503"/>
        </w:trPr>
        <w:tc>
          <w:tcPr>
            <w:tcW w:w="56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№</w:t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п/п</w:t>
            </w:r>
          </w:p>
        </w:tc>
        <w:tc>
          <w:tcPr>
            <w:tcW w:w="2552" w:type="dxa"/>
            <w:vMerge w:val="restart"/>
          </w:tcPr>
          <w:p w:rsidR="00357DD0" w:rsidRPr="0055425F" w:rsidRDefault="00357DD0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Должность</w:t>
            </w:r>
          </w:p>
        </w:tc>
        <w:tc>
          <w:tcPr>
            <w:tcW w:w="6520" w:type="dxa"/>
            <w:gridSpan w:val="4"/>
            <w:vAlign w:val="center"/>
          </w:tcPr>
          <w:p w:rsidR="00357DD0" w:rsidRPr="0055425F" w:rsidRDefault="00357DD0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357DD0" w:rsidRPr="0055425F" w:rsidRDefault="00357DD0" w:rsidP="0043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Транспортные средства</w:t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Декларированный годовой доход</w:t>
            </w:r>
            <w:r w:rsidRPr="0055425F">
              <w:rPr>
                <w:b/>
                <w:sz w:val="17"/>
                <w:szCs w:val="17"/>
                <w:vertAlign w:val="superscript"/>
              </w:rPr>
              <w:footnoteReference w:id="6"/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(руб.)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 w:rsidRPr="0055425F">
              <w:rPr>
                <w:b/>
                <w:sz w:val="17"/>
                <w:szCs w:val="17"/>
                <w:vertAlign w:val="superscript"/>
              </w:rPr>
              <w:footnoteReference w:id="7"/>
            </w:r>
            <w:r w:rsidRPr="0055425F">
              <w:rPr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357DD0" w:rsidRPr="0055425F" w:rsidTr="00357DD0">
        <w:trPr>
          <w:trHeight w:val="449"/>
        </w:trPr>
        <w:tc>
          <w:tcPr>
            <w:tcW w:w="56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вид объекта</w:t>
            </w:r>
          </w:p>
        </w:tc>
        <w:tc>
          <w:tcPr>
            <w:tcW w:w="1984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276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701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вид объекта</w:t>
            </w:r>
          </w:p>
        </w:tc>
        <w:tc>
          <w:tcPr>
            <w:tcW w:w="1417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площадь (кв.м)</w:t>
            </w:r>
          </w:p>
        </w:tc>
        <w:tc>
          <w:tcPr>
            <w:tcW w:w="1701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</w:t>
            </w:r>
          </w:p>
        </w:tc>
        <w:tc>
          <w:tcPr>
            <w:tcW w:w="2552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2268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559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984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417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411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  <w:vAlign w:val="center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Байдин И.И.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2F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33,3</w:t>
            </w: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TOYOTA RAV4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744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  <w:r w:rsidRPr="0055425F">
              <w:rPr>
                <w:sz w:val="17"/>
                <w:szCs w:val="17"/>
              </w:rPr>
              <w:t>326171,29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TOYOTA LC 200</w:t>
            </w:r>
          </w:p>
        </w:tc>
        <w:tc>
          <w:tcPr>
            <w:tcW w:w="241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105,9</w:t>
            </w: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TOYOTA LC 100</w:t>
            </w:r>
          </w:p>
        </w:tc>
        <w:tc>
          <w:tcPr>
            <w:tcW w:w="241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28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28611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28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80,8</w:t>
            </w:r>
          </w:p>
        </w:tc>
        <w:tc>
          <w:tcPr>
            <w:tcW w:w="1701" w:type="dxa"/>
          </w:tcPr>
          <w:p w:rsidR="00357DD0" w:rsidRPr="0055425F" w:rsidRDefault="00357DD0" w:rsidP="0028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33,3</w:t>
            </w: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прицеп для перевозки грузов</w:t>
            </w:r>
          </w:p>
        </w:tc>
        <w:tc>
          <w:tcPr>
            <w:tcW w:w="241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29,10</w:t>
            </w: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109,8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1388619,10</w:t>
            </w:r>
          </w:p>
        </w:tc>
        <w:tc>
          <w:tcPr>
            <w:tcW w:w="184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834C6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28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28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84,3</w:t>
            </w:r>
          </w:p>
        </w:tc>
        <w:tc>
          <w:tcPr>
            <w:tcW w:w="1701" w:type="dxa"/>
          </w:tcPr>
          <w:p w:rsidR="00357DD0" w:rsidRPr="0055425F" w:rsidRDefault="00357DD0" w:rsidP="00286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Балашов Е.Г.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455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72,5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2F39B8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BMWX</w:t>
            </w:r>
            <w:r w:rsidRPr="0055425F">
              <w:rPr>
                <w:sz w:val="17"/>
                <w:szCs w:val="17"/>
              </w:rPr>
              <w:t xml:space="preserve">5 </w:t>
            </w:r>
            <w:r w:rsidRPr="0055425F">
              <w:rPr>
                <w:sz w:val="17"/>
                <w:szCs w:val="17"/>
                <w:lang w:val="en-US"/>
              </w:rPr>
              <w:t>xDrive</w:t>
            </w:r>
            <w:r w:rsidRPr="0055425F">
              <w:rPr>
                <w:sz w:val="17"/>
                <w:szCs w:val="17"/>
              </w:rPr>
              <w:t>35</w:t>
            </w:r>
            <w:r w:rsidRPr="0055425F">
              <w:rPr>
                <w:sz w:val="17"/>
                <w:szCs w:val="17"/>
                <w:lang w:val="en-US"/>
              </w:rPr>
              <w:t>i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7995434,41</w:t>
            </w:r>
          </w:p>
          <w:p w:rsidR="00357DD0" w:rsidRPr="0055425F" w:rsidRDefault="00357DD0" w:rsidP="00726DC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400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1500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35,2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2F39B8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66,4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2F39B8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72,5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1390641,66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2F39B8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61,2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2F39B8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726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91,8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2F39B8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42,2</w:t>
            </w:r>
          </w:p>
        </w:tc>
        <w:tc>
          <w:tcPr>
            <w:tcW w:w="1701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Безуглый Д.С.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68,2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1043032,60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31D8C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26,00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31D8C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68,2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846842,62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31D8C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68,2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Борзунов Д.П.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56,5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A94DA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A94DA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MITSUBISHIPAJEROSPORT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3733395,13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55,80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A94DA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  <w:r w:rsidRPr="0055425F">
              <w:rPr>
                <w:sz w:val="17"/>
                <w:szCs w:val="17"/>
                <w:lang w:val="en-US"/>
              </w:rPr>
              <w:t xml:space="preserve"> HYUNDAI ELANTRA</w:t>
            </w:r>
            <w:r w:rsidRPr="0055425F">
              <w:rPr>
                <w:sz w:val="17"/>
                <w:szCs w:val="17"/>
              </w:rPr>
              <w:t xml:space="preserve"> 1.8 АТ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A94DA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F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общее имущество в много-квартирном доме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565/79239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2002,1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A94DA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F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55</w:t>
            </w:r>
            <w:r w:rsidRPr="0055425F">
              <w:rPr>
                <w:sz w:val="17"/>
                <w:szCs w:val="17"/>
              </w:rPr>
              <w:t>,</w:t>
            </w:r>
            <w:r w:rsidRPr="0055425F">
              <w:rPr>
                <w:sz w:val="17"/>
                <w:szCs w:val="17"/>
                <w:lang w:val="en-US"/>
              </w:rPr>
              <w:t>80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1657969,99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Валова Г.В.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 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28,7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52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39,5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2258422,18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F647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общая долевая,</w:t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 ½ доли в праве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46,4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F6471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39,5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Грачёв С.Л.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45,3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88,3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52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6126491,21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81F1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41,4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81F1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52,2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Дарымов А.В.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39,3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134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автомобиль легковой </w:t>
            </w:r>
            <w:r w:rsidRPr="0055425F">
              <w:rPr>
                <w:sz w:val="17"/>
                <w:szCs w:val="17"/>
                <w:lang w:val="en-US"/>
              </w:rPr>
              <w:t>HONDACR</w:t>
            </w:r>
            <w:r w:rsidRPr="0055425F">
              <w:rPr>
                <w:sz w:val="17"/>
                <w:szCs w:val="17"/>
              </w:rPr>
              <w:t>-</w:t>
            </w:r>
            <w:r w:rsidRPr="0055425F">
              <w:rPr>
                <w:sz w:val="17"/>
                <w:szCs w:val="17"/>
                <w:lang w:val="en-US"/>
              </w:rPr>
              <w:t>V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7493266,68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CD4E3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23,3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CD4E3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C0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2990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134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автомобиль легковой </w:t>
            </w:r>
            <w:r w:rsidRPr="0055425F">
              <w:rPr>
                <w:sz w:val="17"/>
                <w:szCs w:val="17"/>
                <w:lang w:val="en-US"/>
              </w:rPr>
              <w:t>KIASLS</w:t>
            </w:r>
            <w:r w:rsidRPr="0055425F">
              <w:rPr>
                <w:sz w:val="17"/>
                <w:szCs w:val="17"/>
              </w:rPr>
              <w:t xml:space="preserve"> </w:t>
            </w:r>
            <w:r w:rsidRPr="0055425F">
              <w:rPr>
                <w:sz w:val="17"/>
                <w:szCs w:val="17"/>
              </w:rPr>
              <w:lastRenderedPageBreak/>
              <w:t>(</w:t>
            </w:r>
            <w:r w:rsidRPr="0055425F">
              <w:rPr>
                <w:sz w:val="17"/>
                <w:szCs w:val="17"/>
                <w:lang w:val="en-US"/>
              </w:rPr>
              <w:t>SPORTAGESL</w:t>
            </w:r>
            <w:r w:rsidRPr="0055425F">
              <w:rPr>
                <w:sz w:val="17"/>
                <w:szCs w:val="17"/>
              </w:rPr>
              <w:t>.</w:t>
            </w:r>
            <w:r w:rsidRPr="0055425F">
              <w:rPr>
                <w:sz w:val="17"/>
                <w:szCs w:val="17"/>
                <w:lang w:val="en-US"/>
              </w:rPr>
              <w:t>S</w:t>
            </w:r>
            <w:r w:rsidRPr="0055425F">
              <w:rPr>
                <w:sz w:val="17"/>
                <w:szCs w:val="17"/>
              </w:rPr>
              <w:t>)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lastRenderedPageBreak/>
              <w:t>1628704,19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CD4E3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CA0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148,90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CD4E34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134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</w:tcPr>
          <w:p w:rsidR="00357DD0" w:rsidRPr="0055425F" w:rsidRDefault="00357DD0" w:rsidP="00C502D6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5425F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552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2268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559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984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417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411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Дяченко Л.Г.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Глава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2300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Украина</w:t>
            </w:r>
          </w:p>
        </w:tc>
        <w:tc>
          <w:tcPr>
            <w:tcW w:w="1276" w:type="dxa"/>
          </w:tcPr>
          <w:p w:rsidR="00357DD0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129,5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443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13642393,20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76A00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48,5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Украина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дом усадебного типа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8D2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106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76A00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92,4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76A00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F76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машино-</w:t>
            </w:r>
            <w:r w:rsidRPr="0055425F">
              <w:rPr>
                <w:sz w:val="17"/>
                <w:szCs w:val="17"/>
              </w:rPr>
              <w:t>место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22,6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76A00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1840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дом усадебного типа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106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413592,07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F76A00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дом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189,54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Карпова И.И.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C01E8A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заместитель Председателя Районной Думы муниципального образования Надымский район</w:t>
            </w:r>
          </w:p>
          <w:p w:rsidR="00357DD0" w:rsidRPr="0055425F" w:rsidRDefault="00357DD0" w:rsidP="00C01E8A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8D2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8D2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1/4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69,20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2322894,03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8552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70,8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8552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50,9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8552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1/4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69,20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Toyota Camry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551615,01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8552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D8552F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ГАЗ 310290 0010</w:t>
            </w: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Коробов Н.В.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55,10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69,2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автомобиль легковой </w:t>
            </w:r>
            <w:r w:rsidRPr="0055425F">
              <w:rPr>
                <w:sz w:val="17"/>
                <w:szCs w:val="17"/>
                <w:lang w:val="en-US"/>
              </w:rPr>
              <w:t>KIASLS</w:t>
            </w:r>
            <w:r w:rsidRPr="0055425F">
              <w:rPr>
                <w:sz w:val="17"/>
                <w:szCs w:val="17"/>
              </w:rPr>
              <w:t xml:space="preserve"> (</w:t>
            </w:r>
            <w:r w:rsidRPr="0055425F">
              <w:rPr>
                <w:sz w:val="17"/>
                <w:szCs w:val="17"/>
                <w:lang w:val="en-US"/>
              </w:rPr>
              <w:t>SPORTAGE</w:t>
            </w:r>
            <w:r w:rsidRPr="0055425F">
              <w:rPr>
                <w:sz w:val="17"/>
                <w:szCs w:val="17"/>
              </w:rPr>
              <w:t>)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2407235,38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8552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30,0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ГАЗ-31029</w:t>
            </w: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8552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1000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69,2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1931173,20</w:t>
            </w:r>
          </w:p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Кушнир А.А.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20000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4C3AE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INFINITI QX50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4881710,20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общая долевая,</w:t>
            </w:r>
          </w:p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 доля в праве 1/3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124,2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4C3AE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BMW X5</w:t>
            </w: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37,7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67,4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19,8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</w:t>
            </w:r>
            <w:r w:rsidRPr="0055425F">
              <w:rPr>
                <w:sz w:val="17"/>
                <w:szCs w:val="17"/>
              </w:rPr>
              <w:lastRenderedPageBreak/>
              <w:t>я</w:t>
            </w:r>
          </w:p>
        </w:tc>
        <w:tc>
          <w:tcPr>
            <w:tcW w:w="1276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lastRenderedPageBreak/>
              <w:t>25,3</w:t>
            </w:r>
          </w:p>
        </w:tc>
        <w:tc>
          <w:tcPr>
            <w:tcW w:w="1701" w:type="dxa"/>
          </w:tcPr>
          <w:p w:rsidR="00357DD0" w:rsidRPr="0055425F" w:rsidRDefault="00357DD0" w:rsidP="00E6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общая долевая,</w:t>
            </w:r>
          </w:p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 доля в праве 1/4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47,3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67,4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1117895,18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37,7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67,4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E6771B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37,7</w:t>
            </w:r>
          </w:p>
        </w:tc>
        <w:tc>
          <w:tcPr>
            <w:tcW w:w="1701" w:type="dxa"/>
          </w:tcPr>
          <w:p w:rsidR="00357DD0" w:rsidRPr="0055425F" w:rsidRDefault="00357DD0" w:rsidP="00C01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Мельников И.В.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депутат Районной Думы муниципального образования Надымский район </w:t>
            </w: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545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CC0BFD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CC0BFD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VOLVO XC90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30272285,82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садовый домик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99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24,5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CC0BFD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AUDI Q7</w:t>
            </w: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92,9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71,2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1188219,61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частный дом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100,00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Канада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3AEE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8227D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157,20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Парыгин А.А.</w:t>
            </w:r>
          </w:p>
        </w:tc>
        <w:tc>
          <w:tcPr>
            <w:tcW w:w="2268" w:type="dxa"/>
          </w:tcPr>
          <w:p w:rsidR="00357DD0" w:rsidRDefault="00357DD0" w:rsidP="00CC0BFD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  <w:p w:rsidR="00357DD0" w:rsidRPr="0055425F" w:rsidRDefault="00357DD0" w:rsidP="00CC0BFD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89,3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4C143F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ВАЗ 21124</w:t>
            </w:r>
          </w:p>
        </w:tc>
        <w:tc>
          <w:tcPr>
            <w:tcW w:w="2411" w:type="dxa"/>
          </w:tcPr>
          <w:p w:rsidR="00357DD0" w:rsidRPr="0055425F" w:rsidRDefault="00357DD0" w:rsidP="0095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781639,41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Писаренко А.А.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Председатель Районной Думы муниципального образования Надымский район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70,00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4C143F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MAZDA 6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5739902,95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143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69,4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4C143F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HONDACR</w:t>
            </w:r>
            <w:r w:rsidRPr="0055425F">
              <w:rPr>
                <w:sz w:val="17"/>
                <w:szCs w:val="17"/>
              </w:rPr>
              <w:t>-</w:t>
            </w:r>
            <w:r w:rsidRPr="0055425F">
              <w:rPr>
                <w:sz w:val="17"/>
                <w:szCs w:val="17"/>
                <w:lang w:val="en-US"/>
              </w:rPr>
              <w:t>V</w:t>
            </w: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143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35,9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143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1160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70,0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297100,00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143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134,9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4C143F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70,0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345"/>
        </w:trPr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Попов С.В.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депутат Районной Думы муниципального образования Надымский район </w:t>
            </w:r>
          </w:p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1/2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95573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95573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ГАЗ 2705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3970379,97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630"/>
        </w:trPr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95573E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Hyundai Solaris</w:t>
            </w:r>
          </w:p>
        </w:tc>
        <w:tc>
          <w:tcPr>
            <w:tcW w:w="2411" w:type="dxa"/>
            <w:vMerge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Рябцев А.В.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депутат Районной Думы муниципального образования </w:t>
            </w:r>
            <w:r w:rsidRPr="0055425F">
              <w:rPr>
                <w:sz w:val="17"/>
                <w:szCs w:val="17"/>
              </w:rPr>
              <w:lastRenderedPageBreak/>
              <w:t xml:space="preserve">Надымский район </w:t>
            </w: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lastRenderedPageBreak/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27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73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Toyota Camry</w:t>
            </w:r>
          </w:p>
        </w:tc>
        <w:tc>
          <w:tcPr>
            <w:tcW w:w="2411" w:type="dxa"/>
          </w:tcPr>
          <w:p w:rsidR="00357DD0" w:rsidRPr="0055425F" w:rsidRDefault="00357DD0" w:rsidP="0095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8597228</w:t>
            </w:r>
            <w:r w:rsidRPr="0055425F">
              <w:rPr>
                <w:sz w:val="17"/>
                <w:szCs w:val="17"/>
              </w:rPr>
              <w:t>,</w:t>
            </w:r>
            <w:r w:rsidRPr="0055425F">
              <w:rPr>
                <w:sz w:val="17"/>
                <w:szCs w:val="17"/>
                <w:lang w:val="en-US"/>
              </w:rPr>
              <w:t>14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</w:tcPr>
          <w:p w:rsidR="00357DD0" w:rsidRPr="0055425F" w:rsidRDefault="00357DD0" w:rsidP="00C502D6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55425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1</w:t>
            </w:r>
          </w:p>
        </w:tc>
        <w:tc>
          <w:tcPr>
            <w:tcW w:w="2552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2268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559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984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276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417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409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411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357DD0" w:rsidRPr="0055425F" w:rsidRDefault="00357DD0" w:rsidP="00C50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Серикова М.В.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27,00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46,0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2506490,11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78,6</w:t>
            </w:r>
          </w:p>
        </w:tc>
        <w:tc>
          <w:tcPr>
            <w:tcW w:w="1701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99,2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23,8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1/2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434,00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46,0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1091890,94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90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90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1/6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44,6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902D01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C01E8A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  <w:p w:rsidR="00357DD0" w:rsidRPr="0055425F" w:rsidRDefault="00357DD0" w:rsidP="00C01E8A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46,0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Ткач В.А.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02364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D077B2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Toyota Highlander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3049329,59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57,2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24,4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69702</w:t>
            </w:r>
            <w:r>
              <w:rPr>
                <w:sz w:val="17"/>
                <w:szCs w:val="17"/>
              </w:rPr>
              <w:t>13</w:t>
            </w:r>
            <w:r w:rsidRPr="0055425F">
              <w:rPr>
                <w:sz w:val="17"/>
                <w:szCs w:val="17"/>
              </w:rPr>
              <w:t>,70</w:t>
            </w:r>
          </w:p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</w:tcPr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Источниками получения средств, </w:t>
            </w:r>
          </w:p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за счет которых совершены сделки </w:t>
            </w:r>
          </w:p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по участию в долевом строительства двух квартир: доход </w:t>
            </w:r>
          </w:p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по основному месту работы (в том числе супруга по основному месту работы и работы </w:t>
            </w:r>
          </w:p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по совместительству), денежные средства </w:t>
            </w:r>
          </w:p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от продажи недвижимости, </w:t>
            </w:r>
          </w:p>
          <w:p w:rsidR="00357DD0" w:rsidRPr="0055425F" w:rsidRDefault="00357DD0" w:rsidP="003676A7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lastRenderedPageBreak/>
              <w:t>доход от продажи ценных бумаг, реализация государственного сертификата на материнский (семейный) капитал РФ и материнский (семейный) капитал ЯНАО</w:t>
            </w: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0319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86,2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Токарев С.А.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9A1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совместная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30,8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72,0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EE5D1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EE5D1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Toyota RAV4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4794592,10</w:t>
            </w:r>
          </w:p>
          <w:p w:rsidR="00357DD0" w:rsidRPr="0055425F" w:rsidRDefault="00357DD0" w:rsidP="0023388F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B2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55,1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55425F" w:rsidRDefault="00357DD0" w:rsidP="00EE5D1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EE5D1B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Toyota Venza</w:t>
            </w: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207"/>
        </w:trPr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B2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26,13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Болгария</w:t>
            </w: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233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30,8</w:t>
            </w:r>
          </w:p>
        </w:tc>
        <w:tc>
          <w:tcPr>
            <w:tcW w:w="1701" w:type="dxa"/>
          </w:tcPr>
          <w:p w:rsidR="00357DD0" w:rsidRPr="0055425F" w:rsidRDefault="00357DD0" w:rsidP="00AB2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72,0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1817688,55</w:t>
            </w:r>
          </w:p>
          <w:p w:rsidR="00357DD0" w:rsidRPr="0055425F" w:rsidRDefault="00357DD0" w:rsidP="0023388F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233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55,1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233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совместная 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26,13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Болгария</w:t>
            </w: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53,2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D077B2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55,1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1603,56</w:t>
            </w: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 w:val="restart"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  <w:r w:rsidRPr="0055425F">
              <w:rPr>
                <w:b/>
                <w:sz w:val="17"/>
                <w:szCs w:val="17"/>
              </w:rPr>
              <w:t>Трифонов И.П.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депутат Районной Думы муниципального образования Надымский район</w:t>
            </w: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76,4</w:t>
            </w:r>
          </w:p>
        </w:tc>
        <w:tc>
          <w:tcPr>
            <w:tcW w:w="170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85</w:t>
            </w:r>
            <w:r w:rsidRPr="0055425F">
              <w:rPr>
                <w:sz w:val="17"/>
                <w:szCs w:val="17"/>
              </w:rPr>
              <w:t>,</w:t>
            </w:r>
            <w:r w:rsidRPr="0055425F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15223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автомобиль легковой</w:t>
            </w:r>
          </w:p>
          <w:p w:rsidR="00357DD0" w:rsidRPr="0055425F" w:rsidRDefault="00357DD0" w:rsidP="0015223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  <w:lang w:val="en-US"/>
              </w:rPr>
              <w:t>TOYOTA LAND CRUSER 150 (PRADO)</w:t>
            </w: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6181401,76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357DD0">
            <w:pPr>
              <w:pStyle w:val="ab"/>
              <w:numPr>
                <w:ilvl w:val="0"/>
                <w:numId w:val="6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жилой дом</w:t>
            </w:r>
          </w:p>
        </w:tc>
        <w:tc>
          <w:tcPr>
            <w:tcW w:w="1984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84,9</w:t>
            </w:r>
          </w:p>
        </w:tc>
        <w:tc>
          <w:tcPr>
            <w:tcW w:w="1701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</w:rPr>
              <w:t>545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15223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62,6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</w:rPr>
              <w:t>400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55,4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гараж</w:t>
            </w:r>
          </w:p>
        </w:tc>
        <w:tc>
          <w:tcPr>
            <w:tcW w:w="1984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17,4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276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52,9</w:t>
            </w:r>
          </w:p>
        </w:tc>
        <w:tc>
          <w:tcPr>
            <w:tcW w:w="1701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85</w:t>
            </w:r>
            <w:r w:rsidRPr="0055425F">
              <w:rPr>
                <w:sz w:val="17"/>
                <w:szCs w:val="17"/>
              </w:rPr>
              <w:t>,</w:t>
            </w:r>
            <w:r w:rsidRPr="0055425F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 w:val="restart"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1644017,85</w:t>
            </w:r>
          </w:p>
        </w:tc>
        <w:tc>
          <w:tcPr>
            <w:tcW w:w="1844" w:type="dxa"/>
            <w:vMerge w:val="restart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276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42,8</w:t>
            </w:r>
          </w:p>
        </w:tc>
        <w:tc>
          <w:tcPr>
            <w:tcW w:w="1701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57DD0" w:rsidRPr="00A65A58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1701" w:type="dxa"/>
            <w:vMerge w:val="restart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AE1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107"/>
        </w:trPr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984" w:type="dxa"/>
          </w:tcPr>
          <w:p w:rsidR="00357DD0" w:rsidRPr="00B27F8C" w:rsidRDefault="00357DD0" w:rsidP="00B2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B27F8C">
              <w:rPr>
                <w:sz w:val="17"/>
                <w:szCs w:val="17"/>
              </w:rPr>
              <w:t xml:space="preserve">общая долевая, </w:t>
            </w:r>
          </w:p>
          <w:p w:rsidR="00357DD0" w:rsidRPr="0055425F" w:rsidRDefault="00357DD0" w:rsidP="00B2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B27F8C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276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44,7</w:t>
            </w:r>
          </w:p>
        </w:tc>
        <w:tc>
          <w:tcPr>
            <w:tcW w:w="1701" w:type="dxa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107"/>
        </w:trPr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85</w:t>
            </w:r>
            <w:r w:rsidRPr="0055425F">
              <w:rPr>
                <w:sz w:val="17"/>
                <w:szCs w:val="17"/>
              </w:rPr>
              <w:t>,</w:t>
            </w:r>
            <w:r w:rsidRPr="0055425F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701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107"/>
        </w:trPr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жилой дом </w:t>
            </w:r>
          </w:p>
        </w:tc>
        <w:tc>
          <w:tcPr>
            <w:tcW w:w="1417" w:type="dxa"/>
          </w:tcPr>
          <w:p w:rsidR="00357DD0" w:rsidRPr="00A65A58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1701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107"/>
        </w:trPr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55425F">
              <w:rPr>
                <w:sz w:val="17"/>
                <w:szCs w:val="17"/>
                <w:lang w:val="en-US"/>
              </w:rPr>
              <w:t>85</w:t>
            </w:r>
            <w:r w:rsidRPr="0055425F">
              <w:rPr>
                <w:sz w:val="17"/>
                <w:szCs w:val="17"/>
              </w:rPr>
              <w:t>,</w:t>
            </w:r>
            <w:r w:rsidRPr="0055425F">
              <w:rPr>
                <w:sz w:val="17"/>
                <w:szCs w:val="17"/>
                <w:lang w:val="en-US"/>
              </w:rPr>
              <w:t>8</w:t>
            </w:r>
          </w:p>
        </w:tc>
        <w:tc>
          <w:tcPr>
            <w:tcW w:w="1701" w:type="dxa"/>
          </w:tcPr>
          <w:p w:rsidR="00357DD0" w:rsidRPr="0055425F" w:rsidRDefault="00357DD0" w:rsidP="00A65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55425F" w:rsidTr="00357DD0">
        <w:trPr>
          <w:trHeight w:val="107"/>
        </w:trPr>
        <w:tc>
          <w:tcPr>
            <w:tcW w:w="567" w:type="dxa"/>
            <w:vMerge/>
          </w:tcPr>
          <w:p w:rsidR="00357DD0" w:rsidRPr="0055425F" w:rsidRDefault="00357DD0" w:rsidP="00152239">
            <w:pPr>
              <w:pStyle w:val="ab"/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552" w:type="dxa"/>
            <w:vMerge/>
          </w:tcPr>
          <w:p w:rsidR="00357DD0" w:rsidRPr="0055425F" w:rsidRDefault="00357DD0" w:rsidP="00FE3C49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357DD0" w:rsidRPr="0055425F" w:rsidRDefault="00357DD0" w:rsidP="004E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жилой дом </w:t>
            </w:r>
          </w:p>
        </w:tc>
        <w:tc>
          <w:tcPr>
            <w:tcW w:w="1417" w:type="dxa"/>
          </w:tcPr>
          <w:p w:rsidR="00357DD0" w:rsidRPr="00A65A58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76,4</w:t>
            </w:r>
          </w:p>
        </w:tc>
        <w:tc>
          <w:tcPr>
            <w:tcW w:w="1701" w:type="dxa"/>
          </w:tcPr>
          <w:p w:rsidR="00357DD0" w:rsidRPr="0055425F" w:rsidRDefault="00357DD0" w:rsidP="00581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  <w:r w:rsidRPr="0055425F">
              <w:rPr>
                <w:sz w:val="17"/>
                <w:szCs w:val="17"/>
              </w:rPr>
              <w:t>Россия</w:t>
            </w:r>
          </w:p>
        </w:tc>
        <w:tc>
          <w:tcPr>
            <w:tcW w:w="2409" w:type="dxa"/>
          </w:tcPr>
          <w:p w:rsidR="00357DD0" w:rsidRPr="0055425F" w:rsidRDefault="00357DD0" w:rsidP="00834C64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11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55425F" w:rsidRDefault="00357DD0" w:rsidP="000D36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357DD0" w:rsidRPr="0055425F" w:rsidRDefault="00357DD0"/>
    <w:p w:rsidR="00357DD0" w:rsidRDefault="00357DD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57DD0" w:rsidRPr="00841159" w:rsidRDefault="00357DD0" w:rsidP="00FB5246">
      <w:pPr>
        <w:spacing w:after="0" w:line="240" w:lineRule="auto"/>
        <w:jc w:val="center"/>
        <w:rPr>
          <w:b/>
          <w:sz w:val="20"/>
          <w:szCs w:val="20"/>
        </w:rPr>
      </w:pPr>
      <w:r w:rsidRPr="00841159">
        <w:rPr>
          <w:b/>
          <w:sz w:val="20"/>
          <w:szCs w:val="20"/>
        </w:rPr>
        <w:lastRenderedPageBreak/>
        <w:t>СВЕДЕНИЯ</w:t>
      </w:r>
    </w:p>
    <w:p w:rsidR="00357DD0" w:rsidRPr="00841159" w:rsidRDefault="00357DD0" w:rsidP="00FB5246">
      <w:pPr>
        <w:spacing w:after="0" w:line="240" w:lineRule="auto"/>
        <w:jc w:val="center"/>
        <w:rPr>
          <w:b/>
          <w:sz w:val="20"/>
          <w:szCs w:val="20"/>
        </w:rPr>
      </w:pPr>
      <w:r w:rsidRPr="00841159">
        <w:rPr>
          <w:b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57DD0" w:rsidRPr="00841159" w:rsidRDefault="00357DD0" w:rsidP="00FB5246">
      <w:pPr>
        <w:spacing w:after="0" w:line="240" w:lineRule="auto"/>
        <w:jc w:val="center"/>
        <w:rPr>
          <w:b/>
          <w:sz w:val="20"/>
          <w:szCs w:val="20"/>
        </w:rPr>
      </w:pPr>
      <w:r w:rsidRPr="00841159">
        <w:rPr>
          <w:b/>
          <w:sz w:val="20"/>
          <w:szCs w:val="20"/>
        </w:rPr>
        <w:t>представленные лицами, замещающими муниципальные должности муниципального образования город Надым,</w:t>
      </w:r>
    </w:p>
    <w:p w:rsidR="00357DD0" w:rsidRPr="00841159" w:rsidRDefault="00357DD0" w:rsidP="00FB5246">
      <w:pPr>
        <w:spacing w:after="0" w:line="240" w:lineRule="auto"/>
        <w:jc w:val="center"/>
        <w:rPr>
          <w:b/>
          <w:sz w:val="20"/>
          <w:szCs w:val="20"/>
        </w:rPr>
      </w:pPr>
      <w:r w:rsidRPr="00841159">
        <w:rPr>
          <w:b/>
          <w:sz w:val="20"/>
          <w:szCs w:val="20"/>
        </w:rPr>
        <w:t>за период с 1 января 2016 г. по 31 декабря 2016 г.</w:t>
      </w:r>
    </w:p>
    <w:p w:rsidR="00357DD0" w:rsidRPr="00841159" w:rsidRDefault="00357DD0" w:rsidP="00FB5246">
      <w:pPr>
        <w:spacing w:after="0" w:line="240" w:lineRule="auto"/>
        <w:jc w:val="center"/>
        <w:rPr>
          <w:b/>
          <w:sz w:val="1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1"/>
        <w:gridCol w:w="1557"/>
        <w:gridCol w:w="1739"/>
        <w:gridCol w:w="1187"/>
        <w:gridCol w:w="1279"/>
        <w:gridCol w:w="819"/>
        <w:gridCol w:w="1004"/>
        <w:gridCol w:w="911"/>
        <w:gridCol w:w="819"/>
        <w:gridCol w:w="1463"/>
        <w:gridCol w:w="1740"/>
        <w:gridCol w:w="1647"/>
        <w:gridCol w:w="1280"/>
      </w:tblGrid>
      <w:tr w:rsidR="00357DD0" w:rsidRPr="00841159" w:rsidTr="00357DD0">
        <w:trPr>
          <w:trHeight w:val="422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9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Фамилия и инициалы лица, чьи сведения размещаются</w:t>
            </w:r>
          </w:p>
          <w:p w:rsidR="00357DD0" w:rsidRPr="00841159" w:rsidRDefault="00357DD0" w:rsidP="009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994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Должность</w:t>
            </w:r>
          </w:p>
        </w:tc>
        <w:tc>
          <w:tcPr>
            <w:tcW w:w="6096" w:type="dxa"/>
            <w:gridSpan w:val="4"/>
            <w:shd w:val="clear" w:color="auto" w:fill="auto"/>
            <w:vAlign w:val="center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Объекты недвижимости, находящиеся  в пользовании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Транспортные средства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Декларированный годовой доход</w:t>
            </w:r>
            <w:r w:rsidRPr="00841159">
              <w:rPr>
                <w:b/>
                <w:sz w:val="17"/>
                <w:szCs w:val="17"/>
                <w:vertAlign w:val="superscript"/>
              </w:rPr>
              <w:footnoteReference w:id="8"/>
            </w:r>
            <w:r w:rsidRPr="00841159">
              <w:rPr>
                <w:b/>
                <w:sz w:val="17"/>
                <w:szCs w:val="17"/>
              </w:rPr>
              <w:t xml:space="preserve"> (руб.)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Сведения об источниках получения средств, за счёт которых совершена сделка</w:t>
            </w:r>
            <w:r w:rsidRPr="00841159">
              <w:rPr>
                <w:b/>
                <w:sz w:val="17"/>
                <w:szCs w:val="17"/>
                <w:vertAlign w:val="superscript"/>
              </w:rPr>
              <w:footnoteReference w:id="9"/>
            </w:r>
          </w:p>
          <w:p w:rsidR="00357DD0" w:rsidRPr="00841159" w:rsidRDefault="00357DD0" w:rsidP="0076173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(вид приобретенного имущества,источники)</w:t>
            </w:r>
          </w:p>
        </w:tc>
      </w:tr>
      <w:tr w:rsidR="00357DD0" w:rsidRPr="00841159" w:rsidTr="00357DD0"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площадь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 xml:space="preserve"> (кв. м)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 xml:space="preserve">площадь 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(кв. м)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страна расположения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c>
          <w:tcPr>
            <w:tcW w:w="5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11</w:t>
            </w:r>
          </w:p>
        </w:tc>
        <w:tc>
          <w:tcPr>
            <w:tcW w:w="2409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</w:t>
            </w: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Бородина С.Н.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8A570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42166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Nissan Juke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0575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2472742,71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67,2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8A570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0575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долевая,</w:t>
            </w:r>
          </w:p>
          <w:p w:rsidR="00357DD0" w:rsidRPr="00841159" w:rsidRDefault="00357DD0" w:rsidP="00F3009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 доля в праве 1/3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3009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57,10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долевая,</w:t>
            </w:r>
          </w:p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 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37,7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F3009E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3009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долевая,</w:t>
            </w:r>
          </w:p>
          <w:p w:rsidR="00357DD0" w:rsidRPr="00841159" w:rsidRDefault="00357DD0" w:rsidP="00F3009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 доля в праве 1/3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57,1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8A570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8A570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OPEL VECTRA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0575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1901257,50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F3009E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35,5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8A570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8A570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HONDACR</w:t>
            </w:r>
            <w:r w:rsidRPr="00841159">
              <w:rPr>
                <w:sz w:val="17"/>
                <w:szCs w:val="17"/>
              </w:rPr>
              <w:t>-</w:t>
            </w:r>
            <w:r w:rsidRPr="00841159">
              <w:rPr>
                <w:sz w:val="17"/>
                <w:szCs w:val="17"/>
                <w:lang w:val="en-US"/>
              </w:rPr>
              <w:t>V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Бородинова А.П.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0575A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155</w:t>
            </w:r>
            <w:r>
              <w:rPr>
                <w:sz w:val="17"/>
                <w:szCs w:val="17"/>
              </w:rPr>
              <w:t>0</w:t>
            </w:r>
            <w:r w:rsidRPr="00841159">
              <w:rPr>
                <w:sz w:val="17"/>
                <w:szCs w:val="17"/>
              </w:rPr>
              <w:t>017,96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Васюхин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депутат Собрания депутатов муниципального образования город Надым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67,8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rFonts w:eastAsia="Times New Roman"/>
                <w:sz w:val="17"/>
                <w:szCs w:val="17"/>
                <w:lang w:val="en-US" w:eastAsia="ru-RU"/>
              </w:rPr>
              <w:t>HYUNDAI TUCSON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3129580,1</w:t>
            </w:r>
          </w:p>
          <w:p w:rsidR="00357DD0" w:rsidRPr="00841159" w:rsidRDefault="00357DD0" w:rsidP="000575A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(в том числе доход, полученный от продажи имущества)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rFonts w:eastAsia="Times New Roman"/>
                <w:sz w:val="17"/>
                <w:szCs w:val="17"/>
                <w:lang w:val="en-US" w:eastAsia="ru-RU"/>
              </w:rPr>
              <w:lastRenderedPageBreak/>
              <w:t>AUDI 100</w:t>
            </w:r>
          </w:p>
        </w:tc>
        <w:tc>
          <w:tcPr>
            <w:tcW w:w="2409" w:type="dxa"/>
            <w:vMerge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0575A5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841159">
              <w:rPr>
                <w:rFonts w:eastAsia="Times New Roman"/>
                <w:sz w:val="17"/>
                <w:szCs w:val="17"/>
                <w:lang w:eastAsia="ru-RU"/>
              </w:rPr>
              <w:t>мототранспортные средства</w:t>
            </w:r>
          </w:p>
          <w:p w:rsidR="00357DD0" w:rsidRPr="00841159" w:rsidRDefault="00357DD0" w:rsidP="000575A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rFonts w:eastAsia="Times New Roman"/>
                <w:sz w:val="17"/>
                <w:szCs w:val="17"/>
                <w:lang w:val="en-US" w:eastAsia="ru-RU"/>
              </w:rPr>
              <w:t>KAWASAKI VN1500C</w:t>
            </w:r>
          </w:p>
        </w:tc>
        <w:tc>
          <w:tcPr>
            <w:tcW w:w="2409" w:type="dxa"/>
            <w:vMerge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rFonts w:eastAsia="Times New Roman"/>
                <w:sz w:val="17"/>
                <w:szCs w:val="17"/>
                <w:lang w:eastAsia="ru-RU"/>
              </w:rPr>
              <w:t>автобус ЛАЗ695Н</w:t>
            </w:r>
          </w:p>
        </w:tc>
        <w:tc>
          <w:tcPr>
            <w:tcW w:w="2409" w:type="dxa"/>
            <w:vMerge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B32B65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CC71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общая долевая, </w:t>
            </w:r>
          </w:p>
          <w:p w:rsidR="00357DD0" w:rsidRPr="00841159" w:rsidRDefault="00357DD0" w:rsidP="00CC71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C905B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52,7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67,8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837761</w:t>
            </w:r>
            <w:r w:rsidRPr="00841159">
              <w:rPr>
                <w:sz w:val="17"/>
                <w:szCs w:val="17"/>
              </w:rPr>
              <w:t>,</w:t>
            </w:r>
            <w:r w:rsidRPr="00841159">
              <w:rPr>
                <w:sz w:val="17"/>
                <w:szCs w:val="17"/>
                <w:lang w:val="en-US"/>
              </w:rPr>
              <w:t>31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B32B65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CC71DB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C905B0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CD35D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CD35D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67,8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CD35D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B32B65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67,8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Гвоздева Е.В.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B32B65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общая долевая, 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2/3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55,1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1316121,77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C67314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55,1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16366D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HUNDAI SANTA FE 2.4 AT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C905B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1413328,29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51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C67314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472D7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70,3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Девяткина Н.С</w:t>
            </w:r>
            <w:r w:rsidRPr="00841159">
              <w:rPr>
                <w:sz w:val="17"/>
                <w:szCs w:val="17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C1789F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68,7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2337340,33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C905B0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C1789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50,5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C905B0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C1789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C905B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28,4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Изергин О.В.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квартира-студия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26,6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2755922,80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9D63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9D63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9D63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9D63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68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9D635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393A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1/3 доли в 1/2 доли </w:t>
            </w:r>
          </w:p>
          <w:p w:rsidR="00357DD0" w:rsidRPr="00841159" w:rsidRDefault="00357DD0" w:rsidP="00393A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в праве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49,3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92482F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93A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393A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1/3 доли в 1/2 доли </w:t>
            </w:r>
          </w:p>
          <w:p w:rsidR="00357DD0" w:rsidRPr="00841159" w:rsidRDefault="00357DD0" w:rsidP="00393AB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в праве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21,7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92482F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NissanQashqai+2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1382443,39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92482F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68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92482F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92482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квартира-студия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26,6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Коберник Ю.М.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1107A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заместитель Председателя </w:t>
            </w:r>
            <w:r w:rsidRPr="00841159">
              <w:rPr>
                <w:sz w:val="17"/>
                <w:szCs w:val="17"/>
              </w:rPr>
              <w:lastRenderedPageBreak/>
              <w:t>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56,8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lastRenderedPageBreak/>
              <w:t>Mitsubishi Outlander 2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5996074,80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DF1AD8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29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DF1AD8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DF1AD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95,8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56,8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024E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Россия 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3635538,56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Подуздиков В.А.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94E0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  <w:p w:rsidR="00357DD0" w:rsidRPr="00841159" w:rsidRDefault="00357DD0" w:rsidP="00194E0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83,5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1005453,94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94E0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83,5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627483,5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shd w:val="clear" w:color="auto" w:fill="auto"/>
          </w:tcPr>
          <w:p w:rsidR="00357DD0" w:rsidRPr="00841159" w:rsidRDefault="00357DD0" w:rsidP="00D45DEB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4115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409" w:type="dxa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357DD0" w:rsidRPr="00841159" w:rsidRDefault="00357DD0" w:rsidP="00D45DEB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Радиола Г.М.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1107A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Глава муниципального образования город Надым - Председатель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815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54,9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8E238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8E238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TOYOTA RAV4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4496456,72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194E0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496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19,25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8E238A">
            <w:pPr>
              <w:tabs>
                <w:tab w:val="left" w:pos="555"/>
                <w:tab w:val="center" w:pos="1168"/>
              </w:tabs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водный транспорт</w:t>
            </w:r>
          </w:p>
          <w:p w:rsidR="00357DD0" w:rsidRPr="00841159" w:rsidRDefault="00357DD0" w:rsidP="008E238A">
            <w:pPr>
              <w:tabs>
                <w:tab w:val="left" w:pos="555"/>
                <w:tab w:val="center" w:pos="1168"/>
              </w:tabs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маломерное судно катер индивидуальной постройки </w:t>
            </w:r>
          </w:p>
          <w:p w:rsidR="00357DD0" w:rsidRPr="00841159" w:rsidRDefault="00357DD0" w:rsidP="008E238A">
            <w:pPr>
              <w:tabs>
                <w:tab w:val="left" w:pos="555"/>
                <w:tab w:val="center" w:pos="1168"/>
              </w:tabs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 кубриком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194E0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дом усадебного типа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142,7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194E0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64,8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64,8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2060590,87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дом усадебного типа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142,7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Сафин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2436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802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BF0AB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Mercedes</w:t>
            </w:r>
            <w:r w:rsidRPr="00841159">
              <w:rPr>
                <w:sz w:val="17"/>
                <w:szCs w:val="17"/>
              </w:rPr>
              <w:t>-</w:t>
            </w:r>
            <w:r w:rsidRPr="00841159">
              <w:rPr>
                <w:sz w:val="17"/>
                <w:szCs w:val="17"/>
                <w:lang w:val="en-US"/>
              </w:rPr>
              <w:t>BenzCLS</w:t>
            </w:r>
            <w:r w:rsidRPr="00841159">
              <w:rPr>
                <w:sz w:val="17"/>
                <w:szCs w:val="17"/>
              </w:rPr>
              <w:t xml:space="preserve"> 300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8353797,67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163,1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Mercedes-Benz ML 350 CDI 4 MATIC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55,5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грузовой</w:t>
            </w:r>
          </w:p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МАЗ-6422ФА5-320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парикмахерская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78,4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Иные транспортные средства:</w:t>
            </w:r>
          </w:p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МКСМ-800К</w:t>
            </w:r>
          </w:p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МКСМ-800К</w:t>
            </w:r>
          </w:p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автопогрузчик фронтальный Амкадор 333В</w:t>
            </w:r>
          </w:p>
          <w:p w:rsidR="00357DD0" w:rsidRPr="00841159" w:rsidRDefault="00357DD0" w:rsidP="00F92787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lastRenderedPageBreak/>
              <w:t>прицеп КЛ/А 821303 полуприцеп-цистерна НЕФАЗ-96891-11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27,4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склады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255,7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контора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</w:t>
            </w:r>
            <w:r w:rsidRPr="00841159">
              <w:rPr>
                <w:sz w:val="17"/>
                <w:szCs w:val="17"/>
              </w:rPr>
              <w:lastRenderedPageBreak/>
              <w:t>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lastRenderedPageBreak/>
              <w:t>191,7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газопровод низкого давления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16м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сети канализации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27м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сети водоснабжения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24м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94E0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сети электроснабжения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8м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AE57C0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187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Смолов Г.К.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61,9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56,7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B91F66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ToyotaLandCruiser</w:t>
            </w:r>
            <w:r w:rsidRPr="00841159">
              <w:rPr>
                <w:sz w:val="17"/>
                <w:szCs w:val="17"/>
              </w:rPr>
              <w:t xml:space="preserve"> 100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6839758,34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187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E145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E145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E145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58,6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E145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B91F66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24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B13F2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B13F2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B13F2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65,9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B13F2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B91F66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ToyotaLandCruiserPrado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150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115,4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B91F66">
            <w:pPr>
              <w:autoSpaceDE w:val="0"/>
              <w:autoSpaceDN w:val="0"/>
              <w:adjustRightIn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2B5A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2B5A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2B5A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29,2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2B5A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водный транспорт</w:t>
            </w:r>
          </w:p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надувная моторная лодка </w:t>
            </w:r>
            <w:r w:rsidRPr="00841159">
              <w:rPr>
                <w:sz w:val="17"/>
                <w:szCs w:val="17"/>
                <w:lang w:val="en-US"/>
              </w:rPr>
              <w:t>BadgerSL</w:t>
            </w:r>
            <w:r w:rsidRPr="00841159">
              <w:rPr>
                <w:sz w:val="17"/>
                <w:szCs w:val="17"/>
              </w:rPr>
              <w:t xml:space="preserve">-390 с лодочным мотором </w:t>
            </w:r>
            <w:r w:rsidRPr="00841159">
              <w:rPr>
                <w:sz w:val="17"/>
                <w:szCs w:val="17"/>
                <w:lang w:val="en-US"/>
              </w:rPr>
              <w:t>Yamaha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44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9310C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9310C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общая долевая,</w:t>
            </w:r>
          </w:p>
          <w:p w:rsidR="00357DD0" w:rsidRPr="00841159" w:rsidRDefault="00357DD0" w:rsidP="009310C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 доля в праве 9/19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9310C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152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9310C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F4D7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92787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Иные транспортные средства</w:t>
            </w:r>
          </w:p>
          <w:p w:rsidR="00357DD0" w:rsidRPr="00841159" w:rsidRDefault="00357DD0" w:rsidP="0032150F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прицеп для перевозки грузов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F4D7A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CF324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58,6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42166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CF324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CF324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Toyota Aygo</w:t>
            </w:r>
          </w:p>
        </w:tc>
        <w:tc>
          <w:tcPr>
            <w:tcW w:w="2409" w:type="dxa"/>
          </w:tcPr>
          <w:p w:rsidR="00357DD0" w:rsidRPr="00841159" w:rsidRDefault="00357DD0" w:rsidP="0089109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301836,56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Соколова Н.Ю.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B91F66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31,9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1F4D7A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SUBARULEGACYOUTBACK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2293227,42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67,3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F4D7A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67,3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1F4D7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891094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891094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Ситроен С4</w:t>
            </w:r>
          </w:p>
        </w:tc>
        <w:tc>
          <w:tcPr>
            <w:tcW w:w="2409" w:type="dxa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1556047,73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1F4D7A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67,3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873BD4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Толкачев Ю.Н.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80,9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307C7C">
            <w:pPr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891094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891094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Peugeot 308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2270000,00</w:t>
            </w:r>
          </w:p>
          <w:p w:rsidR="00357DD0" w:rsidRPr="00841159" w:rsidRDefault="00357DD0" w:rsidP="00891094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(в том числе доход, полученный  от продажи имущества)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75,1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96</w:t>
            </w:r>
            <w:r w:rsidRPr="00841159">
              <w:rPr>
                <w:sz w:val="17"/>
                <w:szCs w:val="17"/>
              </w:rPr>
              <w:t>,</w:t>
            </w:r>
            <w:r w:rsidRPr="00841159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Renault Duster</w:t>
            </w: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307C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жилой </w:t>
            </w:r>
          </w:p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77,1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307C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1340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32150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1340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80,9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89109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943334,02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77,1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75,1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50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533CCE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891094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  <w:lang w:val="en-US"/>
              </w:rPr>
              <w:t>96</w:t>
            </w:r>
            <w:r w:rsidRPr="00841159">
              <w:rPr>
                <w:sz w:val="17"/>
                <w:szCs w:val="17"/>
              </w:rPr>
              <w:t>,</w:t>
            </w:r>
            <w:r w:rsidRPr="00841159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80,9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96</w:t>
            </w:r>
            <w:r w:rsidRPr="00841159">
              <w:rPr>
                <w:sz w:val="17"/>
                <w:szCs w:val="17"/>
              </w:rPr>
              <w:t>,</w:t>
            </w:r>
            <w:r w:rsidRPr="00841159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75,1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12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2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77,1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1290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1340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80,9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96</w:t>
            </w:r>
            <w:r w:rsidRPr="00841159">
              <w:rPr>
                <w:sz w:val="17"/>
                <w:szCs w:val="17"/>
              </w:rPr>
              <w:t>,</w:t>
            </w:r>
            <w:r w:rsidRPr="00841159">
              <w:rPr>
                <w:sz w:val="17"/>
                <w:szCs w:val="17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75,1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F17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723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723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77,1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7230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07C7C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307C7C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земельный участок</w:t>
            </w:r>
          </w:p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1340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shd w:val="clear" w:color="auto" w:fill="auto"/>
          </w:tcPr>
          <w:p w:rsidR="00357DD0" w:rsidRPr="00841159" w:rsidRDefault="00357DD0" w:rsidP="00391769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4115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11</w:t>
            </w:r>
          </w:p>
        </w:tc>
        <w:tc>
          <w:tcPr>
            <w:tcW w:w="2409" w:type="dxa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12</w:t>
            </w:r>
          </w:p>
        </w:tc>
        <w:tc>
          <w:tcPr>
            <w:tcW w:w="1844" w:type="dxa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13</w:t>
            </w: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17722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841159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Цвентарная Т.Г.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депутат Собрания депутатов муниципального образования город Надым 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32150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общая долевая, </w:t>
            </w:r>
          </w:p>
          <w:p w:rsidR="00357DD0" w:rsidRPr="00841159" w:rsidRDefault="00357DD0" w:rsidP="003917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доля в праве 6/16 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39176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56,7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2082230,19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17722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0E46C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0E46C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0E46C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54,1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0E46CD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6B38B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17722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841159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Шишкин А.С.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1553A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49,1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73,7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автомобиль легковой </w:t>
            </w:r>
          </w:p>
          <w:p w:rsidR="00357DD0" w:rsidRPr="00841159" w:rsidRDefault="00357DD0" w:rsidP="00A270E3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BMW 320i</w:t>
            </w:r>
          </w:p>
        </w:tc>
        <w:tc>
          <w:tcPr>
            <w:tcW w:w="2409" w:type="dxa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2817060,84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C20331">
            <w:pPr>
              <w:pStyle w:val="ab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32150F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55,8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841159" w:rsidRDefault="00357DD0" w:rsidP="00317722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841159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841159">
              <w:rPr>
                <w:b/>
                <w:sz w:val="17"/>
                <w:szCs w:val="17"/>
              </w:rPr>
              <w:t>Щербань О.В.</w:t>
            </w:r>
          </w:p>
        </w:tc>
        <w:tc>
          <w:tcPr>
            <w:tcW w:w="2551" w:type="dxa"/>
            <w:shd w:val="clear" w:color="auto" w:fill="auto"/>
          </w:tcPr>
          <w:p w:rsidR="00357DD0" w:rsidRPr="00841159" w:rsidRDefault="00357DD0" w:rsidP="00A270E3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депутат Собрания депутатов муниципального образования город Надым</w:t>
            </w: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 общая долевая, </w:t>
            </w:r>
          </w:p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 ½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51,3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70,6</w:t>
            </w:r>
          </w:p>
        </w:tc>
        <w:tc>
          <w:tcPr>
            <w:tcW w:w="2126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2552" w:type="dxa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</w:tcPr>
          <w:p w:rsidR="00357DD0" w:rsidRPr="00841159" w:rsidRDefault="00357DD0" w:rsidP="0084115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1535757,10</w:t>
            </w:r>
          </w:p>
        </w:tc>
        <w:tc>
          <w:tcPr>
            <w:tcW w:w="1844" w:type="dxa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AB58A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общая долевая, </w:t>
            </w:r>
          </w:p>
          <w:p w:rsidR="00357DD0" w:rsidRPr="00841159" w:rsidRDefault="00357DD0" w:rsidP="00AB58A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доля в праве  ½ 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51,3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57DD0" w:rsidRPr="00841159" w:rsidRDefault="00357DD0" w:rsidP="00AB58AF">
            <w:pPr>
              <w:spacing w:after="0" w:line="240" w:lineRule="auto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автомобиль легковой</w:t>
            </w:r>
          </w:p>
          <w:p w:rsidR="00357DD0" w:rsidRPr="00841159" w:rsidRDefault="00357DD0" w:rsidP="00AB58AF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  <w:r w:rsidRPr="00841159">
              <w:rPr>
                <w:sz w:val="17"/>
                <w:szCs w:val="17"/>
                <w:lang w:val="en-US"/>
              </w:rPr>
              <w:t>VOLKSWAGEN TOUAREG</w:t>
            </w:r>
          </w:p>
        </w:tc>
        <w:tc>
          <w:tcPr>
            <w:tcW w:w="2409" w:type="dxa"/>
            <w:vMerge w:val="restart"/>
          </w:tcPr>
          <w:p w:rsidR="00357DD0" w:rsidRPr="00841159" w:rsidRDefault="00357DD0" w:rsidP="001C51B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1916675,62</w:t>
            </w:r>
          </w:p>
        </w:tc>
        <w:tc>
          <w:tcPr>
            <w:tcW w:w="1844" w:type="dxa"/>
            <w:vMerge w:val="restart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357DD0" w:rsidRPr="00841159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841159" w:rsidRDefault="00357DD0" w:rsidP="00357DD0">
            <w:pPr>
              <w:pStyle w:val="ab"/>
              <w:numPr>
                <w:ilvl w:val="0"/>
                <w:numId w:val="7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841159" w:rsidRDefault="00357DD0" w:rsidP="00460DC1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 xml:space="preserve">долевая, </w:t>
            </w:r>
          </w:p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доля в праве 1/3</w:t>
            </w:r>
          </w:p>
        </w:tc>
        <w:tc>
          <w:tcPr>
            <w:tcW w:w="1134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70,6</w:t>
            </w:r>
          </w:p>
        </w:tc>
        <w:tc>
          <w:tcPr>
            <w:tcW w:w="1419" w:type="dxa"/>
            <w:shd w:val="clear" w:color="auto" w:fill="auto"/>
          </w:tcPr>
          <w:p w:rsidR="00357DD0" w:rsidRPr="00841159" w:rsidRDefault="00357DD0" w:rsidP="00DF1431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841159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844" w:type="dxa"/>
            <w:vMerge/>
          </w:tcPr>
          <w:p w:rsidR="00357DD0" w:rsidRPr="00841159" w:rsidRDefault="00357DD0" w:rsidP="00FB52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357DD0" w:rsidRPr="00841159" w:rsidRDefault="00357DD0" w:rsidP="00FB5246">
      <w:pPr>
        <w:spacing w:after="0" w:line="240" w:lineRule="auto"/>
        <w:jc w:val="center"/>
        <w:rPr>
          <w:b/>
        </w:rPr>
      </w:pPr>
    </w:p>
    <w:p w:rsidR="00357DD0" w:rsidRDefault="00357DD0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57DD0" w:rsidRPr="0081799C" w:rsidRDefault="00357DD0" w:rsidP="00446990">
      <w:pPr>
        <w:spacing w:after="0" w:line="240" w:lineRule="auto"/>
        <w:jc w:val="center"/>
        <w:rPr>
          <w:b/>
          <w:sz w:val="28"/>
        </w:rPr>
      </w:pPr>
      <w:r w:rsidRPr="0081799C">
        <w:rPr>
          <w:b/>
          <w:sz w:val="28"/>
        </w:rPr>
        <w:lastRenderedPageBreak/>
        <w:t>Сведения</w:t>
      </w:r>
    </w:p>
    <w:p w:rsidR="00357DD0" w:rsidRPr="0081799C" w:rsidRDefault="00357DD0" w:rsidP="00446990">
      <w:pPr>
        <w:spacing w:after="0" w:line="240" w:lineRule="auto"/>
        <w:jc w:val="center"/>
        <w:rPr>
          <w:b/>
          <w:sz w:val="28"/>
        </w:rPr>
      </w:pPr>
      <w:r w:rsidRPr="0081799C">
        <w:rPr>
          <w:b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</w:t>
      </w:r>
    </w:p>
    <w:p w:rsidR="00357DD0" w:rsidRPr="0081799C" w:rsidRDefault="00357DD0" w:rsidP="00446990">
      <w:pPr>
        <w:spacing w:after="0" w:line="240" w:lineRule="auto"/>
        <w:jc w:val="center"/>
        <w:rPr>
          <w:b/>
          <w:sz w:val="28"/>
          <w:u w:val="single"/>
        </w:rPr>
      </w:pPr>
      <w:r w:rsidRPr="0081799C">
        <w:rPr>
          <w:b/>
          <w:sz w:val="28"/>
          <w:u w:val="single"/>
        </w:rPr>
        <w:t>Управления по физической культуре, спорту, молодёжной политике и туризму Администрации муниципального образования Надымский район</w:t>
      </w:r>
    </w:p>
    <w:p w:rsidR="00357DD0" w:rsidRPr="0081799C" w:rsidRDefault="00357DD0" w:rsidP="00446990">
      <w:pPr>
        <w:spacing w:after="0" w:line="240" w:lineRule="auto"/>
        <w:jc w:val="center"/>
        <w:rPr>
          <w:szCs w:val="24"/>
        </w:rPr>
      </w:pPr>
      <w:r w:rsidRPr="0081799C">
        <w:rPr>
          <w:szCs w:val="24"/>
        </w:rPr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Pr="0081799C" w:rsidRDefault="00357DD0" w:rsidP="00446990">
      <w:pPr>
        <w:spacing w:after="0" w:line="240" w:lineRule="auto"/>
        <w:jc w:val="center"/>
        <w:rPr>
          <w:b/>
          <w:sz w:val="28"/>
        </w:rPr>
      </w:pPr>
      <w:r w:rsidRPr="0081799C">
        <w:rPr>
          <w:b/>
          <w:sz w:val="28"/>
        </w:rPr>
        <w:t>за период с 1 января 201</w:t>
      </w:r>
      <w:r>
        <w:rPr>
          <w:b/>
          <w:sz w:val="28"/>
        </w:rPr>
        <w:t>6 г. по 31 декабря 2016</w:t>
      </w:r>
      <w:r w:rsidRPr="0081799C">
        <w:rPr>
          <w:b/>
          <w:sz w:val="28"/>
        </w:rPr>
        <w:t xml:space="preserve"> г.</w:t>
      </w:r>
    </w:p>
    <w:p w:rsidR="00357DD0" w:rsidRPr="005A56A6" w:rsidRDefault="00357DD0" w:rsidP="005A56A6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1759"/>
        <w:gridCol w:w="1200"/>
        <w:gridCol w:w="1853"/>
        <w:gridCol w:w="1665"/>
        <w:gridCol w:w="920"/>
        <w:gridCol w:w="1293"/>
        <w:gridCol w:w="1013"/>
        <w:gridCol w:w="920"/>
        <w:gridCol w:w="826"/>
        <w:gridCol w:w="1294"/>
        <w:gridCol w:w="1386"/>
        <w:gridCol w:w="1293"/>
      </w:tblGrid>
      <w:tr w:rsidR="00357DD0" w:rsidRPr="00C54889" w:rsidTr="00357DD0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357DD0" w:rsidRPr="0081799C" w:rsidRDefault="00357DD0" w:rsidP="00880D7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№</w:t>
            </w:r>
          </w:p>
          <w:p w:rsidR="00357DD0" w:rsidRPr="0081799C" w:rsidRDefault="00357DD0" w:rsidP="00880D78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81799C" w:rsidRDefault="00357DD0" w:rsidP="00CF4A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Фамилия и инициалы муниципального служащего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81799C" w:rsidRDefault="00357DD0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Должность</w:t>
            </w:r>
          </w:p>
        </w:tc>
        <w:tc>
          <w:tcPr>
            <w:tcW w:w="8222" w:type="dxa"/>
            <w:gridSpan w:val="4"/>
            <w:shd w:val="clear" w:color="auto" w:fill="auto"/>
          </w:tcPr>
          <w:p w:rsidR="00357DD0" w:rsidRPr="0081799C" w:rsidRDefault="00357DD0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shd w:val="clear" w:color="auto" w:fill="auto"/>
          </w:tcPr>
          <w:p w:rsidR="00357DD0" w:rsidRPr="0081799C" w:rsidRDefault="00357DD0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57DD0" w:rsidRPr="0081799C" w:rsidRDefault="00357DD0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Транспортные средства</w:t>
            </w:r>
          </w:p>
          <w:p w:rsidR="00357DD0" w:rsidRPr="0081799C" w:rsidRDefault="00357DD0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357DD0" w:rsidRPr="0081799C" w:rsidRDefault="00357DD0" w:rsidP="00C548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Декларирован</w:t>
            </w:r>
            <w:r>
              <w:rPr>
                <w:b/>
                <w:szCs w:val="24"/>
              </w:rPr>
              <w:t>-</w:t>
            </w:r>
            <w:r w:rsidRPr="0081799C">
              <w:rPr>
                <w:b/>
                <w:szCs w:val="24"/>
              </w:rPr>
              <w:t>ный годовой доход</w:t>
            </w:r>
            <w:r w:rsidRPr="0081799C">
              <w:rPr>
                <w:b/>
                <w:szCs w:val="24"/>
                <w:vertAlign w:val="superscript"/>
              </w:rPr>
              <w:t>1</w:t>
            </w:r>
            <w:r w:rsidRPr="0081799C">
              <w:rPr>
                <w:b/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357DD0" w:rsidRPr="0081799C" w:rsidRDefault="00357DD0" w:rsidP="00880D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Сведения                       об источниках получения средств, за счёт которых совершена сделка</w:t>
            </w:r>
            <w:r w:rsidRPr="0081799C">
              <w:rPr>
                <w:b/>
                <w:szCs w:val="24"/>
                <w:vertAlign w:val="superscript"/>
              </w:rPr>
              <w:t>2</w:t>
            </w:r>
          </w:p>
          <w:p w:rsidR="00357DD0" w:rsidRPr="0081799C" w:rsidRDefault="00357DD0" w:rsidP="00880D78">
            <w:pPr>
              <w:spacing w:after="0" w:line="240" w:lineRule="auto"/>
              <w:jc w:val="center"/>
            </w:pPr>
            <w:r w:rsidRPr="0081799C">
              <w:t>(вид приобретенного имущества, источники)</w:t>
            </w:r>
          </w:p>
        </w:tc>
      </w:tr>
      <w:tr w:rsidR="00357DD0" w:rsidRPr="00C54889" w:rsidTr="00357DD0">
        <w:trPr>
          <w:tblHeader/>
        </w:trPr>
        <w:tc>
          <w:tcPr>
            <w:tcW w:w="568" w:type="dxa"/>
            <w:vMerge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вид объекта</w:t>
            </w:r>
          </w:p>
        </w:tc>
        <w:tc>
          <w:tcPr>
            <w:tcW w:w="2409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площадь</w:t>
            </w:r>
          </w:p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 xml:space="preserve">площадь </w:t>
            </w:r>
          </w:p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(кв. м)</w:t>
            </w:r>
          </w:p>
        </w:tc>
        <w:tc>
          <w:tcPr>
            <w:tcW w:w="1133" w:type="dxa"/>
            <w:shd w:val="clear" w:color="auto" w:fill="auto"/>
          </w:tcPr>
          <w:p w:rsidR="00357DD0" w:rsidRPr="0081799C" w:rsidRDefault="00357DD0" w:rsidP="005A56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1799C">
              <w:rPr>
                <w:b/>
                <w:szCs w:val="24"/>
              </w:rPr>
              <w:t>страна распо</w:t>
            </w:r>
            <w:r>
              <w:rPr>
                <w:b/>
                <w:szCs w:val="24"/>
              </w:rPr>
              <w:t xml:space="preserve"> –</w:t>
            </w:r>
            <w:r w:rsidRPr="0081799C">
              <w:rPr>
                <w:b/>
                <w:szCs w:val="24"/>
              </w:rPr>
              <w:t>ложе</w:t>
            </w:r>
            <w:r>
              <w:rPr>
                <w:b/>
                <w:szCs w:val="24"/>
              </w:rPr>
              <w:t xml:space="preserve"> -</w:t>
            </w:r>
            <w:r w:rsidRPr="0081799C">
              <w:rPr>
                <w:b/>
                <w:szCs w:val="24"/>
              </w:rPr>
              <w:t>ния</w:t>
            </w:r>
          </w:p>
        </w:tc>
        <w:tc>
          <w:tcPr>
            <w:tcW w:w="1844" w:type="dxa"/>
            <w:vMerge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C54889" w:rsidTr="00357DD0">
        <w:trPr>
          <w:tblHeader/>
        </w:trPr>
        <w:tc>
          <w:tcPr>
            <w:tcW w:w="568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9</w:t>
            </w:r>
          </w:p>
        </w:tc>
        <w:tc>
          <w:tcPr>
            <w:tcW w:w="1133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11</w:t>
            </w:r>
          </w:p>
        </w:tc>
        <w:tc>
          <w:tcPr>
            <w:tcW w:w="1984" w:type="dxa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357DD0" w:rsidRPr="00C54889" w:rsidRDefault="00357DD0" w:rsidP="005A56A6">
            <w:pPr>
              <w:spacing w:after="0" w:line="240" w:lineRule="auto"/>
              <w:jc w:val="center"/>
              <w:rPr>
                <w:szCs w:val="24"/>
              </w:rPr>
            </w:pPr>
            <w:r w:rsidRPr="00C54889">
              <w:rPr>
                <w:szCs w:val="24"/>
              </w:rPr>
              <w:t>13</w:t>
            </w:r>
          </w:p>
        </w:tc>
      </w:tr>
      <w:tr w:rsidR="00357DD0" w:rsidRPr="002D77C5" w:rsidTr="00357DD0">
        <w:tc>
          <w:tcPr>
            <w:tcW w:w="568" w:type="dxa"/>
            <w:vMerge w:val="restart"/>
            <w:shd w:val="clear" w:color="auto" w:fill="auto"/>
          </w:tcPr>
          <w:p w:rsidR="00357DD0" w:rsidRPr="002D77C5" w:rsidRDefault="00357DD0" w:rsidP="005A56A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2D77C5">
              <w:rPr>
                <w:szCs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2D77C5" w:rsidRDefault="00357DD0" w:rsidP="006F6427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  <w:lang w:eastAsia="ru-RU"/>
              </w:rPr>
              <w:t xml:space="preserve">Беличенко </w:t>
            </w:r>
            <w:r>
              <w:rPr>
                <w:szCs w:val="24"/>
                <w:lang w:eastAsia="ru-RU"/>
              </w:rPr>
              <w:t>Е.А.</w:t>
            </w:r>
            <w:r w:rsidRPr="002D77C5">
              <w:rPr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57DD0" w:rsidRPr="002D77C5" w:rsidRDefault="00357DD0" w:rsidP="005E42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7DD0" w:rsidRPr="002D77C5" w:rsidRDefault="00357DD0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7DD0" w:rsidRPr="002D77C5" w:rsidRDefault="00357DD0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357DD0" w:rsidRPr="002D77C5" w:rsidRDefault="00357DD0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357DD0" w:rsidRPr="002D77C5" w:rsidRDefault="00357DD0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357DD0" w:rsidRPr="002D77C5" w:rsidRDefault="00357DD0" w:rsidP="008179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1856660,55</w:t>
            </w:r>
          </w:p>
        </w:tc>
        <w:tc>
          <w:tcPr>
            <w:tcW w:w="1843" w:type="dxa"/>
            <w:vMerge w:val="restart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shd w:val="clear" w:color="auto" w:fill="auto"/>
          </w:tcPr>
          <w:p w:rsidR="00357DD0" w:rsidRPr="002D77C5" w:rsidRDefault="00357DD0" w:rsidP="005A56A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2D77C5" w:rsidRDefault="00357DD0" w:rsidP="006F6427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57DD0" w:rsidRDefault="00357DD0" w:rsidP="002D77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9C782B">
            <w:pPr>
              <w:spacing w:after="0" w:line="240" w:lineRule="auto"/>
              <w:rPr>
                <w:szCs w:val="24"/>
              </w:rPr>
            </w:pPr>
            <w:r w:rsidRPr="008856EA">
              <w:rPr>
                <w:szCs w:val="24"/>
              </w:rPr>
              <w:t>Васюхина Е. 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F948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</w:p>
          <w:p w:rsidR="00357DD0" w:rsidRDefault="00357DD0" w:rsidP="002D6E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56,20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A8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2149643,22</w:t>
            </w:r>
          </w:p>
          <w:p w:rsidR="00357DD0" w:rsidRPr="00407F93" w:rsidRDefault="00357DD0" w:rsidP="00A82046">
            <w:pPr>
              <w:spacing w:after="0" w:line="240" w:lineRule="auto"/>
              <w:jc w:val="center"/>
              <w:rPr>
                <w:szCs w:val="24"/>
              </w:rPr>
            </w:pPr>
            <w:r w:rsidRPr="00407F93">
              <w:rPr>
                <w:szCs w:val="24"/>
              </w:rPr>
              <w:t xml:space="preserve">(в том числе доход, полученный </w:t>
            </w:r>
          </w:p>
          <w:p w:rsidR="00357DD0" w:rsidRDefault="00357DD0" w:rsidP="00A82046">
            <w:pPr>
              <w:spacing w:after="0" w:line="240" w:lineRule="auto"/>
              <w:jc w:val="center"/>
              <w:rPr>
                <w:szCs w:val="24"/>
              </w:rPr>
            </w:pPr>
            <w:r w:rsidRPr="00407F93">
              <w:rPr>
                <w:szCs w:val="24"/>
              </w:rPr>
              <w:lastRenderedPageBreak/>
              <w:t>от продажи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9C782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F948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39,30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92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rPr>
                <w:szCs w:val="24"/>
              </w:rPr>
            </w:pPr>
            <w:r w:rsidRPr="007C1279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2D6E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56,20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C1279">
              <w:rPr>
                <w:szCs w:val="24"/>
              </w:rPr>
              <w:t>легковой</w:t>
            </w:r>
          </w:p>
          <w:p w:rsidR="00357DD0" w:rsidRPr="00561D23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  <w:lang w:val="en-US"/>
              </w:rPr>
              <w:t>Toyotalandcruiser</w:t>
            </w:r>
            <w:r w:rsidRPr="007C1279">
              <w:rPr>
                <w:szCs w:val="24"/>
              </w:rPr>
              <w:t xml:space="preserve"> 100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2967873,51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592B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2D6E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166,0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</w:rPr>
              <w:t>мотоцикл</w:t>
            </w:r>
          </w:p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7C1279">
              <w:rPr>
                <w:szCs w:val="24"/>
                <w:lang w:val="en-US"/>
              </w:rPr>
              <w:t>CUSTOM 1200GS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592B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2D6E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C1279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7C1279">
              <w:rPr>
                <w:szCs w:val="24"/>
              </w:rPr>
              <w:t xml:space="preserve">отовездеход </w:t>
            </w:r>
            <w:r w:rsidRPr="007C1279">
              <w:rPr>
                <w:szCs w:val="24"/>
                <w:lang w:val="en-US"/>
              </w:rPr>
              <w:t>SUZUKI LT-R</w:t>
            </w:r>
            <w:r w:rsidRPr="007C1279">
              <w:rPr>
                <w:szCs w:val="24"/>
              </w:rPr>
              <w:t xml:space="preserve"> 450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й</w:t>
            </w:r>
          </w:p>
          <w:p w:rsidR="00357DD0" w:rsidRPr="002D77C5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56,20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  <w:r w:rsidRPr="00117BEB">
              <w:rPr>
                <w:szCs w:val="24"/>
              </w:rPr>
              <w:t>Зубенко А.Г.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5E42C5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начальник Управления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36,8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55,2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автомобиль легковой HYNDAI SANTA FE 2.4 AT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06791C">
            <w:pPr>
              <w:spacing w:after="0" w:line="240" w:lineRule="auto"/>
              <w:jc w:val="center"/>
              <w:rPr>
                <w:szCs w:val="24"/>
              </w:rPr>
            </w:pPr>
            <w:r w:rsidRPr="00085615">
              <w:rPr>
                <w:szCs w:val="24"/>
              </w:rPr>
              <w:t>3057335,65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5E42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A0CAD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68,2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17BEB">
              <w:rPr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земельный участок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821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68,2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 w:rsidRPr="00085615">
              <w:rPr>
                <w:szCs w:val="24"/>
              </w:rPr>
              <w:t>1552658,49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30,1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55,2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Мартынова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</w:p>
          <w:p w:rsidR="00357DD0" w:rsidRDefault="00357DD0" w:rsidP="006676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183641,08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комнаты в</w:t>
            </w:r>
          </w:p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357DD0" w:rsidRPr="008856EA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</w:t>
            </w:r>
            <w:r w:rsidRPr="00117BEB">
              <w:rPr>
                <w:szCs w:val="24"/>
              </w:rPr>
              <w:lastRenderedPageBreak/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17BEB">
              <w:rPr>
                <w:szCs w:val="24"/>
              </w:rPr>
              <w:t>автомобиль легковой</w:t>
            </w:r>
          </w:p>
          <w:p w:rsidR="00357DD0" w:rsidRPr="00582F4C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Volvo XC</w:t>
            </w:r>
            <w:r>
              <w:rPr>
                <w:szCs w:val="24"/>
              </w:rPr>
              <w:t>60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6086194,20</w:t>
            </w:r>
          </w:p>
          <w:p w:rsidR="00357DD0" w:rsidRPr="00407F93" w:rsidRDefault="00357DD0" w:rsidP="0041358D">
            <w:pPr>
              <w:spacing w:after="0" w:line="240" w:lineRule="auto"/>
              <w:jc w:val="center"/>
              <w:rPr>
                <w:szCs w:val="24"/>
              </w:rPr>
            </w:pPr>
            <w:r w:rsidRPr="00407F93">
              <w:rPr>
                <w:szCs w:val="24"/>
              </w:rPr>
              <w:t xml:space="preserve">(в том числе доход, полученный </w:t>
            </w:r>
          </w:p>
          <w:p w:rsidR="00357DD0" w:rsidRDefault="00357DD0" w:rsidP="0041358D">
            <w:pPr>
              <w:spacing w:after="0" w:line="240" w:lineRule="auto"/>
              <w:jc w:val="center"/>
              <w:rPr>
                <w:szCs w:val="24"/>
              </w:rPr>
            </w:pPr>
            <w:r w:rsidRPr="00407F93">
              <w:rPr>
                <w:szCs w:val="24"/>
              </w:rPr>
              <w:t>от продажи имущества)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E035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667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й</w:t>
            </w:r>
          </w:p>
          <w:p w:rsidR="00357DD0" w:rsidRPr="002D77C5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A945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комнаты в</w:t>
            </w:r>
          </w:p>
          <w:p w:rsidR="00357DD0" w:rsidRPr="008856EA" w:rsidRDefault="00357DD0" w:rsidP="00A945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й</w:t>
            </w:r>
          </w:p>
          <w:p w:rsidR="00357DD0" w:rsidRPr="002D77C5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Неркагы И.Я.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6676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lastRenderedPageBreak/>
              <w:t>начальника управления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1874107,17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92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927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17BEB">
              <w:rPr>
                <w:szCs w:val="24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C1279" w:rsidRDefault="00357DD0" w:rsidP="006676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C1279">
              <w:rPr>
                <w:szCs w:val="24"/>
              </w:rPr>
              <w:t>легковой</w:t>
            </w:r>
          </w:p>
          <w:p w:rsidR="00357DD0" w:rsidRPr="006676BC" w:rsidRDefault="00357DD0" w:rsidP="0048454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OUTLANDER 2.4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й</w:t>
            </w:r>
          </w:p>
          <w:p w:rsidR="00357DD0" w:rsidRPr="002D77C5" w:rsidRDefault="00357DD0" w:rsidP="004927EB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4927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2D77C5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Романович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03D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117BE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924109,38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17BEB" w:rsidRDefault="00357DD0" w:rsidP="004927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Руднева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03D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</w:p>
          <w:p w:rsidR="00357DD0" w:rsidRPr="00117BEB" w:rsidRDefault="00357DD0" w:rsidP="00403D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7A0CAD" w:rsidRDefault="00357DD0" w:rsidP="00561D23">
            <w:pPr>
              <w:spacing w:after="0" w:line="240" w:lineRule="auto"/>
              <w:jc w:val="center"/>
              <w:rPr>
                <w:szCs w:val="24"/>
              </w:rPr>
            </w:pPr>
            <w:r w:rsidRPr="007A0CAD">
              <w:rPr>
                <w:szCs w:val="24"/>
              </w:rPr>
              <w:t xml:space="preserve">общая совместная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C42C2B" w:rsidRDefault="00357DD0" w:rsidP="00403D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2D77C5" w:rsidRDefault="00357DD0" w:rsidP="001664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1400425,27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rPr>
          <w:trHeight w:val="692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592B44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592B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C268B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DC268B">
              <w:rPr>
                <w:szCs w:val="24"/>
              </w:rPr>
              <w:t>долевая</w:t>
            </w:r>
            <w:r>
              <w:rPr>
                <w:szCs w:val="24"/>
              </w:rPr>
              <w:t>,</w:t>
            </w:r>
          </w:p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C1279" w:rsidRDefault="00357DD0" w:rsidP="007922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 w:rsidRPr="007C1279">
              <w:rPr>
                <w:szCs w:val="24"/>
              </w:rPr>
              <w:t>легковой</w:t>
            </w:r>
          </w:p>
          <w:p w:rsidR="00357DD0" w:rsidRPr="0079221D" w:rsidRDefault="00357DD0" w:rsidP="0079221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7C1279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Н</w:t>
            </w:r>
            <w:r>
              <w:rPr>
                <w:szCs w:val="24"/>
                <w:lang w:val="en-US"/>
              </w:rPr>
              <w:t>ighlander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2D77C5" w:rsidRDefault="00357DD0" w:rsidP="00117B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1761156,12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й</w:t>
            </w:r>
          </w:p>
          <w:p w:rsidR="00357DD0" w:rsidRPr="002D77C5" w:rsidRDefault="00357DD0" w:rsidP="00592B44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2D77C5" w:rsidRDefault="00357DD0" w:rsidP="00592B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2D77C5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880DED">
            <w:pPr>
              <w:spacing w:after="0" w:line="240" w:lineRule="auto"/>
              <w:rPr>
                <w:szCs w:val="24"/>
              </w:rPr>
            </w:pPr>
            <w:r w:rsidRPr="001F269D">
              <w:rPr>
                <w:szCs w:val="24"/>
              </w:rPr>
              <w:t>Сазонова Н. Ю.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1F269D" w:rsidRDefault="00357DD0" w:rsidP="00B1110C">
            <w:pPr>
              <w:spacing w:after="0" w:line="240" w:lineRule="auto"/>
              <w:jc w:val="center"/>
              <w:rPr>
                <w:szCs w:val="24"/>
              </w:rPr>
            </w:pPr>
            <w:r w:rsidRPr="001F269D">
              <w:rPr>
                <w:szCs w:val="24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 w:rsidRPr="001F269D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 w:rsidRPr="001F269D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 w:rsidRPr="001F269D">
              <w:rPr>
                <w:szCs w:val="24"/>
              </w:rPr>
              <w:t>72,10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 w:rsidRPr="001F269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42C2B" w:rsidRDefault="00357DD0" w:rsidP="00C2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42C2B" w:rsidRDefault="00357DD0" w:rsidP="00C2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C42C2B" w:rsidRDefault="00357DD0" w:rsidP="00C2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t xml:space="preserve">автомобиль </w:t>
            </w:r>
            <w:r w:rsidRPr="001F269D">
              <w:rPr>
                <w:szCs w:val="24"/>
              </w:rPr>
              <w:t xml:space="preserve">легковой </w:t>
            </w:r>
            <w:r w:rsidRPr="001F269D">
              <w:rPr>
                <w:szCs w:val="24"/>
                <w:lang w:val="en-GB"/>
              </w:rPr>
              <w:t>Ssangyong Actyon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1819401,42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880DE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Чегадаева Т.С.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>
              <w:rPr>
                <w:szCs w:val="24"/>
              </w:rPr>
              <w:lastRenderedPageBreak/>
              <w:t>сектором</w:t>
            </w:r>
          </w:p>
          <w:p w:rsidR="00357DD0" w:rsidRPr="00117BEB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lastRenderedPageBreak/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C2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C2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C2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1216172,01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C2048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57DD0" w:rsidRPr="002D77C5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592B4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A945A8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Несовершеннолетни</w:t>
            </w:r>
            <w:r>
              <w:rPr>
                <w:szCs w:val="24"/>
              </w:rPr>
              <w:t>й</w:t>
            </w:r>
          </w:p>
          <w:p w:rsidR="00357DD0" w:rsidRDefault="00357DD0" w:rsidP="00A945A8">
            <w:pPr>
              <w:spacing w:after="0" w:line="240" w:lineRule="auto"/>
              <w:rPr>
                <w:szCs w:val="24"/>
              </w:rPr>
            </w:pPr>
            <w:r w:rsidRPr="002D77C5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927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квартира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долевая, </w:t>
            </w:r>
          </w:p>
          <w:p w:rsidR="00357DD0" w:rsidRPr="008856EA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1/2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8856EA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 w:rsidRPr="008856E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0C0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0C0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0C04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F269D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C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57DD0" w:rsidRDefault="00357DD0" w:rsidP="00C10E06">
      <w:pPr>
        <w:spacing w:after="0" w:line="240" w:lineRule="auto"/>
        <w:ind w:left="4678"/>
        <w:jc w:val="right"/>
        <w:rPr>
          <w:sz w:val="20"/>
          <w:szCs w:val="20"/>
        </w:rPr>
      </w:pPr>
    </w:p>
    <w:p w:rsidR="00357DD0" w:rsidRDefault="00357DD0" w:rsidP="00C10E06">
      <w:pPr>
        <w:spacing w:after="0" w:line="240" w:lineRule="auto"/>
        <w:ind w:left="4678"/>
        <w:jc w:val="right"/>
        <w:rPr>
          <w:sz w:val="20"/>
          <w:szCs w:val="20"/>
        </w:rPr>
      </w:pPr>
    </w:p>
    <w:p w:rsidR="00357DD0" w:rsidRDefault="00357DD0" w:rsidP="00C10E06">
      <w:pPr>
        <w:spacing w:after="0" w:line="240" w:lineRule="auto"/>
        <w:ind w:left="4678"/>
        <w:jc w:val="right"/>
        <w:rPr>
          <w:sz w:val="20"/>
          <w:szCs w:val="20"/>
        </w:rPr>
      </w:pPr>
    </w:p>
    <w:p w:rsidR="00357DD0" w:rsidRDefault="00357DD0" w:rsidP="00AC0EE9">
      <w:pPr>
        <w:spacing w:after="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p w:rsidR="00357DD0" w:rsidRPr="00AC0EE9" w:rsidRDefault="00357DD0" w:rsidP="00AC0EE9">
      <w:pPr>
        <w:pStyle w:val="ac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C0EE9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footnoteRef/>
      </w:r>
      <w:r w:rsidRPr="00AC0EE9">
        <w:rPr>
          <w:rFonts w:ascii="Times New Roman" w:eastAsia="Calibri" w:hAnsi="Times New Roman"/>
          <w:sz w:val="24"/>
          <w:szCs w:val="24"/>
          <w:lang w:eastAsia="en-US"/>
        </w:rPr>
        <w:t xml:space="preserve"> В случае если в отчетном периоде лицом, замещающим муниципальную должность, его супругой (супругом) или несовершеннолетним ребенком получен доход от продажи имущества, информация об этом указывается в настоящей графе.</w:t>
      </w:r>
    </w:p>
    <w:p w:rsidR="00357DD0" w:rsidRPr="00AC0EE9" w:rsidRDefault="00357DD0" w:rsidP="00AC0EE9">
      <w:pPr>
        <w:pStyle w:val="ac"/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AC0EE9"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2</w:t>
      </w:r>
      <w:r w:rsidRPr="00AC0EE9">
        <w:rPr>
          <w:rFonts w:ascii="Times New Roman" w:eastAsia="Calibri" w:hAnsi="Times New Roman"/>
          <w:sz w:val="24"/>
          <w:szCs w:val="24"/>
          <w:lang w:eastAsia="en-US"/>
        </w:rPr>
        <w:t> 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периоду.</w:t>
      </w:r>
    </w:p>
    <w:p w:rsidR="00357DD0" w:rsidRDefault="00357DD0" w:rsidP="003722D8">
      <w:pPr>
        <w:spacing w:after="0" w:line="240" w:lineRule="auto"/>
        <w:rPr>
          <w:b/>
          <w:szCs w:val="24"/>
        </w:rPr>
      </w:pPr>
    </w:p>
    <w:p w:rsidR="00357DD0" w:rsidRDefault="00357DD0">
      <w:pPr>
        <w:spacing w:after="0" w:line="240" w:lineRule="auto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br w:type="page"/>
      </w:r>
    </w:p>
    <w:p w:rsidR="00357DD0" w:rsidRPr="00F955B0" w:rsidRDefault="00357DD0" w:rsidP="00F955B0">
      <w:pPr>
        <w:pBdr>
          <w:bottom w:val="single" w:sz="4" w:space="1" w:color="auto"/>
        </w:pBdr>
        <w:spacing w:after="0" w:line="240" w:lineRule="auto"/>
        <w:jc w:val="center"/>
        <w:rPr>
          <w:b/>
          <w:bCs/>
          <w:sz w:val="26"/>
          <w:szCs w:val="26"/>
          <w:lang w:eastAsia="ru-RU"/>
        </w:rPr>
      </w:pPr>
      <w:r w:rsidRPr="00F955B0">
        <w:rPr>
          <w:b/>
          <w:bCs/>
          <w:sz w:val="26"/>
          <w:szCs w:val="26"/>
          <w:lang w:eastAsia="ru-RU"/>
        </w:rPr>
        <w:lastRenderedPageBreak/>
        <w:t>Сведения</w:t>
      </w:r>
    </w:p>
    <w:p w:rsidR="00357DD0" w:rsidRPr="00F955B0" w:rsidRDefault="00357DD0" w:rsidP="00F955B0">
      <w:pPr>
        <w:pBdr>
          <w:bottom w:val="single" w:sz="4" w:space="1" w:color="auto"/>
        </w:pBd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F955B0">
        <w:rPr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57DD0" w:rsidRPr="00F955B0" w:rsidRDefault="00357DD0" w:rsidP="003D27D7">
      <w:pPr>
        <w:pBdr>
          <w:bottom w:val="single" w:sz="4" w:space="1" w:color="auto"/>
        </w:pBd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F955B0">
        <w:rPr>
          <w:b/>
          <w:sz w:val="26"/>
          <w:szCs w:val="26"/>
          <w:lang w:eastAsia="ru-RU"/>
        </w:rPr>
        <w:t>Управления культуры Администрации муниципального образования Надымский район</w:t>
      </w:r>
    </w:p>
    <w:p w:rsidR="00357DD0" w:rsidRPr="00F955B0" w:rsidRDefault="00357DD0" w:rsidP="00F955B0">
      <w:pPr>
        <w:spacing w:after="0" w:line="240" w:lineRule="auto"/>
        <w:jc w:val="center"/>
      </w:pPr>
      <w:r w:rsidRPr="00F955B0"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Default="00357DD0" w:rsidP="00F95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6"/>
          <w:szCs w:val="26"/>
        </w:rPr>
      </w:pPr>
      <w:r w:rsidRPr="00F955B0">
        <w:rPr>
          <w:b/>
          <w:bCs/>
          <w:sz w:val="26"/>
          <w:szCs w:val="26"/>
        </w:rPr>
        <w:t>за период с 1 января 2016 г. по 31 декабря 2016 г.</w:t>
      </w:r>
    </w:p>
    <w:p w:rsidR="00357DD0" w:rsidRPr="00F955B0" w:rsidRDefault="00357DD0" w:rsidP="00F955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6"/>
          <w:szCs w:val="26"/>
        </w:rPr>
      </w:pPr>
    </w:p>
    <w:tbl>
      <w:tblPr>
        <w:tblW w:w="15876" w:type="dxa"/>
        <w:tblInd w:w="93" w:type="dxa"/>
        <w:tblLayout w:type="fixed"/>
        <w:tblLook w:val="0000"/>
      </w:tblPr>
      <w:tblGrid>
        <w:gridCol w:w="370"/>
        <w:gridCol w:w="1663"/>
        <w:gridCol w:w="1386"/>
        <w:gridCol w:w="1758"/>
        <w:gridCol w:w="1385"/>
        <w:gridCol w:w="826"/>
        <w:gridCol w:w="1106"/>
        <w:gridCol w:w="1013"/>
        <w:gridCol w:w="920"/>
        <w:gridCol w:w="1013"/>
        <w:gridCol w:w="1665"/>
        <w:gridCol w:w="1292"/>
        <w:gridCol w:w="1479"/>
      </w:tblGrid>
      <w:tr w:rsidR="00357DD0" w:rsidRPr="00DD5D54" w:rsidTr="00357DD0">
        <w:trPr>
          <w:trHeight w:val="824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BD5B9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 xml:space="preserve">Фамилия и инициалы </w:t>
            </w:r>
            <w:r>
              <w:rPr>
                <w:b/>
                <w:sz w:val="20"/>
                <w:szCs w:val="20"/>
                <w:lang w:eastAsia="ru-RU"/>
              </w:rPr>
              <w:t>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57DD0" w:rsidRPr="00F955B0" w:rsidRDefault="00357DD0" w:rsidP="00F955B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Декларированный годовой доход</w:t>
            </w:r>
            <w:r w:rsidRPr="00F955B0">
              <w:rPr>
                <w:b/>
                <w:sz w:val="20"/>
                <w:szCs w:val="20"/>
                <w:vertAlign w:val="superscript"/>
                <w:lang w:eastAsia="ru-RU"/>
              </w:rPr>
              <w:footnoteReference w:id="10"/>
            </w:r>
          </w:p>
          <w:p w:rsidR="00357DD0" w:rsidRPr="00DD5D54" w:rsidRDefault="00357DD0" w:rsidP="00186F8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DD5D54">
              <w:rPr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D5D54"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57DD0" w:rsidRPr="00DD5D54" w:rsidRDefault="00357DD0" w:rsidP="00186F8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</w:t>
            </w:r>
            <w:r w:rsidRPr="00DD5D54">
              <w:rPr>
                <w:rStyle w:val="a7"/>
                <w:b/>
                <w:sz w:val="20"/>
                <w:szCs w:val="20"/>
                <w:lang w:eastAsia="ru-RU"/>
              </w:rPr>
              <w:footnoteReference w:id="11"/>
            </w:r>
            <w:r w:rsidRPr="00DD5D54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357DD0" w:rsidRPr="00DD5D54" w:rsidRDefault="00357DD0" w:rsidP="00186F8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357DD0" w:rsidRPr="00DD5D54" w:rsidTr="00357DD0">
        <w:trPr>
          <w:trHeight w:val="966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площадь</w:t>
            </w:r>
          </w:p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площадь объекта</w:t>
            </w:r>
          </w:p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  <w:r w:rsidRPr="00DD5D54">
              <w:rPr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357DD0" w:rsidRPr="00DD5D54" w:rsidTr="00357DD0">
        <w:trPr>
          <w:trHeight w:val="181"/>
          <w:tblHeader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D5D54">
              <w:rPr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357DD0" w:rsidRPr="0020700E" w:rsidTr="00357DD0">
        <w:trPr>
          <w:trHeight w:val="3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B10156" w:rsidRDefault="00357DD0" w:rsidP="008E6237">
            <w: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B1795" w:rsidRDefault="00357DD0" w:rsidP="008E6237">
            <w:pPr>
              <w:rPr>
                <w:b/>
              </w:rPr>
            </w:pPr>
            <w:r w:rsidRPr="007B1795">
              <w:rPr>
                <w:b/>
              </w:rPr>
              <w:t>Залётова М.В.</w:t>
            </w:r>
          </w:p>
          <w:p w:rsidR="00357DD0" w:rsidRPr="007A0C8E" w:rsidRDefault="00357DD0" w:rsidP="008E6237"/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B10156">
            <w:pPr>
              <w:jc w:val="center"/>
            </w:pPr>
            <w:r w:rsidRPr="007A0C8E">
              <w:t>начальник Управления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F955B0">
            <w:pPr>
              <w:spacing w:after="0" w:line="240" w:lineRule="auto"/>
            </w:pPr>
            <w:r>
              <w:t xml:space="preserve">              к</w:t>
            </w:r>
            <w:r w:rsidRPr="007A0C8E">
              <w:t>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B1795" w:rsidRDefault="00357DD0" w:rsidP="00B10156">
            <w:pPr>
              <w:spacing w:after="0" w:line="240" w:lineRule="auto"/>
              <w:jc w:val="center"/>
            </w:pPr>
            <w:r w:rsidRPr="007B1795">
              <w:t>общая долевая, доля в праве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511999">
            <w:pPr>
              <w:spacing w:after="0" w:line="240" w:lineRule="auto"/>
              <w:jc w:val="center"/>
            </w:pPr>
            <w:r w:rsidRPr="007A0C8E"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F955B0">
            <w:pPr>
              <w:spacing w:after="0" w:line="240" w:lineRule="auto"/>
            </w:pPr>
            <w:r>
              <w:t xml:space="preserve">       </w:t>
            </w:r>
            <w:r w:rsidRPr="007A0C8E"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8E6237"/>
          <w:p w:rsidR="00357DD0" w:rsidRPr="007A0C8E" w:rsidRDefault="00357DD0" w:rsidP="008E6237"/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8E6237"/>
          <w:p w:rsidR="00357DD0" w:rsidRPr="007A0C8E" w:rsidRDefault="00357DD0" w:rsidP="008E6237"/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8E6237"/>
          <w:p w:rsidR="00357DD0" w:rsidRPr="007A0C8E" w:rsidRDefault="00357DD0" w:rsidP="008E6237"/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8E6237"/>
          <w:p w:rsidR="00357DD0" w:rsidRPr="007A0C8E" w:rsidRDefault="00357DD0" w:rsidP="008E6237"/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8E6237">
            <w:r w:rsidRPr="007A0C8E">
              <w:t>3839643,95</w:t>
            </w:r>
          </w:p>
          <w:p w:rsidR="00357DD0" w:rsidRPr="007A0C8E" w:rsidRDefault="00357DD0" w:rsidP="008E6237"/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7A0C8E" w:rsidRDefault="00357DD0" w:rsidP="008E6237"/>
          <w:p w:rsidR="00357DD0" w:rsidRPr="007A0C8E" w:rsidRDefault="00357DD0" w:rsidP="008E6237"/>
        </w:tc>
      </w:tr>
      <w:tr w:rsidR="00357DD0" w:rsidRPr="0020700E" w:rsidTr="00357DD0">
        <w:trPr>
          <w:trHeight w:val="269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681C2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681C2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F955B0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B10156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F955B0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F955B0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57DD0" w:rsidRPr="0020700E" w:rsidTr="00357DD0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681C24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681C24">
            <w:pPr>
              <w:spacing w:after="0" w:line="240" w:lineRule="auto"/>
              <w:rPr>
                <w:color w:val="FF0000"/>
              </w:rPr>
            </w:pPr>
            <w:r w:rsidRPr="007A0C8E"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F955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B1015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F955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F955B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68.9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  <w:r w:rsidRPr="007A0C8E"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20700E" w:rsidRDefault="00357DD0" w:rsidP="003D27D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186F8B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>Шеменев А.В.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заместитель  начальника управления, </w:t>
            </w:r>
            <w:r w:rsidRPr="00DD5D54">
              <w:rPr>
                <w:lang w:eastAsia="ru-RU"/>
              </w:rPr>
              <w:lastRenderedPageBreak/>
              <w:t>начальник отдела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автомобиль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>легковой</w:t>
            </w:r>
          </w:p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Сузуки Гранд Витара</w:t>
            </w:r>
          </w:p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2278002,85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0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гараж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долевая</w:t>
            </w:r>
            <w:r>
              <w:rPr>
                <w:lang w:eastAsia="ru-RU"/>
              </w:rPr>
              <w:t>,</w:t>
            </w:r>
          </w:p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1/3 </w:t>
            </w:r>
            <w:r>
              <w:rPr>
                <w:lang w:eastAsia="ru-RU"/>
              </w:rPr>
              <w:t xml:space="preserve">доли </w:t>
            </w:r>
            <w:r w:rsidRPr="00DD5D54">
              <w:rPr>
                <w:lang w:eastAsia="ru-RU"/>
              </w:rPr>
              <w:t>в праве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774869,91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19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17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17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DD5D54" w:rsidRDefault="00357DD0" w:rsidP="006775E2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86F8B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3D27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21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  <w:r w:rsidRPr="00DD5D54"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3000B0">
            <w:pPr>
              <w:spacing w:after="0" w:line="240" w:lineRule="auto"/>
              <w:rPr>
                <w:b/>
              </w:rPr>
            </w:pPr>
            <w:r w:rsidRPr="003000B0">
              <w:rPr>
                <w:b/>
              </w:rPr>
              <w:t>Половинко Н.И.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rPr>
                <w:lang w:eastAsia="ru-RU"/>
              </w:rPr>
              <w:t>заместитель  начальника управления, начальник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 xml:space="preserve">отдела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 w:rsidRPr="00DD5D54">
              <w:t>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 w:rsidRPr="00DD5D54">
              <w:t xml:space="preserve"> </w:t>
            </w:r>
            <w:r>
              <w:t>к</w:t>
            </w:r>
            <w:r w:rsidRPr="00DD5D54">
              <w:t xml:space="preserve">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  <w:r w:rsidRPr="00DD5D54">
              <w:t xml:space="preserve"> 63,7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  <w:r>
              <w:t>2202731,48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4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Украина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44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з</w:t>
            </w:r>
            <w:r w:rsidRPr="00DD5D54"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д</w:t>
            </w:r>
            <w:r w:rsidRPr="00DD5D54">
              <w:t>олевая</w:t>
            </w:r>
            <w:r>
              <w:t xml:space="preserve">, доля          в праве </w:t>
            </w:r>
            <w:r w:rsidRPr="00DD5D54">
              <w:t xml:space="preserve"> 25/8879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8879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5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г</w:t>
            </w:r>
            <w:r w:rsidRPr="00DD5D54"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22,7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7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г</w:t>
            </w:r>
            <w:r w:rsidRPr="00DD5D54">
              <w:t xml:space="preserve">араж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  <w:r w:rsidRPr="00DD5D54"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к</w:t>
            </w:r>
            <w:r w:rsidRPr="00DD5D54"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автомобиль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>легковой</w:t>
            </w:r>
          </w:p>
          <w:p w:rsidR="00357DD0" w:rsidRPr="00DD5D54" w:rsidRDefault="00357DD0" w:rsidP="00F955B0">
            <w:pPr>
              <w:spacing w:after="0" w:line="240" w:lineRule="auto"/>
            </w:pPr>
            <w:r>
              <w:lastRenderedPageBreak/>
              <w:t>Пежо 308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  <w:r>
              <w:lastRenderedPageBreak/>
              <w:t>1015830,02</w:t>
            </w:r>
            <w:r w:rsidRPr="00DD5D54"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1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  <w:r>
              <w:t>и</w:t>
            </w:r>
            <w:r w:rsidRPr="00DD5D54"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 xml:space="preserve">Украина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BC5A2D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303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</w:pPr>
            <w:r w:rsidRPr="00DD5D54">
              <w:lastRenderedPageBreak/>
              <w:t>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3000B0">
            <w:pPr>
              <w:spacing w:after="0" w:line="240" w:lineRule="auto"/>
              <w:rPr>
                <w:b/>
              </w:rPr>
            </w:pPr>
            <w:r w:rsidRPr="003000B0">
              <w:rPr>
                <w:b/>
              </w:rPr>
              <w:t>Шишкина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>
              <w:rPr>
                <w:lang w:eastAsia="ru-RU"/>
              </w:rPr>
              <w:t>з</w:t>
            </w:r>
            <w:r w:rsidRPr="00DD5D54">
              <w:rPr>
                <w:lang w:eastAsia="ru-RU"/>
              </w:rPr>
              <w:t xml:space="preserve">аведующий сектором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долевая</w:t>
            </w:r>
            <w:r>
              <w:rPr>
                <w:lang w:eastAsia="ru-RU"/>
              </w:rPr>
              <w:t>,</w:t>
            </w:r>
          </w:p>
          <w:p w:rsidR="00357DD0" w:rsidRPr="00DD5D54" w:rsidRDefault="00357DD0" w:rsidP="00B10156">
            <w:pPr>
              <w:spacing w:after="0" w:line="240" w:lineRule="auto"/>
              <w:jc w:val="center"/>
            </w:pPr>
            <w:r w:rsidRPr="00DD5D54">
              <w:rPr>
                <w:lang w:eastAsia="ru-RU"/>
              </w:rPr>
              <w:t>1/</w:t>
            </w:r>
            <w:r>
              <w:rPr>
                <w:lang w:eastAsia="ru-RU"/>
              </w:rPr>
              <w:t>20</w:t>
            </w:r>
            <w:r w:rsidRPr="00DD5D5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доли </w:t>
            </w:r>
            <w:r w:rsidRPr="00DD5D54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</w:t>
            </w:r>
            <w:r w:rsidRPr="00DD5D54">
              <w:rPr>
                <w:lang w:eastAsia="ru-RU"/>
              </w:rPr>
              <w:t>праве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 w:rsidRPr="00DD5D54"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</w:pPr>
          </w:p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  <w:p w:rsidR="00357DD0" w:rsidRPr="00DD5D54" w:rsidRDefault="00357DD0" w:rsidP="00B97650">
            <w:pPr>
              <w:spacing w:after="0" w:line="240" w:lineRule="auto"/>
              <w:jc w:val="center"/>
            </w:pPr>
            <w:r>
              <w:t>1445079,38</w:t>
            </w:r>
          </w:p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81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3000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>
              <w:t>г</w:t>
            </w:r>
            <w:r w:rsidRPr="00DD5D54">
              <w:t>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 w:rsidRPr="00DD5D54"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21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</w:pPr>
            <w:r w:rsidRPr="00DD5D54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>
              <w:t>кв</w:t>
            </w:r>
            <w:r w:rsidRPr="00DD5D54">
              <w:t xml:space="preserve">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B10156">
            <w:pPr>
              <w:spacing w:after="0" w:line="240" w:lineRule="auto"/>
              <w:jc w:val="center"/>
            </w:pPr>
            <w:r>
              <w:t>д</w:t>
            </w:r>
            <w:r w:rsidRPr="00DD5D54">
              <w:t>олевая</w:t>
            </w:r>
            <w:r>
              <w:t xml:space="preserve">, </w:t>
            </w:r>
          </w:p>
          <w:p w:rsidR="00357DD0" w:rsidRPr="00DD5D54" w:rsidRDefault="00357DD0" w:rsidP="00B10156">
            <w:pPr>
              <w:spacing w:after="0" w:line="240" w:lineRule="auto"/>
              <w:jc w:val="center"/>
            </w:pPr>
            <w:r w:rsidRPr="00DD5D54">
              <w:t xml:space="preserve">½ </w:t>
            </w:r>
            <w:r>
              <w:t xml:space="preserve">доли </w:t>
            </w:r>
            <w:r w:rsidRPr="00DD5D54">
              <w:t>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</w:pPr>
            <w:r w:rsidRPr="00DD5D5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  <w:r>
              <w:t>19716,52</w:t>
            </w:r>
            <w:r w:rsidRPr="00DD5D54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B97650">
            <w:pPr>
              <w:spacing w:after="0" w:line="240" w:lineRule="auto"/>
              <w:jc w:val="center"/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3000B0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>Мишанский Д.Э.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  <w:rPr>
                <w:lang w:eastAsia="ru-RU"/>
              </w:rPr>
            </w:pPr>
            <w:r>
              <w:t>г</w:t>
            </w:r>
            <w:r w:rsidRPr="00DD5D54">
              <w:t xml:space="preserve">лавный специалист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вартира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Автомобиль легковой KIA Sportage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2B3496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1027837,03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725071,29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33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98382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3000B0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>Скворцов А.В.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>
              <w:t>г</w:t>
            </w:r>
            <w:r w:rsidRPr="00DD5D54">
              <w:t xml:space="preserve">лавный специалист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</w:t>
            </w:r>
            <w:r w:rsidRPr="00DD5D54">
              <w:rPr>
                <w:lang w:eastAsia="ru-RU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2B3496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2291893,91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17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98382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3000B0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3000B0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B1015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F955B0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98382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омната в общежитии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2B3496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856682,66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EC2F08" w:rsidTr="00357DD0">
        <w:trPr>
          <w:trHeight w:val="3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983820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983820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983820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DD5D54">
              <w:rPr>
                <w:lang w:eastAsia="ru-RU"/>
              </w:rPr>
              <w:t>омната в общежитии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 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98382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DD5D54" w:rsidTr="00357DD0">
        <w:trPr>
          <w:trHeight w:val="525"/>
        </w:trPr>
        <w:tc>
          <w:tcPr>
            <w:tcW w:w="4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3000B0">
            <w:pPr>
              <w:spacing w:after="0" w:line="240" w:lineRule="auto"/>
              <w:rPr>
                <w:b/>
                <w:lang w:eastAsia="ru-RU"/>
              </w:rPr>
            </w:pPr>
            <w:r w:rsidRPr="003000B0">
              <w:rPr>
                <w:b/>
                <w:lang w:eastAsia="ru-RU"/>
              </w:rPr>
              <w:t xml:space="preserve">Субботин Д.И.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3000B0">
            <w:pPr>
              <w:spacing w:after="0" w:line="240" w:lineRule="auto"/>
              <w:jc w:val="center"/>
            </w:pPr>
            <w:r>
              <w:t>г</w:t>
            </w:r>
            <w:r w:rsidRPr="00DD5D54">
              <w:t xml:space="preserve">лавный специалист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60714">
            <w:pPr>
              <w:spacing w:after="0" w:line="240" w:lineRule="auto"/>
              <w:jc w:val="center"/>
            </w:pPr>
            <w:r>
              <w:t>к</w:t>
            </w:r>
            <w:r w:rsidRPr="00DD5D54">
              <w:t>вартира</w:t>
            </w:r>
          </w:p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16071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1203532,80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3000B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357DD0" w:rsidRPr="00EC2F08" w:rsidTr="00357DD0">
        <w:trPr>
          <w:trHeight w:val="3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rPr>
                <w:lang w:eastAsia="ru-RU"/>
              </w:rPr>
            </w:pPr>
            <w:r w:rsidRPr="00DD5D54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  <w:r w:rsidRPr="00DD5D54">
              <w:rPr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DD5D54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3000B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7DD0" w:rsidRPr="003000B0" w:rsidRDefault="00357DD0" w:rsidP="001B7F5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357DD0" w:rsidRPr="00567D81" w:rsidRDefault="00357DD0" w:rsidP="00186F8B">
      <w:pPr>
        <w:spacing w:after="0" w:line="240" w:lineRule="auto"/>
      </w:pPr>
    </w:p>
    <w:p w:rsidR="00357DD0" w:rsidRDefault="00357DD0" w:rsidP="007D1481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</w:p>
    <w:p w:rsidR="00357DD0" w:rsidRDefault="00357DD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57DD0" w:rsidRPr="005C5E69" w:rsidRDefault="00357DD0" w:rsidP="005C5E69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5C5E69">
        <w:rPr>
          <w:b/>
          <w:szCs w:val="24"/>
        </w:rPr>
        <w:lastRenderedPageBreak/>
        <w:t>Сведения</w:t>
      </w:r>
    </w:p>
    <w:p w:rsidR="00357DD0" w:rsidRPr="005C5E69" w:rsidRDefault="00357DD0" w:rsidP="005C5E69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5C5E69">
        <w:rPr>
          <w:b/>
          <w:szCs w:val="24"/>
        </w:rPr>
        <w:t xml:space="preserve"> о доходах, расходах, об имуществе и обязательствах имущественного характера, представленные муниципальными служащими</w:t>
      </w:r>
    </w:p>
    <w:p w:rsidR="00357DD0" w:rsidRPr="007D1481" w:rsidRDefault="00357DD0" w:rsidP="007D1481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 w:rsidRPr="00730F08">
        <w:rPr>
          <w:b/>
          <w:szCs w:val="24"/>
        </w:rPr>
        <w:t>Управлени</w:t>
      </w:r>
      <w:r>
        <w:rPr>
          <w:b/>
          <w:szCs w:val="24"/>
        </w:rPr>
        <w:t>я</w:t>
      </w:r>
      <w:r w:rsidRPr="00730F08">
        <w:rPr>
          <w:b/>
          <w:szCs w:val="24"/>
        </w:rPr>
        <w:t xml:space="preserve"> социальных программ </w:t>
      </w:r>
      <w:r>
        <w:rPr>
          <w:b/>
          <w:szCs w:val="24"/>
        </w:rPr>
        <w:t>А</w:t>
      </w:r>
      <w:r w:rsidRPr="00730F08">
        <w:rPr>
          <w:b/>
          <w:szCs w:val="24"/>
        </w:rPr>
        <w:t xml:space="preserve">дминистрации муниципального образования </w:t>
      </w:r>
      <w:r>
        <w:rPr>
          <w:b/>
          <w:szCs w:val="24"/>
        </w:rPr>
        <w:t>Н</w:t>
      </w:r>
      <w:r w:rsidRPr="00730F08">
        <w:rPr>
          <w:b/>
          <w:szCs w:val="24"/>
        </w:rPr>
        <w:t>адымский район</w:t>
      </w:r>
    </w:p>
    <w:p w:rsidR="00357DD0" w:rsidRPr="005A56A6" w:rsidRDefault="00357DD0" w:rsidP="005A56A6">
      <w:pPr>
        <w:spacing w:after="0" w:line="240" w:lineRule="auto"/>
        <w:jc w:val="center"/>
        <w:rPr>
          <w:sz w:val="20"/>
          <w:szCs w:val="20"/>
        </w:rPr>
      </w:pPr>
      <w:r w:rsidRPr="005A56A6">
        <w:rPr>
          <w:sz w:val="20"/>
          <w:szCs w:val="20"/>
        </w:rPr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Default="00357DD0" w:rsidP="005A56A6">
      <w:pPr>
        <w:spacing w:after="0" w:line="240" w:lineRule="auto"/>
        <w:jc w:val="center"/>
        <w:rPr>
          <w:b/>
          <w:szCs w:val="24"/>
        </w:rPr>
      </w:pPr>
      <w:r w:rsidRPr="005C5E69">
        <w:rPr>
          <w:b/>
          <w:szCs w:val="24"/>
        </w:rPr>
        <w:t>за период с 01 января 201</w:t>
      </w:r>
      <w:r>
        <w:rPr>
          <w:b/>
          <w:szCs w:val="24"/>
        </w:rPr>
        <w:t>6</w:t>
      </w:r>
      <w:r w:rsidRPr="005C5E69">
        <w:rPr>
          <w:b/>
          <w:szCs w:val="24"/>
        </w:rPr>
        <w:t xml:space="preserve"> г. по 31 декабря 201</w:t>
      </w:r>
      <w:r>
        <w:rPr>
          <w:b/>
          <w:szCs w:val="24"/>
        </w:rPr>
        <w:t>6</w:t>
      </w:r>
      <w:r w:rsidRPr="005C5E69">
        <w:rPr>
          <w:b/>
          <w:szCs w:val="24"/>
        </w:rPr>
        <w:t xml:space="preserve"> г.</w:t>
      </w:r>
    </w:p>
    <w:p w:rsidR="00357DD0" w:rsidRPr="005A56A6" w:rsidRDefault="00357DD0" w:rsidP="005A56A6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"/>
        <w:gridCol w:w="1751"/>
        <w:gridCol w:w="1194"/>
        <w:gridCol w:w="987"/>
        <w:gridCol w:w="1472"/>
        <w:gridCol w:w="916"/>
        <w:gridCol w:w="1194"/>
        <w:gridCol w:w="846"/>
        <w:gridCol w:w="1101"/>
        <w:gridCol w:w="1266"/>
        <w:gridCol w:w="1495"/>
        <w:gridCol w:w="1635"/>
        <w:gridCol w:w="1565"/>
      </w:tblGrid>
      <w:tr w:rsidR="00357DD0" w:rsidRPr="007C6F49" w:rsidTr="00357DD0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№</w:t>
            </w:r>
          </w:p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 xml:space="preserve"> муниципального служащего</w:t>
            </w:r>
            <w:r w:rsidRPr="005A56A6">
              <w:rPr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Должность</w:t>
            </w:r>
          </w:p>
        </w:tc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Транспортные средства</w:t>
            </w:r>
          </w:p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(вид, марка)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</w:t>
            </w:r>
            <w:r w:rsidRPr="005A56A6">
              <w:rPr>
                <w:szCs w:val="24"/>
              </w:rPr>
              <w:t>одовой доход</w:t>
            </w:r>
            <w:r w:rsidRPr="005A56A6">
              <w:rPr>
                <w:szCs w:val="24"/>
                <w:vertAlign w:val="superscript"/>
              </w:rPr>
              <w:footnoteReference w:id="12"/>
            </w:r>
            <w:r w:rsidRPr="005A56A6"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Сведения об источниках получения средств, за счёт которых совершена сделка</w:t>
            </w:r>
            <w:r w:rsidRPr="005A56A6">
              <w:rPr>
                <w:szCs w:val="24"/>
                <w:vertAlign w:val="superscript"/>
              </w:rPr>
              <w:footnoteReference w:id="13"/>
            </w:r>
          </w:p>
          <w:p w:rsidR="00357DD0" w:rsidRPr="005A56A6" w:rsidRDefault="00357DD0" w:rsidP="008F0E5F">
            <w:pPr>
              <w:spacing w:after="0" w:line="240" w:lineRule="auto"/>
              <w:jc w:val="center"/>
            </w:pPr>
            <w:r>
              <w:t>(вид приобретенного имущества, источники)</w:t>
            </w:r>
          </w:p>
        </w:tc>
      </w:tr>
      <w:tr w:rsidR="00357DD0" w:rsidRPr="007C6F49" w:rsidTr="00357DD0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страна расположения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5A56A6">
              <w:rPr>
                <w:szCs w:val="24"/>
              </w:rPr>
              <w:t xml:space="preserve">щадь </w:t>
            </w:r>
          </w:p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(кв. 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  <w:r w:rsidRPr="005A56A6">
              <w:rPr>
                <w:szCs w:val="24"/>
              </w:rPr>
              <w:t>13</w:t>
            </w:r>
          </w:p>
        </w:tc>
      </w:tr>
      <w:tr w:rsidR="00357DD0" w:rsidRPr="007C6F49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  <w:p w:rsidR="00357DD0" w:rsidRPr="005A56A6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Беляева Л.Р.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>начальник Управления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 xml:space="preserve">автомобиль легковой </w:t>
            </w:r>
            <w:r w:rsidRPr="007C47FE">
              <w:rPr>
                <w:szCs w:val="20"/>
                <w:lang w:val="en-US"/>
              </w:rPr>
              <w:t>Mitsubishi</w:t>
            </w:r>
            <w:r w:rsidRPr="007C47FE">
              <w:rPr>
                <w:szCs w:val="20"/>
              </w:rPr>
              <w:t xml:space="preserve"> </w:t>
            </w:r>
            <w:r w:rsidRPr="007C47FE">
              <w:rPr>
                <w:szCs w:val="20"/>
                <w:lang w:val="en-US"/>
              </w:rPr>
              <w:t>Pajero</w:t>
            </w:r>
            <w:r w:rsidRPr="007C47FE">
              <w:rPr>
                <w:szCs w:val="20"/>
              </w:rPr>
              <w:t xml:space="preserve"> 3.0 </w:t>
            </w:r>
            <w:r w:rsidRPr="007C47FE">
              <w:rPr>
                <w:szCs w:val="20"/>
                <w:lang w:val="en-US"/>
              </w:rPr>
              <w:t>LWB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2271001,15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AF0CEB" w:rsidRDefault="00357DD0" w:rsidP="00053EB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69,7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>автомобиль легковой</w:t>
            </w:r>
          </w:p>
          <w:p w:rsidR="00357DD0" w:rsidRPr="007C47FE" w:rsidRDefault="00357DD0" w:rsidP="00086FF3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>УАЗ 390902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Cs w:val="20"/>
              </w:rPr>
              <w:t>1263606,24</w:t>
            </w:r>
          </w:p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  <w:r w:rsidRPr="007C47FE">
              <w:rPr>
                <w:sz w:val="20"/>
                <w:szCs w:val="20"/>
              </w:rPr>
              <w:t xml:space="preserve">(в том числе доход, полученный </w:t>
            </w:r>
            <w:r>
              <w:rPr>
                <w:sz w:val="20"/>
                <w:szCs w:val="20"/>
              </w:rPr>
              <w:t xml:space="preserve">                  </w:t>
            </w:r>
            <w:r w:rsidRPr="007C47FE">
              <w:rPr>
                <w:sz w:val="20"/>
                <w:szCs w:val="20"/>
              </w:rPr>
              <w:t>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7C47FE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>водный транспорт</w:t>
            </w:r>
          </w:p>
          <w:p w:rsidR="00357DD0" w:rsidRPr="007C47FE" w:rsidRDefault="00357DD0" w:rsidP="007C47FE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>Обь-3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B5246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0"/>
              </w:rPr>
            </w:pPr>
            <w:r w:rsidRPr="007C47FE">
              <w:rPr>
                <w:szCs w:val="20"/>
              </w:rPr>
              <w:t xml:space="preserve">прицеп Багем </w:t>
            </w:r>
            <w:r w:rsidRPr="007C47FE">
              <w:rPr>
                <w:szCs w:val="20"/>
              </w:rPr>
              <w:lastRenderedPageBreak/>
              <w:t>81073С</w:t>
            </w: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86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69,7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8E3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Власова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rPr>
                <w:szCs w:val="24"/>
              </w:rPr>
            </w:pPr>
            <w:r w:rsidRPr="00AF0CEB">
              <w:rPr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57,1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 w:rsidRPr="007C47FE"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053EB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2531598,88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86F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055D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Сеслер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главный специалист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5A56A6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357DD0" w:rsidRPr="00EF181F" w:rsidRDefault="00357DD0" w:rsidP="00053EB6">
            <w:pPr>
              <w:spacing w:after="0" w:line="240" w:lineRule="auto"/>
              <w:jc w:val="center"/>
            </w:pPr>
            <w:r w:rsidRPr="00EF181F">
              <w:t>(1/</w:t>
            </w:r>
            <w:r>
              <w:t xml:space="preserve">2 </w:t>
            </w:r>
            <w:r w:rsidRPr="00EF181F">
              <w:t>доли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233A7F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1192373,84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57DD0" w:rsidRPr="007C6F49" w:rsidTr="00357DD0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</w:rPr>
            </w:pPr>
          </w:p>
        </w:tc>
      </w:tr>
      <w:tr w:rsidR="00357DD0" w:rsidRPr="007C6F49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8F0E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7C47FE" w:rsidRDefault="00357DD0" w:rsidP="00053EB6">
            <w:pPr>
              <w:spacing w:after="0" w:line="240" w:lineRule="auto"/>
              <w:rPr>
                <w:szCs w:val="24"/>
              </w:rPr>
            </w:pPr>
            <w:r w:rsidRPr="007C47FE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14374,16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053E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57DD0" w:rsidRDefault="00357DD0" w:rsidP="00BE62C6">
      <w:pPr>
        <w:spacing w:after="0" w:line="240" w:lineRule="auto"/>
        <w:rPr>
          <w:sz w:val="20"/>
          <w:szCs w:val="20"/>
        </w:rPr>
      </w:pPr>
    </w:p>
    <w:p w:rsidR="00357DD0" w:rsidRDefault="00357DD0">
      <w:pPr>
        <w:spacing w:after="0" w:line="240" w:lineRule="auto"/>
      </w:pPr>
    </w:p>
    <w:p w:rsidR="00357DD0" w:rsidRDefault="00357DD0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57DD0" w:rsidRPr="009F7383" w:rsidRDefault="00357DD0" w:rsidP="009F7383">
      <w:pPr>
        <w:spacing w:after="0" w:line="240" w:lineRule="auto"/>
        <w:jc w:val="center"/>
        <w:rPr>
          <w:b/>
        </w:rPr>
      </w:pPr>
      <w:r w:rsidRPr="009F7383">
        <w:rPr>
          <w:b/>
        </w:rPr>
        <w:lastRenderedPageBreak/>
        <w:t>Сведения</w:t>
      </w:r>
    </w:p>
    <w:p w:rsidR="00357DD0" w:rsidRPr="009F7383" w:rsidRDefault="00357DD0" w:rsidP="009F7383">
      <w:pPr>
        <w:spacing w:after="0" w:line="240" w:lineRule="auto"/>
        <w:jc w:val="center"/>
        <w:rPr>
          <w:b/>
        </w:rPr>
      </w:pPr>
      <w:r w:rsidRPr="009F7383">
        <w:rPr>
          <w:b/>
        </w:rPr>
        <w:t xml:space="preserve"> о доходах, расходах, об имуществе и обязательствах имущественного характера</w:t>
      </w:r>
      <w:r>
        <w:rPr>
          <w:b/>
        </w:rPr>
        <w:t>, представленные</w:t>
      </w:r>
      <w:r w:rsidRPr="009F7383">
        <w:rPr>
          <w:b/>
        </w:rPr>
        <w:t xml:space="preserve"> муниципальными служащими</w:t>
      </w:r>
    </w:p>
    <w:p w:rsidR="00357DD0" w:rsidRPr="009F7383" w:rsidRDefault="00357DD0" w:rsidP="009F7383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9F7383">
        <w:rPr>
          <w:b/>
        </w:rPr>
        <w:t>Муниципального архивного учреждения г. Надыма и Надымского района</w:t>
      </w:r>
    </w:p>
    <w:p w:rsidR="00357DD0" w:rsidRPr="009F7383" w:rsidRDefault="00357DD0" w:rsidP="009F7383">
      <w:pPr>
        <w:spacing w:after="0" w:line="240" w:lineRule="auto"/>
        <w:jc w:val="center"/>
      </w:pPr>
      <w:r w:rsidRPr="009F7383"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Pr="009F7383" w:rsidRDefault="00357DD0" w:rsidP="009F7383">
      <w:pPr>
        <w:spacing w:after="0" w:line="240" w:lineRule="auto"/>
        <w:jc w:val="center"/>
        <w:rPr>
          <w:b/>
        </w:rPr>
      </w:pPr>
      <w:r w:rsidRPr="009F7383">
        <w:rPr>
          <w:b/>
        </w:rPr>
        <w:t>за период с 01 я</w:t>
      </w:r>
      <w:r>
        <w:rPr>
          <w:b/>
        </w:rPr>
        <w:t>нваря 2016 г. по 31 декабря 2016</w:t>
      </w:r>
      <w:r w:rsidRPr="009F7383">
        <w:rPr>
          <w:b/>
        </w:rPr>
        <w:t xml:space="preserve"> г.</w:t>
      </w:r>
    </w:p>
    <w:p w:rsidR="00357DD0" w:rsidRPr="009F7383" w:rsidRDefault="00357DD0" w:rsidP="009F7383">
      <w:pPr>
        <w:spacing w:after="0" w:line="240" w:lineRule="auto"/>
        <w:jc w:val="center"/>
        <w:rPr>
          <w:b/>
        </w:rPr>
      </w:pPr>
    </w:p>
    <w:p w:rsidR="00357DD0" w:rsidRDefault="00357DD0" w:rsidP="00441EC4">
      <w:pPr>
        <w:spacing w:after="0" w:line="240" w:lineRule="auto"/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1"/>
        <w:gridCol w:w="1636"/>
        <w:gridCol w:w="1539"/>
        <w:gridCol w:w="1539"/>
        <w:gridCol w:w="1343"/>
        <w:gridCol w:w="855"/>
        <w:gridCol w:w="1148"/>
        <w:gridCol w:w="757"/>
        <w:gridCol w:w="855"/>
        <w:gridCol w:w="1148"/>
        <w:gridCol w:w="1636"/>
        <w:gridCol w:w="1441"/>
        <w:gridCol w:w="1538"/>
      </w:tblGrid>
      <w:tr w:rsidR="00357DD0" w:rsidRPr="00FB5246" w:rsidTr="00357DD0">
        <w:trPr>
          <w:tblHeader/>
        </w:trPr>
        <w:tc>
          <w:tcPr>
            <w:tcW w:w="534" w:type="dxa"/>
            <w:vMerge w:val="restart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965D08" w:rsidRDefault="00357DD0" w:rsidP="002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sz w:val="20"/>
                <w:szCs w:val="20"/>
              </w:rPr>
              <w:t>муниципального служащего</w:t>
            </w:r>
          </w:p>
          <w:p w:rsidR="00357DD0" w:rsidRPr="00965D08" w:rsidRDefault="00357DD0" w:rsidP="002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965D08" w:rsidRDefault="00357DD0" w:rsidP="002E0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Объекты недвижимости, находящиеся           в пользовании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Транспортные средства</w:t>
            </w:r>
          </w:p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Декларированный годовой доход</w:t>
            </w:r>
            <w:r w:rsidRPr="00965D08">
              <w:rPr>
                <w:b/>
                <w:sz w:val="20"/>
                <w:szCs w:val="20"/>
                <w:vertAlign w:val="superscript"/>
              </w:rPr>
              <w:footnoteReference w:id="14"/>
            </w:r>
            <w:r w:rsidRPr="00965D08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125" w:type="dxa"/>
            <w:vMerge w:val="restart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Pr="00965D08">
              <w:rPr>
                <w:b/>
                <w:sz w:val="20"/>
                <w:szCs w:val="20"/>
                <w:vertAlign w:val="superscript"/>
              </w:rPr>
              <w:footnoteReference w:id="15"/>
            </w:r>
          </w:p>
          <w:p w:rsidR="00357DD0" w:rsidRPr="00761735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1735">
              <w:rPr>
                <w:sz w:val="18"/>
                <w:szCs w:val="20"/>
              </w:rPr>
              <w:t>(вид приобретенного имущества,источники)</w:t>
            </w:r>
          </w:p>
        </w:tc>
      </w:tr>
      <w:tr w:rsidR="00357DD0" w:rsidRPr="00FB5246" w:rsidTr="00357DD0">
        <w:trPr>
          <w:tblHeader/>
        </w:trPr>
        <w:tc>
          <w:tcPr>
            <w:tcW w:w="534" w:type="dxa"/>
            <w:vMerge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площадь</w:t>
            </w:r>
          </w:p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 xml:space="preserve">площадь </w:t>
            </w:r>
          </w:p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357DD0" w:rsidRPr="00965D08" w:rsidRDefault="00357DD0" w:rsidP="002E00D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5D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blHeader/>
        </w:trPr>
        <w:tc>
          <w:tcPr>
            <w:tcW w:w="534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24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57DD0" w:rsidRPr="00FB5246" w:rsidTr="00357DD0">
        <w:trPr>
          <w:trHeight w:val="203"/>
        </w:trPr>
        <w:tc>
          <w:tcPr>
            <w:tcW w:w="534" w:type="dxa"/>
            <w:vMerge w:val="restart"/>
            <w:shd w:val="clear" w:color="auto" w:fill="auto"/>
          </w:tcPr>
          <w:p w:rsidR="00357DD0" w:rsidRPr="00460DC1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Pr="00C03666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  <w:r w:rsidRPr="00C03666">
              <w:rPr>
                <w:sz w:val="20"/>
                <w:szCs w:val="20"/>
              </w:rPr>
              <w:t>Минько С.Н.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Pr="00FB5246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отдела, директор учреждения</w:t>
            </w:r>
          </w:p>
        </w:tc>
        <w:tc>
          <w:tcPr>
            <w:tcW w:w="2126" w:type="dxa"/>
            <w:shd w:val="clear" w:color="auto" w:fill="auto"/>
          </w:tcPr>
          <w:p w:rsidR="00357DD0" w:rsidRPr="00FB5246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7DD0" w:rsidRPr="00FB5246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2/4</w:t>
            </w: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59" w:type="dxa"/>
            <w:shd w:val="clear" w:color="auto" w:fill="auto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357DD0" w:rsidRPr="009B3A41" w:rsidRDefault="00357DD0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57DD0" w:rsidRPr="00331579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2555717,58</w:t>
            </w:r>
          </w:p>
        </w:tc>
        <w:tc>
          <w:tcPr>
            <w:tcW w:w="2125" w:type="dxa"/>
            <w:vMerge w:val="restart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460DC1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Default="00357DD0" w:rsidP="002E00D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7DD0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57DD0" w:rsidRPr="009B3A41" w:rsidRDefault="00357DD0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460DC1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Default="00357DD0" w:rsidP="002E00D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0779F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57DD0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357DD0" w:rsidRPr="009B3A41" w:rsidRDefault="00357DD0" w:rsidP="009B3A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357DD0" w:rsidRPr="00460DC1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20779F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7DD0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560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357DD0" w:rsidRDefault="00357DD0" w:rsidP="009B3A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57DD0" w:rsidRPr="00130E06" w:rsidRDefault="00357DD0" w:rsidP="009B3A4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</w:t>
            </w:r>
            <w:r>
              <w:rPr>
                <w:sz w:val="20"/>
                <w:szCs w:val="20"/>
                <w:lang w:val="en-US"/>
              </w:rPr>
              <w:t>-31029</w:t>
            </w:r>
          </w:p>
        </w:tc>
        <w:tc>
          <w:tcPr>
            <w:tcW w:w="1985" w:type="dxa"/>
            <w:vMerge w:val="restart"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1924802,42</w:t>
            </w:r>
          </w:p>
        </w:tc>
        <w:tc>
          <w:tcPr>
            <w:tcW w:w="2125" w:type="dxa"/>
            <w:vMerge w:val="restart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439"/>
        </w:trPr>
        <w:tc>
          <w:tcPr>
            <w:tcW w:w="534" w:type="dxa"/>
            <w:vMerge/>
            <w:shd w:val="clear" w:color="auto" w:fill="auto"/>
          </w:tcPr>
          <w:p w:rsidR="00357DD0" w:rsidRPr="00460DC1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Pr="0020779F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DD0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357DD0" w:rsidRPr="00FB5246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57DD0" w:rsidRPr="009B3A41" w:rsidRDefault="00357DD0" w:rsidP="009B3A41">
            <w:pPr>
              <w:spacing w:after="0" w:line="240" w:lineRule="auto"/>
              <w:rPr>
                <w:sz w:val="20"/>
                <w:szCs w:val="20"/>
              </w:rPr>
            </w:pPr>
            <w:r w:rsidRPr="00130E06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985" w:type="dxa"/>
            <w:vMerge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62"/>
        </w:trPr>
        <w:tc>
          <w:tcPr>
            <w:tcW w:w="534" w:type="dxa"/>
            <w:vMerge w:val="restart"/>
            <w:shd w:val="clear" w:color="auto" w:fill="auto"/>
          </w:tcPr>
          <w:p w:rsidR="00357DD0" w:rsidRPr="00460DC1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Хамидуллина Г.А.</w:t>
            </w:r>
          </w:p>
          <w:p w:rsidR="00357DD0" w:rsidRPr="0020779F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отдела, 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7DD0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1245710,97</w:t>
            </w:r>
          </w:p>
        </w:tc>
        <w:tc>
          <w:tcPr>
            <w:tcW w:w="2125" w:type="dxa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62"/>
        </w:trPr>
        <w:tc>
          <w:tcPr>
            <w:tcW w:w="534" w:type="dxa"/>
            <w:vMerge/>
            <w:shd w:val="clear" w:color="auto" w:fill="auto"/>
          </w:tcPr>
          <w:p w:rsidR="00357DD0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57DD0" w:rsidRDefault="00357DD0" w:rsidP="00207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57DD0" w:rsidRPr="00993D1C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7DD0" w:rsidRPr="00993D1C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shd w:val="clear" w:color="auto" w:fill="auto"/>
          </w:tcPr>
          <w:p w:rsidR="00357DD0" w:rsidRPr="00993D1C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357DD0" w:rsidRPr="00993D1C" w:rsidRDefault="00357DD0" w:rsidP="00130E0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1334957,70</w:t>
            </w:r>
          </w:p>
          <w:p w:rsidR="00357DD0" w:rsidRPr="00993D1C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</w:tcPr>
          <w:p w:rsidR="00357DD0" w:rsidRPr="00993D1C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7DD0" w:rsidRPr="00FB5246" w:rsidTr="00357DD0">
        <w:trPr>
          <w:trHeight w:val="507"/>
        </w:trPr>
        <w:tc>
          <w:tcPr>
            <w:tcW w:w="534" w:type="dxa"/>
            <w:vMerge/>
            <w:shd w:val="clear" w:color="auto" w:fill="auto"/>
          </w:tcPr>
          <w:p w:rsidR="00357DD0" w:rsidRDefault="00357DD0" w:rsidP="009F7383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½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57DD0" w:rsidRDefault="00357DD0" w:rsidP="0099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62"/>
        </w:trPr>
        <w:tc>
          <w:tcPr>
            <w:tcW w:w="534" w:type="dxa"/>
            <w:vMerge/>
            <w:shd w:val="clear" w:color="auto" w:fill="auto"/>
          </w:tcPr>
          <w:p w:rsidR="00357DD0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357DD0" w:rsidRPr="00B767C0" w:rsidRDefault="00357DD0" w:rsidP="0099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7C0">
              <w:rPr>
                <w:sz w:val="20"/>
                <w:szCs w:val="20"/>
              </w:rPr>
              <w:t xml:space="preserve">общая долевая, </w:t>
            </w:r>
          </w:p>
          <w:p w:rsidR="00357DD0" w:rsidRPr="00B767C0" w:rsidRDefault="00357DD0" w:rsidP="00993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7C0">
              <w:rPr>
                <w:sz w:val="18"/>
                <w:szCs w:val="20"/>
              </w:rPr>
              <w:t>пропорционально размеру общей площади занимаемого собственником помещения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5199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62"/>
        </w:trPr>
        <w:tc>
          <w:tcPr>
            <w:tcW w:w="534" w:type="dxa"/>
            <w:vMerge/>
            <w:shd w:val="clear" w:color="auto" w:fill="auto"/>
          </w:tcPr>
          <w:p w:rsidR="00357DD0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57DD0" w:rsidRDefault="00357DD0" w:rsidP="002E00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383">
              <w:rPr>
                <w:sz w:val="20"/>
                <w:szCs w:val="20"/>
              </w:rPr>
              <w:t xml:space="preserve">общее имущество </w:t>
            </w:r>
          </w:p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7383">
              <w:rPr>
                <w:sz w:val="20"/>
                <w:szCs w:val="20"/>
              </w:rPr>
              <w:t>в многоквартирном доме</w:t>
            </w:r>
          </w:p>
        </w:tc>
        <w:tc>
          <w:tcPr>
            <w:tcW w:w="1843" w:type="dxa"/>
            <w:shd w:val="clear" w:color="auto" w:fill="auto"/>
          </w:tcPr>
          <w:p w:rsidR="00357DD0" w:rsidRPr="00B767C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7C0">
              <w:rPr>
                <w:sz w:val="20"/>
                <w:szCs w:val="20"/>
              </w:rPr>
              <w:t xml:space="preserve">общая долевая, </w:t>
            </w:r>
          </w:p>
          <w:p w:rsidR="00357DD0" w:rsidRPr="00B767C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67C0">
              <w:rPr>
                <w:sz w:val="18"/>
                <w:szCs w:val="20"/>
              </w:rPr>
              <w:t>пропорционально размеру общей площади занимаемого собственником помещения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2581,9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62"/>
        </w:trPr>
        <w:tc>
          <w:tcPr>
            <w:tcW w:w="534" w:type="dxa"/>
            <w:vMerge w:val="restart"/>
            <w:shd w:val="clear" w:color="auto" w:fill="auto"/>
          </w:tcPr>
          <w:p w:rsidR="00357DD0" w:rsidRDefault="00357DD0" w:rsidP="009F7383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Е.В.</w:t>
            </w:r>
          </w:p>
        </w:tc>
        <w:tc>
          <w:tcPr>
            <w:tcW w:w="2126" w:type="dxa"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126" w:type="dxa"/>
            <w:shd w:val="clear" w:color="auto" w:fill="auto"/>
          </w:tcPr>
          <w:p w:rsidR="00357DD0" w:rsidRDefault="00357DD0" w:rsidP="00B76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57DD0" w:rsidRDefault="00357DD0" w:rsidP="00C36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57DD0" w:rsidRDefault="00357DD0" w:rsidP="00C36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праве1/3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7DD0" w:rsidRDefault="00357DD0" w:rsidP="009B3A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1324753,80</w:t>
            </w:r>
          </w:p>
        </w:tc>
        <w:tc>
          <w:tcPr>
            <w:tcW w:w="2125" w:type="dxa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7DD0" w:rsidRPr="00FB5246" w:rsidTr="00357DD0">
        <w:trPr>
          <w:trHeight w:val="262"/>
        </w:trPr>
        <w:tc>
          <w:tcPr>
            <w:tcW w:w="534" w:type="dxa"/>
            <w:vMerge/>
            <w:shd w:val="clear" w:color="auto" w:fill="auto"/>
          </w:tcPr>
          <w:p w:rsidR="00357DD0" w:rsidRDefault="00357DD0" w:rsidP="009B3A41">
            <w:pPr>
              <w:pStyle w:val="ab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57DD0" w:rsidRDefault="00357DD0" w:rsidP="009F7383">
            <w:pPr>
              <w:spacing w:after="0" w:line="240" w:lineRule="auto"/>
              <w:rPr>
                <w:sz w:val="20"/>
                <w:szCs w:val="20"/>
              </w:rPr>
            </w:pPr>
            <w:r w:rsidRPr="009F738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357DD0" w:rsidRDefault="00357DD0" w:rsidP="0070288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57DD0" w:rsidRDefault="00357DD0" w:rsidP="00C36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357DD0" w:rsidRDefault="00357DD0" w:rsidP="00C36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праве1/3</w:t>
            </w:r>
          </w:p>
        </w:tc>
        <w:tc>
          <w:tcPr>
            <w:tcW w:w="1134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59" w:type="dxa"/>
            <w:shd w:val="clear" w:color="auto" w:fill="auto"/>
          </w:tcPr>
          <w:p w:rsidR="00357DD0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7DD0" w:rsidRDefault="00357DD0" w:rsidP="00267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auto"/>
          </w:tcPr>
          <w:p w:rsidR="00357DD0" w:rsidRDefault="00357DD0" w:rsidP="00130E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57DD0" w:rsidRDefault="00357DD0" w:rsidP="00C36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357DD0" w:rsidRPr="00FB5246" w:rsidRDefault="00357DD0" w:rsidP="002E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57DD0" w:rsidRDefault="00357DD0" w:rsidP="00C36D89"/>
    <w:p w:rsidR="00357DD0" w:rsidRDefault="00357DD0">
      <w:pPr>
        <w:spacing w:after="0" w:line="240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357DD0" w:rsidRPr="008D7409" w:rsidRDefault="00357DD0" w:rsidP="005A56A6">
      <w:pPr>
        <w:spacing w:after="0" w:line="240" w:lineRule="auto"/>
        <w:jc w:val="center"/>
        <w:rPr>
          <w:b/>
          <w:sz w:val="28"/>
          <w:szCs w:val="24"/>
        </w:rPr>
      </w:pPr>
      <w:r w:rsidRPr="008D7409">
        <w:rPr>
          <w:b/>
          <w:sz w:val="28"/>
          <w:szCs w:val="24"/>
        </w:rPr>
        <w:lastRenderedPageBreak/>
        <w:t xml:space="preserve">Сведения </w:t>
      </w:r>
    </w:p>
    <w:p w:rsidR="00357DD0" w:rsidRPr="008D7409" w:rsidRDefault="00357DD0" w:rsidP="005A56A6">
      <w:pPr>
        <w:spacing w:after="0" w:line="240" w:lineRule="auto"/>
        <w:jc w:val="center"/>
        <w:rPr>
          <w:sz w:val="28"/>
          <w:szCs w:val="24"/>
        </w:rPr>
      </w:pPr>
      <w:r w:rsidRPr="008D7409">
        <w:rPr>
          <w:b/>
          <w:sz w:val="28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</w:t>
      </w:r>
      <w:r w:rsidRPr="008D7409">
        <w:rPr>
          <w:sz w:val="28"/>
          <w:szCs w:val="24"/>
        </w:rPr>
        <w:t>и</w:t>
      </w:r>
    </w:p>
    <w:p w:rsidR="00357DD0" w:rsidRDefault="00357DD0" w:rsidP="00BE638F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4"/>
        </w:rPr>
      </w:pPr>
      <w:r w:rsidRPr="008D7409">
        <w:rPr>
          <w:b/>
          <w:sz w:val="28"/>
          <w:szCs w:val="24"/>
        </w:rPr>
        <w:t>Департамента финансов Администрации муниципального образования Надымский район</w:t>
      </w:r>
    </w:p>
    <w:p w:rsidR="00357DD0" w:rsidRPr="00BE638F" w:rsidRDefault="00357DD0" w:rsidP="00BE638F">
      <w:pPr>
        <w:spacing w:after="0" w:line="240" w:lineRule="auto"/>
        <w:jc w:val="center"/>
        <w:rPr>
          <w:szCs w:val="24"/>
        </w:rPr>
      </w:pPr>
      <w:r w:rsidRPr="00BE638F">
        <w:rPr>
          <w:szCs w:val="24"/>
        </w:rPr>
        <w:t>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Pr="008D7409" w:rsidRDefault="00357DD0" w:rsidP="005A56A6">
      <w:pPr>
        <w:spacing w:after="0" w:line="240" w:lineRule="auto"/>
        <w:jc w:val="center"/>
        <w:rPr>
          <w:b/>
          <w:sz w:val="28"/>
          <w:szCs w:val="24"/>
        </w:rPr>
      </w:pPr>
      <w:r w:rsidRPr="008D7409">
        <w:rPr>
          <w:b/>
          <w:sz w:val="28"/>
          <w:szCs w:val="24"/>
        </w:rPr>
        <w:t>за период с 01 января 201</w:t>
      </w:r>
      <w:r>
        <w:rPr>
          <w:b/>
          <w:sz w:val="28"/>
          <w:szCs w:val="24"/>
        </w:rPr>
        <w:t>6</w:t>
      </w:r>
      <w:r w:rsidRPr="008D7409">
        <w:rPr>
          <w:b/>
          <w:sz w:val="28"/>
          <w:szCs w:val="24"/>
        </w:rPr>
        <w:t xml:space="preserve"> г. по 31 декабря 201</w:t>
      </w:r>
      <w:r>
        <w:rPr>
          <w:b/>
          <w:sz w:val="28"/>
          <w:szCs w:val="24"/>
        </w:rPr>
        <w:t>6</w:t>
      </w:r>
      <w:r w:rsidRPr="008D7409">
        <w:rPr>
          <w:b/>
          <w:sz w:val="28"/>
          <w:szCs w:val="24"/>
        </w:rPr>
        <w:t xml:space="preserve"> г.</w:t>
      </w:r>
    </w:p>
    <w:p w:rsidR="00357DD0" w:rsidRDefault="00357DD0" w:rsidP="005A56A6">
      <w:pPr>
        <w:spacing w:after="0" w:line="240" w:lineRule="auto"/>
        <w:jc w:val="center"/>
        <w:rPr>
          <w:b/>
          <w:sz w:val="28"/>
        </w:rPr>
      </w:pPr>
    </w:p>
    <w:p w:rsidR="00357DD0" w:rsidRPr="00D46A83" w:rsidRDefault="00357DD0" w:rsidP="005A56A6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1748"/>
        <w:gridCol w:w="1285"/>
        <w:gridCol w:w="1008"/>
        <w:gridCol w:w="1377"/>
        <w:gridCol w:w="1008"/>
        <w:gridCol w:w="1285"/>
        <w:gridCol w:w="1100"/>
        <w:gridCol w:w="1100"/>
        <w:gridCol w:w="1285"/>
        <w:gridCol w:w="1193"/>
        <w:gridCol w:w="1471"/>
        <w:gridCol w:w="1563"/>
      </w:tblGrid>
      <w:tr w:rsidR="00357DD0" w:rsidRPr="00461FAE" w:rsidTr="00357DD0">
        <w:trPr>
          <w:tblHeader/>
        </w:trPr>
        <w:tc>
          <w:tcPr>
            <w:tcW w:w="568" w:type="dxa"/>
            <w:vMerge w:val="restart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461FAE">
              <w:rPr>
                <w:b/>
              </w:rPr>
              <w:t>№</w:t>
            </w:r>
          </w:p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  <w:rPr>
                <w:b/>
              </w:rPr>
            </w:pPr>
            <w:r w:rsidRPr="00461FAE">
              <w:rPr>
                <w:b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461FAE" w:rsidRDefault="00357DD0" w:rsidP="00730F08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Фамилия и инициалы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Должность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Транспортные средства</w:t>
            </w:r>
          </w:p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Декларированный годовой доход</w:t>
            </w:r>
            <w:r w:rsidRPr="00461FAE">
              <w:rPr>
                <w:b/>
                <w:vertAlign w:val="superscript"/>
              </w:rPr>
              <w:footnoteReference w:id="16"/>
            </w:r>
            <w:r w:rsidRPr="00461FAE">
              <w:rPr>
                <w:b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Сведения об источниках получения средств, за счёт которых совершена сделка</w:t>
            </w:r>
            <w:r w:rsidRPr="00461FAE">
              <w:rPr>
                <w:b/>
                <w:vertAlign w:val="superscript"/>
              </w:rPr>
              <w:footnoteReference w:id="17"/>
            </w:r>
          </w:p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(вид приобретенного имущества, источники)</w:t>
            </w:r>
          </w:p>
        </w:tc>
      </w:tr>
      <w:tr w:rsidR="00357DD0" w:rsidRPr="00461FAE" w:rsidTr="00357DD0">
        <w:trPr>
          <w:tblHeader/>
        </w:trPr>
        <w:tc>
          <w:tcPr>
            <w:tcW w:w="568" w:type="dxa"/>
            <w:vMerge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both"/>
            </w:pPr>
          </w:p>
        </w:tc>
        <w:tc>
          <w:tcPr>
            <w:tcW w:w="1843" w:type="dxa"/>
            <w:vMerge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площадь</w:t>
            </w:r>
          </w:p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 xml:space="preserve"> (кв. м)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 xml:space="preserve">площадь </w:t>
            </w:r>
          </w:p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(кв. м)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  <w:rPr>
                <w:b/>
              </w:rPr>
            </w:pPr>
            <w:r w:rsidRPr="00461FAE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blHeader/>
        </w:trPr>
        <w:tc>
          <w:tcPr>
            <w:tcW w:w="568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1</w:t>
            </w:r>
          </w:p>
        </w:tc>
        <w:tc>
          <w:tcPr>
            <w:tcW w:w="2551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2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3</w:t>
            </w: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4</w:t>
            </w:r>
          </w:p>
        </w:tc>
        <w:tc>
          <w:tcPr>
            <w:tcW w:w="1984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5</w:t>
            </w: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6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7</w:t>
            </w:r>
          </w:p>
        </w:tc>
        <w:tc>
          <w:tcPr>
            <w:tcW w:w="1559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8</w:t>
            </w:r>
          </w:p>
        </w:tc>
        <w:tc>
          <w:tcPr>
            <w:tcW w:w="1559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9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10</w:t>
            </w:r>
          </w:p>
        </w:tc>
        <w:tc>
          <w:tcPr>
            <w:tcW w:w="1701" w:type="dxa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11</w:t>
            </w:r>
          </w:p>
        </w:tc>
        <w:tc>
          <w:tcPr>
            <w:tcW w:w="2127" w:type="dxa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12</w:t>
            </w:r>
          </w:p>
        </w:tc>
        <w:tc>
          <w:tcPr>
            <w:tcW w:w="2268" w:type="dxa"/>
          </w:tcPr>
          <w:p w:rsidR="00357DD0" w:rsidRPr="00461FAE" w:rsidRDefault="00357DD0" w:rsidP="005A56A6">
            <w:pPr>
              <w:spacing w:after="0" w:line="240" w:lineRule="auto"/>
              <w:jc w:val="center"/>
            </w:pPr>
            <w:r w:rsidRPr="00461FAE">
              <w:t>13</w:t>
            </w:r>
          </w:p>
        </w:tc>
      </w:tr>
      <w:tr w:rsidR="00357DD0" w:rsidRPr="00461FAE" w:rsidTr="00357DD0">
        <w:tc>
          <w:tcPr>
            <w:tcW w:w="568" w:type="dxa"/>
            <w:vMerge w:val="restart"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Абдурасулова А.С.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77,6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 xml:space="preserve">легковой автомобиль </w:t>
            </w: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CHEVROLET</w:t>
            </w: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KLI</w:t>
            </w:r>
            <w:r w:rsidRPr="00461FAE">
              <w:t xml:space="preserve"> (</w:t>
            </w:r>
            <w:r w:rsidRPr="00461FAE">
              <w:rPr>
                <w:lang w:val="en-US"/>
              </w:rPr>
              <w:t>Aveo</w:t>
            </w:r>
            <w:r w:rsidRPr="00461FAE">
              <w:t>)</w:t>
            </w:r>
          </w:p>
        </w:tc>
        <w:tc>
          <w:tcPr>
            <w:tcW w:w="2127" w:type="dxa"/>
            <w:vMerge w:val="restart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  <w:p w:rsidR="00357DD0" w:rsidRPr="00461FAE" w:rsidRDefault="00357DD0" w:rsidP="008B3AB5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461FAE">
              <w:t>2 401 192,33</w:t>
            </w:r>
          </w:p>
        </w:tc>
        <w:tc>
          <w:tcPr>
            <w:tcW w:w="2268" w:type="dxa"/>
            <w:vMerge w:val="restart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57,5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</w:t>
            </w:r>
            <w:r w:rsidRPr="00461FAE">
              <w:lastRenderedPageBreak/>
              <w:t>а</w:t>
            </w:r>
          </w:p>
        </w:tc>
        <w:tc>
          <w:tcPr>
            <w:tcW w:w="1559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lastRenderedPageBreak/>
              <w:t>77,6</w:t>
            </w:r>
          </w:p>
        </w:tc>
        <w:tc>
          <w:tcPr>
            <w:tcW w:w="1843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автомоби</w:t>
            </w:r>
            <w:r w:rsidRPr="00461FAE">
              <w:lastRenderedPageBreak/>
              <w:t>ль грузовой</w:t>
            </w: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УАЗ-3303</w:t>
            </w:r>
          </w:p>
        </w:tc>
        <w:tc>
          <w:tcPr>
            <w:tcW w:w="2127" w:type="dxa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lastRenderedPageBreak/>
              <w:t>2 151 591,37</w:t>
            </w:r>
          </w:p>
        </w:tc>
        <w:tc>
          <w:tcPr>
            <w:tcW w:w="2268" w:type="dxa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lastRenderedPageBreak/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Баева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t>1 9</w:t>
            </w:r>
            <w:r w:rsidRPr="00461FAE">
              <w:rPr>
                <w:lang w:val="en-US"/>
              </w:rPr>
              <w:t>42 969.76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86BA1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86BA1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86BA1">
            <w:pPr>
              <w:spacing w:after="0" w:line="240" w:lineRule="auto"/>
              <w:jc w:val="center"/>
            </w:pPr>
            <w:r w:rsidRPr="00461FAE">
              <w:t>40,3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86BA1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14 374,16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  <w:r w:rsidRPr="00461FAE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Бордаченко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68,7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8E2E03">
            <w:pPr>
              <w:spacing w:after="0" w:line="240" w:lineRule="auto"/>
            </w:pP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869 462,93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5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E2E03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Hyundai H-100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431 336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земельный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74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E2E0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7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E2E03">
            <w:pPr>
              <w:spacing w:after="0" w:line="240" w:lineRule="auto"/>
              <w:jc w:val="center"/>
            </w:pPr>
            <w:r w:rsidRPr="00461FAE">
              <w:t xml:space="preserve">легковой </w:t>
            </w:r>
            <w:r w:rsidRPr="00461FAE">
              <w:lastRenderedPageBreak/>
              <w:t>автомобиль</w:t>
            </w:r>
          </w:p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HondaCR</w:t>
            </w:r>
            <w:r w:rsidRPr="00461FAE">
              <w:t>-</w:t>
            </w:r>
            <w:r w:rsidRPr="00461FAE">
              <w:rPr>
                <w:lang w:val="en-US"/>
              </w:rPr>
              <w:t>V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68,7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4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Игумнова Н.С.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77,6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1 161 283,37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  <w:r w:rsidRPr="00461FAE">
              <w:t>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Ивоница Е.И.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55,7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1 199 615,62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67,9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03EE2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803EE2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TOYOTA</w:t>
            </w:r>
          </w:p>
          <w:p w:rsidR="00357DD0" w:rsidRPr="00461FAE" w:rsidRDefault="00357DD0" w:rsidP="00803EE2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RAV 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2 230 117,10</w:t>
            </w:r>
          </w:p>
          <w:p w:rsidR="00357DD0" w:rsidRPr="00461FAE" w:rsidRDefault="00357DD0" w:rsidP="007D34B0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 xml:space="preserve">Несовершеннолетний </w:t>
            </w:r>
            <w:r w:rsidRPr="00461FAE">
              <w:lastRenderedPageBreak/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55,7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Килипко А.В.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(1\4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54,4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209 453,02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(1\4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71,10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54,4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F6EE0">
            <w:pPr>
              <w:spacing w:after="0" w:line="240" w:lineRule="auto"/>
              <w:jc w:val="center"/>
            </w:pPr>
            <w:r w:rsidRPr="00461FAE">
              <w:t xml:space="preserve">легковой автомобиль </w:t>
            </w:r>
          </w:p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Subaru Forester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9F6EE0">
            <w:pPr>
              <w:spacing w:after="0" w:line="240" w:lineRule="auto"/>
              <w:jc w:val="center"/>
            </w:pPr>
            <w:r w:rsidRPr="00461FAE">
              <w:t>1 465 022,81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54,4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Кононенко Т.В.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заместитель начальника Департамента,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2179C5">
            <w:pPr>
              <w:spacing w:after="0" w:line="240" w:lineRule="auto"/>
              <w:jc w:val="center"/>
            </w:pPr>
            <w:r w:rsidRPr="00461FAE">
              <w:t>2 681 390,45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</w:t>
            </w:r>
            <w:r w:rsidRPr="00461FAE">
              <w:lastRenderedPageBreak/>
              <w:t>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lastRenderedPageBreak/>
              <w:t>54,30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179C5">
            <w:pPr>
              <w:spacing w:after="0" w:line="240" w:lineRule="auto"/>
              <w:jc w:val="center"/>
            </w:pPr>
            <w:r w:rsidRPr="00461FAE">
              <w:t xml:space="preserve">легковой </w:t>
            </w:r>
            <w:r w:rsidRPr="00461FAE">
              <w:lastRenderedPageBreak/>
              <w:t xml:space="preserve">автомобиль </w:t>
            </w:r>
          </w:p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INFINITIFX</w:t>
            </w:r>
            <w:r w:rsidRPr="00461FAE">
              <w:t xml:space="preserve"> 35 </w:t>
            </w:r>
            <w:r w:rsidRPr="00461FAE">
              <w:rPr>
                <w:lang w:val="en-US"/>
              </w:rPr>
              <w:t>PREMIUM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lastRenderedPageBreak/>
              <w:t>41 436,67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lastRenderedPageBreak/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Комова Е.Н.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заведующий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2 381 430,82</w:t>
            </w:r>
          </w:p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rPr>
                <w:color w:val="000000" w:themeColor="text1"/>
              </w:rPr>
              <w:t>(в том числе доход, полученный 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56,90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56,80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A1D4F">
            <w:pPr>
              <w:spacing w:after="0" w:line="240" w:lineRule="auto"/>
              <w:jc w:val="center"/>
            </w:pPr>
            <w:r w:rsidRPr="00461FAE">
              <w:t xml:space="preserve">легковой автомобиль </w:t>
            </w:r>
          </w:p>
          <w:p w:rsidR="00357DD0" w:rsidRPr="00461FAE" w:rsidRDefault="00357DD0" w:rsidP="005A1D4F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TOYOTACAMRY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1 932 993,91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общая долевая</w:t>
            </w:r>
          </w:p>
          <w:p w:rsidR="00357DD0" w:rsidRPr="00461FAE" w:rsidRDefault="00357DD0" w:rsidP="00DB4D3F">
            <w:pPr>
              <w:spacing w:after="0" w:line="240" w:lineRule="auto"/>
              <w:jc w:val="center"/>
            </w:pPr>
            <w:r w:rsidRPr="00461FAE">
              <w:t>(1\9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33,1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rPr>
          <w:trHeight w:val="1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нежилое помещ</w:t>
            </w:r>
            <w:r w:rsidRPr="00461FAE">
              <w:lastRenderedPageBreak/>
              <w:t>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lastRenderedPageBreak/>
              <w:t>общая долевая</w:t>
            </w:r>
          </w:p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 xml:space="preserve">(1\9 доли в </w:t>
            </w:r>
            <w:r w:rsidRPr="00461FAE">
              <w:lastRenderedPageBreak/>
              <w:t>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lastRenderedPageBreak/>
              <w:t>336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56,80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  <w:r w:rsidRPr="00461FAE"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Костюкова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1 469 912,09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rPr>
                <w:lang w:eastAsia="ru-RU"/>
              </w:rPr>
            </w:pPr>
            <w:r w:rsidRPr="00461FAE">
              <w:rPr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2501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07A33">
            <w:pPr>
              <w:spacing w:after="0" w:line="240" w:lineRule="auto"/>
              <w:jc w:val="center"/>
            </w:pPr>
            <w:r w:rsidRPr="00461FAE">
              <w:t xml:space="preserve"> легковой автомобиль </w:t>
            </w:r>
          </w:p>
          <w:p w:rsidR="00357DD0" w:rsidRPr="00461FAE" w:rsidRDefault="00357DD0" w:rsidP="00382A43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MITSUBISHIDELICA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61FAE">
              <w:rPr>
                <w:color w:val="000000" w:themeColor="text1"/>
              </w:rPr>
              <w:t>2 230 073,02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26,1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75,50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Лапик Ю.В.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 xml:space="preserve">заместитель начальника управления, </w:t>
            </w:r>
            <w:r w:rsidRPr="00461FAE">
              <w:rPr>
                <w:lang w:eastAsia="ru-RU"/>
              </w:rPr>
              <w:lastRenderedPageBreak/>
              <w:t>начальник отдела</w:t>
            </w:r>
          </w:p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2 191 228,21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Лапик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заместитель начальника управления,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337C4">
            <w:pPr>
              <w:spacing w:after="0" w:line="240" w:lineRule="auto"/>
              <w:jc w:val="center"/>
            </w:pPr>
            <w:r w:rsidRPr="00461FAE">
              <w:t xml:space="preserve">легковой автомобиль </w:t>
            </w:r>
          </w:p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Опель Астра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1 740 577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38,9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47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8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Лесина Т.П.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 xml:space="preserve">заместитель начальника управления, </w:t>
            </w:r>
            <w:r w:rsidRPr="00461FAE">
              <w:rPr>
                <w:lang w:eastAsia="ru-RU"/>
              </w:rPr>
              <w:lastRenderedPageBreak/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1 857 839,79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  <w:rPr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37,6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9A73E7">
            <w:pPr>
              <w:spacing w:after="0" w:line="240" w:lineRule="auto"/>
              <w:jc w:val="center"/>
            </w:pPr>
            <w:r w:rsidRPr="00461FAE">
              <w:t>1 181 501,29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56,70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rPr>
                <w:lang w:val="en-US"/>
              </w:rPr>
              <w:t>Михайлова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1 052 501,13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61F6E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D61F6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NISSAN</w:t>
            </w:r>
          </w:p>
          <w:p w:rsidR="00357DD0" w:rsidRPr="00461FAE" w:rsidRDefault="00357DD0" w:rsidP="00D61F6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X</w:t>
            </w:r>
            <w:r w:rsidRPr="00461FAE">
              <w:t>-</w:t>
            </w:r>
            <w:r w:rsidRPr="00461FAE">
              <w:rPr>
                <w:lang w:val="en-US"/>
              </w:rPr>
              <w:t>trail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1 810 067,73</w:t>
            </w:r>
          </w:p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rPr>
                <w:color w:val="000000" w:themeColor="text1"/>
              </w:rPr>
              <w:t>(в том числе доход, полученный от продажи автомобиля)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14.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Мельник Л.А.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заместитель начальник</w:t>
            </w:r>
            <w:r w:rsidRPr="00461FAE">
              <w:lastRenderedPageBreak/>
              <w:t>а Департамента,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lastRenderedPageBreak/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68,8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E36BC1">
            <w:pPr>
              <w:spacing w:after="0" w:line="240" w:lineRule="auto"/>
              <w:jc w:val="center"/>
            </w:pPr>
            <w:r w:rsidRPr="00461FAE">
              <w:t>2 571 990,70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</w:t>
            </w:r>
            <w:r w:rsidRPr="00461FAE">
              <w:lastRenderedPageBreak/>
              <w:t>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lastRenderedPageBreak/>
              <w:t>индивидуа</w:t>
            </w:r>
            <w:r w:rsidRPr="00461FAE">
              <w:lastRenderedPageBreak/>
              <w:t>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lastRenderedPageBreak/>
              <w:t>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подземная автостоянка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1\139</w:t>
            </w:r>
            <w:r>
              <w:t xml:space="preserve"> доли в праве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3826,4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подземная автостоянка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1\139</w:t>
            </w:r>
            <w:r>
              <w:t xml:space="preserve"> доли в праве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3826,4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35,9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882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E36BC1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E36BC1">
            <w:pPr>
              <w:spacing w:after="0" w:line="240" w:lineRule="auto"/>
              <w:jc w:val="center"/>
            </w:pPr>
            <w:r w:rsidRPr="00461FAE">
              <w:t>3\8</w:t>
            </w:r>
            <w:r>
              <w:t xml:space="preserve"> доли в праве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50,2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68,8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EC6940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EC6940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INFINITI</w:t>
            </w:r>
            <w:r w:rsidRPr="00461FAE">
              <w:t xml:space="preserve"> QX50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680 766,14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5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EC6940">
            <w:pPr>
              <w:spacing w:after="0" w:line="240" w:lineRule="auto"/>
              <w:jc w:val="center"/>
            </w:pPr>
            <w:r w:rsidRPr="00461FAE">
              <w:t>лодочный мотор 9,8 л.с.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  <w:jc w:val="center"/>
            </w:pPr>
            <w:r w:rsidRPr="00461FAE">
              <w:t>лодочный мотор 15 л.с.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5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15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Молявкина  С.В.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заместитель начальника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660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1 733 706,29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68,20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50,4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45,90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2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28,0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D41D91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16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Некрасова Т.В.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заведующий сектором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40,1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57,3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1 505 878,73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32,6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 xml:space="preserve">земельный </w:t>
            </w:r>
            <w:r w:rsidRPr="00461FAE">
              <w:lastRenderedPageBreak/>
              <w:t>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lastRenderedPageBreak/>
              <w:t>индивидуальный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4426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легковой автомоби</w:t>
            </w:r>
            <w:r w:rsidRPr="00461FAE">
              <w:lastRenderedPageBreak/>
              <w:t>ль</w:t>
            </w:r>
          </w:p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ВАЗ 2121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lastRenderedPageBreak/>
              <w:t>411 081,33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индивидуальный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65,4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Форд куга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35DD4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57.3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9537F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C50F09">
            <w:pPr>
              <w:spacing w:after="0" w:line="240" w:lineRule="auto"/>
              <w:ind w:left="-142" w:right="-108"/>
              <w:jc w:val="center"/>
            </w:pPr>
            <w:r w:rsidRPr="00461FAE">
              <w:t>17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Орехова О.С.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58,30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9537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9537F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9537F">
            <w:pPr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F07942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535DD4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MITSUBISHIOUTLANDER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1 764 238,63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61,8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58,30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36D6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1 364 461,69</w:t>
            </w:r>
          </w:p>
          <w:p w:rsidR="00357DD0" w:rsidRPr="00461FAE" w:rsidRDefault="00357DD0" w:rsidP="007D34B0">
            <w:pPr>
              <w:spacing w:after="0" w:line="240" w:lineRule="auto"/>
            </w:pPr>
            <w:r w:rsidRPr="00461FAE">
              <w:rPr>
                <w:color w:val="000000" w:themeColor="text1"/>
              </w:rPr>
              <w:t>(в том числе доход, полученный от продажи имущества)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2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18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Осадец О.Н.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>заведующ</w:t>
            </w:r>
            <w:r w:rsidRPr="00461FAE">
              <w:rPr>
                <w:lang w:eastAsia="ru-RU"/>
              </w:rPr>
              <w:lastRenderedPageBreak/>
              <w:t>ий сектором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lastRenderedPageBreak/>
              <w:t>кварти</w:t>
            </w:r>
            <w:r w:rsidRPr="00461FAE">
              <w:lastRenderedPageBreak/>
              <w:t>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lastRenderedPageBreak/>
              <w:t>индивидуа</w:t>
            </w:r>
            <w:r w:rsidRPr="00461FAE">
              <w:lastRenderedPageBreak/>
              <w:t>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lastRenderedPageBreak/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36D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1 632 519,2</w:t>
            </w:r>
            <w:r w:rsidRPr="00461FAE">
              <w:lastRenderedPageBreak/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6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E505CA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E505CA">
            <w:pPr>
              <w:spacing w:after="0" w:line="240" w:lineRule="auto"/>
              <w:jc w:val="center"/>
            </w:pPr>
            <w:r w:rsidRPr="00461FAE">
              <w:t>1\2 доли в праве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36D6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36D6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5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1\2 доли в праве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1D3CAE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1D3CA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NISSAN TIIDA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D3CAE">
            <w:pPr>
              <w:spacing w:after="0" w:line="240" w:lineRule="auto"/>
              <w:jc w:val="center"/>
            </w:pPr>
            <w:r w:rsidRPr="00461FAE">
              <w:t>4 991 327,50</w:t>
            </w:r>
          </w:p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rPr>
                <w:color w:val="000000" w:themeColor="text1"/>
              </w:rPr>
              <w:t>(в том числе доход, полученный от продажи имущества)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1\2 доли в праве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36D6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 xml:space="preserve">общая долевая  </w:t>
            </w:r>
          </w:p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1\2 доли в праве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54,3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36D6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55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ind w:left="-142" w:right="-108"/>
              <w:jc w:val="center"/>
            </w:pPr>
            <w:r w:rsidRPr="00461FAE">
              <w:t>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Прокопенко Н.П.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 xml:space="preserve">заместитель Главы Администрации, </w:t>
            </w:r>
            <w:r w:rsidRPr="00461FAE">
              <w:lastRenderedPageBreak/>
              <w:t>начальник Департамента финансов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lastRenderedPageBreak/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2751,0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69,60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 xml:space="preserve">6 844 463,66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69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</w:pPr>
            <w:r w:rsidRPr="00461FA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6F318E">
            <w:pPr>
              <w:spacing w:after="0" w:line="240" w:lineRule="auto"/>
              <w:jc w:val="center"/>
            </w:pPr>
            <w:r w:rsidRPr="00461FAE">
              <w:t>69,60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</w:pPr>
            <w:r w:rsidRPr="00461FAE">
              <w:t>легковой</w:t>
            </w:r>
          </w:p>
          <w:p w:rsidR="00357DD0" w:rsidRPr="00461FAE" w:rsidRDefault="00357DD0" w:rsidP="00A31FF7">
            <w:pPr>
              <w:spacing w:after="0" w:line="240" w:lineRule="auto"/>
            </w:pPr>
            <w:r w:rsidRPr="00461FAE">
              <w:t>автомобиль</w:t>
            </w:r>
          </w:p>
          <w:p w:rsidR="00357DD0" w:rsidRDefault="00357DD0" w:rsidP="00A31FF7">
            <w:pPr>
              <w:spacing w:after="0" w:line="240" w:lineRule="auto"/>
            </w:pPr>
            <w:r w:rsidRPr="00461FAE">
              <w:rPr>
                <w:lang w:val="en-US"/>
              </w:rPr>
              <w:t>OPEL VECTRA</w:t>
            </w:r>
          </w:p>
          <w:p w:rsidR="00357DD0" w:rsidRDefault="00357DD0" w:rsidP="00A31FF7">
            <w:pPr>
              <w:spacing w:after="0" w:line="240" w:lineRule="auto"/>
            </w:pPr>
          </w:p>
          <w:p w:rsidR="00357DD0" w:rsidRPr="00BE638F" w:rsidRDefault="00357DD0" w:rsidP="00A31FF7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461FAE" w:rsidRDefault="00357DD0" w:rsidP="00A31FF7">
            <w:pPr>
              <w:spacing w:after="0" w:line="240" w:lineRule="auto"/>
              <w:jc w:val="center"/>
            </w:pPr>
          </w:p>
          <w:p w:rsidR="00357DD0" w:rsidRPr="00461FAE" w:rsidRDefault="00357DD0" w:rsidP="00A31FF7">
            <w:pPr>
              <w:spacing w:after="0" w:line="240" w:lineRule="auto"/>
              <w:jc w:val="center"/>
            </w:pPr>
            <w:r w:rsidRPr="00461FAE">
              <w:t>2 501 639,85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ind w:left="-142" w:right="-108"/>
              <w:jc w:val="center"/>
            </w:pPr>
            <w:r w:rsidRPr="00461FAE"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Победа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заместитель начальника Департамента,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0752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29537F">
            <w:pPr>
              <w:spacing w:after="0" w:line="240" w:lineRule="auto"/>
              <w:jc w:val="center"/>
            </w:pPr>
            <w:r w:rsidRPr="00461FAE">
              <w:t>2 387 241,84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4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E56C7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8E56C7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TOYOT</w:t>
            </w:r>
            <w:r w:rsidRPr="00461FAE">
              <w:rPr>
                <w:lang w:val="en-US"/>
              </w:rPr>
              <w:lastRenderedPageBreak/>
              <w:t>ACAMRY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F8158D">
            <w:pPr>
              <w:spacing w:after="0" w:line="240" w:lineRule="auto"/>
              <w:jc w:val="center"/>
            </w:pPr>
            <w:r w:rsidRPr="00461FAE">
              <w:lastRenderedPageBreak/>
              <w:t>3 987 264,58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E56C7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Романюк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  <w:r w:rsidRPr="00461FAE">
              <w:rPr>
                <w:lang w:eastAsia="ru-RU"/>
              </w:rPr>
              <w:t>заместитель начальника управления, начальник отдела</w:t>
            </w:r>
          </w:p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34,6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807796">
            <w:pPr>
              <w:spacing w:after="0" w:line="240" w:lineRule="auto"/>
            </w:pPr>
          </w:p>
          <w:p w:rsidR="00357DD0" w:rsidRPr="00461FAE" w:rsidRDefault="00357DD0" w:rsidP="001F71C7">
            <w:pPr>
              <w:spacing w:after="0" w:line="240" w:lineRule="auto"/>
              <w:jc w:val="center"/>
            </w:pPr>
            <w:r w:rsidRPr="00461FAE">
              <w:t>1 799 158,61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65,70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общая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64,7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общая долевая</w:t>
            </w:r>
          </w:p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(346\167677)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9709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 xml:space="preserve">общее имущество в </w:t>
            </w:r>
            <w:r w:rsidRPr="00461FAE">
              <w:lastRenderedPageBreak/>
              <w:t>многоквартирном доме</w:t>
            </w:r>
          </w:p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226DBF">
            <w:pPr>
              <w:spacing w:after="0" w:line="240" w:lineRule="auto"/>
              <w:jc w:val="center"/>
            </w:pPr>
            <w:r w:rsidRPr="00461FAE">
              <w:lastRenderedPageBreak/>
              <w:t>общая долевая</w:t>
            </w:r>
          </w:p>
          <w:p w:rsidR="00357DD0" w:rsidRPr="00461FAE" w:rsidRDefault="00357DD0" w:rsidP="00226DBF">
            <w:pPr>
              <w:spacing w:after="0" w:line="240" w:lineRule="auto"/>
              <w:jc w:val="center"/>
            </w:pPr>
            <w:r w:rsidRPr="00461FAE">
              <w:t>(346\16767</w:t>
            </w:r>
            <w:r w:rsidRPr="00461FAE">
              <w:lastRenderedPageBreak/>
              <w:t>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lastRenderedPageBreak/>
              <w:t>2569,3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ind w:left="-142" w:right="-108"/>
              <w:jc w:val="center"/>
            </w:pPr>
            <w:r w:rsidRPr="00461FAE">
              <w:lastRenderedPageBreak/>
              <w:t>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Русул Л.Н.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73,6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  <w:r w:rsidRPr="00461FAE">
              <w:t>1 099 934,99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33,2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26,3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73,6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D42844">
            <w:pPr>
              <w:spacing w:after="0" w:line="240" w:lineRule="auto"/>
              <w:jc w:val="center"/>
            </w:pPr>
            <w:r w:rsidRPr="00461FAE">
              <w:t>1 846 908,57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Свистунова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39,60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939AA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C939AA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Hyundai i30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  <w:r w:rsidRPr="00461FAE">
              <w:t>610 436,22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4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  <w:r w:rsidRPr="00461FAE">
              <w:t xml:space="preserve"> 2 954 780,94</w:t>
            </w:r>
          </w:p>
          <w:p w:rsidR="00357DD0" w:rsidRPr="00461FAE" w:rsidRDefault="00357DD0" w:rsidP="00405E6D">
            <w:pPr>
              <w:spacing w:after="0" w:line="240" w:lineRule="auto"/>
              <w:jc w:val="center"/>
            </w:pPr>
            <w:r w:rsidRPr="00461FAE">
              <w:rPr>
                <w:color w:val="000000" w:themeColor="text1"/>
              </w:rPr>
              <w:t xml:space="preserve">(в том числе доход, </w:t>
            </w:r>
            <w:r w:rsidRPr="00461FAE">
              <w:rPr>
                <w:color w:val="000000" w:themeColor="text1"/>
              </w:rPr>
              <w:lastRenderedPageBreak/>
              <w:t>полученный от продажи автомобиля)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C939A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1F71C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8B3AB5">
            <w:pPr>
              <w:spacing w:after="0" w:line="240" w:lineRule="auto"/>
              <w:ind w:left="-142" w:right="-108"/>
              <w:jc w:val="center"/>
            </w:pPr>
            <w:r w:rsidRPr="00461FAE">
              <w:t>24.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Славченко О.В.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заместитель начальника Департамента,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(2\3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48475D">
            <w:pPr>
              <w:spacing w:after="0" w:line="240" w:lineRule="auto"/>
              <w:jc w:val="center"/>
            </w:pPr>
            <w:r w:rsidRPr="00461FAE">
              <w:t>2 845</w:t>
            </w:r>
            <w:r w:rsidRPr="00461FAE">
              <w:rPr>
                <w:lang w:val="en-US"/>
              </w:rPr>
              <w:t> </w:t>
            </w:r>
            <w:r w:rsidRPr="00461FAE">
              <w:t>513,64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73,1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68</w:t>
            </w:r>
            <w:r w:rsidRPr="00461FAE">
              <w:t>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Default="00357DD0" w:rsidP="00A63FA9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TOYOTALANDCRUISER</w:t>
            </w:r>
            <w:r w:rsidRPr="00461FAE">
              <w:t xml:space="preserve"> 200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48475D">
            <w:pPr>
              <w:spacing w:after="0" w:line="240" w:lineRule="auto"/>
              <w:jc w:val="center"/>
            </w:pPr>
            <w:r w:rsidRPr="00461FAE">
              <w:t>1 763 236,52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26,6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(1\3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68,80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  <w:r w:rsidRPr="00461FAE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Сорокин Д.Н.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1 917 846,61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1D3CA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68</w:t>
            </w:r>
            <w:r w:rsidRPr="00461FAE"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520 275,77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1D3CA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68</w:t>
            </w:r>
            <w:r w:rsidRPr="00461FAE">
              <w:t>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9446E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3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ind w:left="-142" w:right="-108"/>
              <w:jc w:val="center"/>
            </w:pPr>
            <w:r w:rsidRPr="00461FAE"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Стрельникова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 xml:space="preserve">совместная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420406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58 040,40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 xml:space="preserve">совместная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F46146">
            <w:pPr>
              <w:spacing w:after="0" w:line="240" w:lineRule="auto"/>
              <w:jc w:val="center"/>
            </w:pPr>
            <w:r w:rsidRPr="00461FAE">
              <w:t xml:space="preserve">легковой автомобиль </w:t>
            </w:r>
          </w:p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LexusRX</w:t>
            </w:r>
            <w:r w:rsidRPr="00461FAE">
              <w:t xml:space="preserve"> 400</w:t>
            </w:r>
            <w:r w:rsidRPr="00461FAE">
              <w:rPr>
                <w:lang w:val="en-US"/>
              </w:rPr>
              <w:t>H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420406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3 </w:t>
            </w:r>
            <w:r w:rsidRPr="00461FAE">
              <w:t>433 462,97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4204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57,7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8B3AB5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32040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420406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2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A31FF7">
            <w:pPr>
              <w:spacing w:after="0" w:line="240" w:lineRule="auto"/>
              <w:ind w:left="-142" w:right="-108"/>
              <w:jc w:val="center"/>
            </w:pPr>
            <w:r w:rsidRPr="00461FAE">
              <w:lastRenderedPageBreak/>
              <w:t>27.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Чернова Н.С.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55</w:t>
            </w:r>
            <w:r w:rsidRPr="00461FAE">
              <w:t>,</w:t>
            </w:r>
            <w:r w:rsidRPr="00461FAE">
              <w:rPr>
                <w:lang w:val="en-US"/>
              </w:rPr>
              <w:t>1</w:t>
            </w:r>
            <w:r w:rsidRPr="00461FAE"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E36BC1">
            <w:pPr>
              <w:spacing w:after="0" w:line="240" w:lineRule="auto"/>
              <w:jc w:val="center"/>
            </w:pPr>
            <w:r w:rsidRPr="00461FAE">
              <w:t xml:space="preserve">легковой автомобиль  </w:t>
            </w:r>
          </w:p>
          <w:p w:rsidR="00357DD0" w:rsidRPr="00461FAE" w:rsidRDefault="00357DD0" w:rsidP="00FA71E0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rPr>
                <w:lang w:val="en-US"/>
              </w:rPr>
              <w:t>TOYOTA LAND CRUISER 120 (PRADO)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E36BC1">
            <w:pPr>
              <w:spacing w:after="0" w:line="240" w:lineRule="auto"/>
              <w:jc w:val="center"/>
            </w:pPr>
            <w:r w:rsidRPr="00461FAE">
              <w:t>2 139 599,34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48,3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E36BC1">
            <w:pPr>
              <w:spacing w:after="0" w:line="240" w:lineRule="auto"/>
              <w:jc w:val="center"/>
            </w:pPr>
            <w:r w:rsidRPr="00461FAE">
              <w:t xml:space="preserve">легковой автомобиль </w:t>
            </w:r>
          </w:p>
          <w:p w:rsidR="00357DD0" w:rsidRPr="00461FAE" w:rsidRDefault="00357DD0" w:rsidP="00DA78D6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MAZDA</w:t>
            </w:r>
            <w:r w:rsidRPr="00461FAE">
              <w:t xml:space="preserve"> 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55,10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1 195 163,25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A435F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A435F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A435F">
            <w:pPr>
              <w:spacing w:after="0" w:line="240" w:lineRule="auto"/>
              <w:jc w:val="center"/>
            </w:pPr>
            <w:r w:rsidRPr="00461FAE">
              <w:t>47,8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A435F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  <w:r w:rsidRPr="00461FAE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9A73E7">
            <w:pPr>
              <w:spacing w:after="0" w:line="240" w:lineRule="auto"/>
              <w:jc w:val="center"/>
            </w:pPr>
            <w:r w:rsidRPr="00461FAE">
              <w:t>28,2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535DD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55</w:t>
            </w:r>
            <w:r w:rsidRPr="00461FAE">
              <w:t>,</w:t>
            </w:r>
            <w:r w:rsidRPr="00461FAE">
              <w:rPr>
                <w:lang w:val="en-US"/>
              </w:rPr>
              <w:t>1</w:t>
            </w:r>
            <w:r w:rsidRPr="00461FA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BE638F">
            <w:pPr>
              <w:spacing w:after="0" w:line="240" w:lineRule="auto"/>
              <w:ind w:left="-142" w:right="-108"/>
              <w:jc w:val="center"/>
            </w:pPr>
            <w:r w:rsidRPr="00461FAE">
              <w:t>2</w:t>
            </w:r>
            <w: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Шевченко М.А.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eastAsia="ru-RU"/>
              </w:rPr>
              <w:t xml:space="preserve">начальник </w:t>
            </w:r>
            <w:r w:rsidRPr="00461FAE">
              <w:rPr>
                <w:lang w:eastAsia="ru-RU"/>
              </w:rPr>
              <w:lastRenderedPageBreak/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lastRenderedPageBreak/>
              <w:t>кварти</w:t>
            </w:r>
            <w:r w:rsidRPr="00461FAE">
              <w:lastRenderedPageBreak/>
              <w:t>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lastRenderedPageBreak/>
              <w:t>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lastRenderedPageBreak/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lastRenderedPageBreak/>
              <w:t>86,1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</w:t>
            </w:r>
            <w:r w:rsidRPr="00461FAE">
              <w:lastRenderedPageBreak/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lastRenderedPageBreak/>
              <w:t>85,1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1 902 542,1</w:t>
            </w:r>
            <w:r w:rsidRPr="00461FAE">
              <w:lastRenderedPageBreak/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1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68,4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rPr>
          <w:trHeight w:val="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6110A0">
            <w:pPr>
              <w:spacing w:after="0" w:line="240" w:lineRule="auto"/>
              <w:jc w:val="center"/>
            </w:pPr>
            <w:r w:rsidRPr="00461FAE">
              <w:t>общая долевая</w:t>
            </w:r>
          </w:p>
          <w:p w:rsidR="00357DD0" w:rsidRPr="00461FAE" w:rsidRDefault="00357DD0" w:rsidP="006110A0">
            <w:pPr>
              <w:spacing w:after="0" w:line="240" w:lineRule="auto"/>
              <w:jc w:val="center"/>
            </w:pPr>
            <w:r w:rsidRPr="00461FAE">
              <w:t xml:space="preserve">(1\46)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1 196,2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садовый домик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34,70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дачный садовый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1104,00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B9223C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общая 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  <w:r w:rsidRPr="00461FAE">
              <w:t>легковой автомобиль</w:t>
            </w:r>
          </w:p>
          <w:p w:rsidR="00357DD0" w:rsidRPr="00461FAE" w:rsidRDefault="00357DD0" w:rsidP="00461FAE">
            <w:pPr>
              <w:spacing w:after="0" w:line="240" w:lineRule="auto"/>
              <w:jc w:val="center"/>
            </w:pPr>
            <w:r w:rsidRPr="00461FAE">
              <w:rPr>
                <w:lang w:val="en-US"/>
              </w:rPr>
              <w:t>AUDIQ</w:t>
            </w:r>
            <w:r w:rsidRPr="00461FAE">
              <w:t xml:space="preserve"> 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  <w:r w:rsidRPr="00461FAE">
              <w:t>2 034 135,52</w:t>
            </w:r>
          </w:p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F46146">
            <w:pPr>
              <w:spacing w:after="0" w:line="240" w:lineRule="auto"/>
              <w:jc w:val="center"/>
            </w:pPr>
            <w:r w:rsidRPr="00461FAE">
              <w:t xml:space="preserve"> общая долевая</w:t>
            </w:r>
          </w:p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(1\2 доли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86,1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  <w:tr w:rsidR="00357DD0" w:rsidRPr="00461FAE" w:rsidTr="00357DD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5A56A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ind w:right="-108"/>
            </w:pPr>
            <w:r w:rsidRPr="00461FAE"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DD0" w:rsidRPr="00461FAE" w:rsidRDefault="00357DD0" w:rsidP="00461FAE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  <w:rPr>
                <w:lang w:val="en-US"/>
              </w:rPr>
            </w:pPr>
            <w:r w:rsidRPr="00461FAE">
              <w:t>85,1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A63FA9">
            <w:pPr>
              <w:spacing w:after="0" w:line="240" w:lineRule="auto"/>
              <w:jc w:val="center"/>
            </w:pPr>
            <w:r w:rsidRPr="00461FA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DD0" w:rsidRPr="00461FAE" w:rsidRDefault="00357DD0" w:rsidP="00763374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461FAE" w:rsidRDefault="00357DD0" w:rsidP="00084B3C">
            <w:pPr>
              <w:spacing w:after="0" w:line="240" w:lineRule="auto"/>
              <w:jc w:val="center"/>
            </w:pPr>
          </w:p>
        </w:tc>
      </w:tr>
    </w:tbl>
    <w:p w:rsidR="00357DD0" w:rsidRDefault="00357DD0" w:rsidP="00E30A5A">
      <w:pPr>
        <w:spacing w:after="0" w:line="240" w:lineRule="auto"/>
        <w:rPr>
          <w:b/>
          <w:szCs w:val="24"/>
        </w:rPr>
        <w:sectPr w:rsidR="00357DD0" w:rsidSect="003F1FB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57DD0" w:rsidRPr="00E30A5A" w:rsidRDefault="00357DD0" w:rsidP="00E30A5A">
      <w:pPr>
        <w:spacing w:after="0" w:line="240" w:lineRule="auto"/>
        <w:rPr>
          <w:b/>
          <w:szCs w:val="24"/>
        </w:rPr>
      </w:pPr>
    </w:p>
    <w:p w:rsidR="00357DD0" w:rsidRPr="00F73ECB" w:rsidRDefault="00357DD0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Cs w:val="24"/>
        </w:rPr>
      </w:pPr>
      <w:r w:rsidRPr="00F73ECB">
        <w:rPr>
          <w:rFonts w:eastAsiaTheme="minorHAnsi"/>
          <w:b/>
          <w:bCs/>
          <w:szCs w:val="24"/>
        </w:rPr>
        <w:t>Сведения</w:t>
      </w:r>
    </w:p>
    <w:p w:rsidR="00357DD0" w:rsidRPr="00F73ECB" w:rsidRDefault="00357DD0" w:rsidP="007316DF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F73ECB">
        <w:rPr>
          <w:rFonts w:eastAsiaTheme="minorHAnsi"/>
          <w:b/>
          <w:bCs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57DD0" w:rsidRPr="00F73ECB" w:rsidRDefault="00357DD0" w:rsidP="007316DF">
      <w:pPr>
        <w:pBdr>
          <w:bottom w:val="single" w:sz="4" w:space="1" w:color="auto"/>
        </w:pBdr>
        <w:jc w:val="center"/>
        <w:rPr>
          <w:b/>
          <w:szCs w:val="24"/>
        </w:rPr>
      </w:pPr>
      <w:r w:rsidRPr="00F73ECB">
        <w:rPr>
          <w:b/>
          <w:szCs w:val="24"/>
        </w:rPr>
        <w:t>Департамента муниципального хозяйства Администрации муниципального образования Надымский район</w:t>
      </w:r>
    </w:p>
    <w:p w:rsidR="00357DD0" w:rsidRPr="00F73ECB" w:rsidRDefault="00357DD0" w:rsidP="007316DF">
      <w:pPr>
        <w:jc w:val="center"/>
        <w:rPr>
          <w:sz w:val="22"/>
          <w:szCs w:val="22"/>
        </w:rPr>
      </w:pPr>
      <w:r w:rsidRPr="00F73ECB">
        <w:rPr>
          <w:sz w:val="22"/>
          <w:szCs w:val="22"/>
        </w:rPr>
        <w:t xml:space="preserve"> (наименование 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Pr="00F73ECB" w:rsidRDefault="00357DD0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Cs w:val="24"/>
        </w:rPr>
      </w:pPr>
      <w:r w:rsidRPr="00F73ECB">
        <w:rPr>
          <w:rFonts w:eastAsiaTheme="minorHAnsi"/>
          <w:b/>
          <w:bCs/>
          <w:szCs w:val="24"/>
        </w:rPr>
        <w:t>за период с 1 января 2016 г. по 31 декабря 2016 г.</w:t>
      </w:r>
    </w:p>
    <w:p w:rsidR="00357DD0" w:rsidRPr="00F73ECB" w:rsidRDefault="00357DD0" w:rsidP="00A6738D">
      <w:pPr>
        <w:autoSpaceDE w:val="0"/>
        <w:autoSpaceDN w:val="0"/>
        <w:adjustRightInd w:val="0"/>
        <w:jc w:val="both"/>
        <w:rPr>
          <w:rFonts w:eastAsiaTheme="minorHAnsi"/>
          <w:szCs w:val="24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9"/>
        <w:gridCol w:w="2119"/>
        <w:gridCol w:w="1656"/>
        <w:gridCol w:w="915"/>
        <w:gridCol w:w="1563"/>
        <w:gridCol w:w="638"/>
        <w:gridCol w:w="1100"/>
        <w:gridCol w:w="915"/>
        <w:gridCol w:w="822"/>
        <w:gridCol w:w="1100"/>
        <w:gridCol w:w="1100"/>
        <w:gridCol w:w="1841"/>
        <w:gridCol w:w="1748"/>
      </w:tblGrid>
      <w:tr w:rsidR="00357DD0" w:rsidRPr="00F73ECB" w:rsidTr="00357DD0"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№</w:t>
            </w:r>
          </w:p>
          <w:p w:rsidR="00357DD0" w:rsidRPr="00F73ECB" w:rsidRDefault="00357DD0" w:rsidP="006553C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8A70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 xml:space="preserve">Объекты недвижимости, находящиеся </w:t>
            </w:r>
          </w:p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640A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Объекты недвижимости, находящиесяв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 xml:space="preserve">Транспортные средства </w:t>
            </w:r>
          </w:p>
          <w:p w:rsidR="00357DD0" w:rsidRPr="00F73ECB" w:rsidRDefault="00357DD0" w:rsidP="003C7E89">
            <w:pPr>
              <w:autoSpaceDE w:val="0"/>
              <w:autoSpaceDN w:val="0"/>
              <w:adjustRightInd w:val="0"/>
              <w:ind w:right="-109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Декларированный</w:t>
            </w:r>
          </w:p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годовой доход</w:t>
            </w:r>
            <w:r w:rsidRPr="00F73ECB">
              <w:rPr>
                <w:rStyle w:val="a7"/>
                <w:rFonts w:eastAsiaTheme="minorHAnsi"/>
                <w:sz w:val="20"/>
                <w:szCs w:val="20"/>
              </w:rPr>
              <w:footnoteReference w:id="18"/>
            </w:r>
          </w:p>
          <w:p w:rsidR="00357DD0" w:rsidRPr="00F73ECB" w:rsidRDefault="00357DD0" w:rsidP="004837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0" w:rsidRPr="00F73ECB" w:rsidRDefault="00357DD0" w:rsidP="008653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73ECB">
              <w:rPr>
                <w:rStyle w:val="a7"/>
                <w:rFonts w:eastAsiaTheme="minorHAnsi"/>
                <w:sz w:val="20"/>
                <w:szCs w:val="20"/>
              </w:rPr>
              <w:footnoteReference w:id="19"/>
            </w:r>
            <w:r w:rsidRPr="00F73ECB">
              <w:rPr>
                <w:rFonts w:eastAsiaTheme="minorHAns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7DD0" w:rsidRPr="00F73ECB" w:rsidTr="00357DD0">
        <w:trPr>
          <w:trHeight w:val="538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8A70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8A70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E86A98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8A70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8A701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</w:p>
        </w:tc>
      </w:tr>
      <w:tr w:rsidR="00357DD0" w:rsidRPr="00F73ECB" w:rsidTr="00357DD0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7E37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F73ECB">
              <w:rPr>
                <w:rFonts w:eastAsiaTheme="minorHAnsi"/>
                <w:sz w:val="20"/>
                <w:szCs w:val="20"/>
              </w:rPr>
              <w:t>13</w:t>
            </w:r>
          </w:p>
        </w:tc>
      </w:tr>
      <w:tr w:rsidR="00357DD0" w:rsidRPr="00F73ECB" w:rsidTr="00357DD0">
        <w:trPr>
          <w:trHeight w:val="351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A97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bookmarkStart w:id="1" w:name="sub_1101"/>
            <w:r w:rsidRPr="00F73ECB">
              <w:rPr>
                <w:rFonts w:eastAsiaTheme="minorHAnsi"/>
                <w:sz w:val="22"/>
                <w:szCs w:val="22"/>
              </w:rPr>
              <w:t>1.</w:t>
            </w:r>
            <w:bookmarkEnd w:id="1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Ваталев С.В.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начальник</w:t>
            </w:r>
          </w:p>
          <w:p w:rsidR="00357DD0" w:rsidRPr="00F73ECB" w:rsidRDefault="00357DD0" w:rsidP="005552D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373636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E86A98">
            <w:pPr>
              <w:ind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ind w:left="-109" w:right="-107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автомобиль легковой</w:t>
            </w:r>
          </w:p>
          <w:p w:rsidR="00357DD0" w:rsidRPr="00F73ECB" w:rsidRDefault="00357DD0" w:rsidP="0067682D">
            <w:pPr>
              <w:ind w:left="-109" w:right="-107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  <w:lang w:val="en-US"/>
              </w:rPr>
              <w:t>BMW X</w:t>
            </w:r>
            <w:r w:rsidRPr="00F73ECB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006D4A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2 210812,35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3736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402"/>
        </w:trPr>
        <w:tc>
          <w:tcPr>
            <w:tcW w:w="42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D06FB7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D06FB7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D06FB7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D06FB7">
            <w:pPr>
              <w:ind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43" w:right="-6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ind w:left="-109" w:right="-10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471AA5">
            <w:pPr>
              <w:autoSpaceDE w:val="0"/>
              <w:autoSpaceDN w:val="0"/>
              <w:adjustRightInd w:val="0"/>
              <w:ind w:left="-109" w:right="-107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3736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37363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373636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E86A98">
            <w:pPr>
              <w:ind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3736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2 199998,33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3736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4837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471AA5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E86A98">
            <w:pPr>
              <w:ind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43" w:right="-61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</w:tr>
      <w:tr w:rsidR="00357DD0" w:rsidRPr="00F73ECB" w:rsidTr="00357DD0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A979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ind w:left="-61" w:right="-108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Войцицкая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ind w:left="-108" w:right="-76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9514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D70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1 607914,99</w:t>
            </w:r>
          </w:p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</w:tr>
      <w:tr w:rsidR="00357DD0" w:rsidRPr="00F73ECB" w:rsidTr="00357DD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D33EA">
            <w:pPr>
              <w:ind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629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Гундарев А.В.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заместитель начальника отдела</w:t>
            </w:r>
          </w:p>
          <w:p w:rsidR="00357DD0" w:rsidRPr="00F73ECB" w:rsidRDefault="00357DD0" w:rsidP="005552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0"/>
                <w:szCs w:val="22"/>
              </w:rPr>
              <w:t>(по состоянию на 30.04.2017 – начальник управления)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D33EA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F73ECB">
              <w:rPr>
                <w:sz w:val="22"/>
                <w:szCs w:val="22"/>
              </w:rPr>
              <w:t>207770,98</w:t>
            </w:r>
          </w:p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13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6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D33EA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D33EA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F36119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F36119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8" w:right="-6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67682D">
            <w:pPr>
              <w:ind w:left="-109" w:right="-107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автомобиль легковой</w:t>
            </w:r>
          </w:p>
          <w:p w:rsidR="00357DD0" w:rsidRPr="00F73ECB" w:rsidRDefault="00357DD0" w:rsidP="0067682D">
            <w:pPr>
              <w:autoSpaceDE w:val="0"/>
              <w:autoSpaceDN w:val="0"/>
              <w:adjustRightInd w:val="0"/>
              <w:ind w:left="-107" w:right="-109"/>
              <w:rPr>
                <w:rFonts w:eastAsiaTheme="minorHAnsi"/>
                <w:sz w:val="22"/>
                <w:szCs w:val="22"/>
              </w:rPr>
            </w:pPr>
            <w:r w:rsidRPr="00F73ECB">
              <w:rPr>
                <w:sz w:val="22"/>
                <w:szCs w:val="22"/>
                <w:lang w:val="en-US"/>
              </w:rPr>
              <w:t>Volvo V</w:t>
            </w:r>
            <w:r w:rsidRPr="00F73ECB">
              <w:rPr>
                <w:sz w:val="22"/>
                <w:szCs w:val="22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546 847,68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21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23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C4555">
            <w:pPr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BA64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4</w:t>
            </w:r>
            <w:r w:rsidRPr="00F73ECB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Егошина А.А.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главный специалист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979BA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56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F73ECB">
              <w:rPr>
                <w:rFonts w:eastAsiaTheme="minorHAnsi"/>
                <w:sz w:val="22"/>
                <w:szCs w:val="22"/>
              </w:rPr>
              <w:t>092165, 12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BA64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555B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A133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rPr>
          <w:trHeight w:val="553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5</w:t>
            </w:r>
            <w:r w:rsidRPr="00F73ECB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Захарова С.В.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главный специалист сектора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D702B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54,8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койко-место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979 927,69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13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AB18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rPr>
          <w:trHeight w:val="4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 xml:space="preserve">Супруг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ind w:left="-107" w:right="-109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 xml:space="preserve">автомобиль легковой </w:t>
            </w:r>
          </w:p>
          <w:p w:rsidR="00357DD0" w:rsidRPr="00F73ECB" w:rsidRDefault="00357DD0" w:rsidP="0067682D">
            <w:pPr>
              <w:autoSpaceDE w:val="0"/>
              <w:autoSpaceDN w:val="0"/>
              <w:adjustRightInd w:val="0"/>
              <w:ind w:left="-107" w:right="-109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ГАЗ 3102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9E1D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1 780584,72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251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CF66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rPr>
          <w:trHeight w:val="374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6</w:t>
            </w:r>
            <w:r w:rsidRPr="00F73ECB">
              <w:rPr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Саванин С.М.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6768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заместительначальника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ind w:left="-107" w:right="-109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67682D">
            <w:pPr>
              <w:ind w:left="-75" w:right="-50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автомобиль</w:t>
            </w:r>
          </w:p>
          <w:p w:rsidR="00357DD0" w:rsidRPr="00F73ECB" w:rsidRDefault="00357DD0" w:rsidP="0067682D">
            <w:pPr>
              <w:ind w:left="-75" w:right="-50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легковой</w:t>
            </w:r>
          </w:p>
          <w:p w:rsidR="00357DD0" w:rsidRPr="00F73ECB" w:rsidRDefault="00357DD0" w:rsidP="0067682D">
            <w:pPr>
              <w:ind w:left="-75" w:right="-50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6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F73ECB">
              <w:rPr>
                <w:rFonts w:eastAsiaTheme="minorHAnsi"/>
                <w:sz w:val="22"/>
                <w:szCs w:val="22"/>
              </w:rPr>
              <w:t>537228,32</w:t>
            </w:r>
          </w:p>
          <w:p w:rsidR="00357DD0" w:rsidRPr="00F73ECB" w:rsidRDefault="00357DD0" w:rsidP="006756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(в том числе доход, полученный от продажи имущества)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163E8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90747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23,0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673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rPr>
          <w:trHeight w:val="22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673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7DD0" w:rsidRPr="00F73ECB" w:rsidRDefault="00357DD0" w:rsidP="00765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 w:rsidR="00357DD0" w:rsidRPr="00F73ECB" w:rsidTr="00357DD0">
        <w:trPr>
          <w:trHeight w:val="19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64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ind w:left="-107" w:right="-109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64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56,8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64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9074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9074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43,2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9074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A6738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64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1</w:t>
            </w:r>
            <w:r>
              <w:rPr>
                <w:rFonts w:eastAsiaTheme="minorHAnsi"/>
                <w:sz w:val="22"/>
                <w:szCs w:val="22"/>
              </w:rPr>
              <w:t> </w:t>
            </w:r>
            <w:r w:rsidRPr="00F73ECB">
              <w:rPr>
                <w:rFonts w:eastAsiaTheme="minorHAnsi"/>
                <w:sz w:val="22"/>
                <w:szCs w:val="22"/>
              </w:rPr>
              <w:t>125773,24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DD0" w:rsidRPr="00F73ECB" w:rsidRDefault="00357DD0" w:rsidP="00564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-</w:t>
            </w:r>
          </w:p>
        </w:tc>
      </w:tr>
      <w:tr w:rsidR="00357DD0" w:rsidRPr="00F73ECB" w:rsidTr="00357DD0">
        <w:trPr>
          <w:trHeight w:val="234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63E8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FC3D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FC3DA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73E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649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DD0" w:rsidRPr="00F73ECB" w:rsidRDefault="00357DD0" w:rsidP="005552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</w:rPr>
            </w:pPr>
            <w:r w:rsidRPr="00F73ECB">
              <w:rPr>
                <w:rFonts w:eastAsiaTheme="minorHAnsi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7DD0" w:rsidRPr="00F73ECB" w:rsidRDefault="00357DD0" w:rsidP="001C45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</w:tc>
      </w:tr>
    </w:tbl>
    <w:p w:rsidR="00357DD0" w:rsidRPr="00F73ECB" w:rsidRDefault="00357DD0" w:rsidP="00C7129E">
      <w:pPr>
        <w:ind w:firstLine="851"/>
        <w:jc w:val="center"/>
        <w:rPr>
          <w:sz w:val="22"/>
          <w:szCs w:val="22"/>
        </w:rPr>
      </w:pPr>
    </w:p>
    <w:p w:rsidR="00357DD0" w:rsidRDefault="00357DD0">
      <w:pPr>
        <w:spacing w:after="0" w:line="240" w:lineRule="auto"/>
        <w:rPr>
          <w:rFonts w:eastAsiaTheme="minorHAnsi"/>
          <w:b/>
          <w:bCs/>
          <w:color w:val="26282F"/>
          <w:szCs w:val="24"/>
        </w:rPr>
      </w:pPr>
      <w:r>
        <w:rPr>
          <w:rFonts w:eastAsiaTheme="minorHAnsi"/>
          <w:b/>
          <w:bCs/>
          <w:color w:val="26282F"/>
          <w:szCs w:val="24"/>
        </w:rPr>
        <w:br w:type="page"/>
      </w:r>
    </w:p>
    <w:p w:rsidR="00357DD0" w:rsidRPr="00C748E2" w:rsidRDefault="00357DD0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lastRenderedPageBreak/>
        <w:t>Сведения</w:t>
      </w:r>
    </w:p>
    <w:p w:rsidR="00357DD0" w:rsidRPr="00C748E2" w:rsidRDefault="00357DD0" w:rsidP="007316DF">
      <w:pPr>
        <w:autoSpaceDE w:val="0"/>
        <w:autoSpaceDN w:val="0"/>
        <w:adjustRightInd w:val="0"/>
        <w:jc w:val="center"/>
        <w:outlineLvl w:val="0"/>
        <w:rPr>
          <w:b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 муниципальными служащими</w:t>
      </w:r>
    </w:p>
    <w:p w:rsidR="00357DD0" w:rsidRPr="007316DF" w:rsidRDefault="00357DD0" w:rsidP="007316D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Департамента образования Администрации муниципального образования Надымский район</w:t>
      </w:r>
    </w:p>
    <w:p w:rsidR="00357DD0" w:rsidRPr="007316DF" w:rsidRDefault="00357DD0" w:rsidP="007316DF">
      <w:pPr>
        <w:jc w:val="center"/>
        <w:rPr>
          <w:sz w:val="22"/>
          <w:szCs w:val="22"/>
        </w:rPr>
      </w:pPr>
      <w:r w:rsidRPr="007316DF">
        <w:rPr>
          <w:sz w:val="22"/>
          <w:szCs w:val="22"/>
        </w:rPr>
        <w:t xml:space="preserve"> (наименованиеструктурного подразделения Администрации муниципального образования Надымский район, наделенного правами юридического лица)</w:t>
      </w:r>
    </w:p>
    <w:p w:rsidR="00357DD0" w:rsidRPr="00C748E2" w:rsidRDefault="00357DD0" w:rsidP="0086536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Cs w:val="24"/>
        </w:rPr>
      </w:pPr>
      <w:r w:rsidRPr="00C748E2">
        <w:rPr>
          <w:rFonts w:eastAsiaTheme="minorHAnsi"/>
          <w:b/>
          <w:bCs/>
          <w:color w:val="26282F"/>
          <w:szCs w:val="24"/>
        </w:rPr>
        <w:t>за период с 1 января 20</w:t>
      </w:r>
      <w:r>
        <w:rPr>
          <w:rFonts w:eastAsiaTheme="minorHAnsi"/>
          <w:b/>
          <w:bCs/>
          <w:color w:val="26282F"/>
          <w:szCs w:val="24"/>
        </w:rPr>
        <w:t>16</w:t>
      </w:r>
      <w:r w:rsidRPr="00C748E2">
        <w:rPr>
          <w:rFonts w:eastAsiaTheme="minorHAnsi"/>
          <w:b/>
          <w:bCs/>
          <w:color w:val="26282F"/>
          <w:szCs w:val="24"/>
        </w:rPr>
        <w:t> г. по 31 декабря 20</w:t>
      </w:r>
      <w:r>
        <w:rPr>
          <w:rFonts w:eastAsiaTheme="minorHAnsi"/>
          <w:b/>
          <w:bCs/>
          <w:color w:val="26282F"/>
          <w:szCs w:val="24"/>
        </w:rPr>
        <w:t>16</w:t>
      </w:r>
      <w:r w:rsidRPr="00C748E2">
        <w:rPr>
          <w:rFonts w:eastAsiaTheme="minorHAnsi"/>
          <w:b/>
          <w:bCs/>
          <w:color w:val="26282F"/>
          <w:szCs w:val="24"/>
        </w:rPr>
        <w:t> г.</w:t>
      </w:r>
    </w:p>
    <w:p w:rsidR="00357DD0" w:rsidRDefault="00357DD0" w:rsidP="004837C2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</w:rPr>
      </w:pPr>
    </w:p>
    <w:tbl>
      <w:tblPr>
        <w:tblStyle w:val="a8"/>
        <w:tblW w:w="15604" w:type="dxa"/>
        <w:tblInd w:w="-1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17"/>
        <w:gridCol w:w="1833"/>
        <w:gridCol w:w="1560"/>
        <w:gridCol w:w="1134"/>
        <w:gridCol w:w="1248"/>
        <w:gridCol w:w="879"/>
        <w:gridCol w:w="1087"/>
        <w:gridCol w:w="1059"/>
        <w:gridCol w:w="879"/>
        <w:gridCol w:w="1085"/>
        <w:gridCol w:w="1316"/>
        <w:gridCol w:w="1519"/>
        <w:gridCol w:w="1188"/>
      </w:tblGrid>
      <w:tr w:rsidR="00357DD0" w:rsidRPr="00F7532F" w:rsidTr="00666023">
        <w:tc>
          <w:tcPr>
            <w:tcW w:w="817" w:type="dxa"/>
            <w:vMerge w:val="restart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№</w:t>
            </w:r>
          </w:p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п/п</w:t>
            </w:r>
          </w:p>
        </w:tc>
        <w:tc>
          <w:tcPr>
            <w:tcW w:w="1833" w:type="dxa"/>
            <w:vMerge w:val="restart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560" w:type="dxa"/>
            <w:vMerge w:val="restart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Должность</w:t>
            </w:r>
          </w:p>
        </w:tc>
        <w:tc>
          <w:tcPr>
            <w:tcW w:w="4348" w:type="dxa"/>
            <w:gridSpan w:val="4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023" w:type="dxa"/>
            <w:gridSpan w:val="3"/>
          </w:tcPr>
          <w:p w:rsidR="00357DD0" w:rsidRPr="00F7532F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 xml:space="preserve">Транспортные средства </w:t>
            </w:r>
          </w:p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(вид, марка)</w:t>
            </w:r>
          </w:p>
        </w:tc>
        <w:tc>
          <w:tcPr>
            <w:tcW w:w="1519" w:type="dxa"/>
            <w:vMerge w:val="restart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Декларированный  годовой доход</w:t>
            </w:r>
            <w:r w:rsidRPr="00F7532F">
              <w:rPr>
                <w:rStyle w:val="a7"/>
                <w:sz w:val="20"/>
                <w:szCs w:val="20"/>
              </w:rPr>
              <w:footnoteReference w:id="20"/>
            </w:r>
          </w:p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(руб.)</w:t>
            </w:r>
          </w:p>
        </w:tc>
        <w:tc>
          <w:tcPr>
            <w:tcW w:w="1188" w:type="dxa"/>
            <w:vMerge w:val="restart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Сведения об источниках получения средств,             за счет которых совершена сделка</w:t>
            </w:r>
            <w:r w:rsidRPr="00F7532F">
              <w:rPr>
                <w:rStyle w:val="a7"/>
                <w:sz w:val="20"/>
                <w:szCs w:val="20"/>
              </w:rPr>
              <w:footnoteReference w:id="21"/>
            </w:r>
            <w:r w:rsidRPr="00F7532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57DD0" w:rsidRPr="00F7532F" w:rsidTr="00666023">
        <w:trPr>
          <w:trHeight w:val="285"/>
        </w:trPr>
        <w:tc>
          <w:tcPr>
            <w:tcW w:w="817" w:type="dxa"/>
            <w:vMerge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/>
          </w:tcPr>
          <w:p w:rsidR="00357DD0" w:rsidRPr="00F7532F" w:rsidRDefault="00357DD0" w:rsidP="003D63BF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</w:tcPr>
          <w:p w:rsidR="00357DD0" w:rsidRPr="00F7532F" w:rsidRDefault="00357DD0" w:rsidP="003D63B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48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7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страна расположе</w:t>
            </w:r>
          </w:p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ния</w:t>
            </w:r>
          </w:p>
        </w:tc>
        <w:tc>
          <w:tcPr>
            <w:tcW w:w="1059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5" w:type="dxa"/>
          </w:tcPr>
          <w:p w:rsidR="00357DD0" w:rsidRPr="00F7532F" w:rsidRDefault="00357DD0" w:rsidP="003D63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532F">
              <w:rPr>
                <w:sz w:val="20"/>
                <w:szCs w:val="20"/>
              </w:rPr>
              <w:t>страна расположе ния</w:t>
            </w:r>
          </w:p>
        </w:tc>
        <w:tc>
          <w:tcPr>
            <w:tcW w:w="1316" w:type="dxa"/>
            <w:vMerge/>
          </w:tcPr>
          <w:p w:rsidR="00357DD0" w:rsidRPr="00F7532F" w:rsidRDefault="00357DD0" w:rsidP="003D63BF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</w:tcPr>
          <w:p w:rsidR="00357DD0" w:rsidRPr="00F7532F" w:rsidRDefault="00357DD0" w:rsidP="003D63BF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</w:tcPr>
          <w:p w:rsidR="00357DD0" w:rsidRPr="00F7532F" w:rsidRDefault="00357DD0" w:rsidP="003D63BF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B72EFA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357DD0" w:rsidRPr="00B72EFA" w:rsidRDefault="00357DD0" w:rsidP="003D63BF">
            <w:pPr>
              <w:ind w:left="-32" w:right="-108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Андреева Е.В.</w:t>
            </w:r>
          </w:p>
        </w:tc>
        <w:tc>
          <w:tcPr>
            <w:tcW w:w="1560" w:type="dxa"/>
            <w:shd w:val="clear" w:color="auto" w:fill="auto"/>
          </w:tcPr>
          <w:p w:rsidR="00357DD0" w:rsidRPr="00B72EFA" w:rsidRDefault="00357DD0" w:rsidP="003D63BF">
            <w:pPr>
              <w:ind w:left="-108" w:right="-108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 xml:space="preserve">Начальник </w:t>
            </w:r>
            <w:r w:rsidRPr="00B72EFA">
              <w:rPr>
                <w:szCs w:val="22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357DD0" w:rsidRPr="00B72EFA" w:rsidRDefault="00357DD0" w:rsidP="003D63BF">
            <w:pPr>
              <w:ind w:left="-60" w:right="-156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lastRenderedPageBreak/>
              <w:t>Квартира</w:t>
            </w:r>
          </w:p>
          <w:p w:rsidR="00357DD0" w:rsidRPr="00B72EFA" w:rsidRDefault="00357DD0" w:rsidP="003D63BF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lastRenderedPageBreak/>
              <w:t>индивидуа</w:t>
            </w:r>
            <w:r w:rsidRPr="00B72EFA">
              <w:rPr>
                <w:szCs w:val="22"/>
              </w:rPr>
              <w:lastRenderedPageBreak/>
              <w:t>льная</w:t>
            </w:r>
          </w:p>
        </w:tc>
        <w:tc>
          <w:tcPr>
            <w:tcW w:w="87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lastRenderedPageBreak/>
              <w:t>69,80</w:t>
            </w:r>
          </w:p>
        </w:tc>
        <w:tc>
          <w:tcPr>
            <w:tcW w:w="1087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2 359 698,32</w:t>
            </w:r>
          </w:p>
        </w:tc>
        <w:tc>
          <w:tcPr>
            <w:tcW w:w="1188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B72EFA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357DD0" w:rsidRPr="00B72EFA" w:rsidRDefault="00357DD0" w:rsidP="003D63BF">
            <w:pPr>
              <w:ind w:left="-32" w:right="-108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B72EFA" w:rsidRDefault="00357DD0" w:rsidP="003D63BF">
            <w:pPr>
              <w:ind w:left="-62" w:right="-87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69,80</w:t>
            </w:r>
          </w:p>
        </w:tc>
        <w:tc>
          <w:tcPr>
            <w:tcW w:w="1085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B72EFA" w:rsidRDefault="00357DD0" w:rsidP="003D63BF">
            <w:pPr>
              <w:ind w:left="-44" w:right="-132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Легковой</w:t>
            </w:r>
          </w:p>
          <w:p w:rsidR="00357DD0" w:rsidRPr="00B72EFA" w:rsidRDefault="00357DD0" w:rsidP="003D63BF">
            <w:pPr>
              <w:ind w:left="-44" w:right="-132"/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ГАЗ 31029</w:t>
            </w:r>
          </w:p>
        </w:tc>
        <w:tc>
          <w:tcPr>
            <w:tcW w:w="1519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szCs w:val="22"/>
              </w:rPr>
            </w:pPr>
            <w:r w:rsidRPr="00B72EFA">
              <w:rPr>
                <w:szCs w:val="22"/>
              </w:rPr>
              <w:t>2 411 739,19</w:t>
            </w:r>
          </w:p>
        </w:tc>
        <w:tc>
          <w:tcPr>
            <w:tcW w:w="1188" w:type="dxa"/>
            <w:shd w:val="clear" w:color="auto" w:fill="auto"/>
          </w:tcPr>
          <w:p w:rsidR="00357DD0" w:rsidRPr="00B72EFA" w:rsidRDefault="00357DD0" w:rsidP="003D63BF">
            <w:pPr>
              <w:jc w:val="center"/>
              <w:rPr>
                <w:rFonts w:eastAsia="Calibri"/>
                <w:szCs w:val="22"/>
              </w:rPr>
            </w:pPr>
            <w:r w:rsidRPr="00B72EFA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7E705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Артеева 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7E705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7E705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7E705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67,6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Россия 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1 036 599,21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7E705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7E705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7E705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7E705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56,3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Россия 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16469" w:rsidRDefault="00357DD0" w:rsidP="00F16469">
            <w:pPr>
              <w:ind w:left="-32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7E705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7532F" w:rsidRDefault="00357DD0" w:rsidP="007E705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7E705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56,3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7E705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F95E42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F95E42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7532F" w:rsidRDefault="00357DD0" w:rsidP="00F95E42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F95E42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70,7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F95E42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F95E42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F95E42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F95E42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56,3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F95E42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Беленькая С.А.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⅓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52,2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1 661 889,49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rPr>
          <w:trHeight w:val="1560"/>
        </w:trPr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Березовский С.И.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Заместитель начальника департамента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56,1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Водный Лодка моторная «Казанка 5М4»</w:t>
            </w:r>
          </w:p>
        </w:tc>
        <w:tc>
          <w:tcPr>
            <w:tcW w:w="1519" w:type="dxa"/>
            <w:shd w:val="clear" w:color="auto" w:fill="auto"/>
          </w:tcPr>
          <w:p w:rsidR="00357DD0" w:rsidRPr="00C605C1" w:rsidRDefault="00357DD0" w:rsidP="00011B27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2 560 046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64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  <w:lang w:val="en-US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Бондаренко Т.Н.</w:t>
            </w:r>
          </w:p>
        </w:tc>
        <w:tc>
          <w:tcPr>
            <w:tcW w:w="1560" w:type="dxa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55,2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1 921 995,54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Несовершеннолетний ребенок</w:t>
            </w:r>
          </w:p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55,2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68,5</w:t>
            </w:r>
          </w:p>
        </w:tc>
        <w:tc>
          <w:tcPr>
            <w:tcW w:w="1085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AF7782" w:rsidTr="00666023">
        <w:tc>
          <w:tcPr>
            <w:tcW w:w="817" w:type="dxa"/>
            <w:vMerge w:val="restart"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Бондаренко В.В.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300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1 237 076,76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F7782">
              <w:rPr>
                <w:rFonts w:eastAsia="Calibri"/>
                <w:szCs w:val="22"/>
              </w:rPr>
              <w:t>-</w:t>
            </w:r>
          </w:p>
        </w:tc>
      </w:tr>
      <w:tr w:rsidR="00357DD0" w:rsidRPr="00AF7782" w:rsidTr="00666023"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Жилой дом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111,1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AF7782" w:rsidTr="00666023"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совместная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52,8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AF7782" w:rsidTr="00666023"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совместная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52,8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</w:rPr>
              <w:t xml:space="preserve">Легковой </w:t>
            </w:r>
            <w:r w:rsidRPr="00AF7782">
              <w:rPr>
                <w:szCs w:val="22"/>
                <w:lang w:val="en-US"/>
              </w:rPr>
              <w:t>Ssangyong Actyon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1 415 550,29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F7782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AF7782" w:rsidTr="00666023"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51,4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AF7782" w:rsidTr="00666023"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26,1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AF7782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AF7782" w:rsidTr="00666023">
        <w:trPr>
          <w:trHeight w:val="569"/>
        </w:trPr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52,8</w:t>
            </w:r>
          </w:p>
        </w:tc>
        <w:tc>
          <w:tcPr>
            <w:tcW w:w="1085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28 748</w:t>
            </w:r>
            <w:r w:rsidRPr="00AF7782">
              <w:rPr>
                <w:szCs w:val="22"/>
              </w:rPr>
              <w:t>,</w:t>
            </w:r>
            <w:r w:rsidRPr="00AF7782">
              <w:rPr>
                <w:szCs w:val="22"/>
                <w:lang w:val="en-US"/>
              </w:rPr>
              <w:t>32</w:t>
            </w:r>
          </w:p>
        </w:tc>
        <w:tc>
          <w:tcPr>
            <w:tcW w:w="118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F7782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AF7782" w:rsidTr="00666023">
        <w:tc>
          <w:tcPr>
            <w:tcW w:w="817" w:type="dxa"/>
            <w:vMerge/>
            <w:shd w:val="clear" w:color="auto" w:fill="auto"/>
          </w:tcPr>
          <w:p w:rsidR="00357DD0" w:rsidRPr="00AF778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F778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52,8</w:t>
            </w:r>
          </w:p>
        </w:tc>
        <w:tc>
          <w:tcPr>
            <w:tcW w:w="1085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F778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F7782">
              <w:rPr>
                <w:szCs w:val="22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F7782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F7532F" w:rsidTr="00AF7782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Витвицкая В.Н.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73,5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1 481 786,04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F7782">
        <w:trPr>
          <w:trHeight w:val="759"/>
        </w:trPr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37,7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73,5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Легковой </w:t>
            </w:r>
            <w:hyperlink r:id="rId7" w:tgtFrame="_blank" w:history="1">
              <w:r w:rsidRPr="00F7532F">
                <w:rPr>
                  <w:szCs w:val="22"/>
                </w:rPr>
                <w:t>Mitsubishi Lancer</w:t>
              </w:r>
            </w:hyperlink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1 873 787,47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F7782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8C70DA" w:rsidRDefault="00357DD0" w:rsidP="00011B27">
            <w:pPr>
              <w:jc w:val="center"/>
              <w:rPr>
                <w:szCs w:val="22"/>
              </w:rPr>
            </w:pPr>
            <w:r w:rsidRPr="008C70DA">
              <w:rPr>
                <w:szCs w:val="22"/>
              </w:rPr>
              <w:t>25,4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Глухова </w:t>
            </w:r>
          </w:p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О.В.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Земельный участок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1000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28,9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Легковой </w:t>
            </w:r>
          </w:p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Hyundai I30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1</w:t>
            </w:r>
            <w:r>
              <w:rPr>
                <w:szCs w:val="22"/>
              </w:rPr>
              <w:t> 341 940,79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AF7782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F7782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F778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52,9</w:t>
            </w:r>
          </w:p>
        </w:tc>
        <w:tc>
          <w:tcPr>
            <w:tcW w:w="1087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AF778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28,9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1</w:t>
            </w:r>
            <w:r>
              <w:rPr>
                <w:szCs w:val="22"/>
              </w:rPr>
              <w:t> 360 745,52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Несовершеннолетний ребенок</w:t>
            </w:r>
          </w:p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28,9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67BC2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Дюкина Я.К.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53,7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2 113 852,05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53,7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Нежилое помещение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57,0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легковой </w:t>
            </w:r>
          </w:p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УАЗ 31512 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689 000,00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Гараж  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25,7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Гараж 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26,0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rFonts w:ascii="Times" w:hAnsi="Times"/>
                <w:szCs w:val="22"/>
              </w:rPr>
              <w:t xml:space="preserve">Легковой </w:t>
            </w:r>
            <w:r w:rsidRPr="00F7532F">
              <w:rPr>
                <w:rFonts w:ascii="Times" w:hAnsi="Times"/>
                <w:szCs w:val="22"/>
                <w:lang w:val="en-US"/>
              </w:rPr>
              <w:t>Mitsubishi Outlander</w:t>
            </w: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Автоприцеп</w:t>
            </w:r>
          </w:p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  <w:r w:rsidRPr="00F7532F">
              <w:rPr>
                <w:szCs w:val="22"/>
              </w:rPr>
              <w:t>821303</w:t>
            </w: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A67BC2">
        <w:trPr>
          <w:trHeight w:val="1236"/>
        </w:trPr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53,7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Елизарьева И.Ю.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>з</w:t>
            </w:r>
            <w:r w:rsidRPr="00F7532F">
              <w:rPr>
                <w:szCs w:val="22"/>
              </w:rPr>
              <w:t xml:space="preserve">аместитель начальника </w:t>
            </w:r>
            <w:r>
              <w:rPr>
                <w:szCs w:val="22"/>
              </w:rPr>
              <w:t>д</w:t>
            </w:r>
            <w:r w:rsidRPr="00F7532F">
              <w:rPr>
                <w:szCs w:val="22"/>
              </w:rPr>
              <w:t>епартамента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54,60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</w:t>
            </w:r>
            <w:r>
              <w:rPr>
                <w:szCs w:val="22"/>
              </w:rPr>
              <w:t> 505 306,70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44,2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49,1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A67BC2" w:rsidTr="00A67BC2">
        <w:tc>
          <w:tcPr>
            <w:tcW w:w="817" w:type="dxa"/>
            <w:vMerge w:val="restart"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Жуковская А.С.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Квартира</w:t>
            </w:r>
          </w:p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68,1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1 330 153,84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</w:tr>
      <w:tr w:rsidR="00357DD0" w:rsidRPr="00A67BC2" w:rsidTr="00A67BC2"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Квартира</w:t>
            </w:r>
          </w:p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lastRenderedPageBreak/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56,2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ind w:right="-88"/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 xml:space="preserve">Легковой </w:t>
            </w:r>
          </w:p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lastRenderedPageBreak/>
              <w:t>Peugeot 3008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lastRenderedPageBreak/>
              <w:t>1 802 376,17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</w:tr>
      <w:tr w:rsidR="00357DD0" w:rsidRPr="00A67BC2" w:rsidTr="00A67BC2">
        <w:trPr>
          <w:trHeight w:val="529"/>
        </w:trPr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ind w:right="-88"/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</w:tr>
      <w:tr w:rsidR="00357DD0" w:rsidRPr="00A67BC2" w:rsidTr="00A67BC2"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ind w:right="-88"/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68,1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</w:tr>
      <w:tr w:rsidR="00357DD0" w:rsidRPr="00A67BC2" w:rsidTr="00A67BC2">
        <w:tc>
          <w:tcPr>
            <w:tcW w:w="817" w:type="dxa"/>
            <w:vMerge w:val="restart"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Зиновьева И.Е.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ind w:right="-88"/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1 020,00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Квартира</w:t>
            </w:r>
          </w:p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55,6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</w:rPr>
              <w:t xml:space="preserve">Легковой  </w:t>
            </w:r>
            <w:r w:rsidRPr="00A67BC2">
              <w:rPr>
                <w:szCs w:val="22"/>
                <w:lang w:val="en-US"/>
              </w:rPr>
              <w:t>Toyota Harrier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 xml:space="preserve">2 061 298,32, в том числе </w:t>
            </w:r>
            <w:r>
              <w:rPr>
                <w:szCs w:val="22"/>
              </w:rPr>
              <w:t xml:space="preserve">доход от </w:t>
            </w:r>
            <w:r w:rsidRPr="00A67BC2">
              <w:rPr>
                <w:szCs w:val="22"/>
              </w:rPr>
              <w:t>продаж</w:t>
            </w:r>
            <w:r>
              <w:rPr>
                <w:szCs w:val="22"/>
              </w:rPr>
              <w:t>и</w:t>
            </w:r>
            <w:r w:rsidRPr="00A67BC2">
              <w:rPr>
                <w:szCs w:val="22"/>
              </w:rPr>
              <w:t xml:space="preserve"> имущества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Квартира</w:t>
            </w:r>
          </w:p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⅓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67,8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ind w:right="-88"/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67BC2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F7532F" w:rsidTr="00A67BC2">
        <w:tc>
          <w:tcPr>
            <w:tcW w:w="817" w:type="dxa"/>
            <w:vMerge/>
            <w:shd w:val="clear" w:color="auto" w:fill="auto"/>
          </w:tcPr>
          <w:p w:rsidR="00357DD0" w:rsidRPr="00A67BC2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A67BC2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A67BC2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7DD0" w:rsidRPr="00A67BC2" w:rsidRDefault="00357DD0" w:rsidP="00011B27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A67BC2" w:rsidRDefault="00357DD0" w:rsidP="00011B27">
            <w:pPr>
              <w:ind w:left="-60" w:right="-156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A67BC2" w:rsidRDefault="00357DD0" w:rsidP="00011B27">
            <w:pPr>
              <w:ind w:right="-88"/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55,6</w:t>
            </w:r>
          </w:p>
        </w:tc>
        <w:tc>
          <w:tcPr>
            <w:tcW w:w="1085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A67BC2">
              <w:rPr>
                <w:rFonts w:eastAsia="Calibri"/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A67BC2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szCs w:val="22"/>
                <w:lang w:val="en-US"/>
              </w:rPr>
            </w:pPr>
            <w:r w:rsidRPr="00A67BC2">
              <w:rPr>
                <w:szCs w:val="22"/>
                <w:lang w:val="en-US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A67BC2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A67BC2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05430A" w:rsidTr="0005430A">
        <w:tc>
          <w:tcPr>
            <w:tcW w:w="817" w:type="dxa"/>
            <w:vMerge w:val="restart"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Зыкова В.А.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Квартира</w:t>
            </w:r>
          </w:p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68,30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05430A">
              <w:rPr>
                <w:szCs w:val="22"/>
              </w:rPr>
              <w:t xml:space="preserve">Легковой </w:t>
            </w:r>
            <w:r w:rsidRPr="0005430A">
              <w:rPr>
                <w:szCs w:val="22"/>
                <w:lang w:val="en-US"/>
              </w:rPr>
              <w:t>Lexus  GX 470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1 272 196,53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25,3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  <w:lang w:val="en-US"/>
              </w:rPr>
            </w:pPr>
            <w:r w:rsidRPr="0005430A">
              <w:rPr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Квартира</w:t>
            </w:r>
          </w:p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68,30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05430A">
              <w:rPr>
                <w:szCs w:val="22"/>
              </w:rPr>
              <w:t>Легковой</w:t>
            </w:r>
            <w:r w:rsidRPr="0005430A">
              <w:rPr>
                <w:szCs w:val="22"/>
                <w:lang w:val="en-US"/>
              </w:rPr>
              <w:t xml:space="preserve"> Toyota Land Cruiser SX-5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2 828 137,73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05430A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Квартира</w:t>
            </w:r>
          </w:p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37,8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Прицеп к легковому автомобилю 8213 А7</w:t>
            </w:r>
          </w:p>
        </w:tc>
        <w:tc>
          <w:tcPr>
            <w:tcW w:w="151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Квартира</w:t>
            </w:r>
          </w:p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48,5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Квартира</w:t>
            </w:r>
          </w:p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44,1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22,7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05430A" w:rsidTr="0005430A">
        <w:tc>
          <w:tcPr>
            <w:tcW w:w="817" w:type="dxa"/>
            <w:vMerge/>
            <w:shd w:val="clear" w:color="auto" w:fill="auto"/>
          </w:tcPr>
          <w:p w:rsidR="00357DD0" w:rsidRPr="0005430A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05430A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357DD0" w:rsidRPr="0005430A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Квартира</w:t>
            </w:r>
          </w:p>
          <w:p w:rsidR="00357DD0" w:rsidRPr="0005430A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68,30</w:t>
            </w:r>
          </w:p>
        </w:tc>
        <w:tc>
          <w:tcPr>
            <w:tcW w:w="1087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357DD0" w:rsidRPr="0005430A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szCs w:val="22"/>
              </w:rPr>
            </w:pPr>
            <w:r w:rsidRPr="0005430A">
              <w:rPr>
                <w:szCs w:val="22"/>
              </w:rPr>
              <w:t>25 788,56</w:t>
            </w:r>
          </w:p>
        </w:tc>
        <w:tc>
          <w:tcPr>
            <w:tcW w:w="1188" w:type="dxa"/>
            <w:shd w:val="clear" w:color="auto" w:fill="auto"/>
          </w:tcPr>
          <w:p w:rsidR="00357DD0" w:rsidRPr="0005430A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64B8B" w:rsidTr="00864B8B">
        <w:tc>
          <w:tcPr>
            <w:tcW w:w="817" w:type="dxa"/>
            <w:vMerge w:val="restart"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Корницкая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1 652 410,62 в том числе </w:t>
            </w:r>
            <w:r>
              <w:rPr>
                <w:szCs w:val="22"/>
              </w:rPr>
              <w:t xml:space="preserve">доход от </w:t>
            </w:r>
            <w:r w:rsidRPr="00864B8B">
              <w:rPr>
                <w:szCs w:val="22"/>
              </w:rPr>
              <w:t>продаж</w:t>
            </w:r>
            <w:r>
              <w:rPr>
                <w:szCs w:val="22"/>
              </w:rPr>
              <w:t>и</w:t>
            </w:r>
            <w:r w:rsidRPr="00864B8B">
              <w:rPr>
                <w:szCs w:val="22"/>
              </w:rPr>
              <w:t xml:space="preserve"> имущества 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</w:tr>
      <w:tr w:rsidR="00357DD0" w:rsidRPr="00864B8B" w:rsidTr="00864B8B">
        <w:tc>
          <w:tcPr>
            <w:tcW w:w="817" w:type="dxa"/>
            <w:vMerge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36,0</w:t>
            </w: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64B8B" w:rsidTr="00864B8B">
        <w:tc>
          <w:tcPr>
            <w:tcW w:w="817" w:type="dxa"/>
            <w:vMerge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Квартира</w:t>
            </w:r>
          </w:p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lastRenderedPageBreak/>
              <w:t xml:space="preserve">общая долевая, </w:t>
            </w:r>
            <w:r w:rsidRPr="00FD4960">
              <w:rPr>
                <w:szCs w:val="20"/>
              </w:rPr>
              <w:lastRenderedPageBreak/>
              <w:t xml:space="preserve">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lastRenderedPageBreak/>
              <w:t>82,0</w:t>
            </w:r>
          </w:p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lastRenderedPageBreak/>
              <w:t xml:space="preserve">Россия </w:t>
            </w:r>
          </w:p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64B8B" w:rsidTr="00864B8B">
        <w:tc>
          <w:tcPr>
            <w:tcW w:w="817" w:type="dxa"/>
            <w:vMerge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36,0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27,78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</w:tr>
      <w:tr w:rsidR="00357DD0" w:rsidRPr="00864B8B" w:rsidTr="00864B8B">
        <w:tc>
          <w:tcPr>
            <w:tcW w:w="817" w:type="dxa"/>
            <w:vMerge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Квартира</w:t>
            </w:r>
          </w:p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82,0</w:t>
            </w:r>
          </w:p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Россия </w:t>
            </w:r>
          </w:p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64B8B" w:rsidTr="00864B8B">
        <w:tc>
          <w:tcPr>
            <w:tcW w:w="817" w:type="dxa"/>
            <w:vMerge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864B8B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36,0</w:t>
            </w:r>
          </w:p>
        </w:tc>
        <w:tc>
          <w:tcPr>
            <w:tcW w:w="1085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</w:tr>
      <w:tr w:rsidR="00357DD0" w:rsidRPr="00864B8B" w:rsidTr="00864B8B">
        <w:tc>
          <w:tcPr>
            <w:tcW w:w="817" w:type="dxa"/>
            <w:vMerge/>
            <w:shd w:val="clear" w:color="auto" w:fill="auto"/>
          </w:tcPr>
          <w:p w:rsidR="00357DD0" w:rsidRPr="00864B8B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864B8B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864B8B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864B8B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 w:rsidRPr="00E81A4A">
              <w:rPr>
                <w:rFonts w:cs="Aparajita"/>
                <w:sz w:val="18"/>
                <w:szCs w:val="18"/>
              </w:rPr>
              <w:t>2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/5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67,9</w:t>
            </w:r>
          </w:p>
        </w:tc>
        <w:tc>
          <w:tcPr>
            <w:tcW w:w="1087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864B8B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36,0</w:t>
            </w:r>
          </w:p>
        </w:tc>
        <w:tc>
          <w:tcPr>
            <w:tcW w:w="1085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864B8B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szCs w:val="22"/>
              </w:rPr>
            </w:pPr>
            <w:r w:rsidRPr="00864B8B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864B8B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64B8B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Конельская Г.П.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Земельный участок 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1059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E11C87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E11C87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E11C87">
              <w:rPr>
                <w:rFonts w:eastAsia="Calibri"/>
                <w:szCs w:val="22"/>
              </w:rPr>
              <w:t>67,9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E11C87" w:rsidRDefault="00357DD0" w:rsidP="00011B27">
            <w:pPr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F7532F">
              <w:rPr>
                <w:szCs w:val="22"/>
              </w:rPr>
              <w:t xml:space="preserve">Легковой </w:t>
            </w:r>
            <w:r w:rsidRPr="00F7532F">
              <w:rPr>
                <w:szCs w:val="22"/>
                <w:lang w:val="en-US"/>
              </w:rPr>
              <w:t>Nissan</w:t>
            </w:r>
          </w:p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  <w:lang w:val="en-US"/>
              </w:rPr>
              <w:t>Qashqai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2 615 975,77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Жилой дом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64,4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</w:t>
            </w:r>
            <w:r w:rsidRPr="00FD4960">
              <w:rPr>
                <w:szCs w:val="20"/>
              </w:rPr>
              <w:lastRenderedPageBreak/>
              <w:t xml:space="preserve">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lastRenderedPageBreak/>
              <w:t>69,6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Россия 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72,7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Россия 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rPr>
          <w:trHeight w:val="516"/>
        </w:trPr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67,9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1 339 050,94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E11C87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E11C87" w:rsidRDefault="00357DD0" w:rsidP="00011B27">
            <w:pPr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357DD0" w:rsidRPr="00E11C87" w:rsidRDefault="00357DD0" w:rsidP="00011B27">
            <w:pPr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E11C87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E11C87" w:rsidRDefault="00357DD0" w:rsidP="00011B27">
            <w:pPr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>67,9</w:t>
            </w:r>
          </w:p>
        </w:tc>
        <w:tc>
          <w:tcPr>
            <w:tcW w:w="1085" w:type="dxa"/>
            <w:shd w:val="clear" w:color="auto" w:fill="auto"/>
          </w:tcPr>
          <w:p w:rsidR="00357DD0" w:rsidRPr="00E11C87" w:rsidRDefault="00357DD0" w:rsidP="00011B27">
            <w:pPr>
              <w:jc w:val="center"/>
              <w:rPr>
                <w:szCs w:val="22"/>
              </w:rPr>
            </w:pPr>
            <w:r w:rsidRPr="00E11C87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D089C" w:rsidTr="00666023">
        <w:tc>
          <w:tcPr>
            <w:tcW w:w="817" w:type="dxa"/>
            <w:vMerge w:val="restart"/>
            <w:shd w:val="clear" w:color="auto" w:fill="auto"/>
          </w:tcPr>
          <w:p w:rsidR="00357DD0" w:rsidRPr="008D089C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8D089C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Куликова Н.С.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8D089C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Квартира</w:t>
            </w:r>
          </w:p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  <w:r w:rsidRPr="008D089C">
              <w:rPr>
                <w:szCs w:val="22"/>
              </w:rPr>
              <w:t>)</w:t>
            </w:r>
          </w:p>
        </w:tc>
        <w:tc>
          <w:tcPr>
            <w:tcW w:w="879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54,6</w:t>
            </w:r>
          </w:p>
        </w:tc>
        <w:tc>
          <w:tcPr>
            <w:tcW w:w="1087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Россия </w:t>
            </w:r>
          </w:p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D089C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D089C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D089C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D089C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1 236 858,20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8D089C">
              <w:rPr>
                <w:rFonts w:eastAsia="Calibri"/>
                <w:szCs w:val="22"/>
              </w:rPr>
              <w:t>-</w:t>
            </w:r>
          </w:p>
        </w:tc>
      </w:tr>
      <w:tr w:rsidR="00357DD0" w:rsidRPr="008D089C" w:rsidTr="00666023">
        <w:tc>
          <w:tcPr>
            <w:tcW w:w="817" w:type="dxa"/>
            <w:vMerge/>
            <w:shd w:val="clear" w:color="auto" w:fill="auto"/>
          </w:tcPr>
          <w:p w:rsidR="00357DD0" w:rsidRPr="008D089C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D089C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D089C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Квартира</w:t>
            </w:r>
          </w:p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69,9</w:t>
            </w:r>
          </w:p>
        </w:tc>
        <w:tc>
          <w:tcPr>
            <w:tcW w:w="1087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Россия </w:t>
            </w:r>
          </w:p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D089C" w:rsidTr="00666023">
        <w:tc>
          <w:tcPr>
            <w:tcW w:w="817" w:type="dxa"/>
            <w:vMerge/>
            <w:shd w:val="clear" w:color="auto" w:fill="auto"/>
          </w:tcPr>
          <w:p w:rsidR="00357DD0" w:rsidRPr="008D089C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D089C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D089C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Квартира</w:t>
            </w:r>
          </w:p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49,4</w:t>
            </w:r>
          </w:p>
        </w:tc>
        <w:tc>
          <w:tcPr>
            <w:tcW w:w="1087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Беларусь 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D089C" w:rsidTr="00666023">
        <w:tc>
          <w:tcPr>
            <w:tcW w:w="817" w:type="dxa"/>
            <w:vMerge/>
            <w:shd w:val="clear" w:color="auto" w:fill="auto"/>
          </w:tcPr>
          <w:p w:rsidR="00357DD0" w:rsidRPr="008D089C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D089C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D089C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26,0</w:t>
            </w:r>
          </w:p>
        </w:tc>
        <w:tc>
          <w:tcPr>
            <w:tcW w:w="1087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Россия </w:t>
            </w:r>
          </w:p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8D089C" w:rsidTr="00666023">
        <w:tc>
          <w:tcPr>
            <w:tcW w:w="817" w:type="dxa"/>
            <w:vMerge/>
            <w:shd w:val="clear" w:color="auto" w:fill="auto"/>
          </w:tcPr>
          <w:p w:rsidR="00357DD0" w:rsidRPr="008D089C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8D089C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8D089C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Квартира</w:t>
            </w:r>
          </w:p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57,30</w:t>
            </w:r>
          </w:p>
        </w:tc>
        <w:tc>
          <w:tcPr>
            <w:tcW w:w="1087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Россия </w:t>
            </w:r>
          </w:p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8D089C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  <w:lang w:val="en-US"/>
              </w:rPr>
            </w:pPr>
            <w:r w:rsidRPr="008D089C">
              <w:rPr>
                <w:szCs w:val="22"/>
                <w:lang w:val="en-US"/>
              </w:rPr>
              <w:t>54.6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8D089C">
              <w:rPr>
                <w:rFonts w:eastAsia="Calibri"/>
                <w:szCs w:val="22"/>
              </w:rPr>
              <w:t xml:space="preserve">Легковой </w:t>
            </w:r>
            <w:r w:rsidRPr="008D089C">
              <w:rPr>
                <w:rFonts w:eastAsia="Calibri"/>
                <w:szCs w:val="22"/>
                <w:lang w:val="en-US"/>
              </w:rPr>
              <w:t>Kia Ed (Ceed)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1 096 767,94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8D089C">
              <w:rPr>
                <w:rFonts w:eastAsia="Calibri"/>
                <w:szCs w:val="22"/>
                <w:lang w:val="en-US"/>
              </w:rPr>
              <w:t>-</w:t>
            </w:r>
          </w:p>
        </w:tc>
      </w:tr>
      <w:tr w:rsidR="00357DD0" w:rsidRPr="008D089C" w:rsidTr="00666023">
        <w:tc>
          <w:tcPr>
            <w:tcW w:w="817" w:type="dxa"/>
            <w:vMerge/>
            <w:shd w:val="clear" w:color="auto" w:fill="auto"/>
          </w:tcPr>
          <w:p w:rsidR="00357DD0" w:rsidRPr="008D089C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8D089C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8D089C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Квартира</w:t>
            </w:r>
          </w:p>
          <w:p w:rsidR="00357DD0" w:rsidRPr="008D089C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>69,9</w:t>
            </w:r>
          </w:p>
        </w:tc>
        <w:tc>
          <w:tcPr>
            <w:tcW w:w="1087" w:type="dxa"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  <w:r w:rsidRPr="008D089C">
              <w:rPr>
                <w:szCs w:val="22"/>
              </w:rPr>
              <w:t xml:space="preserve">Россия </w:t>
            </w:r>
          </w:p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8D089C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Максимова Т.А.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69,2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2 066</w:t>
            </w:r>
            <w:r>
              <w:rPr>
                <w:szCs w:val="22"/>
              </w:rPr>
              <w:t> 151,24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51,1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8F50D6" w:rsidRDefault="00357DD0" w:rsidP="00011B27">
            <w:pPr>
              <w:rPr>
                <w:sz w:val="20"/>
                <w:szCs w:val="20"/>
              </w:rPr>
            </w:pPr>
            <w:r w:rsidRPr="00FD4960">
              <w:rPr>
                <w:szCs w:val="20"/>
              </w:rPr>
              <w:t>Марченко Л.М.</w:t>
            </w:r>
          </w:p>
        </w:tc>
        <w:tc>
          <w:tcPr>
            <w:tcW w:w="1560" w:type="dxa"/>
            <w:shd w:val="clear" w:color="auto" w:fill="auto"/>
          </w:tcPr>
          <w:p w:rsidR="00357DD0" w:rsidRPr="00FB5246" w:rsidRDefault="00357DD0" w:rsidP="00011B27">
            <w:pPr>
              <w:rPr>
                <w:sz w:val="20"/>
                <w:szCs w:val="20"/>
              </w:rPr>
            </w:pPr>
            <w:r w:rsidRPr="00FD4960">
              <w:rPr>
                <w:szCs w:val="20"/>
              </w:rPr>
              <w:t>начальник Департамента</w:t>
            </w:r>
          </w:p>
        </w:tc>
        <w:tc>
          <w:tcPr>
            <w:tcW w:w="1134" w:type="dxa"/>
            <w:shd w:val="clear" w:color="auto" w:fill="auto"/>
          </w:tcPr>
          <w:p w:rsidR="00357DD0" w:rsidRPr="00FB5246" w:rsidRDefault="00357DD0" w:rsidP="00011B27">
            <w:pPr>
              <w:jc w:val="center"/>
              <w:rPr>
                <w:sz w:val="20"/>
                <w:szCs w:val="20"/>
              </w:rPr>
            </w:pPr>
            <w:r w:rsidRPr="00FD4960">
              <w:rPr>
                <w:szCs w:val="20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FB5246" w:rsidRDefault="00357DD0" w:rsidP="00011B27">
            <w:pPr>
              <w:jc w:val="center"/>
              <w:rPr>
                <w:sz w:val="20"/>
                <w:szCs w:val="20"/>
              </w:rPr>
            </w:pPr>
            <w:r w:rsidRPr="00FD4960">
              <w:rPr>
                <w:szCs w:val="20"/>
              </w:rPr>
              <w:t>общая долевая, доля в праве ½</w:t>
            </w:r>
          </w:p>
        </w:tc>
        <w:tc>
          <w:tcPr>
            <w:tcW w:w="879" w:type="dxa"/>
            <w:shd w:val="clear" w:color="auto" w:fill="auto"/>
          </w:tcPr>
          <w:p w:rsidR="00357DD0" w:rsidRPr="00FB5246" w:rsidRDefault="00357DD0" w:rsidP="00011B27">
            <w:pPr>
              <w:jc w:val="center"/>
              <w:rPr>
                <w:sz w:val="20"/>
                <w:szCs w:val="20"/>
              </w:rPr>
            </w:pPr>
            <w:r w:rsidRPr="00FD4960">
              <w:rPr>
                <w:szCs w:val="20"/>
              </w:rPr>
              <w:t>54,8</w:t>
            </w:r>
          </w:p>
        </w:tc>
        <w:tc>
          <w:tcPr>
            <w:tcW w:w="1087" w:type="dxa"/>
            <w:shd w:val="clear" w:color="auto" w:fill="auto"/>
          </w:tcPr>
          <w:p w:rsidR="00357DD0" w:rsidRPr="00FD4960" w:rsidRDefault="00357DD0" w:rsidP="00011B27">
            <w:pPr>
              <w:jc w:val="center"/>
              <w:rPr>
                <w:szCs w:val="20"/>
              </w:rPr>
            </w:pPr>
            <w:r w:rsidRPr="00FD4960">
              <w:rPr>
                <w:szCs w:val="20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D4960" w:rsidRDefault="00357DD0" w:rsidP="00011B27">
            <w:pPr>
              <w:jc w:val="center"/>
              <w:rPr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357DD0" w:rsidRPr="00FD4960" w:rsidRDefault="00357DD0" w:rsidP="00011B27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357DD0" w:rsidRPr="00FD4960" w:rsidRDefault="00357DD0" w:rsidP="00011B27">
            <w:pPr>
              <w:jc w:val="center"/>
              <w:rPr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357DD0" w:rsidRPr="00FD4960" w:rsidRDefault="00357DD0" w:rsidP="00011B27">
            <w:pPr>
              <w:rPr>
                <w:szCs w:val="20"/>
              </w:rPr>
            </w:pPr>
          </w:p>
        </w:tc>
        <w:tc>
          <w:tcPr>
            <w:tcW w:w="1519" w:type="dxa"/>
            <w:shd w:val="clear" w:color="auto" w:fill="auto"/>
          </w:tcPr>
          <w:p w:rsidR="00357DD0" w:rsidRPr="00FD4960" w:rsidRDefault="00357DD0" w:rsidP="00011B27">
            <w:pPr>
              <w:jc w:val="center"/>
              <w:rPr>
                <w:szCs w:val="20"/>
              </w:rPr>
            </w:pPr>
            <w:r w:rsidRPr="00FD4960">
              <w:rPr>
                <w:szCs w:val="20"/>
              </w:rPr>
              <w:t>3945561,18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Подгурская К.Г.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69,3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1 143 850,23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51EB0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Рудакова </w:t>
            </w:r>
          </w:p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О.Е.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Заместитель начальника </w:t>
            </w:r>
            <w:r>
              <w:rPr>
                <w:szCs w:val="22"/>
              </w:rPr>
              <w:t>д</w:t>
            </w:r>
            <w:r w:rsidRPr="00F7532F">
              <w:rPr>
                <w:szCs w:val="22"/>
              </w:rPr>
              <w:t>епартамента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  <w:lang w:val="en-US"/>
              </w:rPr>
            </w:pPr>
            <w:r w:rsidRPr="00F7532F">
              <w:rPr>
                <w:szCs w:val="22"/>
              </w:rPr>
              <w:t>8</w:t>
            </w:r>
            <w:r w:rsidRPr="00F7532F">
              <w:rPr>
                <w:szCs w:val="22"/>
                <w:lang w:val="en-US"/>
              </w:rPr>
              <w:t>4</w:t>
            </w:r>
            <w:r w:rsidRPr="00F7532F">
              <w:rPr>
                <w:szCs w:val="22"/>
              </w:rPr>
              <w:t>,</w:t>
            </w:r>
            <w:r w:rsidRPr="00F7532F">
              <w:rPr>
                <w:szCs w:val="22"/>
                <w:lang w:val="en-US"/>
              </w:rPr>
              <w:t>6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2 373 204,63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8421E7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¼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140,2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Несовершеннолет</w:t>
            </w:r>
            <w:r w:rsidRPr="00F7532F">
              <w:rPr>
                <w:szCs w:val="22"/>
              </w:rPr>
              <w:lastRenderedPageBreak/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84,6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84,6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Рыжова С.С.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66,5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2 075 653,01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66,5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F7532F">
              <w:rPr>
                <w:rFonts w:eastAsia="Calibri"/>
                <w:szCs w:val="22"/>
              </w:rPr>
              <w:t xml:space="preserve">Легковой </w:t>
            </w:r>
            <w:r w:rsidRPr="00F7532F">
              <w:rPr>
                <w:rFonts w:eastAsia="Calibri"/>
                <w:szCs w:val="22"/>
                <w:lang w:val="en-US"/>
              </w:rPr>
              <w:t>Nissan X-Trail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694 618,70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66,5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651EB0" w:rsidTr="00651EB0">
        <w:tc>
          <w:tcPr>
            <w:tcW w:w="817" w:type="dxa"/>
            <w:vMerge w:val="restart"/>
            <w:shd w:val="clear" w:color="auto" w:fill="auto"/>
          </w:tcPr>
          <w:p w:rsidR="00357DD0" w:rsidRPr="00651EB0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651EB0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Сабирова Р.Р.</w:t>
            </w:r>
          </w:p>
        </w:tc>
        <w:tc>
          <w:tcPr>
            <w:tcW w:w="1560" w:type="dxa"/>
            <w:shd w:val="clear" w:color="auto" w:fill="auto"/>
          </w:tcPr>
          <w:p w:rsidR="00357DD0" w:rsidRPr="00651EB0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Заведующий сектором</w:t>
            </w:r>
          </w:p>
        </w:tc>
        <w:tc>
          <w:tcPr>
            <w:tcW w:w="1134" w:type="dxa"/>
            <w:shd w:val="clear" w:color="auto" w:fill="auto"/>
          </w:tcPr>
          <w:p w:rsidR="00357DD0" w:rsidRPr="00651EB0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Квартира </w:t>
            </w:r>
          </w:p>
          <w:p w:rsidR="00357DD0" w:rsidRPr="00651EB0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68,1</w:t>
            </w:r>
          </w:p>
        </w:tc>
        <w:tc>
          <w:tcPr>
            <w:tcW w:w="1087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651EB0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56,5</w:t>
            </w:r>
          </w:p>
        </w:tc>
        <w:tc>
          <w:tcPr>
            <w:tcW w:w="1085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3 571 171,89</w:t>
            </w:r>
          </w:p>
        </w:tc>
        <w:tc>
          <w:tcPr>
            <w:tcW w:w="1188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</w:tr>
      <w:tr w:rsidR="00357DD0" w:rsidRPr="00651EB0" w:rsidTr="00651EB0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357DD0" w:rsidRPr="00651EB0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651EB0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651EB0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Квартира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56,5</w:t>
            </w:r>
          </w:p>
          <w:p w:rsidR="00357DD0" w:rsidRPr="00651EB0" w:rsidRDefault="00357DD0" w:rsidP="00011B27">
            <w:pPr>
              <w:rPr>
                <w:szCs w:val="22"/>
                <w:lang w:val="en-US"/>
              </w:rPr>
            </w:pP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  <w:lang w:val="en-US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651EB0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169,8</w:t>
            </w:r>
          </w:p>
        </w:tc>
        <w:tc>
          <w:tcPr>
            <w:tcW w:w="1085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651EB0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Легковой</w:t>
            </w:r>
          </w:p>
          <w:p w:rsidR="00357DD0" w:rsidRPr="00651EB0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Hyundai </w:t>
            </w:r>
            <w:r w:rsidRPr="00651EB0">
              <w:rPr>
                <w:szCs w:val="22"/>
                <w:lang w:val="en-US"/>
              </w:rPr>
              <w:t>ix</w:t>
            </w:r>
            <w:r w:rsidRPr="00651EB0">
              <w:rPr>
                <w:szCs w:val="22"/>
              </w:rPr>
              <w:t>35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1 393 336,24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</w:tr>
      <w:tr w:rsidR="00357DD0" w:rsidRPr="00651EB0" w:rsidTr="00651EB0">
        <w:trPr>
          <w:trHeight w:val="255"/>
        </w:trPr>
        <w:tc>
          <w:tcPr>
            <w:tcW w:w="817" w:type="dxa"/>
            <w:vMerge/>
            <w:shd w:val="clear" w:color="auto" w:fill="auto"/>
          </w:tcPr>
          <w:p w:rsidR="00357DD0" w:rsidRPr="00651EB0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651EB0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651EB0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651EB0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1250,7</w:t>
            </w:r>
          </w:p>
        </w:tc>
        <w:tc>
          <w:tcPr>
            <w:tcW w:w="1085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651EB0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651EB0" w:rsidTr="00651EB0">
        <w:tc>
          <w:tcPr>
            <w:tcW w:w="817" w:type="dxa"/>
            <w:vMerge/>
            <w:shd w:val="clear" w:color="auto" w:fill="auto"/>
          </w:tcPr>
          <w:p w:rsidR="00357DD0" w:rsidRPr="00651EB0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651EB0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651EB0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56,5</w:t>
            </w:r>
          </w:p>
        </w:tc>
        <w:tc>
          <w:tcPr>
            <w:tcW w:w="1085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51EB0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Светаш Т.Л.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Заместитель начальника управления, 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56,8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B67C42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1 814 459</w:t>
            </w:r>
            <w:r>
              <w:rPr>
                <w:szCs w:val="22"/>
              </w:rPr>
              <w:t>,</w:t>
            </w:r>
            <w:r>
              <w:rPr>
                <w:szCs w:val="22"/>
                <w:lang w:val="en-US"/>
              </w:rPr>
              <w:t>43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011B27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50,5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011B27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56,8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Легковой</w:t>
            </w:r>
          </w:p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M</w:t>
            </w:r>
            <w:r w:rsidRPr="00F7532F">
              <w:rPr>
                <w:szCs w:val="22"/>
                <w:lang w:val="en-US"/>
              </w:rPr>
              <w:t>azda</w:t>
            </w:r>
            <w:r w:rsidRPr="00F7532F">
              <w:rPr>
                <w:szCs w:val="22"/>
              </w:rPr>
              <w:t xml:space="preserve"> MPV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1 869 743,19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011B27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50,5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rPr>
                <w:szCs w:val="22"/>
              </w:rPr>
            </w:pP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011B27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56,8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51EB0">
        <w:trPr>
          <w:trHeight w:val="347"/>
        </w:trPr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011B27">
            <w:pPr>
              <w:ind w:left="360"/>
              <w:jc w:val="center"/>
              <w:rPr>
                <w:szCs w:val="22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50,5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c>
          <w:tcPr>
            <w:tcW w:w="817" w:type="dxa"/>
            <w:vMerge w:val="restart"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Шулика Е.А.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69,6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5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Легковой </w:t>
            </w:r>
          </w:p>
          <w:p w:rsidR="00357DD0" w:rsidRPr="001D29AA" w:rsidRDefault="00357DD0" w:rsidP="00011B27">
            <w:pPr>
              <w:ind w:left="-44" w:right="-132"/>
              <w:jc w:val="center"/>
              <w:rPr>
                <w:caps/>
                <w:szCs w:val="22"/>
                <w:lang w:val="en-US"/>
              </w:rPr>
            </w:pPr>
            <w:r w:rsidRPr="00F7532F">
              <w:rPr>
                <w:szCs w:val="22"/>
                <w:lang w:val="en-US"/>
              </w:rPr>
              <w:t>S</w:t>
            </w:r>
            <w:r w:rsidRPr="00F7532F">
              <w:rPr>
                <w:szCs w:val="22"/>
              </w:rPr>
              <w:t>sang</w:t>
            </w:r>
            <w:r w:rsidRPr="00F7532F">
              <w:rPr>
                <w:szCs w:val="22"/>
                <w:lang w:val="en-US"/>
              </w:rPr>
              <w:t xml:space="preserve"> Y</w:t>
            </w:r>
            <w:r w:rsidRPr="00F7532F">
              <w:rPr>
                <w:szCs w:val="22"/>
              </w:rPr>
              <w:t xml:space="preserve">ong </w:t>
            </w:r>
            <w:r w:rsidRPr="00F7532F">
              <w:rPr>
                <w:szCs w:val="22"/>
                <w:lang w:val="en-US"/>
              </w:rPr>
              <w:t>A</w:t>
            </w:r>
            <w:r w:rsidRPr="00F7532F">
              <w:rPr>
                <w:szCs w:val="22"/>
              </w:rPr>
              <w:t>ction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1 666 477,23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rPr>
          <w:trHeight w:val="551"/>
        </w:trPr>
        <w:tc>
          <w:tcPr>
            <w:tcW w:w="817" w:type="dxa"/>
            <w:vMerge/>
            <w:shd w:val="clear" w:color="auto" w:fill="auto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Гараж 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26,0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vMerge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5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357DD0" w:rsidRPr="001D29AA" w:rsidRDefault="00357DD0" w:rsidP="00011B27">
            <w:pPr>
              <w:ind w:left="-44" w:right="-132"/>
              <w:jc w:val="center"/>
              <w:rPr>
                <w:color w:val="FF0000"/>
                <w:szCs w:val="22"/>
                <w:lang w:val="en-US"/>
              </w:rPr>
            </w:pPr>
            <w:r w:rsidRPr="00651EB0">
              <w:rPr>
                <w:szCs w:val="22"/>
                <w:lang w:val="en-US"/>
              </w:rPr>
              <w:t>Hyunday Greta</w:t>
            </w: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51EB0">
        <w:tc>
          <w:tcPr>
            <w:tcW w:w="817" w:type="dxa"/>
            <w:vMerge/>
            <w:shd w:val="clear" w:color="auto" w:fill="FFFF00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>
              <w:rPr>
                <w:szCs w:val="20"/>
              </w:rPr>
              <w:t>⅓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54,3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44" w:right="-132"/>
              <w:jc w:val="center"/>
              <w:rPr>
                <w:szCs w:val="22"/>
                <w:lang w:val="en-US"/>
              </w:rPr>
            </w:pPr>
            <w:r w:rsidRPr="00F7532F">
              <w:rPr>
                <w:szCs w:val="22"/>
              </w:rPr>
              <w:t>Легковой</w:t>
            </w:r>
            <w:r w:rsidRPr="00F7532F">
              <w:rPr>
                <w:szCs w:val="22"/>
                <w:lang w:val="en-US"/>
              </w:rPr>
              <w:t xml:space="preserve"> Ssang Yong Kyron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2 528 554,12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c>
          <w:tcPr>
            <w:tcW w:w="817" w:type="dxa"/>
            <w:vMerge/>
            <w:shd w:val="clear" w:color="auto" w:fill="FFFF00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57DD0" w:rsidRPr="00651EB0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Квартира</w:t>
            </w:r>
          </w:p>
          <w:p w:rsidR="00357DD0" w:rsidRPr="00651EB0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индивидуальная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651EB0">
              <w:rPr>
                <w:rFonts w:eastAsia="Calibri"/>
                <w:szCs w:val="22"/>
              </w:rPr>
              <w:t>45,4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Гараж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26,0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F7532F" w:rsidTr="00666023">
        <w:trPr>
          <w:trHeight w:val="383"/>
        </w:trPr>
        <w:tc>
          <w:tcPr>
            <w:tcW w:w="817" w:type="dxa"/>
            <w:vMerge/>
            <w:shd w:val="clear" w:color="auto" w:fill="FFFF00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Квартира</w:t>
            </w:r>
          </w:p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357DD0" w:rsidRPr="00AF7782" w:rsidRDefault="00357DD0" w:rsidP="00011B27">
            <w:pPr>
              <w:jc w:val="center"/>
              <w:rPr>
                <w:szCs w:val="22"/>
              </w:rPr>
            </w:pPr>
            <w:r w:rsidRPr="00FD4960">
              <w:rPr>
                <w:szCs w:val="20"/>
              </w:rPr>
              <w:t xml:space="preserve">общая долевая, доля в праве </w:t>
            </w:r>
            <w:r w:rsidRPr="00011B27">
              <w:rPr>
                <w:rFonts w:ascii="Aparajita" w:hAnsi="Aparajita" w:cs="Aparajita"/>
                <w:sz w:val="20"/>
                <w:szCs w:val="20"/>
              </w:rPr>
              <w:t>1/5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color w:val="FF0000"/>
                <w:szCs w:val="22"/>
                <w:lang w:val="en-US"/>
              </w:rPr>
            </w:pPr>
            <w:r w:rsidRPr="004F5D0F">
              <w:rPr>
                <w:szCs w:val="22"/>
              </w:rPr>
              <w:t>76,</w:t>
            </w:r>
            <w:r w:rsidRPr="004F5D0F">
              <w:rPr>
                <w:szCs w:val="22"/>
                <w:lang w:val="en-US"/>
              </w:rPr>
              <w:t>4</w:t>
            </w:r>
          </w:p>
        </w:tc>
        <w:tc>
          <w:tcPr>
            <w:tcW w:w="1087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  <w:r w:rsidRPr="00F7532F">
              <w:rPr>
                <w:rFonts w:eastAsia="Calibri"/>
                <w:szCs w:val="22"/>
                <w:lang w:val="en-US"/>
              </w:rPr>
              <w:t>-</w:t>
            </w:r>
          </w:p>
        </w:tc>
        <w:tc>
          <w:tcPr>
            <w:tcW w:w="1188" w:type="dxa"/>
            <w:vMerge w:val="restart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  <w:tr w:rsidR="00357DD0" w:rsidRPr="00F7532F" w:rsidTr="00666023">
        <w:trPr>
          <w:trHeight w:val="382"/>
        </w:trPr>
        <w:tc>
          <w:tcPr>
            <w:tcW w:w="817" w:type="dxa"/>
            <w:vMerge/>
            <w:shd w:val="clear" w:color="auto" w:fill="FFFF00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tabs>
                <w:tab w:val="num" w:pos="709"/>
              </w:tabs>
              <w:spacing w:after="0" w:line="240" w:lineRule="auto"/>
              <w:jc w:val="center"/>
            </w:pPr>
          </w:p>
        </w:tc>
        <w:tc>
          <w:tcPr>
            <w:tcW w:w="1833" w:type="dxa"/>
            <w:vMerge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57DD0" w:rsidRPr="00F7532F" w:rsidRDefault="00357DD0" w:rsidP="00011B27">
            <w:pPr>
              <w:ind w:left="-60" w:right="-156"/>
              <w:jc w:val="center"/>
              <w:rPr>
                <w:szCs w:val="22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357DD0" w:rsidRPr="004F5D0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87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:rsidR="00357DD0" w:rsidRPr="00651EB0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38,8</w:t>
            </w:r>
          </w:p>
        </w:tc>
        <w:tc>
          <w:tcPr>
            <w:tcW w:w="1085" w:type="dxa"/>
            <w:shd w:val="clear" w:color="auto" w:fill="auto"/>
          </w:tcPr>
          <w:p w:rsidR="00357DD0" w:rsidRPr="00651EB0" w:rsidRDefault="00357DD0" w:rsidP="00011B27">
            <w:pPr>
              <w:jc w:val="center"/>
              <w:rPr>
                <w:szCs w:val="22"/>
              </w:rPr>
            </w:pPr>
            <w:r w:rsidRPr="00651EB0">
              <w:rPr>
                <w:szCs w:val="22"/>
              </w:rPr>
              <w:t>Россия</w:t>
            </w:r>
          </w:p>
        </w:tc>
        <w:tc>
          <w:tcPr>
            <w:tcW w:w="1316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88" w:type="dxa"/>
            <w:vMerge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357DD0" w:rsidRPr="0093072A" w:rsidTr="00666023">
        <w:tc>
          <w:tcPr>
            <w:tcW w:w="817" w:type="dxa"/>
            <w:vMerge/>
            <w:shd w:val="clear" w:color="auto" w:fill="FFFF00"/>
          </w:tcPr>
          <w:p w:rsidR="00357DD0" w:rsidRPr="00F7532F" w:rsidRDefault="00357DD0" w:rsidP="00357DD0">
            <w:pPr>
              <w:pStyle w:val="ab"/>
              <w:numPr>
                <w:ilvl w:val="0"/>
                <w:numId w:val="22"/>
              </w:numPr>
              <w:spacing w:after="0" w:line="240" w:lineRule="auto"/>
              <w:jc w:val="center"/>
            </w:pPr>
          </w:p>
        </w:tc>
        <w:tc>
          <w:tcPr>
            <w:tcW w:w="1833" w:type="dxa"/>
            <w:shd w:val="clear" w:color="auto" w:fill="auto"/>
          </w:tcPr>
          <w:p w:rsidR="00357DD0" w:rsidRPr="00F7532F" w:rsidRDefault="00357DD0" w:rsidP="00011B27">
            <w:pPr>
              <w:ind w:left="-32" w:right="-108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Несовершеннолет</w:t>
            </w:r>
            <w:r w:rsidRPr="00F7532F">
              <w:rPr>
                <w:szCs w:val="22"/>
              </w:rPr>
              <w:lastRenderedPageBreak/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24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:rsidR="00357DD0" w:rsidRPr="00F7532F" w:rsidRDefault="00357DD0" w:rsidP="00011B27">
            <w:pPr>
              <w:ind w:left="-62" w:right="-87"/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 xml:space="preserve">Квартира </w:t>
            </w:r>
          </w:p>
        </w:tc>
        <w:tc>
          <w:tcPr>
            <w:tcW w:w="87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69,6</w:t>
            </w:r>
          </w:p>
        </w:tc>
        <w:tc>
          <w:tcPr>
            <w:tcW w:w="1085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szCs w:val="22"/>
              </w:rPr>
            </w:pPr>
            <w:r w:rsidRPr="00F7532F">
              <w:rPr>
                <w:szCs w:val="22"/>
              </w:rPr>
              <w:t>Россия</w:t>
            </w:r>
          </w:p>
        </w:tc>
        <w:tc>
          <w:tcPr>
            <w:tcW w:w="1316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519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  <w:tc>
          <w:tcPr>
            <w:tcW w:w="1188" w:type="dxa"/>
            <w:shd w:val="clear" w:color="auto" w:fill="auto"/>
          </w:tcPr>
          <w:p w:rsidR="00357DD0" w:rsidRPr="00F7532F" w:rsidRDefault="00357DD0" w:rsidP="00011B27">
            <w:pPr>
              <w:jc w:val="center"/>
              <w:rPr>
                <w:rFonts w:eastAsia="Calibri"/>
                <w:szCs w:val="22"/>
              </w:rPr>
            </w:pPr>
            <w:r w:rsidRPr="00F7532F">
              <w:rPr>
                <w:rFonts w:eastAsia="Calibri"/>
                <w:szCs w:val="22"/>
              </w:rPr>
              <w:t>-</w:t>
            </w:r>
          </w:p>
        </w:tc>
      </w:tr>
    </w:tbl>
    <w:p w:rsidR="0097184D" w:rsidRPr="00807380" w:rsidRDefault="0097184D" w:rsidP="00807380"/>
    <w:sectPr w:rsidR="0097184D" w:rsidRPr="00807380" w:rsidSect="00662709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5C5" w:rsidRDefault="003375C5" w:rsidP="00357DD0">
      <w:pPr>
        <w:spacing w:after="0" w:line="240" w:lineRule="auto"/>
      </w:pPr>
      <w:r>
        <w:separator/>
      </w:r>
    </w:p>
  </w:endnote>
  <w:endnote w:type="continuationSeparator" w:id="1">
    <w:p w:rsidR="003375C5" w:rsidRDefault="003375C5" w:rsidP="0035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5C5" w:rsidRDefault="003375C5" w:rsidP="00357DD0">
      <w:pPr>
        <w:spacing w:after="0" w:line="240" w:lineRule="auto"/>
      </w:pPr>
      <w:r>
        <w:separator/>
      </w:r>
    </w:p>
  </w:footnote>
  <w:footnote w:type="continuationSeparator" w:id="1">
    <w:p w:rsidR="003375C5" w:rsidRDefault="003375C5" w:rsidP="00357DD0">
      <w:pPr>
        <w:spacing w:after="0" w:line="240" w:lineRule="auto"/>
      </w:pPr>
      <w:r>
        <w:continuationSeparator/>
      </w:r>
    </w:p>
  </w:footnote>
  <w:footnote w:id="2">
    <w:p w:rsidR="00357DD0" w:rsidRPr="002C1692" w:rsidRDefault="00357DD0" w:rsidP="002C1692">
      <w:pPr>
        <w:pStyle w:val="ac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865367">
        <w:rPr>
          <w:rStyle w:val="a7"/>
          <w:sz w:val="22"/>
          <w:szCs w:val="22"/>
        </w:rPr>
        <w:footnoteRef/>
      </w:r>
      <w:r w:rsidRPr="002C1692">
        <w:rPr>
          <w:rFonts w:ascii="Times New Roman" w:hAnsi="Times New Roman"/>
        </w:rPr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3">
    <w:p w:rsidR="00357DD0" w:rsidRPr="002C1692" w:rsidRDefault="00357DD0" w:rsidP="002C1692">
      <w:pPr>
        <w:pStyle w:val="ac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2C1692">
        <w:rPr>
          <w:rStyle w:val="a7"/>
          <w:rFonts w:ascii="Times New Roman" w:hAnsi="Times New Roman"/>
        </w:rPr>
        <w:footnoteRef/>
      </w:r>
      <w:r w:rsidRPr="002C1692">
        <w:rPr>
          <w:rFonts w:ascii="Times New Roman" w:hAnsi="Times New Roman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</w:t>
      </w:r>
    </w:p>
  </w:footnote>
  <w:footnote w:id="4">
    <w:p w:rsidR="00357DD0" w:rsidRPr="002C1692" w:rsidRDefault="00357DD0" w:rsidP="002C1692">
      <w:pPr>
        <w:pStyle w:val="ac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865367">
        <w:rPr>
          <w:rStyle w:val="a7"/>
          <w:sz w:val="22"/>
          <w:szCs w:val="22"/>
        </w:rPr>
        <w:footnoteRef/>
      </w:r>
      <w:r w:rsidRPr="002C1692">
        <w:rPr>
          <w:rFonts w:ascii="Times New Roman" w:hAnsi="Times New Roman"/>
        </w:rPr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5">
    <w:p w:rsidR="00357DD0" w:rsidRPr="002C1692" w:rsidRDefault="00357DD0" w:rsidP="002C1692">
      <w:pPr>
        <w:pStyle w:val="ac"/>
        <w:spacing w:after="0" w:line="240" w:lineRule="auto"/>
        <w:ind w:right="-28" w:firstLine="709"/>
        <w:jc w:val="both"/>
        <w:rPr>
          <w:rFonts w:ascii="Times New Roman" w:hAnsi="Times New Roman"/>
        </w:rPr>
      </w:pPr>
      <w:r w:rsidRPr="002C1692">
        <w:rPr>
          <w:rStyle w:val="a7"/>
          <w:rFonts w:ascii="Times New Roman" w:hAnsi="Times New Roman"/>
        </w:rPr>
        <w:footnoteRef/>
      </w:r>
      <w:r w:rsidRPr="002C1692">
        <w:rPr>
          <w:rFonts w:ascii="Times New Roman" w:hAnsi="Times New Roman"/>
        </w:rPr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</w:t>
      </w:r>
    </w:p>
  </w:footnote>
  <w:footnote w:id="6">
    <w:p w:rsidR="00357DD0" w:rsidRPr="00A94DAE" w:rsidRDefault="00357DD0" w:rsidP="000D3683">
      <w:pPr>
        <w:pStyle w:val="ac"/>
        <w:ind w:right="-567" w:firstLine="709"/>
        <w:jc w:val="both"/>
        <w:rPr>
          <w:sz w:val="18"/>
          <w:szCs w:val="18"/>
        </w:rPr>
      </w:pPr>
      <w:r w:rsidRPr="00A94DAE">
        <w:rPr>
          <w:rStyle w:val="a7"/>
          <w:sz w:val="18"/>
          <w:szCs w:val="18"/>
        </w:rPr>
        <w:footnoteRef/>
      </w:r>
      <w:r w:rsidRPr="00A94DAE">
        <w:rPr>
          <w:sz w:val="18"/>
          <w:szCs w:val="18"/>
        </w:rPr>
        <w:t xml:space="preserve"> В случае если в отчетном периоде лицом, замещающим муниципальную должность, его супругой (супругом) или несовершеннолетним ребенком получен доход от продажи имущества, информация об этом указывается в настоящей графе.</w:t>
      </w:r>
    </w:p>
  </w:footnote>
  <w:footnote w:id="7">
    <w:p w:rsidR="00357DD0" w:rsidRPr="00A94DAE" w:rsidRDefault="00357DD0" w:rsidP="000D3683">
      <w:pPr>
        <w:pStyle w:val="ac"/>
        <w:ind w:firstLine="709"/>
        <w:jc w:val="both"/>
        <w:rPr>
          <w:sz w:val="18"/>
          <w:szCs w:val="18"/>
        </w:rPr>
      </w:pPr>
      <w:r w:rsidRPr="00A94DAE">
        <w:rPr>
          <w:rStyle w:val="a7"/>
          <w:sz w:val="18"/>
          <w:szCs w:val="18"/>
        </w:rPr>
        <w:footnoteRef/>
      </w:r>
      <w:r w:rsidRPr="00A94DAE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периоду.</w:t>
      </w:r>
    </w:p>
  </w:footnote>
  <w:footnote w:id="8">
    <w:p w:rsidR="00357DD0" w:rsidRPr="00DF1AD8" w:rsidRDefault="00357DD0" w:rsidP="00FB5246">
      <w:pPr>
        <w:pStyle w:val="ac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994562">
        <w:rPr>
          <w:rFonts w:ascii="Times New Roman" w:hAnsi="Times New Roman"/>
        </w:rPr>
        <w:t xml:space="preserve">В случае если в отчетном периоде лицом, замещающим муниципальную должность, его супругой (супругом) </w:t>
      </w:r>
      <w:r w:rsidRPr="00331579">
        <w:rPr>
          <w:rFonts w:ascii="Times New Roman" w:hAnsi="Times New Roman"/>
        </w:rPr>
        <w:t>или несовершеннолетним ребенком получен доход от продажи имущества, информация об этом указывается в настоящей графе</w:t>
      </w:r>
      <w:r w:rsidRPr="00994562">
        <w:rPr>
          <w:rFonts w:ascii="Times New Roman" w:hAnsi="Times New Roman"/>
        </w:rPr>
        <w:t>.</w:t>
      </w:r>
    </w:p>
  </w:footnote>
  <w:footnote w:id="9">
    <w:p w:rsidR="00357DD0" w:rsidRPr="00A71F25" w:rsidRDefault="00357DD0" w:rsidP="00FB5246">
      <w:pPr>
        <w:pStyle w:val="ac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994562">
        <w:rPr>
          <w:rFonts w:ascii="Times New Roman" w:hAnsi="Times New Roman"/>
        </w:rPr>
        <w:t>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</w:t>
      </w:r>
      <w:r w:rsidRPr="00A71F25">
        <w:rPr>
          <w:rFonts w:ascii="Times New Roman" w:hAnsi="Times New Roman"/>
        </w:rPr>
        <w:t>.</w:t>
      </w:r>
    </w:p>
  </w:footnote>
  <w:footnote w:id="10">
    <w:p w:rsidR="00357DD0" w:rsidRPr="00F955B0" w:rsidRDefault="00357DD0" w:rsidP="00F955B0">
      <w:pPr>
        <w:pStyle w:val="ac"/>
        <w:spacing w:after="0" w:line="240" w:lineRule="auto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F955B0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11">
    <w:p w:rsidR="00357DD0" w:rsidRPr="003D27D7" w:rsidRDefault="00357DD0" w:rsidP="00F955B0">
      <w:pPr>
        <w:pStyle w:val="ac"/>
        <w:spacing w:after="0" w:line="240" w:lineRule="auto"/>
        <w:ind w:firstLine="709"/>
      </w:pPr>
      <w:r>
        <w:rPr>
          <w:rStyle w:val="a7"/>
        </w:rPr>
        <w:footnoteRef/>
      </w:r>
      <w:r w:rsidRPr="003D27D7"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</w:footnote>
  <w:footnote w:id="12">
    <w:p w:rsidR="00357DD0" w:rsidRDefault="00357DD0" w:rsidP="005A56A6">
      <w:pPr>
        <w:pStyle w:val="ac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</w:t>
      </w:r>
      <w:r w:rsidRPr="005C5E69">
        <w:rPr>
          <w:rFonts w:ascii="Times New Roman" w:hAnsi="Times New Roman"/>
        </w:rPr>
        <w:t>если в отчетном периоде лицом, замещающим муниципальную должность, его супругой (супругом) или несовершеннолетним ребенком получен доход от продажи имущества, информация об этом указывается в настоящей графе.</w:t>
      </w:r>
    </w:p>
  </w:footnote>
  <w:footnote w:id="13">
    <w:p w:rsidR="00357DD0" w:rsidRDefault="00357DD0" w:rsidP="005A56A6">
      <w:pPr>
        <w:pStyle w:val="ac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</w:t>
      </w:r>
      <w:r>
        <w:rPr>
          <w:rFonts w:ascii="Times New Roman" w:hAnsi="Times New Roman"/>
        </w:rPr>
        <w:t xml:space="preserve">муниципального служащего </w:t>
      </w:r>
      <w:r w:rsidRPr="00A71F25">
        <w:rPr>
          <w:rFonts w:ascii="Times New Roman" w:hAnsi="Times New Roman"/>
        </w:rPr>
        <w:t xml:space="preserve">и его супруги (супруга) за три последних года, предшествующих </w:t>
      </w:r>
      <w:r>
        <w:rPr>
          <w:rFonts w:ascii="Times New Roman" w:hAnsi="Times New Roman"/>
        </w:rPr>
        <w:t>отчетному периоду</w:t>
      </w:r>
      <w:r w:rsidRPr="00A71F25">
        <w:rPr>
          <w:rFonts w:ascii="Times New Roman" w:hAnsi="Times New Roman"/>
        </w:rPr>
        <w:t>.</w:t>
      </w:r>
    </w:p>
  </w:footnote>
  <w:footnote w:id="14">
    <w:p w:rsidR="00357DD0" w:rsidRPr="00DF1AD8" w:rsidRDefault="00357DD0" w:rsidP="00441EC4">
      <w:pPr>
        <w:pStyle w:val="ac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994562">
        <w:rPr>
          <w:rFonts w:ascii="Times New Roman" w:hAnsi="Times New Roman"/>
        </w:rPr>
        <w:t xml:space="preserve">В случае если в отчетном периоде лицом, замещающим муниципальную должность, его супругой (супругом) </w:t>
      </w:r>
      <w:r w:rsidRPr="00331579">
        <w:rPr>
          <w:rFonts w:ascii="Times New Roman" w:hAnsi="Times New Roman"/>
        </w:rPr>
        <w:t>или несовершеннолетним ребенком получен доход от продажи имущества, информация об этом указывается в настоящей графе</w:t>
      </w:r>
      <w:r w:rsidRPr="00994562">
        <w:rPr>
          <w:rFonts w:ascii="Times New Roman" w:hAnsi="Times New Roman"/>
        </w:rPr>
        <w:t>.</w:t>
      </w:r>
    </w:p>
  </w:footnote>
  <w:footnote w:id="15">
    <w:p w:rsidR="00357DD0" w:rsidRPr="00A71F25" w:rsidRDefault="00357DD0" w:rsidP="00441EC4">
      <w:pPr>
        <w:pStyle w:val="ac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994562">
        <w:rPr>
          <w:rFonts w:ascii="Times New Roman" w:hAnsi="Times New Roman"/>
        </w:rPr>
        <w:t>Сведения указываются, если сумма сделки превышает общий доход лица, замещающего муниципальную должность, и его супруги (супруга) за три последних года, предшествующих отчетному периоду</w:t>
      </w:r>
      <w:r w:rsidRPr="00A71F25">
        <w:rPr>
          <w:rFonts w:ascii="Times New Roman" w:hAnsi="Times New Roman"/>
        </w:rPr>
        <w:t>.</w:t>
      </w:r>
    </w:p>
  </w:footnote>
  <w:footnote w:id="16">
    <w:p w:rsidR="00357DD0" w:rsidRPr="008B3AB5" w:rsidRDefault="00357DD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</w:t>
      </w:r>
      <w:r>
        <w:rPr>
          <w:rFonts w:ascii="Times New Roman" w:hAnsi="Times New Roman"/>
        </w:rPr>
        <w:t xml:space="preserve">муниципальным  служащим, его супргой (супругом) или несовершеннолетним ребенком получен доход от продажи имущества, информация об этом указывается в настоящей графе.  </w:t>
      </w:r>
    </w:p>
  </w:footnote>
  <w:footnote w:id="17">
    <w:p w:rsidR="00357DD0" w:rsidRPr="000265DC" w:rsidRDefault="00357DD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A71F25"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 С</w:t>
      </w:r>
      <w:r w:rsidRPr="00A71F25">
        <w:rPr>
          <w:rFonts w:ascii="Times New Roman" w:hAnsi="Times New Roman"/>
        </w:rPr>
        <w:t>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</w:t>
      </w:r>
      <w:r>
        <w:rPr>
          <w:rFonts w:ascii="Times New Roman" w:hAnsi="Times New Roman"/>
        </w:rPr>
        <w:t xml:space="preserve">муниципального служащего </w:t>
      </w:r>
      <w:r w:rsidRPr="00A71F25">
        <w:rPr>
          <w:rFonts w:ascii="Times New Roman" w:hAnsi="Times New Roman"/>
        </w:rPr>
        <w:t xml:space="preserve">и его </w:t>
      </w:r>
      <w:r w:rsidRPr="000265DC">
        <w:rPr>
          <w:rFonts w:ascii="Times New Roman" w:hAnsi="Times New Roman"/>
          <w:color w:val="000000" w:themeColor="text1"/>
        </w:rPr>
        <w:t>супруги (супруга) за три последних года, предшествующих отчетному периоду.».</w:t>
      </w:r>
    </w:p>
    <w:p w:rsidR="00357DD0" w:rsidRPr="000265DC" w:rsidRDefault="00357DD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357DD0" w:rsidRPr="00A71F25" w:rsidRDefault="00357DD0" w:rsidP="005A56A6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  <w:footnote w:id="18">
    <w:p w:rsidR="00357DD0" w:rsidRPr="00C83C19" w:rsidRDefault="00357DD0" w:rsidP="00F07FA0">
      <w:pPr>
        <w:pStyle w:val="ac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C83C19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19">
    <w:p w:rsidR="00357DD0" w:rsidRDefault="00357DD0" w:rsidP="00F07FA0">
      <w:pPr>
        <w:pStyle w:val="ac"/>
        <w:ind w:right="-30" w:firstLine="709"/>
        <w:jc w:val="both"/>
      </w:pPr>
      <w:r w:rsidRPr="00C83C19">
        <w:rPr>
          <w:rStyle w:val="a7"/>
        </w:rPr>
        <w:footnoteRef/>
      </w:r>
      <w:r w:rsidRPr="00C83C19"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предшествующих отчетному периоду.»</w:t>
      </w:r>
      <w:r>
        <w:t>.</w:t>
      </w:r>
    </w:p>
  </w:footnote>
  <w:footnote w:id="20">
    <w:p w:rsidR="00357DD0" w:rsidRPr="00C83C19" w:rsidRDefault="00357DD0" w:rsidP="00F07FA0">
      <w:pPr>
        <w:pStyle w:val="ac"/>
        <w:ind w:right="-30" w:firstLine="709"/>
        <w:jc w:val="both"/>
      </w:pPr>
      <w:r w:rsidRPr="00865367">
        <w:rPr>
          <w:rStyle w:val="a7"/>
          <w:sz w:val="22"/>
          <w:szCs w:val="22"/>
        </w:rPr>
        <w:footnoteRef/>
      </w:r>
      <w:r w:rsidRPr="00C83C19">
        <w:t>В случае если в отчетном периоде муниципальным служащим, его супругой (супругом) или несовершеннолетним ребенком получен доход от продажи имущества, информация об этом указывается  в настоящей графе.</w:t>
      </w:r>
    </w:p>
  </w:footnote>
  <w:footnote w:id="21">
    <w:p w:rsidR="00357DD0" w:rsidRDefault="00357DD0" w:rsidP="00F07FA0">
      <w:pPr>
        <w:pStyle w:val="ac"/>
        <w:ind w:right="-30" w:firstLine="709"/>
        <w:jc w:val="both"/>
      </w:pPr>
      <w:r w:rsidRPr="00C83C19">
        <w:rPr>
          <w:rStyle w:val="a7"/>
        </w:rPr>
        <w:footnoteRef/>
      </w:r>
      <w:r w:rsidRPr="00C83C19">
        <w:t xml:space="preserve"> Сведения указываются, если сумма сделки превышает общий доход муниципального служащего и его супруги (супруга) за три последних года, п</w:t>
      </w:r>
      <w:r>
        <w:t>редшествующих отчетному периоду</w:t>
      </w:r>
      <w:r w:rsidRPr="00C83C19">
        <w:t>»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4820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CD44BB" w:rsidRPr="00FC79E1" w:rsidRDefault="003375C5">
        <w:pPr>
          <w:pStyle w:val="ae"/>
          <w:jc w:val="center"/>
          <w:rPr>
            <w:rFonts w:ascii="Times New Roman" w:hAnsi="Times New Roman" w:cs="Times New Roman"/>
            <w:sz w:val="18"/>
          </w:rPr>
        </w:pPr>
        <w:r w:rsidRPr="00FC79E1">
          <w:rPr>
            <w:rFonts w:ascii="Times New Roman" w:hAnsi="Times New Roman" w:cs="Times New Roman"/>
            <w:sz w:val="18"/>
          </w:rPr>
          <w:fldChar w:fldCharType="begin"/>
        </w:r>
        <w:r w:rsidRPr="00FC79E1">
          <w:rPr>
            <w:rFonts w:ascii="Times New Roman" w:hAnsi="Times New Roman" w:cs="Times New Roman"/>
            <w:sz w:val="18"/>
          </w:rPr>
          <w:instrText>PAGE   \* MERGEFORMAT</w:instrText>
        </w:r>
        <w:r w:rsidRPr="00FC79E1">
          <w:rPr>
            <w:rFonts w:ascii="Times New Roman" w:hAnsi="Times New Roman" w:cs="Times New Roman"/>
            <w:sz w:val="18"/>
          </w:rPr>
          <w:fldChar w:fldCharType="separate"/>
        </w:r>
        <w:r w:rsidR="00357DD0">
          <w:rPr>
            <w:rFonts w:ascii="Times New Roman" w:hAnsi="Times New Roman" w:cs="Times New Roman"/>
            <w:noProof/>
            <w:sz w:val="18"/>
          </w:rPr>
          <w:t>90</w:t>
        </w:r>
        <w:r w:rsidRPr="00FC79E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CD44BB" w:rsidRDefault="003375C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C25"/>
    <w:multiLevelType w:val="multilevel"/>
    <w:tmpl w:val="6ED8BAA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53708"/>
    <w:multiLevelType w:val="hybridMultilevel"/>
    <w:tmpl w:val="E3142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169C6"/>
    <w:multiLevelType w:val="hybridMultilevel"/>
    <w:tmpl w:val="8CC4E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0287E"/>
    <w:multiLevelType w:val="hybridMultilevel"/>
    <w:tmpl w:val="52283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E085C"/>
    <w:multiLevelType w:val="multilevel"/>
    <w:tmpl w:val="DA1281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5">
    <w:nsid w:val="22C33FE2"/>
    <w:multiLevelType w:val="multilevel"/>
    <w:tmpl w:val="205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A4B48"/>
    <w:multiLevelType w:val="multilevel"/>
    <w:tmpl w:val="6A361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322F69B7"/>
    <w:multiLevelType w:val="hybridMultilevel"/>
    <w:tmpl w:val="AC34F96E"/>
    <w:lvl w:ilvl="0" w:tplc="41BA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F780E"/>
    <w:multiLevelType w:val="hybridMultilevel"/>
    <w:tmpl w:val="F98C3BE0"/>
    <w:lvl w:ilvl="0" w:tplc="0C28A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275EE"/>
    <w:multiLevelType w:val="hybridMultilevel"/>
    <w:tmpl w:val="17846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471E71"/>
    <w:multiLevelType w:val="hybridMultilevel"/>
    <w:tmpl w:val="68027F92"/>
    <w:lvl w:ilvl="0" w:tplc="6900B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22B1428"/>
    <w:multiLevelType w:val="hybridMultilevel"/>
    <w:tmpl w:val="140A28A2"/>
    <w:lvl w:ilvl="0" w:tplc="66C4EF9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894E2C"/>
    <w:multiLevelType w:val="hybridMultilevel"/>
    <w:tmpl w:val="8724F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50505"/>
    <w:multiLevelType w:val="hybridMultilevel"/>
    <w:tmpl w:val="A314B260"/>
    <w:lvl w:ilvl="0" w:tplc="661A6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E60F01"/>
    <w:multiLevelType w:val="hybridMultilevel"/>
    <w:tmpl w:val="AA061B14"/>
    <w:lvl w:ilvl="0" w:tplc="DB20FCA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62BE62F8"/>
    <w:multiLevelType w:val="hybridMultilevel"/>
    <w:tmpl w:val="31BEBA7E"/>
    <w:lvl w:ilvl="0" w:tplc="41BA0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8263D"/>
    <w:multiLevelType w:val="multilevel"/>
    <w:tmpl w:val="0BE6B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5F477B"/>
    <w:multiLevelType w:val="hybridMultilevel"/>
    <w:tmpl w:val="6ED8BAA6"/>
    <w:lvl w:ilvl="0" w:tplc="68DAFBE6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187CB5"/>
    <w:multiLevelType w:val="hybridMultilevel"/>
    <w:tmpl w:val="DD905F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74CD1E4B"/>
    <w:multiLevelType w:val="hybridMultilevel"/>
    <w:tmpl w:val="628CF3B2"/>
    <w:lvl w:ilvl="0" w:tplc="06B6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38773A"/>
    <w:multiLevelType w:val="hybridMultilevel"/>
    <w:tmpl w:val="26CA6A66"/>
    <w:lvl w:ilvl="0" w:tplc="17CC71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260139"/>
    <w:multiLevelType w:val="hybridMultilevel"/>
    <w:tmpl w:val="90745EB2"/>
    <w:lvl w:ilvl="0" w:tplc="5426BB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0"/>
  </w:num>
  <w:num w:numId="5">
    <w:abstractNumId w:val="1"/>
  </w:num>
  <w:num w:numId="6">
    <w:abstractNumId w:val="18"/>
  </w:num>
  <w:num w:numId="7">
    <w:abstractNumId w:val="8"/>
  </w:num>
  <w:num w:numId="8">
    <w:abstractNumId w:val="12"/>
  </w:num>
  <w:num w:numId="9">
    <w:abstractNumId w:val="9"/>
  </w:num>
  <w:num w:numId="10">
    <w:abstractNumId w:val="19"/>
  </w:num>
  <w:num w:numId="11">
    <w:abstractNumId w:val="13"/>
  </w:num>
  <w:num w:numId="12">
    <w:abstractNumId w:val="7"/>
  </w:num>
  <w:num w:numId="13">
    <w:abstractNumId w:val="15"/>
  </w:num>
  <w:num w:numId="14">
    <w:abstractNumId w:val="4"/>
  </w:num>
  <w:num w:numId="15">
    <w:abstractNumId w:val="20"/>
  </w:num>
  <w:num w:numId="16">
    <w:abstractNumId w:val="11"/>
  </w:num>
  <w:num w:numId="17">
    <w:abstractNumId w:val="6"/>
  </w:num>
  <w:num w:numId="18">
    <w:abstractNumId w:val="17"/>
  </w:num>
  <w:num w:numId="19">
    <w:abstractNumId w:val="5"/>
  </w:num>
  <w:num w:numId="20">
    <w:abstractNumId w:val="16"/>
  </w:num>
  <w:num w:numId="21">
    <w:abstractNumId w:val="0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375C5"/>
    <w:rsid w:val="00357DD0"/>
    <w:rsid w:val="003D090D"/>
    <w:rsid w:val="004E4A62"/>
    <w:rsid w:val="00553AA0"/>
    <w:rsid w:val="00595A02"/>
    <w:rsid w:val="00777841"/>
    <w:rsid w:val="00807380"/>
    <w:rsid w:val="008C09C5"/>
    <w:rsid w:val="0097184D"/>
    <w:rsid w:val="00BB3F2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D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357D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357DD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57DD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7DD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357DD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c">
    <w:name w:val="footnote text"/>
    <w:basedOn w:val="a"/>
    <w:link w:val="ad"/>
    <w:uiPriority w:val="99"/>
    <w:unhideWhenUsed/>
    <w:rsid w:val="00357DD0"/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357DD0"/>
    <w:rPr>
      <w:rFonts w:ascii="Calibri" w:eastAsia="Times New Roman" w:hAnsi="Calibri"/>
    </w:rPr>
  </w:style>
  <w:style w:type="table" w:customStyle="1" w:styleId="1">
    <w:name w:val="Сетка таблицы1"/>
    <w:basedOn w:val="a1"/>
    <w:next w:val="a8"/>
    <w:rsid w:val="00357D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357DD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357D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357DD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357D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57DD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57D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uiPriority w:val="99"/>
    <w:rsid w:val="00357DD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tsubishi.drom.ru/lanc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90</Pages>
  <Words>17335</Words>
  <Characters>98810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2017-07-31T08:21:00Z</dcterms:modified>
</cp:coreProperties>
</file>