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9D" w:rsidRDefault="0087149D" w:rsidP="00F80B62">
      <w:pPr>
        <w:jc w:val="center"/>
        <w:rPr>
          <w:sz w:val="32"/>
          <w:szCs w:val="32"/>
        </w:rPr>
      </w:pPr>
      <w:r w:rsidRPr="009357AA">
        <w:rPr>
          <w:sz w:val="32"/>
          <w:szCs w:val="32"/>
        </w:rPr>
        <w:t xml:space="preserve">Сведения о доходах, </w:t>
      </w:r>
      <w:r>
        <w:rPr>
          <w:sz w:val="32"/>
          <w:szCs w:val="32"/>
        </w:rPr>
        <w:t xml:space="preserve">расходах, </w:t>
      </w:r>
      <w:r w:rsidRPr="009357AA">
        <w:rPr>
          <w:sz w:val="32"/>
          <w:szCs w:val="32"/>
        </w:rPr>
        <w:t xml:space="preserve">об имуществе и обязательствах имущественного характера лиц, замещающих муниципальные должности  в </w:t>
      </w:r>
      <w:r>
        <w:rPr>
          <w:sz w:val="32"/>
          <w:szCs w:val="32"/>
        </w:rPr>
        <w:t xml:space="preserve">Администрации </w:t>
      </w:r>
      <w:r w:rsidRPr="009357AA">
        <w:rPr>
          <w:sz w:val="32"/>
          <w:szCs w:val="32"/>
        </w:rPr>
        <w:t>город</w:t>
      </w:r>
      <w:r>
        <w:rPr>
          <w:sz w:val="32"/>
          <w:szCs w:val="32"/>
        </w:rPr>
        <w:t>а</w:t>
      </w:r>
      <w:r w:rsidRPr="009357AA">
        <w:rPr>
          <w:sz w:val="32"/>
          <w:szCs w:val="32"/>
        </w:rPr>
        <w:t xml:space="preserve"> </w:t>
      </w:r>
      <w:r>
        <w:rPr>
          <w:sz w:val="32"/>
          <w:szCs w:val="32"/>
        </w:rPr>
        <w:t>Губкинского</w:t>
      </w:r>
      <w:r w:rsidRPr="009357AA">
        <w:rPr>
          <w:sz w:val="32"/>
          <w:szCs w:val="32"/>
        </w:rPr>
        <w:t xml:space="preserve"> и членов их семей </w:t>
      </w:r>
    </w:p>
    <w:p w:rsidR="0087149D" w:rsidRPr="009357AA" w:rsidRDefault="0087149D" w:rsidP="00F80B62">
      <w:pPr>
        <w:jc w:val="center"/>
        <w:rPr>
          <w:sz w:val="32"/>
          <w:szCs w:val="32"/>
        </w:rPr>
      </w:pPr>
      <w:r w:rsidRPr="009357AA">
        <w:rPr>
          <w:sz w:val="32"/>
          <w:szCs w:val="32"/>
        </w:rPr>
        <w:t>за 20</w:t>
      </w:r>
      <w:r>
        <w:rPr>
          <w:sz w:val="32"/>
          <w:szCs w:val="32"/>
        </w:rPr>
        <w:t>16</w:t>
      </w:r>
      <w:r w:rsidRPr="009357AA">
        <w:rPr>
          <w:sz w:val="32"/>
          <w:szCs w:val="32"/>
        </w:rPr>
        <w:t xml:space="preserve"> год</w:t>
      </w:r>
    </w:p>
    <w:p w:rsidR="0087149D" w:rsidRPr="007E2A01" w:rsidRDefault="0087149D" w:rsidP="00F80B62">
      <w:pPr>
        <w:jc w:val="center"/>
        <w:rPr>
          <w:sz w:val="10"/>
          <w:szCs w:val="10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312"/>
        <w:gridCol w:w="1259"/>
        <w:gridCol w:w="1260"/>
        <w:gridCol w:w="900"/>
        <w:gridCol w:w="1080"/>
        <w:gridCol w:w="1263"/>
        <w:gridCol w:w="853"/>
        <w:gridCol w:w="947"/>
        <w:gridCol w:w="1260"/>
        <w:gridCol w:w="1260"/>
        <w:gridCol w:w="1800"/>
        <w:gridCol w:w="2340"/>
      </w:tblGrid>
      <w:tr w:rsidR="0087149D" w:rsidRPr="007F74C6" w:rsidTr="007F74C6">
        <w:trPr>
          <w:trHeight w:val="414"/>
        </w:trPr>
        <w:tc>
          <w:tcPr>
            <w:tcW w:w="486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312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259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303" w:type="dxa"/>
            <w:gridSpan w:val="6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87149D" w:rsidRDefault="0087149D" w:rsidP="007F74C6">
            <w:pPr>
              <w:jc w:val="center"/>
            </w:pPr>
            <w:r w:rsidRPr="007F74C6">
              <w:rPr>
                <w:b/>
                <w:sz w:val="20"/>
                <w:szCs w:val="20"/>
              </w:rPr>
              <w:t>Декларированный годовой доход</w:t>
            </w:r>
            <w:r>
              <w:t xml:space="preserve"> </w:t>
            </w:r>
          </w:p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7F74C6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340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18"/>
                <w:szCs w:val="18"/>
              </w:rPr>
            </w:pPr>
            <w:r w:rsidRPr="007F74C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7F74C6">
              <w:rPr>
                <w:sz w:val="18"/>
                <w:szCs w:val="18"/>
              </w:rPr>
              <w:t xml:space="preserve">  </w:t>
            </w:r>
          </w:p>
          <w:p w:rsidR="0087149D" w:rsidRPr="007F74C6" w:rsidRDefault="0087149D" w:rsidP="007F74C6">
            <w:pPr>
              <w:jc w:val="center"/>
              <w:rPr>
                <w:b/>
                <w:sz w:val="18"/>
                <w:szCs w:val="18"/>
              </w:rPr>
            </w:pPr>
            <w:r w:rsidRPr="007F74C6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87149D" w:rsidRPr="007F74C6" w:rsidTr="007F74C6">
        <w:trPr>
          <w:trHeight w:val="413"/>
        </w:trPr>
        <w:tc>
          <w:tcPr>
            <w:tcW w:w="486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520" w:type="dxa"/>
            <w:gridSpan w:val="2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149D" w:rsidRPr="007F74C6" w:rsidTr="007F74C6">
        <w:trPr>
          <w:trHeight w:val="2065"/>
        </w:trPr>
        <w:tc>
          <w:tcPr>
            <w:tcW w:w="486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 xml:space="preserve">Вид объекта </w:t>
            </w:r>
            <w:r w:rsidRPr="007F74C6">
              <w:rPr>
                <w:b/>
                <w:sz w:val="18"/>
                <w:szCs w:val="18"/>
              </w:rPr>
              <w:t>недвижимого имущества</w:t>
            </w:r>
            <w:r w:rsidRPr="007F74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Площадь</w:t>
            </w:r>
          </w:p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080" w:type="dxa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Вид объекта</w:t>
            </w:r>
            <w:r w:rsidRPr="007F74C6">
              <w:rPr>
                <w:b/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853" w:type="dxa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Площадь</w:t>
            </w:r>
          </w:p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947" w:type="dxa"/>
            <w:vAlign w:val="center"/>
          </w:tcPr>
          <w:p w:rsidR="0087149D" w:rsidRPr="007F74C6" w:rsidRDefault="0087149D" w:rsidP="007F74C6">
            <w:pPr>
              <w:jc w:val="center"/>
              <w:rPr>
                <w:b/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260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80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7F74C6" w:rsidTr="007F74C6">
        <w:trPr>
          <w:trHeight w:val="555"/>
        </w:trPr>
        <w:tc>
          <w:tcPr>
            <w:tcW w:w="486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Бурдыгин С.А.</w:t>
            </w:r>
          </w:p>
        </w:tc>
        <w:tc>
          <w:tcPr>
            <w:tcW w:w="1259" w:type="dxa"/>
            <w:vMerge w:val="restart"/>
            <w:tcBorders>
              <w:righ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Глава муниципального образова-ния</w:t>
            </w:r>
          </w:p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lastRenderedPageBreak/>
              <w:t>город Губкинский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lastRenderedPageBreak/>
              <w:t>1. 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1. квартира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87,6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мотолодка Казанка</w:t>
            </w:r>
          </w:p>
        </w:tc>
        <w:tc>
          <w:tcPr>
            <w:tcW w:w="1800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9950196,40</w:t>
            </w:r>
          </w:p>
        </w:tc>
        <w:tc>
          <w:tcPr>
            <w:tcW w:w="2340" w:type="dxa"/>
            <w:vMerge w:val="restart"/>
            <w:vAlign w:val="center"/>
          </w:tcPr>
          <w:p w:rsidR="0087149D" w:rsidRPr="007F74C6" w:rsidRDefault="0087149D" w:rsidP="007F74C6">
            <w:pPr>
              <w:pStyle w:val="ConsPlusNormal"/>
              <w:jc w:val="center"/>
              <w:rPr>
                <w:sz w:val="18"/>
                <w:szCs w:val="18"/>
              </w:rPr>
            </w:pPr>
            <w:r w:rsidRPr="007F74C6">
              <w:rPr>
                <w:sz w:val="18"/>
                <w:szCs w:val="18"/>
              </w:rPr>
              <w:t>-</w:t>
            </w:r>
          </w:p>
        </w:tc>
      </w:tr>
      <w:tr w:rsidR="0087149D" w:rsidRPr="007F74C6" w:rsidTr="007F74C6">
        <w:trPr>
          <w:trHeight w:val="555"/>
        </w:trPr>
        <w:tc>
          <w:tcPr>
            <w:tcW w:w="486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2. квартира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104,0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7F74C6" w:rsidTr="007F74C6">
        <w:trPr>
          <w:trHeight w:val="555"/>
        </w:trPr>
        <w:tc>
          <w:tcPr>
            <w:tcW w:w="486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 xml:space="preserve">3. земельный </w:t>
            </w:r>
            <w:r w:rsidRPr="007F74C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lastRenderedPageBreak/>
              <w:t>612,0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7F74C6" w:rsidTr="007F74C6">
        <w:trPr>
          <w:trHeight w:val="555"/>
        </w:trPr>
        <w:tc>
          <w:tcPr>
            <w:tcW w:w="486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4. земельный участок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36,0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7F74C6" w:rsidTr="007F74C6">
        <w:trPr>
          <w:trHeight w:val="1090"/>
        </w:trPr>
        <w:tc>
          <w:tcPr>
            <w:tcW w:w="486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супруг (супруга)</w:t>
            </w:r>
          </w:p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1. 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80,8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1. квартира</w:t>
            </w:r>
          </w:p>
        </w:tc>
        <w:tc>
          <w:tcPr>
            <w:tcW w:w="85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87,6</w:t>
            </w:r>
          </w:p>
        </w:tc>
        <w:tc>
          <w:tcPr>
            <w:tcW w:w="947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478688,33</w:t>
            </w:r>
          </w:p>
        </w:tc>
        <w:tc>
          <w:tcPr>
            <w:tcW w:w="2340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18"/>
                <w:szCs w:val="18"/>
              </w:rPr>
            </w:pPr>
            <w:r w:rsidRPr="007F74C6">
              <w:rPr>
                <w:sz w:val="18"/>
                <w:szCs w:val="18"/>
              </w:rPr>
              <w:t>-</w:t>
            </w:r>
          </w:p>
        </w:tc>
      </w:tr>
      <w:tr w:rsidR="0087149D" w:rsidRPr="007F74C6" w:rsidTr="007F74C6">
        <w:trPr>
          <w:trHeight w:val="1090"/>
        </w:trPr>
        <w:tc>
          <w:tcPr>
            <w:tcW w:w="486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2. квартира</w:t>
            </w:r>
          </w:p>
        </w:tc>
        <w:tc>
          <w:tcPr>
            <w:tcW w:w="85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104,0</w:t>
            </w:r>
          </w:p>
        </w:tc>
        <w:tc>
          <w:tcPr>
            <w:tcW w:w="947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7F74C6" w:rsidTr="007F74C6">
        <w:trPr>
          <w:trHeight w:val="345"/>
        </w:trPr>
        <w:tc>
          <w:tcPr>
            <w:tcW w:w="486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1. квартира</w:t>
            </w:r>
          </w:p>
        </w:tc>
        <w:tc>
          <w:tcPr>
            <w:tcW w:w="85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87,6</w:t>
            </w:r>
          </w:p>
        </w:tc>
        <w:tc>
          <w:tcPr>
            <w:tcW w:w="947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-</w:t>
            </w:r>
          </w:p>
        </w:tc>
      </w:tr>
      <w:tr w:rsidR="0087149D" w:rsidRPr="007F74C6" w:rsidTr="007F74C6">
        <w:trPr>
          <w:trHeight w:val="345"/>
        </w:trPr>
        <w:tc>
          <w:tcPr>
            <w:tcW w:w="486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2. квартира</w:t>
            </w:r>
          </w:p>
        </w:tc>
        <w:tc>
          <w:tcPr>
            <w:tcW w:w="853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104,0</w:t>
            </w:r>
          </w:p>
        </w:tc>
        <w:tc>
          <w:tcPr>
            <w:tcW w:w="947" w:type="dxa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  <w:r w:rsidRPr="007F74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87149D" w:rsidRPr="007F74C6" w:rsidRDefault="0087149D" w:rsidP="007F74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149D" w:rsidRPr="001D4A47" w:rsidRDefault="0087149D" w:rsidP="00A5745F"/>
    <w:p w:rsidR="0087149D" w:rsidRDefault="0087149D">
      <w:pPr>
        <w:spacing w:after="0" w:line="240" w:lineRule="auto"/>
      </w:pPr>
      <w:r>
        <w:br w:type="page"/>
      </w:r>
    </w:p>
    <w:p w:rsidR="0087149D" w:rsidRPr="002E309F" w:rsidRDefault="0087149D" w:rsidP="00F96E5A">
      <w:pPr>
        <w:jc w:val="center"/>
        <w:rPr>
          <w:sz w:val="18"/>
          <w:szCs w:val="18"/>
        </w:rPr>
      </w:pPr>
      <w:r>
        <w:lastRenderedPageBreak/>
        <w:t>Муниципальное образование</w:t>
      </w:r>
      <w:r w:rsidRPr="00D4022C">
        <w:t xml:space="preserve"> город Губкинский </w:t>
      </w:r>
    </w:p>
    <w:p w:rsidR="0087149D" w:rsidRDefault="0087149D" w:rsidP="00F96E5A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87149D" w:rsidTr="002B3C2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7149D" w:rsidRDefault="0087149D" w:rsidP="002B3C24">
            <w:pPr>
              <w:jc w:val="center"/>
            </w:pPr>
            <w:r>
              <w:t>Администрация города</w:t>
            </w:r>
          </w:p>
        </w:tc>
      </w:tr>
    </w:tbl>
    <w:p w:rsidR="0087149D" w:rsidRPr="00AF1FD8" w:rsidRDefault="0087149D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Pr="00B0475B" w:rsidRDefault="0087149D" w:rsidP="00F96E5A">
      <w:pPr>
        <w:jc w:val="center"/>
        <w:rPr>
          <w:sz w:val="16"/>
          <w:szCs w:val="16"/>
        </w:rPr>
      </w:pPr>
    </w:p>
    <w:p w:rsidR="0087149D" w:rsidRDefault="0087149D" w:rsidP="00F96E5A">
      <w:pPr>
        <w:jc w:val="center"/>
      </w:pPr>
      <w:r w:rsidRPr="00D4022C">
        <w:t xml:space="preserve">Сведения </w:t>
      </w:r>
    </w:p>
    <w:p w:rsidR="0087149D" w:rsidRDefault="0087149D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</w:p>
    <w:p w:rsidR="0087149D" w:rsidRDefault="0087149D" w:rsidP="00F96E5A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6</w:t>
      </w:r>
      <w:r w:rsidRPr="00D4022C">
        <w:t xml:space="preserve"> год</w:t>
      </w:r>
      <w:r>
        <w:t xml:space="preserve"> </w:t>
      </w:r>
    </w:p>
    <w:p w:rsidR="0087149D" w:rsidRPr="002E309F" w:rsidRDefault="0087149D" w:rsidP="002E309F">
      <w:pPr>
        <w:jc w:val="center"/>
        <w:rPr>
          <w:sz w:val="18"/>
          <w:szCs w:val="18"/>
        </w:rPr>
      </w:pPr>
    </w:p>
    <w:tbl>
      <w:tblPr>
        <w:tblW w:w="162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"/>
        <w:gridCol w:w="1426"/>
        <w:gridCol w:w="1779"/>
        <w:gridCol w:w="1338"/>
        <w:gridCol w:w="875"/>
        <w:gridCol w:w="1107"/>
        <w:gridCol w:w="1271"/>
        <w:gridCol w:w="19"/>
        <w:gridCol w:w="909"/>
        <w:gridCol w:w="1097"/>
        <w:gridCol w:w="1257"/>
        <w:gridCol w:w="8"/>
        <w:gridCol w:w="6"/>
        <w:gridCol w:w="986"/>
        <w:gridCol w:w="1971"/>
        <w:gridCol w:w="1797"/>
      </w:tblGrid>
      <w:tr w:rsidR="0087149D" w:rsidRPr="002B3C24" w:rsidTr="003C0320">
        <w:trPr>
          <w:trHeight w:val="398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B3C24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2B3C24">
              <w:rPr>
                <w:sz w:val="18"/>
                <w:szCs w:val="18"/>
              </w:rPr>
              <w:t xml:space="preserve">  </w:t>
            </w:r>
          </w:p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</w:t>
            </w:r>
            <w:r w:rsidRPr="002B3C24">
              <w:rPr>
                <w:sz w:val="18"/>
                <w:szCs w:val="18"/>
              </w:rPr>
              <w:lastRenderedPageBreak/>
              <w:t>отчетному периоду</w:t>
            </w:r>
          </w:p>
        </w:tc>
      </w:tr>
      <w:tr w:rsidR="0087149D" w:rsidRPr="002B3C24" w:rsidTr="003C0320">
        <w:trPr>
          <w:trHeight w:val="39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B3C24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55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Вид </w:t>
            </w:r>
            <w:r w:rsidRPr="002B3C24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Марка </w:t>
            </w:r>
            <w:r w:rsidRPr="002B3C24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82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Артемова Евгения Валентиновна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организации потреб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тельского  рынка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123,4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MERSEDES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2832589,73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24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29,0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123,4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1. легковой автомобиль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Peugeot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2194599,22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946F8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32,0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2</w:t>
            </w:r>
            <w:r w:rsidRPr="002B3C24">
              <w:rPr>
                <w:sz w:val="18"/>
                <w:szCs w:val="18"/>
              </w:rPr>
              <w:t>. прицеп к автомобилю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ЛАВ-81013А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946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87149D" w:rsidRPr="00257FDA" w:rsidRDefault="0087149D" w:rsidP="002B3C24">
            <w:pPr>
              <w:jc w:val="center"/>
              <w:rPr>
                <w:sz w:val="18"/>
                <w:szCs w:val="18"/>
              </w:rPr>
            </w:pPr>
            <w:r w:rsidRPr="00257FDA">
              <w:rPr>
                <w:sz w:val="18"/>
                <w:szCs w:val="18"/>
              </w:rPr>
              <w:t>3. мотоцикл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7149D" w:rsidRPr="00257FDA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57FDA">
              <w:rPr>
                <w:sz w:val="18"/>
                <w:szCs w:val="18"/>
              </w:rPr>
              <w:t>Yamaha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87149D" w:rsidRPr="004A613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Баланда Елена Николаевна</w:t>
            </w:r>
          </w:p>
        </w:tc>
        <w:tc>
          <w:tcPr>
            <w:tcW w:w="1779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Начальник отдела экон</w:t>
            </w:r>
            <w:r w:rsidRPr="002E309F">
              <w:rPr>
                <w:sz w:val="18"/>
                <w:szCs w:val="18"/>
              </w:rPr>
              <w:t>о</w:t>
            </w:r>
            <w:r w:rsidRPr="002E309F">
              <w:rPr>
                <w:sz w:val="18"/>
                <w:szCs w:val="18"/>
              </w:rPr>
              <w:t>мического анализа и прогнозиров</w:t>
            </w:r>
            <w:r w:rsidRPr="002E309F">
              <w:rPr>
                <w:sz w:val="18"/>
                <w:szCs w:val="18"/>
              </w:rPr>
              <w:t>а</w:t>
            </w:r>
            <w:r w:rsidRPr="002E309F">
              <w:rPr>
                <w:sz w:val="18"/>
                <w:szCs w:val="18"/>
              </w:rPr>
              <w:t>ния управления экономики</w:t>
            </w:r>
          </w:p>
        </w:tc>
        <w:tc>
          <w:tcPr>
            <w:tcW w:w="1338" w:type="dxa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07" w:type="dxa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1547027,97</w:t>
            </w:r>
          </w:p>
        </w:tc>
        <w:tc>
          <w:tcPr>
            <w:tcW w:w="1797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4A613F" w:rsidRDefault="0087149D" w:rsidP="00CC51B7">
            <w:pPr>
              <w:jc w:val="center"/>
              <w:rPr>
                <w:sz w:val="18"/>
                <w:szCs w:val="18"/>
              </w:rPr>
            </w:pPr>
            <w:r w:rsidRPr="004A613F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Merge w:val="restart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E309F" w:rsidRDefault="0087149D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vMerge w:val="restart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1862975,11</w:t>
            </w:r>
          </w:p>
        </w:tc>
        <w:tc>
          <w:tcPr>
            <w:tcW w:w="1797" w:type="dxa"/>
            <w:vMerge w:val="restart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73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4A613F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Pr="002E309F" w:rsidRDefault="0087149D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E309F" w:rsidRDefault="0087149D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4A613F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Россия</w:t>
            </w:r>
          </w:p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грузовой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Default="0087149D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</w:t>
            </w:r>
          </w:p>
        </w:tc>
        <w:tc>
          <w:tcPr>
            <w:tcW w:w="1971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4A613F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98517A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прицеп</w:t>
            </w:r>
          </w:p>
        </w:tc>
        <w:tc>
          <w:tcPr>
            <w:tcW w:w="1000" w:type="dxa"/>
            <w:gridSpan w:val="3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КМЗ-813611</w:t>
            </w:r>
          </w:p>
        </w:tc>
        <w:tc>
          <w:tcPr>
            <w:tcW w:w="1971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4A613F" w:rsidRDefault="0087149D" w:rsidP="00CC51B7">
            <w:pPr>
              <w:jc w:val="center"/>
              <w:rPr>
                <w:sz w:val="18"/>
                <w:szCs w:val="18"/>
              </w:rPr>
            </w:pPr>
            <w:r w:rsidRPr="004A61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E309F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97" w:type="dxa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D94058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Default="0087149D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Бочкарева Наталья Викторовна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Главный специалист сектора подготовки разрешительной и </w:t>
            </w:r>
            <w:r w:rsidRPr="002B3C24">
              <w:rPr>
                <w:sz w:val="18"/>
                <w:szCs w:val="18"/>
              </w:rPr>
              <w:lastRenderedPageBreak/>
              <w:t>предпроектной документации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1. квартира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 xml:space="preserve"> 48,9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43,5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516212,37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1235607,59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51,0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1400,00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Бугоркова Оксана Александровна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  отдела жилищных пр</w:t>
            </w:r>
            <w:r w:rsidRPr="002B3C24">
              <w:rPr>
                <w:sz w:val="18"/>
                <w:szCs w:val="18"/>
              </w:rPr>
              <w:t>о</w:t>
            </w:r>
            <w:r w:rsidRPr="002B3C24">
              <w:rPr>
                <w:sz w:val="18"/>
                <w:szCs w:val="18"/>
              </w:rPr>
              <w:t>грамм управления ж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лищной политики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73,7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1D3FA8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1923548,59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73,7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67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Воложанинов Денис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B3C24">
              <w:rPr>
                <w:sz w:val="18"/>
                <w:szCs w:val="18"/>
              </w:rPr>
              <w:t>ачальник правового управления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4086445,23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17"/>
        </w:trPr>
        <w:tc>
          <w:tcPr>
            <w:tcW w:w="415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684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22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  <w:p w:rsidR="0087149D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149D" w:rsidRPr="003C0320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EC3E2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3727,04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  <w:p w:rsidR="0087149D" w:rsidRPr="003C0320" w:rsidRDefault="0087149D" w:rsidP="003C03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EC3E2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7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Галкин Роман Вячеславович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Первый заместитель главы Администрации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города</w:t>
            </w: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Jeep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5250555,53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72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72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85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снегоход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Arctic Cat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72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 снегоболотоход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Stels ATV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24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44,9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мотолодка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Казанка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44,9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97,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1618023,96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4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10"/>
        </w:trPr>
        <w:tc>
          <w:tcPr>
            <w:tcW w:w="415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72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Голованова Юлия Вадимовна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72970">
              <w:rPr>
                <w:sz w:val="18"/>
                <w:szCs w:val="18"/>
              </w:rPr>
              <w:t>ачальник отдела судебной защиты местного самоуправления и договорной работы</w:t>
            </w:r>
            <w:r>
              <w:rPr>
                <w:sz w:val="18"/>
                <w:szCs w:val="18"/>
              </w:rPr>
              <w:t xml:space="preserve"> правового управления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(1/3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284739,62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727"/>
        </w:trPr>
        <w:tc>
          <w:tcPr>
            <w:tcW w:w="415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гараж</w:t>
            </w:r>
            <w:r>
              <w:rPr>
                <w:sz w:val="18"/>
                <w:szCs w:val="18"/>
              </w:rPr>
              <w:t>(1/3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4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(1/3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E5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E5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E5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pel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1202936,63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64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гараж</w:t>
            </w:r>
            <w:r>
              <w:rPr>
                <w:sz w:val="18"/>
                <w:szCs w:val="18"/>
              </w:rPr>
              <w:t>(1/3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87149D" w:rsidRPr="00176E50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A5776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грузовой автомобиль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</w:rPr>
              <w:t>самосвал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176E50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HOWO</w:t>
            </w: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(1/3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E5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E5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E5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гараж</w:t>
            </w:r>
            <w:r>
              <w:rPr>
                <w:sz w:val="18"/>
                <w:szCs w:val="18"/>
              </w:rPr>
              <w:t>(1/3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A57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1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Гривник Алина Анатольевна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главы Администрации</w:t>
            </w:r>
          </w:p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B3C24">
              <w:rPr>
                <w:sz w:val="18"/>
                <w:szCs w:val="18"/>
              </w:rPr>
              <w:t>орода</w:t>
            </w:r>
            <w:r>
              <w:rPr>
                <w:sz w:val="18"/>
                <w:szCs w:val="18"/>
              </w:rPr>
              <w:t xml:space="preserve"> по внутренней политике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5F00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75" w:type="dxa"/>
            <w:vAlign w:val="center"/>
          </w:tcPr>
          <w:p w:rsidR="0087149D" w:rsidRPr="005F003E" w:rsidRDefault="0087149D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34502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88,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8542008,26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F00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87149D" w:rsidRPr="005F003E" w:rsidRDefault="0087149D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38,5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87149D" w:rsidRPr="005F003E" w:rsidRDefault="0087149D" w:rsidP="002B3C24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69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</w:t>
            </w:r>
          </w:p>
        </w:tc>
        <w:tc>
          <w:tcPr>
            <w:tcW w:w="875" w:type="dxa"/>
            <w:vAlign w:val="center"/>
          </w:tcPr>
          <w:p w:rsidR="0087149D" w:rsidRPr="005F003E" w:rsidRDefault="0087149D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3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квартира</w:t>
            </w:r>
          </w:p>
        </w:tc>
        <w:tc>
          <w:tcPr>
            <w:tcW w:w="875" w:type="dxa"/>
            <w:vAlign w:val="center"/>
          </w:tcPr>
          <w:p w:rsidR="0087149D" w:rsidRPr="005F003E" w:rsidRDefault="0087149D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67,5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1345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8. земельный участок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610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3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103,7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2215191,66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7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38,5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8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43,8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5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8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67,5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автоприцеп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САЗ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06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5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1345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62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8. земельный участок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610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88,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4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103,7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76500,00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63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38,5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81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43,8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квартира</w:t>
            </w:r>
          </w:p>
        </w:tc>
        <w:tc>
          <w:tcPr>
            <w:tcW w:w="909" w:type="dxa"/>
            <w:vAlign w:val="center"/>
          </w:tcPr>
          <w:p w:rsidR="0087149D" w:rsidRPr="005F003E" w:rsidRDefault="0087149D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67,5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2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29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1345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19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8. земельный участок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610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6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88,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Данилевский Роман Романович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Ведущий 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357786,7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/>
            <w:vAlign w:val="center"/>
          </w:tcPr>
          <w:p w:rsidR="0087149D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6D6C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/>
            <w:vAlign w:val="center"/>
          </w:tcPr>
          <w:p w:rsidR="0087149D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8A5C05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Дулина Мария Михайловна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32,8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95556" w:rsidRDefault="0087149D" w:rsidP="002B3C24">
            <w:pPr>
              <w:jc w:val="center"/>
              <w:rPr>
                <w:sz w:val="18"/>
                <w:szCs w:val="18"/>
              </w:rPr>
            </w:pPr>
            <w:r w:rsidRPr="00295556">
              <w:rPr>
                <w:sz w:val="18"/>
                <w:szCs w:val="18"/>
              </w:rPr>
              <w:t>995884,28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32,8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Елейко Наталия Леонидовна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учета и отчетности, главный бу</w:t>
            </w:r>
            <w:r w:rsidRPr="002B3C24">
              <w:rPr>
                <w:sz w:val="18"/>
                <w:szCs w:val="18"/>
              </w:rPr>
              <w:t>х</w:t>
            </w:r>
            <w:r w:rsidRPr="002B3C24">
              <w:rPr>
                <w:sz w:val="18"/>
                <w:szCs w:val="18"/>
              </w:rPr>
              <w:t>галтер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45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3214113,23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19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2418504,88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05"/>
        </w:trPr>
        <w:tc>
          <w:tcPr>
            <w:tcW w:w="415" w:type="dxa"/>
            <w:vAlign w:val="center"/>
          </w:tcPr>
          <w:p w:rsidR="0087149D" w:rsidRPr="002B3C24" w:rsidRDefault="0087149D" w:rsidP="0029555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Ермаченков Станислав Аркадиевич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Заведующий сектором по взаимодействию с общественными и религиозными объединениями</w:t>
            </w:r>
            <w:r>
              <w:rPr>
                <w:sz w:val="18"/>
                <w:szCs w:val="18"/>
              </w:rPr>
              <w:t xml:space="preserve"> управления общей политики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1182585,26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0D27F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Жданов Вячеслав Юрьевич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по делам ГО и ЧС</w:t>
            </w:r>
            <w:r>
              <w:rPr>
                <w:sz w:val="18"/>
                <w:szCs w:val="18"/>
              </w:rPr>
              <w:t xml:space="preserve"> и безопасности населения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(общая совместная) 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74,9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3829525,94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гараж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31,5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AB66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</w:t>
            </w:r>
            <w:r>
              <w:rPr>
                <w:sz w:val="18"/>
                <w:szCs w:val="18"/>
              </w:rPr>
              <w:t>3/4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3222378,58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квартира (общая совместная)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AB66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 (</w:t>
            </w:r>
            <w:r>
              <w:rPr>
                <w:sz w:val="18"/>
                <w:szCs w:val="18"/>
              </w:rPr>
              <w:t>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62,1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(0,25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8300,00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14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Казакевич Жанна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 управления жилищной пол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тики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56,6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600,0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3071940,81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4E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15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Князева Юлия Ивановна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градостроительства упра</w:t>
            </w:r>
            <w:r w:rsidRPr="002B3C24">
              <w:rPr>
                <w:sz w:val="18"/>
                <w:szCs w:val="18"/>
              </w:rPr>
              <w:t>в</w:t>
            </w:r>
            <w:r w:rsidRPr="002B3C24">
              <w:rPr>
                <w:sz w:val="18"/>
                <w:szCs w:val="18"/>
              </w:rPr>
              <w:t>ления архитектуры и градостро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тельства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506858,32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цокольный этаж здания (24/1000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(24/1000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2084,0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741062,96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7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16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Коломиец Дмитрий Валентинович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ка управления по д</w:t>
            </w:r>
            <w:r w:rsidRPr="002B3C24">
              <w:rPr>
                <w:sz w:val="18"/>
                <w:szCs w:val="18"/>
              </w:rPr>
              <w:t>е</w:t>
            </w:r>
            <w:r w:rsidRPr="002B3C24">
              <w:rPr>
                <w:sz w:val="18"/>
                <w:szCs w:val="18"/>
              </w:rPr>
              <w:t>лам ГО и ЧС</w:t>
            </w:r>
            <w:r>
              <w:rPr>
                <w:sz w:val="18"/>
                <w:szCs w:val="18"/>
              </w:rPr>
              <w:t xml:space="preserve"> и безопасности населения, начальник отдела </w:t>
            </w:r>
            <w:r w:rsidRPr="002710CE">
              <w:rPr>
                <w:sz w:val="18"/>
                <w:szCs w:val="18"/>
              </w:rPr>
              <w:t>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1825256,39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6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1000,5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6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8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1569042,61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8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1000,5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7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Костенко Зоя Анатольевна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ка отдела учета и отчетности</w:t>
            </w:r>
            <w:r>
              <w:rPr>
                <w:sz w:val="18"/>
                <w:szCs w:val="18"/>
              </w:rPr>
              <w:t xml:space="preserve">, </w:t>
            </w:r>
            <w:r w:rsidRPr="002710CE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604,0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1841953,64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6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1500,0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6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81,9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6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жилой дом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125,0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32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33,9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81,9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ГАЗ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880520,70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31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31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22,7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EC18E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32,0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31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нежилое помещение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61,9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404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404BE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22,7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404BE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03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Кильдюшов Алексей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B878AC">
              <w:rPr>
                <w:sz w:val="18"/>
                <w:szCs w:val="18"/>
              </w:rPr>
              <w:t>сектор</w:t>
            </w:r>
            <w:r>
              <w:rPr>
                <w:sz w:val="18"/>
                <w:szCs w:val="18"/>
              </w:rPr>
              <w:t>ом</w:t>
            </w:r>
            <w:r w:rsidRPr="00B878AC">
              <w:rPr>
                <w:sz w:val="18"/>
                <w:szCs w:val="18"/>
              </w:rPr>
              <w:t xml:space="preserve"> по вопросам правопорядка и общественной безопасности</w:t>
            </w:r>
            <w:r w:rsidRPr="002B3C24">
              <w:rPr>
                <w:sz w:val="18"/>
                <w:szCs w:val="18"/>
              </w:rPr>
              <w:t xml:space="preserve"> управления по д</w:t>
            </w:r>
            <w:r w:rsidRPr="002B3C24">
              <w:rPr>
                <w:sz w:val="18"/>
                <w:szCs w:val="18"/>
              </w:rPr>
              <w:t>е</w:t>
            </w:r>
            <w:r w:rsidRPr="002B3C24">
              <w:rPr>
                <w:sz w:val="18"/>
                <w:szCs w:val="18"/>
              </w:rPr>
              <w:t>лам ГО и ЧС</w:t>
            </w:r>
            <w:r>
              <w:rPr>
                <w:sz w:val="18"/>
                <w:szCs w:val="18"/>
              </w:rPr>
              <w:t xml:space="preserve"> и безопасности населения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1370493,01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035"/>
        </w:trPr>
        <w:tc>
          <w:tcPr>
            <w:tcW w:w="415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94"/>
        </w:trPr>
        <w:tc>
          <w:tcPr>
            <w:tcW w:w="415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623"/>
        </w:trPr>
        <w:tc>
          <w:tcPr>
            <w:tcW w:w="415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8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045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19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Канилова Ольга Александровна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  <w:r>
              <w:rPr>
                <w:sz w:val="18"/>
                <w:szCs w:val="18"/>
              </w:rPr>
              <w:t>(совместная)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69073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69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69073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1136063,61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69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69073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690735" w:rsidRDefault="0087149D" w:rsidP="0069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1527436,58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1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69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 Наталья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города по экономике и финансам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4357643,88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1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Default="0087149D" w:rsidP="0069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нестационарный торговый павильон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14914182,24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72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Лавренюк Александр Брониславович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342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4229D">
              <w:rPr>
                <w:sz w:val="18"/>
                <w:szCs w:val="18"/>
              </w:rPr>
              <w:t>ачальник отдела систем жизнеобеспечения</w:t>
            </w:r>
            <w:r>
              <w:rPr>
                <w:sz w:val="18"/>
                <w:szCs w:val="18"/>
              </w:rPr>
              <w:t xml:space="preserve"> у</w:t>
            </w:r>
            <w:r w:rsidRPr="0034229D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34229D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4B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4B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4B508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2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gridSpan w:val="2"/>
            <w:vAlign w:val="center"/>
          </w:tcPr>
          <w:p w:rsidR="0087149D" w:rsidRPr="00283ECC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</w:p>
        </w:tc>
        <w:tc>
          <w:tcPr>
            <w:tcW w:w="1971" w:type="dxa"/>
            <w:vMerge w:val="restart"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1258122,9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6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34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6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34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09" w:type="dxa"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2"/>
            <w:vMerge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1288202,30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50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Merge w:val="restart"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50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09" w:type="dxa"/>
            <w:vAlign w:val="center"/>
          </w:tcPr>
          <w:p w:rsidR="0087149D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09" w:type="dxa"/>
            <w:vAlign w:val="center"/>
          </w:tcPr>
          <w:p w:rsidR="0087149D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23"/>
        </w:trPr>
        <w:tc>
          <w:tcPr>
            <w:tcW w:w="41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Миклина Оксана Геннадиевна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1450453,36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2020929,71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Алла Владимировна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CF46B7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2087831,43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6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Мирончук Сергей Сергеевич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главы Администрации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B3C24">
              <w:rPr>
                <w:sz w:val="18"/>
                <w:szCs w:val="18"/>
              </w:rPr>
              <w:t>орода</w:t>
            </w:r>
            <w:r>
              <w:rPr>
                <w:sz w:val="18"/>
                <w:szCs w:val="18"/>
              </w:rPr>
              <w:t xml:space="preserve"> по строительству и </w:t>
            </w:r>
            <w:r>
              <w:rPr>
                <w:sz w:val="18"/>
                <w:szCs w:val="18"/>
              </w:rPr>
              <w:lastRenderedPageBreak/>
              <w:t>архитектуре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1.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0A6FB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51,0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6188396,82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1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34,7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59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22,9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2.земельный участок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56,0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91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27,8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600,0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B3C24">
              <w:rPr>
                <w:sz w:val="18"/>
                <w:szCs w:val="18"/>
              </w:rPr>
              <w:t>. садовый дом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42,00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0A6FB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  <w:p w:rsidR="0087149D" w:rsidRPr="002B3C24" w:rsidRDefault="0087149D" w:rsidP="00690C9E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  <w:p w:rsidR="0087149D" w:rsidRPr="002B3C24" w:rsidRDefault="0087149D" w:rsidP="00690C9E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29704,48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50,4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498,0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81,4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садовый дом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187,00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0A6FB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0A6FB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35"/>
        </w:trPr>
        <w:tc>
          <w:tcPr>
            <w:tcW w:w="415" w:type="dxa"/>
            <w:vAlign w:val="center"/>
          </w:tcPr>
          <w:p w:rsidR="0087149D" w:rsidRPr="002B3C24" w:rsidRDefault="0087149D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Мишина Виктория Борисовна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71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B3C24">
              <w:rPr>
                <w:sz w:val="18"/>
                <w:szCs w:val="18"/>
              </w:rPr>
              <w:t xml:space="preserve">ачальник управления архитектуры и градостроительства, </w:t>
            </w:r>
            <w:r>
              <w:rPr>
                <w:sz w:val="18"/>
                <w:szCs w:val="18"/>
              </w:rPr>
              <w:t>главный архитектор города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28,0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67,4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1688044,88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32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946F8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2959089,99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27,5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земельный участок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16068,89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Модзалевская Лариса Васильевна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муниципал</w:t>
            </w:r>
            <w:r w:rsidRPr="002B3C24">
              <w:rPr>
                <w:sz w:val="18"/>
                <w:szCs w:val="18"/>
              </w:rPr>
              <w:t>ь</w:t>
            </w:r>
            <w:r w:rsidRPr="002B3C24">
              <w:rPr>
                <w:sz w:val="18"/>
                <w:szCs w:val="18"/>
              </w:rPr>
              <w:t>ного заказа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1594944,12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77,1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3C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3C0320" w:rsidRDefault="0087149D" w:rsidP="003C03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3C032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17449012,27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коттедж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58,5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4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19,9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ГАЗ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4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4</w:t>
            </w:r>
            <w:r w:rsidRPr="002B3C24">
              <w:rPr>
                <w:sz w:val="18"/>
                <w:szCs w:val="18"/>
              </w:rPr>
              <w:t>. грузовой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ГАЗ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ind w:left="-15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3C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3C0320" w:rsidRDefault="0087149D" w:rsidP="003C03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3C032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грузовой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УРАЛ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33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прицеп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МЗСА «Курган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7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7. 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7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608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8. 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73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9. 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Нерубащенко Оксана Борисовна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54051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Начальник управления экономики 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2852172,71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13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Олюнина </w:t>
            </w:r>
            <w:r w:rsidRPr="002B3C24"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отдела муниципального заказа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>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33,0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843032,40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12"/>
        </w:trPr>
        <w:tc>
          <w:tcPr>
            <w:tcW w:w="415" w:type="dxa"/>
            <w:vMerge/>
            <w:vAlign w:val="center"/>
          </w:tcPr>
          <w:p w:rsidR="0087149D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33,0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.легковой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Volvo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1863775,93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9B58D0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860"/>
        </w:trPr>
        <w:tc>
          <w:tcPr>
            <w:tcW w:w="415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Олюнин Сергей Павлович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начальника управления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 xml:space="preserve">информационных технологий и связи 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>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33,0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1863775,93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>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>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33,0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843032,40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860"/>
        </w:trPr>
        <w:tc>
          <w:tcPr>
            <w:tcW w:w="415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235"/>
        </w:trPr>
        <w:tc>
          <w:tcPr>
            <w:tcW w:w="415" w:type="dxa"/>
            <w:vAlign w:val="center"/>
          </w:tcPr>
          <w:p w:rsidR="0087149D" w:rsidRPr="002B3C24" w:rsidRDefault="0087149D" w:rsidP="00D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Оленичева   Инна Игоревна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суде</w:t>
            </w:r>
            <w:r w:rsidRPr="002B3C24">
              <w:rPr>
                <w:sz w:val="18"/>
                <w:szCs w:val="18"/>
              </w:rPr>
              <w:t>б</w:t>
            </w:r>
            <w:r w:rsidRPr="002B3C24">
              <w:rPr>
                <w:sz w:val="18"/>
                <w:szCs w:val="18"/>
              </w:rPr>
              <w:t>ной защиты местного самоуправления правов</w:t>
            </w:r>
            <w:r w:rsidRPr="002B3C24">
              <w:rPr>
                <w:sz w:val="18"/>
                <w:szCs w:val="18"/>
              </w:rPr>
              <w:t>о</w:t>
            </w:r>
            <w:r w:rsidRPr="002B3C24">
              <w:rPr>
                <w:sz w:val="18"/>
                <w:szCs w:val="18"/>
              </w:rPr>
              <w:t>го управления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707511,94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07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1605873,54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86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86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86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Орехов Александр Викторович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</w:t>
            </w:r>
            <w:r w:rsidRPr="008B1E77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8B1E77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8B1E77" w:rsidRDefault="0087149D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1484117,28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2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670428,84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2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1.гаражный бокс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E93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Першин Александр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710C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Заместитель начальника управления экономики, начальник отдела муниципального сектора экономики 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E12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PEUGOT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1921643,44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61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 (1/3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52,7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Казахстан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2.моторная лодка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7149D" w:rsidRPr="00E93DEA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Nissanmaran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61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5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E1253D" w:rsidRDefault="0087149D" w:rsidP="00E125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307347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5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E1253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E12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710C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делопроизводства и кадров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2411760,85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69,0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54,0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1716730,68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BD30E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Протасов Андрей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муниципального жилищного контроля – муниципальный жилищный инспектор</w:t>
            </w: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1300,0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1.легковой автомобиль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Лада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1619949,44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A10BA9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койко-место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мотоцикл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ИЖ-Юпитер 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койко-место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койко-место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760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4C7B92" w:rsidRDefault="0087149D" w:rsidP="004C7B92">
            <w:pPr>
              <w:jc w:val="center"/>
              <w:rPr>
                <w:sz w:val="18"/>
                <w:szCs w:val="18"/>
              </w:rPr>
            </w:pPr>
            <w:r w:rsidRPr="004C7B92">
              <w:rPr>
                <w:sz w:val="18"/>
                <w:szCs w:val="18"/>
              </w:rPr>
              <w:t xml:space="preserve">Семашко </w:t>
            </w:r>
          </w:p>
          <w:p w:rsidR="0087149D" w:rsidRPr="004C7B92" w:rsidRDefault="0087149D" w:rsidP="004C7B92">
            <w:pPr>
              <w:jc w:val="center"/>
              <w:rPr>
                <w:sz w:val="18"/>
                <w:szCs w:val="18"/>
              </w:rPr>
            </w:pPr>
            <w:r w:rsidRPr="004C7B92">
              <w:rPr>
                <w:sz w:val="18"/>
                <w:szCs w:val="18"/>
              </w:rPr>
              <w:lastRenderedPageBreak/>
              <w:t>Анна</w:t>
            </w:r>
          </w:p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 w:rsidRPr="004C7B92">
              <w:rPr>
                <w:sz w:val="18"/>
                <w:szCs w:val="18"/>
              </w:rPr>
              <w:t xml:space="preserve"> Вячеславовна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4C7B92">
              <w:rPr>
                <w:sz w:val="18"/>
                <w:szCs w:val="18"/>
              </w:rPr>
              <w:t>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  <w:r w:rsidRPr="004C7B92">
              <w:rPr>
                <w:sz w:val="18"/>
                <w:szCs w:val="18"/>
              </w:rPr>
              <w:lastRenderedPageBreak/>
              <w:t>архитектуры и градостроительства, заведующий сектором подготовки разрешительной и предпроектной документации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Default="0087149D" w:rsidP="000F7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1398760,32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760"/>
        </w:trPr>
        <w:tc>
          <w:tcPr>
            <w:tcW w:w="415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4C7B92" w:rsidRDefault="0087149D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2B3C24">
              <w:rPr>
                <w:sz w:val="18"/>
                <w:szCs w:val="18"/>
              </w:rPr>
              <w:t>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Default="0087149D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760"/>
        </w:trPr>
        <w:tc>
          <w:tcPr>
            <w:tcW w:w="415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4C7B92" w:rsidRDefault="0087149D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квартира (1/3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040AF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Default="0087149D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56"/>
        </w:trPr>
        <w:tc>
          <w:tcPr>
            <w:tcW w:w="415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04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Стасюк Диана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43,0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1. легковой автомобиль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MITSSUBISHI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1177925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цокольный этаж (15/1000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698,5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(15/1000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3189,0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прицеп к легковому а/м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8213А7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1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992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204000,00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87149D" w:rsidRPr="002B3C24" w:rsidRDefault="0087149D" w:rsidP="000F7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легковой автомобиль</w:t>
            </w:r>
          </w:p>
        </w:tc>
        <w:tc>
          <w:tcPr>
            <w:tcW w:w="992" w:type="dxa"/>
            <w:gridSpan w:val="2"/>
            <w:vAlign w:val="center"/>
          </w:tcPr>
          <w:p w:rsidR="0087149D" w:rsidRPr="000F7717" w:rsidRDefault="0087149D" w:rsidP="000F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971" w:type="dxa"/>
            <w:vMerge/>
            <w:vAlign w:val="center"/>
          </w:tcPr>
          <w:p w:rsidR="0087149D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снегоход 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56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56"/>
        </w:trPr>
        <w:tc>
          <w:tcPr>
            <w:tcW w:w="415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1045"/>
        </w:trPr>
        <w:tc>
          <w:tcPr>
            <w:tcW w:w="415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Рысухин Евгений Игоревич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информационных технологий  и связи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35,5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26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2190535,80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35,6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CF480F">
              <w:rPr>
                <w:sz w:val="18"/>
                <w:szCs w:val="18"/>
              </w:rPr>
              <w:t>Сказка Игорь Викторович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CF480F">
            <w:pPr>
              <w:jc w:val="center"/>
              <w:rPr>
                <w:sz w:val="18"/>
                <w:szCs w:val="18"/>
              </w:rPr>
            </w:pPr>
            <w:r w:rsidRPr="00CF480F">
              <w:rPr>
                <w:sz w:val="18"/>
                <w:szCs w:val="18"/>
              </w:rPr>
              <w:t>начальник отдела благоустройства</w:t>
            </w:r>
            <w:r>
              <w:rPr>
                <w:sz w:val="18"/>
                <w:szCs w:val="18"/>
              </w:rPr>
              <w:t xml:space="preserve"> у</w:t>
            </w:r>
            <w:r w:rsidRPr="00CF480F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CF480F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A70EA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A70EA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A70EA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984311,78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87149D" w:rsidRDefault="0087149D" w:rsidP="00CD07A8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1107" w:type="dxa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B3C2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384278,62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CD07A8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CD07A8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CD07A8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CD07A8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162969,14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Скусинец Наталья Владимировна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</w:tcPr>
          <w:p w:rsidR="0087149D" w:rsidRPr="002B3C24" w:rsidRDefault="0087149D" w:rsidP="008B5ABC">
            <w:pPr>
              <w:rPr>
                <w:sz w:val="18"/>
                <w:szCs w:val="18"/>
              </w:rPr>
            </w:pPr>
          </w:p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157D68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1239816,41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1469238,45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500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13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B91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Тимофеев Виктор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по работе с предпринимателями отдела организации потребител</w:t>
            </w:r>
            <w:r w:rsidRPr="002B3C24">
              <w:rPr>
                <w:sz w:val="18"/>
                <w:szCs w:val="18"/>
              </w:rPr>
              <w:t>ь</w:t>
            </w:r>
            <w:r w:rsidRPr="002B3C24">
              <w:rPr>
                <w:sz w:val="18"/>
                <w:szCs w:val="18"/>
              </w:rPr>
              <w:t>ского рынка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467568" w:rsidRDefault="0087149D" w:rsidP="002B3C24">
            <w:pPr>
              <w:jc w:val="center"/>
              <w:rPr>
                <w:sz w:val="18"/>
                <w:szCs w:val="18"/>
              </w:rPr>
            </w:pPr>
            <w:r w:rsidRPr="00467568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467568" w:rsidRDefault="0087149D" w:rsidP="002B3C24">
            <w:pPr>
              <w:jc w:val="center"/>
              <w:rPr>
                <w:sz w:val="18"/>
                <w:szCs w:val="18"/>
              </w:rPr>
            </w:pPr>
            <w:r w:rsidRPr="00467568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467568" w:rsidRDefault="0087149D" w:rsidP="00404BE3">
            <w:pPr>
              <w:jc w:val="center"/>
              <w:rPr>
                <w:sz w:val="18"/>
                <w:szCs w:val="18"/>
              </w:rPr>
            </w:pPr>
            <w:r w:rsidRPr="00467568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87149D" w:rsidRPr="002B3C24" w:rsidRDefault="0087149D" w:rsidP="00B91959">
            <w:pPr>
              <w:spacing w:before="100" w:beforeAutospacing="1" w:after="100" w:afterAutospacing="1"/>
              <w:outlineLvl w:val="4"/>
              <w:rPr>
                <w:sz w:val="18"/>
                <w:szCs w:val="18"/>
                <w:lang w:val="en-US"/>
              </w:rPr>
            </w:pPr>
            <w:hyperlink r:id="rId5" w:tgtFrame="_blank" w:history="1">
              <w:r>
                <w:rPr>
                  <w:rStyle w:val="a5"/>
                  <w:color w:val="auto"/>
                  <w:sz w:val="18"/>
                  <w:szCs w:val="18"/>
                  <w:u w:val="none"/>
                </w:rPr>
                <w:t>Хонда</w:t>
              </w:r>
              <w:r w:rsidRPr="002B3C24">
                <w:rPr>
                  <w:rStyle w:val="a5"/>
                  <w:color w:val="auto"/>
                  <w:sz w:val="18"/>
                  <w:szCs w:val="18"/>
                  <w:u w:val="none"/>
                </w:rPr>
                <w:t xml:space="preserve">  </w:t>
              </w:r>
            </w:hyperlink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2497493,77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12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>2. квартира (1/4 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404BE3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404BE3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404BE3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spacing w:before="100" w:beforeAutospacing="1" w:after="100" w:afterAutospacing="1"/>
              <w:outlineLvl w:val="4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13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21,1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404BE3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404BE3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404BE3" w:rsidRDefault="0087149D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прицеп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МЗСА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38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23,0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210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Снегоход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B91959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TAYGA PATRUL</w:t>
            </w: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4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21,1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632266,03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4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2.гараж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12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66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486"/>
        </w:trPr>
        <w:tc>
          <w:tcPr>
            <w:tcW w:w="41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Default="0087149D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Default="0087149D" w:rsidP="00C66502">
            <w:pPr>
              <w:jc w:val="center"/>
            </w:pPr>
            <w: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Default="0087149D" w:rsidP="00C66502">
            <w:pPr>
              <w:jc w:val="center"/>
            </w:pPr>
          </w:p>
        </w:tc>
        <w:tc>
          <w:tcPr>
            <w:tcW w:w="875" w:type="dxa"/>
            <w:vMerge/>
            <w:vAlign w:val="center"/>
          </w:tcPr>
          <w:p w:rsidR="0087149D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C6650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8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Филимонов Юрий Борисович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общей  политики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38,4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2666288,64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40,3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65"/>
        </w:trPr>
        <w:tc>
          <w:tcPr>
            <w:tcW w:w="415" w:type="dxa"/>
            <w:vAlign w:val="center"/>
          </w:tcPr>
          <w:p w:rsidR="0087149D" w:rsidRPr="002B3C24" w:rsidRDefault="0087149D" w:rsidP="007F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Шатеркина Наталья Ильинична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50,3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12,0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.легковой автомобиль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1198519,56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623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Черешнева Маргарита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главы Администрации города по социальным вопросам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45,1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B3C24">
            <w:pPr>
              <w:ind w:left="-185"/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4429465,09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622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79,6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625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45,1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103,7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VOLKSWAGEN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4721496,74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247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гараж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24,8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79,6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05"/>
        </w:trPr>
        <w:tc>
          <w:tcPr>
            <w:tcW w:w="415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 .земельный участок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77,63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1780"/>
        </w:trPr>
        <w:tc>
          <w:tcPr>
            <w:tcW w:w="415" w:type="dxa"/>
            <w:vAlign w:val="center"/>
          </w:tcPr>
          <w:p w:rsidR="0087149D" w:rsidRPr="002B3C24" w:rsidRDefault="0087149D" w:rsidP="007F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26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16A3A">
              <w:rPr>
                <w:sz w:val="18"/>
                <w:szCs w:val="18"/>
              </w:rPr>
              <w:t>Яшков Илья Андреевич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16A3A">
              <w:rPr>
                <w:sz w:val="18"/>
                <w:szCs w:val="18"/>
              </w:rPr>
              <w:t>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  <w:r w:rsidRPr="00216A3A">
              <w:rPr>
                <w:sz w:val="18"/>
                <w:szCs w:val="18"/>
              </w:rPr>
              <w:t>общей политики, заведующий информационно-аналитическим сектором</w:t>
            </w:r>
          </w:p>
        </w:tc>
        <w:tc>
          <w:tcPr>
            <w:tcW w:w="1338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1503446,18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8"/>
        </w:trPr>
        <w:tc>
          <w:tcPr>
            <w:tcW w:w="415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Merge w:val="restart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87149D" w:rsidRPr="002B3C24" w:rsidTr="003C0320">
        <w:trPr>
          <w:trHeight w:val="307"/>
        </w:trPr>
        <w:tc>
          <w:tcPr>
            <w:tcW w:w="415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B3C24" w:rsidTr="003C0320">
        <w:trPr>
          <w:trHeight w:val="486"/>
        </w:trPr>
        <w:tc>
          <w:tcPr>
            <w:tcW w:w="415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2B3C24">
              <w:rPr>
                <w:sz w:val="18"/>
                <w:szCs w:val="18"/>
              </w:rPr>
              <w:t>,2</w:t>
            </w:r>
          </w:p>
        </w:tc>
        <w:tc>
          <w:tcPr>
            <w:tcW w:w="1097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gridSpan w:val="3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797" w:type="dxa"/>
            <w:vAlign w:val="center"/>
          </w:tcPr>
          <w:p w:rsidR="0087149D" w:rsidRPr="002B3C24" w:rsidRDefault="0087149D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</w:tbl>
    <w:p w:rsidR="0087149D" w:rsidRPr="001D4A47" w:rsidRDefault="0087149D" w:rsidP="00AD4E78"/>
    <w:p w:rsidR="0087149D" w:rsidRPr="002E309F" w:rsidRDefault="0087149D" w:rsidP="00C956E3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87149D" w:rsidRDefault="0087149D" w:rsidP="00C956E3">
      <w:pPr>
        <w:jc w:val="center"/>
      </w:pP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598"/>
      </w:tblGrid>
      <w:tr w:rsidR="0087149D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7149D" w:rsidRDefault="0087149D" w:rsidP="00C956E3">
            <w:pPr>
              <w:jc w:val="center"/>
            </w:pPr>
            <w:r>
              <w:t>Муниципальное учреждение «Департамент финансов и налоговой политики Администрации города Губкинского»</w:t>
            </w:r>
          </w:p>
        </w:tc>
      </w:tr>
    </w:tbl>
    <w:p w:rsidR="0087149D" w:rsidRPr="00AF1FD8" w:rsidRDefault="0087149D" w:rsidP="00C956E3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Default="0087149D" w:rsidP="00C956E3">
      <w:pPr>
        <w:jc w:val="center"/>
      </w:pPr>
    </w:p>
    <w:p w:rsidR="0087149D" w:rsidRDefault="0087149D" w:rsidP="00C956E3">
      <w:pPr>
        <w:jc w:val="center"/>
      </w:pPr>
      <w:r w:rsidRPr="00D4022C">
        <w:t xml:space="preserve">Сведения </w:t>
      </w:r>
    </w:p>
    <w:p w:rsidR="0087149D" w:rsidRDefault="0087149D" w:rsidP="00C956E3">
      <w:pPr>
        <w:jc w:val="center"/>
      </w:pPr>
      <w:r w:rsidRPr="00D4022C">
        <w:t>о доходах,</w:t>
      </w:r>
      <w:r>
        <w:t xml:space="preserve"> расходах</w:t>
      </w:r>
      <w:r w:rsidRPr="00D4022C">
        <w:t xml:space="preserve"> об имуществе и обязательствах имущественного характера </w:t>
      </w:r>
    </w:p>
    <w:p w:rsidR="0087149D" w:rsidRDefault="0087149D" w:rsidP="00C956E3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6</w:t>
      </w:r>
      <w:r w:rsidRPr="00D4022C">
        <w:t xml:space="preserve"> год</w:t>
      </w:r>
      <w:r>
        <w:t xml:space="preserve"> </w:t>
      </w:r>
    </w:p>
    <w:p w:rsidR="0087149D" w:rsidRPr="002E309F" w:rsidRDefault="0087149D" w:rsidP="002E309F">
      <w:pPr>
        <w:jc w:val="center"/>
        <w:rPr>
          <w:sz w:val="18"/>
          <w:szCs w:val="18"/>
        </w:rPr>
      </w:pPr>
    </w:p>
    <w:tbl>
      <w:tblPr>
        <w:tblStyle w:val="a8"/>
        <w:tblW w:w="16560" w:type="dxa"/>
        <w:tblInd w:w="-792" w:type="dxa"/>
        <w:tblLayout w:type="fixed"/>
        <w:tblLook w:val="01E0"/>
      </w:tblPr>
      <w:tblGrid>
        <w:gridCol w:w="540"/>
        <w:gridCol w:w="1440"/>
        <w:gridCol w:w="1676"/>
        <w:gridCol w:w="1384"/>
        <w:gridCol w:w="832"/>
        <w:gridCol w:w="1260"/>
        <w:gridCol w:w="1608"/>
        <w:gridCol w:w="900"/>
        <w:gridCol w:w="856"/>
        <w:gridCol w:w="1340"/>
        <w:gridCol w:w="1180"/>
        <w:gridCol w:w="1644"/>
        <w:gridCol w:w="1900"/>
      </w:tblGrid>
      <w:tr w:rsidR="0087149D" w:rsidRPr="002E309F">
        <w:trPr>
          <w:trHeight w:val="398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76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6840" w:type="dxa"/>
            <w:gridSpan w:val="6"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  <w:vAlign w:val="center"/>
          </w:tcPr>
          <w:p w:rsidR="0087149D" w:rsidRPr="002E309F" w:rsidRDefault="0087149D" w:rsidP="006A0063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Годовой доход</w:t>
            </w:r>
          </w:p>
          <w:p w:rsidR="0087149D" w:rsidRPr="002E309F" w:rsidRDefault="0087149D" w:rsidP="006A00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</w:t>
            </w:r>
            <w:r w:rsidRPr="0082300E">
              <w:rPr>
                <w:sz w:val="18"/>
                <w:szCs w:val="18"/>
              </w:rPr>
              <w:lastRenderedPageBreak/>
              <w:t>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00" w:type="dxa"/>
            <w:vMerge w:val="restart"/>
            <w:vAlign w:val="center"/>
          </w:tcPr>
          <w:p w:rsidR="0087149D" w:rsidRPr="00BC554A" w:rsidRDefault="0087149D" w:rsidP="00BC554A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</w:t>
            </w:r>
            <w:r>
              <w:rPr>
                <w:b/>
                <w:sz w:val="18"/>
                <w:szCs w:val="18"/>
              </w:rPr>
              <w:t>ы</w:t>
            </w:r>
            <w:r w:rsidRPr="000F441E">
              <w:rPr>
                <w:b/>
                <w:sz w:val="18"/>
                <w:szCs w:val="18"/>
              </w:rPr>
              <w:t xml:space="preserve"> сделк</w:t>
            </w:r>
            <w:r>
              <w:rPr>
                <w:b/>
                <w:sz w:val="18"/>
                <w:szCs w:val="18"/>
              </w:rPr>
              <w:t>и</w:t>
            </w:r>
            <w:r w:rsidRPr="009E60ED">
              <w:rPr>
                <w:sz w:val="18"/>
                <w:szCs w:val="18"/>
              </w:rPr>
              <w:t xml:space="preserve"> </w:t>
            </w:r>
          </w:p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 xml:space="preserve">иного </w:t>
            </w:r>
            <w:r w:rsidRPr="009E60ED">
              <w:rPr>
                <w:sz w:val="18"/>
                <w:szCs w:val="18"/>
              </w:rPr>
              <w:t xml:space="preserve">объекта недвижимого имущества, транспортного средства, ценных бумаг, (долей участия, паев в уставных (складочных) </w:t>
            </w:r>
            <w:r w:rsidRPr="009E60ED">
              <w:rPr>
                <w:sz w:val="18"/>
                <w:szCs w:val="18"/>
              </w:rPr>
              <w:lastRenderedPageBreak/>
              <w:t xml:space="preserve">капиталах организаций), если </w:t>
            </w:r>
            <w:r>
              <w:rPr>
                <w:sz w:val="18"/>
                <w:szCs w:val="18"/>
              </w:rPr>
              <w:t xml:space="preserve">общая </w:t>
            </w:r>
            <w:r w:rsidRPr="009E60ED">
              <w:rPr>
                <w:sz w:val="18"/>
                <w:szCs w:val="18"/>
              </w:rPr>
              <w:t xml:space="preserve">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E60ED">
              <w:rPr>
                <w:sz w:val="18"/>
                <w:szCs w:val="18"/>
              </w:rPr>
              <w:t>превышает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149D" w:rsidRPr="002E309F">
        <w:trPr>
          <w:trHeight w:val="397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6" w:type="dxa"/>
            <w:gridSpan w:val="3"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520" w:type="dxa"/>
            <w:gridSpan w:val="2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149D" w:rsidRPr="002E309F">
        <w:trPr>
          <w:trHeight w:val="510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Вид объекта недвижи</w:t>
            </w:r>
            <w:r>
              <w:rPr>
                <w:b/>
                <w:sz w:val="18"/>
                <w:szCs w:val="18"/>
              </w:rPr>
              <w:t>-</w:t>
            </w:r>
            <w:r w:rsidRPr="002E309F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832" w:type="dxa"/>
            <w:vMerge w:val="restart"/>
            <w:vAlign w:val="center"/>
          </w:tcPr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Пло</w:t>
            </w:r>
            <w:r>
              <w:rPr>
                <w:b/>
                <w:sz w:val="18"/>
                <w:szCs w:val="18"/>
              </w:rPr>
              <w:t>-</w:t>
            </w:r>
            <w:r w:rsidRPr="002E309F">
              <w:rPr>
                <w:b/>
                <w:sz w:val="18"/>
                <w:szCs w:val="18"/>
              </w:rPr>
              <w:t>щадь</w:t>
            </w:r>
          </w:p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1260" w:type="dxa"/>
            <w:vMerge w:val="restart"/>
            <w:vAlign w:val="center"/>
          </w:tcPr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Страна располо</w:t>
            </w:r>
            <w:r>
              <w:rPr>
                <w:b/>
                <w:sz w:val="18"/>
                <w:szCs w:val="18"/>
              </w:rPr>
              <w:t>-</w:t>
            </w:r>
            <w:r w:rsidRPr="002E309F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608" w:type="dxa"/>
            <w:vMerge w:val="restart"/>
            <w:vAlign w:val="center"/>
          </w:tcPr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Пло</w:t>
            </w:r>
            <w:r>
              <w:rPr>
                <w:b/>
                <w:sz w:val="18"/>
                <w:szCs w:val="18"/>
              </w:rPr>
              <w:t>-</w:t>
            </w:r>
            <w:r w:rsidRPr="002E309F">
              <w:rPr>
                <w:b/>
                <w:sz w:val="18"/>
                <w:szCs w:val="18"/>
              </w:rPr>
              <w:t>щадь</w:t>
            </w:r>
          </w:p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6" w:type="dxa"/>
            <w:vMerge w:val="restart"/>
            <w:vAlign w:val="center"/>
          </w:tcPr>
          <w:p w:rsidR="0087149D" w:rsidRPr="002E309F" w:rsidRDefault="0087149D" w:rsidP="00BC554A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Страна распо</w:t>
            </w:r>
            <w:r>
              <w:rPr>
                <w:b/>
                <w:sz w:val="18"/>
                <w:szCs w:val="18"/>
              </w:rPr>
              <w:t>-</w:t>
            </w:r>
            <w:r w:rsidRPr="002E309F">
              <w:rPr>
                <w:b/>
                <w:sz w:val="18"/>
                <w:szCs w:val="18"/>
              </w:rPr>
              <w:t>ложе</w:t>
            </w:r>
            <w:r>
              <w:rPr>
                <w:b/>
                <w:sz w:val="18"/>
                <w:szCs w:val="18"/>
              </w:rPr>
              <w:t>-</w:t>
            </w:r>
            <w:r w:rsidRPr="002E309F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2520" w:type="dxa"/>
            <w:gridSpan w:val="2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00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вид транспорт</w:t>
            </w:r>
            <w:r>
              <w:rPr>
                <w:sz w:val="18"/>
                <w:szCs w:val="18"/>
              </w:rPr>
              <w:t>-</w:t>
            </w:r>
            <w:r w:rsidRPr="002E309F">
              <w:rPr>
                <w:sz w:val="18"/>
                <w:szCs w:val="18"/>
              </w:rPr>
              <w:t>ного средства</w:t>
            </w:r>
          </w:p>
        </w:tc>
        <w:tc>
          <w:tcPr>
            <w:tcW w:w="118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марка транспорт</w:t>
            </w:r>
            <w:r>
              <w:rPr>
                <w:sz w:val="18"/>
                <w:szCs w:val="18"/>
              </w:rPr>
              <w:t>-</w:t>
            </w:r>
            <w:r w:rsidRPr="002E309F">
              <w:rPr>
                <w:sz w:val="18"/>
                <w:szCs w:val="18"/>
              </w:rPr>
              <w:t>ного средства</w:t>
            </w:r>
          </w:p>
        </w:tc>
        <w:tc>
          <w:tcPr>
            <w:tcW w:w="1644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720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  <w:r w:rsidRPr="00B42DB6">
              <w:rPr>
                <w:sz w:val="18"/>
                <w:szCs w:val="18"/>
              </w:rPr>
              <w:t>Аглиуллина</w:t>
            </w:r>
          </w:p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  <w:r w:rsidRPr="00B42DB6">
              <w:rPr>
                <w:sz w:val="18"/>
                <w:szCs w:val="18"/>
              </w:rPr>
              <w:t>Елена</w:t>
            </w:r>
          </w:p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  <w:r w:rsidRPr="00B42DB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контроля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6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0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1 458 813,68</w:t>
            </w:r>
          </w:p>
        </w:tc>
        <w:tc>
          <w:tcPr>
            <w:tcW w:w="190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57"/>
        </w:trPr>
        <w:tc>
          <w:tcPr>
            <w:tcW w:w="540" w:type="dxa"/>
            <w:vMerge/>
            <w:vAlign w:val="center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05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  <w:r w:rsidRPr="00B42DB6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2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126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Pr="00AC6523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Benz E 240 Elegan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140 348,90</w:t>
            </w:r>
          </w:p>
        </w:tc>
        <w:tc>
          <w:tcPr>
            <w:tcW w:w="190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38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87149D" w:rsidRPr="00AC6523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4320</w:t>
            </w: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438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05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бортовой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ОДАЗ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9370</w:t>
            </w: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08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B42DB6" w:rsidRDefault="0087149D" w:rsidP="00A56714">
            <w:pPr>
              <w:jc w:val="center"/>
              <w:rPr>
                <w:sz w:val="18"/>
                <w:szCs w:val="18"/>
              </w:rPr>
            </w:pPr>
            <w:r w:rsidRPr="00B42DB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07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81730B" w:rsidRDefault="0087149D" w:rsidP="00A56714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07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Бакиева Татьяна Викторовна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 делопроизводства и кадров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1 581 275,91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07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05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87149D" w:rsidRDefault="0087149D" w:rsidP="00955E1E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87149D" w:rsidRDefault="0087149D" w:rsidP="0095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 Cruiser150</w:t>
            </w:r>
          </w:p>
        </w:tc>
        <w:tc>
          <w:tcPr>
            <w:tcW w:w="1644" w:type="dxa"/>
            <w:vMerge w:val="restart"/>
            <w:vAlign w:val="center"/>
          </w:tcPr>
          <w:p w:rsidR="0087149D" w:rsidRPr="003E6BA1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3 251 226,42</w:t>
            </w:r>
          </w:p>
        </w:tc>
        <w:tc>
          <w:tcPr>
            <w:tcW w:w="190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11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95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2.Садовый 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87149D" w:rsidRDefault="0087149D" w:rsidP="0095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955E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570"/>
        </w:trPr>
        <w:tc>
          <w:tcPr>
            <w:tcW w:w="540" w:type="dxa"/>
            <w:vMerge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2.прицеп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796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 829450</w:t>
            </w:r>
          </w:p>
          <w:p w:rsidR="0087149D" w:rsidRPr="007967C8" w:rsidRDefault="0087149D" w:rsidP="009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61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9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07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8E5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Pr="00D95ACD" w:rsidRDefault="0087149D" w:rsidP="00D95ACD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07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87149D" w:rsidRPr="0014338D" w:rsidRDefault="0087149D" w:rsidP="0003100F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Беликина Елена Александровна</w:t>
            </w:r>
          </w:p>
        </w:tc>
        <w:tc>
          <w:tcPr>
            <w:tcW w:w="1676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7149D" w:rsidRDefault="0087149D" w:rsidP="0003100F">
            <w:pPr>
              <w:jc w:val="center"/>
            </w:pPr>
            <w:r w:rsidRPr="00030002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(совместная)</w:t>
            </w:r>
          </w:p>
        </w:tc>
        <w:tc>
          <w:tcPr>
            <w:tcW w:w="1180" w:type="dxa"/>
            <w:vAlign w:val="center"/>
          </w:tcPr>
          <w:p w:rsidR="0087149D" w:rsidRPr="000C1A44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SORENTO X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644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1 347 276,00</w:t>
            </w:r>
          </w:p>
        </w:tc>
        <w:tc>
          <w:tcPr>
            <w:tcW w:w="1900" w:type="dxa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07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03100F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7149D" w:rsidRDefault="0087149D" w:rsidP="0003100F">
            <w:pPr>
              <w:jc w:val="center"/>
            </w:pPr>
            <w:r w:rsidRPr="00030002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(совместная)</w:t>
            </w:r>
          </w:p>
        </w:tc>
        <w:tc>
          <w:tcPr>
            <w:tcW w:w="1180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SORENTO X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644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375 358,51</w:t>
            </w:r>
          </w:p>
        </w:tc>
        <w:tc>
          <w:tcPr>
            <w:tcW w:w="1900" w:type="dxa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07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03100F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05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Вербицкая Татьяна Валерьевна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финансового контроля и аудита 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Pr="00C67DDC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2 372 520,22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85"/>
        </w:trPr>
        <w:tc>
          <w:tcPr>
            <w:tcW w:w="540" w:type="dxa"/>
            <w:vMerge/>
            <w:vAlign w:val="center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533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Pr="006A4634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1855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Гнидюк Ольга Валентиновна</w:t>
            </w:r>
          </w:p>
        </w:tc>
        <w:tc>
          <w:tcPr>
            <w:tcW w:w="1676" w:type="dxa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Департамента, начальник управления планирования и анализа бюджетной </w:t>
            </w:r>
            <w:r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38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1.квартира </w:t>
            </w:r>
          </w:p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2 789 553,65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787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(1/2доля)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675 770,84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7149D" w:rsidRPr="00347EE6" w:rsidRDefault="0087149D" w:rsidP="00DE1EF8">
            <w:pPr>
              <w:ind w:firstLine="708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639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87149D" w:rsidRDefault="0087149D" w:rsidP="00DE1EF8">
            <w:pPr>
              <w:ind w:firstLine="708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07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180"/>
        </w:trPr>
        <w:tc>
          <w:tcPr>
            <w:tcW w:w="540" w:type="dxa"/>
            <w:vMerge w:val="restart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Емцева</w:t>
            </w:r>
          </w:p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Регина</w:t>
            </w:r>
          </w:p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  <w:p w:rsidR="0087149D" w:rsidRPr="002E309F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сектора по учету и отчетности</w:t>
            </w:r>
          </w:p>
        </w:tc>
        <w:tc>
          <w:tcPr>
            <w:tcW w:w="1384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32" w:type="dxa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260" w:type="dxa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1 451 075,01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180"/>
        </w:trPr>
        <w:tc>
          <w:tcPr>
            <w:tcW w:w="540" w:type="dxa"/>
            <w:vMerge/>
            <w:vAlign w:val="center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7149D" w:rsidRPr="0014338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(дачный)</w:t>
            </w:r>
          </w:p>
        </w:tc>
        <w:tc>
          <w:tcPr>
            <w:tcW w:w="832" w:type="dxa"/>
            <w:shd w:val="clear" w:color="auto" w:fill="auto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1260" w:type="dxa"/>
            <w:shd w:val="clear" w:color="auto" w:fill="auto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87149D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64"/>
        </w:trPr>
        <w:tc>
          <w:tcPr>
            <w:tcW w:w="540" w:type="dxa"/>
            <w:vAlign w:val="center"/>
          </w:tcPr>
          <w:p w:rsidR="0087149D" w:rsidRPr="002E309F" w:rsidRDefault="0087149D" w:rsidP="002E3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856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Jeep Grand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Cherokee </w:t>
            </w:r>
          </w:p>
          <w:p w:rsidR="0087149D" w:rsidRPr="00CC70F1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Limited</w:t>
            </w:r>
          </w:p>
        </w:tc>
        <w:tc>
          <w:tcPr>
            <w:tcW w:w="1644" w:type="dxa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1 402 024,03</w:t>
            </w:r>
          </w:p>
        </w:tc>
        <w:tc>
          <w:tcPr>
            <w:tcW w:w="1900" w:type="dxa"/>
            <w:shd w:val="clear" w:color="auto" w:fill="auto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78"/>
        </w:trPr>
        <w:tc>
          <w:tcPr>
            <w:tcW w:w="5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Иордосопол Оксана Александровна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финансовых расчетов и отчетности</w:t>
            </w:r>
          </w:p>
        </w:tc>
        <w:tc>
          <w:tcPr>
            <w:tcW w:w="1384" w:type="dxa"/>
            <w:vAlign w:val="center"/>
          </w:tcPr>
          <w:p w:rsidR="0087149D" w:rsidRDefault="0087149D" w:rsidP="00AA3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647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87149D" w:rsidRPr="00E47433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2 610 781,12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542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149D" w:rsidRDefault="0087149D" w:rsidP="005F6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4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Align w:val="center"/>
          </w:tcPr>
          <w:p w:rsidR="0087149D" w:rsidRDefault="0087149D" w:rsidP="00AA3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Pr="00C0531F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6 800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900" w:type="dxa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525"/>
        </w:trPr>
        <w:tc>
          <w:tcPr>
            <w:tcW w:w="5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Иванова Татьяна Александровна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казначейства</w:t>
            </w:r>
          </w:p>
        </w:tc>
        <w:tc>
          <w:tcPr>
            <w:tcW w:w="1384" w:type="dxa"/>
            <w:vAlign w:val="center"/>
          </w:tcPr>
          <w:p w:rsidR="0087149D" w:rsidRDefault="0087149D" w:rsidP="00AA3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Pr="001739C7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2 867 336,57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35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149D" w:rsidRDefault="0087149D" w:rsidP="00AA3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2.участок для гаражного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69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149D" w:rsidRDefault="0087149D" w:rsidP="00AA3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4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Align w:val="center"/>
          </w:tcPr>
          <w:p w:rsidR="0087149D" w:rsidRDefault="0087149D" w:rsidP="00AA3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87149D" w:rsidRPr="00787576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488 819,15</w:t>
            </w:r>
          </w:p>
        </w:tc>
        <w:tc>
          <w:tcPr>
            <w:tcW w:w="1900" w:type="dxa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80"/>
        </w:trPr>
        <w:tc>
          <w:tcPr>
            <w:tcW w:w="5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Килиенко Алексей Иванович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отраслевых 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 и автоматизации бюджетного процесса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7149D" w:rsidRDefault="0087149D" w:rsidP="00586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586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Align w:val="center"/>
          </w:tcPr>
          <w:p w:rsidR="0087149D" w:rsidRDefault="0087149D" w:rsidP="00562C10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87149D" w:rsidRPr="00D9427D" w:rsidRDefault="0087149D" w:rsidP="00562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2 298  666,22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</w:p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600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B70B45" w:rsidRDefault="0087149D" w:rsidP="00A5372E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586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87149D" w:rsidRDefault="0087149D" w:rsidP="00586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(дачный)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</w:p>
        </w:tc>
        <w:tc>
          <w:tcPr>
            <w:tcW w:w="1180" w:type="dxa"/>
            <w:vAlign w:val="center"/>
          </w:tcPr>
          <w:p w:rsidR="0087149D" w:rsidRDefault="0087149D" w:rsidP="00A53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Yamaha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Vicing</w:t>
            </w:r>
            <w:r>
              <w:rPr>
                <w:sz w:val="18"/>
                <w:szCs w:val="18"/>
              </w:rPr>
              <w:t xml:space="preserve"> 540</w:t>
            </w: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1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87149D" w:rsidRPr="00B70B45" w:rsidRDefault="0087149D" w:rsidP="00A5372E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586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Default="0087149D" w:rsidP="003C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 под гаражом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87149D" w:rsidRDefault="0087149D" w:rsidP="00A53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легковым ТС 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60"/>
        </w:trPr>
        <w:tc>
          <w:tcPr>
            <w:tcW w:w="5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(дачный)</w:t>
            </w:r>
          </w:p>
        </w:tc>
        <w:tc>
          <w:tcPr>
            <w:tcW w:w="90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Pr="00F57068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259 166</w:t>
            </w:r>
            <w:r>
              <w:rPr>
                <w:sz w:val="18"/>
                <w:szCs w:val="18"/>
              </w:rPr>
              <w:t>,69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</w:p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38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1260" w:type="dxa"/>
            <w:vMerge w:val="restart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40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14"/>
        </w:trPr>
        <w:tc>
          <w:tcPr>
            <w:tcW w:w="5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  <w:p w:rsidR="0087149D" w:rsidRPr="001E1D7A" w:rsidRDefault="0087149D" w:rsidP="001E1D7A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  <w:tr w:rsidR="0087149D" w:rsidRPr="002E309F">
        <w:trPr>
          <w:trHeight w:val="306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426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856" w:type="dxa"/>
            <w:vAlign w:val="center"/>
          </w:tcPr>
          <w:p w:rsidR="0087149D" w:rsidRDefault="0087149D" w:rsidP="00BC0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165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4.гараж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90"/>
        </w:trPr>
        <w:tc>
          <w:tcPr>
            <w:tcW w:w="5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  <w:p w:rsidR="0087149D" w:rsidRPr="001E1D7A" w:rsidRDefault="0087149D" w:rsidP="001E1D7A">
            <w:pPr>
              <w:rPr>
                <w:sz w:val="18"/>
                <w:szCs w:val="18"/>
              </w:rPr>
            </w:pPr>
          </w:p>
          <w:p w:rsidR="0087149D" w:rsidRDefault="0087149D" w:rsidP="001E1D7A">
            <w:pPr>
              <w:rPr>
                <w:sz w:val="18"/>
                <w:szCs w:val="18"/>
              </w:rPr>
            </w:pPr>
          </w:p>
          <w:p w:rsidR="0087149D" w:rsidRDefault="0087149D" w:rsidP="001E1D7A">
            <w:pPr>
              <w:rPr>
                <w:sz w:val="18"/>
                <w:szCs w:val="18"/>
              </w:rPr>
            </w:pPr>
          </w:p>
          <w:p w:rsidR="0087149D" w:rsidRPr="001E1D7A" w:rsidRDefault="0087149D" w:rsidP="001E1D7A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  <w:tr w:rsidR="0087149D" w:rsidRPr="002E309F">
        <w:trPr>
          <w:trHeight w:val="435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165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30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4.земельный участок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705"/>
        </w:trPr>
        <w:tc>
          <w:tcPr>
            <w:tcW w:w="540" w:type="dxa"/>
            <w:vMerge w:val="restart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Кузьмина Ирина Владимировна</w:t>
            </w:r>
          </w:p>
        </w:tc>
        <w:tc>
          <w:tcPr>
            <w:tcW w:w="167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</w:t>
            </w:r>
          </w:p>
          <w:p w:rsidR="0087149D" w:rsidRPr="003E7741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сектором  по контролю в сфере закупок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832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26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1 690 532,99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15"/>
        </w:trPr>
        <w:tc>
          <w:tcPr>
            <w:tcW w:w="540" w:type="dxa"/>
            <w:vMerge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(общая совместная)</w:t>
            </w:r>
          </w:p>
        </w:tc>
        <w:tc>
          <w:tcPr>
            <w:tcW w:w="832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6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4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Align w:val="center"/>
          </w:tcPr>
          <w:p w:rsidR="0087149D" w:rsidRDefault="0087149D" w:rsidP="00FC1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vAlign w:val="center"/>
          </w:tcPr>
          <w:p w:rsidR="0087149D" w:rsidRDefault="0087149D" w:rsidP="00FC1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60" w:type="dxa"/>
            <w:vAlign w:val="center"/>
          </w:tcPr>
          <w:p w:rsidR="0087149D" w:rsidRDefault="0087149D" w:rsidP="00FC1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87149D" w:rsidRPr="005A2355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HONDA 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644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1 411 157,81</w:t>
            </w:r>
          </w:p>
        </w:tc>
        <w:tc>
          <w:tcPr>
            <w:tcW w:w="1900" w:type="dxa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4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832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26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Pr="00197072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21 319,67</w:t>
            </w:r>
          </w:p>
        </w:tc>
        <w:tc>
          <w:tcPr>
            <w:tcW w:w="1900" w:type="dxa"/>
          </w:tcPr>
          <w:p w:rsidR="0087149D" w:rsidRPr="00347EE6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4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67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учету и отчетности</w:t>
            </w:r>
          </w:p>
        </w:tc>
        <w:tc>
          <w:tcPr>
            <w:tcW w:w="138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60" w:type="dxa"/>
          </w:tcPr>
          <w:p w:rsidR="0087149D" w:rsidRDefault="0087149D" w:rsidP="00175DB5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175DB5">
            <w:pPr>
              <w:jc w:val="center"/>
            </w:pPr>
            <w:r w:rsidRPr="004C5671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1 363 902,36</w:t>
            </w:r>
          </w:p>
        </w:tc>
        <w:tc>
          <w:tcPr>
            <w:tcW w:w="1900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4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Align w:val="center"/>
          </w:tcPr>
          <w:p w:rsidR="0087149D" w:rsidRPr="003421D3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60" w:type="dxa"/>
          </w:tcPr>
          <w:p w:rsidR="0087149D" w:rsidRDefault="0087149D" w:rsidP="00175DB5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175DB5">
            <w:pPr>
              <w:jc w:val="center"/>
            </w:pPr>
            <w:r w:rsidRPr="004C5671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Align w:val="center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Infinity FX37S</w:t>
            </w:r>
          </w:p>
        </w:tc>
        <w:tc>
          <w:tcPr>
            <w:tcW w:w="1644" w:type="dxa"/>
            <w:vAlign w:val="center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1 847 480,28</w:t>
            </w:r>
          </w:p>
        </w:tc>
        <w:tc>
          <w:tcPr>
            <w:tcW w:w="1900" w:type="dxa"/>
          </w:tcPr>
          <w:p w:rsidR="0087149D" w:rsidRDefault="0087149D" w:rsidP="00A5671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4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6714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vAlign w:val="center"/>
          </w:tcPr>
          <w:p w:rsidR="0087149D" w:rsidRPr="003421D3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vAlign w:val="center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vAlign w:val="center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8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6" w:type="dxa"/>
          </w:tcPr>
          <w:p w:rsidR="0087149D" w:rsidRDefault="0087149D" w:rsidP="0003100F">
            <w:pPr>
              <w:jc w:val="center"/>
            </w:pPr>
            <w:r w:rsidRPr="004C5671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00" w:type="dxa"/>
          </w:tcPr>
          <w:p w:rsidR="0087149D" w:rsidRPr="002C49FB" w:rsidRDefault="0087149D" w:rsidP="00A5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7149D" w:rsidRPr="002E309F">
        <w:trPr>
          <w:trHeight w:val="1125"/>
        </w:trPr>
        <w:tc>
          <w:tcPr>
            <w:tcW w:w="54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40" w:type="dxa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Рыбка</w:t>
            </w:r>
          </w:p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Салима</w:t>
            </w:r>
          </w:p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Руфкатовна</w:t>
            </w:r>
          </w:p>
          <w:p w:rsidR="0087149D" w:rsidRPr="0014338D" w:rsidRDefault="0087149D" w:rsidP="00A5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87149D" w:rsidRPr="00396536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сектора по контролю в сфере закупок</w:t>
            </w:r>
          </w:p>
        </w:tc>
        <w:tc>
          <w:tcPr>
            <w:tcW w:w="1384" w:type="dxa"/>
            <w:vAlign w:val="center"/>
          </w:tcPr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149D" w:rsidRDefault="0087149D" w:rsidP="008E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87149D" w:rsidRPr="007214A2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Align w:val="center"/>
          </w:tcPr>
          <w:p w:rsidR="0087149D" w:rsidRPr="007814D9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Yaris</w:t>
            </w:r>
          </w:p>
        </w:tc>
        <w:tc>
          <w:tcPr>
            <w:tcW w:w="1644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1 543 756,62</w:t>
            </w:r>
          </w:p>
        </w:tc>
        <w:tc>
          <w:tcPr>
            <w:tcW w:w="1900" w:type="dxa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64"/>
        </w:trPr>
        <w:tc>
          <w:tcPr>
            <w:tcW w:w="540" w:type="dxa"/>
            <w:vAlign w:val="center"/>
          </w:tcPr>
          <w:p w:rsidR="0087149D" w:rsidRPr="003E2908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  <w:p w:rsidR="0087149D" w:rsidRPr="0014338D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87149D" w:rsidRPr="003E2908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384" w:type="dxa"/>
            <w:vAlign w:val="center"/>
          </w:tcPr>
          <w:p w:rsidR="0087149D" w:rsidRPr="003E2908" w:rsidRDefault="0087149D" w:rsidP="008E41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vAlign w:val="center"/>
          </w:tcPr>
          <w:p w:rsidR="0087149D" w:rsidRPr="003E2908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87149D" w:rsidRPr="004B227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165"/>
        </w:trPr>
        <w:tc>
          <w:tcPr>
            <w:tcW w:w="540" w:type="dxa"/>
            <w:vAlign w:val="center"/>
          </w:tcPr>
          <w:p w:rsidR="0087149D" w:rsidRPr="003E2908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87149D" w:rsidRPr="0014338D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Align w:val="center"/>
          </w:tcPr>
          <w:p w:rsidR="0087149D" w:rsidRPr="003E2908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384" w:type="dxa"/>
            <w:vAlign w:val="center"/>
          </w:tcPr>
          <w:p w:rsidR="0087149D" w:rsidRPr="003E2908" w:rsidRDefault="0087149D" w:rsidP="008E41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vAlign w:val="center"/>
          </w:tcPr>
          <w:p w:rsidR="0087149D" w:rsidRPr="003E2908" w:rsidRDefault="0087149D" w:rsidP="00A53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87149D" w:rsidRDefault="0087149D" w:rsidP="004C0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856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87149D" w:rsidRPr="004B227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Align w:val="center"/>
          </w:tcPr>
          <w:p w:rsidR="0087149D" w:rsidRDefault="0087149D" w:rsidP="00A53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</w:t>
            </w:r>
          </w:p>
        </w:tc>
        <w:tc>
          <w:tcPr>
            <w:tcW w:w="1900" w:type="dxa"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495"/>
        </w:trPr>
        <w:tc>
          <w:tcPr>
            <w:tcW w:w="540" w:type="dxa"/>
            <w:vMerge w:val="restart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vMerge w:val="restart"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Рахметова Гузэль</w:t>
            </w:r>
          </w:p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Мидхатовна</w:t>
            </w:r>
          </w:p>
        </w:tc>
        <w:tc>
          <w:tcPr>
            <w:tcW w:w="1676" w:type="dxa"/>
            <w:vMerge w:val="restart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финансового контроля и аудита </w:t>
            </w: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26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vMerge w:val="restart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856" w:type="dxa"/>
            <w:vMerge w:val="restart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</w:tcPr>
          <w:p w:rsidR="0087149D" w:rsidRPr="00045334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644" w:type="dxa"/>
            <w:vMerge w:val="restart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1 501 778,28</w:t>
            </w:r>
          </w:p>
        </w:tc>
        <w:tc>
          <w:tcPr>
            <w:tcW w:w="1900" w:type="dxa"/>
            <w:vMerge w:val="restart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525"/>
        </w:trPr>
        <w:tc>
          <w:tcPr>
            <w:tcW w:w="5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1260" w:type="dxa"/>
          </w:tcPr>
          <w:p w:rsidR="0087149D" w:rsidRDefault="0087149D" w:rsidP="009336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c>
          <w:tcPr>
            <w:tcW w:w="54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</w:t>
            </w:r>
            <w:r w:rsidRPr="0014338D">
              <w:rPr>
                <w:sz w:val="18"/>
                <w:szCs w:val="18"/>
                <w:lang w:val="en-US"/>
              </w:rPr>
              <w:t xml:space="preserve"> (</w:t>
            </w:r>
            <w:r w:rsidRPr="0014338D">
              <w:rPr>
                <w:sz w:val="18"/>
                <w:szCs w:val="18"/>
              </w:rPr>
              <w:t>а)</w:t>
            </w:r>
          </w:p>
        </w:tc>
        <w:tc>
          <w:tcPr>
            <w:tcW w:w="1676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</w:tcPr>
          <w:p w:rsidR="0087149D" w:rsidRPr="008D2D4F" w:rsidRDefault="0087149D" w:rsidP="00F02D1E">
            <w:pPr>
              <w:jc w:val="center"/>
              <w:rPr>
                <w:sz w:val="18"/>
                <w:szCs w:val="18"/>
              </w:rPr>
            </w:pPr>
            <w:r w:rsidRPr="008D2D4F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</w:t>
            </w:r>
            <w:r w:rsidRPr="008D2D4F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856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340" w:type="dxa"/>
          </w:tcPr>
          <w:p w:rsidR="0087149D" w:rsidRPr="002E309F" w:rsidRDefault="0087149D" w:rsidP="00295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87149D" w:rsidRPr="002E309F" w:rsidRDefault="0087149D" w:rsidP="00A32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87149D" w:rsidRPr="008D2D4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1 266 754,26</w:t>
            </w:r>
          </w:p>
        </w:tc>
        <w:tc>
          <w:tcPr>
            <w:tcW w:w="1900" w:type="dxa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64"/>
        </w:trPr>
        <w:tc>
          <w:tcPr>
            <w:tcW w:w="54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</w:tcPr>
          <w:p w:rsidR="0087149D" w:rsidRPr="008D2D4F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34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364"/>
        </w:trPr>
        <w:tc>
          <w:tcPr>
            <w:tcW w:w="540" w:type="dxa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8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6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64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</w:tcPr>
          <w:p w:rsidR="0087149D" w:rsidRPr="00347EE6" w:rsidRDefault="0087149D" w:rsidP="0023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E309F">
        <w:trPr>
          <w:trHeight w:val="255"/>
        </w:trPr>
        <w:tc>
          <w:tcPr>
            <w:tcW w:w="540" w:type="dxa"/>
            <w:vMerge w:val="restart"/>
          </w:tcPr>
          <w:p w:rsidR="0087149D" w:rsidRPr="000C1A44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Шамсутдинова Галина Ивановна</w:t>
            </w:r>
          </w:p>
        </w:tc>
        <w:tc>
          <w:tcPr>
            <w:tcW w:w="1676" w:type="dxa"/>
            <w:vMerge w:val="restart"/>
          </w:tcPr>
          <w:p w:rsidR="0087149D" w:rsidRPr="002E309F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 по учету и отчетности</w:t>
            </w: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32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260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vMerge w:val="restart"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40" w:type="dxa"/>
            <w:vMerge w:val="restart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834C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HONDA </w:t>
            </w:r>
          </w:p>
          <w:p w:rsidR="0087149D" w:rsidRDefault="0087149D" w:rsidP="00834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644" w:type="dxa"/>
            <w:vMerge w:val="restart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1 684 275,39</w:t>
            </w:r>
          </w:p>
        </w:tc>
        <w:tc>
          <w:tcPr>
            <w:tcW w:w="1900" w:type="dxa"/>
            <w:vMerge w:val="restart"/>
          </w:tcPr>
          <w:p w:rsidR="0087149D" w:rsidRDefault="0087149D" w:rsidP="002351F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149D" w:rsidRPr="003421D3" w:rsidRDefault="0087149D" w:rsidP="002351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7149D" w:rsidRPr="002E309F">
        <w:trPr>
          <w:trHeight w:val="195"/>
        </w:trPr>
        <w:tc>
          <w:tcPr>
            <w:tcW w:w="5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32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260" w:type="dxa"/>
          </w:tcPr>
          <w:p w:rsidR="0087149D" w:rsidRDefault="0087149D" w:rsidP="00834C1A">
            <w:pPr>
              <w:jc w:val="center"/>
            </w:pPr>
            <w:r w:rsidRPr="00E34105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615"/>
        </w:trPr>
        <w:tc>
          <w:tcPr>
            <w:tcW w:w="5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под гаражом</w:t>
            </w:r>
          </w:p>
        </w:tc>
        <w:tc>
          <w:tcPr>
            <w:tcW w:w="832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60" w:type="dxa"/>
          </w:tcPr>
          <w:p w:rsidR="0087149D" w:rsidRPr="00E34105" w:rsidRDefault="0087149D" w:rsidP="00834C1A">
            <w:pPr>
              <w:jc w:val="center"/>
              <w:rPr>
                <w:sz w:val="18"/>
                <w:szCs w:val="18"/>
              </w:rPr>
            </w:pPr>
            <w:r w:rsidRPr="00E34105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225"/>
        </w:trPr>
        <w:tc>
          <w:tcPr>
            <w:tcW w:w="5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гараж</w:t>
            </w:r>
          </w:p>
        </w:tc>
        <w:tc>
          <w:tcPr>
            <w:tcW w:w="832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60" w:type="dxa"/>
          </w:tcPr>
          <w:p w:rsidR="0087149D" w:rsidRDefault="0087149D" w:rsidP="00834C1A">
            <w:pPr>
              <w:jc w:val="center"/>
            </w:pPr>
            <w:r w:rsidRPr="00E34105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87149D" w:rsidRDefault="0087149D" w:rsidP="002351FC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2E309F">
        <w:trPr>
          <w:trHeight w:val="364"/>
        </w:trPr>
        <w:tc>
          <w:tcPr>
            <w:tcW w:w="540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87149D" w:rsidRPr="0014338D" w:rsidRDefault="0087149D" w:rsidP="00F02D1E">
            <w:pPr>
              <w:jc w:val="center"/>
              <w:rPr>
                <w:sz w:val="18"/>
                <w:szCs w:val="18"/>
              </w:rPr>
            </w:pPr>
            <w:r w:rsidRPr="0014338D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8" w:type="dxa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6" w:type="dxa"/>
          </w:tcPr>
          <w:p w:rsidR="0087149D" w:rsidRDefault="0087149D" w:rsidP="0003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80" w:type="dxa"/>
          </w:tcPr>
          <w:p w:rsidR="0087149D" w:rsidRPr="003421D3" w:rsidRDefault="0087149D" w:rsidP="00F02D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44" w:type="dxa"/>
          </w:tcPr>
          <w:p w:rsidR="0087149D" w:rsidRDefault="0087149D" w:rsidP="00F0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821 789,50</w:t>
            </w:r>
          </w:p>
        </w:tc>
        <w:tc>
          <w:tcPr>
            <w:tcW w:w="1900" w:type="dxa"/>
          </w:tcPr>
          <w:p w:rsidR="0087149D" w:rsidRPr="003421D3" w:rsidRDefault="0087149D" w:rsidP="002351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87149D" w:rsidRDefault="0087149D" w:rsidP="004E64F5"/>
    <w:p w:rsidR="0087149D" w:rsidRDefault="0087149D">
      <w:pPr>
        <w:spacing w:after="0" w:line="240" w:lineRule="auto"/>
      </w:pPr>
      <w:r>
        <w:br w:type="page"/>
      </w:r>
    </w:p>
    <w:p w:rsidR="0087149D" w:rsidRPr="002E309F" w:rsidRDefault="0087149D" w:rsidP="00F96E5A">
      <w:pPr>
        <w:jc w:val="center"/>
        <w:rPr>
          <w:sz w:val="18"/>
          <w:szCs w:val="18"/>
        </w:rPr>
      </w:pPr>
      <w:r>
        <w:lastRenderedPageBreak/>
        <w:t>Муниципальное образование</w:t>
      </w:r>
      <w:r w:rsidRPr="00D4022C">
        <w:t xml:space="preserve"> город Губкинский </w:t>
      </w:r>
    </w:p>
    <w:p w:rsidR="0087149D" w:rsidRDefault="0087149D" w:rsidP="00F96E5A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87149D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7149D" w:rsidRDefault="0087149D" w:rsidP="00197A92">
            <w:pPr>
              <w:jc w:val="center"/>
            </w:pPr>
            <w:r>
              <w:t xml:space="preserve">Администрация города </w:t>
            </w:r>
          </w:p>
        </w:tc>
      </w:tr>
    </w:tbl>
    <w:p w:rsidR="0087149D" w:rsidRPr="00AF1FD8" w:rsidRDefault="0087149D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Pr="00B0475B" w:rsidRDefault="0087149D" w:rsidP="00F96E5A">
      <w:pPr>
        <w:jc w:val="center"/>
        <w:rPr>
          <w:sz w:val="16"/>
          <w:szCs w:val="16"/>
        </w:rPr>
      </w:pPr>
    </w:p>
    <w:p w:rsidR="0087149D" w:rsidRDefault="0087149D" w:rsidP="00F96E5A">
      <w:pPr>
        <w:jc w:val="center"/>
      </w:pPr>
      <w:r w:rsidRPr="00D4022C">
        <w:t xml:space="preserve">Сведения </w:t>
      </w:r>
    </w:p>
    <w:p w:rsidR="0087149D" w:rsidRDefault="0087149D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муниципальных служащих</w:t>
      </w:r>
      <w:r>
        <w:t xml:space="preserve"> (</w:t>
      </w:r>
      <w:r w:rsidRPr="00993F0F">
        <w:t xml:space="preserve"> руководителей органов Администрации города Губкинского - структурных подразделений Администрации города Губкинского с правом юридического лица</w:t>
      </w:r>
      <w:r>
        <w:t>)</w:t>
      </w:r>
      <w:r w:rsidRPr="00993F0F">
        <w:t xml:space="preserve"> </w:t>
      </w:r>
    </w:p>
    <w:p w:rsidR="0087149D" w:rsidRPr="00993F0F" w:rsidRDefault="0087149D" w:rsidP="00F96E5A">
      <w:pPr>
        <w:jc w:val="center"/>
      </w:pPr>
      <w:r w:rsidRPr="00993F0F">
        <w:t>и членов их семей  за 201</w:t>
      </w:r>
      <w:r>
        <w:t>6</w:t>
      </w:r>
      <w:r w:rsidRPr="00993F0F">
        <w:t xml:space="preserve"> год </w:t>
      </w:r>
    </w:p>
    <w:p w:rsidR="0087149D" w:rsidRPr="002E309F" w:rsidRDefault="0087149D" w:rsidP="002E309F">
      <w:pPr>
        <w:jc w:val="center"/>
        <w:rPr>
          <w:sz w:val="18"/>
          <w:szCs w:val="18"/>
        </w:rPr>
      </w:pPr>
    </w:p>
    <w:tbl>
      <w:tblPr>
        <w:tblW w:w="162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1418"/>
        <w:gridCol w:w="1661"/>
        <w:gridCol w:w="1231"/>
        <w:gridCol w:w="992"/>
        <w:gridCol w:w="1064"/>
        <w:gridCol w:w="1063"/>
        <w:gridCol w:w="850"/>
        <w:gridCol w:w="954"/>
        <w:gridCol w:w="12"/>
        <w:gridCol w:w="8"/>
        <w:gridCol w:w="1206"/>
        <w:gridCol w:w="12"/>
        <w:gridCol w:w="1210"/>
        <w:gridCol w:w="1885"/>
        <w:gridCol w:w="12"/>
        <w:gridCol w:w="2148"/>
        <w:gridCol w:w="12"/>
      </w:tblGrid>
      <w:tr w:rsidR="0087149D" w:rsidRPr="00197A92" w:rsidTr="00797A3B">
        <w:trPr>
          <w:trHeight w:val="39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</w:t>
            </w:r>
            <w:r w:rsidRPr="00197A92">
              <w:rPr>
                <w:sz w:val="18"/>
                <w:szCs w:val="18"/>
              </w:rPr>
              <w:lastRenderedPageBreak/>
              <w:t>др.)</w:t>
            </w:r>
            <w:r w:rsidRPr="00197A92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197A92">
              <w:rPr>
                <w:sz w:val="18"/>
                <w:szCs w:val="18"/>
              </w:rPr>
              <w:t xml:space="preserve">  </w:t>
            </w:r>
          </w:p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87149D" w:rsidRPr="00197A92" w:rsidTr="00797A3B">
        <w:trPr>
          <w:trHeight w:val="3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Марка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454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Акимова  Оксана Васильевна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труду и социальной защите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населения Администрации города Губкинского»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 (совместная)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46,0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21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2923266,42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532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жилой дом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210,6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97A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97A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886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3. 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1000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205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жилой дом (1/2 доля)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210,6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165280,00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820"/>
        </w:trPr>
        <w:tc>
          <w:tcPr>
            <w:tcW w:w="521" w:type="dxa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земельный участок 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1000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342"/>
        </w:trPr>
        <w:tc>
          <w:tcPr>
            <w:tcW w:w="52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608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Бутенко Лариса Михайловна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Начальник МКУ «Управление культуры Администрации города Губкинского» </w:t>
            </w:r>
          </w:p>
        </w:tc>
        <w:tc>
          <w:tcPr>
            <w:tcW w:w="1231" w:type="dxa"/>
            <w:vAlign w:val="center"/>
          </w:tcPr>
          <w:p w:rsidR="0087149D" w:rsidRPr="00197A92" w:rsidRDefault="0087149D" w:rsidP="00FC6BA2">
            <w:pPr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   1.квартира 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3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2535806,59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205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2.гараж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16,9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205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3. жилой дом 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49,0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205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4. земельный участок 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422,0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732"/>
        </w:trPr>
        <w:tc>
          <w:tcPr>
            <w:tcW w:w="52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149D" w:rsidRPr="00197A92" w:rsidRDefault="0087149D" w:rsidP="00FC6BA2">
            <w:pPr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 (а)</w:t>
            </w:r>
          </w:p>
        </w:tc>
        <w:tc>
          <w:tcPr>
            <w:tcW w:w="166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мотоцикл </w:t>
            </w:r>
          </w:p>
        </w:tc>
        <w:tc>
          <w:tcPr>
            <w:tcW w:w="121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  <w:lang w:val="en-US"/>
              </w:rPr>
            </w:pPr>
            <w:r w:rsidRPr="00197A92">
              <w:rPr>
                <w:sz w:val="18"/>
                <w:szCs w:val="18"/>
                <w:lang w:val="en-US"/>
              </w:rPr>
              <w:t xml:space="preserve">KAVASAKI VN </w:t>
            </w:r>
          </w:p>
        </w:tc>
        <w:tc>
          <w:tcPr>
            <w:tcW w:w="1897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1156926,69</w:t>
            </w:r>
          </w:p>
        </w:tc>
        <w:tc>
          <w:tcPr>
            <w:tcW w:w="2160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gridAfter w:val="1"/>
          <w:wAfter w:w="12" w:type="dxa"/>
          <w:trHeight w:val="308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95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gridAfter w:val="1"/>
          <w:wAfter w:w="12" w:type="dxa"/>
          <w:trHeight w:val="307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14</w:t>
            </w:r>
          </w:p>
        </w:tc>
        <w:tc>
          <w:tcPr>
            <w:tcW w:w="95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366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Жданова Галина Игоревна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«Департамент финансов и налоговой политики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1.квартира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(3/4 доля)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68,4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ind w:hanging="79"/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3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3222378,58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363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2.квартира 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48,7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363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3.квартира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(1/4 доля)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62,1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308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4.квартира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74,9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312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74,9</w:t>
            </w:r>
          </w:p>
        </w:tc>
        <w:tc>
          <w:tcPr>
            <w:tcW w:w="1064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color w:val="FF0000"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68,4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Merge w:val="restart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3829525,94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311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color w:val="FF0000"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гараж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31,5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156"/>
        </w:trPr>
        <w:tc>
          <w:tcPr>
            <w:tcW w:w="52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Пономарева Ирина Юрьевна</w:t>
            </w:r>
          </w:p>
        </w:tc>
        <w:tc>
          <w:tcPr>
            <w:tcW w:w="166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делам молодежи и туризму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59,2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3423015,00</w:t>
            </w:r>
          </w:p>
        </w:tc>
        <w:tc>
          <w:tcPr>
            <w:tcW w:w="2160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1449"/>
        </w:trPr>
        <w:tc>
          <w:tcPr>
            <w:tcW w:w="52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Рыбак Григорий Григорьевич</w:t>
            </w:r>
          </w:p>
        </w:tc>
        <w:tc>
          <w:tcPr>
            <w:tcW w:w="166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физической культуре и спорту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51,4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3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97A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897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3622407,40</w:t>
            </w:r>
          </w:p>
        </w:tc>
        <w:tc>
          <w:tcPr>
            <w:tcW w:w="2160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248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53,1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51,4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3607169,42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247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623"/>
        </w:trPr>
        <w:tc>
          <w:tcPr>
            <w:tcW w:w="52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Садыкова Гульсина Шавкатовна</w:t>
            </w:r>
          </w:p>
        </w:tc>
        <w:tc>
          <w:tcPr>
            <w:tcW w:w="1661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образования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3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2236183,08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622"/>
        </w:trPr>
        <w:tc>
          <w:tcPr>
            <w:tcW w:w="52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квартира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46,2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7A92" w:rsidTr="00797A3B">
        <w:trPr>
          <w:trHeight w:val="622"/>
        </w:trPr>
        <w:tc>
          <w:tcPr>
            <w:tcW w:w="52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  <w:highlight w:val="yellow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Cs/>
                <w:sz w:val="18"/>
                <w:szCs w:val="18"/>
                <w:lang w:val="en-US"/>
              </w:rPr>
              <w:t>KIA</w:t>
            </w:r>
          </w:p>
        </w:tc>
        <w:tc>
          <w:tcPr>
            <w:tcW w:w="1897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1083815,21</w:t>
            </w:r>
          </w:p>
        </w:tc>
        <w:tc>
          <w:tcPr>
            <w:tcW w:w="2160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87149D" w:rsidRPr="00197A92" w:rsidTr="00797A3B">
        <w:trPr>
          <w:trHeight w:val="622"/>
        </w:trPr>
        <w:tc>
          <w:tcPr>
            <w:tcW w:w="52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  <w:highlight w:val="yellow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966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3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87149D" w:rsidRPr="00197A92" w:rsidRDefault="0087149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</w:tbl>
    <w:p w:rsidR="0087149D" w:rsidRPr="001D4A47" w:rsidRDefault="0087149D" w:rsidP="004E64F5"/>
    <w:p w:rsidR="0087149D" w:rsidRDefault="0087149D">
      <w:pPr>
        <w:spacing w:after="0" w:line="240" w:lineRule="auto"/>
      </w:pPr>
      <w:r>
        <w:br w:type="page"/>
      </w:r>
    </w:p>
    <w:p w:rsidR="0087149D" w:rsidRPr="002E309F" w:rsidRDefault="0087149D" w:rsidP="00F96E5A">
      <w:pPr>
        <w:jc w:val="center"/>
        <w:rPr>
          <w:sz w:val="18"/>
          <w:szCs w:val="18"/>
        </w:rPr>
      </w:pPr>
      <w:r>
        <w:lastRenderedPageBreak/>
        <w:t>Муниципальное образование</w:t>
      </w:r>
      <w:r w:rsidRPr="00D4022C">
        <w:t xml:space="preserve"> город Губкинский </w:t>
      </w:r>
    </w:p>
    <w:p w:rsidR="0087149D" w:rsidRDefault="0087149D" w:rsidP="00F96E5A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87149D" w:rsidTr="00107557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7149D" w:rsidRDefault="0087149D" w:rsidP="00107557">
            <w:pPr>
              <w:jc w:val="center"/>
            </w:pPr>
            <w:r>
              <w:t xml:space="preserve">Департамент по управлению муниципальным имуществом города Губкинского </w:t>
            </w:r>
          </w:p>
        </w:tc>
      </w:tr>
    </w:tbl>
    <w:p w:rsidR="0087149D" w:rsidRPr="00AF1FD8" w:rsidRDefault="0087149D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Pr="00B0475B" w:rsidRDefault="0087149D" w:rsidP="00F96E5A">
      <w:pPr>
        <w:jc w:val="center"/>
        <w:rPr>
          <w:sz w:val="16"/>
          <w:szCs w:val="16"/>
        </w:rPr>
      </w:pPr>
    </w:p>
    <w:p w:rsidR="0087149D" w:rsidRDefault="0087149D" w:rsidP="00F96E5A">
      <w:pPr>
        <w:jc w:val="center"/>
      </w:pPr>
      <w:r w:rsidRPr="00D4022C">
        <w:t xml:space="preserve">Сведения </w:t>
      </w:r>
    </w:p>
    <w:p w:rsidR="0087149D" w:rsidRPr="00993F0F" w:rsidRDefault="0087149D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</w:t>
      </w:r>
      <w:r>
        <w:t xml:space="preserve">ого служащего </w:t>
      </w:r>
      <w:r w:rsidRPr="00993F0F">
        <w:t>и членов сем</w:t>
      </w:r>
      <w:r>
        <w:t>ьи</w:t>
      </w:r>
      <w:r w:rsidRPr="00993F0F">
        <w:t xml:space="preserve">  за 201</w:t>
      </w:r>
      <w:r>
        <w:t>6</w:t>
      </w:r>
      <w:r w:rsidRPr="00993F0F">
        <w:t xml:space="preserve"> год </w:t>
      </w:r>
    </w:p>
    <w:p w:rsidR="0087149D" w:rsidRPr="002E309F" w:rsidRDefault="0087149D" w:rsidP="002E309F">
      <w:pPr>
        <w:jc w:val="center"/>
        <w:rPr>
          <w:sz w:val="18"/>
          <w:szCs w:val="18"/>
        </w:rPr>
      </w:pPr>
    </w:p>
    <w:tbl>
      <w:tblPr>
        <w:tblW w:w="161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424"/>
        <w:gridCol w:w="1619"/>
        <w:gridCol w:w="1112"/>
        <w:gridCol w:w="900"/>
        <w:gridCol w:w="1284"/>
        <w:gridCol w:w="1056"/>
        <w:gridCol w:w="900"/>
        <w:gridCol w:w="854"/>
        <w:gridCol w:w="1306"/>
        <w:gridCol w:w="1080"/>
        <w:gridCol w:w="1976"/>
        <w:gridCol w:w="2160"/>
      </w:tblGrid>
      <w:tr w:rsidR="0087149D" w:rsidRPr="00107557" w:rsidTr="00107557">
        <w:trPr>
          <w:trHeight w:val="39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075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107557">
              <w:rPr>
                <w:sz w:val="18"/>
                <w:szCs w:val="18"/>
              </w:rPr>
              <w:t xml:space="preserve">  </w:t>
            </w:r>
          </w:p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87149D" w:rsidRPr="00107557" w:rsidTr="00107557">
        <w:trPr>
          <w:trHeight w:val="39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075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7149D" w:rsidRPr="00107557" w:rsidTr="00107557">
        <w:trPr>
          <w:trHeight w:val="51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07557" w:rsidTr="00107557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Вид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Марка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07557" w:rsidTr="00107557">
        <w:trPr>
          <w:trHeight w:val="203"/>
        </w:trPr>
        <w:tc>
          <w:tcPr>
            <w:tcW w:w="525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Мелентьева Лариса </w:t>
            </w:r>
            <w:r w:rsidRPr="00107557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619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lastRenderedPageBreak/>
              <w:t xml:space="preserve">Начальник Департамента по управлению </w:t>
            </w:r>
            <w:r w:rsidRPr="00107557">
              <w:rPr>
                <w:sz w:val="18"/>
                <w:szCs w:val="18"/>
              </w:rPr>
              <w:lastRenderedPageBreak/>
              <w:t>муниципальным имуществом города Губкинского</w:t>
            </w: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lastRenderedPageBreak/>
              <w:t>1. квартира</w:t>
            </w: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40,4</w:t>
            </w:r>
          </w:p>
        </w:tc>
        <w:tc>
          <w:tcPr>
            <w:tcW w:w="128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4433357,84</w:t>
            </w:r>
          </w:p>
        </w:tc>
        <w:tc>
          <w:tcPr>
            <w:tcW w:w="2160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</w:tr>
      <w:tr w:rsidR="0087149D" w:rsidRPr="00107557" w:rsidTr="00107557">
        <w:trPr>
          <w:trHeight w:val="502"/>
        </w:trPr>
        <w:tc>
          <w:tcPr>
            <w:tcW w:w="525" w:type="dxa"/>
            <w:vMerge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50,5</w:t>
            </w:r>
          </w:p>
        </w:tc>
        <w:tc>
          <w:tcPr>
            <w:tcW w:w="128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87149D" w:rsidRPr="00107557" w:rsidTr="00107557">
        <w:trPr>
          <w:trHeight w:val="375"/>
        </w:trPr>
        <w:tc>
          <w:tcPr>
            <w:tcW w:w="525" w:type="dxa"/>
            <w:vMerge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3. земельный участок </w:t>
            </w:r>
            <w:r w:rsidRPr="00107557">
              <w:rPr>
                <w:sz w:val="18"/>
                <w:szCs w:val="18"/>
                <w:lang w:val="en-US"/>
              </w:rPr>
              <w:t>(18/1000 д</w:t>
            </w:r>
            <w:r w:rsidRPr="00107557">
              <w:rPr>
                <w:sz w:val="18"/>
                <w:szCs w:val="18"/>
              </w:rPr>
              <w:t>оля</w:t>
            </w:r>
            <w:r w:rsidRPr="0010755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  <w:lang w:val="en-US"/>
              </w:rPr>
            </w:pPr>
            <w:r w:rsidRPr="00107557">
              <w:rPr>
                <w:sz w:val="18"/>
                <w:szCs w:val="18"/>
              </w:rPr>
              <w:t>2737,</w:t>
            </w:r>
            <w:r w:rsidRPr="0010755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8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87149D" w:rsidRPr="00107557" w:rsidTr="00107557">
        <w:trPr>
          <w:trHeight w:val="375"/>
        </w:trPr>
        <w:tc>
          <w:tcPr>
            <w:tcW w:w="525" w:type="dxa"/>
            <w:vMerge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4. земельный участок (доля пропорциональна размеру общей площади квартиры -40,4 кв.м)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6690,1</w:t>
            </w:r>
          </w:p>
        </w:tc>
        <w:tc>
          <w:tcPr>
            <w:tcW w:w="128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87149D" w:rsidRPr="00107557" w:rsidTr="00107557">
        <w:trPr>
          <w:trHeight w:val="375"/>
        </w:trPr>
        <w:tc>
          <w:tcPr>
            <w:tcW w:w="525" w:type="dxa"/>
            <w:vMerge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5. помещение общего пользования (18/1000 доля)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1066</w:t>
            </w:r>
          </w:p>
        </w:tc>
        <w:tc>
          <w:tcPr>
            <w:tcW w:w="128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87149D" w:rsidRPr="00107557" w:rsidTr="00107557">
        <w:trPr>
          <w:trHeight w:val="340"/>
        </w:trPr>
        <w:tc>
          <w:tcPr>
            <w:tcW w:w="525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супруг(а)</w:t>
            </w:r>
          </w:p>
        </w:tc>
        <w:tc>
          <w:tcPr>
            <w:tcW w:w="1619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нежилое помещение</w:t>
            </w: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70,8</w:t>
            </w:r>
          </w:p>
        </w:tc>
        <w:tc>
          <w:tcPr>
            <w:tcW w:w="128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40,4</w:t>
            </w:r>
          </w:p>
        </w:tc>
        <w:tc>
          <w:tcPr>
            <w:tcW w:w="85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6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6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695909,59</w:t>
            </w:r>
          </w:p>
        </w:tc>
        <w:tc>
          <w:tcPr>
            <w:tcW w:w="2160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</w:tr>
      <w:tr w:rsidR="0087149D" w:rsidRPr="00107557" w:rsidTr="00107557">
        <w:trPr>
          <w:trHeight w:val="163"/>
        </w:trPr>
        <w:tc>
          <w:tcPr>
            <w:tcW w:w="525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2. гараж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23,3</w:t>
            </w:r>
          </w:p>
        </w:tc>
        <w:tc>
          <w:tcPr>
            <w:tcW w:w="128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50,5</w:t>
            </w:r>
          </w:p>
        </w:tc>
        <w:tc>
          <w:tcPr>
            <w:tcW w:w="85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87149D" w:rsidRPr="00107557" w:rsidTr="00107557">
        <w:trPr>
          <w:trHeight w:val="275"/>
        </w:trPr>
        <w:tc>
          <w:tcPr>
            <w:tcW w:w="525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24</w:t>
            </w:r>
          </w:p>
        </w:tc>
        <w:tc>
          <w:tcPr>
            <w:tcW w:w="1284" w:type="dxa"/>
            <w:vMerge w:val="restart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3. земельный участок </w:t>
            </w:r>
            <w:r w:rsidRPr="00107557">
              <w:rPr>
                <w:sz w:val="18"/>
                <w:szCs w:val="18"/>
                <w:lang w:val="en-US"/>
              </w:rPr>
              <w:t>(18/1000 д</w:t>
            </w:r>
            <w:r w:rsidRPr="00107557">
              <w:rPr>
                <w:sz w:val="18"/>
                <w:szCs w:val="18"/>
              </w:rPr>
              <w:t>оля</w:t>
            </w:r>
            <w:r w:rsidRPr="0010755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  <w:p w:rsidR="0087149D" w:rsidRPr="00107557" w:rsidRDefault="0087149D" w:rsidP="00107557">
            <w:pPr>
              <w:jc w:val="center"/>
              <w:rPr>
                <w:sz w:val="18"/>
                <w:szCs w:val="18"/>
                <w:lang w:val="en-US"/>
              </w:rPr>
            </w:pPr>
            <w:r w:rsidRPr="00107557">
              <w:rPr>
                <w:sz w:val="18"/>
                <w:szCs w:val="18"/>
              </w:rPr>
              <w:t>2737,</w:t>
            </w:r>
            <w:r w:rsidRPr="0010755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87149D" w:rsidRPr="00107557" w:rsidTr="00107557">
        <w:trPr>
          <w:trHeight w:val="275"/>
        </w:trPr>
        <w:tc>
          <w:tcPr>
            <w:tcW w:w="525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4. земельный участок (доля </w:t>
            </w:r>
            <w:r w:rsidRPr="00107557">
              <w:rPr>
                <w:sz w:val="18"/>
                <w:szCs w:val="18"/>
              </w:rPr>
              <w:lastRenderedPageBreak/>
              <w:t>пропорциональна размеру общей площади квартиры -40,4 кв.м)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  <w:lang w:val="en-US"/>
              </w:rPr>
            </w:pPr>
            <w:r w:rsidRPr="00107557">
              <w:rPr>
                <w:sz w:val="18"/>
                <w:szCs w:val="18"/>
              </w:rPr>
              <w:lastRenderedPageBreak/>
              <w:t>6690,1</w:t>
            </w:r>
          </w:p>
        </w:tc>
        <w:tc>
          <w:tcPr>
            <w:tcW w:w="85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87149D" w:rsidRPr="00107557" w:rsidTr="00107557">
        <w:trPr>
          <w:trHeight w:val="275"/>
        </w:trPr>
        <w:tc>
          <w:tcPr>
            <w:tcW w:w="525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5. помещение общего пользования </w:t>
            </w:r>
            <w:r w:rsidRPr="00107557">
              <w:rPr>
                <w:sz w:val="18"/>
                <w:szCs w:val="18"/>
                <w:lang w:val="en-US"/>
              </w:rPr>
              <w:t>(18/1000 д</w:t>
            </w:r>
            <w:r w:rsidRPr="00107557">
              <w:rPr>
                <w:sz w:val="18"/>
                <w:szCs w:val="18"/>
              </w:rPr>
              <w:t>оля</w:t>
            </w:r>
            <w:r w:rsidRPr="0010755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1066</w:t>
            </w:r>
          </w:p>
        </w:tc>
        <w:tc>
          <w:tcPr>
            <w:tcW w:w="854" w:type="dxa"/>
            <w:vAlign w:val="center"/>
          </w:tcPr>
          <w:p w:rsidR="0087149D" w:rsidRPr="00107557" w:rsidRDefault="0087149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107557" w:rsidRDefault="0087149D" w:rsidP="001075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149D" w:rsidRPr="001D4A47" w:rsidRDefault="0087149D" w:rsidP="0075083E"/>
    <w:p w:rsidR="0087149D" w:rsidRDefault="0087149D" w:rsidP="00C956E3">
      <w:pPr>
        <w:jc w:val="center"/>
      </w:pPr>
    </w:p>
    <w:p w:rsidR="0087149D" w:rsidRDefault="0087149D" w:rsidP="00C956E3">
      <w:pPr>
        <w:jc w:val="center"/>
      </w:pPr>
    </w:p>
    <w:p w:rsidR="0087149D" w:rsidRDefault="0087149D">
      <w:pPr>
        <w:spacing w:after="0" w:line="240" w:lineRule="auto"/>
      </w:pPr>
      <w:r>
        <w:br w:type="page"/>
      </w:r>
    </w:p>
    <w:p w:rsidR="0087149D" w:rsidRPr="002E309F" w:rsidRDefault="0087149D" w:rsidP="00C956E3">
      <w:pPr>
        <w:jc w:val="center"/>
        <w:rPr>
          <w:sz w:val="18"/>
          <w:szCs w:val="18"/>
        </w:rPr>
      </w:pPr>
      <w:r>
        <w:lastRenderedPageBreak/>
        <w:t>Муниципальное образование</w:t>
      </w:r>
      <w:r w:rsidRPr="00D4022C">
        <w:t xml:space="preserve"> город Губкинский </w:t>
      </w:r>
    </w:p>
    <w:p w:rsidR="0087149D" w:rsidRDefault="0087149D" w:rsidP="00C956E3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87149D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7149D" w:rsidRPr="00FF74B4" w:rsidRDefault="0087149D" w:rsidP="0019575E">
            <w:pPr>
              <w:jc w:val="center"/>
              <w:rPr>
                <w:b/>
              </w:rPr>
            </w:pPr>
            <w:r w:rsidRPr="00FF74B4">
              <w:rPr>
                <w:b/>
              </w:rPr>
              <w:t>Муниципальное учреждение «Управление по физической культуре и спорту Администрации города Губкинского»</w:t>
            </w:r>
          </w:p>
        </w:tc>
      </w:tr>
    </w:tbl>
    <w:p w:rsidR="0087149D" w:rsidRPr="00AF1FD8" w:rsidRDefault="0087149D" w:rsidP="00C956E3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Default="0087149D" w:rsidP="00C956E3">
      <w:pPr>
        <w:jc w:val="center"/>
      </w:pPr>
      <w:r w:rsidRPr="00D4022C">
        <w:t xml:space="preserve">Сведения </w:t>
      </w:r>
    </w:p>
    <w:p w:rsidR="0087149D" w:rsidRDefault="0087149D" w:rsidP="00C956E3">
      <w:pPr>
        <w:jc w:val="center"/>
      </w:pPr>
      <w:r w:rsidRPr="00D4022C">
        <w:t xml:space="preserve">о доходах, об имуществе и обязательствах имущественного характера </w:t>
      </w:r>
    </w:p>
    <w:p w:rsidR="0087149D" w:rsidRDefault="0087149D" w:rsidP="00C956E3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6</w:t>
      </w:r>
      <w:r w:rsidRPr="00D4022C">
        <w:t xml:space="preserve"> год</w:t>
      </w:r>
      <w:r>
        <w:t xml:space="preserve"> </w:t>
      </w: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9"/>
        <w:gridCol w:w="1417"/>
        <w:gridCol w:w="1843"/>
        <w:gridCol w:w="850"/>
        <w:gridCol w:w="801"/>
        <w:gridCol w:w="1041"/>
        <w:gridCol w:w="709"/>
        <w:gridCol w:w="855"/>
        <w:gridCol w:w="1130"/>
        <w:gridCol w:w="851"/>
        <w:gridCol w:w="1984"/>
        <w:gridCol w:w="1984"/>
      </w:tblGrid>
      <w:tr w:rsidR="0087149D" w:rsidRPr="0019575E" w:rsidTr="00DE65BF">
        <w:trPr>
          <w:trHeight w:val="398"/>
        </w:trPr>
        <w:tc>
          <w:tcPr>
            <w:tcW w:w="436" w:type="dxa"/>
            <w:vMerge w:val="restart"/>
            <w:vAlign w:val="center"/>
          </w:tcPr>
          <w:p w:rsidR="0087149D" w:rsidRPr="0019575E" w:rsidRDefault="0087149D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6099" w:type="dxa"/>
            <w:gridSpan w:val="6"/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1981" w:type="dxa"/>
            <w:gridSpan w:val="2"/>
            <w:vMerge w:val="restart"/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vAlign w:val="center"/>
          </w:tcPr>
          <w:p w:rsidR="0087149D" w:rsidRPr="00C8465C" w:rsidRDefault="0087149D" w:rsidP="0019575E">
            <w:pPr>
              <w:jc w:val="center"/>
              <w:rPr>
                <w:sz w:val="16"/>
                <w:szCs w:val="16"/>
              </w:rPr>
            </w:pPr>
            <w:r w:rsidRPr="00C8465C">
              <w:rPr>
                <w:sz w:val="16"/>
                <w:szCs w:val="16"/>
              </w:rPr>
              <w:t xml:space="preserve">Годовой доход </w:t>
            </w:r>
          </w:p>
          <w:p w:rsidR="0087149D" w:rsidRPr="00C8465C" w:rsidRDefault="0087149D" w:rsidP="0019575E">
            <w:pPr>
              <w:jc w:val="center"/>
              <w:rPr>
                <w:sz w:val="16"/>
                <w:szCs w:val="16"/>
              </w:rPr>
            </w:pPr>
            <w:r w:rsidRPr="00C8465C">
              <w:rPr>
                <w:sz w:val="16"/>
                <w:szCs w:val="16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</w:t>
            </w:r>
          </w:p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sz w:val="16"/>
                <w:szCs w:val="16"/>
              </w:rPr>
              <w:t>( руб.)</w:t>
            </w:r>
          </w:p>
        </w:tc>
        <w:tc>
          <w:tcPr>
            <w:tcW w:w="1984" w:type="dxa"/>
            <w:vMerge w:val="restart"/>
          </w:tcPr>
          <w:p w:rsidR="0087149D" w:rsidRPr="00C8465C" w:rsidRDefault="0087149D" w:rsidP="00221403">
            <w:pPr>
              <w:jc w:val="center"/>
              <w:rPr>
                <w:sz w:val="16"/>
                <w:szCs w:val="16"/>
              </w:rPr>
            </w:pPr>
            <w:r w:rsidRPr="00C8465C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8465C">
              <w:rPr>
                <w:sz w:val="16"/>
                <w:szCs w:val="16"/>
              </w:rPr>
              <w:t xml:space="preserve"> </w:t>
            </w:r>
          </w:p>
          <w:p w:rsidR="0087149D" w:rsidRDefault="0087149D" w:rsidP="00221403">
            <w:pPr>
              <w:jc w:val="center"/>
              <w:rPr>
                <w:sz w:val="16"/>
                <w:szCs w:val="16"/>
              </w:rPr>
            </w:pPr>
            <w:r w:rsidRPr="00C8465C">
              <w:rPr>
                <w:sz w:val="16"/>
                <w:szCs w:val="16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87149D" w:rsidRPr="00C8465C" w:rsidRDefault="0087149D" w:rsidP="00221403">
            <w:pPr>
              <w:jc w:val="center"/>
              <w:rPr>
                <w:sz w:val="16"/>
                <w:szCs w:val="16"/>
              </w:rPr>
            </w:pPr>
          </w:p>
        </w:tc>
      </w:tr>
      <w:tr w:rsidR="0087149D" w:rsidRPr="0019575E" w:rsidTr="00DE65BF">
        <w:trPr>
          <w:trHeight w:val="732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 xml:space="preserve">находящихся в пользовании </w:t>
            </w:r>
            <w:r w:rsidRPr="00C8465C">
              <w:rPr>
                <w:sz w:val="16"/>
                <w:szCs w:val="16"/>
              </w:rPr>
              <w:t>(аренда, безвозмездное пользование и другие)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49D" w:rsidRPr="0019575E" w:rsidRDefault="0087149D" w:rsidP="001957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149D" w:rsidRPr="0019575E" w:rsidTr="00DE65BF">
        <w:trPr>
          <w:trHeight w:val="438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Площадь</w:t>
            </w:r>
          </w:p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41" w:type="dxa"/>
            <w:vMerge w:val="restart"/>
            <w:textDirection w:val="btLr"/>
            <w:vAlign w:val="center"/>
          </w:tcPr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Площадь</w:t>
            </w:r>
          </w:p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7149D" w:rsidRPr="00C8465C" w:rsidRDefault="0087149D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87149D" w:rsidRPr="00C8465C" w:rsidRDefault="0087149D" w:rsidP="00195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575E" w:rsidTr="00DE65BF">
        <w:trPr>
          <w:cantSplit/>
          <w:trHeight w:val="1134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87149D" w:rsidRPr="00C8465C" w:rsidRDefault="0087149D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textDirection w:val="btLr"/>
            <w:vAlign w:val="center"/>
          </w:tcPr>
          <w:p w:rsidR="0087149D" w:rsidRPr="00C8465C" w:rsidRDefault="0087149D" w:rsidP="00C81D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851" w:type="dxa"/>
            <w:textDirection w:val="btLr"/>
            <w:vAlign w:val="center"/>
          </w:tcPr>
          <w:p w:rsidR="0087149D" w:rsidRPr="00C8465C" w:rsidRDefault="0087149D" w:rsidP="00C81D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984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575E" w:rsidTr="00DE65BF">
        <w:trPr>
          <w:trHeight w:val="442"/>
        </w:trPr>
        <w:tc>
          <w:tcPr>
            <w:tcW w:w="436" w:type="dxa"/>
            <w:vMerge w:val="restart"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  <w:r w:rsidRPr="0019575E"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87149D" w:rsidRDefault="0087149D" w:rsidP="0072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Кусенко </w:t>
            </w:r>
          </w:p>
          <w:p w:rsidR="0087149D" w:rsidRPr="00A32B5F" w:rsidRDefault="0087149D" w:rsidP="0072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87149D" w:rsidRPr="00A32B5F" w:rsidRDefault="0087149D" w:rsidP="0072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DE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6E6B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6E6B72">
              <w:rPr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6E6B72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  <w:lang w:val="en-US"/>
              </w:rPr>
              <w:t>Mazda</w:t>
            </w:r>
            <w:r w:rsidRPr="006E6B72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984" w:type="dxa"/>
            <w:vMerge w:val="restart"/>
            <w:vAlign w:val="center"/>
          </w:tcPr>
          <w:p w:rsidR="0087149D" w:rsidRPr="006E6B72" w:rsidRDefault="0087149D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1 862 051,93</w:t>
            </w:r>
          </w:p>
        </w:tc>
        <w:tc>
          <w:tcPr>
            <w:tcW w:w="1984" w:type="dxa"/>
            <w:vMerge w:val="restart"/>
            <w:vAlign w:val="center"/>
          </w:tcPr>
          <w:p w:rsidR="0087149D" w:rsidRPr="00E7153A" w:rsidRDefault="0087149D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87149D" w:rsidRPr="0019575E" w:rsidTr="00DE65BF">
        <w:trPr>
          <w:trHeight w:val="559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87149D" w:rsidRDefault="0087149D" w:rsidP="00E2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87149D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DE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Default="0087149D" w:rsidP="00E71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Pr="00E7153A" w:rsidRDefault="0087149D" w:rsidP="00E7153A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575E" w:rsidTr="00DE65BF">
        <w:trPr>
          <w:trHeight w:val="559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87149D" w:rsidRDefault="0087149D" w:rsidP="00E2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87149D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DE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Default="0087149D" w:rsidP="00E71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Pr="00E7153A" w:rsidRDefault="0087149D" w:rsidP="00E7153A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575E" w:rsidTr="00DE65BF">
        <w:trPr>
          <w:trHeight w:val="559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87149D" w:rsidRPr="0019575E" w:rsidRDefault="0087149D" w:rsidP="00E25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C84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E6B72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 w:rsidRPr="006E6B72">
              <w:rPr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7149D" w:rsidRPr="006E6B72" w:rsidRDefault="0087149D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247 945,31</w:t>
            </w:r>
          </w:p>
        </w:tc>
        <w:tc>
          <w:tcPr>
            <w:tcW w:w="1984" w:type="dxa"/>
            <w:vAlign w:val="center"/>
          </w:tcPr>
          <w:p w:rsidR="0087149D" w:rsidRPr="00E7153A" w:rsidRDefault="0087149D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87149D" w:rsidRPr="0019575E" w:rsidTr="00DE65BF">
        <w:trPr>
          <w:trHeight w:val="364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87149D" w:rsidRDefault="0087149D" w:rsidP="00E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9575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vAlign w:val="center"/>
          </w:tcPr>
          <w:p w:rsidR="0087149D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87149D" w:rsidRPr="006E6B72" w:rsidRDefault="0087149D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149D" w:rsidRPr="006E6B72" w:rsidRDefault="0087149D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55" w:type="dxa"/>
            <w:vAlign w:val="center"/>
          </w:tcPr>
          <w:p w:rsidR="0087149D" w:rsidRPr="006E6B72" w:rsidRDefault="0087149D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7149D" w:rsidRPr="006E6B72" w:rsidRDefault="0087149D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7149D" w:rsidRPr="00E7153A" w:rsidRDefault="0087149D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19575E" w:rsidTr="00DE65BF">
        <w:trPr>
          <w:trHeight w:val="364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87149D" w:rsidRPr="0019575E" w:rsidRDefault="0087149D" w:rsidP="00E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9575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55" w:type="dxa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49D" w:rsidRPr="006E6B72" w:rsidRDefault="0087149D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7149D" w:rsidRPr="006E6B72" w:rsidRDefault="0087149D" w:rsidP="00E7153A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7149D" w:rsidRPr="00E7153A" w:rsidRDefault="0087149D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87149D" w:rsidRPr="004203E8" w:rsidTr="00DE65BF">
        <w:trPr>
          <w:trHeight w:val="547"/>
        </w:trPr>
        <w:tc>
          <w:tcPr>
            <w:tcW w:w="436" w:type="dxa"/>
            <w:vMerge w:val="restart"/>
            <w:vAlign w:val="center"/>
          </w:tcPr>
          <w:p w:rsidR="0087149D" w:rsidRPr="0019575E" w:rsidRDefault="0087149D" w:rsidP="004203E8">
            <w:pPr>
              <w:jc w:val="center"/>
              <w:rPr>
                <w:sz w:val="18"/>
                <w:szCs w:val="18"/>
              </w:rPr>
            </w:pPr>
            <w:r w:rsidRPr="0019575E">
              <w:rPr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87149D" w:rsidRDefault="0087149D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Симонова</w:t>
            </w:r>
          </w:p>
          <w:p w:rsidR="0087149D" w:rsidRPr="00A32B5F" w:rsidRDefault="0087149D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417" w:type="dxa"/>
            <w:vMerge w:val="restart"/>
            <w:vAlign w:val="center"/>
          </w:tcPr>
          <w:p w:rsidR="0087149D" w:rsidRDefault="0087149D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87149D" w:rsidRPr="00A32B5F" w:rsidRDefault="0087149D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спортивной, физкультурно – массовой и оздоровительной работе</w:t>
            </w:r>
          </w:p>
        </w:tc>
        <w:tc>
          <w:tcPr>
            <w:tcW w:w="1843" w:type="dxa"/>
            <w:vAlign w:val="center"/>
          </w:tcPr>
          <w:p w:rsidR="0087149D" w:rsidRPr="0019575E" w:rsidRDefault="0087149D" w:rsidP="00C81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9575E">
              <w:rPr>
                <w:sz w:val="18"/>
                <w:szCs w:val="18"/>
              </w:rPr>
              <w:t>. квартира</w:t>
            </w:r>
          </w:p>
        </w:tc>
        <w:tc>
          <w:tcPr>
            <w:tcW w:w="850" w:type="dxa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57,2</w:t>
            </w:r>
          </w:p>
        </w:tc>
        <w:tc>
          <w:tcPr>
            <w:tcW w:w="801" w:type="dxa"/>
            <w:vAlign w:val="center"/>
          </w:tcPr>
          <w:p w:rsidR="0087149D" w:rsidRPr="00661B63" w:rsidRDefault="0087149D" w:rsidP="00B10980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 w:val="restart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87149D" w:rsidRPr="004203E8" w:rsidRDefault="0087149D" w:rsidP="00B834FB">
            <w:pPr>
              <w:jc w:val="center"/>
              <w:rPr>
                <w:sz w:val="18"/>
                <w:szCs w:val="18"/>
              </w:rPr>
            </w:pPr>
            <w:r w:rsidRPr="004203E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7149D" w:rsidRPr="004203E8" w:rsidRDefault="0087149D" w:rsidP="00B834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984" w:type="dxa"/>
            <w:vMerge w:val="restart"/>
            <w:vAlign w:val="center"/>
          </w:tcPr>
          <w:p w:rsidR="0087149D" w:rsidRPr="006E6B72" w:rsidRDefault="0087149D" w:rsidP="00B8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2 179 990,17</w:t>
            </w:r>
          </w:p>
        </w:tc>
        <w:tc>
          <w:tcPr>
            <w:tcW w:w="1984" w:type="dxa"/>
            <w:vMerge w:val="restart"/>
            <w:vAlign w:val="center"/>
          </w:tcPr>
          <w:p w:rsidR="0087149D" w:rsidRPr="004203E8" w:rsidRDefault="0087149D" w:rsidP="00E7153A">
            <w:pPr>
              <w:jc w:val="center"/>
              <w:rPr>
                <w:sz w:val="18"/>
                <w:szCs w:val="18"/>
              </w:rPr>
            </w:pPr>
            <w:r w:rsidRPr="004203E8">
              <w:rPr>
                <w:sz w:val="18"/>
                <w:szCs w:val="18"/>
              </w:rPr>
              <w:t>-</w:t>
            </w:r>
          </w:p>
        </w:tc>
      </w:tr>
      <w:tr w:rsidR="0087149D" w:rsidRPr="004203E8" w:rsidTr="00DE65BF">
        <w:trPr>
          <w:trHeight w:val="547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87149D" w:rsidRDefault="0087149D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7149D" w:rsidRDefault="0087149D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7149D" w:rsidRDefault="0087149D" w:rsidP="0066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участок, предназначенный для размещения домов многоэтажной жилой застройки 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3792,0</w:t>
            </w:r>
          </w:p>
        </w:tc>
        <w:tc>
          <w:tcPr>
            <w:tcW w:w="801" w:type="dxa"/>
            <w:vAlign w:val="center"/>
          </w:tcPr>
          <w:p w:rsidR="0087149D" w:rsidRPr="00661B63" w:rsidRDefault="0087149D" w:rsidP="00B1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87149D" w:rsidRPr="004203E8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7149D" w:rsidRPr="004203E8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Pr="004203E8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49D" w:rsidRPr="004203E8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19575E" w:rsidTr="00DE65BF">
        <w:trPr>
          <w:trHeight w:val="547"/>
        </w:trPr>
        <w:tc>
          <w:tcPr>
            <w:tcW w:w="436" w:type="dxa"/>
            <w:vMerge/>
            <w:vAlign w:val="center"/>
          </w:tcPr>
          <w:p w:rsidR="0087149D" w:rsidRPr="0019575E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87149D" w:rsidRDefault="0087149D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7149D" w:rsidRDefault="0087149D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7149D" w:rsidRDefault="0087149D" w:rsidP="0066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3.общее имущество в многоквартивном доме 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1574,87</w:t>
            </w:r>
          </w:p>
        </w:tc>
        <w:tc>
          <w:tcPr>
            <w:tcW w:w="801" w:type="dxa"/>
            <w:vAlign w:val="center"/>
          </w:tcPr>
          <w:p w:rsidR="0087149D" w:rsidRPr="00661B63" w:rsidRDefault="0087149D" w:rsidP="00B1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7149D" w:rsidRPr="00661B63" w:rsidRDefault="0087149D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49D" w:rsidRPr="00221403" w:rsidRDefault="0087149D" w:rsidP="001957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87149D" w:rsidRDefault="0087149D" w:rsidP="00727B52"/>
    <w:p w:rsidR="0087149D" w:rsidRDefault="0087149D" w:rsidP="00727B52"/>
    <w:p w:rsidR="0087149D" w:rsidRDefault="0087149D" w:rsidP="00727B52"/>
    <w:p w:rsidR="0087149D" w:rsidRDefault="0087149D">
      <w:pPr>
        <w:spacing w:after="0" w:line="240" w:lineRule="auto"/>
      </w:pPr>
      <w:r>
        <w:br w:type="page"/>
      </w:r>
    </w:p>
    <w:p w:rsidR="0087149D" w:rsidRPr="00287FBD" w:rsidRDefault="0087149D" w:rsidP="00287FBD">
      <w:pPr>
        <w:jc w:val="center"/>
        <w:rPr>
          <w:sz w:val="18"/>
          <w:szCs w:val="18"/>
        </w:rPr>
      </w:pPr>
      <w:r w:rsidRPr="00287FBD">
        <w:lastRenderedPageBreak/>
        <w:t xml:space="preserve">Муниципальное образование город Губкинский </w:t>
      </w:r>
    </w:p>
    <w:tbl>
      <w:tblPr>
        <w:tblW w:w="0" w:type="auto"/>
        <w:tblInd w:w="288" w:type="dxa"/>
        <w:tblLook w:val="01E0"/>
      </w:tblPr>
      <w:tblGrid>
        <w:gridCol w:w="14498"/>
      </w:tblGrid>
      <w:tr w:rsidR="0087149D" w:rsidRPr="00287FBD">
        <w:trPr>
          <w:trHeight w:val="330"/>
        </w:trPr>
        <w:tc>
          <w:tcPr>
            <w:tcW w:w="14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49D" w:rsidRPr="00FB653E" w:rsidRDefault="0087149D" w:rsidP="00287FBD">
            <w:pPr>
              <w:spacing w:after="0" w:line="240" w:lineRule="auto"/>
              <w:jc w:val="center"/>
            </w:pPr>
            <w:r w:rsidRPr="00FB653E">
              <w:t>МКУ «Управление культуры Администрации города Губкинского»</w:t>
            </w:r>
          </w:p>
        </w:tc>
      </w:tr>
    </w:tbl>
    <w:p w:rsidR="0087149D" w:rsidRPr="00287FBD" w:rsidRDefault="0087149D" w:rsidP="00287FBD">
      <w:pPr>
        <w:jc w:val="center"/>
        <w:rPr>
          <w:sz w:val="16"/>
          <w:szCs w:val="16"/>
        </w:rPr>
      </w:pPr>
      <w:r w:rsidRPr="00287FBD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Pr="00287FBD" w:rsidRDefault="0087149D" w:rsidP="00287FBD">
      <w:pPr>
        <w:spacing w:after="0" w:line="240" w:lineRule="auto"/>
        <w:jc w:val="center"/>
      </w:pPr>
      <w:r w:rsidRPr="00287FBD">
        <w:t xml:space="preserve">Сведения </w:t>
      </w:r>
    </w:p>
    <w:p w:rsidR="0087149D" w:rsidRPr="00287FBD" w:rsidRDefault="0087149D" w:rsidP="00287FBD">
      <w:pPr>
        <w:spacing w:after="0" w:line="240" w:lineRule="auto"/>
        <w:jc w:val="center"/>
      </w:pPr>
      <w:r w:rsidRPr="00287FBD">
        <w:t>о доходах,</w:t>
      </w:r>
      <w:r>
        <w:t xml:space="preserve"> расходах,</w:t>
      </w:r>
      <w:r w:rsidRPr="00287FBD">
        <w:t xml:space="preserve"> об имуществе и обязательствах имущественного характера </w:t>
      </w:r>
    </w:p>
    <w:p w:rsidR="0087149D" w:rsidRPr="00287FBD" w:rsidRDefault="0087149D" w:rsidP="00287FBD">
      <w:pPr>
        <w:spacing w:after="0" w:line="240" w:lineRule="auto"/>
        <w:jc w:val="center"/>
        <w:rPr>
          <w:sz w:val="18"/>
          <w:szCs w:val="18"/>
        </w:rPr>
      </w:pPr>
      <w:r w:rsidRPr="00287FBD">
        <w:t>муниципальных слу</w:t>
      </w:r>
      <w:r>
        <w:t>жащих и членов их семей  за 2016</w:t>
      </w:r>
      <w:r w:rsidRPr="00287FBD">
        <w:t xml:space="preserve"> год </w:t>
      </w:r>
    </w:p>
    <w:tbl>
      <w:tblPr>
        <w:tblW w:w="156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308"/>
        <w:gridCol w:w="1417"/>
        <w:gridCol w:w="1235"/>
        <w:gridCol w:w="880"/>
        <w:gridCol w:w="880"/>
        <w:gridCol w:w="974"/>
        <w:gridCol w:w="676"/>
        <w:gridCol w:w="880"/>
        <w:gridCol w:w="1100"/>
        <w:gridCol w:w="1100"/>
        <w:gridCol w:w="2090"/>
        <w:gridCol w:w="2530"/>
      </w:tblGrid>
      <w:tr w:rsidR="0087149D" w:rsidRPr="00287FBD" w:rsidTr="00E657AA">
        <w:trPr>
          <w:trHeight w:val="39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87149D" w:rsidRPr="00FB653E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( руб.)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FB65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FB653E">
              <w:rPr>
                <w:sz w:val="16"/>
                <w:szCs w:val="16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149D" w:rsidRPr="00287FBD" w:rsidTr="00E657AA">
        <w:trPr>
          <w:trHeight w:val="39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находящихся в пользовании</w:t>
            </w:r>
            <w:r w:rsidRPr="00FB653E">
              <w:rPr>
                <w:sz w:val="16"/>
                <w:szCs w:val="16"/>
              </w:rPr>
              <w:t xml:space="preserve"> (аренда, безвозмездное пользование и другие)</w:t>
            </w: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7149D" w:rsidRPr="00287FBD" w:rsidTr="00E657AA">
        <w:trPr>
          <w:trHeight w:val="51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Пло-щадь</w:t>
            </w:r>
          </w:p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Пло-щадь</w:t>
            </w:r>
          </w:p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7149D" w:rsidRPr="00287FBD" w:rsidTr="00E657AA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60596" w:rsidRDefault="0087149D" w:rsidP="00287F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0596">
              <w:rPr>
                <w:b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7149D" w:rsidRPr="00287FBD" w:rsidTr="00E657AA">
        <w:trPr>
          <w:trHeight w:val="44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Княжева Надежда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E657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E657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       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3825BF" w:rsidRDefault="0087149D" w:rsidP="006325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6325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JUKE</w:t>
            </w:r>
            <w:r w:rsidRPr="00FB653E">
              <w:rPr>
                <w:sz w:val="16"/>
                <w:szCs w:val="16"/>
              </w:rPr>
              <w:t xml:space="preserve"> 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1 910 307,22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87FBD" w:rsidTr="00E657AA">
        <w:trPr>
          <w:trHeight w:val="3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E657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      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E657AA" w:rsidRDefault="0087149D" w:rsidP="006E3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FB65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87FBD" w:rsidTr="00E657AA">
        <w:trPr>
          <w:trHeight w:val="54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Новгородова Валентина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E657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Начальник  отдела планирования, культурного проектирования</w:t>
            </w:r>
            <w:r>
              <w:rPr>
                <w:sz w:val="16"/>
                <w:szCs w:val="16"/>
              </w:rPr>
              <w:t xml:space="preserve"> и правового обеспечения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 xml:space="preserve"> 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87149D" w:rsidRPr="00FB653E" w:rsidRDefault="0087149D" w:rsidP="00E657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1/2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Россия</w:t>
            </w:r>
          </w:p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53E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FB653E" w:rsidRDefault="0087149D" w:rsidP="00287F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2 821 176,50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87FBD" w:rsidRDefault="0087149D" w:rsidP="00287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7149D" w:rsidRDefault="0087149D"/>
    <w:p w:rsidR="0087149D" w:rsidRDefault="0087149D"/>
    <w:p w:rsidR="0087149D" w:rsidRPr="00287FBD" w:rsidRDefault="0087149D">
      <w:r>
        <w:t xml:space="preserve">Заведующая СД и К                           М.В. </w:t>
      </w:r>
      <w:r w:rsidRPr="00287FBD">
        <w:t>Новикова</w:t>
      </w:r>
    </w:p>
    <w:p w:rsidR="0087149D" w:rsidRPr="00287FBD" w:rsidRDefault="0087149D"/>
    <w:p w:rsidR="0087149D" w:rsidRDefault="0087149D">
      <w:pPr>
        <w:spacing w:after="0" w:line="240" w:lineRule="auto"/>
      </w:pPr>
      <w:r>
        <w:br w:type="page"/>
      </w:r>
    </w:p>
    <w:p w:rsidR="0087149D" w:rsidRPr="00CC7630" w:rsidRDefault="0087149D" w:rsidP="000E594D">
      <w:pPr>
        <w:spacing w:after="0" w:line="20" w:lineRule="atLeast"/>
        <w:jc w:val="center"/>
        <w:rPr>
          <w:sz w:val="18"/>
          <w:szCs w:val="18"/>
        </w:rPr>
      </w:pPr>
      <w:r w:rsidRPr="00CC7630">
        <w:lastRenderedPageBreak/>
        <w:t xml:space="preserve">Муниципальное образование город Губкинский </w:t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598"/>
      </w:tblGrid>
      <w:tr w:rsidR="0087149D" w:rsidRPr="00CC7630" w:rsidTr="001D75F6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7149D" w:rsidRPr="000065C5" w:rsidRDefault="0087149D" w:rsidP="001D75F6">
            <w:pPr>
              <w:spacing w:line="20" w:lineRule="atLeast"/>
              <w:jc w:val="center"/>
              <w:rPr>
                <w:szCs w:val="24"/>
              </w:rPr>
            </w:pPr>
            <w:r w:rsidRPr="000065C5">
              <w:rPr>
                <w:szCs w:val="24"/>
              </w:rPr>
              <w:t>Муниципальное учреждение «Управление образования Администрации города Губкинского»</w:t>
            </w:r>
          </w:p>
        </w:tc>
      </w:tr>
    </w:tbl>
    <w:p w:rsidR="0087149D" w:rsidRPr="00CC7630" w:rsidRDefault="0087149D" w:rsidP="000E594D">
      <w:pPr>
        <w:spacing w:after="0"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Pr="00CC7630" w:rsidRDefault="0087149D" w:rsidP="000E594D">
      <w:pPr>
        <w:spacing w:after="0" w:line="20" w:lineRule="atLeast"/>
        <w:jc w:val="center"/>
      </w:pPr>
    </w:p>
    <w:p w:rsidR="0087149D" w:rsidRPr="009F7057" w:rsidRDefault="0087149D" w:rsidP="000E594D">
      <w:pPr>
        <w:spacing w:after="0" w:line="20" w:lineRule="atLeast"/>
        <w:jc w:val="center"/>
      </w:pPr>
      <w:r w:rsidRPr="009F7057">
        <w:t xml:space="preserve">Сведения </w:t>
      </w:r>
    </w:p>
    <w:p w:rsidR="0087149D" w:rsidRPr="009F7057" w:rsidRDefault="0087149D" w:rsidP="000E594D">
      <w:pPr>
        <w:spacing w:after="0"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87149D" w:rsidRPr="009F7057" w:rsidRDefault="0087149D" w:rsidP="000E594D">
      <w:pPr>
        <w:spacing w:after="0" w:line="20" w:lineRule="atLeast"/>
        <w:jc w:val="center"/>
      </w:pPr>
      <w:r w:rsidRPr="009F7057">
        <w:t>муниципальных служащих и членов их семей  за 20</w:t>
      </w:r>
      <w:r>
        <w:t>1</w:t>
      </w:r>
      <w:r w:rsidRPr="009E54C4">
        <w:t>6</w:t>
      </w:r>
      <w:r w:rsidRPr="009F7057">
        <w:t xml:space="preserve"> год </w:t>
      </w:r>
    </w:p>
    <w:p w:rsidR="0087149D" w:rsidRPr="009F7057" w:rsidRDefault="0087149D" w:rsidP="000E594D">
      <w:pPr>
        <w:spacing w:after="0" w:line="20" w:lineRule="atLeast"/>
        <w:jc w:val="center"/>
      </w:pPr>
    </w:p>
    <w:tbl>
      <w:tblPr>
        <w:tblStyle w:val="a8"/>
        <w:tblW w:w="15908" w:type="dxa"/>
        <w:tblInd w:w="-432" w:type="dxa"/>
        <w:tblLayout w:type="fixed"/>
        <w:tblLook w:val="01E0"/>
      </w:tblPr>
      <w:tblGrid>
        <w:gridCol w:w="360"/>
        <w:gridCol w:w="1440"/>
        <w:gridCol w:w="1434"/>
        <w:gridCol w:w="1275"/>
        <w:gridCol w:w="900"/>
        <w:gridCol w:w="943"/>
        <w:gridCol w:w="1276"/>
        <w:gridCol w:w="900"/>
        <w:gridCol w:w="943"/>
        <w:gridCol w:w="1217"/>
        <w:gridCol w:w="1080"/>
        <w:gridCol w:w="1980"/>
        <w:gridCol w:w="2160"/>
      </w:tblGrid>
      <w:tr w:rsidR="0087149D" w:rsidRPr="009F7057" w:rsidTr="008520A3">
        <w:trPr>
          <w:trHeight w:val="398"/>
        </w:trPr>
        <w:tc>
          <w:tcPr>
            <w:tcW w:w="360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34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37" w:type="dxa"/>
            <w:gridSpan w:val="6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9F70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>
              <w:rPr>
                <w:b/>
                <w:bCs/>
                <w:sz w:val="18"/>
                <w:szCs w:val="18"/>
              </w:rPr>
              <w:t xml:space="preserve">ы </w:t>
            </w:r>
            <w:r w:rsidRPr="009F7057">
              <w:rPr>
                <w:b/>
                <w:bCs/>
                <w:sz w:val="18"/>
                <w:szCs w:val="18"/>
              </w:rPr>
              <w:t>сделк</w:t>
            </w:r>
            <w:r>
              <w:rPr>
                <w:b/>
                <w:bCs/>
                <w:sz w:val="18"/>
                <w:szCs w:val="18"/>
              </w:rPr>
              <w:t>и</w:t>
            </w:r>
          </w:p>
          <w:p w:rsidR="0087149D" w:rsidRPr="009F7057" w:rsidRDefault="0087149D" w:rsidP="00DA2444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sz w:val="18"/>
                <w:szCs w:val="18"/>
              </w:rPr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>иного</w:t>
            </w:r>
            <w:r w:rsidRPr="009F7057">
              <w:rPr>
                <w:sz w:val="18"/>
                <w:szCs w:val="18"/>
              </w:rPr>
              <w:t xml:space="preserve"> объекта недвижимого имущества, транспортного ср</w:t>
            </w:r>
            <w:r>
              <w:rPr>
                <w:sz w:val="18"/>
                <w:szCs w:val="18"/>
              </w:rPr>
              <w:t xml:space="preserve">едства, ценных бумаг </w:t>
            </w:r>
            <w:r w:rsidRPr="009F7057">
              <w:rPr>
                <w:sz w:val="18"/>
                <w:szCs w:val="18"/>
              </w:rPr>
              <w:t xml:space="preserve">(долей участия, паев в уставных (складочных) капиталах организаций), если </w:t>
            </w:r>
            <w:r>
              <w:rPr>
                <w:sz w:val="18"/>
                <w:szCs w:val="18"/>
              </w:rPr>
              <w:t xml:space="preserve">общая </w:t>
            </w:r>
            <w:r w:rsidRPr="009F7057">
              <w:rPr>
                <w:sz w:val="18"/>
                <w:szCs w:val="18"/>
              </w:rPr>
              <w:t xml:space="preserve">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F7057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</w:t>
            </w:r>
            <w:r w:rsidRPr="009F7057">
              <w:rPr>
                <w:sz w:val="18"/>
                <w:szCs w:val="18"/>
              </w:rPr>
              <w:t xml:space="preserve">к превышает общий доход служащего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>отчетному периоду</w:t>
            </w:r>
          </w:p>
        </w:tc>
      </w:tr>
      <w:tr w:rsidR="0087149D" w:rsidRPr="009F7057" w:rsidTr="008520A3">
        <w:trPr>
          <w:trHeight w:val="397"/>
        </w:trPr>
        <w:tc>
          <w:tcPr>
            <w:tcW w:w="36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9F70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7149D" w:rsidRPr="009F7057" w:rsidTr="008520A3">
        <w:trPr>
          <w:trHeight w:val="510"/>
        </w:trPr>
        <w:tc>
          <w:tcPr>
            <w:tcW w:w="36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9F7057" w:rsidTr="008520A3">
        <w:trPr>
          <w:trHeight w:val="300"/>
        </w:trPr>
        <w:tc>
          <w:tcPr>
            <w:tcW w:w="36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9F7057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4453D6" w:rsidTr="008520A3">
        <w:trPr>
          <w:trHeight w:val="837"/>
        </w:trPr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4453D6"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Воронкин Сергей Викторович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99169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Заместитель начальника по жизнеобеспечению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910E24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E54C4">
              <w:rPr>
                <w:sz w:val="18"/>
                <w:szCs w:val="18"/>
              </w:rPr>
              <w:t>омната в квартире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9,1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87149D" w:rsidRPr="0037516F" w:rsidRDefault="0087149D" w:rsidP="003153BA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1 843 490,58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rPr>
          <w:trHeight w:val="738"/>
        </w:trPr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1D75F6">
            <w:pPr>
              <w:spacing w:line="20" w:lineRule="atLeast"/>
            </w:pPr>
            <w:r w:rsidRPr="009E54C4">
              <w:t>Несовершеннолетний ребенок*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910E24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C8001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C8001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54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C8001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rPr>
          <w:trHeight w:val="738"/>
        </w:trPr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0" w:type="dxa"/>
            <w:vAlign w:val="center"/>
          </w:tcPr>
          <w:p w:rsidR="0087149D" w:rsidRPr="009E54C4" w:rsidRDefault="0087149D" w:rsidP="001D75F6">
            <w:pPr>
              <w:spacing w:line="20" w:lineRule="atLeast"/>
            </w:pPr>
            <w:r w:rsidRPr="009E54C4">
              <w:t>Хабибулина Альфия Ралифовна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Заместитель начальника по содержанию образования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910E24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9E54C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2C72A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2C72A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74.5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2C72A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1 464 255,03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14A08">
        <w:trPr>
          <w:trHeight w:val="228"/>
        </w:trPr>
        <w:tc>
          <w:tcPr>
            <w:tcW w:w="360" w:type="dxa"/>
            <w:vMerge w:val="restart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9E54C4" w:rsidRDefault="0087149D" w:rsidP="001D75F6">
            <w:pPr>
              <w:spacing w:line="20" w:lineRule="atLeast"/>
            </w:pPr>
            <w:r w:rsidRPr="009E54C4">
              <w:rPr>
                <w:lang w:val="en-US"/>
              </w:rPr>
              <w:t>c</w:t>
            </w:r>
            <w:r w:rsidRPr="009E54C4">
              <w:t>упруг(а)</w:t>
            </w:r>
          </w:p>
        </w:tc>
        <w:tc>
          <w:tcPr>
            <w:tcW w:w="1434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910E24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51,7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7149D" w:rsidRPr="00814A08" w:rsidRDefault="0087149D" w:rsidP="00C8001D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814A08" w:rsidRDefault="0087149D" w:rsidP="00C8001D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87149D" w:rsidRPr="00814A08" w:rsidRDefault="0087149D" w:rsidP="00C8001D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87149D" w:rsidRPr="009E54C4" w:rsidRDefault="0087149D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98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3</w:t>
            </w:r>
            <w:r w:rsidRPr="009E54C4">
              <w:rPr>
                <w:sz w:val="18"/>
                <w:szCs w:val="18"/>
                <w:lang w:val="en-US"/>
              </w:rPr>
              <w:t> </w:t>
            </w:r>
            <w:r w:rsidRPr="009E54C4">
              <w:rPr>
                <w:sz w:val="18"/>
                <w:szCs w:val="18"/>
              </w:rPr>
              <w:t>956</w:t>
            </w:r>
            <w:r w:rsidRPr="009E54C4">
              <w:rPr>
                <w:sz w:val="18"/>
                <w:szCs w:val="18"/>
                <w:lang w:val="en-US"/>
              </w:rPr>
              <w:t> </w:t>
            </w:r>
            <w:r w:rsidRPr="009E54C4">
              <w:rPr>
                <w:sz w:val="18"/>
                <w:szCs w:val="18"/>
              </w:rPr>
              <w:t>666.11</w:t>
            </w:r>
          </w:p>
        </w:tc>
        <w:tc>
          <w:tcPr>
            <w:tcW w:w="2160" w:type="dxa"/>
            <w:vMerge w:val="restart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A10E92">
        <w:trPr>
          <w:trHeight w:val="270"/>
        </w:trPr>
        <w:tc>
          <w:tcPr>
            <w:tcW w:w="360" w:type="dxa"/>
            <w:vMerge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A10E92" w:rsidRDefault="0087149D" w:rsidP="001D75F6">
            <w:pPr>
              <w:spacing w:line="20" w:lineRule="atLeast"/>
              <w:rPr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7149D" w:rsidRPr="009E54C4" w:rsidRDefault="0087149D" w:rsidP="00910E24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74,5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7149D" w:rsidRPr="00E06E4E" w:rsidRDefault="0087149D" w:rsidP="00C8001D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E06E4E" w:rsidRDefault="0087149D" w:rsidP="00C8001D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E06E4E" w:rsidRDefault="0087149D" w:rsidP="00C8001D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7" w:type="dxa"/>
            <w:vMerge/>
            <w:vAlign w:val="center"/>
          </w:tcPr>
          <w:p w:rsidR="0087149D" w:rsidRPr="00E06E4E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E06E4E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0" w:type="dxa"/>
            <w:vMerge/>
            <w:vAlign w:val="center"/>
          </w:tcPr>
          <w:p w:rsidR="0087149D" w:rsidRPr="00A10E92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Default="0087149D" w:rsidP="001D75F6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49D" w:rsidRPr="004453D6" w:rsidTr="008520A3">
        <w:trPr>
          <w:trHeight w:val="255"/>
        </w:trPr>
        <w:tc>
          <w:tcPr>
            <w:tcW w:w="360" w:type="dxa"/>
            <w:vMerge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A10E92" w:rsidRDefault="0087149D" w:rsidP="001D75F6">
            <w:pPr>
              <w:spacing w:line="20" w:lineRule="atLeast"/>
              <w:rPr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7149D" w:rsidRPr="009E54C4" w:rsidRDefault="0087149D" w:rsidP="00910E24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3. Гараж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22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7149D" w:rsidRPr="00E06E4E" w:rsidRDefault="0087149D" w:rsidP="00C8001D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E06E4E" w:rsidRDefault="0087149D" w:rsidP="00C8001D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E06E4E" w:rsidRDefault="0087149D" w:rsidP="00C8001D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7" w:type="dxa"/>
            <w:vMerge/>
            <w:vAlign w:val="center"/>
          </w:tcPr>
          <w:p w:rsidR="0087149D" w:rsidRPr="00E06E4E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E06E4E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0" w:type="dxa"/>
            <w:vMerge/>
            <w:vAlign w:val="center"/>
          </w:tcPr>
          <w:p w:rsidR="0087149D" w:rsidRPr="00A10E92" w:rsidRDefault="0087149D" w:rsidP="00012CB9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Default="0087149D" w:rsidP="001D75F6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49D" w:rsidRPr="004453D6" w:rsidTr="008520A3">
        <w:trPr>
          <w:trHeight w:val="357"/>
        </w:trPr>
        <w:tc>
          <w:tcPr>
            <w:tcW w:w="360" w:type="dxa"/>
            <w:vMerge w:val="restart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Искандарова Лариса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87149D" w:rsidRPr="009E54C4" w:rsidRDefault="0087149D" w:rsidP="009C208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Заместитель начальника по экономическим вопросам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65,6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66782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1 680 595,94</w:t>
            </w:r>
          </w:p>
        </w:tc>
        <w:tc>
          <w:tcPr>
            <w:tcW w:w="2160" w:type="dxa"/>
            <w:vMerge w:val="restart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Merge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7149D" w:rsidRPr="009E54C4" w:rsidRDefault="0087149D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32,7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9E54C4" w:rsidRDefault="0087149D" w:rsidP="00BC38F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4453D6" w:rsidTr="008520A3">
        <w:tc>
          <w:tcPr>
            <w:tcW w:w="360" w:type="dxa"/>
            <w:vMerge w:val="restart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9E54C4" w:rsidRDefault="0087149D" w:rsidP="001D5AAE">
            <w:pPr>
              <w:spacing w:line="20" w:lineRule="atLeast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t>супруг(а)</w:t>
            </w:r>
            <w:r w:rsidRPr="009E54C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4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620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B1790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980" w:type="dxa"/>
            <w:vMerge w:val="restart"/>
            <w:vAlign w:val="center"/>
          </w:tcPr>
          <w:p w:rsidR="0087149D" w:rsidRPr="009E54C4" w:rsidRDefault="0087149D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4 983 306,79</w:t>
            </w:r>
          </w:p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Merge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63,1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87149D" w:rsidRPr="009E54C4" w:rsidRDefault="0087149D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ПУ-ТД- 1600</w:t>
            </w:r>
          </w:p>
        </w:tc>
        <w:tc>
          <w:tcPr>
            <w:tcW w:w="198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4453D6" w:rsidTr="008520A3">
        <w:trPr>
          <w:trHeight w:val="641"/>
        </w:trPr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40" w:type="dxa"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Оноприенко Лариса Николаевна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оценки качества образования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53,8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99169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B1790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1 965 041,11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rPr>
          <w:trHeight w:val="641"/>
        </w:trPr>
        <w:tc>
          <w:tcPr>
            <w:tcW w:w="360" w:type="dxa"/>
            <w:vMerge w:val="restart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49D" w:rsidRPr="009E54C4" w:rsidRDefault="0087149D" w:rsidP="00423CD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53,8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rPr>
          <w:trHeight w:val="641"/>
        </w:trPr>
        <w:tc>
          <w:tcPr>
            <w:tcW w:w="360" w:type="dxa"/>
            <w:vMerge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9E54C4" w:rsidRDefault="0087149D" w:rsidP="00423CD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4453D6" w:rsidTr="003771FF">
        <w:trPr>
          <w:trHeight w:val="621"/>
        </w:trPr>
        <w:tc>
          <w:tcPr>
            <w:tcW w:w="360" w:type="dxa"/>
            <w:vAlign w:val="center"/>
          </w:tcPr>
          <w:p w:rsidR="0087149D" w:rsidRPr="004453D6" w:rsidRDefault="0087149D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40" w:type="dxa"/>
            <w:vAlign w:val="center"/>
          </w:tcPr>
          <w:p w:rsidR="0087149D" w:rsidRPr="009E54C4" w:rsidRDefault="0087149D" w:rsidP="00F02EAB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Карачун Ксения Петровна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50,1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50,6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249 823,48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F44E00">
        <w:trPr>
          <w:trHeight w:val="664"/>
        </w:trPr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F02EAB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37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50,6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9C2B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en-US"/>
              </w:rPr>
              <w:t>OLKSWAGEN</w:t>
            </w:r>
            <w:r w:rsidRPr="009E54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1 744 889,94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jc w:val="center"/>
              <w:rPr>
                <w:lang w:val="en-US"/>
              </w:rPr>
            </w:pPr>
            <w:r w:rsidRPr="009E54C4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50,6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Align w:val="center"/>
          </w:tcPr>
          <w:p w:rsidR="0087149D" w:rsidRPr="004453D6" w:rsidRDefault="0087149D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40" w:type="dxa"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Романова Ольга Александровна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дошкольного, общего и дополнительно</w:t>
            </w:r>
            <w:r w:rsidRPr="009E54C4">
              <w:rPr>
                <w:sz w:val="18"/>
                <w:szCs w:val="18"/>
              </w:rPr>
              <w:lastRenderedPageBreak/>
              <w:t>го образования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EA2FE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1 470 004,21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012CB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B1790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  <w:lang w:val="en-US"/>
              </w:rPr>
              <w:t>SKODA</w:t>
            </w:r>
            <w:r w:rsidRPr="009E54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1 089 565,3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423CD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423CD9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Merge w:val="restart"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40" w:type="dxa"/>
            <w:vMerge w:val="restart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Чуркина Юлия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61.7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F0060">
            <w:pPr>
              <w:jc w:val="center"/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TOYOTA</w:t>
            </w:r>
            <w:r w:rsidRPr="009E54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523 026,73</w:t>
            </w:r>
          </w:p>
        </w:tc>
        <w:tc>
          <w:tcPr>
            <w:tcW w:w="2160" w:type="dxa"/>
            <w:vMerge w:val="restart"/>
            <w:vAlign w:val="center"/>
          </w:tcPr>
          <w:p w:rsidR="0087149D" w:rsidRPr="009E54C4" w:rsidRDefault="0087149D" w:rsidP="005B17F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9E54C4" w:rsidTr="008520A3">
        <w:tc>
          <w:tcPr>
            <w:tcW w:w="360" w:type="dxa"/>
            <w:vMerge/>
            <w:vAlign w:val="center"/>
          </w:tcPr>
          <w:p w:rsidR="0087149D" w:rsidRPr="004453D6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7149D" w:rsidRPr="004453D6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87149D" w:rsidRPr="004453D6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F0060">
            <w:pPr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 xml:space="preserve">CHEVROLET </w:t>
            </w:r>
          </w:p>
        </w:tc>
        <w:tc>
          <w:tcPr>
            <w:tcW w:w="1980" w:type="dxa"/>
            <w:vMerge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87149D" w:rsidRPr="009E54C4" w:rsidRDefault="0087149D" w:rsidP="005B17F7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87149D" w:rsidRPr="009E54C4" w:rsidTr="008520A3">
        <w:tc>
          <w:tcPr>
            <w:tcW w:w="360" w:type="dxa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61.7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F0060">
            <w:pPr>
              <w:jc w:val="center"/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  <w:tr w:rsidR="0087149D" w:rsidRPr="004453D6" w:rsidTr="008520A3">
        <w:tc>
          <w:tcPr>
            <w:tcW w:w="360" w:type="dxa"/>
            <w:vAlign w:val="center"/>
          </w:tcPr>
          <w:p w:rsidR="0087149D" w:rsidRPr="009E54C4" w:rsidRDefault="0087149D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FF0060">
            <w:pPr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7149D" w:rsidRPr="009E54C4" w:rsidRDefault="0087149D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87149D" w:rsidRPr="009E54C4" w:rsidRDefault="0087149D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87149D" w:rsidRPr="009E54C4" w:rsidRDefault="0087149D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87149D" w:rsidRPr="009E54C4" w:rsidRDefault="0087149D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</w:tr>
    </w:tbl>
    <w:p w:rsidR="0087149D" w:rsidRPr="009F7057" w:rsidRDefault="0087149D" w:rsidP="000E594D">
      <w:pPr>
        <w:spacing w:after="0" w:line="20" w:lineRule="atLeast"/>
      </w:pPr>
    </w:p>
    <w:p w:rsidR="0087149D" w:rsidRPr="000E594D" w:rsidRDefault="0087149D" w:rsidP="00D02B4A">
      <w:pPr>
        <w:spacing w:after="0" w:line="20" w:lineRule="atLeast"/>
        <w:rPr>
          <w:sz w:val="28"/>
        </w:rPr>
      </w:pPr>
      <w:r w:rsidRPr="009F7057">
        <w:rPr>
          <w:sz w:val="20"/>
          <w:szCs w:val="20"/>
        </w:rPr>
        <w:t>*  Персональные данные супруги (супруга) и несовершеннолетних детей муниципального служащего не указываются.</w:t>
      </w:r>
      <w:r>
        <w:t xml:space="preserve"> </w:t>
      </w:r>
    </w:p>
    <w:p w:rsidR="0087149D" w:rsidRDefault="0087149D" w:rsidP="00992027">
      <w:pPr>
        <w:ind w:left="9720"/>
      </w:pPr>
      <w:r>
        <w:t xml:space="preserve">        </w:t>
      </w:r>
    </w:p>
    <w:p w:rsidR="0087149D" w:rsidRDefault="0087149D">
      <w:pPr>
        <w:spacing w:after="0" w:line="240" w:lineRule="auto"/>
      </w:pPr>
      <w:r>
        <w:br w:type="page"/>
      </w:r>
    </w:p>
    <w:p w:rsidR="0087149D" w:rsidRPr="000531C1" w:rsidRDefault="0087149D" w:rsidP="00A169E8">
      <w:pPr>
        <w:jc w:val="center"/>
        <w:rPr>
          <w:sz w:val="18"/>
          <w:szCs w:val="18"/>
          <w:lang w:val="en-US"/>
        </w:rPr>
      </w:pPr>
      <w:r>
        <w:lastRenderedPageBreak/>
        <w:t>Муниципальное образование</w:t>
      </w:r>
      <w:r w:rsidRPr="00D4022C">
        <w:t xml:space="preserve"> город Губкинский</w:t>
      </w:r>
    </w:p>
    <w:tbl>
      <w:tblPr>
        <w:tblW w:w="0" w:type="auto"/>
        <w:tblInd w:w="288" w:type="dxa"/>
        <w:tblLook w:val="01E0"/>
      </w:tblPr>
      <w:tblGrid>
        <w:gridCol w:w="14598"/>
      </w:tblGrid>
      <w:tr w:rsidR="0087149D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87149D" w:rsidRDefault="0087149D" w:rsidP="00521B90">
            <w:pPr>
              <w:jc w:val="center"/>
            </w:pPr>
            <w:r>
              <w:t>Муниципальное учреждение «Управление по труду и социальной защите населения Администрации города Губкинского»</w:t>
            </w:r>
          </w:p>
        </w:tc>
      </w:tr>
    </w:tbl>
    <w:p w:rsidR="0087149D" w:rsidRPr="00275B03" w:rsidRDefault="0087149D" w:rsidP="00275B03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Default="0087149D" w:rsidP="00EE78C2">
      <w:pPr>
        <w:jc w:val="center"/>
      </w:pPr>
      <w:r w:rsidRPr="00D4022C">
        <w:t xml:space="preserve">Сведения </w:t>
      </w:r>
    </w:p>
    <w:p w:rsidR="0087149D" w:rsidRDefault="0087149D" w:rsidP="00EE78C2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</w:p>
    <w:p w:rsidR="0087149D" w:rsidRPr="00A169E8" w:rsidRDefault="0087149D" w:rsidP="00A169E8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6</w:t>
      </w:r>
      <w:r w:rsidRPr="00D4022C">
        <w:t xml:space="preserve"> год</w:t>
      </w:r>
      <w:r>
        <w:t xml:space="preserve"> </w:t>
      </w:r>
    </w:p>
    <w:tbl>
      <w:tblPr>
        <w:tblW w:w="160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598"/>
        <w:gridCol w:w="1559"/>
        <w:gridCol w:w="992"/>
        <w:gridCol w:w="709"/>
        <w:gridCol w:w="850"/>
        <w:gridCol w:w="852"/>
        <w:gridCol w:w="710"/>
        <w:gridCol w:w="974"/>
        <w:gridCol w:w="18"/>
        <w:gridCol w:w="992"/>
        <w:gridCol w:w="41"/>
        <w:gridCol w:w="1047"/>
        <w:gridCol w:w="46"/>
        <w:gridCol w:w="2837"/>
        <w:gridCol w:w="2268"/>
      </w:tblGrid>
      <w:tr w:rsidR="0087149D" w:rsidRPr="00521B90" w:rsidTr="00103C46">
        <w:trPr>
          <w:trHeight w:val="398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5" w:type="dxa"/>
            <w:gridSpan w:val="7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87149D" w:rsidRPr="00DC3ED2" w:rsidRDefault="0087149D" w:rsidP="00A169E8">
            <w:pPr>
              <w:jc w:val="center"/>
              <w:rPr>
                <w:b/>
                <w:sz w:val="18"/>
                <w:szCs w:val="18"/>
              </w:rPr>
            </w:pPr>
            <w:r w:rsidRPr="00DC3ED2">
              <w:rPr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87149D" w:rsidRPr="00521B90" w:rsidRDefault="0087149D" w:rsidP="00A16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>, доход от вкладов в банках и иных кредитных организациях, доход от ценных бумаг и др.) ( руб.</w:t>
            </w:r>
            <w:r w:rsidRPr="0082300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</w:tcPr>
          <w:p w:rsidR="0087149D" w:rsidRPr="00DC3ED2" w:rsidRDefault="0087149D" w:rsidP="00DC3ED2">
            <w:pPr>
              <w:jc w:val="center"/>
              <w:rPr>
                <w:sz w:val="18"/>
                <w:szCs w:val="18"/>
              </w:rPr>
            </w:pPr>
            <w:r w:rsidRPr="00DC3ED2">
              <w:rPr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sz w:val="18"/>
                <w:szCs w:val="18"/>
              </w:rPr>
              <w:t xml:space="preserve">совершены сделки </w:t>
            </w:r>
          </w:p>
          <w:p w:rsidR="0087149D" w:rsidRPr="0082300E" w:rsidRDefault="0087149D" w:rsidP="00902288">
            <w:pPr>
              <w:jc w:val="center"/>
              <w:rPr>
                <w:sz w:val="18"/>
                <w:szCs w:val="18"/>
              </w:rPr>
            </w:pPr>
            <w:r w:rsidRPr="00DC3ED2">
              <w:rPr>
                <w:sz w:val="18"/>
                <w:szCs w:val="18"/>
              </w:rPr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>иного</w:t>
            </w:r>
            <w:r w:rsidRPr="00DC3ED2">
              <w:rPr>
                <w:sz w:val="18"/>
                <w:szCs w:val="18"/>
              </w:rPr>
              <w:t xml:space="preserve"> объекта недвижимо</w:t>
            </w:r>
            <w:r>
              <w:rPr>
                <w:sz w:val="18"/>
                <w:szCs w:val="18"/>
              </w:rPr>
              <w:t>го имущества,</w:t>
            </w:r>
            <w:r w:rsidRPr="00DC3ED2">
              <w:rPr>
                <w:sz w:val="18"/>
                <w:szCs w:val="18"/>
              </w:rPr>
              <w:t xml:space="preserve"> транспортного средства, ценных бумаг, долей участия, паев в уставных (складочных) капиталах организаций,</w:t>
            </w:r>
            <w:r>
              <w:rPr>
                <w:sz w:val="18"/>
                <w:szCs w:val="18"/>
              </w:rPr>
              <w:t xml:space="preserve"> </w:t>
            </w:r>
            <w:r w:rsidRPr="00DC3ED2">
              <w:rPr>
                <w:sz w:val="18"/>
                <w:szCs w:val="18"/>
              </w:rPr>
              <w:t xml:space="preserve">если </w:t>
            </w:r>
            <w:r>
              <w:rPr>
                <w:sz w:val="18"/>
                <w:szCs w:val="18"/>
              </w:rPr>
              <w:t xml:space="preserve">общая </w:t>
            </w:r>
            <w:r w:rsidRPr="00DC3ED2">
              <w:rPr>
                <w:sz w:val="18"/>
                <w:szCs w:val="18"/>
              </w:rPr>
              <w:t xml:space="preserve">сумма </w:t>
            </w:r>
            <w:r>
              <w:rPr>
                <w:sz w:val="18"/>
                <w:szCs w:val="18"/>
              </w:rPr>
              <w:t xml:space="preserve">таких </w:t>
            </w:r>
            <w:r w:rsidRPr="00DC3ED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DC3ED2">
              <w:rPr>
                <w:sz w:val="18"/>
                <w:szCs w:val="18"/>
              </w:rPr>
              <w:t xml:space="preserve"> превышает общий доход </w:t>
            </w:r>
            <w:r>
              <w:rPr>
                <w:sz w:val="18"/>
                <w:szCs w:val="18"/>
              </w:rPr>
              <w:t xml:space="preserve">муниципального служащего </w:t>
            </w:r>
            <w:r w:rsidRPr="00DC3ED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>отчетному периоду</w:t>
            </w:r>
          </w:p>
        </w:tc>
      </w:tr>
      <w:tr w:rsidR="0087149D" w:rsidRPr="00521B90" w:rsidTr="00103C46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 xml:space="preserve">находящихся в пользовании </w:t>
            </w:r>
            <w:r w:rsidRPr="00521B90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149D" w:rsidRPr="00521B90" w:rsidTr="00103C46">
        <w:trPr>
          <w:trHeight w:val="510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Площадь</w:t>
            </w:r>
          </w:p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2" w:type="dxa"/>
            <w:vMerge w:val="restart"/>
            <w:shd w:val="clear" w:color="auto" w:fill="auto"/>
            <w:textDirection w:val="btLr"/>
            <w:vAlign w:val="center"/>
          </w:tcPr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  <w:vAlign w:val="center"/>
          </w:tcPr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Площадь</w:t>
            </w:r>
          </w:p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7149D" w:rsidRPr="00521B90" w:rsidRDefault="0087149D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521B90" w:rsidTr="00103C46">
        <w:trPr>
          <w:trHeight w:val="300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  <w:r w:rsidRPr="00521B90">
              <w:rPr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  <w:r w:rsidRPr="00521B90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521B90" w:rsidTr="00201234">
        <w:tc>
          <w:tcPr>
            <w:tcW w:w="538" w:type="dxa"/>
            <w:vMerge w:val="restart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87149D" w:rsidRPr="00C11A30" w:rsidRDefault="0087149D" w:rsidP="000C3F38">
            <w:pPr>
              <w:rPr>
                <w:sz w:val="20"/>
                <w:szCs w:val="20"/>
              </w:rPr>
            </w:pPr>
            <w:r w:rsidRPr="00C11A30">
              <w:rPr>
                <w:sz w:val="20"/>
                <w:szCs w:val="20"/>
              </w:rPr>
              <w:t>Литвинова Амалия Руслановна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49D" w:rsidRPr="00C11A30" w:rsidRDefault="0087149D" w:rsidP="000C3F38">
            <w:pPr>
              <w:rPr>
                <w:sz w:val="18"/>
                <w:szCs w:val="18"/>
              </w:rPr>
            </w:pPr>
            <w:r w:rsidRPr="00C11A30">
              <w:rPr>
                <w:sz w:val="18"/>
                <w:szCs w:val="18"/>
              </w:rPr>
              <w:t>главный специалист по правовой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521B90" w:rsidRDefault="0087149D" w:rsidP="00DC3ED2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10625D" w:rsidRDefault="0087149D" w:rsidP="00C11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10625D" w:rsidRDefault="0087149D" w:rsidP="00521B90">
            <w:pPr>
              <w:jc w:val="center"/>
              <w:rPr>
                <w:sz w:val="18"/>
                <w:szCs w:val="18"/>
              </w:rPr>
            </w:pPr>
            <w:r w:rsidRPr="0010625D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10625D" w:rsidRDefault="0087149D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10625D" w:rsidRDefault="0087149D" w:rsidP="00106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10625D" w:rsidRDefault="0087149D" w:rsidP="00106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10625D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10625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10625D" w:rsidRDefault="0087149D" w:rsidP="00521B90">
            <w:pPr>
              <w:jc w:val="center"/>
              <w:rPr>
                <w:sz w:val="18"/>
                <w:szCs w:val="18"/>
              </w:rPr>
            </w:pPr>
            <w:r w:rsidRPr="0010625D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87149D" w:rsidRPr="0010625D" w:rsidRDefault="0087149D" w:rsidP="001D1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1290204,73</w:t>
            </w:r>
          </w:p>
        </w:tc>
        <w:tc>
          <w:tcPr>
            <w:tcW w:w="2268" w:type="dxa"/>
            <w:vAlign w:val="center"/>
          </w:tcPr>
          <w:p w:rsidR="0087149D" w:rsidRDefault="0087149D" w:rsidP="009A1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c>
          <w:tcPr>
            <w:tcW w:w="538" w:type="dxa"/>
            <w:vMerge/>
            <w:shd w:val="clear" w:color="auto" w:fill="auto"/>
            <w:vAlign w:val="center"/>
          </w:tcPr>
          <w:p w:rsidR="0087149D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87149D" w:rsidRPr="00C11A30" w:rsidRDefault="0087149D" w:rsidP="000C3F38">
            <w:pPr>
              <w:rPr>
                <w:sz w:val="20"/>
                <w:szCs w:val="20"/>
              </w:rPr>
            </w:pPr>
            <w:r w:rsidRPr="00C11A3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49D" w:rsidRPr="00C11A30" w:rsidRDefault="0087149D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521B90" w:rsidRDefault="0087149D" w:rsidP="00E5167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10625D" w:rsidRDefault="0087149D" w:rsidP="00C11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10625D" w:rsidRDefault="0087149D" w:rsidP="00C11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521B90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10625D" w:rsidRDefault="0087149D" w:rsidP="0071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10625D" w:rsidRDefault="0087149D" w:rsidP="0071483E">
            <w:pPr>
              <w:jc w:val="center"/>
              <w:rPr>
                <w:sz w:val="18"/>
                <w:szCs w:val="18"/>
              </w:rPr>
            </w:pPr>
            <w:r w:rsidRPr="0010625D"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10625D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10625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10625D" w:rsidRDefault="0087149D" w:rsidP="00521B90">
            <w:pPr>
              <w:jc w:val="center"/>
              <w:rPr>
                <w:sz w:val="18"/>
                <w:szCs w:val="18"/>
              </w:rPr>
            </w:pPr>
            <w:r w:rsidRPr="0010625D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87149D" w:rsidRPr="0010625D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87149D" w:rsidRDefault="0087149D" w:rsidP="00201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c>
          <w:tcPr>
            <w:tcW w:w="538" w:type="dxa"/>
            <w:vMerge w:val="restart"/>
            <w:shd w:val="clear" w:color="auto" w:fill="auto"/>
            <w:vAlign w:val="center"/>
          </w:tcPr>
          <w:p w:rsidR="0087149D" w:rsidRPr="00F36D73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87149D" w:rsidRPr="00774B86" w:rsidRDefault="0087149D" w:rsidP="002B153C">
            <w:pPr>
              <w:rPr>
                <w:sz w:val="20"/>
                <w:szCs w:val="20"/>
              </w:rPr>
            </w:pPr>
            <w:r w:rsidRPr="00774B86">
              <w:rPr>
                <w:sz w:val="20"/>
                <w:szCs w:val="20"/>
              </w:rPr>
              <w:t xml:space="preserve">Перфильева Клара </w:t>
            </w:r>
            <w:r w:rsidRPr="00774B86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49D" w:rsidRPr="00774B86" w:rsidRDefault="0087149D" w:rsidP="00DC3ED2">
            <w:pPr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774B86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774B86" w:rsidRDefault="0087149D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774B86" w:rsidRDefault="0087149D" w:rsidP="005C1702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774B86" w:rsidRDefault="0087149D" w:rsidP="005C1702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774B86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774B86" w:rsidRDefault="0087149D" w:rsidP="00307699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118,2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774B86" w:rsidRDefault="0087149D" w:rsidP="00521B90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774B86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774B86" w:rsidRDefault="0087149D" w:rsidP="00521B90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87149D" w:rsidRPr="00774B86" w:rsidRDefault="0087149D" w:rsidP="00106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2558304,01</w:t>
            </w:r>
          </w:p>
        </w:tc>
        <w:tc>
          <w:tcPr>
            <w:tcW w:w="2268" w:type="dxa"/>
            <w:vAlign w:val="center"/>
          </w:tcPr>
          <w:p w:rsidR="0087149D" w:rsidRDefault="0087149D" w:rsidP="00201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rPr>
          <w:trHeight w:val="424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87149D" w:rsidRPr="00774B86" w:rsidRDefault="0087149D" w:rsidP="00D431EE">
            <w:pPr>
              <w:rPr>
                <w:sz w:val="20"/>
                <w:szCs w:val="20"/>
              </w:rPr>
            </w:pPr>
            <w:r w:rsidRPr="00774B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49D" w:rsidRPr="00774B86" w:rsidRDefault="0087149D" w:rsidP="000C3F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774B86" w:rsidRDefault="0087149D" w:rsidP="00DC3ED2">
            <w:pPr>
              <w:ind w:left="-108" w:right="-108"/>
              <w:rPr>
                <w:sz w:val="18"/>
                <w:szCs w:val="18"/>
              </w:rPr>
            </w:pPr>
          </w:p>
          <w:p w:rsidR="0087149D" w:rsidRPr="00774B86" w:rsidRDefault="0087149D" w:rsidP="00DC3ED2">
            <w:pPr>
              <w:ind w:left="-108" w:right="-108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квартира</w:t>
            </w:r>
          </w:p>
          <w:p w:rsidR="0087149D" w:rsidRPr="00774B86" w:rsidRDefault="0087149D" w:rsidP="00DC3ED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774B86" w:rsidRDefault="0087149D" w:rsidP="00307699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118,2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774B86" w:rsidRDefault="0087149D" w:rsidP="00521B90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774B86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774B86" w:rsidRDefault="0087149D" w:rsidP="00521B90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774B86" w:rsidRDefault="0087149D" w:rsidP="00521B90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774B86" w:rsidRDefault="0087149D" w:rsidP="002249CE">
            <w:pPr>
              <w:ind w:left="-88" w:right="-69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774B86" w:rsidRDefault="0087149D" w:rsidP="00521B90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87149D" w:rsidRPr="00774B86" w:rsidRDefault="0087149D" w:rsidP="008E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1290036,63</w:t>
            </w:r>
          </w:p>
        </w:tc>
        <w:tc>
          <w:tcPr>
            <w:tcW w:w="2268" w:type="dxa"/>
            <w:vAlign w:val="center"/>
          </w:tcPr>
          <w:p w:rsidR="0087149D" w:rsidRDefault="0087149D" w:rsidP="00201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87149D" w:rsidRPr="00AD14BC" w:rsidRDefault="0087149D" w:rsidP="000C3F38">
            <w:pPr>
              <w:rPr>
                <w:sz w:val="20"/>
                <w:szCs w:val="20"/>
              </w:rPr>
            </w:pPr>
            <w:r w:rsidRPr="00AD14B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49D" w:rsidRPr="00AD14BC" w:rsidRDefault="0087149D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AD14BC" w:rsidRDefault="0087149D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AD14BC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118,2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AD14BC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87149D" w:rsidRPr="00521B90" w:rsidRDefault="0087149D" w:rsidP="00201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87149D" w:rsidRPr="00AD14BC" w:rsidRDefault="0087149D" w:rsidP="000C3F38">
            <w:pPr>
              <w:rPr>
                <w:sz w:val="20"/>
                <w:szCs w:val="20"/>
              </w:rPr>
            </w:pPr>
            <w:r w:rsidRPr="00AD14B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49D" w:rsidRPr="00AD14BC" w:rsidRDefault="0087149D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AD14BC" w:rsidRDefault="0087149D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AD14BC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118,2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AD14BC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87149D" w:rsidRPr="00521B90" w:rsidRDefault="0087149D" w:rsidP="00201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87149D" w:rsidRPr="00AD14BC" w:rsidRDefault="0087149D" w:rsidP="000C3F38">
            <w:pPr>
              <w:rPr>
                <w:sz w:val="20"/>
                <w:szCs w:val="20"/>
              </w:rPr>
            </w:pPr>
            <w:r w:rsidRPr="00AD14B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49D" w:rsidRPr="00AD14BC" w:rsidRDefault="0087149D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AD14BC" w:rsidRDefault="0087149D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AD14BC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118,2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AD14BC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87149D" w:rsidRPr="00AD14BC" w:rsidRDefault="0087149D" w:rsidP="00521B90">
            <w:pPr>
              <w:jc w:val="center"/>
              <w:rPr>
                <w:sz w:val="18"/>
                <w:szCs w:val="18"/>
              </w:rPr>
            </w:pPr>
            <w:r w:rsidRPr="00AD14B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87149D" w:rsidRPr="00521B90" w:rsidRDefault="0087149D" w:rsidP="00201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c>
          <w:tcPr>
            <w:tcW w:w="538" w:type="dxa"/>
            <w:vMerge w:val="restart"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87149D" w:rsidRPr="000165C1" w:rsidRDefault="0087149D" w:rsidP="000C3F38">
            <w:pPr>
              <w:rPr>
                <w:sz w:val="20"/>
                <w:szCs w:val="20"/>
              </w:rPr>
            </w:pPr>
            <w:r w:rsidRPr="000165C1">
              <w:rPr>
                <w:sz w:val="20"/>
                <w:szCs w:val="20"/>
              </w:rPr>
              <w:t>Староверова Ольга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149D" w:rsidRPr="000165C1" w:rsidRDefault="0087149D" w:rsidP="00DC3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Pr="000165C1">
              <w:rPr>
                <w:sz w:val="18"/>
                <w:szCs w:val="18"/>
              </w:rPr>
              <w:t>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0165C1" w:rsidRDefault="0087149D" w:rsidP="00E5167A">
            <w:pPr>
              <w:ind w:left="-108" w:right="-108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1. квартира (1/2 дол</w:t>
            </w:r>
            <w:r>
              <w:rPr>
                <w:sz w:val="18"/>
                <w:szCs w:val="18"/>
              </w:rPr>
              <w:t>и</w:t>
            </w:r>
            <w:r w:rsidRPr="000165C1">
              <w:rPr>
                <w:sz w:val="18"/>
                <w:szCs w:val="18"/>
              </w:rPr>
              <w:t>, 1/6 дол</w:t>
            </w:r>
            <w:r>
              <w:rPr>
                <w:sz w:val="18"/>
                <w:szCs w:val="18"/>
              </w:rPr>
              <w:t>и</w:t>
            </w:r>
            <w:r w:rsidRPr="000165C1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0165C1" w:rsidRDefault="0087149D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0165C1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vMerge w:val="restart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2190827,61</w:t>
            </w:r>
          </w:p>
        </w:tc>
        <w:tc>
          <w:tcPr>
            <w:tcW w:w="2268" w:type="dxa"/>
            <w:vMerge w:val="restart"/>
            <w:vAlign w:val="center"/>
          </w:tcPr>
          <w:p w:rsidR="0087149D" w:rsidRPr="00425DA9" w:rsidRDefault="0087149D" w:rsidP="00201234">
            <w:pPr>
              <w:jc w:val="center"/>
              <w:rPr>
                <w:sz w:val="18"/>
                <w:szCs w:val="18"/>
              </w:rPr>
            </w:pPr>
            <w:r w:rsidRPr="00425DA9">
              <w:rPr>
                <w:sz w:val="18"/>
                <w:szCs w:val="18"/>
              </w:rPr>
              <w:t>-</w:t>
            </w:r>
          </w:p>
        </w:tc>
      </w:tr>
      <w:tr w:rsidR="0087149D" w:rsidRPr="00521B90" w:rsidTr="008E1F3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0165C1" w:rsidRDefault="0087149D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0165C1" w:rsidRDefault="0087149D" w:rsidP="008E1F31">
            <w:pPr>
              <w:ind w:left="-108" w:right="-108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0165C1" w:rsidRDefault="0087149D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7149D" w:rsidRPr="000165C1" w:rsidRDefault="0087149D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vMerge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7149D" w:rsidRPr="00425DA9" w:rsidRDefault="0087149D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521B90" w:rsidTr="00680A01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87149D" w:rsidRPr="000165C1" w:rsidRDefault="0087149D" w:rsidP="0018174E">
            <w:pPr>
              <w:rPr>
                <w:sz w:val="20"/>
                <w:szCs w:val="20"/>
              </w:rPr>
            </w:pPr>
            <w:r w:rsidRPr="000165C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149D" w:rsidRPr="000165C1" w:rsidRDefault="0087149D" w:rsidP="00181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0165C1" w:rsidRDefault="0087149D" w:rsidP="00E2454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7149D" w:rsidRPr="000165C1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  <w:lang w:val="en-US"/>
              </w:rPr>
            </w:pPr>
            <w:r w:rsidRPr="000165C1">
              <w:rPr>
                <w:sz w:val="18"/>
                <w:szCs w:val="18"/>
              </w:rPr>
              <w:t>3</w:t>
            </w:r>
            <w:r w:rsidRPr="000165C1">
              <w:rPr>
                <w:sz w:val="18"/>
                <w:szCs w:val="18"/>
                <w:lang w:val="en-US"/>
              </w:rPr>
              <w:t>3</w:t>
            </w:r>
            <w:r w:rsidRPr="000165C1">
              <w:rPr>
                <w:sz w:val="18"/>
                <w:szCs w:val="18"/>
              </w:rPr>
              <w:t>,</w:t>
            </w:r>
            <w:r w:rsidRPr="000165C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3"/>
            <w:vMerge w:val="restart"/>
            <w:shd w:val="clear" w:color="auto" w:fill="auto"/>
            <w:vAlign w:val="center"/>
          </w:tcPr>
          <w:p w:rsidR="0087149D" w:rsidRPr="000165C1" w:rsidRDefault="0087149D" w:rsidP="002407BA">
            <w:pPr>
              <w:ind w:left="-88" w:right="-69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87149D" w:rsidRPr="000165C1" w:rsidRDefault="0087149D" w:rsidP="002407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-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2883" w:type="dxa"/>
            <w:gridSpan w:val="2"/>
            <w:vMerge w:val="restart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1484159,87</w:t>
            </w:r>
          </w:p>
        </w:tc>
        <w:tc>
          <w:tcPr>
            <w:tcW w:w="2268" w:type="dxa"/>
            <w:vMerge w:val="restart"/>
            <w:vAlign w:val="center"/>
          </w:tcPr>
          <w:p w:rsidR="0087149D" w:rsidRPr="00425DA9" w:rsidRDefault="0087149D" w:rsidP="00201234">
            <w:pPr>
              <w:jc w:val="center"/>
              <w:rPr>
                <w:sz w:val="18"/>
                <w:szCs w:val="18"/>
              </w:rPr>
            </w:pPr>
            <w:r w:rsidRPr="00425DA9">
              <w:rPr>
                <w:sz w:val="18"/>
                <w:szCs w:val="18"/>
              </w:rPr>
              <w:t>-</w:t>
            </w:r>
          </w:p>
        </w:tc>
      </w:tr>
      <w:tr w:rsidR="0087149D" w:rsidRPr="00521B90" w:rsidTr="00BB5D1A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0165C1" w:rsidRDefault="0087149D" w:rsidP="001817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0165C1" w:rsidRDefault="0087149D" w:rsidP="00181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0165C1" w:rsidRDefault="0087149D" w:rsidP="00E5167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7149D" w:rsidRPr="000165C1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87149D" w:rsidRPr="000165C1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vMerge/>
            <w:shd w:val="clear" w:color="auto" w:fill="auto"/>
            <w:vAlign w:val="center"/>
          </w:tcPr>
          <w:p w:rsidR="0087149D" w:rsidRPr="000165C1" w:rsidRDefault="0087149D" w:rsidP="002407BA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87149D" w:rsidRDefault="0087149D" w:rsidP="0024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vMerge/>
            <w:shd w:val="clear" w:color="auto" w:fill="auto"/>
            <w:vAlign w:val="center"/>
          </w:tcPr>
          <w:p w:rsidR="0087149D" w:rsidRDefault="0087149D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7149D" w:rsidRPr="00425DA9" w:rsidRDefault="0087149D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521B90" w:rsidTr="00201234">
        <w:trPr>
          <w:trHeight w:val="31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87149D" w:rsidRPr="00933B07" w:rsidRDefault="0087149D" w:rsidP="008B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Хабирова Ирина Ивановна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149D" w:rsidRPr="00933B07" w:rsidRDefault="0087149D" w:rsidP="008B3357">
            <w:pPr>
              <w:rPr>
                <w:sz w:val="18"/>
                <w:szCs w:val="18"/>
              </w:rPr>
            </w:pPr>
            <w:r w:rsidRPr="00933B07"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933B07" w:rsidRDefault="0087149D" w:rsidP="0087149D">
            <w:pPr>
              <w:numPr>
                <w:ilvl w:val="0"/>
                <w:numId w:val="4"/>
              </w:numPr>
              <w:spacing w:after="0" w:line="240" w:lineRule="auto"/>
              <w:ind w:left="-106" w:right="-108" w:firstLine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933B07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933B07" w:rsidRDefault="0087149D" w:rsidP="008B3357">
            <w:pPr>
              <w:jc w:val="center"/>
              <w:rPr>
                <w:sz w:val="18"/>
                <w:szCs w:val="18"/>
              </w:rPr>
            </w:pPr>
            <w:r w:rsidRPr="00933B07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933B07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933B07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933B07" w:rsidRDefault="0087149D" w:rsidP="008B3357">
            <w:pPr>
              <w:jc w:val="center"/>
              <w:rPr>
                <w:sz w:val="18"/>
                <w:szCs w:val="18"/>
              </w:rPr>
            </w:pPr>
            <w:r w:rsidRPr="00933B07"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3"/>
            <w:vMerge w:val="restart"/>
            <w:shd w:val="clear" w:color="auto" w:fill="auto"/>
            <w:vAlign w:val="center"/>
          </w:tcPr>
          <w:p w:rsidR="0087149D" w:rsidRPr="00933B07" w:rsidRDefault="0087149D" w:rsidP="008B3357">
            <w:pPr>
              <w:ind w:left="-88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87149D" w:rsidRPr="00C12A2C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83" w:type="dxa"/>
            <w:gridSpan w:val="2"/>
            <w:vMerge w:val="restart"/>
            <w:shd w:val="clear" w:color="auto" w:fill="auto"/>
            <w:vAlign w:val="center"/>
          </w:tcPr>
          <w:p w:rsidR="0087149D" w:rsidRPr="00933B07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1894731,11</w:t>
            </w:r>
          </w:p>
        </w:tc>
        <w:tc>
          <w:tcPr>
            <w:tcW w:w="2268" w:type="dxa"/>
            <w:vMerge w:val="restart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F951EA" w:rsidRDefault="0087149D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F951EA" w:rsidRDefault="0087149D" w:rsidP="008B33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933B07" w:rsidRDefault="0087149D" w:rsidP="008B335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933B07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7149D" w:rsidRPr="00521B90" w:rsidRDefault="0087149D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87149D" w:rsidRDefault="0087149D" w:rsidP="00B64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87149D" w:rsidRPr="00521B90" w:rsidRDefault="0087149D" w:rsidP="00B64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gridSpan w:val="3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521B90" w:rsidTr="0020123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F951EA" w:rsidRDefault="0087149D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F951EA" w:rsidRDefault="0087149D" w:rsidP="008B33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Default="0087149D" w:rsidP="008B335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521B90" w:rsidTr="0020123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87149D" w:rsidRPr="00774B86" w:rsidRDefault="0087149D" w:rsidP="008B3357">
            <w:pPr>
              <w:rPr>
                <w:sz w:val="20"/>
                <w:szCs w:val="20"/>
              </w:rPr>
            </w:pPr>
            <w:r w:rsidRPr="00774B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149D" w:rsidRPr="00774B86" w:rsidRDefault="0087149D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Pr="00774B86" w:rsidRDefault="0087149D" w:rsidP="008B335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Pr="00774B86" w:rsidRDefault="0087149D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1" w:type="dxa"/>
            <w:gridSpan w:val="3"/>
            <w:vMerge w:val="restart"/>
            <w:shd w:val="clear" w:color="auto" w:fill="auto"/>
            <w:vAlign w:val="center"/>
          </w:tcPr>
          <w:p w:rsidR="0087149D" w:rsidRPr="00774B86" w:rsidRDefault="0087149D" w:rsidP="008B3357">
            <w:pPr>
              <w:ind w:left="-88" w:right="-69"/>
              <w:rPr>
                <w:sz w:val="18"/>
                <w:szCs w:val="18"/>
              </w:rPr>
            </w:pPr>
            <w:r w:rsidRPr="00774B8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87149D" w:rsidRPr="00C12A2C" w:rsidRDefault="0087149D" w:rsidP="008B33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2883" w:type="dxa"/>
            <w:gridSpan w:val="2"/>
            <w:vMerge w:val="restart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5012213,72</w:t>
            </w:r>
          </w:p>
        </w:tc>
        <w:tc>
          <w:tcPr>
            <w:tcW w:w="2268" w:type="dxa"/>
            <w:vMerge w:val="restart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521B90" w:rsidTr="0020123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774B86" w:rsidRDefault="0087149D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774B86" w:rsidRDefault="0087149D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Default="0087149D" w:rsidP="0087149D">
            <w:pPr>
              <w:numPr>
                <w:ilvl w:val="0"/>
                <w:numId w:val="4"/>
              </w:numPr>
              <w:spacing w:after="0" w:line="240" w:lineRule="auto"/>
              <w:ind w:left="-106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Default="0087149D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gridSpan w:val="3"/>
            <w:vMerge/>
            <w:shd w:val="clear" w:color="auto" w:fill="auto"/>
            <w:vAlign w:val="center"/>
          </w:tcPr>
          <w:p w:rsidR="0087149D" w:rsidRPr="00774B86" w:rsidRDefault="0087149D" w:rsidP="008B3357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gridSpan w:val="2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87149D" w:rsidRPr="00521B90" w:rsidTr="0020123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87149D" w:rsidRPr="00521B90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87149D" w:rsidRPr="00774B86" w:rsidRDefault="0087149D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7149D" w:rsidRPr="00774B86" w:rsidRDefault="0087149D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149D" w:rsidRDefault="0087149D" w:rsidP="008B335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149D" w:rsidRDefault="0087149D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149D" w:rsidRPr="00774B86" w:rsidRDefault="0087149D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gridSpan w:val="3"/>
            <w:vMerge/>
            <w:shd w:val="clear" w:color="auto" w:fill="auto"/>
            <w:vAlign w:val="center"/>
          </w:tcPr>
          <w:p w:rsidR="0087149D" w:rsidRPr="00774B86" w:rsidRDefault="0087149D" w:rsidP="008B3357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gridSpan w:val="2"/>
            <w:vMerge/>
            <w:shd w:val="clear" w:color="auto" w:fill="auto"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7149D" w:rsidRDefault="0087149D" w:rsidP="008B33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87149D" w:rsidRDefault="0087149D" w:rsidP="004E64F5"/>
    <w:p w:rsidR="0087149D" w:rsidRDefault="0087149D" w:rsidP="00D56C1C"/>
    <w:p w:rsidR="0087149D" w:rsidRDefault="0087149D">
      <w:pPr>
        <w:spacing w:after="0" w:line="240" w:lineRule="auto"/>
      </w:pPr>
      <w:r>
        <w:br w:type="page"/>
      </w:r>
    </w:p>
    <w:p w:rsidR="0087149D" w:rsidRPr="00CC7630" w:rsidRDefault="0087149D" w:rsidP="00F04EEB">
      <w:pPr>
        <w:spacing w:line="20" w:lineRule="atLeast"/>
        <w:jc w:val="center"/>
      </w:pPr>
      <w:r w:rsidRPr="00CC7630">
        <w:lastRenderedPageBreak/>
        <w:t xml:space="preserve">Муниципальное образование город Губкинский </w:t>
      </w:r>
    </w:p>
    <w:tbl>
      <w:tblPr>
        <w:tblW w:w="0" w:type="auto"/>
        <w:tblLook w:val="01E0"/>
      </w:tblPr>
      <w:tblGrid>
        <w:gridCol w:w="14598"/>
      </w:tblGrid>
      <w:tr w:rsidR="0087149D" w:rsidRPr="002A1408" w:rsidTr="00245D07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7149D" w:rsidRPr="002A1408" w:rsidRDefault="0087149D" w:rsidP="00245D07">
            <w:pPr>
              <w:spacing w:line="20" w:lineRule="atLeast"/>
              <w:jc w:val="center"/>
            </w:pPr>
            <w:r w:rsidRPr="002A1408">
              <w:t>Муниципальное учреждение «</w:t>
            </w:r>
            <w:r>
              <w:t>Управление по делам молодежи и туризму Администрации города Губкинского</w:t>
            </w:r>
            <w:r w:rsidRPr="002A1408">
              <w:t>»</w:t>
            </w:r>
          </w:p>
        </w:tc>
      </w:tr>
    </w:tbl>
    <w:p w:rsidR="0087149D" w:rsidRPr="00CC7630" w:rsidRDefault="0087149D" w:rsidP="00F04EEB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7149D" w:rsidRPr="009F7057" w:rsidRDefault="0087149D" w:rsidP="00F04EEB">
      <w:pPr>
        <w:spacing w:line="20" w:lineRule="atLeast"/>
        <w:jc w:val="center"/>
      </w:pPr>
      <w:r w:rsidRPr="009F7057">
        <w:t xml:space="preserve">Сведения </w:t>
      </w:r>
    </w:p>
    <w:p w:rsidR="0087149D" w:rsidRPr="009F7057" w:rsidRDefault="0087149D" w:rsidP="00F04EEB">
      <w:pPr>
        <w:spacing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87149D" w:rsidRPr="009F7057" w:rsidRDefault="0087149D" w:rsidP="00F04EEB">
      <w:pPr>
        <w:spacing w:line="20" w:lineRule="atLeast"/>
        <w:jc w:val="center"/>
      </w:pPr>
      <w:r w:rsidRPr="009F7057">
        <w:t>муниципальных служащих и членов их семей  за 20</w:t>
      </w:r>
      <w:r>
        <w:t>16</w:t>
      </w:r>
      <w:r w:rsidRPr="009F7057">
        <w:t xml:space="preserve"> год </w:t>
      </w:r>
    </w:p>
    <w:p w:rsidR="0087149D" w:rsidRPr="009F7057" w:rsidRDefault="0087149D" w:rsidP="00F04EEB">
      <w:pPr>
        <w:spacing w:line="20" w:lineRule="atLeast"/>
        <w:jc w:val="center"/>
      </w:pPr>
    </w:p>
    <w:tbl>
      <w:tblPr>
        <w:tblW w:w="16339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980"/>
        <w:gridCol w:w="1238"/>
        <w:gridCol w:w="1098"/>
        <w:gridCol w:w="915"/>
        <w:gridCol w:w="1098"/>
        <w:gridCol w:w="1098"/>
        <w:gridCol w:w="915"/>
        <w:gridCol w:w="915"/>
        <w:gridCol w:w="1280"/>
        <w:gridCol w:w="1098"/>
        <w:gridCol w:w="2012"/>
        <w:gridCol w:w="2195"/>
      </w:tblGrid>
      <w:tr w:rsidR="0087149D" w:rsidRPr="002A1408" w:rsidTr="00245D07">
        <w:trPr>
          <w:trHeight w:val="399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149D" w:rsidRPr="002A1408" w:rsidTr="00245D07">
        <w:trPr>
          <w:trHeight w:val="39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7149D" w:rsidRPr="002A1408" w:rsidTr="00245D07">
        <w:trPr>
          <w:trHeight w:val="51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2A1408" w:rsidTr="00245D07">
        <w:trPr>
          <w:trHeight w:val="30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2A1408" w:rsidTr="00245D07">
        <w:trPr>
          <w:trHeight w:val="47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Рафикова Венера Сазитовна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64,3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  <w:lang w:val="en-US"/>
              </w:rPr>
            </w:pPr>
            <w:r w:rsidRPr="000D5552">
              <w:rPr>
                <w:sz w:val="18"/>
                <w:szCs w:val="18"/>
                <w:lang w:val="en-US"/>
              </w:rPr>
              <w:t>TOYOTA-AURIS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6E37EE" w:rsidRDefault="0087149D" w:rsidP="00245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1644523,91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149D" w:rsidRPr="002A1408" w:rsidTr="00245D07">
        <w:trPr>
          <w:trHeight w:val="47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29,5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0D5552" w:rsidRDefault="0087149D" w:rsidP="00245D0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Default="0087149D" w:rsidP="00245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7149D" w:rsidRPr="002A1408" w:rsidTr="00245D07">
        <w:trPr>
          <w:trHeight w:val="35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участок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9D" w:rsidRPr="002A1408" w:rsidRDefault="0087149D" w:rsidP="00245D0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87149D" w:rsidRPr="003A2906" w:rsidRDefault="0087149D" w:rsidP="00F04EEB"/>
    <w:p w:rsidR="0087149D" w:rsidRPr="003A2906" w:rsidRDefault="0087149D" w:rsidP="00F04EEB">
      <w:r w:rsidRPr="003A2906">
        <w:t xml:space="preserve">Специалист по кадрам        </w:t>
      </w:r>
      <w:r w:rsidRPr="003A2906">
        <w:tab/>
      </w:r>
      <w:r w:rsidRPr="003A2906">
        <w:tab/>
        <w:t xml:space="preserve">                                                                   </w:t>
      </w:r>
      <w:r>
        <w:t xml:space="preserve">         </w:t>
      </w:r>
      <w:r>
        <w:tab/>
      </w:r>
      <w:r w:rsidRPr="003A2906">
        <w:t xml:space="preserve">       </w:t>
      </w:r>
      <w:r>
        <w:t xml:space="preserve">                                                                  Пригородова М.А.</w:t>
      </w:r>
    </w:p>
    <w:p w:rsidR="0087149D" w:rsidRPr="004D4DA1" w:rsidRDefault="0087149D" w:rsidP="00D56C1C"/>
    <w:p w:rsidR="0097184D" w:rsidRPr="00807380" w:rsidRDefault="0097184D" w:rsidP="00807380"/>
    <w:sectPr w:rsidR="0097184D" w:rsidRPr="00807380" w:rsidSect="0087149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96F"/>
    <w:multiLevelType w:val="hybridMultilevel"/>
    <w:tmpl w:val="7A50C2C0"/>
    <w:lvl w:ilvl="0" w:tplc="B3543B82">
      <w:start w:val="1"/>
      <w:numFmt w:val="decimal"/>
      <w:suff w:val="space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D1753AC"/>
    <w:multiLevelType w:val="hybridMultilevel"/>
    <w:tmpl w:val="B330D2E8"/>
    <w:lvl w:ilvl="0" w:tplc="2A52CF7E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2307708D"/>
    <w:multiLevelType w:val="hybridMultilevel"/>
    <w:tmpl w:val="0B44A5BC"/>
    <w:lvl w:ilvl="0" w:tplc="A076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C056FB"/>
    <w:multiLevelType w:val="hybridMultilevel"/>
    <w:tmpl w:val="877E5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36D5"/>
    <w:rsid w:val="0025133F"/>
    <w:rsid w:val="0033018F"/>
    <w:rsid w:val="003D090D"/>
    <w:rsid w:val="004E4A62"/>
    <w:rsid w:val="00553AA0"/>
    <w:rsid w:val="00595A02"/>
    <w:rsid w:val="00777841"/>
    <w:rsid w:val="00807380"/>
    <w:rsid w:val="0087149D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7149D"/>
    <w:pPr>
      <w:keepNext/>
      <w:spacing w:after="0" w:line="240" w:lineRule="auto"/>
      <w:jc w:val="center"/>
      <w:outlineLvl w:val="2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87149D"/>
    <w:pPr>
      <w:autoSpaceDE w:val="0"/>
      <w:autoSpaceDN w:val="0"/>
      <w:adjustRightInd w:val="0"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87149D"/>
    <w:rPr>
      <w:rFonts w:eastAsia="Times New Roman"/>
      <w:caps/>
      <w:sz w:val="24"/>
    </w:rPr>
  </w:style>
  <w:style w:type="table" w:styleId="a8">
    <w:name w:val="Table Grid"/>
    <w:basedOn w:val="a1"/>
    <w:uiPriority w:val="99"/>
    <w:rsid w:val="0087149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8714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87149D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ConsPlusTitle">
    <w:name w:val="ConsPlusTitle"/>
    <w:rsid w:val="0087149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Style12">
    <w:name w:val="Style12"/>
    <w:basedOn w:val="a"/>
    <w:rsid w:val="008714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semiHidden/>
    <w:rsid w:val="008714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87149D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87149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87149D"/>
    <w:rPr>
      <w:rFonts w:eastAsia="Times New Roman"/>
      <w:sz w:val="24"/>
      <w:szCs w:val="24"/>
    </w:rPr>
  </w:style>
  <w:style w:type="paragraph" w:customStyle="1" w:styleId="1">
    <w:name w:val="Знак1"/>
    <w:basedOn w:val="a"/>
    <w:rsid w:val="008714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avigator.ru/cars/used/Chevrolet/Lacetti/75766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7663</Words>
  <Characters>43681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2017-07-31T06:38:00Z</dcterms:modified>
</cp:coreProperties>
</file>