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95B" w:rsidRDefault="005D495B" w:rsidP="001B2E8E">
      <w:pPr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Сведения</w:t>
      </w:r>
    </w:p>
    <w:p w:rsidR="005D495B" w:rsidRDefault="005D495B" w:rsidP="001B2E8E">
      <w:pPr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о доходах, расходах, об имуществе и обязательствах имущественного характера, представленных муниципальными служащими Администрации Провиденского городского округа и лицами, замещающими должности муниципальной службы Провиденского городского округа за отчётный период  с 1 января 2016 года по 31 декабря 2016 года</w:t>
      </w:r>
    </w:p>
    <w:p w:rsidR="005D495B" w:rsidRDefault="005D495B" w:rsidP="001B2E8E">
      <w:pPr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и подлежащих размещению в информационно-телекоммуникационной сети «Интернет» на официальном сайте</w:t>
      </w:r>
    </w:p>
    <w:tbl>
      <w:tblPr>
        <w:tblStyle w:val="a8"/>
        <w:tblW w:w="15417" w:type="dxa"/>
        <w:tblLayout w:type="fixed"/>
        <w:tblLook w:val="04A0"/>
      </w:tblPr>
      <w:tblGrid>
        <w:gridCol w:w="509"/>
        <w:gridCol w:w="1442"/>
        <w:gridCol w:w="1589"/>
        <w:gridCol w:w="1166"/>
        <w:gridCol w:w="1677"/>
        <w:gridCol w:w="1153"/>
        <w:gridCol w:w="1219"/>
        <w:gridCol w:w="1134"/>
        <w:gridCol w:w="1376"/>
        <w:gridCol w:w="1152"/>
        <w:gridCol w:w="1441"/>
        <w:gridCol w:w="709"/>
        <w:gridCol w:w="850"/>
      </w:tblGrid>
      <w:tr w:rsidR="005D495B" w:rsidTr="000B32B6">
        <w:trPr>
          <w:cantSplit/>
          <w:trHeight w:val="4090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textDirection w:val="btLr"/>
            <w:vAlign w:val="center"/>
            <w:hideMark/>
          </w:tcPr>
          <w:p w:rsidR="005D495B" w:rsidRPr="00E02D58" w:rsidRDefault="005D495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2D58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textDirection w:val="btLr"/>
            <w:vAlign w:val="center"/>
            <w:hideMark/>
          </w:tcPr>
          <w:p w:rsidR="005D495B" w:rsidRPr="00E02D58" w:rsidRDefault="005D495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2D58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textDirection w:val="btLr"/>
            <w:vAlign w:val="center"/>
            <w:hideMark/>
          </w:tcPr>
          <w:p w:rsidR="005D495B" w:rsidRPr="00E02D58" w:rsidRDefault="005D495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2D58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textDirection w:val="btLr"/>
            <w:vAlign w:val="center"/>
            <w:hideMark/>
          </w:tcPr>
          <w:p w:rsidR="005D495B" w:rsidRPr="00E02D58" w:rsidRDefault="005D495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2D58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4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5D495B" w:rsidRPr="00E02D58" w:rsidRDefault="005D495B" w:rsidP="000C0B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2D58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(жилой дом, дача, квартира, земельный участок, гараж), с указанием вида, площади и страны расположения каждого из таких объектов, транспортных средств, с указанием вида и марки, принадлежащих муниципальному служащему, его супруге (супругу) и несовершеннолетним детям на праве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textDirection w:val="btLr"/>
            <w:vAlign w:val="center"/>
            <w:hideMark/>
          </w:tcPr>
          <w:p w:rsidR="005D495B" w:rsidRPr="00E02D58" w:rsidRDefault="005D495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2D58">
              <w:rPr>
                <w:rFonts w:ascii="Times New Roman" w:hAnsi="Times New Roman" w:cs="Times New Roman"/>
                <w:sz w:val="20"/>
                <w:szCs w:val="20"/>
              </w:rPr>
              <w:t>Источники получения средств, за счет которых совершены сделки по приобретению недвижимого имущества, транспортного средства*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5D495B" w:rsidRPr="00E02D58" w:rsidRDefault="005D495B" w:rsidP="000C0B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2D58">
              <w:rPr>
                <w:rFonts w:ascii="Times New Roman" w:hAnsi="Times New Roman" w:cs="Times New Roman"/>
                <w:sz w:val="20"/>
                <w:szCs w:val="20"/>
              </w:rPr>
              <w:t xml:space="preserve">Перечень объектов недвижимого имущества (жилой дом, дача, квартира, земельный участок, гараж), с указанием вида, площади и страны расположения каждого из таких объектов, транспортных средств, с указанием вида и марки, находящихся в пользовании муниципального служащего, его супруги (супруга) и несовершеннолетних детей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textDirection w:val="btLr"/>
            <w:vAlign w:val="center"/>
            <w:hideMark/>
          </w:tcPr>
          <w:p w:rsidR="005D495B" w:rsidRPr="00E02D58" w:rsidRDefault="005D495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2D58">
              <w:rPr>
                <w:rFonts w:ascii="Times New Roman" w:hAnsi="Times New Roman" w:cs="Times New Roman"/>
                <w:sz w:val="20"/>
                <w:szCs w:val="20"/>
              </w:rPr>
              <w:t>Ценные бумаги, доли участия, паи в уставных (складочных) капиталах организаций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textDirection w:val="btLr"/>
            <w:hideMark/>
          </w:tcPr>
          <w:p w:rsidR="005D495B" w:rsidRPr="00E02D58" w:rsidRDefault="005D495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D58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совершены сделки*</w:t>
            </w:r>
          </w:p>
        </w:tc>
      </w:tr>
      <w:tr w:rsidR="005D495B" w:rsidTr="000B32B6">
        <w:tc>
          <w:tcPr>
            <w:tcW w:w="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5D495B" w:rsidRDefault="005D495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5D495B" w:rsidRDefault="005D495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5D495B" w:rsidRDefault="005D495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5D495B" w:rsidRDefault="005D495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4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5D495B" w:rsidRDefault="005D495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5D495B" w:rsidRDefault="005D495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5D495B" w:rsidRDefault="005D495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5D495B" w:rsidRDefault="005D495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5D495B" w:rsidRDefault="005D495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5D495B" w:rsidTr="000B32B6">
        <w:tc>
          <w:tcPr>
            <w:tcW w:w="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95B" w:rsidRDefault="005D495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95B" w:rsidRDefault="005D495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95B" w:rsidRDefault="005D495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95B" w:rsidRDefault="005D495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5D495B" w:rsidRDefault="005D49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5D495B" w:rsidRDefault="005D49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5D495B" w:rsidRDefault="005D49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95B" w:rsidRDefault="005D495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5D495B" w:rsidRDefault="005D49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5D495B" w:rsidRDefault="005D49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5D495B" w:rsidRDefault="005D49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95B" w:rsidRDefault="005D495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95B" w:rsidRDefault="005D495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D495B" w:rsidTr="00AD3AEE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D495B" w:rsidRDefault="005D495B" w:rsidP="00CF07A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D495B" w:rsidRPr="001C6782" w:rsidRDefault="005D495B" w:rsidP="006C1B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6782">
              <w:rPr>
                <w:rFonts w:ascii="Times New Roman" w:hAnsi="Times New Roman" w:cs="Times New Roman"/>
                <w:b/>
                <w:sz w:val="20"/>
                <w:szCs w:val="20"/>
              </w:rPr>
              <w:t>Андриенко Татьяна Васильевна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D495B" w:rsidRPr="006C1B36" w:rsidRDefault="005D495B" w:rsidP="006C1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B36">
              <w:rPr>
                <w:rFonts w:ascii="Times New Roman" w:hAnsi="Times New Roman" w:cs="Times New Roman"/>
                <w:sz w:val="20"/>
                <w:szCs w:val="20"/>
              </w:rPr>
              <w:t>Начальник Отдела по бухгалтерскому учёту и отчётности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D495B" w:rsidRPr="006C1B36" w:rsidRDefault="005D495B" w:rsidP="006C1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1647522,82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D495B" w:rsidRDefault="005D495B" w:rsidP="00231C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D495B" w:rsidRDefault="005D495B" w:rsidP="00231C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5D495B" w:rsidRDefault="005D495B" w:rsidP="00231C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495B" w:rsidRDefault="005D495B" w:rsidP="009C6D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D495B" w:rsidRDefault="005D495B" w:rsidP="009C6D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(индивидуальная собственность)</w:t>
            </w:r>
          </w:p>
          <w:p w:rsidR="005D495B" w:rsidRDefault="005D495B" w:rsidP="009C6D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495B" w:rsidRDefault="005D495B" w:rsidP="009C6D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D495B" w:rsidRDefault="005D495B" w:rsidP="009C6D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5D495B" w:rsidRDefault="005D495B" w:rsidP="009C6D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495B" w:rsidRDefault="005D495B" w:rsidP="009C6D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D495B" w:rsidRDefault="005D495B" w:rsidP="009C6D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5D495B" w:rsidRDefault="005D495B" w:rsidP="009C6D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495B" w:rsidRDefault="005D495B" w:rsidP="009C6D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D495B" w:rsidRPr="00231C27" w:rsidRDefault="005D495B" w:rsidP="009C6D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D495B" w:rsidRDefault="005D495B" w:rsidP="00231C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3000,0</w:t>
            </w:r>
          </w:p>
          <w:p w:rsidR="005D495B" w:rsidRDefault="005D495B" w:rsidP="00231C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495B" w:rsidRDefault="005D495B" w:rsidP="00231C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495B" w:rsidRDefault="005D495B" w:rsidP="00231C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495B" w:rsidRDefault="005D495B" w:rsidP="00231C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495B" w:rsidRDefault="005D495B" w:rsidP="00231C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3000,0</w:t>
            </w:r>
          </w:p>
          <w:p w:rsidR="005D495B" w:rsidRDefault="005D495B" w:rsidP="00231C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495B" w:rsidRDefault="005D495B" w:rsidP="00231C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495B" w:rsidRDefault="005D495B" w:rsidP="00231C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495B" w:rsidRDefault="005D495B" w:rsidP="00231C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495B" w:rsidRDefault="005D495B" w:rsidP="00231C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38200,0</w:t>
            </w:r>
          </w:p>
          <w:p w:rsidR="005D495B" w:rsidRDefault="005D495B" w:rsidP="00231C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495B" w:rsidRDefault="005D495B" w:rsidP="00231C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495B" w:rsidRDefault="005D495B" w:rsidP="00231C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495B" w:rsidRDefault="005D495B" w:rsidP="00231C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495B" w:rsidRDefault="005D495B" w:rsidP="00231C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38200,0</w:t>
            </w:r>
          </w:p>
          <w:p w:rsidR="005D495B" w:rsidRDefault="005D495B" w:rsidP="00231C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495B" w:rsidRDefault="005D495B" w:rsidP="00231C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495B" w:rsidRDefault="005D495B" w:rsidP="00231C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495B" w:rsidRDefault="005D495B" w:rsidP="00231C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495B" w:rsidRPr="00231C27" w:rsidRDefault="005D495B" w:rsidP="00231C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37,5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D495B" w:rsidRDefault="005D495B" w:rsidP="00231C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5D495B" w:rsidRDefault="005D495B" w:rsidP="00231C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495B" w:rsidRDefault="005D495B" w:rsidP="00231C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495B" w:rsidRDefault="005D495B" w:rsidP="00231C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495B" w:rsidRDefault="005D495B" w:rsidP="00231C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495B" w:rsidRDefault="005D495B" w:rsidP="00231C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5D495B" w:rsidRDefault="005D495B" w:rsidP="00231C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495B" w:rsidRDefault="005D495B" w:rsidP="00231C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495B" w:rsidRDefault="005D495B" w:rsidP="00231C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495B" w:rsidRDefault="005D495B" w:rsidP="00231C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495B" w:rsidRDefault="005D495B" w:rsidP="00231C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D495B" w:rsidRDefault="005D495B" w:rsidP="00231C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495B" w:rsidRDefault="005D495B" w:rsidP="00231C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495B" w:rsidRDefault="005D495B" w:rsidP="00231C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495B" w:rsidRDefault="005D495B" w:rsidP="00231C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495B" w:rsidRDefault="005D495B" w:rsidP="00231C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D495B" w:rsidRDefault="005D495B" w:rsidP="00231C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495B" w:rsidRDefault="005D495B" w:rsidP="00231C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495B" w:rsidRDefault="005D495B" w:rsidP="00231C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495B" w:rsidRDefault="005D495B" w:rsidP="00231C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495B" w:rsidRPr="00231C27" w:rsidRDefault="005D495B" w:rsidP="00231C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D495B" w:rsidRDefault="005D495B" w:rsidP="00231C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-</w:t>
            </w:r>
          </w:p>
          <w:p w:rsidR="005D495B" w:rsidRDefault="005D495B" w:rsidP="00231C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D495B" w:rsidRDefault="005D495B" w:rsidP="00231C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D495B" w:rsidRDefault="005D495B" w:rsidP="00231C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D495B" w:rsidRDefault="005D495B" w:rsidP="00231C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D495B" w:rsidRDefault="005D495B" w:rsidP="00231C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-</w:t>
            </w:r>
          </w:p>
          <w:p w:rsidR="005D495B" w:rsidRDefault="005D495B" w:rsidP="00231C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D495B" w:rsidRDefault="005D495B" w:rsidP="00231C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D495B" w:rsidRDefault="005D495B" w:rsidP="00231C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D495B" w:rsidRDefault="005D495B" w:rsidP="00231C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D495B" w:rsidRDefault="005D495B" w:rsidP="00231C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  <w:p w:rsidR="005D495B" w:rsidRDefault="005D495B" w:rsidP="00231C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D495B" w:rsidRDefault="005D495B" w:rsidP="00231C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D495B" w:rsidRDefault="005D495B" w:rsidP="00231C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D495B" w:rsidRDefault="005D495B" w:rsidP="00231C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D495B" w:rsidRDefault="005D495B" w:rsidP="00231C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  <w:p w:rsidR="005D495B" w:rsidRDefault="005D495B" w:rsidP="00231C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D495B" w:rsidRDefault="005D495B" w:rsidP="00231C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D495B" w:rsidRDefault="005D495B" w:rsidP="00231C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D495B" w:rsidRDefault="005D495B" w:rsidP="00231C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D495B" w:rsidRPr="00231C27" w:rsidRDefault="005D495B" w:rsidP="00231C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D495B" w:rsidRDefault="005D495B" w:rsidP="00231C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5D495B" w:rsidRPr="00231C27" w:rsidRDefault="005D495B" w:rsidP="00231C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D495B" w:rsidRPr="00231C27" w:rsidRDefault="005D495B" w:rsidP="00231C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D495B" w:rsidRPr="00231C27" w:rsidRDefault="005D495B" w:rsidP="00231C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D495B" w:rsidRPr="00231C27" w:rsidRDefault="005D495B" w:rsidP="00231C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D495B" w:rsidRPr="00231C27" w:rsidRDefault="005D495B" w:rsidP="00231C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5D495B" w:rsidTr="00AD3AEE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D495B" w:rsidRDefault="005D495B" w:rsidP="00CF07A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2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D495B" w:rsidRPr="006C1B36" w:rsidRDefault="005D495B" w:rsidP="006C1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782">
              <w:rPr>
                <w:rFonts w:ascii="Times New Roman" w:hAnsi="Times New Roman" w:cs="Times New Roman"/>
                <w:b/>
                <w:sz w:val="20"/>
                <w:szCs w:val="20"/>
              </w:rPr>
              <w:t>Брылина Александра</w:t>
            </w:r>
            <w:r w:rsidRPr="006C1B36">
              <w:rPr>
                <w:rFonts w:ascii="Times New Roman" w:hAnsi="Times New Roman" w:cs="Times New Roman"/>
                <w:sz w:val="20"/>
                <w:szCs w:val="20"/>
              </w:rPr>
              <w:t xml:space="preserve"> Николаевна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D495B" w:rsidRPr="006C1B36" w:rsidRDefault="005D495B" w:rsidP="001F49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B36">
              <w:rPr>
                <w:rFonts w:ascii="Times New Roman" w:hAnsi="Times New Roman" w:cs="Times New Roman"/>
                <w:sz w:val="20"/>
                <w:szCs w:val="20"/>
              </w:rPr>
              <w:t xml:space="preserve">Уполномоченный главы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C1B36">
              <w:rPr>
                <w:rFonts w:ascii="Times New Roman" w:hAnsi="Times New Roman" w:cs="Times New Roman"/>
                <w:sz w:val="20"/>
                <w:szCs w:val="20"/>
              </w:rPr>
              <w:t>дминистрации в селе Энмелен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D495B" w:rsidRPr="006C1B36" w:rsidRDefault="005D495B" w:rsidP="006C1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1225741,39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D495B" w:rsidRPr="00231C27" w:rsidRDefault="005D495B" w:rsidP="00231C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D495B" w:rsidRPr="00231C27" w:rsidRDefault="005D495B" w:rsidP="00231C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D495B" w:rsidRPr="00231C27" w:rsidRDefault="005D495B" w:rsidP="00231C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D495B" w:rsidRPr="00231C27" w:rsidRDefault="005D495B" w:rsidP="00231C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D495B" w:rsidRDefault="005D495B" w:rsidP="00231C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D495B" w:rsidRPr="00231C27" w:rsidRDefault="005D495B" w:rsidP="00231C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D495B" w:rsidRPr="00231C27" w:rsidRDefault="005D495B" w:rsidP="00231C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D495B" w:rsidRPr="00231C27" w:rsidRDefault="005D495B" w:rsidP="00231C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D495B" w:rsidRPr="00231C27" w:rsidRDefault="005D495B" w:rsidP="00231C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D495B" w:rsidRPr="00231C27" w:rsidRDefault="005D495B" w:rsidP="00231C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5D495B" w:rsidTr="00AD3AEE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D495B" w:rsidRDefault="005D495B" w:rsidP="00CF07A4">
            <w:pPr>
              <w:rPr>
                <w:rFonts w:ascii="Times New Roman" w:hAnsi="Times New Roman" w:cs="Times New Roman"/>
                <w:b/>
              </w:rPr>
            </w:pPr>
            <w:bookmarkStart w:id="0" w:name="_GoBack" w:colFirst="1" w:colLast="1"/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D495B" w:rsidRPr="000D3862" w:rsidRDefault="005D495B" w:rsidP="005F45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D495B" w:rsidRPr="006C1B36" w:rsidRDefault="005D495B" w:rsidP="006C1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D495B" w:rsidRPr="001A72C5" w:rsidRDefault="005D495B" w:rsidP="006C1B3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D495B" w:rsidRPr="00231C27" w:rsidRDefault="005D495B" w:rsidP="00237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D495B" w:rsidRPr="00231C27" w:rsidRDefault="005D495B" w:rsidP="00237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D495B" w:rsidRPr="00231C27" w:rsidRDefault="005D495B" w:rsidP="00237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D495B" w:rsidRPr="00231C27" w:rsidRDefault="005D495B" w:rsidP="00237D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D495B" w:rsidRDefault="005D495B" w:rsidP="00237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D495B" w:rsidRPr="00231C27" w:rsidRDefault="005D495B" w:rsidP="00237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D495B" w:rsidRPr="00231C27" w:rsidRDefault="005D495B" w:rsidP="00237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D495B" w:rsidRPr="00231C27" w:rsidRDefault="005D495B" w:rsidP="00237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D495B" w:rsidRPr="00231C27" w:rsidRDefault="005D495B" w:rsidP="00237D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D495B" w:rsidRPr="00231C27" w:rsidRDefault="005D495B" w:rsidP="00237D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bookmarkEnd w:id="0"/>
      <w:tr w:rsidR="005D495B" w:rsidTr="00AD3AEE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D495B" w:rsidRDefault="005D495B" w:rsidP="00CF07A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D495B" w:rsidRPr="001C6782" w:rsidRDefault="005D495B" w:rsidP="006C1B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6782">
              <w:rPr>
                <w:rFonts w:ascii="Times New Roman" w:hAnsi="Times New Roman" w:cs="Times New Roman"/>
                <w:b/>
                <w:sz w:val="20"/>
                <w:szCs w:val="20"/>
              </w:rPr>
              <w:t>Волчукова Олеся Сергеевна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D495B" w:rsidRPr="006C1B36" w:rsidRDefault="005D495B" w:rsidP="006C1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B36">
              <w:rPr>
                <w:rFonts w:ascii="Times New Roman" w:hAnsi="Times New Roman" w:cs="Times New Roman"/>
                <w:sz w:val="20"/>
                <w:szCs w:val="20"/>
              </w:rPr>
              <w:t>Консультант по вопросам оказания муниципальных услуг и организации деятельности административной комиссии организационно-правового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D495B" w:rsidRPr="006C1B36" w:rsidRDefault="005D495B" w:rsidP="006C1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839835,15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D495B" w:rsidRPr="008C7305" w:rsidRDefault="005D495B" w:rsidP="008C73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D495B" w:rsidRPr="008C7305" w:rsidRDefault="005D495B" w:rsidP="008C73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43,8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D495B" w:rsidRPr="008C7305" w:rsidRDefault="005D495B" w:rsidP="008C73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D495B" w:rsidRPr="008C7305" w:rsidRDefault="005D495B" w:rsidP="008C73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D495B" w:rsidRPr="008C7305" w:rsidRDefault="005D495B" w:rsidP="008C73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D495B" w:rsidRPr="008C7305" w:rsidRDefault="005D495B" w:rsidP="008C73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D495B" w:rsidRPr="008C7305" w:rsidRDefault="005D495B" w:rsidP="008C73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D495B" w:rsidRPr="008C7305" w:rsidRDefault="005D495B" w:rsidP="008C73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D495B" w:rsidRPr="008C7305" w:rsidRDefault="005D495B" w:rsidP="008C73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5D495B" w:rsidTr="00AD3AEE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D495B" w:rsidRDefault="005D495B" w:rsidP="00CF07A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D495B" w:rsidRPr="000D3862" w:rsidRDefault="005D495B" w:rsidP="005F45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D495B" w:rsidRPr="006C1B36" w:rsidRDefault="005D495B" w:rsidP="006C1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D495B" w:rsidRPr="006C1B36" w:rsidRDefault="005D495B" w:rsidP="006C1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D495B" w:rsidRPr="001A72C5" w:rsidRDefault="005D495B" w:rsidP="006C1B36">
            <w:pPr>
              <w:jc w:val="center"/>
              <w:rPr>
                <w:i/>
                <w:sz w:val="20"/>
                <w:szCs w:val="20"/>
              </w:rPr>
            </w:pPr>
            <w:r w:rsidRPr="001A72C5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D495B" w:rsidRPr="008C7305" w:rsidRDefault="005D495B" w:rsidP="00237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D495B" w:rsidRPr="008C7305" w:rsidRDefault="005D495B" w:rsidP="00237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D495B" w:rsidRPr="008C7305" w:rsidRDefault="005D495B" w:rsidP="00237D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D495B" w:rsidRDefault="005D495B" w:rsidP="00237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пользование)</w:t>
            </w:r>
          </w:p>
          <w:p w:rsidR="005D495B" w:rsidRPr="008C7305" w:rsidRDefault="005D495B" w:rsidP="00237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D495B" w:rsidRPr="008C7305" w:rsidRDefault="005D495B" w:rsidP="00237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D495B" w:rsidRDefault="005D495B" w:rsidP="00237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D495B" w:rsidRDefault="005D495B" w:rsidP="00237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495B" w:rsidRPr="008C7305" w:rsidRDefault="005D495B" w:rsidP="00237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D495B" w:rsidRDefault="005D495B" w:rsidP="00237D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  <w:p w:rsidR="005D495B" w:rsidRDefault="005D495B" w:rsidP="00237D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D495B" w:rsidRDefault="005D495B" w:rsidP="00237D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D495B" w:rsidRPr="008C7305" w:rsidRDefault="005D495B" w:rsidP="00237D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D495B" w:rsidRPr="008C7305" w:rsidRDefault="005D495B" w:rsidP="00A64E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5D495B" w:rsidTr="00AD3AEE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D495B" w:rsidRDefault="005D495B" w:rsidP="000518E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D495B" w:rsidRPr="001C6782" w:rsidRDefault="005D495B" w:rsidP="006C1B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6782">
              <w:rPr>
                <w:rFonts w:ascii="Times New Roman" w:hAnsi="Times New Roman" w:cs="Times New Roman"/>
                <w:b/>
                <w:sz w:val="20"/>
                <w:szCs w:val="20"/>
              </w:rPr>
              <w:t>Волкова Мария Александровна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D495B" w:rsidRPr="006C1B36" w:rsidRDefault="005D495B" w:rsidP="006C1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B36">
              <w:rPr>
                <w:rFonts w:ascii="Times New Roman" w:hAnsi="Times New Roman" w:cs="Times New Roman"/>
                <w:sz w:val="20"/>
                <w:szCs w:val="20"/>
              </w:rPr>
              <w:t>Консультант Управления промышленной политики, сельского хозяйства, продовольствия и торговли по вопросам регистрации объектов жилищного фонда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D495B" w:rsidRPr="006C1B36" w:rsidRDefault="005D495B" w:rsidP="006C1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821932,06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D495B" w:rsidRDefault="005D49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3CE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D495B" w:rsidRPr="00193CEB" w:rsidRDefault="005D49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(долевая собственность, 1/5)</w:t>
            </w:r>
          </w:p>
          <w:p w:rsidR="005D495B" w:rsidRPr="00193CEB" w:rsidRDefault="005D49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D495B" w:rsidRPr="00193CEB" w:rsidRDefault="005D49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53,5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D495B" w:rsidRPr="00193CEB" w:rsidRDefault="005D49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D495B" w:rsidRPr="00193CEB" w:rsidRDefault="005D495B" w:rsidP="00193C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D495B" w:rsidRDefault="005D495B" w:rsidP="00193C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D495B" w:rsidRPr="00193CEB" w:rsidRDefault="005D495B" w:rsidP="00193C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D495B" w:rsidRPr="00193CEB" w:rsidRDefault="005D495B" w:rsidP="00193C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D495B" w:rsidRPr="00193CEB" w:rsidRDefault="005D495B" w:rsidP="00193C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D495B" w:rsidRPr="00193CEB" w:rsidRDefault="005D495B" w:rsidP="00193C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D495B" w:rsidRPr="00193CEB" w:rsidRDefault="005D495B" w:rsidP="00193C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5D495B" w:rsidTr="00AD3AEE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D495B" w:rsidRPr="000518E6" w:rsidRDefault="005D495B" w:rsidP="00CF07A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D495B" w:rsidRPr="00A94C50" w:rsidRDefault="005D495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4C50">
              <w:rPr>
                <w:rFonts w:ascii="Times New Roman" w:hAnsi="Times New Roman" w:cs="Times New Roman"/>
                <w:b/>
                <w:sz w:val="20"/>
                <w:szCs w:val="20"/>
              </w:rPr>
              <w:t>Веденьев Виталий Викторович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D495B" w:rsidRPr="001B2E8E" w:rsidRDefault="005D49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муниципальных закупок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D495B" w:rsidRPr="001B2E8E" w:rsidRDefault="005D49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1514320,48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D495B" w:rsidRDefault="005D49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  <w:p w:rsidR="005D495B" w:rsidRDefault="005D49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495B" w:rsidRDefault="005D49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(индивидуальная собственность)</w:t>
            </w:r>
          </w:p>
          <w:p w:rsidR="005D495B" w:rsidRDefault="005D495B" w:rsidP="000C0B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495B" w:rsidRPr="000C0BDB" w:rsidRDefault="005D495B" w:rsidP="000C0B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0BDB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Тойота Лэнд Крузер, </w:t>
            </w:r>
          </w:p>
          <w:p w:rsidR="005D495B" w:rsidRPr="001B2E8E" w:rsidRDefault="005D495B" w:rsidP="000C0B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D495B" w:rsidRDefault="005D49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58,7</w:t>
            </w:r>
          </w:p>
          <w:p w:rsidR="005D495B" w:rsidRDefault="005D49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495B" w:rsidRDefault="005D49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495B" w:rsidRDefault="005D49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495B" w:rsidRPr="001B2E8E" w:rsidRDefault="005D49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42,6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D495B" w:rsidRDefault="005D49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5D495B" w:rsidRDefault="005D49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495B" w:rsidRDefault="005D49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495B" w:rsidRDefault="005D49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495B" w:rsidRPr="001B2E8E" w:rsidRDefault="005D49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D495B" w:rsidRPr="001B2E8E" w:rsidRDefault="005D49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D495B" w:rsidRPr="001B2E8E" w:rsidRDefault="005D49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D495B" w:rsidRPr="001B2E8E" w:rsidRDefault="005D49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D495B" w:rsidRPr="001B2E8E" w:rsidRDefault="005D49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D495B" w:rsidRPr="001B2E8E" w:rsidRDefault="005D49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D495B" w:rsidRPr="001B2E8E" w:rsidRDefault="005D49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D495B" w:rsidTr="00AD3AEE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D495B" w:rsidRPr="00CF07A4" w:rsidRDefault="005D495B" w:rsidP="00CF07A4">
            <w:pPr>
              <w:rPr>
                <w:rFonts w:ascii="Times New Roman" w:hAnsi="Times New Roman" w:cs="Times New Roman"/>
                <w:b/>
              </w:rPr>
            </w:pPr>
            <w:r w:rsidRPr="00CF07A4">
              <w:rPr>
                <w:rFonts w:ascii="Times New Roman" w:hAnsi="Times New Roman" w:cs="Times New Roman"/>
                <w:b/>
              </w:rPr>
              <w:lastRenderedPageBreak/>
              <w:t>8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D495B" w:rsidRDefault="005D495B" w:rsidP="005F45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D495B" w:rsidRDefault="005D49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D495B" w:rsidRDefault="005D49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1462754,56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D495B" w:rsidRDefault="005D49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D495B" w:rsidRDefault="005D49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D495B" w:rsidRDefault="005D49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D495B" w:rsidRDefault="005D49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D495B" w:rsidRDefault="005D49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D495B" w:rsidRDefault="005D49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D495B" w:rsidRDefault="005D49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D495B" w:rsidRDefault="005D49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D495B" w:rsidRDefault="005D49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D495B" w:rsidRDefault="005D49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D495B" w:rsidTr="00AD3AEE">
        <w:trPr>
          <w:trHeight w:val="1046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D495B" w:rsidRPr="00CF07A4" w:rsidRDefault="005D495B" w:rsidP="00CF07A4">
            <w:pPr>
              <w:rPr>
                <w:rFonts w:ascii="Times New Roman" w:hAnsi="Times New Roman" w:cs="Times New Roman"/>
                <w:b/>
              </w:rPr>
            </w:pPr>
            <w:r w:rsidRPr="00CF07A4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D495B" w:rsidRPr="000D3862" w:rsidRDefault="005D495B" w:rsidP="005F45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D495B" w:rsidRPr="001B2E8E" w:rsidRDefault="005D49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D495B" w:rsidRPr="001B2E8E" w:rsidRDefault="005D49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D495B" w:rsidRPr="001B2E8E" w:rsidRDefault="005D49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D495B" w:rsidRPr="001B2E8E" w:rsidRDefault="005D49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D495B" w:rsidRPr="001B2E8E" w:rsidRDefault="005D49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D495B" w:rsidRPr="001B2E8E" w:rsidRDefault="005D49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D495B" w:rsidRDefault="005D495B" w:rsidP="00237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D495B" w:rsidRDefault="005D495B" w:rsidP="00237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D495B" w:rsidRDefault="005D495B" w:rsidP="00237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D495B" w:rsidRDefault="005D495B" w:rsidP="00237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D495B" w:rsidRPr="001B2E8E" w:rsidRDefault="005D49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D495B" w:rsidRPr="001B2E8E" w:rsidRDefault="005D49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D495B" w:rsidTr="00AD3AEE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D495B" w:rsidRPr="000518E6" w:rsidRDefault="005D495B" w:rsidP="00CF07A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D495B" w:rsidRPr="00A94C50" w:rsidRDefault="005D495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4C50">
              <w:rPr>
                <w:rFonts w:ascii="Times New Roman" w:hAnsi="Times New Roman" w:cs="Times New Roman"/>
                <w:b/>
                <w:sz w:val="20"/>
                <w:szCs w:val="20"/>
              </w:rPr>
              <w:t>Вовна Нина Михайловна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D495B" w:rsidRDefault="005D49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Уполномоченный главы администрации Провиденского городского округа ЧАО в селе Янракыннот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D495B" w:rsidRDefault="005D495B" w:rsidP="00D267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1567843,78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D495B" w:rsidRDefault="005D495B" w:rsidP="000C0B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  <w:p w:rsidR="005D495B" w:rsidRDefault="005D49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D495B" w:rsidRDefault="005D49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31,2</w:t>
            </w:r>
          </w:p>
          <w:p w:rsidR="005D495B" w:rsidRDefault="005D49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495B" w:rsidRDefault="005D49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D495B" w:rsidRDefault="005D49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D495B" w:rsidRDefault="005D49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D495B" w:rsidRPr="001B2E8E" w:rsidRDefault="005D49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Коттедж (безвозмездное пользование)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D495B" w:rsidRPr="001B2E8E" w:rsidRDefault="005D49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D495B" w:rsidRPr="001B2E8E" w:rsidRDefault="005D49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D495B" w:rsidRPr="001B2E8E" w:rsidRDefault="005D49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D495B" w:rsidRPr="001B2E8E" w:rsidRDefault="005D49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D495B" w:rsidTr="00AD3AEE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D495B" w:rsidRPr="000518E6" w:rsidRDefault="005D495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D495B" w:rsidRPr="001C6782" w:rsidRDefault="005D495B" w:rsidP="001C67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6782">
              <w:rPr>
                <w:rFonts w:ascii="Times New Roman" w:hAnsi="Times New Roman" w:cs="Times New Roman"/>
                <w:b/>
                <w:sz w:val="20"/>
                <w:szCs w:val="20"/>
              </w:rPr>
              <w:t>Ильина Кира Евгеньевна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D495B" w:rsidRPr="001C6782" w:rsidRDefault="005D495B" w:rsidP="001C67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782">
              <w:rPr>
                <w:rFonts w:ascii="Times New Roman" w:hAnsi="Times New Roman" w:cs="Times New Roman"/>
                <w:sz w:val="20"/>
                <w:szCs w:val="20"/>
              </w:rPr>
              <w:t>Консультант организационно-правового Управления (секретарь приёмной)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D495B" w:rsidRPr="001C6782" w:rsidRDefault="005D495B" w:rsidP="001C67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821358,00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D495B" w:rsidRDefault="005D495B" w:rsidP="000C0B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D495B" w:rsidRDefault="005D495B" w:rsidP="000C0B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D495B" w:rsidRDefault="005D49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54,4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D495B" w:rsidRDefault="005D49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D495B" w:rsidRDefault="005D49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D495B" w:rsidRDefault="005D495B" w:rsidP="00237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D495B" w:rsidRDefault="005D495B" w:rsidP="00237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D495B" w:rsidRDefault="005D495B" w:rsidP="00237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D495B" w:rsidRDefault="005D495B" w:rsidP="00237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D495B" w:rsidRDefault="005D495B" w:rsidP="00237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D495B" w:rsidTr="00AD3AEE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D495B" w:rsidRPr="00CF07A4" w:rsidRDefault="005D495B" w:rsidP="00CF07A4">
            <w:pPr>
              <w:rPr>
                <w:rFonts w:ascii="Times New Roman" w:hAnsi="Times New Roman" w:cs="Times New Roman"/>
                <w:b/>
              </w:rPr>
            </w:pPr>
            <w:r w:rsidRPr="00CF07A4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D495B" w:rsidRPr="000D3862" w:rsidRDefault="005D495B" w:rsidP="005F45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ребёнок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D495B" w:rsidRPr="001C6782" w:rsidRDefault="005D495B" w:rsidP="001C67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D495B" w:rsidRPr="001C6782" w:rsidRDefault="005D495B" w:rsidP="001C67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78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D495B" w:rsidRDefault="005D495B" w:rsidP="00237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D495B" w:rsidRDefault="005D495B" w:rsidP="00237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D495B" w:rsidRDefault="005D495B" w:rsidP="00237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D495B" w:rsidRDefault="005D495B" w:rsidP="00237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D495B" w:rsidRDefault="005D495B" w:rsidP="00237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D495B" w:rsidRDefault="005D495B" w:rsidP="00237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(безвозмездн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ое пользование)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D495B" w:rsidRDefault="005D495B" w:rsidP="00237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54,4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D495B" w:rsidRDefault="005D495B" w:rsidP="00237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D495B" w:rsidRDefault="005D495B" w:rsidP="00237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D495B" w:rsidRDefault="005D495B" w:rsidP="00237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D495B" w:rsidTr="00AD3AEE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D495B" w:rsidRPr="00CF07A4" w:rsidRDefault="005D495B" w:rsidP="00CF07A4">
            <w:pPr>
              <w:rPr>
                <w:rFonts w:ascii="Times New Roman" w:hAnsi="Times New Roman" w:cs="Times New Roman"/>
                <w:b/>
              </w:rPr>
            </w:pPr>
            <w:r w:rsidRPr="00CF07A4">
              <w:rPr>
                <w:rFonts w:ascii="Times New Roman" w:hAnsi="Times New Roman" w:cs="Times New Roman"/>
                <w:b/>
              </w:rPr>
              <w:lastRenderedPageBreak/>
              <w:t>13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D495B" w:rsidRPr="000D3862" w:rsidRDefault="005D495B" w:rsidP="005F45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D495B" w:rsidRPr="001C6782" w:rsidRDefault="005D495B" w:rsidP="001C67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D495B" w:rsidRPr="001C6782" w:rsidRDefault="005D495B" w:rsidP="001C67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78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D495B" w:rsidRDefault="005D495B" w:rsidP="00237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D495B" w:rsidRDefault="005D495B" w:rsidP="00237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D495B" w:rsidRDefault="005D495B" w:rsidP="00237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D495B" w:rsidRDefault="005D495B" w:rsidP="00237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D495B" w:rsidRDefault="005D495B" w:rsidP="00237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D495B" w:rsidRDefault="005D495B" w:rsidP="00237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D495B" w:rsidRDefault="005D495B" w:rsidP="00237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D495B" w:rsidRDefault="005D495B" w:rsidP="00237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D495B" w:rsidRDefault="005D495B" w:rsidP="00237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D495B" w:rsidRDefault="005D495B" w:rsidP="00237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D495B" w:rsidTr="00AD3AEE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D495B" w:rsidRPr="000518E6" w:rsidRDefault="005D495B" w:rsidP="00CF07A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D495B" w:rsidRPr="00A94C50" w:rsidRDefault="005D495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4C50">
              <w:rPr>
                <w:rFonts w:ascii="Times New Roman" w:hAnsi="Times New Roman" w:cs="Times New Roman"/>
                <w:b/>
                <w:sz w:val="20"/>
                <w:szCs w:val="20"/>
              </w:rPr>
              <w:t>Красикова Елена Алексеевна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D495B" w:rsidRDefault="005D49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организационно-правового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D495B" w:rsidRPr="00A94C50" w:rsidRDefault="005D49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1635576,88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D495B" w:rsidRDefault="005D495B" w:rsidP="000C0B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D495B" w:rsidRDefault="005D49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D495B" w:rsidRDefault="005D49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D495B" w:rsidRDefault="005D49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D495B" w:rsidRDefault="005D495B" w:rsidP="003E63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D495B" w:rsidRDefault="005D495B" w:rsidP="003E63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D495B" w:rsidRDefault="005D495B" w:rsidP="00237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D495B" w:rsidRDefault="005D495B" w:rsidP="00237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D495B" w:rsidRDefault="005D495B" w:rsidP="00237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D495B" w:rsidRDefault="005D495B" w:rsidP="00237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D495B" w:rsidTr="00AD3AEE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D495B" w:rsidRPr="000518E6" w:rsidRDefault="005D495B" w:rsidP="00CF07A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D495B" w:rsidRPr="00A94C50" w:rsidRDefault="005D495B" w:rsidP="00A94C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4C50">
              <w:rPr>
                <w:rFonts w:ascii="Times New Roman" w:hAnsi="Times New Roman" w:cs="Times New Roman"/>
                <w:b/>
                <w:sz w:val="20"/>
                <w:szCs w:val="20"/>
              </w:rPr>
              <w:t>Кисса Светлана Олеговна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D495B" w:rsidRPr="00A94C50" w:rsidRDefault="005D495B" w:rsidP="00A94C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4C50">
              <w:rPr>
                <w:rFonts w:ascii="Times New Roman" w:hAnsi="Times New Roman" w:cs="Times New Roman"/>
                <w:sz w:val="20"/>
                <w:szCs w:val="20"/>
              </w:rPr>
              <w:t>Консультант Отдела муниципальных закупок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D495B" w:rsidRPr="00A94C50" w:rsidRDefault="005D495B" w:rsidP="00A94C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911790,69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D495B" w:rsidRDefault="005D495B" w:rsidP="000C0B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D495B" w:rsidRDefault="005D49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D495B" w:rsidRDefault="005D49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D495B" w:rsidRDefault="005D49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D495B" w:rsidRDefault="005D495B" w:rsidP="00237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D495B" w:rsidRDefault="005D495B" w:rsidP="00237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D495B" w:rsidRDefault="005D495B" w:rsidP="00EA7D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D495B" w:rsidRDefault="005D495B" w:rsidP="00237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D495B" w:rsidRDefault="005D495B" w:rsidP="00237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D495B" w:rsidRDefault="005D495B" w:rsidP="00237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D495B" w:rsidTr="00AD3AEE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D495B" w:rsidRPr="000518E6" w:rsidRDefault="005D495B" w:rsidP="00CF07A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D495B" w:rsidRPr="00A94C50" w:rsidRDefault="005D495B" w:rsidP="00A94C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4C50">
              <w:rPr>
                <w:rFonts w:ascii="Times New Roman" w:hAnsi="Times New Roman" w:cs="Times New Roman"/>
                <w:b/>
                <w:sz w:val="20"/>
                <w:szCs w:val="20"/>
              </w:rPr>
              <w:t>Матвеева Дина Олеговна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D495B" w:rsidRPr="00A94C50" w:rsidRDefault="005D495B" w:rsidP="00A94C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4C50">
              <w:rPr>
                <w:rFonts w:ascii="Times New Roman" w:hAnsi="Times New Roman" w:cs="Times New Roman"/>
                <w:sz w:val="20"/>
                <w:szCs w:val="20"/>
              </w:rPr>
              <w:t>Консультант Отдела по бухгалтерскому учёту и отчётности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D495B" w:rsidRPr="00A94C50" w:rsidRDefault="005D495B" w:rsidP="00A94C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927828,38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D495B" w:rsidRDefault="005D495B" w:rsidP="000C0B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D495B" w:rsidRDefault="005D495B" w:rsidP="00EA7D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(Общая долевая собственность, 1/2)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D495B" w:rsidRDefault="005D49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44,7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D495B" w:rsidRDefault="005D49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D495B" w:rsidRDefault="005D49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D495B" w:rsidRDefault="005D495B" w:rsidP="003E63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D495B" w:rsidRDefault="005D495B" w:rsidP="00237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D495B" w:rsidRDefault="005D495B" w:rsidP="00237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D495B" w:rsidRDefault="005D495B" w:rsidP="00237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D495B" w:rsidRDefault="005D495B" w:rsidP="00237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D495B" w:rsidTr="00AD3AEE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D495B" w:rsidRPr="000518E6" w:rsidRDefault="005D495B" w:rsidP="00CF07A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D495B" w:rsidRPr="000D3862" w:rsidRDefault="005D495B" w:rsidP="005F45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D495B" w:rsidRPr="00A94C50" w:rsidRDefault="005D495B" w:rsidP="00A94C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D495B" w:rsidRPr="00A94C50" w:rsidRDefault="005D495B" w:rsidP="00A94C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113190,74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D495B" w:rsidRDefault="005D495B" w:rsidP="00237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D495B" w:rsidRDefault="005D495B" w:rsidP="00237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(Общая долевая собственность, 1/2)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D495B" w:rsidRDefault="005D495B" w:rsidP="00237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44,7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D495B" w:rsidRDefault="005D495B" w:rsidP="00237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D495B" w:rsidRDefault="005D495B" w:rsidP="00237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D495B" w:rsidRDefault="005D495B" w:rsidP="00237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D495B" w:rsidRDefault="005D495B" w:rsidP="00237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D495B" w:rsidRDefault="005D495B" w:rsidP="00237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D495B" w:rsidRDefault="005D495B" w:rsidP="00237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D495B" w:rsidRDefault="005D495B" w:rsidP="00237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D495B" w:rsidTr="00AD3AEE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D495B" w:rsidRPr="000518E6" w:rsidRDefault="005D495B" w:rsidP="00CF07A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D495B" w:rsidRPr="00A94C50" w:rsidRDefault="005D495B" w:rsidP="00A94C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4C50">
              <w:rPr>
                <w:rFonts w:ascii="Times New Roman" w:hAnsi="Times New Roman" w:cs="Times New Roman"/>
                <w:b/>
                <w:sz w:val="20"/>
                <w:szCs w:val="20"/>
              </w:rPr>
              <w:t>Макотрик Людмила Михайловна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D495B" w:rsidRPr="00A94C50" w:rsidRDefault="005D495B" w:rsidP="00A94C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4C50">
              <w:rPr>
                <w:rFonts w:ascii="Times New Roman" w:hAnsi="Times New Roman" w:cs="Times New Roman"/>
                <w:sz w:val="20"/>
                <w:szCs w:val="20"/>
              </w:rPr>
              <w:t>Уполномоченный главы администрации Провиденского ГО в селе Новое Чаплино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D495B" w:rsidRPr="00A94C50" w:rsidRDefault="005D495B" w:rsidP="00A94C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1752253,54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D495B" w:rsidRDefault="005D495B" w:rsidP="000C0B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259F">
              <w:rPr>
                <w:rFonts w:ascii="Times New Roman" w:hAnsi="Times New Roman" w:cs="Times New Roman"/>
                <w:sz w:val="20"/>
                <w:szCs w:val="20"/>
              </w:rPr>
              <w:t xml:space="preserve">Мототранспортное средство – снегоход </w:t>
            </w:r>
            <w:r w:rsidRPr="005F25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YamahaVK</w:t>
            </w:r>
            <w:r w:rsidRPr="005F259F">
              <w:rPr>
                <w:rFonts w:ascii="Times New Roman" w:hAnsi="Times New Roman" w:cs="Times New Roman"/>
                <w:sz w:val="20"/>
                <w:szCs w:val="20"/>
              </w:rPr>
              <w:t xml:space="preserve"> 10 </w:t>
            </w:r>
            <w:r w:rsidRPr="005F25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PGVIKINGPROFESSIONAL</w:t>
            </w:r>
          </w:p>
          <w:p w:rsidR="005D495B" w:rsidRPr="00CA4CEC" w:rsidRDefault="005D495B" w:rsidP="000C0B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D495B" w:rsidRDefault="005D49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D495B" w:rsidRDefault="005D49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D495B" w:rsidRDefault="005D49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D495B" w:rsidRDefault="005D495B" w:rsidP="003E63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Коттедж</w:t>
            </w:r>
          </w:p>
          <w:p w:rsidR="005D495B" w:rsidRDefault="005D495B" w:rsidP="003E63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D495B" w:rsidRDefault="005D495B" w:rsidP="00237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D495B" w:rsidRDefault="005D495B" w:rsidP="00237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D495B" w:rsidRDefault="005D495B" w:rsidP="00237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D495B" w:rsidRDefault="005D495B" w:rsidP="00237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D495B" w:rsidTr="00AD3AEE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D495B" w:rsidRPr="000518E6" w:rsidRDefault="005D495B" w:rsidP="00CF07A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19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D495B" w:rsidRPr="00A94C50" w:rsidRDefault="005D495B" w:rsidP="005F45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4C5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D495B" w:rsidRPr="00A94C50" w:rsidRDefault="005D495B" w:rsidP="00A94C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D495B" w:rsidRPr="00A94C50" w:rsidRDefault="005D495B" w:rsidP="00A94C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694820,93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D495B" w:rsidRDefault="005D495B" w:rsidP="000C0B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D495B" w:rsidRDefault="005D495B" w:rsidP="00237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D495B" w:rsidRDefault="005D495B" w:rsidP="00237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D495B" w:rsidRDefault="005D495B" w:rsidP="00237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D495B" w:rsidRDefault="005D495B" w:rsidP="00237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Коттедж</w:t>
            </w:r>
          </w:p>
          <w:p w:rsidR="005D495B" w:rsidRDefault="005D495B" w:rsidP="00237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D495B" w:rsidRDefault="005D495B" w:rsidP="00237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D495B" w:rsidRDefault="005D495B" w:rsidP="00237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D495B" w:rsidRDefault="005D495B" w:rsidP="00237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D495B" w:rsidRDefault="005D495B" w:rsidP="00237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D495B" w:rsidTr="00AD3AEE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D495B" w:rsidRDefault="005D495B" w:rsidP="00CF07A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D495B" w:rsidRPr="000D3862" w:rsidRDefault="005D495B" w:rsidP="005F45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D495B" w:rsidRPr="00A94C50" w:rsidRDefault="005D495B" w:rsidP="00A94C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D495B" w:rsidRPr="00A94C50" w:rsidRDefault="005D495B" w:rsidP="00A94C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235899,88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D495B" w:rsidRDefault="005D495B" w:rsidP="000C0B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D495B" w:rsidRDefault="005D495B" w:rsidP="00237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D495B" w:rsidRDefault="005D495B" w:rsidP="00237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D495B" w:rsidRDefault="005D495B" w:rsidP="00237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D495B" w:rsidRDefault="005D495B" w:rsidP="00D700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Коттедж</w:t>
            </w:r>
          </w:p>
          <w:p w:rsidR="005D495B" w:rsidRDefault="005D495B" w:rsidP="00D700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D495B" w:rsidRDefault="005D495B" w:rsidP="00237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D495B" w:rsidRDefault="005D495B" w:rsidP="00237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D495B" w:rsidRDefault="005D495B" w:rsidP="00237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D495B" w:rsidRDefault="005D495B" w:rsidP="00237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D495B" w:rsidTr="00AD3AEE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D495B" w:rsidRPr="000518E6" w:rsidRDefault="005D495B" w:rsidP="00CF07A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D495B" w:rsidRPr="000D3862" w:rsidRDefault="005D495B" w:rsidP="000D38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3862">
              <w:rPr>
                <w:rFonts w:ascii="Times New Roman" w:hAnsi="Times New Roman" w:cs="Times New Roman"/>
                <w:b/>
                <w:sz w:val="20"/>
                <w:szCs w:val="20"/>
              </w:rPr>
              <w:t>Орлова Ольга Борисовна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D495B" w:rsidRPr="000D3862" w:rsidRDefault="005D495B" w:rsidP="00ED5F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862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D3862">
              <w:rPr>
                <w:rFonts w:ascii="Times New Roman" w:hAnsi="Times New Roman" w:cs="Times New Roman"/>
                <w:sz w:val="20"/>
                <w:szCs w:val="20"/>
              </w:rPr>
              <w:t>тдела ЗАГС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D495B" w:rsidRPr="000D3862" w:rsidRDefault="005D495B" w:rsidP="000D38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1673910,03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D495B" w:rsidRDefault="005D495B" w:rsidP="000C0B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D495B" w:rsidRDefault="005D495B" w:rsidP="000C0B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D495B" w:rsidRDefault="005D49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35,3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D495B" w:rsidRDefault="005D49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D495B" w:rsidRDefault="005D49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D495B" w:rsidRDefault="005D495B" w:rsidP="003E63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D495B" w:rsidRDefault="005D495B" w:rsidP="003E63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D495B" w:rsidRDefault="005D495B" w:rsidP="00237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D495B" w:rsidRDefault="005D495B" w:rsidP="00237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D495B" w:rsidRDefault="005D495B" w:rsidP="00237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D495B" w:rsidRDefault="005D495B" w:rsidP="00237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D495B" w:rsidTr="00AD3AEE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D495B" w:rsidRPr="000518E6" w:rsidRDefault="005D495B" w:rsidP="00CF07A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D495B" w:rsidRPr="000D3862" w:rsidRDefault="005D495B" w:rsidP="00237D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3862">
              <w:rPr>
                <w:rFonts w:ascii="Times New Roman" w:hAnsi="Times New Roman" w:cs="Times New Roman"/>
                <w:b/>
                <w:sz w:val="20"/>
                <w:szCs w:val="20"/>
              </w:rPr>
              <w:t>Ольховик Дмитрий Леонидович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D495B" w:rsidRPr="000D3862" w:rsidRDefault="005D495B" w:rsidP="00237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862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Управления промышленной политики, сельского хозяйства, продовольствия и торговли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D495B" w:rsidRPr="000D3862" w:rsidRDefault="005D495B" w:rsidP="00237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1382353,43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D495B" w:rsidRPr="001F2D6C" w:rsidRDefault="005D495B" w:rsidP="001F2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D6C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5D495B" w:rsidRDefault="005D495B" w:rsidP="001F2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D6C">
              <w:rPr>
                <w:rFonts w:ascii="Times New Roman" w:hAnsi="Times New Roman" w:cs="Times New Roman"/>
                <w:sz w:val="20"/>
                <w:szCs w:val="20"/>
              </w:rPr>
              <w:t>Тойота Лэнд Крузер</w:t>
            </w:r>
          </w:p>
          <w:p w:rsidR="005D495B" w:rsidRPr="001F2D6C" w:rsidRDefault="005D495B" w:rsidP="001F2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5D495B" w:rsidRDefault="005D495B" w:rsidP="001F2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D495B" w:rsidRDefault="005D49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D495B" w:rsidRDefault="005D49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D495B" w:rsidRDefault="005D49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D495B" w:rsidRDefault="005D495B" w:rsidP="003E63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D495B" w:rsidRDefault="005D495B" w:rsidP="003E63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(безвозмездное пользование)</w:t>
            </w:r>
          </w:p>
          <w:p w:rsidR="005D495B" w:rsidRDefault="005D495B" w:rsidP="003E63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495B" w:rsidRDefault="005D495B" w:rsidP="003E63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D495B" w:rsidRDefault="005D495B" w:rsidP="003E63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(аренда)</w:t>
            </w:r>
          </w:p>
          <w:p w:rsidR="005D495B" w:rsidRDefault="005D495B" w:rsidP="003E63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D495B" w:rsidRDefault="005D495B" w:rsidP="00237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76,0</w:t>
            </w:r>
          </w:p>
          <w:p w:rsidR="005D495B" w:rsidRDefault="005D495B" w:rsidP="00237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495B" w:rsidRDefault="005D495B" w:rsidP="00237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495B" w:rsidRDefault="005D495B" w:rsidP="00237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495B" w:rsidRDefault="005D495B" w:rsidP="00237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495B" w:rsidRDefault="005D495B" w:rsidP="00237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D495B" w:rsidRDefault="005D495B" w:rsidP="00237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D495B" w:rsidRDefault="005D495B" w:rsidP="00237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495B" w:rsidRDefault="005D495B" w:rsidP="00237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495B" w:rsidRDefault="005D495B" w:rsidP="00237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495B" w:rsidRDefault="005D495B" w:rsidP="00237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495B" w:rsidRDefault="005D495B" w:rsidP="00237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D495B" w:rsidRDefault="005D495B" w:rsidP="00237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D495B" w:rsidRDefault="005D495B" w:rsidP="00237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D495B" w:rsidTr="00AD3AEE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D495B" w:rsidRPr="000518E6" w:rsidRDefault="005D495B" w:rsidP="00CF07A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D495B" w:rsidRPr="000D3862" w:rsidRDefault="005D495B" w:rsidP="005F45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86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D495B" w:rsidRPr="000D3862" w:rsidRDefault="005D495B" w:rsidP="00237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D495B" w:rsidRPr="000D3862" w:rsidRDefault="005D495B" w:rsidP="00237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381416,31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D495B" w:rsidRDefault="005D495B" w:rsidP="000C0B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D495B" w:rsidRDefault="005D495B" w:rsidP="000C0B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D495B" w:rsidRDefault="005D49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D495B" w:rsidRDefault="005D49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D495B" w:rsidRDefault="005D49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D495B" w:rsidRDefault="005D495B" w:rsidP="003E63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D495B" w:rsidRDefault="005D495B" w:rsidP="00237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D495B" w:rsidRDefault="005D495B" w:rsidP="00237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D495B" w:rsidRDefault="005D495B" w:rsidP="00237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D495B" w:rsidRDefault="005D495B" w:rsidP="00237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D495B" w:rsidTr="00AD3AEE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D495B" w:rsidRPr="000518E6" w:rsidRDefault="005D495B" w:rsidP="00CF07A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D495B" w:rsidRPr="000D3862" w:rsidRDefault="005D495B" w:rsidP="005F45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D495B" w:rsidRPr="000D3862" w:rsidRDefault="005D495B" w:rsidP="00237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D495B" w:rsidRPr="000D3862" w:rsidRDefault="005D495B" w:rsidP="00237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8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D495B" w:rsidRDefault="005D495B" w:rsidP="000C0B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D495B" w:rsidRDefault="005D49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D495B" w:rsidRDefault="005D49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D495B" w:rsidRDefault="005D49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D495B" w:rsidRDefault="005D495B" w:rsidP="00237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D495B" w:rsidRDefault="005D495B" w:rsidP="00EF58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D495B" w:rsidRDefault="005D495B" w:rsidP="00237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76,0</w:t>
            </w:r>
          </w:p>
          <w:p w:rsidR="005D495B" w:rsidRDefault="005D495B" w:rsidP="00237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495B" w:rsidRDefault="005D495B" w:rsidP="00237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495B" w:rsidRDefault="005D495B" w:rsidP="00237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D495B" w:rsidRDefault="005D495B" w:rsidP="00237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5D495B" w:rsidRDefault="005D495B" w:rsidP="00237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495B" w:rsidRDefault="005D495B" w:rsidP="00237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D495B" w:rsidRDefault="005D495B" w:rsidP="00237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D495B" w:rsidRDefault="005D495B" w:rsidP="00237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D495B" w:rsidTr="00AD3AEE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D495B" w:rsidRPr="000518E6" w:rsidRDefault="005D495B" w:rsidP="00CF07A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25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D495B" w:rsidRPr="000D3862" w:rsidRDefault="005D495B" w:rsidP="005F45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D495B" w:rsidRPr="000D3862" w:rsidRDefault="005D495B" w:rsidP="00237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D495B" w:rsidRPr="000D3862" w:rsidRDefault="005D495B" w:rsidP="0067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8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D495B" w:rsidRDefault="005D495B" w:rsidP="0067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D495B" w:rsidRDefault="005D495B" w:rsidP="0067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D495B" w:rsidRDefault="005D495B" w:rsidP="0067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D495B" w:rsidRDefault="005D495B" w:rsidP="0067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D495B" w:rsidRDefault="005D495B" w:rsidP="0067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D495B" w:rsidRDefault="005D495B" w:rsidP="0067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D495B" w:rsidRDefault="005D495B" w:rsidP="0067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76,0</w:t>
            </w:r>
          </w:p>
          <w:p w:rsidR="005D495B" w:rsidRDefault="005D495B" w:rsidP="0067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495B" w:rsidRDefault="005D495B" w:rsidP="0067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495B" w:rsidRDefault="005D495B" w:rsidP="0067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D495B" w:rsidRDefault="005D495B" w:rsidP="0067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D495B" w:rsidRDefault="005D495B" w:rsidP="0067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495B" w:rsidRDefault="005D495B" w:rsidP="0067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D495B" w:rsidRDefault="005D495B" w:rsidP="0067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D495B" w:rsidRDefault="005D495B" w:rsidP="0067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D495B" w:rsidTr="00AD3AEE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D495B" w:rsidRPr="000518E6" w:rsidRDefault="005D495B" w:rsidP="00CF07A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D495B" w:rsidRPr="000D3862" w:rsidRDefault="005D495B" w:rsidP="000D38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3862">
              <w:rPr>
                <w:rFonts w:ascii="Times New Roman" w:hAnsi="Times New Roman" w:cs="Times New Roman"/>
                <w:b/>
                <w:sz w:val="20"/>
                <w:szCs w:val="20"/>
              </w:rPr>
              <w:t>Парамонов Владимир Викторович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D495B" w:rsidRPr="000D3862" w:rsidRDefault="005D495B" w:rsidP="000D38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862">
              <w:rPr>
                <w:rFonts w:ascii="Times New Roman" w:hAnsi="Times New Roman" w:cs="Times New Roman"/>
                <w:sz w:val="20"/>
                <w:szCs w:val="20"/>
              </w:rPr>
              <w:t>Заместитель главы администрации, начальник Управления промышленной политики, сельского хозяйства, продовольствия и торговли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D495B" w:rsidRPr="000D3862" w:rsidRDefault="005D495B" w:rsidP="000D38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2139907,46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D495B" w:rsidRDefault="005D495B" w:rsidP="000C0B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D495B" w:rsidRDefault="005D495B" w:rsidP="000C0B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5D495B" w:rsidRDefault="005D495B" w:rsidP="00925E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495B" w:rsidRDefault="005D495B" w:rsidP="00925E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E83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 - </w:t>
            </w:r>
            <w:r w:rsidRPr="00925E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Pajer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</w:p>
          <w:p w:rsidR="005D495B" w:rsidRPr="00925E83" w:rsidRDefault="005D495B" w:rsidP="00925E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5D495B" w:rsidRDefault="005D495B" w:rsidP="000C0B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D495B" w:rsidRDefault="005D49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58,8</w:t>
            </w:r>
          </w:p>
          <w:p w:rsidR="005D495B" w:rsidRDefault="005D49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495B" w:rsidRDefault="005D49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495B" w:rsidRDefault="005D49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495B" w:rsidRDefault="005D49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D495B" w:rsidRDefault="005D49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D495B" w:rsidRDefault="005D49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495B" w:rsidRDefault="005D49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495B" w:rsidRDefault="005D49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495B" w:rsidRDefault="005D49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D495B" w:rsidRDefault="005D49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D495B" w:rsidRDefault="005D495B" w:rsidP="003E63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D495B" w:rsidRDefault="005D495B" w:rsidP="00237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D495B" w:rsidRDefault="005D495B" w:rsidP="00237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D495B" w:rsidRDefault="005D495B" w:rsidP="00237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D495B" w:rsidRDefault="005D495B" w:rsidP="00237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D495B" w:rsidTr="00AD3AEE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D495B" w:rsidRPr="00CF07A4" w:rsidRDefault="005D495B" w:rsidP="00CF07A4">
            <w:pPr>
              <w:rPr>
                <w:rFonts w:ascii="Times New Roman" w:hAnsi="Times New Roman" w:cs="Times New Roman"/>
                <w:b/>
              </w:rPr>
            </w:pPr>
            <w:r w:rsidRPr="00CF07A4">
              <w:rPr>
                <w:rFonts w:ascii="Times New Roman" w:hAnsi="Times New Roman" w:cs="Times New Roman"/>
                <w:b/>
              </w:rPr>
              <w:t>27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D495B" w:rsidRPr="000D3862" w:rsidRDefault="005D495B" w:rsidP="005F45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86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D495B" w:rsidRPr="000D3862" w:rsidRDefault="005D495B" w:rsidP="000D38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D495B" w:rsidRPr="000D3862" w:rsidRDefault="005D495B" w:rsidP="000D38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539952,87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D495B" w:rsidRDefault="005D495B" w:rsidP="00925E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D495B" w:rsidRDefault="005D495B" w:rsidP="00925E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5D495B" w:rsidRDefault="005D495B" w:rsidP="000C0B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495B" w:rsidRDefault="005D495B" w:rsidP="00925E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D495B" w:rsidRDefault="005D495B" w:rsidP="00925E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5D495B" w:rsidRDefault="005D495B" w:rsidP="000C0B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D495B" w:rsidRDefault="005D49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38,2</w:t>
            </w:r>
          </w:p>
          <w:p w:rsidR="005D495B" w:rsidRDefault="005D49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495B" w:rsidRDefault="005D49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495B" w:rsidRDefault="005D49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495B" w:rsidRDefault="005D49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35,9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D495B" w:rsidRDefault="005D49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D495B" w:rsidRDefault="005D49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495B" w:rsidRDefault="005D49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495B" w:rsidRDefault="005D49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495B" w:rsidRDefault="005D49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D495B" w:rsidRDefault="005D49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D495B" w:rsidRDefault="005D49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495B" w:rsidRDefault="005D49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495B" w:rsidRDefault="005D49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495B" w:rsidRDefault="005D49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D495B" w:rsidRDefault="005D495B" w:rsidP="00237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D495B" w:rsidRDefault="005D495B" w:rsidP="00237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D495B" w:rsidRDefault="005D495B" w:rsidP="00237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D495B" w:rsidRDefault="005D495B" w:rsidP="00237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D495B" w:rsidRDefault="005D495B" w:rsidP="00237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D495B" w:rsidRDefault="005D495B" w:rsidP="00237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D495B" w:rsidTr="00AD3AEE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D495B" w:rsidRPr="00CF07A4" w:rsidRDefault="005D495B" w:rsidP="00CF07A4">
            <w:pPr>
              <w:rPr>
                <w:rFonts w:ascii="Times New Roman" w:hAnsi="Times New Roman" w:cs="Times New Roman"/>
                <w:b/>
              </w:rPr>
            </w:pPr>
            <w:r w:rsidRPr="00CF07A4">
              <w:rPr>
                <w:rFonts w:ascii="Times New Roman" w:hAnsi="Times New Roman" w:cs="Times New Roman"/>
                <w:b/>
              </w:rPr>
              <w:t>28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D495B" w:rsidRPr="000D3862" w:rsidRDefault="005D495B" w:rsidP="005F45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D495B" w:rsidRPr="000D3862" w:rsidRDefault="005D495B" w:rsidP="000D38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D495B" w:rsidRPr="000D3862" w:rsidRDefault="005D495B" w:rsidP="000D38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8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D495B" w:rsidRDefault="005D495B" w:rsidP="000C0B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D495B" w:rsidRDefault="005D49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D495B" w:rsidRDefault="005D49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D495B" w:rsidRDefault="005D49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D495B" w:rsidRDefault="005D495B" w:rsidP="00237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D495B" w:rsidRDefault="005D495B" w:rsidP="00237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(безвозмездное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пользование)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D495B" w:rsidRDefault="005D495B" w:rsidP="00237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58,8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D495B" w:rsidRDefault="005D495B" w:rsidP="00237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D495B" w:rsidRDefault="005D495B" w:rsidP="00237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D495B" w:rsidRDefault="005D495B" w:rsidP="00237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D495B" w:rsidTr="00AD3AEE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D495B" w:rsidRPr="00CF07A4" w:rsidRDefault="005D495B" w:rsidP="00CF07A4">
            <w:pPr>
              <w:rPr>
                <w:rFonts w:ascii="Times New Roman" w:hAnsi="Times New Roman" w:cs="Times New Roman"/>
                <w:b/>
              </w:rPr>
            </w:pPr>
            <w:r w:rsidRPr="00CF07A4">
              <w:rPr>
                <w:rFonts w:ascii="Times New Roman" w:hAnsi="Times New Roman" w:cs="Times New Roman"/>
                <w:b/>
              </w:rPr>
              <w:lastRenderedPageBreak/>
              <w:t>29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D495B" w:rsidRPr="000D3862" w:rsidRDefault="005D495B" w:rsidP="000D38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3862">
              <w:rPr>
                <w:rFonts w:ascii="Times New Roman" w:hAnsi="Times New Roman" w:cs="Times New Roman"/>
                <w:b/>
                <w:sz w:val="20"/>
                <w:szCs w:val="20"/>
              </w:rPr>
              <w:t>Пенечейвун Олег Юрьевич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D495B" w:rsidRPr="000D3862" w:rsidRDefault="005D495B" w:rsidP="000D38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862">
              <w:rPr>
                <w:rFonts w:ascii="Times New Roman" w:hAnsi="Times New Roman" w:cs="Times New Roman"/>
                <w:sz w:val="20"/>
                <w:szCs w:val="20"/>
              </w:rPr>
              <w:t>Консультант Управления промышленной политики, сельского хозяйства, продовольствия и торговли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D495B" w:rsidRPr="000D3862" w:rsidRDefault="005D495B" w:rsidP="000D38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700198,07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D495B" w:rsidRDefault="005D495B" w:rsidP="000C0B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D495B" w:rsidRDefault="005D49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D495B" w:rsidRDefault="005D49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D495B" w:rsidRDefault="005D49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D495B" w:rsidRDefault="005D495B" w:rsidP="003E63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D495B" w:rsidRDefault="005D495B" w:rsidP="003E63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(безвозмездное пользование)</w:t>
            </w:r>
          </w:p>
          <w:p w:rsidR="005D495B" w:rsidRDefault="005D495B" w:rsidP="003E63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495B" w:rsidRDefault="005D495B" w:rsidP="003E63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Коттедж</w:t>
            </w:r>
          </w:p>
          <w:p w:rsidR="005D495B" w:rsidRDefault="005D495B" w:rsidP="003E63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D495B" w:rsidRDefault="005D495B" w:rsidP="00237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45,2</w:t>
            </w:r>
          </w:p>
          <w:p w:rsidR="005D495B" w:rsidRDefault="005D495B" w:rsidP="00237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495B" w:rsidRDefault="005D495B" w:rsidP="00237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495B" w:rsidRDefault="005D495B" w:rsidP="00237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495B" w:rsidRDefault="005D495B" w:rsidP="00237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495B" w:rsidRDefault="005D495B" w:rsidP="00237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D495B" w:rsidRDefault="005D495B" w:rsidP="00237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D495B" w:rsidRDefault="005D495B" w:rsidP="00237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495B" w:rsidRDefault="005D495B" w:rsidP="00237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495B" w:rsidRDefault="005D495B" w:rsidP="00237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495B" w:rsidRDefault="005D495B" w:rsidP="00237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495B" w:rsidRDefault="005D495B" w:rsidP="00237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D495B" w:rsidRDefault="005D495B" w:rsidP="00237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D495B" w:rsidRDefault="005D495B" w:rsidP="00237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D495B" w:rsidTr="00AD3AEE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D495B" w:rsidRPr="00CF07A4" w:rsidRDefault="005D495B" w:rsidP="00CF07A4">
            <w:pPr>
              <w:rPr>
                <w:rFonts w:ascii="Times New Roman" w:hAnsi="Times New Roman" w:cs="Times New Roman"/>
                <w:b/>
              </w:rPr>
            </w:pPr>
            <w:r w:rsidRPr="00CF07A4"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D495B" w:rsidRPr="000D3862" w:rsidRDefault="005D495B" w:rsidP="000D38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3862">
              <w:rPr>
                <w:rFonts w:ascii="Times New Roman" w:hAnsi="Times New Roman" w:cs="Times New Roman"/>
                <w:b/>
                <w:sz w:val="20"/>
                <w:szCs w:val="20"/>
              </w:rPr>
              <w:t>Петренко Виктория Владимировна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D495B" w:rsidRPr="000D3862" w:rsidRDefault="005D495B" w:rsidP="000D38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862">
              <w:rPr>
                <w:rFonts w:ascii="Times New Roman" w:hAnsi="Times New Roman" w:cs="Times New Roman"/>
                <w:sz w:val="20"/>
                <w:szCs w:val="20"/>
              </w:rPr>
              <w:t>Консультант Управления промышленной политики, сельского хозяйства, продовольствия и торговли по вопросам учёта и распределения жилья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D495B" w:rsidRPr="000D3862" w:rsidRDefault="005D495B" w:rsidP="000D38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929894,71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D495B" w:rsidRPr="00CD69EC" w:rsidRDefault="005D495B" w:rsidP="00CD69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D495B" w:rsidRDefault="005D495B" w:rsidP="00CD69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CD69EC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5D495B" w:rsidRDefault="005D495B" w:rsidP="00CD69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495B" w:rsidRPr="00CD69EC" w:rsidRDefault="005D495B" w:rsidP="00CD69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D495B" w:rsidRDefault="005D495B" w:rsidP="00CD69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(общая </w:t>
            </w:r>
            <w:r w:rsidRPr="00CD69EC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собственность, 1/3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5D495B" w:rsidRDefault="005D495B" w:rsidP="00CD69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D495B" w:rsidRPr="00CD69EC" w:rsidRDefault="005D495B" w:rsidP="00CD69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(общая д</w:t>
            </w:r>
            <w:r w:rsidRPr="00CD69EC">
              <w:rPr>
                <w:rFonts w:ascii="Times New Roman" w:hAnsi="Times New Roman" w:cs="Times New Roman"/>
                <w:sz w:val="20"/>
                <w:szCs w:val="20"/>
              </w:rPr>
              <w:t>олевая собственность,</w:t>
            </w:r>
          </w:p>
          <w:p w:rsidR="005D495B" w:rsidRDefault="005D495B" w:rsidP="00CD69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69EC">
              <w:rPr>
                <w:rFonts w:ascii="Times New Roman" w:hAnsi="Times New Roman" w:cs="Times New Roman"/>
                <w:sz w:val="20"/>
                <w:szCs w:val="20"/>
              </w:rPr>
              <w:t>1/3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5D495B" w:rsidRDefault="005D495B" w:rsidP="00CD69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495B" w:rsidRDefault="005D495B" w:rsidP="00CD69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D495B" w:rsidRDefault="005D495B" w:rsidP="00CD69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(индивидуальная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собственность)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D495B" w:rsidRDefault="005D49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600</w:t>
            </w:r>
          </w:p>
          <w:p w:rsidR="005D495B" w:rsidRDefault="005D49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495B" w:rsidRDefault="005D49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495B" w:rsidRDefault="005D49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495B" w:rsidRDefault="005D49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495B" w:rsidRDefault="005D49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377</w:t>
            </w:r>
          </w:p>
          <w:p w:rsidR="005D495B" w:rsidRDefault="005D49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495B" w:rsidRDefault="005D49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495B" w:rsidRDefault="005D49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495B" w:rsidRDefault="005D49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495B" w:rsidRDefault="005D49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56,5</w:t>
            </w:r>
          </w:p>
          <w:p w:rsidR="005D495B" w:rsidRDefault="005D49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495B" w:rsidRDefault="005D49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495B" w:rsidRDefault="005D49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495B" w:rsidRDefault="005D49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495B" w:rsidRDefault="005D49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D495B" w:rsidRDefault="005D49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5D495B" w:rsidRDefault="005D49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495B" w:rsidRDefault="005D49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495B" w:rsidRDefault="005D49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495B" w:rsidRDefault="005D49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495B" w:rsidRDefault="005D49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D495B" w:rsidRDefault="005D49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495B" w:rsidRDefault="005D49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495B" w:rsidRDefault="005D49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495B" w:rsidRDefault="005D49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495B" w:rsidRDefault="005D49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D495B" w:rsidRDefault="005D49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495B" w:rsidRDefault="005D49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495B" w:rsidRDefault="005D49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495B" w:rsidRDefault="005D49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495B" w:rsidRDefault="005D49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D495B" w:rsidRDefault="005D49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D495B" w:rsidRDefault="005D495B" w:rsidP="003E63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D495B" w:rsidRDefault="005D495B" w:rsidP="003E63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D495B" w:rsidRDefault="005D495B" w:rsidP="00237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D495B" w:rsidRDefault="005D495B" w:rsidP="00237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D495B" w:rsidRDefault="005D495B" w:rsidP="00237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D495B" w:rsidRDefault="005D495B" w:rsidP="00237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D495B" w:rsidTr="00AD3AEE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D495B" w:rsidRPr="00CF07A4" w:rsidRDefault="005D495B" w:rsidP="00CF07A4">
            <w:pPr>
              <w:rPr>
                <w:rFonts w:ascii="Times New Roman" w:hAnsi="Times New Roman" w:cs="Times New Roman"/>
                <w:b/>
              </w:rPr>
            </w:pPr>
            <w:r w:rsidRPr="00CF07A4">
              <w:rPr>
                <w:rFonts w:ascii="Times New Roman" w:hAnsi="Times New Roman" w:cs="Times New Roman"/>
                <w:b/>
              </w:rPr>
              <w:lastRenderedPageBreak/>
              <w:t>31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D495B" w:rsidRPr="000D3862" w:rsidRDefault="005D495B" w:rsidP="000D38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3862">
              <w:rPr>
                <w:rFonts w:ascii="Times New Roman" w:hAnsi="Times New Roman" w:cs="Times New Roman"/>
                <w:b/>
                <w:sz w:val="20"/>
                <w:szCs w:val="20"/>
              </w:rPr>
              <w:t>Протопопова Наталья Григорьевна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D495B" w:rsidRPr="000D3862" w:rsidRDefault="005D495B" w:rsidP="000D38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862">
              <w:rPr>
                <w:rFonts w:ascii="Times New Roman" w:hAnsi="Times New Roman" w:cs="Times New Roman"/>
                <w:sz w:val="20"/>
                <w:szCs w:val="20"/>
              </w:rPr>
              <w:t xml:space="preserve">Уполномоченный главы администрации Провиденского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0D3862">
              <w:rPr>
                <w:rFonts w:ascii="Times New Roman" w:hAnsi="Times New Roman" w:cs="Times New Roman"/>
                <w:sz w:val="20"/>
                <w:szCs w:val="20"/>
              </w:rPr>
              <w:t xml:space="preserve"> в селе Сиреники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D495B" w:rsidRPr="000D3862" w:rsidRDefault="005D495B" w:rsidP="000D38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1873262,23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D495B" w:rsidRDefault="005D495B" w:rsidP="000C0B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D495B" w:rsidRDefault="005D49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D495B" w:rsidRDefault="005D49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D495B" w:rsidRDefault="005D49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D495B" w:rsidRDefault="005D495B" w:rsidP="003E63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Коттедж</w:t>
            </w:r>
          </w:p>
          <w:p w:rsidR="005D495B" w:rsidRDefault="005D495B" w:rsidP="003E63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D495B" w:rsidRDefault="005D495B" w:rsidP="00237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D495B" w:rsidRDefault="005D495B" w:rsidP="00237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D495B" w:rsidRDefault="005D495B" w:rsidP="00237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D495B" w:rsidRDefault="005D495B" w:rsidP="00237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D495B" w:rsidTr="00AD3AEE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D495B" w:rsidRPr="00CF07A4" w:rsidRDefault="005D495B" w:rsidP="00CF07A4">
            <w:pPr>
              <w:rPr>
                <w:rFonts w:ascii="Times New Roman" w:hAnsi="Times New Roman" w:cs="Times New Roman"/>
                <w:b/>
              </w:rPr>
            </w:pPr>
            <w:r w:rsidRPr="00CF07A4">
              <w:rPr>
                <w:rFonts w:ascii="Times New Roman" w:hAnsi="Times New Roman" w:cs="Times New Roman"/>
                <w:b/>
              </w:rPr>
              <w:t>32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D495B" w:rsidRPr="000D3862" w:rsidRDefault="005D495B" w:rsidP="000D38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3862">
              <w:rPr>
                <w:rFonts w:ascii="Times New Roman" w:hAnsi="Times New Roman" w:cs="Times New Roman"/>
                <w:b/>
                <w:sz w:val="20"/>
                <w:szCs w:val="20"/>
              </w:rPr>
              <w:t>Рекун Даниил Викторович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D495B" w:rsidRPr="000D3862" w:rsidRDefault="005D495B" w:rsidP="000D38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862">
              <w:rPr>
                <w:rFonts w:ascii="Times New Roman" w:hAnsi="Times New Roman" w:cs="Times New Roman"/>
                <w:sz w:val="20"/>
                <w:szCs w:val="20"/>
              </w:rPr>
              <w:t>Заместитель главы администрации, начальник организационно-правового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D495B" w:rsidRPr="000D3862" w:rsidRDefault="005D495B" w:rsidP="000D38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1942268,00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D495B" w:rsidRDefault="005D495B" w:rsidP="000C0B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D495B" w:rsidRDefault="005D49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D495B" w:rsidRDefault="005D49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D495B" w:rsidRDefault="005D49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D495B" w:rsidRDefault="005D495B" w:rsidP="003E63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D495B" w:rsidRDefault="005D495B" w:rsidP="003E63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D495B" w:rsidRDefault="005D495B" w:rsidP="00237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D495B" w:rsidRDefault="005D495B" w:rsidP="00237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D495B" w:rsidRDefault="005D495B" w:rsidP="00237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D495B" w:rsidRDefault="005D495B" w:rsidP="00237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D495B" w:rsidTr="00AD3AEE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D495B" w:rsidRPr="00CF07A4" w:rsidRDefault="005D495B" w:rsidP="00CF07A4">
            <w:pPr>
              <w:rPr>
                <w:rFonts w:ascii="Times New Roman" w:hAnsi="Times New Roman" w:cs="Times New Roman"/>
                <w:b/>
              </w:rPr>
            </w:pPr>
            <w:r w:rsidRPr="00CF07A4">
              <w:rPr>
                <w:rFonts w:ascii="Times New Roman" w:hAnsi="Times New Roman" w:cs="Times New Roman"/>
                <w:b/>
              </w:rPr>
              <w:t>33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D495B" w:rsidRPr="000D3862" w:rsidRDefault="005D495B" w:rsidP="005F45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86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D495B" w:rsidRPr="000D3862" w:rsidRDefault="005D495B" w:rsidP="000D38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D495B" w:rsidRPr="000D3862" w:rsidRDefault="005D495B" w:rsidP="000D38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1044628,04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D495B" w:rsidRDefault="005D495B" w:rsidP="00237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D495B" w:rsidRDefault="005D495B" w:rsidP="00237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D495B" w:rsidRDefault="005D495B" w:rsidP="00237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D495B" w:rsidRDefault="005D495B" w:rsidP="00237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D495B" w:rsidRDefault="005D495B" w:rsidP="00237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D495B" w:rsidRDefault="005D495B" w:rsidP="00237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D495B" w:rsidRDefault="005D495B" w:rsidP="00237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D495B" w:rsidRDefault="005D495B" w:rsidP="00237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D495B" w:rsidRDefault="005D495B" w:rsidP="00237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D495B" w:rsidRDefault="005D495B" w:rsidP="00237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D495B" w:rsidTr="00AD3AEE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D495B" w:rsidRPr="00CF07A4" w:rsidRDefault="005D495B" w:rsidP="00CF07A4">
            <w:pPr>
              <w:rPr>
                <w:rFonts w:ascii="Times New Roman" w:hAnsi="Times New Roman" w:cs="Times New Roman"/>
                <w:b/>
              </w:rPr>
            </w:pPr>
            <w:r w:rsidRPr="00CF07A4">
              <w:rPr>
                <w:rFonts w:ascii="Times New Roman" w:hAnsi="Times New Roman" w:cs="Times New Roman"/>
                <w:b/>
              </w:rPr>
              <w:t>34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D495B" w:rsidRPr="000D3862" w:rsidRDefault="005D495B" w:rsidP="005F45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D495B" w:rsidRPr="000D3862" w:rsidRDefault="005D495B" w:rsidP="000D38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D495B" w:rsidRPr="000D3862" w:rsidRDefault="005D495B" w:rsidP="000D38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D495B" w:rsidRDefault="005D495B" w:rsidP="00237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D495B" w:rsidRDefault="005D495B" w:rsidP="00237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D495B" w:rsidRDefault="005D495B" w:rsidP="00237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D495B" w:rsidRDefault="005D495B" w:rsidP="00237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D495B" w:rsidRDefault="005D495B" w:rsidP="00237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D495B" w:rsidRDefault="005D495B" w:rsidP="00237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D495B" w:rsidRDefault="005D495B" w:rsidP="00237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D495B" w:rsidRDefault="005D495B" w:rsidP="00237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D495B" w:rsidRDefault="005D495B" w:rsidP="00237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D495B" w:rsidRDefault="005D495B" w:rsidP="00237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D495B" w:rsidTr="00AD3AEE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D495B" w:rsidRPr="00CF07A4" w:rsidRDefault="005D495B" w:rsidP="00CF07A4">
            <w:pPr>
              <w:rPr>
                <w:rFonts w:ascii="Times New Roman" w:hAnsi="Times New Roman" w:cs="Times New Roman"/>
                <w:b/>
              </w:rPr>
            </w:pPr>
            <w:r w:rsidRPr="00CF07A4">
              <w:rPr>
                <w:rFonts w:ascii="Times New Roman" w:hAnsi="Times New Roman" w:cs="Times New Roman"/>
                <w:b/>
              </w:rPr>
              <w:t>35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D495B" w:rsidRPr="00AD3AEE" w:rsidRDefault="005D495B" w:rsidP="000D38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3AEE">
              <w:rPr>
                <w:rFonts w:ascii="Times New Roman" w:hAnsi="Times New Roman" w:cs="Times New Roman"/>
                <w:b/>
                <w:sz w:val="20"/>
                <w:szCs w:val="20"/>
              </w:rPr>
              <w:t>Романенко Альберт Альбертович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D495B" w:rsidRPr="000D3862" w:rsidRDefault="005D495B" w:rsidP="000D38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военно-мобилизационной работы, ГО и ЧС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D495B" w:rsidRDefault="005D495B" w:rsidP="000D38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1206778,06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D495B" w:rsidRDefault="005D495B" w:rsidP="00237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 собственность)</w:t>
            </w:r>
          </w:p>
          <w:p w:rsidR="005D495B" w:rsidRDefault="005D495B" w:rsidP="00237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495B" w:rsidRDefault="005D495B" w:rsidP="00237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 собственность)</w:t>
            </w:r>
          </w:p>
          <w:p w:rsidR="005D495B" w:rsidRDefault="005D495B" w:rsidP="00237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495B" w:rsidRDefault="005D495B" w:rsidP="00237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(индивидуальная собственность)</w:t>
            </w:r>
          </w:p>
          <w:p w:rsidR="005D495B" w:rsidRDefault="005D495B" w:rsidP="00237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495B" w:rsidRDefault="005D495B" w:rsidP="00237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 собственность, ¼)</w:t>
            </w:r>
          </w:p>
          <w:p w:rsidR="005D495B" w:rsidRDefault="005D495B" w:rsidP="00237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495B" w:rsidRDefault="005D495B" w:rsidP="00237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здание (индивидуальная собственность)</w:t>
            </w:r>
          </w:p>
          <w:p w:rsidR="005D495B" w:rsidRDefault="005D495B" w:rsidP="00237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495B" w:rsidRDefault="005D495B" w:rsidP="00237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здание (индивидуальная собственность)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D495B" w:rsidRDefault="005D495B" w:rsidP="00237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1500,0</w:t>
            </w:r>
          </w:p>
          <w:p w:rsidR="005D495B" w:rsidRDefault="005D495B" w:rsidP="00237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495B" w:rsidRDefault="005D495B" w:rsidP="00237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495B" w:rsidRDefault="005D495B" w:rsidP="00237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495B" w:rsidRDefault="005D495B" w:rsidP="00237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495B" w:rsidRDefault="005D495B" w:rsidP="00237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799,0</w:t>
            </w:r>
          </w:p>
          <w:p w:rsidR="005D495B" w:rsidRDefault="005D495B" w:rsidP="00237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495B" w:rsidRDefault="005D495B" w:rsidP="00237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495B" w:rsidRDefault="005D495B" w:rsidP="00237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495B" w:rsidRDefault="005D495B" w:rsidP="00237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495B" w:rsidRDefault="005D495B" w:rsidP="00237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142,1</w:t>
            </w:r>
          </w:p>
          <w:p w:rsidR="005D495B" w:rsidRDefault="005D495B" w:rsidP="00237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495B" w:rsidRDefault="005D495B" w:rsidP="00237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495B" w:rsidRDefault="005D495B" w:rsidP="00237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495B" w:rsidRDefault="005D495B" w:rsidP="00237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79,6</w:t>
            </w:r>
          </w:p>
          <w:p w:rsidR="005D495B" w:rsidRDefault="005D495B" w:rsidP="00237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495B" w:rsidRDefault="005D495B" w:rsidP="00237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495B" w:rsidRDefault="005D495B" w:rsidP="00237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495B" w:rsidRDefault="005D495B" w:rsidP="00237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495B" w:rsidRDefault="005D495B" w:rsidP="00237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88,9</w:t>
            </w:r>
          </w:p>
          <w:p w:rsidR="005D495B" w:rsidRDefault="005D495B" w:rsidP="00237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495B" w:rsidRDefault="005D495B" w:rsidP="00237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495B" w:rsidRDefault="005D495B" w:rsidP="00237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495B" w:rsidRDefault="005D495B" w:rsidP="00237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107,9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D495B" w:rsidRDefault="005D495B" w:rsidP="00237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5D495B" w:rsidRDefault="005D495B" w:rsidP="00237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495B" w:rsidRDefault="005D495B" w:rsidP="00237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495B" w:rsidRDefault="005D495B" w:rsidP="00237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495B" w:rsidRDefault="005D495B" w:rsidP="00237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495B" w:rsidRDefault="005D495B" w:rsidP="00237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D495B" w:rsidRDefault="005D495B" w:rsidP="00237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495B" w:rsidRDefault="005D495B" w:rsidP="00237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495B" w:rsidRDefault="005D495B" w:rsidP="00237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495B" w:rsidRDefault="005D495B" w:rsidP="00237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495B" w:rsidRDefault="005D495B" w:rsidP="00237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D495B" w:rsidRDefault="005D495B" w:rsidP="00237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495B" w:rsidRDefault="005D495B" w:rsidP="00237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495B" w:rsidRDefault="005D495B" w:rsidP="00237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495B" w:rsidRDefault="005D495B" w:rsidP="00237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D495B" w:rsidRDefault="005D495B" w:rsidP="00237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495B" w:rsidRDefault="005D495B" w:rsidP="00237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495B" w:rsidRDefault="005D495B" w:rsidP="00237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495B" w:rsidRDefault="005D495B" w:rsidP="00237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495B" w:rsidRDefault="005D495B" w:rsidP="00237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D495B" w:rsidRDefault="005D495B" w:rsidP="00237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495B" w:rsidRDefault="005D495B" w:rsidP="00237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495B" w:rsidRDefault="005D495B" w:rsidP="00237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495B" w:rsidRDefault="005D495B" w:rsidP="00237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D495B" w:rsidRDefault="005D495B" w:rsidP="00237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D495B" w:rsidRDefault="005D495B" w:rsidP="0067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пользование)</w:t>
            </w:r>
          </w:p>
          <w:p w:rsidR="005D495B" w:rsidRDefault="005D495B" w:rsidP="0067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495B" w:rsidRDefault="005D495B" w:rsidP="0067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пользование)</w:t>
            </w:r>
          </w:p>
          <w:p w:rsidR="005D495B" w:rsidRDefault="005D495B" w:rsidP="0067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D495B" w:rsidRDefault="005D495B" w:rsidP="00237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58,0</w:t>
            </w:r>
          </w:p>
          <w:p w:rsidR="005D495B" w:rsidRDefault="005D495B" w:rsidP="00237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495B" w:rsidRDefault="005D495B" w:rsidP="00237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495B" w:rsidRDefault="005D495B" w:rsidP="00237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495B" w:rsidRDefault="005D495B" w:rsidP="00237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495B" w:rsidRDefault="005D495B" w:rsidP="00237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D495B" w:rsidRDefault="005D495B" w:rsidP="00237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D495B" w:rsidRDefault="005D495B" w:rsidP="00237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495B" w:rsidRDefault="005D495B" w:rsidP="00237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495B" w:rsidRDefault="005D495B" w:rsidP="00237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495B" w:rsidRDefault="005D495B" w:rsidP="00237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495B" w:rsidRDefault="005D495B" w:rsidP="00237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D495B" w:rsidRDefault="005D495B" w:rsidP="00237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D495B" w:rsidRDefault="005D495B" w:rsidP="00237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D495B" w:rsidTr="00AD3AEE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D495B" w:rsidRPr="00CF07A4" w:rsidRDefault="005D495B" w:rsidP="00CF07A4">
            <w:pPr>
              <w:rPr>
                <w:rFonts w:ascii="Times New Roman" w:hAnsi="Times New Roman" w:cs="Times New Roman"/>
                <w:b/>
              </w:rPr>
            </w:pPr>
            <w:r w:rsidRPr="00CF07A4">
              <w:rPr>
                <w:rFonts w:ascii="Times New Roman" w:hAnsi="Times New Roman" w:cs="Times New Roman"/>
                <w:b/>
              </w:rPr>
              <w:lastRenderedPageBreak/>
              <w:t>36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D495B" w:rsidRPr="000D3862" w:rsidRDefault="005D495B" w:rsidP="000D38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Стоволосова Елена Ивановна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D495B" w:rsidRPr="000D3862" w:rsidRDefault="005D495B" w:rsidP="000D38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по вопросам жилищно-коммунального хозяйства Управления промышленной политики,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сельского хозяйства, продовольствия и торговли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D495B" w:rsidRPr="000D3862" w:rsidRDefault="005D495B" w:rsidP="000D38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124725,00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D495B" w:rsidRDefault="005D495B" w:rsidP="000C0B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D495B" w:rsidRDefault="005D49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D495B" w:rsidRDefault="005D49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D495B" w:rsidRDefault="005D49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D495B" w:rsidRDefault="005D495B" w:rsidP="003E63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(безвозмездное пользование)</w:t>
            </w:r>
          </w:p>
          <w:p w:rsidR="005D495B" w:rsidRDefault="005D495B" w:rsidP="003E63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495B" w:rsidRDefault="005D495B" w:rsidP="003E63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ое пользование)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D495B" w:rsidRDefault="005D495B" w:rsidP="00237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66,8</w:t>
            </w:r>
          </w:p>
          <w:p w:rsidR="005D495B" w:rsidRDefault="005D495B" w:rsidP="00237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495B" w:rsidRDefault="005D495B" w:rsidP="00237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495B" w:rsidRDefault="005D495B" w:rsidP="00237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495B" w:rsidRDefault="005D495B" w:rsidP="00237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495B" w:rsidRDefault="005D495B" w:rsidP="00237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41,7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D495B" w:rsidRDefault="005D495B" w:rsidP="00237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5D495B" w:rsidRDefault="005D495B" w:rsidP="00237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495B" w:rsidRDefault="005D495B" w:rsidP="00237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495B" w:rsidRDefault="005D495B" w:rsidP="00237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495B" w:rsidRDefault="005D495B" w:rsidP="00237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495B" w:rsidRDefault="005D495B" w:rsidP="00237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D495B" w:rsidRDefault="005D495B" w:rsidP="00237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D495B" w:rsidRDefault="005D495B" w:rsidP="00237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D495B" w:rsidTr="00AD3AEE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D495B" w:rsidRPr="00CF07A4" w:rsidRDefault="005D495B" w:rsidP="00CF07A4">
            <w:pPr>
              <w:rPr>
                <w:rFonts w:ascii="Times New Roman" w:hAnsi="Times New Roman" w:cs="Times New Roman"/>
                <w:b/>
              </w:rPr>
            </w:pPr>
            <w:r w:rsidRPr="00CF07A4">
              <w:rPr>
                <w:rFonts w:ascii="Times New Roman" w:hAnsi="Times New Roman" w:cs="Times New Roman"/>
                <w:b/>
              </w:rPr>
              <w:lastRenderedPageBreak/>
              <w:t>37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D495B" w:rsidRPr="000D3862" w:rsidRDefault="005D495B" w:rsidP="00237D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3862">
              <w:rPr>
                <w:rFonts w:ascii="Times New Roman" w:hAnsi="Times New Roman" w:cs="Times New Roman"/>
                <w:b/>
                <w:sz w:val="20"/>
                <w:szCs w:val="20"/>
              </w:rPr>
              <w:t>Суртаев Тимур Тюлегенович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D495B" w:rsidRPr="000D3862" w:rsidRDefault="005D495B" w:rsidP="004522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862">
              <w:rPr>
                <w:rFonts w:ascii="Times New Roman" w:hAnsi="Times New Roman" w:cs="Times New Roman"/>
                <w:sz w:val="20"/>
                <w:szCs w:val="20"/>
              </w:rPr>
              <w:t xml:space="preserve">Уполномоченный главы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D3862">
              <w:rPr>
                <w:rFonts w:ascii="Times New Roman" w:hAnsi="Times New Roman" w:cs="Times New Roman"/>
                <w:sz w:val="20"/>
                <w:szCs w:val="20"/>
              </w:rPr>
              <w:t>дминистрации в селе Нунлигран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D495B" w:rsidRPr="000D3862" w:rsidRDefault="005D495B" w:rsidP="00237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1677347,95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D495B" w:rsidRDefault="005D495B" w:rsidP="0021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D495B" w:rsidRDefault="005D49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D495B" w:rsidRDefault="005D49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D495B" w:rsidRDefault="005D49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D495B" w:rsidRDefault="005D495B" w:rsidP="003E63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D495B" w:rsidRDefault="005D495B" w:rsidP="003E63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D495B" w:rsidRDefault="005D495B" w:rsidP="00237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D495B" w:rsidRDefault="005D495B" w:rsidP="00237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D495B" w:rsidRDefault="005D495B" w:rsidP="00237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D495B" w:rsidRDefault="005D495B" w:rsidP="00237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D495B" w:rsidTr="00AD3AEE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D495B" w:rsidRPr="00CF07A4" w:rsidRDefault="005D495B" w:rsidP="00CF07A4">
            <w:pPr>
              <w:rPr>
                <w:rFonts w:ascii="Times New Roman" w:hAnsi="Times New Roman" w:cs="Times New Roman"/>
                <w:b/>
              </w:rPr>
            </w:pPr>
            <w:r w:rsidRPr="00CF07A4">
              <w:rPr>
                <w:rFonts w:ascii="Times New Roman" w:hAnsi="Times New Roman" w:cs="Times New Roman"/>
                <w:b/>
              </w:rPr>
              <w:t>38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D495B" w:rsidRPr="000D3862" w:rsidRDefault="005D495B" w:rsidP="005F45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86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D495B" w:rsidRPr="000D3862" w:rsidRDefault="005D495B" w:rsidP="00237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D495B" w:rsidRPr="000D3862" w:rsidRDefault="005D495B" w:rsidP="00237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216881,62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D495B" w:rsidRDefault="005D495B" w:rsidP="000C0B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D495B" w:rsidRDefault="005D49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D495B" w:rsidRDefault="005D49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D495B" w:rsidRDefault="005D49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D495B" w:rsidRDefault="005D495B" w:rsidP="00237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D495B" w:rsidRDefault="005D495B" w:rsidP="00237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D495B" w:rsidRDefault="005D495B" w:rsidP="00237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D495B" w:rsidRDefault="005D495B" w:rsidP="00237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D495B" w:rsidRDefault="005D495B" w:rsidP="00237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D495B" w:rsidRDefault="005D495B" w:rsidP="00237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D495B" w:rsidTr="00AD3AEE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D495B" w:rsidRPr="00CF07A4" w:rsidRDefault="005D495B" w:rsidP="00CF07A4">
            <w:pPr>
              <w:rPr>
                <w:rFonts w:ascii="Times New Roman" w:hAnsi="Times New Roman" w:cs="Times New Roman"/>
                <w:b/>
              </w:rPr>
            </w:pPr>
            <w:r w:rsidRPr="00CF07A4">
              <w:rPr>
                <w:rFonts w:ascii="Times New Roman" w:hAnsi="Times New Roman" w:cs="Times New Roman"/>
                <w:b/>
              </w:rPr>
              <w:t>39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D495B" w:rsidRPr="000D3862" w:rsidRDefault="005D495B" w:rsidP="005F45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D495B" w:rsidRPr="000D3862" w:rsidRDefault="005D495B" w:rsidP="00237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D495B" w:rsidRPr="000D3862" w:rsidRDefault="005D495B" w:rsidP="00237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8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D495B" w:rsidRDefault="005D495B" w:rsidP="00237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D495B" w:rsidRDefault="005D495B" w:rsidP="00237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D495B" w:rsidRDefault="005D495B" w:rsidP="00237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D495B" w:rsidRDefault="005D495B" w:rsidP="00237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D495B" w:rsidRDefault="005D495B" w:rsidP="00237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D495B" w:rsidRDefault="005D495B" w:rsidP="00237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D495B" w:rsidRDefault="005D495B" w:rsidP="00237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D495B" w:rsidRDefault="005D495B" w:rsidP="00237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D495B" w:rsidRDefault="005D495B" w:rsidP="00237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D495B" w:rsidRDefault="005D495B" w:rsidP="00237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D495B" w:rsidTr="00AD3AEE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D495B" w:rsidRPr="00CF07A4" w:rsidRDefault="005D495B" w:rsidP="00CF07A4">
            <w:pPr>
              <w:rPr>
                <w:rFonts w:ascii="Times New Roman" w:hAnsi="Times New Roman" w:cs="Times New Roman"/>
                <w:b/>
              </w:rPr>
            </w:pPr>
            <w:r w:rsidRPr="00CF07A4">
              <w:rPr>
                <w:rFonts w:ascii="Times New Roman" w:hAnsi="Times New Roman" w:cs="Times New Roman"/>
                <w:b/>
              </w:rPr>
              <w:t>40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D495B" w:rsidRPr="000D3862" w:rsidRDefault="005D495B" w:rsidP="005F45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D495B" w:rsidRPr="000D3862" w:rsidRDefault="005D495B" w:rsidP="00237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D495B" w:rsidRPr="000D3862" w:rsidRDefault="005D495B" w:rsidP="00237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8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D495B" w:rsidRDefault="005D495B" w:rsidP="00237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D495B" w:rsidRDefault="005D495B" w:rsidP="00237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D495B" w:rsidRDefault="005D495B" w:rsidP="00237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D495B" w:rsidRDefault="005D495B" w:rsidP="00237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D495B" w:rsidRDefault="005D495B" w:rsidP="00237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D495B" w:rsidRDefault="005D495B" w:rsidP="00237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D495B" w:rsidRDefault="005D495B" w:rsidP="00237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D495B" w:rsidRDefault="005D495B" w:rsidP="00237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D495B" w:rsidRDefault="005D495B" w:rsidP="00237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D495B" w:rsidRDefault="005D495B" w:rsidP="00237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D495B" w:rsidTr="00AD3AEE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D495B" w:rsidRPr="00CF07A4" w:rsidRDefault="005D495B" w:rsidP="00CF07A4">
            <w:pPr>
              <w:rPr>
                <w:rFonts w:ascii="Times New Roman" w:hAnsi="Times New Roman" w:cs="Times New Roman"/>
                <w:b/>
              </w:rPr>
            </w:pPr>
            <w:r w:rsidRPr="00CF07A4">
              <w:rPr>
                <w:rFonts w:ascii="Times New Roman" w:hAnsi="Times New Roman" w:cs="Times New Roman"/>
                <w:b/>
              </w:rPr>
              <w:t>41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D495B" w:rsidRPr="000D3862" w:rsidRDefault="005D495B" w:rsidP="005F45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D495B" w:rsidRPr="000D3862" w:rsidRDefault="005D495B" w:rsidP="00237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D495B" w:rsidRPr="000D3862" w:rsidRDefault="005D495B" w:rsidP="00237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D495B" w:rsidRDefault="005D495B" w:rsidP="00237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D495B" w:rsidRDefault="005D495B" w:rsidP="00237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D495B" w:rsidRDefault="005D495B" w:rsidP="00237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D495B" w:rsidRDefault="005D495B" w:rsidP="00237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D495B" w:rsidRDefault="005D495B" w:rsidP="0067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D495B" w:rsidRDefault="005D495B" w:rsidP="0067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D495B" w:rsidRDefault="005D495B" w:rsidP="0067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D495B" w:rsidRDefault="005D495B" w:rsidP="0067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D495B" w:rsidRDefault="005D495B" w:rsidP="0067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D495B" w:rsidRDefault="005D495B" w:rsidP="0067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D495B" w:rsidTr="00AD3AEE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D495B" w:rsidRPr="00CF07A4" w:rsidRDefault="005D495B" w:rsidP="00CF07A4">
            <w:pPr>
              <w:rPr>
                <w:rFonts w:ascii="Times New Roman" w:hAnsi="Times New Roman" w:cs="Times New Roman"/>
                <w:b/>
              </w:rPr>
            </w:pPr>
            <w:r w:rsidRPr="00CF07A4">
              <w:rPr>
                <w:rFonts w:ascii="Times New Roman" w:hAnsi="Times New Roman" w:cs="Times New Roman"/>
                <w:b/>
              </w:rPr>
              <w:t>42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D495B" w:rsidRPr="000D3862" w:rsidRDefault="005D495B" w:rsidP="005F45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D495B" w:rsidRPr="000D3862" w:rsidRDefault="005D495B" w:rsidP="0067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D495B" w:rsidRPr="000D3862" w:rsidRDefault="005D495B" w:rsidP="0067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D495B" w:rsidRDefault="005D495B" w:rsidP="0067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D495B" w:rsidRDefault="005D495B" w:rsidP="0067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D495B" w:rsidRDefault="005D495B" w:rsidP="0067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D495B" w:rsidRDefault="005D495B" w:rsidP="0067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D495B" w:rsidRDefault="005D495B" w:rsidP="0067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D495B" w:rsidRDefault="005D495B" w:rsidP="0067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D495B" w:rsidRDefault="005D495B" w:rsidP="0067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D495B" w:rsidRDefault="005D495B" w:rsidP="0067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D495B" w:rsidRDefault="005D495B" w:rsidP="0067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D495B" w:rsidRDefault="005D495B" w:rsidP="00674D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D495B" w:rsidTr="00AD3AEE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D495B" w:rsidRPr="00CF07A4" w:rsidRDefault="005D495B" w:rsidP="00CF07A4">
            <w:pPr>
              <w:rPr>
                <w:rFonts w:ascii="Times New Roman" w:hAnsi="Times New Roman" w:cs="Times New Roman"/>
                <w:b/>
              </w:rPr>
            </w:pPr>
            <w:r w:rsidRPr="00CF07A4">
              <w:rPr>
                <w:rFonts w:ascii="Times New Roman" w:hAnsi="Times New Roman" w:cs="Times New Roman"/>
                <w:b/>
              </w:rPr>
              <w:t>43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D495B" w:rsidRPr="000D3862" w:rsidRDefault="005D495B" w:rsidP="000D38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386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Тюникова Эльвира </w:t>
            </w:r>
            <w:r w:rsidRPr="000D386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Николаевна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D495B" w:rsidRPr="000D3862" w:rsidRDefault="005D495B" w:rsidP="000D38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86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Заместитель главы </w:t>
            </w:r>
            <w:r w:rsidRPr="000D386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администрации по делам коренных малочисленных народов Чукотки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D495B" w:rsidRPr="000D3862" w:rsidRDefault="005D495B" w:rsidP="000D38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1644327,07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D495B" w:rsidRDefault="005D495B" w:rsidP="000C0B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D495B" w:rsidRDefault="005D495B" w:rsidP="000C0B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(долевая собственность, 1/3)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D495B" w:rsidRDefault="005D49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54,0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D495B" w:rsidRDefault="005D49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D495B" w:rsidRDefault="005D49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D495B" w:rsidRDefault="005D495B" w:rsidP="003E63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ое пользование)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D495B" w:rsidRDefault="005D495B" w:rsidP="00237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32,0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D495B" w:rsidRDefault="005D495B" w:rsidP="00237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D495B" w:rsidRDefault="005D495B" w:rsidP="00237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D495B" w:rsidRDefault="005D495B" w:rsidP="00237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D495B" w:rsidTr="00AD3AEE">
        <w:trPr>
          <w:trHeight w:val="2083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D495B" w:rsidRPr="00CF07A4" w:rsidRDefault="005D495B" w:rsidP="00CF07A4">
            <w:pPr>
              <w:rPr>
                <w:rFonts w:ascii="Times New Roman" w:hAnsi="Times New Roman" w:cs="Times New Roman"/>
                <w:b/>
              </w:rPr>
            </w:pPr>
            <w:r w:rsidRPr="00CF07A4">
              <w:rPr>
                <w:rFonts w:ascii="Times New Roman" w:hAnsi="Times New Roman" w:cs="Times New Roman"/>
                <w:b/>
              </w:rPr>
              <w:lastRenderedPageBreak/>
              <w:t>44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D495B" w:rsidRPr="000D3862" w:rsidRDefault="005D495B" w:rsidP="005F45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86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D495B" w:rsidRPr="000D3862" w:rsidRDefault="005D495B" w:rsidP="000D38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D495B" w:rsidRPr="000D3862" w:rsidRDefault="005D495B" w:rsidP="000D38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1261595,70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D495B" w:rsidRDefault="005D495B" w:rsidP="000C0B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 (индивидуальная собственность)</w:t>
            </w:r>
          </w:p>
          <w:p w:rsidR="005D495B" w:rsidRDefault="005D495B" w:rsidP="000C0B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495B" w:rsidRDefault="005D495B" w:rsidP="000C0B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Грузовой автомобиль ГАЗ 66 (индивидуальная собственность)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D495B" w:rsidRDefault="005D495B" w:rsidP="00E856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1408,0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D495B" w:rsidRDefault="005D49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D495B" w:rsidRDefault="005D49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D495B" w:rsidRDefault="005D495B" w:rsidP="003E63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D495B" w:rsidRDefault="005D495B" w:rsidP="003E63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(безвозмездное пользование)</w:t>
            </w:r>
          </w:p>
          <w:p w:rsidR="005D495B" w:rsidRDefault="005D495B" w:rsidP="003E63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495B" w:rsidRDefault="005D495B" w:rsidP="00E856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пользование)</w:t>
            </w:r>
          </w:p>
          <w:p w:rsidR="005D495B" w:rsidRDefault="005D495B" w:rsidP="00E856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495B" w:rsidRDefault="005D495B" w:rsidP="00E856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D495B" w:rsidRDefault="005D495B" w:rsidP="00237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  <w:p w:rsidR="005D495B" w:rsidRDefault="005D495B" w:rsidP="00237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495B" w:rsidRDefault="005D495B" w:rsidP="00237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495B" w:rsidRDefault="005D495B" w:rsidP="00237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495B" w:rsidRDefault="005D495B" w:rsidP="00237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495B" w:rsidRDefault="005D495B" w:rsidP="00237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  <w:p w:rsidR="005D495B" w:rsidRDefault="005D495B" w:rsidP="00237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495B" w:rsidRDefault="005D495B" w:rsidP="00237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495B" w:rsidRDefault="005D495B" w:rsidP="00237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495B" w:rsidRDefault="005D495B" w:rsidP="00237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495B" w:rsidRDefault="005D495B" w:rsidP="00237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1408,0</w:t>
            </w:r>
          </w:p>
          <w:p w:rsidR="005D495B" w:rsidRDefault="005D495B" w:rsidP="00237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495B" w:rsidRDefault="005D495B" w:rsidP="00237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D495B" w:rsidRDefault="005D495B" w:rsidP="00237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D495B" w:rsidRDefault="005D495B" w:rsidP="00237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495B" w:rsidRDefault="005D495B" w:rsidP="00237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495B" w:rsidRDefault="005D495B" w:rsidP="00237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495B" w:rsidRDefault="005D495B" w:rsidP="00237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495B" w:rsidRDefault="005D495B" w:rsidP="00237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D495B" w:rsidRDefault="005D495B" w:rsidP="00237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495B" w:rsidRDefault="005D495B" w:rsidP="00237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495B" w:rsidRDefault="005D495B" w:rsidP="00237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495B" w:rsidRDefault="005D495B" w:rsidP="00237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495B" w:rsidRDefault="005D495B" w:rsidP="00237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D495B" w:rsidRDefault="005D495B" w:rsidP="00237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D495B" w:rsidRDefault="005D495B" w:rsidP="00237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D495B" w:rsidTr="00AD3AEE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D495B" w:rsidRPr="00CF07A4" w:rsidRDefault="005D495B" w:rsidP="00CF07A4">
            <w:pPr>
              <w:rPr>
                <w:rFonts w:ascii="Times New Roman" w:hAnsi="Times New Roman" w:cs="Times New Roman"/>
                <w:b/>
              </w:rPr>
            </w:pPr>
            <w:r w:rsidRPr="00CF07A4">
              <w:rPr>
                <w:rFonts w:ascii="Times New Roman" w:hAnsi="Times New Roman" w:cs="Times New Roman"/>
                <w:b/>
              </w:rPr>
              <w:t>45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D495B" w:rsidRPr="000D3862" w:rsidRDefault="005D495B" w:rsidP="005F45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D495B" w:rsidRPr="000D3862" w:rsidRDefault="005D495B" w:rsidP="000D38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D495B" w:rsidRPr="000D3862" w:rsidRDefault="005D495B" w:rsidP="000D38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14683,78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D495B" w:rsidRDefault="005D495B" w:rsidP="00237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D495B" w:rsidRDefault="005D495B" w:rsidP="00237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(долевая собственность, 1/3)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D495B" w:rsidRDefault="005D495B" w:rsidP="00237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D495B" w:rsidRDefault="005D495B" w:rsidP="00237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D495B" w:rsidRDefault="005D495B" w:rsidP="00237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D495B" w:rsidRDefault="005D495B" w:rsidP="003E63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D495B" w:rsidRDefault="005D495B" w:rsidP="00237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D495B" w:rsidRDefault="005D495B" w:rsidP="00237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D495B" w:rsidRDefault="005D495B" w:rsidP="00237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D495B" w:rsidRDefault="005D495B" w:rsidP="00237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D495B" w:rsidTr="00AD3AEE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D495B" w:rsidRPr="00CF07A4" w:rsidRDefault="005D495B" w:rsidP="00CF07A4">
            <w:pPr>
              <w:rPr>
                <w:rFonts w:ascii="Times New Roman" w:hAnsi="Times New Roman" w:cs="Times New Roman"/>
                <w:b/>
              </w:rPr>
            </w:pPr>
            <w:r w:rsidRPr="00CF07A4">
              <w:rPr>
                <w:rFonts w:ascii="Times New Roman" w:hAnsi="Times New Roman" w:cs="Times New Roman"/>
                <w:b/>
              </w:rPr>
              <w:t>46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D495B" w:rsidRPr="000D3862" w:rsidRDefault="005D495B" w:rsidP="000D38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3862">
              <w:rPr>
                <w:rFonts w:ascii="Times New Roman" w:hAnsi="Times New Roman" w:cs="Times New Roman"/>
                <w:b/>
                <w:sz w:val="20"/>
                <w:szCs w:val="20"/>
              </w:rPr>
              <w:t>Филянов Андрей Николаевич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D495B" w:rsidRPr="000D3862" w:rsidRDefault="005D495B" w:rsidP="000D38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862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Управления промышленной политики, </w:t>
            </w:r>
            <w:r w:rsidRPr="000D386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сельского хозяйства, продовольствия и торговли по вопросам муниципального хозяйства, строительства и архитектуры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D495B" w:rsidRPr="000D3862" w:rsidRDefault="005D495B" w:rsidP="000D38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1651026,42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D495B" w:rsidRDefault="005D495B" w:rsidP="000C0B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D495B" w:rsidRDefault="005D49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D495B" w:rsidRDefault="005D49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D495B" w:rsidRDefault="005D49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D495B" w:rsidRDefault="005D495B" w:rsidP="003E63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D495B" w:rsidRDefault="005D495B" w:rsidP="003E63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(безвозмездное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пользование)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D495B" w:rsidRDefault="005D495B" w:rsidP="00237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34,0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D495B" w:rsidRDefault="005D495B" w:rsidP="00237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D495B" w:rsidRDefault="005D495B" w:rsidP="00237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D495B" w:rsidRDefault="005D495B" w:rsidP="00237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D495B" w:rsidTr="00AD3AEE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D495B" w:rsidRPr="00CF07A4" w:rsidRDefault="005D495B" w:rsidP="00CF07A4">
            <w:pPr>
              <w:rPr>
                <w:rFonts w:ascii="Times New Roman" w:hAnsi="Times New Roman" w:cs="Times New Roman"/>
                <w:b/>
              </w:rPr>
            </w:pPr>
            <w:r w:rsidRPr="00CF07A4">
              <w:rPr>
                <w:rFonts w:ascii="Times New Roman" w:hAnsi="Times New Roman" w:cs="Times New Roman"/>
                <w:b/>
              </w:rPr>
              <w:lastRenderedPageBreak/>
              <w:t>47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D495B" w:rsidRPr="000D3862" w:rsidRDefault="005D495B" w:rsidP="000D38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3862">
              <w:rPr>
                <w:rFonts w:ascii="Times New Roman" w:hAnsi="Times New Roman" w:cs="Times New Roman"/>
                <w:b/>
                <w:sz w:val="20"/>
                <w:szCs w:val="20"/>
              </w:rPr>
              <w:t>Шестопалов Сергей Александрович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D495B" w:rsidRPr="000D3862" w:rsidRDefault="005D495B" w:rsidP="00851E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862">
              <w:rPr>
                <w:rFonts w:ascii="Times New Roman" w:hAnsi="Times New Roman" w:cs="Times New Roman"/>
                <w:sz w:val="20"/>
                <w:szCs w:val="20"/>
              </w:rPr>
              <w:t xml:space="preserve">Глава администрации Провиденского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городского округа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D495B" w:rsidRPr="000D3862" w:rsidRDefault="005D495B" w:rsidP="000D38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3049000,00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D495B" w:rsidRDefault="005D495B" w:rsidP="000C0B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D495B" w:rsidRDefault="005D49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D495B" w:rsidRDefault="005D49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D495B" w:rsidRDefault="005D49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D495B" w:rsidRDefault="005D495B" w:rsidP="003E63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D495B" w:rsidRDefault="005D495B" w:rsidP="003E63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D495B" w:rsidRDefault="005D495B" w:rsidP="00237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D495B" w:rsidRDefault="005D495B" w:rsidP="00237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D495B" w:rsidRDefault="005D495B" w:rsidP="00237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D495B" w:rsidRDefault="005D495B" w:rsidP="00237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D495B" w:rsidTr="00AD3AEE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D495B" w:rsidRPr="00CF07A4" w:rsidRDefault="005D495B" w:rsidP="00CF07A4">
            <w:pPr>
              <w:rPr>
                <w:rFonts w:ascii="Times New Roman" w:hAnsi="Times New Roman" w:cs="Times New Roman"/>
                <w:b/>
              </w:rPr>
            </w:pPr>
            <w:r w:rsidRPr="00CF07A4">
              <w:rPr>
                <w:rFonts w:ascii="Times New Roman" w:hAnsi="Times New Roman" w:cs="Times New Roman"/>
                <w:b/>
              </w:rPr>
              <w:t>48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D495B" w:rsidRPr="000D3862" w:rsidRDefault="005D495B" w:rsidP="005F45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86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D495B" w:rsidRPr="000D3862" w:rsidRDefault="005D495B" w:rsidP="000D38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D495B" w:rsidRPr="000D3862" w:rsidRDefault="005D495B" w:rsidP="000D38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10421,19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D495B" w:rsidRDefault="005D495B" w:rsidP="000C0B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D495B" w:rsidRDefault="005D49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D495B" w:rsidRDefault="005D49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D495B" w:rsidRDefault="005D49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D495B" w:rsidRDefault="005D495B" w:rsidP="00237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D495B" w:rsidRDefault="005D495B" w:rsidP="00237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D495B" w:rsidRDefault="005D495B" w:rsidP="00237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D495B" w:rsidRDefault="005D495B" w:rsidP="00237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D495B" w:rsidRDefault="005D495B" w:rsidP="00237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D495B" w:rsidRDefault="005D495B" w:rsidP="00237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D495B" w:rsidTr="00AD3AEE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D495B" w:rsidRPr="00CF07A4" w:rsidRDefault="005D495B" w:rsidP="00CF07A4">
            <w:pPr>
              <w:rPr>
                <w:rFonts w:ascii="Times New Roman" w:hAnsi="Times New Roman" w:cs="Times New Roman"/>
                <w:b/>
              </w:rPr>
            </w:pPr>
            <w:r w:rsidRPr="00CF07A4">
              <w:rPr>
                <w:rFonts w:ascii="Times New Roman" w:hAnsi="Times New Roman" w:cs="Times New Roman"/>
                <w:b/>
              </w:rPr>
              <w:t>49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D495B" w:rsidRPr="000D3862" w:rsidRDefault="005D495B" w:rsidP="005F45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D495B" w:rsidRPr="000D3862" w:rsidRDefault="005D495B" w:rsidP="000D38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D495B" w:rsidRPr="000D3862" w:rsidRDefault="005D495B" w:rsidP="000D38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D495B" w:rsidRDefault="005D495B" w:rsidP="00237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D495B" w:rsidRDefault="005D495B" w:rsidP="00237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D495B" w:rsidRDefault="005D495B" w:rsidP="00237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D495B" w:rsidRDefault="005D495B" w:rsidP="00237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D495B" w:rsidRDefault="005D495B" w:rsidP="00237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D495B" w:rsidRDefault="005D495B" w:rsidP="00237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D495B" w:rsidRDefault="005D495B" w:rsidP="00237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D495B" w:rsidRDefault="005D495B" w:rsidP="00237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D495B" w:rsidRDefault="005D495B" w:rsidP="00237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D495B" w:rsidRDefault="005D495B" w:rsidP="00237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D495B" w:rsidTr="00AD3AEE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D495B" w:rsidRPr="00CF07A4" w:rsidRDefault="005D495B" w:rsidP="00CF07A4">
            <w:pPr>
              <w:rPr>
                <w:rFonts w:ascii="Times New Roman" w:hAnsi="Times New Roman" w:cs="Times New Roman"/>
                <w:b/>
              </w:rPr>
            </w:pPr>
            <w:r w:rsidRPr="00CF07A4">
              <w:rPr>
                <w:rFonts w:ascii="Times New Roman" w:hAnsi="Times New Roman" w:cs="Times New Roman"/>
                <w:b/>
              </w:rPr>
              <w:t>50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D495B" w:rsidRPr="00A94C50" w:rsidRDefault="005D495B" w:rsidP="0054486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4C50">
              <w:rPr>
                <w:rFonts w:ascii="Times New Roman" w:hAnsi="Times New Roman" w:cs="Times New Roman"/>
                <w:b/>
                <w:sz w:val="20"/>
                <w:szCs w:val="20"/>
              </w:rPr>
              <w:t>Дацко Сергей Александрович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D495B" w:rsidRDefault="005D495B" w:rsidP="00544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Председатель Совета депутатов Провиденского городского округа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D495B" w:rsidRPr="00E03DF3" w:rsidRDefault="005D495B" w:rsidP="0054486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2594263.88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D495B" w:rsidRDefault="005D495B" w:rsidP="00544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D495B" w:rsidRDefault="005D495B" w:rsidP="00544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(общая собственность)</w:t>
            </w:r>
          </w:p>
          <w:p w:rsidR="005D495B" w:rsidRDefault="005D495B" w:rsidP="00544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495B" w:rsidRDefault="005D495B" w:rsidP="00544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D495B" w:rsidRDefault="005D495B" w:rsidP="00544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5D495B" w:rsidRDefault="005D495B" w:rsidP="00544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495B" w:rsidRDefault="005D495B" w:rsidP="00544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Гараж</w:t>
            </w:r>
          </w:p>
          <w:p w:rsidR="005D495B" w:rsidRDefault="005D495B" w:rsidP="00544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D495B" w:rsidRDefault="005D495B" w:rsidP="00544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48,1</w:t>
            </w:r>
          </w:p>
          <w:p w:rsidR="005D495B" w:rsidRDefault="005D495B" w:rsidP="00544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495B" w:rsidRDefault="005D495B" w:rsidP="00544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495B" w:rsidRDefault="005D495B" w:rsidP="00544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495B" w:rsidRDefault="005D495B" w:rsidP="00544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811,0</w:t>
            </w:r>
          </w:p>
          <w:p w:rsidR="005D495B" w:rsidRDefault="005D495B" w:rsidP="00544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495B" w:rsidRDefault="005D495B" w:rsidP="00544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495B" w:rsidRDefault="005D495B" w:rsidP="00544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495B" w:rsidRDefault="005D495B" w:rsidP="00544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495B" w:rsidRDefault="005D495B" w:rsidP="00544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24,8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D495B" w:rsidRDefault="005D495B" w:rsidP="00544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5D495B" w:rsidRDefault="005D495B" w:rsidP="00544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495B" w:rsidRDefault="005D495B" w:rsidP="00544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495B" w:rsidRDefault="005D495B" w:rsidP="00544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495B" w:rsidRDefault="005D495B" w:rsidP="00544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D495B" w:rsidRDefault="005D495B" w:rsidP="00544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495B" w:rsidRDefault="005D495B" w:rsidP="00544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495B" w:rsidRDefault="005D495B" w:rsidP="00544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495B" w:rsidRDefault="005D495B" w:rsidP="00544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495B" w:rsidRDefault="005D495B" w:rsidP="00544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D495B" w:rsidRDefault="005D495B" w:rsidP="00544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D495B" w:rsidRDefault="005D495B" w:rsidP="00544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D495B" w:rsidRDefault="005D495B" w:rsidP="00544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D495B" w:rsidRDefault="005D495B" w:rsidP="00544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D495B" w:rsidRDefault="005D495B" w:rsidP="00544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D495B" w:rsidRDefault="005D495B" w:rsidP="00544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D495B" w:rsidRDefault="005D495B" w:rsidP="00544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D495B" w:rsidTr="00AD3AEE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D495B" w:rsidRPr="00CF07A4" w:rsidRDefault="005D495B" w:rsidP="00CF07A4">
            <w:pPr>
              <w:rPr>
                <w:rFonts w:ascii="Times New Roman" w:hAnsi="Times New Roman" w:cs="Times New Roman"/>
                <w:b/>
              </w:rPr>
            </w:pPr>
            <w:r w:rsidRPr="00CF07A4">
              <w:rPr>
                <w:rFonts w:ascii="Times New Roman" w:hAnsi="Times New Roman" w:cs="Times New Roman"/>
                <w:b/>
              </w:rPr>
              <w:lastRenderedPageBreak/>
              <w:t>51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D495B" w:rsidRDefault="005D495B" w:rsidP="005F45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D495B" w:rsidRDefault="005D495B" w:rsidP="00544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D495B" w:rsidRDefault="005D495B" w:rsidP="00544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222022,97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D495B" w:rsidRDefault="005D495B" w:rsidP="00544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D495B" w:rsidRDefault="005D495B" w:rsidP="00544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(общая собственность)</w:t>
            </w:r>
          </w:p>
          <w:p w:rsidR="005D495B" w:rsidRDefault="005D495B" w:rsidP="00544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495B" w:rsidRDefault="005D495B" w:rsidP="00544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5D495B" w:rsidRDefault="005D495B" w:rsidP="00544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Сузуки Эскудо</w:t>
            </w:r>
          </w:p>
          <w:p w:rsidR="005D495B" w:rsidRDefault="005D495B" w:rsidP="00544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D495B" w:rsidRDefault="005D495B" w:rsidP="00544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48,1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D495B" w:rsidRDefault="005D495B" w:rsidP="00544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D495B" w:rsidRDefault="005D495B" w:rsidP="00544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D495B" w:rsidRPr="00E03DF3" w:rsidRDefault="005D495B" w:rsidP="0054486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D495B" w:rsidRPr="00E03DF3" w:rsidRDefault="005D495B" w:rsidP="0054486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D495B" w:rsidRPr="00E03DF3" w:rsidRDefault="005D495B" w:rsidP="0054486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D495B" w:rsidRDefault="005D495B" w:rsidP="00544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D495B" w:rsidRDefault="005D495B" w:rsidP="00544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D495B" w:rsidTr="00AD3AEE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D495B" w:rsidRPr="00CF07A4" w:rsidRDefault="005D495B" w:rsidP="00CF07A4">
            <w:pPr>
              <w:rPr>
                <w:rFonts w:ascii="Times New Roman" w:hAnsi="Times New Roman" w:cs="Times New Roman"/>
                <w:b/>
              </w:rPr>
            </w:pPr>
            <w:r w:rsidRPr="00CF07A4">
              <w:rPr>
                <w:rFonts w:ascii="Times New Roman" w:hAnsi="Times New Roman" w:cs="Times New Roman"/>
                <w:b/>
              </w:rPr>
              <w:t>52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D495B" w:rsidRDefault="005D495B" w:rsidP="005F45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D495B" w:rsidRDefault="005D495B" w:rsidP="00544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D495B" w:rsidRDefault="005D495B" w:rsidP="00544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D495B" w:rsidRDefault="005D495B" w:rsidP="00544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D495B" w:rsidRDefault="005D495B" w:rsidP="00544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D495B" w:rsidRDefault="005D495B" w:rsidP="00544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D495B" w:rsidRDefault="005D495B" w:rsidP="00544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D495B" w:rsidRDefault="005D495B" w:rsidP="00544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D495B" w:rsidRDefault="005D495B" w:rsidP="00544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D495B" w:rsidRDefault="005D495B" w:rsidP="00544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D495B" w:rsidRDefault="005D495B" w:rsidP="00544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D495B" w:rsidRDefault="005D495B" w:rsidP="00544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D495B" w:rsidRDefault="005D495B" w:rsidP="00544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D495B" w:rsidRPr="001B2E8E" w:rsidTr="00AD3AEE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D495B" w:rsidRPr="000518E6" w:rsidRDefault="005D495B" w:rsidP="00CF07A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D495B" w:rsidRPr="00A94C50" w:rsidRDefault="005D495B" w:rsidP="0054486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4C50">
              <w:rPr>
                <w:rFonts w:ascii="Times New Roman" w:hAnsi="Times New Roman" w:cs="Times New Roman"/>
                <w:b/>
                <w:sz w:val="20"/>
                <w:szCs w:val="20"/>
              </w:rPr>
              <w:t>Вековцева Лариса Николаевна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D495B" w:rsidRDefault="005D495B" w:rsidP="00544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Председатель Счётной палаты Провиденского городского округа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D495B" w:rsidRDefault="005D495B" w:rsidP="00544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1542820,58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D495B" w:rsidRDefault="005D495B" w:rsidP="00544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D495B" w:rsidRDefault="005D495B" w:rsidP="00544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61,4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D495B" w:rsidRDefault="005D495B" w:rsidP="00544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D495B" w:rsidRDefault="005D495B" w:rsidP="00544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D495B" w:rsidRDefault="005D495B" w:rsidP="00544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D495B" w:rsidRPr="001B2E8E" w:rsidRDefault="005D495B" w:rsidP="00544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D495B" w:rsidRPr="001B2E8E" w:rsidRDefault="005D495B" w:rsidP="00544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D495B" w:rsidRPr="001B2E8E" w:rsidRDefault="005D495B" w:rsidP="00544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D495B" w:rsidRPr="001B2E8E" w:rsidRDefault="005D495B" w:rsidP="00544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D495B" w:rsidRPr="001B2E8E" w:rsidRDefault="005D495B" w:rsidP="00544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D495B" w:rsidTr="00AD3AEE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D495B" w:rsidRPr="00CF07A4" w:rsidRDefault="005D495B" w:rsidP="00CF07A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D495B" w:rsidRDefault="005D495B" w:rsidP="00544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D495B" w:rsidRDefault="005D495B" w:rsidP="00544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D495B" w:rsidRDefault="005D495B" w:rsidP="00544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809417,55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D495B" w:rsidRPr="006D389F" w:rsidRDefault="005D495B" w:rsidP="0054486F">
            <w:pPr>
              <w:pStyle w:val="a9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D389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Квартира (индивидуальная собственность)</w:t>
            </w:r>
          </w:p>
          <w:p w:rsidR="005D495B" w:rsidRDefault="005D495B" w:rsidP="0054486F">
            <w:pPr>
              <w:pStyle w:val="a9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D495B" w:rsidRPr="006D389F" w:rsidRDefault="005D495B" w:rsidP="0054486F">
            <w:pPr>
              <w:pStyle w:val="a9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D389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Квартира (индивидуальная собственность)</w:t>
            </w:r>
          </w:p>
          <w:p w:rsidR="005D495B" w:rsidRDefault="005D495B" w:rsidP="0054486F">
            <w:pPr>
              <w:pStyle w:val="a9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D495B" w:rsidRPr="006D389F" w:rsidRDefault="005D495B" w:rsidP="0054486F">
            <w:pPr>
              <w:pStyle w:val="a9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D389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Автомобиль легковой</w:t>
            </w:r>
          </w:p>
          <w:p w:rsidR="005D495B" w:rsidRDefault="005D495B" w:rsidP="00544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(индивидуальная собственность)</w:t>
            </w:r>
          </w:p>
          <w:p w:rsidR="005D495B" w:rsidRPr="006D389F" w:rsidRDefault="005D495B" w:rsidP="00544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Mazdabongofriendee</w:t>
            </w:r>
          </w:p>
          <w:p w:rsidR="005D495B" w:rsidRDefault="005D495B" w:rsidP="0054486F">
            <w:pPr>
              <w:pStyle w:val="a9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D495B" w:rsidRPr="006D389F" w:rsidRDefault="005D495B" w:rsidP="0054486F">
            <w:pPr>
              <w:pStyle w:val="a9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D389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Автомобиль легковой</w:t>
            </w:r>
          </w:p>
          <w:p w:rsidR="005D495B" w:rsidRDefault="005D495B" w:rsidP="00544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5D495B" w:rsidRPr="006D389F" w:rsidRDefault="005D495B" w:rsidP="00544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Mazdabongofriendee</w:t>
            </w:r>
          </w:p>
          <w:p w:rsidR="005D495B" w:rsidRDefault="005D495B" w:rsidP="0054486F">
            <w:pPr>
              <w:pStyle w:val="a9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D495B" w:rsidRPr="006D389F" w:rsidRDefault="005D495B" w:rsidP="0054486F">
            <w:pPr>
              <w:pStyle w:val="a9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D389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Автомобиль легковой</w:t>
            </w:r>
          </w:p>
          <w:p w:rsidR="005D495B" w:rsidRDefault="005D495B" w:rsidP="00544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5D495B" w:rsidRPr="0097084E" w:rsidRDefault="005D495B" w:rsidP="00544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Мицубиси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PAJEROJUNIOR</w:t>
            </w:r>
          </w:p>
          <w:p w:rsidR="005D495B" w:rsidRDefault="005D495B" w:rsidP="00544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495B" w:rsidRDefault="005D495B" w:rsidP="00544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грузовой</w:t>
            </w:r>
          </w:p>
          <w:p w:rsidR="005D495B" w:rsidRDefault="005D495B" w:rsidP="00544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5D495B" w:rsidRPr="006D389F" w:rsidRDefault="005D495B" w:rsidP="00544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ЗИЛ-157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D495B" w:rsidRDefault="005D495B" w:rsidP="00544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51,4</w:t>
            </w:r>
          </w:p>
          <w:p w:rsidR="005D495B" w:rsidRDefault="005D495B" w:rsidP="00544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495B" w:rsidRDefault="005D495B" w:rsidP="00544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495B" w:rsidRDefault="005D495B" w:rsidP="00544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495B" w:rsidRDefault="005D495B" w:rsidP="00544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31,9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D495B" w:rsidRDefault="005D495B" w:rsidP="00544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D495B" w:rsidRDefault="005D495B" w:rsidP="00544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495B" w:rsidRDefault="005D495B" w:rsidP="00544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495B" w:rsidRDefault="005D495B" w:rsidP="00544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495B" w:rsidRDefault="005D495B" w:rsidP="00544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D495B" w:rsidRDefault="005D495B" w:rsidP="00544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D495B" w:rsidRDefault="005D495B" w:rsidP="00544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495B" w:rsidRDefault="005D495B" w:rsidP="00544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495B" w:rsidRDefault="005D495B" w:rsidP="00544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495B" w:rsidRDefault="005D495B" w:rsidP="00544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D495B" w:rsidRDefault="005D495B" w:rsidP="00544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D495B" w:rsidRDefault="005D495B" w:rsidP="00544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(аренда)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D495B" w:rsidRDefault="005D495B" w:rsidP="00544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270,0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D495B" w:rsidRDefault="005D495B" w:rsidP="00544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D495B" w:rsidRDefault="005D495B" w:rsidP="00544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D495B" w:rsidRDefault="005D495B" w:rsidP="00544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5D495B" w:rsidRDefault="005D495B" w:rsidP="001B2E8E">
      <w:pPr>
        <w:rPr>
          <w:sz w:val="27"/>
          <w:szCs w:val="27"/>
        </w:rPr>
      </w:pPr>
    </w:p>
    <w:p w:rsidR="005D495B" w:rsidRDefault="005D495B">
      <w:pPr>
        <w:spacing w:after="0" w:line="240" w:lineRule="auto"/>
        <w:rPr>
          <w:b/>
          <w:sz w:val="27"/>
          <w:szCs w:val="27"/>
        </w:rPr>
      </w:pPr>
      <w:r>
        <w:rPr>
          <w:b/>
          <w:sz w:val="27"/>
          <w:szCs w:val="27"/>
        </w:rPr>
        <w:br w:type="page"/>
      </w:r>
    </w:p>
    <w:p w:rsidR="005D495B" w:rsidRDefault="005D495B" w:rsidP="001B2E8E">
      <w:pPr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lastRenderedPageBreak/>
        <w:t>Сведения</w:t>
      </w:r>
    </w:p>
    <w:p w:rsidR="005D495B" w:rsidRDefault="005D495B" w:rsidP="001B2E8E">
      <w:pPr>
        <w:jc w:val="center"/>
        <w:rPr>
          <w:b/>
          <w:i/>
          <w:sz w:val="27"/>
          <w:szCs w:val="27"/>
        </w:rPr>
      </w:pPr>
      <w:r>
        <w:rPr>
          <w:b/>
          <w:sz w:val="27"/>
          <w:szCs w:val="27"/>
        </w:rPr>
        <w:t xml:space="preserve">о доходах, расходах, об имуществе и обязательствах имущественного характера, представленных депутатами Совета депутатов Провиденского городского округа Чукотского автономного округа </w:t>
      </w:r>
    </w:p>
    <w:p w:rsidR="005D495B" w:rsidRDefault="005D495B" w:rsidP="001B2E8E">
      <w:pPr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за отчётный период  с 1 января 2016 года по 31 декабря 2016 года</w:t>
      </w:r>
    </w:p>
    <w:p w:rsidR="005D495B" w:rsidRDefault="005D495B" w:rsidP="001B2E8E">
      <w:pPr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и подлежащих размещению в информационно-телекоммуникационной сети «Интернет» на официальном сайте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09"/>
        <w:gridCol w:w="1442"/>
        <w:gridCol w:w="1589"/>
        <w:gridCol w:w="1166"/>
        <w:gridCol w:w="1677"/>
        <w:gridCol w:w="1153"/>
        <w:gridCol w:w="1219"/>
        <w:gridCol w:w="1134"/>
        <w:gridCol w:w="1376"/>
        <w:gridCol w:w="1152"/>
        <w:gridCol w:w="1441"/>
        <w:gridCol w:w="709"/>
        <w:gridCol w:w="850"/>
      </w:tblGrid>
      <w:tr w:rsidR="005D495B" w:rsidRPr="00363A89" w:rsidTr="00363A89">
        <w:trPr>
          <w:cantSplit/>
          <w:trHeight w:val="4090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textDirection w:val="btLr"/>
            <w:vAlign w:val="center"/>
            <w:hideMark/>
          </w:tcPr>
          <w:p w:rsidR="005D495B" w:rsidRPr="00363A89" w:rsidRDefault="005D495B" w:rsidP="00363A8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363A89">
              <w:rPr>
                <w:sz w:val="20"/>
                <w:szCs w:val="20"/>
              </w:rPr>
              <w:t>№ п/п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textDirection w:val="btLr"/>
            <w:vAlign w:val="center"/>
            <w:hideMark/>
          </w:tcPr>
          <w:p w:rsidR="005D495B" w:rsidRPr="00363A89" w:rsidRDefault="005D495B" w:rsidP="00363A8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363A89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textDirection w:val="btLr"/>
            <w:vAlign w:val="center"/>
            <w:hideMark/>
          </w:tcPr>
          <w:p w:rsidR="005D495B" w:rsidRPr="00363A89" w:rsidRDefault="005D495B" w:rsidP="00363A8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363A89">
              <w:rPr>
                <w:sz w:val="20"/>
                <w:szCs w:val="20"/>
              </w:rPr>
              <w:t>Должность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textDirection w:val="btLr"/>
            <w:vAlign w:val="center"/>
            <w:hideMark/>
          </w:tcPr>
          <w:p w:rsidR="005D495B" w:rsidRPr="00363A89" w:rsidRDefault="005D495B" w:rsidP="00363A8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363A89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4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  <w:hideMark/>
          </w:tcPr>
          <w:p w:rsidR="005D495B" w:rsidRPr="00363A89" w:rsidRDefault="005D495B" w:rsidP="00363A89">
            <w:pPr>
              <w:jc w:val="center"/>
              <w:rPr>
                <w:b/>
                <w:sz w:val="20"/>
                <w:szCs w:val="20"/>
              </w:rPr>
            </w:pPr>
            <w:r w:rsidRPr="00363A89">
              <w:rPr>
                <w:sz w:val="20"/>
                <w:szCs w:val="20"/>
              </w:rPr>
              <w:t>Перечень объектов недвижимого имущества (жилой дом, дача, квартира, земельный участок, гараж), с указанием вида, площади и страны расположения каждого из таких объектов, транспортных средств, с указанием вида и марки, принадлежащих муниципальному служащему, его супруге (супругу) и несовершеннолетним детям на праве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textDirection w:val="btLr"/>
            <w:vAlign w:val="center"/>
            <w:hideMark/>
          </w:tcPr>
          <w:p w:rsidR="005D495B" w:rsidRPr="00363A89" w:rsidRDefault="005D495B" w:rsidP="00363A89">
            <w:pPr>
              <w:jc w:val="center"/>
              <w:rPr>
                <w:b/>
                <w:sz w:val="20"/>
                <w:szCs w:val="20"/>
              </w:rPr>
            </w:pPr>
            <w:r w:rsidRPr="00363A89">
              <w:rPr>
                <w:sz w:val="20"/>
                <w:szCs w:val="20"/>
              </w:rPr>
              <w:t>Источники получения средств, за счет которых совершены сделки по приобретению недвижимого имущества, транспортного средства*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  <w:hideMark/>
          </w:tcPr>
          <w:p w:rsidR="005D495B" w:rsidRPr="00363A89" w:rsidRDefault="005D495B" w:rsidP="00363A89">
            <w:pPr>
              <w:jc w:val="center"/>
              <w:rPr>
                <w:b/>
                <w:sz w:val="20"/>
                <w:szCs w:val="20"/>
              </w:rPr>
            </w:pPr>
            <w:r w:rsidRPr="00363A89">
              <w:rPr>
                <w:sz w:val="20"/>
                <w:szCs w:val="20"/>
              </w:rPr>
              <w:t xml:space="preserve">Перечень объектов недвижимого имущества (жилой дом, дача, квартира, земельный участок, гараж), с указанием вида, площади и страны расположения каждого из таких объектов, транспортных средств, с указанием вида и марки, находящихся в пользовании муниципального служащего, его супруги (супруга) и несовершеннолетних детей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textDirection w:val="btLr"/>
            <w:vAlign w:val="center"/>
            <w:hideMark/>
          </w:tcPr>
          <w:p w:rsidR="005D495B" w:rsidRPr="00363A89" w:rsidRDefault="005D495B" w:rsidP="00363A8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363A89">
              <w:rPr>
                <w:sz w:val="20"/>
                <w:szCs w:val="20"/>
              </w:rPr>
              <w:t>Ценные бумаги, доли участия, паи в уставных (складочных) капиталах организаций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textDirection w:val="btLr"/>
            <w:hideMark/>
          </w:tcPr>
          <w:p w:rsidR="005D495B" w:rsidRPr="00363A89" w:rsidRDefault="005D495B" w:rsidP="00363A89">
            <w:pPr>
              <w:ind w:left="113" w:right="113"/>
              <w:jc w:val="center"/>
              <w:rPr>
                <w:sz w:val="20"/>
                <w:szCs w:val="20"/>
              </w:rPr>
            </w:pPr>
            <w:r w:rsidRPr="00363A89">
              <w:rPr>
                <w:sz w:val="20"/>
                <w:szCs w:val="20"/>
              </w:rPr>
              <w:t>Сведения об источниках получения средств, за счет которых совершены сделки*</w:t>
            </w:r>
          </w:p>
        </w:tc>
      </w:tr>
      <w:tr w:rsidR="005D495B" w:rsidRPr="00363A89" w:rsidTr="00363A89">
        <w:tc>
          <w:tcPr>
            <w:tcW w:w="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hideMark/>
          </w:tcPr>
          <w:p w:rsidR="005D495B" w:rsidRPr="00363A89" w:rsidRDefault="005D495B" w:rsidP="00363A89">
            <w:pPr>
              <w:jc w:val="center"/>
              <w:rPr>
                <w:b/>
                <w:sz w:val="22"/>
                <w:szCs w:val="22"/>
              </w:rPr>
            </w:pPr>
            <w:r w:rsidRPr="00363A89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hideMark/>
          </w:tcPr>
          <w:p w:rsidR="005D495B" w:rsidRPr="00363A89" w:rsidRDefault="005D495B" w:rsidP="00363A89">
            <w:pPr>
              <w:jc w:val="center"/>
              <w:rPr>
                <w:b/>
                <w:sz w:val="22"/>
                <w:szCs w:val="22"/>
              </w:rPr>
            </w:pPr>
            <w:r w:rsidRPr="00363A89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hideMark/>
          </w:tcPr>
          <w:p w:rsidR="005D495B" w:rsidRPr="00363A89" w:rsidRDefault="005D495B" w:rsidP="00363A89">
            <w:pPr>
              <w:jc w:val="center"/>
              <w:rPr>
                <w:b/>
                <w:sz w:val="22"/>
                <w:szCs w:val="22"/>
              </w:rPr>
            </w:pPr>
            <w:r w:rsidRPr="00363A89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hideMark/>
          </w:tcPr>
          <w:p w:rsidR="005D495B" w:rsidRPr="00363A89" w:rsidRDefault="005D495B" w:rsidP="00363A89">
            <w:pPr>
              <w:jc w:val="center"/>
              <w:rPr>
                <w:b/>
                <w:sz w:val="22"/>
                <w:szCs w:val="22"/>
              </w:rPr>
            </w:pPr>
            <w:r w:rsidRPr="00363A89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4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hideMark/>
          </w:tcPr>
          <w:p w:rsidR="005D495B" w:rsidRPr="00363A89" w:rsidRDefault="005D495B" w:rsidP="00363A89">
            <w:pPr>
              <w:jc w:val="center"/>
              <w:rPr>
                <w:b/>
                <w:sz w:val="22"/>
                <w:szCs w:val="22"/>
              </w:rPr>
            </w:pPr>
            <w:r w:rsidRPr="00363A89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hideMark/>
          </w:tcPr>
          <w:p w:rsidR="005D495B" w:rsidRPr="00363A89" w:rsidRDefault="005D495B" w:rsidP="00363A89">
            <w:pPr>
              <w:jc w:val="center"/>
              <w:rPr>
                <w:b/>
                <w:sz w:val="22"/>
                <w:szCs w:val="22"/>
              </w:rPr>
            </w:pPr>
            <w:r w:rsidRPr="00363A89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hideMark/>
          </w:tcPr>
          <w:p w:rsidR="005D495B" w:rsidRPr="00363A89" w:rsidRDefault="005D495B" w:rsidP="00363A89">
            <w:pPr>
              <w:jc w:val="center"/>
              <w:rPr>
                <w:b/>
                <w:sz w:val="22"/>
                <w:szCs w:val="22"/>
              </w:rPr>
            </w:pPr>
            <w:r w:rsidRPr="00363A89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hideMark/>
          </w:tcPr>
          <w:p w:rsidR="005D495B" w:rsidRPr="00363A89" w:rsidRDefault="005D495B" w:rsidP="00363A89">
            <w:pPr>
              <w:jc w:val="center"/>
              <w:rPr>
                <w:b/>
                <w:sz w:val="22"/>
                <w:szCs w:val="22"/>
              </w:rPr>
            </w:pPr>
            <w:r w:rsidRPr="00363A89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hideMark/>
          </w:tcPr>
          <w:p w:rsidR="005D495B" w:rsidRPr="00363A89" w:rsidRDefault="005D495B" w:rsidP="00363A89">
            <w:pPr>
              <w:jc w:val="center"/>
              <w:rPr>
                <w:b/>
                <w:sz w:val="22"/>
                <w:szCs w:val="22"/>
              </w:rPr>
            </w:pPr>
            <w:r w:rsidRPr="00363A89">
              <w:rPr>
                <w:b/>
                <w:sz w:val="22"/>
                <w:szCs w:val="22"/>
              </w:rPr>
              <w:t>10</w:t>
            </w:r>
          </w:p>
        </w:tc>
      </w:tr>
      <w:tr w:rsidR="005D495B" w:rsidRPr="00363A89" w:rsidTr="00363A89">
        <w:tc>
          <w:tcPr>
            <w:tcW w:w="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95B" w:rsidRPr="00363A89" w:rsidRDefault="005D495B" w:rsidP="00363A89">
            <w:pPr>
              <w:rPr>
                <w:b/>
                <w:sz w:val="22"/>
                <w:szCs w:val="22"/>
              </w:rPr>
            </w:pP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95B" w:rsidRPr="00363A89" w:rsidRDefault="005D495B" w:rsidP="00363A89">
            <w:pPr>
              <w:rPr>
                <w:b/>
                <w:sz w:val="22"/>
                <w:szCs w:val="22"/>
              </w:rPr>
            </w:pP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95B" w:rsidRPr="00363A89" w:rsidRDefault="005D495B" w:rsidP="00363A89">
            <w:pPr>
              <w:rPr>
                <w:b/>
                <w:sz w:val="22"/>
                <w:szCs w:val="22"/>
              </w:rPr>
            </w:pPr>
          </w:p>
        </w:tc>
        <w:tc>
          <w:tcPr>
            <w:tcW w:w="11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95B" w:rsidRPr="00363A89" w:rsidRDefault="005D495B" w:rsidP="00363A89">
            <w:pPr>
              <w:rPr>
                <w:b/>
                <w:sz w:val="22"/>
                <w:szCs w:val="22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hideMark/>
          </w:tcPr>
          <w:p w:rsidR="005D495B" w:rsidRPr="00363A89" w:rsidRDefault="005D495B" w:rsidP="00363A89">
            <w:pPr>
              <w:jc w:val="center"/>
              <w:rPr>
                <w:sz w:val="22"/>
                <w:szCs w:val="22"/>
              </w:rPr>
            </w:pPr>
            <w:r w:rsidRPr="00363A89">
              <w:rPr>
                <w:sz w:val="22"/>
                <w:szCs w:val="22"/>
              </w:rPr>
              <w:t>Вид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hideMark/>
          </w:tcPr>
          <w:p w:rsidR="005D495B" w:rsidRPr="00363A89" w:rsidRDefault="005D495B" w:rsidP="00363A89">
            <w:pPr>
              <w:jc w:val="center"/>
              <w:rPr>
                <w:sz w:val="22"/>
                <w:szCs w:val="22"/>
              </w:rPr>
            </w:pPr>
            <w:r w:rsidRPr="00363A89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hideMark/>
          </w:tcPr>
          <w:p w:rsidR="005D495B" w:rsidRPr="00363A89" w:rsidRDefault="005D495B" w:rsidP="00363A89">
            <w:pPr>
              <w:jc w:val="center"/>
              <w:rPr>
                <w:sz w:val="22"/>
                <w:szCs w:val="22"/>
              </w:rPr>
            </w:pPr>
            <w:r w:rsidRPr="00363A89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95B" w:rsidRPr="00363A89" w:rsidRDefault="005D495B" w:rsidP="00363A89">
            <w:pPr>
              <w:rPr>
                <w:b/>
                <w:sz w:val="22"/>
                <w:szCs w:val="22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hideMark/>
          </w:tcPr>
          <w:p w:rsidR="005D495B" w:rsidRPr="00363A89" w:rsidRDefault="005D495B" w:rsidP="00363A89">
            <w:pPr>
              <w:jc w:val="center"/>
              <w:rPr>
                <w:sz w:val="22"/>
                <w:szCs w:val="22"/>
              </w:rPr>
            </w:pPr>
            <w:r w:rsidRPr="00363A89">
              <w:rPr>
                <w:sz w:val="22"/>
                <w:szCs w:val="22"/>
              </w:rPr>
              <w:t>Вид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hideMark/>
          </w:tcPr>
          <w:p w:rsidR="005D495B" w:rsidRPr="00363A89" w:rsidRDefault="005D495B" w:rsidP="00363A89">
            <w:pPr>
              <w:jc w:val="center"/>
              <w:rPr>
                <w:sz w:val="22"/>
                <w:szCs w:val="22"/>
              </w:rPr>
            </w:pPr>
            <w:r w:rsidRPr="00363A89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hideMark/>
          </w:tcPr>
          <w:p w:rsidR="005D495B" w:rsidRPr="00363A89" w:rsidRDefault="005D495B" w:rsidP="00363A89">
            <w:pPr>
              <w:jc w:val="center"/>
              <w:rPr>
                <w:sz w:val="22"/>
                <w:szCs w:val="22"/>
              </w:rPr>
            </w:pPr>
            <w:r w:rsidRPr="00363A89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95B" w:rsidRPr="00363A89" w:rsidRDefault="005D495B" w:rsidP="00363A89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95B" w:rsidRPr="00363A89" w:rsidRDefault="005D495B" w:rsidP="00363A89">
            <w:pPr>
              <w:rPr>
                <w:b/>
                <w:sz w:val="22"/>
                <w:szCs w:val="22"/>
              </w:rPr>
            </w:pPr>
          </w:p>
        </w:tc>
      </w:tr>
      <w:tr w:rsidR="005D495B" w:rsidRPr="00363A89" w:rsidTr="00363A89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363A89" w:rsidRDefault="005D495B" w:rsidP="00363A89">
            <w:pPr>
              <w:rPr>
                <w:b/>
                <w:sz w:val="22"/>
                <w:szCs w:val="22"/>
              </w:rPr>
            </w:pPr>
            <w:r w:rsidRPr="00363A89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363A89" w:rsidRDefault="005D495B" w:rsidP="00774710">
            <w:pPr>
              <w:jc w:val="center"/>
              <w:rPr>
                <w:b/>
                <w:sz w:val="20"/>
                <w:szCs w:val="20"/>
              </w:rPr>
            </w:pPr>
            <w:r w:rsidRPr="00363A89">
              <w:rPr>
                <w:b/>
                <w:sz w:val="20"/>
                <w:szCs w:val="20"/>
              </w:rPr>
              <w:t>Дацко Сергей Александрович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363A89" w:rsidRDefault="005D495B" w:rsidP="00774710">
            <w:pPr>
              <w:jc w:val="center"/>
              <w:rPr>
                <w:sz w:val="20"/>
                <w:szCs w:val="20"/>
              </w:rPr>
            </w:pPr>
            <w:r w:rsidRPr="00363A89">
              <w:rPr>
                <w:sz w:val="20"/>
                <w:szCs w:val="20"/>
              </w:rPr>
              <w:t>Председатель Совета депутатов Провиденского городского округа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363A89" w:rsidRDefault="005D495B" w:rsidP="007747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2594117,36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363A89" w:rsidRDefault="005D495B" w:rsidP="00774710">
            <w:pPr>
              <w:jc w:val="center"/>
              <w:rPr>
                <w:sz w:val="20"/>
                <w:szCs w:val="20"/>
              </w:rPr>
            </w:pPr>
            <w:r w:rsidRPr="00363A89">
              <w:rPr>
                <w:sz w:val="20"/>
                <w:szCs w:val="20"/>
              </w:rPr>
              <w:t>Квартира</w:t>
            </w:r>
          </w:p>
          <w:p w:rsidR="005D495B" w:rsidRPr="00363A89" w:rsidRDefault="005D495B" w:rsidP="00774710">
            <w:pPr>
              <w:jc w:val="center"/>
              <w:rPr>
                <w:sz w:val="20"/>
                <w:szCs w:val="20"/>
              </w:rPr>
            </w:pPr>
            <w:r w:rsidRPr="00363A89">
              <w:rPr>
                <w:sz w:val="20"/>
                <w:szCs w:val="20"/>
              </w:rPr>
              <w:t>(общая собственность)</w:t>
            </w:r>
          </w:p>
          <w:p w:rsidR="005D495B" w:rsidRPr="00363A89" w:rsidRDefault="005D495B" w:rsidP="00774710">
            <w:pPr>
              <w:jc w:val="center"/>
              <w:rPr>
                <w:sz w:val="20"/>
                <w:szCs w:val="20"/>
              </w:rPr>
            </w:pPr>
          </w:p>
          <w:p w:rsidR="005D495B" w:rsidRPr="00363A89" w:rsidRDefault="005D495B" w:rsidP="00774710">
            <w:pPr>
              <w:jc w:val="center"/>
              <w:rPr>
                <w:sz w:val="20"/>
                <w:szCs w:val="20"/>
              </w:rPr>
            </w:pPr>
            <w:r w:rsidRPr="00363A89">
              <w:rPr>
                <w:sz w:val="20"/>
                <w:szCs w:val="20"/>
              </w:rPr>
              <w:t>Земельный участок</w:t>
            </w:r>
          </w:p>
          <w:p w:rsidR="005D495B" w:rsidRPr="00363A89" w:rsidRDefault="005D495B" w:rsidP="00774710">
            <w:pPr>
              <w:jc w:val="center"/>
              <w:rPr>
                <w:sz w:val="20"/>
                <w:szCs w:val="20"/>
              </w:rPr>
            </w:pPr>
            <w:r w:rsidRPr="00363A89">
              <w:rPr>
                <w:sz w:val="20"/>
                <w:szCs w:val="20"/>
              </w:rPr>
              <w:lastRenderedPageBreak/>
              <w:t>(индивидуальная собственность)</w:t>
            </w:r>
          </w:p>
          <w:p w:rsidR="005D495B" w:rsidRPr="00363A89" w:rsidRDefault="005D495B" w:rsidP="00774710">
            <w:pPr>
              <w:jc w:val="center"/>
              <w:rPr>
                <w:sz w:val="20"/>
                <w:szCs w:val="20"/>
              </w:rPr>
            </w:pPr>
          </w:p>
          <w:p w:rsidR="005D495B" w:rsidRPr="00363A89" w:rsidRDefault="005D495B" w:rsidP="00774710">
            <w:pPr>
              <w:jc w:val="center"/>
              <w:rPr>
                <w:sz w:val="20"/>
                <w:szCs w:val="20"/>
              </w:rPr>
            </w:pPr>
            <w:r w:rsidRPr="00363A89">
              <w:rPr>
                <w:sz w:val="20"/>
                <w:szCs w:val="20"/>
              </w:rPr>
              <w:t>Гараж</w:t>
            </w:r>
          </w:p>
          <w:p w:rsidR="005D495B" w:rsidRPr="00363A89" w:rsidRDefault="005D495B" w:rsidP="00774710">
            <w:pPr>
              <w:jc w:val="center"/>
              <w:rPr>
                <w:sz w:val="20"/>
                <w:szCs w:val="20"/>
              </w:rPr>
            </w:pPr>
            <w:r w:rsidRPr="00363A89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363A89" w:rsidRDefault="005D495B" w:rsidP="00774710">
            <w:pPr>
              <w:jc w:val="center"/>
              <w:rPr>
                <w:sz w:val="20"/>
                <w:szCs w:val="20"/>
              </w:rPr>
            </w:pPr>
            <w:r w:rsidRPr="00363A89">
              <w:rPr>
                <w:sz w:val="20"/>
                <w:szCs w:val="20"/>
              </w:rPr>
              <w:lastRenderedPageBreak/>
              <w:t>48,1</w:t>
            </w:r>
          </w:p>
          <w:p w:rsidR="005D495B" w:rsidRPr="00363A89" w:rsidRDefault="005D495B" w:rsidP="00774710">
            <w:pPr>
              <w:jc w:val="center"/>
              <w:rPr>
                <w:sz w:val="20"/>
                <w:szCs w:val="20"/>
              </w:rPr>
            </w:pPr>
          </w:p>
          <w:p w:rsidR="005D495B" w:rsidRPr="00363A89" w:rsidRDefault="005D495B" w:rsidP="00774710">
            <w:pPr>
              <w:jc w:val="center"/>
              <w:rPr>
                <w:sz w:val="20"/>
                <w:szCs w:val="20"/>
              </w:rPr>
            </w:pPr>
          </w:p>
          <w:p w:rsidR="005D495B" w:rsidRPr="00363A89" w:rsidRDefault="005D495B" w:rsidP="00774710">
            <w:pPr>
              <w:jc w:val="center"/>
              <w:rPr>
                <w:sz w:val="20"/>
                <w:szCs w:val="20"/>
              </w:rPr>
            </w:pPr>
          </w:p>
          <w:p w:rsidR="005D495B" w:rsidRPr="00363A89" w:rsidRDefault="005D495B" w:rsidP="00774710">
            <w:pPr>
              <w:jc w:val="center"/>
              <w:rPr>
                <w:sz w:val="20"/>
                <w:szCs w:val="20"/>
              </w:rPr>
            </w:pPr>
            <w:r w:rsidRPr="00363A89">
              <w:rPr>
                <w:sz w:val="20"/>
                <w:szCs w:val="20"/>
              </w:rPr>
              <w:t>811,0</w:t>
            </w:r>
          </w:p>
          <w:p w:rsidR="005D495B" w:rsidRPr="00363A89" w:rsidRDefault="005D495B" w:rsidP="00774710">
            <w:pPr>
              <w:jc w:val="center"/>
              <w:rPr>
                <w:sz w:val="20"/>
                <w:szCs w:val="20"/>
              </w:rPr>
            </w:pPr>
          </w:p>
          <w:p w:rsidR="005D495B" w:rsidRPr="00363A89" w:rsidRDefault="005D495B" w:rsidP="00774710">
            <w:pPr>
              <w:jc w:val="center"/>
              <w:rPr>
                <w:sz w:val="20"/>
                <w:szCs w:val="20"/>
              </w:rPr>
            </w:pPr>
          </w:p>
          <w:p w:rsidR="005D495B" w:rsidRPr="00363A89" w:rsidRDefault="005D495B" w:rsidP="00774710">
            <w:pPr>
              <w:jc w:val="center"/>
              <w:rPr>
                <w:sz w:val="20"/>
                <w:szCs w:val="20"/>
              </w:rPr>
            </w:pPr>
          </w:p>
          <w:p w:rsidR="005D495B" w:rsidRPr="00363A89" w:rsidRDefault="005D495B" w:rsidP="00774710">
            <w:pPr>
              <w:jc w:val="center"/>
              <w:rPr>
                <w:sz w:val="20"/>
                <w:szCs w:val="20"/>
              </w:rPr>
            </w:pPr>
          </w:p>
          <w:p w:rsidR="005D495B" w:rsidRPr="00363A89" w:rsidRDefault="005D495B" w:rsidP="00774710">
            <w:pPr>
              <w:jc w:val="center"/>
              <w:rPr>
                <w:sz w:val="20"/>
                <w:szCs w:val="20"/>
              </w:rPr>
            </w:pPr>
            <w:r w:rsidRPr="00363A89">
              <w:rPr>
                <w:sz w:val="20"/>
                <w:szCs w:val="20"/>
              </w:rPr>
              <w:t>24,8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363A89" w:rsidRDefault="005D495B" w:rsidP="00774710">
            <w:pPr>
              <w:jc w:val="center"/>
              <w:rPr>
                <w:sz w:val="20"/>
                <w:szCs w:val="20"/>
              </w:rPr>
            </w:pPr>
            <w:r w:rsidRPr="00363A89">
              <w:rPr>
                <w:sz w:val="20"/>
                <w:szCs w:val="20"/>
              </w:rPr>
              <w:lastRenderedPageBreak/>
              <w:t>Россия</w:t>
            </w:r>
          </w:p>
          <w:p w:rsidR="005D495B" w:rsidRPr="00363A89" w:rsidRDefault="005D495B" w:rsidP="00774710">
            <w:pPr>
              <w:jc w:val="center"/>
              <w:rPr>
                <w:sz w:val="20"/>
                <w:szCs w:val="20"/>
              </w:rPr>
            </w:pPr>
          </w:p>
          <w:p w:rsidR="005D495B" w:rsidRPr="00363A89" w:rsidRDefault="005D495B" w:rsidP="00774710">
            <w:pPr>
              <w:jc w:val="center"/>
              <w:rPr>
                <w:sz w:val="20"/>
                <w:szCs w:val="20"/>
              </w:rPr>
            </w:pPr>
          </w:p>
          <w:p w:rsidR="005D495B" w:rsidRPr="00363A89" w:rsidRDefault="005D495B" w:rsidP="00774710">
            <w:pPr>
              <w:jc w:val="center"/>
              <w:rPr>
                <w:sz w:val="20"/>
                <w:szCs w:val="20"/>
              </w:rPr>
            </w:pPr>
          </w:p>
          <w:p w:rsidR="005D495B" w:rsidRPr="00363A89" w:rsidRDefault="005D495B" w:rsidP="00774710">
            <w:pPr>
              <w:jc w:val="center"/>
              <w:rPr>
                <w:sz w:val="20"/>
                <w:szCs w:val="20"/>
              </w:rPr>
            </w:pPr>
            <w:r w:rsidRPr="00363A89">
              <w:rPr>
                <w:sz w:val="20"/>
                <w:szCs w:val="20"/>
              </w:rPr>
              <w:t>Россия</w:t>
            </w:r>
          </w:p>
          <w:p w:rsidR="005D495B" w:rsidRPr="00363A89" w:rsidRDefault="005D495B" w:rsidP="00774710">
            <w:pPr>
              <w:jc w:val="center"/>
              <w:rPr>
                <w:sz w:val="20"/>
                <w:szCs w:val="20"/>
              </w:rPr>
            </w:pPr>
          </w:p>
          <w:p w:rsidR="005D495B" w:rsidRPr="00363A89" w:rsidRDefault="005D495B" w:rsidP="00774710">
            <w:pPr>
              <w:jc w:val="center"/>
              <w:rPr>
                <w:sz w:val="20"/>
                <w:szCs w:val="20"/>
              </w:rPr>
            </w:pPr>
          </w:p>
          <w:p w:rsidR="005D495B" w:rsidRPr="00363A89" w:rsidRDefault="005D495B" w:rsidP="00774710">
            <w:pPr>
              <w:jc w:val="center"/>
              <w:rPr>
                <w:sz w:val="20"/>
                <w:szCs w:val="20"/>
              </w:rPr>
            </w:pPr>
          </w:p>
          <w:p w:rsidR="005D495B" w:rsidRPr="00363A89" w:rsidRDefault="005D495B" w:rsidP="00774710">
            <w:pPr>
              <w:jc w:val="center"/>
              <w:rPr>
                <w:sz w:val="20"/>
                <w:szCs w:val="20"/>
              </w:rPr>
            </w:pPr>
          </w:p>
          <w:p w:rsidR="005D495B" w:rsidRPr="00363A89" w:rsidRDefault="005D495B" w:rsidP="00774710">
            <w:pPr>
              <w:jc w:val="center"/>
              <w:rPr>
                <w:sz w:val="20"/>
                <w:szCs w:val="20"/>
              </w:rPr>
            </w:pPr>
            <w:r w:rsidRPr="00363A8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363A89" w:rsidRDefault="005D495B" w:rsidP="00774710">
            <w:pPr>
              <w:jc w:val="center"/>
              <w:rPr>
                <w:sz w:val="20"/>
                <w:szCs w:val="20"/>
              </w:rPr>
            </w:pPr>
            <w:r w:rsidRPr="00363A89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363A89" w:rsidRDefault="005D495B" w:rsidP="00774710">
            <w:pPr>
              <w:jc w:val="center"/>
              <w:rPr>
                <w:sz w:val="20"/>
                <w:szCs w:val="20"/>
              </w:rPr>
            </w:pPr>
            <w:r w:rsidRPr="00363A89">
              <w:rPr>
                <w:sz w:val="20"/>
                <w:szCs w:val="20"/>
              </w:rPr>
              <w:t>Квартира</w:t>
            </w:r>
          </w:p>
          <w:p w:rsidR="005D495B" w:rsidRPr="00363A89" w:rsidRDefault="005D495B" w:rsidP="005B2B75">
            <w:pPr>
              <w:jc w:val="center"/>
              <w:rPr>
                <w:sz w:val="20"/>
                <w:szCs w:val="20"/>
              </w:rPr>
            </w:pPr>
            <w:r w:rsidRPr="00363A89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договор социального найма</w:t>
            </w:r>
            <w:r w:rsidRPr="00363A89">
              <w:rPr>
                <w:sz w:val="20"/>
                <w:szCs w:val="20"/>
              </w:rPr>
              <w:t>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363A89" w:rsidRDefault="005D495B" w:rsidP="00774710">
            <w:pPr>
              <w:jc w:val="center"/>
              <w:rPr>
                <w:sz w:val="20"/>
                <w:szCs w:val="20"/>
              </w:rPr>
            </w:pPr>
            <w:r w:rsidRPr="00363A89">
              <w:rPr>
                <w:sz w:val="20"/>
                <w:szCs w:val="20"/>
              </w:rPr>
              <w:t>54,4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363A89" w:rsidRDefault="005D495B" w:rsidP="00774710">
            <w:pPr>
              <w:jc w:val="center"/>
              <w:rPr>
                <w:sz w:val="20"/>
                <w:szCs w:val="20"/>
              </w:rPr>
            </w:pPr>
            <w:r w:rsidRPr="00363A89">
              <w:rPr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363A89" w:rsidRDefault="005D495B" w:rsidP="00774710">
            <w:pPr>
              <w:jc w:val="center"/>
              <w:rPr>
                <w:sz w:val="20"/>
                <w:szCs w:val="20"/>
              </w:rPr>
            </w:pPr>
            <w:r w:rsidRPr="00363A89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363A89" w:rsidRDefault="005D495B" w:rsidP="00363A89">
            <w:pPr>
              <w:jc w:val="center"/>
              <w:rPr>
                <w:b/>
                <w:sz w:val="20"/>
                <w:szCs w:val="20"/>
              </w:rPr>
            </w:pPr>
            <w:r w:rsidRPr="00363A89">
              <w:rPr>
                <w:b/>
                <w:sz w:val="20"/>
                <w:szCs w:val="20"/>
              </w:rPr>
              <w:t>-</w:t>
            </w:r>
          </w:p>
        </w:tc>
      </w:tr>
      <w:tr w:rsidR="005D495B" w:rsidRPr="00363A89" w:rsidTr="00363A89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C4153F" w:rsidRDefault="005D495B" w:rsidP="00363A89">
            <w:pPr>
              <w:rPr>
                <w:sz w:val="22"/>
                <w:szCs w:val="22"/>
              </w:rPr>
            </w:pPr>
            <w:r w:rsidRPr="00C4153F"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363A89" w:rsidRDefault="005D495B" w:rsidP="00774710">
            <w:pPr>
              <w:jc w:val="center"/>
              <w:rPr>
                <w:sz w:val="20"/>
                <w:szCs w:val="20"/>
              </w:rPr>
            </w:pPr>
            <w:r w:rsidRPr="00363A89">
              <w:rPr>
                <w:sz w:val="20"/>
                <w:szCs w:val="20"/>
              </w:rPr>
              <w:t>Супруга.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363A89" w:rsidRDefault="005D495B" w:rsidP="007747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363A89" w:rsidRDefault="005D495B" w:rsidP="007747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222022,97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363A89" w:rsidRDefault="005D495B" w:rsidP="00774710">
            <w:pPr>
              <w:jc w:val="center"/>
              <w:rPr>
                <w:sz w:val="20"/>
                <w:szCs w:val="20"/>
              </w:rPr>
            </w:pPr>
            <w:r w:rsidRPr="00363A89">
              <w:rPr>
                <w:sz w:val="20"/>
                <w:szCs w:val="20"/>
              </w:rPr>
              <w:t>Квартира</w:t>
            </w:r>
          </w:p>
          <w:p w:rsidR="005D495B" w:rsidRPr="00363A89" w:rsidRDefault="005D495B" w:rsidP="00774710">
            <w:pPr>
              <w:jc w:val="center"/>
              <w:rPr>
                <w:sz w:val="20"/>
                <w:szCs w:val="20"/>
              </w:rPr>
            </w:pPr>
            <w:r w:rsidRPr="00363A89">
              <w:rPr>
                <w:sz w:val="20"/>
                <w:szCs w:val="20"/>
              </w:rPr>
              <w:t>(общая собственность)</w:t>
            </w:r>
          </w:p>
          <w:p w:rsidR="005D495B" w:rsidRPr="00363A89" w:rsidRDefault="005D495B" w:rsidP="00774710">
            <w:pPr>
              <w:jc w:val="center"/>
              <w:rPr>
                <w:sz w:val="20"/>
                <w:szCs w:val="20"/>
              </w:rPr>
            </w:pPr>
          </w:p>
          <w:p w:rsidR="005D495B" w:rsidRPr="00363A89" w:rsidRDefault="005D495B" w:rsidP="00774710">
            <w:pPr>
              <w:jc w:val="center"/>
              <w:rPr>
                <w:sz w:val="20"/>
                <w:szCs w:val="20"/>
              </w:rPr>
            </w:pPr>
            <w:r w:rsidRPr="00363A89">
              <w:rPr>
                <w:sz w:val="20"/>
                <w:szCs w:val="20"/>
              </w:rPr>
              <w:t>Автомобиль легковой</w:t>
            </w:r>
          </w:p>
          <w:p w:rsidR="005D495B" w:rsidRPr="00363A89" w:rsidRDefault="005D495B" w:rsidP="00774710">
            <w:pPr>
              <w:jc w:val="center"/>
              <w:rPr>
                <w:sz w:val="20"/>
                <w:szCs w:val="20"/>
              </w:rPr>
            </w:pPr>
            <w:r w:rsidRPr="00363A89">
              <w:rPr>
                <w:sz w:val="20"/>
                <w:szCs w:val="20"/>
              </w:rPr>
              <w:t>Сузуки Эскудо</w:t>
            </w:r>
          </w:p>
          <w:p w:rsidR="005D495B" w:rsidRPr="00363A89" w:rsidRDefault="005D495B" w:rsidP="00774710">
            <w:pPr>
              <w:jc w:val="center"/>
              <w:rPr>
                <w:sz w:val="20"/>
                <w:szCs w:val="20"/>
              </w:rPr>
            </w:pPr>
            <w:r w:rsidRPr="00363A89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363A89" w:rsidRDefault="005D495B" w:rsidP="00774710">
            <w:pPr>
              <w:jc w:val="center"/>
              <w:rPr>
                <w:sz w:val="20"/>
                <w:szCs w:val="20"/>
              </w:rPr>
            </w:pPr>
            <w:r w:rsidRPr="00363A89">
              <w:rPr>
                <w:sz w:val="20"/>
                <w:szCs w:val="20"/>
              </w:rPr>
              <w:t>48,1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363A89" w:rsidRDefault="005D495B" w:rsidP="00774710">
            <w:pPr>
              <w:jc w:val="center"/>
              <w:rPr>
                <w:sz w:val="20"/>
                <w:szCs w:val="20"/>
              </w:rPr>
            </w:pPr>
            <w:r w:rsidRPr="00363A8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363A89" w:rsidRDefault="005D495B" w:rsidP="00774710">
            <w:pPr>
              <w:jc w:val="center"/>
              <w:rPr>
                <w:sz w:val="20"/>
                <w:szCs w:val="20"/>
              </w:rPr>
            </w:pPr>
            <w:r w:rsidRPr="00363A89">
              <w:rPr>
                <w:sz w:val="20"/>
                <w:szCs w:val="20"/>
              </w:rPr>
              <w:t>-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363A89" w:rsidRDefault="005D495B" w:rsidP="007747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363A89" w:rsidRDefault="005D495B" w:rsidP="007747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363A89" w:rsidRDefault="005D495B" w:rsidP="00774710">
            <w:pPr>
              <w:jc w:val="center"/>
              <w:rPr>
                <w:sz w:val="20"/>
                <w:szCs w:val="20"/>
              </w:rPr>
            </w:pPr>
            <w:r w:rsidRPr="00363A89">
              <w:rPr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363A89" w:rsidRDefault="005D495B" w:rsidP="00363A89">
            <w:pPr>
              <w:jc w:val="center"/>
              <w:rPr>
                <w:b/>
                <w:sz w:val="20"/>
                <w:szCs w:val="20"/>
              </w:rPr>
            </w:pPr>
            <w:r w:rsidRPr="00363A89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363A89" w:rsidRDefault="005D495B" w:rsidP="00363A89">
            <w:pPr>
              <w:jc w:val="center"/>
              <w:rPr>
                <w:b/>
                <w:sz w:val="20"/>
                <w:szCs w:val="20"/>
              </w:rPr>
            </w:pPr>
            <w:r w:rsidRPr="00363A89">
              <w:rPr>
                <w:b/>
                <w:sz w:val="20"/>
                <w:szCs w:val="20"/>
              </w:rPr>
              <w:t>-</w:t>
            </w:r>
          </w:p>
        </w:tc>
      </w:tr>
      <w:tr w:rsidR="005D495B" w:rsidRPr="00363A89" w:rsidTr="00363A89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5D495B" w:rsidRPr="00C4153F" w:rsidRDefault="005D495B" w:rsidP="00363A89">
            <w:pPr>
              <w:rPr>
                <w:sz w:val="22"/>
                <w:szCs w:val="22"/>
              </w:rPr>
            </w:pPr>
            <w:r w:rsidRPr="00C4153F">
              <w:rPr>
                <w:sz w:val="22"/>
                <w:szCs w:val="22"/>
              </w:rPr>
              <w:t>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363A89" w:rsidRDefault="005D495B" w:rsidP="00363A89">
            <w:pPr>
              <w:jc w:val="center"/>
              <w:rPr>
                <w:sz w:val="20"/>
                <w:szCs w:val="20"/>
              </w:rPr>
            </w:pPr>
            <w:r w:rsidRPr="00363A8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363A89" w:rsidRDefault="005D495B" w:rsidP="00363A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363A89" w:rsidRDefault="005D495B" w:rsidP="00363A89">
            <w:pPr>
              <w:jc w:val="center"/>
              <w:rPr>
                <w:i/>
                <w:sz w:val="20"/>
                <w:szCs w:val="20"/>
              </w:rPr>
            </w:pPr>
            <w:r w:rsidRPr="00363A89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363A89" w:rsidRDefault="005D495B" w:rsidP="00363A89">
            <w:pPr>
              <w:jc w:val="center"/>
              <w:rPr>
                <w:sz w:val="20"/>
                <w:szCs w:val="20"/>
              </w:rPr>
            </w:pPr>
            <w:r w:rsidRPr="00363A89">
              <w:rPr>
                <w:sz w:val="20"/>
                <w:szCs w:val="20"/>
              </w:rPr>
              <w:t>-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363A89" w:rsidRDefault="005D495B" w:rsidP="00363A89">
            <w:pPr>
              <w:jc w:val="center"/>
              <w:rPr>
                <w:sz w:val="20"/>
                <w:szCs w:val="20"/>
              </w:rPr>
            </w:pPr>
            <w:r w:rsidRPr="00363A89">
              <w:rPr>
                <w:sz w:val="20"/>
                <w:szCs w:val="20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363A89" w:rsidRDefault="005D495B" w:rsidP="00363A89">
            <w:pPr>
              <w:jc w:val="center"/>
              <w:rPr>
                <w:sz w:val="20"/>
                <w:szCs w:val="20"/>
              </w:rPr>
            </w:pPr>
            <w:r w:rsidRPr="00363A89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363A89" w:rsidRDefault="005D495B" w:rsidP="00363A89">
            <w:pPr>
              <w:jc w:val="center"/>
              <w:rPr>
                <w:b/>
                <w:sz w:val="20"/>
                <w:szCs w:val="20"/>
              </w:rPr>
            </w:pPr>
            <w:r w:rsidRPr="00363A89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363A89" w:rsidRDefault="005D495B" w:rsidP="00363A89">
            <w:pPr>
              <w:jc w:val="center"/>
              <w:rPr>
                <w:sz w:val="20"/>
                <w:szCs w:val="20"/>
              </w:rPr>
            </w:pPr>
            <w:r w:rsidRPr="00363A89">
              <w:rPr>
                <w:sz w:val="20"/>
                <w:szCs w:val="20"/>
              </w:rPr>
              <w:t>Квартира</w:t>
            </w:r>
          </w:p>
          <w:p w:rsidR="005D495B" w:rsidRPr="00363A89" w:rsidRDefault="005D495B" w:rsidP="00363A89">
            <w:pPr>
              <w:jc w:val="center"/>
              <w:rPr>
                <w:sz w:val="20"/>
                <w:szCs w:val="20"/>
              </w:rPr>
            </w:pPr>
            <w:r w:rsidRPr="00363A89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363A89" w:rsidRDefault="005D495B" w:rsidP="00363A89">
            <w:pPr>
              <w:jc w:val="center"/>
              <w:rPr>
                <w:sz w:val="20"/>
                <w:szCs w:val="20"/>
              </w:rPr>
            </w:pPr>
            <w:r w:rsidRPr="00363A89">
              <w:rPr>
                <w:sz w:val="20"/>
                <w:szCs w:val="20"/>
              </w:rPr>
              <w:t>48,1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363A89" w:rsidRDefault="005D495B" w:rsidP="00363A89">
            <w:pPr>
              <w:jc w:val="center"/>
              <w:rPr>
                <w:sz w:val="20"/>
                <w:szCs w:val="20"/>
              </w:rPr>
            </w:pPr>
            <w:r w:rsidRPr="00363A89">
              <w:rPr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363A89" w:rsidRDefault="005D495B" w:rsidP="00363A89">
            <w:pPr>
              <w:jc w:val="center"/>
              <w:rPr>
                <w:b/>
                <w:sz w:val="20"/>
                <w:szCs w:val="20"/>
              </w:rPr>
            </w:pPr>
            <w:r w:rsidRPr="00363A89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363A89" w:rsidRDefault="005D495B" w:rsidP="00363A89">
            <w:pPr>
              <w:jc w:val="center"/>
              <w:rPr>
                <w:b/>
                <w:sz w:val="20"/>
                <w:szCs w:val="20"/>
              </w:rPr>
            </w:pPr>
            <w:r w:rsidRPr="00363A89">
              <w:rPr>
                <w:b/>
                <w:sz w:val="20"/>
                <w:szCs w:val="20"/>
              </w:rPr>
              <w:t>-</w:t>
            </w:r>
          </w:p>
        </w:tc>
      </w:tr>
      <w:tr w:rsidR="005D495B" w:rsidRPr="00363A89" w:rsidTr="00363A89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363A89" w:rsidRDefault="005D495B" w:rsidP="00363A8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363A89" w:rsidRDefault="005D495B" w:rsidP="00363A8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Иванов Николай Иванович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195704" w:rsidRDefault="005D495B" w:rsidP="00363A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363A89" w:rsidRDefault="005D495B" w:rsidP="00363A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1380472,23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363A89" w:rsidRDefault="005D495B" w:rsidP="00E857FE">
            <w:pPr>
              <w:jc w:val="center"/>
              <w:rPr>
                <w:sz w:val="20"/>
                <w:szCs w:val="20"/>
              </w:rPr>
            </w:pPr>
            <w:r w:rsidRPr="00363A89">
              <w:rPr>
                <w:sz w:val="20"/>
                <w:szCs w:val="20"/>
              </w:rPr>
              <w:t>Автомобиль легковой</w:t>
            </w:r>
          </w:p>
          <w:p w:rsidR="005D495B" w:rsidRPr="00363A89" w:rsidRDefault="005D495B" w:rsidP="00E857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Хайлюкс сурф</w:t>
            </w:r>
          </w:p>
          <w:p w:rsidR="005D495B" w:rsidRPr="00363A89" w:rsidRDefault="005D495B" w:rsidP="00E857FE">
            <w:pPr>
              <w:jc w:val="center"/>
              <w:rPr>
                <w:sz w:val="20"/>
                <w:szCs w:val="20"/>
              </w:rPr>
            </w:pPr>
            <w:r w:rsidRPr="00363A89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363A89" w:rsidRDefault="005D495B" w:rsidP="00363A89">
            <w:pPr>
              <w:jc w:val="center"/>
              <w:rPr>
                <w:sz w:val="20"/>
                <w:szCs w:val="20"/>
              </w:rPr>
            </w:pPr>
            <w:r w:rsidRPr="00363A89">
              <w:rPr>
                <w:sz w:val="20"/>
                <w:szCs w:val="20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363A89" w:rsidRDefault="005D495B" w:rsidP="00363A89">
            <w:pPr>
              <w:jc w:val="center"/>
              <w:rPr>
                <w:sz w:val="20"/>
                <w:szCs w:val="20"/>
              </w:rPr>
            </w:pPr>
            <w:r w:rsidRPr="00363A89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363A89" w:rsidRDefault="005D495B" w:rsidP="00363A89">
            <w:pPr>
              <w:jc w:val="center"/>
              <w:rPr>
                <w:b/>
                <w:sz w:val="20"/>
                <w:szCs w:val="20"/>
              </w:rPr>
            </w:pPr>
            <w:r w:rsidRPr="00363A89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363A89" w:rsidRDefault="005D495B" w:rsidP="00363A89">
            <w:pPr>
              <w:jc w:val="center"/>
              <w:rPr>
                <w:sz w:val="20"/>
                <w:szCs w:val="20"/>
              </w:rPr>
            </w:pPr>
            <w:r w:rsidRPr="00363A89">
              <w:rPr>
                <w:sz w:val="20"/>
                <w:szCs w:val="20"/>
              </w:rPr>
              <w:t>Квартира</w:t>
            </w:r>
          </w:p>
          <w:p w:rsidR="005D495B" w:rsidRPr="00363A89" w:rsidRDefault="005D495B" w:rsidP="00363A89">
            <w:pPr>
              <w:jc w:val="center"/>
              <w:rPr>
                <w:sz w:val="20"/>
                <w:szCs w:val="20"/>
              </w:rPr>
            </w:pPr>
            <w:r w:rsidRPr="00363A89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договор социального найма</w:t>
            </w:r>
            <w:r w:rsidRPr="00363A89">
              <w:rPr>
                <w:sz w:val="20"/>
                <w:szCs w:val="20"/>
              </w:rPr>
              <w:t>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363A89" w:rsidRDefault="005D495B" w:rsidP="00363A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363A89" w:rsidRDefault="005D495B" w:rsidP="00363A89">
            <w:pPr>
              <w:jc w:val="center"/>
              <w:rPr>
                <w:sz w:val="20"/>
                <w:szCs w:val="20"/>
              </w:rPr>
            </w:pPr>
            <w:r w:rsidRPr="00363A89">
              <w:rPr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363A89" w:rsidRDefault="005D495B" w:rsidP="00363A89">
            <w:pPr>
              <w:jc w:val="center"/>
              <w:rPr>
                <w:b/>
                <w:sz w:val="20"/>
                <w:szCs w:val="20"/>
              </w:rPr>
            </w:pPr>
            <w:r w:rsidRPr="00363A89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363A89" w:rsidRDefault="005D495B" w:rsidP="00363A89">
            <w:pPr>
              <w:jc w:val="center"/>
              <w:rPr>
                <w:b/>
                <w:sz w:val="20"/>
                <w:szCs w:val="20"/>
              </w:rPr>
            </w:pPr>
            <w:r w:rsidRPr="00363A89">
              <w:rPr>
                <w:b/>
                <w:sz w:val="20"/>
                <w:szCs w:val="20"/>
              </w:rPr>
              <w:t>-</w:t>
            </w:r>
          </w:p>
        </w:tc>
      </w:tr>
      <w:tr w:rsidR="005D495B" w:rsidRPr="00363A89" w:rsidTr="00363A89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5D495B" w:rsidRPr="00311C67" w:rsidRDefault="005D495B" w:rsidP="00363A89">
            <w:pPr>
              <w:rPr>
                <w:sz w:val="22"/>
                <w:szCs w:val="22"/>
              </w:rPr>
            </w:pPr>
            <w:r w:rsidRPr="00311C67">
              <w:rPr>
                <w:sz w:val="22"/>
                <w:szCs w:val="22"/>
              </w:rPr>
              <w:t>5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363A89" w:rsidRDefault="005D495B" w:rsidP="00363A89">
            <w:pPr>
              <w:jc w:val="center"/>
              <w:rPr>
                <w:sz w:val="20"/>
                <w:szCs w:val="20"/>
              </w:rPr>
            </w:pPr>
            <w:r w:rsidRPr="00363A89">
              <w:rPr>
                <w:sz w:val="20"/>
                <w:szCs w:val="20"/>
              </w:rPr>
              <w:t>Супруга.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363A89" w:rsidRDefault="005D495B" w:rsidP="00363A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363A89" w:rsidRDefault="005D495B" w:rsidP="00363A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279087,83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363A89" w:rsidRDefault="005D495B" w:rsidP="00363A89">
            <w:pPr>
              <w:jc w:val="center"/>
              <w:rPr>
                <w:i/>
                <w:sz w:val="20"/>
                <w:szCs w:val="20"/>
              </w:rPr>
            </w:pPr>
            <w:r w:rsidRPr="00363A89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363A89" w:rsidRDefault="005D495B" w:rsidP="00363A89">
            <w:pPr>
              <w:jc w:val="center"/>
              <w:rPr>
                <w:sz w:val="20"/>
                <w:szCs w:val="20"/>
              </w:rPr>
            </w:pPr>
            <w:r w:rsidRPr="00363A89">
              <w:rPr>
                <w:sz w:val="20"/>
                <w:szCs w:val="20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363A89" w:rsidRDefault="005D495B" w:rsidP="00363A89">
            <w:pPr>
              <w:jc w:val="center"/>
              <w:rPr>
                <w:sz w:val="20"/>
                <w:szCs w:val="20"/>
              </w:rPr>
            </w:pPr>
            <w:r w:rsidRPr="00363A89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363A89" w:rsidRDefault="005D495B" w:rsidP="00363A89">
            <w:pPr>
              <w:jc w:val="center"/>
              <w:rPr>
                <w:b/>
                <w:sz w:val="20"/>
                <w:szCs w:val="20"/>
              </w:rPr>
            </w:pPr>
            <w:r w:rsidRPr="00363A89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363A89" w:rsidRDefault="005D495B" w:rsidP="00363A89">
            <w:pPr>
              <w:jc w:val="center"/>
              <w:rPr>
                <w:sz w:val="20"/>
                <w:szCs w:val="20"/>
              </w:rPr>
            </w:pPr>
            <w:r w:rsidRPr="00363A89">
              <w:rPr>
                <w:sz w:val="20"/>
                <w:szCs w:val="20"/>
              </w:rPr>
              <w:t>Квартира</w:t>
            </w:r>
          </w:p>
          <w:p w:rsidR="005D495B" w:rsidRPr="00363A89" w:rsidRDefault="005D495B" w:rsidP="00363A89">
            <w:pPr>
              <w:jc w:val="center"/>
              <w:rPr>
                <w:sz w:val="20"/>
                <w:szCs w:val="20"/>
              </w:rPr>
            </w:pPr>
            <w:r w:rsidRPr="00363A89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договор социального </w:t>
            </w:r>
            <w:r>
              <w:rPr>
                <w:sz w:val="20"/>
                <w:szCs w:val="20"/>
              </w:rPr>
              <w:lastRenderedPageBreak/>
              <w:t>найма</w:t>
            </w:r>
            <w:r w:rsidRPr="00363A89">
              <w:rPr>
                <w:sz w:val="20"/>
                <w:szCs w:val="20"/>
              </w:rPr>
              <w:t>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363A89" w:rsidRDefault="005D495B" w:rsidP="00363A89">
            <w:pPr>
              <w:jc w:val="center"/>
              <w:rPr>
                <w:sz w:val="20"/>
                <w:szCs w:val="20"/>
              </w:rPr>
            </w:pPr>
            <w:r w:rsidRPr="00363A89">
              <w:rPr>
                <w:sz w:val="20"/>
                <w:szCs w:val="20"/>
              </w:rPr>
              <w:lastRenderedPageBreak/>
              <w:t>45,1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363A89" w:rsidRDefault="005D495B" w:rsidP="00363A89">
            <w:pPr>
              <w:jc w:val="center"/>
              <w:rPr>
                <w:sz w:val="20"/>
                <w:szCs w:val="20"/>
              </w:rPr>
            </w:pPr>
            <w:r w:rsidRPr="00363A89">
              <w:rPr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363A89" w:rsidRDefault="005D495B" w:rsidP="00363A89">
            <w:pPr>
              <w:jc w:val="center"/>
              <w:rPr>
                <w:b/>
                <w:sz w:val="20"/>
                <w:szCs w:val="20"/>
              </w:rPr>
            </w:pPr>
            <w:r w:rsidRPr="00363A89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363A89" w:rsidRDefault="005D495B" w:rsidP="00363A89">
            <w:pPr>
              <w:jc w:val="center"/>
              <w:rPr>
                <w:b/>
                <w:sz w:val="20"/>
                <w:szCs w:val="20"/>
              </w:rPr>
            </w:pPr>
            <w:r w:rsidRPr="00363A89">
              <w:rPr>
                <w:b/>
                <w:sz w:val="20"/>
                <w:szCs w:val="20"/>
              </w:rPr>
              <w:t>-</w:t>
            </w:r>
          </w:p>
        </w:tc>
      </w:tr>
      <w:tr w:rsidR="005D495B" w:rsidRPr="00363A89" w:rsidTr="00363A89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311C67" w:rsidRDefault="005D495B" w:rsidP="00363A89">
            <w:pPr>
              <w:rPr>
                <w:b/>
                <w:sz w:val="22"/>
                <w:szCs w:val="22"/>
              </w:rPr>
            </w:pPr>
            <w:r w:rsidRPr="00311C67">
              <w:rPr>
                <w:b/>
                <w:sz w:val="22"/>
                <w:szCs w:val="22"/>
              </w:rPr>
              <w:lastRenderedPageBreak/>
              <w:t>6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363A89" w:rsidRDefault="005D495B" w:rsidP="003A7AC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Зеленкова Людмила Васильевна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8C113D" w:rsidRDefault="005D495B" w:rsidP="003A7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8C113D" w:rsidRDefault="005D495B" w:rsidP="003A7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1397804,41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363A89" w:rsidRDefault="005D495B" w:rsidP="003A7AC6">
            <w:pPr>
              <w:jc w:val="center"/>
              <w:rPr>
                <w:sz w:val="20"/>
                <w:szCs w:val="20"/>
              </w:rPr>
            </w:pPr>
            <w:r w:rsidRPr="00363A89">
              <w:rPr>
                <w:sz w:val="20"/>
                <w:szCs w:val="20"/>
              </w:rPr>
              <w:t>Квартира</w:t>
            </w:r>
          </w:p>
          <w:p w:rsidR="005D495B" w:rsidRPr="008C113D" w:rsidRDefault="005D495B" w:rsidP="003A7AC6">
            <w:pPr>
              <w:jc w:val="center"/>
              <w:rPr>
                <w:sz w:val="20"/>
                <w:szCs w:val="20"/>
              </w:rPr>
            </w:pPr>
            <w:r w:rsidRPr="00363A89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363A89" w:rsidRDefault="005D495B" w:rsidP="003A7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363A89" w:rsidRDefault="005D495B" w:rsidP="003A7AC6">
            <w:pPr>
              <w:jc w:val="center"/>
              <w:rPr>
                <w:sz w:val="20"/>
                <w:szCs w:val="20"/>
              </w:rPr>
            </w:pPr>
            <w:r w:rsidRPr="00363A8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363A89" w:rsidRDefault="005D495B" w:rsidP="003A7AC6">
            <w:pPr>
              <w:jc w:val="center"/>
              <w:rPr>
                <w:sz w:val="20"/>
                <w:szCs w:val="20"/>
              </w:rPr>
            </w:pPr>
            <w:r w:rsidRPr="00363A89">
              <w:rPr>
                <w:sz w:val="20"/>
                <w:szCs w:val="20"/>
              </w:rPr>
              <w:t>-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363A89" w:rsidRDefault="005D495B" w:rsidP="003A7A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363A89" w:rsidRDefault="005D495B" w:rsidP="003A7A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363A89" w:rsidRDefault="005D495B" w:rsidP="003A7A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363A89" w:rsidRDefault="005D495B" w:rsidP="003A7AC6">
            <w:pPr>
              <w:jc w:val="center"/>
              <w:rPr>
                <w:sz w:val="20"/>
                <w:szCs w:val="20"/>
              </w:rPr>
            </w:pPr>
            <w:r w:rsidRPr="00363A89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363A89" w:rsidRDefault="005D495B" w:rsidP="003A7AC6">
            <w:pPr>
              <w:jc w:val="center"/>
              <w:rPr>
                <w:sz w:val="20"/>
                <w:szCs w:val="20"/>
              </w:rPr>
            </w:pPr>
            <w:r w:rsidRPr="00363A89">
              <w:rPr>
                <w:sz w:val="20"/>
                <w:szCs w:val="20"/>
              </w:rPr>
              <w:t>-</w:t>
            </w:r>
          </w:p>
        </w:tc>
      </w:tr>
      <w:tr w:rsidR="005D495B" w:rsidRPr="00363A89" w:rsidTr="00363A89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5D495B" w:rsidRPr="00363A89" w:rsidRDefault="005D495B" w:rsidP="00363A8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363A89" w:rsidRDefault="005D495B" w:rsidP="00363A8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Карамалак Галина Владимировна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14249B" w:rsidRDefault="005D495B" w:rsidP="00363A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363A89" w:rsidRDefault="005D495B" w:rsidP="00363A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200862,12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363A89" w:rsidRDefault="005D495B" w:rsidP="00363A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Снегоход Ямаха</w:t>
            </w:r>
          </w:p>
          <w:p w:rsidR="005D495B" w:rsidRPr="00363A89" w:rsidRDefault="005D495B" w:rsidP="00363A89">
            <w:pPr>
              <w:jc w:val="center"/>
              <w:rPr>
                <w:sz w:val="20"/>
                <w:szCs w:val="20"/>
              </w:rPr>
            </w:pPr>
          </w:p>
          <w:p w:rsidR="005D495B" w:rsidRPr="00363A89" w:rsidRDefault="005D495B" w:rsidP="00363A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363A89" w:rsidRDefault="005D495B" w:rsidP="00363A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363A89" w:rsidRDefault="005D495B" w:rsidP="00363A89">
            <w:pPr>
              <w:jc w:val="center"/>
              <w:rPr>
                <w:sz w:val="20"/>
                <w:szCs w:val="20"/>
              </w:rPr>
            </w:pPr>
            <w:r w:rsidRPr="00363A8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363A89" w:rsidRDefault="005D495B" w:rsidP="00363A89">
            <w:pPr>
              <w:jc w:val="center"/>
              <w:rPr>
                <w:sz w:val="20"/>
                <w:szCs w:val="20"/>
              </w:rPr>
            </w:pPr>
            <w:r w:rsidRPr="00363A89">
              <w:rPr>
                <w:sz w:val="20"/>
                <w:szCs w:val="20"/>
              </w:rPr>
              <w:t>-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363A89" w:rsidRDefault="005D495B" w:rsidP="008415A4">
            <w:pPr>
              <w:jc w:val="center"/>
              <w:rPr>
                <w:sz w:val="20"/>
                <w:szCs w:val="20"/>
              </w:rPr>
            </w:pPr>
            <w:r w:rsidRPr="00363A89">
              <w:rPr>
                <w:sz w:val="20"/>
                <w:szCs w:val="20"/>
              </w:rPr>
              <w:t>Квартира</w:t>
            </w:r>
          </w:p>
          <w:p w:rsidR="005D495B" w:rsidRPr="00363A89" w:rsidRDefault="005D495B" w:rsidP="008415A4">
            <w:pPr>
              <w:jc w:val="center"/>
              <w:rPr>
                <w:sz w:val="20"/>
                <w:szCs w:val="20"/>
              </w:rPr>
            </w:pPr>
            <w:r w:rsidRPr="00363A89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договор социального найма</w:t>
            </w:r>
            <w:r w:rsidRPr="00363A89">
              <w:rPr>
                <w:sz w:val="20"/>
                <w:szCs w:val="20"/>
              </w:rPr>
              <w:t>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363A89" w:rsidRDefault="005D495B" w:rsidP="00363A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363A89" w:rsidRDefault="005D495B" w:rsidP="00363A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363A89" w:rsidRDefault="005D495B" w:rsidP="00363A89">
            <w:pPr>
              <w:jc w:val="center"/>
              <w:rPr>
                <w:sz w:val="20"/>
                <w:szCs w:val="20"/>
              </w:rPr>
            </w:pPr>
            <w:r w:rsidRPr="00363A89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363A89" w:rsidRDefault="005D495B" w:rsidP="00363A89">
            <w:pPr>
              <w:jc w:val="center"/>
              <w:rPr>
                <w:sz w:val="20"/>
                <w:szCs w:val="20"/>
              </w:rPr>
            </w:pPr>
            <w:r w:rsidRPr="00363A89">
              <w:rPr>
                <w:sz w:val="20"/>
                <w:szCs w:val="20"/>
              </w:rPr>
              <w:t>-</w:t>
            </w:r>
          </w:p>
        </w:tc>
      </w:tr>
      <w:tr w:rsidR="005D495B" w:rsidRPr="00363A89" w:rsidTr="00363A89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363A89" w:rsidRDefault="005D495B" w:rsidP="00363A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Default="005D495B" w:rsidP="00774710">
            <w:pPr>
              <w:jc w:val="center"/>
              <w:rPr>
                <w:sz w:val="20"/>
                <w:szCs w:val="20"/>
              </w:rPr>
            </w:pPr>
            <w:r w:rsidRPr="00363A89">
              <w:rPr>
                <w:sz w:val="20"/>
                <w:szCs w:val="20"/>
              </w:rPr>
              <w:t>Несовершеннолетний ребенок</w:t>
            </w:r>
          </w:p>
          <w:p w:rsidR="005D495B" w:rsidRPr="00363A89" w:rsidRDefault="005D495B" w:rsidP="007747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2000г.р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363A89" w:rsidRDefault="005D495B" w:rsidP="007747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363A89" w:rsidRDefault="005D495B" w:rsidP="00774710">
            <w:pPr>
              <w:jc w:val="center"/>
              <w:rPr>
                <w:sz w:val="20"/>
                <w:szCs w:val="20"/>
              </w:rPr>
            </w:pPr>
            <w:r w:rsidRPr="00363A89">
              <w:rPr>
                <w:sz w:val="20"/>
                <w:szCs w:val="20"/>
              </w:rP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363A89" w:rsidRDefault="005D495B" w:rsidP="00774710">
            <w:pPr>
              <w:jc w:val="center"/>
              <w:rPr>
                <w:sz w:val="20"/>
                <w:szCs w:val="20"/>
              </w:rPr>
            </w:pPr>
            <w:r w:rsidRPr="00363A89">
              <w:rPr>
                <w:sz w:val="20"/>
                <w:szCs w:val="20"/>
              </w:rPr>
              <w:t>-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363A89" w:rsidRDefault="005D495B" w:rsidP="00774710">
            <w:pPr>
              <w:jc w:val="center"/>
              <w:rPr>
                <w:sz w:val="20"/>
                <w:szCs w:val="20"/>
              </w:rPr>
            </w:pPr>
            <w:r w:rsidRPr="00363A89">
              <w:rPr>
                <w:sz w:val="20"/>
                <w:szCs w:val="20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363A89" w:rsidRDefault="005D495B" w:rsidP="00774710">
            <w:pPr>
              <w:jc w:val="center"/>
              <w:rPr>
                <w:sz w:val="20"/>
                <w:szCs w:val="20"/>
              </w:rPr>
            </w:pPr>
            <w:r w:rsidRPr="00363A89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363A89" w:rsidRDefault="005D495B" w:rsidP="00774710">
            <w:pPr>
              <w:jc w:val="center"/>
              <w:rPr>
                <w:sz w:val="20"/>
                <w:szCs w:val="20"/>
              </w:rPr>
            </w:pPr>
            <w:r w:rsidRPr="00363A89">
              <w:rPr>
                <w:sz w:val="20"/>
                <w:szCs w:val="20"/>
              </w:rPr>
              <w:t>-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363A89" w:rsidRDefault="005D495B" w:rsidP="008415A4">
            <w:pPr>
              <w:jc w:val="center"/>
              <w:rPr>
                <w:sz w:val="20"/>
                <w:szCs w:val="20"/>
              </w:rPr>
            </w:pPr>
            <w:r w:rsidRPr="00363A89">
              <w:rPr>
                <w:sz w:val="20"/>
                <w:szCs w:val="20"/>
              </w:rPr>
              <w:t>Квартира</w:t>
            </w:r>
          </w:p>
          <w:p w:rsidR="005D495B" w:rsidRPr="00363A89" w:rsidRDefault="005D495B" w:rsidP="008415A4">
            <w:pPr>
              <w:jc w:val="center"/>
              <w:rPr>
                <w:sz w:val="20"/>
                <w:szCs w:val="20"/>
              </w:rPr>
            </w:pPr>
            <w:r w:rsidRPr="00363A89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договор социального найма</w:t>
            </w:r>
            <w:r w:rsidRPr="00363A89">
              <w:rPr>
                <w:sz w:val="20"/>
                <w:szCs w:val="20"/>
              </w:rPr>
              <w:t>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363A89" w:rsidRDefault="005D495B" w:rsidP="007747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363A89" w:rsidRDefault="005D495B" w:rsidP="00774710">
            <w:pPr>
              <w:jc w:val="center"/>
              <w:rPr>
                <w:sz w:val="20"/>
                <w:szCs w:val="20"/>
              </w:rPr>
            </w:pPr>
            <w:r w:rsidRPr="00363A89">
              <w:rPr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363A89" w:rsidRDefault="005D495B" w:rsidP="00363A89">
            <w:pPr>
              <w:jc w:val="center"/>
              <w:rPr>
                <w:sz w:val="20"/>
                <w:szCs w:val="20"/>
              </w:rPr>
            </w:pPr>
            <w:r w:rsidRPr="00363A89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363A89" w:rsidRDefault="005D495B" w:rsidP="00363A89">
            <w:pPr>
              <w:jc w:val="center"/>
              <w:rPr>
                <w:sz w:val="20"/>
                <w:szCs w:val="20"/>
              </w:rPr>
            </w:pPr>
            <w:r w:rsidRPr="00363A89">
              <w:rPr>
                <w:sz w:val="20"/>
                <w:szCs w:val="20"/>
              </w:rPr>
              <w:t>-</w:t>
            </w:r>
          </w:p>
        </w:tc>
      </w:tr>
      <w:tr w:rsidR="005D495B" w:rsidRPr="00363A89" w:rsidTr="00363A89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363A89" w:rsidRDefault="005D495B" w:rsidP="00363A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Default="005D495B" w:rsidP="00363A89">
            <w:pPr>
              <w:jc w:val="center"/>
              <w:rPr>
                <w:sz w:val="20"/>
                <w:szCs w:val="20"/>
              </w:rPr>
            </w:pPr>
            <w:r w:rsidRPr="00363A89">
              <w:rPr>
                <w:sz w:val="20"/>
                <w:szCs w:val="20"/>
              </w:rPr>
              <w:t>Несовершеннолетний ребенок</w:t>
            </w:r>
          </w:p>
          <w:p w:rsidR="005D495B" w:rsidRPr="00363A89" w:rsidRDefault="005D495B" w:rsidP="00363A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2001г.р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363A89" w:rsidRDefault="005D495B" w:rsidP="00363A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363A89" w:rsidRDefault="005D495B" w:rsidP="00363A89">
            <w:pPr>
              <w:jc w:val="center"/>
              <w:rPr>
                <w:sz w:val="20"/>
                <w:szCs w:val="20"/>
              </w:rPr>
            </w:pPr>
            <w:r w:rsidRPr="00363A89">
              <w:rPr>
                <w:sz w:val="20"/>
                <w:szCs w:val="20"/>
              </w:rP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363A89" w:rsidRDefault="005D495B" w:rsidP="00363A89">
            <w:pPr>
              <w:jc w:val="center"/>
              <w:rPr>
                <w:sz w:val="20"/>
                <w:szCs w:val="20"/>
              </w:rPr>
            </w:pPr>
            <w:r w:rsidRPr="00363A89">
              <w:rPr>
                <w:sz w:val="20"/>
                <w:szCs w:val="20"/>
              </w:rPr>
              <w:t>-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363A89" w:rsidRDefault="005D495B" w:rsidP="00363A89">
            <w:pPr>
              <w:jc w:val="center"/>
              <w:rPr>
                <w:sz w:val="20"/>
                <w:szCs w:val="20"/>
              </w:rPr>
            </w:pPr>
            <w:r w:rsidRPr="00363A89">
              <w:rPr>
                <w:sz w:val="20"/>
                <w:szCs w:val="20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363A89" w:rsidRDefault="005D495B" w:rsidP="00363A89">
            <w:pPr>
              <w:jc w:val="center"/>
              <w:rPr>
                <w:sz w:val="20"/>
                <w:szCs w:val="20"/>
              </w:rPr>
            </w:pPr>
            <w:r w:rsidRPr="00363A89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363A89" w:rsidRDefault="005D495B" w:rsidP="00363A89">
            <w:pPr>
              <w:jc w:val="center"/>
              <w:rPr>
                <w:sz w:val="20"/>
                <w:szCs w:val="20"/>
              </w:rPr>
            </w:pPr>
            <w:r w:rsidRPr="00363A89">
              <w:rPr>
                <w:sz w:val="20"/>
                <w:szCs w:val="20"/>
              </w:rPr>
              <w:t>-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363A89" w:rsidRDefault="005D495B" w:rsidP="008415A4">
            <w:pPr>
              <w:jc w:val="center"/>
              <w:rPr>
                <w:sz w:val="20"/>
                <w:szCs w:val="20"/>
              </w:rPr>
            </w:pPr>
            <w:r w:rsidRPr="00363A89">
              <w:rPr>
                <w:sz w:val="20"/>
                <w:szCs w:val="20"/>
              </w:rPr>
              <w:t>Квартира</w:t>
            </w:r>
          </w:p>
          <w:p w:rsidR="005D495B" w:rsidRPr="00363A89" w:rsidRDefault="005D495B" w:rsidP="008415A4">
            <w:pPr>
              <w:jc w:val="center"/>
              <w:rPr>
                <w:sz w:val="20"/>
                <w:szCs w:val="20"/>
              </w:rPr>
            </w:pPr>
            <w:r w:rsidRPr="00363A89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договор социального найма</w:t>
            </w:r>
            <w:r w:rsidRPr="00363A89">
              <w:rPr>
                <w:sz w:val="20"/>
                <w:szCs w:val="20"/>
              </w:rPr>
              <w:t>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363A89" w:rsidRDefault="005D495B" w:rsidP="00363A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363A89" w:rsidRDefault="005D495B" w:rsidP="00363A89">
            <w:pPr>
              <w:jc w:val="center"/>
              <w:rPr>
                <w:sz w:val="20"/>
                <w:szCs w:val="20"/>
              </w:rPr>
            </w:pPr>
            <w:r w:rsidRPr="00363A89">
              <w:rPr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363A89" w:rsidRDefault="005D495B" w:rsidP="00363A89">
            <w:pPr>
              <w:jc w:val="center"/>
              <w:rPr>
                <w:sz w:val="20"/>
                <w:szCs w:val="20"/>
              </w:rPr>
            </w:pPr>
            <w:r w:rsidRPr="00363A89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363A89" w:rsidRDefault="005D495B" w:rsidP="00363A89">
            <w:pPr>
              <w:jc w:val="center"/>
              <w:rPr>
                <w:sz w:val="20"/>
                <w:szCs w:val="20"/>
              </w:rPr>
            </w:pPr>
            <w:r w:rsidRPr="00363A89">
              <w:rPr>
                <w:sz w:val="20"/>
                <w:szCs w:val="20"/>
              </w:rPr>
              <w:t>-</w:t>
            </w:r>
          </w:p>
        </w:tc>
      </w:tr>
      <w:tr w:rsidR="005D495B" w:rsidRPr="00363A89" w:rsidTr="00363A89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311C67" w:rsidRDefault="005D495B" w:rsidP="00363A89">
            <w:pPr>
              <w:jc w:val="center"/>
              <w:rPr>
                <w:sz w:val="22"/>
                <w:szCs w:val="22"/>
              </w:rPr>
            </w:pPr>
            <w:r w:rsidRPr="00311C67">
              <w:rPr>
                <w:sz w:val="22"/>
                <w:szCs w:val="22"/>
              </w:rPr>
              <w:t>10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Default="005D495B" w:rsidP="00774710">
            <w:pPr>
              <w:jc w:val="center"/>
              <w:rPr>
                <w:sz w:val="20"/>
                <w:szCs w:val="20"/>
              </w:rPr>
            </w:pPr>
            <w:r w:rsidRPr="00363A89">
              <w:rPr>
                <w:sz w:val="20"/>
                <w:szCs w:val="20"/>
              </w:rPr>
              <w:t>Несовершеннолетний ребенок</w:t>
            </w:r>
          </w:p>
          <w:p w:rsidR="005D495B" w:rsidRPr="00363A89" w:rsidRDefault="005D495B" w:rsidP="00ED09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2003г.р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363A89" w:rsidRDefault="005D495B" w:rsidP="007747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363A89" w:rsidRDefault="005D495B" w:rsidP="00774710">
            <w:pPr>
              <w:jc w:val="center"/>
              <w:rPr>
                <w:sz w:val="20"/>
                <w:szCs w:val="20"/>
              </w:rPr>
            </w:pPr>
            <w:r w:rsidRPr="00363A89">
              <w:rPr>
                <w:sz w:val="20"/>
                <w:szCs w:val="20"/>
              </w:rP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363A89" w:rsidRDefault="005D495B" w:rsidP="00774710">
            <w:pPr>
              <w:jc w:val="center"/>
              <w:rPr>
                <w:sz w:val="20"/>
                <w:szCs w:val="20"/>
              </w:rPr>
            </w:pPr>
            <w:r w:rsidRPr="00363A89">
              <w:rPr>
                <w:sz w:val="20"/>
                <w:szCs w:val="20"/>
              </w:rPr>
              <w:t>-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363A89" w:rsidRDefault="005D495B" w:rsidP="00774710">
            <w:pPr>
              <w:jc w:val="center"/>
              <w:rPr>
                <w:sz w:val="20"/>
                <w:szCs w:val="20"/>
              </w:rPr>
            </w:pPr>
            <w:r w:rsidRPr="00363A89">
              <w:rPr>
                <w:sz w:val="20"/>
                <w:szCs w:val="20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363A89" w:rsidRDefault="005D495B" w:rsidP="00774710">
            <w:pPr>
              <w:jc w:val="center"/>
              <w:rPr>
                <w:sz w:val="20"/>
                <w:szCs w:val="20"/>
              </w:rPr>
            </w:pPr>
            <w:r w:rsidRPr="00363A89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363A89" w:rsidRDefault="005D495B" w:rsidP="00774710">
            <w:pPr>
              <w:jc w:val="center"/>
              <w:rPr>
                <w:sz w:val="20"/>
                <w:szCs w:val="20"/>
              </w:rPr>
            </w:pPr>
            <w:r w:rsidRPr="00363A89">
              <w:rPr>
                <w:sz w:val="20"/>
                <w:szCs w:val="20"/>
              </w:rPr>
              <w:t>-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363A89" w:rsidRDefault="005D495B" w:rsidP="008415A4">
            <w:pPr>
              <w:jc w:val="center"/>
              <w:rPr>
                <w:sz w:val="20"/>
                <w:szCs w:val="20"/>
              </w:rPr>
            </w:pPr>
            <w:r w:rsidRPr="00363A89">
              <w:rPr>
                <w:sz w:val="20"/>
                <w:szCs w:val="20"/>
              </w:rPr>
              <w:t>Квартира</w:t>
            </w:r>
          </w:p>
          <w:p w:rsidR="005D495B" w:rsidRPr="00363A89" w:rsidRDefault="005D495B" w:rsidP="008415A4">
            <w:pPr>
              <w:jc w:val="center"/>
              <w:rPr>
                <w:sz w:val="20"/>
                <w:szCs w:val="20"/>
              </w:rPr>
            </w:pPr>
            <w:r w:rsidRPr="00363A89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договор социального найма</w:t>
            </w:r>
            <w:r w:rsidRPr="00363A89">
              <w:rPr>
                <w:sz w:val="20"/>
                <w:szCs w:val="20"/>
              </w:rPr>
              <w:t>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363A89" w:rsidRDefault="005D495B" w:rsidP="007747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363A89" w:rsidRDefault="005D495B" w:rsidP="00774710">
            <w:pPr>
              <w:jc w:val="center"/>
              <w:rPr>
                <w:sz w:val="20"/>
                <w:szCs w:val="20"/>
              </w:rPr>
            </w:pPr>
            <w:r w:rsidRPr="00363A89">
              <w:rPr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363A89" w:rsidRDefault="005D495B" w:rsidP="00363A89">
            <w:pPr>
              <w:jc w:val="center"/>
              <w:rPr>
                <w:sz w:val="20"/>
                <w:szCs w:val="20"/>
              </w:rPr>
            </w:pPr>
            <w:r w:rsidRPr="00363A89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363A89" w:rsidRDefault="005D495B" w:rsidP="00363A89">
            <w:pPr>
              <w:jc w:val="center"/>
              <w:rPr>
                <w:sz w:val="20"/>
                <w:szCs w:val="20"/>
              </w:rPr>
            </w:pPr>
            <w:r w:rsidRPr="00363A89">
              <w:rPr>
                <w:sz w:val="20"/>
                <w:szCs w:val="20"/>
              </w:rPr>
              <w:t>-</w:t>
            </w:r>
          </w:p>
        </w:tc>
      </w:tr>
      <w:tr w:rsidR="005D495B" w:rsidRPr="00363A89" w:rsidTr="00363A89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363A89" w:rsidRDefault="005D495B" w:rsidP="00363A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Default="005D495B" w:rsidP="00774710">
            <w:pPr>
              <w:jc w:val="center"/>
              <w:rPr>
                <w:sz w:val="20"/>
                <w:szCs w:val="20"/>
              </w:rPr>
            </w:pPr>
            <w:r w:rsidRPr="00363A89">
              <w:rPr>
                <w:sz w:val="20"/>
                <w:szCs w:val="20"/>
              </w:rPr>
              <w:t>Несовершеннолетний ребенок</w:t>
            </w:r>
          </w:p>
          <w:p w:rsidR="005D495B" w:rsidRPr="00363A89" w:rsidRDefault="005D495B" w:rsidP="00ED09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2015г.р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363A89" w:rsidRDefault="005D495B" w:rsidP="007747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363A89" w:rsidRDefault="005D495B" w:rsidP="00774710">
            <w:pPr>
              <w:jc w:val="center"/>
              <w:rPr>
                <w:sz w:val="20"/>
                <w:szCs w:val="20"/>
              </w:rPr>
            </w:pPr>
            <w:r w:rsidRPr="00363A89">
              <w:rPr>
                <w:sz w:val="20"/>
                <w:szCs w:val="20"/>
              </w:rP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363A89" w:rsidRDefault="005D495B" w:rsidP="00774710">
            <w:pPr>
              <w:jc w:val="center"/>
              <w:rPr>
                <w:sz w:val="20"/>
                <w:szCs w:val="20"/>
              </w:rPr>
            </w:pPr>
            <w:r w:rsidRPr="00363A89">
              <w:rPr>
                <w:sz w:val="20"/>
                <w:szCs w:val="20"/>
              </w:rPr>
              <w:t>-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363A89" w:rsidRDefault="005D495B" w:rsidP="00774710">
            <w:pPr>
              <w:jc w:val="center"/>
              <w:rPr>
                <w:sz w:val="20"/>
                <w:szCs w:val="20"/>
              </w:rPr>
            </w:pPr>
            <w:r w:rsidRPr="00363A89">
              <w:rPr>
                <w:sz w:val="20"/>
                <w:szCs w:val="20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363A89" w:rsidRDefault="005D495B" w:rsidP="00774710">
            <w:pPr>
              <w:jc w:val="center"/>
              <w:rPr>
                <w:sz w:val="20"/>
                <w:szCs w:val="20"/>
              </w:rPr>
            </w:pPr>
            <w:r w:rsidRPr="00363A89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363A89" w:rsidRDefault="005D495B" w:rsidP="00774710">
            <w:pPr>
              <w:jc w:val="center"/>
              <w:rPr>
                <w:sz w:val="20"/>
                <w:szCs w:val="20"/>
              </w:rPr>
            </w:pPr>
            <w:r w:rsidRPr="00363A89">
              <w:rPr>
                <w:sz w:val="20"/>
                <w:szCs w:val="20"/>
              </w:rPr>
              <w:t>-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363A89" w:rsidRDefault="005D495B" w:rsidP="008415A4">
            <w:pPr>
              <w:jc w:val="center"/>
              <w:rPr>
                <w:sz w:val="20"/>
                <w:szCs w:val="20"/>
              </w:rPr>
            </w:pPr>
            <w:r w:rsidRPr="00363A89">
              <w:rPr>
                <w:sz w:val="20"/>
                <w:szCs w:val="20"/>
              </w:rPr>
              <w:t>Квартира</w:t>
            </w:r>
          </w:p>
          <w:p w:rsidR="005D495B" w:rsidRPr="00363A89" w:rsidRDefault="005D495B" w:rsidP="008415A4">
            <w:pPr>
              <w:jc w:val="center"/>
              <w:rPr>
                <w:sz w:val="20"/>
                <w:szCs w:val="20"/>
              </w:rPr>
            </w:pPr>
            <w:r w:rsidRPr="00363A89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договор социального найма</w:t>
            </w:r>
            <w:r w:rsidRPr="00363A89">
              <w:rPr>
                <w:sz w:val="20"/>
                <w:szCs w:val="20"/>
              </w:rPr>
              <w:t>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363A89" w:rsidRDefault="005D495B" w:rsidP="007747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363A89" w:rsidRDefault="005D495B" w:rsidP="00363A89">
            <w:pPr>
              <w:jc w:val="center"/>
              <w:rPr>
                <w:sz w:val="20"/>
                <w:szCs w:val="20"/>
              </w:rPr>
            </w:pPr>
            <w:r w:rsidRPr="00363A89">
              <w:rPr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363A89" w:rsidRDefault="005D495B" w:rsidP="00363A89">
            <w:pPr>
              <w:jc w:val="center"/>
              <w:rPr>
                <w:sz w:val="20"/>
                <w:szCs w:val="20"/>
              </w:rPr>
            </w:pPr>
            <w:r w:rsidRPr="00363A89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363A89" w:rsidRDefault="005D495B" w:rsidP="00363A89">
            <w:pPr>
              <w:jc w:val="center"/>
              <w:rPr>
                <w:sz w:val="20"/>
                <w:szCs w:val="20"/>
              </w:rPr>
            </w:pPr>
            <w:r w:rsidRPr="00363A89">
              <w:rPr>
                <w:sz w:val="20"/>
                <w:szCs w:val="20"/>
              </w:rPr>
              <w:t>-</w:t>
            </w:r>
          </w:p>
        </w:tc>
      </w:tr>
      <w:tr w:rsidR="005D495B" w:rsidRPr="00363A89" w:rsidTr="00363A89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363A89" w:rsidRDefault="005D495B" w:rsidP="00363A8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363A89" w:rsidRDefault="005D495B" w:rsidP="00363A8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Девяткин Алексей Вениаминович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363A89" w:rsidRDefault="005D495B" w:rsidP="00D05E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363A89" w:rsidRDefault="005D495B" w:rsidP="00363A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1503829,23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363A89" w:rsidRDefault="005D495B" w:rsidP="00D05E20">
            <w:pPr>
              <w:jc w:val="center"/>
              <w:rPr>
                <w:sz w:val="20"/>
                <w:szCs w:val="20"/>
              </w:rPr>
            </w:pPr>
            <w:r w:rsidRPr="00363A89">
              <w:rPr>
                <w:sz w:val="20"/>
                <w:szCs w:val="20"/>
              </w:rPr>
              <w:t>Квартира</w:t>
            </w:r>
          </w:p>
          <w:p w:rsidR="005D495B" w:rsidRDefault="005D495B" w:rsidP="00D05E20">
            <w:pPr>
              <w:jc w:val="center"/>
              <w:rPr>
                <w:sz w:val="20"/>
                <w:szCs w:val="20"/>
              </w:rPr>
            </w:pPr>
            <w:r w:rsidRPr="00363A89">
              <w:rPr>
                <w:sz w:val="20"/>
                <w:szCs w:val="20"/>
              </w:rPr>
              <w:t>(индивидуальная собственность)</w:t>
            </w:r>
          </w:p>
          <w:p w:rsidR="005D495B" w:rsidRPr="00363A89" w:rsidRDefault="005D495B" w:rsidP="00D05E20">
            <w:pPr>
              <w:jc w:val="center"/>
              <w:rPr>
                <w:sz w:val="20"/>
                <w:szCs w:val="20"/>
              </w:rPr>
            </w:pPr>
            <w:r w:rsidRPr="00363A89">
              <w:rPr>
                <w:sz w:val="20"/>
                <w:szCs w:val="20"/>
              </w:rPr>
              <w:t xml:space="preserve">Автомобиль </w:t>
            </w:r>
            <w:r w:rsidRPr="00363A89">
              <w:rPr>
                <w:sz w:val="20"/>
                <w:szCs w:val="20"/>
              </w:rPr>
              <w:lastRenderedPageBreak/>
              <w:t>легковой</w:t>
            </w:r>
          </w:p>
          <w:p w:rsidR="005D495B" w:rsidRPr="00D05E20" w:rsidRDefault="005D495B" w:rsidP="00D05E2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Сузуки </w:t>
            </w:r>
            <w:r>
              <w:rPr>
                <w:sz w:val="20"/>
                <w:szCs w:val="20"/>
                <w:lang w:val="en-US"/>
              </w:rPr>
              <w:t>Jimmy</w:t>
            </w:r>
          </w:p>
          <w:p w:rsidR="005D495B" w:rsidRPr="00363A89" w:rsidRDefault="005D495B" w:rsidP="00D05E20">
            <w:pPr>
              <w:jc w:val="center"/>
              <w:rPr>
                <w:sz w:val="20"/>
                <w:szCs w:val="20"/>
              </w:rPr>
            </w:pPr>
            <w:r w:rsidRPr="00363A89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363A89" w:rsidRDefault="005D495B" w:rsidP="00363A89">
            <w:pPr>
              <w:jc w:val="center"/>
              <w:rPr>
                <w:sz w:val="20"/>
                <w:szCs w:val="20"/>
              </w:rPr>
            </w:pPr>
          </w:p>
          <w:p w:rsidR="005D495B" w:rsidRPr="00363A89" w:rsidRDefault="005D495B" w:rsidP="00363A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44,1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363A89" w:rsidRDefault="005D495B" w:rsidP="00363A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363A89" w:rsidRDefault="005D495B" w:rsidP="00363A89">
            <w:pPr>
              <w:jc w:val="center"/>
              <w:rPr>
                <w:sz w:val="20"/>
                <w:szCs w:val="20"/>
              </w:rPr>
            </w:pPr>
            <w:r w:rsidRPr="00363A89">
              <w:rPr>
                <w:sz w:val="20"/>
                <w:szCs w:val="20"/>
              </w:rPr>
              <w:t>-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Default="005D495B" w:rsidP="00363A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D495B" w:rsidRPr="00363A89" w:rsidRDefault="005D495B" w:rsidP="0052178B">
            <w:pPr>
              <w:jc w:val="center"/>
              <w:rPr>
                <w:sz w:val="20"/>
                <w:szCs w:val="20"/>
              </w:rPr>
            </w:pPr>
            <w:r w:rsidRPr="00363A89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договор социального найма</w:t>
            </w:r>
            <w:r w:rsidRPr="00363A89">
              <w:rPr>
                <w:sz w:val="20"/>
                <w:szCs w:val="20"/>
              </w:rPr>
              <w:t>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363A89" w:rsidRDefault="005D495B" w:rsidP="00363A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363A89" w:rsidRDefault="005D495B" w:rsidP="00363A89">
            <w:pPr>
              <w:jc w:val="center"/>
              <w:rPr>
                <w:sz w:val="20"/>
                <w:szCs w:val="20"/>
              </w:rPr>
            </w:pPr>
            <w:r w:rsidRPr="00363A89">
              <w:rPr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363A89" w:rsidRDefault="005D495B" w:rsidP="00363A89">
            <w:pPr>
              <w:jc w:val="center"/>
              <w:rPr>
                <w:sz w:val="20"/>
                <w:szCs w:val="20"/>
              </w:rPr>
            </w:pPr>
            <w:r w:rsidRPr="00363A89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363A89" w:rsidRDefault="005D495B" w:rsidP="00363A89">
            <w:pPr>
              <w:jc w:val="center"/>
              <w:rPr>
                <w:sz w:val="20"/>
                <w:szCs w:val="20"/>
              </w:rPr>
            </w:pPr>
            <w:r w:rsidRPr="00363A89">
              <w:rPr>
                <w:sz w:val="20"/>
                <w:szCs w:val="20"/>
              </w:rPr>
              <w:t>-</w:t>
            </w:r>
          </w:p>
        </w:tc>
      </w:tr>
      <w:tr w:rsidR="005D495B" w:rsidRPr="00363A89" w:rsidTr="00363A89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311C67" w:rsidRDefault="005D495B" w:rsidP="00363A89">
            <w:pPr>
              <w:jc w:val="center"/>
              <w:rPr>
                <w:sz w:val="22"/>
                <w:szCs w:val="22"/>
              </w:rPr>
            </w:pPr>
            <w:r w:rsidRPr="00311C67">
              <w:rPr>
                <w:sz w:val="22"/>
                <w:szCs w:val="22"/>
              </w:rPr>
              <w:lastRenderedPageBreak/>
              <w:t>13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D05E20" w:rsidRDefault="005D495B" w:rsidP="0074634A">
            <w:pPr>
              <w:jc w:val="center"/>
              <w:rPr>
                <w:sz w:val="20"/>
                <w:szCs w:val="20"/>
              </w:rPr>
            </w:pPr>
            <w:r w:rsidRPr="00363A89">
              <w:rPr>
                <w:sz w:val="20"/>
                <w:szCs w:val="20"/>
              </w:rPr>
              <w:t>Супруга.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363A89" w:rsidRDefault="005D495B" w:rsidP="007747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363A89" w:rsidRDefault="005D495B" w:rsidP="007747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1405580,93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363A89" w:rsidRDefault="005D495B" w:rsidP="00033FA2">
            <w:pPr>
              <w:jc w:val="center"/>
              <w:rPr>
                <w:sz w:val="20"/>
                <w:szCs w:val="20"/>
              </w:rPr>
            </w:pPr>
            <w:r w:rsidRPr="00363A89">
              <w:rPr>
                <w:sz w:val="20"/>
                <w:szCs w:val="20"/>
              </w:rPr>
              <w:t>Квартира</w:t>
            </w:r>
          </w:p>
          <w:p w:rsidR="005D495B" w:rsidRDefault="005D495B" w:rsidP="00033FA2">
            <w:pPr>
              <w:jc w:val="center"/>
              <w:rPr>
                <w:sz w:val="20"/>
                <w:szCs w:val="20"/>
              </w:rPr>
            </w:pPr>
            <w:r w:rsidRPr="00363A89">
              <w:rPr>
                <w:sz w:val="20"/>
                <w:szCs w:val="20"/>
              </w:rPr>
              <w:t>(индивидуальная собственность)</w:t>
            </w:r>
          </w:p>
          <w:p w:rsidR="005D495B" w:rsidRPr="00363A89" w:rsidRDefault="005D495B" w:rsidP="007747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363A89" w:rsidRDefault="005D495B" w:rsidP="00774710">
            <w:pPr>
              <w:jc w:val="center"/>
              <w:rPr>
                <w:sz w:val="20"/>
                <w:szCs w:val="20"/>
              </w:rPr>
            </w:pPr>
          </w:p>
          <w:p w:rsidR="005D495B" w:rsidRPr="00363A89" w:rsidRDefault="005D495B" w:rsidP="007747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49,5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363A89" w:rsidRDefault="005D495B" w:rsidP="007747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363A89" w:rsidRDefault="005D495B" w:rsidP="00774710">
            <w:pPr>
              <w:jc w:val="center"/>
              <w:rPr>
                <w:sz w:val="20"/>
                <w:szCs w:val="20"/>
              </w:rPr>
            </w:pPr>
            <w:r w:rsidRPr="00363A89">
              <w:rPr>
                <w:sz w:val="20"/>
                <w:szCs w:val="20"/>
              </w:rPr>
              <w:t>-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Default="005D495B" w:rsidP="007747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D495B" w:rsidRPr="00363A89" w:rsidRDefault="005D495B" w:rsidP="00774710">
            <w:pPr>
              <w:jc w:val="center"/>
              <w:rPr>
                <w:sz w:val="20"/>
                <w:szCs w:val="20"/>
              </w:rPr>
            </w:pPr>
            <w:r w:rsidRPr="00363A89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договор социального найма</w:t>
            </w:r>
            <w:r w:rsidRPr="00363A89">
              <w:rPr>
                <w:sz w:val="20"/>
                <w:szCs w:val="20"/>
              </w:rPr>
              <w:t>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363A89" w:rsidRDefault="005D495B" w:rsidP="007747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363A89" w:rsidRDefault="005D495B" w:rsidP="00774710">
            <w:pPr>
              <w:jc w:val="center"/>
              <w:rPr>
                <w:sz w:val="20"/>
                <w:szCs w:val="20"/>
              </w:rPr>
            </w:pPr>
            <w:r w:rsidRPr="00363A89">
              <w:rPr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363A89" w:rsidRDefault="005D495B" w:rsidP="00774710">
            <w:pPr>
              <w:jc w:val="center"/>
              <w:rPr>
                <w:sz w:val="20"/>
                <w:szCs w:val="20"/>
              </w:rPr>
            </w:pPr>
            <w:r w:rsidRPr="00363A89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363A89" w:rsidRDefault="005D495B" w:rsidP="00774710">
            <w:pPr>
              <w:jc w:val="center"/>
              <w:rPr>
                <w:sz w:val="20"/>
                <w:szCs w:val="20"/>
              </w:rPr>
            </w:pPr>
            <w:r w:rsidRPr="00363A89">
              <w:rPr>
                <w:sz w:val="20"/>
                <w:szCs w:val="20"/>
              </w:rPr>
              <w:t>-</w:t>
            </w:r>
          </w:p>
        </w:tc>
      </w:tr>
      <w:tr w:rsidR="005D495B" w:rsidRPr="00363A89" w:rsidTr="00363A89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363A89" w:rsidRDefault="005D495B" w:rsidP="00363A8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D62024" w:rsidRDefault="005D495B" w:rsidP="00363A89">
            <w:pPr>
              <w:jc w:val="center"/>
              <w:rPr>
                <w:b/>
                <w:sz w:val="20"/>
                <w:szCs w:val="20"/>
              </w:rPr>
            </w:pPr>
            <w:r w:rsidRPr="00D62024">
              <w:rPr>
                <w:b/>
                <w:sz w:val="20"/>
                <w:szCs w:val="20"/>
              </w:rPr>
              <w:t>Укума Валерий Николаевич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363A89" w:rsidRDefault="005D495B" w:rsidP="00363A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363A89" w:rsidRDefault="005D495B" w:rsidP="00363A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762182,42</w:t>
            </w:r>
            <w:r w:rsidRPr="00363A8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363A89" w:rsidRDefault="005D495B" w:rsidP="00363A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363A89" w:rsidRDefault="005D495B" w:rsidP="00363A89">
            <w:pPr>
              <w:jc w:val="center"/>
              <w:rPr>
                <w:sz w:val="20"/>
                <w:szCs w:val="20"/>
              </w:rPr>
            </w:pPr>
            <w:r w:rsidRPr="00363A89">
              <w:rPr>
                <w:sz w:val="20"/>
                <w:szCs w:val="20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363A89" w:rsidRDefault="005D495B" w:rsidP="00363A89">
            <w:pPr>
              <w:jc w:val="center"/>
              <w:rPr>
                <w:sz w:val="20"/>
                <w:szCs w:val="20"/>
              </w:rPr>
            </w:pPr>
            <w:r w:rsidRPr="00363A89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363A89" w:rsidRDefault="005D495B" w:rsidP="00363A89">
            <w:pPr>
              <w:jc w:val="center"/>
              <w:rPr>
                <w:sz w:val="20"/>
                <w:szCs w:val="20"/>
              </w:rPr>
            </w:pPr>
            <w:r w:rsidRPr="00363A89">
              <w:rPr>
                <w:sz w:val="20"/>
                <w:szCs w:val="20"/>
              </w:rPr>
              <w:t>-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363A89" w:rsidRDefault="005D495B" w:rsidP="00363A89">
            <w:pPr>
              <w:jc w:val="center"/>
              <w:rPr>
                <w:sz w:val="20"/>
                <w:szCs w:val="20"/>
              </w:rPr>
            </w:pPr>
            <w:r w:rsidRPr="00363A89">
              <w:rPr>
                <w:sz w:val="20"/>
                <w:szCs w:val="20"/>
              </w:rPr>
              <w:t>Квартира</w:t>
            </w:r>
          </w:p>
          <w:p w:rsidR="005D495B" w:rsidRPr="00363A89" w:rsidRDefault="005D495B" w:rsidP="00363A89">
            <w:pPr>
              <w:jc w:val="center"/>
              <w:rPr>
                <w:sz w:val="20"/>
                <w:szCs w:val="20"/>
              </w:rPr>
            </w:pPr>
            <w:r w:rsidRPr="00363A89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договор социального найма</w:t>
            </w:r>
            <w:r w:rsidRPr="00363A89">
              <w:rPr>
                <w:sz w:val="20"/>
                <w:szCs w:val="20"/>
              </w:rPr>
              <w:t>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363A89" w:rsidRDefault="005D495B" w:rsidP="00363A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363A89" w:rsidRDefault="005D495B" w:rsidP="00363A89">
            <w:pPr>
              <w:jc w:val="center"/>
              <w:rPr>
                <w:sz w:val="20"/>
                <w:szCs w:val="20"/>
              </w:rPr>
            </w:pPr>
            <w:r w:rsidRPr="00363A89">
              <w:rPr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363A89" w:rsidRDefault="005D495B" w:rsidP="00363A89">
            <w:pPr>
              <w:jc w:val="center"/>
              <w:rPr>
                <w:sz w:val="20"/>
                <w:szCs w:val="20"/>
              </w:rPr>
            </w:pPr>
            <w:r w:rsidRPr="00363A89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363A89" w:rsidRDefault="005D495B" w:rsidP="00363A89">
            <w:pPr>
              <w:jc w:val="center"/>
              <w:rPr>
                <w:sz w:val="20"/>
                <w:szCs w:val="20"/>
              </w:rPr>
            </w:pPr>
            <w:r w:rsidRPr="00363A89">
              <w:rPr>
                <w:sz w:val="20"/>
                <w:szCs w:val="20"/>
              </w:rPr>
              <w:t>-</w:t>
            </w:r>
          </w:p>
        </w:tc>
      </w:tr>
      <w:tr w:rsidR="005D495B" w:rsidRPr="00363A89" w:rsidTr="00363A89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311C67" w:rsidRDefault="005D495B" w:rsidP="00363A89">
            <w:pPr>
              <w:jc w:val="center"/>
              <w:rPr>
                <w:sz w:val="22"/>
                <w:szCs w:val="22"/>
              </w:rPr>
            </w:pPr>
            <w:r w:rsidRPr="00311C67">
              <w:rPr>
                <w:sz w:val="22"/>
                <w:szCs w:val="22"/>
              </w:rPr>
              <w:t>15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363A89" w:rsidRDefault="005D495B" w:rsidP="00774710">
            <w:pPr>
              <w:jc w:val="center"/>
              <w:rPr>
                <w:sz w:val="20"/>
                <w:szCs w:val="20"/>
              </w:rPr>
            </w:pPr>
            <w:r w:rsidRPr="00363A89">
              <w:rPr>
                <w:sz w:val="20"/>
                <w:szCs w:val="20"/>
              </w:rPr>
              <w:t>Супруга.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363A89" w:rsidRDefault="005D495B" w:rsidP="007747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363A89" w:rsidRDefault="005D495B" w:rsidP="007747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484707,02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363A89" w:rsidRDefault="005D495B" w:rsidP="00774710">
            <w:pPr>
              <w:jc w:val="center"/>
              <w:rPr>
                <w:sz w:val="20"/>
                <w:szCs w:val="20"/>
              </w:rPr>
            </w:pPr>
            <w:r w:rsidRPr="00363A89">
              <w:rPr>
                <w:sz w:val="20"/>
                <w:szCs w:val="20"/>
              </w:rPr>
              <w:t>-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363A89" w:rsidRDefault="005D495B" w:rsidP="00774710">
            <w:pPr>
              <w:jc w:val="center"/>
              <w:rPr>
                <w:sz w:val="20"/>
                <w:szCs w:val="20"/>
              </w:rPr>
            </w:pPr>
            <w:r w:rsidRPr="00363A89">
              <w:rPr>
                <w:sz w:val="20"/>
                <w:szCs w:val="20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363A89" w:rsidRDefault="005D495B" w:rsidP="00774710">
            <w:pPr>
              <w:jc w:val="center"/>
              <w:rPr>
                <w:sz w:val="20"/>
                <w:szCs w:val="20"/>
              </w:rPr>
            </w:pPr>
            <w:r w:rsidRPr="00363A89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363A89" w:rsidRDefault="005D495B" w:rsidP="00774710">
            <w:pPr>
              <w:jc w:val="center"/>
              <w:rPr>
                <w:sz w:val="20"/>
                <w:szCs w:val="20"/>
              </w:rPr>
            </w:pPr>
            <w:r w:rsidRPr="00363A89">
              <w:rPr>
                <w:sz w:val="20"/>
                <w:szCs w:val="20"/>
              </w:rPr>
              <w:t>-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363A89" w:rsidRDefault="005D495B" w:rsidP="00774710">
            <w:pPr>
              <w:jc w:val="center"/>
              <w:rPr>
                <w:sz w:val="20"/>
                <w:szCs w:val="20"/>
              </w:rPr>
            </w:pPr>
            <w:r w:rsidRPr="00363A89">
              <w:rPr>
                <w:sz w:val="20"/>
                <w:szCs w:val="20"/>
              </w:rPr>
              <w:t>Квартира</w:t>
            </w:r>
          </w:p>
          <w:p w:rsidR="005D495B" w:rsidRPr="00363A89" w:rsidRDefault="005D495B" w:rsidP="00774710">
            <w:pPr>
              <w:jc w:val="center"/>
              <w:rPr>
                <w:sz w:val="20"/>
                <w:szCs w:val="20"/>
              </w:rPr>
            </w:pPr>
            <w:r w:rsidRPr="00363A89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363A89" w:rsidRDefault="005D495B" w:rsidP="007747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363A89" w:rsidRDefault="005D495B" w:rsidP="00774710">
            <w:pPr>
              <w:jc w:val="center"/>
              <w:rPr>
                <w:sz w:val="20"/>
                <w:szCs w:val="20"/>
              </w:rPr>
            </w:pPr>
            <w:r w:rsidRPr="00363A89">
              <w:rPr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363A89" w:rsidRDefault="005D495B" w:rsidP="00363A89">
            <w:pPr>
              <w:jc w:val="center"/>
              <w:rPr>
                <w:sz w:val="20"/>
                <w:szCs w:val="20"/>
              </w:rPr>
            </w:pPr>
            <w:r w:rsidRPr="00363A89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363A89" w:rsidRDefault="005D495B" w:rsidP="00363A89">
            <w:pPr>
              <w:jc w:val="center"/>
              <w:rPr>
                <w:sz w:val="20"/>
                <w:szCs w:val="20"/>
              </w:rPr>
            </w:pPr>
            <w:r w:rsidRPr="00363A89">
              <w:rPr>
                <w:sz w:val="20"/>
                <w:szCs w:val="20"/>
              </w:rPr>
              <w:t>-</w:t>
            </w:r>
          </w:p>
        </w:tc>
      </w:tr>
      <w:tr w:rsidR="005D495B" w:rsidRPr="00363A89" w:rsidTr="00363A89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450D03" w:rsidRDefault="005D495B" w:rsidP="00363A8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450D03" w:rsidRDefault="005D495B" w:rsidP="00363A8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Фунтов Николай Владимирович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363A89" w:rsidRDefault="005D495B" w:rsidP="00363A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363A89" w:rsidRDefault="005D495B" w:rsidP="00363A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919030,50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363A89" w:rsidRDefault="005D495B" w:rsidP="00483243">
            <w:pPr>
              <w:jc w:val="center"/>
              <w:rPr>
                <w:sz w:val="20"/>
                <w:szCs w:val="20"/>
              </w:rPr>
            </w:pPr>
            <w:r w:rsidRPr="00363A89">
              <w:rPr>
                <w:sz w:val="20"/>
                <w:szCs w:val="20"/>
              </w:rPr>
              <w:t>Квартира</w:t>
            </w:r>
          </w:p>
          <w:p w:rsidR="005D495B" w:rsidRDefault="005D495B" w:rsidP="00483243">
            <w:pPr>
              <w:jc w:val="center"/>
              <w:rPr>
                <w:sz w:val="20"/>
                <w:szCs w:val="20"/>
              </w:rPr>
            </w:pPr>
            <w:r w:rsidRPr="00363A89">
              <w:rPr>
                <w:sz w:val="20"/>
                <w:szCs w:val="20"/>
              </w:rPr>
              <w:t>(индивидуальная собственность)</w:t>
            </w:r>
          </w:p>
          <w:p w:rsidR="005D495B" w:rsidRPr="00363A89" w:rsidRDefault="005D495B" w:rsidP="00483243">
            <w:pPr>
              <w:jc w:val="center"/>
              <w:rPr>
                <w:sz w:val="20"/>
                <w:szCs w:val="20"/>
              </w:rPr>
            </w:pPr>
            <w:r w:rsidRPr="00363A89">
              <w:rPr>
                <w:sz w:val="20"/>
                <w:szCs w:val="20"/>
              </w:rPr>
              <w:t>Автомобиль легковой</w:t>
            </w:r>
          </w:p>
          <w:p w:rsidR="005D495B" w:rsidRPr="00D05E20" w:rsidRDefault="005D495B" w:rsidP="0048324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Ниссан Сафари</w:t>
            </w:r>
          </w:p>
          <w:p w:rsidR="005D495B" w:rsidRDefault="005D495B" w:rsidP="00483243">
            <w:pPr>
              <w:jc w:val="center"/>
              <w:rPr>
                <w:sz w:val="20"/>
                <w:szCs w:val="20"/>
              </w:rPr>
            </w:pPr>
            <w:r w:rsidRPr="00363A89">
              <w:rPr>
                <w:sz w:val="20"/>
                <w:szCs w:val="20"/>
              </w:rPr>
              <w:t>(индивидуальная собственность)</w:t>
            </w:r>
          </w:p>
          <w:p w:rsidR="005D495B" w:rsidRPr="00363A89" w:rsidRDefault="005D495B" w:rsidP="00363A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363A89" w:rsidRDefault="005D495B" w:rsidP="00363A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54,7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363A89" w:rsidRDefault="005D495B" w:rsidP="00363A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363A89" w:rsidRDefault="005D495B" w:rsidP="00363A89">
            <w:pPr>
              <w:jc w:val="center"/>
              <w:rPr>
                <w:sz w:val="20"/>
                <w:szCs w:val="20"/>
              </w:rPr>
            </w:pPr>
            <w:r w:rsidRPr="00363A89">
              <w:rPr>
                <w:sz w:val="20"/>
                <w:szCs w:val="20"/>
              </w:rPr>
              <w:t>-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363A89" w:rsidRDefault="005D495B" w:rsidP="00363A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363A89" w:rsidRDefault="005D495B" w:rsidP="00363A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363A89" w:rsidRDefault="005D495B" w:rsidP="00363A89">
            <w:pPr>
              <w:jc w:val="center"/>
              <w:rPr>
                <w:sz w:val="20"/>
                <w:szCs w:val="20"/>
              </w:rPr>
            </w:pPr>
            <w:r w:rsidRPr="00363A89">
              <w:rPr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363A89" w:rsidRDefault="005D495B" w:rsidP="00363A89">
            <w:pPr>
              <w:jc w:val="center"/>
              <w:rPr>
                <w:sz w:val="20"/>
                <w:szCs w:val="20"/>
              </w:rPr>
            </w:pPr>
            <w:r w:rsidRPr="00363A89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363A89" w:rsidRDefault="005D495B" w:rsidP="00363A89">
            <w:pPr>
              <w:jc w:val="center"/>
              <w:rPr>
                <w:sz w:val="20"/>
                <w:szCs w:val="20"/>
              </w:rPr>
            </w:pPr>
            <w:r w:rsidRPr="00363A89">
              <w:rPr>
                <w:sz w:val="20"/>
                <w:szCs w:val="20"/>
              </w:rPr>
              <w:t>-</w:t>
            </w:r>
          </w:p>
        </w:tc>
      </w:tr>
      <w:tr w:rsidR="005D495B" w:rsidRPr="00363A89" w:rsidTr="00363A89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311C67" w:rsidRDefault="005D495B" w:rsidP="00363A89">
            <w:pPr>
              <w:jc w:val="center"/>
              <w:rPr>
                <w:sz w:val="20"/>
                <w:szCs w:val="20"/>
              </w:rPr>
            </w:pPr>
            <w:r w:rsidRPr="00311C67">
              <w:rPr>
                <w:sz w:val="20"/>
                <w:szCs w:val="20"/>
              </w:rPr>
              <w:t>17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483243" w:rsidRDefault="005D495B" w:rsidP="00363A89">
            <w:pPr>
              <w:jc w:val="center"/>
              <w:rPr>
                <w:sz w:val="20"/>
                <w:szCs w:val="20"/>
              </w:rPr>
            </w:pPr>
            <w:r w:rsidRPr="00363A89">
              <w:rPr>
                <w:sz w:val="20"/>
                <w:szCs w:val="20"/>
              </w:rPr>
              <w:t>Супруга.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363A89" w:rsidRDefault="005D495B" w:rsidP="004832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363A89" w:rsidRDefault="005D495B" w:rsidP="00363A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210232,26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363A89" w:rsidRDefault="005D495B" w:rsidP="00BC7789">
            <w:pPr>
              <w:jc w:val="center"/>
              <w:rPr>
                <w:sz w:val="20"/>
                <w:szCs w:val="20"/>
              </w:rPr>
            </w:pPr>
            <w:r w:rsidRPr="00363A89">
              <w:rPr>
                <w:sz w:val="20"/>
                <w:szCs w:val="20"/>
              </w:rPr>
              <w:t>Квартира</w:t>
            </w:r>
          </w:p>
          <w:p w:rsidR="005D495B" w:rsidRDefault="005D495B" w:rsidP="00BC7789">
            <w:pPr>
              <w:jc w:val="center"/>
              <w:rPr>
                <w:sz w:val="20"/>
                <w:szCs w:val="20"/>
              </w:rPr>
            </w:pPr>
            <w:r w:rsidRPr="00363A89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совместная</w:t>
            </w:r>
            <w:r w:rsidRPr="00363A89">
              <w:rPr>
                <w:sz w:val="20"/>
                <w:szCs w:val="20"/>
              </w:rPr>
              <w:t xml:space="preserve"> </w:t>
            </w:r>
            <w:r w:rsidRPr="00363A89">
              <w:rPr>
                <w:sz w:val="20"/>
                <w:szCs w:val="20"/>
              </w:rPr>
              <w:lastRenderedPageBreak/>
              <w:t>собственность)</w:t>
            </w:r>
          </w:p>
          <w:p w:rsidR="005D495B" w:rsidRPr="00363A89" w:rsidRDefault="005D495B" w:rsidP="00363A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363A89" w:rsidRDefault="005D495B" w:rsidP="00363A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65,0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363A89" w:rsidRDefault="005D495B" w:rsidP="00363A89">
            <w:pPr>
              <w:jc w:val="center"/>
              <w:rPr>
                <w:sz w:val="20"/>
                <w:szCs w:val="20"/>
              </w:rPr>
            </w:pPr>
            <w:r w:rsidRPr="00363A89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363A89" w:rsidRDefault="005D495B" w:rsidP="00363A89">
            <w:pPr>
              <w:jc w:val="center"/>
              <w:rPr>
                <w:sz w:val="20"/>
                <w:szCs w:val="20"/>
              </w:rPr>
            </w:pPr>
            <w:r w:rsidRPr="00363A89">
              <w:rPr>
                <w:sz w:val="20"/>
                <w:szCs w:val="20"/>
              </w:rPr>
              <w:t>-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363A89" w:rsidRDefault="005D495B" w:rsidP="00363A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363A89" w:rsidRDefault="005D495B" w:rsidP="00363A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363A89" w:rsidRDefault="005D495B" w:rsidP="00363A89">
            <w:pPr>
              <w:jc w:val="center"/>
              <w:rPr>
                <w:sz w:val="20"/>
                <w:szCs w:val="20"/>
              </w:rPr>
            </w:pPr>
            <w:r w:rsidRPr="00363A89">
              <w:rPr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363A89" w:rsidRDefault="005D495B" w:rsidP="00363A89">
            <w:pPr>
              <w:jc w:val="center"/>
              <w:rPr>
                <w:sz w:val="20"/>
                <w:szCs w:val="20"/>
              </w:rPr>
            </w:pPr>
            <w:r w:rsidRPr="00363A89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363A89" w:rsidRDefault="005D495B" w:rsidP="00363A89">
            <w:pPr>
              <w:jc w:val="center"/>
              <w:rPr>
                <w:sz w:val="20"/>
                <w:szCs w:val="20"/>
              </w:rPr>
            </w:pPr>
            <w:r w:rsidRPr="00363A89">
              <w:rPr>
                <w:sz w:val="20"/>
                <w:szCs w:val="20"/>
              </w:rPr>
              <w:t>-</w:t>
            </w:r>
          </w:p>
        </w:tc>
      </w:tr>
      <w:tr w:rsidR="005D495B" w:rsidRPr="00363A89" w:rsidTr="00363A89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311C67" w:rsidRDefault="005D495B" w:rsidP="00363A89">
            <w:pPr>
              <w:jc w:val="center"/>
              <w:rPr>
                <w:sz w:val="20"/>
                <w:szCs w:val="20"/>
              </w:rPr>
            </w:pPr>
            <w:r w:rsidRPr="00311C67">
              <w:rPr>
                <w:sz w:val="20"/>
                <w:szCs w:val="20"/>
              </w:rPr>
              <w:lastRenderedPageBreak/>
              <w:t>18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483243" w:rsidRDefault="005D495B" w:rsidP="00363A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Default="005D495B" w:rsidP="00F71E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Default="005D495B" w:rsidP="00363A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363A89" w:rsidRDefault="005D495B" w:rsidP="00BC7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Default="005D495B" w:rsidP="00363A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363A89" w:rsidRDefault="005D495B" w:rsidP="00363A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363A89" w:rsidRDefault="005D495B" w:rsidP="00363A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363A89" w:rsidRDefault="005D495B" w:rsidP="004D1D81">
            <w:pPr>
              <w:jc w:val="center"/>
              <w:rPr>
                <w:sz w:val="20"/>
                <w:szCs w:val="20"/>
              </w:rPr>
            </w:pPr>
            <w:r w:rsidRPr="00363A89">
              <w:rPr>
                <w:sz w:val="20"/>
                <w:szCs w:val="20"/>
              </w:rPr>
              <w:t>Квартира</w:t>
            </w:r>
          </w:p>
          <w:p w:rsidR="005D495B" w:rsidRPr="00363A89" w:rsidRDefault="005D495B" w:rsidP="004D1D81">
            <w:pPr>
              <w:jc w:val="center"/>
              <w:rPr>
                <w:sz w:val="20"/>
                <w:szCs w:val="20"/>
              </w:rPr>
            </w:pPr>
            <w:r w:rsidRPr="00363A89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363A89" w:rsidRDefault="005D495B" w:rsidP="00363A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363A89" w:rsidRDefault="005D495B" w:rsidP="00363A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363A89" w:rsidRDefault="005D495B" w:rsidP="00363A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363A89" w:rsidRDefault="005D495B" w:rsidP="00363A89">
            <w:pPr>
              <w:jc w:val="center"/>
              <w:rPr>
                <w:sz w:val="20"/>
                <w:szCs w:val="20"/>
              </w:rPr>
            </w:pPr>
          </w:p>
        </w:tc>
      </w:tr>
      <w:tr w:rsidR="005D495B" w:rsidRPr="00363A89" w:rsidTr="00363A89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D33B4A" w:rsidRDefault="005D495B" w:rsidP="00363A8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4F6937" w:rsidRDefault="005D495B" w:rsidP="00363A89">
            <w:pPr>
              <w:jc w:val="center"/>
              <w:rPr>
                <w:b/>
                <w:sz w:val="20"/>
                <w:szCs w:val="20"/>
              </w:rPr>
            </w:pPr>
            <w:r w:rsidRPr="004F6937">
              <w:rPr>
                <w:b/>
                <w:sz w:val="20"/>
                <w:szCs w:val="20"/>
              </w:rPr>
              <w:t>Быков Олег Николаевич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Default="005D495B" w:rsidP="00F71E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Default="005D495B" w:rsidP="00363A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1174338,9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363A89" w:rsidRDefault="005D495B" w:rsidP="00BC7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Default="005D495B" w:rsidP="00363A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363A89" w:rsidRDefault="005D495B" w:rsidP="00363A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363A89" w:rsidRDefault="005D495B" w:rsidP="00363A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363A89" w:rsidRDefault="005D495B" w:rsidP="004F6937">
            <w:pPr>
              <w:jc w:val="center"/>
              <w:rPr>
                <w:sz w:val="20"/>
                <w:szCs w:val="20"/>
              </w:rPr>
            </w:pPr>
            <w:r w:rsidRPr="00363A89">
              <w:rPr>
                <w:sz w:val="20"/>
                <w:szCs w:val="20"/>
              </w:rPr>
              <w:t>Квартира</w:t>
            </w:r>
          </w:p>
          <w:p w:rsidR="005D495B" w:rsidRDefault="005D495B" w:rsidP="004F6937">
            <w:pPr>
              <w:jc w:val="center"/>
              <w:rPr>
                <w:sz w:val="20"/>
                <w:szCs w:val="20"/>
              </w:rPr>
            </w:pPr>
            <w:r w:rsidRPr="00363A89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договор служебного  найма</w:t>
            </w:r>
            <w:r w:rsidRPr="00363A89">
              <w:rPr>
                <w:sz w:val="20"/>
                <w:szCs w:val="20"/>
              </w:rPr>
              <w:t>)</w:t>
            </w:r>
          </w:p>
          <w:p w:rsidR="005D495B" w:rsidRDefault="005D495B" w:rsidP="004F69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(договор аренды)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Default="005D495B" w:rsidP="00363A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44,1</w:t>
            </w:r>
          </w:p>
          <w:p w:rsidR="005D495B" w:rsidRDefault="005D495B" w:rsidP="00363A89">
            <w:pPr>
              <w:jc w:val="center"/>
              <w:rPr>
                <w:sz w:val="20"/>
                <w:szCs w:val="20"/>
              </w:rPr>
            </w:pPr>
          </w:p>
          <w:p w:rsidR="005D495B" w:rsidRDefault="005D495B" w:rsidP="00363A89">
            <w:pPr>
              <w:jc w:val="center"/>
              <w:rPr>
                <w:sz w:val="20"/>
                <w:szCs w:val="20"/>
              </w:rPr>
            </w:pPr>
          </w:p>
          <w:p w:rsidR="005D495B" w:rsidRDefault="005D495B" w:rsidP="00363A89">
            <w:pPr>
              <w:jc w:val="center"/>
              <w:rPr>
                <w:sz w:val="20"/>
                <w:szCs w:val="20"/>
              </w:rPr>
            </w:pPr>
          </w:p>
          <w:p w:rsidR="005D495B" w:rsidRDefault="005D495B" w:rsidP="00363A89">
            <w:pPr>
              <w:jc w:val="center"/>
              <w:rPr>
                <w:sz w:val="20"/>
                <w:szCs w:val="20"/>
              </w:rPr>
            </w:pPr>
          </w:p>
          <w:p w:rsidR="005D495B" w:rsidRDefault="005D495B" w:rsidP="00363A89">
            <w:pPr>
              <w:jc w:val="center"/>
              <w:rPr>
                <w:sz w:val="20"/>
                <w:szCs w:val="20"/>
              </w:rPr>
            </w:pPr>
          </w:p>
          <w:p w:rsidR="005D495B" w:rsidRPr="00363A89" w:rsidRDefault="005D495B" w:rsidP="00363A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363A89" w:rsidRDefault="005D495B" w:rsidP="00363A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363A89" w:rsidRDefault="005D495B" w:rsidP="00363A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363A89" w:rsidRDefault="005D495B" w:rsidP="00363A89">
            <w:pPr>
              <w:jc w:val="center"/>
              <w:rPr>
                <w:sz w:val="20"/>
                <w:szCs w:val="20"/>
              </w:rPr>
            </w:pPr>
          </w:p>
        </w:tc>
      </w:tr>
      <w:tr w:rsidR="005D495B" w:rsidRPr="00363A89" w:rsidTr="00363A89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311C67" w:rsidRDefault="005D495B" w:rsidP="00363A89">
            <w:pPr>
              <w:jc w:val="center"/>
              <w:rPr>
                <w:sz w:val="20"/>
                <w:szCs w:val="20"/>
              </w:rPr>
            </w:pPr>
            <w:r w:rsidRPr="00311C67">
              <w:rPr>
                <w:sz w:val="20"/>
                <w:szCs w:val="20"/>
              </w:rPr>
              <w:t>20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483243" w:rsidRDefault="005D495B" w:rsidP="00363A89">
            <w:pPr>
              <w:jc w:val="center"/>
              <w:rPr>
                <w:sz w:val="20"/>
                <w:szCs w:val="20"/>
              </w:rPr>
            </w:pPr>
            <w:r w:rsidRPr="00363A89">
              <w:rPr>
                <w:sz w:val="20"/>
                <w:szCs w:val="20"/>
              </w:rPr>
              <w:t>Супруга.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Default="005D495B" w:rsidP="00F71E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Default="005D495B" w:rsidP="00363A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610882,34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363A89" w:rsidRDefault="005D495B" w:rsidP="00BC7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Default="005D495B" w:rsidP="00363A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363A89" w:rsidRDefault="005D495B" w:rsidP="00363A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363A89" w:rsidRDefault="005D495B" w:rsidP="00363A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363A89" w:rsidRDefault="005D495B" w:rsidP="00992E1C">
            <w:pPr>
              <w:jc w:val="center"/>
              <w:rPr>
                <w:sz w:val="20"/>
                <w:szCs w:val="20"/>
              </w:rPr>
            </w:pPr>
            <w:r w:rsidRPr="00363A89">
              <w:rPr>
                <w:sz w:val="20"/>
                <w:szCs w:val="20"/>
              </w:rPr>
              <w:t>Квартира</w:t>
            </w:r>
          </w:p>
          <w:p w:rsidR="005D495B" w:rsidRDefault="005D495B" w:rsidP="00992E1C">
            <w:pPr>
              <w:jc w:val="center"/>
              <w:rPr>
                <w:sz w:val="20"/>
                <w:szCs w:val="20"/>
              </w:rPr>
            </w:pPr>
            <w:r w:rsidRPr="00363A89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договор служебного  найма</w:t>
            </w:r>
            <w:r w:rsidRPr="00363A89">
              <w:rPr>
                <w:sz w:val="20"/>
                <w:szCs w:val="20"/>
              </w:rPr>
              <w:t>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363A89" w:rsidRDefault="005D495B" w:rsidP="00363A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363A89" w:rsidRDefault="005D495B" w:rsidP="00363A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363A89" w:rsidRDefault="005D495B" w:rsidP="00363A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363A89" w:rsidRDefault="005D495B" w:rsidP="00363A89">
            <w:pPr>
              <w:jc w:val="center"/>
              <w:rPr>
                <w:sz w:val="20"/>
                <w:szCs w:val="20"/>
              </w:rPr>
            </w:pPr>
          </w:p>
        </w:tc>
      </w:tr>
      <w:tr w:rsidR="005D495B" w:rsidRPr="00363A89" w:rsidTr="00363A89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311C67" w:rsidRDefault="005D495B" w:rsidP="00363A89">
            <w:pPr>
              <w:jc w:val="center"/>
              <w:rPr>
                <w:sz w:val="20"/>
                <w:szCs w:val="20"/>
              </w:rPr>
            </w:pPr>
            <w:r w:rsidRPr="00311C67">
              <w:rPr>
                <w:sz w:val="20"/>
                <w:szCs w:val="20"/>
              </w:rPr>
              <w:t>21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483243" w:rsidRDefault="005D495B" w:rsidP="00363A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Default="005D495B" w:rsidP="00F71E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Default="005D495B" w:rsidP="00363A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363A89" w:rsidRDefault="005D495B" w:rsidP="00BC7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Default="005D495B" w:rsidP="00363A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363A89" w:rsidRDefault="005D495B" w:rsidP="00363A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363A89" w:rsidRDefault="005D495B" w:rsidP="00363A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363A89" w:rsidRDefault="005D495B" w:rsidP="00992E1C">
            <w:pPr>
              <w:jc w:val="center"/>
              <w:rPr>
                <w:sz w:val="20"/>
                <w:szCs w:val="20"/>
              </w:rPr>
            </w:pPr>
            <w:r w:rsidRPr="00363A89">
              <w:rPr>
                <w:sz w:val="20"/>
                <w:szCs w:val="20"/>
              </w:rPr>
              <w:t>Квартира</w:t>
            </w:r>
          </w:p>
          <w:p w:rsidR="005D495B" w:rsidRDefault="005D495B" w:rsidP="00992E1C">
            <w:pPr>
              <w:jc w:val="center"/>
              <w:rPr>
                <w:sz w:val="20"/>
                <w:szCs w:val="20"/>
              </w:rPr>
            </w:pPr>
            <w:r w:rsidRPr="00363A89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363A89" w:rsidRDefault="005D495B" w:rsidP="00363A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363A89" w:rsidRDefault="005D495B" w:rsidP="00363A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363A89" w:rsidRDefault="005D495B" w:rsidP="00363A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363A89" w:rsidRDefault="005D495B" w:rsidP="00363A89">
            <w:pPr>
              <w:jc w:val="center"/>
              <w:rPr>
                <w:sz w:val="20"/>
                <w:szCs w:val="20"/>
              </w:rPr>
            </w:pPr>
          </w:p>
        </w:tc>
      </w:tr>
      <w:tr w:rsidR="005D495B" w:rsidRPr="00363A89" w:rsidTr="00363A89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363A89" w:rsidRDefault="005D495B" w:rsidP="00363A8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22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363A89" w:rsidRDefault="005D495B" w:rsidP="00363A8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Нутенентына Наталья Григорьевна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363A89" w:rsidRDefault="005D495B" w:rsidP="00363A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363A89" w:rsidRDefault="005D495B" w:rsidP="00363A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959586,10</w:t>
            </w:r>
            <w:r w:rsidRPr="00363A8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363A89" w:rsidRDefault="005D495B" w:rsidP="00363A89">
            <w:pPr>
              <w:jc w:val="center"/>
              <w:rPr>
                <w:sz w:val="20"/>
                <w:szCs w:val="20"/>
              </w:rPr>
            </w:pPr>
            <w:r w:rsidRPr="00363A89">
              <w:rPr>
                <w:sz w:val="20"/>
                <w:szCs w:val="20"/>
              </w:rPr>
              <w:t>-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363A89" w:rsidRDefault="005D495B" w:rsidP="00363A89">
            <w:pPr>
              <w:jc w:val="center"/>
              <w:rPr>
                <w:sz w:val="20"/>
                <w:szCs w:val="20"/>
              </w:rPr>
            </w:pPr>
            <w:r w:rsidRPr="00363A89">
              <w:rPr>
                <w:sz w:val="20"/>
                <w:szCs w:val="20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363A89" w:rsidRDefault="005D495B" w:rsidP="00363A89">
            <w:pPr>
              <w:jc w:val="center"/>
              <w:rPr>
                <w:sz w:val="20"/>
                <w:szCs w:val="20"/>
              </w:rPr>
            </w:pPr>
            <w:r w:rsidRPr="00363A89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363A89" w:rsidRDefault="005D495B" w:rsidP="00363A89">
            <w:pPr>
              <w:jc w:val="center"/>
              <w:rPr>
                <w:sz w:val="20"/>
                <w:szCs w:val="20"/>
              </w:rPr>
            </w:pPr>
            <w:r w:rsidRPr="00363A89">
              <w:rPr>
                <w:sz w:val="20"/>
                <w:szCs w:val="20"/>
              </w:rPr>
              <w:t>-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363A89" w:rsidRDefault="005D495B" w:rsidP="00363A89">
            <w:pPr>
              <w:jc w:val="center"/>
              <w:rPr>
                <w:sz w:val="20"/>
                <w:szCs w:val="20"/>
              </w:rPr>
            </w:pPr>
            <w:r w:rsidRPr="00363A89">
              <w:rPr>
                <w:sz w:val="20"/>
                <w:szCs w:val="20"/>
              </w:rPr>
              <w:t>Квартира</w:t>
            </w:r>
          </w:p>
          <w:p w:rsidR="005D495B" w:rsidRPr="00363A89" w:rsidRDefault="005D495B" w:rsidP="00363A89">
            <w:pPr>
              <w:jc w:val="center"/>
              <w:rPr>
                <w:sz w:val="20"/>
                <w:szCs w:val="20"/>
              </w:rPr>
            </w:pPr>
            <w:r w:rsidRPr="00363A89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договор социального найма</w:t>
            </w:r>
            <w:r w:rsidRPr="00363A89">
              <w:rPr>
                <w:sz w:val="20"/>
                <w:szCs w:val="20"/>
              </w:rPr>
              <w:t>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363A89" w:rsidRDefault="005D495B" w:rsidP="00363A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363A89" w:rsidRDefault="005D495B" w:rsidP="00363A89">
            <w:pPr>
              <w:jc w:val="center"/>
              <w:rPr>
                <w:sz w:val="20"/>
                <w:szCs w:val="20"/>
              </w:rPr>
            </w:pPr>
            <w:r w:rsidRPr="00363A89">
              <w:rPr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363A89" w:rsidRDefault="005D495B" w:rsidP="00363A89">
            <w:pPr>
              <w:jc w:val="center"/>
              <w:rPr>
                <w:sz w:val="20"/>
                <w:szCs w:val="20"/>
              </w:rPr>
            </w:pPr>
            <w:r w:rsidRPr="00363A89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363A89" w:rsidRDefault="005D495B" w:rsidP="00363A89">
            <w:pPr>
              <w:jc w:val="center"/>
              <w:rPr>
                <w:sz w:val="20"/>
                <w:szCs w:val="20"/>
              </w:rPr>
            </w:pPr>
            <w:r w:rsidRPr="00363A89">
              <w:rPr>
                <w:sz w:val="20"/>
                <w:szCs w:val="20"/>
              </w:rPr>
              <w:t>-</w:t>
            </w:r>
          </w:p>
        </w:tc>
      </w:tr>
      <w:tr w:rsidR="005D495B" w:rsidRPr="00363A89" w:rsidTr="00363A89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7868D0" w:rsidRDefault="005D495B" w:rsidP="00C255C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7868D0" w:rsidRDefault="005D495B" w:rsidP="00363A89">
            <w:pPr>
              <w:jc w:val="center"/>
              <w:rPr>
                <w:b/>
                <w:sz w:val="20"/>
                <w:szCs w:val="20"/>
              </w:rPr>
            </w:pPr>
            <w:r w:rsidRPr="007868D0">
              <w:rPr>
                <w:b/>
                <w:sz w:val="20"/>
                <w:szCs w:val="20"/>
              </w:rPr>
              <w:t xml:space="preserve">Карнаухова Мария </w:t>
            </w:r>
            <w:r w:rsidRPr="007868D0">
              <w:rPr>
                <w:b/>
                <w:sz w:val="20"/>
                <w:szCs w:val="20"/>
              </w:rPr>
              <w:lastRenderedPageBreak/>
              <w:t>Валерьевна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7868D0" w:rsidRDefault="005D495B" w:rsidP="00363A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депутат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363A89" w:rsidRDefault="005D495B" w:rsidP="00363A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561063,26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363A89" w:rsidRDefault="005D495B" w:rsidP="00363A89">
            <w:pPr>
              <w:jc w:val="center"/>
              <w:rPr>
                <w:sz w:val="20"/>
                <w:szCs w:val="20"/>
              </w:rPr>
            </w:pPr>
            <w:r w:rsidRPr="00363A89">
              <w:rPr>
                <w:sz w:val="20"/>
                <w:szCs w:val="20"/>
              </w:rPr>
              <w:t>-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363A89" w:rsidRDefault="005D495B" w:rsidP="00363A89">
            <w:pPr>
              <w:jc w:val="center"/>
              <w:rPr>
                <w:sz w:val="20"/>
                <w:szCs w:val="20"/>
              </w:rPr>
            </w:pPr>
            <w:r w:rsidRPr="00363A89">
              <w:rPr>
                <w:sz w:val="20"/>
                <w:szCs w:val="20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363A89" w:rsidRDefault="005D495B" w:rsidP="00363A89">
            <w:pPr>
              <w:jc w:val="center"/>
              <w:rPr>
                <w:sz w:val="20"/>
                <w:szCs w:val="20"/>
              </w:rPr>
            </w:pPr>
            <w:r w:rsidRPr="00363A89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363A89" w:rsidRDefault="005D495B" w:rsidP="00363A89">
            <w:pPr>
              <w:jc w:val="center"/>
              <w:rPr>
                <w:sz w:val="20"/>
                <w:szCs w:val="20"/>
              </w:rPr>
            </w:pPr>
            <w:r w:rsidRPr="00363A89">
              <w:rPr>
                <w:sz w:val="20"/>
                <w:szCs w:val="20"/>
              </w:rPr>
              <w:t>-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363A89" w:rsidRDefault="005D495B" w:rsidP="00944A95">
            <w:pPr>
              <w:jc w:val="center"/>
              <w:rPr>
                <w:sz w:val="20"/>
                <w:szCs w:val="20"/>
              </w:rPr>
            </w:pPr>
            <w:r w:rsidRPr="00363A89">
              <w:rPr>
                <w:sz w:val="20"/>
                <w:szCs w:val="20"/>
              </w:rPr>
              <w:t>Квартира</w:t>
            </w:r>
          </w:p>
          <w:p w:rsidR="005D495B" w:rsidRPr="00363A89" w:rsidRDefault="005D495B" w:rsidP="00944A95">
            <w:pPr>
              <w:jc w:val="center"/>
              <w:rPr>
                <w:sz w:val="20"/>
                <w:szCs w:val="20"/>
              </w:rPr>
            </w:pPr>
            <w:r w:rsidRPr="00363A89">
              <w:rPr>
                <w:sz w:val="20"/>
                <w:szCs w:val="20"/>
              </w:rPr>
              <w:lastRenderedPageBreak/>
              <w:t>(</w:t>
            </w:r>
            <w:r>
              <w:rPr>
                <w:sz w:val="20"/>
                <w:szCs w:val="20"/>
              </w:rPr>
              <w:t>безвозмездное пользование</w:t>
            </w:r>
            <w:r w:rsidRPr="00363A89">
              <w:rPr>
                <w:sz w:val="20"/>
                <w:szCs w:val="20"/>
              </w:rPr>
              <w:t>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363A89" w:rsidRDefault="005D495B" w:rsidP="00363A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67,3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363A89" w:rsidRDefault="005D495B" w:rsidP="00363A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363A89" w:rsidRDefault="005D495B" w:rsidP="00363A89">
            <w:pPr>
              <w:jc w:val="center"/>
              <w:rPr>
                <w:sz w:val="20"/>
                <w:szCs w:val="20"/>
              </w:rPr>
            </w:pPr>
            <w:r w:rsidRPr="00363A89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363A89" w:rsidRDefault="005D495B" w:rsidP="00363A89">
            <w:pPr>
              <w:jc w:val="center"/>
              <w:rPr>
                <w:sz w:val="20"/>
                <w:szCs w:val="20"/>
              </w:rPr>
            </w:pPr>
            <w:r w:rsidRPr="00363A89">
              <w:rPr>
                <w:sz w:val="20"/>
                <w:szCs w:val="20"/>
              </w:rPr>
              <w:t>-</w:t>
            </w:r>
          </w:p>
        </w:tc>
      </w:tr>
      <w:tr w:rsidR="005D495B" w:rsidRPr="00363A89" w:rsidTr="00363A89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363A89" w:rsidRDefault="005D495B" w:rsidP="00363A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B5030C" w:rsidRDefault="005D495B" w:rsidP="00363A89">
            <w:pPr>
              <w:jc w:val="center"/>
              <w:rPr>
                <w:sz w:val="20"/>
                <w:szCs w:val="20"/>
              </w:rPr>
            </w:pPr>
            <w:r w:rsidRPr="00363A89">
              <w:rPr>
                <w:sz w:val="20"/>
                <w:szCs w:val="20"/>
              </w:rPr>
              <w:t>Супруга.</w:t>
            </w:r>
            <w:r w:rsidRPr="00B5030C">
              <w:rPr>
                <w:sz w:val="20"/>
                <w:szCs w:val="20"/>
              </w:rPr>
              <w:t>Игорьевич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363A89" w:rsidRDefault="005D495B" w:rsidP="00363A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BA45AA" w:rsidRDefault="005D495B" w:rsidP="00363A89">
            <w:pPr>
              <w:jc w:val="center"/>
              <w:rPr>
                <w:sz w:val="20"/>
                <w:szCs w:val="20"/>
              </w:rPr>
            </w:pPr>
            <w:r w:rsidRPr="00BA45AA">
              <w:rPr>
                <w:sz w:val="20"/>
                <w:szCs w:val="20"/>
              </w:rPr>
              <w:t>969605,71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363A89" w:rsidRDefault="005D495B" w:rsidP="00363A89">
            <w:pPr>
              <w:jc w:val="center"/>
              <w:rPr>
                <w:sz w:val="20"/>
                <w:szCs w:val="20"/>
              </w:rPr>
            </w:pPr>
            <w:r w:rsidRPr="00363A89">
              <w:rPr>
                <w:sz w:val="20"/>
                <w:szCs w:val="20"/>
              </w:rPr>
              <w:t>-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363A89" w:rsidRDefault="005D495B" w:rsidP="00363A89">
            <w:pPr>
              <w:jc w:val="center"/>
              <w:rPr>
                <w:sz w:val="20"/>
                <w:szCs w:val="20"/>
              </w:rPr>
            </w:pPr>
            <w:r w:rsidRPr="00363A89">
              <w:rPr>
                <w:sz w:val="20"/>
                <w:szCs w:val="20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363A89" w:rsidRDefault="005D495B" w:rsidP="00363A89">
            <w:pPr>
              <w:jc w:val="center"/>
              <w:rPr>
                <w:sz w:val="20"/>
                <w:szCs w:val="20"/>
              </w:rPr>
            </w:pPr>
            <w:r w:rsidRPr="00363A89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363A89" w:rsidRDefault="005D495B" w:rsidP="00363A89">
            <w:pPr>
              <w:jc w:val="center"/>
              <w:rPr>
                <w:sz w:val="20"/>
                <w:szCs w:val="20"/>
              </w:rPr>
            </w:pPr>
            <w:r w:rsidRPr="00363A89">
              <w:rPr>
                <w:sz w:val="20"/>
                <w:szCs w:val="20"/>
              </w:rPr>
              <w:t>-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363A89" w:rsidRDefault="005D495B" w:rsidP="00363A89">
            <w:pPr>
              <w:jc w:val="center"/>
              <w:rPr>
                <w:sz w:val="20"/>
                <w:szCs w:val="20"/>
              </w:rPr>
            </w:pPr>
            <w:r w:rsidRPr="00363A89">
              <w:rPr>
                <w:sz w:val="20"/>
                <w:szCs w:val="20"/>
              </w:rPr>
              <w:t>Квартира</w:t>
            </w:r>
          </w:p>
          <w:p w:rsidR="005D495B" w:rsidRPr="00363A89" w:rsidRDefault="005D495B" w:rsidP="00363A89">
            <w:pPr>
              <w:jc w:val="center"/>
              <w:rPr>
                <w:sz w:val="20"/>
                <w:szCs w:val="20"/>
              </w:rPr>
            </w:pPr>
            <w:r w:rsidRPr="00363A89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договор социального найма</w:t>
            </w:r>
            <w:r w:rsidRPr="00363A89">
              <w:rPr>
                <w:sz w:val="20"/>
                <w:szCs w:val="20"/>
              </w:rPr>
              <w:t>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363A89" w:rsidRDefault="005D495B" w:rsidP="00363A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363A89" w:rsidRDefault="005D495B" w:rsidP="00363A89">
            <w:pPr>
              <w:jc w:val="center"/>
              <w:rPr>
                <w:sz w:val="20"/>
                <w:szCs w:val="20"/>
              </w:rPr>
            </w:pPr>
            <w:r w:rsidRPr="00363A89">
              <w:rPr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363A89" w:rsidRDefault="005D495B" w:rsidP="00363A89">
            <w:pPr>
              <w:jc w:val="center"/>
              <w:rPr>
                <w:sz w:val="20"/>
                <w:szCs w:val="20"/>
              </w:rPr>
            </w:pPr>
            <w:r w:rsidRPr="00363A89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363A89" w:rsidRDefault="005D495B" w:rsidP="00363A89">
            <w:pPr>
              <w:jc w:val="center"/>
              <w:rPr>
                <w:sz w:val="20"/>
                <w:szCs w:val="20"/>
              </w:rPr>
            </w:pPr>
            <w:r w:rsidRPr="00363A89">
              <w:rPr>
                <w:sz w:val="20"/>
                <w:szCs w:val="20"/>
              </w:rPr>
              <w:t>-</w:t>
            </w:r>
          </w:p>
        </w:tc>
      </w:tr>
      <w:tr w:rsidR="005D495B" w:rsidRPr="00363A89" w:rsidTr="00363A89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311C67" w:rsidRDefault="005D495B" w:rsidP="00363A89">
            <w:pPr>
              <w:jc w:val="center"/>
              <w:rPr>
                <w:sz w:val="22"/>
                <w:szCs w:val="22"/>
              </w:rPr>
            </w:pPr>
            <w:r w:rsidRPr="00311C67">
              <w:rPr>
                <w:sz w:val="22"/>
                <w:szCs w:val="22"/>
              </w:rPr>
              <w:t>25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363A89" w:rsidRDefault="005D495B" w:rsidP="0052178B">
            <w:pPr>
              <w:jc w:val="center"/>
              <w:rPr>
                <w:sz w:val="20"/>
                <w:szCs w:val="20"/>
              </w:rPr>
            </w:pPr>
            <w:r w:rsidRPr="00363A8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363A89" w:rsidRDefault="005D495B" w:rsidP="005217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363A89" w:rsidRDefault="005D495B" w:rsidP="0052178B">
            <w:pPr>
              <w:jc w:val="center"/>
              <w:rPr>
                <w:i/>
                <w:sz w:val="20"/>
                <w:szCs w:val="20"/>
              </w:rPr>
            </w:pPr>
            <w:r w:rsidRPr="00363A89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363A89" w:rsidRDefault="005D495B" w:rsidP="0052178B">
            <w:pPr>
              <w:jc w:val="center"/>
              <w:rPr>
                <w:sz w:val="20"/>
                <w:szCs w:val="20"/>
              </w:rPr>
            </w:pPr>
            <w:r w:rsidRPr="00363A89">
              <w:rPr>
                <w:sz w:val="20"/>
                <w:szCs w:val="20"/>
              </w:rPr>
              <w:t>-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363A89" w:rsidRDefault="005D495B" w:rsidP="0052178B">
            <w:pPr>
              <w:jc w:val="center"/>
              <w:rPr>
                <w:sz w:val="20"/>
                <w:szCs w:val="20"/>
              </w:rPr>
            </w:pPr>
            <w:r w:rsidRPr="00363A89">
              <w:rPr>
                <w:sz w:val="20"/>
                <w:szCs w:val="20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363A89" w:rsidRDefault="005D495B" w:rsidP="0052178B">
            <w:pPr>
              <w:jc w:val="center"/>
              <w:rPr>
                <w:sz w:val="20"/>
                <w:szCs w:val="20"/>
              </w:rPr>
            </w:pPr>
            <w:r w:rsidRPr="00363A89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363A89" w:rsidRDefault="005D495B" w:rsidP="0052178B">
            <w:pPr>
              <w:jc w:val="center"/>
              <w:rPr>
                <w:b/>
                <w:sz w:val="20"/>
                <w:szCs w:val="20"/>
              </w:rPr>
            </w:pPr>
            <w:r w:rsidRPr="00363A89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363A89" w:rsidRDefault="005D495B" w:rsidP="0052178B">
            <w:pPr>
              <w:jc w:val="center"/>
              <w:rPr>
                <w:sz w:val="20"/>
                <w:szCs w:val="20"/>
              </w:rPr>
            </w:pPr>
            <w:r w:rsidRPr="00363A89">
              <w:rPr>
                <w:sz w:val="20"/>
                <w:szCs w:val="20"/>
              </w:rPr>
              <w:t>Квартира</w:t>
            </w:r>
          </w:p>
          <w:p w:rsidR="005D495B" w:rsidRPr="00363A89" w:rsidRDefault="005D495B" w:rsidP="0052178B">
            <w:pPr>
              <w:jc w:val="center"/>
              <w:rPr>
                <w:sz w:val="20"/>
                <w:szCs w:val="20"/>
              </w:rPr>
            </w:pPr>
            <w:r w:rsidRPr="00363A89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363A89" w:rsidRDefault="005D495B" w:rsidP="005217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363A89" w:rsidRDefault="005D495B" w:rsidP="0052178B">
            <w:pPr>
              <w:jc w:val="center"/>
              <w:rPr>
                <w:sz w:val="20"/>
                <w:szCs w:val="20"/>
              </w:rPr>
            </w:pPr>
            <w:r w:rsidRPr="00363A89">
              <w:rPr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363A89" w:rsidRDefault="005D495B" w:rsidP="00363A89">
            <w:pPr>
              <w:jc w:val="center"/>
              <w:rPr>
                <w:sz w:val="20"/>
                <w:szCs w:val="20"/>
              </w:rPr>
            </w:pPr>
            <w:r w:rsidRPr="00363A89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363A89" w:rsidRDefault="005D495B" w:rsidP="00363A89">
            <w:pPr>
              <w:jc w:val="center"/>
              <w:rPr>
                <w:sz w:val="20"/>
                <w:szCs w:val="20"/>
              </w:rPr>
            </w:pPr>
            <w:r w:rsidRPr="00363A89">
              <w:rPr>
                <w:sz w:val="20"/>
                <w:szCs w:val="20"/>
              </w:rPr>
              <w:t>-</w:t>
            </w:r>
          </w:p>
        </w:tc>
      </w:tr>
      <w:tr w:rsidR="005D495B" w:rsidRPr="00363A89" w:rsidTr="00363A89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363A89" w:rsidRDefault="005D495B" w:rsidP="00C255C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26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5826CC" w:rsidRDefault="005D495B" w:rsidP="006A5D86">
            <w:pPr>
              <w:jc w:val="center"/>
              <w:rPr>
                <w:b/>
                <w:sz w:val="20"/>
                <w:szCs w:val="20"/>
                <w:u w:val="double"/>
              </w:rPr>
            </w:pPr>
            <w:r>
              <w:rPr>
                <w:b/>
                <w:sz w:val="20"/>
                <w:szCs w:val="20"/>
              </w:rPr>
              <w:t xml:space="preserve">Туринкеу Ольга </w:t>
            </w:r>
            <w:r>
              <w:rPr>
                <w:b/>
                <w:sz w:val="20"/>
                <w:szCs w:val="20"/>
                <w:u w:val="double"/>
              </w:rPr>
              <w:t>Викторовна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8C113D" w:rsidRDefault="005D495B" w:rsidP="006A5D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8C113D" w:rsidRDefault="005D495B" w:rsidP="006A5D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688516,88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8C113D" w:rsidRDefault="005D495B" w:rsidP="006A5D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363A89" w:rsidRDefault="005D495B" w:rsidP="006A5D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363A89" w:rsidRDefault="005D495B" w:rsidP="006A5D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363A89" w:rsidRDefault="005D495B" w:rsidP="006A5D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363A89" w:rsidRDefault="005D495B" w:rsidP="006A5D86">
            <w:pPr>
              <w:jc w:val="center"/>
              <w:rPr>
                <w:sz w:val="20"/>
                <w:szCs w:val="20"/>
              </w:rPr>
            </w:pPr>
            <w:r w:rsidRPr="00363A89">
              <w:rPr>
                <w:sz w:val="20"/>
                <w:szCs w:val="20"/>
              </w:rPr>
              <w:t>Квартира</w:t>
            </w:r>
          </w:p>
          <w:p w:rsidR="005D495B" w:rsidRPr="00363A89" w:rsidRDefault="005D495B" w:rsidP="006A5D86">
            <w:pPr>
              <w:jc w:val="center"/>
              <w:rPr>
                <w:sz w:val="20"/>
                <w:szCs w:val="20"/>
              </w:rPr>
            </w:pPr>
            <w:r w:rsidRPr="00363A89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договор социального найма</w:t>
            </w:r>
            <w:r w:rsidRPr="00363A89">
              <w:rPr>
                <w:sz w:val="20"/>
                <w:szCs w:val="20"/>
              </w:rPr>
              <w:t>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363A89" w:rsidRDefault="005D495B" w:rsidP="006A5D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363A89" w:rsidRDefault="005D495B" w:rsidP="006A5D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363A89" w:rsidRDefault="005D495B" w:rsidP="006A5D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363A89" w:rsidRDefault="005D495B" w:rsidP="006A5D86">
            <w:pPr>
              <w:jc w:val="center"/>
              <w:rPr>
                <w:sz w:val="20"/>
                <w:szCs w:val="20"/>
              </w:rPr>
            </w:pPr>
          </w:p>
        </w:tc>
      </w:tr>
      <w:tr w:rsidR="005D495B" w:rsidRPr="00363A89" w:rsidTr="00363A89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311C67" w:rsidRDefault="005D495B" w:rsidP="00363A89">
            <w:pPr>
              <w:jc w:val="center"/>
              <w:rPr>
                <w:sz w:val="22"/>
                <w:szCs w:val="22"/>
              </w:rPr>
            </w:pPr>
            <w:r w:rsidRPr="00311C67">
              <w:rPr>
                <w:sz w:val="22"/>
                <w:szCs w:val="22"/>
              </w:rPr>
              <w:t>27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363A89" w:rsidRDefault="005D495B" w:rsidP="006A5D86">
            <w:pPr>
              <w:jc w:val="center"/>
              <w:rPr>
                <w:b/>
                <w:sz w:val="20"/>
                <w:szCs w:val="20"/>
              </w:rPr>
            </w:pPr>
            <w:r w:rsidRPr="00363A89">
              <w:rPr>
                <w:sz w:val="20"/>
                <w:szCs w:val="20"/>
              </w:rPr>
              <w:t>Несовершеннолетний ребенок</w:t>
            </w:r>
            <w:r>
              <w:rPr>
                <w:sz w:val="20"/>
                <w:szCs w:val="20"/>
              </w:rPr>
              <w:t xml:space="preserve"> 2012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8C113D" w:rsidRDefault="005D495B" w:rsidP="006A5D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8C113D" w:rsidRDefault="005D495B" w:rsidP="006A5D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8C113D" w:rsidRDefault="005D495B" w:rsidP="006A5D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363A89" w:rsidRDefault="005D495B" w:rsidP="006A5D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363A89" w:rsidRDefault="005D495B" w:rsidP="006A5D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363A89" w:rsidRDefault="005D495B" w:rsidP="006A5D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363A89" w:rsidRDefault="005D495B" w:rsidP="006A5D86">
            <w:pPr>
              <w:jc w:val="center"/>
              <w:rPr>
                <w:sz w:val="20"/>
                <w:szCs w:val="20"/>
              </w:rPr>
            </w:pPr>
            <w:r w:rsidRPr="00363A89">
              <w:rPr>
                <w:sz w:val="20"/>
                <w:szCs w:val="20"/>
              </w:rPr>
              <w:t>Квартира</w:t>
            </w:r>
          </w:p>
          <w:p w:rsidR="005D495B" w:rsidRPr="00363A89" w:rsidRDefault="005D495B" w:rsidP="006A5D86">
            <w:pPr>
              <w:jc w:val="center"/>
              <w:rPr>
                <w:sz w:val="20"/>
                <w:szCs w:val="20"/>
              </w:rPr>
            </w:pPr>
            <w:r w:rsidRPr="00363A89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363A89" w:rsidRDefault="005D495B" w:rsidP="006A5D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363A89" w:rsidRDefault="005D495B" w:rsidP="006A5D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363A89" w:rsidRDefault="005D495B" w:rsidP="006A5D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363A89" w:rsidRDefault="005D495B" w:rsidP="006A5D86">
            <w:pPr>
              <w:jc w:val="center"/>
              <w:rPr>
                <w:sz w:val="20"/>
                <w:szCs w:val="20"/>
              </w:rPr>
            </w:pPr>
          </w:p>
        </w:tc>
      </w:tr>
      <w:tr w:rsidR="005D495B" w:rsidRPr="00363A89" w:rsidTr="00363A89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311C67" w:rsidRDefault="005D495B" w:rsidP="00363A89">
            <w:pPr>
              <w:jc w:val="center"/>
              <w:rPr>
                <w:sz w:val="22"/>
                <w:szCs w:val="22"/>
              </w:rPr>
            </w:pPr>
            <w:r w:rsidRPr="00311C67">
              <w:rPr>
                <w:sz w:val="22"/>
                <w:szCs w:val="22"/>
              </w:rPr>
              <w:t>28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363A89" w:rsidRDefault="005D495B" w:rsidP="006A5D86">
            <w:pPr>
              <w:jc w:val="center"/>
              <w:rPr>
                <w:sz w:val="20"/>
                <w:szCs w:val="20"/>
              </w:rPr>
            </w:pPr>
            <w:r w:rsidRPr="00363A89">
              <w:rPr>
                <w:sz w:val="20"/>
                <w:szCs w:val="20"/>
              </w:rPr>
              <w:t>Несовершеннолетний ребенок</w:t>
            </w:r>
            <w:r>
              <w:rPr>
                <w:sz w:val="20"/>
                <w:szCs w:val="20"/>
              </w:rPr>
              <w:t xml:space="preserve"> 2015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8C113D" w:rsidRDefault="005D495B" w:rsidP="006A5D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8C113D" w:rsidRDefault="005D495B" w:rsidP="006A5D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8C113D" w:rsidRDefault="005D495B" w:rsidP="006A5D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363A89" w:rsidRDefault="005D495B" w:rsidP="006A5D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363A89" w:rsidRDefault="005D495B" w:rsidP="006A5D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363A89" w:rsidRDefault="005D495B" w:rsidP="006A5D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363A89" w:rsidRDefault="005D495B" w:rsidP="006A5D86">
            <w:pPr>
              <w:jc w:val="center"/>
              <w:rPr>
                <w:sz w:val="20"/>
                <w:szCs w:val="20"/>
              </w:rPr>
            </w:pPr>
            <w:r w:rsidRPr="00363A89">
              <w:rPr>
                <w:sz w:val="20"/>
                <w:szCs w:val="20"/>
              </w:rPr>
              <w:t>Квартира</w:t>
            </w:r>
          </w:p>
          <w:p w:rsidR="005D495B" w:rsidRPr="00363A89" w:rsidRDefault="005D495B" w:rsidP="006A5D86">
            <w:pPr>
              <w:jc w:val="center"/>
              <w:rPr>
                <w:sz w:val="20"/>
                <w:szCs w:val="20"/>
              </w:rPr>
            </w:pPr>
            <w:r w:rsidRPr="00363A89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363A89" w:rsidRDefault="005D495B" w:rsidP="006A5D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363A89" w:rsidRDefault="005D495B" w:rsidP="006A5D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363A89" w:rsidRDefault="005D495B" w:rsidP="006A5D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363A89" w:rsidRDefault="005D495B" w:rsidP="006A5D86">
            <w:pPr>
              <w:jc w:val="center"/>
              <w:rPr>
                <w:sz w:val="20"/>
                <w:szCs w:val="20"/>
              </w:rPr>
            </w:pPr>
          </w:p>
        </w:tc>
      </w:tr>
      <w:tr w:rsidR="005D495B" w:rsidRPr="00363A89" w:rsidTr="00363A89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363A89" w:rsidRDefault="005D495B" w:rsidP="00205D2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29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363A89" w:rsidRDefault="005D495B" w:rsidP="00363A8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Мурашко Таисия Иннокентьевна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363A89" w:rsidRDefault="005D495B" w:rsidP="005351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депутат 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363A89" w:rsidRDefault="005D495B" w:rsidP="00363A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779256,35</w:t>
            </w:r>
            <w:r w:rsidRPr="00363A8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363A89" w:rsidRDefault="005D495B" w:rsidP="00363A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Снегоболотоход «Странник»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363A89" w:rsidRDefault="005D495B" w:rsidP="00363A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363A89" w:rsidRDefault="005D495B" w:rsidP="00363A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363A89" w:rsidRDefault="005D495B" w:rsidP="00363A89">
            <w:pPr>
              <w:jc w:val="center"/>
              <w:rPr>
                <w:sz w:val="20"/>
                <w:szCs w:val="20"/>
              </w:rPr>
            </w:pPr>
            <w:r w:rsidRPr="00363A89">
              <w:rPr>
                <w:sz w:val="20"/>
                <w:szCs w:val="20"/>
              </w:rPr>
              <w:t>-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363A89" w:rsidRDefault="005D495B" w:rsidP="00053A96">
            <w:pPr>
              <w:jc w:val="center"/>
              <w:rPr>
                <w:sz w:val="20"/>
                <w:szCs w:val="20"/>
              </w:rPr>
            </w:pPr>
            <w:r w:rsidRPr="00363A89">
              <w:rPr>
                <w:sz w:val="20"/>
                <w:szCs w:val="20"/>
              </w:rPr>
              <w:t>Квартира</w:t>
            </w:r>
          </w:p>
          <w:p w:rsidR="005D495B" w:rsidRPr="00363A89" w:rsidRDefault="005D495B" w:rsidP="00053A96">
            <w:pPr>
              <w:jc w:val="center"/>
              <w:rPr>
                <w:sz w:val="20"/>
                <w:szCs w:val="20"/>
              </w:rPr>
            </w:pPr>
            <w:r w:rsidRPr="00363A89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договор социального найма</w:t>
            </w:r>
            <w:r w:rsidRPr="00363A89">
              <w:rPr>
                <w:sz w:val="20"/>
                <w:szCs w:val="20"/>
              </w:rPr>
              <w:t>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363A89" w:rsidRDefault="005D495B" w:rsidP="00363A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363A89" w:rsidRDefault="005D495B" w:rsidP="00363A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363A89" w:rsidRDefault="005D495B" w:rsidP="00363A89">
            <w:pPr>
              <w:jc w:val="center"/>
              <w:rPr>
                <w:sz w:val="20"/>
                <w:szCs w:val="20"/>
              </w:rPr>
            </w:pPr>
            <w:r w:rsidRPr="00363A89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363A89" w:rsidRDefault="005D495B" w:rsidP="00363A89">
            <w:pPr>
              <w:jc w:val="center"/>
              <w:rPr>
                <w:sz w:val="20"/>
                <w:szCs w:val="20"/>
              </w:rPr>
            </w:pPr>
            <w:r w:rsidRPr="00363A89">
              <w:rPr>
                <w:sz w:val="20"/>
                <w:szCs w:val="20"/>
              </w:rPr>
              <w:t>-</w:t>
            </w:r>
          </w:p>
        </w:tc>
      </w:tr>
      <w:tr w:rsidR="005D495B" w:rsidRPr="00363A89" w:rsidTr="00363A89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311C67" w:rsidRDefault="005D495B" w:rsidP="00363A89">
            <w:pPr>
              <w:jc w:val="center"/>
              <w:rPr>
                <w:sz w:val="22"/>
                <w:szCs w:val="22"/>
              </w:rPr>
            </w:pPr>
            <w:r w:rsidRPr="00311C67">
              <w:rPr>
                <w:sz w:val="22"/>
                <w:szCs w:val="22"/>
              </w:rPr>
              <w:t>30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363A89" w:rsidRDefault="005D495B" w:rsidP="00C255CA">
            <w:pPr>
              <w:jc w:val="center"/>
              <w:rPr>
                <w:sz w:val="20"/>
                <w:szCs w:val="20"/>
              </w:rPr>
            </w:pPr>
            <w:r w:rsidRPr="00363A89">
              <w:rPr>
                <w:sz w:val="20"/>
                <w:szCs w:val="20"/>
              </w:rPr>
              <w:t xml:space="preserve">Несовершеннолетний </w:t>
            </w:r>
            <w:r w:rsidRPr="00363A89">
              <w:rPr>
                <w:sz w:val="20"/>
                <w:szCs w:val="20"/>
              </w:rPr>
              <w:lastRenderedPageBreak/>
              <w:t>ребенок</w:t>
            </w:r>
            <w:r>
              <w:rPr>
                <w:sz w:val="20"/>
                <w:szCs w:val="20"/>
              </w:rPr>
              <w:t xml:space="preserve"> 1999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363A89" w:rsidRDefault="005D495B" w:rsidP="00363A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363A89" w:rsidRDefault="005D495B" w:rsidP="00363A89">
            <w:pPr>
              <w:jc w:val="center"/>
              <w:rPr>
                <w:sz w:val="20"/>
                <w:szCs w:val="20"/>
              </w:rPr>
            </w:pPr>
            <w:r w:rsidRPr="00363A89">
              <w:rPr>
                <w:sz w:val="20"/>
                <w:szCs w:val="20"/>
              </w:rP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363A89" w:rsidRDefault="005D495B" w:rsidP="00363A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363A89" w:rsidRDefault="005D495B" w:rsidP="00363A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363A89" w:rsidRDefault="005D495B" w:rsidP="00363A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363A89" w:rsidRDefault="005D495B" w:rsidP="00363A89">
            <w:pPr>
              <w:jc w:val="center"/>
              <w:rPr>
                <w:sz w:val="20"/>
                <w:szCs w:val="20"/>
              </w:rPr>
            </w:pPr>
            <w:r w:rsidRPr="00363A89">
              <w:rPr>
                <w:sz w:val="20"/>
                <w:szCs w:val="20"/>
              </w:rPr>
              <w:t>-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363A89" w:rsidRDefault="005D495B" w:rsidP="00C255CA">
            <w:pPr>
              <w:jc w:val="center"/>
              <w:rPr>
                <w:sz w:val="20"/>
                <w:szCs w:val="20"/>
              </w:rPr>
            </w:pPr>
            <w:r w:rsidRPr="00363A89">
              <w:rPr>
                <w:sz w:val="20"/>
                <w:szCs w:val="20"/>
              </w:rPr>
              <w:t>Квартира</w:t>
            </w:r>
          </w:p>
          <w:p w:rsidR="005D495B" w:rsidRPr="00363A89" w:rsidRDefault="005D495B" w:rsidP="00C255CA">
            <w:pPr>
              <w:jc w:val="center"/>
              <w:rPr>
                <w:sz w:val="20"/>
                <w:szCs w:val="20"/>
              </w:rPr>
            </w:pPr>
            <w:r w:rsidRPr="00363A89">
              <w:rPr>
                <w:sz w:val="20"/>
                <w:szCs w:val="20"/>
              </w:rPr>
              <w:t>(безвозмездн</w:t>
            </w:r>
            <w:r w:rsidRPr="00363A89">
              <w:rPr>
                <w:sz w:val="20"/>
                <w:szCs w:val="20"/>
              </w:rPr>
              <w:lastRenderedPageBreak/>
              <w:t>ое пользование)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363A89" w:rsidRDefault="005D495B" w:rsidP="00363A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76,9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363A89" w:rsidRDefault="005D495B" w:rsidP="00363A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363A89" w:rsidRDefault="005D495B" w:rsidP="00363A89">
            <w:pPr>
              <w:jc w:val="center"/>
              <w:rPr>
                <w:sz w:val="20"/>
                <w:szCs w:val="20"/>
              </w:rPr>
            </w:pPr>
            <w:r w:rsidRPr="00363A89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363A89" w:rsidRDefault="005D495B" w:rsidP="00363A89">
            <w:pPr>
              <w:jc w:val="center"/>
              <w:rPr>
                <w:sz w:val="20"/>
                <w:szCs w:val="20"/>
              </w:rPr>
            </w:pPr>
            <w:r w:rsidRPr="00363A89">
              <w:rPr>
                <w:sz w:val="20"/>
                <w:szCs w:val="20"/>
              </w:rPr>
              <w:t>-</w:t>
            </w:r>
          </w:p>
        </w:tc>
      </w:tr>
      <w:tr w:rsidR="005D495B" w:rsidRPr="00363A89" w:rsidTr="00363A89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311C67" w:rsidRDefault="005D495B" w:rsidP="00363A89">
            <w:pPr>
              <w:jc w:val="center"/>
              <w:rPr>
                <w:sz w:val="22"/>
                <w:szCs w:val="22"/>
              </w:rPr>
            </w:pPr>
            <w:r w:rsidRPr="00311C67">
              <w:rPr>
                <w:sz w:val="22"/>
                <w:szCs w:val="22"/>
              </w:rPr>
              <w:lastRenderedPageBreak/>
              <w:t>31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363A89" w:rsidRDefault="005D495B" w:rsidP="00C255CA">
            <w:pPr>
              <w:jc w:val="center"/>
              <w:rPr>
                <w:sz w:val="20"/>
                <w:szCs w:val="20"/>
              </w:rPr>
            </w:pPr>
            <w:r w:rsidRPr="00363A89">
              <w:rPr>
                <w:sz w:val="20"/>
                <w:szCs w:val="20"/>
              </w:rPr>
              <w:t>Несовершеннолетний ребенок</w:t>
            </w:r>
            <w:r>
              <w:rPr>
                <w:sz w:val="20"/>
                <w:szCs w:val="20"/>
              </w:rPr>
              <w:t xml:space="preserve"> 2004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363A89" w:rsidRDefault="005D495B" w:rsidP="005217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363A89" w:rsidRDefault="005D495B" w:rsidP="0052178B">
            <w:pPr>
              <w:jc w:val="center"/>
              <w:rPr>
                <w:sz w:val="20"/>
                <w:szCs w:val="20"/>
              </w:rPr>
            </w:pPr>
            <w:r w:rsidRPr="00363A89">
              <w:rPr>
                <w:sz w:val="20"/>
                <w:szCs w:val="20"/>
              </w:rP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363A89" w:rsidRDefault="005D495B" w:rsidP="005217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363A89" w:rsidRDefault="005D495B" w:rsidP="005217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363A89" w:rsidRDefault="005D495B" w:rsidP="005217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363A89" w:rsidRDefault="005D495B" w:rsidP="0052178B">
            <w:pPr>
              <w:jc w:val="center"/>
              <w:rPr>
                <w:sz w:val="20"/>
                <w:szCs w:val="20"/>
              </w:rPr>
            </w:pPr>
            <w:r w:rsidRPr="00363A89">
              <w:rPr>
                <w:sz w:val="20"/>
                <w:szCs w:val="20"/>
              </w:rPr>
              <w:t>-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363A89" w:rsidRDefault="005D495B" w:rsidP="0052178B">
            <w:pPr>
              <w:jc w:val="center"/>
              <w:rPr>
                <w:sz w:val="20"/>
                <w:szCs w:val="20"/>
              </w:rPr>
            </w:pPr>
            <w:r w:rsidRPr="00363A89">
              <w:rPr>
                <w:sz w:val="20"/>
                <w:szCs w:val="20"/>
              </w:rPr>
              <w:t>Квартира</w:t>
            </w:r>
          </w:p>
          <w:p w:rsidR="005D495B" w:rsidRPr="00363A89" w:rsidRDefault="005D495B" w:rsidP="0052178B">
            <w:pPr>
              <w:jc w:val="center"/>
              <w:rPr>
                <w:sz w:val="20"/>
                <w:szCs w:val="20"/>
              </w:rPr>
            </w:pPr>
            <w:r w:rsidRPr="00363A89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363A89" w:rsidRDefault="005D495B" w:rsidP="005217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363A89" w:rsidRDefault="005D495B" w:rsidP="005217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363A89" w:rsidRDefault="005D495B" w:rsidP="00363A89">
            <w:pPr>
              <w:jc w:val="center"/>
              <w:rPr>
                <w:sz w:val="20"/>
                <w:szCs w:val="20"/>
              </w:rPr>
            </w:pPr>
            <w:r w:rsidRPr="00363A89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363A89" w:rsidRDefault="005D495B" w:rsidP="00363A89">
            <w:pPr>
              <w:jc w:val="center"/>
              <w:rPr>
                <w:sz w:val="20"/>
                <w:szCs w:val="20"/>
              </w:rPr>
            </w:pPr>
            <w:r w:rsidRPr="00363A89">
              <w:rPr>
                <w:sz w:val="20"/>
                <w:szCs w:val="20"/>
              </w:rPr>
              <w:t>-</w:t>
            </w:r>
          </w:p>
        </w:tc>
      </w:tr>
      <w:tr w:rsidR="005D495B" w:rsidRPr="00363A89" w:rsidTr="00363A89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311C67" w:rsidRDefault="005D495B" w:rsidP="00363A89">
            <w:pPr>
              <w:jc w:val="center"/>
              <w:rPr>
                <w:sz w:val="22"/>
                <w:szCs w:val="22"/>
              </w:rPr>
            </w:pPr>
            <w:r w:rsidRPr="00311C67">
              <w:rPr>
                <w:sz w:val="22"/>
                <w:szCs w:val="22"/>
              </w:rPr>
              <w:t>32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363A89" w:rsidRDefault="005D495B" w:rsidP="00C255CA">
            <w:pPr>
              <w:jc w:val="center"/>
              <w:rPr>
                <w:sz w:val="20"/>
                <w:szCs w:val="20"/>
              </w:rPr>
            </w:pPr>
            <w:r w:rsidRPr="00363A89">
              <w:rPr>
                <w:sz w:val="20"/>
                <w:szCs w:val="20"/>
              </w:rPr>
              <w:t>Несовершеннолетний ребенок</w:t>
            </w:r>
            <w:r>
              <w:rPr>
                <w:sz w:val="20"/>
                <w:szCs w:val="20"/>
              </w:rPr>
              <w:t xml:space="preserve"> 2010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363A89" w:rsidRDefault="005D495B" w:rsidP="005217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363A89" w:rsidRDefault="005D495B" w:rsidP="0052178B">
            <w:pPr>
              <w:jc w:val="center"/>
              <w:rPr>
                <w:sz w:val="20"/>
                <w:szCs w:val="20"/>
              </w:rPr>
            </w:pPr>
            <w:r w:rsidRPr="00363A89">
              <w:rPr>
                <w:sz w:val="20"/>
                <w:szCs w:val="20"/>
              </w:rP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363A89" w:rsidRDefault="005D495B" w:rsidP="005217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363A89" w:rsidRDefault="005D495B" w:rsidP="005217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363A89" w:rsidRDefault="005D495B" w:rsidP="005217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363A89" w:rsidRDefault="005D495B" w:rsidP="0052178B">
            <w:pPr>
              <w:jc w:val="center"/>
              <w:rPr>
                <w:sz w:val="20"/>
                <w:szCs w:val="20"/>
              </w:rPr>
            </w:pPr>
            <w:r w:rsidRPr="00363A89">
              <w:rPr>
                <w:sz w:val="20"/>
                <w:szCs w:val="20"/>
              </w:rPr>
              <w:t>-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363A89" w:rsidRDefault="005D495B" w:rsidP="0052178B">
            <w:pPr>
              <w:jc w:val="center"/>
              <w:rPr>
                <w:sz w:val="20"/>
                <w:szCs w:val="20"/>
              </w:rPr>
            </w:pPr>
            <w:r w:rsidRPr="00363A89">
              <w:rPr>
                <w:sz w:val="20"/>
                <w:szCs w:val="20"/>
              </w:rPr>
              <w:t>Квартира</w:t>
            </w:r>
          </w:p>
          <w:p w:rsidR="005D495B" w:rsidRPr="00363A89" w:rsidRDefault="005D495B" w:rsidP="0052178B">
            <w:pPr>
              <w:jc w:val="center"/>
              <w:rPr>
                <w:sz w:val="20"/>
                <w:szCs w:val="20"/>
              </w:rPr>
            </w:pPr>
            <w:r w:rsidRPr="00363A89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363A89" w:rsidRDefault="005D495B" w:rsidP="005217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363A89" w:rsidRDefault="005D495B" w:rsidP="005217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363A89" w:rsidRDefault="005D495B" w:rsidP="00363A89">
            <w:pPr>
              <w:jc w:val="center"/>
              <w:rPr>
                <w:sz w:val="20"/>
                <w:szCs w:val="20"/>
              </w:rPr>
            </w:pPr>
            <w:r w:rsidRPr="00363A89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363A89" w:rsidRDefault="005D495B" w:rsidP="00363A89">
            <w:pPr>
              <w:jc w:val="center"/>
              <w:rPr>
                <w:sz w:val="20"/>
                <w:szCs w:val="20"/>
              </w:rPr>
            </w:pPr>
            <w:r w:rsidRPr="00363A89">
              <w:rPr>
                <w:sz w:val="20"/>
                <w:szCs w:val="20"/>
              </w:rPr>
              <w:t>-</w:t>
            </w:r>
          </w:p>
        </w:tc>
      </w:tr>
      <w:tr w:rsidR="005D495B" w:rsidRPr="00363A89" w:rsidTr="00363A89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363A89" w:rsidRDefault="005D495B" w:rsidP="00205D2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363A89" w:rsidRDefault="005D495B" w:rsidP="00363A8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Рельтуренеу Александра Ивановна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8C113D" w:rsidRDefault="005D495B" w:rsidP="00363A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8C113D" w:rsidRDefault="005D495B" w:rsidP="00363A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380779,09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8C113D" w:rsidRDefault="005D495B" w:rsidP="008C11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363A89" w:rsidRDefault="005D495B" w:rsidP="00363A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363A89" w:rsidRDefault="005D495B" w:rsidP="00363A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363A89" w:rsidRDefault="005D495B" w:rsidP="00363A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363A89" w:rsidRDefault="005D495B" w:rsidP="000F1126">
            <w:pPr>
              <w:jc w:val="center"/>
              <w:rPr>
                <w:sz w:val="20"/>
                <w:szCs w:val="20"/>
              </w:rPr>
            </w:pPr>
            <w:r w:rsidRPr="00363A89">
              <w:rPr>
                <w:sz w:val="20"/>
                <w:szCs w:val="20"/>
              </w:rPr>
              <w:t>Квартира</w:t>
            </w:r>
          </w:p>
          <w:p w:rsidR="005D495B" w:rsidRPr="00363A89" w:rsidRDefault="005D495B" w:rsidP="000F1126">
            <w:pPr>
              <w:jc w:val="center"/>
              <w:rPr>
                <w:sz w:val="20"/>
                <w:szCs w:val="20"/>
              </w:rPr>
            </w:pPr>
            <w:r w:rsidRPr="00363A89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договор социального найма</w:t>
            </w:r>
            <w:r w:rsidRPr="00363A89">
              <w:rPr>
                <w:sz w:val="20"/>
                <w:szCs w:val="20"/>
              </w:rPr>
              <w:t>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363A89" w:rsidRDefault="005D495B" w:rsidP="00363A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363A89" w:rsidRDefault="005D495B" w:rsidP="00363A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363A89" w:rsidRDefault="005D495B" w:rsidP="00363A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363A89" w:rsidRDefault="005D495B" w:rsidP="00363A89">
            <w:pPr>
              <w:jc w:val="center"/>
              <w:rPr>
                <w:sz w:val="20"/>
                <w:szCs w:val="20"/>
              </w:rPr>
            </w:pPr>
          </w:p>
        </w:tc>
      </w:tr>
      <w:tr w:rsidR="005D495B" w:rsidRPr="00363A89" w:rsidTr="00363A89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311C67" w:rsidRDefault="005D495B" w:rsidP="00205D2A">
            <w:pPr>
              <w:jc w:val="center"/>
              <w:rPr>
                <w:sz w:val="22"/>
                <w:szCs w:val="22"/>
              </w:rPr>
            </w:pPr>
            <w:r w:rsidRPr="00311C67">
              <w:rPr>
                <w:sz w:val="22"/>
                <w:szCs w:val="22"/>
              </w:rPr>
              <w:t>34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363A89" w:rsidRDefault="005D495B" w:rsidP="003802AF">
            <w:pPr>
              <w:jc w:val="center"/>
              <w:rPr>
                <w:sz w:val="20"/>
                <w:szCs w:val="20"/>
              </w:rPr>
            </w:pPr>
            <w:r w:rsidRPr="00363A89">
              <w:rPr>
                <w:sz w:val="20"/>
                <w:szCs w:val="20"/>
              </w:rPr>
              <w:t>Несовершеннолетний ребенок</w:t>
            </w:r>
            <w:r>
              <w:rPr>
                <w:sz w:val="20"/>
                <w:szCs w:val="20"/>
              </w:rPr>
              <w:t xml:space="preserve"> 2014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8C113D" w:rsidRDefault="005D495B" w:rsidP="00363A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8C113D" w:rsidRDefault="005D495B" w:rsidP="00363A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8C113D" w:rsidRDefault="005D495B" w:rsidP="008C11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363A89" w:rsidRDefault="005D495B" w:rsidP="00363A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363A89" w:rsidRDefault="005D495B" w:rsidP="00363A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363A89" w:rsidRDefault="005D495B" w:rsidP="00363A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363A89" w:rsidRDefault="005D495B" w:rsidP="003802AF">
            <w:pPr>
              <w:jc w:val="center"/>
              <w:rPr>
                <w:sz w:val="20"/>
                <w:szCs w:val="20"/>
              </w:rPr>
            </w:pPr>
            <w:r w:rsidRPr="00363A89">
              <w:rPr>
                <w:sz w:val="20"/>
                <w:szCs w:val="20"/>
              </w:rPr>
              <w:t>Квартира</w:t>
            </w:r>
          </w:p>
          <w:p w:rsidR="005D495B" w:rsidRPr="00363A89" w:rsidRDefault="005D495B" w:rsidP="003802AF">
            <w:pPr>
              <w:jc w:val="center"/>
              <w:rPr>
                <w:sz w:val="20"/>
                <w:szCs w:val="20"/>
              </w:rPr>
            </w:pPr>
            <w:r w:rsidRPr="00363A89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договор социального найма</w:t>
            </w:r>
            <w:r w:rsidRPr="00363A89">
              <w:rPr>
                <w:sz w:val="20"/>
                <w:szCs w:val="20"/>
              </w:rPr>
              <w:t>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363A89" w:rsidRDefault="005D495B" w:rsidP="00363A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363A89" w:rsidRDefault="005D495B" w:rsidP="00363A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363A89" w:rsidRDefault="005D495B" w:rsidP="00363A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363A89" w:rsidRDefault="005D495B" w:rsidP="00363A89">
            <w:pPr>
              <w:jc w:val="center"/>
              <w:rPr>
                <w:sz w:val="20"/>
                <w:szCs w:val="20"/>
              </w:rPr>
            </w:pPr>
          </w:p>
        </w:tc>
      </w:tr>
      <w:tr w:rsidR="005D495B" w:rsidRPr="00363A89" w:rsidTr="00363A89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311C67" w:rsidRDefault="005D495B" w:rsidP="00205D2A">
            <w:pPr>
              <w:jc w:val="center"/>
              <w:rPr>
                <w:sz w:val="22"/>
                <w:szCs w:val="22"/>
              </w:rPr>
            </w:pPr>
            <w:r w:rsidRPr="00311C67">
              <w:rPr>
                <w:sz w:val="22"/>
                <w:szCs w:val="22"/>
              </w:rPr>
              <w:t>35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363A89" w:rsidRDefault="005D495B" w:rsidP="003802AF">
            <w:pPr>
              <w:jc w:val="center"/>
              <w:rPr>
                <w:sz w:val="20"/>
                <w:szCs w:val="20"/>
              </w:rPr>
            </w:pPr>
            <w:r w:rsidRPr="00363A89">
              <w:rPr>
                <w:sz w:val="20"/>
                <w:szCs w:val="20"/>
              </w:rPr>
              <w:t>Несовершеннолетний ребенок</w:t>
            </w:r>
            <w:r>
              <w:rPr>
                <w:sz w:val="20"/>
                <w:szCs w:val="20"/>
              </w:rPr>
              <w:t xml:space="preserve"> 2009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8C113D" w:rsidRDefault="005D495B" w:rsidP="00363A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8C113D" w:rsidRDefault="005D495B" w:rsidP="00363A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8C113D" w:rsidRDefault="005D495B" w:rsidP="008C11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363A89" w:rsidRDefault="005D495B" w:rsidP="00363A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363A89" w:rsidRDefault="005D495B" w:rsidP="00363A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363A89" w:rsidRDefault="005D495B" w:rsidP="00363A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363A89" w:rsidRDefault="005D495B" w:rsidP="003C7E3C">
            <w:pPr>
              <w:jc w:val="center"/>
              <w:rPr>
                <w:sz w:val="20"/>
                <w:szCs w:val="20"/>
              </w:rPr>
            </w:pPr>
            <w:r w:rsidRPr="00363A89">
              <w:rPr>
                <w:sz w:val="20"/>
                <w:szCs w:val="20"/>
              </w:rPr>
              <w:t>Квартира</w:t>
            </w:r>
          </w:p>
          <w:p w:rsidR="005D495B" w:rsidRPr="00363A89" w:rsidRDefault="005D495B" w:rsidP="003C7E3C">
            <w:pPr>
              <w:jc w:val="center"/>
              <w:rPr>
                <w:sz w:val="20"/>
                <w:szCs w:val="20"/>
              </w:rPr>
            </w:pPr>
            <w:r w:rsidRPr="00363A89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договор социального найма</w:t>
            </w:r>
            <w:r w:rsidRPr="00363A89">
              <w:rPr>
                <w:sz w:val="20"/>
                <w:szCs w:val="20"/>
              </w:rPr>
              <w:t>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363A89" w:rsidRDefault="005D495B" w:rsidP="003C7E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363A89" w:rsidRDefault="005D495B" w:rsidP="00363A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363A89" w:rsidRDefault="005D495B" w:rsidP="00363A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363A89" w:rsidRDefault="005D495B" w:rsidP="00363A89">
            <w:pPr>
              <w:jc w:val="center"/>
              <w:rPr>
                <w:sz w:val="20"/>
                <w:szCs w:val="20"/>
              </w:rPr>
            </w:pPr>
          </w:p>
        </w:tc>
      </w:tr>
      <w:tr w:rsidR="005D495B" w:rsidRPr="00363A89" w:rsidTr="00363A89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311C67" w:rsidRDefault="005D495B" w:rsidP="00205D2A">
            <w:pPr>
              <w:jc w:val="center"/>
              <w:rPr>
                <w:sz w:val="22"/>
                <w:szCs w:val="22"/>
              </w:rPr>
            </w:pPr>
            <w:r w:rsidRPr="00311C67">
              <w:rPr>
                <w:sz w:val="22"/>
                <w:szCs w:val="22"/>
              </w:rPr>
              <w:t>36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363A89" w:rsidRDefault="005D495B" w:rsidP="003802AF">
            <w:pPr>
              <w:jc w:val="center"/>
              <w:rPr>
                <w:sz w:val="20"/>
                <w:szCs w:val="20"/>
              </w:rPr>
            </w:pPr>
            <w:r w:rsidRPr="00363A89">
              <w:rPr>
                <w:sz w:val="20"/>
                <w:szCs w:val="20"/>
              </w:rPr>
              <w:t>Несовершеннолетний ребенок</w:t>
            </w:r>
            <w:r>
              <w:rPr>
                <w:sz w:val="20"/>
                <w:szCs w:val="20"/>
              </w:rPr>
              <w:t xml:space="preserve"> 2006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8C113D" w:rsidRDefault="005D495B" w:rsidP="00363A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8C113D" w:rsidRDefault="005D495B" w:rsidP="00363A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8C113D" w:rsidRDefault="005D495B" w:rsidP="008C11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363A89" w:rsidRDefault="005D495B" w:rsidP="00363A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363A89" w:rsidRDefault="005D495B" w:rsidP="00363A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363A89" w:rsidRDefault="005D495B" w:rsidP="00363A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363A89" w:rsidRDefault="005D495B" w:rsidP="003C7E3C">
            <w:pPr>
              <w:jc w:val="center"/>
              <w:rPr>
                <w:sz w:val="20"/>
                <w:szCs w:val="20"/>
              </w:rPr>
            </w:pPr>
            <w:r w:rsidRPr="00363A89">
              <w:rPr>
                <w:sz w:val="20"/>
                <w:szCs w:val="20"/>
              </w:rPr>
              <w:t>Квартира</w:t>
            </w:r>
          </w:p>
          <w:p w:rsidR="005D495B" w:rsidRPr="00363A89" w:rsidRDefault="005D495B" w:rsidP="003C7E3C">
            <w:pPr>
              <w:jc w:val="center"/>
              <w:rPr>
                <w:sz w:val="20"/>
                <w:szCs w:val="20"/>
              </w:rPr>
            </w:pPr>
            <w:r w:rsidRPr="00363A89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договор социального найма</w:t>
            </w:r>
            <w:r w:rsidRPr="00363A89">
              <w:rPr>
                <w:sz w:val="20"/>
                <w:szCs w:val="20"/>
              </w:rPr>
              <w:t>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363A89" w:rsidRDefault="005D495B" w:rsidP="003C7E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363A89" w:rsidRDefault="005D495B" w:rsidP="00363A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363A89" w:rsidRDefault="005D495B" w:rsidP="00363A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363A89" w:rsidRDefault="005D495B" w:rsidP="00363A89">
            <w:pPr>
              <w:jc w:val="center"/>
              <w:rPr>
                <w:sz w:val="20"/>
                <w:szCs w:val="20"/>
              </w:rPr>
            </w:pPr>
          </w:p>
        </w:tc>
      </w:tr>
      <w:tr w:rsidR="005D495B" w:rsidRPr="00363A89" w:rsidTr="00363A89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Default="005D495B" w:rsidP="00205D2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37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363A89" w:rsidRDefault="005D495B" w:rsidP="00363A8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Рахтинаут Вера Константино</w:t>
            </w:r>
            <w:r>
              <w:rPr>
                <w:b/>
                <w:sz w:val="20"/>
                <w:szCs w:val="20"/>
              </w:rPr>
              <w:lastRenderedPageBreak/>
              <w:t>вна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8C113D" w:rsidRDefault="005D495B" w:rsidP="00363A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депутат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8C113D" w:rsidRDefault="005D495B" w:rsidP="00363A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446020,28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8C113D" w:rsidRDefault="005D495B" w:rsidP="008C11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(индивидуальнаясобственность)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363A89" w:rsidRDefault="005D495B" w:rsidP="00363A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45,1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363A89" w:rsidRDefault="005D495B" w:rsidP="00363A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363A89" w:rsidRDefault="005D495B" w:rsidP="00363A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363A89" w:rsidRDefault="005D495B" w:rsidP="00363A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363A89" w:rsidRDefault="005D495B" w:rsidP="00363A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363A89" w:rsidRDefault="005D495B" w:rsidP="00363A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363A89" w:rsidRDefault="005D495B" w:rsidP="00363A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5D495B" w:rsidRPr="00363A89" w:rsidRDefault="005D495B" w:rsidP="00363A89">
            <w:pPr>
              <w:jc w:val="center"/>
              <w:rPr>
                <w:sz w:val="20"/>
                <w:szCs w:val="20"/>
              </w:rPr>
            </w:pPr>
          </w:p>
        </w:tc>
      </w:tr>
    </w:tbl>
    <w:p w:rsidR="005D495B" w:rsidRDefault="005D495B" w:rsidP="001B2E8E">
      <w:pPr>
        <w:rPr>
          <w:sz w:val="27"/>
          <w:szCs w:val="27"/>
        </w:rPr>
      </w:pPr>
    </w:p>
    <w:p w:rsidR="005D495B" w:rsidRDefault="005D495B">
      <w:pPr>
        <w:spacing w:after="0" w:line="240" w:lineRule="auto"/>
        <w:rPr>
          <w:b/>
          <w:sz w:val="27"/>
          <w:szCs w:val="27"/>
        </w:rPr>
      </w:pPr>
      <w:r>
        <w:rPr>
          <w:b/>
          <w:sz w:val="27"/>
          <w:szCs w:val="27"/>
        </w:rPr>
        <w:br w:type="page"/>
      </w:r>
    </w:p>
    <w:p w:rsidR="005D495B" w:rsidRDefault="005D495B" w:rsidP="001B2E8E">
      <w:pPr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lastRenderedPageBreak/>
        <w:t>Сведения о доходах, расходах, об имуществе и обязательствах имущественного характера, представленных Председателем Избирательной комиссии Провиденского городского округа за отчётный период  с 1 января 2016 года по 31 декабря 2016 года</w:t>
      </w:r>
    </w:p>
    <w:p w:rsidR="005D495B" w:rsidRDefault="005D495B" w:rsidP="001B2E8E">
      <w:pPr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и подлежащих размещению в информационно-телекоммуникационной сети «Интернет» на официальном сайте</w:t>
      </w:r>
    </w:p>
    <w:tbl>
      <w:tblPr>
        <w:tblStyle w:val="a8"/>
        <w:tblW w:w="15417" w:type="dxa"/>
        <w:tblLayout w:type="fixed"/>
        <w:tblLook w:val="04A0"/>
      </w:tblPr>
      <w:tblGrid>
        <w:gridCol w:w="509"/>
        <w:gridCol w:w="1442"/>
        <w:gridCol w:w="1589"/>
        <w:gridCol w:w="1166"/>
        <w:gridCol w:w="1677"/>
        <w:gridCol w:w="1153"/>
        <w:gridCol w:w="1219"/>
        <w:gridCol w:w="1134"/>
        <w:gridCol w:w="1376"/>
        <w:gridCol w:w="1152"/>
        <w:gridCol w:w="1441"/>
        <w:gridCol w:w="709"/>
        <w:gridCol w:w="850"/>
      </w:tblGrid>
      <w:tr w:rsidR="005D495B" w:rsidTr="000B32B6">
        <w:trPr>
          <w:cantSplit/>
          <w:trHeight w:val="4090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textDirection w:val="btLr"/>
            <w:vAlign w:val="center"/>
            <w:hideMark/>
          </w:tcPr>
          <w:p w:rsidR="005D495B" w:rsidRPr="00E02D58" w:rsidRDefault="005D495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2D58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textDirection w:val="btLr"/>
            <w:vAlign w:val="center"/>
            <w:hideMark/>
          </w:tcPr>
          <w:p w:rsidR="005D495B" w:rsidRPr="00E02D58" w:rsidRDefault="005D495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2D58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textDirection w:val="btLr"/>
            <w:vAlign w:val="center"/>
            <w:hideMark/>
          </w:tcPr>
          <w:p w:rsidR="005D495B" w:rsidRPr="00E02D58" w:rsidRDefault="005D495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2D58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textDirection w:val="btLr"/>
            <w:vAlign w:val="center"/>
            <w:hideMark/>
          </w:tcPr>
          <w:p w:rsidR="005D495B" w:rsidRPr="00E02D58" w:rsidRDefault="005D495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2D58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4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5D495B" w:rsidRPr="00E02D58" w:rsidRDefault="005D495B" w:rsidP="000C0B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2D58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(жилой дом, дача, квартира, земельный участок, гараж), с указанием вида, площади и страны расположения каждого из таких объектов, транспортных средств, с указанием вида и марки, принадлежащих муниципальному служащему, его супруге (супругу) и несовершеннолетним детям на праве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textDirection w:val="btLr"/>
            <w:vAlign w:val="center"/>
            <w:hideMark/>
          </w:tcPr>
          <w:p w:rsidR="005D495B" w:rsidRPr="00E02D58" w:rsidRDefault="005D495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2D58">
              <w:rPr>
                <w:rFonts w:ascii="Times New Roman" w:hAnsi="Times New Roman" w:cs="Times New Roman"/>
                <w:sz w:val="20"/>
                <w:szCs w:val="20"/>
              </w:rPr>
              <w:t>Источники получения средств, за счет которых совершены сделки по приобретению недвижимого имущества, транспортного средства*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5D495B" w:rsidRPr="00E02D58" w:rsidRDefault="005D495B" w:rsidP="000C0B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2D58">
              <w:rPr>
                <w:rFonts w:ascii="Times New Roman" w:hAnsi="Times New Roman" w:cs="Times New Roman"/>
                <w:sz w:val="20"/>
                <w:szCs w:val="20"/>
              </w:rPr>
              <w:t xml:space="preserve">Перечень объектов недвижимого имущества (жилой дом, дача, квартира, земельный участок, гараж), с указанием вида, площади и страны расположения каждого из таких объектов, транспортных средств, с указанием вида и марки, находящихся в пользовании муниципального служащего, его супруги (супруга) и несовершеннолетних детей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textDirection w:val="btLr"/>
            <w:vAlign w:val="center"/>
            <w:hideMark/>
          </w:tcPr>
          <w:p w:rsidR="005D495B" w:rsidRPr="00E02D58" w:rsidRDefault="005D495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2D58">
              <w:rPr>
                <w:rFonts w:ascii="Times New Roman" w:hAnsi="Times New Roman" w:cs="Times New Roman"/>
                <w:sz w:val="20"/>
                <w:szCs w:val="20"/>
              </w:rPr>
              <w:t>Ценные бумаги, доли участия, паи в уставных (складочных) капиталах организаций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textDirection w:val="btLr"/>
            <w:hideMark/>
          </w:tcPr>
          <w:p w:rsidR="005D495B" w:rsidRPr="00E02D58" w:rsidRDefault="005D495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D58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совершены сделки*</w:t>
            </w:r>
          </w:p>
        </w:tc>
      </w:tr>
      <w:tr w:rsidR="005D495B" w:rsidTr="000B32B6">
        <w:tc>
          <w:tcPr>
            <w:tcW w:w="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5D495B" w:rsidRDefault="005D495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5D495B" w:rsidRDefault="005D495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5D495B" w:rsidRDefault="005D495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5D495B" w:rsidRDefault="005D495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4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5D495B" w:rsidRDefault="005D495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5D495B" w:rsidRDefault="005D495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5D495B" w:rsidRDefault="005D495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5D495B" w:rsidRDefault="005D495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5D495B" w:rsidRDefault="005D495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5D495B" w:rsidTr="000B32B6">
        <w:tc>
          <w:tcPr>
            <w:tcW w:w="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95B" w:rsidRDefault="005D495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95B" w:rsidRDefault="005D495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95B" w:rsidRDefault="005D495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95B" w:rsidRDefault="005D495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5D495B" w:rsidRDefault="005D49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5D495B" w:rsidRDefault="005D49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5D495B" w:rsidRDefault="005D49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95B" w:rsidRDefault="005D495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5D495B" w:rsidRDefault="005D49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5D495B" w:rsidRDefault="005D49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5D495B" w:rsidRDefault="005D49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95B" w:rsidRDefault="005D495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95B" w:rsidRDefault="005D495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D495B" w:rsidTr="002A7361">
        <w:trPr>
          <w:cantSplit/>
          <w:trHeight w:val="1134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5D495B" w:rsidRDefault="005D495B" w:rsidP="002A736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5D495B" w:rsidRPr="001C6782" w:rsidRDefault="005D495B" w:rsidP="002A73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Агапова Александра Николаевна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5D495B" w:rsidRPr="006C1B36" w:rsidRDefault="005D495B" w:rsidP="002A73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Председатель избирательной комиссии Провиденского городского округа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extDirection w:val="btLr"/>
            <w:vAlign w:val="center"/>
          </w:tcPr>
          <w:p w:rsidR="005D495B" w:rsidRPr="006C1B36" w:rsidRDefault="005D495B" w:rsidP="002A7361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2568014,93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5D495B" w:rsidRDefault="005D495B" w:rsidP="002A73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Квартира, индивидуальная</w:t>
            </w:r>
          </w:p>
          <w:p w:rsidR="005D495B" w:rsidRDefault="005D495B" w:rsidP="002A73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495B" w:rsidRDefault="005D495B" w:rsidP="002A73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495B" w:rsidRPr="00231C27" w:rsidRDefault="005D495B" w:rsidP="002A73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Квартира, индивидуальная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5D495B" w:rsidRDefault="005D495B" w:rsidP="002A73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53,9</w:t>
            </w:r>
          </w:p>
          <w:p w:rsidR="005D495B" w:rsidRDefault="005D495B" w:rsidP="002A73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495B" w:rsidRDefault="005D495B" w:rsidP="002A73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495B" w:rsidRPr="00231C27" w:rsidRDefault="005D495B" w:rsidP="002A73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47,9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5D495B" w:rsidRDefault="005D495B" w:rsidP="002A73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D495B" w:rsidRDefault="005D495B" w:rsidP="002A73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495B" w:rsidRDefault="005D495B" w:rsidP="002A73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495B" w:rsidRPr="00231C27" w:rsidRDefault="005D495B" w:rsidP="002A73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D495B" w:rsidRPr="00231C27" w:rsidRDefault="005D495B" w:rsidP="00231C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D495B" w:rsidRPr="00231C27" w:rsidRDefault="005D495B" w:rsidP="00231C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D495B" w:rsidRPr="00231C27" w:rsidRDefault="005D495B" w:rsidP="00231C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5D495B" w:rsidRPr="00231C27" w:rsidRDefault="005D495B" w:rsidP="00231C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5D495B" w:rsidRPr="00231C27" w:rsidRDefault="005D495B" w:rsidP="002A73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5D495B" w:rsidRPr="00231C27" w:rsidRDefault="005D495B" w:rsidP="002A73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</w:tbl>
    <w:p w:rsidR="005D495B" w:rsidRDefault="005D495B" w:rsidP="001B2E8E">
      <w:pPr>
        <w:rPr>
          <w:sz w:val="27"/>
          <w:szCs w:val="27"/>
        </w:rPr>
      </w:pPr>
    </w:p>
    <w:p w:rsidR="005D495B" w:rsidRDefault="005D495B">
      <w:pPr>
        <w:spacing w:after="0" w:line="240" w:lineRule="auto"/>
        <w:rPr>
          <w:b/>
          <w:sz w:val="27"/>
          <w:szCs w:val="27"/>
        </w:rPr>
      </w:pPr>
      <w:r>
        <w:rPr>
          <w:b/>
          <w:sz w:val="27"/>
          <w:szCs w:val="27"/>
        </w:rPr>
        <w:br w:type="page"/>
      </w:r>
    </w:p>
    <w:p w:rsidR="005D495B" w:rsidRPr="005F4893" w:rsidRDefault="005D495B" w:rsidP="0082730D">
      <w:pPr>
        <w:jc w:val="center"/>
        <w:rPr>
          <w:b/>
          <w:sz w:val="27"/>
          <w:szCs w:val="27"/>
        </w:rPr>
      </w:pPr>
      <w:r w:rsidRPr="005F4893">
        <w:rPr>
          <w:b/>
          <w:sz w:val="27"/>
          <w:szCs w:val="27"/>
        </w:rPr>
        <w:lastRenderedPageBreak/>
        <w:t>Сведения</w:t>
      </w:r>
    </w:p>
    <w:p w:rsidR="005D495B" w:rsidRPr="00845CBB" w:rsidRDefault="005D495B" w:rsidP="0082730D">
      <w:pPr>
        <w:jc w:val="center"/>
        <w:rPr>
          <w:b/>
          <w:i/>
          <w:sz w:val="27"/>
          <w:szCs w:val="27"/>
        </w:rPr>
      </w:pPr>
      <w:r w:rsidRPr="005F4893">
        <w:rPr>
          <w:b/>
          <w:sz w:val="27"/>
          <w:szCs w:val="27"/>
        </w:rPr>
        <w:t>о доходах, расходах, об имуществе и обязательствах имущественного характера, представленных муниципальными служащими органов местного самоуправления Провиденского городского округа и лицами, замещающими муниципальные должности Провиденского городского округа</w:t>
      </w:r>
      <w:r>
        <w:rPr>
          <w:b/>
          <w:sz w:val="27"/>
          <w:szCs w:val="27"/>
        </w:rPr>
        <w:t xml:space="preserve"> </w:t>
      </w:r>
      <w:r w:rsidRPr="00845CBB">
        <w:rPr>
          <w:b/>
          <w:i/>
          <w:sz w:val="27"/>
          <w:szCs w:val="27"/>
        </w:rPr>
        <w:t>(либо руководителями муниципальных учреждений)</w:t>
      </w:r>
    </w:p>
    <w:p w:rsidR="005D495B" w:rsidRPr="005F4893" w:rsidRDefault="005D495B" w:rsidP="0082730D">
      <w:pPr>
        <w:jc w:val="center"/>
        <w:rPr>
          <w:b/>
          <w:sz w:val="27"/>
          <w:szCs w:val="27"/>
        </w:rPr>
      </w:pPr>
      <w:r w:rsidRPr="005F4893">
        <w:rPr>
          <w:b/>
          <w:sz w:val="27"/>
          <w:szCs w:val="27"/>
        </w:rPr>
        <w:t>за отчётный период  с 1 января 20</w:t>
      </w:r>
      <w:r>
        <w:rPr>
          <w:b/>
          <w:sz w:val="27"/>
          <w:szCs w:val="27"/>
        </w:rPr>
        <w:t>16</w:t>
      </w:r>
      <w:r w:rsidRPr="005F4893">
        <w:rPr>
          <w:b/>
          <w:sz w:val="27"/>
          <w:szCs w:val="27"/>
        </w:rPr>
        <w:t xml:space="preserve"> года по 31 декабря 20</w:t>
      </w:r>
      <w:r>
        <w:rPr>
          <w:b/>
          <w:sz w:val="27"/>
          <w:szCs w:val="27"/>
        </w:rPr>
        <w:t>16</w:t>
      </w:r>
      <w:r w:rsidRPr="005F4893">
        <w:rPr>
          <w:b/>
          <w:sz w:val="27"/>
          <w:szCs w:val="27"/>
        </w:rPr>
        <w:t>года</w:t>
      </w:r>
    </w:p>
    <w:p w:rsidR="005D495B" w:rsidRDefault="005D495B" w:rsidP="0082730D">
      <w:pPr>
        <w:jc w:val="center"/>
        <w:rPr>
          <w:b/>
          <w:sz w:val="27"/>
          <w:szCs w:val="27"/>
        </w:rPr>
      </w:pPr>
      <w:r w:rsidRPr="005F4893">
        <w:rPr>
          <w:b/>
          <w:sz w:val="27"/>
          <w:szCs w:val="27"/>
        </w:rPr>
        <w:t>и подлежащих размещению в информационно-телекоммуникационной сети «Интернет» на официальном сайте</w:t>
      </w:r>
    </w:p>
    <w:tbl>
      <w:tblPr>
        <w:tblW w:w="15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05"/>
        <w:gridCol w:w="1523"/>
        <w:gridCol w:w="1708"/>
        <w:gridCol w:w="1266"/>
        <w:gridCol w:w="1740"/>
        <w:gridCol w:w="1098"/>
        <w:gridCol w:w="1340"/>
        <w:gridCol w:w="993"/>
        <w:gridCol w:w="1134"/>
        <w:gridCol w:w="1134"/>
        <w:gridCol w:w="1417"/>
        <w:gridCol w:w="709"/>
        <w:gridCol w:w="897"/>
      </w:tblGrid>
      <w:tr w:rsidR="005D495B" w:rsidRPr="002647BE" w:rsidTr="00EF3EF7">
        <w:trPr>
          <w:cantSplit/>
          <w:trHeight w:val="4090"/>
        </w:trPr>
        <w:tc>
          <w:tcPr>
            <w:tcW w:w="505" w:type="dxa"/>
            <w:shd w:val="clear" w:color="auto" w:fill="auto"/>
            <w:textDirection w:val="btLr"/>
            <w:vAlign w:val="center"/>
          </w:tcPr>
          <w:p w:rsidR="005D495B" w:rsidRPr="002647BE" w:rsidRDefault="005D495B" w:rsidP="002647BE">
            <w:pPr>
              <w:spacing w:after="0" w:line="240" w:lineRule="auto"/>
              <w:ind w:left="113" w:right="113"/>
              <w:jc w:val="center"/>
              <w:rPr>
                <w:b/>
                <w:sz w:val="27"/>
                <w:szCs w:val="27"/>
              </w:rPr>
            </w:pPr>
            <w:r w:rsidRPr="002647BE">
              <w:t>№ п/п</w:t>
            </w:r>
          </w:p>
        </w:tc>
        <w:tc>
          <w:tcPr>
            <w:tcW w:w="1523" w:type="dxa"/>
            <w:shd w:val="clear" w:color="auto" w:fill="auto"/>
            <w:textDirection w:val="btLr"/>
            <w:vAlign w:val="center"/>
          </w:tcPr>
          <w:p w:rsidR="005D495B" w:rsidRPr="002647BE" w:rsidRDefault="005D495B" w:rsidP="002647BE">
            <w:pPr>
              <w:spacing w:after="0" w:line="240" w:lineRule="auto"/>
              <w:ind w:left="113" w:right="113"/>
              <w:jc w:val="center"/>
              <w:rPr>
                <w:b/>
                <w:sz w:val="27"/>
                <w:szCs w:val="27"/>
              </w:rPr>
            </w:pPr>
            <w:r w:rsidRPr="002647BE">
              <w:t>Фамилия, имя, отчество</w:t>
            </w:r>
          </w:p>
        </w:tc>
        <w:tc>
          <w:tcPr>
            <w:tcW w:w="1708" w:type="dxa"/>
            <w:shd w:val="clear" w:color="auto" w:fill="auto"/>
            <w:textDirection w:val="btLr"/>
            <w:vAlign w:val="center"/>
          </w:tcPr>
          <w:p w:rsidR="005D495B" w:rsidRPr="002647BE" w:rsidRDefault="005D495B" w:rsidP="002647BE">
            <w:pPr>
              <w:spacing w:after="0" w:line="240" w:lineRule="auto"/>
              <w:ind w:left="113" w:right="113"/>
              <w:jc w:val="center"/>
              <w:rPr>
                <w:b/>
                <w:sz w:val="27"/>
                <w:szCs w:val="27"/>
              </w:rPr>
            </w:pPr>
            <w:r w:rsidRPr="002647BE">
              <w:t>Должность</w:t>
            </w:r>
          </w:p>
        </w:tc>
        <w:tc>
          <w:tcPr>
            <w:tcW w:w="1266" w:type="dxa"/>
            <w:shd w:val="clear" w:color="auto" w:fill="auto"/>
            <w:textDirection w:val="btLr"/>
            <w:vAlign w:val="center"/>
          </w:tcPr>
          <w:p w:rsidR="005D495B" w:rsidRPr="002647BE" w:rsidRDefault="005D495B" w:rsidP="002647BE">
            <w:pPr>
              <w:spacing w:after="0" w:line="240" w:lineRule="auto"/>
              <w:ind w:left="113" w:right="113"/>
              <w:jc w:val="center"/>
              <w:rPr>
                <w:b/>
                <w:sz w:val="27"/>
                <w:szCs w:val="27"/>
              </w:rPr>
            </w:pPr>
            <w:r w:rsidRPr="002647BE">
              <w:t>Декларированный годовой доход (руб.)</w:t>
            </w:r>
          </w:p>
        </w:tc>
        <w:tc>
          <w:tcPr>
            <w:tcW w:w="4178" w:type="dxa"/>
            <w:gridSpan w:val="3"/>
            <w:shd w:val="clear" w:color="auto" w:fill="auto"/>
            <w:textDirection w:val="btLr"/>
            <w:vAlign w:val="center"/>
          </w:tcPr>
          <w:p w:rsidR="005D495B" w:rsidRPr="002647BE" w:rsidRDefault="005D495B" w:rsidP="002647BE">
            <w:pPr>
              <w:spacing w:after="0" w:line="240" w:lineRule="auto"/>
              <w:ind w:left="113" w:right="113"/>
              <w:jc w:val="center"/>
              <w:rPr>
                <w:b/>
              </w:rPr>
            </w:pPr>
            <w:r w:rsidRPr="002647BE">
              <w:t>Перечень объектов недвижимого имущества (жилой дом, дача, квартира, земельный участок, гараж), с указанием вида, площади и страны расположения каждого из таких объектов, транспортных средств, с указанием вида и марки, принадлежащих муниципальному служащему, его супруге (супругу) и несовершеннолетним детям на праве собственности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</w:tcPr>
          <w:p w:rsidR="005D495B" w:rsidRPr="002647BE" w:rsidRDefault="005D495B" w:rsidP="002647BE">
            <w:pPr>
              <w:spacing w:after="0" w:line="240" w:lineRule="auto"/>
              <w:jc w:val="center"/>
              <w:rPr>
                <w:b/>
                <w:sz w:val="27"/>
                <w:szCs w:val="27"/>
              </w:rPr>
            </w:pPr>
            <w:r w:rsidRPr="002647BE">
              <w:t>Источники получения средств, за счет которых совершены сделки по приобретению недвижимого имущества, транспортного средства*</w:t>
            </w:r>
          </w:p>
        </w:tc>
        <w:tc>
          <w:tcPr>
            <w:tcW w:w="3685" w:type="dxa"/>
            <w:gridSpan w:val="3"/>
            <w:shd w:val="clear" w:color="auto" w:fill="auto"/>
            <w:textDirection w:val="btLr"/>
            <w:vAlign w:val="center"/>
          </w:tcPr>
          <w:p w:rsidR="005D495B" w:rsidRPr="002647BE" w:rsidRDefault="005D495B" w:rsidP="002647BE">
            <w:pPr>
              <w:spacing w:after="0" w:line="240" w:lineRule="auto"/>
              <w:ind w:left="113" w:right="113"/>
              <w:jc w:val="center"/>
              <w:rPr>
                <w:b/>
                <w:sz w:val="27"/>
                <w:szCs w:val="27"/>
              </w:rPr>
            </w:pPr>
            <w:r w:rsidRPr="002647BE">
              <w:t>Перечень объектов недвижимого имущества (жилой дом, дача, квартира, земельный участок, гараж), с указанием вида, площади и страны расположения каждого из таких объектов, транспортных средств, с указанием вида и марки, находящихся в пользовании муниципальногослужащего, его супруги (супруга) и несовершеннолетних детей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5D495B" w:rsidRPr="002647BE" w:rsidRDefault="005D495B" w:rsidP="002647BE">
            <w:pPr>
              <w:spacing w:after="0" w:line="240" w:lineRule="auto"/>
              <w:ind w:left="113" w:right="113"/>
              <w:jc w:val="center"/>
              <w:rPr>
                <w:b/>
              </w:rPr>
            </w:pPr>
            <w:r w:rsidRPr="002647BE">
              <w:t>Ценные бумаги, доли участия, паи в уставных (складочных) капиталах организаций</w:t>
            </w:r>
          </w:p>
        </w:tc>
        <w:tc>
          <w:tcPr>
            <w:tcW w:w="897" w:type="dxa"/>
            <w:shd w:val="clear" w:color="auto" w:fill="auto"/>
            <w:textDirection w:val="btLr"/>
          </w:tcPr>
          <w:p w:rsidR="005D495B" w:rsidRPr="002647BE" w:rsidRDefault="005D495B" w:rsidP="002647BE">
            <w:pPr>
              <w:spacing w:after="0" w:line="240" w:lineRule="auto"/>
              <w:ind w:left="113" w:right="113"/>
              <w:jc w:val="center"/>
            </w:pPr>
            <w:r w:rsidRPr="002647BE">
              <w:t>Сведения об источниках получения средств, за счет которых совершены сделки*</w:t>
            </w:r>
          </w:p>
        </w:tc>
      </w:tr>
      <w:tr w:rsidR="005D495B" w:rsidRPr="002647BE" w:rsidTr="00EF3EF7">
        <w:tc>
          <w:tcPr>
            <w:tcW w:w="505" w:type="dxa"/>
            <w:vMerge w:val="restart"/>
            <w:shd w:val="clear" w:color="auto" w:fill="auto"/>
          </w:tcPr>
          <w:p w:rsidR="005D495B" w:rsidRPr="002647BE" w:rsidRDefault="005D495B" w:rsidP="002647BE">
            <w:pPr>
              <w:spacing w:after="0" w:line="240" w:lineRule="auto"/>
              <w:jc w:val="center"/>
              <w:rPr>
                <w:b/>
              </w:rPr>
            </w:pPr>
            <w:r w:rsidRPr="002647BE">
              <w:rPr>
                <w:b/>
              </w:rPr>
              <w:t>1</w:t>
            </w:r>
          </w:p>
        </w:tc>
        <w:tc>
          <w:tcPr>
            <w:tcW w:w="1523" w:type="dxa"/>
            <w:vMerge w:val="restart"/>
            <w:shd w:val="clear" w:color="auto" w:fill="auto"/>
          </w:tcPr>
          <w:p w:rsidR="005D495B" w:rsidRPr="002647BE" w:rsidRDefault="005D495B" w:rsidP="002647BE">
            <w:pPr>
              <w:spacing w:after="0" w:line="240" w:lineRule="auto"/>
              <w:jc w:val="center"/>
              <w:rPr>
                <w:b/>
              </w:rPr>
            </w:pPr>
            <w:r w:rsidRPr="002647BE">
              <w:rPr>
                <w:b/>
              </w:rPr>
              <w:t>2</w:t>
            </w:r>
          </w:p>
        </w:tc>
        <w:tc>
          <w:tcPr>
            <w:tcW w:w="1708" w:type="dxa"/>
            <w:vMerge w:val="restart"/>
            <w:shd w:val="clear" w:color="auto" w:fill="auto"/>
          </w:tcPr>
          <w:p w:rsidR="005D495B" w:rsidRPr="002647BE" w:rsidRDefault="005D495B" w:rsidP="002647BE">
            <w:pPr>
              <w:spacing w:after="0" w:line="240" w:lineRule="auto"/>
              <w:jc w:val="center"/>
              <w:rPr>
                <w:b/>
              </w:rPr>
            </w:pPr>
            <w:r w:rsidRPr="002647BE">
              <w:rPr>
                <w:b/>
              </w:rPr>
              <w:t>3</w:t>
            </w:r>
          </w:p>
        </w:tc>
        <w:tc>
          <w:tcPr>
            <w:tcW w:w="1266" w:type="dxa"/>
            <w:vMerge w:val="restart"/>
            <w:shd w:val="clear" w:color="auto" w:fill="auto"/>
          </w:tcPr>
          <w:p w:rsidR="005D495B" w:rsidRPr="002647BE" w:rsidRDefault="005D495B" w:rsidP="002647BE">
            <w:pPr>
              <w:spacing w:after="0" w:line="240" w:lineRule="auto"/>
              <w:jc w:val="center"/>
              <w:rPr>
                <w:b/>
              </w:rPr>
            </w:pPr>
            <w:r w:rsidRPr="002647BE">
              <w:rPr>
                <w:b/>
              </w:rPr>
              <w:t>4</w:t>
            </w:r>
          </w:p>
        </w:tc>
        <w:tc>
          <w:tcPr>
            <w:tcW w:w="4178" w:type="dxa"/>
            <w:gridSpan w:val="3"/>
            <w:shd w:val="clear" w:color="auto" w:fill="auto"/>
          </w:tcPr>
          <w:p w:rsidR="005D495B" w:rsidRPr="002647BE" w:rsidRDefault="005D495B" w:rsidP="002647BE">
            <w:pPr>
              <w:spacing w:after="0" w:line="240" w:lineRule="auto"/>
              <w:jc w:val="center"/>
              <w:rPr>
                <w:b/>
              </w:rPr>
            </w:pPr>
            <w:r w:rsidRPr="002647BE">
              <w:rPr>
                <w:b/>
              </w:rPr>
              <w:t>5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5D495B" w:rsidRPr="002647BE" w:rsidRDefault="005D495B" w:rsidP="002647BE">
            <w:pPr>
              <w:spacing w:after="0" w:line="240" w:lineRule="auto"/>
              <w:jc w:val="center"/>
              <w:rPr>
                <w:b/>
              </w:rPr>
            </w:pPr>
            <w:r w:rsidRPr="002647BE">
              <w:rPr>
                <w:b/>
              </w:rPr>
              <w:t>6</w:t>
            </w:r>
          </w:p>
        </w:tc>
        <w:tc>
          <w:tcPr>
            <w:tcW w:w="3685" w:type="dxa"/>
            <w:gridSpan w:val="3"/>
            <w:shd w:val="clear" w:color="auto" w:fill="auto"/>
          </w:tcPr>
          <w:p w:rsidR="005D495B" w:rsidRPr="002647BE" w:rsidRDefault="005D495B" w:rsidP="002647BE">
            <w:pPr>
              <w:spacing w:after="0" w:line="240" w:lineRule="auto"/>
              <w:jc w:val="center"/>
              <w:rPr>
                <w:b/>
              </w:rPr>
            </w:pPr>
            <w:r w:rsidRPr="002647BE">
              <w:rPr>
                <w:b/>
              </w:rPr>
              <w:t>7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5D495B" w:rsidRPr="002647BE" w:rsidRDefault="005D495B" w:rsidP="002647BE">
            <w:pPr>
              <w:spacing w:after="0" w:line="240" w:lineRule="auto"/>
              <w:jc w:val="center"/>
              <w:rPr>
                <w:b/>
              </w:rPr>
            </w:pPr>
            <w:r w:rsidRPr="002647BE">
              <w:rPr>
                <w:b/>
              </w:rPr>
              <w:t>9</w:t>
            </w:r>
          </w:p>
        </w:tc>
        <w:tc>
          <w:tcPr>
            <w:tcW w:w="897" w:type="dxa"/>
            <w:vMerge w:val="restart"/>
            <w:shd w:val="clear" w:color="auto" w:fill="auto"/>
          </w:tcPr>
          <w:p w:rsidR="005D495B" w:rsidRPr="002647BE" w:rsidRDefault="005D495B" w:rsidP="002647BE">
            <w:pPr>
              <w:spacing w:after="0" w:line="240" w:lineRule="auto"/>
              <w:jc w:val="center"/>
              <w:rPr>
                <w:b/>
              </w:rPr>
            </w:pPr>
            <w:r w:rsidRPr="002647BE">
              <w:rPr>
                <w:b/>
              </w:rPr>
              <w:t>10</w:t>
            </w:r>
          </w:p>
        </w:tc>
      </w:tr>
      <w:tr w:rsidR="005D495B" w:rsidRPr="002647BE" w:rsidTr="00EF3EF7">
        <w:tc>
          <w:tcPr>
            <w:tcW w:w="505" w:type="dxa"/>
            <w:vMerge/>
            <w:shd w:val="clear" w:color="auto" w:fill="auto"/>
          </w:tcPr>
          <w:p w:rsidR="005D495B" w:rsidRPr="002647BE" w:rsidRDefault="005D495B" w:rsidP="002647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5D495B" w:rsidRPr="002647BE" w:rsidRDefault="005D495B" w:rsidP="002647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vMerge/>
            <w:shd w:val="clear" w:color="auto" w:fill="auto"/>
          </w:tcPr>
          <w:p w:rsidR="005D495B" w:rsidRPr="002647BE" w:rsidRDefault="005D495B" w:rsidP="002647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vMerge/>
            <w:shd w:val="clear" w:color="auto" w:fill="auto"/>
          </w:tcPr>
          <w:p w:rsidR="005D495B" w:rsidRPr="002647BE" w:rsidRDefault="005D495B" w:rsidP="002647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0" w:type="dxa"/>
            <w:shd w:val="clear" w:color="auto" w:fill="auto"/>
          </w:tcPr>
          <w:p w:rsidR="005D495B" w:rsidRPr="002647BE" w:rsidRDefault="005D495B" w:rsidP="002647BE">
            <w:pPr>
              <w:spacing w:after="0" w:line="240" w:lineRule="auto"/>
              <w:jc w:val="center"/>
            </w:pPr>
            <w:r w:rsidRPr="002647BE">
              <w:t>Вид</w:t>
            </w:r>
          </w:p>
        </w:tc>
        <w:tc>
          <w:tcPr>
            <w:tcW w:w="1098" w:type="dxa"/>
            <w:shd w:val="clear" w:color="auto" w:fill="auto"/>
          </w:tcPr>
          <w:p w:rsidR="005D495B" w:rsidRPr="002647BE" w:rsidRDefault="005D495B" w:rsidP="002647BE">
            <w:pPr>
              <w:spacing w:after="0" w:line="240" w:lineRule="auto"/>
              <w:jc w:val="center"/>
            </w:pPr>
            <w:r w:rsidRPr="002647BE">
              <w:t>Площадь (кв.м.)</w:t>
            </w:r>
          </w:p>
        </w:tc>
        <w:tc>
          <w:tcPr>
            <w:tcW w:w="1340" w:type="dxa"/>
            <w:shd w:val="clear" w:color="auto" w:fill="auto"/>
          </w:tcPr>
          <w:p w:rsidR="005D495B" w:rsidRPr="002647BE" w:rsidRDefault="005D495B" w:rsidP="002647BE">
            <w:pPr>
              <w:spacing w:after="0" w:line="240" w:lineRule="auto"/>
              <w:jc w:val="center"/>
            </w:pPr>
            <w:r w:rsidRPr="002647BE">
              <w:t>Страна расположения</w:t>
            </w:r>
          </w:p>
        </w:tc>
        <w:tc>
          <w:tcPr>
            <w:tcW w:w="993" w:type="dxa"/>
            <w:vMerge/>
            <w:shd w:val="clear" w:color="auto" w:fill="auto"/>
          </w:tcPr>
          <w:p w:rsidR="005D495B" w:rsidRPr="002647BE" w:rsidRDefault="005D495B" w:rsidP="002647BE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5D495B" w:rsidRPr="002647BE" w:rsidRDefault="005D495B" w:rsidP="002647BE">
            <w:pPr>
              <w:spacing w:after="0" w:line="240" w:lineRule="auto"/>
              <w:jc w:val="center"/>
            </w:pPr>
            <w:r w:rsidRPr="002647BE">
              <w:t>Вид</w:t>
            </w:r>
          </w:p>
        </w:tc>
        <w:tc>
          <w:tcPr>
            <w:tcW w:w="1134" w:type="dxa"/>
            <w:shd w:val="clear" w:color="auto" w:fill="auto"/>
          </w:tcPr>
          <w:p w:rsidR="005D495B" w:rsidRPr="002647BE" w:rsidRDefault="005D495B" w:rsidP="002647BE">
            <w:pPr>
              <w:spacing w:after="0" w:line="240" w:lineRule="auto"/>
              <w:jc w:val="center"/>
            </w:pPr>
            <w:r w:rsidRPr="002647BE">
              <w:t>Площадь (кв.м.)</w:t>
            </w:r>
          </w:p>
        </w:tc>
        <w:tc>
          <w:tcPr>
            <w:tcW w:w="1417" w:type="dxa"/>
            <w:shd w:val="clear" w:color="auto" w:fill="auto"/>
          </w:tcPr>
          <w:p w:rsidR="005D495B" w:rsidRPr="002647BE" w:rsidRDefault="005D495B" w:rsidP="002647BE">
            <w:pPr>
              <w:spacing w:after="0" w:line="240" w:lineRule="auto"/>
              <w:jc w:val="center"/>
            </w:pPr>
            <w:r w:rsidRPr="002647BE">
              <w:t>Страна расположения</w:t>
            </w:r>
          </w:p>
        </w:tc>
        <w:tc>
          <w:tcPr>
            <w:tcW w:w="709" w:type="dxa"/>
            <w:vMerge/>
            <w:shd w:val="clear" w:color="auto" w:fill="auto"/>
          </w:tcPr>
          <w:p w:rsidR="005D495B" w:rsidRPr="002647BE" w:rsidRDefault="005D495B" w:rsidP="002647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vMerge/>
            <w:shd w:val="clear" w:color="auto" w:fill="auto"/>
          </w:tcPr>
          <w:p w:rsidR="005D495B" w:rsidRPr="002647BE" w:rsidRDefault="005D495B" w:rsidP="002647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D495B" w:rsidRPr="002647BE" w:rsidTr="00EF3EF7">
        <w:tc>
          <w:tcPr>
            <w:tcW w:w="505" w:type="dxa"/>
            <w:shd w:val="clear" w:color="auto" w:fill="auto"/>
          </w:tcPr>
          <w:p w:rsidR="005D495B" w:rsidRPr="0083016F" w:rsidRDefault="005D495B" w:rsidP="002647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016F">
              <w:rPr>
                <w:sz w:val="20"/>
                <w:szCs w:val="20"/>
              </w:rPr>
              <w:t>1</w:t>
            </w:r>
          </w:p>
        </w:tc>
        <w:tc>
          <w:tcPr>
            <w:tcW w:w="1523" w:type="dxa"/>
            <w:shd w:val="clear" w:color="auto" w:fill="auto"/>
          </w:tcPr>
          <w:p w:rsidR="005D495B" w:rsidRPr="0083016F" w:rsidRDefault="005D495B" w:rsidP="0083016F">
            <w:pPr>
              <w:jc w:val="center"/>
              <w:rPr>
                <w:sz w:val="20"/>
                <w:szCs w:val="20"/>
                <w:highlight w:val="yellow"/>
              </w:rPr>
            </w:pPr>
            <w:r w:rsidRPr="0083016F">
              <w:rPr>
                <w:sz w:val="20"/>
                <w:szCs w:val="20"/>
              </w:rPr>
              <w:t>Омрынто Светлана Валерьевна</w:t>
            </w:r>
          </w:p>
        </w:tc>
        <w:tc>
          <w:tcPr>
            <w:tcW w:w="1708" w:type="dxa"/>
            <w:shd w:val="clear" w:color="auto" w:fill="auto"/>
          </w:tcPr>
          <w:p w:rsidR="005D495B" w:rsidRDefault="005D495B" w:rsidP="001366BC">
            <w:pPr>
              <w:jc w:val="center"/>
              <w:rPr>
                <w:sz w:val="20"/>
                <w:szCs w:val="20"/>
              </w:rPr>
            </w:pPr>
            <w:r w:rsidRPr="0083016F">
              <w:rPr>
                <w:sz w:val="20"/>
                <w:szCs w:val="20"/>
              </w:rPr>
              <w:t>Директор</w:t>
            </w:r>
          </w:p>
          <w:p w:rsidR="005D495B" w:rsidRPr="0083016F" w:rsidRDefault="005D495B" w:rsidP="001366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МБОУ </w:t>
            </w:r>
            <w:r w:rsidRPr="001366BC">
              <w:rPr>
                <w:sz w:val="20"/>
                <w:szCs w:val="20"/>
              </w:rPr>
              <w:t>«Школа-интернат основного общего образования села  Нунлигран»</w:t>
            </w:r>
          </w:p>
        </w:tc>
        <w:tc>
          <w:tcPr>
            <w:tcW w:w="1266" w:type="dxa"/>
            <w:shd w:val="clear" w:color="auto" w:fill="auto"/>
          </w:tcPr>
          <w:p w:rsidR="005D495B" w:rsidRPr="0083016F" w:rsidRDefault="005D495B" w:rsidP="0083016F">
            <w:pPr>
              <w:jc w:val="center"/>
              <w:rPr>
                <w:sz w:val="20"/>
                <w:szCs w:val="20"/>
              </w:rPr>
            </w:pPr>
            <w:r w:rsidRPr="0083016F">
              <w:rPr>
                <w:sz w:val="20"/>
                <w:szCs w:val="20"/>
              </w:rPr>
              <w:t>2221102,00</w:t>
            </w:r>
          </w:p>
        </w:tc>
        <w:tc>
          <w:tcPr>
            <w:tcW w:w="1740" w:type="dxa"/>
            <w:shd w:val="clear" w:color="auto" w:fill="auto"/>
          </w:tcPr>
          <w:p w:rsidR="005D495B" w:rsidRPr="0083016F" w:rsidRDefault="005D495B" w:rsidP="0083016F">
            <w:pPr>
              <w:jc w:val="center"/>
              <w:rPr>
                <w:sz w:val="20"/>
                <w:szCs w:val="20"/>
              </w:rPr>
            </w:pPr>
            <w:r w:rsidRPr="0083016F">
              <w:rPr>
                <w:sz w:val="20"/>
                <w:szCs w:val="20"/>
              </w:rPr>
              <w:t>-</w:t>
            </w:r>
          </w:p>
        </w:tc>
        <w:tc>
          <w:tcPr>
            <w:tcW w:w="1098" w:type="dxa"/>
            <w:shd w:val="clear" w:color="auto" w:fill="auto"/>
          </w:tcPr>
          <w:p w:rsidR="005D495B" w:rsidRPr="0083016F" w:rsidRDefault="005D495B" w:rsidP="0083016F">
            <w:pPr>
              <w:jc w:val="center"/>
              <w:rPr>
                <w:sz w:val="20"/>
                <w:szCs w:val="20"/>
              </w:rPr>
            </w:pPr>
            <w:r w:rsidRPr="0083016F">
              <w:rPr>
                <w:sz w:val="20"/>
                <w:szCs w:val="20"/>
              </w:rPr>
              <w:t>-</w:t>
            </w:r>
          </w:p>
        </w:tc>
        <w:tc>
          <w:tcPr>
            <w:tcW w:w="1340" w:type="dxa"/>
            <w:shd w:val="clear" w:color="auto" w:fill="auto"/>
          </w:tcPr>
          <w:p w:rsidR="005D495B" w:rsidRPr="0083016F" w:rsidRDefault="005D495B" w:rsidP="0083016F">
            <w:pPr>
              <w:jc w:val="center"/>
              <w:rPr>
                <w:sz w:val="20"/>
                <w:szCs w:val="20"/>
              </w:rPr>
            </w:pPr>
            <w:r w:rsidRPr="0083016F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5D495B" w:rsidRPr="0083016F" w:rsidRDefault="005D495B" w:rsidP="0083016F">
            <w:pPr>
              <w:jc w:val="center"/>
              <w:rPr>
                <w:sz w:val="20"/>
                <w:szCs w:val="20"/>
              </w:rPr>
            </w:pPr>
            <w:r w:rsidRPr="0083016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D495B" w:rsidRPr="0083016F" w:rsidRDefault="005D495B" w:rsidP="0083016F">
            <w:pPr>
              <w:jc w:val="center"/>
              <w:rPr>
                <w:sz w:val="20"/>
                <w:szCs w:val="20"/>
              </w:rPr>
            </w:pPr>
            <w:r w:rsidRPr="0083016F">
              <w:rPr>
                <w:sz w:val="20"/>
                <w:szCs w:val="20"/>
              </w:rPr>
              <w:t>Квартира</w:t>
            </w:r>
          </w:p>
          <w:p w:rsidR="005D495B" w:rsidRPr="0083016F" w:rsidRDefault="005D495B" w:rsidP="0083016F">
            <w:pPr>
              <w:jc w:val="center"/>
              <w:rPr>
                <w:sz w:val="20"/>
                <w:szCs w:val="20"/>
              </w:rPr>
            </w:pPr>
            <w:r w:rsidRPr="0083016F">
              <w:rPr>
                <w:sz w:val="20"/>
                <w:szCs w:val="20"/>
              </w:rPr>
              <w:t>(безвозмездного пользования)</w:t>
            </w:r>
          </w:p>
        </w:tc>
        <w:tc>
          <w:tcPr>
            <w:tcW w:w="1134" w:type="dxa"/>
            <w:shd w:val="clear" w:color="auto" w:fill="auto"/>
          </w:tcPr>
          <w:p w:rsidR="005D495B" w:rsidRPr="0083016F" w:rsidRDefault="005D495B" w:rsidP="0083016F">
            <w:pPr>
              <w:jc w:val="center"/>
              <w:rPr>
                <w:sz w:val="20"/>
                <w:szCs w:val="20"/>
              </w:rPr>
            </w:pPr>
            <w:r w:rsidRPr="0083016F">
              <w:rPr>
                <w:sz w:val="20"/>
                <w:szCs w:val="20"/>
              </w:rPr>
              <w:t>44 кв.м.</w:t>
            </w:r>
          </w:p>
        </w:tc>
        <w:tc>
          <w:tcPr>
            <w:tcW w:w="1417" w:type="dxa"/>
            <w:shd w:val="clear" w:color="auto" w:fill="auto"/>
          </w:tcPr>
          <w:p w:rsidR="005D495B" w:rsidRPr="0083016F" w:rsidRDefault="005D495B" w:rsidP="0083016F">
            <w:pPr>
              <w:jc w:val="center"/>
              <w:rPr>
                <w:sz w:val="20"/>
                <w:szCs w:val="20"/>
              </w:rPr>
            </w:pPr>
            <w:r w:rsidRPr="0083016F">
              <w:rPr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shd w:val="clear" w:color="auto" w:fill="auto"/>
          </w:tcPr>
          <w:p w:rsidR="005D495B" w:rsidRPr="0083016F" w:rsidRDefault="005D495B" w:rsidP="0083016F">
            <w:pPr>
              <w:jc w:val="center"/>
              <w:rPr>
                <w:sz w:val="20"/>
                <w:szCs w:val="20"/>
              </w:rPr>
            </w:pPr>
            <w:r w:rsidRPr="0083016F">
              <w:rPr>
                <w:sz w:val="20"/>
                <w:szCs w:val="20"/>
              </w:rPr>
              <w:t>нет</w:t>
            </w:r>
          </w:p>
        </w:tc>
        <w:tc>
          <w:tcPr>
            <w:tcW w:w="897" w:type="dxa"/>
            <w:shd w:val="clear" w:color="auto" w:fill="auto"/>
          </w:tcPr>
          <w:p w:rsidR="005D495B" w:rsidRPr="0083016F" w:rsidRDefault="005D495B" w:rsidP="0083016F">
            <w:pPr>
              <w:jc w:val="center"/>
              <w:rPr>
                <w:sz w:val="20"/>
                <w:szCs w:val="20"/>
              </w:rPr>
            </w:pPr>
            <w:r w:rsidRPr="0083016F">
              <w:rPr>
                <w:sz w:val="20"/>
                <w:szCs w:val="20"/>
              </w:rPr>
              <w:t>нет</w:t>
            </w:r>
          </w:p>
        </w:tc>
      </w:tr>
      <w:tr w:rsidR="005D495B" w:rsidRPr="002647BE" w:rsidTr="00EF3EF7">
        <w:tc>
          <w:tcPr>
            <w:tcW w:w="505" w:type="dxa"/>
            <w:shd w:val="clear" w:color="auto" w:fill="auto"/>
          </w:tcPr>
          <w:p w:rsidR="005D495B" w:rsidRPr="0083016F" w:rsidRDefault="005D495B" w:rsidP="002647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016F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1523" w:type="dxa"/>
            <w:shd w:val="clear" w:color="auto" w:fill="auto"/>
          </w:tcPr>
          <w:p w:rsidR="005D495B" w:rsidRPr="0083016F" w:rsidRDefault="005D495B" w:rsidP="0083016F">
            <w:pPr>
              <w:jc w:val="center"/>
              <w:rPr>
                <w:sz w:val="20"/>
                <w:szCs w:val="20"/>
                <w:highlight w:val="yellow"/>
              </w:rPr>
            </w:pPr>
            <w:r w:rsidRPr="0083016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8" w:type="dxa"/>
            <w:shd w:val="clear" w:color="auto" w:fill="auto"/>
          </w:tcPr>
          <w:p w:rsidR="005D495B" w:rsidRPr="0083016F" w:rsidRDefault="005D495B" w:rsidP="008301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shd w:val="clear" w:color="auto" w:fill="auto"/>
          </w:tcPr>
          <w:p w:rsidR="005D495B" w:rsidRPr="0083016F" w:rsidRDefault="005D495B" w:rsidP="0083016F">
            <w:pPr>
              <w:jc w:val="center"/>
              <w:rPr>
                <w:sz w:val="20"/>
                <w:szCs w:val="20"/>
              </w:rPr>
            </w:pPr>
            <w:r w:rsidRPr="0083016F">
              <w:rPr>
                <w:sz w:val="20"/>
                <w:szCs w:val="20"/>
              </w:rPr>
              <w:t>-</w:t>
            </w:r>
          </w:p>
        </w:tc>
        <w:tc>
          <w:tcPr>
            <w:tcW w:w="1740" w:type="dxa"/>
            <w:shd w:val="clear" w:color="auto" w:fill="auto"/>
          </w:tcPr>
          <w:p w:rsidR="005D495B" w:rsidRPr="0083016F" w:rsidRDefault="005D495B" w:rsidP="0083016F">
            <w:pPr>
              <w:jc w:val="center"/>
              <w:rPr>
                <w:sz w:val="20"/>
                <w:szCs w:val="20"/>
              </w:rPr>
            </w:pPr>
            <w:r w:rsidRPr="0083016F">
              <w:rPr>
                <w:sz w:val="20"/>
                <w:szCs w:val="20"/>
              </w:rPr>
              <w:t>-</w:t>
            </w:r>
          </w:p>
        </w:tc>
        <w:tc>
          <w:tcPr>
            <w:tcW w:w="1098" w:type="dxa"/>
            <w:shd w:val="clear" w:color="auto" w:fill="auto"/>
          </w:tcPr>
          <w:p w:rsidR="005D495B" w:rsidRPr="0083016F" w:rsidRDefault="005D495B" w:rsidP="0083016F">
            <w:pPr>
              <w:jc w:val="center"/>
              <w:rPr>
                <w:sz w:val="20"/>
                <w:szCs w:val="20"/>
              </w:rPr>
            </w:pPr>
            <w:r w:rsidRPr="0083016F">
              <w:rPr>
                <w:sz w:val="20"/>
                <w:szCs w:val="20"/>
              </w:rPr>
              <w:t>-</w:t>
            </w:r>
          </w:p>
        </w:tc>
        <w:tc>
          <w:tcPr>
            <w:tcW w:w="1340" w:type="dxa"/>
            <w:shd w:val="clear" w:color="auto" w:fill="auto"/>
          </w:tcPr>
          <w:p w:rsidR="005D495B" w:rsidRPr="0083016F" w:rsidRDefault="005D495B" w:rsidP="0083016F">
            <w:pPr>
              <w:jc w:val="center"/>
              <w:rPr>
                <w:sz w:val="20"/>
                <w:szCs w:val="20"/>
              </w:rPr>
            </w:pPr>
            <w:r w:rsidRPr="0083016F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5D495B" w:rsidRPr="0083016F" w:rsidRDefault="005D495B" w:rsidP="0083016F">
            <w:pPr>
              <w:jc w:val="center"/>
              <w:rPr>
                <w:sz w:val="20"/>
                <w:szCs w:val="20"/>
              </w:rPr>
            </w:pPr>
            <w:r w:rsidRPr="0083016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D495B" w:rsidRPr="0083016F" w:rsidRDefault="005D495B" w:rsidP="0083016F">
            <w:pPr>
              <w:jc w:val="center"/>
              <w:rPr>
                <w:sz w:val="20"/>
                <w:szCs w:val="20"/>
              </w:rPr>
            </w:pPr>
            <w:r w:rsidRPr="0083016F">
              <w:rPr>
                <w:sz w:val="20"/>
                <w:szCs w:val="20"/>
              </w:rPr>
              <w:t>Квартира</w:t>
            </w:r>
          </w:p>
          <w:p w:rsidR="005D495B" w:rsidRPr="0083016F" w:rsidRDefault="005D495B" w:rsidP="0083016F">
            <w:pPr>
              <w:jc w:val="center"/>
              <w:rPr>
                <w:sz w:val="20"/>
                <w:szCs w:val="20"/>
              </w:rPr>
            </w:pPr>
            <w:r w:rsidRPr="0083016F">
              <w:rPr>
                <w:sz w:val="20"/>
                <w:szCs w:val="20"/>
              </w:rPr>
              <w:t>(безвозмездного пользования)</w:t>
            </w:r>
          </w:p>
        </w:tc>
        <w:tc>
          <w:tcPr>
            <w:tcW w:w="1134" w:type="dxa"/>
            <w:shd w:val="clear" w:color="auto" w:fill="auto"/>
          </w:tcPr>
          <w:p w:rsidR="005D495B" w:rsidRPr="0083016F" w:rsidRDefault="005D495B" w:rsidP="0083016F">
            <w:pPr>
              <w:jc w:val="center"/>
              <w:rPr>
                <w:sz w:val="20"/>
                <w:szCs w:val="20"/>
              </w:rPr>
            </w:pPr>
            <w:r w:rsidRPr="0083016F">
              <w:rPr>
                <w:sz w:val="20"/>
                <w:szCs w:val="20"/>
              </w:rPr>
              <w:t>44 кв.м.</w:t>
            </w:r>
          </w:p>
        </w:tc>
        <w:tc>
          <w:tcPr>
            <w:tcW w:w="1417" w:type="dxa"/>
            <w:shd w:val="clear" w:color="auto" w:fill="auto"/>
          </w:tcPr>
          <w:p w:rsidR="005D495B" w:rsidRPr="0083016F" w:rsidRDefault="005D495B" w:rsidP="0083016F">
            <w:pPr>
              <w:jc w:val="center"/>
              <w:rPr>
                <w:sz w:val="20"/>
                <w:szCs w:val="20"/>
              </w:rPr>
            </w:pPr>
            <w:r w:rsidRPr="0083016F">
              <w:rPr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shd w:val="clear" w:color="auto" w:fill="auto"/>
          </w:tcPr>
          <w:p w:rsidR="005D495B" w:rsidRPr="0083016F" w:rsidRDefault="005D495B" w:rsidP="0083016F">
            <w:pPr>
              <w:jc w:val="center"/>
              <w:rPr>
                <w:sz w:val="20"/>
                <w:szCs w:val="20"/>
              </w:rPr>
            </w:pPr>
            <w:r w:rsidRPr="0083016F">
              <w:rPr>
                <w:sz w:val="20"/>
                <w:szCs w:val="20"/>
              </w:rPr>
              <w:t>нет</w:t>
            </w:r>
          </w:p>
        </w:tc>
        <w:tc>
          <w:tcPr>
            <w:tcW w:w="897" w:type="dxa"/>
            <w:shd w:val="clear" w:color="auto" w:fill="auto"/>
          </w:tcPr>
          <w:p w:rsidR="005D495B" w:rsidRPr="0083016F" w:rsidRDefault="005D495B" w:rsidP="0083016F">
            <w:pPr>
              <w:jc w:val="center"/>
              <w:rPr>
                <w:sz w:val="20"/>
                <w:szCs w:val="20"/>
              </w:rPr>
            </w:pPr>
            <w:r w:rsidRPr="0083016F">
              <w:rPr>
                <w:sz w:val="20"/>
                <w:szCs w:val="20"/>
              </w:rPr>
              <w:t>нет</w:t>
            </w:r>
          </w:p>
        </w:tc>
      </w:tr>
      <w:tr w:rsidR="005D495B" w:rsidRPr="002647BE" w:rsidTr="00EF3EF7">
        <w:tc>
          <w:tcPr>
            <w:tcW w:w="505" w:type="dxa"/>
            <w:shd w:val="clear" w:color="auto" w:fill="auto"/>
          </w:tcPr>
          <w:p w:rsidR="005D495B" w:rsidRPr="0083016F" w:rsidRDefault="005D495B" w:rsidP="002647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016F">
              <w:rPr>
                <w:sz w:val="20"/>
                <w:szCs w:val="20"/>
              </w:rPr>
              <w:t xml:space="preserve">3 </w:t>
            </w:r>
          </w:p>
        </w:tc>
        <w:tc>
          <w:tcPr>
            <w:tcW w:w="1523" w:type="dxa"/>
            <w:shd w:val="clear" w:color="auto" w:fill="auto"/>
          </w:tcPr>
          <w:p w:rsidR="005D495B" w:rsidRPr="0083016F" w:rsidRDefault="005D495B" w:rsidP="0083016F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83016F">
              <w:rPr>
                <w:sz w:val="20"/>
                <w:szCs w:val="20"/>
              </w:rPr>
              <w:t>Пирожкова Татьяна Александровна</w:t>
            </w:r>
          </w:p>
        </w:tc>
        <w:tc>
          <w:tcPr>
            <w:tcW w:w="1708" w:type="dxa"/>
            <w:shd w:val="clear" w:color="auto" w:fill="auto"/>
          </w:tcPr>
          <w:p w:rsidR="005D495B" w:rsidRPr="0083016F" w:rsidRDefault="005D495B" w:rsidP="008301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016F">
              <w:rPr>
                <w:sz w:val="20"/>
                <w:szCs w:val="20"/>
              </w:rPr>
              <w:t>Заведующая</w:t>
            </w:r>
            <w:r>
              <w:rPr>
                <w:sz w:val="20"/>
                <w:szCs w:val="20"/>
              </w:rPr>
              <w:t xml:space="preserve"> МБДОУ </w:t>
            </w:r>
            <w:r w:rsidRPr="00C571B4">
              <w:rPr>
                <w:sz w:val="20"/>
                <w:szCs w:val="20"/>
              </w:rPr>
              <w:t>«Детский сад «Кораблик» поселка Провидения»</w:t>
            </w:r>
          </w:p>
        </w:tc>
        <w:tc>
          <w:tcPr>
            <w:tcW w:w="1266" w:type="dxa"/>
            <w:shd w:val="clear" w:color="auto" w:fill="auto"/>
          </w:tcPr>
          <w:p w:rsidR="005D495B" w:rsidRPr="0083016F" w:rsidRDefault="005D495B" w:rsidP="008301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016F">
              <w:rPr>
                <w:sz w:val="20"/>
                <w:szCs w:val="20"/>
              </w:rPr>
              <w:t>1385912,26</w:t>
            </w:r>
          </w:p>
        </w:tc>
        <w:tc>
          <w:tcPr>
            <w:tcW w:w="1740" w:type="dxa"/>
            <w:shd w:val="clear" w:color="auto" w:fill="auto"/>
          </w:tcPr>
          <w:p w:rsidR="005D495B" w:rsidRPr="0083016F" w:rsidRDefault="005D495B" w:rsidP="008301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016F">
              <w:rPr>
                <w:sz w:val="20"/>
                <w:szCs w:val="20"/>
              </w:rPr>
              <w:t>-</w:t>
            </w:r>
          </w:p>
        </w:tc>
        <w:tc>
          <w:tcPr>
            <w:tcW w:w="1098" w:type="dxa"/>
            <w:shd w:val="clear" w:color="auto" w:fill="auto"/>
          </w:tcPr>
          <w:p w:rsidR="005D495B" w:rsidRPr="0083016F" w:rsidRDefault="005D495B" w:rsidP="008301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016F">
              <w:rPr>
                <w:sz w:val="20"/>
                <w:szCs w:val="20"/>
              </w:rPr>
              <w:t>-</w:t>
            </w:r>
          </w:p>
        </w:tc>
        <w:tc>
          <w:tcPr>
            <w:tcW w:w="1340" w:type="dxa"/>
            <w:shd w:val="clear" w:color="auto" w:fill="auto"/>
          </w:tcPr>
          <w:p w:rsidR="005D495B" w:rsidRPr="0083016F" w:rsidRDefault="005D495B" w:rsidP="008301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016F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5D495B" w:rsidRPr="0083016F" w:rsidRDefault="005D495B" w:rsidP="008301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016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D495B" w:rsidRPr="0083016F" w:rsidRDefault="005D495B" w:rsidP="008301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016F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5D495B" w:rsidRPr="0083016F" w:rsidRDefault="005D495B" w:rsidP="008301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016F">
              <w:rPr>
                <w:sz w:val="20"/>
                <w:szCs w:val="20"/>
              </w:rPr>
              <w:t>54,6</w:t>
            </w:r>
          </w:p>
        </w:tc>
        <w:tc>
          <w:tcPr>
            <w:tcW w:w="1417" w:type="dxa"/>
            <w:shd w:val="clear" w:color="auto" w:fill="auto"/>
          </w:tcPr>
          <w:p w:rsidR="005D495B" w:rsidRPr="0083016F" w:rsidRDefault="005D495B" w:rsidP="008301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016F">
              <w:rPr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shd w:val="clear" w:color="auto" w:fill="auto"/>
          </w:tcPr>
          <w:p w:rsidR="005D495B" w:rsidRPr="0083016F" w:rsidRDefault="005D495B" w:rsidP="007F3260">
            <w:pPr>
              <w:jc w:val="center"/>
              <w:rPr>
                <w:sz w:val="20"/>
                <w:szCs w:val="20"/>
              </w:rPr>
            </w:pPr>
            <w:r w:rsidRPr="0083016F">
              <w:rPr>
                <w:sz w:val="20"/>
                <w:szCs w:val="20"/>
              </w:rPr>
              <w:t>нет</w:t>
            </w:r>
          </w:p>
        </w:tc>
        <w:tc>
          <w:tcPr>
            <w:tcW w:w="897" w:type="dxa"/>
            <w:shd w:val="clear" w:color="auto" w:fill="auto"/>
          </w:tcPr>
          <w:p w:rsidR="005D495B" w:rsidRPr="0083016F" w:rsidRDefault="005D495B" w:rsidP="007F3260">
            <w:pPr>
              <w:jc w:val="center"/>
              <w:rPr>
                <w:sz w:val="20"/>
                <w:szCs w:val="20"/>
              </w:rPr>
            </w:pPr>
            <w:r w:rsidRPr="0083016F">
              <w:rPr>
                <w:sz w:val="20"/>
                <w:szCs w:val="20"/>
              </w:rPr>
              <w:t>нет</w:t>
            </w:r>
          </w:p>
        </w:tc>
      </w:tr>
      <w:tr w:rsidR="005D495B" w:rsidRPr="002647BE" w:rsidTr="00EF3EF7">
        <w:tc>
          <w:tcPr>
            <w:tcW w:w="505" w:type="dxa"/>
            <w:shd w:val="clear" w:color="auto" w:fill="auto"/>
          </w:tcPr>
          <w:p w:rsidR="005D495B" w:rsidRPr="0083016F" w:rsidRDefault="005D495B" w:rsidP="002647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016F">
              <w:rPr>
                <w:sz w:val="20"/>
                <w:szCs w:val="20"/>
              </w:rPr>
              <w:t>4</w:t>
            </w:r>
          </w:p>
        </w:tc>
        <w:tc>
          <w:tcPr>
            <w:tcW w:w="1523" w:type="dxa"/>
            <w:shd w:val="clear" w:color="auto" w:fill="auto"/>
          </w:tcPr>
          <w:p w:rsidR="005D495B" w:rsidRPr="0083016F" w:rsidRDefault="005D495B" w:rsidP="0083016F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CA7FC6">
              <w:rPr>
                <w:sz w:val="20"/>
                <w:szCs w:val="20"/>
              </w:rPr>
              <w:t>Супруг</w:t>
            </w:r>
          </w:p>
        </w:tc>
        <w:tc>
          <w:tcPr>
            <w:tcW w:w="1708" w:type="dxa"/>
            <w:shd w:val="clear" w:color="auto" w:fill="auto"/>
          </w:tcPr>
          <w:p w:rsidR="005D495B" w:rsidRPr="0083016F" w:rsidRDefault="005D495B" w:rsidP="008301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shd w:val="clear" w:color="auto" w:fill="auto"/>
          </w:tcPr>
          <w:p w:rsidR="005D495B" w:rsidRPr="0083016F" w:rsidRDefault="005D495B" w:rsidP="008301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016F">
              <w:rPr>
                <w:sz w:val="20"/>
                <w:szCs w:val="20"/>
              </w:rPr>
              <w:t>1388518,25</w:t>
            </w:r>
          </w:p>
        </w:tc>
        <w:tc>
          <w:tcPr>
            <w:tcW w:w="1740" w:type="dxa"/>
            <w:shd w:val="clear" w:color="auto" w:fill="auto"/>
          </w:tcPr>
          <w:p w:rsidR="005D495B" w:rsidRPr="0083016F" w:rsidRDefault="005D495B" w:rsidP="008301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016F">
              <w:rPr>
                <w:sz w:val="20"/>
                <w:szCs w:val="20"/>
              </w:rPr>
              <w:t>Индивидуальный автомобиль</w:t>
            </w:r>
          </w:p>
          <w:p w:rsidR="005D495B" w:rsidRPr="0083016F" w:rsidRDefault="005D495B" w:rsidP="008301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016F">
              <w:rPr>
                <w:sz w:val="20"/>
                <w:szCs w:val="20"/>
              </w:rPr>
              <w:t>ДЭУ Матис, 2009 г/в.</w:t>
            </w:r>
          </w:p>
        </w:tc>
        <w:tc>
          <w:tcPr>
            <w:tcW w:w="1098" w:type="dxa"/>
            <w:shd w:val="clear" w:color="auto" w:fill="auto"/>
          </w:tcPr>
          <w:p w:rsidR="005D495B" w:rsidRPr="0083016F" w:rsidRDefault="005D495B" w:rsidP="008301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016F">
              <w:rPr>
                <w:sz w:val="20"/>
                <w:szCs w:val="20"/>
              </w:rPr>
              <w:t>-</w:t>
            </w:r>
          </w:p>
        </w:tc>
        <w:tc>
          <w:tcPr>
            <w:tcW w:w="1340" w:type="dxa"/>
            <w:shd w:val="clear" w:color="auto" w:fill="auto"/>
          </w:tcPr>
          <w:p w:rsidR="005D495B" w:rsidRPr="0083016F" w:rsidRDefault="005D495B" w:rsidP="008301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016F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5D495B" w:rsidRPr="0083016F" w:rsidRDefault="005D495B" w:rsidP="008301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016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D495B" w:rsidRPr="0083016F" w:rsidRDefault="005D495B" w:rsidP="008301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016F">
              <w:rPr>
                <w:sz w:val="20"/>
                <w:szCs w:val="20"/>
              </w:rPr>
              <w:t>квартира (безвозмездного пользования)</w:t>
            </w:r>
          </w:p>
        </w:tc>
        <w:tc>
          <w:tcPr>
            <w:tcW w:w="1134" w:type="dxa"/>
            <w:shd w:val="clear" w:color="auto" w:fill="auto"/>
          </w:tcPr>
          <w:p w:rsidR="005D495B" w:rsidRPr="0083016F" w:rsidRDefault="005D495B" w:rsidP="008301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016F">
              <w:rPr>
                <w:sz w:val="20"/>
                <w:szCs w:val="20"/>
              </w:rPr>
              <w:t>54,6</w:t>
            </w:r>
          </w:p>
        </w:tc>
        <w:tc>
          <w:tcPr>
            <w:tcW w:w="1417" w:type="dxa"/>
            <w:shd w:val="clear" w:color="auto" w:fill="auto"/>
          </w:tcPr>
          <w:p w:rsidR="005D495B" w:rsidRPr="0083016F" w:rsidRDefault="005D495B" w:rsidP="008301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016F">
              <w:rPr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shd w:val="clear" w:color="auto" w:fill="auto"/>
          </w:tcPr>
          <w:p w:rsidR="005D495B" w:rsidRPr="0083016F" w:rsidRDefault="005D495B" w:rsidP="007F3260">
            <w:pPr>
              <w:jc w:val="center"/>
              <w:rPr>
                <w:sz w:val="20"/>
                <w:szCs w:val="20"/>
              </w:rPr>
            </w:pPr>
            <w:r w:rsidRPr="0083016F">
              <w:rPr>
                <w:sz w:val="20"/>
                <w:szCs w:val="20"/>
              </w:rPr>
              <w:t>нет</w:t>
            </w:r>
          </w:p>
        </w:tc>
        <w:tc>
          <w:tcPr>
            <w:tcW w:w="897" w:type="dxa"/>
            <w:shd w:val="clear" w:color="auto" w:fill="auto"/>
          </w:tcPr>
          <w:p w:rsidR="005D495B" w:rsidRPr="0083016F" w:rsidRDefault="005D495B" w:rsidP="007F3260">
            <w:pPr>
              <w:jc w:val="center"/>
              <w:rPr>
                <w:sz w:val="20"/>
                <w:szCs w:val="20"/>
              </w:rPr>
            </w:pPr>
            <w:r w:rsidRPr="0083016F">
              <w:rPr>
                <w:sz w:val="20"/>
                <w:szCs w:val="20"/>
              </w:rPr>
              <w:t>нет</w:t>
            </w:r>
          </w:p>
        </w:tc>
      </w:tr>
      <w:tr w:rsidR="005D495B" w:rsidRPr="002647BE" w:rsidTr="00EF3EF7">
        <w:tc>
          <w:tcPr>
            <w:tcW w:w="505" w:type="dxa"/>
            <w:shd w:val="clear" w:color="auto" w:fill="auto"/>
          </w:tcPr>
          <w:p w:rsidR="005D495B" w:rsidRPr="0083016F" w:rsidRDefault="005D495B" w:rsidP="002647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016F">
              <w:rPr>
                <w:sz w:val="20"/>
                <w:szCs w:val="20"/>
              </w:rPr>
              <w:t>5</w:t>
            </w:r>
          </w:p>
        </w:tc>
        <w:tc>
          <w:tcPr>
            <w:tcW w:w="1523" w:type="dxa"/>
            <w:shd w:val="clear" w:color="auto" w:fill="auto"/>
          </w:tcPr>
          <w:p w:rsidR="005D495B" w:rsidRPr="00CA7FC6" w:rsidRDefault="005D495B" w:rsidP="008301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7FC6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708" w:type="dxa"/>
            <w:shd w:val="clear" w:color="auto" w:fill="auto"/>
          </w:tcPr>
          <w:p w:rsidR="005D495B" w:rsidRPr="0083016F" w:rsidRDefault="005D495B" w:rsidP="008301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shd w:val="clear" w:color="auto" w:fill="auto"/>
          </w:tcPr>
          <w:p w:rsidR="005D495B" w:rsidRPr="0083016F" w:rsidRDefault="005D495B" w:rsidP="008301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016F">
              <w:rPr>
                <w:sz w:val="20"/>
                <w:szCs w:val="20"/>
              </w:rPr>
              <w:t>-</w:t>
            </w:r>
          </w:p>
        </w:tc>
        <w:tc>
          <w:tcPr>
            <w:tcW w:w="1740" w:type="dxa"/>
            <w:shd w:val="clear" w:color="auto" w:fill="auto"/>
          </w:tcPr>
          <w:p w:rsidR="005D495B" w:rsidRPr="0083016F" w:rsidRDefault="005D495B" w:rsidP="008301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016F">
              <w:rPr>
                <w:sz w:val="20"/>
                <w:szCs w:val="20"/>
              </w:rPr>
              <w:t>-</w:t>
            </w:r>
          </w:p>
        </w:tc>
        <w:tc>
          <w:tcPr>
            <w:tcW w:w="1098" w:type="dxa"/>
            <w:shd w:val="clear" w:color="auto" w:fill="auto"/>
          </w:tcPr>
          <w:p w:rsidR="005D495B" w:rsidRPr="0083016F" w:rsidRDefault="005D495B" w:rsidP="008301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016F">
              <w:rPr>
                <w:sz w:val="20"/>
                <w:szCs w:val="20"/>
              </w:rPr>
              <w:t>-</w:t>
            </w:r>
          </w:p>
        </w:tc>
        <w:tc>
          <w:tcPr>
            <w:tcW w:w="1340" w:type="dxa"/>
            <w:shd w:val="clear" w:color="auto" w:fill="auto"/>
          </w:tcPr>
          <w:p w:rsidR="005D495B" w:rsidRPr="0083016F" w:rsidRDefault="005D495B" w:rsidP="008301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016F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5D495B" w:rsidRPr="0083016F" w:rsidRDefault="005D495B" w:rsidP="008301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016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D495B" w:rsidRPr="0083016F" w:rsidRDefault="005D495B" w:rsidP="008301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016F">
              <w:rPr>
                <w:sz w:val="20"/>
                <w:szCs w:val="20"/>
              </w:rPr>
              <w:t>квартира  (безвозмездного пользования)</w:t>
            </w:r>
          </w:p>
        </w:tc>
        <w:tc>
          <w:tcPr>
            <w:tcW w:w="1134" w:type="dxa"/>
            <w:shd w:val="clear" w:color="auto" w:fill="auto"/>
          </w:tcPr>
          <w:p w:rsidR="005D495B" w:rsidRPr="0083016F" w:rsidRDefault="005D495B" w:rsidP="008301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016F">
              <w:rPr>
                <w:sz w:val="20"/>
                <w:szCs w:val="20"/>
              </w:rPr>
              <w:t>54,6</w:t>
            </w:r>
          </w:p>
        </w:tc>
        <w:tc>
          <w:tcPr>
            <w:tcW w:w="1417" w:type="dxa"/>
            <w:shd w:val="clear" w:color="auto" w:fill="auto"/>
          </w:tcPr>
          <w:p w:rsidR="005D495B" w:rsidRPr="0083016F" w:rsidRDefault="005D495B" w:rsidP="008301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016F">
              <w:rPr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shd w:val="clear" w:color="auto" w:fill="auto"/>
          </w:tcPr>
          <w:p w:rsidR="005D495B" w:rsidRPr="0083016F" w:rsidRDefault="005D495B" w:rsidP="007F3260">
            <w:pPr>
              <w:jc w:val="center"/>
              <w:rPr>
                <w:sz w:val="20"/>
                <w:szCs w:val="20"/>
              </w:rPr>
            </w:pPr>
            <w:r w:rsidRPr="0083016F">
              <w:rPr>
                <w:sz w:val="20"/>
                <w:szCs w:val="20"/>
              </w:rPr>
              <w:t>нет</w:t>
            </w:r>
          </w:p>
        </w:tc>
        <w:tc>
          <w:tcPr>
            <w:tcW w:w="897" w:type="dxa"/>
            <w:shd w:val="clear" w:color="auto" w:fill="auto"/>
          </w:tcPr>
          <w:p w:rsidR="005D495B" w:rsidRPr="0083016F" w:rsidRDefault="005D495B" w:rsidP="007F3260">
            <w:pPr>
              <w:jc w:val="center"/>
              <w:rPr>
                <w:sz w:val="20"/>
                <w:szCs w:val="20"/>
              </w:rPr>
            </w:pPr>
            <w:r w:rsidRPr="0083016F">
              <w:rPr>
                <w:sz w:val="20"/>
                <w:szCs w:val="20"/>
              </w:rPr>
              <w:t>нет</w:t>
            </w:r>
          </w:p>
        </w:tc>
      </w:tr>
      <w:tr w:rsidR="005D495B" w:rsidRPr="002647BE" w:rsidTr="00EF3EF7">
        <w:tc>
          <w:tcPr>
            <w:tcW w:w="505" w:type="dxa"/>
            <w:shd w:val="clear" w:color="auto" w:fill="auto"/>
          </w:tcPr>
          <w:p w:rsidR="005D495B" w:rsidRPr="0083016F" w:rsidRDefault="005D495B" w:rsidP="002647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016F">
              <w:rPr>
                <w:sz w:val="20"/>
                <w:szCs w:val="20"/>
              </w:rPr>
              <w:t>6</w:t>
            </w:r>
          </w:p>
        </w:tc>
        <w:tc>
          <w:tcPr>
            <w:tcW w:w="1523" w:type="dxa"/>
            <w:shd w:val="clear" w:color="auto" w:fill="auto"/>
          </w:tcPr>
          <w:p w:rsidR="005D495B" w:rsidRPr="0083016F" w:rsidRDefault="005D495B" w:rsidP="0083016F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83016F">
              <w:rPr>
                <w:sz w:val="20"/>
                <w:szCs w:val="20"/>
              </w:rPr>
              <w:t>Ольховик Татьяна Васильевна</w:t>
            </w:r>
          </w:p>
        </w:tc>
        <w:tc>
          <w:tcPr>
            <w:tcW w:w="1708" w:type="dxa"/>
            <w:shd w:val="clear" w:color="auto" w:fill="auto"/>
          </w:tcPr>
          <w:p w:rsidR="005D495B" w:rsidRDefault="005D495B" w:rsidP="008301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016F">
              <w:rPr>
                <w:sz w:val="20"/>
                <w:szCs w:val="20"/>
              </w:rPr>
              <w:t>Директор</w:t>
            </w:r>
            <w:r>
              <w:rPr>
                <w:sz w:val="20"/>
                <w:szCs w:val="20"/>
              </w:rPr>
              <w:t xml:space="preserve"> </w:t>
            </w:r>
          </w:p>
          <w:p w:rsidR="005D495B" w:rsidRPr="0083016F" w:rsidRDefault="005D495B" w:rsidP="008301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МАОУ ДО </w:t>
            </w:r>
            <w:r w:rsidRPr="001366BC">
              <w:rPr>
                <w:sz w:val="20"/>
                <w:szCs w:val="20"/>
              </w:rPr>
              <w:t>«Центр детского творчества поселка Провидения»</w:t>
            </w:r>
          </w:p>
        </w:tc>
        <w:tc>
          <w:tcPr>
            <w:tcW w:w="1266" w:type="dxa"/>
            <w:shd w:val="clear" w:color="auto" w:fill="auto"/>
          </w:tcPr>
          <w:p w:rsidR="005D495B" w:rsidRPr="0083016F" w:rsidRDefault="005D495B" w:rsidP="008301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016F">
              <w:rPr>
                <w:sz w:val="20"/>
                <w:szCs w:val="20"/>
              </w:rPr>
              <w:t>4004663,65</w:t>
            </w:r>
          </w:p>
        </w:tc>
        <w:tc>
          <w:tcPr>
            <w:tcW w:w="1740" w:type="dxa"/>
            <w:shd w:val="clear" w:color="auto" w:fill="auto"/>
          </w:tcPr>
          <w:p w:rsidR="005D495B" w:rsidRPr="0083016F" w:rsidRDefault="005D495B" w:rsidP="008301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016F">
              <w:rPr>
                <w:sz w:val="20"/>
                <w:szCs w:val="20"/>
              </w:rPr>
              <w:t>Квартира</w:t>
            </w:r>
          </w:p>
          <w:p w:rsidR="005D495B" w:rsidRPr="0083016F" w:rsidRDefault="005D495B" w:rsidP="008301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016F">
              <w:rPr>
                <w:sz w:val="20"/>
                <w:szCs w:val="20"/>
              </w:rPr>
              <w:t>½ общая долевая собственность</w:t>
            </w:r>
          </w:p>
        </w:tc>
        <w:tc>
          <w:tcPr>
            <w:tcW w:w="1098" w:type="dxa"/>
            <w:shd w:val="clear" w:color="auto" w:fill="auto"/>
          </w:tcPr>
          <w:p w:rsidR="005D495B" w:rsidRPr="0083016F" w:rsidRDefault="005D495B" w:rsidP="008301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016F">
              <w:rPr>
                <w:sz w:val="20"/>
                <w:szCs w:val="20"/>
              </w:rPr>
              <w:t>53,8</w:t>
            </w:r>
          </w:p>
        </w:tc>
        <w:tc>
          <w:tcPr>
            <w:tcW w:w="1340" w:type="dxa"/>
            <w:shd w:val="clear" w:color="auto" w:fill="auto"/>
          </w:tcPr>
          <w:p w:rsidR="005D495B" w:rsidRPr="0083016F" w:rsidRDefault="005D495B" w:rsidP="008301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016F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5D495B" w:rsidRPr="0083016F" w:rsidRDefault="005D495B" w:rsidP="008301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016F">
              <w:rPr>
                <w:sz w:val="20"/>
                <w:szCs w:val="20"/>
              </w:rPr>
              <w:t>Накопления за предыдущие годы; социальная выплата на приобретение жилого помещения</w:t>
            </w:r>
          </w:p>
        </w:tc>
        <w:tc>
          <w:tcPr>
            <w:tcW w:w="1134" w:type="dxa"/>
            <w:shd w:val="clear" w:color="auto" w:fill="auto"/>
          </w:tcPr>
          <w:p w:rsidR="005D495B" w:rsidRPr="0083016F" w:rsidRDefault="005D495B" w:rsidP="008301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016F">
              <w:rPr>
                <w:sz w:val="20"/>
                <w:szCs w:val="20"/>
              </w:rPr>
              <w:t>Квартира</w:t>
            </w:r>
          </w:p>
          <w:p w:rsidR="005D495B" w:rsidRPr="0083016F" w:rsidRDefault="005D495B" w:rsidP="008301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016F">
              <w:rPr>
                <w:sz w:val="20"/>
                <w:szCs w:val="20"/>
              </w:rPr>
              <w:t>(безвозмездного пользования)</w:t>
            </w:r>
          </w:p>
        </w:tc>
        <w:tc>
          <w:tcPr>
            <w:tcW w:w="1134" w:type="dxa"/>
            <w:shd w:val="clear" w:color="auto" w:fill="auto"/>
          </w:tcPr>
          <w:p w:rsidR="005D495B" w:rsidRPr="0083016F" w:rsidRDefault="005D495B" w:rsidP="008301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016F">
              <w:rPr>
                <w:sz w:val="20"/>
                <w:szCs w:val="20"/>
              </w:rPr>
              <w:t>69,1</w:t>
            </w:r>
          </w:p>
        </w:tc>
        <w:tc>
          <w:tcPr>
            <w:tcW w:w="1417" w:type="dxa"/>
            <w:shd w:val="clear" w:color="auto" w:fill="auto"/>
          </w:tcPr>
          <w:p w:rsidR="005D495B" w:rsidRPr="0083016F" w:rsidRDefault="005D495B" w:rsidP="008301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016F">
              <w:rPr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shd w:val="clear" w:color="auto" w:fill="auto"/>
          </w:tcPr>
          <w:p w:rsidR="005D495B" w:rsidRPr="0083016F" w:rsidRDefault="005D495B" w:rsidP="007F3260">
            <w:pPr>
              <w:jc w:val="center"/>
              <w:rPr>
                <w:sz w:val="20"/>
                <w:szCs w:val="20"/>
              </w:rPr>
            </w:pPr>
            <w:r w:rsidRPr="0083016F">
              <w:rPr>
                <w:sz w:val="20"/>
                <w:szCs w:val="20"/>
              </w:rPr>
              <w:t>нет</w:t>
            </w:r>
          </w:p>
        </w:tc>
        <w:tc>
          <w:tcPr>
            <w:tcW w:w="897" w:type="dxa"/>
            <w:shd w:val="clear" w:color="auto" w:fill="auto"/>
          </w:tcPr>
          <w:p w:rsidR="005D495B" w:rsidRPr="0083016F" w:rsidRDefault="005D495B" w:rsidP="007F3260">
            <w:pPr>
              <w:jc w:val="center"/>
              <w:rPr>
                <w:sz w:val="20"/>
                <w:szCs w:val="20"/>
              </w:rPr>
            </w:pPr>
            <w:r w:rsidRPr="0083016F">
              <w:rPr>
                <w:sz w:val="20"/>
                <w:szCs w:val="20"/>
              </w:rPr>
              <w:t>нет</w:t>
            </w:r>
          </w:p>
        </w:tc>
      </w:tr>
      <w:tr w:rsidR="005D495B" w:rsidRPr="002647BE" w:rsidTr="00EF3EF7">
        <w:tc>
          <w:tcPr>
            <w:tcW w:w="505" w:type="dxa"/>
            <w:shd w:val="clear" w:color="auto" w:fill="auto"/>
          </w:tcPr>
          <w:p w:rsidR="005D495B" w:rsidRPr="0083016F" w:rsidRDefault="005D495B" w:rsidP="002647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016F">
              <w:rPr>
                <w:sz w:val="20"/>
                <w:szCs w:val="20"/>
              </w:rPr>
              <w:t>7</w:t>
            </w:r>
          </w:p>
        </w:tc>
        <w:tc>
          <w:tcPr>
            <w:tcW w:w="1523" w:type="dxa"/>
            <w:shd w:val="clear" w:color="auto" w:fill="auto"/>
          </w:tcPr>
          <w:p w:rsidR="005D495B" w:rsidRPr="0083016F" w:rsidRDefault="005D495B" w:rsidP="008301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016F">
              <w:rPr>
                <w:sz w:val="20"/>
                <w:szCs w:val="20"/>
              </w:rPr>
              <w:t>Супруг</w:t>
            </w:r>
          </w:p>
        </w:tc>
        <w:tc>
          <w:tcPr>
            <w:tcW w:w="1708" w:type="dxa"/>
            <w:shd w:val="clear" w:color="auto" w:fill="auto"/>
          </w:tcPr>
          <w:p w:rsidR="005D495B" w:rsidRPr="0083016F" w:rsidRDefault="005D495B" w:rsidP="008301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shd w:val="clear" w:color="auto" w:fill="auto"/>
          </w:tcPr>
          <w:p w:rsidR="005D495B" w:rsidRPr="0083016F" w:rsidRDefault="005D495B" w:rsidP="008301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016F">
              <w:rPr>
                <w:sz w:val="20"/>
                <w:szCs w:val="20"/>
              </w:rPr>
              <w:t>1010296,92</w:t>
            </w:r>
          </w:p>
        </w:tc>
        <w:tc>
          <w:tcPr>
            <w:tcW w:w="1740" w:type="dxa"/>
            <w:shd w:val="clear" w:color="auto" w:fill="auto"/>
          </w:tcPr>
          <w:p w:rsidR="005D495B" w:rsidRPr="0083016F" w:rsidRDefault="005D495B" w:rsidP="008301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016F">
              <w:rPr>
                <w:sz w:val="20"/>
                <w:szCs w:val="20"/>
              </w:rPr>
              <w:t>Квартира</w:t>
            </w:r>
          </w:p>
          <w:p w:rsidR="005D495B" w:rsidRPr="0083016F" w:rsidRDefault="005D495B" w:rsidP="008301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016F">
              <w:rPr>
                <w:sz w:val="20"/>
                <w:szCs w:val="20"/>
              </w:rPr>
              <w:t>½ общая долевая собственность</w:t>
            </w:r>
          </w:p>
          <w:p w:rsidR="005D495B" w:rsidRPr="0083016F" w:rsidRDefault="005D495B" w:rsidP="008301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8" w:type="dxa"/>
            <w:shd w:val="clear" w:color="auto" w:fill="auto"/>
          </w:tcPr>
          <w:p w:rsidR="005D495B" w:rsidRPr="0083016F" w:rsidRDefault="005D495B" w:rsidP="008301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016F">
              <w:rPr>
                <w:sz w:val="20"/>
                <w:szCs w:val="20"/>
              </w:rPr>
              <w:t>53,8</w:t>
            </w:r>
          </w:p>
        </w:tc>
        <w:tc>
          <w:tcPr>
            <w:tcW w:w="1340" w:type="dxa"/>
            <w:shd w:val="clear" w:color="auto" w:fill="auto"/>
          </w:tcPr>
          <w:p w:rsidR="005D495B" w:rsidRPr="0083016F" w:rsidRDefault="005D495B" w:rsidP="008301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016F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5D495B" w:rsidRPr="0083016F" w:rsidRDefault="005D495B" w:rsidP="008301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016F">
              <w:rPr>
                <w:sz w:val="20"/>
                <w:szCs w:val="20"/>
              </w:rPr>
              <w:t xml:space="preserve">Накопления за предыдущие годы; социальная выплата на </w:t>
            </w:r>
            <w:r w:rsidRPr="0083016F">
              <w:rPr>
                <w:sz w:val="20"/>
                <w:szCs w:val="20"/>
              </w:rPr>
              <w:lastRenderedPageBreak/>
              <w:t>приобретение жилого помещения</w:t>
            </w:r>
          </w:p>
        </w:tc>
        <w:tc>
          <w:tcPr>
            <w:tcW w:w="1134" w:type="dxa"/>
            <w:shd w:val="clear" w:color="auto" w:fill="auto"/>
          </w:tcPr>
          <w:p w:rsidR="005D495B" w:rsidRPr="0083016F" w:rsidRDefault="005D495B" w:rsidP="008301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016F">
              <w:rPr>
                <w:sz w:val="20"/>
                <w:szCs w:val="20"/>
              </w:rPr>
              <w:lastRenderedPageBreak/>
              <w:t>Квартира</w:t>
            </w:r>
          </w:p>
          <w:p w:rsidR="005D495B" w:rsidRPr="0083016F" w:rsidRDefault="005D495B" w:rsidP="008301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016F">
              <w:rPr>
                <w:sz w:val="20"/>
                <w:szCs w:val="20"/>
              </w:rPr>
              <w:t>по договору социального найма</w:t>
            </w:r>
          </w:p>
        </w:tc>
        <w:tc>
          <w:tcPr>
            <w:tcW w:w="1134" w:type="dxa"/>
            <w:shd w:val="clear" w:color="auto" w:fill="auto"/>
          </w:tcPr>
          <w:p w:rsidR="005D495B" w:rsidRPr="0083016F" w:rsidRDefault="005D495B" w:rsidP="008301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016F">
              <w:rPr>
                <w:sz w:val="20"/>
                <w:szCs w:val="20"/>
              </w:rPr>
              <w:t>69,1</w:t>
            </w:r>
          </w:p>
        </w:tc>
        <w:tc>
          <w:tcPr>
            <w:tcW w:w="1417" w:type="dxa"/>
            <w:shd w:val="clear" w:color="auto" w:fill="auto"/>
          </w:tcPr>
          <w:p w:rsidR="005D495B" w:rsidRPr="0083016F" w:rsidRDefault="005D495B" w:rsidP="008301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016F">
              <w:rPr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shd w:val="clear" w:color="auto" w:fill="auto"/>
          </w:tcPr>
          <w:p w:rsidR="005D495B" w:rsidRPr="0083016F" w:rsidRDefault="005D495B" w:rsidP="007F3260">
            <w:pPr>
              <w:jc w:val="center"/>
              <w:rPr>
                <w:sz w:val="20"/>
                <w:szCs w:val="20"/>
              </w:rPr>
            </w:pPr>
            <w:r w:rsidRPr="0083016F">
              <w:rPr>
                <w:sz w:val="20"/>
                <w:szCs w:val="20"/>
              </w:rPr>
              <w:t>нет</w:t>
            </w:r>
          </w:p>
        </w:tc>
        <w:tc>
          <w:tcPr>
            <w:tcW w:w="897" w:type="dxa"/>
            <w:shd w:val="clear" w:color="auto" w:fill="auto"/>
          </w:tcPr>
          <w:p w:rsidR="005D495B" w:rsidRPr="0083016F" w:rsidRDefault="005D495B" w:rsidP="007F3260">
            <w:pPr>
              <w:jc w:val="center"/>
              <w:rPr>
                <w:sz w:val="20"/>
                <w:szCs w:val="20"/>
              </w:rPr>
            </w:pPr>
            <w:r w:rsidRPr="0083016F">
              <w:rPr>
                <w:sz w:val="20"/>
                <w:szCs w:val="20"/>
              </w:rPr>
              <w:t>нет</w:t>
            </w:r>
          </w:p>
        </w:tc>
      </w:tr>
      <w:tr w:rsidR="005D495B" w:rsidRPr="002647BE" w:rsidTr="001366BC">
        <w:trPr>
          <w:trHeight w:val="1605"/>
        </w:trPr>
        <w:tc>
          <w:tcPr>
            <w:tcW w:w="505" w:type="dxa"/>
            <w:shd w:val="clear" w:color="auto" w:fill="auto"/>
          </w:tcPr>
          <w:p w:rsidR="005D495B" w:rsidRPr="0083016F" w:rsidRDefault="005D495B" w:rsidP="002647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016F">
              <w:rPr>
                <w:sz w:val="20"/>
                <w:szCs w:val="20"/>
              </w:rPr>
              <w:lastRenderedPageBreak/>
              <w:t>8</w:t>
            </w:r>
          </w:p>
        </w:tc>
        <w:tc>
          <w:tcPr>
            <w:tcW w:w="1523" w:type="dxa"/>
            <w:shd w:val="clear" w:color="auto" w:fill="auto"/>
          </w:tcPr>
          <w:p w:rsidR="005D495B" w:rsidRPr="0083016F" w:rsidRDefault="005D495B" w:rsidP="0083016F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83016F">
              <w:rPr>
                <w:sz w:val="20"/>
                <w:szCs w:val="20"/>
              </w:rPr>
              <w:t>Долгополов Игорь Анатольевич</w:t>
            </w:r>
          </w:p>
        </w:tc>
        <w:tc>
          <w:tcPr>
            <w:tcW w:w="1708" w:type="dxa"/>
            <w:shd w:val="clear" w:color="auto" w:fill="auto"/>
          </w:tcPr>
          <w:p w:rsidR="005D495B" w:rsidRDefault="005D495B" w:rsidP="008301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016F">
              <w:rPr>
                <w:sz w:val="20"/>
                <w:szCs w:val="20"/>
              </w:rPr>
              <w:t>Директор</w:t>
            </w:r>
            <w:r>
              <w:rPr>
                <w:sz w:val="20"/>
                <w:szCs w:val="20"/>
              </w:rPr>
              <w:t xml:space="preserve"> </w:t>
            </w:r>
          </w:p>
          <w:p w:rsidR="005D495B" w:rsidRPr="0083016F" w:rsidRDefault="005D495B" w:rsidP="008301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МАОУ ДО </w:t>
            </w:r>
            <w:r w:rsidRPr="00C571B4">
              <w:rPr>
                <w:sz w:val="20"/>
                <w:szCs w:val="20"/>
              </w:rPr>
              <w:t>«Детско – юношеская спортивная школа поселка Провидения»</w:t>
            </w:r>
          </w:p>
        </w:tc>
        <w:tc>
          <w:tcPr>
            <w:tcW w:w="1266" w:type="dxa"/>
            <w:shd w:val="clear" w:color="auto" w:fill="auto"/>
          </w:tcPr>
          <w:p w:rsidR="005D495B" w:rsidRPr="0083016F" w:rsidRDefault="005D495B" w:rsidP="0083016F">
            <w:pPr>
              <w:jc w:val="center"/>
              <w:rPr>
                <w:sz w:val="20"/>
                <w:szCs w:val="20"/>
              </w:rPr>
            </w:pPr>
            <w:r w:rsidRPr="0083016F">
              <w:rPr>
                <w:sz w:val="20"/>
                <w:szCs w:val="20"/>
              </w:rPr>
              <w:t>1719831,63</w:t>
            </w:r>
          </w:p>
          <w:p w:rsidR="005D495B" w:rsidRPr="0083016F" w:rsidRDefault="005D495B" w:rsidP="008301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0" w:type="dxa"/>
            <w:shd w:val="clear" w:color="auto" w:fill="auto"/>
          </w:tcPr>
          <w:p w:rsidR="005D495B" w:rsidRPr="0083016F" w:rsidRDefault="005D495B" w:rsidP="008301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016F">
              <w:rPr>
                <w:sz w:val="20"/>
                <w:szCs w:val="20"/>
              </w:rPr>
              <w:t>-</w:t>
            </w:r>
          </w:p>
        </w:tc>
        <w:tc>
          <w:tcPr>
            <w:tcW w:w="1098" w:type="dxa"/>
            <w:shd w:val="clear" w:color="auto" w:fill="auto"/>
          </w:tcPr>
          <w:p w:rsidR="005D495B" w:rsidRPr="0083016F" w:rsidRDefault="005D495B" w:rsidP="008301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016F">
              <w:rPr>
                <w:sz w:val="20"/>
                <w:szCs w:val="20"/>
              </w:rPr>
              <w:t>-</w:t>
            </w:r>
          </w:p>
        </w:tc>
        <w:tc>
          <w:tcPr>
            <w:tcW w:w="1340" w:type="dxa"/>
            <w:shd w:val="clear" w:color="auto" w:fill="auto"/>
          </w:tcPr>
          <w:p w:rsidR="005D495B" w:rsidRPr="0083016F" w:rsidRDefault="005D495B" w:rsidP="008301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016F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5D495B" w:rsidRPr="0083016F" w:rsidRDefault="005D495B" w:rsidP="008301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016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D495B" w:rsidRPr="0083016F" w:rsidRDefault="005D495B" w:rsidP="008301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016F">
              <w:rPr>
                <w:sz w:val="20"/>
                <w:szCs w:val="20"/>
              </w:rPr>
              <w:t>Квартира</w:t>
            </w:r>
          </w:p>
          <w:p w:rsidR="005D495B" w:rsidRPr="0083016F" w:rsidRDefault="005D495B" w:rsidP="008301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016F">
              <w:rPr>
                <w:sz w:val="20"/>
                <w:szCs w:val="20"/>
              </w:rPr>
              <w:t>(безвозмездного пользования)</w:t>
            </w:r>
          </w:p>
          <w:p w:rsidR="005D495B" w:rsidRPr="00C571B4" w:rsidRDefault="005D495B" w:rsidP="00C571B4">
            <w:pPr>
              <w:jc w:val="center"/>
              <w:rPr>
                <w:sz w:val="20"/>
                <w:szCs w:val="20"/>
              </w:rPr>
            </w:pPr>
            <w:r w:rsidRPr="0083016F">
              <w:rPr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1134" w:type="dxa"/>
            <w:shd w:val="clear" w:color="auto" w:fill="auto"/>
          </w:tcPr>
          <w:p w:rsidR="005D495B" w:rsidRPr="0083016F" w:rsidRDefault="005D495B" w:rsidP="008301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016F">
              <w:rPr>
                <w:sz w:val="20"/>
                <w:szCs w:val="20"/>
              </w:rPr>
              <w:t>54,4</w:t>
            </w:r>
          </w:p>
          <w:p w:rsidR="005D495B" w:rsidRPr="0083016F" w:rsidRDefault="005D495B" w:rsidP="008301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D495B" w:rsidRPr="0083016F" w:rsidRDefault="005D495B" w:rsidP="008301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D495B" w:rsidRPr="0083016F" w:rsidRDefault="005D495B" w:rsidP="008301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D495B" w:rsidRPr="0083016F" w:rsidRDefault="005D495B" w:rsidP="008301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D495B" w:rsidRPr="0083016F" w:rsidRDefault="005D495B" w:rsidP="008301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016F">
              <w:rPr>
                <w:sz w:val="20"/>
                <w:szCs w:val="20"/>
              </w:rPr>
              <w:t>40,0</w:t>
            </w:r>
          </w:p>
        </w:tc>
        <w:tc>
          <w:tcPr>
            <w:tcW w:w="1417" w:type="dxa"/>
            <w:shd w:val="clear" w:color="auto" w:fill="auto"/>
          </w:tcPr>
          <w:p w:rsidR="005D495B" w:rsidRPr="0083016F" w:rsidRDefault="005D495B" w:rsidP="008301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016F">
              <w:rPr>
                <w:sz w:val="20"/>
                <w:szCs w:val="20"/>
              </w:rPr>
              <w:t>Россия</w:t>
            </w:r>
          </w:p>
          <w:p w:rsidR="005D495B" w:rsidRPr="0083016F" w:rsidRDefault="005D495B" w:rsidP="008301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D495B" w:rsidRPr="0083016F" w:rsidRDefault="005D495B" w:rsidP="008301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D495B" w:rsidRPr="0083016F" w:rsidRDefault="005D495B" w:rsidP="008301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D495B" w:rsidRPr="0083016F" w:rsidRDefault="005D495B" w:rsidP="008301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D495B" w:rsidRPr="0083016F" w:rsidRDefault="005D495B" w:rsidP="008301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016F">
              <w:rPr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shd w:val="clear" w:color="auto" w:fill="auto"/>
          </w:tcPr>
          <w:p w:rsidR="005D495B" w:rsidRPr="0083016F" w:rsidRDefault="005D495B" w:rsidP="007F3260">
            <w:pPr>
              <w:jc w:val="center"/>
              <w:rPr>
                <w:sz w:val="20"/>
                <w:szCs w:val="20"/>
              </w:rPr>
            </w:pPr>
            <w:r w:rsidRPr="0083016F">
              <w:rPr>
                <w:sz w:val="20"/>
                <w:szCs w:val="20"/>
              </w:rPr>
              <w:t>нет</w:t>
            </w:r>
          </w:p>
        </w:tc>
        <w:tc>
          <w:tcPr>
            <w:tcW w:w="897" w:type="dxa"/>
            <w:shd w:val="clear" w:color="auto" w:fill="auto"/>
          </w:tcPr>
          <w:p w:rsidR="005D495B" w:rsidRPr="0083016F" w:rsidRDefault="005D495B" w:rsidP="007F3260">
            <w:pPr>
              <w:jc w:val="center"/>
              <w:rPr>
                <w:sz w:val="20"/>
                <w:szCs w:val="20"/>
              </w:rPr>
            </w:pPr>
            <w:r w:rsidRPr="0083016F">
              <w:rPr>
                <w:sz w:val="20"/>
                <w:szCs w:val="20"/>
              </w:rPr>
              <w:t>нет</w:t>
            </w:r>
          </w:p>
        </w:tc>
      </w:tr>
      <w:tr w:rsidR="005D495B" w:rsidRPr="002647BE" w:rsidTr="00EF3EF7">
        <w:tc>
          <w:tcPr>
            <w:tcW w:w="505" w:type="dxa"/>
            <w:shd w:val="clear" w:color="auto" w:fill="auto"/>
          </w:tcPr>
          <w:p w:rsidR="005D495B" w:rsidRPr="0083016F" w:rsidRDefault="005D495B" w:rsidP="002647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016F">
              <w:rPr>
                <w:sz w:val="20"/>
                <w:szCs w:val="20"/>
              </w:rPr>
              <w:t>9</w:t>
            </w:r>
          </w:p>
        </w:tc>
        <w:tc>
          <w:tcPr>
            <w:tcW w:w="1523" w:type="dxa"/>
            <w:shd w:val="clear" w:color="auto" w:fill="auto"/>
          </w:tcPr>
          <w:p w:rsidR="005D495B" w:rsidRPr="0083016F" w:rsidRDefault="005D495B" w:rsidP="008301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016F">
              <w:rPr>
                <w:sz w:val="20"/>
                <w:szCs w:val="20"/>
              </w:rPr>
              <w:t>Супруга</w:t>
            </w:r>
          </w:p>
        </w:tc>
        <w:tc>
          <w:tcPr>
            <w:tcW w:w="1708" w:type="dxa"/>
            <w:shd w:val="clear" w:color="auto" w:fill="auto"/>
          </w:tcPr>
          <w:p w:rsidR="005D495B" w:rsidRPr="0083016F" w:rsidRDefault="005D495B" w:rsidP="008301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shd w:val="clear" w:color="auto" w:fill="auto"/>
          </w:tcPr>
          <w:p w:rsidR="005D495B" w:rsidRPr="0083016F" w:rsidRDefault="005D495B" w:rsidP="0083016F">
            <w:pPr>
              <w:jc w:val="center"/>
              <w:rPr>
                <w:sz w:val="20"/>
                <w:szCs w:val="20"/>
              </w:rPr>
            </w:pPr>
            <w:r w:rsidRPr="0083016F">
              <w:rPr>
                <w:sz w:val="20"/>
                <w:szCs w:val="20"/>
              </w:rPr>
              <w:t>2714946,33</w:t>
            </w:r>
          </w:p>
          <w:p w:rsidR="005D495B" w:rsidRPr="0083016F" w:rsidRDefault="005D495B" w:rsidP="008301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0" w:type="dxa"/>
            <w:shd w:val="clear" w:color="auto" w:fill="auto"/>
          </w:tcPr>
          <w:p w:rsidR="005D495B" w:rsidRPr="0083016F" w:rsidRDefault="005D495B" w:rsidP="0083016F">
            <w:pPr>
              <w:jc w:val="center"/>
              <w:rPr>
                <w:sz w:val="20"/>
                <w:szCs w:val="20"/>
              </w:rPr>
            </w:pPr>
            <w:r w:rsidRPr="0083016F">
              <w:rPr>
                <w:sz w:val="20"/>
                <w:szCs w:val="20"/>
              </w:rPr>
              <w:t>Квартира, индивидуальная</w:t>
            </w:r>
          </w:p>
          <w:p w:rsidR="005D495B" w:rsidRPr="0083016F" w:rsidRDefault="005D495B" w:rsidP="0083016F">
            <w:pPr>
              <w:jc w:val="center"/>
              <w:rPr>
                <w:sz w:val="20"/>
                <w:szCs w:val="20"/>
              </w:rPr>
            </w:pPr>
            <w:r w:rsidRPr="0083016F">
              <w:rPr>
                <w:sz w:val="20"/>
                <w:szCs w:val="20"/>
              </w:rPr>
              <w:t>Автомобиль легковой МИЦУБИСИ, MITSUBISHI-PAJERO</w:t>
            </w:r>
          </w:p>
          <w:p w:rsidR="005D495B" w:rsidRPr="0083016F" w:rsidRDefault="005D495B" w:rsidP="0083016F">
            <w:pPr>
              <w:jc w:val="center"/>
              <w:rPr>
                <w:sz w:val="20"/>
                <w:szCs w:val="20"/>
              </w:rPr>
            </w:pPr>
          </w:p>
          <w:p w:rsidR="005D495B" w:rsidRPr="0083016F" w:rsidRDefault="005D495B" w:rsidP="008301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8" w:type="dxa"/>
            <w:shd w:val="clear" w:color="auto" w:fill="auto"/>
          </w:tcPr>
          <w:p w:rsidR="005D495B" w:rsidRPr="0083016F" w:rsidRDefault="005D495B" w:rsidP="008301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016F">
              <w:rPr>
                <w:sz w:val="20"/>
                <w:szCs w:val="20"/>
              </w:rPr>
              <w:t>54,4</w:t>
            </w:r>
          </w:p>
        </w:tc>
        <w:tc>
          <w:tcPr>
            <w:tcW w:w="1340" w:type="dxa"/>
            <w:shd w:val="clear" w:color="auto" w:fill="auto"/>
          </w:tcPr>
          <w:p w:rsidR="005D495B" w:rsidRPr="0083016F" w:rsidRDefault="005D495B" w:rsidP="0083016F">
            <w:pPr>
              <w:jc w:val="center"/>
              <w:rPr>
                <w:sz w:val="20"/>
                <w:szCs w:val="20"/>
              </w:rPr>
            </w:pPr>
            <w:r w:rsidRPr="0083016F">
              <w:rPr>
                <w:sz w:val="20"/>
                <w:szCs w:val="20"/>
              </w:rPr>
              <w:t>Россия</w:t>
            </w:r>
          </w:p>
          <w:p w:rsidR="005D495B" w:rsidRPr="0083016F" w:rsidRDefault="005D495B" w:rsidP="008301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D495B" w:rsidRPr="0083016F" w:rsidRDefault="005D495B" w:rsidP="008301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016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D495B" w:rsidRPr="0083016F" w:rsidRDefault="005D495B" w:rsidP="008301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016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D495B" w:rsidRPr="0083016F" w:rsidRDefault="005D495B" w:rsidP="008301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016F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D495B" w:rsidRPr="0083016F" w:rsidRDefault="005D495B" w:rsidP="008301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016F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5D495B" w:rsidRPr="0083016F" w:rsidRDefault="005D495B" w:rsidP="007F3260">
            <w:pPr>
              <w:jc w:val="center"/>
              <w:rPr>
                <w:sz w:val="20"/>
                <w:szCs w:val="20"/>
              </w:rPr>
            </w:pPr>
            <w:r w:rsidRPr="0083016F">
              <w:rPr>
                <w:sz w:val="20"/>
                <w:szCs w:val="20"/>
              </w:rPr>
              <w:t>нет</w:t>
            </w:r>
          </w:p>
        </w:tc>
        <w:tc>
          <w:tcPr>
            <w:tcW w:w="897" w:type="dxa"/>
            <w:shd w:val="clear" w:color="auto" w:fill="auto"/>
          </w:tcPr>
          <w:p w:rsidR="005D495B" w:rsidRPr="0083016F" w:rsidRDefault="005D495B" w:rsidP="007F3260">
            <w:pPr>
              <w:jc w:val="center"/>
              <w:rPr>
                <w:sz w:val="20"/>
                <w:szCs w:val="20"/>
              </w:rPr>
            </w:pPr>
            <w:r w:rsidRPr="0083016F">
              <w:rPr>
                <w:sz w:val="20"/>
                <w:szCs w:val="20"/>
              </w:rPr>
              <w:t>нет</w:t>
            </w:r>
          </w:p>
        </w:tc>
      </w:tr>
      <w:tr w:rsidR="005D495B" w:rsidRPr="002647BE" w:rsidTr="00EF3EF7">
        <w:tc>
          <w:tcPr>
            <w:tcW w:w="505" w:type="dxa"/>
            <w:shd w:val="clear" w:color="auto" w:fill="auto"/>
          </w:tcPr>
          <w:p w:rsidR="005D495B" w:rsidRPr="0083016F" w:rsidRDefault="005D495B" w:rsidP="002647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016F">
              <w:rPr>
                <w:sz w:val="20"/>
                <w:szCs w:val="20"/>
              </w:rPr>
              <w:t>10</w:t>
            </w:r>
          </w:p>
        </w:tc>
        <w:tc>
          <w:tcPr>
            <w:tcW w:w="1523" w:type="dxa"/>
            <w:shd w:val="clear" w:color="auto" w:fill="auto"/>
          </w:tcPr>
          <w:p w:rsidR="005D495B" w:rsidRPr="0083016F" w:rsidRDefault="005D495B" w:rsidP="008301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016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8" w:type="dxa"/>
            <w:shd w:val="clear" w:color="auto" w:fill="auto"/>
          </w:tcPr>
          <w:p w:rsidR="005D495B" w:rsidRPr="0083016F" w:rsidRDefault="005D495B" w:rsidP="008301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shd w:val="clear" w:color="auto" w:fill="auto"/>
          </w:tcPr>
          <w:p w:rsidR="005D495B" w:rsidRPr="0083016F" w:rsidRDefault="005D495B" w:rsidP="008301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016F">
              <w:rPr>
                <w:sz w:val="20"/>
                <w:szCs w:val="20"/>
              </w:rPr>
              <w:t>-</w:t>
            </w:r>
          </w:p>
        </w:tc>
        <w:tc>
          <w:tcPr>
            <w:tcW w:w="1740" w:type="dxa"/>
            <w:shd w:val="clear" w:color="auto" w:fill="auto"/>
          </w:tcPr>
          <w:p w:rsidR="005D495B" w:rsidRPr="0083016F" w:rsidRDefault="005D495B" w:rsidP="008301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016F">
              <w:rPr>
                <w:sz w:val="20"/>
                <w:szCs w:val="20"/>
              </w:rPr>
              <w:t>-</w:t>
            </w:r>
          </w:p>
        </w:tc>
        <w:tc>
          <w:tcPr>
            <w:tcW w:w="1098" w:type="dxa"/>
            <w:shd w:val="clear" w:color="auto" w:fill="auto"/>
          </w:tcPr>
          <w:p w:rsidR="005D495B" w:rsidRPr="0083016F" w:rsidRDefault="005D495B" w:rsidP="008301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016F">
              <w:rPr>
                <w:sz w:val="20"/>
                <w:szCs w:val="20"/>
              </w:rPr>
              <w:t>-</w:t>
            </w:r>
          </w:p>
        </w:tc>
        <w:tc>
          <w:tcPr>
            <w:tcW w:w="1340" w:type="dxa"/>
            <w:shd w:val="clear" w:color="auto" w:fill="auto"/>
          </w:tcPr>
          <w:p w:rsidR="005D495B" w:rsidRPr="0083016F" w:rsidRDefault="005D495B" w:rsidP="008301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016F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5D495B" w:rsidRPr="0083016F" w:rsidRDefault="005D495B" w:rsidP="008301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016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D495B" w:rsidRPr="0083016F" w:rsidRDefault="005D495B" w:rsidP="008301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016F">
              <w:rPr>
                <w:sz w:val="20"/>
                <w:szCs w:val="20"/>
              </w:rPr>
              <w:t>Квартира</w:t>
            </w:r>
          </w:p>
          <w:p w:rsidR="005D495B" w:rsidRPr="0083016F" w:rsidRDefault="005D495B" w:rsidP="0083016F">
            <w:pPr>
              <w:jc w:val="center"/>
              <w:rPr>
                <w:sz w:val="20"/>
                <w:szCs w:val="20"/>
              </w:rPr>
            </w:pPr>
            <w:r w:rsidRPr="0083016F">
              <w:rPr>
                <w:sz w:val="20"/>
                <w:szCs w:val="20"/>
              </w:rPr>
              <w:t>(безвозмездного пользования)</w:t>
            </w:r>
          </w:p>
          <w:p w:rsidR="005D495B" w:rsidRPr="0083016F" w:rsidRDefault="005D495B" w:rsidP="008301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D495B" w:rsidRPr="0083016F" w:rsidRDefault="005D495B" w:rsidP="008301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016F">
              <w:rPr>
                <w:sz w:val="20"/>
                <w:szCs w:val="20"/>
              </w:rPr>
              <w:t>54,4</w:t>
            </w:r>
          </w:p>
          <w:p w:rsidR="005D495B" w:rsidRPr="0083016F" w:rsidRDefault="005D495B" w:rsidP="008301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D495B" w:rsidRPr="0083016F" w:rsidRDefault="005D495B" w:rsidP="008301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D495B" w:rsidRPr="0083016F" w:rsidRDefault="005D495B" w:rsidP="008301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D495B" w:rsidRPr="0083016F" w:rsidRDefault="005D495B" w:rsidP="008301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016F">
              <w:rPr>
                <w:sz w:val="20"/>
                <w:szCs w:val="20"/>
              </w:rPr>
              <w:t>Россия</w:t>
            </w:r>
          </w:p>
          <w:p w:rsidR="005D495B" w:rsidRPr="0083016F" w:rsidRDefault="005D495B" w:rsidP="008301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D495B" w:rsidRPr="0083016F" w:rsidRDefault="005D495B" w:rsidP="008301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D495B" w:rsidRPr="0083016F" w:rsidRDefault="005D495B" w:rsidP="008301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5D495B" w:rsidRPr="0083016F" w:rsidRDefault="005D495B" w:rsidP="007F3260">
            <w:pPr>
              <w:jc w:val="center"/>
              <w:rPr>
                <w:sz w:val="20"/>
                <w:szCs w:val="20"/>
              </w:rPr>
            </w:pPr>
            <w:r w:rsidRPr="0083016F">
              <w:rPr>
                <w:sz w:val="20"/>
                <w:szCs w:val="20"/>
              </w:rPr>
              <w:t>нет</w:t>
            </w:r>
          </w:p>
        </w:tc>
        <w:tc>
          <w:tcPr>
            <w:tcW w:w="897" w:type="dxa"/>
            <w:shd w:val="clear" w:color="auto" w:fill="auto"/>
          </w:tcPr>
          <w:p w:rsidR="005D495B" w:rsidRPr="0083016F" w:rsidRDefault="005D495B" w:rsidP="007F3260">
            <w:pPr>
              <w:jc w:val="center"/>
              <w:rPr>
                <w:sz w:val="20"/>
                <w:szCs w:val="20"/>
              </w:rPr>
            </w:pPr>
            <w:r w:rsidRPr="0083016F">
              <w:rPr>
                <w:sz w:val="20"/>
                <w:szCs w:val="20"/>
              </w:rPr>
              <w:t>нет</w:t>
            </w:r>
          </w:p>
        </w:tc>
      </w:tr>
      <w:tr w:rsidR="005D495B" w:rsidRPr="002647BE" w:rsidTr="00EF3EF7">
        <w:tc>
          <w:tcPr>
            <w:tcW w:w="505" w:type="dxa"/>
            <w:shd w:val="clear" w:color="auto" w:fill="auto"/>
          </w:tcPr>
          <w:p w:rsidR="005D495B" w:rsidRPr="0083016F" w:rsidRDefault="005D495B" w:rsidP="002647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016F">
              <w:rPr>
                <w:sz w:val="20"/>
                <w:szCs w:val="20"/>
              </w:rPr>
              <w:t>11</w:t>
            </w:r>
          </w:p>
        </w:tc>
        <w:tc>
          <w:tcPr>
            <w:tcW w:w="1523" w:type="dxa"/>
            <w:shd w:val="clear" w:color="auto" w:fill="auto"/>
          </w:tcPr>
          <w:p w:rsidR="005D495B" w:rsidRPr="0083016F" w:rsidRDefault="005D495B" w:rsidP="0083016F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83016F">
              <w:rPr>
                <w:sz w:val="20"/>
                <w:szCs w:val="20"/>
              </w:rPr>
              <w:t>Якубова Наталья Викторовна</w:t>
            </w:r>
          </w:p>
        </w:tc>
        <w:tc>
          <w:tcPr>
            <w:tcW w:w="1708" w:type="dxa"/>
            <w:shd w:val="clear" w:color="auto" w:fill="auto"/>
          </w:tcPr>
          <w:p w:rsidR="005D495B" w:rsidRDefault="005D495B" w:rsidP="008301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016F">
              <w:rPr>
                <w:sz w:val="20"/>
                <w:szCs w:val="20"/>
              </w:rPr>
              <w:t>Директор</w:t>
            </w:r>
          </w:p>
          <w:p w:rsidR="005D495B" w:rsidRPr="0083016F" w:rsidRDefault="005D495B" w:rsidP="008301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МАУ </w:t>
            </w:r>
            <w:r w:rsidRPr="00C571B4">
              <w:rPr>
                <w:sz w:val="20"/>
                <w:szCs w:val="20"/>
              </w:rPr>
              <w:t>«Централизованная библиотечная система Провиденского городского округа»</w:t>
            </w:r>
          </w:p>
        </w:tc>
        <w:tc>
          <w:tcPr>
            <w:tcW w:w="1266" w:type="dxa"/>
            <w:shd w:val="clear" w:color="auto" w:fill="auto"/>
          </w:tcPr>
          <w:p w:rsidR="005D495B" w:rsidRPr="0083016F" w:rsidRDefault="005D495B" w:rsidP="008301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016F">
              <w:rPr>
                <w:sz w:val="20"/>
                <w:szCs w:val="20"/>
              </w:rPr>
              <w:t>1206133,17</w:t>
            </w:r>
          </w:p>
        </w:tc>
        <w:tc>
          <w:tcPr>
            <w:tcW w:w="1740" w:type="dxa"/>
            <w:shd w:val="clear" w:color="auto" w:fill="auto"/>
          </w:tcPr>
          <w:p w:rsidR="005D495B" w:rsidRPr="0083016F" w:rsidRDefault="005D495B" w:rsidP="008301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016F">
              <w:rPr>
                <w:sz w:val="20"/>
                <w:szCs w:val="20"/>
              </w:rPr>
              <w:t>Квартира</w:t>
            </w:r>
          </w:p>
          <w:p w:rsidR="005D495B" w:rsidRPr="0083016F" w:rsidRDefault="005D495B" w:rsidP="008301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016F">
              <w:rPr>
                <w:sz w:val="20"/>
                <w:szCs w:val="20"/>
              </w:rPr>
              <w:t>Индивидуальная</w:t>
            </w:r>
          </w:p>
          <w:p w:rsidR="005D495B" w:rsidRPr="0083016F" w:rsidRDefault="005D495B" w:rsidP="008301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D495B" w:rsidRPr="0083016F" w:rsidRDefault="005D495B" w:rsidP="008301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016F">
              <w:rPr>
                <w:sz w:val="20"/>
                <w:szCs w:val="20"/>
              </w:rPr>
              <w:t>Квартира Индивидуальная</w:t>
            </w:r>
          </w:p>
          <w:p w:rsidR="005D495B" w:rsidRPr="0083016F" w:rsidRDefault="005D495B" w:rsidP="008301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8" w:type="dxa"/>
            <w:shd w:val="clear" w:color="auto" w:fill="auto"/>
          </w:tcPr>
          <w:p w:rsidR="005D495B" w:rsidRPr="0083016F" w:rsidRDefault="005D495B" w:rsidP="008301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016F">
              <w:rPr>
                <w:sz w:val="20"/>
                <w:szCs w:val="20"/>
              </w:rPr>
              <w:t>54,5</w:t>
            </w:r>
          </w:p>
          <w:p w:rsidR="005D495B" w:rsidRPr="0083016F" w:rsidRDefault="005D495B" w:rsidP="008301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D495B" w:rsidRPr="0083016F" w:rsidRDefault="005D495B" w:rsidP="008301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D495B" w:rsidRPr="0083016F" w:rsidRDefault="005D495B" w:rsidP="008301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016F">
              <w:rPr>
                <w:sz w:val="20"/>
                <w:szCs w:val="20"/>
              </w:rPr>
              <w:t>30,0</w:t>
            </w:r>
          </w:p>
        </w:tc>
        <w:tc>
          <w:tcPr>
            <w:tcW w:w="1340" w:type="dxa"/>
            <w:shd w:val="clear" w:color="auto" w:fill="auto"/>
          </w:tcPr>
          <w:p w:rsidR="005D495B" w:rsidRPr="0083016F" w:rsidRDefault="005D495B" w:rsidP="008301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016F">
              <w:rPr>
                <w:sz w:val="20"/>
                <w:szCs w:val="20"/>
              </w:rPr>
              <w:t>РФ</w:t>
            </w:r>
          </w:p>
          <w:p w:rsidR="005D495B" w:rsidRPr="0083016F" w:rsidRDefault="005D495B" w:rsidP="008301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D495B" w:rsidRPr="0083016F" w:rsidRDefault="005D495B" w:rsidP="008301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D495B" w:rsidRPr="0083016F" w:rsidRDefault="005D495B" w:rsidP="008301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016F">
              <w:rPr>
                <w:sz w:val="20"/>
                <w:szCs w:val="20"/>
              </w:rPr>
              <w:t>РФ</w:t>
            </w:r>
          </w:p>
        </w:tc>
        <w:tc>
          <w:tcPr>
            <w:tcW w:w="993" w:type="dxa"/>
            <w:shd w:val="clear" w:color="auto" w:fill="auto"/>
          </w:tcPr>
          <w:p w:rsidR="005D495B" w:rsidRPr="0083016F" w:rsidRDefault="005D495B" w:rsidP="008301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016F">
              <w:rPr>
                <w:sz w:val="20"/>
                <w:szCs w:val="20"/>
              </w:rPr>
              <w:t>-</w:t>
            </w:r>
          </w:p>
          <w:p w:rsidR="005D495B" w:rsidRPr="0083016F" w:rsidRDefault="005D495B" w:rsidP="008301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D495B" w:rsidRPr="0083016F" w:rsidRDefault="005D495B" w:rsidP="008301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D495B" w:rsidRPr="0083016F" w:rsidRDefault="005D495B" w:rsidP="008301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016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D495B" w:rsidRPr="0083016F" w:rsidRDefault="005D495B" w:rsidP="008301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016F">
              <w:rPr>
                <w:sz w:val="20"/>
                <w:szCs w:val="20"/>
              </w:rPr>
              <w:t>Квартира Безвозмездное пользование</w:t>
            </w:r>
          </w:p>
        </w:tc>
        <w:tc>
          <w:tcPr>
            <w:tcW w:w="1134" w:type="dxa"/>
            <w:shd w:val="clear" w:color="auto" w:fill="auto"/>
          </w:tcPr>
          <w:p w:rsidR="005D495B" w:rsidRPr="0083016F" w:rsidRDefault="005D495B" w:rsidP="008301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016F">
              <w:rPr>
                <w:sz w:val="20"/>
                <w:szCs w:val="20"/>
              </w:rPr>
              <w:t>44.2</w:t>
            </w:r>
          </w:p>
        </w:tc>
        <w:tc>
          <w:tcPr>
            <w:tcW w:w="1417" w:type="dxa"/>
            <w:shd w:val="clear" w:color="auto" w:fill="auto"/>
          </w:tcPr>
          <w:p w:rsidR="005D495B" w:rsidRPr="0083016F" w:rsidRDefault="005D495B" w:rsidP="008301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016F">
              <w:rPr>
                <w:sz w:val="20"/>
                <w:szCs w:val="20"/>
              </w:rPr>
              <w:t>РФ</w:t>
            </w:r>
          </w:p>
        </w:tc>
        <w:tc>
          <w:tcPr>
            <w:tcW w:w="709" w:type="dxa"/>
            <w:shd w:val="clear" w:color="auto" w:fill="auto"/>
          </w:tcPr>
          <w:p w:rsidR="005D495B" w:rsidRPr="0083016F" w:rsidRDefault="005D495B" w:rsidP="007F3260">
            <w:pPr>
              <w:jc w:val="center"/>
              <w:rPr>
                <w:sz w:val="20"/>
                <w:szCs w:val="20"/>
              </w:rPr>
            </w:pPr>
            <w:r w:rsidRPr="0083016F">
              <w:rPr>
                <w:sz w:val="20"/>
                <w:szCs w:val="20"/>
              </w:rPr>
              <w:t>нет</w:t>
            </w:r>
          </w:p>
        </w:tc>
        <w:tc>
          <w:tcPr>
            <w:tcW w:w="897" w:type="dxa"/>
            <w:shd w:val="clear" w:color="auto" w:fill="auto"/>
          </w:tcPr>
          <w:p w:rsidR="005D495B" w:rsidRPr="0083016F" w:rsidRDefault="005D495B" w:rsidP="007F3260">
            <w:pPr>
              <w:jc w:val="center"/>
              <w:rPr>
                <w:sz w:val="20"/>
                <w:szCs w:val="20"/>
              </w:rPr>
            </w:pPr>
            <w:r w:rsidRPr="0083016F">
              <w:rPr>
                <w:sz w:val="20"/>
                <w:szCs w:val="20"/>
              </w:rPr>
              <w:t>нет</w:t>
            </w:r>
          </w:p>
        </w:tc>
      </w:tr>
      <w:tr w:rsidR="005D495B" w:rsidRPr="002647BE" w:rsidTr="00EF3EF7">
        <w:tc>
          <w:tcPr>
            <w:tcW w:w="505" w:type="dxa"/>
            <w:shd w:val="clear" w:color="auto" w:fill="auto"/>
          </w:tcPr>
          <w:p w:rsidR="005D495B" w:rsidRPr="0083016F" w:rsidRDefault="005D495B" w:rsidP="002647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016F">
              <w:rPr>
                <w:sz w:val="20"/>
                <w:szCs w:val="20"/>
              </w:rPr>
              <w:lastRenderedPageBreak/>
              <w:t>12</w:t>
            </w:r>
          </w:p>
        </w:tc>
        <w:tc>
          <w:tcPr>
            <w:tcW w:w="1523" w:type="dxa"/>
            <w:shd w:val="clear" w:color="auto" w:fill="auto"/>
          </w:tcPr>
          <w:p w:rsidR="005D495B" w:rsidRPr="0083016F" w:rsidRDefault="005D495B" w:rsidP="0083016F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CA7FC6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708" w:type="dxa"/>
            <w:shd w:val="clear" w:color="auto" w:fill="auto"/>
          </w:tcPr>
          <w:p w:rsidR="005D495B" w:rsidRPr="0083016F" w:rsidRDefault="005D495B" w:rsidP="008301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shd w:val="clear" w:color="auto" w:fill="auto"/>
          </w:tcPr>
          <w:p w:rsidR="005D495B" w:rsidRPr="0083016F" w:rsidRDefault="005D495B" w:rsidP="008301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016F">
              <w:rPr>
                <w:sz w:val="20"/>
                <w:szCs w:val="20"/>
              </w:rPr>
              <w:t>-</w:t>
            </w:r>
          </w:p>
        </w:tc>
        <w:tc>
          <w:tcPr>
            <w:tcW w:w="1740" w:type="dxa"/>
            <w:shd w:val="clear" w:color="auto" w:fill="auto"/>
          </w:tcPr>
          <w:p w:rsidR="005D495B" w:rsidRPr="0083016F" w:rsidRDefault="005D495B" w:rsidP="008301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016F">
              <w:rPr>
                <w:sz w:val="20"/>
                <w:szCs w:val="20"/>
              </w:rPr>
              <w:t>-</w:t>
            </w:r>
          </w:p>
        </w:tc>
        <w:tc>
          <w:tcPr>
            <w:tcW w:w="1098" w:type="dxa"/>
            <w:shd w:val="clear" w:color="auto" w:fill="auto"/>
          </w:tcPr>
          <w:p w:rsidR="005D495B" w:rsidRPr="0083016F" w:rsidRDefault="005D495B" w:rsidP="008301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016F">
              <w:rPr>
                <w:sz w:val="20"/>
                <w:szCs w:val="20"/>
              </w:rPr>
              <w:t>-</w:t>
            </w:r>
          </w:p>
        </w:tc>
        <w:tc>
          <w:tcPr>
            <w:tcW w:w="1340" w:type="dxa"/>
            <w:shd w:val="clear" w:color="auto" w:fill="auto"/>
          </w:tcPr>
          <w:p w:rsidR="005D495B" w:rsidRPr="0083016F" w:rsidRDefault="005D495B" w:rsidP="008301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016F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5D495B" w:rsidRPr="0083016F" w:rsidRDefault="005D495B" w:rsidP="008301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016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D495B" w:rsidRPr="0083016F" w:rsidRDefault="005D495B" w:rsidP="008301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016F">
              <w:rPr>
                <w:sz w:val="20"/>
                <w:szCs w:val="20"/>
              </w:rPr>
              <w:t>Квартира Безвозмездное пользование</w:t>
            </w:r>
          </w:p>
        </w:tc>
        <w:tc>
          <w:tcPr>
            <w:tcW w:w="1134" w:type="dxa"/>
            <w:shd w:val="clear" w:color="auto" w:fill="auto"/>
          </w:tcPr>
          <w:p w:rsidR="005D495B" w:rsidRPr="0083016F" w:rsidRDefault="005D495B" w:rsidP="008301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016F">
              <w:rPr>
                <w:sz w:val="20"/>
                <w:szCs w:val="20"/>
              </w:rPr>
              <w:t>44.2</w:t>
            </w:r>
          </w:p>
        </w:tc>
        <w:tc>
          <w:tcPr>
            <w:tcW w:w="1417" w:type="dxa"/>
            <w:shd w:val="clear" w:color="auto" w:fill="auto"/>
          </w:tcPr>
          <w:p w:rsidR="005D495B" w:rsidRPr="0083016F" w:rsidRDefault="005D495B" w:rsidP="008301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016F">
              <w:rPr>
                <w:sz w:val="20"/>
                <w:szCs w:val="20"/>
              </w:rPr>
              <w:t>РФ</w:t>
            </w:r>
          </w:p>
        </w:tc>
        <w:tc>
          <w:tcPr>
            <w:tcW w:w="709" w:type="dxa"/>
            <w:shd w:val="clear" w:color="auto" w:fill="auto"/>
          </w:tcPr>
          <w:p w:rsidR="005D495B" w:rsidRPr="0083016F" w:rsidRDefault="005D495B" w:rsidP="007F3260">
            <w:pPr>
              <w:jc w:val="center"/>
              <w:rPr>
                <w:sz w:val="20"/>
                <w:szCs w:val="20"/>
              </w:rPr>
            </w:pPr>
            <w:r w:rsidRPr="0083016F">
              <w:rPr>
                <w:sz w:val="20"/>
                <w:szCs w:val="20"/>
              </w:rPr>
              <w:t>нет</w:t>
            </w:r>
          </w:p>
        </w:tc>
        <w:tc>
          <w:tcPr>
            <w:tcW w:w="897" w:type="dxa"/>
            <w:shd w:val="clear" w:color="auto" w:fill="auto"/>
          </w:tcPr>
          <w:p w:rsidR="005D495B" w:rsidRPr="0083016F" w:rsidRDefault="005D495B" w:rsidP="007F3260">
            <w:pPr>
              <w:jc w:val="center"/>
              <w:rPr>
                <w:sz w:val="20"/>
                <w:szCs w:val="20"/>
              </w:rPr>
            </w:pPr>
            <w:r w:rsidRPr="0083016F">
              <w:rPr>
                <w:sz w:val="20"/>
                <w:szCs w:val="20"/>
              </w:rPr>
              <w:t>нет</w:t>
            </w:r>
          </w:p>
        </w:tc>
      </w:tr>
      <w:tr w:rsidR="005D495B" w:rsidRPr="002647BE" w:rsidTr="00EF3EF7">
        <w:tc>
          <w:tcPr>
            <w:tcW w:w="505" w:type="dxa"/>
            <w:shd w:val="clear" w:color="auto" w:fill="auto"/>
          </w:tcPr>
          <w:p w:rsidR="005D495B" w:rsidRPr="0083016F" w:rsidRDefault="005D495B" w:rsidP="002647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016F">
              <w:rPr>
                <w:sz w:val="20"/>
                <w:szCs w:val="20"/>
              </w:rPr>
              <w:t>13</w:t>
            </w:r>
          </w:p>
        </w:tc>
        <w:tc>
          <w:tcPr>
            <w:tcW w:w="1523" w:type="dxa"/>
            <w:shd w:val="clear" w:color="auto" w:fill="auto"/>
          </w:tcPr>
          <w:p w:rsidR="005D495B" w:rsidRPr="0083016F" w:rsidRDefault="005D495B" w:rsidP="008301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016F">
              <w:rPr>
                <w:sz w:val="20"/>
                <w:szCs w:val="20"/>
              </w:rPr>
              <w:t>Щуцкая Яна Юрьевна</w:t>
            </w:r>
          </w:p>
        </w:tc>
        <w:tc>
          <w:tcPr>
            <w:tcW w:w="1708" w:type="dxa"/>
            <w:shd w:val="clear" w:color="auto" w:fill="auto"/>
          </w:tcPr>
          <w:p w:rsidR="005D495B" w:rsidRPr="0083016F" w:rsidRDefault="005D495B" w:rsidP="008301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016F">
              <w:rPr>
                <w:sz w:val="20"/>
                <w:szCs w:val="20"/>
              </w:rPr>
              <w:t>И.о. директора</w:t>
            </w:r>
            <w:r>
              <w:rPr>
                <w:sz w:val="20"/>
                <w:szCs w:val="20"/>
              </w:rPr>
              <w:t xml:space="preserve"> МБОУ </w:t>
            </w:r>
            <w:r w:rsidRPr="001366BC">
              <w:rPr>
                <w:sz w:val="20"/>
                <w:szCs w:val="20"/>
              </w:rPr>
              <w:t>«Основная общеобразовательная  школа села Сиреники»</w:t>
            </w:r>
          </w:p>
        </w:tc>
        <w:tc>
          <w:tcPr>
            <w:tcW w:w="1266" w:type="dxa"/>
            <w:shd w:val="clear" w:color="auto" w:fill="auto"/>
          </w:tcPr>
          <w:p w:rsidR="005D495B" w:rsidRPr="0083016F" w:rsidRDefault="005D495B" w:rsidP="008301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016F">
              <w:rPr>
                <w:sz w:val="20"/>
                <w:szCs w:val="20"/>
              </w:rPr>
              <w:t>1 394 640,86</w:t>
            </w:r>
          </w:p>
        </w:tc>
        <w:tc>
          <w:tcPr>
            <w:tcW w:w="1740" w:type="dxa"/>
            <w:shd w:val="clear" w:color="auto" w:fill="auto"/>
          </w:tcPr>
          <w:p w:rsidR="005D495B" w:rsidRPr="0083016F" w:rsidRDefault="005D495B" w:rsidP="008301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016F">
              <w:rPr>
                <w:sz w:val="20"/>
                <w:szCs w:val="20"/>
              </w:rPr>
              <w:t>-</w:t>
            </w:r>
          </w:p>
        </w:tc>
        <w:tc>
          <w:tcPr>
            <w:tcW w:w="1098" w:type="dxa"/>
            <w:shd w:val="clear" w:color="auto" w:fill="auto"/>
          </w:tcPr>
          <w:p w:rsidR="005D495B" w:rsidRPr="0083016F" w:rsidRDefault="005D495B" w:rsidP="008301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016F">
              <w:rPr>
                <w:sz w:val="20"/>
                <w:szCs w:val="20"/>
              </w:rPr>
              <w:t>-</w:t>
            </w:r>
          </w:p>
        </w:tc>
        <w:tc>
          <w:tcPr>
            <w:tcW w:w="1340" w:type="dxa"/>
            <w:shd w:val="clear" w:color="auto" w:fill="auto"/>
          </w:tcPr>
          <w:p w:rsidR="005D495B" w:rsidRPr="0083016F" w:rsidRDefault="005D495B" w:rsidP="008301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016F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5D495B" w:rsidRPr="0083016F" w:rsidRDefault="005D495B" w:rsidP="008301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016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D495B" w:rsidRPr="0083016F" w:rsidRDefault="005D495B" w:rsidP="008301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016F">
              <w:rPr>
                <w:sz w:val="20"/>
                <w:szCs w:val="20"/>
              </w:rPr>
              <w:t>Коттедж  Безвозмездное пользование</w:t>
            </w:r>
          </w:p>
        </w:tc>
        <w:tc>
          <w:tcPr>
            <w:tcW w:w="1134" w:type="dxa"/>
            <w:shd w:val="clear" w:color="auto" w:fill="auto"/>
          </w:tcPr>
          <w:p w:rsidR="005D495B" w:rsidRPr="0083016F" w:rsidRDefault="005D495B" w:rsidP="008301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016F">
              <w:rPr>
                <w:sz w:val="20"/>
                <w:szCs w:val="20"/>
              </w:rPr>
              <w:t>66,8</w:t>
            </w:r>
          </w:p>
        </w:tc>
        <w:tc>
          <w:tcPr>
            <w:tcW w:w="1417" w:type="dxa"/>
            <w:shd w:val="clear" w:color="auto" w:fill="auto"/>
          </w:tcPr>
          <w:p w:rsidR="005D495B" w:rsidRPr="0083016F" w:rsidRDefault="005D495B" w:rsidP="008301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016F">
              <w:rPr>
                <w:sz w:val="20"/>
                <w:szCs w:val="20"/>
              </w:rPr>
              <w:t>РФ</w:t>
            </w:r>
          </w:p>
        </w:tc>
        <w:tc>
          <w:tcPr>
            <w:tcW w:w="709" w:type="dxa"/>
            <w:shd w:val="clear" w:color="auto" w:fill="auto"/>
          </w:tcPr>
          <w:p w:rsidR="005D495B" w:rsidRPr="0083016F" w:rsidRDefault="005D495B" w:rsidP="007F3260">
            <w:pPr>
              <w:jc w:val="center"/>
              <w:rPr>
                <w:sz w:val="20"/>
                <w:szCs w:val="20"/>
              </w:rPr>
            </w:pPr>
            <w:r w:rsidRPr="0083016F">
              <w:rPr>
                <w:sz w:val="20"/>
                <w:szCs w:val="20"/>
              </w:rPr>
              <w:t>нет</w:t>
            </w:r>
          </w:p>
        </w:tc>
        <w:tc>
          <w:tcPr>
            <w:tcW w:w="897" w:type="dxa"/>
            <w:shd w:val="clear" w:color="auto" w:fill="auto"/>
          </w:tcPr>
          <w:p w:rsidR="005D495B" w:rsidRPr="0083016F" w:rsidRDefault="005D495B" w:rsidP="007F3260">
            <w:pPr>
              <w:jc w:val="center"/>
              <w:rPr>
                <w:sz w:val="20"/>
                <w:szCs w:val="20"/>
              </w:rPr>
            </w:pPr>
            <w:r w:rsidRPr="0083016F">
              <w:rPr>
                <w:sz w:val="20"/>
                <w:szCs w:val="20"/>
              </w:rPr>
              <w:t>нет</w:t>
            </w:r>
          </w:p>
        </w:tc>
      </w:tr>
      <w:tr w:rsidR="005D495B" w:rsidRPr="002647BE" w:rsidTr="00EF3EF7">
        <w:tc>
          <w:tcPr>
            <w:tcW w:w="505" w:type="dxa"/>
            <w:shd w:val="clear" w:color="auto" w:fill="auto"/>
          </w:tcPr>
          <w:p w:rsidR="005D495B" w:rsidRPr="0083016F" w:rsidRDefault="005D495B" w:rsidP="002647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016F">
              <w:rPr>
                <w:sz w:val="20"/>
                <w:szCs w:val="20"/>
              </w:rPr>
              <w:t>14</w:t>
            </w:r>
          </w:p>
        </w:tc>
        <w:tc>
          <w:tcPr>
            <w:tcW w:w="1523" w:type="dxa"/>
            <w:shd w:val="clear" w:color="auto" w:fill="auto"/>
          </w:tcPr>
          <w:p w:rsidR="005D495B" w:rsidRPr="0083016F" w:rsidRDefault="005D495B" w:rsidP="008301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08" w:type="dxa"/>
            <w:shd w:val="clear" w:color="auto" w:fill="auto"/>
          </w:tcPr>
          <w:p w:rsidR="005D495B" w:rsidRPr="0083016F" w:rsidRDefault="005D495B" w:rsidP="008301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shd w:val="clear" w:color="auto" w:fill="auto"/>
          </w:tcPr>
          <w:p w:rsidR="005D495B" w:rsidRPr="0083016F" w:rsidRDefault="005D495B" w:rsidP="008301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016F">
              <w:rPr>
                <w:sz w:val="20"/>
                <w:szCs w:val="20"/>
              </w:rPr>
              <w:t>665 968,49</w:t>
            </w:r>
          </w:p>
        </w:tc>
        <w:tc>
          <w:tcPr>
            <w:tcW w:w="1740" w:type="dxa"/>
            <w:shd w:val="clear" w:color="auto" w:fill="auto"/>
          </w:tcPr>
          <w:p w:rsidR="005D495B" w:rsidRPr="0083016F" w:rsidRDefault="005D495B" w:rsidP="008301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016F">
              <w:rPr>
                <w:sz w:val="20"/>
                <w:szCs w:val="20"/>
              </w:rPr>
              <w:t>-</w:t>
            </w:r>
          </w:p>
        </w:tc>
        <w:tc>
          <w:tcPr>
            <w:tcW w:w="1098" w:type="dxa"/>
            <w:shd w:val="clear" w:color="auto" w:fill="auto"/>
          </w:tcPr>
          <w:p w:rsidR="005D495B" w:rsidRPr="0083016F" w:rsidRDefault="005D495B" w:rsidP="008301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016F">
              <w:rPr>
                <w:sz w:val="20"/>
                <w:szCs w:val="20"/>
              </w:rPr>
              <w:t>-</w:t>
            </w:r>
          </w:p>
        </w:tc>
        <w:tc>
          <w:tcPr>
            <w:tcW w:w="1340" w:type="dxa"/>
            <w:shd w:val="clear" w:color="auto" w:fill="auto"/>
          </w:tcPr>
          <w:p w:rsidR="005D495B" w:rsidRPr="0083016F" w:rsidRDefault="005D495B" w:rsidP="008301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016F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5D495B" w:rsidRPr="0083016F" w:rsidRDefault="005D495B" w:rsidP="008301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016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D495B" w:rsidRPr="0083016F" w:rsidRDefault="005D495B" w:rsidP="008301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016F">
              <w:rPr>
                <w:sz w:val="20"/>
                <w:szCs w:val="20"/>
              </w:rPr>
              <w:t>Коттедж  Безвозмездное пользование</w:t>
            </w:r>
          </w:p>
        </w:tc>
        <w:tc>
          <w:tcPr>
            <w:tcW w:w="1134" w:type="dxa"/>
            <w:shd w:val="clear" w:color="auto" w:fill="auto"/>
          </w:tcPr>
          <w:p w:rsidR="005D495B" w:rsidRPr="0083016F" w:rsidRDefault="005D495B" w:rsidP="008301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016F">
              <w:rPr>
                <w:sz w:val="20"/>
                <w:szCs w:val="20"/>
              </w:rPr>
              <w:t>66,8</w:t>
            </w:r>
          </w:p>
        </w:tc>
        <w:tc>
          <w:tcPr>
            <w:tcW w:w="1417" w:type="dxa"/>
            <w:shd w:val="clear" w:color="auto" w:fill="auto"/>
          </w:tcPr>
          <w:p w:rsidR="005D495B" w:rsidRPr="0083016F" w:rsidRDefault="005D495B" w:rsidP="008301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016F">
              <w:rPr>
                <w:sz w:val="20"/>
                <w:szCs w:val="20"/>
              </w:rPr>
              <w:t>РФ</w:t>
            </w:r>
          </w:p>
        </w:tc>
        <w:tc>
          <w:tcPr>
            <w:tcW w:w="709" w:type="dxa"/>
            <w:shd w:val="clear" w:color="auto" w:fill="auto"/>
          </w:tcPr>
          <w:p w:rsidR="005D495B" w:rsidRPr="0083016F" w:rsidRDefault="005D495B" w:rsidP="007F3260">
            <w:pPr>
              <w:jc w:val="center"/>
              <w:rPr>
                <w:sz w:val="20"/>
                <w:szCs w:val="20"/>
              </w:rPr>
            </w:pPr>
            <w:r w:rsidRPr="0083016F">
              <w:rPr>
                <w:sz w:val="20"/>
                <w:szCs w:val="20"/>
              </w:rPr>
              <w:t>нет</w:t>
            </w:r>
          </w:p>
        </w:tc>
        <w:tc>
          <w:tcPr>
            <w:tcW w:w="897" w:type="dxa"/>
            <w:shd w:val="clear" w:color="auto" w:fill="auto"/>
          </w:tcPr>
          <w:p w:rsidR="005D495B" w:rsidRPr="0083016F" w:rsidRDefault="005D495B" w:rsidP="007F3260">
            <w:pPr>
              <w:jc w:val="center"/>
              <w:rPr>
                <w:sz w:val="20"/>
                <w:szCs w:val="20"/>
              </w:rPr>
            </w:pPr>
            <w:r w:rsidRPr="0083016F">
              <w:rPr>
                <w:sz w:val="20"/>
                <w:szCs w:val="20"/>
              </w:rPr>
              <w:t>нет</w:t>
            </w:r>
          </w:p>
        </w:tc>
      </w:tr>
      <w:tr w:rsidR="005D495B" w:rsidRPr="002647BE" w:rsidTr="00EF3EF7">
        <w:tc>
          <w:tcPr>
            <w:tcW w:w="505" w:type="dxa"/>
            <w:shd w:val="clear" w:color="auto" w:fill="auto"/>
          </w:tcPr>
          <w:p w:rsidR="005D495B" w:rsidRPr="0083016F" w:rsidRDefault="005D495B" w:rsidP="002647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016F">
              <w:rPr>
                <w:sz w:val="20"/>
                <w:szCs w:val="20"/>
              </w:rPr>
              <w:t>15</w:t>
            </w:r>
          </w:p>
        </w:tc>
        <w:tc>
          <w:tcPr>
            <w:tcW w:w="1523" w:type="dxa"/>
            <w:shd w:val="clear" w:color="auto" w:fill="auto"/>
          </w:tcPr>
          <w:p w:rsidR="005D495B" w:rsidRPr="0083016F" w:rsidRDefault="005D495B" w:rsidP="008301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7FC6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708" w:type="dxa"/>
            <w:shd w:val="clear" w:color="auto" w:fill="auto"/>
          </w:tcPr>
          <w:p w:rsidR="005D495B" w:rsidRPr="0083016F" w:rsidRDefault="005D495B" w:rsidP="008301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shd w:val="clear" w:color="auto" w:fill="auto"/>
          </w:tcPr>
          <w:p w:rsidR="005D495B" w:rsidRPr="0083016F" w:rsidRDefault="005D495B" w:rsidP="008301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016F">
              <w:rPr>
                <w:sz w:val="20"/>
                <w:szCs w:val="20"/>
              </w:rPr>
              <w:t>-</w:t>
            </w:r>
          </w:p>
        </w:tc>
        <w:tc>
          <w:tcPr>
            <w:tcW w:w="1740" w:type="dxa"/>
            <w:shd w:val="clear" w:color="auto" w:fill="auto"/>
          </w:tcPr>
          <w:p w:rsidR="005D495B" w:rsidRPr="0083016F" w:rsidRDefault="005D495B" w:rsidP="008301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016F">
              <w:rPr>
                <w:sz w:val="20"/>
                <w:szCs w:val="20"/>
              </w:rPr>
              <w:t>-</w:t>
            </w:r>
          </w:p>
        </w:tc>
        <w:tc>
          <w:tcPr>
            <w:tcW w:w="1098" w:type="dxa"/>
            <w:shd w:val="clear" w:color="auto" w:fill="auto"/>
          </w:tcPr>
          <w:p w:rsidR="005D495B" w:rsidRPr="0083016F" w:rsidRDefault="005D495B" w:rsidP="008301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016F">
              <w:rPr>
                <w:sz w:val="20"/>
                <w:szCs w:val="20"/>
              </w:rPr>
              <w:t>-</w:t>
            </w:r>
          </w:p>
        </w:tc>
        <w:tc>
          <w:tcPr>
            <w:tcW w:w="1340" w:type="dxa"/>
            <w:shd w:val="clear" w:color="auto" w:fill="auto"/>
          </w:tcPr>
          <w:p w:rsidR="005D495B" w:rsidRPr="0083016F" w:rsidRDefault="005D495B" w:rsidP="008301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016F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5D495B" w:rsidRPr="0083016F" w:rsidRDefault="005D495B" w:rsidP="008301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016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D495B" w:rsidRPr="0083016F" w:rsidRDefault="005D495B" w:rsidP="008301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016F">
              <w:rPr>
                <w:sz w:val="20"/>
                <w:szCs w:val="20"/>
              </w:rPr>
              <w:t>Коттедж  Безвозмездное пользование</w:t>
            </w:r>
          </w:p>
        </w:tc>
        <w:tc>
          <w:tcPr>
            <w:tcW w:w="1134" w:type="dxa"/>
            <w:shd w:val="clear" w:color="auto" w:fill="auto"/>
          </w:tcPr>
          <w:p w:rsidR="005D495B" w:rsidRPr="0083016F" w:rsidRDefault="005D495B" w:rsidP="008301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016F">
              <w:rPr>
                <w:sz w:val="20"/>
                <w:szCs w:val="20"/>
              </w:rPr>
              <w:t>66,8</w:t>
            </w:r>
          </w:p>
        </w:tc>
        <w:tc>
          <w:tcPr>
            <w:tcW w:w="1417" w:type="dxa"/>
            <w:shd w:val="clear" w:color="auto" w:fill="auto"/>
          </w:tcPr>
          <w:p w:rsidR="005D495B" w:rsidRPr="0083016F" w:rsidRDefault="005D495B" w:rsidP="008301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016F">
              <w:rPr>
                <w:sz w:val="20"/>
                <w:szCs w:val="20"/>
              </w:rPr>
              <w:t>РФ</w:t>
            </w:r>
          </w:p>
        </w:tc>
        <w:tc>
          <w:tcPr>
            <w:tcW w:w="709" w:type="dxa"/>
            <w:shd w:val="clear" w:color="auto" w:fill="auto"/>
          </w:tcPr>
          <w:p w:rsidR="005D495B" w:rsidRPr="0083016F" w:rsidRDefault="005D495B" w:rsidP="007F3260">
            <w:pPr>
              <w:jc w:val="center"/>
              <w:rPr>
                <w:sz w:val="20"/>
                <w:szCs w:val="20"/>
              </w:rPr>
            </w:pPr>
            <w:r w:rsidRPr="0083016F">
              <w:rPr>
                <w:sz w:val="20"/>
                <w:szCs w:val="20"/>
              </w:rPr>
              <w:t>нет</w:t>
            </w:r>
          </w:p>
        </w:tc>
        <w:tc>
          <w:tcPr>
            <w:tcW w:w="897" w:type="dxa"/>
            <w:shd w:val="clear" w:color="auto" w:fill="auto"/>
          </w:tcPr>
          <w:p w:rsidR="005D495B" w:rsidRPr="0083016F" w:rsidRDefault="005D495B" w:rsidP="007F3260">
            <w:pPr>
              <w:jc w:val="center"/>
              <w:rPr>
                <w:sz w:val="20"/>
                <w:szCs w:val="20"/>
              </w:rPr>
            </w:pPr>
            <w:r w:rsidRPr="0083016F">
              <w:rPr>
                <w:sz w:val="20"/>
                <w:szCs w:val="20"/>
              </w:rPr>
              <w:t>нет</w:t>
            </w:r>
          </w:p>
        </w:tc>
      </w:tr>
      <w:tr w:rsidR="005D495B" w:rsidRPr="002647BE" w:rsidTr="00EF3EF7">
        <w:tc>
          <w:tcPr>
            <w:tcW w:w="505" w:type="dxa"/>
            <w:shd w:val="clear" w:color="auto" w:fill="auto"/>
          </w:tcPr>
          <w:p w:rsidR="005D495B" w:rsidRPr="0083016F" w:rsidRDefault="005D495B" w:rsidP="002647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016F">
              <w:rPr>
                <w:sz w:val="20"/>
                <w:szCs w:val="20"/>
              </w:rPr>
              <w:t>16</w:t>
            </w:r>
          </w:p>
        </w:tc>
        <w:tc>
          <w:tcPr>
            <w:tcW w:w="1523" w:type="dxa"/>
            <w:shd w:val="clear" w:color="auto" w:fill="auto"/>
          </w:tcPr>
          <w:p w:rsidR="005D495B" w:rsidRPr="0083016F" w:rsidRDefault="005D495B" w:rsidP="008301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7FC6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708" w:type="dxa"/>
            <w:shd w:val="clear" w:color="auto" w:fill="auto"/>
          </w:tcPr>
          <w:p w:rsidR="005D495B" w:rsidRPr="0083016F" w:rsidRDefault="005D495B" w:rsidP="008301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shd w:val="clear" w:color="auto" w:fill="auto"/>
          </w:tcPr>
          <w:p w:rsidR="005D495B" w:rsidRPr="0083016F" w:rsidRDefault="005D495B" w:rsidP="008301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016F">
              <w:rPr>
                <w:sz w:val="20"/>
                <w:szCs w:val="20"/>
              </w:rPr>
              <w:t>-</w:t>
            </w:r>
          </w:p>
        </w:tc>
        <w:tc>
          <w:tcPr>
            <w:tcW w:w="1740" w:type="dxa"/>
            <w:shd w:val="clear" w:color="auto" w:fill="auto"/>
          </w:tcPr>
          <w:p w:rsidR="005D495B" w:rsidRPr="0083016F" w:rsidRDefault="005D495B" w:rsidP="008301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016F">
              <w:rPr>
                <w:sz w:val="20"/>
                <w:szCs w:val="20"/>
              </w:rPr>
              <w:t>-</w:t>
            </w:r>
          </w:p>
        </w:tc>
        <w:tc>
          <w:tcPr>
            <w:tcW w:w="1098" w:type="dxa"/>
            <w:shd w:val="clear" w:color="auto" w:fill="auto"/>
          </w:tcPr>
          <w:p w:rsidR="005D495B" w:rsidRPr="0083016F" w:rsidRDefault="005D495B" w:rsidP="008301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016F">
              <w:rPr>
                <w:sz w:val="20"/>
                <w:szCs w:val="20"/>
              </w:rPr>
              <w:t>-</w:t>
            </w:r>
          </w:p>
        </w:tc>
        <w:tc>
          <w:tcPr>
            <w:tcW w:w="1340" w:type="dxa"/>
            <w:shd w:val="clear" w:color="auto" w:fill="auto"/>
          </w:tcPr>
          <w:p w:rsidR="005D495B" w:rsidRPr="0083016F" w:rsidRDefault="005D495B" w:rsidP="008301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016F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5D495B" w:rsidRPr="0083016F" w:rsidRDefault="005D495B" w:rsidP="008301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016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D495B" w:rsidRPr="0083016F" w:rsidRDefault="005D495B" w:rsidP="008301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016F">
              <w:rPr>
                <w:sz w:val="20"/>
                <w:szCs w:val="20"/>
              </w:rPr>
              <w:t>Коттедж  Безвозмездное пользование</w:t>
            </w:r>
          </w:p>
        </w:tc>
        <w:tc>
          <w:tcPr>
            <w:tcW w:w="1134" w:type="dxa"/>
            <w:shd w:val="clear" w:color="auto" w:fill="auto"/>
          </w:tcPr>
          <w:p w:rsidR="005D495B" w:rsidRPr="0083016F" w:rsidRDefault="005D495B" w:rsidP="008301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016F">
              <w:rPr>
                <w:sz w:val="20"/>
                <w:szCs w:val="20"/>
              </w:rPr>
              <w:t>66,8</w:t>
            </w:r>
          </w:p>
        </w:tc>
        <w:tc>
          <w:tcPr>
            <w:tcW w:w="1417" w:type="dxa"/>
            <w:shd w:val="clear" w:color="auto" w:fill="auto"/>
          </w:tcPr>
          <w:p w:rsidR="005D495B" w:rsidRPr="0083016F" w:rsidRDefault="005D495B" w:rsidP="008301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016F">
              <w:rPr>
                <w:sz w:val="20"/>
                <w:szCs w:val="20"/>
              </w:rPr>
              <w:t>РФ</w:t>
            </w:r>
          </w:p>
        </w:tc>
        <w:tc>
          <w:tcPr>
            <w:tcW w:w="709" w:type="dxa"/>
            <w:shd w:val="clear" w:color="auto" w:fill="auto"/>
          </w:tcPr>
          <w:p w:rsidR="005D495B" w:rsidRPr="0083016F" w:rsidRDefault="005D495B" w:rsidP="007F3260">
            <w:pPr>
              <w:jc w:val="center"/>
              <w:rPr>
                <w:sz w:val="20"/>
                <w:szCs w:val="20"/>
              </w:rPr>
            </w:pPr>
            <w:r w:rsidRPr="0083016F">
              <w:rPr>
                <w:sz w:val="20"/>
                <w:szCs w:val="20"/>
              </w:rPr>
              <w:t>нет</w:t>
            </w:r>
          </w:p>
        </w:tc>
        <w:tc>
          <w:tcPr>
            <w:tcW w:w="897" w:type="dxa"/>
            <w:shd w:val="clear" w:color="auto" w:fill="auto"/>
          </w:tcPr>
          <w:p w:rsidR="005D495B" w:rsidRPr="0083016F" w:rsidRDefault="005D495B" w:rsidP="007F3260">
            <w:pPr>
              <w:jc w:val="center"/>
              <w:rPr>
                <w:sz w:val="20"/>
                <w:szCs w:val="20"/>
              </w:rPr>
            </w:pPr>
            <w:r w:rsidRPr="0083016F">
              <w:rPr>
                <w:sz w:val="20"/>
                <w:szCs w:val="20"/>
              </w:rPr>
              <w:t>нет</w:t>
            </w:r>
          </w:p>
        </w:tc>
      </w:tr>
      <w:tr w:rsidR="005D495B" w:rsidRPr="002647BE" w:rsidTr="00EF3EF7">
        <w:tc>
          <w:tcPr>
            <w:tcW w:w="505" w:type="dxa"/>
            <w:shd w:val="clear" w:color="auto" w:fill="auto"/>
          </w:tcPr>
          <w:p w:rsidR="005D495B" w:rsidRPr="0083016F" w:rsidRDefault="005D495B" w:rsidP="002647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016F">
              <w:rPr>
                <w:sz w:val="20"/>
                <w:szCs w:val="20"/>
              </w:rPr>
              <w:t>17</w:t>
            </w:r>
          </w:p>
        </w:tc>
        <w:tc>
          <w:tcPr>
            <w:tcW w:w="1523" w:type="dxa"/>
            <w:shd w:val="clear" w:color="auto" w:fill="auto"/>
          </w:tcPr>
          <w:p w:rsidR="005D495B" w:rsidRPr="0083016F" w:rsidRDefault="005D495B" w:rsidP="008301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016F">
              <w:rPr>
                <w:sz w:val="20"/>
                <w:szCs w:val="20"/>
              </w:rPr>
              <w:t>Манджиев Юрий Анджаевич</w:t>
            </w:r>
          </w:p>
        </w:tc>
        <w:tc>
          <w:tcPr>
            <w:tcW w:w="1708" w:type="dxa"/>
            <w:shd w:val="clear" w:color="auto" w:fill="auto"/>
          </w:tcPr>
          <w:p w:rsidR="005D495B" w:rsidRPr="0083016F" w:rsidRDefault="005D495B" w:rsidP="008301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016F">
              <w:rPr>
                <w:sz w:val="20"/>
                <w:szCs w:val="20"/>
              </w:rPr>
              <w:t>Директор</w:t>
            </w:r>
          </w:p>
          <w:p w:rsidR="005D495B" w:rsidRPr="0083016F" w:rsidRDefault="005D495B" w:rsidP="008301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МБОУ </w:t>
            </w:r>
            <w:r w:rsidRPr="001366BC">
              <w:rPr>
                <w:sz w:val="20"/>
                <w:szCs w:val="20"/>
              </w:rPr>
              <w:t>«Основная общеобразовательная  школа села Новое Чаплино»</w:t>
            </w:r>
          </w:p>
        </w:tc>
        <w:tc>
          <w:tcPr>
            <w:tcW w:w="1266" w:type="dxa"/>
            <w:shd w:val="clear" w:color="auto" w:fill="auto"/>
          </w:tcPr>
          <w:p w:rsidR="005D495B" w:rsidRPr="0083016F" w:rsidRDefault="005D495B" w:rsidP="008301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016F">
              <w:rPr>
                <w:sz w:val="20"/>
                <w:szCs w:val="20"/>
              </w:rPr>
              <w:t>11581714,76</w:t>
            </w:r>
          </w:p>
        </w:tc>
        <w:tc>
          <w:tcPr>
            <w:tcW w:w="1740" w:type="dxa"/>
            <w:shd w:val="clear" w:color="auto" w:fill="auto"/>
          </w:tcPr>
          <w:p w:rsidR="005D495B" w:rsidRPr="0083016F" w:rsidRDefault="005D495B" w:rsidP="008301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016F">
              <w:rPr>
                <w:sz w:val="20"/>
                <w:szCs w:val="20"/>
              </w:rPr>
              <w:t>Жилой дом</w:t>
            </w:r>
          </w:p>
          <w:p w:rsidR="005D495B" w:rsidRPr="0083016F" w:rsidRDefault="005D495B" w:rsidP="008301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016F">
              <w:rPr>
                <w:sz w:val="20"/>
                <w:szCs w:val="20"/>
              </w:rPr>
              <w:t>Общий совместный с Манджиевым А.Ю. , Манджиевой М.А.</w:t>
            </w:r>
          </w:p>
          <w:p w:rsidR="005D495B" w:rsidRPr="0083016F" w:rsidRDefault="005D495B" w:rsidP="008301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016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98" w:type="dxa"/>
            <w:shd w:val="clear" w:color="auto" w:fill="auto"/>
          </w:tcPr>
          <w:p w:rsidR="005D495B" w:rsidRPr="0083016F" w:rsidRDefault="005D495B" w:rsidP="008301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016F">
              <w:rPr>
                <w:sz w:val="20"/>
                <w:szCs w:val="20"/>
              </w:rPr>
              <w:t>100</w:t>
            </w:r>
          </w:p>
          <w:p w:rsidR="005D495B" w:rsidRPr="0083016F" w:rsidRDefault="005D495B" w:rsidP="008301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D495B" w:rsidRPr="0083016F" w:rsidRDefault="005D495B" w:rsidP="008301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D495B" w:rsidRPr="0083016F" w:rsidRDefault="005D495B" w:rsidP="008301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D495B" w:rsidRPr="0083016F" w:rsidRDefault="005D495B" w:rsidP="008301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D495B" w:rsidRPr="0083016F" w:rsidRDefault="005D495B" w:rsidP="008301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016F">
              <w:rPr>
                <w:sz w:val="20"/>
                <w:szCs w:val="20"/>
              </w:rPr>
              <w:t>660</w:t>
            </w:r>
          </w:p>
        </w:tc>
        <w:tc>
          <w:tcPr>
            <w:tcW w:w="1340" w:type="dxa"/>
            <w:shd w:val="clear" w:color="auto" w:fill="auto"/>
          </w:tcPr>
          <w:p w:rsidR="005D495B" w:rsidRPr="0083016F" w:rsidRDefault="005D495B" w:rsidP="008301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016F">
              <w:rPr>
                <w:sz w:val="20"/>
                <w:szCs w:val="20"/>
              </w:rPr>
              <w:t>РФ</w:t>
            </w:r>
          </w:p>
          <w:p w:rsidR="005D495B" w:rsidRPr="0083016F" w:rsidRDefault="005D495B" w:rsidP="0083016F">
            <w:pPr>
              <w:jc w:val="center"/>
              <w:rPr>
                <w:sz w:val="20"/>
                <w:szCs w:val="20"/>
              </w:rPr>
            </w:pPr>
          </w:p>
          <w:p w:rsidR="005D495B" w:rsidRPr="0083016F" w:rsidRDefault="005D495B" w:rsidP="0083016F">
            <w:pPr>
              <w:jc w:val="center"/>
              <w:rPr>
                <w:sz w:val="20"/>
                <w:szCs w:val="20"/>
              </w:rPr>
            </w:pPr>
          </w:p>
          <w:p w:rsidR="005D495B" w:rsidRPr="0083016F" w:rsidRDefault="005D495B" w:rsidP="0083016F">
            <w:pPr>
              <w:jc w:val="center"/>
              <w:rPr>
                <w:sz w:val="20"/>
                <w:szCs w:val="20"/>
              </w:rPr>
            </w:pPr>
            <w:r w:rsidRPr="0083016F">
              <w:rPr>
                <w:sz w:val="20"/>
                <w:szCs w:val="20"/>
              </w:rPr>
              <w:t>РФ</w:t>
            </w:r>
          </w:p>
        </w:tc>
        <w:tc>
          <w:tcPr>
            <w:tcW w:w="993" w:type="dxa"/>
            <w:shd w:val="clear" w:color="auto" w:fill="auto"/>
          </w:tcPr>
          <w:p w:rsidR="005D495B" w:rsidRPr="0083016F" w:rsidRDefault="005D495B" w:rsidP="008301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016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D495B" w:rsidRPr="0083016F" w:rsidRDefault="005D495B" w:rsidP="008301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016F">
              <w:rPr>
                <w:sz w:val="20"/>
                <w:szCs w:val="20"/>
              </w:rPr>
              <w:t>Жилой дом</w:t>
            </w:r>
          </w:p>
          <w:p w:rsidR="005D495B" w:rsidRPr="0083016F" w:rsidRDefault="005D495B" w:rsidP="008301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016F">
              <w:rPr>
                <w:sz w:val="20"/>
                <w:szCs w:val="20"/>
              </w:rPr>
              <w:t>По договору социального найма</w:t>
            </w:r>
          </w:p>
        </w:tc>
        <w:tc>
          <w:tcPr>
            <w:tcW w:w="1134" w:type="dxa"/>
            <w:shd w:val="clear" w:color="auto" w:fill="auto"/>
          </w:tcPr>
          <w:p w:rsidR="005D495B" w:rsidRPr="0083016F" w:rsidRDefault="005D495B" w:rsidP="008301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016F">
              <w:rPr>
                <w:sz w:val="20"/>
                <w:szCs w:val="20"/>
              </w:rPr>
              <w:t>51,8</w:t>
            </w:r>
          </w:p>
        </w:tc>
        <w:tc>
          <w:tcPr>
            <w:tcW w:w="1417" w:type="dxa"/>
            <w:shd w:val="clear" w:color="auto" w:fill="auto"/>
          </w:tcPr>
          <w:p w:rsidR="005D495B" w:rsidRPr="0083016F" w:rsidRDefault="005D495B" w:rsidP="008301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016F">
              <w:rPr>
                <w:sz w:val="20"/>
                <w:szCs w:val="20"/>
              </w:rPr>
              <w:t>РФ</w:t>
            </w:r>
          </w:p>
        </w:tc>
        <w:tc>
          <w:tcPr>
            <w:tcW w:w="709" w:type="dxa"/>
            <w:shd w:val="clear" w:color="auto" w:fill="auto"/>
          </w:tcPr>
          <w:p w:rsidR="005D495B" w:rsidRPr="0083016F" w:rsidRDefault="005D495B" w:rsidP="007F3260">
            <w:pPr>
              <w:jc w:val="center"/>
              <w:rPr>
                <w:sz w:val="20"/>
                <w:szCs w:val="20"/>
              </w:rPr>
            </w:pPr>
            <w:r w:rsidRPr="0083016F">
              <w:rPr>
                <w:sz w:val="20"/>
                <w:szCs w:val="20"/>
              </w:rPr>
              <w:t>нет</w:t>
            </w:r>
          </w:p>
        </w:tc>
        <w:tc>
          <w:tcPr>
            <w:tcW w:w="897" w:type="dxa"/>
            <w:shd w:val="clear" w:color="auto" w:fill="auto"/>
          </w:tcPr>
          <w:p w:rsidR="005D495B" w:rsidRPr="0083016F" w:rsidRDefault="005D495B" w:rsidP="007F3260">
            <w:pPr>
              <w:jc w:val="center"/>
              <w:rPr>
                <w:sz w:val="20"/>
                <w:szCs w:val="20"/>
              </w:rPr>
            </w:pPr>
            <w:r w:rsidRPr="0083016F">
              <w:rPr>
                <w:sz w:val="20"/>
                <w:szCs w:val="20"/>
              </w:rPr>
              <w:t>нет</w:t>
            </w:r>
          </w:p>
        </w:tc>
      </w:tr>
      <w:tr w:rsidR="005D495B" w:rsidRPr="002647BE" w:rsidTr="00EF3EF7">
        <w:tc>
          <w:tcPr>
            <w:tcW w:w="505" w:type="dxa"/>
            <w:shd w:val="clear" w:color="auto" w:fill="auto"/>
          </w:tcPr>
          <w:p w:rsidR="005D495B" w:rsidRPr="0083016F" w:rsidRDefault="005D495B" w:rsidP="002647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016F">
              <w:rPr>
                <w:sz w:val="20"/>
                <w:szCs w:val="20"/>
              </w:rPr>
              <w:t>18</w:t>
            </w:r>
          </w:p>
        </w:tc>
        <w:tc>
          <w:tcPr>
            <w:tcW w:w="1523" w:type="dxa"/>
            <w:shd w:val="clear" w:color="auto" w:fill="auto"/>
          </w:tcPr>
          <w:p w:rsidR="005D495B" w:rsidRPr="0083016F" w:rsidRDefault="005D495B" w:rsidP="008301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016F">
              <w:rPr>
                <w:sz w:val="20"/>
                <w:szCs w:val="20"/>
              </w:rPr>
              <w:t>Супруга</w:t>
            </w:r>
          </w:p>
        </w:tc>
        <w:tc>
          <w:tcPr>
            <w:tcW w:w="1708" w:type="dxa"/>
            <w:shd w:val="clear" w:color="auto" w:fill="auto"/>
          </w:tcPr>
          <w:p w:rsidR="005D495B" w:rsidRPr="0083016F" w:rsidRDefault="005D495B" w:rsidP="008301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shd w:val="clear" w:color="auto" w:fill="auto"/>
          </w:tcPr>
          <w:p w:rsidR="005D495B" w:rsidRPr="0083016F" w:rsidRDefault="005D495B" w:rsidP="008301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016F">
              <w:rPr>
                <w:sz w:val="20"/>
                <w:szCs w:val="20"/>
              </w:rPr>
              <w:t>256264</w:t>
            </w:r>
          </w:p>
        </w:tc>
        <w:tc>
          <w:tcPr>
            <w:tcW w:w="1740" w:type="dxa"/>
            <w:shd w:val="clear" w:color="auto" w:fill="auto"/>
          </w:tcPr>
          <w:p w:rsidR="005D495B" w:rsidRPr="0083016F" w:rsidRDefault="005D495B" w:rsidP="008301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016F">
              <w:rPr>
                <w:sz w:val="20"/>
                <w:szCs w:val="20"/>
              </w:rPr>
              <w:t>Жилой дом</w:t>
            </w:r>
          </w:p>
          <w:p w:rsidR="005D495B" w:rsidRPr="0083016F" w:rsidRDefault="005D495B" w:rsidP="008301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016F">
              <w:rPr>
                <w:sz w:val="20"/>
                <w:szCs w:val="20"/>
              </w:rPr>
              <w:t>Общий совместный с Манджиевым А.Ю., Манджиевым Ю.А.</w:t>
            </w:r>
          </w:p>
          <w:p w:rsidR="005D495B" w:rsidRPr="0083016F" w:rsidRDefault="005D495B" w:rsidP="008301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016F">
              <w:rPr>
                <w:sz w:val="20"/>
                <w:szCs w:val="20"/>
              </w:rPr>
              <w:t xml:space="preserve">Автомобиль   </w:t>
            </w:r>
            <w:r w:rsidRPr="0083016F">
              <w:rPr>
                <w:sz w:val="20"/>
                <w:szCs w:val="20"/>
                <w:lang w:val="en-US"/>
              </w:rPr>
              <w:t>Nissan</w:t>
            </w:r>
            <w:r w:rsidRPr="0083016F">
              <w:rPr>
                <w:sz w:val="20"/>
                <w:szCs w:val="20"/>
              </w:rPr>
              <w:t xml:space="preserve"> </w:t>
            </w:r>
            <w:r w:rsidRPr="0083016F">
              <w:rPr>
                <w:sz w:val="20"/>
                <w:szCs w:val="20"/>
                <w:lang w:val="en-US"/>
              </w:rPr>
              <w:t>Note</w:t>
            </w:r>
            <w:r w:rsidRPr="0083016F">
              <w:rPr>
                <w:sz w:val="20"/>
                <w:szCs w:val="20"/>
              </w:rPr>
              <w:t>, г/в</w:t>
            </w:r>
          </w:p>
        </w:tc>
        <w:tc>
          <w:tcPr>
            <w:tcW w:w="1098" w:type="dxa"/>
            <w:shd w:val="clear" w:color="auto" w:fill="auto"/>
          </w:tcPr>
          <w:p w:rsidR="005D495B" w:rsidRPr="0083016F" w:rsidRDefault="005D495B" w:rsidP="008301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016F">
              <w:rPr>
                <w:sz w:val="20"/>
                <w:szCs w:val="20"/>
              </w:rPr>
              <w:t>100</w:t>
            </w:r>
          </w:p>
          <w:p w:rsidR="005D495B" w:rsidRPr="0083016F" w:rsidRDefault="005D495B" w:rsidP="008301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0" w:type="dxa"/>
            <w:shd w:val="clear" w:color="auto" w:fill="auto"/>
          </w:tcPr>
          <w:p w:rsidR="005D495B" w:rsidRPr="0083016F" w:rsidRDefault="005D495B" w:rsidP="008301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016F">
              <w:rPr>
                <w:sz w:val="20"/>
                <w:szCs w:val="20"/>
              </w:rPr>
              <w:t>РФ</w:t>
            </w:r>
          </w:p>
          <w:p w:rsidR="005D495B" w:rsidRPr="0083016F" w:rsidRDefault="005D495B" w:rsidP="008301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D495B" w:rsidRPr="0083016F" w:rsidRDefault="005D495B" w:rsidP="008301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D495B" w:rsidRPr="0083016F" w:rsidRDefault="005D495B" w:rsidP="008301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D495B" w:rsidRPr="0083016F" w:rsidRDefault="005D495B" w:rsidP="008301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D495B" w:rsidRPr="0083016F" w:rsidRDefault="005D495B" w:rsidP="008301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D495B" w:rsidRDefault="005D495B" w:rsidP="008301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D495B" w:rsidRPr="0083016F" w:rsidRDefault="005D495B" w:rsidP="008301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016F">
              <w:rPr>
                <w:sz w:val="20"/>
                <w:szCs w:val="20"/>
              </w:rPr>
              <w:t>РФ</w:t>
            </w:r>
          </w:p>
        </w:tc>
        <w:tc>
          <w:tcPr>
            <w:tcW w:w="993" w:type="dxa"/>
            <w:shd w:val="clear" w:color="auto" w:fill="auto"/>
          </w:tcPr>
          <w:p w:rsidR="005D495B" w:rsidRPr="0083016F" w:rsidRDefault="005D495B" w:rsidP="008301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016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D495B" w:rsidRPr="0083016F" w:rsidRDefault="005D495B" w:rsidP="008301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016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D495B" w:rsidRPr="0083016F" w:rsidRDefault="005D495B" w:rsidP="008301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016F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D495B" w:rsidRPr="0083016F" w:rsidRDefault="005D495B" w:rsidP="008301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016F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5D495B" w:rsidRPr="0083016F" w:rsidRDefault="005D495B" w:rsidP="007F3260">
            <w:pPr>
              <w:jc w:val="center"/>
              <w:rPr>
                <w:sz w:val="20"/>
                <w:szCs w:val="20"/>
              </w:rPr>
            </w:pPr>
            <w:r w:rsidRPr="0083016F">
              <w:rPr>
                <w:sz w:val="20"/>
                <w:szCs w:val="20"/>
              </w:rPr>
              <w:t>нет</w:t>
            </w:r>
          </w:p>
        </w:tc>
        <w:tc>
          <w:tcPr>
            <w:tcW w:w="897" w:type="dxa"/>
            <w:shd w:val="clear" w:color="auto" w:fill="auto"/>
          </w:tcPr>
          <w:p w:rsidR="005D495B" w:rsidRPr="0083016F" w:rsidRDefault="005D495B" w:rsidP="007F3260">
            <w:pPr>
              <w:jc w:val="center"/>
              <w:rPr>
                <w:sz w:val="20"/>
                <w:szCs w:val="20"/>
              </w:rPr>
            </w:pPr>
            <w:r w:rsidRPr="0083016F">
              <w:rPr>
                <w:sz w:val="20"/>
                <w:szCs w:val="20"/>
              </w:rPr>
              <w:t>нет</w:t>
            </w:r>
          </w:p>
        </w:tc>
      </w:tr>
      <w:tr w:rsidR="005D495B" w:rsidRPr="002647BE" w:rsidTr="0083016F">
        <w:tc>
          <w:tcPr>
            <w:tcW w:w="505" w:type="dxa"/>
            <w:shd w:val="clear" w:color="auto" w:fill="auto"/>
          </w:tcPr>
          <w:p w:rsidR="005D495B" w:rsidRPr="0083016F" w:rsidRDefault="005D495B" w:rsidP="002647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016F">
              <w:rPr>
                <w:sz w:val="20"/>
                <w:szCs w:val="20"/>
              </w:rPr>
              <w:t>19</w:t>
            </w:r>
          </w:p>
        </w:tc>
        <w:tc>
          <w:tcPr>
            <w:tcW w:w="1523" w:type="dxa"/>
            <w:shd w:val="clear" w:color="auto" w:fill="auto"/>
          </w:tcPr>
          <w:p w:rsidR="005D495B" w:rsidRPr="0083016F" w:rsidRDefault="005D495B" w:rsidP="008301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016F">
              <w:rPr>
                <w:sz w:val="20"/>
                <w:szCs w:val="20"/>
              </w:rPr>
              <w:t xml:space="preserve">Канчуга Галина </w:t>
            </w:r>
            <w:r w:rsidRPr="0083016F">
              <w:rPr>
                <w:sz w:val="20"/>
                <w:szCs w:val="20"/>
              </w:rPr>
              <w:lastRenderedPageBreak/>
              <w:t>Львовна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5D495B" w:rsidRDefault="005D495B" w:rsidP="008301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016F">
              <w:rPr>
                <w:sz w:val="20"/>
                <w:szCs w:val="20"/>
              </w:rPr>
              <w:lastRenderedPageBreak/>
              <w:t>Директор</w:t>
            </w:r>
          </w:p>
          <w:p w:rsidR="005D495B" w:rsidRPr="0083016F" w:rsidRDefault="005D495B" w:rsidP="008301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МБОУ </w:t>
            </w:r>
            <w:r w:rsidRPr="001366BC">
              <w:rPr>
                <w:sz w:val="20"/>
                <w:szCs w:val="20"/>
              </w:rPr>
              <w:lastRenderedPageBreak/>
              <w:t>«Начальная общеобразовательная школа села Янракыннот»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5D495B" w:rsidRPr="0083016F" w:rsidRDefault="005D495B" w:rsidP="008301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1481168</w:t>
            </w:r>
          </w:p>
        </w:tc>
        <w:tc>
          <w:tcPr>
            <w:tcW w:w="1740" w:type="dxa"/>
            <w:shd w:val="clear" w:color="auto" w:fill="auto"/>
          </w:tcPr>
          <w:p w:rsidR="005D495B" w:rsidRPr="0083016F" w:rsidRDefault="005D495B" w:rsidP="008301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016F">
              <w:rPr>
                <w:sz w:val="20"/>
                <w:szCs w:val="20"/>
              </w:rPr>
              <w:t>квартира индивидуальная</w:t>
            </w:r>
          </w:p>
        </w:tc>
        <w:tc>
          <w:tcPr>
            <w:tcW w:w="1098" w:type="dxa"/>
            <w:shd w:val="clear" w:color="auto" w:fill="auto"/>
          </w:tcPr>
          <w:p w:rsidR="005D495B" w:rsidRPr="0083016F" w:rsidRDefault="005D495B" w:rsidP="008301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016F">
              <w:rPr>
                <w:sz w:val="20"/>
                <w:szCs w:val="20"/>
              </w:rPr>
              <w:t>28.8</w:t>
            </w:r>
          </w:p>
        </w:tc>
        <w:tc>
          <w:tcPr>
            <w:tcW w:w="1340" w:type="dxa"/>
            <w:shd w:val="clear" w:color="auto" w:fill="auto"/>
          </w:tcPr>
          <w:p w:rsidR="005D495B" w:rsidRPr="0083016F" w:rsidRDefault="005D495B" w:rsidP="008301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016F">
              <w:rPr>
                <w:sz w:val="20"/>
                <w:szCs w:val="20"/>
              </w:rPr>
              <w:t>РФ</w:t>
            </w:r>
          </w:p>
        </w:tc>
        <w:tc>
          <w:tcPr>
            <w:tcW w:w="993" w:type="dxa"/>
            <w:shd w:val="clear" w:color="auto" w:fill="auto"/>
          </w:tcPr>
          <w:p w:rsidR="005D495B" w:rsidRPr="0083016F" w:rsidRDefault="005D495B" w:rsidP="008301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D495B" w:rsidRPr="0083016F" w:rsidRDefault="005D495B" w:rsidP="008301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016F">
              <w:rPr>
                <w:sz w:val="20"/>
                <w:szCs w:val="20"/>
              </w:rPr>
              <w:t>Квартира Аренда</w:t>
            </w:r>
          </w:p>
        </w:tc>
        <w:tc>
          <w:tcPr>
            <w:tcW w:w="1134" w:type="dxa"/>
            <w:shd w:val="clear" w:color="auto" w:fill="auto"/>
          </w:tcPr>
          <w:p w:rsidR="005D495B" w:rsidRPr="0083016F" w:rsidRDefault="005D495B" w:rsidP="008301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016F">
              <w:rPr>
                <w:sz w:val="20"/>
                <w:szCs w:val="20"/>
              </w:rPr>
              <w:t>42,0</w:t>
            </w:r>
          </w:p>
        </w:tc>
        <w:tc>
          <w:tcPr>
            <w:tcW w:w="1417" w:type="dxa"/>
            <w:shd w:val="clear" w:color="auto" w:fill="auto"/>
          </w:tcPr>
          <w:p w:rsidR="005D495B" w:rsidRPr="0083016F" w:rsidRDefault="005D495B" w:rsidP="008301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016F">
              <w:rPr>
                <w:sz w:val="20"/>
                <w:szCs w:val="20"/>
              </w:rPr>
              <w:t>РФ</w:t>
            </w:r>
          </w:p>
        </w:tc>
        <w:tc>
          <w:tcPr>
            <w:tcW w:w="709" w:type="dxa"/>
            <w:shd w:val="clear" w:color="auto" w:fill="auto"/>
          </w:tcPr>
          <w:p w:rsidR="005D495B" w:rsidRPr="0083016F" w:rsidRDefault="005D495B" w:rsidP="007F3260">
            <w:pPr>
              <w:jc w:val="center"/>
              <w:rPr>
                <w:sz w:val="20"/>
                <w:szCs w:val="20"/>
              </w:rPr>
            </w:pPr>
            <w:r w:rsidRPr="0083016F">
              <w:rPr>
                <w:sz w:val="20"/>
                <w:szCs w:val="20"/>
              </w:rPr>
              <w:t>нет</w:t>
            </w:r>
          </w:p>
        </w:tc>
        <w:tc>
          <w:tcPr>
            <w:tcW w:w="897" w:type="dxa"/>
            <w:shd w:val="clear" w:color="auto" w:fill="auto"/>
          </w:tcPr>
          <w:p w:rsidR="005D495B" w:rsidRPr="0083016F" w:rsidRDefault="005D495B" w:rsidP="007F3260">
            <w:pPr>
              <w:jc w:val="center"/>
              <w:rPr>
                <w:sz w:val="20"/>
                <w:szCs w:val="20"/>
              </w:rPr>
            </w:pPr>
            <w:r w:rsidRPr="0083016F">
              <w:rPr>
                <w:sz w:val="20"/>
                <w:szCs w:val="20"/>
              </w:rPr>
              <w:t>нет</w:t>
            </w:r>
          </w:p>
        </w:tc>
      </w:tr>
      <w:tr w:rsidR="005D495B" w:rsidRPr="002647BE" w:rsidTr="001366BC">
        <w:trPr>
          <w:trHeight w:val="1022"/>
        </w:trPr>
        <w:tc>
          <w:tcPr>
            <w:tcW w:w="505" w:type="dxa"/>
            <w:shd w:val="clear" w:color="auto" w:fill="auto"/>
          </w:tcPr>
          <w:p w:rsidR="005D495B" w:rsidRPr="0083016F" w:rsidRDefault="005D495B" w:rsidP="002647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016F">
              <w:rPr>
                <w:sz w:val="20"/>
                <w:szCs w:val="20"/>
              </w:rPr>
              <w:lastRenderedPageBreak/>
              <w:t>20</w:t>
            </w:r>
          </w:p>
        </w:tc>
        <w:tc>
          <w:tcPr>
            <w:tcW w:w="1523" w:type="dxa"/>
            <w:shd w:val="clear" w:color="auto" w:fill="auto"/>
          </w:tcPr>
          <w:p w:rsidR="005D495B" w:rsidRPr="0083016F" w:rsidRDefault="005D495B" w:rsidP="008301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016F">
              <w:rPr>
                <w:sz w:val="20"/>
                <w:szCs w:val="20"/>
              </w:rPr>
              <w:t>Супруг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5D495B" w:rsidRPr="0083016F" w:rsidRDefault="005D495B" w:rsidP="001366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shd w:val="clear" w:color="auto" w:fill="auto"/>
            <w:vAlign w:val="center"/>
          </w:tcPr>
          <w:p w:rsidR="005D495B" w:rsidRPr="0083016F" w:rsidRDefault="005D495B" w:rsidP="001366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016F">
              <w:rPr>
                <w:sz w:val="20"/>
                <w:szCs w:val="20"/>
              </w:rPr>
              <w:t>138 072</w:t>
            </w:r>
          </w:p>
        </w:tc>
        <w:tc>
          <w:tcPr>
            <w:tcW w:w="1740" w:type="dxa"/>
            <w:shd w:val="clear" w:color="auto" w:fill="auto"/>
            <w:vAlign w:val="center"/>
          </w:tcPr>
          <w:p w:rsidR="005D495B" w:rsidRPr="0083016F" w:rsidRDefault="005D495B" w:rsidP="001366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016F">
              <w:rPr>
                <w:sz w:val="20"/>
                <w:szCs w:val="20"/>
              </w:rPr>
              <w:t xml:space="preserve">автомобиль индивидуальный МИЦУБИСИ </w:t>
            </w:r>
            <w:r w:rsidRPr="0083016F">
              <w:rPr>
                <w:sz w:val="20"/>
                <w:szCs w:val="20"/>
                <w:lang w:val="en-US"/>
              </w:rPr>
              <w:t>PODGERO</w:t>
            </w:r>
            <w:r w:rsidRPr="0083016F">
              <w:rPr>
                <w:sz w:val="20"/>
                <w:szCs w:val="20"/>
              </w:rPr>
              <w:t xml:space="preserve"> </w:t>
            </w:r>
            <w:r w:rsidRPr="0083016F">
              <w:rPr>
                <w:sz w:val="20"/>
                <w:szCs w:val="20"/>
                <w:lang w:val="en-US"/>
              </w:rPr>
              <w:t>UO</w:t>
            </w:r>
            <w:r w:rsidRPr="0083016F">
              <w:rPr>
                <w:sz w:val="20"/>
                <w:szCs w:val="20"/>
              </w:rPr>
              <w:t>,1998г.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5D495B" w:rsidRPr="0083016F" w:rsidRDefault="005D495B" w:rsidP="001366B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40" w:type="dxa"/>
            <w:shd w:val="clear" w:color="auto" w:fill="auto"/>
            <w:vAlign w:val="center"/>
          </w:tcPr>
          <w:p w:rsidR="005D495B" w:rsidRDefault="005D495B" w:rsidP="008301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016F">
              <w:rPr>
                <w:sz w:val="20"/>
                <w:szCs w:val="20"/>
              </w:rPr>
              <w:t>РФ</w:t>
            </w:r>
          </w:p>
          <w:p w:rsidR="005D495B" w:rsidRDefault="005D495B" w:rsidP="001366BC">
            <w:pPr>
              <w:spacing w:after="0" w:line="240" w:lineRule="auto"/>
              <w:rPr>
                <w:sz w:val="20"/>
                <w:szCs w:val="20"/>
              </w:rPr>
            </w:pPr>
          </w:p>
          <w:p w:rsidR="005D495B" w:rsidRPr="0083016F" w:rsidRDefault="005D495B" w:rsidP="001366B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D495B" w:rsidRPr="0083016F" w:rsidRDefault="005D495B" w:rsidP="008301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D495B" w:rsidRPr="0083016F" w:rsidRDefault="005D495B" w:rsidP="008301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016F">
              <w:rPr>
                <w:sz w:val="20"/>
                <w:szCs w:val="20"/>
              </w:rPr>
              <w:t>Жилой дом Безвозмездное пользование</w:t>
            </w:r>
          </w:p>
        </w:tc>
        <w:tc>
          <w:tcPr>
            <w:tcW w:w="1134" w:type="dxa"/>
            <w:shd w:val="clear" w:color="auto" w:fill="auto"/>
          </w:tcPr>
          <w:p w:rsidR="005D495B" w:rsidRPr="0083016F" w:rsidRDefault="005D495B" w:rsidP="008301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016F">
              <w:rPr>
                <w:sz w:val="20"/>
                <w:szCs w:val="20"/>
              </w:rPr>
              <w:t>72,0</w:t>
            </w:r>
          </w:p>
        </w:tc>
        <w:tc>
          <w:tcPr>
            <w:tcW w:w="1417" w:type="dxa"/>
            <w:shd w:val="clear" w:color="auto" w:fill="auto"/>
          </w:tcPr>
          <w:p w:rsidR="005D495B" w:rsidRPr="0083016F" w:rsidRDefault="005D495B" w:rsidP="008301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016F">
              <w:rPr>
                <w:sz w:val="20"/>
                <w:szCs w:val="20"/>
              </w:rPr>
              <w:t>РФ</w:t>
            </w:r>
          </w:p>
        </w:tc>
        <w:tc>
          <w:tcPr>
            <w:tcW w:w="709" w:type="dxa"/>
            <w:shd w:val="clear" w:color="auto" w:fill="auto"/>
          </w:tcPr>
          <w:p w:rsidR="005D495B" w:rsidRPr="0083016F" w:rsidRDefault="005D495B" w:rsidP="007F3260">
            <w:pPr>
              <w:jc w:val="center"/>
              <w:rPr>
                <w:sz w:val="20"/>
                <w:szCs w:val="20"/>
              </w:rPr>
            </w:pPr>
            <w:r w:rsidRPr="0083016F">
              <w:rPr>
                <w:sz w:val="20"/>
                <w:szCs w:val="20"/>
              </w:rPr>
              <w:t>нет</w:t>
            </w:r>
          </w:p>
        </w:tc>
        <w:tc>
          <w:tcPr>
            <w:tcW w:w="897" w:type="dxa"/>
            <w:shd w:val="clear" w:color="auto" w:fill="auto"/>
          </w:tcPr>
          <w:p w:rsidR="005D495B" w:rsidRPr="0083016F" w:rsidRDefault="005D495B" w:rsidP="007F3260">
            <w:pPr>
              <w:jc w:val="center"/>
              <w:rPr>
                <w:sz w:val="20"/>
                <w:szCs w:val="20"/>
              </w:rPr>
            </w:pPr>
            <w:r w:rsidRPr="0083016F">
              <w:rPr>
                <w:sz w:val="20"/>
                <w:szCs w:val="20"/>
              </w:rPr>
              <w:t>нет</w:t>
            </w:r>
          </w:p>
        </w:tc>
      </w:tr>
      <w:tr w:rsidR="005D495B" w:rsidRPr="002647BE" w:rsidTr="0083016F">
        <w:tc>
          <w:tcPr>
            <w:tcW w:w="505" w:type="dxa"/>
            <w:shd w:val="clear" w:color="auto" w:fill="auto"/>
          </w:tcPr>
          <w:p w:rsidR="005D495B" w:rsidRPr="0083016F" w:rsidRDefault="005D495B" w:rsidP="002647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016F">
              <w:rPr>
                <w:sz w:val="20"/>
                <w:szCs w:val="20"/>
              </w:rPr>
              <w:t>21</w:t>
            </w:r>
          </w:p>
        </w:tc>
        <w:tc>
          <w:tcPr>
            <w:tcW w:w="1523" w:type="dxa"/>
            <w:shd w:val="clear" w:color="auto" w:fill="auto"/>
          </w:tcPr>
          <w:p w:rsidR="005D495B" w:rsidRPr="0083016F" w:rsidRDefault="005D495B" w:rsidP="008301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016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5D495B" w:rsidRPr="0083016F" w:rsidRDefault="005D495B" w:rsidP="008301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shd w:val="clear" w:color="auto" w:fill="auto"/>
            <w:vAlign w:val="center"/>
          </w:tcPr>
          <w:p w:rsidR="005D495B" w:rsidRPr="0083016F" w:rsidRDefault="005D495B" w:rsidP="008301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016F">
              <w:rPr>
                <w:sz w:val="20"/>
                <w:szCs w:val="20"/>
              </w:rPr>
              <w:t>196 434,09</w:t>
            </w:r>
          </w:p>
        </w:tc>
        <w:tc>
          <w:tcPr>
            <w:tcW w:w="1740" w:type="dxa"/>
            <w:shd w:val="clear" w:color="auto" w:fill="auto"/>
            <w:vAlign w:val="center"/>
          </w:tcPr>
          <w:p w:rsidR="005D495B" w:rsidRPr="0083016F" w:rsidRDefault="005D495B" w:rsidP="008301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016F">
              <w:rPr>
                <w:sz w:val="20"/>
                <w:szCs w:val="20"/>
              </w:rPr>
              <w:t>-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5D495B" w:rsidRPr="0083016F" w:rsidRDefault="005D495B" w:rsidP="008301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016F">
              <w:rPr>
                <w:sz w:val="20"/>
                <w:szCs w:val="20"/>
              </w:rPr>
              <w:t>-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5D495B" w:rsidRPr="0083016F" w:rsidRDefault="005D495B" w:rsidP="008301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016F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5D495B" w:rsidRPr="0083016F" w:rsidRDefault="005D495B" w:rsidP="008301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016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D495B" w:rsidRPr="0083016F" w:rsidRDefault="005D495B" w:rsidP="008301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016F">
              <w:rPr>
                <w:sz w:val="20"/>
                <w:szCs w:val="20"/>
              </w:rPr>
              <w:t>Квартира Безвозмездное пользование</w:t>
            </w:r>
          </w:p>
        </w:tc>
        <w:tc>
          <w:tcPr>
            <w:tcW w:w="1134" w:type="dxa"/>
            <w:shd w:val="clear" w:color="auto" w:fill="auto"/>
          </w:tcPr>
          <w:p w:rsidR="005D495B" w:rsidRPr="0083016F" w:rsidRDefault="005D495B" w:rsidP="008301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016F">
              <w:rPr>
                <w:sz w:val="20"/>
                <w:szCs w:val="20"/>
              </w:rPr>
              <w:t>42,0</w:t>
            </w:r>
          </w:p>
        </w:tc>
        <w:tc>
          <w:tcPr>
            <w:tcW w:w="1417" w:type="dxa"/>
            <w:shd w:val="clear" w:color="auto" w:fill="auto"/>
          </w:tcPr>
          <w:p w:rsidR="005D495B" w:rsidRPr="0083016F" w:rsidRDefault="005D495B" w:rsidP="008301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016F">
              <w:rPr>
                <w:sz w:val="20"/>
                <w:szCs w:val="20"/>
              </w:rPr>
              <w:t>РФ</w:t>
            </w:r>
          </w:p>
        </w:tc>
        <w:tc>
          <w:tcPr>
            <w:tcW w:w="709" w:type="dxa"/>
            <w:shd w:val="clear" w:color="auto" w:fill="auto"/>
          </w:tcPr>
          <w:p w:rsidR="005D495B" w:rsidRPr="0083016F" w:rsidRDefault="005D495B" w:rsidP="0083016F">
            <w:pPr>
              <w:jc w:val="center"/>
              <w:rPr>
                <w:sz w:val="20"/>
                <w:szCs w:val="20"/>
              </w:rPr>
            </w:pPr>
            <w:r w:rsidRPr="0083016F">
              <w:rPr>
                <w:sz w:val="20"/>
                <w:szCs w:val="20"/>
              </w:rPr>
              <w:t>нет</w:t>
            </w:r>
          </w:p>
        </w:tc>
        <w:tc>
          <w:tcPr>
            <w:tcW w:w="897" w:type="dxa"/>
            <w:shd w:val="clear" w:color="auto" w:fill="auto"/>
          </w:tcPr>
          <w:p w:rsidR="005D495B" w:rsidRPr="0083016F" w:rsidRDefault="005D495B" w:rsidP="0083016F">
            <w:pPr>
              <w:jc w:val="center"/>
              <w:rPr>
                <w:sz w:val="20"/>
                <w:szCs w:val="20"/>
              </w:rPr>
            </w:pPr>
            <w:r w:rsidRPr="0083016F">
              <w:rPr>
                <w:sz w:val="20"/>
                <w:szCs w:val="20"/>
              </w:rPr>
              <w:t>нет</w:t>
            </w:r>
          </w:p>
        </w:tc>
      </w:tr>
      <w:tr w:rsidR="005D495B" w:rsidRPr="002647BE" w:rsidTr="00C571B4">
        <w:trPr>
          <w:trHeight w:val="1905"/>
        </w:trPr>
        <w:tc>
          <w:tcPr>
            <w:tcW w:w="505" w:type="dxa"/>
            <w:shd w:val="clear" w:color="auto" w:fill="auto"/>
          </w:tcPr>
          <w:p w:rsidR="005D495B" w:rsidRPr="0083016F" w:rsidRDefault="005D495B" w:rsidP="002647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016F">
              <w:rPr>
                <w:sz w:val="20"/>
                <w:szCs w:val="20"/>
              </w:rPr>
              <w:t>22</w:t>
            </w:r>
          </w:p>
        </w:tc>
        <w:tc>
          <w:tcPr>
            <w:tcW w:w="1523" w:type="dxa"/>
            <w:shd w:val="clear" w:color="auto" w:fill="auto"/>
          </w:tcPr>
          <w:p w:rsidR="005D495B" w:rsidRPr="0083016F" w:rsidRDefault="005D495B" w:rsidP="0083016F">
            <w:pPr>
              <w:jc w:val="center"/>
              <w:rPr>
                <w:sz w:val="20"/>
                <w:szCs w:val="20"/>
              </w:rPr>
            </w:pPr>
            <w:r w:rsidRPr="0083016F">
              <w:rPr>
                <w:sz w:val="20"/>
                <w:szCs w:val="20"/>
              </w:rPr>
              <w:t>Загребина Татьяна Михайловна</w:t>
            </w:r>
          </w:p>
        </w:tc>
        <w:tc>
          <w:tcPr>
            <w:tcW w:w="1708" w:type="dxa"/>
            <w:shd w:val="clear" w:color="auto" w:fill="auto"/>
          </w:tcPr>
          <w:p w:rsidR="005D495B" w:rsidRPr="0083016F" w:rsidRDefault="005D495B" w:rsidP="001366BC">
            <w:pPr>
              <w:jc w:val="center"/>
              <w:rPr>
                <w:sz w:val="20"/>
                <w:szCs w:val="20"/>
              </w:rPr>
            </w:pPr>
            <w:r w:rsidRPr="0083016F">
              <w:rPr>
                <w:sz w:val="20"/>
                <w:szCs w:val="20"/>
              </w:rPr>
              <w:t>Директор</w:t>
            </w:r>
            <w:r>
              <w:rPr>
                <w:sz w:val="20"/>
                <w:szCs w:val="20"/>
              </w:rPr>
              <w:t xml:space="preserve">  </w:t>
            </w:r>
            <w:r w:rsidRPr="00C571B4"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 xml:space="preserve">БОУ </w:t>
            </w:r>
            <w:r w:rsidRPr="00C571B4">
              <w:rPr>
                <w:sz w:val="20"/>
                <w:szCs w:val="20"/>
              </w:rPr>
              <w:t>"Музей Берингийского наследия"</w:t>
            </w:r>
          </w:p>
        </w:tc>
        <w:tc>
          <w:tcPr>
            <w:tcW w:w="1266" w:type="dxa"/>
            <w:shd w:val="clear" w:color="auto" w:fill="auto"/>
          </w:tcPr>
          <w:p w:rsidR="005D495B" w:rsidRPr="0083016F" w:rsidRDefault="005D495B" w:rsidP="0083016F">
            <w:pPr>
              <w:jc w:val="center"/>
              <w:rPr>
                <w:sz w:val="20"/>
                <w:szCs w:val="20"/>
              </w:rPr>
            </w:pPr>
            <w:r w:rsidRPr="0083016F">
              <w:rPr>
                <w:sz w:val="20"/>
                <w:szCs w:val="20"/>
              </w:rPr>
              <w:t>1485428,38</w:t>
            </w:r>
          </w:p>
        </w:tc>
        <w:tc>
          <w:tcPr>
            <w:tcW w:w="1740" w:type="dxa"/>
            <w:shd w:val="clear" w:color="auto" w:fill="auto"/>
          </w:tcPr>
          <w:p w:rsidR="005D495B" w:rsidRPr="0083016F" w:rsidRDefault="005D495B" w:rsidP="0083016F">
            <w:pPr>
              <w:jc w:val="center"/>
              <w:rPr>
                <w:sz w:val="20"/>
                <w:szCs w:val="20"/>
              </w:rPr>
            </w:pPr>
            <w:r w:rsidRPr="0083016F">
              <w:rPr>
                <w:sz w:val="20"/>
                <w:szCs w:val="20"/>
              </w:rPr>
              <w:t>Индивидуальная квартира</w:t>
            </w:r>
          </w:p>
          <w:p w:rsidR="005D495B" w:rsidRPr="0083016F" w:rsidRDefault="005D495B" w:rsidP="0083016F">
            <w:pPr>
              <w:jc w:val="center"/>
              <w:rPr>
                <w:sz w:val="20"/>
                <w:szCs w:val="20"/>
              </w:rPr>
            </w:pPr>
          </w:p>
          <w:p w:rsidR="005D495B" w:rsidRPr="00C571B4" w:rsidRDefault="005D495B" w:rsidP="00C571B4">
            <w:pPr>
              <w:jc w:val="center"/>
              <w:rPr>
                <w:sz w:val="20"/>
                <w:szCs w:val="20"/>
              </w:rPr>
            </w:pPr>
            <w:r w:rsidRPr="0083016F">
              <w:rPr>
                <w:sz w:val="20"/>
                <w:szCs w:val="20"/>
              </w:rPr>
              <w:t>Индивидуальная квартира</w:t>
            </w:r>
          </w:p>
        </w:tc>
        <w:tc>
          <w:tcPr>
            <w:tcW w:w="1098" w:type="dxa"/>
            <w:shd w:val="clear" w:color="auto" w:fill="auto"/>
          </w:tcPr>
          <w:p w:rsidR="005D495B" w:rsidRPr="0083016F" w:rsidRDefault="005D495B" w:rsidP="0083016F">
            <w:pPr>
              <w:jc w:val="center"/>
              <w:rPr>
                <w:sz w:val="20"/>
                <w:szCs w:val="20"/>
              </w:rPr>
            </w:pPr>
            <w:r w:rsidRPr="0083016F">
              <w:rPr>
                <w:sz w:val="20"/>
                <w:szCs w:val="20"/>
              </w:rPr>
              <w:t>38,8</w:t>
            </w:r>
          </w:p>
          <w:p w:rsidR="005D495B" w:rsidRPr="0083016F" w:rsidRDefault="005D495B" w:rsidP="0083016F">
            <w:pPr>
              <w:jc w:val="center"/>
              <w:rPr>
                <w:sz w:val="20"/>
                <w:szCs w:val="20"/>
              </w:rPr>
            </w:pPr>
          </w:p>
          <w:p w:rsidR="005D495B" w:rsidRPr="0083016F" w:rsidRDefault="005D495B" w:rsidP="0083016F">
            <w:pPr>
              <w:jc w:val="center"/>
              <w:rPr>
                <w:sz w:val="20"/>
                <w:szCs w:val="20"/>
              </w:rPr>
            </w:pPr>
          </w:p>
          <w:p w:rsidR="005D495B" w:rsidRPr="0083016F" w:rsidRDefault="005D495B" w:rsidP="0083016F">
            <w:pPr>
              <w:jc w:val="center"/>
              <w:rPr>
                <w:sz w:val="20"/>
                <w:szCs w:val="20"/>
              </w:rPr>
            </w:pPr>
            <w:r w:rsidRPr="0083016F">
              <w:rPr>
                <w:sz w:val="20"/>
                <w:szCs w:val="20"/>
              </w:rPr>
              <w:t>49,1</w:t>
            </w:r>
          </w:p>
        </w:tc>
        <w:tc>
          <w:tcPr>
            <w:tcW w:w="1340" w:type="dxa"/>
            <w:shd w:val="clear" w:color="auto" w:fill="auto"/>
          </w:tcPr>
          <w:p w:rsidR="005D495B" w:rsidRPr="0083016F" w:rsidRDefault="005D495B" w:rsidP="0083016F">
            <w:pPr>
              <w:jc w:val="center"/>
              <w:rPr>
                <w:sz w:val="20"/>
                <w:szCs w:val="20"/>
              </w:rPr>
            </w:pPr>
            <w:r w:rsidRPr="0083016F">
              <w:rPr>
                <w:sz w:val="20"/>
                <w:szCs w:val="20"/>
              </w:rPr>
              <w:t>Россия</w:t>
            </w:r>
          </w:p>
          <w:p w:rsidR="005D495B" w:rsidRPr="0083016F" w:rsidRDefault="005D495B" w:rsidP="0083016F">
            <w:pPr>
              <w:jc w:val="center"/>
              <w:rPr>
                <w:sz w:val="20"/>
                <w:szCs w:val="20"/>
              </w:rPr>
            </w:pPr>
          </w:p>
          <w:p w:rsidR="005D495B" w:rsidRPr="0083016F" w:rsidRDefault="005D495B" w:rsidP="0083016F">
            <w:pPr>
              <w:jc w:val="center"/>
              <w:rPr>
                <w:sz w:val="20"/>
                <w:szCs w:val="20"/>
              </w:rPr>
            </w:pPr>
          </w:p>
          <w:p w:rsidR="005D495B" w:rsidRPr="0083016F" w:rsidRDefault="005D495B" w:rsidP="0083016F">
            <w:pPr>
              <w:jc w:val="center"/>
              <w:rPr>
                <w:sz w:val="20"/>
                <w:szCs w:val="20"/>
              </w:rPr>
            </w:pPr>
            <w:r w:rsidRPr="0083016F">
              <w:rPr>
                <w:sz w:val="20"/>
                <w:szCs w:val="20"/>
              </w:rPr>
              <w:t>Россия</w:t>
            </w:r>
          </w:p>
          <w:p w:rsidR="005D495B" w:rsidRPr="0083016F" w:rsidRDefault="005D495B" w:rsidP="008301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D495B" w:rsidRPr="0083016F" w:rsidRDefault="005D495B" w:rsidP="0083016F">
            <w:pPr>
              <w:jc w:val="center"/>
              <w:rPr>
                <w:sz w:val="20"/>
                <w:szCs w:val="20"/>
              </w:rPr>
            </w:pPr>
            <w:r w:rsidRPr="0083016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D495B" w:rsidRPr="0083016F" w:rsidRDefault="005D495B" w:rsidP="0083016F">
            <w:pPr>
              <w:jc w:val="center"/>
              <w:rPr>
                <w:sz w:val="20"/>
                <w:szCs w:val="20"/>
              </w:rPr>
            </w:pPr>
            <w:r w:rsidRPr="0083016F">
              <w:rPr>
                <w:sz w:val="20"/>
                <w:szCs w:val="20"/>
              </w:rPr>
              <w:t>Квартира Безвозмездное пользование</w:t>
            </w:r>
          </w:p>
        </w:tc>
        <w:tc>
          <w:tcPr>
            <w:tcW w:w="1134" w:type="dxa"/>
            <w:shd w:val="clear" w:color="auto" w:fill="auto"/>
          </w:tcPr>
          <w:p w:rsidR="005D495B" w:rsidRPr="0083016F" w:rsidRDefault="005D495B" w:rsidP="0083016F">
            <w:pPr>
              <w:jc w:val="center"/>
              <w:rPr>
                <w:sz w:val="20"/>
                <w:szCs w:val="20"/>
              </w:rPr>
            </w:pPr>
            <w:r w:rsidRPr="0083016F">
              <w:rPr>
                <w:sz w:val="20"/>
                <w:szCs w:val="20"/>
              </w:rPr>
              <w:t>38,8</w:t>
            </w:r>
          </w:p>
        </w:tc>
        <w:tc>
          <w:tcPr>
            <w:tcW w:w="1417" w:type="dxa"/>
            <w:shd w:val="clear" w:color="auto" w:fill="auto"/>
          </w:tcPr>
          <w:p w:rsidR="005D495B" w:rsidRPr="0083016F" w:rsidRDefault="005D495B" w:rsidP="0083016F">
            <w:pPr>
              <w:jc w:val="center"/>
              <w:rPr>
                <w:sz w:val="20"/>
                <w:szCs w:val="20"/>
              </w:rPr>
            </w:pPr>
            <w:r w:rsidRPr="0083016F">
              <w:rPr>
                <w:sz w:val="20"/>
                <w:szCs w:val="20"/>
              </w:rPr>
              <w:t>Россия</w:t>
            </w:r>
          </w:p>
          <w:p w:rsidR="005D495B" w:rsidRPr="0083016F" w:rsidRDefault="005D495B" w:rsidP="008301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5D495B" w:rsidRPr="0083016F" w:rsidRDefault="005D495B" w:rsidP="0083016F">
            <w:pPr>
              <w:jc w:val="center"/>
              <w:rPr>
                <w:sz w:val="20"/>
                <w:szCs w:val="20"/>
              </w:rPr>
            </w:pPr>
            <w:r w:rsidRPr="0083016F">
              <w:rPr>
                <w:sz w:val="20"/>
                <w:szCs w:val="20"/>
              </w:rPr>
              <w:t>нет</w:t>
            </w:r>
          </w:p>
        </w:tc>
        <w:tc>
          <w:tcPr>
            <w:tcW w:w="897" w:type="dxa"/>
            <w:shd w:val="clear" w:color="auto" w:fill="auto"/>
          </w:tcPr>
          <w:p w:rsidR="005D495B" w:rsidRPr="0083016F" w:rsidRDefault="005D495B" w:rsidP="0083016F">
            <w:pPr>
              <w:jc w:val="center"/>
              <w:rPr>
                <w:sz w:val="20"/>
                <w:szCs w:val="20"/>
              </w:rPr>
            </w:pPr>
            <w:r w:rsidRPr="0083016F">
              <w:rPr>
                <w:sz w:val="20"/>
                <w:szCs w:val="20"/>
              </w:rPr>
              <w:t>нет</w:t>
            </w:r>
          </w:p>
        </w:tc>
      </w:tr>
      <w:tr w:rsidR="005D495B" w:rsidRPr="002647BE" w:rsidTr="00C571B4">
        <w:trPr>
          <w:trHeight w:val="421"/>
        </w:trPr>
        <w:tc>
          <w:tcPr>
            <w:tcW w:w="505" w:type="dxa"/>
            <w:shd w:val="clear" w:color="auto" w:fill="auto"/>
          </w:tcPr>
          <w:p w:rsidR="005D495B" w:rsidRPr="0083016F" w:rsidRDefault="005D495B" w:rsidP="002647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016F">
              <w:rPr>
                <w:sz w:val="20"/>
                <w:szCs w:val="20"/>
              </w:rPr>
              <w:t>23</w:t>
            </w:r>
          </w:p>
        </w:tc>
        <w:tc>
          <w:tcPr>
            <w:tcW w:w="1523" w:type="dxa"/>
            <w:shd w:val="clear" w:color="auto" w:fill="auto"/>
          </w:tcPr>
          <w:p w:rsidR="005D495B" w:rsidRPr="0083016F" w:rsidRDefault="005D495B" w:rsidP="0083016F">
            <w:pPr>
              <w:jc w:val="center"/>
              <w:rPr>
                <w:sz w:val="20"/>
                <w:szCs w:val="20"/>
              </w:rPr>
            </w:pPr>
            <w:r w:rsidRPr="0083016F">
              <w:rPr>
                <w:sz w:val="20"/>
                <w:szCs w:val="20"/>
              </w:rPr>
              <w:t>Супруг</w:t>
            </w:r>
          </w:p>
        </w:tc>
        <w:tc>
          <w:tcPr>
            <w:tcW w:w="1708" w:type="dxa"/>
            <w:shd w:val="clear" w:color="auto" w:fill="auto"/>
          </w:tcPr>
          <w:p w:rsidR="005D495B" w:rsidRPr="0083016F" w:rsidRDefault="005D495B" w:rsidP="008301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shd w:val="clear" w:color="auto" w:fill="auto"/>
          </w:tcPr>
          <w:p w:rsidR="005D495B" w:rsidRPr="0083016F" w:rsidRDefault="005D495B" w:rsidP="0083016F">
            <w:pPr>
              <w:jc w:val="center"/>
              <w:rPr>
                <w:sz w:val="20"/>
                <w:szCs w:val="20"/>
              </w:rPr>
            </w:pPr>
            <w:r w:rsidRPr="0083016F">
              <w:rPr>
                <w:sz w:val="20"/>
                <w:szCs w:val="20"/>
              </w:rPr>
              <w:t>1271777,99</w:t>
            </w:r>
          </w:p>
        </w:tc>
        <w:tc>
          <w:tcPr>
            <w:tcW w:w="1740" w:type="dxa"/>
            <w:shd w:val="clear" w:color="auto" w:fill="auto"/>
          </w:tcPr>
          <w:p w:rsidR="005D495B" w:rsidRPr="0083016F" w:rsidRDefault="005D495B" w:rsidP="0083016F">
            <w:pPr>
              <w:jc w:val="center"/>
              <w:rPr>
                <w:sz w:val="20"/>
                <w:szCs w:val="20"/>
              </w:rPr>
            </w:pPr>
            <w:r w:rsidRPr="0083016F">
              <w:rPr>
                <w:sz w:val="20"/>
                <w:szCs w:val="20"/>
              </w:rPr>
              <w:t>Индивидуальная квартира</w:t>
            </w:r>
          </w:p>
        </w:tc>
        <w:tc>
          <w:tcPr>
            <w:tcW w:w="1098" w:type="dxa"/>
            <w:shd w:val="clear" w:color="auto" w:fill="auto"/>
          </w:tcPr>
          <w:p w:rsidR="005D495B" w:rsidRPr="0083016F" w:rsidRDefault="005D495B" w:rsidP="0083016F">
            <w:pPr>
              <w:jc w:val="center"/>
              <w:rPr>
                <w:sz w:val="20"/>
                <w:szCs w:val="20"/>
              </w:rPr>
            </w:pPr>
            <w:r w:rsidRPr="0083016F">
              <w:rPr>
                <w:sz w:val="20"/>
                <w:szCs w:val="20"/>
              </w:rPr>
              <w:t>29,5</w:t>
            </w:r>
          </w:p>
        </w:tc>
        <w:tc>
          <w:tcPr>
            <w:tcW w:w="1340" w:type="dxa"/>
            <w:shd w:val="clear" w:color="auto" w:fill="auto"/>
          </w:tcPr>
          <w:p w:rsidR="005D495B" w:rsidRPr="00C571B4" w:rsidRDefault="005D495B" w:rsidP="00C571B4">
            <w:pPr>
              <w:jc w:val="center"/>
              <w:rPr>
                <w:sz w:val="20"/>
                <w:szCs w:val="20"/>
              </w:rPr>
            </w:pPr>
            <w:r w:rsidRPr="0083016F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5D495B" w:rsidRPr="0083016F" w:rsidRDefault="005D495B" w:rsidP="0083016F">
            <w:pPr>
              <w:jc w:val="center"/>
              <w:rPr>
                <w:sz w:val="20"/>
                <w:szCs w:val="20"/>
              </w:rPr>
            </w:pPr>
            <w:r w:rsidRPr="0083016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D495B" w:rsidRPr="0083016F" w:rsidRDefault="005D495B" w:rsidP="0083016F">
            <w:pPr>
              <w:jc w:val="center"/>
              <w:rPr>
                <w:sz w:val="20"/>
                <w:szCs w:val="20"/>
              </w:rPr>
            </w:pPr>
            <w:r w:rsidRPr="0083016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D495B" w:rsidRPr="0083016F" w:rsidRDefault="005D495B" w:rsidP="0083016F">
            <w:pPr>
              <w:jc w:val="center"/>
              <w:rPr>
                <w:sz w:val="20"/>
                <w:szCs w:val="20"/>
              </w:rPr>
            </w:pPr>
            <w:r w:rsidRPr="0083016F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D495B" w:rsidRPr="0083016F" w:rsidRDefault="005D495B" w:rsidP="0083016F">
            <w:pPr>
              <w:jc w:val="center"/>
              <w:rPr>
                <w:sz w:val="20"/>
                <w:szCs w:val="20"/>
              </w:rPr>
            </w:pPr>
            <w:r w:rsidRPr="0083016F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5D495B" w:rsidRPr="0083016F" w:rsidRDefault="005D495B" w:rsidP="0083016F">
            <w:pPr>
              <w:jc w:val="center"/>
              <w:rPr>
                <w:sz w:val="20"/>
                <w:szCs w:val="20"/>
              </w:rPr>
            </w:pPr>
            <w:r w:rsidRPr="0083016F">
              <w:rPr>
                <w:sz w:val="20"/>
                <w:szCs w:val="20"/>
              </w:rPr>
              <w:t>нет</w:t>
            </w:r>
          </w:p>
        </w:tc>
        <w:tc>
          <w:tcPr>
            <w:tcW w:w="897" w:type="dxa"/>
            <w:shd w:val="clear" w:color="auto" w:fill="auto"/>
          </w:tcPr>
          <w:p w:rsidR="005D495B" w:rsidRPr="0083016F" w:rsidRDefault="005D495B" w:rsidP="0083016F">
            <w:pPr>
              <w:jc w:val="center"/>
              <w:rPr>
                <w:sz w:val="20"/>
                <w:szCs w:val="20"/>
              </w:rPr>
            </w:pPr>
            <w:r w:rsidRPr="0083016F">
              <w:rPr>
                <w:sz w:val="20"/>
                <w:szCs w:val="20"/>
              </w:rPr>
              <w:t>нет</w:t>
            </w:r>
          </w:p>
        </w:tc>
      </w:tr>
      <w:tr w:rsidR="005D495B" w:rsidRPr="002647BE" w:rsidTr="0083016F">
        <w:tc>
          <w:tcPr>
            <w:tcW w:w="505" w:type="dxa"/>
            <w:shd w:val="clear" w:color="auto" w:fill="auto"/>
          </w:tcPr>
          <w:p w:rsidR="005D495B" w:rsidRPr="0083016F" w:rsidRDefault="005D495B" w:rsidP="002647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016F">
              <w:rPr>
                <w:sz w:val="20"/>
                <w:szCs w:val="20"/>
              </w:rPr>
              <w:t>24</w:t>
            </w:r>
          </w:p>
        </w:tc>
        <w:tc>
          <w:tcPr>
            <w:tcW w:w="1523" w:type="dxa"/>
            <w:shd w:val="clear" w:color="auto" w:fill="auto"/>
          </w:tcPr>
          <w:p w:rsidR="005D495B" w:rsidRPr="0083016F" w:rsidRDefault="005D495B" w:rsidP="0083016F">
            <w:pPr>
              <w:jc w:val="center"/>
              <w:rPr>
                <w:sz w:val="20"/>
                <w:szCs w:val="20"/>
              </w:rPr>
            </w:pPr>
            <w:r w:rsidRPr="0083016F">
              <w:rPr>
                <w:sz w:val="20"/>
                <w:szCs w:val="20"/>
              </w:rPr>
              <w:t>Родионова Людмила Андреевна</w:t>
            </w:r>
          </w:p>
        </w:tc>
        <w:tc>
          <w:tcPr>
            <w:tcW w:w="1708" w:type="dxa"/>
            <w:shd w:val="clear" w:color="auto" w:fill="auto"/>
          </w:tcPr>
          <w:p w:rsidR="005D495B" w:rsidRDefault="005D495B" w:rsidP="0083016F">
            <w:pPr>
              <w:jc w:val="center"/>
              <w:rPr>
                <w:sz w:val="20"/>
                <w:szCs w:val="20"/>
              </w:rPr>
            </w:pPr>
            <w:r w:rsidRPr="0083016F">
              <w:rPr>
                <w:sz w:val="20"/>
                <w:szCs w:val="20"/>
              </w:rPr>
              <w:t>Директор</w:t>
            </w:r>
          </w:p>
          <w:p w:rsidR="005D495B" w:rsidRPr="0083016F" w:rsidRDefault="005D495B" w:rsidP="001366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МБОУ </w:t>
            </w:r>
            <w:r w:rsidRPr="001366BC">
              <w:rPr>
                <w:sz w:val="20"/>
                <w:szCs w:val="20"/>
              </w:rPr>
              <w:t>«Основная общеобразовательная школа села Энмелен»</w:t>
            </w:r>
          </w:p>
        </w:tc>
        <w:tc>
          <w:tcPr>
            <w:tcW w:w="1266" w:type="dxa"/>
            <w:shd w:val="clear" w:color="auto" w:fill="auto"/>
          </w:tcPr>
          <w:p w:rsidR="005D495B" w:rsidRPr="0083016F" w:rsidRDefault="005D495B" w:rsidP="0083016F">
            <w:pPr>
              <w:jc w:val="center"/>
              <w:rPr>
                <w:sz w:val="20"/>
                <w:szCs w:val="20"/>
              </w:rPr>
            </w:pPr>
            <w:r w:rsidRPr="0083016F">
              <w:rPr>
                <w:sz w:val="20"/>
                <w:szCs w:val="20"/>
              </w:rPr>
              <w:t>2074643,91</w:t>
            </w:r>
          </w:p>
        </w:tc>
        <w:tc>
          <w:tcPr>
            <w:tcW w:w="1740" w:type="dxa"/>
            <w:shd w:val="clear" w:color="auto" w:fill="auto"/>
          </w:tcPr>
          <w:p w:rsidR="005D495B" w:rsidRPr="0083016F" w:rsidRDefault="005D495B" w:rsidP="0083016F">
            <w:pPr>
              <w:jc w:val="center"/>
              <w:rPr>
                <w:sz w:val="20"/>
                <w:szCs w:val="20"/>
              </w:rPr>
            </w:pPr>
            <w:r w:rsidRPr="0083016F">
              <w:rPr>
                <w:sz w:val="20"/>
                <w:szCs w:val="20"/>
              </w:rPr>
              <w:t>-</w:t>
            </w:r>
          </w:p>
        </w:tc>
        <w:tc>
          <w:tcPr>
            <w:tcW w:w="1098" w:type="dxa"/>
            <w:shd w:val="clear" w:color="auto" w:fill="auto"/>
          </w:tcPr>
          <w:p w:rsidR="005D495B" w:rsidRPr="0083016F" w:rsidRDefault="005D495B" w:rsidP="0083016F">
            <w:pPr>
              <w:jc w:val="center"/>
              <w:rPr>
                <w:sz w:val="20"/>
                <w:szCs w:val="20"/>
              </w:rPr>
            </w:pPr>
            <w:r w:rsidRPr="0083016F">
              <w:rPr>
                <w:sz w:val="20"/>
                <w:szCs w:val="20"/>
              </w:rPr>
              <w:t>-</w:t>
            </w:r>
          </w:p>
        </w:tc>
        <w:tc>
          <w:tcPr>
            <w:tcW w:w="1340" w:type="dxa"/>
            <w:shd w:val="clear" w:color="auto" w:fill="auto"/>
          </w:tcPr>
          <w:p w:rsidR="005D495B" w:rsidRPr="0083016F" w:rsidRDefault="005D495B" w:rsidP="0083016F">
            <w:pPr>
              <w:jc w:val="center"/>
              <w:rPr>
                <w:sz w:val="20"/>
                <w:szCs w:val="20"/>
              </w:rPr>
            </w:pPr>
            <w:r w:rsidRPr="0083016F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5D495B" w:rsidRPr="0083016F" w:rsidRDefault="005D495B" w:rsidP="0083016F">
            <w:pPr>
              <w:jc w:val="center"/>
              <w:rPr>
                <w:sz w:val="20"/>
                <w:szCs w:val="20"/>
              </w:rPr>
            </w:pPr>
            <w:r w:rsidRPr="0083016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D495B" w:rsidRPr="0083016F" w:rsidRDefault="005D495B" w:rsidP="0083016F">
            <w:pPr>
              <w:jc w:val="center"/>
              <w:rPr>
                <w:sz w:val="20"/>
                <w:szCs w:val="20"/>
              </w:rPr>
            </w:pPr>
            <w:r w:rsidRPr="0083016F">
              <w:rPr>
                <w:sz w:val="20"/>
                <w:szCs w:val="20"/>
              </w:rPr>
              <w:t>Жилой коттедж по договору социального найма</w:t>
            </w:r>
          </w:p>
        </w:tc>
        <w:tc>
          <w:tcPr>
            <w:tcW w:w="1134" w:type="dxa"/>
            <w:shd w:val="clear" w:color="auto" w:fill="auto"/>
          </w:tcPr>
          <w:p w:rsidR="005D495B" w:rsidRPr="0083016F" w:rsidRDefault="005D495B" w:rsidP="0083016F">
            <w:pPr>
              <w:jc w:val="center"/>
              <w:rPr>
                <w:sz w:val="20"/>
                <w:szCs w:val="20"/>
              </w:rPr>
            </w:pPr>
            <w:r w:rsidRPr="0083016F">
              <w:rPr>
                <w:sz w:val="20"/>
                <w:szCs w:val="20"/>
              </w:rPr>
              <w:t>66,8</w:t>
            </w:r>
          </w:p>
        </w:tc>
        <w:tc>
          <w:tcPr>
            <w:tcW w:w="1417" w:type="dxa"/>
            <w:shd w:val="clear" w:color="auto" w:fill="auto"/>
          </w:tcPr>
          <w:p w:rsidR="005D495B" w:rsidRPr="0083016F" w:rsidRDefault="005D495B" w:rsidP="0083016F">
            <w:pPr>
              <w:jc w:val="center"/>
              <w:rPr>
                <w:sz w:val="20"/>
                <w:szCs w:val="20"/>
              </w:rPr>
            </w:pPr>
            <w:r w:rsidRPr="0083016F">
              <w:rPr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shd w:val="clear" w:color="auto" w:fill="auto"/>
          </w:tcPr>
          <w:p w:rsidR="005D495B" w:rsidRPr="0083016F" w:rsidRDefault="005D495B" w:rsidP="0083016F">
            <w:pPr>
              <w:jc w:val="center"/>
              <w:rPr>
                <w:sz w:val="20"/>
                <w:szCs w:val="20"/>
              </w:rPr>
            </w:pPr>
            <w:r w:rsidRPr="0083016F">
              <w:rPr>
                <w:sz w:val="20"/>
                <w:szCs w:val="20"/>
              </w:rPr>
              <w:t>нет</w:t>
            </w:r>
          </w:p>
        </w:tc>
        <w:tc>
          <w:tcPr>
            <w:tcW w:w="897" w:type="dxa"/>
            <w:shd w:val="clear" w:color="auto" w:fill="auto"/>
          </w:tcPr>
          <w:p w:rsidR="005D495B" w:rsidRPr="0083016F" w:rsidRDefault="005D495B" w:rsidP="0083016F">
            <w:pPr>
              <w:jc w:val="center"/>
              <w:rPr>
                <w:sz w:val="20"/>
                <w:szCs w:val="20"/>
              </w:rPr>
            </w:pPr>
            <w:r w:rsidRPr="0083016F">
              <w:rPr>
                <w:sz w:val="20"/>
                <w:szCs w:val="20"/>
              </w:rPr>
              <w:t>нет</w:t>
            </w:r>
          </w:p>
        </w:tc>
      </w:tr>
      <w:tr w:rsidR="005D495B" w:rsidRPr="002647BE" w:rsidTr="0083016F">
        <w:tc>
          <w:tcPr>
            <w:tcW w:w="505" w:type="dxa"/>
            <w:shd w:val="clear" w:color="auto" w:fill="auto"/>
          </w:tcPr>
          <w:p w:rsidR="005D495B" w:rsidRPr="0083016F" w:rsidRDefault="005D495B" w:rsidP="002647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016F">
              <w:rPr>
                <w:sz w:val="20"/>
                <w:szCs w:val="20"/>
              </w:rPr>
              <w:t>25</w:t>
            </w:r>
          </w:p>
        </w:tc>
        <w:tc>
          <w:tcPr>
            <w:tcW w:w="1523" w:type="dxa"/>
            <w:shd w:val="clear" w:color="auto" w:fill="auto"/>
          </w:tcPr>
          <w:p w:rsidR="005D495B" w:rsidRPr="0083016F" w:rsidRDefault="005D495B" w:rsidP="00CA7FC6">
            <w:pPr>
              <w:jc w:val="center"/>
              <w:rPr>
                <w:sz w:val="20"/>
                <w:szCs w:val="20"/>
              </w:rPr>
            </w:pPr>
            <w:r w:rsidRPr="0083016F">
              <w:rPr>
                <w:sz w:val="20"/>
                <w:szCs w:val="20"/>
              </w:rPr>
              <w:t>Супруг</w:t>
            </w:r>
          </w:p>
          <w:p w:rsidR="005D495B" w:rsidRPr="0083016F" w:rsidRDefault="005D495B" w:rsidP="008301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shd w:val="clear" w:color="auto" w:fill="auto"/>
          </w:tcPr>
          <w:p w:rsidR="005D495B" w:rsidRPr="0083016F" w:rsidRDefault="005D495B" w:rsidP="00CA7F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shd w:val="clear" w:color="auto" w:fill="auto"/>
          </w:tcPr>
          <w:p w:rsidR="005D495B" w:rsidRPr="0083016F" w:rsidRDefault="005D495B" w:rsidP="0083016F">
            <w:pPr>
              <w:jc w:val="center"/>
              <w:rPr>
                <w:sz w:val="20"/>
                <w:szCs w:val="20"/>
              </w:rPr>
            </w:pPr>
            <w:r w:rsidRPr="0083016F">
              <w:rPr>
                <w:sz w:val="20"/>
                <w:szCs w:val="20"/>
              </w:rPr>
              <w:t>911109,03</w:t>
            </w:r>
          </w:p>
        </w:tc>
        <w:tc>
          <w:tcPr>
            <w:tcW w:w="1740" w:type="dxa"/>
            <w:shd w:val="clear" w:color="auto" w:fill="auto"/>
          </w:tcPr>
          <w:p w:rsidR="005D495B" w:rsidRPr="0083016F" w:rsidRDefault="005D495B" w:rsidP="0083016F">
            <w:pPr>
              <w:jc w:val="center"/>
              <w:rPr>
                <w:sz w:val="20"/>
                <w:szCs w:val="20"/>
              </w:rPr>
            </w:pPr>
            <w:r w:rsidRPr="0083016F">
              <w:rPr>
                <w:sz w:val="20"/>
                <w:szCs w:val="20"/>
              </w:rPr>
              <w:t>-</w:t>
            </w:r>
          </w:p>
        </w:tc>
        <w:tc>
          <w:tcPr>
            <w:tcW w:w="1098" w:type="dxa"/>
            <w:shd w:val="clear" w:color="auto" w:fill="auto"/>
          </w:tcPr>
          <w:p w:rsidR="005D495B" w:rsidRPr="0083016F" w:rsidRDefault="005D495B" w:rsidP="0083016F">
            <w:pPr>
              <w:jc w:val="center"/>
              <w:rPr>
                <w:sz w:val="20"/>
                <w:szCs w:val="20"/>
              </w:rPr>
            </w:pPr>
            <w:r w:rsidRPr="0083016F">
              <w:rPr>
                <w:sz w:val="20"/>
                <w:szCs w:val="20"/>
              </w:rPr>
              <w:t>-</w:t>
            </w:r>
          </w:p>
        </w:tc>
        <w:tc>
          <w:tcPr>
            <w:tcW w:w="1340" w:type="dxa"/>
            <w:shd w:val="clear" w:color="auto" w:fill="auto"/>
          </w:tcPr>
          <w:p w:rsidR="005D495B" w:rsidRPr="0083016F" w:rsidRDefault="005D495B" w:rsidP="0083016F">
            <w:pPr>
              <w:jc w:val="center"/>
              <w:rPr>
                <w:sz w:val="20"/>
                <w:szCs w:val="20"/>
              </w:rPr>
            </w:pPr>
            <w:r w:rsidRPr="0083016F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5D495B" w:rsidRPr="0083016F" w:rsidRDefault="005D495B" w:rsidP="0083016F">
            <w:pPr>
              <w:jc w:val="center"/>
              <w:rPr>
                <w:sz w:val="20"/>
                <w:szCs w:val="20"/>
              </w:rPr>
            </w:pPr>
            <w:r w:rsidRPr="0083016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D495B" w:rsidRPr="0083016F" w:rsidRDefault="005D495B" w:rsidP="0083016F">
            <w:pPr>
              <w:jc w:val="center"/>
              <w:rPr>
                <w:sz w:val="20"/>
                <w:szCs w:val="20"/>
              </w:rPr>
            </w:pPr>
            <w:r w:rsidRPr="0083016F">
              <w:rPr>
                <w:sz w:val="20"/>
                <w:szCs w:val="20"/>
              </w:rPr>
              <w:t>Жилой коттедж по договору социального найма</w:t>
            </w:r>
          </w:p>
        </w:tc>
        <w:tc>
          <w:tcPr>
            <w:tcW w:w="1134" w:type="dxa"/>
            <w:shd w:val="clear" w:color="auto" w:fill="auto"/>
          </w:tcPr>
          <w:p w:rsidR="005D495B" w:rsidRPr="0083016F" w:rsidRDefault="005D495B" w:rsidP="0083016F">
            <w:pPr>
              <w:jc w:val="center"/>
              <w:rPr>
                <w:sz w:val="20"/>
                <w:szCs w:val="20"/>
              </w:rPr>
            </w:pPr>
            <w:r w:rsidRPr="0083016F">
              <w:rPr>
                <w:sz w:val="20"/>
                <w:szCs w:val="20"/>
              </w:rPr>
              <w:t>66,8</w:t>
            </w:r>
          </w:p>
        </w:tc>
        <w:tc>
          <w:tcPr>
            <w:tcW w:w="1417" w:type="dxa"/>
            <w:shd w:val="clear" w:color="auto" w:fill="auto"/>
          </w:tcPr>
          <w:p w:rsidR="005D495B" w:rsidRPr="0083016F" w:rsidRDefault="005D495B" w:rsidP="0083016F">
            <w:pPr>
              <w:jc w:val="center"/>
              <w:rPr>
                <w:sz w:val="20"/>
                <w:szCs w:val="20"/>
              </w:rPr>
            </w:pPr>
            <w:r w:rsidRPr="0083016F">
              <w:rPr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shd w:val="clear" w:color="auto" w:fill="auto"/>
          </w:tcPr>
          <w:p w:rsidR="005D495B" w:rsidRPr="0083016F" w:rsidRDefault="005D495B" w:rsidP="0083016F">
            <w:pPr>
              <w:jc w:val="center"/>
              <w:rPr>
                <w:sz w:val="20"/>
                <w:szCs w:val="20"/>
              </w:rPr>
            </w:pPr>
            <w:r w:rsidRPr="0083016F">
              <w:rPr>
                <w:sz w:val="20"/>
                <w:szCs w:val="20"/>
              </w:rPr>
              <w:t>нет</w:t>
            </w:r>
          </w:p>
        </w:tc>
        <w:tc>
          <w:tcPr>
            <w:tcW w:w="897" w:type="dxa"/>
            <w:shd w:val="clear" w:color="auto" w:fill="auto"/>
          </w:tcPr>
          <w:p w:rsidR="005D495B" w:rsidRPr="0083016F" w:rsidRDefault="005D495B" w:rsidP="0083016F">
            <w:pPr>
              <w:jc w:val="center"/>
              <w:rPr>
                <w:sz w:val="20"/>
                <w:szCs w:val="20"/>
              </w:rPr>
            </w:pPr>
            <w:r w:rsidRPr="0083016F">
              <w:rPr>
                <w:sz w:val="20"/>
                <w:szCs w:val="20"/>
              </w:rPr>
              <w:t>нет</w:t>
            </w:r>
          </w:p>
        </w:tc>
      </w:tr>
      <w:tr w:rsidR="005D495B" w:rsidRPr="002647BE" w:rsidTr="00C571B4">
        <w:trPr>
          <w:trHeight w:val="2416"/>
        </w:trPr>
        <w:tc>
          <w:tcPr>
            <w:tcW w:w="505" w:type="dxa"/>
            <w:shd w:val="clear" w:color="auto" w:fill="auto"/>
          </w:tcPr>
          <w:p w:rsidR="005D495B" w:rsidRPr="0083016F" w:rsidRDefault="005D495B" w:rsidP="002647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016F">
              <w:rPr>
                <w:sz w:val="20"/>
                <w:szCs w:val="20"/>
              </w:rPr>
              <w:lastRenderedPageBreak/>
              <w:t>26</w:t>
            </w:r>
          </w:p>
        </w:tc>
        <w:tc>
          <w:tcPr>
            <w:tcW w:w="1523" w:type="dxa"/>
            <w:shd w:val="clear" w:color="auto" w:fill="auto"/>
          </w:tcPr>
          <w:p w:rsidR="005D495B" w:rsidRPr="0083016F" w:rsidRDefault="005D495B" w:rsidP="008301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016F">
              <w:rPr>
                <w:sz w:val="20"/>
                <w:szCs w:val="20"/>
              </w:rPr>
              <w:t>Кухнинова</w:t>
            </w:r>
          </w:p>
          <w:p w:rsidR="005D495B" w:rsidRPr="0083016F" w:rsidRDefault="005D495B" w:rsidP="008301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016F">
              <w:rPr>
                <w:sz w:val="20"/>
                <w:szCs w:val="20"/>
              </w:rPr>
              <w:t>Татьяна</w:t>
            </w:r>
          </w:p>
          <w:p w:rsidR="005D495B" w:rsidRPr="0083016F" w:rsidRDefault="005D495B" w:rsidP="0083016F">
            <w:pPr>
              <w:jc w:val="center"/>
              <w:rPr>
                <w:sz w:val="20"/>
                <w:szCs w:val="20"/>
              </w:rPr>
            </w:pPr>
            <w:r w:rsidRPr="0083016F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708" w:type="dxa"/>
            <w:shd w:val="clear" w:color="auto" w:fill="auto"/>
          </w:tcPr>
          <w:p w:rsidR="005D495B" w:rsidRDefault="005D495B" w:rsidP="008301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016F">
              <w:rPr>
                <w:sz w:val="20"/>
                <w:szCs w:val="20"/>
              </w:rPr>
              <w:t>Директор</w:t>
            </w:r>
          </w:p>
          <w:p w:rsidR="005D495B" w:rsidRPr="0083016F" w:rsidRDefault="005D495B" w:rsidP="008301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МБОУ </w:t>
            </w:r>
            <w:r w:rsidRPr="001366BC">
              <w:rPr>
                <w:sz w:val="20"/>
                <w:szCs w:val="20"/>
              </w:rPr>
              <w:t>«Школа-интернат среднего общего образования поселка Провидения»</w:t>
            </w:r>
          </w:p>
        </w:tc>
        <w:tc>
          <w:tcPr>
            <w:tcW w:w="1266" w:type="dxa"/>
            <w:shd w:val="clear" w:color="auto" w:fill="auto"/>
          </w:tcPr>
          <w:p w:rsidR="005D495B" w:rsidRPr="0083016F" w:rsidRDefault="005D495B" w:rsidP="008301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016F">
              <w:rPr>
                <w:sz w:val="20"/>
                <w:szCs w:val="20"/>
              </w:rPr>
              <w:t>1865972,91</w:t>
            </w:r>
          </w:p>
        </w:tc>
        <w:tc>
          <w:tcPr>
            <w:tcW w:w="1740" w:type="dxa"/>
            <w:shd w:val="clear" w:color="auto" w:fill="auto"/>
          </w:tcPr>
          <w:p w:rsidR="005D495B" w:rsidRPr="0083016F" w:rsidRDefault="005D495B" w:rsidP="008301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016F">
              <w:rPr>
                <w:sz w:val="20"/>
                <w:szCs w:val="20"/>
              </w:rPr>
              <w:t>Квартира индивидуальная</w:t>
            </w:r>
          </w:p>
          <w:p w:rsidR="005D495B" w:rsidRPr="0083016F" w:rsidRDefault="005D495B" w:rsidP="008301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016F">
              <w:rPr>
                <w:sz w:val="20"/>
                <w:szCs w:val="20"/>
              </w:rPr>
              <w:t>Квартира</w:t>
            </w:r>
          </w:p>
          <w:p w:rsidR="005D495B" w:rsidRPr="0083016F" w:rsidRDefault="005D495B" w:rsidP="008301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016F">
              <w:rPr>
                <w:sz w:val="20"/>
                <w:szCs w:val="20"/>
              </w:rPr>
              <w:t>индивидуальная</w:t>
            </w:r>
          </w:p>
          <w:p w:rsidR="005D495B" w:rsidRPr="0083016F" w:rsidRDefault="005D495B" w:rsidP="008301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016F">
              <w:rPr>
                <w:sz w:val="20"/>
                <w:szCs w:val="20"/>
              </w:rPr>
              <w:t>Земельный участок Индивидуальный</w:t>
            </w:r>
          </w:p>
          <w:p w:rsidR="005D495B" w:rsidRPr="0083016F" w:rsidRDefault="005D495B" w:rsidP="00C571B4">
            <w:pPr>
              <w:jc w:val="center"/>
              <w:rPr>
                <w:sz w:val="20"/>
                <w:szCs w:val="20"/>
              </w:rPr>
            </w:pPr>
            <w:r w:rsidRPr="0083016F">
              <w:rPr>
                <w:sz w:val="20"/>
                <w:szCs w:val="20"/>
              </w:rPr>
              <w:t>Гараж Индивидуальный Квартира индивидуальная</w:t>
            </w:r>
          </w:p>
        </w:tc>
        <w:tc>
          <w:tcPr>
            <w:tcW w:w="1098" w:type="dxa"/>
            <w:shd w:val="clear" w:color="auto" w:fill="auto"/>
          </w:tcPr>
          <w:p w:rsidR="005D495B" w:rsidRPr="0083016F" w:rsidRDefault="005D495B" w:rsidP="008301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016F">
              <w:rPr>
                <w:sz w:val="20"/>
                <w:szCs w:val="20"/>
              </w:rPr>
              <w:t>56</w:t>
            </w:r>
          </w:p>
          <w:p w:rsidR="005D495B" w:rsidRPr="0083016F" w:rsidRDefault="005D495B" w:rsidP="008301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D495B" w:rsidRPr="0083016F" w:rsidRDefault="005D495B" w:rsidP="008301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016F">
              <w:rPr>
                <w:sz w:val="20"/>
                <w:szCs w:val="20"/>
              </w:rPr>
              <w:t>85,2</w:t>
            </w:r>
          </w:p>
          <w:p w:rsidR="005D495B" w:rsidRPr="0083016F" w:rsidRDefault="005D495B" w:rsidP="008301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D495B" w:rsidRPr="0083016F" w:rsidRDefault="005D495B" w:rsidP="008301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016F">
              <w:rPr>
                <w:sz w:val="20"/>
                <w:szCs w:val="20"/>
              </w:rPr>
              <w:t>27,6</w:t>
            </w:r>
          </w:p>
          <w:p w:rsidR="005D495B" w:rsidRPr="0083016F" w:rsidRDefault="005D495B" w:rsidP="0083016F">
            <w:pPr>
              <w:jc w:val="center"/>
              <w:rPr>
                <w:sz w:val="20"/>
                <w:szCs w:val="20"/>
              </w:rPr>
            </w:pPr>
          </w:p>
          <w:p w:rsidR="005D495B" w:rsidRDefault="005D495B" w:rsidP="0083016F">
            <w:pPr>
              <w:jc w:val="center"/>
              <w:rPr>
                <w:sz w:val="20"/>
                <w:szCs w:val="20"/>
              </w:rPr>
            </w:pPr>
            <w:r w:rsidRPr="0083016F">
              <w:rPr>
                <w:sz w:val="20"/>
                <w:szCs w:val="20"/>
              </w:rPr>
              <w:t>36,9</w:t>
            </w:r>
          </w:p>
          <w:p w:rsidR="005D495B" w:rsidRPr="00C571B4" w:rsidRDefault="005D495B" w:rsidP="00C571B4">
            <w:pPr>
              <w:jc w:val="center"/>
              <w:rPr>
                <w:sz w:val="20"/>
                <w:szCs w:val="20"/>
              </w:rPr>
            </w:pPr>
            <w:r w:rsidRPr="0083016F">
              <w:rPr>
                <w:sz w:val="20"/>
                <w:szCs w:val="20"/>
              </w:rPr>
              <w:t>42,9</w:t>
            </w:r>
          </w:p>
        </w:tc>
        <w:tc>
          <w:tcPr>
            <w:tcW w:w="1340" w:type="dxa"/>
            <w:shd w:val="clear" w:color="auto" w:fill="auto"/>
          </w:tcPr>
          <w:p w:rsidR="005D495B" w:rsidRPr="0083016F" w:rsidRDefault="005D495B" w:rsidP="008301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016F">
              <w:rPr>
                <w:sz w:val="20"/>
                <w:szCs w:val="20"/>
              </w:rPr>
              <w:t>РФ</w:t>
            </w:r>
          </w:p>
          <w:p w:rsidR="005D495B" w:rsidRPr="0083016F" w:rsidRDefault="005D495B" w:rsidP="008301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D495B" w:rsidRPr="0083016F" w:rsidRDefault="005D495B" w:rsidP="008301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016F">
              <w:rPr>
                <w:sz w:val="20"/>
                <w:szCs w:val="20"/>
              </w:rPr>
              <w:t>РФ</w:t>
            </w:r>
          </w:p>
          <w:p w:rsidR="005D495B" w:rsidRPr="0083016F" w:rsidRDefault="005D495B" w:rsidP="008301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D495B" w:rsidRPr="0083016F" w:rsidRDefault="005D495B" w:rsidP="008301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016F">
              <w:rPr>
                <w:sz w:val="20"/>
                <w:szCs w:val="20"/>
              </w:rPr>
              <w:t>РФ</w:t>
            </w:r>
          </w:p>
          <w:p w:rsidR="005D495B" w:rsidRPr="0083016F" w:rsidRDefault="005D495B" w:rsidP="008301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D495B" w:rsidRPr="0083016F" w:rsidRDefault="005D495B" w:rsidP="008301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D495B" w:rsidRDefault="005D495B" w:rsidP="008301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016F">
              <w:rPr>
                <w:sz w:val="20"/>
                <w:szCs w:val="20"/>
              </w:rPr>
              <w:t>РФ</w:t>
            </w:r>
          </w:p>
          <w:p w:rsidR="005D495B" w:rsidRDefault="005D495B" w:rsidP="00C571B4">
            <w:pPr>
              <w:jc w:val="center"/>
              <w:rPr>
                <w:sz w:val="20"/>
                <w:szCs w:val="20"/>
              </w:rPr>
            </w:pPr>
          </w:p>
          <w:p w:rsidR="005D495B" w:rsidRPr="00C571B4" w:rsidRDefault="005D495B" w:rsidP="00C571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993" w:type="dxa"/>
            <w:shd w:val="clear" w:color="auto" w:fill="auto"/>
          </w:tcPr>
          <w:p w:rsidR="005D495B" w:rsidRPr="0083016F" w:rsidRDefault="005D495B" w:rsidP="001E6D35">
            <w:pPr>
              <w:jc w:val="center"/>
              <w:rPr>
                <w:sz w:val="20"/>
                <w:szCs w:val="20"/>
              </w:rPr>
            </w:pPr>
            <w:r w:rsidRPr="0083016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D495B" w:rsidRPr="0083016F" w:rsidRDefault="005D495B" w:rsidP="001E6D35">
            <w:pPr>
              <w:jc w:val="center"/>
              <w:rPr>
                <w:sz w:val="20"/>
                <w:szCs w:val="20"/>
              </w:rPr>
            </w:pPr>
            <w:r w:rsidRPr="0083016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D495B" w:rsidRPr="0083016F" w:rsidRDefault="005D495B" w:rsidP="001E6D35">
            <w:pPr>
              <w:jc w:val="center"/>
              <w:rPr>
                <w:sz w:val="20"/>
                <w:szCs w:val="20"/>
              </w:rPr>
            </w:pPr>
            <w:r w:rsidRPr="0083016F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D495B" w:rsidRPr="0083016F" w:rsidRDefault="005D495B" w:rsidP="001E6D35">
            <w:pPr>
              <w:jc w:val="center"/>
              <w:rPr>
                <w:sz w:val="20"/>
                <w:szCs w:val="20"/>
              </w:rPr>
            </w:pPr>
            <w:r w:rsidRPr="0083016F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5D495B" w:rsidRPr="0083016F" w:rsidRDefault="005D495B" w:rsidP="0083016F">
            <w:pPr>
              <w:jc w:val="center"/>
              <w:rPr>
                <w:sz w:val="20"/>
                <w:szCs w:val="20"/>
              </w:rPr>
            </w:pPr>
            <w:r w:rsidRPr="0083016F">
              <w:rPr>
                <w:sz w:val="20"/>
                <w:szCs w:val="20"/>
              </w:rPr>
              <w:t>нет</w:t>
            </w:r>
          </w:p>
        </w:tc>
        <w:tc>
          <w:tcPr>
            <w:tcW w:w="897" w:type="dxa"/>
            <w:shd w:val="clear" w:color="auto" w:fill="auto"/>
          </w:tcPr>
          <w:p w:rsidR="005D495B" w:rsidRPr="0083016F" w:rsidRDefault="005D495B" w:rsidP="0083016F">
            <w:pPr>
              <w:jc w:val="center"/>
              <w:rPr>
                <w:sz w:val="20"/>
                <w:szCs w:val="20"/>
              </w:rPr>
            </w:pPr>
            <w:r w:rsidRPr="0083016F">
              <w:rPr>
                <w:sz w:val="20"/>
                <w:szCs w:val="20"/>
              </w:rPr>
              <w:t>нет</w:t>
            </w:r>
          </w:p>
        </w:tc>
      </w:tr>
      <w:tr w:rsidR="005D495B" w:rsidRPr="002647BE" w:rsidTr="0083016F">
        <w:tc>
          <w:tcPr>
            <w:tcW w:w="505" w:type="dxa"/>
            <w:shd w:val="clear" w:color="auto" w:fill="auto"/>
          </w:tcPr>
          <w:p w:rsidR="005D495B" w:rsidRPr="0083016F" w:rsidRDefault="005D495B" w:rsidP="002647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016F">
              <w:rPr>
                <w:sz w:val="20"/>
                <w:szCs w:val="20"/>
              </w:rPr>
              <w:t>27</w:t>
            </w:r>
          </w:p>
        </w:tc>
        <w:tc>
          <w:tcPr>
            <w:tcW w:w="1523" w:type="dxa"/>
            <w:shd w:val="clear" w:color="auto" w:fill="auto"/>
          </w:tcPr>
          <w:p w:rsidR="005D495B" w:rsidRPr="0083016F" w:rsidRDefault="005D495B" w:rsidP="008301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83016F">
              <w:rPr>
                <w:sz w:val="20"/>
                <w:szCs w:val="20"/>
              </w:rPr>
              <w:t>упруг</w:t>
            </w:r>
          </w:p>
        </w:tc>
        <w:tc>
          <w:tcPr>
            <w:tcW w:w="1708" w:type="dxa"/>
            <w:shd w:val="clear" w:color="auto" w:fill="auto"/>
          </w:tcPr>
          <w:p w:rsidR="005D495B" w:rsidRPr="0083016F" w:rsidRDefault="005D495B" w:rsidP="008301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shd w:val="clear" w:color="auto" w:fill="auto"/>
          </w:tcPr>
          <w:p w:rsidR="005D495B" w:rsidRPr="0083016F" w:rsidRDefault="005D495B" w:rsidP="008301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016F">
              <w:rPr>
                <w:sz w:val="20"/>
                <w:szCs w:val="20"/>
              </w:rPr>
              <w:t>1560289,30</w:t>
            </w:r>
          </w:p>
        </w:tc>
        <w:tc>
          <w:tcPr>
            <w:tcW w:w="1740" w:type="dxa"/>
            <w:shd w:val="clear" w:color="auto" w:fill="auto"/>
          </w:tcPr>
          <w:p w:rsidR="005D495B" w:rsidRPr="0083016F" w:rsidRDefault="005D495B" w:rsidP="008301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016F">
              <w:rPr>
                <w:sz w:val="20"/>
                <w:szCs w:val="20"/>
              </w:rPr>
              <w:t>Земельный участок</w:t>
            </w:r>
          </w:p>
          <w:p w:rsidR="005D495B" w:rsidRPr="0083016F" w:rsidRDefault="005D495B" w:rsidP="0083016F">
            <w:pPr>
              <w:jc w:val="center"/>
              <w:rPr>
                <w:sz w:val="20"/>
                <w:szCs w:val="20"/>
              </w:rPr>
            </w:pPr>
            <w:r w:rsidRPr="0083016F">
              <w:rPr>
                <w:sz w:val="20"/>
                <w:szCs w:val="20"/>
              </w:rPr>
              <w:t>Индивидуальный</w:t>
            </w:r>
          </w:p>
          <w:p w:rsidR="005D495B" w:rsidRPr="0083016F" w:rsidRDefault="005D495B" w:rsidP="0083016F">
            <w:pPr>
              <w:jc w:val="center"/>
              <w:rPr>
                <w:sz w:val="20"/>
                <w:szCs w:val="20"/>
              </w:rPr>
            </w:pPr>
            <w:r w:rsidRPr="0083016F">
              <w:rPr>
                <w:sz w:val="20"/>
                <w:szCs w:val="20"/>
              </w:rPr>
              <w:t>Гараж Индивидуальный</w:t>
            </w:r>
          </w:p>
          <w:p w:rsidR="005D495B" w:rsidRPr="0083016F" w:rsidRDefault="005D495B" w:rsidP="0083016F">
            <w:pPr>
              <w:jc w:val="center"/>
              <w:rPr>
                <w:sz w:val="20"/>
                <w:szCs w:val="20"/>
              </w:rPr>
            </w:pPr>
            <w:r w:rsidRPr="0083016F">
              <w:rPr>
                <w:sz w:val="20"/>
                <w:szCs w:val="20"/>
              </w:rPr>
              <w:t xml:space="preserve">Легковой автомобиль Тойота </w:t>
            </w:r>
            <w:r w:rsidRPr="0083016F">
              <w:rPr>
                <w:sz w:val="20"/>
                <w:szCs w:val="20"/>
                <w:lang w:val="en-US"/>
              </w:rPr>
              <w:t>RAV</w:t>
            </w:r>
            <w:r w:rsidRPr="0083016F">
              <w:rPr>
                <w:sz w:val="20"/>
                <w:szCs w:val="20"/>
              </w:rPr>
              <w:t>4, г/в2014</w:t>
            </w:r>
          </w:p>
        </w:tc>
        <w:tc>
          <w:tcPr>
            <w:tcW w:w="1098" w:type="dxa"/>
            <w:shd w:val="clear" w:color="auto" w:fill="auto"/>
          </w:tcPr>
          <w:p w:rsidR="005D495B" w:rsidRPr="0083016F" w:rsidRDefault="005D495B" w:rsidP="008301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016F">
              <w:rPr>
                <w:sz w:val="20"/>
                <w:szCs w:val="20"/>
              </w:rPr>
              <w:t>27,3</w:t>
            </w:r>
          </w:p>
          <w:p w:rsidR="005D495B" w:rsidRPr="0083016F" w:rsidRDefault="005D495B" w:rsidP="0083016F">
            <w:pPr>
              <w:jc w:val="center"/>
              <w:rPr>
                <w:sz w:val="20"/>
                <w:szCs w:val="20"/>
              </w:rPr>
            </w:pPr>
          </w:p>
          <w:p w:rsidR="005D495B" w:rsidRPr="0083016F" w:rsidRDefault="005D495B" w:rsidP="0083016F">
            <w:pPr>
              <w:jc w:val="center"/>
              <w:rPr>
                <w:sz w:val="20"/>
                <w:szCs w:val="20"/>
              </w:rPr>
            </w:pPr>
          </w:p>
          <w:p w:rsidR="005D495B" w:rsidRPr="0083016F" w:rsidRDefault="005D495B" w:rsidP="0083016F">
            <w:pPr>
              <w:jc w:val="center"/>
              <w:rPr>
                <w:sz w:val="20"/>
                <w:szCs w:val="20"/>
              </w:rPr>
            </w:pPr>
            <w:r w:rsidRPr="0083016F">
              <w:rPr>
                <w:sz w:val="20"/>
                <w:szCs w:val="20"/>
              </w:rPr>
              <w:t>37,0</w:t>
            </w:r>
          </w:p>
        </w:tc>
        <w:tc>
          <w:tcPr>
            <w:tcW w:w="1340" w:type="dxa"/>
            <w:shd w:val="clear" w:color="auto" w:fill="auto"/>
          </w:tcPr>
          <w:p w:rsidR="005D495B" w:rsidRPr="0083016F" w:rsidRDefault="005D495B" w:rsidP="008301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016F">
              <w:rPr>
                <w:sz w:val="20"/>
                <w:szCs w:val="20"/>
              </w:rPr>
              <w:t>РФ</w:t>
            </w:r>
          </w:p>
          <w:p w:rsidR="005D495B" w:rsidRPr="0083016F" w:rsidRDefault="005D495B" w:rsidP="008301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D495B" w:rsidRPr="0083016F" w:rsidRDefault="005D495B" w:rsidP="008301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D495B" w:rsidRDefault="005D495B" w:rsidP="008301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D495B" w:rsidRDefault="005D495B" w:rsidP="008301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D495B" w:rsidRPr="0083016F" w:rsidRDefault="005D495B" w:rsidP="008301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016F">
              <w:rPr>
                <w:sz w:val="20"/>
                <w:szCs w:val="20"/>
              </w:rPr>
              <w:t>РФ</w:t>
            </w:r>
          </w:p>
          <w:p w:rsidR="005D495B" w:rsidRPr="0083016F" w:rsidRDefault="005D495B" w:rsidP="0083016F">
            <w:pPr>
              <w:jc w:val="center"/>
              <w:rPr>
                <w:sz w:val="20"/>
                <w:szCs w:val="20"/>
              </w:rPr>
            </w:pPr>
          </w:p>
          <w:p w:rsidR="005D495B" w:rsidRPr="0083016F" w:rsidRDefault="005D495B" w:rsidP="0083016F">
            <w:pPr>
              <w:jc w:val="center"/>
              <w:rPr>
                <w:sz w:val="20"/>
                <w:szCs w:val="20"/>
              </w:rPr>
            </w:pPr>
            <w:r w:rsidRPr="0083016F">
              <w:rPr>
                <w:sz w:val="20"/>
                <w:szCs w:val="20"/>
              </w:rPr>
              <w:t>РФ</w:t>
            </w:r>
          </w:p>
        </w:tc>
        <w:tc>
          <w:tcPr>
            <w:tcW w:w="993" w:type="dxa"/>
            <w:shd w:val="clear" w:color="auto" w:fill="auto"/>
          </w:tcPr>
          <w:p w:rsidR="005D495B" w:rsidRPr="0083016F" w:rsidRDefault="005D495B" w:rsidP="008301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D495B" w:rsidRPr="0083016F" w:rsidRDefault="005D495B" w:rsidP="008301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016F">
              <w:rPr>
                <w:sz w:val="20"/>
                <w:szCs w:val="20"/>
              </w:rPr>
              <w:t>Квартира Безвозмездное пользование</w:t>
            </w:r>
          </w:p>
        </w:tc>
        <w:tc>
          <w:tcPr>
            <w:tcW w:w="1134" w:type="dxa"/>
            <w:shd w:val="clear" w:color="auto" w:fill="auto"/>
          </w:tcPr>
          <w:p w:rsidR="005D495B" w:rsidRPr="0083016F" w:rsidRDefault="005D495B" w:rsidP="008301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016F">
              <w:rPr>
                <w:sz w:val="20"/>
                <w:szCs w:val="20"/>
              </w:rPr>
              <w:t>42,9</w:t>
            </w:r>
          </w:p>
        </w:tc>
        <w:tc>
          <w:tcPr>
            <w:tcW w:w="1417" w:type="dxa"/>
            <w:shd w:val="clear" w:color="auto" w:fill="auto"/>
          </w:tcPr>
          <w:p w:rsidR="005D495B" w:rsidRPr="0083016F" w:rsidRDefault="005D495B" w:rsidP="008301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016F">
              <w:rPr>
                <w:sz w:val="20"/>
                <w:szCs w:val="20"/>
              </w:rPr>
              <w:t>РФ</w:t>
            </w:r>
          </w:p>
        </w:tc>
        <w:tc>
          <w:tcPr>
            <w:tcW w:w="709" w:type="dxa"/>
            <w:shd w:val="clear" w:color="auto" w:fill="auto"/>
          </w:tcPr>
          <w:p w:rsidR="005D495B" w:rsidRPr="0083016F" w:rsidRDefault="005D495B" w:rsidP="0083016F">
            <w:pPr>
              <w:jc w:val="center"/>
              <w:rPr>
                <w:sz w:val="20"/>
                <w:szCs w:val="20"/>
              </w:rPr>
            </w:pPr>
            <w:r w:rsidRPr="0083016F">
              <w:rPr>
                <w:sz w:val="20"/>
                <w:szCs w:val="20"/>
              </w:rPr>
              <w:t>нет</w:t>
            </w:r>
          </w:p>
        </w:tc>
        <w:tc>
          <w:tcPr>
            <w:tcW w:w="897" w:type="dxa"/>
            <w:shd w:val="clear" w:color="auto" w:fill="auto"/>
          </w:tcPr>
          <w:p w:rsidR="005D495B" w:rsidRPr="0083016F" w:rsidRDefault="005D495B" w:rsidP="0083016F">
            <w:pPr>
              <w:jc w:val="center"/>
              <w:rPr>
                <w:sz w:val="20"/>
                <w:szCs w:val="20"/>
              </w:rPr>
            </w:pPr>
            <w:r w:rsidRPr="0083016F">
              <w:rPr>
                <w:sz w:val="20"/>
                <w:szCs w:val="20"/>
              </w:rPr>
              <w:t>нет</w:t>
            </w:r>
          </w:p>
        </w:tc>
      </w:tr>
    </w:tbl>
    <w:p w:rsidR="005D495B" w:rsidRDefault="005D495B" w:rsidP="002647BE">
      <w:pPr>
        <w:pStyle w:val="1"/>
        <w:shd w:val="clear" w:color="auto" w:fill="FFFFFF"/>
        <w:spacing w:before="0" w:after="0"/>
        <w:ind w:firstLine="720"/>
        <w:jc w:val="left"/>
        <w:rPr>
          <w:rFonts w:ascii="Times New Roman" w:eastAsia="Times New Roman" w:hAnsi="Times New Roman"/>
          <w:sz w:val="27"/>
          <w:szCs w:val="27"/>
        </w:rPr>
      </w:pPr>
    </w:p>
    <w:p w:rsidR="005D495B" w:rsidRDefault="005D495B" w:rsidP="002647BE">
      <w:pPr>
        <w:pStyle w:val="1"/>
        <w:shd w:val="clear" w:color="auto" w:fill="FFFFFF"/>
        <w:spacing w:before="0" w:after="0"/>
        <w:ind w:firstLine="720"/>
        <w:jc w:val="left"/>
        <w:rPr>
          <w:rFonts w:eastAsia="Times New Roman"/>
        </w:rPr>
      </w:pPr>
      <w:r>
        <w:rPr>
          <w:rFonts w:ascii="Times New Roman" w:eastAsia="Times New Roman" w:hAnsi="Times New Roman"/>
          <w:sz w:val="27"/>
          <w:szCs w:val="27"/>
        </w:rPr>
        <w:t>*</w:t>
      </w:r>
      <w:r w:rsidRPr="00493AAC">
        <w:rPr>
          <w:rFonts w:ascii="Times New Roman" w:eastAsia="Times New Roman" w:hAnsi="Times New Roman"/>
          <w:b w:val="0"/>
          <w:sz w:val="27"/>
          <w:szCs w:val="27"/>
        </w:rPr>
        <w:t>Информация указывается,</w:t>
      </w:r>
      <w:r>
        <w:rPr>
          <w:rFonts w:ascii="Times New Roman" w:eastAsia="Times New Roman" w:hAnsi="Times New Roman"/>
          <w:b w:val="0"/>
          <w:sz w:val="27"/>
          <w:szCs w:val="27"/>
        </w:rPr>
        <w:t xml:space="preserve"> </w:t>
      </w:r>
      <w:r w:rsidRPr="00493AAC">
        <w:rPr>
          <w:rFonts w:ascii="Times New Roman" w:eastAsia="Times New Roman" w:hAnsi="Times New Roman"/>
          <w:b w:val="0"/>
          <w:sz w:val="27"/>
          <w:szCs w:val="27"/>
        </w:rPr>
        <w:t>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</w:t>
      </w:r>
    </w:p>
    <w:p w:rsidR="005D495B" w:rsidRDefault="005D495B"/>
    <w:tbl>
      <w:tblPr>
        <w:tblpPr w:leftFromText="180" w:rightFromText="180" w:vertAnchor="page" w:horzAnchor="margin" w:tblpY="2356"/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275"/>
        <w:gridCol w:w="1560"/>
        <w:gridCol w:w="1275"/>
        <w:gridCol w:w="2029"/>
        <w:gridCol w:w="1086"/>
        <w:gridCol w:w="1556"/>
        <w:gridCol w:w="949"/>
        <w:gridCol w:w="1572"/>
        <w:gridCol w:w="1083"/>
        <w:gridCol w:w="1081"/>
        <w:gridCol w:w="709"/>
        <w:gridCol w:w="850"/>
      </w:tblGrid>
      <w:tr w:rsidR="005D495B" w:rsidTr="00D61FEA">
        <w:trPr>
          <w:cantSplit/>
          <w:trHeight w:val="1699"/>
        </w:trPr>
        <w:tc>
          <w:tcPr>
            <w:tcW w:w="15559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495B" w:rsidRPr="005F4893" w:rsidRDefault="005D495B" w:rsidP="00D61FEA">
            <w:pPr>
              <w:jc w:val="center"/>
              <w:rPr>
                <w:b/>
                <w:sz w:val="27"/>
                <w:szCs w:val="27"/>
              </w:rPr>
            </w:pPr>
            <w:r w:rsidRPr="005F4893">
              <w:rPr>
                <w:b/>
                <w:sz w:val="27"/>
                <w:szCs w:val="27"/>
              </w:rPr>
              <w:lastRenderedPageBreak/>
              <w:t>Сведения</w:t>
            </w:r>
          </w:p>
          <w:p w:rsidR="005D495B" w:rsidRPr="005F4893" w:rsidRDefault="005D495B" w:rsidP="00D61FEA">
            <w:pPr>
              <w:jc w:val="center"/>
              <w:rPr>
                <w:b/>
                <w:sz w:val="27"/>
                <w:szCs w:val="27"/>
              </w:rPr>
            </w:pPr>
            <w:r w:rsidRPr="005F4893">
              <w:rPr>
                <w:b/>
                <w:sz w:val="27"/>
                <w:szCs w:val="27"/>
              </w:rPr>
              <w:t xml:space="preserve">о доходах, расходах, об имуществе и обязательствах имущественного характера, представленных муниципальными служащими </w:t>
            </w:r>
            <w:r>
              <w:rPr>
                <w:b/>
                <w:sz w:val="27"/>
                <w:szCs w:val="27"/>
              </w:rPr>
              <w:t xml:space="preserve">Управления финансов, экономики и имущественных отношений администрации </w:t>
            </w:r>
            <w:r w:rsidRPr="005F4893">
              <w:rPr>
                <w:b/>
                <w:sz w:val="27"/>
                <w:szCs w:val="27"/>
              </w:rPr>
              <w:t>Провиденского городского округа за отчётный период  с 1 января 20</w:t>
            </w:r>
            <w:r>
              <w:rPr>
                <w:b/>
                <w:sz w:val="27"/>
                <w:szCs w:val="27"/>
              </w:rPr>
              <w:t>16</w:t>
            </w:r>
            <w:r w:rsidRPr="005F4893">
              <w:rPr>
                <w:b/>
                <w:sz w:val="27"/>
                <w:szCs w:val="27"/>
              </w:rPr>
              <w:t xml:space="preserve"> года по 31 декабря 20</w:t>
            </w:r>
            <w:r>
              <w:rPr>
                <w:b/>
                <w:sz w:val="27"/>
                <w:szCs w:val="27"/>
              </w:rPr>
              <w:t>16</w:t>
            </w:r>
            <w:r w:rsidRPr="005F4893">
              <w:rPr>
                <w:b/>
                <w:sz w:val="27"/>
                <w:szCs w:val="27"/>
              </w:rPr>
              <w:t xml:space="preserve"> года</w:t>
            </w:r>
          </w:p>
          <w:p w:rsidR="005D495B" w:rsidRDefault="005D495B" w:rsidP="00D61FEA">
            <w:pPr>
              <w:jc w:val="center"/>
              <w:rPr>
                <w:sz w:val="22"/>
                <w:szCs w:val="22"/>
              </w:rPr>
            </w:pPr>
            <w:r w:rsidRPr="005F4893">
              <w:rPr>
                <w:b/>
                <w:sz w:val="27"/>
                <w:szCs w:val="27"/>
              </w:rPr>
              <w:t>и подлежащих размещению в информационно-телекоммуникационной сети «Интернет» на официальном сайте</w:t>
            </w:r>
          </w:p>
        </w:tc>
      </w:tr>
      <w:tr w:rsidR="005D495B" w:rsidTr="002A50B2">
        <w:trPr>
          <w:cantSplit/>
          <w:trHeight w:val="4090"/>
        </w:trPr>
        <w:tc>
          <w:tcPr>
            <w:tcW w:w="534" w:type="dxa"/>
            <w:tcBorders>
              <w:top w:val="single" w:sz="4" w:space="0" w:color="auto"/>
            </w:tcBorders>
            <w:textDirection w:val="btLr"/>
            <w:vAlign w:val="center"/>
          </w:tcPr>
          <w:p w:rsidR="005D495B" w:rsidRDefault="005D495B">
            <w:pPr>
              <w:ind w:left="113" w:right="113"/>
              <w:jc w:val="center"/>
              <w:rPr>
                <w:b/>
                <w:sz w:val="27"/>
                <w:szCs w:val="27"/>
              </w:rPr>
            </w:pPr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textDirection w:val="btLr"/>
            <w:vAlign w:val="center"/>
          </w:tcPr>
          <w:p w:rsidR="005D495B" w:rsidRDefault="005D495B">
            <w:pPr>
              <w:ind w:left="113" w:right="113"/>
              <w:jc w:val="center"/>
              <w:rPr>
                <w:b/>
                <w:sz w:val="27"/>
                <w:szCs w:val="27"/>
              </w:rPr>
            </w:pPr>
            <w:r>
              <w:rPr>
                <w:sz w:val="22"/>
                <w:szCs w:val="22"/>
              </w:rPr>
              <w:t>Фамилия, имя, отчество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textDirection w:val="btLr"/>
            <w:vAlign w:val="center"/>
          </w:tcPr>
          <w:p w:rsidR="005D495B" w:rsidRDefault="005D495B">
            <w:pPr>
              <w:ind w:left="113" w:right="113"/>
              <w:jc w:val="center"/>
              <w:rPr>
                <w:b/>
                <w:sz w:val="27"/>
                <w:szCs w:val="27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textDirection w:val="btLr"/>
            <w:vAlign w:val="center"/>
          </w:tcPr>
          <w:p w:rsidR="005D495B" w:rsidRDefault="005D495B">
            <w:pPr>
              <w:ind w:left="113" w:right="113"/>
              <w:jc w:val="center"/>
              <w:rPr>
                <w:b/>
                <w:sz w:val="27"/>
                <w:szCs w:val="27"/>
              </w:rPr>
            </w:pPr>
            <w:r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4671" w:type="dxa"/>
            <w:gridSpan w:val="3"/>
            <w:tcBorders>
              <w:top w:val="single" w:sz="4" w:space="0" w:color="auto"/>
            </w:tcBorders>
            <w:vAlign w:val="center"/>
          </w:tcPr>
          <w:p w:rsidR="005D495B" w:rsidRDefault="005D495B" w:rsidP="001815B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объектов недвижимого имущества (жилой дом, дача, квартира, земельный участок, гараж), с указанием вида, площади и страны расположения каждого из таких объектов, транспортных средств, с указанием вида и марки, принадлежащих муниципальному служащему, его супруге (супругу) и несовершеннолетним детям на праве собственности</w:t>
            </w:r>
          </w:p>
        </w:tc>
        <w:tc>
          <w:tcPr>
            <w:tcW w:w="949" w:type="dxa"/>
            <w:tcBorders>
              <w:top w:val="single" w:sz="4" w:space="0" w:color="auto"/>
            </w:tcBorders>
            <w:textDirection w:val="btLr"/>
            <w:vAlign w:val="center"/>
          </w:tcPr>
          <w:p w:rsidR="005D495B" w:rsidRDefault="005D495B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sz w:val="22"/>
                <w:szCs w:val="22"/>
              </w:rPr>
              <w:t>Источники получения средств, за счет которых совершены сделки по приобретению недвижимого имущества, транспортного средства*</w:t>
            </w:r>
          </w:p>
        </w:tc>
        <w:tc>
          <w:tcPr>
            <w:tcW w:w="3736" w:type="dxa"/>
            <w:gridSpan w:val="3"/>
            <w:tcBorders>
              <w:top w:val="single" w:sz="4" w:space="0" w:color="auto"/>
            </w:tcBorders>
            <w:vAlign w:val="center"/>
          </w:tcPr>
          <w:p w:rsidR="005D495B" w:rsidRDefault="005D495B" w:rsidP="00CE7155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sz w:val="22"/>
                <w:szCs w:val="22"/>
              </w:rPr>
              <w:t xml:space="preserve">Перечень объектов недвижимого имущества (жилой дом, дача, квартира, земельный участок, гараж), с указанием вида, площади и страны расположения каждого из таких объектов, транспортных средств, с указанием вида и марки, находящихся в пользовании муниципального служащего, его супруги (супруга) и несовершеннолетних детей </w:t>
            </w:r>
          </w:p>
        </w:tc>
        <w:tc>
          <w:tcPr>
            <w:tcW w:w="709" w:type="dxa"/>
            <w:tcBorders>
              <w:top w:val="single" w:sz="4" w:space="0" w:color="auto"/>
            </w:tcBorders>
            <w:textDirection w:val="btLr"/>
            <w:vAlign w:val="center"/>
          </w:tcPr>
          <w:p w:rsidR="005D495B" w:rsidRDefault="005D495B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Ценные бумаги, доли участия, паи в уставных (складочных) капиталах организаций</w:t>
            </w:r>
          </w:p>
        </w:tc>
        <w:tc>
          <w:tcPr>
            <w:tcW w:w="850" w:type="dxa"/>
            <w:tcBorders>
              <w:top w:val="single" w:sz="4" w:space="0" w:color="auto"/>
            </w:tcBorders>
            <w:textDirection w:val="btLr"/>
          </w:tcPr>
          <w:p w:rsidR="005D495B" w:rsidRDefault="005D495B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совершены сделки*</w:t>
            </w:r>
          </w:p>
        </w:tc>
      </w:tr>
      <w:tr w:rsidR="005D495B" w:rsidTr="002A50B2">
        <w:tc>
          <w:tcPr>
            <w:tcW w:w="534" w:type="dxa"/>
            <w:vMerge w:val="restart"/>
          </w:tcPr>
          <w:p w:rsidR="005D495B" w:rsidRDefault="005D495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275" w:type="dxa"/>
            <w:vMerge w:val="restart"/>
          </w:tcPr>
          <w:p w:rsidR="005D495B" w:rsidRDefault="005D495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560" w:type="dxa"/>
            <w:vMerge w:val="restart"/>
          </w:tcPr>
          <w:p w:rsidR="005D495B" w:rsidRDefault="005D495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275" w:type="dxa"/>
            <w:vMerge w:val="restart"/>
          </w:tcPr>
          <w:p w:rsidR="005D495B" w:rsidRDefault="005D495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4671" w:type="dxa"/>
            <w:gridSpan w:val="3"/>
          </w:tcPr>
          <w:p w:rsidR="005D495B" w:rsidRDefault="005D495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949" w:type="dxa"/>
            <w:vMerge w:val="restart"/>
          </w:tcPr>
          <w:p w:rsidR="005D495B" w:rsidRDefault="005D495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3736" w:type="dxa"/>
            <w:gridSpan w:val="3"/>
          </w:tcPr>
          <w:p w:rsidR="005D495B" w:rsidRDefault="005D495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</w:p>
        </w:tc>
        <w:tc>
          <w:tcPr>
            <w:tcW w:w="709" w:type="dxa"/>
            <w:vMerge w:val="restart"/>
          </w:tcPr>
          <w:p w:rsidR="005D495B" w:rsidRDefault="005D495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</w:p>
        </w:tc>
        <w:tc>
          <w:tcPr>
            <w:tcW w:w="850" w:type="dxa"/>
            <w:vMerge w:val="restart"/>
          </w:tcPr>
          <w:p w:rsidR="005D495B" w:rsidRDefault="005D495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</w:p>
        </w:tc>
      </w:tr>
      <w:tr w:rsidR="005D495B" w:rsidTr="002A50B2">
        <w:tc>
          <w:tcPr>
            <w:tcW w:w="534" w:type="dxa"/>
            <w:vMerge/>
          </w:tcPr>
          <w:p w:rsidR="005D495B" w:rsidRDefault="005D4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D495B" w:rsidRDefault="005D4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D495B" w:rsidRDefault="005D4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D495B" w:rsidRDefault="005D4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9" w:type="dxa"/>
          </w:tcPr>
          <w:p w:rsidR="005D495B" w:rsidRDefault="005D49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</w:t>
            </w:r>
          </w:p>
        </w:tc>
        <w:tc>
          <w:tcPr>
            <w:tcW w:w="1086" w:type="dxa"/>
          </w:tcPr>
          <w:p w:rsidR="005D495B" w:rsidRDefault="005D49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556" w:type="dxa"/>
          </w:tcPr>
          <w:p w:rsidR="005D495B" w:rsidRDefault="005D49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949" w:type="dxa"/>
            <w:vMerge/>
          </w:tcPr>
          <w:p w:rsidR="005D495B" w:rsidRDefault="005D49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2" w:type="dxa"/>
          </w:tcPr>
          <w:p w:rsidR="005D495B" w:rsidRDefault="005D49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</w:t>
            </w:r>
          </w:p>
        </w:tc>
        <w:tc>
          <w:tcPr>
            <w:tcW w:w="1083" w:type="dxa"/>
          </w:tcPr>
          <w:p w:rsidR="005D495B" w:rsidRDefault="005D49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081" w:type="dxa"/>
          </w:tcPr>
          <w:p w:rsidR="005D495B" w:rsidRDefault="005D49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709" w:type="dxa"/>
            <w:vMerge/>
          </w:tcPr>
          <w:p w:rsidR="005D495B" w:rsidRDefault="005D4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D495B" w:rsidRDefault="005D495B">
            <w:pPr>
              <w:jc w:val="center"/>
              <w:rPr>
                <w:sz w:val="20"/>
                <w:szCs w:val="20"/>
              </w:rPr>
            </w:pPr>
          </w:p>
        </w:tc>
      </w:tr>
      <w:tr w:rsidR="005D495B" w:rsidTr="002A50B2">
        <w:tc>
          <w:tcPr>
            <w:tcW w:w="534" w:type="dxa"/>
          </w:tcPr>
          <w:p w:rsidR="005D495B" w:rsidRDefault="005D49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:rsidR="005D495B" w:rsidRDefault="005D49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Веденьева Татьяна Григорьевна</w:t>
            </w:r>
          </w:p>
        </w:tc>
        <w:tc>
          <w:tcPr>
            <w:tcW w:w="1560" w:type="dxa"/>
          </w:tcPr>
          <w:p w:rsidR="005D495B" w:rsidRDefault="005D495B" w:rsidP="00E47B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Управления финансов, экономики и имущественных отношений администрации Провиденского городского </w:t>
            </w:r>
            <w:r>
              <w:rPr>
                <w:sz w:val="20"/>
                <w:szCs w:val="20"/>
              </w:rPr>
              <w:lastRenderedPageBreak/>
              <w:t>округа</w:t>
            </w:r>
          </w:p>
        </w:tc>
        <w:tc>
          <w:tcPr>
            <w:tcW w:w="1275" w:type="dxa"/>
          </w:tcPr>
          <w:p w:rsidR="005D495B" w:rsidRDefault="005D49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2 672 267,63</w:t>
            </w:r>
          </w:p>
        </w:tc>
        <w:tc>
          <w:tcPr>
            <w:tcW w:w="2029" w:type="dxa"/>
          </w:tcPr>
          <w:p w:rsidR="005D495B" w:rsidRDefault="005D49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D495B" w:rsidRDefault="005D49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5D495B" w:rsidRDefault="005D49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D495B" w:rsidRDefault="005D49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5D495B" w:rsidRDefault="005D49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D495B" w:rsidRDefault="005D49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(общая)</w:t>
            </w:r>
          </w:p>
          <w:p w:rsidR="005D495B" w:rsidRDefault="005D49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  <w:p w:rsidR="005D495B" w:rsidRDefault="005D49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(общая)</w:t>
            </w:r>
          </w:p>
          <w:p w:rsidR="005D495B" w:rsidRDefault="005D49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5D495B" w:rsidRDefault="005D49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(общая)</w:t>
            </w:r>
          </w:p>
        </w:tc>
        <w:tc>
          <w:tcPr>
            <w:tcW w:w="1086" w:type="dxa"/>
          </w:tcPr>
          <w:p w:rsidR="005D495B" w:rsidRDefault="005D49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84,5</w:t>
            </w:r>
          </w:p>
          <w:p w:rsidR="005D495B" w:rsidRDefault="005D495B">
            <w:pPr>
              <w:jc w:val="center"/>
              <w:rPr>
                <w:sz w:val="20"/>
                <w:szCs w:val="20"/>
              </w:rPr>
            </w:pPr>
          </w:p>
          <w:p w:rsidR="005D495B" w:rsidRDefault="005D49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70,4</w:t>
            </w:r>
          </w:p>
          <w:p w:rsidR="005D495B" w:rsidRDefault="005D495B">
            <w:pPr>
              <w:jc w:val="center"/>
              <w:rPr>
                <w:sz w:val="20"/>
                <w:szCs w:val="20"/>
              </w:rPr>
            </w:pPr>
          </w:p>
          <w:p w:rsidR="005D495B" w:rsidRDefault="005D49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5D495B" w:rsidRDefault="005D495B">
            <w:pPr>
              <w:jc w:val="center"/>
              <w:rPr>
                <w:sz w:val="20"/>
                <w:szCs w:val="20"/>
              </w:rPr>
            </w:pPr>
          </w:p>
          <w:p w:rsidR="005D495B" w:rsidRDefault="005D495B">
            <w:pPr>
              <w:jc w:val="center"/>
              <w:rPr>
                <w:sz w:val="20"/>
                <w:szCs w:val="20"/>
              </w:rPr>
            </w:pPr>
          </w:p>
          <w:p w:rsidR="005D495B" w:rsidRDefault="005D49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</w:t>
            </w:r>
          </w:p>
          <w:p w:rsidR="005D495B" w:rsidRDefault="005D495B">
            <w:pPr>
              <w:jc w:val="center"/>
              <w:rPr>
                <w:sz w:val="20"/>
                <w:szCs w:val="20"/>
              </w:rPr>
            </w:pPr>
          </w:p>
          <w:p w:rsidR="005D495B" w:rsidRDefault="005D49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59,2</w:t>
            </w:r>
          </w:p>
        </w:tc>
        <w:tc>
          <w:tcPr>
            <w:tcW w:w="1556" w:type="dxa"/>
          </w:tcPr>
          <w:p w:rsidR="005D495B" w:rsidRDefault="005D49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5D495B" w:rsidRDefault="005D495B">
            <w:pPr>
              <w:jc w:val="center"/>
              <w:rPr>
                <w:sz w:val="20"/>
                <w:szCs w:val="20"/>
              </w:rPr>
            </w:pPr>
          </w:p>
          <w:p w:rsidR="005D495B" w:rsidRDefault="005D49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D495B" w:rsidRDefault="005D495B">
            <w:pPr>
              <w:jc w:val="center"/>
              <w:rPr>
                <w:sz w:val="20"/>
                <w:szCs w:val="20"/>
              </w:rPr>
            </w:pPr>
          </w:p>
          <w:p w:rsidR="005D495B" w:rsidRDefault="005D49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D495B" w:rsidRDefault="005D495B">
            <w:pPr>
              <w:jc w:val="center"/>
              <w:rPr>
                <w:sz w:val="20"/>
                <w:szCs w:val="20"/>
              </w:rPr>
            </w:pPr>
          </w:p>
          <w:p w:rsidR="005D495B" w:rsidRDefault="005D495B">
            <w:pPr>
              <w:jc w:val="center"/>
              <w:rPr>
                <w:sz w:val="20"/>
                <w:szCs w:val="20"/>
              </w:rPr>
            </w:pPr>
          </w:p>
          <w:p w:rsidR="005D495B" w:rsidRDefault="005D49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D495B" w:rsidRDefault="005D495B">
            <w:pPr>
              <w:jc w:val="center"/>
              <w:rPr>
                <w:sz w:val="20"/>
                <w:szCs w:val="20"/>
              </w:rPr>
            </w:pPr>
          </w:p>
          <w:p w:rsidR="005D495B" w:rsidRDefault="005D49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49" w:type="dxa"/>
          </w:tcPr>
          <w:p w:rsidR="005D495B" w:rsidRDefault="005D495B" w:rsidP="00E502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572" w:type="dxa"/>
          </w:tcPr>
          <w:p w:rsidR="005D495B" w:rsidRDefault="005D495B" w:rsidP="00E47B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D495B" w:rsidRDefault="005D495B" w:rsidP="00E47B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3" w:type="dxa"/>
          </w:tcPr>
          <w:p w:rsidR="005D495B" w:rsidRDefault="005D49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61,4</w:t>
            </w:r>
          </w:p>
        </w:tc>
        <w:tc>
          <w:tcPr>
            <w:tcW w:w="1081" w:type="dxa"/>
          </w:tcPr>
          <w:p w:rsidR="005D495B" w:rsidRDefault="005D49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09" w:type="dxa"/>
          </w:tcPr>
          <w:p w:rsidR="005D495B" w:rsidRDefault="005D49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5D495B" w:rsidRDefault="005D49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D495B" w:rsidTr="002A50B2">
        <w:tc>
          <w:tcPr>
            <w:tcW w:w="534" w:type="dxa"/>
          </w:tcPr>
          <w:p w:rsidR="005D495B" w:rsidRDefault="005D49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1275" w:type="dxa"/>
          </w:tcPr>
          <w:p w:rsidR="005D495B" w:rsidRDefault="005D49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5D495B" w:rsidRDefault="005D4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5D495B" w:rsidRDefault="005D49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2 103 566,87</w:t>
            </w:r>
          </w:p>
        </w:tc>
        <w:tc>
          <w:tcPr>
            <w:tcW w:w="2029" w:type="dxa"/>
          </w:tcPr>
          <w:p w:rsidR="005D495B" w:rsidRDefault="005D49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D495B" w:rsidRDefault="005D49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5D495B" w:rsidRDefault="005D49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D495B" w:rsidRDefault="005D49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(общая)</w:t>
            </w:r>
          </w:p>
          <w:p w:rsidR="005D495B" w:rsidRDefault="005D49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Дача </w:t>
            </w:r>
          </w:p>
          <w:p w:rsidR="005D495B" w:rsidRDefault="005D49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(общая)</w:t>
            </w:r>
          </w:p>
          <w:p w:rsidR="005D495B" w:rsidRDefault="005D49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5D495B" w:rsidRDefault="005D49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(общая)</w:t>
            </w:r>
          </w:p>
          <w:p w:rsidR="005D495B" w:rsidRDefault="005D49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Машина </w:t>
            </w:r>
          </w:p>
          <w:p w:rsidR="005D495B" w:rsidRDefault="005D49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Москвич 412, </w:t>
            </w:r>
          </w:p>
          <w:p w:rsidR="005D495B" w:rsidRDefault="005D49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1976 г.</w:t>
            </w:r>
          </w:p>
          <w:p w:rsidR="005D495B" w:rsidRDefault="005D49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86" w:type="dxa"/>
          </w:tcPr>
          <w:p w:rsidR="005D495B" w:rsidRDefault="005D49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61,4</w:t>
            </w:r>
          </w:p>
          <w:p w:rsidR="005D495B" w:rsidRDefault="005D495B">
            <w:pPr>
              <w:jc w:val="center"/>
              <w:rPr>
                <w:sz w:val="20"/>
                <w:szCs w:val="20"/>
              </w:rPr>
            </w:pPr>
          </w:p>
          <w:p w:rsidR="005D495B" w:rsidRDefault="005D49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5D495B" w:rsidRDefault="005D495B">
            <w:pPr>
              <w:jc w:val="center"/>
              <w:rPr>
                <w:sz w:val="20"/>
                <w:szCs w:val="20"/>
              </w:rPr>
            </w:pPr>
          </w:p>
          <w:p w:rsidR="005D495B" w:rsidRDefault="005D495B">
            <w:pPr>
              <w:jc w:val="center"/>
              <w:rPr>
                <w:sz w:val="20"/>
                <w:szCs w:val="20"/>
              </w:rPr>
            </w:pPr>
          </w:p>
          <w:p w:rsidR="005D495B" w:rsidRDefault="005D49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</w:t>
            </w:r>
          </w:p>
          <w:p w:rsidR="005D495B" w:rsidRDefault="005D495B">
            <w:pPr>
              <w:jc w:val="center"/>
              <w:rPr>
                <w:sz w:val="20"/>
                <w:szCs w:val="20"/>
              </w:rPr>
            </w:pPr>
          </w:p>
          <w:p w:rsidR="005D495B" w:rsidRDefault="005D49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59,2</w:t>
            </w:r>
          </w:p>
          <w:p w:rsidR="005D495B" w:rsidRDefault="005D495B">
            <w:pPr>
              <w:jc w:val="center"/>
              <w:rPr>
                <w:sz w:val="20"/>
                <w:szCs w:val="20"/>
              </w:rPr>
            </w:pPr>
          </w:p>
          <w:p w:rsidR="005D495B" w:rsidRDefault="005D495B">
            <w:pPr>
              <w:jc w:val="center"/>
              <w:rPr>
                <w:sz w:val="20"/>
                <w:szCs w:val="20"/>
              </w:rPr>
            </w:pPr>
          </w:p>
          <w:p w:rsidR="005D495B" w:rsidRDefault="005D49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6" w:type="dxa"/>
          </w:tcPr>
          <w:p w:rsidR="005D495B" w:rsidRDefault="005D49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D495B" w:rsidRDefault="005D495B">
            <w:pPr>
              <w:jc w:val="center"/>
              <w:rPr>
                <w:sz w:val="20"/>
                <w:szCs w:val="20"/>
              </w:rPr>
            </w:pPr>
          </w:p>
          <w:p w:rsidR="005D495B" w:rsidRDefault="005D49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D495B" w:rsidRDefault="005D495B">
            <w:pPr>
              <w:jc w:val="center"/>
              <w:rPr>
                <w:sz w:val="20"/>
                <w:szCs w:val="20"/>
              </w:rPr>
            </w:pPr>
          </w:p>
          <w:p w:rsidR="005D495B" w:rsidRDefault="005D495B">
            <w:pPr>
              <w:jc w:val="center"/>
              <w:rPr>
                <w:sz w:val="20"/>
                <w:szCs w:val="20"/>
              </w:rPr>
            </w:pPr>
          </w:p>
          <w:p w:rsidR="005D495B" w:rsidRDefault="005D49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D495B" w:rsidRDefault="005D495B">
            <w:pPr>
              <w:jc w:val="center"/>
              <w:rPr>
                <w:sz w:val="20"/>
                <w:szCs w:val="20"/>
              </w:rPr>
            </w:pPr>
          </w:p>
          <w:p w:rsidR="005D495B" w:rsidRDefault="005D49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D495B" w:rsidRDefault="005D495B">
            <w:pPr>
              <w:jc w:val="center"/>
              <w:rPr>
                <w:sz w:val="20"/>
                <w:szCs w:val="20"/>
              </w:rPr>
            </w:pPr>
          </w:p>
          <w:p w:rsidR="005D495B" w:rsidRDefault="005D495B">
            <w:pPr>
              <w:jc w:val="center"/>
              <w:rPr>
                <w:sz w:val="20"/>
                <w:szCs w:val="20"/>
              </w:rPr>
            </w:pPr>
          </w:p>
          <w:p w:rsidR="005D495B" w:rsidRDefault="005D49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49" w:type="dxa"/>
          </w:tcPr>
          <w:p w:rsidR="005D495B" w:rsidRDefault="005D49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2" w:type="dxa"/>
          </w:tcPr>
          <w:p w:rsidR="005D495B" w:rsidRDefault="005D49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D495B" w:rsidRDefault="005D49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(договор аренды)</w:t>
            </w:r>
          </w:p>
        </w:tc>
        <w:tc>
          <w:tcPr>
            <w:tcW w:w="1083" w:type="dxa"/>
          </w:tcPr>
          <w:p w:rsidR="005D495B" w:rsidRDefault="005D49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</w:tc>
        <w:tc>
          <w:tcPr>
            <w:tcW w:w="1081" w:type="dxa"/>
          </w:tcPr>
          <w:p w:rsidR="005D495B" w:rsidRDefault="005D49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09" w:type="dxa"/>
          </w:tcPr>
          <w:p w:rsidR="005D495B" w:rsidRDefault="005D49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5D495B" w:rsidRDefault="005D49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D495B" w:rsidTr="002A50B2">
        <w:tc>
          <w:tcPr>
            <w:tcW w:w="534" w:type="dxa"/>
          </w:tcPr>
          <w:p w:rsidR="005D495B" w:rsidRDefault="005D49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:rsidR="005D495B" w:rsidRDefault="005D49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Белей Олег Романович</w:t>
            </w:r>
          </w:p>
        </w:tc>
        <w:tc>
          <w:tcPr>
            <w:tcW w:w="1560" w:type="dxa"/>
          </w:tcPr>
          <w:p w:rsidR="005D495B" w:rsidRDefault="005D49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имущественных отношений</w:t>
            </w:r>
          </w:p>
        </w:tc>
        <w:tc>
          <w:tcPr>
            <w:tcW w:w="1275" w:type="dxa"/>
          </w:tcPr>
          <w:p w:rsidR="005D495B" w:rsidRDefault="005D49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1 892 758,55</w:t>
            </w:r>
          </w:p>
        </w:tc>
        <w:tc>
          <w:tcPr>
            <w:tcW w:w="2029" w:type="dxa"/>
          </w:tcPr>
          <w:p w:rsidR="005D495B" w:rsidRDefault="005D49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D495B" w:rsidRDefault="005D49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5D495B" w:rsidRDefault="005D49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Катер</w:t>
            </w:r>
          </w:p>
          <w:p w:rsidR="005D495B" w:rsidRDefault="005D495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Yanmar</w:t>
            </w:r>
          </w:p>
          <w:p w:rsidR="005D495B" w:rsidRDefault="005D49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1991г.</w:t>
            </w:r>
          </w:p>
        </w:tc>
        <w:tc>
          <w:tcPr>
            <w:tcW w:w="1086" w:type="dxa"/>
          </w:tcPr>
          <w:p w:rsidR="005D495B" w:rsidRDefault="005D49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43,0</w:t>
            </w:r>
          </w:p>
        </w:tc>
        <w:tc>
          <w:tcPr>
            <w:tcW w:w="1556" w:type="dxa"/>
          </w:tcPr>
          <w:p w:rsidR="005D495B" w:rsidRDefault="005D49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D495B" w:rsidRDefault="005D495B">
            <w:pPr>
              <w:jc w:val="center"/>
              <w:rPr>
                <w:sz w:val="20"/>
                <w:szCs w:val="20"/>
              </w:rPr>
            </w:pPr>
          </w:p>
          <w:p w:rsidR="005D495B" w:rsidRDefault="005D49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49" w:type="dxa"/>
          </w:tcPr>
          <w:p w:rsidR="005D495B" w:rsidRDefault="005D49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2" w:type="dxa"/>
          </w:tcPr>
          <w:p w:rsidR="005D495B" w:rsidRDefault="005D495B" w:rsidP="002A5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D495B" w:rsidRDefault="005D495B" w:rsidP="002A5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3" w:type="dxa"/>
          </w:tcPr>
          <w:p w:rsidR="005D495B" w:rsidRDefault="005D49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76,0</w:t>
            </w:r>
          </w:p>
        </w:tc>
        <w:tc>
          <w:tcPr>
            <w:tcW w:w="1081" w:type="dxa"/>
          </w:tcPr>
          <w:p w:rsidR="005D495B" w:rsidRDefault="005D49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09" w:type="dxa"/>
          </w:tcPr>
          <w:p w:rsidR="005D495B" w:rsidRDefault="005D49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5D495B" w:rsidRDefault="005D49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D495B" w:rsidTr="002A50B2">
        <w:tc>
          <w:tcPr>
            <w:tcW w:w="534" w:type="dxa"/>
          </w:tcPr>
          <w:p w:rsidR="005D495B" w:rsidRDefault="005D49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75" w:type="dxa"/>
          </w:tcPr>
          <w:p w:rsidR="005D495B" w:rsidRDefault="005D49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</w:t>
            </w:r>
            <w:r>
              <w:rPr>
                <w:sz w:val="20"/>
                <w:szCs w:val="20"/>
              </w:rPr>
              <w:lastRenderedPageBreak/>
              <w:t>нолетний ребёнок</w:t>
            </w:r>
          </w:p>
        </w:tc>
        <w:tc>
          <w:tcPr>
            <w:tcW w:w="1560" w:type="dxa"/>
          </w:tcPr>
          <w:p w:rsidR="005D495B" w:rsidRDefault="005D49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5D495B" w:rsidRDefault="005D49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29" w:type="dxa"/>
          </w:tcPr>
          <w:p w:rsidR="005D495B" w:rsidRDefault="005D49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5D495B" w:rsidRDefault="005D49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6" w:type="dxa"/>
          </w:tcPr>
          <w:p w:rsidR="005D495B" w:rsidRDefault="005D49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9" w:type="dxa"/>
          </w:tcPr>
          <w:p w:rsidR="005D495B" w:rsidRDefault="005D49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2" w:type="dxa"/>
          </w:tcPr>
          <w:p w:rsidR="005D495B" w:rsidRDefault="005D49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D495B" w:rsidRDefault="005D49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(безвозмездное пользование)</w:t>
            </w:r>
          </w:p>
        </w:tc>
        <w:tc>
          <w:tcPr>
            <w:tcW w:w="1083" w:type="dxa"/>
          </w:tcPr>
          <w:p w:rsidR="005D495B" w:rsidRDefault="005D49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76,0</w:t>
            </w:r>
          </w:p>
        </w:tc>
        <w:tc>
          <w:tcPr>
            <w:tcW w:w="1081" w:type="dxa"/>
          </w:tcPr>
          <w:p w:rsidR="005D495B" w:rsidRDefault="005D49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09" w:type="dxa"/>
          </w:tcPr>
          <w:p w:rsidR="005D495B" w:rsidRDefault="005D49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5D495B" w:rsidRDefault="005D49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D495B" w:rsidTr="002A50B2">
        <w:tc>
          <w:tcPr>
            <w:tcW w:w="534" w:type="dxa"/>
          </w:tcPr>
          <w:p w:rsidR="005D495B" w:rsidRDefault="005D495B" w:rsidP="002A5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1275" w:type="dxa"/>
          </w:tcPr>
          <w:p w:rsidR="005D495B" w:rsidRDefault="005D495B" w:rsidP="002A5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Зюбрицкая Ирина Сергеевна</w:t>
            </w:r>
          </w:p>
        </w:tc>
        <w:tc>
          <w:tcPr>
            <w:tcW w:w="1560" w:type="dxa"/>
          </w:tcPr>
          <w:p w:rsidR="005D495B" w:rsidRDefault="005D495B" w:rsidP="002A5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 отдела имущественных отношений</w:t>
            </w:r>
          </w:p>
        </w:tc>
        <w:tc>
          <w:tcPr>
            <w:tcW w:w="1275" w:type="dxa"/>
          </w:tcPr>
          <w:p w:rsidR="005D495B" w:rsidRDefault="005D495B" w:rsidP="002A5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1 283 297,96</w:t>
            </w:r>
          </w:p>
        </w:tc>
        <w:tc>
          <w:tcPr>
            <w:tcW w:w="2029" w:type="dxa"/>
          </w:tcPr>
          <w:p w:rsidR="005D495B" w:rsidRDefault="005D495B" w:rsidP="002A5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5D495B" w:rsidRDefault="005D495B" w:rsidP="002A5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6" w:type="dxa"/>
          </w:tcPr>
          <w:p w:rsidR="005D495B" w:rsidRDefault="005D495B" w:rsidP="002A5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9" w:type="dxa"/>
          </w:tcPr>
          <w:p w:rsidR="005D495B" w:rsidRDefault="005D495B" w:rsidP="002A5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2" w:type="dxa"/>
          </w:tcPr>
          <w:p w:rsidR="005D495B" w:rsidRDefault="005D495B" w:rsidP="002A5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D495B" w:rsidRDefault="005D495B" w:rsidP="002A5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3" w:type="dxa"/>
          </w:tcPr>
          <w:p w:rsidR="005D495B" w:rsidRDefault="005D495B" w:rsidP="002A5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58,9</w:t>
            </w:r>
          </w:p>
        </w:tc>
        <w:tc>
          <w:tcPr>
            <w:tcW w:w="1081" w:type="dxa"/>
          </w:tcPr>
          <w:p w:rsidR="005D495B" w:rsidRDefault="005D495B" w:rsidP="002A5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09" w:type="dxa"/>
          </w:tcPr>
          <w:p w:rsidR="005D495B" w:rsidRDefault="005D495B" w:rsidP="002A5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5D495B" w:rsidRDefault="005D495B" w:rsidP="002A5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D495B" w:rsidTr="002A50B2">
        <w:tc>
          <w:tcPr>
            <w:tcW w:w="534" w:type="dxa"/>
          </w:tcPr>
          <w:p w:rsidR="005D495B" w:rsidRDefault="005D495B" w:rsidP="002A5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275" w:type="dxa"/>
          </w:tcPr>
          <w:p w:rsidR="005D495B" w:rsidRDefault="005D495B" w:rsidP="002A5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Кохановская Наталья Константиновна</w:t>
            </w:r>
          </w:p>
        </w:tc>
        <w:tc>
          <w:tcPr>
            <w:tcW w:w="1560" w:type="dxa"/>
          </w:tcPr>
          <w:p w:rsidR="005D495B" w:rsidRDefault="005D495B" w:rsidP="002A5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 отдела учета и отчетности</w:t>
            </w:r>
          </w:p>
        </w:tc>
        <w:tc>
          <w:tcPr>
            <w:tcW w:w="1275" w:type="dxa"/>
          </w:tcPr>
          <w:p w:rsidR="005D495B" w:rsidRDefault="005D495B" w:rsidP="002A5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923 393,53</w:t>
            </w:r>
          </w:p>
        </w:tc>
        <w:tc>
          <w:tcPr>
            <w:tcW w:w="2029" w:type="dxa"/>
          </w:tcPr>
          <w:p w:rsidR="005D495B" w:rsidRDefault="005D495B" w:rsidP="002A5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D495B" w:rsidRDefault="005D495B" w:rsidP="002A5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86" w:type="dxa"/>
          </w:tcPr>
          <w:p w:rsidR="005D495B" w:rsidRDefault="005D495B" w:rsidP="002A5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43,0</w:t>
            </w:r>
          </w:p>
        </w:tc>
        <w:tc>
          <w:tcPr>
            <w:tcW w:w="1556" w:type="dxa"/>
          </w:tcPr>
          <w:p w:rsidR="005D495B" w:rsidRDefault="005D495B" w:rsidP="002A5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49" w:type="dxa"/>
          </w:tcPr>
          <w:p w:rsidR="005D495B" w:rsidRDefault="005D495B" w:rsidP="002A5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2" w:type="dxa"/>
          </w:tcPr>
          <w:p w:rsidR="005D495B" w:rsidRDefault="005D495B" w:rsidP="002A5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3" w:type="dxa"/>
          </w:tcPr>
          <w:p w:rsidR="005D495B" w:rsidRDefault="005D495B" w:rsidP="002A5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1" w:type="dxa"/>
          </w:tcPr>
          <w:p w:rsidR="005D495B" w:rsidRDefault="005D495B" w:rsidP="002A5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5D495B" w:rsidRDefault="005D495B" w:rsidP="002A5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5D495B" w:rsidRDefault="005D495B" w:rsidP="002A5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D495B" w:rsidTr="002A50B2">
        <w:tc>
          <w:tcPr>
            <w:tcW w:w="534" w:type="dxa"/>
          </w:tcPr>
          <w:p w:rsidR="005D495B" w:rsidRDefault="005D495B" w:rsidP="002A5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275" w:type="dxa"/>
          </w:tcPr>
          <w:p w:rsidR="005D495B" w:rsidRDefault="005D495B" w:rsidP="002A5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Пожидаева Елена Сергеевна</w:t>
            </w:r>
          </w:p>
        </w:tc>
        <w:tc>
          <w:tcPr>
            <w:tcW w:w="1560" w:type="dxa"/>
          </w:tcPr>
          <w:p w:rsidR="005D495B" w:rsidRDefault="005D495B" w:rsidP="002A5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учета и отчетности - главный бухгалтер</w:t>
            </w:r>
          </w:p>
        </w:tc>
        <w:tc>
          <w:tcPr>
            <w:tcW w:w="1275" w:type="dxa"/>
          </w:tcPr>
          <w:p w:rsidR="005D495B" w:rsidRDefault="005D495B" w:rsidP="002A5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1 215 157,49</w:t>
            </w:r>
          </w:p>
        </w:tc>
        <w:tc>
          <w:tcPr>
            <w:tcW w:w="2029" w:type="dxa"/>
          </w:tcPr>
          <w:p w:rsidR="005D495B" w:rsidRDefault="005D495B" w:rsidP="002A5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D495B" w:rsidRDefault="005D495B" w:rsidP="002A5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собственность 1/2)</w:t>
            </w:r>
          </w:p>
        </w:tc>
        <w:tc>
          <w:tcPr>
            <w:tcW w:w="1086" w:type="dxa"/>
          </w:tcPr>
          <w:p w:rsidR="005D495B" w:rsidRDefault="005D495B" w:rsidP="002A5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22,5</w:t>
            </w:r>
          </w:p>
        </w:tc>
        <w:tc>
          <w:tcPr>
            <w:tcW w:w="1556" w:type="dxa"/>
          </w:tcPr>
          <w:p w:rsidR="005D495B" w:rsidRDefault="005D495B" w:rsidP="002A5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49" w:type="dxa"/>
          </w:tcPr>
          <w:p w:rsidR="005D495B" w:rsidRDefault="005D495B" w:rsidP="002A5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2" w:type="dxa"/>
          </w:tcPr>
          <w:p w:rsidR="005D495B" w:rsidRDefault="005D495B" w:rsidP="002A5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3" w:type="dxa"/>
          </w:tcPr>
          <w:p w:rsidR="005D495B" w:rsidRDefault="005D495B" w:rsidP="002A5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1" w:type="dxa"/>
          </w:tcPr>
          <w:p w:rsidR="005D495B" w:rsidRDefault="005D495B" w:rsidP="002A5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5D495B" w:rsidRDefault="005D495B" w:rsidP="002A5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5D495B" w:rsidRDefault="005D495B" w:rsidP="002A5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D495B" w:rsidTr="002A50B2">
        <w:tc>
          <w:tcPr>
            <w:tcW w:w="534" w:type="dxa"/>
          </w:tcPr>
          <w:p w:rsidR="005D495B" w:rsidRDefault="005D495B" w:rsidP="00BA29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:rsidR="005D495B" w:rsidRDefault="005D495B" w:rsidP="00BA29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560" w:type="dxa"/>
          </w:tcPr>
          <w:p w:rsidR="005D495B" w:rsidRDefault="005D495B" w:rsidP="00BA29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5D495B" w:rsidRDefault="005D495B" w:rsidP="00BA29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29" w:type="dxa"/>
          </w:tcPr>
          <w:p w:rsidR="005D495B" w:rsidRDefault="005D495B" w:rsidP="00BA29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D495B" w:rsidRDefault="005D495B" w:rsidP="00BA29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собственность 1/2)</w:t>
            </w:r>
          </w:p>
        </w:tc>
        <w:tc>
          <w:tcPr>
            <w:tcW w:w="1086" w:type="dxa"/>
          </w:tcPr>
          <w:p w:rsidR="005D495B" w:rsidRDefault="005D495B" w:rsidP="00BA29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  <w:p w:rsidR="005D495B" w:rsidRDefault="005D495B" w:rsidP="00BA29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22,5</w:t>
            </w:r>
          </w:p>
        </w:tc>
        <w:tc>
          <w:tcPr>
            <w:tcW w:w="1556" w:type="dxa"/>
          </w:tcPr>
          <w:p w:rsidR="005D495B" w:rsidRDefault="005D495B" w:rsidP="00BA29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49" w:type="dxa"/>
          </w:tcPr>
          <w:p w:rsidR="005D495B" w:rsidRDefault="005D495B" w:rsidP="00BA29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2" w:type="dxa"/>
          </w:tcPr>
          <w:p w:rsidR="005D495B" w:rsidRDefault="005D495B" w:rsidP="00BA29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3" w:type="dxa"/>
          </w:tcPr>
          <w:p w:rsidR="005D495B" w:rsidRDefault="005D495B" w:rsidP="00BA29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1" w:type="dxa"/>
          </w:tcPr>
          <w:p w:rsidR="005D495B" w:rsidRDefault="005D495B" w:rsidP="00BA29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5D495B" w:rsidRDefault="005D495B" w:rsidP="00BA29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5D495B" w:rsidRDefault="005D495B" w:rsidP="00BA29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D495B" w:rsidTr="002A50B2">
        <w:tc>
          <w:tcPr>
            <w:tcW w:w="534" w:type="dxa"/>
          </w:tcPr>
          <w:p w:rsidR="005D495B" w:rsidRDefault="005D495B" w:rsidP="00BA29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:rsidR="005D495B" w:rsidRDefault="005D495B" w:rsidP="00BA29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Сараев Роман Валерьевич</w:t>
            </w:r>
          </w:p>
          <w:p w:rsidR="005D495B" w:rsidRDefault="005D495B" w:rsidP="00BA29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5D495B" w:rsidRDefault="005D495B" w:rsidP="00BA29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 бюджетного отдела</w:t>
            </w:r>
          </w:p>
        </w:tc>
        <w:tc>
          <w:tcPr>
            <w:tcW w:w="1275" w:type="dxa"/>
          </w:tcPr>
          <w:p w:rsidR="005D495B" w:rsidRDefault="005D495B" w:rsidP="00BA29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908 564,53</w:t>
            </w:r>
          </w:p>
        </w:tc>
        <w:tc>
          <w:tcPr>
            <w:tcW w:w="2029" w:type="dxa"/>
          </w:tcPr>
          <w:p w:rsidR="005D495B" w:rsidRDefault="005D495B" w:rsidP="00BA29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Машина</w:t>
            </w:r>
          </w:p>
          <w:p w:rsidR="005D495B" w:rsidRPr="000E15FF" w:rsidRDefault="005D495B" w:rsidP="00BA29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  <w:lang w:val="en-US"/>
              </w:rPr>
              <w:t>Land</w:t>
            </w:r>
            <w:r w:rsidRPr="000E15F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Cruiser</w:t>
            </w:r>
          </w:p>
          <w:p w:rsidR="005D495B" w:rsidRPr="000E15FF" w:rsidRDefault="005D495B" w:rsidP="00BA29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HZJ</w:t>
            </w:r>
            <w:r w:rsidRPr="000E15FF">
              <w:rPr>
                <w:sz w:val="20"/>
                <w:szCs w:val="20"/>
              </w:rPr>
              <w:t>105</w:t>
            </w:r>
            <w:r>
              <w:rPr>
                <w:sz w:val="20"/>
                <w:szCs w:val="20"/>
                <w:lang w:val="en-US"/>
              </w:rPr>
              <w:t>LGC</w:t>
            </w:r>
            <w:r w:rsidRPr="000E15F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2002</w:t>
            </w:r>
            <w:r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1086" w:type="dxa"/>
          </w:tcPr>
          <w:p w:rsidR="005D495B" w:rsidRDefault="005D495B" w:rsidP="00BA29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6" w:type="dxa"/>
          </w:tcPr>
          <w:p w:rsidR="005D495B" w:rsidRDefault="005D495B" w:rsidP="00BA29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49" w:type="dxa"/>
          </w:tcPr>
          <w:p w:rsidR="005D495B" w:rsidRDefault="005D495B" w:rsidP="00BA29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2" w:type="dxa"/>
          </w:tcPr>
          <w:p w:rsidR="005D495B" w:rsidRDefault="005D495B" w:rsidP="00BA29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D495B" w:rsidRDefault="005D495B" w:rsidP="00BA29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3" w:type="dxa"/>
          </w:tcPr>
          <w:p w:rsidR="005D495B" w:rsidRDefault="005D495B" w:rsidP="00BA29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49,0</w:t>
            </w:r>
          </w:p>
        </w:tc>
        <w:tc>
          <w:tcPr>
            <w:tcW w:w="1081" w:type="dxa"/>
          </w:tcPr>
          <w:p w:rsidR="005D495B" w:rsidRDefault="005D495B" w:rsidP="00BA29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09" w:type="dxa"/>
          </w:tcPr>
          <w:p w:rsidR="005D495B" w:rsidRDefault="005D495B" w:rsidP="00BA29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5D495B" w:rsidRDefault="005D495B" w:rsidP="00BA29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D495B" w:rsidTr="002A50B2">
        <w:tc>
          <w:tcPr>
            <w:tcW w:w="534" w:type="dxa"/>
          </w:tcPr>
          <w:p w:rsidR="005D495B" w:rsidRDefault="005D495B" w:rsidP="00BA29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:rsidR="005D495B" w:rsidRDefault="005D495B" w:rsidP="00BA29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Сапрыкина Марина </w:t>
            </w:r>
          </w:p>
          <w:p w:rsidR="005D495B" w:rsidRDefault="005D495B" w:rsidP="00BA29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Борисовна</w:t>
            </w:r>
          </w:p>
          <w:p w:rsidR="005D495B" w:rsidRDefault="005D495B" w:rsidP="00BA29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5D495B" w:rsidRDefault="005D495B" w:rsidP="00BA29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экономики</w:t>
            </w:r>
          </w:p>
        </w:tc>
        <w:tc>
          <w:tcPr>
            <w:tcW w:w="1275" w:type="dxa"/>
          </w:tcPr>
          <w:p w:rsidR="005D495B" w:rsidRDefault="005D495B" w:rsidP="00BA29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1 082 253,71</w:t>
            </w:r>
          </w:p>
        </w:tc>
        <w:tc>
          <w:tcPr>
            <w:tcW w:w="2029" w:type="dxa"/>
          </w:tcPr>
          <w:p w:rsidR="005D495B" w:rsidRDefault="005D495B" w:rsidP="00BA29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6" w:type="dxa"/>
          </w:tcPr>
          <w:p w:rsidR="005D495B" w:rsidRDefault="005D495B" w:rsidP="00BA29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  <w:p w:rsidR="005D495B" w:rsidRDefault="005D495B" w:rsidP="00BA29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620,0</w:t>
            </w:r>
          </w:p>
        </w:tc>
        <w:tc>
          <w:tcPr>
            <w:tcW w:w="1556" w:type="dxa"/>
          </w:tcPr>
          <w:p w:rsidR="005D495B" w:rsidRDefault="005D495B" w:rsidP="00BA29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49" w:type="dxa"/>
          </w:tcPr>
          <w:p w:rsidR="005D495B" w:rsidRDefault="005D495B" w:rsidP="00BA29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2" w:type="dxa"/>
          </w:tcPr>
          <w:p w:rsidR="005D495B" w:rsidRDefault="005D495B" w:rsidP="00BA29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D495B" w:rsidRDefault="005D495B" w:rsidP="00BA29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(договор найма служебного помещения)</w:t>
            </w:r>
          </w:p>
        </w:tc>
        <w:tc>
          <w:tcPr>
            <w:tcW w:w="1083" w:type="dxa"/>
          </w:tcPr>
          <w:p w:rsidR="005D495B" w:rsidRDefault="005D495B" w:rsidP="00BA29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44,0</w:t>
            </w:r>
          </w:p>
        </w:tc>
        <w:tc>
          <w:tcPr>
            <w:tcW w:w="1081" w:type="dxa"/>
          </w:tcPr>
          <w:p w:rsidR="005D495B" w:rsidRDefault="005D495B" w:rsidP="00BA29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09" w:type="dxa"/>
          </w:tcPr>
          <w:p w:rsidR="005D495B" w:rsidRDefault="005D495B" w:rsidP="00BA29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5D495B" w:rsidRDefault="005D495B" w:rsidP="00BA29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D495B" w:rsidTr="002A50B2">
        <w:tc>
          <w:tcPr>
            <w:tcW w:w="534" w:type="dxa"/>
          </w:tcPr>
          <w:p w:rsidR="005D495B" w:rsidRDefault="005D495B" w:rsidP="00BA29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275" w:type="dxa"/>
          </w:tcPr>
          <w:p w:rsidR="005D495B" w:rsidRDefault="005D495B" w:rsidP="00BA29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5D495B" w:rsidRDefault="005D495B" w:rsidP="00BA29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5D495B" w:rsidRDefault="005D495B" w:rsidP="00BA29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1 577 300,00</w:t>
            </w:r>
          </w:p>
        </w:tc>
        <w:tc>
          <w:tcPr>
            <w:tcW w:w="2029" w:type="dxa"/>
          </w:tcPr>
          <w:p w:rsidR="005D495B" w:rsidRDefault="005D495B" w:rsidP="00BA29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D495B" w:rsidRDefault="005D495B" w:rsidP="00BA29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(обще долевая)</w:t>
            </w:r>
          </w:p>
        </w:tc>
        <w:tc>
          <w:tcPr>
            <w:tcW w:w="1086" w:type="dxa"/>
          </w:tcPr>
          <w:p w:rsidR="005D495B" w:rsidRDefault="005D495B" w:rsidP="00BA29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  <w:p w:rsidR="005D495B" w:rsidRDefault="005D495B" w:rsidP="00BA29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620,0</w:t>
            </w:r>
          </w:p>
        </w:tc>
        <w:tc>
          <w:tcPr>
            <w:tcW w:w="1556" w:type="dxa"/>
          </w:tcPr>
          <w:p w:rsidR="005D495B" w:rsidRDefault="005D495B" w:rsidP="00BA29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49" w:type="dxa"/>
          </w:tcPr>
          <w:p w:rsidR="005D495B" w:rsidRDefault="005D495B" w:rsidP="00BA29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2" w:type="dxa"/>
          </w:tcPr>
          <w:p w:rsidR="005D495B" w:rsidRDefault="005D495B" w:rsidP="00BA29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D495B" w:rsidRDefault="005D495B" w:rsidP="00BA29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3" w:type="dxa"/>
          </w:tcPr>
          <w:p w:rsidR="005D495B" w:rsidRDefault="005D495B" w:rsidP="00BA29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44,0</w:t>
            </w:r>
          </w:p>
        </w:tc>
        <w:tc>
          <w:tcPr>
            <w:tcW w:w="1081" w:type="dxa"/>
          </w:tcPr>
          <w:p w:rsidR="005D495B" w:rsidRDefault="005D495B" w:rsidP="00BA29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09" w:type="dxa"/>
          </w:tcPr>
          <w:p w:rsidR="005D495B" w:rsidRDefault="005D495B" w:rsidP="00BA29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5D495B" w:rsidRDefault="005D495B" w:rsidP="00BA29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D495B" w:rsidTr="002A50B2">
        <w:tc>
          <w:tcPr>
            <w:tcW w:w="534" w:type="dxa"/>
          </w:tcPr>
          <w:p w:rsidR="005D495B" w:rsidRDefault="005D495B" w:rsidP="00BA29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</w:t>
            </w:r>
          </w:p>
        </w:tc>
        <w:tc>
          <w:tcPr>
            <w:tcW w:w="1275" w:type="dxa"/>
          </w:tcPr>
          <w:p w:rsidR="005D495B" w:rsidRDefault="005D495B" w:rsidP="00BA29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560" w:type="dxa"/>
          </w:tcPr>
          <w:p w:rsidR="005D495B" w:rsidRDefault="005D495B" w:rsidP="00BA29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5D495B" w:rsidRDefault="005D495B" w:rsidP="00BA29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36050,78</w:t>
            </w:r>
          </w:p>
        </w:tc>
        <w:tc>
          <w:tcPr>
            <w:tcW w:w="2029" w:type="dxa"/>
          </w:tcPr>
          <w:p w:rsidR="005D495B" w:rsidRDefault="005D495B" w:rsidP="00BA29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5D495B" w:rsidRDefault="005D495B" w:rsidP="00BA29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6" w:type="dxa"/>
          </w:tcPr>
          <w:p w:rsidR="005D495B" w:rsidRDefault="005D495B" w:rsidP="00BA29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9" w:type="dxa"/>
          </w:tcPr>
          <w:p w:rsidR="005D495B" w:rsidRDefault="005D495B" w:rsidP="00BA29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2" w:type="dxa"/>
          </w:tcPr>
          <w:p w:rsidR="005D495B" w:rsidRDefault="005D495B" w:rsidP="00BA29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D495B" w:rsidRDefault="005D495B" w:rsidP="00BA29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3" w:type="dxa"/>
          </w:tcPr>
          <w:p w:rsidR="005D495B" w:rsidRDefault="005D495B" w:rsidP="00BA29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44,0</w:t>
            </w:r>
          </w:p>
        </w:tc>
        <w:tc>
          <w:tcPr>
            <w:tcW w:w="1081" w:type="dxa"/>
          </w:tcPr>
          <w:p w:rsidR="005D495B" w:rsidRDefault="005D495B" w:rsidP="00BA29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09" w:type="dxa"/>
          </w:tcPr>
          <w:p w:rsidR="005D495B" w:rsidRDefault="005D495B" w:rsidP="00BA29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5D495B" w:rsidRDefault="005D495B" w:rsidP="00BA29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D495B" w:rsidTr="002A50B2">
        <w:tc>
          <w:tcPr>
            <w:tcW w:w="534" w:type="dxa"/>
          </w:tcPr>
          <w:p w:rsidR="005D495B" w:rsidRDefault="005D495B" w:rsidP="00BA29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275" w:type="dxa"/>
          </w:tcPr>
          <w:p w:rsidR="005D495B" w:rsidRDefault="005D495B" w:rsidP="00BA29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Топорова Ксения Владимировна</w:t>
            </w:r>
          </w:p>
        </w:tc>
        <w:tc>
          <w:tcPr>
            <w:tcW w:w="1560" w:type="dxa"/>
          </w:tcPr>
          <w:p w:rsidR="005D495B" w:rsidRDefault="005D495B" w:rsidP="00BA29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 бюджетного отдела</w:t>
            </w:r>
          </w:p>
        </w:tc>
        <w:tc>
          <w:tcPr>
            <w:tcW w:w="1275" w:type="dxa"/>
          </w:tcPr>
          <w:p w:rsidR="005D495B" w:rsidRDefault="005D495B" w:rsidP="00BA29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957 776,34</w:t>
            </w:r>
          </w:p>
        </w:tc>
        <w:tc>
          <w:tcPr>
            <w:tcW w:w="2029" w:type="dxa"/>
          </w:tcPr>
          <w:p w:rsidR="005D495B" w:rsidRDefault="005D495B" w:rsidP="00BA29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5D495B" w:rsidRDefault="005D495B" w:rsidP="00BA29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6" w:type="dxa"/>
          </w:tcPr>
          <w:p w:rsidR="005D495B" w:rsidRDefault="005D495B" w:rsidP="00BA29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9" w:type="dxa"/>
          </w:tcPr>
          <w:p w:rsidR="005D495B" w:rsidRDefault="005D495B" w:rsidP="00BA29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2" w:type="dxa"/>
          </w:tcPr>
          <w:p w:rsidR="005D495B" w:rsidRDefault="005D495B" w:rsidP="00BA29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D495B" w:rsidRDefault="005D495B" w:rsidP="00BA29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3" w:type="dxa"/>
          </w:tcPr>
          <w:p w:rsidR="005D495B" w:rsidRDefault="005D495B" w:rsidP="00BA29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1081" w:type="dxa"/>
          </w:tcPr>
          <w:p w:rsidR="005D495B" w:rsidRDefault="005D495B" w:rsidP="00BA29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09" w:type="dxa"/>
          </w:tcPr>
          <w:p w:rsidR="005D495B" w:rsidRDefault="005D495B" w:rsidP="00BA29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5D495B" w:rsidRDefault="005D495B" w:rsidP="00BA29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D495B" w:rsidTr="002A50B2">
        <w:tc>
          <w:tcPr>
            <w:tcW w:w="534" w:type="dxa"/>
          </w:tcPr>
          <w:p w:rsidR="005D495B" w:rsidRDefault="005D495B" w:rsidP="00BA29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275" w:type="dxa"/>
          </w:tcPr>
          <w:p w:rsidR="005D495B" w:rsidRDefault="005D495B" w:rsidP="00BA29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5D495B" w:rsidRDefault="005D495B" w:rsidP="00BA29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5D495B" w:rsidRDefault="005D495B" w:rsidP="00BA29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5D495B" w:rsidRDefault="005D495B" w:rsidP="00BA29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963 776,34</w:t>
            </w:r>
          </w:p>
        </w:tc>
        <w:tc>
          <w:tcPr>
            <w:tcW w:w="2029" w:type="dxa"/>
          </w:tcPr>
          <w:p w:rsidR="005D495B" w:rsidRDefault="005D495B" w:rsidP="00BA29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D495B" w:rsidRDefault="005D495B" w:rsidP="00BA29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5D495B" w:rsidRDefault="005D495B" w:rsidP="00BA29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Легковая</w:t>
            </w:r>
          </w:p>
          <w:p w:rsidR="005D495B" w:rsidRDefault="005D495B" w:rsidP="00BA2903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0"/>
                    <w:szCs w:val="20"/>
                    <w:lang w:val="en-US"/>
                  </w:rPr>
                  <w:t>Toyota</w:t>
                </w:r>
              </w:smartTag>
            </w:smartTag>
          </w:p>
          <w:p w:rsidR="005D495B" w:rsidRPr="00E5020E" w:rsidRDefault="005D495B" w:rsidP="00BA29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LITE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ACE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  <w:lang w:val="en-US"/>
              </w:rPr>
              <w:t>NOAH</w:t>
            </w:r>
          </w:p>
          <w:p w:rsidR="005D495B" w:rsidRDefault="005D495B" w:rsidP="00BA29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1995</w:t>
            </w:r>
            <w:r>
              <w:rPr>
                <w:sz w:val="20"/>
                <w:szCs w:val="20"/>
              </w:rPr>
              <w:t>г.</w:t>
            </w:r>
          </w:p>
        </w:tc>
        <w:tc>
          <w:tcPr>
            <w:tcW w:w="1086" w:type="dxa"/>
          </w:tcPr>
          <w:p w:rsidR="005D495B" w:rsidRDefault="005D495B" w:rsidP="00BA29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1556" w:type="dxa"/>
          </w:tcPr>
          <w:p w:rsidR="005D495B" w:rsidRDefault="005D495B" w:rsidP="00BA29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D495B" w:rsidRDefault="005D495B" w:rsidP="00BA2903">
            <w:pPr>
              <w:jc w:val="center"/>
              <w:rPr>
                <w:sz w:val="20"/>
                <w:szCs w:val="20"/>
              </w:rPr>
            </w:pPr>
          </w:p>
          <w:p w:rsidR="005D495B" w:rsidRDefault="005D495B" w:rsidP="00BA29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49" w:type="dxa"/>
          </w:tcPr>
          <w:p w:rsidR="005D495B" w:rsidRDefault="005D495B" w:rsidP="00BA29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2" w:type="dxa"/>
          </w:tcPr>
          <w:p w:rsidR="005D495B" w:rsidRDefault="005D495B" w:rsidP="00BA29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3" w:type="dxa"/>
          </w:tcPr>
          <w:p w:rsidR="005D495B" w:rsidRDefault="005D495B" w:rsidP="00BA29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1" w:type="dxa"/>
          </w:tcPr>
          <w:p w:rsidR="005D495B" w:rsidRDefault="005D495B" w:rsidP="00BA29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5D495B" w:rsidRDefault="005D495B" w:rsidP="00BA29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5D495B" w:rsidRDefault="005D495B" w:rsidP="00BA29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D495B" w:rsidTr="002A50B2">
        <w:tc>
          <w:tcPr>
            <w:tcW w:w="534" w:type="dxa"/>
          </w:tcPr>
          <w:p w:rsidR="005D495B" w:rsidRDefault="005D495B" w:rsidP="00BA29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275" w:type="dxa"/>
          </w:tcPr>
          <w:p w:rsidR="005D495B" w:rsidRDefault="005D495B" w:rsidP="00BA29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560" w:type="dxa"/>
          </w:tcPr>
          <w:p w:rsidR="005D495B" w:rsidRDefault="005D495B" w:rsidP="00BA29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5D495B" w:rsidRDefault="005D495B" w:rsidP="00BA29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29" w:type="dxa"/>
          </w:tcPr>
          <w:p w:rsidR="005D495B" w:rsidRDefault="005D495B" w:rsidP="00BA29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5D495B" w:rsidRDefault="005D495B" w:rsidP="00BA29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6" w:type="dxa"/>
          </w:tcPr>
          <w:p w:rsidR="005D495B" w:rsidRDefault="005D495B" w:rsidP="00BA29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9" w:type="dxa"/>
          </w:tcPr>
          <w:p w:rsidR="005D495B" w:rsidRDefault="005D495B" w:rsidP="00BA29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2" w:type="dxa"/>
          </w:tcPr>
          <w:p w:rsidR="005D495B" w:rsidRDefault="005D495B" w:rsidP="00BA29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D495B" w:rsidRDefault="005D495B" w:rsidP="00BA29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3" w:type="dxa"/>
          </w:tcPr>
          <w:p w:rsidR="005D495B" w:rsidRDefault="005D495B" w:rsidP="00BA29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1081" w:type="dxa"/>
          </w:tcPr>
          <w:p w:rsidR="005D495B" w:rsidRDefault="005D495B" w:rsidP="00BA29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09" w:type="dxa"/>
          </w:tcPr>
          <w:p w:rsidR="005D495B" w:rsidRDefault="005D495B" w:rsidP="00BA29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5D495B" w:rsidRDefault="005D495B" w:rsidP="00BA2903">
            <w:pPr>
              <w:jc w:val="center"/>
              <w:rPr>
                <w:sz w:val="20"/>
                <w:szCs w:val="20"/>
              </w:rPr>
            </w:pPr>
          </w:p>
        </w:tc>
      </w:tr>
      <w:tr w:rsidR="005D495B" w:rsidTr="002A50B2">
        <w:tc>
          <w:tcPr>
            <w:tcW w:w="534" w:type="dxa"/>
          </w:tcPr>
          <w:p w:rsidR="005D495B" w:rsidRDefault="005D495B" w:rsidP="00BA29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275" w:type="dxa"/>
          </w:tcPr>
          <w:p w:rsidR="005D495B" w:rsidRDefault="005D495B" w:rsidP="00BA29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Черняев Валентин Игоревич</w:t>
            </w:r>
          </w:p>
        </w:tc>
        <w:tc>
          <w:tcPr>
            <w:tcW w:w="1560" w:type="dxa"/>
          </w:tcPr>
          <w:p w:rsidR="005D495B" w:rsidRDefault="005D495B" w:rsidP="00BA29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имущественных отношений</w:t>
            </w:r>
          </w:p>
        </w:tc>
        <w:tc>
          <w:tcPr>
            <w:tcW w:w="1275" w:type="dxa"/>
          </w:tcPr>
          <w:p w:rsidR="005D495B" w:rsidRDefault="005D495B" w:rsidP="00BA29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838 237,88</w:t>
            </w:r>
          </w:p>
        </w:tc>
        <w:tc>
          <w:tcPr>
            <w:tcW w:w="2029" w:type="dxa"/>
          </w:tcPr>
          <w:p w:rsidR="005D495B" w:rsidRDefault="005D495B" w:rsidP="00BA29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5D495B" w:rsidRDefault="005D495B" w:rsidP="00BA29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6" w:type="dxa"/>
          </w:tcPr>
          <w:p w:rsidR="005D495B" w:rsidRDefault="005D495B" w:rsidP="00BA29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9" w:type="dxa"/>
          </w:tcPr>
          <w:p w:rsidR="005D495B" w:rsidRDefault="005D495B" w:rsidP="00BA29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2" w:type="dxa"/>
          </w:tcPr>
          <w:p w:rsidR="005D495B" w:rsidRDefault="005D495B" w:rsidP="00BA29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D495B" w:rsidRDefault="005D495B" w:rsidP="00BA29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(договор найма служебного помещения)</w:t>
            </w:r>
          </w:p>
        </w:tc>
        <w:tc>
          <w:tcPr>
            <w:tcW w:w="1083" w:type="dxa"/>
          </w:tcPr>
          <w:p w:rsidR="005D495B" w:rsidRDefault="005D495B" w:rsidP="00BA29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43,0</w:t>
            </w:r>
          </w:p>
        </w:tc>
        <w:tc>
          <w:tcPr>
            <w:tcW w:w="1081" w:type="dxa"/>
          </w:tcPr>
          <w:p w:rsidR="005D495B" w:rsidRDefault="005D495B" w:rsidP="00BA29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09" w:type="dxa"/>
          </w:tcPr>
          <w:p w:rsidR="005D495B" w:rsidRDefault="005D495B" w:rsidP="00BA29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5D495B" w:rsidRDefault="005D495B" w:rsidP="00BA29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D495B" w:rsidTr="002A50B2">
        <w:tc>
          <w:tcPr>
            <w:tcW w:w="534" w:type="dxa"/>
          </w:tcPr>
          <w:p w:rsidR="005D495B" w:rsidRDefault="005D495B" w:rsidP="00BA29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275" w:type="dxa"/>
          </w:tcPr>
          <w:p w:rsidR="005D495B" w:rsidRDefault="005D495B" w:rsidP="00BA29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Морозова</w:t>
            </w:r>
          </w:p>
          <w:p w:rsidR="005D495B" w:rsidRDefault="005D495B" w:rsidP="00BA29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Мария</w:t>
            </w:r>
          </w:p>
          <w:p w:rsidR="005D495B" w:rsidRDefault="005D495B" w:rsidP="00BA29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Николаевна</w:t>
            </w:r>
          </w:p>
        </w:tc>
        <w:tc>
          <w:tcPr>
            <w:tcW w:w="1560" w:type="dxa"/>
          </w:tcPr>
          <w:p w:rsidR="005D495B" w:rsidRDefault="005D495B" w:rsidP="00BA29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 отдела экономики</w:t>
            </w:r>
          </w:p>
        </w:tc>
        <w:tc>
          <w:tcPr>
            <w:tcW w:w="1275" w:type="dxa"/>
          </w:tcPr>
          <w:p w:rsidR="005D495B" w:rsidRDefault="005D495B" w:rsidP="00BA29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191 010,36</w:t>
            </w:r>
          </w:p>
        </w:tc>
        <w:tc>
          <w:tcPr>
            <w:tcW w:w="2029" w:type="dxa"/>
          </w:tcPr>
          <w:p w:rsidR="005D495B" w:rsidRDefault="005D495B" w:rsidP="00BA29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5D495B" w:rsidRDefault="005D495B" w:rsidP="00BA29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6" w:type="dxa"/>
          </w:tcPr>
          <w:p w:rsidR="005D495B" w:rsidRDefault="005D495B" w:rsidP="00BA29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9" w:type="dxa"/>
          </w:tcPr>
          <w:p w:rsidR="005D495B" w:rsidRDefault="005D495B" w:rsidP="00BA29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2" w:type="dxa"/>
          </w:tcPr>
          <w:p w:rsidR="005D495B" w:rsidRDefault="005D495B" w:rsidP="00BA29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D495B" w:rsidRDefault="005D495B" w:rsidP="00BA29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3" w:type="dxa"/>
          </w:tcPr>
          <w:p w:rsidR="005D495B" w:rsidRDefault="005D495B" w:rsidP="00BA29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55,0</w:t>
            </w:r>
          </w:p>
        </w:tc>
        <w:tc>
          <w:tcPr>
            <w:tcW w:w="1081" w:type="dxa"/>
          </w:tcPr>
          <w:p w:rsidR="005D495B" w:rsidRDefault="005D495B" w:rsidP="00BA29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09" w:type="dxa"/>
          </w:tcPr>
          <w:p w:rsidR="005D495B" w:rsidRDefault="005D495B" w:rsidP="00BA29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5D495B" w:rsidRDefault="005D495B" w:rsidP="00BA2903">
            <w:pPr>
              <w:jc w:val="center"/>
              <w:rPr>
                <w:sz w:val="20"/>
                <w:szCs w:val="20"/>
              </w:rPr>
            </w:pPr>
          </w:p>
        </w:tc>
      </w:tr>
      <w:tr w:rsidR="005D495B" w:rsidTr="002A50B2">
        <w:tc>
          <w:tcPr>
            <w:tcW w:w="534" w:type="dxa"/>
          </w:tcPr>
          <w:p w:rsidR="005D495B" w:rsidRDefault="005D495B" w:rsidP="00BA29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275" w:type="dxa"/>
          </w:tcPr>
          <w:p w:rsidR="005D495B" w:rsidRDefault="005D495B" w:rsidP="00BA29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Черткоева</w:t>
            </w:r>
          </w:p>
          <w:p w:rsidR="005D495B" w:rsidRDefault="005D495B" w:rsidP="00BA29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Светлана</w:t>
            </w:r>
          </w:p>
          <w:p w:rsidR="005D495B" w:rsidRDefault="005D495B" w:rsidP="00BA29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Александровна</w:t>
            </w:r>
          </w:p>
          <w:p w:rsidR="005D495B" w:rsidRDefault="005D495B" w:rsidP="00BA2903">
            <w:pPr>
              <w:jc w:val="center"/>
              <w:rPr>
                <w:sz w:val="20"/>
                <w:szCs w:val="20"/>
              </w:rPr>
            </w:pPr>
          </w:p>
          <w:p w:rsidR="005D495B" w:rsidRDefault="005D495B" w:rsidP="00BA2903">
            <w:pPr>
              <w:jc w:val="center"/>
              <w:rPr>
                <w:sz w:val="20"/>
                <w:szCs w:val="20"/>
              </w:rPr>
            </w:pPr>
          </w:p>
          <w:p w:rsidR="005D495B" w:rsidRDefault="005D495B" w:rsidP="00BA29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5D495B" w:rsidRDefault="005D495B" w:rsidP="00BA29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консультант бюджетного отдела</w:t>
            </w:r>
          </w:p>
        </w:tc>
        <w:tc>
          <w:tcPr>
            <w:tcW w:w="1275" w:type="dxa"/>
          </w:tcPr>
          <w:p w:rsidR="005D495B" w:rsidRDefault="005D495B" w:rsidP="00BA29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642 720,09</w:t>
            </w:r>
          </w:p>
        </w:tc>
        <w:tc>
          <w:tcPr>
            <w:tcW w:w="2029" w:type="dxa"/>
          </w:tcPr>
          <w:p w:rsidR="005D495B" w:rsidRDefault="005D495B" w:rsidP="00BA29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D495B" w:rsidRDefault="005D495B" w:rsidP="00BA29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(обще долевая)</w:t>
            </w:r>
          </w:p>
          <w:p w:rsidR="005D495B" w:rsidRDefault="005D495B" w:rsidP="00BA29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  <w:p w:rsidR="005D495B" w:rsidRDefault="005D495B" w:rsidP="00BA29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(обще долевая)</w:t>
            </w:r>
          </w:p>
          <w:p w:rsidR="005D495B" w:rsidRDefault="005D495B" w:rsidP="00BA29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D495B" w:rsidRDefault="005D495B" w:rsidP="00BA29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86" w:type="dxa"/>
          </w:tcPr>
          <w:p w:rsidR="005D495B" w:rsidRDefault="005D495B" w:rsidP="00BA29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1/2</w:t>
            </w:r>
          </w:p>
          <w:p w:rsidR="005D495B" w:rsidRDefault="005D495B" w:rsidP="00BA29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5D495B" w:rsidRDefault="005D495B" w:rsidP="00BA29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1/2</w:t>
            </w:r>
          </w:p>
          <w:p w:rsidR="005D495B" w:rsidRDefault="005D495B" w:rsidP="00BA29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</w:t>
            </w:r>
          </w:p>
          <w:p w:rsidR="005D495B" w:rsidRDefault="005D495B" w:rsidP="00BA29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</w:t>
            </w:r>
          </w:p>
        </w:tc>
        <w:tc>
          <w:tcPr>
            <w:tcW w:w="1556" w:type="dxa"/>
          </w:tcPr>
          <w:p w:rsidR="005D495B" w:rsidRDefault="005D495B" w:rsidP="00BA29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5D495B" w:rsidRDefault="005D495B" w:rsidP="00BA2903">
            <w:pPr>
              <w:jc w:val="center"/>
              <w:rPr>
                <w:sz w:val="20"/>
                <w:szCs w:val="20"/>
              </w:rPr>
            </w:pPr>
          </w:p>
          <w:p w:rsidR="005D495B" w:rsidRDefault="005D495B" w:rsidP="00BA29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5D495B" w:rsidRDefault="005D495B" w:rsidP="00BA2903">
            <w:pPr>
              <w:jc w:val="center"/>
              <w:rPr>
                <w:sz w:val="20"/>
                <w:szCs w:val="20"/>
              </w:rPr>
            </w:pPr>
          </w:p>
          <w:p w:rsidR="005D495B" w:rsidRDefault="005D495B" w:rsidP="00BA29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49" w:type="dxa"/>
          </w:tcPr>
          <w:p w:rsidR="005D495B" w:rsidRDefault="005D495B" w:rsidP="00BA29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572" w:type="dxa"/>
          </w:tcPr>
          <w:p w:rsidR="005D495B" w:rsidRDefault="005D495B" w:rsidP="00BA29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D495B" w:rsidRDefault="005D495B" w:rsidP="00BA29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(безвозмездное </w:t>
            </w:r>
            <w:r>
              <w:rPr>
                <w:sz w:val="20"/>
                <w:szCs w:val="20"/>
              </w:rPr>
              <w:lastRenderedPageBreak/>
              <w:t>пользование)</w:t>
            </w:r>
          </w:p>
        </w:tc>
        <w:tc>
          <w:tcPr>
            <w:tcW w:w="1083" w:type="dxa"/>
          </w:tcPr>
          <w:p w:rsidR="005D495B" w:rsidRDefault="005D495B" w:rsidP="00BA29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77,0</w:t>
            </w:r>
          </w:p>
        </w:tc>
        <w:tc>
          <w:tcPr>
            <w:tcW w:w="1081" w:type="dxa"/>
          </w:tcPr>
          <w:p w:rsidR="005D495B" w:rsidRDefault="005D495B" w:rsidP="00BA29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09" w:type="dxa"/>
          </w:tcPr>
          <w:p w:rsidR="005D495B" w:rsidRDefault="005D495B" w:rsidP="00BA29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5D495B" w:rsidRDefault="005D495B" w:rsidP="00BA2903">
            <w:pPr>
              <w:jc w:val="center"/>
              <w:rPr>
                <w:sz w:val="20"/>
                <w:szCs w:val="20"/>
              </w:rPr>
            </w:pPr>
          </w:p>
        </w:tc>
      </w:tr>
      <w:tr w:rsidR="005D495B" w:rsidTr="002A50B2">
        <w:tc>
          <w:tcPr>
            <w:tcW w:w="534" w:type="dxa"/>
          </w:tcPr>
          <w:p w:rsidR="005D495B" w:rsidRDefault="005D495B" w:rsidP="00BA29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19</w:t>
            </w:r>
          </w:p>
        </w:tc>
        <w:tc>
          <w:tcPr>
            <w:tcW w:w="1275" w:type="dxa"/>
          </w:tcPr>
          <w:p w:rsidR="005D495B" w:rsidRDefault="005D495B" w:rsidP="00BA29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5D495B" w:rsidRDefault="005D495B" w:rsidP="00BA29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5D495B" w:rsidRDefault="005D495B" w:rsidP="00BA29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1 684 535,86</w:t>
            </w:r>
          </w:p>
        </w:tc>
        <w:tc>
          <w:tcPr>
            <w:tcW w:w="2029" w:type="dxa"/>
          </w:tcPr>
          <w:p w:rsidR="005D495B" w:rsidRDefault="005D495B" w:rsidP="00BA29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5D495B" w:rsidRDefault="005D495B" w:rsidP="00BA29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6" w:type="dxa"/>
          </w:tcPr>
          <w:p w:rsidR="005D495B" w:rsidRDefault="005D495B" w:rsidP="00BA29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9" w:type="dxa"/>
          </w:tcPr>
          <w:p w:rsidR="005D495B" w:rsidRDefault="005D495B" w:rsidP="00BA29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2" w:type="dxa"/>
          </w:tcPr>
          <w:p w:rsidR="005D495B" w:rsidRDefault="005D495B" w:rsidP="00BA29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D495B" w:rsidRDefault="005D495B" w:rsidP="00BA29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3" w:type="dxa"/>
          </w:tcPr>
          <w:p w:rsidR="005D495B" w:rsidRDefault="005D495B" w:rsidP="00BA29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77,0</w:t>
            </w:r>
          </w:p>
        </w:tc>
        <w:tc>
          <w:tcPr>
            <w:tcW w:w="1081" w:type="dxa"/>
          </w:tcPr>
          <w:p w:rsidR="005D495B" w:rsidRDefault="005D495B" w:rsidP="00BA29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09" w:type="dxa"/>
          </w:tcPr>
          <w:p w:rsidR="005D495B" w:rsidRDefault="005D495B" w:rsidP="00BA29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5D495B" w:rsidRDefault="005D495B" w:rsidP="00BA2903">
            <w:pPr>
              <w:jc w:val="center"/>
              <w:rPr>
                <w:sz w:val="20"/>
                <w:szCs w:val="20"/>
              </w:rPr>
            </w:pPr>
          </w:p>
        </w:tc>
      </w:tr>
      <w:tr w:rsidR="005D495B" w:rsidTr="002A50B2">
        <w:tc>
          <w:tcPr>
            <w:tcW w:w="534" w:type="dxa"/>
          </w:tcPr>
          <w:p w:rsidR="005D495B" w:rsidRDefault="005D495B" w:rsidP="00BA29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275" w:type="dxa"/>
          </w:tcPr>
          <w:p w:rsidR="005D495B" w:rsidRDefault="005D495B" w:rsidP="00BA29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560" w:type="dxa"/>
          </w:tcPr>
          <w:p w:rsidR="005D495B" w:rsidRDefault="005D495B" w:rsidP="00BA29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5D495B" w:rsidRDefault="005D495B" w:rsidP="00BA29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29" w:type="dxa"/>
          </w:tcPr>
          <w:p w:rsidR="005D495B" w:rsidRDefault="005D495B" w:rsidP="00BA29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5D495B" w:rsidRDefault="005D495B" w:rsidP="00BA29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6" w:type="dxa"/>
          </w:tcPr>
          <w:p w:rsidR="005D495B" w:rsidRDefault="005D495B" w:rsidP="00BA29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9" w:type="dxa"/>
          </w:tcPr>
          <w:p w:rsidR="005D495B" w:rsidRDefault="005D495B" w:rsidP="00BA29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2" w:type="dxa"/>
          </w:tcPr>
          <w:p w:rsidR="005D495B" w:rsidRDefault="005D495B" w:rsidP="00BA29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D495B" w:rsidRDefault="005D495B" w:rsidP="00BA29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3" w:type="dxa"/>
          </w:tcPr>
          <w:p w:rsidR="005D495B" w:rsidRDefault="005D495B" w:rsidP="00BA29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77,0</w:t>
            </w:r>
          </w:p>
        </w:tc>
        <w:tc>
          <w:tcPr>
            <w:tcW w:w="1081" w:type="dxa"/>
          </w:tcPr>
          <w:p w:rsidR="005D495B" w:rsidRDefault="005D495B" w:rsidP="00BA29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09" w:type="dxa"/>
          </w:tcPr>
          <w:p w:rsidR="005D495B" w:rsidRDefault="005D495B" w:rsidP="00BA29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5D495B" w:rsidRDefault="005D495B" w:rsidP="00BA2903">
            <w:pPr>
              <w:jc w:val="center"/>
              <w:rPr>
                <w:sz w:val="20"/>
                <w:szCs w:val="20"/>
              </w:rPr>
            </w:pPr>
          </w:p>
        </w:tc>
      </w:tr>
    </w:tbl>
    <w:p w:rsidR="005D495B" w:rsidRDefault="005D495B">
      <w:pPr>
        <w:pStyle w:val="1"/>
        <w:shd w:val="clear" w:color="auto" w:fill="FFFFFF"/>
        <w:spacing w:before="0" w:after="0"/>
        <w:ind w:firstLine="720"/>
        <w:jc w:val="left"/>
        <w:rPr>
          <w:rFonts w:ascii="Times New Roman" w:eastAsia="Times New Roman" w:hAnsi="Times New Roman"/>
          <w:b w:val="0"/>
          <w:bCs w:val="0"/>
          <w:color w:val="auto"/>
          <w:sz w:val="20"/>
          <w:szCs w:val="20"/>
        </w:rPr>
      </w:pPr>
    </w:p>
    <w:p w:rsidR="005D495B" w:rsidRDefault="005D495B">
      <w:pPr>
        <w:pStyle w:val="1"/>
        <w:shd w:val="clear" w:color="auto" w:fill="FFFFFF"/>
        <w:spacing w:before="0" w:after="0"/>
        <w:ind w:firstLine="720"/>
        <w:jc w:val="left"/>
        <w:rPr>
          <w:rFonts w:ascii="Times New Roman" w:eastAsia="Times New Roman" w:hAnsi="Times New Roman"/>
          <w:b w:val="0"/>
          <w:sz w:val="27"/>
          <w:szCs w:val="27"/>
        </w:rPr>
      </w:pPr>
      <w:r>
        <w:rPr>
          <w:rFonts w:ascii="Times New Roman" w:eastAsia="Times New Roman" w:hAnsi="Times New Roman"/>
          <w:sz w:val="27"/>
          <w:szCs w:val="27"/>
        </w:rPr>
        <w:t xml:space="preserve">* </w:t>
      </w:r>
      <w:r>
        <w:rPr>
          <w:rFonts w:ascii="Times New Roman" w:eastAsia="Times New Roman" w:hAnsi="Times New Roman"/>
          <w:b w:val="0"/>
          <w:sz w:val="27"/>
          <w:szCs w:val="27"/>
        </w:rPr>
        <w:t>Информация указывается,</w:t>
      </w:r>
      <w:r>
        <w:rPr>
          <w:rFonts w:ascii="Times New Roman" w:eastAsia="Times New Roman" w:hAnsi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/>
          <w:b w:val="0"/>
          <w:sz w:val="27"/>
          <w:szCs w:val="27"/>
        </w:rPr>
        <w:t>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</w:t>
      </w:r>
    </w:p>
    <w:p w:rsidR="005D495B" w:rsidRDefault="005D495B">
      <w:pPr>
        <w:spacing w:after="0" w:line="240" w:lineRule="auto"/>
        <w:rPr>
          <w:b/>
          <w:sz w:val="27"/>
          <w:szCs w:val="27"/>
        </w:rPr>
      </w:pPr>
      <w:r>
        <w:rPr>
          <w:b/>
          <w:sz w:val="27"/>
          <w:szCs w:val="27"/>
        </w:rPr>
        <w:br w:type="page"/>
      </w:r>
    </w:p>
    <w:p w:rsidR="005D495B" w:rsidRPr="005F4893" w:rsidRDefault="005D495B" w:rsidP="0082730D">
      <w:pPr>
        <w:jc w:val="center"/>
        <w:rPr>
          <w:b/>
          <w:sz w:val="27"/>
          <w:szCs w:val="27"/>
        </w:rPr>
      </w:pPr>
      <w:r w:rsidRPr="005F4893">
        <w:rPr>
          <w:b/>
          <w:sz w:val="27"/>
          <w:szCs w:val="27"/>
        </w:rPr>
        <w:lastRenderedPageBreak/>
        <w:t>Сведения</w:t>
      </w:r>
    </w:p>
    <w:p w:rsidR="005D495B" w:rsidRPr="005F4893" w:rsidRDefault="005D495B" w:rsidP="0035681D">
      <w:pPr>
        <w:spacing w:after="0"/>
        <w:jc w:val="center"/>
        <w:rPr>
          <w:b/>
          <w:sz w:val="27"/>
          <w:szCs w:val="27"/>
        </w:rPr>
      </w:pPr>
      <w:r w:rsidRPr="005F4893">
        <w:rPr>
          <w:b/>
          <w:sz w:val="27"/>
          <w:szCs w:val="27"/>
        </w:rPr>
        <w:t xml:space="preserve">о доходах, расходах, об имуществе и обязательствах имущественного характера, представленных муниципальными служащими </w:t>
      </w:r>
      <w:r>
        <w:rPr>
          <w:b/>
          <w:sz w:val="27"/>
          <w:szCs w:val="27"/>
        </w:rPr>
        <w:t xml:space="preserve">Управления социальной политики администрации </w:t>
      </w:r>
      <w:r w:rsidRPr="005F4893">
        <w:rPr>
          <w:b/>
          <w:sz w:val="27"/>
          <w:szCs w:val="27"/>
        </w:rPr>
        <w:t>Провиденского городского округа за отчётный период  с 1 января 20</w:t>
      </w:r>
      <w:r>
        <w:rPr>
          <w:b/>
          <w:sz w:val="27"/>
          <w:szCs w:val="27"/>
        </w:rPr>
        <w:t xml:space="preserve">16 </w:t>
      </w:r>
      <w:r w:rsidRPr="005F4893">
        <w:rPr>
          <w:b/>
          <w:sz w:val="27"/>
          <w:szCs w:val="27"/>
        </w:rPr>
        <w:t>года по 31 декабря 20</w:t>
      </w:r>
      <w:r>
        <w:rPr>
          <w:b/>
          <w:sz w:val="27"/>
          <w:szCs w:val="27"/>
        </w:rPr>
        <w:t>16</w:t>
      </w:r>
      <w:r w:rsidRPr="005F4893">
        <w:rPr>
          <w:b/>
          <w:sz w:val="27"/>
          <w:szCs w:val="27"/>
        </w:rPr>
        <w:t>года</w:t>
      </w:r>
    </w:p>
    <w:p w:rsidR="005D495B" w:rsidRDefault="005D495B" w:rsidP="0035681D">
      <w:pPr>
        <w:spacing w:after="0"/>
        <w:jc w:val="center"/>
        <w:rPr>
          <w:b/>
          <w:sz w:val="27"/>
          <w:szCs w:val="27"/>
        </w:rPr>
      </w:pPr>
      <w:r w:rsidRPr="005F4893">
        <w:rPr>
          <w:b/>
          <w:sz w:val="27"/>
          <w:szCs w:val="27"/>
        </w:rPr>
        <w:t>и подлежащих размещению в информационно-телекоммуникационной сети «Интернет» на официальном сайте</w:t>
      </w:r>
    </w:p>
    <w:tbl>
      <w:tblPr>
        <w:tblStyle w:val="a8"/>
        <w:tblW w:w="15712" w:type="dxa"/>
        <w:tblLook w:val="04A0"/>
      </w:tblPr>
      <w:tblGrid>
        <w:gridCol w:w="696"/>
        <w:gridCol w:w="1989"/>
        <w:gridCol w:w="1946"/>
        <w:gridCol w:w="1121"/>
        <w:gridCol w:w="1668"/>
        <w:gridCol w:w="1034"/>
        <w:gridCol w:w="1493"/>
        <w:gridCol w:w="646"/>
        <w:gridCol w:w="1457"/>
        <w:gridCol w:w="1034"/>
        <w:gridCol w:w="1493"/>
        <w:gridCol w:w="646"/>
        <w:gridCol w:w="697"/>
      </w:tblGrid>
      <w:tr w:rsidR="005D495B" w:rsidTr="00BE6F11">
        <w:trPr>
          <w:cantSplit/>
          <w:trHeight w:val="4090"/>
        </w:trPr>
        <w:tc>
          <w:tcPr>
            <w:tcW w:w="486" w:type="dxa"/>
            <w:textDirection w:val="btLr"/>
            <w:vAlign w:val="center"/>
          </w:tcPr>
          <w:p w:rsidR="005D495B" w:rsidRDefault="005D495B" w:rsidP="00C7071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E8462D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076" w:type="dxa"/>
            <w:textDirection w:val="btLr"/>
            <w:vAlign w:val="center"/>
          </w:tcPr>
          <w:p w:rsidR="005D495B" w:rsidRDefault="005D495B" w:rsidP="00C7071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E8462D">
              <w:rPr>
                <w:rFonts w:ascii="Times New Roman" w:hAnsi="Times New Roman" w:cs="Times New Roman"/>
              </w:rPr>
              <w:t>Фамилия, имя, отчество</w:t>
            </w:r>
          </w:p>
        </w:tc>
        <w:tc>
          <w:tcPr>
            <w:tcW w:w="2031" w:type="dxa"/>
            <w:textDirection w:val="btLr"/>
            <w:vAlign w:val="center"/>
          </w:tcPr>
          <w:p w:rsidR="005D495B" w:rsidRDefault="005D495B" w:rsidP="00C7071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E8462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166" w:type="dxa"/>
            <w:textDirection w:val="btLr"/>
            <w:vAlign w:val="center"/>
          </w:tcPr>
          <w:p w:rsidR="005D495B" w:rsidRDefault="005D495B" w:rsidP="00C7071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E8462D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4370" w:type="dxa"/>
            <w:gridSpan w:val="3"/>
            <w:vAlign w:val="center"/>
          </w:tcPr>
          <w:p w:rsidR="005D495B" w:rsidRPr="0054104E" w:rsidRDefault="005D495B" w:rsidP="0035681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54104E">
              <w:rPr>
                <w:rFonts w:ascii="Times New Roman" w:hAnsi="Times New Roman" w:cs="Times New Roman"/>
              </w:rPr>
              <w:t>еречень объектов недвижимого имущества</w:t>
            </w:r>
            <w:r>
              <w:rPr>
                <w:rFonts w:ascii="Times New Roman" w:hAnsi="Times New Roman" w:cs="Times New Roman"/>
              </w:rPr>
              <w:t xml:space="preserve"> (жилой дом, дача, квартира, земельный участок, гараж)</w:t>
            </w:r>
            <w:r w:rsidRPr="0054104E">
              <w:rPr>
                <w:rFonts w:ascii="Times New Roman" w:hAnsi="Times New Roman" w:cs="Times New Roman"/>
              </w:rPr>
              <w:t>, с указанием вида, площади и страны расположения каждого из таких объектов</w:t>
            </w:r>
            <w:r>
              <w:rPr>
                <w:rFonts w:ascii="Times New Roman" w:hAnsi="Times New Roman" w:cs="Times New Roman"/>
              </w:rPr>
              <w:t xml:space="preserve">, транспортных средств, с указанием вида и марки, </w:t>
            </w:r>
            <w:r w:rsidRPr="0054104E">
              <w:rPr>
                <w:rFonts w:ascii="Times New Roman" w:hAnsi="Times New Roman" w:cs="Times New Roman"/>
              </w:rPr>
              <w:t>принадлежащих муниципальному служащему, его супруге (супругу) и несовершеннолетним детям на праве собственности</w:t>
            </w:r>
          </w:p>
        </w:tc>
        <w:tc>
          <w:tcPr>
            <w:tcW w:w="435" w:type="dxa"/>
            <w:textDirection w:val="btLr"/>
            <w:vAlign w:val="center"/>
          </w:tcPr>
          <w:p w:rsidR="005D495B" w:rsidRPr="0035681D" w:rsidRDefault="005D495B" w:rsidP="00C7071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5681D">
              <w:rPr>
                <w:rFonts w:ascii="Times New Roman" w:hAnsi="Times New Roman" w:cs="Times New Roman"/>
                <w:sz w:val="18"/>
                <w:szCs w:val="18"/>
              </w:rPr>
              <w:t>Источники получения средств, за счет которых совершены сделки по приобретению недвижимого имущества, транспортного средства*</w:t>
            </w:r>
          </w:p>
        </w:tc>
        <w:tc>
          <w:tcPr>
            <w:tcW w:w="4148" w:type="dxa"/>
            <w:gridSpan w:val="3"/>
            <w:vAlign w:val="center"/>
          </w:tcPr>
          <w:p w:rsidR="005D495B" w:rsidRDefault="005D495B" w:rsidP="0035681D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54104E">
              <w:rPr>
                <w:rFonts w:ascii="Times New Roman" w:hAnsi="Times New Roman" w:cs="Times New Roman"/>
              </w:rPr>
              <w:t>еречень объектов недвижимого имущества</w:t>
            </w:r>
            <w:r>
              <w:rPr>
                <w:rFonts w:ascii="Times New Roman" w:hAnsi="Times New Roman" w:cs="Times New Roman"/>
              </w:rPr>
              <w:t xml:space="preserve"> (жилой дом, дача, квартира, земельный участок, гараж)</w:t>
            </w:r>
            <w:r w:rsidRPr="0054104E">
              <w:rPr>
                <w:rFonts w:ascii="Times New Roman" w:hAnsi="Times New Roman" w:cs="Times New Roman"/>
              </w:rPr>
              <w:t>, с указанием вида, площади и страны расположения каждого из таких объектов</w:t>
            </w:r>
            <w:r>
              <w:rPr>
                <w:rFonts w:ascii="Times New Roman" w:hAnsi="Times New Roman" w:cs="Times New Roman"/>
              </w:rPr>
              <w:t xml:space="preserve">, транспортных средств, с указанием вида и марки, находящихся в </w:t>
            </w:r>
            <w:r w:rsidRPr="00001881">
              <w:rPr>
                <w:rFonts w:ascii="Times New Roman" w:hAnsi="Times New Roman" w:cs="Times New Roman"/>
              </w:rPr>
              <w:t>пользовании</w:t>
            </w:r>
            <w:r w:rsidRPr="0054104E">
              <w:rPr>
                <w:rFonts w:ascii="Times New Roman" w:hAnsi="Times New Roman" w:cs="Times New Roman"/>
              </w:rPr>
              <w:t xml:space="preserve"> муниципальн</w:t>
            </w:r>
            <w:r>
              <w:rPr>
                <w:rFonts w:ascii="Times New Roman" w:hAnsi="Times New Roman" w:cs="Times New Roman"/>
              </w:rPr>
              <w:t>огослужащего, его супруги (супруга) и несовершеннолетних детей</w:t>
            </w:r>
          </w:p>
        </w:tc>
        <w:tc>
          <w:tcPr>
            <w:tcW w:w="500" w:type="dxa"/>
            <w:textDirection w:val="btLr"/>
            <w:vAlign w:val="center"/>
          </w:tcPr>
          <w:p w:rsidR="005D495B" w:rsidRPr="0035681D" w:rsidRDefault="005D495B" w:rsidP="00C7071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5681D">
              <w:rPr>
                <w:rFonts w:ascii="Times New Roman" w:hAnsi="Times New Roman" w:cs="Times New Roman"/>
                <w:sz w:val="18"/>
                <w:szCs w:val="18"/>
              </w:rPr>
              <w:t>Ценные бумаги, доли участия, паи в уставных (складочных) капиталах организаций</w:t>
            </w:r>
          </w:p>
        </w:tc>
        <w:tc>
          <w:tcPr>
            <w:tcW w:w="500" w:type="dxa"/>
            <w:textDirection w:val="btLr"/>
          </w:tcPr>
          <w:p w:rsidR="005D495B" w:rsidRDefault="005D495B" w:rsidP="00C7071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6B0CB9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совершены</w:t>
            </w:r>
            <w:r>
              <w:rPr>
                <w:rFonts w:ascii="Times New Roman" w:hAnsi="Times New Roman" w:cs="Times New Roman"/>
              </w:rPr>
              <w:t xml:space="preserve"> сделки*</w:t>
            </w:r>
          </w:p>
        </w:tc>
      </w:tr>
      <w:tr w:rsidR="005D495B" w:rsidTr="00BE6F11">
        <w:tc>
          <w:tcPr>
            <w:tcW w:w="486" w:type="dxa"/>
            <w:vMerge w:val="restart"/>
          </w:tcPr>
          <w:p w:rsidR="005D495B" w:rsidRPr="00493AAC" w:rsidRDefault="005D495B" w:rsidP="00C7071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076" w:type="dxa"/>
            <w:vMerge w:val="restart"/>
          </w:tcPr>
          <w:p w:rsidR="005D495B" w:rsidRPr="00493AAC" w:rsidRDefault="005D495B" w:rsidP="00C7071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031" w:type="dxa"/>
            <w:vMerge w:val="restart"/>
          </w:tcPr>
          <w:p w:rsidR="005D495B" w:rsidRPr="00493AAC" w:rsidRDefault="005D495B" w:rsidP="00C7071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166" w:type="dxa"/>
            <w:vMerge w:val="restart"/>
          </w:tcPr>
          <w:p w:rsidR="005D495B" w:rsidRPr="00493AAC" w:rsidRDefault="005D495B" w:rsidP="00C7071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4370" w:type="dxa"/>
            <w:gridSpan w:val="3"/>
          </w:tcPr>
          <w:p w:rsidR="005D495B" w:rsidRPr="00493AAC" w:rsidRDefault="005D495B" w:rsidP="00C7071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435" w:type="dxa"/>
            <w:vMerge w:val="restart"/>
          </w:tcPr>
          <w:p w:rsidR="005D495B" w:rsidRPr="00493AAC" w:rsidRDefault="005D495B" w:rsidP="00C7071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4148" w:type="dxa"/>
            <w:gridSpan w:val="3"/>
          </w:tcPr>
          <w:p w:rsidR="005D495B" w:rsidRPr="00493AAC" w:rsidRDefault="005D495B" w:rsidP="00C7071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500" w:type="dxa"/>
            <w:vMerge w:val="restart"/>
          </w:tcPr>
          <w:p w:rsidR="005D495B" w:rsidRPr="00493AAC" w:rsidRDefault="005D495B" w:rsidP="00C7071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500" w:type="dxa"/>
            <w:vMerge w:val="restart"/>
          </w:tcPr>
          <w:p w:rsidR="005D495B" w:rsidRDefault="005D495B" w:rsidP="00C7071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5D495B" w:rsidTr="00BE6F11">
        <w:tc>
          <w:tcPr>
            <w:tcW w:w="486" w:type="dxa"/>
            <w:vMerge/>
          </w:tcPr>
          <w:p w:rsidR="005D495B" w:rsidRPr="00493AAC" w:rsidRDefault="005D495B" w:rsidP="00C707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  <w:vMerge/>
          </w:tcPr>
          <w:p w:rsidR="005D495B" w:rsidRPr="00493AAC" w:rsidRDefault="005D495B" w:rsidP="00C707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  <w:vMerge/>
          </w:tcPr>
          <w:p w:rsidR="005D495B" w:rsidRPr="00493AAC" w:rsidRDefault="005D495B" w:rsidP="00C707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5D495B" w:rsidRPr="00493AAC" w:rsidRDefault="005D495B" w:rsidP="00C707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</w:tcPr>
          <w:p w:rsidR="005D495B" w:rsidRPr="00845CBB" w:rsidRDefault="005D495B" w:rsidP="00C70717">
            <w:pPr>
              <w:jc w:val="center"/>
              <w:rPr>
                <w:rFonts w:ascii="Times New Roman" w:hAnsi="Times New Roman" w:cs="Times New Roman"/>
              </w:rPr>
            </w:pPr>
            <w:r w:rsidRPr="00845CBB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074" w:type="dxa"/>
          </w:tcPr>
          <w:p w:rsidR="005D495B" w:rsidRPr="00845CBB" w:rsidRDefault="005D495B" w:rsidP="00C70717">
            <w:pPr>
              <w:jc w:val="center"/>
              <w:rPr>
                <w:rFonts w:ascii="Times New Roman" w:hAnsi="Times New Roman" w:cs="Times New Roman"/>
              </w:rPr>
            </w:pPr>
            <w:r w:rsidRPr="00845CBB"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1556" w:type="dxa"/>
          </w:tcPr>
          <w:p w:rsidR="005D495B" w:rsidRPr="00845CBB" w:rsidRDefault="005D495B" w:rsidP="00C70717">
            <w:pPr>
              <w:jc w:val="center"/>
              <w:rPr>
                <w:rFonts w:ascii="Times New Roman" w:hAnsi="Times New Roman" w:cs="Times New Roman"/>
              </w:rPr>
            </w:pPr>
            <w:r w:rsidRPr="00845CBB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435" w:type="dxa"/>
            <w:vMerge/>
          </w:tcPr>
          <w:p w:rsidR="005D495B" w:rsidRPr="00845CBB" w:rsidRDefault="005D495B" w:rsidP="00C707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</w:tcPr>
          <w:p w:rsidR="005D495B" w:rsidRPr="00845CBB" w:rsidRDefault="005D495B" w:rsidP="00C70717">
            <w:pPr>
              <w:jc w:val="center"/>
              <w:rPr>
                <w:rFonts w:ascii="Times New Roman" w:hAnsi="Times New Roman" w:cs="Times New Roman"/>
              </w:rPr>
            </w:pPr>
            <w:r w:rsidRPr="00845CBB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074" w:type="dxa"/>
          </w:tcPr>
          <w:p w:rsidR="005D495B" w:rsidRPr="00845CBB" w:rsidRDefault="005D495B" w:rsidP="00C70717">
            <w:pPr>
              <w:jc w:val="center"/>
              <w:rPr>
                <w:rFonts w:ascii="Times New Roman" w:hAnsi="Times New Roman" w:cs="Times New Roman"/>
              </w:rPr>
            </w:pPr>
            <w:r w:rsidRPr="00845CBB"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1556" w:type="dxa"/>
          </w:tcPr>
          <w:p w:rsidR="005D495B" w:rsidRPr="00845CBB" w:rsidRDefault="005D495B" w:rsidP="00C70717">
            <w:pPr>
              <w:jc w:val="center"/>
              <w:rPr>
                <w:rFonts w:ascii="Times New Roman" w:hAnsi="Times New Roman" w:cs="Times New Roman"/>
              </w:rPr>
            </w:pPr>
            <w:r w:rsidRPr="00845CBB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500" w:type="dxa"/>
            <w:vMerge/>
          </w:tcPr>
          <w:p w:rsidR="005D495B" w:rsidRPr="00493AAC" w:rsidRDefault="005D495B" w:rsidP="00C707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vMerge/>
          </w:tcPr>
          <w:p w:rsidR="005D495B" w:rsidRPr="00493AAC" w:rsidRDefault="005D495B" w:rsidP="00C707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495B" w:rsidTr="00BE6F11">
        <w:tc>
          <w:tcPr>
            <w:tcW w:w="486" w:type="dxa"/>
          </w:tcPr>
          <w:p w:rsidR="005D495B" w:rsidRPr="00845CBB" w:rsidRDefault="005D495B" w:rsidP="00C7071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2076" w:type="dxa"/>
          </w:tcPr>
          <w:p w:rsidR="005D495B" w:rsidRPr="000C1CD4" w:rsidRDefault="005D495B" w:rsidP="00C7071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8260B">
              <w:rPr>
                <w:rFonts w:ascii="Times New Roman" w:hAnsi="Times New Roman" w:cs="Times New Roman"/>
                <w:sz w:val="20"/>
                <w:szCs w:val="20"/>
              </w:rPr>
              <w:t>Альшевская Варвара Николаевна</w:t>
            </w:r>
          </w:p>
        </w:tc>
        <w:tc>
          <w:tcPr>
            <w:tcW w:w="2031" w:type="dxa"/>
          </w:tcPr>
          <w:p w:rsidR="005D495B" w:rsidRPr="00530307" w:rsidRDefault="005D495B" w:rsidP="006B0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307">
              <w:rPr>
                <w:rFonts w:ascii="Times New Roman" w:hAnsi="Times New Roman" w:cs="Times New Roman"/>
                <w:sz w:val="20"/>
                <w:szCs w:val="20"/>
              </w:rPr>
              <w:t>Заместитель главы администрации, начальник  Управления социальной политики</w:t>
            </w:r>
          </w:p>
        </w:tc>
        <w:tc>
          <w:tcPr>
            <w:tcW w:w="1166" w:type="dxa"/>
          </w:tcPr>
          <w:p w:rsidR="005D495B" w:rsidRPr="00F04254" w:rsidRDefault="005D495B" w:rsidP="006B0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2339399,50</w:t>
            </w:r>
          </w:p>
        </w:tc>
        <w:tc>
          <w:tcPr>
            <w:tcW w:w="1740" w:type="dxa"/>
          </w:tcPr>
          <w:p w:rsidR="005D495B" w:rsidRPr="00F04254" w:rsidRDefault="005D495B" w:rsidP="00C707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25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D495B" w:rsidRPr="00F04254" w:rsidRDefault="005D495B" w:rsidP="00C707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25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D495B" w:rsidRDefault="005D495B" w:rsidP="00C707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495B" w:rsidRPr="00F04254" w:rsidRDefault="005D495B" w:rsidP="00C707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25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D495B" w:rsidRPr="00F04254" w:rsidRDefault="005D495B" w:rsidP="00C707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254">
              <w:rPr>
                <w:rFonts w:ascii="Times New Roman" w:hAnsi="Times New Roman" w:cs="Times New Roman"/>
                <w:sz w:val="20"/>
                <w:szCs w:val="20"/>
              </w:rPr>
              <w:t>Общая долевая-1/2</w:t>
            </w:r>
          </w:p>
        </w:tc>
        <w:tc>
          <w:tcPr>
            <w:tcW w:w="1074" w:type="dxa"/>
          </w:tcPr>
          <w:p w:rsidR="005D495B" w:rsidRPr="00F04254" w:rsidRDefault="005D495B" w:rsidP="00C707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254">
              <w:rPr>
                <w:rFonts w:ascii="Times New Roman" w:hAnsi="Times New Roman" w:cs="Times New Roman"/>
                <w:sz w:val="20"/>
                <w:szCs w:val="20"/>
              </w:rPr>
              <w:t>44,2</w:t>
            </w:r>
          </w:p>
          <w:p w:rsidR="005D495B" w:rsidRPr="00F04254" w:rsidRDefault="005D495B" w:rsidP="00C707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495B" w:rsidRDefault="005D495B" w:rsidP="00C707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495B" w:rsidRPr="00F04254" w:rsidRDefault="005D495B" w:rsidP="00C707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254">
              <w:rPr>
                <w:rFonts w:ascii="Times New Roman" w:hAnsi="Times New Roman" w:cs="Times New Roman"/>
                <w:sz w:val="20"/>
                <w:szCs w:val="20"/>
              </w:rPr>
              <w:t>59,2</w:t>
            </w:r>
          </w:p>
        </w:tc>
        <w:tc>
          <w:tcPr>
            <w:tcW w:w="1556" w:type="dxa"/>
          </w:tcPr>
          <w:p w:rsidR="005D495B" w:rsidRPr="00F04254" w:rsidRDefault="005D495B" w:rsidP="00C707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2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D495B" w:rsidRPr="00F04254" w:rsidRDefault="005D495B" w:rsidP="00C707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495B" w:rsidRDefault="005D495B" w:rsidP="00C707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495B" w:rsidRPr="00F04254" w:rsidRDefault="005D495B" w:rsidP="00C707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254">
              <w:rPr>
                <w:rFonts w:ascii="Times New Roman" w:hAnsi="Times New Roman" w:cs="Times New Roman"/>
                <w:sz w:val="20"/>
                <w:szCs w:val="20"/>
              </w:rPr>
              <w:t>Украина</w:t>
            </w:r>
          </w:p>
        </w:tc>
        <w:tc>
          <w:tcPr>
            <w:tcW w:w="435" w:type="dxa"/>
          </w:tcPr>
          <w:p w:rsidR="005D495B" w:rsidRPr="00F04254" w:rsidRDefault="005D495B" w:rsidP="00C707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25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8" w:type="dxa"/>
          </w:tcPr>
          <w:p w:rsidR="005D495B" w:rsidRPr="00F04254" w:rsidRDefault="005D495B" w:rsidP="004C2EE9">
            <w:pPr>
              <w:ind w:left="-28" w:right="-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25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D495B" w:rsidRPr="00F04254" w:rsidRDefault="005D495B" w:rsidP="004C2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(б</w:t>
            </w:r>
            <w:r w:rsidRPr="00F04254">
              <w:rPr>
                <w:rFonts w:ascii="Times New Roman" w:hAnsi="Times New Roman" w:cs="Times New Roman"/>
                <w:sz w:val="20"/>
                <w:szCs w:val="20"/>
              </w:rPr>
              <w:t>езвозмездное пользование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74" w:type="dxa"/>
          </w:tcPr>
          <w:p w:rsidR="005D495B" w:rsidRPr="00F04254" w:rsidRDefault="005D495B" w:rsidP="00C707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54,6</w:t>
            </w:r>
          </w:p>
        </w:tc>
        <w:tc>
          <w:tcPr>
            <w:tcW w:w="1556" w:type="dxa"/>
          </w:tcPr>
          <w:p w:rsidR="005D495B" w:rsidRPr="00F04254" w:rsidRDefault="005D495B" w:rsidP="00C707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500" w:type="dxa"/>
          </w:tcPr>
          <w:p w:rsidR="005D495B" w:rsidRDefault="005D495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500" w:type="dxa"/>
          </w:tcPr>
          <w:p w:rsidR="005D495B" w:rsidRDefault="005D495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5D495B" w:rsidTr="00BE6F11">
        <w:tc>
          <w:tcPr>
            <w:tcW w:w="486" w:type="dxa"/>
          </w:tcPr>
          <w:p w:rsidR="005D495B" w:rsidRPr="00845CBB" w:rsidRDefault="005D495B" w:rsidP="00C7071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2</w:t>
            </w:r>
          </w:p>
        </w:tc>
        <w:tc>
          <w:tcPr>
            <w:tcW w:w="2076" w:type="dxa"/>
          </w:tcPr>
          <w:p w:rsidR="005D495B" w:rsidRPr="0068260B" w:rsidRDefault="005D495B" w:rsidP="00C707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260B">
              <w:rPr>
                <w:rFonts w:ascii="Times New Roman" w:hAnsi="Times New Roman" w:cs="Times New Roman"/>
                <w:sz w:val="20"/>
                <w:szCs w:val="20"/>
              </w:rPr>
              <w:t>Носовский Виктор Васильевич</w:t>
            </w:r>
          </w:p>
        </w:tc>
        <w:tc>
          <w:tcPr>
            <w:tcW w:w="2031" w:type="dxa"/>
          </w:tcPr>
          <w:p w:rsidR="005D495B" w:rsidRPr="00530307" w:rsidRDefault="005D495B" w:rsidP="00C707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307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Управления социальной политики, начальник отдела образования и молодёжной политики</w:t>
            </w:r>
          </w:p>
        </w:tc>
        <w:tc>
          <w:tcPr>
            <w:tcW w:w="1166" w:type="dxa"/>
          </w:tcPr>
          <w:p w:rsidR="005D495B" w:rsidRPr="00F04254" w:rsidRDefault="005D495B" w:rsidP="006B0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1829948,89</w:t>
            </w:r>
          </w:p>
        </w:tc>
        <w:tc>
          <w:tcPr>
            <w:tcW w:w="1740" w:type="dxa"/>
          </w:tcPr>
          <w:p w:rsidR="005D495B" w:rsidRPr="00F04254" w:rsidRDefault="005D495B" w:rsidP="00D27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25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D495B" w:rsidRPr="00F04254" w:rsidRDefault="005D495B" w:rsidP="00F042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254">
              <w:rPr>
                <w:rFonts w:ascii="Times New Roman" w:hAnsi="Times New Roman" w:cs="Times New Roman"/>
                <w:sz w:val="20"/>
                <w:szCs w:val="20"/>
              </w:rPr>
              <w:t>общая долевая - 1\4</w:t>
            </w:r>
          </w:p>
          <w:p w:rsidR="005D495B" w:rsidRDefault="005D495B" w:rsidP="00F042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495B" w:rsidRDefault="005D495B" w:rsidP="00F042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254">
              <w:rPr>
                <w:rFonts w:ascii="Times New Roman" w:hAnsi="Times New Roman" w:cs="Times New Roman"/>
                <w:sz w:val="20"/>
                <w:szCs w:val="20"/>
              </w:rPr>
              <w:t>гараж индивидуальный</w:t>
            </w:r>
          </w:p>
          <w:p w:rsidR="005D495B" w:rsidRDefault="005D495B" w:rsidP="00F042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495B" w:rsidRPr="00F04254" w:rsidRDefault="005D495B" w:rsidP="00F042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254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5D495B" w:rsidRPr="00F04254" w:rsidRDefault="005D495B" w:rsidP="00F042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254">
              <w:rPr>
                <w:rFonts w:ascii="Times New Roman" w:hAnsi="Times New Roman" w:cs="Times New Roman"/>
                <w:sz w:val="20"/>
                <w:szCs w:val="20"/>
              </w:rPr>
              <w:t>седан  Рено «Флюенс»2013г/в</w:t>
            </w:r>
          </w:p>
          <w:p w:rsidR="005D495B" w:rsidRDefault="005D495B" w:rsidP="00F042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254">
              <w:rPr>
                <w:rFonts w:ascii="Times New Roman" w:hAnsi="Times New Roman" w:cs="Times New Roman"/>
                <w:sz w:val="20"/>
                <w:szCs w:val="20"/>
              </w:rPr>
              <w:t>индивидуальн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ый</w:t>
            </w:r>
          </w:p>
          <w:p w:rsidR="005D495B" w:rsidRDefault="005D495B" w:rsidP="00F042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495B" w:rsidRPr="00F04254" w:rsidRDefault="005D495B" w:rsidP="00F042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254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5D495B" w:rsidRDefault="005D495B" w:rsidP="00F042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УАЗ-469Б 1974г/в</w:t>
            </w:r>
          </w:p>
          <w:p w:rsidR="005D495B" w:rsidRPr="00F04254" w:rsidRDefault="005D495B" w:rsidP="00BB73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254">
              <w:rPr>
                <w:rFonts w:ascii="Times New Roman" w:hAnsi="Times New Roman" w:cs="Times New Roman"/>
                <w:sz w:val="20"/>
                <w:szCs w:val="20"/>
              </w:rPr>
              <w:t>индивидуальн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ый</w:t>
            </w:r>
          </w:p>
        </w:tc>
        <w:tc>
          <w:tcPr>
            <w:tcW w:w="1074" w:type="dxa"/>
          </w:tcPr>
          <w:p w:rsidR="005D495B" w:rsidRPr="00F04254" w:rsidRDefault="005D495B" w:rsidP="00C707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254">
              <w:rPr>
                <w:rFonts w:ascii="Times New Roman" w:hAnsi="Times New Roman" w:cs="Times New Roman"/>
                <w:sz w:val="20"/>
                <w:szCs w:val="20"/>
              </w:rPr>
              <w:t>75.9</w:t>
            </w:r>
          </w:p>
          <w:p w:rsidR="005D495B" w:rsidRPr="00F04254" w:rsidRDefault="005D495B" w:rsidP="00C707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495B" w:rsidRPr="00F04254" w:rsidRDefault="005D495B" w:rsidP="00C707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495B" w:rsidRDefault="005D495B" w:rsidP="00C707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495B" w:rsidRDefault="005D495B" w:rsidP="00C707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254">
              <w:rPr>
                <w:rFonts w:ascii="Times New Roman" w:hAnsi="Times New Roman" w:cs="Times New Roman"/>
                <w:sz w:val="20"/>
                <w:szCs w:val="20"/>
              </w:rPr>
              <w:t>17,4</w:t>
            </w:r>
          </w:p>
          <w:p w:rsidR="005D495B" w:rsidRDefault="005D495B" w:rsidP="00C707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495B" w:rsidRPr="00F04254" w:rsidRDefault="005D495B" w:rsidP="00C707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</w:tcPr>
          <w:p w:rsidR="005D495B" w:rsidRPr="00F04254" w:rsidRDefault="005D495B" w:rsidP="00D27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25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5D495B" w:rsidRPr="00F04254" w:rsidRDefault="005D495B" w:rsidP="00C707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495B" w:rsidRPr="00F04254" w:rsidRDefault="005D495B" w:rsidP="00C707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495B" w:rsidRDefault="005D495B" w:rsidP="00C707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495B" w:rsidRDefault="005D495B" w:rsidP="00C707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2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D495B" w:rsidRDefault="005D495B" w:rsidP="00C707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495B" w:rsidRDefault="005D495B" w:rsidP="00C707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495B" w:rsidRDefault="005D495B" w:rsidP="00C707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2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D495B" w:rsidRDefault="005D495B" w:rsidP="00C707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495B" w:rsidRPr="00F04254" w:rsidRDefault="005D495B" w:rsidP="00F042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495B" w:rsidRDefault="005D495B" w:rsidP="00F042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495B" w:rsidRDefault="005D495B" w:rsidP="00F042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495B" w:rsidRDefault="005D495B" w:rsidP="00F042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495B" w:rsidRPr="00F04254" w:rsidRDefault="005D495B" w:rsidP="00F042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2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35" w:type="dxa"/>
          </w:tcPr>
          <w:p w:rsidR="005D495B" w:rsidRPr="00F04254" w:rsidRDefault="005D495B" w:rsidP="00C707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25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8" w:type="dxa"/>
          </w:tcPr>
          <w:p w:rsidR="005D495B" w:rsidRDefault="005D495B" w:rsidP="005A35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25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D495B" w:rsidRDefault="005D495B" w:rsidP="005A35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(б</w:t>
            </w:r>
            <w:r w:rsidRPr="00F04254">
              <w:rPr>
                <w:rFonts w:ascii="Times New Roman" w:hAnsi="Times New Roman" w:cs="Times New Roman"/>
                <w:sz w:val="20"/>
                <w:szCs w:val="20"/>
              </w:rPr>
              <w:t>езвозмездное пользование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5D495B" w:rsidRPr="00F04254" w:rsidRDefault="005D495B" w:rsidP="005A35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495B" w:rsidRPr="00F04254" w:rsidRDefault="005D495B" w:rsidP="005A35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</w:tcPr>
          <w:p w:rsidR="005D495B" w:rsidRPr="00F04254" w:rsidRDefault="005D495B" w:rsidP="005A35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55,7</w:t>
            </w:r>
          </w:p>
        </w:tc>
        <w:tc>
          <w:tcPr>
            <w:tcW w:w="1556" w:type="dxa"/>
          </w:tcPr>
          <w:p w:rsidR="005D495B" w:rsidRPr="00F04254" w:rsidRDefault="005D495B" w:rsidP="00132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2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D495B" w:rsidRPr="00F04254" w:rsidRDefault="005D495B" w:rsidP="00C707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</w:tcPr>
          <w:p w:rsidR="005D495B" w:rsidRDefault="005D495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500" w:type="dxa"/>
          </w:tcPr>
          <w:p w:rsidR="005D495B" w:rsidRDefault="005D495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5D495B" w:rsidTr="00BE6F11">
        <w:tc>
          <w:tcPr>
            <w:tcW w:w="486" w:type="dxa"/>
          </w:tcPr>
          <w:p w:rsidR="005D495B" w:rsidRDefault="005D495B" w:rsidP="00C96B6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3 </w:t>
            </w:r>
          </w:p>
        </w:tc>
        <w:tc>
          <w:tcPr>
            <w:tcW w:w="2076" w:type="dxa"/>
          </w:tcPr>
          <w:p w:rsidR="005D495B" w:rsidRPr="0068260B" w:rsidRDefault="005D495B" w:rsidP="005529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031" w:type="dxa"/>
          </w:tcPr>
          <w:p w:rsidR="005D495B" w:rsidRPr="00BB7347" w:rsidRDefault="005D495B" w:rsidP="00C707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:rsidR="005D495B" w:rsidRPr="00F04254" w:rsidRDefault="005D495B" w:rsidP="006B0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873577,09 </w:t>
            </w:r>
          </w:p>
        </w:tc>
        <w:tc>
          <w:tcPr>
            <w:tcW w:w="1740" w:type="dxa"/>
          </w:tcPr>
          <w:p w:rsidR="005D495B" w:rsidRPr="00F04254" w:rsidRDefault="005D495B" w:rsidP="00BB73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25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D495B" w:rsidRDefault="005D495B" w:rsidP="00BB73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254">
              <w:rPr>
                <w:rFonts w:ascii="Times New Roman" w:hAnsi="Times New Roman" w:cs="Times New Roman"/>
                <w:sz w:val="20"/>
                <w:szCs w:val="20"/>
              </w:rPr>
              <w:t>общая долевая - 1\4</w:t>
            </w:r>
          </w:p>
          <w:p w:rsidR="005D495B" w:rsidRDefault="005D495B" w:rsidP="00BB73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495B" w:rsidRPr="00F04254" w:rsidRDefault="005D495B" w:rsidP="00BB73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25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D495B" w:rsidRPr="00F04254" w:rsidRDefault="005D495B" w:rsidP="00BB73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254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- </w:t>
            </w:r>
            <w:r w:rsidRPr="00F042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1\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74" w:type="dxa"/>
          </w:tcPr>
          <w:p w:rsidR="005D495B" w:rsidRPr="00F04254" w:rsidRDefault="005D495B" w:rsidP="00BB73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2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75.9</w:t>
            </w:r>
          </w:p>
          <w:p w:rsidR="005D495B" w:rsidRDefault="005D495B" w:rsidP="00C707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495B" w:rsidRDefault="005D495B" w:rsidP="00C707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495B" w:rsidRDefault="005D495B" w:rsidP="00C707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495B" w:rsidRPr="00F04254" w:rsidRDefault="005D495B" w:rsidP="00C707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65,7</w:t>
            </w:r>
          </w:p>
        </w:tc>
        <w:tc>
          <w:tcPr>
            <w:tcW w:w="1556" w:type="dxa"/>
          </w:tcPr>
          <w:p w:rsidR="005D495B" w:rsidRPr="00F04254" w:rsidRDefault="005D495B" w:rsidP="00BB73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25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5D495B" w:rsidRDefault="005D495B" w:rsidP="00C707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495B" w:rsidRDefault="005D495B" w:rsidP="00BB73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495B" w:rsidRDefault="005D495B" w:rsidP="00BB73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495B" w:rsidRPr="00F04254" w:rsidRDefault="005D495B" w:rsidP="00BB73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25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5D495B" w:rsidRPr="00BB7347" w:rsidRDefault="005D495B" w:rsidP="00BB73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</w:tcPr>
          <w:p w:rsidR="005D495B" w:rsidRPr="00F04254" w:rsidRDefault="005D495B" w:rsidP="006468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2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518" w:type="dxa"/>
          </w:tcPr>
          <w:p w:rsidR="005D495B" w:rsidRPr="00F04254" w:rsidRDefault="005D495B" w:rsidP="008E37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25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D495B" w:rsidRPr="00F04254" w:rsidRDefault="005D495B" w:rsidP="008E37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(б</w:t>
            </w:r>
            <w:r w:rsidRPr="00F04254">
              <w:rPr>
                <w:rFonts w:ascii="Times New Roman" w:hAnsi="Times New Roman" w:cs="Times New Roman"/>
                <w:sz w:val="20"/>
                <w:szCs w:val="20"/>
              </w:rPr>
              <w:t>езвозмездное пользование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74" w:type="dxa"/>
          </w:tcPr>
          <w:p w:rsidR="005D495B" w:rsidRPr="00F04254" w:rsidRDefault="005D495B" w:rsidP="008E37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55,7</w:t>
            </w:r>
          </w:p>
        </w:tc>
        <w:tc>
          <w:tcPr>
            <w:tcW w:w="1556" w:type="dxa"/>
          </w:tcPr>
          <w:p w:rsidR="005D495B" w:rsidRPr="00F04254" w:rsidRDefault="005D495B" w:rsidP="008E37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2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D495B" w:rsidRPr="00F04254" w:rsidRDefault="005D495B" w:rsidP="008E37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</w:tcPr>
          <w:p w:rsidR="005D495B" w:rsidRDefault="005D495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500" w:type="dxa"/>
          </w:tcPr>
          <w:p w:rsidR="005D495B" w:rsidRDefault="005D495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5D495B" w:rsidTr="00BE6F11">
        <w:trPr>
          <w:trHeight w:val="1068"/>
        </w:trPr>
        <w:tc>
          <w:tcPr>
            <w:tcW w:w="486" w:type="dxa"/>
          </w:tcPr>
          <w:p w:rsidR="005D495B" w:rsidRDefault="005D495B" w:rsidP="00C96B6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4</w:t>
            </w:r>
          </w:p>
        </w:tc>
        <w:tc>
          <w:tcPr>
            <w:tcW w:w="2076" w:type="dxa"/>
          </w:tcPr>
          <w:p w:rsidR="005D495B" w:rsidRPr="000C1CD4" w:rsidRDefault="005D495B" w:rsidP="00C707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1CD4">
              <w:rPr>
                <w:rFonts w:ascii="Times New Roman" w:hAnsi="Times New Roman" w:cs="Times New Roman"/>
                <w:sz w:val="20"/>
                <w:szCs w:val="20"/>
              </w:rPr>
              <w:t>Яновская Галина Владимировна</w:t>
            </w:r>
          </w:p>
        </w:tc>
        <w:tc>
          <w:tcPr>
            <w:tcW w:w="2031" w:type="dxa"/>
          </w:tcPr>
          <w:p w:rsidR="005D495B" w:rsidRPr="00F04254" w:rsidRDefault="005D495B" w:rsidP="006B0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254">
              <w:rPr>
                <w:rFonts w:ascii="Times New Roman" w:hAnsi="Times New Roman" w:cs="Times New Roman"/>
                <w:sz w:val="20"/>
                <w:szCs w:val="20"/>
              </w:rPr>
              <w:t xml:space="preserve">Ответственный секретарь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комиссии по делам несовершеннолетних и защите их прав</w:t>
            </w:r>
          </w:p>
        </w:tc>
        <w:tc>
          <w:tcPr>
            <w:tcW w:w="1166" w:type="dxa"/>
          </w:tcPr>
          <w:p w:rsidR="005D495B" w:rsidRPr="00F04254" w:rsidRDefault="005D495B" w:rsidP="006B0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1956422,64</w:t>
            </w:r>
          </w:p>
        </w:tc>
        <w:tc>
          <w:tcPr>
            <w:tcW w:w="1740" w:type="dxa"/>
          </w:tcPr>
          <w:p w:rsidR="005D495B" w:rsidRPr="00F04254" w:rsidRDefault="005D495B" w:rsidP="00C707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25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5D495B" w:rsidRPr="00F04254" w:rsidRDefault="005D495B" w:rsidP="00C707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25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D495B" w:rsidRDefault="005D495B" w:rsidP="00FF5E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495B" w:rsidRPr="00F04254" w:rsidRDefault="005D495B" w:rsidP="00FF5E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25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5D495B" w:rsidRPr="00F04254" w:rsidRDefault="005D495B" w:rsidP="005303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25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74" w:type="dxa"/>
          </w:tcPr>
          <w:p w:rsidR="005D495B" w:rsidRPr="00F04254" w:rsidRDefault="005D495B" w:rsidP="00C707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254">
              <w:rPr>
                <w:rFonts w:ascii="Times New Roman" w:hAnsi="Times New Roman" w:cs="Times New Roman"/>
                <w:sz w:val="20"/>
                <w:szCs w:val="20"/>
              </w:rPr>
              <w:t>72,5</w:t>
            </w:r>
          </w:p>
          <w:p w:rsidR="005D495B" w:rsidRPr="00F04254" w:rsidRDefault="005D495B" w:rsidP="00C707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495B" w:rsidRDefault="005D495B" w:rsidP="00C707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495B" w:rsidRPr="00F04254" w:rsidRDefault="005D495B" w:rsidP="00C707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254">
              <w:rPr>
                <w:rFonts w:ascii="Times New Roman" w:hAnsi="Times New Roman" w:cs="Times New Roman"/>
                <w:sz w:val="20"/>
                <w:szCs w:val="20"/>
              </w:rPr>
              <w:t>41,9</w:t>
            </w:r>
          </w:p>
        </w:tc>
        <w:tc>
          <w:tcPr>
            <w:tcW w:w="1556" w:type="dxa"/>
          </w:tcPr>
          <w:p w:rsidR="005D495B" w:rsidRPr="00F04254" w:rsidRDefault="005D495B" w:rsidP="00C707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2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D495B" w:rsidRPr="00F04254" w:rsidRDefault="005D495B" w:rsidP="00C707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495B" w:rsidRDefault="005D495B" w:rsidP="00C707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495B" w:rsidRPr="00F04254" w:rsidRDefault="005D495B" w:rsidP="00C707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2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35" w:type="dxa"/>
          </w:tcPr>
          <w:p w:rsidR="005D495B" w:rsidRPr="00F04254" w:rsidRDefault="005D495B" w:rsidP="00C707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25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8" w:type="dxa"/>
          </w:tcPr>
          <w:p w:rsidR="005D495B" w:rsidRPr="00F04254" w:rsidRDefault="005D495B" w:rsidP="00C707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25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4" w:type="dxa"/>
          </w:tcPr>
          <w:p w:rsidR="005D495B" w:rsidRPr="00F04254" w:rsidRDefault="005D495B" w:rsidP="00C707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25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6" w:type="dxa"/>
          </w:tcPr>
          <w:p w:rsidR="005D495B" w:rsidRPr="00F04254" w:rsidRDefault="005D495B" w:rsidP="00C707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25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00" w:type="dxa"/>
          </w:tcPr>
          <w:p w:rsidR="005D495B" w:rsidRDefault="005D495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500" w:type="dxa"/>
          </w:tcPr>
          <w:p w:rsidR="005D495B" w:rsidRDefault="005D495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5D495B" w:rsidTr="00BE6F11">
        <w:tc>
          <w:tcPr>
            <w:tcW w:w="486" w:type="dxa"/>
          </w:tcPr>
          <w:p w:rsidR="005D495B" w:rsidRDefault="005D495B" w:rsidP="00443048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</w:t>
            </w:r>
          </w:p>
        </w:tc>
        <w:tc>
          <w:tcPr>
            <w:tcW w:w="2076" w:type="dxa"/>
          </w:tcPr>
          <w:p w:rsidR="005D495B" w:rsidRPr="000C1CD4" w:rsidRDefault="005D495B" w:rsidP="00C707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031" w:type="dxa"/>
          </w:tcPr>
          <w:p w:rsidR="005D495B" w:rsidRPr="00F04254" w:rsidRDefault="005D495B" w:rsidP="006B0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:rsidR="005D495B" w:rsidRDefault="005D495B" w:rsidP="006B0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956592,28</w:t>
            </w:r>
          </w:p>
        </w:tc>
        <w:tc>
          <w:tcPr>
            <w:tcW w:w="1740" w:type="dxa"/>
          </w:tcPr>
          <w:p w:rsidR="005D495B" w:rsidRPr="00F04254" w:rsidRDefault="005D495B" w:rsidP="005303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25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5D495B" w:rsidRPr="00F04254" w:rsidRDefault="005D495B" w:rsidP="005303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25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D495B" w:rsidRDefault="005D495B" w:rsidP="005303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495B" w:rsidRPr="00F04254" w:rsidRDefault="005D495B" w:rsidP="005303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254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5D495B" w:rsidRDefault="005D495B" w:rsidP="005303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УАЗ-22069-04,2003г/в</w:t>
            </w:r>
          </w:p>
          <w:p w:rsidR="005D495B" w:rsidRPr="00F04254" w:rsidRDefault="005D495B" w:rsidP="005303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254">
              <w:rPr>
                <w:rFonts w:ascii="Times New Roman" w:hAnsi="Times New Roman" w:cs="Times New Roman"/>
                <w:sz w:val="20"/>
                <w:szCs w:val="20"/>
              </w:rPr>
              <w:t>индивидуальн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ый</w:t>
            </w:r>
          </w:p>
        </w:tc>
        <w:tc>
          <w:tcPr>
            <w:tcW w:w="1074" w:type="dxa"/>
          </w:tcPr>
          <w:p w:rsidR="005D495B" w:rsidRPr="00F04254" w:rsidRDefault="005D495B" w:rsidP="00C707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54,5</w:t>
            </w:r>
          </w:p>
        </w:tc>
        <w:tc>
          <w:tcPr>
            <w:tcW w:w="1556" w:type="dxa"/>
          </w:tcPr>
          <w:p w:rsidR="005D495B" w:rsidRPr="00F04254" w:rsidRDefault="005D495B" w:rsidP="005303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35" w:type="dxa"/>
          </w:tcPr>
          <w:p w:rsidR="005D495B" w:rsidRPr="00F04254" w:rsidRDefault="005D495B" w:rsidP="00C707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8" w:type="dxa"/>
          </w:tcPr>
          <w:p w:rsidR="005D495B" w:rsidRPr="00F04254" w:rsidRDefault="005D495B" w:rsidP="000C1CD4">
            <w:pPr>
              <w:ind w:left="-28" w:right="-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25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D495B" w:rsidRPr="00F04254" w:rsidRDefault="005D495B" w:rsidP="004C2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(б</w:t>
            </w:r>
            <w:r w:rsidRPr="00F04254">
              <w:rPr>
                <w:rFonts w:ascii="Times New Roman" w:hAnsi="Times New Roman" w:cs="Times New Roman"/>
                <w:sz w:val="20"/>
                <w:szCs w:val="20"/>
              </w:rPr>
              <w:t>езвозмездное пользование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74" w:type="dxa"/>
          </w:tcPr>
          <w:p w:rsidR="005D495B" w:rsidRPr="00F04254" w:rsidRDefault="005D495B" w:rsidP="00C707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72,5</w:t>
            </w:r>
          </w:p>
        </w:tc>
        <w:tc>
          <w:tcPr>
            <w:tcW w:w="1556" w:type="dxa"/>
          </w:tcPr>
          <w:p w:rsidR="005D495B" w:rsidRPr="00F04254" w:rsidRDefault="005D495B" w:rsidP="00C707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2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00" w:type="dxa"/>
          </w:tcPr>
          <w:p w:rsidR="005D495B" w:rsidRDefault="005D495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500" w:type="dxa"/>
          </w:tcPr>
          <w:p w:rsidR="005D495B" w:rsidRDefault="005D495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5D495B" w:rsidTr="00BE6F11">
        <w:tc>
          <w:tcPr>
            <w:tcW w:w="486" w:type="dxa"/>
          </w:tcPr>
          <w:p w:rsidR="005D495B" w:rsidRDefault="005D495B" w:rsidP="00417B0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6</w:t>
            </w:r>
          </w:p>
        </w:tc>
        <w:tc>
          <w:tcPr>
            <w:tcW w:w="2076" w:type="dxa"/>
          </w:tcPr>
          <w:p w:rsidR="005D495B" w:rsidRPr="000C1CD4" w:rsidRDefault="005D495B" w:rsidP="00C707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7C4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31" w:type="dxa"/>
          </w:tcPr>
          <w:p w:rsidR="005D495B" w:rsidRDefault="005D495B" w:rsidP="006B0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:rsidR="005D495B" w:rsidRDefault="005D495B" w:rsidP="00351D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1D1C">
              <w:rPr>
                <w:rFonts w:ascii="Times New Roman" w:hAnsi="Times New Roman" w:cs="Times New Roman"/>
                <w:sz w:val="20"/>
                <w:szCs w:val="20"/>
              </w:rPr>
              <w:t>13000</w:t>
            </w:r>
          </w:p>
        </w:tc>
        <w:tc>
          <w:tcPr>
            <w:tcW w:w="1740" w:type="dxa"/>
          </w:tcPr>
          <w:p w:rsidR="005D495B" w:rsidRPr="00F04254" w:rsidRDefault="005D495B" w:rsidP="005303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4" w:type="dxa"/>
          </w:tcPr>
          <w:p w:rsidR="005D495B" w:rsidRDefault="005D495B" w:rsidP="00C707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6" w:type="dxa"/>
          </w:tcPr>
          <w:p w:rsidR="005D495B" w:rsidRDefault="005D495B" w:rsidP="005303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5" w:type="dxa"/>
          </w:tcPr>
          <w:p w:rsidR="005D495B" w:rsidRDefault="005D495B" w:rsidP="00C707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8" w:type="dxa"/>
          </w:tcPr>
          <w:p w:rsidR="005D495B" w:rsidRPr="00F04254" w:rsidRDefault="005D495B" w:rsidP="00E97242">
            <w:pPr>
              <w:ind w:left="-28" w:right="-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25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D495B" w:rsidRPr="00F04254" w:rsidRDefault="005D495B" w:rsidP="00E97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(б</w:t>
            </w:r>
            <w:r w:rsidRPr="00F04254">
              <w:rPr>
                <w:rFonts w:ascii="Times New Roman" w:hAnsi="Times New Roman" w:cs="Times New Roman"/>
                <w:sz w:val="20"/>
                <w:szCs w:val="20"/>
              </w:rPr>
              <w:t>езвозмездное пользование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74" w:type="dxa"/>
          </w:tcPr>
          <w:p w:rsidR="005D495B" w:rsidRPr="00F04254" w:rsidRDefault="005D495B" w:rsidP="00E97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72,5</w:t>
            </w:r>
          </w:p>
        </w:tc>
        <w:tc>
          <w:tcPr>
            <w:tcW w:w="1556" w:type="dxa"/>
          </w:tcPr>
          <w:p w:rsidR="005D495B" w:rsidRPr="00F04254" w:rsidRDefault="005D495B" w:rsidP="00E97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2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00" w:type="dxa"/>
          </w:tcPr>
          <w:p w:rsidR="005D495B" w:rsidRDefault="005D495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500" w:type="dxa"/>
          </w:tcPr>
          <w:p w:rsidR="005D495B" w:rsidRDefault="005D495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5D495B" w:rsidTr="00BE6F11">
        <w:tc>
          <w:tcPr>
            <w:tcW w:w="486" w:type="dxa"/>
          </w:tcPr>
          <w:p w:rsidR="005D495B" w:rsidRDefault="005D495B" w:rsidP="00417B0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7</w:t>
            </w:r>
          </w:p>
        </w:tc>
        <w:tc>
          <w:tcPr>
            <w:tcW w:w="2076" w:type="dxa"/>
          </w:tcPr>
          <w:p w:rsidR="005D495B" w:rsidRPr="000C1CD4" w:rsidRDefault="005D495B" w:rsidP="00C7071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17C8F">
              <w:rPr>
                <w:rFonts w:ascii="Times New Roman" w:hAnsi="Times New Roman" w:cs="Times New Roman"/>
                <w:sz w:val="20"/>
                <w:szCs w:val="20"/>
              </w:rPr>
              <w:t xml:space="preserve"> Ковалькова Анжелика Владимировна</w:t>
            </w:r>
          </w:p>
        </w:tc>
        <w:tc>
          <w:tcPr>
            <w:tcW w:w="2031" w:type="dxa"/>
          </w:tcPr>
          <w:p w:rsidR="005D495B" w:rsidRPr="00F04254" w:rsidRDefault="005D495B" w:rsidP="006B0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254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Отдела культуры, спорта и туризма</w:t>
            </w:r>
          </w:p>
        </w:tc>
        <w:tc>
          <w:tcPr>
            <w:tcW w:w="1166" w:type="dxa"/>
          </w:tcPr>
          <w:p w:rsidR="005D495B" w:rsidRPr="00F04254" w:rsidRDefault="005D495B" w:rsidP="006B0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1045961,81</w:t>
            </w:r>
          </w:p>
        </w:tc>
        <w:tc>
          <w:tcPr>
            <w:tcW w:w="1740" w:type="dxa"/>
          </w:tcPr>
          <w:p w:rsidR="005D495B" w:rsidRPr="00F04254" w:rsidRDefault="005D495B" w:rsidP="00C707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25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4" w:type="dxa"/>
          </w:tcPr>
          <w:p w:rsidR="005D495B" w:rsidRPr="00F04254" w:rsidRDefault="005D495B" w:rsidP="00C707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25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6" w:type="dxa"/>
          </w:tcPr>
          <w:p w:rsidR="005D495B" w:rsidRPr="00F04254" w:rsidRDefault="005D495B" w:rsidP="00C707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25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5" w:type="dxa"/>
          </w:tcPr>
          <w:p w:rsidR="005D495B" w:rsidRPr="00F04254" w:rsidRDefault="005D495B" w:rsidP="00C707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25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8" w:type="dxa"/>
          </w:tcPr>
          <w:p w:rsidR="005D495B" w:rsidRPr="00F04254" w:rsidRDefault="005D495B" w:rsidP="00D27CDE">
            <w:pPr>
              <w:ind w:left="-28" w:right="-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25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D495B" w:rsidRPr="00F04254" w:rsidRDefault="005D495B" w:rsidP="006B0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(б</w:t>
            </w:r>
            <w:r w:rsidRPr="00F04254">
              <w:rPr>
                <w:rFonts w:ascii="Times New Roman" w:hAnsi="Times New Roman" w:cs="Times New Roman"/>
                <w:sz w:val="20"/>
                <w:szCs w:val="20"/>
              </w:rPr>
              <w:t>езвозмездное пользование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74" w:type="dxa"/>
          </w:tcPr>
          <w:p w:rsidR="005D495B" w:rsidRPr="00F04254" w:rsidRDefault="005D495B" w:rsidP="00D90C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254">
              <w:rPr>
                <w:rFonts w:ascii="Times New Roman" w:hAnsi="Times New Roman" w:cs="Times New Roman"/>
                <w:sz w:val="20"/>
                <w:szCs w:val="20"/>
              </w:rPr>
              <w:t>73,5</w:t>
            </w:r>
          </w:p>
        </w:tc>
        <w:tc>
          <w:tcPr>
            <w:tcW w:w="1556" w:type="dxa"/>
          </w:tcPr>
          <w:p w:rsidR="005D495B" w:rsidRPr="00F04254" w:rsidRDefault="005D495B" w:rsidP="00D90C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2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00" w:type="dxa"/>
          </w:tcPr>
          <w:p w:rsidR="005D495B" w:rsidRDefault="005D495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500" w:type="dxa"/>
          </w:tcPr>
          <w:p w:rsidR="005D495B" w:rsidRDefault="005D495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5D495B" w:rsidTr="00BE6F11">
        <w:tc>
          <w:tcPr>
            <w:tcW w:w="486" w:type="dxa"/>
          </w:tcPr>
          <w:p w:rsidR="005D495B" w:rsidRDefault="005D495B" w:rsidP="00417B0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8</w:t>
            </w:r>
          </w:p>
        </w:tc>
        <w:tc>
          <w:tcPr>
            <w:tcW w:w="2076" w:type="dxa"/>
          </w:tcPr>
          <w:p w:rsidR="005D495B" w:rsidRPr="000C1CD4" w:rsidRDefault="005D495B" w:rsidP="00BB734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8260B">
              <w:rPr>
                <w:rFonts w:ascii="Times New Roman" w:hAnsi="Times New Roman" w:cs="Times New Roman"/>
                <w:sz w:val="20"/>
                <w:szCs w:val="20"/>
              </w:rPr>
              <w:t xml:space="preserve">Новокшонов Алексей Вячеславович </w:t>
            </w:r>
          </w:p>
        </w:tc>
        <w:tc>
          <w:tcPr>
            <w:tcW w:w="2031" w:type="dxa"/>
          </w:tcPr>
          <w:p w:rsidR="005D495B" w:rsidRPr="00530307" w:rsidRDefault="005D495B" w:rsidP="00530307">
            <w:pPr>
              <w:jc w:val="center"/>
              <w:rPr>
                <w:rFonts w:ascii="Times New Roman" w:hAnsi="Times New Roman" w:cs="Times New Roman"/>
              </w:rPr>
            </w:pPr>
            <w:r w:rsidRPr="00530307">
              <w:rPr>
                <w:rFonts w:ascii="Times New Roman" w:hAnsi="Times New Roman" w:cs="Times New Roman"/>
                <w:sz w:val="20"/>
                <w:szCs w:val="20"/>
              </w:rPr>
              <w:t>Консультант отдела образования и молодёжной политики</w:t>
            </w:r>
          </w:p>
        </w:tc>
        <w:tc>
          <w:tcPr>
            <w:tcW w:w="1166" w:type="dxa"/>
          </w:tcPr>
          <w:p w:rsidR="005D495B" w:rsidRPr="00F04254" w:rsidRDefault="005D495B" w:rsidP="006B0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1119615,90</w:t>
            </w:r>
          </w:p>
        </w:tc>
        <w:tc>
          <w:tcPr>
            <w:tcW w:w="1740" w:type="dxa"/>
          </w:tcPr>
          <w:p w:rsidR="005D495B" w:rsidRPr="00F04254" w:rsidRDefault="005D495B" w:rsidP="00C707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25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4" w:type="dxa"/>
          </w:tcPr>
          <w:p w:rsidR="005D495B" w:rsidRPr="00F04254" w:rsidRDefault="005D495B" w:rsidP="00C707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25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6" w:type="dxa"/>
          </w:tcPr>
          <w:p w:rsidR="005D495B" w:rsidRPr="00F04254" w:rsidRDefault="005D495B" w:rsidP="00C707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25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5" w:type="dxa"/>
          </w:tcPr>
          <w:p w:rsidR="005D495B" w:rsidRPr="00F04254" w:rsidRDefault="005D495B" w:rsidP="00C707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25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8" w:type="dxa"/>
          </w:tcPr>
          <w:p w:rsidR="005D495B" w:rsidRPr="00F04254" w:rsidRDefault="005D495B" w:rsidP="00D27CDE">
            <w:pPr>
              <w:ind w:left="-28" w:right="-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25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D495B" w:rsidRPr="00F04254" w:rsidRDefault="005D495B" w:rsidP="006B0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(б</w:t>
            </w:r>
            <w:r w:rsidRPr="00F04254">
              <w:rPr>
                <w:rFonts w:ascii="Times New Roman" w:hAnsi="Times New Roman" w:cs="Times New Roman"/>
                <w:sz w:val="20"/>
                <w:szCs w:val="20"/>
              </w:rPr>
              <w:t xml:space="preserve">езвозмездное </w:t>
            </w:r>
            <w:r w:rsidRPr="00F042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пользование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74" w:type="dxa"/>
          </w:tcPr>
          <w:p w:rsidR="005D495B" w:rsidRPr="00F04254" w:rsidRDefault="005D495B" w:rsidP="003A3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2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57,9</w:t>
            </w:r>
          </w:p>
        </w:tc>
        <w:tc>
          <w:tcPr>
            <w:tcW w:w="1556" w:type="dxa"/>
          </w:tcPr>
          <w:p w:rsidR="005D495B" w:rsidRPr="00F04254" w:rsidRDefault="005D495B" w:rsidP="003A38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25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500" w:type="dxa"/>
          </w:tcPr>
          <w:p w:rsidR="005D495B" w:rsidRDefault="005D495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500" w:type="dxa"/>
          </w:tcPr>
          <w:p w:rsidR="005D495B" w:rsidRDefault="005D495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5D495B" w:rsidTr="00BE6F11">
        <w:tc>
          <w:tcPr>
            <w:tcW w:w="486" w:type="dxa"/>
          </w:tcPr>
          <w:p w:rsidR="005D495B" w:rsidRDefault="005D495B" w:rsidP="00DB279F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9</w:t>
            </w:r>
          </w:p>
        </w:tc>
        <w:tc>
          <w:tcPr>
            <w:tcW w:w="2076" w:type="dxa"/>
          </w:tcPr>
          <w:p w:rsidR="005D495B" w:rsidRPr="000C1CD4" w:rsidRDefault="005D495B" w:rsidP="00C7071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97C41">
              <w:rPr>
                <w:rFonts w:ascii="Times New Roman" w:hAnsi="Times New Roman" w:cs="Times New Roman"/>
                <w:sz w:val="20"/>
                <w:szCs w:val="20"/>
              </w:rPr>
              <w:t>Рекун Любовь Васильевна</w:t>
            </w:r>
          </w:p>
        </w:tc>
        <w:tc>
          <w:tcPr>
            <w:tcW w:w="2031" w:type="dxa"/>
          </w:tcPr>
          <w:p w:rsidR="005D495B" w:rsidRPr="00530307" w:rsidRDefault="005D495B" w:rsidP="00530307">
            <w:pPr>
              <w:jc w:val="center"/>
              <w:rPr>
                <w:rFonts w:ascii="Times New Roman" w:hAnsi="Times New Roman" w:cs="Times New Roman"/>
              </w:rPr>
            </w:pPr>
            <w:r w:rsidRPr="00530307">
              <w:rPr>
                <w:rFonts w:ascii="Times New Roman" w:hAnsi="Times New Roman" w:cs="Times New Roman"/>
                <w:sz w:val="20"/>
                <w:szCs w:val="20"/>
              </w:rPr>
              <w:t>Консультант отдела образования и молодёжной политики</w:t>
            </w:r>
          </w:p>
        </w:tc>
        <w:tc>
          <w:tcPr>
            <w:tcW w:w="1166" w:type="dxa"/>
          </w:tcPr>
          <w:p w:rsidR="005D495B" w:rsidRPr="00F04254" w:rsidRDefault="005D495B" w:rsidP="006B0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1044628,04</w:t>
            </w:r>
          </w:p>
        </w:tc>
        <w:tc>
          <w:tcPr>
            <w:tcW w:w="1740" w:type="dxa"/>
          </w:tcPr>
          <w:p w:rsidR="005D495B" w:rsidRPr="00F04254" w:rsidRDefault="005D495B" w:rsidP="00C707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25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4" w:type="dxa"/>
          </w:tcPr>
          <w:p w:rsidR="005D495B" w:rsidRPr="00F04254" w:rsidRDefault="005D495B" w:rsidP="00C707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25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6" w:type="dxa"/>
          </w:tcPr>
          <w:p w:rsidR="005D495B" w:rsidRPr="00F04254" w:rsidRDefault="005D495B" w:rsidP="00C707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25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5" w:type="dxa"/>
          </w:tcPr>
          <w:p w:rsidR="005D495B" w:rsidRPr="00F04254" w:rsidRDefault="005D495B" w:rsidP="00C707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25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8" w:type="dxa"/>
          </w:tcPr>
          <w:p w:rsidR="005D495B" w:rsidRPr="00F04254" w:rsidRDefault="005D495B" w:rsidP="00D27CDE">
            <w:pPr>
              <w:ind w:left="-28" w:right="-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25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D495B" w:rsidRPr="00F04254" w:rsidRDefault="005D495B" w:rsidP="00C707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74" w:type="dxa"/>
          </w:tcPr>
          <w:p w:rsidR="005D495B" w:rsidRPr="00F04254" w:rsidRDefault="005D495B" w:rsidP="006468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254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1556" w:type="dxa"/>
          </w:tcPr>
          <w:p w:rsidR="005D495B" w:rsidRPr="00F04254" w:rsidRDefault="005D495B" w:rsidP="006468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2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00" w:type="dxa"/>
          </w:tcPr>
          <w:p w:rsidR="005D495B" w:rsidRDefault="005D495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500" w:type="dxa"/>
          </w:tcPr>
          <w:p w:rsidR="005D495B" w:rsidRDefault="005D495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5D495B" w:rsidTr="00BE6F11">
        <w:tc>
          <w:tcPr>
            <w:tcW w:w="486" w:type="dxa"/>
          </w:tcPr>
          <w:p w:rsidR="005D495B" w:rsidRDefault="005D495B" w:rsidP="00DB279F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10</w:t>
            </w:r>
          </w:p>
        </w:tc>
        <w:tc>
          <w:tcPr>
            <w:tcW w:w="2076" w:type="dxa"/>
          </w:tcPr>
          <w:p w:rsidR="005D495B" w:rsidRPr="000C1CD4" w:rsidRDefault="005D495B" w:rsidP="0055291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031" w:type="dxa"/>
          </w:tcPr>
          <w:p w:rsidR="005D495B" w:rsidRPr="00F04254" w:rsidRDefault="005D495B" w:rsidP="006B0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:rsidR="005D495B" w:rsidRPr="00F04254" w:rsidRDefault="005D495B" w:rsidP="006B0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1942268</w:t>
            </w:r>
          </w:p>
        </w:tc>
        <w:tc>
          <w:tcPr>
            <w:tcW w:w="1740" w:type="dxa"/>
          </w:tcPr>
          <w:p w:rsidR="005D495B" w:rsidRPr="00F04254" w:rsidRDefault="005D495B" w:rsidP="00C707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25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4" w:type="dxa"/>
          </w:tcPr>
          <w:p w:rsidR="005D495B" w:rsidRPr="00F04254" w:rsidRDefault="005D495B" w:rsidP="00C707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25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6" w:type="dxa"/>
          </w:tcPr>
          <w:p w:rsidR="005D495B" w:rsidRPr="00F04254" w:rsidRDefault="005D495B" w:rsidP="00C707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25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5" w:type="dxa"/>
          </w:tcPr>
          <w:p w:rsidR="005D495B" w:rsidRPr="00F04254" w:rsidRDefault="005D495B" w:rsidP="00C707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25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8" w:type="dxa"/>
          </w:tcPr>
          <w:p w:rsidR="005D495B" w:rsidRPr="00F04254" w:rsidRDefault="005D495B" w:rsidP="00D27CDE">
            <w:pPr>
              <w:ind w:left="-28" w:right="-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25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D495B" w:rsidRPr="00F04254" w:rsidRDefault="005D495B" w:rsidP="00F648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 договору найма служебного жилого помещения)</w:t>
            </w:r>
          </w:p>
        </w:tc>
        <w:tc>
          <w:tcPr>
            <w:tcW w:w="1074" w:type="dxa"/>
          </w:tcPr>
          <w:p w:rsidR="005D495B" w:rsidRPr="00F04254" w:rsidRDefault="005D495B" w:rsidP="00C707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254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1556" w:type="dxa"/>
          </w:tcPr>
          <w:p w:rsidR="005D495B" w:rsidRPr="00F04254" w:rsidRDefault="005D495B" w:rsidP="00C707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2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00" w:type="dxa"/>
          </w:tcPr>
          <w:p w:rsidR="005D495B" w:rsidRDefault="005D495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500" w:type="dxa"/>
          </w:tcPr>
          <w:p w:rsidR="005D495B" w:rsidRDefault="005D495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5D495B" w:rsidTr="00BE6F11">
        <w:tc>
          <w:tcPr>
            <w:tcW w:w="486" w:type="dxa"/>
          </w:tcPr>
          <w:p w:rsidR="005D495B" w:rsidRDefault="005D495B" w:rsidP="00DB279F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076" w:type="dxa"/>
          </w:tcPr>
          <w:p w:rsidR="005D495B" w:rsidRPr="000C1CD4" w:rsidRDefault="005D495B" w:rsidP="00C7071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97C4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31" w:type="dxa"/>
          </w:tcPr>
          <w:p w:rsidR="005D495B" w:rsidRPr="00F04254" w:rsidRDefault="005D495B" w:rsidP="006B0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:rsidR="005D495B" w:rsidRPr="00F04254" w:rsidRDefault="005D495B" w:rsidP="002039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25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40" w:type="dxa"/>
          </w:tcPr>
          <w:p w:rsidR="005D495B" w:rsidRPr="00F04254" w:rsidRDefault="005D495B" w:rsidP="00C707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25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4" w:type="dxa"/>
          </w:tcPr>
          <w:p w:rsidR="005D495B" w:rsidRPr="00F04254" w:rsidRDefault="005D495B" w:rsidP="00C707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25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6" w:type="dxa"/>
          </w:tcPr>
          <w:p w:rsidR="005D495B" w:rsidRPr="00F04254" w:rsidRDefault="005D495B" w:rsidP="00C707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25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5" w:type="dxa"/>
          </w:tcPr>
          <w:p w:rsidR="005D495B" w:rsidRPr="00F04254" w:rsidRDefault="005D495B" w:rsidP="00C707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25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8" w:type="dxa"/>
          </w:tcPr>
          <w:p w:rsidR="005D495B" w:rsidRPr="00F04254" w:rsidRDefault="005D495B" w:rsidP="00D27CDE">
            <w:pPr>
              <w:ind w:left="-28" w:right="-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25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D495B" w:rsidRPr="00F04254" w:rsidRDefault="005D495B" w:rsidP="006468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74" w:type="dxa"/>
          </w:tcPr>
          <w:p w:rsidR="005D495B" w:rsidRPr="00F04254" w:rsidRDefault="005D495B" w:rsidP="006468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254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1556" w:type="dxa"/>
          </w:tcPr>
          <w:p w:rsidR="005D495B" w:rsidRPr="00F04254" w:rsidRDefault="005D495B" w:rsidP="006468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2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00" w:type="dxa"/>
          </w:tcPr>
          <w:p w:rsidR="005D495B" w:rsidRDefault="005D495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500" w:type="dxa"/>
          </w:tcPr>
          <w:p w:rsidR="005D495B" w:rsidRDefault="005D495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5D495B" w:rsidTr="00BE6F11">
        <w:tc>
          <w:tcPr>
            <w:tcW w:w="486" w:type="dxa"/>
          </w:tcPr>
          <w:p w:rsidR="005D495B" w:rsidRDefault="005D495B" w:rsidP="00DB279F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11</w:t>
            </w:r>
          </w:p>
        </w:tc>
        <w:tc>
          <w:tcPr>
            <w:tcW w:w="2076" w:type="dxa"/>
          </w:tcPr>
          <w:p w:rsidR="005D495B" w:rsidRPr="000C1CD4" w:rsidRDefault="005D495B" w:rsidP="00C7071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23183">
              <w:rPr>
                <w:rFonts w:ascii="Times New Roman" w:hAnsi="Times New Roman" w:cs="Times New Roman"/>
                <w:sz w:val="20"/>
                <w:szCs w:val="20"/>
              </w:rPr>
              <w:t>Балацкая Мария Александровна</w:t>
            </w:r>
          </w:p>
        </w:tc>
        <w:tc>
          <w:tcPr>
            <w:tcW w:w="2031" w:type="dxa"/>
          </w:tcPr>
          <w:p w:rsidR="005D495B" w:rsidRPr="00F6481F" w:rsidRDefault="005D495B" w:rsidP="006B0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81F">
              <w:rPr>
                <w:rFonts w:ascii="Times New Roman" w:hAnsi="Times New Roman" w:cs="Times New Roman"/>
                <w:sz w:val="20"/>
                <w:szCs w:val="20"/>
              </w:rPr>
              <w:t>Консультант отдела образования и молодёжной политики</w:t>
            </w:r>
          </w:p>
        </w:tc>
        <w:tc>
          <w:tcPr>
            <w:tcW w:w="1166" w:type="dxa"/>
          </w:tcPr>
          <w:p w:rsidR="005D495B" w:rsidRPr="00F04254" w:rsidRDefault="005D495B" w:rsidP="006B0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455860,59</w:t>
            </w:r>
          </w:p>
        </w:tc>
        <w:tc>
          <w:tcPr>
            <w:tcW w:w="1740" w:type="dxa"/>
          </w:tcPr>
          <w:p w:rsidR="005D495B" w:rsidRPr="00F04254" w:rsidRDefault="005D495B" w:rsidP="006468DC">
            <w:pPr>
              <w:ind w:left="-28" w:right="-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254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  <w:p w:rsidR="005D495B" w:rsidRPr="00F04254" w:rsidRDefault="005D495B" w:rsidP="006468DC">
            <w:pPr>
              <w:ind w:left="-28" w:right="-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254">
              <w:rPr>
                <w:rFonts w:ascii="Times New Roman" w:hAnsi="Times New Roman" w:cs="Times New Roman"/>
                <w:sz w:val="20"/>
                <w:szCs w:val="20"/>
              </w:rPr>
              <w:t>общая долевая – 1/2</w:t>
            </w:r>
          </w:p>
          <w:p w:rsidR="005D495B" w:rsidRPr="00F04254" w:rsidRDefault="005D495B" w:rsidP="006468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</w:tcPr>
          <w:p w:rsidR="005D495B" w:rsidRPr="00F04254" w:rsidRDefault="005D495B" w:rsidP="006468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254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1556" w:type="dxa"/>
          </w:tcPr>
          <w:p w:rsidR="005D495B" w:rsidRPr="00F04254" w:rsidRDefault="005D495B" w:rsidP="006468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2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35" w:type="dxa"/>
          </w:tcPr>
          <w:p w:rsidR="005D495B" w:rsidRPr="00F04254" w:rsidRDefault="005D495B" w:rsidP="006468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25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8" w:type="dxa"/>
          </w:tcPr>
          <w:p w:rsidR="005D495B" w:rsidRPr="00F04254" w:rsidRDefault="005D495B" w:rsidP="006468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25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4" w:type="dxa"/>
          </w:tcPr>
          <w:p w:rsidR="005D495B" w:rsidRPr="00F04254" w:rsidRDefault="005D495B" w:rsidP="006468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25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6" w:type="dxa"/>
          </w:tcPr>
          <w:p w:rsidR="005D495B" w:rsidRPr="00F04254" w:rsidRDefault="005D495B" w:rsidP="006468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25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00" w:type="dxa"/>
          </w:tcPr>
          <w:p w:rsidR="005D495B" w:rsidRDefault="005D495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500" w:type="dxa"/>
          </w:tcPr>
          <w:p w:rsidR="005D495B" w:rsidRDefault="005D495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5D495B" w:rsidTr="00BE6F11">
        <w:tc>
          <w:tcPr>
            <w:tcW w:w="486" w:type="dxa"/>
          </w:tcPr>
          <w:p w:rsidR="005D495B" w:rsidRDefault="005D495B" w:rsidP="00DB279F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12</w:t>
            </w:r>
          </w:p>
        </w:tc>
        <w:tc>
          <w:tcPr>
            <w:tcW w:w="2076" w:type="dxa"/>
          </w:tcPr>
          <w:p w:rsidR="005D495B" w:rsidRPr="000C1CD4" w:rsidRDefault="005D495B" w:rsidP="0055291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53F6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031" w:type="dxa"/>
          </w:tcPr>
          <w:p w:rsidR="005D495B" w:rsidRPr="00F04254" w:rsidRDefault="005D495B" w:rsidP="006B0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:rsidR="005D495B" w:rsidRPr="00F04254" w:rsidRDefault="005D495B" w:rsidP="006B0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1047550,69</w:t>
            </w:r>
          </w:p>
        </w:tc>
        <w:tc>
          <w:tcPr>
            <w:tcW w:w="1740" w:type="dxa"/>
          </w:tcPr>
          <w:p w:rsidR="005D495B" w:rsidRPr="00F04254" w:rsidRDefault="005D495B" w:rsidP="006468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25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4" w:type="dxa"/>
          </w:tcPr>
          <w:p w:rsidR="005D495B" w:rsidRPr="00F04254" w:rsidRDefault="005D495B" w:rsidP="006468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25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6" w:type="dxa"/>
          </w:tcPr>
          <w:p w:rsidR="005D495B" w:rsidRPr="00F04254" w:rsidRDefault="005D495B" w:rsidP="006468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25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5" w:type="dxa"/>
          </w:tcPr>
          <w:p w:rsidR="005D495B" w:rsidRPr="00F04254" w:rsidRDefault="005D495B" w:rsidP="006468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25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8" w:type="dxa"/>
          </w:tcPr>
          <w:p w:rsidR="005D495B" w:rsidRPr="00F04254" w:rsidRDefault="005D495B" w:rsidP="00D27CDE">
            <w:pPr>
              <w:ind w:left="-28" w:right="-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25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D495B" w:rsidRPr="00F04254" w:rsidRDefault="005D495B" w:rsidP="00C707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74" w:type="dxa"/>
          </w:tcPr>
          <w:p w:rsidR="005D495B" w:rsidRPr="00F04254" w:rsidRDefault="005D495B" w:rsidP="00C707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254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1556" w:type="dxa"/>
          </w:tcPr>
          <w:p w:rsidR="005D495B" w:rsidRPr="00F04254" w:rsidRDefault="005D495B" w:rsidP="00C707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25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500" w:type="dxa"/>
          </w:tcPr>
          <w:p w:rsidR="005D495B" w:rsidRDefault="005D495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500" w:type="dxa"/>
          </w:tcPr>
          <w:p w:rsidR="005D495B" w:rsidRDefault="005D495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5D495B" w:rsidTr="00BE6F11">
        <w:tc>
          <w:tcPr>
            <w:tcW w:w="486" w:type="dxa"/>
          </w:tcPr>
          <w:p w:rsidR="005D495B" w:rsidRDefault="005D495B" w:rsidP="00F55B81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13</w:t>
            </w:r>
          </w:p>
        </w:tc>
        <w:tc>
          <w:tcPr>
            <w:tcW w:w="2076" w:type="dxa"/>
          </w:tcPr>
          <w:p w:rsidR="005D495B" w:rsidRPr="000C1CD4" w:rsidRDefault="005D495B" w:rsidP="00C7071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2318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31" w:type="dxa"/>
          </w:tcPr>
          <w:p w:rsidR="005D495B" w:rsidRPr="00F04254" w:rsidRDefault="005D495B" w:rsidP="006B0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:rsidR="005D495B" w:rsidRPr="00F04254" w:rsidRDefault="005D495B" w:rsidP="00C707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25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40" w:type="dxa"/>
          </w:tcPr>
          <w:p w:rsidR="005D495B" w:rsidRPr="00F04254" w:rsidRDefault="005D495B" w:rsidP="00F114B6">
            <w:pPr>
              <w:ind w:left="-28" w:right="-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254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  <w:p w:rsidR="005D495B" w:rsidRPr="00F04254" w:rsidRDefault="005D495B" w:rsidP="00F114B6">
            <w:pPr>
              <w:ind w:left="-28" w:right="-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254">
              <w:rPr>
                <w:rFonts w:ascii="Times New Roman" w:hAnsi="Times New Roman" w:cs="Times New Roman"/>
                <w:sz w:val="20"/>
                <w:szCs w:val="20"/>
              </w:rPr>
              <w:t>общая долевая – 1/2</w:t>
            </w:r>
          </w:p>
          <w:p w:rsidR="005D495B" w:rsidRPr="00F04254" w:rsidRDefault="005D495B" w:rsidP="00C707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</w:tcPr>
          <w:p w:rsidR="005D495B" w:rsidRPr="00F04254" w:rsidRDefault="005D495B" w:rsidP="00C707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254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1556" w:type="dxa"/>
          </w:tcPr>
          <w:p w:rsidR="005D495B" w:rsidRPr="00F04254" w:rsidRDefault="005D495B" w:rsidP="00C707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2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35" w:type="dxa"/>
          </w:tcPr>
          <w:p w:rsidR="005D495B" w:rsidRPr="00F04254" w:rsidRDefault="005D495B" w:rsidP="00C707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25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8" w:type="dxa"/>
          </w:tcPr>
          <w:p w:rsidR="005D495B" w:rsidRPr="00F04254" w:rsidRDefault="005D495B" w:rsidP="00C707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25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4" w:type="dxa"/>
          </w:tcPr>
          <w:p w:rsidR="005D495B" w:rsidRPr="00F04254" w:rsidRDefault="005D495B" w:rsidP="00C707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25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6" w:type="dxa"/>
          </w:tcPr>
          <w:p w:rsidR="005D495B" w:rsidRPr="00F04254" w:rsidRDefault="005D495B" w:rsidP="00C707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25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00" w:type="dxa"/>
          </w:tcPr>
          <w:p w:rsidR="005D495B" w:rsidRDefault="005D495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500" w:type="dxa"/>
          </w:tcPr>
          <w:p w:rsidR="005D495B" w:rsidRDefault="005D495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5D495B" w:rsidTr="00BE6F11">
        <w:tc>
          <w:tcPr>
            <w:tcW w:w="486" w:type="dxa"/>
          </w:tcPr>
          <w:p w:rsidR="005D495B" w:rsidRDefault="005D495B" w:rsidP="00F55B81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14</w:t>
            </w:r>
          </w:p>
        </w:tc>
        <w:tc>
          <w:tcPr>
            <w:tcW w:w="2076" w:type="dxa"/>
          </w:tcPr>
          <w:p w:rsidR="005D495B" w:rsidRPr="000C1CD4" w:rsidRDefault="005D495B" w:rsidP="00C7071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2318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31" w:type="dxa"/>
          </w:tcPr>
          <w:p w:rsidR="005D495B" w:rsidRPr="00F04254" w:rsidRDefault="005D495B" w:rsidP="006B0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:rsidR="005D495B" w:rsidRPr="00F04254" w:rsidRDefault="005D495B" w:rsidP="00C707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25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40" w:type="dxa"/>
          </w:tcPr>
          <w:p w:rsidR="005D495B" w:rsidRPr="00F04254" w:rsidRDefault="005D495B" w:rsidP="00C707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25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4" w:type="dxa"/>
          </w:tcPr>
          <w:p w:rsidR="005D495B" w:rsidRPr="00F04254" w:rsidRDefault="005D495B" w:rsidP="00C707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25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6" w:type="dxa"/>
          </w:tcPr>
          <w:p w:rsidR="005D495B" w:rsidRPr="00F04254" w:rsidRDefault="005D495B" w:rsidP="00C707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25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5" w:type="dxa"/>
          </w:tcPr>
          <w:p w:rsidR="005D495B" w:rsidRPr="00F04254" w:rsidRDefault="005D495B" w:rsidP="00C707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25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8" w:type="dxa"/>
          </w:tcPr>
          <w:p w:rsidR="005D495B" w:rsidRPr="00F04254" w:rsidRDefault="005D495B" w:rsidP="00D27CDE">
            <w:pPr>
              <w:ind w:left="-28" w:right="-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25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D495B" w:rsidRPr="00F04254" w:rsidRDefault="005D495B" w:rsidP="006468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74" w:type="dxa"/>
          </w:tcPr>
          <w:p w:rsidR="005D495B" w:rsidRPr="00F04254" w:rsidRDefault="005D495B" w:rsidP="006468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254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1556" w:type="dxa"/>
          </w:tcPr>
          <w:p w:rsidR="005D495B" w:rsidRPr="00F04254" w:rsidRDefault="005D495B" w:rsidP="006468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25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500" w:type="dxa"/>
          </w:tcPr>
          <w:p w:rsidR="005D495B" w:rsidRDefault="005D495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500" w:type="dxa"/>
          </w:tcPr>
          <w:p w:rsidR="005D495B" w:rsidRDefault="005D495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5D495B" w:rsidTr="00BE6F11">
        <w:tc>
          <w:tcPr>
            <w:tcW w:w="486" w:type="dxa"/>
          </w:tcPr>
          <w:p w:rsidR="005D495B" w:rsidRDefault="005D495B" w:rsidP="00C7071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15</w:t>
            </w:r>
          </w:p>
        </w:tc>
        <w:tc>
          <w:tcPr>
            <w:tcW w:w="2076" w:type="dxa"/>
          </w:tcPr>
          <w:p w:rsidR="005D495B" w:rsidRPr="000C1CD4" w:rsidRDefault="005D495B" w:rsidP="00C7071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C1CD4">
              <w:rPr>
                <w:rFonts w:ascii="Times New Roman" w:hAnsi="Times New Roman" w:cs="Times New Roman"/>
                <w:sz w:val="20"/>
                <w:szCs w:val="20"/>
              </w:rPr>
              <w:t>Носкова Ольга Павловна</w:t>
            </w:r>
          </w:p>
        </w:tc>
        <w:tc>
          <w:tcPr>
            <w:tcW w:w="2031" w:type="dxa"/>
          </w:tcPr>
          <w:p w:rsidR="005D495B" w:rsidRPr="00001881" w:rsidRDefault="005D495B" w:rsidP="006B0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1881">
              <w:rPr>
                <w:rFonts w:ascii="Times New Roman" w:hAnsi="Times New Roman" w:cs="Times New Roman"/>
                <w:sz w:val="20"/>
                <w:szCs w:val="20"/>
              </w:rPr>
              <w:t>Консультант отдела образования и молодёжной политики</w:t>
            </w:r>
          </w:p>
        </w:tc>
        <w:tc>
          <w:tcPr>
            <w:tcW w:w="1166" w:type="dxa"/>
          </w:tcPr>
          <w:p w:rsidR="005D495B" w:rsidRPr="00F04254" w:rsidRDefault="005D495B" w:rsidP="00C707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1123612,62</w:t>
            </w:r>
          </w:p>
        </w:tc>
        <w:tc>
          <w:tcPr>
            <w:tcW w:w="1740" w:type="dxa"/>
          </w:tcPr>
          <w:p w:rsidR="005D495B" w:rsidRPr="00F04254" w:rsidRDefault="005D495B" w:rsidP="00C707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4" w:type="dxa"/>
          </w:tcPr>
          <w:p w:rsidR="005D495B" w:rsidRPr="00F04254" w:rsidRDefault="005D495B" w:rsidP="00C707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6" w:type="dxa"/>
          </w:tcPr>
          <w:p w:rsidR="005D495B" w:rsidRPr="00F04254" w:rsidRDefault="005D495B" w:rsidP="00C707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5" w:type="dxa"/>
          </w:tcPr>
          <w:p w:rsidR="005D495B" w:rsidRPr="00F04254" w:rsidRDefault="005D495B" w:rsidP="00C707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18" w:type="dxa"/>
          </w:tcPr>
          <w:p w:rsidR="005D495B" w:rsidRPr="00F04254" w:rsidRDefault="005D495B" w:rsidP="00001881">
            <w:pPr>
              <w:ind w:left="-28" w:right="-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25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D495B" w:rsidRPr="00F04254" w:rsidRDefault="005D495B" w:rsidP="00001881">
            <w:pPr>
              <w:ind w:left="-28" w:right="-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74" w:type="dxa"/>
          </w:tcPr>
          <w:p w:rsidR="005D495B" w:rsidRPr="00F04254" w:rsidRDefault="005D495B" w:rsidP="006468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43,6</w:t>
            </w:r>
          </w:p>
        </w:tc>
        <w:tc>
          <w:tcPr>
            <w:tcW w:w="1556" w:type="dxa"/>
          </w:tcPr>
          <w:p w:rsidR="005D495B" w:rsidRPr="00F04254" w:rsidRDefault="005D495B" w:rsidP="008E37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25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500" w:type="dxa"/>
          </w:tcPr>
          <w:p w:rsidR="005D495B" w:rsidRDefault="005D495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500" w:type="dxa"/>
          </w:tcPr>
          <w:p w:rsidR="005D495B" w:rsidRDefault="005D495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</w:tbl>
    <w:p w:rsidR="005D495B" w:rsidRDefault="005D495B" w:rsidP="0046382E">
      <w:pPr>
        <w:pStyle w:val="1"/>
        <w:shd w:val="clear" w:color="auto" w:fill="FFFFFF" w:themeFill="background1"/>
        <w:spacing w:before="0" w:after="0"/>
        <w:ind w:firstLine="720"/>
        <w:jc w:val="left"/>
      </w:pPr>
      <w:r>
        <w:rPr>
          <w:rFonts w:ascii="Times New Roman" w:hAnsi="Times New Roman" w:cs="Times New Roman"/>
          <w:sz w:val="27"/>
          <w:szCs w:val="27"/>
        </w:rPr>
        <w:t>*</w:t>
      </w:r>
      <w:r w:rsidRPr="00493AAC">
        <w:rPr>
          <w:rFonts w:ascii="Times New Roman" w:hAnsi="Times New Roman" w:cs="Times New Roman"/>
          <w:b w:val="0"/>
          <w:sz w:val="27"/>
          <w:szCs w:val="27"/>
        </w:rPr>
        <w:t>Информация указывается,если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</w:t>
      </w:r>
    </w:p>
    <w:p w:rsidR="0097184D" w:rsidRPr="00807380" w:rsidRDefault="0097184D" w:rsidP="00807380"/>
    <w:sectPr w:rsidR="0097184D" w:rsidRPr="00807380" w:rsidSect="00B176A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C56F15"/>
    <w:multiLevelType w:val="hybridMultilevel"/>
    <w:tmpl w:val="4446A3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4F334C"/>
    <w:rsid w:val="00553AA0"/>
    <w:rsid w:val="00595A02"/>
    <w:rsid w:val="005D495B"/>
    <w:rsid w:val="00777841"/>
    <w:rsid w:val="00807380"/>
    <w:rsid w:val="008C09C5"/>
    <w:rsid w:val="0097184D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5D495B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5D495B"/>
    <w:rPr>
      <w:rFonts w:ascii="Arial" w:eastAsiaTheme="minorEastAsia" w:hAnsi="Arial" w:cs="Arial"/>
      <w:b/>
      <w:bCs/>
      <w:color w:val="26282F"/>
      <w:sz w:val="24"/>
      <w:szCs w:val="24"/>
    </w:rPr>
  </w:style>
  <w:style w:type="table" w:styleId="a8">
    <w:name w:val="Table Grid"/>
    <w:basedOn w:val="a1"/>
    <w:uiPriority w:val="59"/>
    <w:rsid w:val="005D495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5D495B"/>
    <w:pPr>
      <w:widowControl w:val="0"/>
      <w:autoSpaceDE w:val="0"/>
      <w:autoSpaceDN w:val="0"/>
      <w:adjustRightInd w:val="0"/>
      <w:spacing w:after="0" w:line="240" w:lineRule="auto"/>
      <w:ind w:left="720" w:firstLine="720"/>
      <w:contextualSpacing/>
      <w:jc w:val="both"/>
    </w:pPr>
    <w:rPr>
      <w:rFonts w:ascii="Arial" w:eastAsiaTheme="minorEastAsia" w:hAnsi="Arial" w:cs="Arial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40</Pages>
  <Words>5121</Words>
  <Characters>29193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2017-07-31T06:23:00Z</dcterms:modified>
</cp:coreProperties>
</file>