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04" w:rsidRPr="00263753" w:rsidRDefault="00987204" w:rsidP="00715D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63753">
        <w:rPr>
          <w:rFonts w:ascii="Times New Roman" w:hAnsi="Times New Roman" w:cs="Times New Roman"/>
          <w:b w:val="0"/>
          <w:sz w:val="24"/>
          <w:szCs w:val="24"/>
        </w:rPr>
        <w:t>СВЕДЕНИЯ</w:t>
      </w:r>
    </w:p>
    <w:p w:rsidR="00987204" w:rsidRDefault="00987204" w:rsidP="00715D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63753">
        <w:rPr>
          <w:rFonts w:ascii="Times New Roman" w:hAnsi="Times New Roman" w:cs="Times New Roman"/>
          <w:b w:val="0"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муниципальными служащими </w:t>
      </w:r>
    </w:p>
    <w:p w:rsidR="00987204" w:rsidRPr="00263753" w:rsidRDefault="00987204" w:rsidP="00715D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63753">
        <w:rPr>
          <w:rFonts w:ascii="Times New Roman" w:hAnsi="Times New Roman" w:cs="Times New Roman"/>
          <w:b w:val="0"/>
          <w:sz w:val="24"/>
          <w:szCs w:val="24"/>
        </w:rPr>
        <w:t>городского округа Певек</w:t>
      </w:r>
    </w:p>
    <w:p w:rsidR="00987204" w:rsidRPr="00263753" w:rsidRDefault="00987204" w:rsidP="004B7A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63753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263753">
        <w:rPr>
          <w:rFonts w:ascii="Times New Roman" w:hAnsi="Times New Roman" w:cs="Times New Roman"/>
          <w:b/>
          <w:sz w:val="24"/>
          <w:szCs w:val="24"/>
          <w:u w:val="single"/>
        </w:rPr>
        <w:t>Администрация городского округа Певек</w:t>
      </w:r>
      <w:r w:rsidRPr="00263753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87204" w:rsidRPr="00263753" w:rsidRDefault="00987204" w:rsidP="004B7A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63753">
        <w:rPr>
          <w:rFonts w:ascii="Times New Roman" w:hAnsi="Times New Roman" w:cs="Times New Roman"/>
          <w:sz w:val="24"/>
          <w:szCs w:val="24"/>
        </w:rPr>
        <w:t>(наименование органа местного самоуправления, муниципального органа городского округа Певек)</w:t>
      </w:r>
    </w:p>
    <w:p w:rsidR="00987204" w:rsidRPr="00263753" w:rsidRDefault="00987204" w:rsidP="004B7A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63753">
        <w:rPr>
          <w:rFonts w:ascii="Times New Roman" w:hAnsi="Times New Roman" w:cs="Times New Roman"/>
          <w:sz w:val="24"/>
          <w:szCs w:val="24"/>
        </w:rPr>
        <w:t>за отчетный период с 1 января 2016 года по 31 декабря 2016 года</w:t>
      </w:r>
    </w:p>
    <w:p w:rsidR="00987204" w:rsidRPr="00263753" w:rsidRDefault="00987204" w:rsidP="004B7A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63753">
        <w:rPr>
          <w:rFonts w:ascii="Times New Roman" w:hAnsi="Times New Roman" w:cs="Times New Roman"/>
          <w:sz w:val="24"/>
          <w:szCs w:val="24"/>
        </w:rPr>
        <w:t xml:space="preserve">и подлежащие размещению в информационно-телекоммуникационной сети «Интернет» на официальном сайте </w:t>
      </w:r>
    </w:p>
    <w:p w:rsidR="00987204" w:rsidRDefault="00987204" w:rsidP="004B7A89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531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4"/>
        <w:gridCol w:w="1703"/>
        <w:gridCol w:w="1843"/>
        <w:gridCol w:w="1134"/>
        <w:gridCol w:w="1277"/>
        <w:gridCol w:w="851"/>
        <w:gridCol w:w="1276"/>
        <w:gridCol w:w="1419"/>
        <w:gridCol w:w="1702"/>
        <w:gridCol w:w="850"/>
        <w:gridCol w:w="1277"/>
        <w:gridCol w:w="1554"/>
      </w:tblGrid>
      <w:tr w:rsidR="00987204" w:rsidRPr="00BE7D8B" w:rsidTr="002309AD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7204" w:rsidRPr="00BE7D8B" w:rsidRDefault="00987204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D8B">
              <w:rPr>
                <w:rFonts w:ascii="Times New Roman" w:hAnsi="Times New Roman" w:cs="Times New Roman"/>
                <w:sz w:val="20"/>
                <w:szCs w:val="20"/>
              </w:rPr>
              <w:t>Номер п/п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7204" w:rsidRPr="00BE7D8B" w:rsidRDefault="00987204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D8B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7204" w:rsidRPr="00BE7D8B" w:rsidRDefault="00987204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D8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7204" w:rsidRPr="00BE7D8B" w:rsidRDefault="00987204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D8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204" w:rsidRPr="00BE7D8B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D8B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r:id="rId5" w:anchor="Par141#Par141" w:tooltip="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" w:history="1">
              <w:r w:rsidRPr="00BE7D8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204" w:rsidRPr="00BE7D8B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D8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204" w:rsidRPr="00BE7D8B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D8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r:id="rId6" w:anchor="Par141#Par141" w:tooltip="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" w:history="1">
              <w:r w:rsidRPr="00BE7D8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</w:tr>
      <w:tr w:rsidR="00987204" w:rsidRPr="00BE7D8B" w:rsidTr="002309AD">
        <w:trPr>
          <w:cantSplit/>
          <w:trHeight w:val="1555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04" w:rsidRPr="00BE7D8B" w:rsidRDefault="00987204"/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04" w:rsidRPr="00BE7D8B" w:rsidRDefault="00987204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04" w:rsidRPr="00BE7D8B" w:rsidRDefault="00987204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04" w:rsidRPr="00BE7D8B" w:rsidRDefault="00987204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7204" w:rsidRPr="00BE7D8B" w:rsidRDefault="00987204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D8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7204" w:rsidRPr="00BE7D8B" w:rsidRDefault="00987204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D8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7204" w:rsidRPr="00BE7D8B" w:rsidRDefault="00987204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D8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7204" w:rsidRPr="00BE7D8B" w:rsidRDefault="00987204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D8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7204" w:rsidRPr="00BE7D8B" w:rsidRDefault="00987204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D8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7204" w:rsidRPr="00BE7D8B" w:rsidRDefault="00987204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D8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7204" w:rsidRPr="00BE7D8B" w:rsidRDefault="00987204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D8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04" w:rsidRPr="00BE7D8B" w:rsidRDefault="00987204"/>
        </w:tc>
      </w:tr>
      <w:tr w:rsidR="00987204" w:rsidRPr="00BE7D8B" w:rsidTr="002309AD">
        <w:trPr>
          <w:trHeight w:val="183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67119E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Лобов О.В.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67119E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уполномоченный главы администрации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1480624,82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DD0C3B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67119E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1392721,10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DD0C3B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67119E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Мустафина С.М.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67119E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уполномоченный главы администрации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1766697,18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DD0C3B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67119E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67119E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446173,72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3A31FA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7204" w:rsidRPr="00BE7D8B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Жукова Г.И.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743A35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уполномоченный главы администрации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1731782,25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43A35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7204" w:rsidRPr="00BE7D8B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67119E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Губарева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67119E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1641226,86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204" w:rsidRPr="00BE7D8B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67119E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722595,34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715DD3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DD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715D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715D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5D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r w:rsidRPr="00715D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5D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</w:t>
            </w:r>
            <w:r w:rsidRPr="00715DD3">
              <w:rPr>
                <w:rFonts w:ascii="Times New Roman" w:hAnsi="Times New Roman" w:cs="Times New Roman"/>
                <w:sz w:val="20"/>
                <w:szCs w:val="20"/>
              </w:rPr>
              <w:t xml:space="preserve"> 3.0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204" w:rsidRPr="00BE7D8B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67119E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67119E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7204" w:rsidRPr="00BE7D8B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Pr="00BE7D8B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Корвецки А.Б.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1014193,41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EB6A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E2A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4B4630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Заднипряная О.Н.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4B4630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Pr="00BE7D8B" w:rsidRDefault="00987204" w:rsidP="004B4630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1817271,17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Pr="00BE7D8B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Pr="00BE7D8B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Pr="00BE7D8B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Pr="00BE7D8B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Pr="00BE7D8B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204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4B4630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4B4630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4B4630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4B4630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4260493,15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6535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D0C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</w:p>
          <w:p w:rsidR="00987204" w:rsidRPr="00263753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7204" w:rsidRPr="008B757F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67119E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Донченко Р.Р.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67119E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67119E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1156345,88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204" w:rsidRPr="008B757F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67119E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Pr="00BE7D8B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913920,44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671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987204" w:rsidRPr="000D0B86" w:rsidRDefault="00987204" w:rsidP="00671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D0B86">
              <w:rPr>
                <w:rFonts w:ascii="Times New Roman" w:hAnsi="Times New Roman" w:cs="Times New Roman"/>
                <w:lang w:val="en-US"/>
              </w:rPr>
              <w:t>Lada</w:t>
            </w:r>
            <w:r w:rsidRPr="000D0B86">
              <w:rPr>
                <w:rFonts w:ascii="Times New Roman" w:hAnsi="Times New Roman" w:cs="Times New Roman"/>
              </w:rPr>
              <w:t xml:space="preserve"> </w:t>
            </w:r>
            <w:r w:rsidRPr="000D0B86">
              <w:rPr>
                <w:rFonts w:ascii="Times New Roman" w:hAnsi="Times New Roman" w:cs="Times New Roman"/>
                <w:lang w:val="en-US"/>
              </w:rPr>
              <w:t>Granta</w:t>
            </w:r>
            <w:r>
              <w:rPr>
                <w:rFonts w:ascii="Times New Roman" w:hAnsi="Times New Roman" w:cs="Times New Roman"/>
              </w:rPr>
              <w:t>; автомобиль грузовой</w:t>
            </w:r>
            <w:r w:rsidRPr="000D0B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Урал-375Д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204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67119E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67119E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6711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671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987204" w:rsidRDefault="00987204" w:rsidP="00B45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B45B6A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0D0B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B45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B45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B45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B45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0D0B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B45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B45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B45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B45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Артюх Н.В.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делами – 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1848701,51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Pr="00DD0C3B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DD0C3B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5E2A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2036621,98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Pr="00DD0C3B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2903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5E2A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903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HILUX</w:t>
            </w:r>
            <w:r w:rsidRPr="005E2A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903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SURF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5E2A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Pr="00DD0C3B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E2A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DD0C3B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942F61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Круселёва Е.А.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446173,98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DD0C3B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942F61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DD0C3B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942F61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942F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1098932,00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DD0C3B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942F61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942F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942F61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942F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4B4630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Смирнов Д.А.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4B4630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  <w:p w:rsidR="00987204" w:rsidRDefault="00987204" w:rsidP="004B4630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360091,80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DD0C3B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Вуквукай Н.Б.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8A6C4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референт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1532826,33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DD0C3B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8A6C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968629,63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DD0C3B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8A6C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DD0C3B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8A6C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DD0C3B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Кабалоева Т.Н.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3A31FA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31FA">
              <w:rPr>
                <w:rFonts w:ascii="Times New Roman" w:hAnsi="Times New Roman" w:cs="Times New Roman"/>
                <w:sz w:val="20"/>
                <w:szCs w:val="20"/>
              </w:rPr>
              <w:t>2133070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DD0C3B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Желязкова И.Н.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1500070,00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DD0C3B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277098,00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DD0C3B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Зиннатуллина М.Р.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1127005,56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DD0C3B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263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1618187,10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Pr="00DD0C3B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87204" w:rsidRPr="00DD0C3B" w:rsidRDefault="00987204" w:rsidP="00023C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7204" w:rsidRDefault="00987204" w:rsidP="00023C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263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DD0C3B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Петерс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1686004,30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DD0C3B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309AD">
        <w:trPr>
          <w:trHeight w:val="87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Кабалоев В.Ю.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886391,91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DD0C3B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309AD">
        <w:trPr>
          <w:trHeight w:val="117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Королёв П.В.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городского округа-начальник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2436801,26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DD0C3B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178737,98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87204" w:rsidRPr="00942189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Reno</w:t>
            </w:r>
          </w:p>
          <w:p w:rsidR="00987204" w:rsidRPr="00942189" w:rsidRDefault="00987204" w:rsidP="00023C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942189" w:rsidRDefault="00987204" w:rsidP="00023C95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8A6C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DD0C3B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8A6C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DD0C3B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Суркова Я.В.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8A6C4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311374,22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Pr="00DD0C3B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Пассат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8A6C4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5717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6164527,68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Pr="00DD0C3B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Пассат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717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DD0C3B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DD0C3B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DD0C3B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Семеняка С.В.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8A6C4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1365093,52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DD0C3B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6535EA" w:rsidTr="002309AD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1123894,72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6535EA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6535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987204" w:rsidRPr="006535EA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Tourneo Connect</w:t>
            </w:r>
            <w:r w:rsidRPr="006535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</w:p>
          <w:p w:rsidR="00987204" w:rsidRPr="006535EA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</w:t>
            </w:r>
            <w:r w:rsidRPr="006535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Уфимка</w:t>
            </w:r>
            <w:r w:rsidRPr="006535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6535EA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6535EA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6535EA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263753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204" w:rsidRPr="006535EA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DD0C3B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DD0C3B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Вергейчик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8A6C4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1558648,45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8A6C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8A6C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02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Фокина Л.А.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1196655,29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B45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B45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B45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Pr="00DD0C3B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B45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B45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B45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204" w:rsidRPr="00DD0C3B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B45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B45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B45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DD0C3B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842828,38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987204" w:rsidRPr="00DD0C3B" w:rsidRDefault="00987204" w:rsidP="00B45B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B45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B45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B45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B45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B45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B45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DD0C3B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B45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B45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B45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4B4630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Быкова Э.А.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4B4630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правовой и кадровой работы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Pr="00BE7D8B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1939753,20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Pr="00BE7D8B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Pr="00BE7D8B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Pr="00BE7D8B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Pr="00BE7D8B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Pr="00BE7D8B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204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204" w:rsidRDefault="00987204" w:rsidP="004B4630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204" w:rsidRDefault="00987204" w:rsidP="004B4630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204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204" w:rsidRPr="00BE7D8B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204" w:rsidRPr="00BE7D8B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204" w:rsidRPr="00BE7D8B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204" w:rsidRPr="00BE7D8B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204" w:rsidRPr="00BE7D8B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204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4B4630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4B4630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204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4B4630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4B4630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Pr="00BE7D8B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Pr="00BE7D8B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Pr="00BE7D8B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Pr="00BE7D8B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Pr="00BE7D8B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Pr="00BE7D8B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204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204" w:rsidRDefault="00987204" w:rsidP="004B4630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204" w:rsidRDefault="00987204" w:rsidP="004B4630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204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204" w:rsidRPr="00BE7D8B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204" w:rsidRPr="00BE7D8B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204" w:rsidRPr="00BE7D8B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204" w:rsidRPr="00BE7D8B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204" w:rsidRPr="00BE7D8B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4B4630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4B4630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4B4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Клуниченко В.Н.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городского округа-начальник 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3780718,59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987204" w:rsidRPr="00DD0C3B" w:rsidRDefault="00987204" w:rsidP="00715D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DD0C3B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Бадмаева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1094283,42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DD0C3B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Цейлер О.М.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1462698,64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DD0C3B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СУЗУКИ ЭСКУДО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1B44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1640656,41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</w:t>
            </w:r>
          </w:p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ЗИЛ 131; вездеход </w:t>
            </w:r>
          </w:p>
          <w:p w:rsidR="00987204" w:rsidRPr="00DD0C3B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71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1B44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DD0C3B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1B44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DD0C3B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Прокопьева Н.С.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1177768,63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DD0C3B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3A5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3208,71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DD0C3B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Струцкая И.Ю.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управления-начальник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2001857,70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DD0C3B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602E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1166456,29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DD0C3B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Самойлова А.Н.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1311375,89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DD0C3B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3A5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DD0C3B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Вдовина И.Н.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1170002,84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DD0C3B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1743509,62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DD0C3B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Быченкова Т.В.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315990,49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Pr="00390798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 XC-60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390798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079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390798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3907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DD0C3B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390798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079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3907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DD0C3B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390798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079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Семибратова Т.Г.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1820912,05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DD0C3B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BE7D8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537531,61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DD0C3B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715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84618D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Бадмаева Н.В.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84618D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209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городского округа</w:t>
            </w:r>
            <w:r w:rsidRPr="00372098">
              <w:rPr>
                <w:rFonts w:ascii="Times New Roman" w:hAnsi="Times New Roman" w:cs="Times New Roman"/>
                <w:sz w:val="20"/>
                <w:szCs w:val="20"/>
              </w:rPr>
              <w:t xml:space="preserve"> - начальник 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84618D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1892255,93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Pr="00DD0C3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309AD">
        <w:trPr>
          <w:trHeight w:val="183"/>
        </w:trPr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84618D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372098" w:rsidRDefault="00987204" w:rsidP="0084618D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84618D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87204" w:rsidRDefault="00987204" w:rsidP="00952C69">
      <w:pPr>
        <w:ind w:left="7371"/>
      </w:pPr>
    </w:p>
    <w:p w:rsidR="00987204" w:rsidRDefault="00987204" w:rsidP="00952C69">
      <w:pPr>
        <w:ind w:left="7371"/>
      </w:pPr>
    </w:p>
    <w:p w:rsidR="00987204" w:rsidRDefault="00987204" w:rsidP="00390798">
      <w:pPr>
        <w:jc w:val="center"/>
        <w:rPr>
          <w:b/>
          <w:szCs w:val="24"/>
        </w:rPr>
      </w:pPr>
    </w:p>
    <w:p w:rsidR="00987204" w:rsidRPr="00390798" w:rsidRDefault="00987204" w:rsidP="00390798">
      <w:pPr>
        <w:jc w:val="center"/>
        <w:rPr>
          <w:b/>
          <w:szCs w:val="24"/>
        </w:rPr>
      </w:pPr>
      <w:r w:rsidRPr="00390798">
        <w:rPr>
          <w:b/>
          <w:szCs w:val="24"/>
        </w:rPr>
        <w:t>Управление социальной политики Администрации городского округа Певек</w:t>
      </w:r>
    </w:p>
    <w:tbl>
      <w:tblPr>
        <w:tblW w:w="1531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4"/>
        <w:gridCol w:w="1703"/>
        <w:gridCol w:w="1843"/>
        <w:gridCol w:w="1134"/>
        <w:gridCol w:w="1277"/>
        <w:gridCol w:w="851"/>
        <w:gridCol w:w="1276"/>
        <w:gridCol w:w="1419"/>
        <w:gridCol w:w="1702"/>
        <w:gridCol w:w="850"/>
        <w:gridCol w:w="1277"/>
        <w:gridCol w:w="1554"/>
      </w:tblGrid>
      <w:tr w:rsidR="00987204" w:rsidRPr="00BE7D8B" w:rsidTr="002309AD">
        <w:trPr>
          <w:trHeight w:val="5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D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Журбин М.В.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Pr="00BE7D8B" w:rsidRDefault="00987204" w:rsidP="008461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09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городского округа</w:t>
            </w:r>
            <w:r w:rsidRPr="00372098">
              <w:rPr>
                <w:rFonts w:ascii="Times New Roman" w:hAnsi="Times New Roman" w:cs="Times New Roman"/>
                <w:sz w:val="20"/>
                <w:szCs w:val="20"/>
              </w:rPr>
              <w:t xml:space="preserve"> - 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2175380,19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204" w:rsidRPr="00BE7D8B" w:rsidTr="002309AD">
        <w:trPr>
          <w:trHeight w:val="184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797865,00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204" w:rsidRPr="00BE7D8B" w:rsidTr="002309AD">
        <w:trPr>
          <w:trHeight w:val="303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204" w:rsidRPr="00BE7D8B" w:rsidTr="002309AD">
        <w:trPr>
          <w:trHeight w:val="191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2098">
              <w:rPr>
                <w:rFonts w:ascii="Times New Roman" w:hAnsi="Times New Roman" w:cs="Times New Roman"/>
                <w:sz w:val="20"/>
                <w:szCs w:val="20"/>
              </w:rPr>
              <w:t>Зозуля Н. И.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09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- 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2 140492,86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204" w:rsidRPr="00BE7D8B" w:rsidTr="002309AD">
        <w:trPr>
          <w:trHeight w:val="297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587702,29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204" w:rsidRPr="00BE7D8B" w:rsidTr="002309AD">
        <w:trPr>
          <w:trHeight w:val="193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Паташева А.С.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3D0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1181684,49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204" w:rsidRPr="00BE7D8B" w:rsidTr="002309AD">
        <w:trPr>
          <w:trHeight w:val="29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8173D0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204" w:rsidRPr="00BE7D8B" w:rsidTr="002309AD">
        <w:trPr>
          <w:trHeight w:val="19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2502BA" w:rsidRDefault="00987204" w:rsidP="005D5BFC">
            <w:pPr>
              <w:pStyle w:val="ConsPlusNormal"/>
              <w:ind w:firstLine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1043411,49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204" w:rsidRPr="00BE7D8B" w:rsidTr="002309AD">
        <w:trPr>
          <w:trHeight w:val="14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2502BA" w:rsidRDefault="00987204" w:rsidP="005D5BFC">
            <w:pPr>
              <w:pStyle w:val="ConsPlusNormal"/>
              <w:ind w:firstLine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204" w:rsidRPr="00BE7D8B" w:rsidTr="002309AD">
        <w:trPr>
          <w:trHeight w:val="402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2502BA" w:rsidRDefault="00987204" w:rsidP="005D5BFC">
            <w:pPr>
              <w:pStyle w:val="ConsPlusNormal"/>
              <w:ind w:firstLine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40732,48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204" w:rsidRPr="00BE7D8B" w:rsidTr="002309AD">
        <w:trPr>
          <w:trHeight w:val="19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2502BA" w:rsidRDefault="00987204" w:rsidP="005D5BFC">
            <w:pPr>
              <w:pStyle w:val="ConsPlusNormal"/>
              <w:ind w:firstLine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204" w:rsidRPr="00BE7D8B" w:rsidTr="002309AD">
        <w:trPr>
          <w:trHeight w:val="19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D5BFC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Pr="002502BA" w:rsidRDefault="00987204" w:rsidP="005D5BFC">
            <w:pPr>
              <w:pStyle w:val="ConsPlusNormal"/>
              <w:ind w:firstLine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204" w:rsidRPr="00BE7D8B" w:rsidTr="002309AD">
        <w:trPr>
          <w:trHeight w:val="193"/>
        </w:trPr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2502BA" w:rsidRDefault="00987204" w:rsidP="005D5BFC">
            <w:pPr>
              <w:pStyle w:val="ConsPlusNormal"/>
              <w:ind w:firstLine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204" w:rsidRPr="00BE7D8B" w:rsidTr="002309AD">
        <w:trPr>
          <w:trHeight w:val="193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Роман Н.В.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2502BA" w:rsidRDefault="00987204" w:rsidP="005D5BFC">
            <w:pPr>
              <w:pStyle w:val="ConsPlusNormal"/>
              <w:ind w:firstLine="0"/>
              <w:jc w:val="center"/>
            </w:pPr>
            <w:r w:rsidRPr="008173D0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1235700,59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204" w:rsidRPr="00BE7D8B" w:rsidTr="002309AD">
        <w:trPr>
          <w:trHeight w:val="167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2502BA" w:rsidRDefault="00987204" w:rsidP="005D5BFC">
            <w:pPr>
              <w:pStyle w:val="ConsPlusNormal"/>
              <w:ind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1211438,73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204" w:rsidRPr="00BE7D8B" w:rsidTr="002309AD">
        <w:trPr>
          <w:trHeight w:val="193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2502BA" w:rsidRDefault="00987204" w:rsidP="005D5BFC">
            <w:pPr>
              <w:pStyle w:val="ConsPlusNormal"/>
              <w:ind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204" w:rsidRPr="00BE7D8B" w:rsidTr="002309AD">
        <w:trPr>
          <w:trHeight w:val="193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Семенова Н.Н.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2502BA" w:rsidRDefault="00987204" w:rsidP="005D5BFC">
            <w:pPr>
              <w:pStyle w:val="ConsPlusNormal"/>
              <w:ind w:firstLine="0"/>
              <w:jc w:val="center"/>
            </w:pPr>
            <w:r w:rsidRPr="008173D0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1360155,55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204" w:rsidRPr="00BE7D8B" w:rsidTr="002309AD">
        <w:trPr>
          <w:trHeight w:val="193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2502BA" w:rsidRDefault="00987204" w:rsidP="005D5BFC">
            <w:pPr>
              <w:pStyle w:val="ConsPlusNormal"/>
              <w:ind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250380,50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204" w:rsidRPr="00BE7D8B" w:rsidTr="002309AD">
        <w:trPr>
          <w:trHeight w:val="193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Шляхтун Е.Н.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2502BA" w:rsidRDefault="00987204" w:rsidP="005D5BFC">
            <w:pPr>
              <w:pStyle w:val="ConsPlusNormal"/>
              <w:ind w:firstLine="0"/>
              <w:jc w:val="center"/>
            </w:pPr>
            <w:r w:rsidRPr="008173D0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239616,66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204" w:rsidRPr="00BE7D8B" w:rsidTr="002309AD">
        <w:trPr>
          <w:trHeight w:val="193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2502BA" w:rsidRDefault="00987204" w:rsidP="005D5BFC">
            <w:pPr>
              <w:pStyle w:val="ConsPlusNormal"/>
              <w:ind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1776406,97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204" w:rsidRPr="00BE7D8B" w:rsidTr="002309AD">
        <w:trPr>
          <w:trHeight w:val="193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2502BA" w:rsidRDefault="00987204" w:rsidP="005D5BFC">
            <w:pPr>
              <w:pStyle w:val="ConsPlusNormal"/>
              <w:ind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204" w:rsidRPr="00BE7D8B" w:rsidTr="002309AD">
        <w:trPr>
          <w:trHeight w:val="193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Мачеха А.О.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2502BA" w:rsidRDefault="00987204" w:rsidP="005D5BFC">
            <w:pPr>
              <w:pStyle w:val="ConsPlusNormal"/>
              <w:ind w:firstLine="0"/>
              <w:jc w:val="center"/>
            </w:pPr>
            <w:r w:rsidRPr="008173D0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162468,84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987204" w:rsidRPr="00BE7D8B" w:rsidRDefault="00987204" w:rsidP="005D5B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204" w:rsidRPr="00BE7D8B" w:rsidTr="002309AD">
        <w:trPr>
          <w:trHeight w:val="193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8173D0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D5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87204" w:rsidRDefault="00987204" w:rsidP="0004728D">
      <w:pPr>
        <w:rPr>
          <w:sz w:val="28"/>
        </w:rPr>
      </w:pPr>
    </w:p>
    <w:p w:rsidR="00987204" w:rsidRPr="002309AD" w:rsidRDefault="00987204" w:rsidP="002309AD">
      <w:pPr>
        <w:jc w:val="center"/>
        <w:rPr>
          <w:b/>
          <w:szCs w:val="24"/>
        </w:rPr>
      </w:pPr>
      <w:r w:rsidRPr="002309AD">
        <w:rPr>
          <w:b/>
          <w:szCs w:val="24"/>
        </w:rPr>
        <w:t>Управление финансов, экономики и имущественных отношений Администрации городского округа Певек</w:t>
      </w:r>
    </w:p>
    <w:tbl>
      <w:tblPr>
        <w:tblW w:w="1531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4"/>
        <w:gridCol w:w="1703"/>
        <w:gridCol w:w="1843"/>
        <w:gridCol w:w="1275"/>
        <w:gridCol w:w="1277"/>
        <w:gridCol w:w="851"/>
        <w:gridCol w:w="1276"/>
        <w:gridCol w:w="1419"/>
        <w:gridCol w:w="1702"/>
        <w:gridCol w:w="850"/>
        <w:gridCol w:w="1277"/>
        <w:gridCol w:w="1413"/>
      </w:tblGrid>
      <w:tr w:rsidR="00987204" w:rsidRPr="0004798D" w:rsidTr="00E55824">
        <w:trPr>
          <w:trHeight w:val="183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04" w:rsidRPr="00BE7D8B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D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Головачёва О.В.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09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городского округа</w:t>
            </w:r>
            <w:r w:rsidRPr="00372098">
              <w:rPr>
                <w:rFonts w:ascii="Times New Roman" w:hAnsi="Times New Roman" w:cs="Times New Roman"/>
                <w:sz w:val="20"/>
                <w:szCs w:val="20"/>
              </w:rPr>
              <w:t xml:space="preserve"> - начальник управления</w:t>
            </w: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2279154,70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04798D" w:rsidTr="00E55824">
        <w:trPr>
          <w:trHeight w:val="674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407C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407C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407C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04798D" w:rsidTr="00E55824">
        <w:trPr>
          <w:trHeight w:val="183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407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Кунах Р.Г.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407C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  <w:p w:rsidR="00987204" w:rsidRPr="0004798D" w:rsidRDefault="00987204" w:rsidP="00407C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407C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1 979 328,89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407C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407C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407C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407C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407C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407C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407C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407C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04798D" w:rsidTr="00407CF1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407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407C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407C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407C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407C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407C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407C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407C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407C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407C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407C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204" w:rsidRPr="0004798D" w:rsidTr="00407CF1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407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407C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407C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407C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407C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407C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407C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407C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407C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407C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407C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204" w:rsidRPr="0004798D" w:rsidTr="00407CF1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407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407C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407C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407C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407C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407C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407C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407C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407C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407C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407C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204" w:rsidRPr="0004798D" w:rsidTr="00407CF1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407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407C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407C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407C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407C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407C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407C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407C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407C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407C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407C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04798D" w:rsidTr="00407CF1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407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407C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407C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407C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407C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407C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407C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407C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407C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407C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407C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204" w:rsidRPr="0004798D" w:rsidTr="00407CF1">
        <w:trPr>
          <w:trHeight w:val="183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Ладанова Л.А.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974 262,39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407C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407C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407C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04798D" w:rsidTr="00407CF1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407C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407C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407C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204" w:rsidRPr="0004798D" w:rsidTr="00407CF1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204" w:rsidRPr="00BE7D8B" w:rsidTr="00407CF1">
        <w:trPr>
          <w:trHeight w:val="3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Каширская О.А.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2 038 643,00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798D">
              <w:rPr>
                <w:rFonts w:ascii="Times New Roman" w:hAnsi="Times New Roman" w:cs="Times New Roman"/>
              </w:rPr>
              <w:t>автомобиль легковой,</w:t>
            </w:r>
          </w:p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ВАЗ-21154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407CF1">
        <w:trPr>
          <w:trHeight w:val="399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204" w:rsidRPr="00BE7D8B" w:rsidTr="00407CF1">
        <w:trPr>
          <w:trHeight w:val="36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1 362 214,00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87204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204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204" w:rsidRPr="0004798D" w:rsidRDefault="00987204" w:rsidP="00E55824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204" w:rsidRPr="00BE7D8B" w:rsidTr="00407CF1">
        <w:trPr>
          <w:trHeight w:val="345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204" w:rsidRPr="00BE7D8B" w:rsidTr="002571ED">
        <w:trPr>
          <w:trHeight w:val="353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204" w:rsidRPr="0097368C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F43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Калинина М.Ю.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CA2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977 107,47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571ED">
        <w:trPr>
          <w:trHeight w:val="34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407CF1">
        <w:trPr>
          <w:trHeight w:val="183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204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987204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204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204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204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204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204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204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204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204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204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204" w:rsidRPr="00BE7D8B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Горноскуль Е.А.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CA2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1 058 033,07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407CF1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204" w:rsidRPr="00BE7D8B" w:rsidTr="00407CF1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1 203 883,06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легковой,</w:t>
            </w:r>
          </w:p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Ниссан Террано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407CF1">
        <w:trPr>
          <w:trHeight w:val="28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204" w:rsidRPr="00BE7D8B" w:rsidTr="002571ED">
        <w:trPr>
          <w:trHeight w:val="28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1 150 000,00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571ED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1 150 000,00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407CF1">
        <w:trPr>
          <w:trHeight w:val="183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18061C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F43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Павлюкова Т.В.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CA2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1 600 746,49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407CF1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204" w:rsidRPr="0004798D" w:rsidTr="00407CF1">
        <w:trPr>
          <w:trHeight w:val="183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2571E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2571ED" w:rsidRDefault="00987204" w:rsidP="002571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Клуниченко А.И.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2571ED" w:rsidRDefault="00987204" w:rsidP="00CA2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2571E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684 841,39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2571E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2571E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2571E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2571E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7D4B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7D4B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7D4B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2571E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87204" w:rsidRPr="0004798D" w:rsidTr="00407CF1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2571E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2571ED" w:rsidRDefault="00987204" w:rsidP="002571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2571E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2571E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2571E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2571E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2571E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2571E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7D4B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7D4B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7D4B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2571E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87204" w:rsidRPr="00BE7D8B" w:rsidTr="00407CF1">
        <w:trPr>
          <w:trHeight w:val="183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87204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204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204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204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204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204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204" w:rsidRPr="00B8193A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Марченко Е.В.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- начальник отдела экономики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2 011 117,76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407CF1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204" w:rsidRPr="00BE7D8B" w:rsidTr="00407CF1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1 527 688,40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УАЗ 452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407CF1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204" w:rsidRPr="00BE7D8B" w:rsidTr="002571ED">
        <w:trPr>
          <w:trHeight w:val="183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  <w:p w:rsidR="00987204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204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Андреева Н.В.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CA2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986 355,72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571ED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2 742 450,22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571ED">
        <w:trPr>
          <w:trHeight w:val="183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E3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  <w:p w:rsidR="00987204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204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204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204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204" w:rsidRPr="003F43E3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2571ED" w:rsidRDefault="00987204" w:rsidP="002571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Дружков Н.И.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2571ED" w:rsidRDefault="00987204" w:rsidP="00CA2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2571E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1 528 232,09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2571E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2571E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2571E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2571E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987204" w:rsidRPr="002571E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1E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Suzuki</w:t>
            </w:r>
            <w:r w:rsidRPr="00257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71E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Jimny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2571E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2571E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2571E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571ED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3F43E3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2571ED" w:rsidRDefault="00987204" w:rsidP="002571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2571E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2571E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270 000,00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2571E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7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2571E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2571E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2571E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2571E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2571E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2571E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571ED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8193A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2571ED" w:rsidRDefault="00987204" w:rsidP="002571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2571E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2571E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2571E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2571E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2571E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2571E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2571E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2571E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2571E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571ED">
        <w:trPr>
          <w:trHeight w:val="183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E076BA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F43E3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Гречишкина Т.И.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CA2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952 054,74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571ED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571ED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571ED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571ED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2571ED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04798D" w:rsidTr="002571ED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1 893 409,97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7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47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04798D" w:rsidTr="002571ED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04798D" w:rsidTr="002571ED">
        <w:trPr>
          <w:trHeight w:val="183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Толстых Н.В.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CA2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470 258,54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04798D" w:rsidTr="002571ED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3 838 754,00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04798D" w:rsidTr="002571ED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3F43E3" w:rsidTr="002571ED">
        <w:trPr>
          <w:trHeight w:val="18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3F43E3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E3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3F43E3" w:rsidRDefault="00987204" w:rsidP="002571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3E3">
              <w:rPr>
                <w:rFonts w:ascii="Times New Roman" w:hAnsi="Times New Roman" w:cs="Times New Roman"/>
                <w:sz w:val="20"/>
                <w:szCs w:val="20"/>
              </w:rPr>
              <w:t>Бадмаева А.Н.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3F43E3" w:rsidRDefault="00987204" w:rsidP="00CA2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E3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3F43E3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E3">
              <w:rPr>
                <w:rFonts w:ascii="Times New Roman" w:hAnsi="Times New Roman" w:cs="Times New Roman"/>
                <w:sz w:val="20"/>
                <w:szCs w:val="20"/>
              </w:rPr>
              <w:t>139 488,00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3F43E3" w:rsidRDefault="00987204" w:rsidP="002571ED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43E3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987204" w:rsidRPr="003F43E3" w:rsidRDefault="00987204" w:rsidP="002571ED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43E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3F43E3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E3"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3F43E3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3F43E3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3F43E3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3F43E3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3F43E3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3F43E3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3F43E3" w:rsidTr="002571ED">
        <w:trPr>
          <w:trHeight w:val="18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3F43E3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3F43E3" w:rsidRDefault="00987204" w:rsidP="002571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3F43E3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3F43E3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3F43E3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E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3F43E3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E3"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3F43E3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3F43E3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3F43E3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3F43E3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3F43E3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3F43E3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3F43E3" w:rsidTr="002571ED">
        <w:trPr>
          <w:trHeight w:val="18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3F43E3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3F43E3" w:rsidRDefault="00987204" w:rsidP="002571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3E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3F43E3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3F43E3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E3">
              <w:rPr>
                <w:rFonts w:ascii="Times New Roman" w:hAnsi="Times New Roman" w:cs="Times New Roman"/>
                <w:sz w:val="20"/>
                <w:szCs w:val="20"/>
              </w:rPr>
              <w:t>34 600,00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3F43E3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3F43E3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3F43E3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3F43E3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3F43E3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3F43E3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3F43E3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3F43E3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3F43E3" w:rsidTr="002571ED">
        <w:trPr>
          <w:trHeight w:val="18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3F43E3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3F43E3" w:rsidRDefault="00987204" w:rsidP="002571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3E3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3F43E3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3F43E3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3F43E3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3F43E3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3F43E3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3F43E3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3F43E3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3F43E3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3F43E3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3F43E3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3F43E3" w:rsidTr="002571ED">
        <w:trPr>
          <w:trHeight w:val="18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3F43E3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3F43E3" w:rsidRDefault="00987204" w:rsidP="002571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3E3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3F43E3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3F43E3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3F43E3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3F43E3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3F43E3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3F43E3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3F43E3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3F43E3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3F43E3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3F43E3" w:rsidRDefault="00987204" w:rsidP="0025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987204" w:rsidRPr="006A0BCC" w:rsidRDefault="00987204" w:rsidP="004D7F8A">
      <w:pPr>
        <w:jc w:val="both"/>
      </w:pPr>
    </w:p>
    <w:p w:rsidR="00987204" w:rsidRDefault="00987204">
      <w:pPr>
        <w:spacing w:after="0" w:line="240" w:lineRule="auto"/>
        <w:rPr>
          <w:rFonts w:eastAsia="Times New Roman"/>
          <w:bCs/>
          <w:szCs w:val="24"/>
          <w:lang w:eastAsia="ru-RU"/>
        </w:rPr>
      </w:pPr>
      <w:r>
        <w:rPr>
          <w:b/>
          <w:szCs w:val="24"/>
        </w:rPr>
        <w:br w:type="page"/>
      </w:r>
    </w:p>
    <w:p w:rsidR="00987204" w:rsidRPr="00BE7D8B" w:rsidRDefault="00987204" w:rsidP="005213F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E7D8B">
        <w:rPr>
          <w:rFonts w:ascii="Times New Roman" w:hAnsi="Times New Roman" w:cs="Times New Roman"/>
          <w:b w:val="0"/>
          <w:sz w:val="24"/>
          <w:szCs w:val="24"/>
        </w:rPr>
        <w:lastRenderedPageBreak/>
        <w:t>СВЕДЕНИЯ</w:t>
      </w:r>
    </w:p>
    <w:p w:rsidR="00987204" w:rsidRPr="00BE7D8B" w:rsidRDefault="00987204" w:rsidP="005213F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E7D8B">
        <w:rPr>
          <w:rFonts w:ascii="Times New Roman" w:hAnsi="Times New Roman" w:cs="Times New Roman"/>
          <w:b w:val="0"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</w:p>
    <w:p w:rsidR="00987204" w:rsidRPr="00BE7D8B" w:rsidRDefault="00987204" w:rsidP="005213F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E7D8B">
        <w:rPr>
          <w:rFonts w:ascii="Times New Roman" w:hAnsi="Times New Roman" w:cs="Times New Roman"/>
          <w:b w:val="0"/>
          <w:sz w:val="24"/>
          <w:szCs w:val="24"/>
        </w:rPr>
        <w:t>предста</w:t>
      </w:r>
      <w:r>
        <w:rPr>
          <w:rFonts w:ascii="Times New Roman" w:hAnsi="Times New Roman" w:cs="Times New Roman"/>
          <w:b w:val="0"/>
          <w:sz w:val="24"/>
          <w:szCs w:val="24"/>
        </w:rPr>
        <w:t>вленные руководителями муниципальных унитарных предприятий городского округа Певекв</w:t>
      </w:r>
    </w:p>
    <w:p w:rsidR="00987204" w:rsidRPr="00BE7D8B" w:rsidRDefault="00987204" w:rsidP="005213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E7D8B">
        <w:rPr>
          <w:rFonts w:ascii="Times New Roman" w:hAnsi="Times New Roman" w:cs="Times New Roman"/>
          <w:sz w:val="24"/>
          <w:szCs w:val="24"/>
        </w:rPr>
        <w:t>за отчетный период с 1 января 2016 года по 31 декабря 2016 года</w:t>
      </w:r>
    </w:p>
    <w:p w:rsidR="00987204" w:rsidRDefault="00987204" w:rsidP="005213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E7D8B">
        <w:rPr>
          <w:rFonts w:ascii="Times New Roman" w:hAnsi="Times New Roman" w:cs="Times New Roman"/>
          <w:sz w:val="24"/>
          <w:szCs w:val="24"/>
        </w:rPr>
        <w:t xml:space="preserve">и подлежащие размещению в информационно-телекоммуникационной сети «Интернет» на официальном сайте </w:t>
      </w:r>
    </w:p>
    <w:p w:rsidR="00987204" w:rsidRDefault="00987204" w:rsidP="005213FD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574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4"/>
        <w:gridCol w:w="1703"/>
        <w:gridCol w:w="1843"/>
        <w:gridCol w:w="1275"/>
        <w:gridCol w:w="1277"/>
        <w:gridCol w:w="851"/>
        <w:gridCol w:w="1276"/>
        <w:gridCol w:w="1419"/>
        <w:gridCol w:w="1702"/>
        <w:gridCol w:w="850"/>
        <w:gridCol w:w="1277"/>
        <w:gridCol w:w="1844"/>
      </w:tblGrid>
      <w:tr w:rsidR="00987204" w:rsidRPr="00BE7D8B" w:rsidTr="00237191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7204" w:rsidRPr="00BE7D8B" w:rsidRDefault="00987204" w:rsidP="00237191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D8B">
              <w:rPr>
                <w:rFonts w:ascii="Times New Roman" w:hAnsi="Times New Roman" w:cs="Times New Roman"/>
                <w:sz w:val="20"/>
                <w:szCs w:val="20"/>
              </w:rPr>
              <w:t>Номер п/п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7204" w:rsidRPr="00BE7D8B" w:rsidRDefault="00987204" w:rsidP="00237191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D8B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7204" w:rsidRPr="00BE7D8B" w:rsidRDefault="00987204" w:rsidP="00237191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D8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7204" w:rsidRPr="00BE7D8B" w:rsidRDefault="00987204" w:rsidP="00237191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D8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04" w:rsidRPr="00BE7D8B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D8B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r:id="rId7" w:anchor="Par141#Par141" w:tooltip="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" w:history="1">
              <w:r w:rsidRPr="00BE7D8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04" w:rsidRPr="00BE7D8B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D8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04" w:rsidRPr="00BE7D8B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D8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r:id="rId8" w:anchor="Par141#Par141" w:tooltip="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" w:history="1">
              <w:r w:rsidRPr="00BE7D8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</w:tr>
      <w:tr w:rsidR="00987204" w:rsidRPr="00BE7D8B" w:rsidTr="00237191">
        <w:trPr>
          <w:cantSplit/>
          <w:trHeight w:val="1555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04" w:rsidRPr="00BE7D8B" w:rsidRDefault="00987204" w:rsidP="00237191">
            <w:pPr>
              <w:jc w:val="center"/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04" w:rsidRPr="00BE7D8B" w:rsidRDefault="00987204" w:rsidP="00237191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04" w:rsidRPr="00BE7D8B" w:rsidRDefault="00987204" w:rsidP="00237191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04" w:rsidRPr="00BE7D8B" w:rsidRDefault="00987204" w:rsidP="0023719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7204" w:rsidRPr="00BE7D8B" w:rsidRDefault="00987204" w:rsidP="00237191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D8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7204" w:rsidRPr="00BE7D8B" w:rsidRDefault="00987204" w:rsidP="00237191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D8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7204" w:rsidRPr="00BE7D8B" w:rsidRDefault="00987204" w:rsidP="00237191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D8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7204" w:rsidRPr="00BE7D8B" w:rsidRDefault="00987204" w:rsidP="00237191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D8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7204" w:rsidRPr="00BE7D8B" w:rsidRDefault="00987204" w:rsidP="00237191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D8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7204" w:rsidRPr="00BE7D8B" w:rsidRDefault="00987204" w:rsidP="00237191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D8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7204" w:rsidRPr="00BE7D8B" w:rsidRDefault="00987204" w:rsidP="00237191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D8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04" w:rsidRPr="00BE7D8B" w:rsidRDefault="00987204" w:rsidP="00237191">
            <w:pPr>
              <w:jc w:val="center"/>
            </w:pPr>
          </w:p>
        </w:tc>
      </w:tr>
      <w:tr w:rsidR="00987204" w:rsidRPr="0004798D" w:rsidTr="00382C50">
        <w:trPr>
          <w:trHeight w:val="183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204" w:rsidRPr="00BE7D8B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D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CA50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Войтенко В.Н.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BE0F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МП «</w:t>
            </w:r>
            <w:r w:rsidRPr="00BE0FE1">
              <w:rPr>
                <w:rFonts w:ascii="Times New Roman" w:hAnsi="Times New Roman" w:cs="Times New Roman"/>
                <w:sz w:val="16"/>
                <w:szCs w:val="16"/>
              </w:rPr>
              <w:t>ПАССАЖИРАВТО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E0FE1">
              <w:rPr>
                <w:rFonts w:ascii="Times New Roman" w:hAnsi="Times New Roman" w:cs="Times New Roman"/>
                <w:sz w:val="16"/>
                <w:szCs w:val="16"/>
              </w:rPr>
              <w:t>ТРАНС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1 991 318,83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87204" w:rsidRPr="0004798D" w:rsidRDefault="00987204" w:rsidP="002371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987204" w:rsidRDefault="00987204" w:rsidP="000E49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987204" w:rsidRPr="0004798D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ПЕЖО 308;</w:t>
            </w:r>
          </w:p>
          <w:p w:rsidR="00987204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987204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987204" w:rsidRPr="0004798D" w:rsidRDefault="00987204" w:rsidP="00A31DB1">
            <w:pPr>
              <w:pStyle w:val="ConsPlusNormal"/>
              <w:ind w:hanging="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31512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158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158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04798D" w:rsidTr="00382C50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371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534C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534C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534C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534C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04798D" w:rsidTr="00534C73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371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534C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534C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534C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534C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04798D" w:rsidTr="007B51AA">
        <w:trPr>
          <w:trHeight w:val="18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04" w:rsidRPr="001A1948" w:rsidRDefault="00987204" w:rsidP="007B51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371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Зуева С.В.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E7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МП</w:t>
            </w:r>
          </w:p>
          <w:p w:rsidR="00987204" w:rsidRPr="0004798D" w:rsidRDefault="00987204" w:rsidP="00E7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«ЧРКХ»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2 989 727,35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215863" w:rsidRDefault="00987204" w:rsidP="002158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63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987204" w:rsidRPr="00215863" w:rsidRDefault="00987204" w:rsidP="002158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6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987204" w:rsidRPr="002E0E2C" w:rsidRDefault="00987204" w:rsidP="002158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863">
              <w:rPr>
                <w:rFonts w:ascii="Times New Roman" w:hAnsi="Times New Roman" w:cs="Times New Roman"/>
                <w:sz w:val="20"/>
                <w:szCs w:val="20"/>
              </w:rPr>
              <w:t xml:space="preserve">ВОЛЬВО </w:t>
            </w:r>
            <w:r w:rsidRPr="002158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XS60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534C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534C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534C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534C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F92AC9">
        <w:trPr>
          <w:trHeight w:val="183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204" w:rsidRPr="00BE7D8B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371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Городова Т.Н.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2158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МП</w:t>
            </w:r>
          </w:p>
          <w:p w:rsidR="00987204" w:rsidRPr="0004798D" w:rsidRDefault="00987204" w:rsidP="002158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«ЧТК»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2 406 304,11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7B51AA">
        <w:trPr>
          <w:trHeight w:val="532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371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1 437 529,57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87204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204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204" w:rsidRPr="0004798D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987204" w:rsidRPr="00BE7D8B" w:rsidTr="004A04C1">
        <w:trPr>
          <w:trHeight w:val="183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18061C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371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Андреев Н.Т.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F92AC9" w:rsidRDefault="00987204" w:rsidP="002158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МП СХП</w:t>
            </w:r>
          </w:p>
          <w:p w:rsidR="00987204" w:rsidRPr="0004798D" w:rsidRDefault="00987204" w:rsidP="00BE0F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«ЧАУНСКОЕ</w:t>
            </w:r>
            <w:r w:rsidRPr="00F92AC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1 789 855,00</w:t>
            </w:r>
          </w:p>
          <w:p w:rsidR="00987204" w:rsidRPr="0004798D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158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158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87204" w:rsidRPr="0004798D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21213;</w:t>
            </w:r>
          </w:p>
          <w:p w:rsidR="00987204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  <w:p w:rsidR="00987204" w:rsidRPr="0004798D" w:rsidRDefault="00987204" w:rsidP="00D877BB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21231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BE7D8B" w:rsidTr="004A04C1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371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204" w:rsidRPr="0004798D" w:rsidTr="00BE0FE1">
        <w:trPr>
          <w:trHeight w:val="428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371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1806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74325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208 800,00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1806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1806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1806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1806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1806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1806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9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87204" w:rsidRPr="0004798D" w:rsidTr="00BE0FE1">
        <w:trPr>
          <w:trHeight w:val="183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2371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1806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215863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1806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1806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1806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1806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1806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1806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04798D" w:rsidRDefault="00987204" w:rsidP="00237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987204" w:rsidRPr="00156F00" w:rsidRDefault="00987204" w:rsidP="00156F00">
      <w:pPr>
        <w:rPr>
          <w:sz w:val="28"/>
        </w:rPr>
      </w:pPr>
    </w:p>
    <w:p w:rsidR="00987204" w:rsidRDefault="00987204">
      <w:pPr>
        <w:spacing w:after="0" w:line="240" w:lineRule="auto"/>
        <w:rPr>
          <w:rFonts w:eastAsia="Times New Roman"/>
          <w:bCs/>
          <w:szCs w:val="24"/>
          <w:lang w:eastAsia="ru-RU"/>
        </w:rPr>
      </w:pPr>
      <w:r>
        <w:rPr>
          <w:b/>
          <w:szCs w:val="24"/>
        </w:rPr>
        <w:br w:type="page"/>
      </w:r>
    </w:p>
    <w:p w:rsidR="00987204" w:rsidRPr="00F8729B" w:rsidRDefault="00987204" w:rsidP="00C640B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8729B">
        <w:rPr>
          <w:rFonts w:ascii="Times New Roman" w:hAnsi="Times New Roman" w:cs="Times New Roman"/>
          <w:b w:val="0"/>
          <w:sz w:val="24"/>
          <w:szCs w:val="24"/>
        </w:rPr>
        <w:lastRenderedPageBreak/>
        <w:t>СВЕДЕНИЯ</w:t>
      </w:r>
    </w:p>
    <w:p w:rsidR="00987204" w:rsidRPr="00F8729B" w:rsidRDefault="00987204" w:rsidP="00C640B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8729B">
        <w:rPr>
          <w:rFonts w:ascii="Times New Roman" w:hAnsi="Times New Roman" w:cs="Times New Roman"/>
          <w:b w:val="0"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</w:p>
    <w:p w:rsidR="00987204" w:rsidRPr="00F8729B" w:rsidRDefault="00987204" w:rsidP="00C640B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8729B">
        <w:rPr>
          <w:rFonts w:ascii="Times New Roman" w:hAnsi="Times New Roman" w:cs="Times New Roman"/>
          <w:b w:val="0"/>
          <w:sz w:val="24"/>
          <w:szCs w:val="24"/>
        </w:rPr>
        <w:t>представленные руководителями муниципальных учреждений (предприятий) городского округа Певек</w:t>
      </w:r>
    </w:p>
    <w:p w:rsidR="00987204" w:rsidRPr="00F8729B" w:rsidRDefault="00987204" w:rsidP="00C640B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729B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период с 1 января 2016  года по 31 декабря 2016  </w:t>
      </w:r>
      <w:r w:rsidRPr="00F8729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87204" w:rsidRPr="00F8729B" w:rsidRDefault="00987204" w:rsidP="00C640B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729B">
        <w:rPr>
          <w:rFonts w:ascii="Times New Roman" w:hAnsi="Times New Roman" w:cs="Times New Roman"/>
          <w:sz w:val="24"/>
          <w:szCs w:val="24"/>
        </w:rPr>
        <w:t xml:space="preserve">и подлежащие размещению в информационно-телекоммуникационной сети «Интернет» на официальном сайте </w:t>
      </w:r>
    </w:p>
    <w:p w:rsidR="00987204" w:rsidRDefault="00987204" w:rsidP="00C640B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87204" w:rsidRDefault="00987204" w:rsidP="00C640B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60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19"/>
        <w:gridCol w:w="1695"/>
        <w:gridCol w:w="1839"/>
        <w:gridCol w:w="1134"/>
        <w:gridCol w:w="1277"/>
        <w:gridCol w:w="852"/>
        <w:gridCol w:w="1281"/>
        <w:gridCol w:w="1421"/>
        <w:gridCol w:w="1703"/>
        <w:gridCol w:w="852"/>
        <w:gridCol w:w="1278"/>
        <w:gridCol w:w="1842"/>
        <w:gridCol w:w="7"/>
      </w:tblGrid>
      <w:tr w:rsidR="00987204" w:rsidRPr="00BE7D8B" w:rsidTr="005D0E27"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7204" w:rsidRPr="00BE7D8B" w:rsidRDefault="00987204" w:rsidP="00546B29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D8B">
              <w:rPr>
                <w:rFonts w:ascii="Times New Roman" w:hAnsi="Times New Roman" w:cs="Times New Roman"/>
                <w:sz w:val="20"/>
                <w:szCs w:val="20"/>
              </w:rPr>
              <w:t>Номер п/п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7204" w:rsidRPr="00BE7D8B" w:rsidRDefault="00987204" w:rsidP="00546B29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D8B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7204" w:rsidRPr="00BE7D8B" w:rsidRDefault="00987204" w:rsidP="00546B29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D8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7204" w:rsidRPr="00BE7D8B" w:rsidRDefault="00987204" w:rsidP="00546B29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D8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D8B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r:id="rId9" w:anchor="Par141#Par141" w:tooltip="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" w:history="1">
              <w:r w:rsidRPr="00BE7D8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D8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D8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r:id="rId10" w:anchor="Par141#Par141" w:tooltip="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" w:history="1">
              <w:r w:rsidRPr="00BE7D8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</w:tr>
      <w:tr w:rsidR="00987204" w:rsidRPr="00BE7D8B" w:rsidTr="005D0E27">
        <w:trPr>
          <w:cantSplit/>
          <w:trHeight w:val="1555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04" w:rsidRPr="00BE7D8B" w:rsidRDefault="00987204" w:rsidP="00546B29"/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04" w:rsidRPr="00BE7D8B" w:rsidRDefault="00987204" w:rsidP="00546B29"/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04" w:rsidRPr="00BE7D8B" w:rsidRDefault="00987204" w:rsidP="00546B29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04" w:rsidRPr="00BE7D8B" w:rsidRDefault="00987204" w:rsidP="00546B29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7204" w:rsidRPr="00BE7D8B" w:rsidRDefault="00987204" w:rsidP="00546B29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D8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7204" w:rsidRPr="00BE7D8B" w:rsidRDefault="00987204" w:rsidP="00546B29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D8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7204" w:rsidRPr="00BE7D8B" w:rsidRDefault="00987204" w:rsidP="00546B29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D8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7204" w:rsidRPr="00BE7D8B" w:rsidRDefault="00987204" w:rsidP="00546B29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D8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7204" w:rsidRPr="00BE7D8B" w:rsidRDefault="00987204" w:rsidP="00546B29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D8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7204" w:rsidRPr="00BE7D8B" w:rsidRDefault="00987204" w:rsidP="00546B29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D8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7204" w:rsidRPr="00BE7D8B" w:rsidRDefault="00987204" w:rsidP="00546B29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D8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04" w:rsidRPr="00BE7D8B" w:rsidRDefault="00987204" w:rsidP="00546B29"/>
        </w:tc>
      </w:tr>
      <w:tr w:rsidR="00987204" w:rsidRPr="00BE7D8B" w:rsidTr="005D0E27">
        <w:trPr>
          <w:cantSplit/>
          <w:trHeight w:val="908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r>
              <w:t>1</w:t>
            </w:r>
          </w:p>
          <w:p w:rsidR="00987204" w:rsidRDefault="00987204" w:rsidP="00546B29"/>
          <w:p w:rsidR="00987204" w:rsidRDefault="00987204" w:rsidP="00546B29"/>
          <w:p w:rsidR="00987204" w:rsidRDefault="00987204" w:rsidP="00546B29"/>
          <w:p w:rsidR="00987204" w:rsidRPr="00BE7D8B" w:rsidRDefault="00987204" w:rsidP="00546B29"/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r>
              <w:t>Берлинская И.В.</w:t>
            </w:r>
          </w:p>
          <w:p w:rsidR="00987204" w:rsidRDefault="00987204" w:rsidP="00546B29"/>
          <w:p w:rsidR="00987204" w:rsidRDefault="00987204" w:rsidP="00546B29"/>
          <w:p w:rsidR="00987204" w:rsidRDefault="00987204" w:rsidP="00546B29"/>
          <w:p w:rsidR="00987204" w:rsidRPr="00BE7D8B" w:rsidRDefault="00987204" w:rsidP="00546B29"/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r>
              <w:t>директор МКУ «Чаунский архив» городского округа Певек</w:t>
            </w:r>
          </w:p>
          <w:p w:rsidR="00987204" w:rsidRDefault="00987204" w:rsidP="00546B29"/>
          <w:p w:rsidR="00987204" w:rsidRPr="00BE7D8B" w:rsidRDefault="00987204" w:rsidP="00546B29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r>
              <w:t>1229031,46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jc w:val="center"/>
            </w:pPr>
            <w:r>
              <w:t>-</w:t>
            </w:r>
          </w:p>
        </w:tc>
      </w:tr>
      <w:tr w:rsidR="00987204" w:rsidRPr="00BE7D8B" w:rsidTr="005D0E27">
        <w:trPr>
          <w:cantSplit/>
          <w:trHeight w:val="329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/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/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/>
        </w:tc>
      </w:tr>
      <w:tr w:rsidR="00987204" w:rsidRPr="00BE7D8B" w:rsidTr="005D0E27">
        <w:trPr>
          <w:cantSplit/>
          <w:trHeight w:val="341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r>
              <w:t>2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r>
              <w:t>Беляева А.Ф.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r w:rsidRPr="009B043F">
              <w:t>Директор му</w:t>
            </w:r>
            <w:r>
              <w:t xml:space="preserve">ниципального </w:t>
            </w:r>
            <w:r>
              <w:lastRenderedPageBreak/>
              <w:t>общеобразовательного учреждения «С</w:t>
            </w:r>
            <w:r w:rsidRPr="009B043F">
              <w:t>редняяшкола с.Рыткучи»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jc w:val="center"/>
            </w:pPr>
            <w:r>
              <w:lastRenderedPageBreak/>
              <w:t>2 653855,09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/>
        </w:tc>
      </w:tr>
      <w:tr w:rsidR="00987204" w:rsidRPr="00BE7D8B" w:rsidTr="005D0E27">
        <w:trPr>
          <w:cantSplit/>
          <w:trHeight w:val="149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/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/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9B043F" w:rsidRDefault="00987204" w:rsidP="00546B29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/>
        </w:tc>
      </w:tr>
      <w:tr w:rsidR="00987204" w:rsidRPr="00BE7D8B" w:rsidTr="005D0E27">
        <w:trPr>
          <w:cantSplit/>
          <w:trHeight w:val="469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/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r>
              <w:t>Супруг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jc w:val="center"/>
            </w:pPr>
            <w:r>
              <w:t>1 103811,43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 индивидуальное строительство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/>
        </w:tc>
      </w:tr>
      <w:tr w:rsidR="00987204" w:rsidRPr="00BE7D8B" w:rsidTr="005D0E27">
        <w:trPr>
          <w:cantSplit/>
          <w:trHeight w:val="425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r>
              <w:lastRenderedPageBreak/>
              <w:t>3</w:t>
            </w:r>
          </w:p>
          <w:p w:rsidR="00987204" w:rsidRDefault="00987204" w:rsidP="00546B29"/>
          <w:p w:rsidR="00987204" w:rsidRDefault="00987204" w:rsidP="00546B29"/>
          <w:p w:rsidR="00987204" w:rsidRDefault="00987204" w:rsidP="00546B29"/>
          <w:p w:rsidR="00987204" w:rsidRDefault="00987204" w:rsidP="00546B29"/>
          <w:p w:rsidR="00987204" w:rsidRDefault="00987204" w:rsidP="00546B29"/>
          <w:p w:rsidR="00987204" w:rsidRDefault="00987204" w:rsidP="00546B29"/>
          <w:p w:rsidR="00987204" w:rsidRDefault="00987204" w:rsidP="00546B29"/>
          <w:p w:rsidR="00987204" w:rsidRDefault="00987204" w:rsidP="00546B29"/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r w:rsidRPr="009B043F">
              <w:t>Бехалова Н. П.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r w:rsidRPr="009B043F">
              <w:t xml:space="preserve">Заведующий муниципального </w:t>
            </w:r>
            <w:r>
              <w:t xml:space="preserve">бюджетного </w:t>
            </w:r>
            <w:r w:rsidRPr="009B043F">
              <w:t>дошкольного образовательного учреждения «Детский сад «Золотой ключик» г. Певек»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jc w:val="center"/>
            </w:pPr>
            <w:r>
              <w:t>1835824,68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r>
              <w:t>-</w:t>
            </w:r>
          </w:p>
        </w:tc>
      </w:tr>
      <w:tr w:rsidR="00987204" w:rsidRPr="00BE7D8B" w:rsidTr="00205F84">
        <w:trPr>
          <w:cantSplit/>
          <w:trHeight w:val="632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/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r>
              <w:t>Супруг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jc w:val="center"/>
            </w:pPr>
            <w:r>
              <w:t>249630,61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987204" w:rsidRDefault="00987204" w:rsidP="00546B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/>
        </w:tc>
      </w:tr>
      <w:tr w:rsidR="00987204" w:rsidRPr="00BE7D8B" w:rsidTr="00205F84">
        <w:trPr>
          <w:cantSplit/>
          <w:trHeight w:val="786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/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/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/>
        </w:tc>
      </w:tr>
      <w:tr w:rsidR="00987204" w:rsidRPr="00BE7D8B" w:rsidTr="005D0E27">
        <w:trPr>
          <w:cantSplit/>
          <w:trHeight w:val="1027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r>
              <w:t>4</w:t>
            </w:r>
          </w:p>
          <w:p w:rsidR="00987204" w:rsidRDefault="00987204" w:rsidP="00546B29"/>
          <w:p w:rsidR="00987204" w:rsidRDefault="00987204" w:rsidP="00546B29"/>
          <w:p w:rsidR="00987204" w:rsidRDefault="00987204" w:rsidP="00546B29"/>
          <w:p w:rsidR="00987204" w:rsidRDefault="00987204" w:rsidP="00546B29"/>
          <w:p w:rsidR="00987204" w:rsidRDefault="00987204" w:rsidP="00546B29"/>
          <w:p w:rsidR="00987204" w:rsidRDefault="00987204" w:rsidP="00546B29"/>
          <w:p w:rsidR="00987204" w:rsidRDefault="00987204" w:rsidP="00546B29"/>
          <w:p w:rsidR="00987204" w:rsidRDefault="00987204" w:rsidP="00546B29"/>
          <w:p w:rsidR="00987204" w:rsidRDefault="00987204" w:rsidP="00546B29"/>
          <w:p w:rsidR="00987204" w:rsidRDefault="00987204" w:rsidP="00546B29"/>
          <w:p w:rsidR="00987204" w:rsidRDefault="00987204" w:rsidP="00546B29"/>
          <w:p w:rsidR="00987204" w:rsidRDefault="00987204" w:rsidP="00546B29"/>
          <w:p w:rsidR="00987204" w:rsidRDefault="00987204" w:rsidP="00546B29"/>
          <w:p w:rsidR="00987204" w:rsidRDefault="00987204" w:rsidP="00546B29"/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r>
              <w:lastRenderedPageBreak/>
              <w:t>Вовнянко И.Н.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jc w:val="center"/>
            </w:pPr>
            <w:r w:rsidRPr="009B043F">
              <w:t xml:space="preserve">Директор муниципальногоавтономного образовательного учреждения дополнительного образования детей «Певекская детская школа </w:t>
            </w:r>
            <w:r w:rsidRPr="009B043F">
              <w:lastRenderedPageBreak/>
              <w:t>искусств»</w:t>
            </w:r>
          </w:p>
          <w:p w:rsidR="00987204" w:rsidRDefault="00987204" w:rsidP="00546B29">
            <w:pPr>
              <w:jc w:val="center"/>
            </w:pPr>
          </w:p>
          <w:p w:rsidR="00987204" w:rsidRDefault="00987204" w:rsidP="00546B29">
            <w:pPr>
              <w:jc w:val="center"/>
            </w:pPr>
          </w:p>
          <w:p w:rsidR="00987204" w:rsidRDefault="00987204" w:rsidP="00546B29">
            <w:pPr>
              <w:jc w:val="center"/>
            </w:pPr>
          </w:p>
          <w:p w:rsidR="00987204" w:rsidRDefault="00987204" w:rsidP="00546B29">
            <w:pPr>
              <w:jc w:val="center"/>
            </w:pPr>
          </w:p>
          <w:p w:rsidR="00987204" w:rsidRDefault="00987204" w:rsidP="00546B29">
            <w:pPr>
              <w:jc w:val="center"/>
            </w:pPr>
          </w:p>
          <w:p w:rsidR="00987204" w:rsidRDefault="00987204" w:rsidP="00546B29">
            <w:pPr>
              <w:jc w:val="center"/>
            </w:pPr>
          </w:p>
          <w:p w:rsidR="00987204" w:rsidRDefault="00987204" w:rsidP="00546B29">
            <w:pPr>
              <w:jc w:val="center"/>
            </w:pPr>
          </w:p>
          <w:p w:rsidR="00987204" w:rsidRDefault="00987204" w:rsidP="00546B29">
            <w:pPr>
              <w:jc w:val="center"/>
            </w:pPr>
          </w:p>
          <w:p w:rsidR="00987204" w:rsidRDefault="00987204" w:rsidP="00546B29">
            <w:pPr>
              <w:jc w:val="center"/>
            </w:pPr>
          </w:p>
          <w:p w:rsidR="00987204" w:rsidRDefault="00987204" w:rsidP="00546B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jc w:val="center"/>
            </w:pPr>
            <w:r>
              <w:lastRenderedPageBreak/>
              <w:t>2342305,83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6E7B69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AA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hyperlink r:id="rId11" w:tgtFrame="_blank" w:history="1">
              <w:r w:rsidRPr="006E7B69">
                <w:rPr>
                  <w:rFonts w:ascii="Times New Roman" w:hAnsi="Times New Roman" w:cs="Times New Roman"/>
                  <w:sz w:val="20"/>
                  <w:szCs w:val="20"/>
                </w:rPr>
                <w:t>DaihatsuTeriosKid</w:t>
              </w:r>
            </w:hyperlink>
          </w:p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/>
        </w:tc>
      </w:tr>
      <w:tr w:rsidR="00987204" w:rsidRPr="00BE7D8B" w:rsidTr="006774FE">
        <w:trPr>
          <w:cantSplit/>
          <w:trHeight w:val="365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/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r>
              <w:t>Супруг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jc w:val="center"/>
            </w:pPr>
            <w:r>
              <w:t>1776685,51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 индивидуальное строительство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AA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УАЗ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D0E27">
            <w:pPr>
              <w:jc w:val="center"/>
            </w:pPr>
            <w:r>
              <w:t>-</w:t>
            </w:r>
          </w:p>
        </w:tc>
      </w:tr>
      <w:tr w:rsidR="00987204" w:rsidRPr="00BE7D8B" w:rsidTr="006774FE">
        <w:trPr>
          <w:cantSplit/>
          <w:trHeight w:val="321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/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/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/>
        </w:tc>
      </w:tr>
      <w:tr w:rsidR="00987204" w:rsidRPr="00BE7D8B" w:rsidTr="006774FE">
        <w:trPr>
          <w:cantSplit/>
          <w:trHeight w:val="343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/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/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/>
        </w:tc>
      </w:tr>
      <w:tr w:rsidR="00987204" w:rsidRPr="00BE7D8B" w:rsidTr="005D0E27">
        <w:trPr>
          <w:cantSplit/>
          <w:trHeight w:val="390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/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/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/>
        </w:tc>
      </w:tr>
      <w:tr w:rsidR="00987204" w:rsidRPr="00BE7D8B" w:rsidTr="005D0E27">
        <w:trPr>
          <w:cantSplit/>
          <w:trHeight w:val="345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r>
              <w:lastRenderedPageBreak/>
              <w:t>5</w:t>
            </w:r>
          </w:p>
          <w:p w:rsidR="00987204" w:rsidRDefault="00987204" w:rsidP="00546B29"/>
          <w:p w:rsidR="00987204" w:rsidRDefault="00987204" w:rsidP="00546B29"/>
          <w:p w:rsidR="00987204" w:rsidRDefault="00987204" w:rsidP="00546B29"/>
          <w:p w:rsidR="00987204" w:rsidRDefault="00987204" w:rsidP="00546B29"/>
          <w:p w:rsidR="00987204" w:rsidRDefault="00987204" w:rsidP="00546B29"/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9B043F" w:rsidRDefault="00987204" w:rsidP="00546B29">
            <w:r w:rsidRPr="009B043F">
              <w:t>Забияка Ю. Д.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711F30" w:rsidRDefault="00987204" w:rsidP="00546B29">
            <w:pPr>
              <w:jc w:val="center"/>
            </w:pPr>
            <w:r w:rsidRPr="009B043F">
              <w:t xml:space="preserve">Директор муниципального </w:t>
            </w:r>
            <w:r>
              <w:t xml:space="preserve">бюджетного </w:t>
            </w:r>
            <w:r w:rsidRPr="009B043F">
              <w:t>об</w:t>
            </w:r>
            <w:r>
              <w:t>щеоб</w:t>
            </w:r>
            <w:r w:rsidRPr="009B043F">
              <w:t>разовательного учреждения «Начальная школа с.Биллингс»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jc w:val="center"/>
            </w:pPr>
            <w:r>
              <w:t>1858726,59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Yamahavk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-540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/>
        </w:tc>
      </w:tr>
      <w:tr w:rsidR="00987204" w:rsidRPr="00BE7D8B" w:rsidTr="005D0E27">
        <w:trPr>
          <w:cantSplit/>
          <w:trHeight w:val="652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/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r>
              <w:t xml:space="preserve">Сын 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jc w:val="center"/>
            </w:pPr>
            <w:r>
              <w:t>383782,49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/>
        </w:tc>
      </w:tr>
      <w:tr w:rsidR="00987204" w:rsidRPr="00BE7D8B" w:rsidTr="005D0E27">
        <w:trPr>
          <w:gridAfter w:val="1"/>
          <w:wAfter w:w="7" w:type="dxa"/>
          <w:cantSplit/>
          <w:trHeight w:val="630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jc w:val="center"/>
            </w:pPr>
            <w:r>
              <w:t>6</w:t>
            </w:r>
          </w:p>
          <w:p w:rsidR="00987204" w:rsidRDefault="00987204" w:rsidP="00546B29">
            <w:pPr>
              <w:jc w:val="center"/>
            </w:pPr>
          </w:p>
          <w:p w:rsidR="00987204" w:rsidRDefault="00987204" w:rsidP="00546B29">
            <w:pPr>
              <w:jc w:val="center"/>
            </w:pPr>
          </w:p>
          <w:p w:rsidR="00987204" w:rsidRDefault="00987204" w:rsidP="00546B29">
            <w:pPr>
              <w:jc w:val="center"/>
            </w:pPr>
          </w:p>
          <w:p w:rsidR="00987204" w:rsidRDefault="00987204" w:rsidP="00546B29">
            <w:pPr>
              <w:jc w:val="center"/>
            </w:pPr>
          </w:p>
          <w:p w:rsidR="00987204" w:rsidRDefault="00987204" w:rsidP="00546B29">
            <w:pPr>
              <w:jc w:val="center"/>
            </w:pPr>
          </w:p>
          <w:p w:rsidR="00987204" w:rsidRDefault="00987204" w:rsidP="00546B29">
            <w:pPr>
              <w:jc w:val="center"/>
            </w:pPr>
          </w:p>
          <w:p w:rsidR="00987204" w:rsidRDefault="00987204" w:rsidP="00546B29">
            <w:pPr>
              <w:jc w:val="center"/>
            </w:pPr>
          </w:p>
          <w:p w:rsidR="00987204" w:rsidRDefault="00987204" w:rsidP="00546B29">
            <w:pPr>
              <w:jc w:val="center"/>
            </w:pPr>
          </w:p>
          <w:p w:rsidR="00987204" w:rsidRDefault="00987204" w:rsidP="00546B29">
            <w:pPr>
              <w:jc w:val="center"/>
            </w:pPr>
          </w:p>
          <w:p w:rsidR="00987204" w:rsidRDefault="00987204" w:rsidP="00546B29">
            <w:pPr>
              <w:jc w:val="center"/>
            </w:pPr>
          </w:p>
          <w:p w:rsidR="00987204" w:rsidRDefault="00987204" w:rsidP="00546B29">
            <w:pPr>
              <w:jc w:val="center"/>
            </w:pPr>
          </w:p>
          <w:p w:rsidR="00987204" w:rsidRDefault="00987204" w:rsidP="00546B29">
            <w:pPr>
              <w:jc w:val="center"/>
            </w:pPr>
          </w:p>
          <w:p w:rsidR="00987204" w:rsidRDefault="00987204" w:rsidP="00546B29">
            <w:pPr>
              <w:jc w:val="center"/>
            </w:pPr>
          </w:p>
          <w:p w:rsidR="00987204" w:rsidRDefault="00987204" w:rsidP="00546B29">
            <w:pPr>
              <w:jc w:val="center"/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711F30" w:rsidRDefault="00987204" w:rsidP="00546B29">
            <w:pPr>
              <w:ind w:right="-75"/>
            </w:pPr>
            <w:r w:rsidRPr="009B043F">
              <w:lastRenderedPageBreak/>
              <w:t>Манджиева З. В.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711F30" w:rsidRDefault="00987204" w:rsidP="00546B29">
            <w:pPr>
              <w:jc w:val="center"/>
            </w:pPr>
            <w:r w:rsidRPr="009B043F">
              <w:t>Заведующий муниципальног</w:t>
            </w:r>
            <w:r w:rsidRPr="009B043F">
              <w:lastRenderedPageBreak/>
              <w:t xml:space="preserve">о </w:t>
            </w:r>
            <w:r>
              <w:t xml:space="preserve">бюджетное </w:t>
            </w:r>
            <w:r w:rsidRPr="009B043F">
              <w:t>дошкольного образовательного учреждения «Детский сад «Ручеек» с. Рыткучи»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jc w:val="center"/>
            </w:pPr>
            <w:r>
              <w:lastRenderedPageBreak/>
              <w:t>1907386,21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96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NISSAN ALMERA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/>
        </w:tc>
      </w:tr>
      <w:tr w:rsidR="00987204" w:rsidRPr="00BE7D8B" w:rsidTr="005D0E27">
        <w:trPr>
          <w:gridAfter w:val="1"/>
          <w:wAfter w:w="7" w:type="dxa"/>
          <w:cantSplit/>
          <w:trHeight w:val="445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/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/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/>
        </w:tc>
      </w:tr>
      <w:tr w:rsidR="00987204" w:rsidRPr="00BE7D8B" w:rsidTr="005D0E27">
        <w:trPr>
          <w:gridAfter w:val="1"/>
          <w:wAfter w:w="7" w:type="dxa"/>
          <w:cantSplit/>
          <w:trHeight w:val="213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/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/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/>
        </w:tc>
      </w:tr>
      <w:tr w:rsidR="00987204" w:rsidRPr="00BE7D8B" w:rsidTr="005D0E27">
        <w:trPr>
          <w:gridAfter w:val="1"/>
          <w:wAfter w:w="7" w:type="dxa"/>
          <w:cantSplit/>
          <w:trHeight w:val="316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/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r>
              <w:t>Супруг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jc w:val="center"/>
            </w:pPr>
            <w:r>
              <w:t>122 122,39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934,1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96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Ваз 2106;</w:t>
            </w:r>
          </w:p>
          <w:p w:rsidR="00987204" w:rsidRPr="00981657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96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FORDFocus</w:t>
            </w:r>
            <w:r w:rsidRPr="00981657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/>
        </w:tc>
      </w:tr>
      <w:tr w:rsidR="00987204" w:rsidRPr="00BE7D8B" w:rsidTr="005D0E27">
        <w:trPr>
          <w:gridAfter w:val="1"/>
          <w:wAfter w:w="7" w:type="dxa"/>
          <w:cantSplit/>
          <w:trHeight w:val="358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/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/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jc w:val="center"/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146,6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/>
        </w:tc>
      </w:tr>
      <w:tr w:rsidR="00987204" w:rsidRPr="00BE7D8B" w:rsidTr="005D0E27">
        <w:trPr>
          <w:gridAfter w:val="1"/>
          <w:wAfter w:w="7" w:type="dxa"/>
          <w:cantSplit/>
          <w:trHeight w:val="343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/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/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/>
        </w:tc>
      </w:tr>
      <w:tr w:rsidR="00987204" w:rsidRPr="00BE7D8B" w:rsidTr="005D0E27">
        <w:trPr>
          <w:cantSplit/>
          <w:trHeight w:val="743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r>
              <w:t>7</w:t>
            </w:r>
          </w:p>
          <w:p w:rsidR="00987204" w:rsidRDefault="00987204" w:rsidP="00546B29"/>
          <w:p w:rsidR="00987204" w:rsidRDefault="00987204" w:rsidP="00546B29"/>
          <w:p w:rsidR="00987204" w:rsidRDefault="00987204" w:rsidP="00546B29"/>
          <w:p w:rsidR="00987204" w:rsidRDefault="00987204" w:rsidP="00546B29"/>
          <w:p w:rsidR="00987204" w:rsidRDefault="00987204" w:rsidP="00546B29"/>
          <w:p w:rsidR="00987204" w:rsidRDefault="00987204" w:rsidP="00546B29"/>
          <w:p w:rsidR="00987204" w:rsidRDefault="00987204" w:rsidP="00546B29"/>
          <w:p w:rsidR="00987204" w:rsidRDefault="00987204" w:rsidP="00546B29"/>
          <w:p w:rsidR="00987204" w:rsidRDefault="00987204" w:rsidP="00546B29"/>
          <w:p w:rsidR="00987204" w:rsidRDefault="00987204" w:rsidP="00546B29"/>
          <w:p w:rsidR="00987204" w:rsidRDefault="00987204" w:rsidP="00546B29"/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711F30" w:rsidRDefault="00987204" w:rsidP="00546B29">
            <w:pPr>
              <w:ind w:right="-75"/>
            </w:pPr>
            <w:r w:rsidRPr="00595CCF">
              <w:lastRenderedPageBreak/>
              <w:t>Овчаренко Е. В.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711F30" w:rsidRDefault="00987204" w:rsidP="00546B29">
            <w:pPr>
              <w:jc w:val="center"/>
            </w:pPr>
            <w:r w:rsidRPr="009B043F">
              <w:t xml:space="preserve">Директор муниципального </w:t>
            </w:r>
            <w:r>
              <w:t xml:space="preserve">бюджетного </w:t>
            </w:r>
            <w:r w:rsidRPr="009B043F">
              <w:t xml:space="preserve">учреждения дополнительного образования детей </w:t>
            </w:r>
            <w:r w:rsidRPr="00E67D31">
              <w:t xml:space="preserve"> «Детско-юношеская спортивная </w:t>
            </w:r>
            <w:r w:rsidRPr="00E67D31">
              <w:lastRenderedPageBreak/>
              <w:t>школа г.Певек»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jc w:val="center"/>
            </w:pPr>
            <w:r>
              <w:lastRenderedPageBreak/>
              <w:t>1670487,42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Внедорожник,</w:t>
            </w:r>
            <w:r w:rsidRPr="006E7B69">
              <w:rPr>
                <w:rFonts w:ascii="Times New Roman" w:hAnsi="Times New Roman" w:cs="Times New Roman"/>
                <w:sz w:val="20"/>
                <w:szCs w:val="20"/>
              </w:rPr>
              <w:t>MitsubishiPagero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/>
        </w:tc>
      </w:tr>
      <w:tr w:rsidR="00987204" w:rsidRPr="00BE7D8B" w:rsidTr="005D0E27">
        <w:trPr>
          <w:cantSplit/>
          <w:trHeight w:val="586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/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r>
              <w:t>Супруга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jc w:val="center"/>
            </w:pPr>
            <w:r>
              <w:t>1625897,98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523,0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987204" w:rsidRDefault="00987204" w:rsidP="00546B29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/>
        </w:tc>
      </w:tr>
      <w:tr w:rsidR="00987204" w:rsidRPr="00BE7D8B" w:rsidTr="005D0E27">
        <w:trPr>
          <w:cantSplit/>
          <w:trHeight w:val="401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/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/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9B043F" w:rsidRDefault="00987204" w:rsidP="00546B29">
            <w:pPr>
              <w:jc w:val="center"/>
            </w:pPr>
            <w:r w:rsidRPr="009B043F"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9B043F" w:rsidRDefault="00987204" w:rsidP="00546B29">
            <w:pPr>
              <w:jc w:val="center"/>
            </w:pPr>
            <w:r>
              <w:t>55,0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9B043F" w:rsidRDefault="00987204" w:rsidP="00546B29">
            <w:pPr>
              <w:jc w:val="center"/>
            </w:pPr>
            <w:r w:rsidRPr="009B043F">
              <w:t>Россия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9B043F" w:rsidRDefault="00987204" w:rsidP="00546B29">
            <w:pPr>
              <w:jc w:val="center"/>
            </w:pPr>
            <w:r w:rsidRPr="009B043F"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9B043F" w:rsidRDefault="00987204" w:rsidP="00546B29">
            <w:pPr>
              <w:jc w:val="center"/>
            </w:pPr>
            <w:r w:rsidRPr="009B043F">
              <w:t>56,3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9B043F" w:rsidRDefault="00987204" w:rsidP="00546B29">
            <w:pPr>
              <w:jc w:val="center"/>
            </w:pPr>
            <w:r w:rsidRPr="009B043F">
              <w:t>Россия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/>
        </w:tc>
      </w:tr>
      <w:tr w:rsidR="00987204" w:rsidRPr="00BE7D8B" w:rsidTr="005D0E27">
        <w:trPr>
          <w:cantSplit/>
          <w:trHeight w:val="597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/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r>
              <w:t>Сын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jc w:val="center"/>
            </w:pPr>
            <w:r>
              <w:t>350,00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9B043F" w:rsidRDefault="00987204" w:rsidP="00546B29">
            <w:pPr>
              <w:jc w:val="center"/>
            </w:pPr>
            <w:r w:rsidRPr="009B043F"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9B043F" w:rsidRDefault="00987204" w:rsidP="00546B29">
            <w:pPr>
              <w:jc w:val="center"/>
            </w:pPr>
            <w:r>
              <w:t>55,0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9B043F" w:rsidRDefault="00987204" w:rsidP="00546B29">
            <w:pPr>
              <w:jc w:val="center"/>
            </w:pPr>
            <w:r w:rsidRPr="009B043F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9B043F" w:rsidRDefault="00987204" w:rsidP="00546B29">
            <w:pPr>
              <w:jc w:val="center"/>
            </w:pPr>
            <w:r w:rsidRPr="009B043F"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9B043F" w:rsidRDefault="00987204" w:rsidP="00546B29">
            <w:pPr>
              <w:jc w:val="center"/>
            </w:pPr>
            <w:r w:rsidRPr="009B043F">
              <w:t>56,3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9B043F" w:rsidRDefault="00987204" w:rsidP="00546B29">
            <w:pPr>
              <w:jc w:val="center"/>
            </w:pPr>
            <w:r w:rsidRPr="009B043F">
              <w:t>Россия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/>
        </w:tc>
      </w:tr>
      <w:tr w:rsidR="00987204" w:rsidRPr="00BE7D8B" w:rsidTr="005D0E27">
        <w:trPr>
          <w:cantSplit/>
          <w:trHeight w:val="597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r>
              <w:lastRenderedPageBreak/>
              <w:t>8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B667F8" w:rsidRDefault="00987204" w:rsidP="00546B29">
            <w:pPr>
              <w:ind w:right="-75"/>
            </w:pPr>
            <w:r w:rsidRPr="00B667F8">
              <w:t>Саламатина Л. А.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711F30" w:rsidRDefault="00987204" w:rsidP="00546B29">
            <w:pPr>
              <w:jc w:val="center"/>
            </w:pPr>
            <w:r w:rsidRPr="00A826B3">
              <w:t xml:space="preserve">Директор </w:t>
            </w:r>
            <w:r>
              <w:t xml:space="preserve">бюджетного </w:t>
            </w:r>
            <w:r w:rsidRPr="00A826B3">
              <w:t>учреждения культуры «</w:t>
            </w:r>
            <w:r>
              <w:t>Б</w:t>
            </w:r>
            <w:r w:rsidRPr="00A826B3">
              <w:t>иблиотека</w:t>
            </w:r>
            <w:r>
              <w:t>городского округа Певек</w:t>
            </w:r>
            <w:r w:rsidRPr="00A826B3"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jc w:val="center"/>
            </w:pPr>
            <w:r>
              <w:t>1776462,99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jc w:val="center"/>
            </w:pPr>
            <w:r w:rsidRPr="000E704A">
              <w:t>дачный 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/>
        </w:tc>
      </w:tr>
      <w:tr w:rsidR="00987204" w:rsidRPr="00BE7D8B" w:rsidTr="005D0E27">
        <w:trPr>
          <w:cantSplit/>
          <w:trHeight w:val="397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/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B667F8" w:rsidRDefault="00987204" w:rsidP="00546B29">
            <w:pPr>
              <w:ind w:right="-75"/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A826B3" w:rsidRDefault="00987204" w:rsidP="00546B2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/>
        </w:tc>
      </w:tr>
      <w:tr w:rsidR="00987204" w:rsidRPr="00BE7D8B" w:rsidTr="005D0E27">
        <w:trPr>
          <w:cantSplit/>
          <w:trHeight w:val="221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/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B667F8" w:rsidRDefault="00987204" w:rsidP="00546B29">
            <w:pPr>
              <w:ind w:right="-75"/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A826B3" w:rsidRDefault="00987204" w:rsidP="00546B2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/>
        </w:tc>
      </w:tr>
      <w:tr w:rsidR="00987204" w:rsidRPr="00BE7D8B" w:rsidTr="005D0E27">
        <w:trPr>
          <w:cantSplit/>
          <w:trHeight w:val="327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/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B667F8" w:rsidRDefault="00987204" w:rsidP="00546B29">
            <w:pPr>
              <w:ind w:right="-75"/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A826B3" w:rsidRDefault="00987204" w:rsidP="00546B2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/>
        </w:tc>
      </w:tr>
      <w:tr w:rsidR="00987204" w:rsidRPr="00BE7D8B" w:rsidTr="005D0E27">
        <w:trPr>
          <w:cantSplit/>
          <w:trHeight w:val="363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/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711F30" w:rsidRDefault="00987204" w:rsidP="00546B29">
            <w:pPr>
              <w:ind w:right="-75"/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711F30" w:rsidRDefault="00987204" w:rsidP="00546B2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/>
        </w:tc>
      </w:tr>
      <w:tr w:rsidR="00987204" w:rsidRPr="00BE7D8B" w:rsidTr="005D0E27">
        <w:trPr>
          <w:cantSplit/>
          <w:trHeight w:val="201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/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711F30" w:rsidRDefault="00987204" w:rsidP="00546B29">
            <w:pPr>
              <w:ind w:right="-75"/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711F30" w:rsidRDefault="00987204" w:rsidP="00546B2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/>
        </w:tc>
      </w:tr>
      <w:tr w:rsidR="00987204" w:rsidRPr="00BE7D8B" w:rsidTr="005D0E27">
        <w:trPr>
          <w:cantSplit/>
          <w:trHeight w:val="390"/>
        </w:trPr>
        <w:tc>
          <w:tcPr>
            <w:tcW w:w="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r>
              <w:t>9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711F30" w:rsidRDefault="00987204" w:rsidP="00546B29">
            <w:pPr>
              <w:ind w:right="-75"/>
            </w:pPr>
            <w:r>
              <w:t>Степанова Е.А.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711F30" w:rsidRDefault="00987204" w:rsidP="00546B29">
            <w:pPr>
              <w:jc w:val="center"/>
            </w:pPr>
            <w:r w:rsidRPr="009B043F">
              <w:t>Директор муниципального</w:t>
            </w:r>
            <w:r>
              <w:t xml:space="preserve"> бюджетного</w:t>
            </w:r>
            <w:r w:rsidRPr="009B043F">
              <w:t xml:space="preserve"> </w:t>
            </w:r>
            <w:r w:rsidRPr="009B043F">
              <w:lastRenderedPageBreak/>
              <w:t>общеобразовательно</w:t>
            </w:r>
            <w:r>
              <w:t>го</w:t>
            </w:r>
            <w:r w:rsidRPr="009B043F">
              <w:t xml:space="preserve"> учреждения «Центр образования» г.Певек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jc w:val="center"/>
            </w:pPr>
            <w:r>
              <w:lastRenderedPageBreak/>
              <w:t>1967851,32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04" w:rsidRPr="00E55F5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04" w:rsidRPr="00E55F5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54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04" w:rsidRPr="00E55F5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04" w:rsidRPr="00E55F5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54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/>
        </w:tc>
      </w:tr>
      <w:tr w:rsidR="00987204" w:rsidRPr="00BE7D8B" w:rsidTr="005D0E27">
        <w:trPr>
          <w:cantSplit/>
          <w:trHeight w:val="390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/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ind w:right="-75"/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9B043F" w:rsidRDefault="00987204" w:rsidP="00546B2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04" w:rsidRPr="00E55F5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04" w:rsidRPr="00E55F5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54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04" w:rsidRPr="00E55F5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04" w:rsidRPr="00E55F5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04" w:rsidRPr="00E55F5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04" w:rsidRPr="00E55F5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54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04" w:rsidRPr="00E55F5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/>
        </w:tc>
      </w:tr>
      <w:tr w:rsidR="00987204" w:rsidRPr="00BE7D8B" w:rsidTr="005D0E27">
        <w:trPr>
          <w:cantSplit/>
          <w:trHeight w:val="315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/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711F30" w:rsidRDefault="00987204" w:rsidP="00546B29">
            <w:pPr>
              <w:ind w:right="-75"/>
            </w:pPr>
            <w:r>
              <w:t>Супруг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711F30" w:rsidRDefault="00987204" w:rsidP="00546B2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04" w:rsidRPr="00E55F5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5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04" w:rsidRPr="00E55F5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54">
              <w:rPr>
                <w:rFonts w:ascii="Times New Roman" w:hAnsi="Times New Roman" w:cs="Times New Roman"/>
                <w:sz w:val="20"/>
                <w:szCs w:val="20"/>
              </w:rPr>
              <w:t>28,38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04" w:rsidRPr="00E55F5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04" w:rsidRPr="00E55F5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04" w:rsidRPr="00E55F5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04" w:rsidRPr="00E55F5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54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04" w:rsidRPr="00E55F5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/>
        </w:tc>
      </w:tr>
      <w:tr w:rsidR="00987204" w:rsidRPr="00BE7D8B" w:rsidTr="005D0E27">
        <w:trPr>
          <w:cantSplit/>
          <w:trHeight w:val="36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/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ind w:right="-75"/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711F30" w:rsidRDefault="00987204" w:rsidP="00546B29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jc w:val="center"/>
            </w:pPr>
            <w:r>
              <w:t>778294,49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04" w:rsidRPr="00E55F5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04" w:rsidRPr="00E55F5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5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04" w:rsidRPr="00E55F5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04" w:rsidRPr="00E55F5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5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87204" w:rsidRPr="00E55F5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54">
              <w:rPr>
                <w:rFonts w:ascii="Times New Roman" w:hAnsi="Times New Roman" w:cs="Times New Roman"/>
                <w:sz w:val="20"/>
                <w:szCs w:val="20"/>
              </w:rPr>
              <w:t>KIA Ceed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04" w:rsidRPr="00E55F5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04" w:rsidRPr="00E55F5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54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04" w:rsidRPr="00E55F5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/>
        </w:tc>
      </w:tr>
      <w:tr w:rsidR="00987204" w:rsidRPr="00BE7D8B" w:rsidTr="005D0E27">
        <w:trPr>
          <w:cantSplit/>
          <w:trHeight w:val="495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/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ind w:right="-75"/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711F30" w:rsidRDefault="00987204" w:rsidP="00546B2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04" w:rsidRPr="00E55F5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54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04" w:rsidRPr="00E55F5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54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04" w:rsidRPr="00E55F5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54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/>
        </w:tc>
      </w:tr>
      <w:tr w:rsidR="00987204" w:rsidRPr="00BE7D8B" w:rsidTr="005D0E27">
        <w:trPr>
          <w:cantSplit/>
          <w:trHeight w:val="743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r>
              <w:t>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9B043F" w:rsidRDefault="00987204" w:rsidP="00546B29">
            <w:pPr>
              <w:ind w:right="-108"/>
            </w:pPr>
            <w:r w:rsidRPr="009618B5">
              <w:t>Филимонова К. И.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711F30" w:rsidRDefault="00987204" w:rsidP="00546B29">
            <w:pPr>
              <w:jc w:val="center"/>
            </w:pPr>
            <w:r w:rsidRPr="009B043F">
              <w:t>Директор муниципального учреждения культуры «Певекская телестудия»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jc w:val="center"/>
            </w:pPr>
            <w:r>
              <w:t>936945,29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DA329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2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DA329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29B"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DA329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2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/>
        </w:tc>
      </w:tr>
      <w:tr w:rsidR="00987204" w:rsidRPr="00BE7D8B" w:rsidTr="005D0E27">
        <w:trPr>
          <w:cantSplit/>
          <w:trHeight w:val="487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/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711F30" w:rsidRDefault="00987204" w:rsidP="00546B29">
            <w:pPr>
              <w:ind w:right="-75"/>
            </w:pPr>
            <w:r>
              <w:t>Супруг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711F30" w:rsidRDefault="00987204" w:rsidP="00546B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jc w:val="center"/>
            </w:pPr>
            <w:r>
              <w:t>1218872,11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DA329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2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DA329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A32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DA329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2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/>
        </w:tc>
      </w:tr>
      <w:tr w:rsidR="00987204" w:rsidRPr="00BE7D8B" w:rsidTr="005D0E27">
        <w:trPr>
          <w:cantSplit/>
          <w:trHeight w:val="780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r>
              <w:t>11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9B043F" w:rsidRDefault="00987204" w:rsidP="00546B29">
            <w:r w:rsidRPr="009F18B5">
              <w:t>Швец-Шуст В. Ю.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9B043F" w:rsidRDefault="00987204" w:rsidP="00546B29">
            <w:pPr>
              <w:jc w:val="center"/>
            </w:pPr>
            <w:r w:rsidRPr="009B043F">
              <w:t xml:space="preserve">Директор муниципального учреждения культуры </w:t>
            </w:r>
            <w:r>
              <w:t xml:space="preserve">городского округа Певек </w:t>
            </w:r>
            <w:r w:rsidRPr="009B043F">
              <w:t>«Чаунский краеведческий музей»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jc w:val="center"/>
            </w:pPr>
            <w:r>
              <w:t>1572216,81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DA329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2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DA329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DA329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2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/>
        </w:tc>
      </w:tr>
      <w:tr w:rsidR="00987204" w:rsidRPr="00BE7D8B" w:rsidTr="005D0E27">
        <w:trPr>
          <w:cantSplit/>
          <w:trHeight w:val="492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/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9F18B5" w:rsidRDefault="00987204" w:rsidP="00546B29"/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9B043F" w:rsidRDefault="00987204" w:rsidP="00546B2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DA329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2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DA329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DA329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2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/>
        </w:tc>
      </w:tr>
      <w:tr w:rsidR="00987204" w:rsidRPr="00BE7D8B" w:rsidTr="005D0E27">
        <w:trPr>
          <w:cantSplit/>
          <w:trHeight w:val="1703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r>
              <w:t>11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9B043F" w:rsidRDefault="00987204" w:rsidP="00546B29">
            <w:r w:rsidRPr="009B043F">
              <w:t>Щербакова Л. А.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711F30" w:rsidRDefault="00987204" w:rsidP="00546B29">
            <w:pPr>
              <w:jc w:val="center"/>
            </w:pPr>
            <w:r w:rsidRPr="009B043F">
              <w:t xml:space="preserve">Директор </w:t>
            </w:r>
            <w:r>
              <w:t>м</w:t>
            </w:r>
            <w:r w:rsidRPr="00051FC9">
              <w:t>униципального бюджетно</w:t>
            </w:r>
            <w:r>
              <w:t>го</w:t>
            </w:r>
            <w:r w:rsidRPr="00051FC9">
              <w:t xml:space="preserve"> учреждени</w:t>
            </w:r>
            <w:r>
              <w:t>я</w:t>
            </w:r>
            <w:r w:rsidRPr="00051FC9">
              <w:t xml:space="preserve"> культуры «Культурно-досуговый </w:t>
            </w:r>
            <w:r w:rsidRPr="00051FC9">
              <w:lastRenderedPageBreak/>
              <w:t>комплекс городского округа Певек»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jc w:val="center"/>
            </w:pPr>
            <w:r>
              <w:lastRenderedPageBreak/>
              <w:t>1810780,27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DA329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2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DA329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DA329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2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DA329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2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DA329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DA329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2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/>
        </w:tc>
      </w:tr>
      <w:tr w:rsidR="00987204" w:rsidRPr="00BE7D8B" w:rsidTr="005D0E27">
        <w:trPr>
          <w:cantSplit/>
          <w:trHeight w:val="48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/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711F30" w:rsidRDefault="00987204" w:rsidP="00546B29">
            <w:pPr>
              <w:ind w:right="-75"/>
            </w:pPr>
            <w:r>
              <w:t>Супруг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711F30" w:rsidRDefault="00987204" w:rsidP="00546B29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jc w:val="center"/>
            </w:pPr>
            <w:r>
              <w:t>564000,0</w:t>
            </w:r>
            <w:r>
              <w:lastRenderedPageBreak/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204" w:rsidRDefault="00987204" w:rsidP="00546B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DA329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2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DA329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DA329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2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/>
        </w:tc>
      </w:tr>
      <w:tr w:rsidR="00987204" w:rsidRPr="00BE7D8B" w:rsidTr="005D0E27">
        <w:trPr>
          <w:cantSplit/>
          <w:trHeight w:val="364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/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ind w:right="-75"/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711F30" w:rsidRDefault="00987204" w:rsidP="00546B2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DA329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DA329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2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/>
        </w:tc>
      </w:tr>
      <w:tr w:rsidR="00987204" w:rsidRPr="00BE7D8B" w:rsidTr="005D0E27">
        <w:trPr>
          <w:cantSplit/>
          <w:trHeight w:val="315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/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ind w:right="-75"/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04" w:rsidRPr="00711F30" w:rsidRDefault="00987204" w:rsidP="00546B2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эстакада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DA329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2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/>
        </w:tc>
      </w:tr>
      <w:tr w:rsidR="00987204" w:rsidRPr="00BE7D8B" w:rsidTr="005D0E27">
        <w:trPr>
          <w:cantSplit/>
          <w:trHeight w:val="518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/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711F30" w:rsidRDefault="00987204" w:rsidP="00546B29">
            <w:pPr>
              <w:ind w:right="-75"/>
            </w:pPr>
            <w:r>
              <w:t>Дочь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711F30" w:rsidRDefault="00987204" w:rsidP="00546B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>
            <w:pPr>
              <w:jc w:val="center"/>
            </w:pPr>
            <w:r>
              <w:t>1950,00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DA329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2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DA329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DA329B" w:rsidRDefault="00987204" w:rsidP="00546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2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04" w:rsidRPr="00BE7D8B" w:rsidRDefault="00987204" w:rsidP="00546B29"/>
        </w:tc>
      </w:tr>
    </w:tbl>
    <w:p w:rsidR="00987204" w:rsidRDefault="00987204" w:rsidP="00C640BD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87204" w:rsidRDefault="00987204" w:rsidP="00C640B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87204" w:rsidRDefault="00987204" w:rsidP="00C640BD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87204" w:rsidRDefault="00987204" w:rsidP="00C640BD">
      <w:r w:rsidRPr="006A0BCC">
        <w:t>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</w:t>
      </w:r>
    </w:p>
    <w:p w:rsidR="0097184D" w:rsidRPr="00807380" w:rsidRDefault="0097184D" w:rsidP="00807380"/>
    <w:sectPr w:rsidR="0097184D" w:rsidRPr="00807380" w:rsidSect="00E5477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E2EB9"/>
    <w:multiLevelType w:val="hybridMultilevel"/>
    <w:tmpl w:val="9C3E9D5E"/>
    <w:lvl w:ilvl="0" w:tplc="1B3E81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9B13D9"/>
    <w:multiLevelType w:val="hybridMultilevel"/>
    <w:tmpl w:val="7D9892F4"/>
    <w:lvl w:ilvl="0" w:tplc="1BF62F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1E66067"/>
    <w:multiLevelType w:val="singleLevel"/>
    <w:tmpl w:val="1E7014F2"/>
    <w:lvl w:ilvl="0">
      <w:start w:val="4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6986CE6"/>
    <w:multiLevelType w:val="hybridMultilevel"/>
    <w:tmpl w:val="195435C0"/>
    <w:lvl w:ilvl="0" w:tplc="43103FB4">
      <w:start w:val="1"/>
      <w:numFmt w:val="decimal"/>
      <w:lvlText w:val="%1)"/>
      <w:lvlJc w:val="left"/>
      <w:pPr>
        <w:tabs>
          <w:tab w:val="num" w:pos="1188"/>
        </w:tabs>
        <w:ind w:left="1188" w:hanging="360"/>
      </w:pPr>
      <w:rPr>
        <w:rFonts w:hint="default"/>
      </w:rPr>
    </w:lvl>
    <w:lvl w:ilvl="1" w:tplc="43103FB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B3C54C2">
      <w:start w:val="20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6C751F"/>
    <w:multiLevelType w:val="hybridMultilevel"/>
    <w:tmpl w:val="DD7212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857B95"/>
    <w:multiLevelType w:val="hybridMultilevel"/>
    <w:tmpl w:val="78747BA8"/>
    <w:lvl w:ilvl="0" w:tplc="6928916C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C97124A"/>
    <w:multiLevelType w:val="hybridMultilevel"/>
    <w:tmpl w:val="6024AE78"/>
    <w:lvl w:ilvl="0" w:tplc="5262E676">
      <w:start w:val="1"/>
      <w:numFmt w:val="decimal"/>
      <w:lvlText w:val="%1)"/>
      <w:lvlJc w:val="left"/>
      <w:pPr>
        <w:tabs>
          <w:tab w:val="num" w:pos="587"/>
        </w:tabs>
        <w:ind w:left="360" w:firstLine="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42039B"/>
    <w:multiLevelType w:val="hybridMultilevel"/>
    <w:tmpl w:val="20D27BA8"/>
    <w:lvl w:ilvl="0" w:tplc="5262E676">
      <w:start w:val="1"/>
      <w:numFmt w:val="decimal"/>
      <w:lvlText w:val="%1)"/>
      <w:lvlJc w:val="left"/>
      <w:pPr>
        <w:tabs>
          <w:tab w:val="num" w:pos="227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A4100E"/>
    <w:multiLevelType w:val="hybridMultilevel"/>
    <w:tmpl w:val="0FF80FEE"/>
    <w:lvl w:ilvl="0" w:tplc="22F6B6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79B68EA"/>
    <w:multiLevelType w:val="multilevel"/>
    <w:tmpl w:val="44A833BA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1320" w:hanging="720"/>
      </w:pPr>
    </w:lvl>
    <w:lvl w:ilvl="2">
      <w:start w:val="1"/>
      <w:numFmt w:val="decimal"/>
      <w:lvlText w:val="%1.%2.%3."/>
      <w:lvlJc w:val="left"/>
      <w:pPr>
        <w:ind w:left="1920" w:hanging="720"/>
      </w:pPr>
    </w:lvl>
    <w:lvl w:ilvl="3">
      <w:start w:val="1"/>
      <w:numFmt w:val="decimal"/>
      <w:lvlText w:val="%1.%2.%3.%4."/>
      <w:lvlJc w:val="left"/>
      <w:pPr>
        <w:ind w:left="2880" w:hanging="1080"/>
      </w:pPr>
    </w:lvl>
    <w:lvl w:ilvl="4">
      <w:start w:val="1"/>
      <w:numFmt w:val="decimal"/>
      <w:lvlText w:val="%1.%2.%3.%4.%5."/>
      <w:lvlJc w:val="left"/>
      <w:pPr>
        <w:ind w:left="3480" w:hanging="1080"/>
      </w:pPr>
    </w:lvl>
    <w:lvl w:ilvl="5">
      <w:start w:val="1"/>
      <w:numFmt w:val="decimal"/>
      <w:lvlText w:val="%1.%2.%3.%4.%5.%6."/>
      <w:lvlJc w:val="left"/>
      <w:pPr>
        <w:ind w:left="4440" w:hanging="1440"/>
      </w:pPr>
    </w:lvl>
    <w:lvl w:ilvl="6">
      <w:start w:val="1"/>
      <w:numFmt w:val="decimal"/>
      <w:lvlText w:val="%1.%2.%3.%4.%5.%6.%7."/>
      <w:lvlJc w:val="left"/>
      <w:pPr>
        <w:ind w:left="5400" w:hanging="1800"/>
      </w:pPr>
    </w:lvl>
    <w:lvl w:ilvl="7">
      <w:start w:val="1"/>
      <w:numFmt w:val="decimal"/>
      <w:lvlText w:val="%1.%2.%3.%4.%5.%6.%7.%8."/>
      <w:lvlJc w:val="left"/>
      <w:pPr>
        <w:ind w:left="6000" w:hanging="1800"/>
      </w:pPr>
    </w:lvl>
    <w:lvl w:ilvl="8">
      <w:start w:val="1"/>
      <w:numFmt w:val="decimal"/>
      <w:lvlText w:val="%1.%2.%3.%4.%5.%6.%7.%8.%9."/>
      <w:lvlJc w:val="left"/>
      <w:pPr>
        <w:ind w:left="6960" w:hanging="2160"/>
      </w:pPr>
    </w:lvl>
  </w:abstractNum>
  <w:abstractNum w:abstractNumId="10">
    <w:nsid w:val="6CB9527D"/>
    <w:multiLevelType w:val="hybridMultilevel"/>
    <w:tmpl w:val="5DF04B58"/>
    <w:lvl w:ilvl="0" w:tplc="FAD6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E1E492E"/>
    <w:multiLevelType w:val="hybridMultilevel"/>
    <w:tmpl w:val="81DE8206"/>
    <w:lvl w:ilvl="0" w:tplc="9C0023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1A17F4E"/>
    <w:multiLevelType w:val="hybridMultilevel"/>
    <w:tmpl w:val="DAF23598"/>
    <w:lvl w:ilvl="0" w:tplc="9ACAC396">
      <w:start w:val="1"/>
      <w:numFmt w:val="decimal"/>
      <w:lvlText w:val="%1."/>
      <w:lvlJc w:val="left"/>
      <w:pPr>
        <w:ind w:left="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5" w:hanging="360"/>
      </w:pPr>
    </w:lvl>
    <w:lvl w:ilvl="2" w:tplc="0419001B" w:tentative="1">
      <w:start w:val="1"/>
      <w:numFmt w:val="lowerRoman"/>
      <w:lvlText w:val="%3."/>
      <w:lvlJc w:val="right"/>
      <w:pPr>
        <w:ind w:left="2285" w:hanging="180"/>
      </w:pPr>
    </w:lvl>
    <w:lvl w:ilvl="3" w:tplc="0419000F" w:tentative="1">
      <w:start w:val="1"/>
      <w:numFmt w:val="decimal"/>
      <w:lvlText w:val="%4."/>
      <w:lvlJc w:val="left"/>
      <w:pPr>
        <w:ind w:left="3005" w:hanging="360"/>
      </w:pPr>
    </w:lvl>
    <w:lvl w:ilvl="4" w:tplc="04190019" w:tentative="1">
      <w:start w:val="1"/>
      <w:numFmt w:val="lowerLetter"/>
      <w:lvlText w:val="%5."/>
      <w:lvlJc w:val="left"/>
      <w:pPr>
        <w:ind w:left="3725" w:hanging="360"/>
      </w:pPr>
    </w:lvl>
    <w:lvl w:ilvl="5" w:tplc="0419001B" w:tentative="1">
      <w:start w:val="1"/>
      <w:numFmt w:val="lowerRoman"/>
      <w:lvlText w:val="%6."/>
      <w:lvlJc w:val="right"/>
      <w:pPr>
        <w:ind w:left="4445" w:hanging="180"/>
      </w:pPr>
    </w:lvl>
    <w:lvl w:ilvl="6" w:tplc="0419000F" w:tentative="1">
      <w:start w:val="1"/>
      <w:numFmt w:val="decimal"/>
      <w:lvlText w:val="%7."/>
      <w:lvlJc w:val="left"/>
      <w:pPr>
        <w:ind w:left="5165" w:hanging="360"/>
      </w:pPr>
    </w:lvl>
    <w:lvl w:ilvl="7" w:tplc="04190019" w:tentative="1">
      <w:start w:val="1"/>
      <w:numFmt w:val="lowerLetter"/>
      <w:lvlText w:val="%8."/>
      <w:lvlJc w:val="left"/>
      <w:pPr>
        <w:ind w:left="5885" w:hanging="360"/>
      </w:pPr>
    </w:lvl>
    <w:lvl w:ilvl="8" w:tplc="041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13">
    <w:nsid w:val="796E3EC6"/>
    <w:multiLevelType w:val="hybridMultilevel"/>
    <w:tmpl w:val="D56E985E"/>
    <w:lvl w:ilvl="0" w:tplc="E6B67C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F78771D"/>
    <w:multiLevelType w:val="hybridMultilevel"/>
    <w:tmpl w:val="D56E985E"/>
    <w:lvl w:ilvl="0" w:tplc="5E9AA354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1"/>
  </w:num>
  <w:num w:numId="5">
    <w:abstractNumId w:val="13"/>
  </w:num>
  <w:num w:numId="6">
    <w:abstractNumId w:val="1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7"/>
  </w:num>
  <w:num w:numId="11">
    <w:abstractNumId w:val="3"/>
  </w:num>
  <w:num w:numId="12">
    <w:abstractNumId w:val="9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2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0"/>
  </w:num>
  <w:num w:numId="16">
    <w:abstractNumId w:val="10"/>
  </w:num>
  <w:num w:numId="17">
    <w:abstractNumId w:val="12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058C"/>
    <w:rsid w:val="00777841"/>
    <w:rsid w:val="00807380"/>
    <w:rsid w:val="008C09C5"/>
    <w:rsid w:val="0097184D"/>
    <w:rsid w:val="00987204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987204"/>
    <w:pPr>
      <w:keepNext/>
      <w:spacing w:after="0" w:line="240" w:lineRule="auto"/>
      <w:jc w:val="both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987204"/>
    <w:pPr>
      <w:keepNext/>
      <w:tabs>
        <w:tab w:val="left" w:pos="4253"/>
      </w:tabs>
      <w:spacing w:after="0" w:line="240" w:lineRule="auto"/>
      <w:ind w:left="4536" w:hanging="4536"/>
      <w:jc w:val="both"/>
      <w:outlineLvl w:val="2"/>
    </w:pPr>
    <w:rPr>
      <w:rFonts w:eastAsia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87204"/>
    <w:pPr>
      <w:keepNext/>
      <w:spacing w:after="0" w:line="240" w:lineRule="auto"/>
      <w:ind w:firstLine="567"/>
      <w:jc w:val="both"/>
      <w:outlineLvl w:val="3"/>
    </w:pPr>
    <w:rPr>
      <w:rFonts w:eastAsia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87204"/>
    <w:pPr>
      <w:keepNext/>
      <w:spacing w:after="0" w:line="240" w:lineRule="auto"/>
      <w:jc w:val="center"/>
      <w:outlineLvl w:val="4"/>
    </w:pPr>
    <w:rPr>
      <w:rFonts w:eastAsia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87204"/>
    <w:rPr>
      <w:rFonts w:eastAsia="Times New Roman"/>
      <w:b/>
      <w:sz w:val="28"/>
    </w:rPr>
  </w:style>
  <w:style w:type="character" w:customStyle="1" w:styleId="30">
    <w:name w:val="Заголовок 3 Знак"/>
    <w:basedOn w:val="a0"/>
    <w:link w:val="3"/>
    <w:rsid w:val="00987204"/>
    <w:rPr>
      <w:rFonts w:eastAsia="Times New Roman"/>
      <w:sz w:val="28"/>
    </w:rPr>
  </w:style>
  <w:style w:type="character" w:customStyle="1" w:styleId="40">
    <w:name w:val="Заголовок 4 Знак"/>
    <w:basedOn w:val="a0"/>
    <w:link w:val="4"/>
    <w:rsid w:val="00987204"/>
    <w:rPr>
      <w:rFonts w:eastAsia="Times New Roman"/>
      <w:b/>
      <w:sz w:val="28"/>
    </w:rPr>
  </w:style>
  <w:style w:type="character" w:customStyle="1" w:styleId="50">
    <w:name w:val="Заголовок 5 Знак"/>
    <w:basedOn w:val="a0"/>
    <w:link w:val="5"/>
    <w:rsid w:val="00987204"/>
    <w:rPr>
      <w:rFonts w:eastAsia="Times New Roman"/>
      <w:b/>
      <w:sz w:val="28"/>
    </w:rPr>
  </w:style>
  <w:style w:type="paragraph" w:styleId="a8">
    <w:name w:val="Body Text Indent"/>
    <w:basedOn w:val="a"/>
    <w:link w:val="a9"/>
    <w:rsid w:val="00987204"/>
    <w:pPr>
      <w:spacing w:after="0" w:line="240" w:lineRule="auto"/>
      <w:ind w:firstLine="709"/>
      <w:jc w:val="both"/>
    </w:pPr>
    <w:rPr>
      <w:rFonts w:eastAsia="Times New Roman"/>
      <w:sz w:val="28"/>
      <w:szCs w:val="20"/>
      <w:lang/>
    </w:rPr>
  </w:style>
  <w:style w:type="character" w:customStyle="1" w:styleId="a9">
    <w:name w:val="Основной текст с отступом Знак"/>
    <w:basedOn w:val="a0"/>
    <w:link w:val="a8"/>
    <w:rsid w:val="00987204"/>
    <w:rPr>
      <w:rFonts w:eastAsia="Times New Roman"/>
      <w:sz w:val="28"/>
      <w:lang/>
    </w:rPr>
  </w:style>
  <w:style w:type="paragraph" w:styleId="21">
    <w:name w:val="Body Text Indent 2"/>
    <w:basedOn w:val="a"/>
    <w:link w:val="22"/>
    <w:rsid w:val="00987204"/>
    <w:pPr>
      <w:spacing w:after="0" w:line="240" w:lineRule="auto"/>
      <w:ind w:left="3828" w:hanging="3828"/>
      <w:jc w:val="both"/>
    </w:pPr>
    <w:rPr>
      <w:rFonts w:eastAsia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87204"/>
    <w:rPr>
      <w:rFonts w:eastAsia="Times New Roman"/>
      <w:sz w:val="28"/>
    </w:rPr>
  </w:style>
  <w:style w:type="paragraph" w:styleId="31">
    <w:name w:val="Body Text Indent 3"/>
    <w:basedOn w:val="a"/>
    <w:link w:val="32"/>
    <w:rsid w:val="00987204"/>
    <w:pPr>
      <w:spacing w:after="0" w:line="240" w:lineRule="auto"/>
      <w:ind w:firstLine="708"/>
      <w:jc w:val="both"/>
    </w:pPr>
    <w:rPr>
      <w:rFonts w:eastAsia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87204"/>
    <w:rPr>
      <w:rFonts w:eastAsia="Times New Roman"/>
      <w:sz w:val="28"/>
    </w:rPr>
  </w:style>
  <w:style w:type="paragraph" w:styleId="aa">
    <w:name w:val="Body Text"/>
    <w:basedOn w:val="a"/>
    <w:link w:val="ab"/>
    <w:rsid w:val="00987204"/>
    <w:pPr>
      <w:spacing w:after="0" w:line="240" w:lineRule="auto"/>
      <w:jc w:val="both"/>
    </w:pPr>
    <w:rPr>
      <w:rFonts w:eastAsia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987204"/>
    <w:rPr>
      <w:rFonts w:eastAsia="Times New Roman"/>
      <w:sz w:val="28"/>
    </w:rPr>
  </w:style>
  <w:style w:type="paragraph" w:styleId="ac">
    <w:name w:val="Title"/>
    <w:basedOn w:val="a"/>
    <w:link w:val="ad"/>
    <w:qFormat/>
    <w:rsid w:val="00987204"/>
    <w:pPr>
      <w:spacing w:after="0" w:line="240" w:lineRule="auto"/>
      <w:jc w:val="center"/>
    </w:pPr>
    <w:rPr>
      <w:rFonts w:eastAsia="Times New Roman"/>
      <w:sz w:val="28"/>
      <w:szCs w:val="24"/>
      <w:lang w:eastAsia="ru-RU"/>
    </w:rPr>
  </w:style>
  <w:style w:type="character" w:customStyle="1" w:styleId="ad">
    <w:name w:val="Название Знак"/>
    <w:basedOn w:val="a0"/>
    <w:link w:val="ac"/>
    <w:rsid w:val="00987204"/>
    <w:rPr>
      <w:rFonts w:eastAsia="Times New Roman"/>
      <w:sz w:val="28"/>
      <w:szCs w:val="24"/>
    </w:rPr>
  </w:style>
  <w:style w:type="paragraph" w:styleId="23">
    <w:name w:val="Body Text 2"/>
    <w:basedOn w:val="a"/>
    <w:link w:val="24"/>
    <w:rsid w:val="00987204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987204"/>
    <w:rPr>
      <w:rFonts w:eastAsia="Times New Roman"/>
      <w:sz w:val="28"/>
    </w:rPr>
  </w:style>
  <w:style w:type="paragraph" w:styleId="ae">
    <w:name w:val="Balloon Text"/>
    <w:basedOn w:val="a"/>
    <w:link w:val="af"/>
    <w:semiHidden/>
    <w:rsid w:val="0098720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semiHidden/>
    <w:rsid w:val="00987204"/>
    <w:rPr>
      <w:rFonts w:ascii="Tahoma" w:eastAsia="Times New Roman" w:hAnsi="Tahoma" w:cs="Tahoma"/>
      <w:sz w:val="16"/>
      <w:szCs w:val="16"/>
    </w:rPr>
  </w:style>
  <w:style w:type="paragraph" w:styleId="af0">
    <w:name w:val="Plain Text"/>
    <w:basedOn w:val="a"/>
    <w:link w:val="af1"/>
    <w:rsid w:val="00987204"/>
    <w:pPr>
      <w:spacing w:after="0" w:line="240" w:lineRule="auto"/>
    </w:pPr>
    <w:rPr>
      <w:rFonts w:ascii="Courier New" w:eastAsia="Times New Roman" w:hAnsi="Courier New"/>
      <w:sz w:val="20"/>
      <w:szCs w:val="20"/>
      <w:lang/>
    </w:rPr>
  </w:style>
  <w:style w:type="character" w:customStyle="1" w:styleId="af1">
    <w:name w:val="Текст Знак"/>
    <w:basedOn w:val="a0"/>
    <w:link w:val="af0"/>
    <w:rsid w:val="00987204"/>
    <w:rPr>
      <w:rFonts w:ascii="Courier New" w:eastAsia="Times New Roman" w:hAnsi="Courier New"/>
      <w:lang/>
    </w:rPr>
  </w:style>
  <w:style w:type="paragraph" w:styleId="af2">
    <w:name w:val="List Paragraph"/>
    <w:basedOn w:val="a"/>
    <w:uiPriority w:val="34"/>
    <w:qFormat/>
    <w:rsid w:val="00987204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98720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4">
    <w:name w:val="Верхний колонтитул Знак"/>
    <w:basedOn w:val="a0"/>
    <w:link w:val="af3"/>
    <w:uiPriority w:val="99"/>
    <w:rsid w:val="00987204"/>
    <w:rPr>
      <w:rFonts w:eastAsia="Times New Roman"/>
    </w:rPr>
  </w:style>
  <w:style w:type="paragraph" w:styleId="af5">
    <w:name w:val="footer"/>
    <w:basedOn w:val="a"/>
    <w:link w:val="af6"/>
    <w:uiPriority w:val="99"/>
    <w:semiHidden/>
    <w:unhideWhenUsed/>
    <w:rsid w:val="0098720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semiHidden/>
    <w:rsid w:val="00987204"/>
    <w:rPr>
      <w:rFonts w:eastAsia="Times New Roman"/>
    </w:rPr>
  </w:style>
  <w:style w:type="paragraph" w:styleId="af7">
    <w:name w:val="Document Map"/>
    <w:basedOn w:val="a"/>
    <w:link w:val="af8"/>
    <w:uiPriority w:val="99"/>
    <w:semiHidden/>
    <w:unhideWhenUsed/>
    <w:rsid w:val="00987204"/>
    <w:pPr>
      <w:spacing w:after="0" w:line="240" w:lineRule="auto"/>
    </w:pPr>
    <w:rPr>
      <w:rFonts w:ascii="Tahoma" w:eastAsia="Times New Roman" w:hAnsi="Tahoma"/>
      <w:sz w:val="16"/>
      <w:szCs w:val="16"/>
      <w:lang/>
    </w:rPr>
  </w:style>
  <w:style w:type="character" w:customStyle="1" w:styleId="af8">
    <w:name w:val="Схема документа Знак"/>
    <w:basedOn w:val="a0"/>
    <w:link w:val="af7"/>
    <w:uiPriority w:val="99"/>
    <w:semiHidden/>
    <w:rsid w:val="00987204"/>
    <w:rPr>
      <w:rFonts w:ascii="Tahoma" w:eastAsia="Times New Roman" w:hAnsi="Tahoma"/>
      <w:sz w:val="16"/>
      <w:szCs w:val="16"/>
      <w:lang/>
    </w:rPr>
  </w:style>
  <w:style w:type="character" w:styleId="af9">
    <w:name w:val="line number"/>
    <w:basedOn w:val="a0"/>
    <w:uiPriority w:val="99"/>
    <w:semiHidden/>
    <w:unhideWhenUsed/>
    <w:rsid w:val="00987204"/>
  </w:style>
  <w:style w:type="paragraph" w:customStyle="1" w:styleId="afa">
    <w:name w:val="Знак Знак Знак Знак"/>
    <w:basedOn w:val="a"/>
    <w:rsid w:val="00987204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b">
    <w:name w:val="Заголовок статьи"/>
    <w:basedOn w:val="a"/>
    <w:next w:val="a"/>
    <w:uiPriority w:val="99"/>
    <w:rsid w:val="0098720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c">
    <w:name w:val="Знак"/>
    <w:basedOn w:val="a"/>
    <w:rsid w:val="00987204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Normal">
    <w:name w:val="ConsPlusNormal"/>
    <w:rsid w:val="0098720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8"/>
      <w:szCs w:val="28"/>
    </w:rPr>
  </w:style>
  <w:style w:type="paragraph" w:customStyle="1" w:styleId="ConsPlusTitle">
    <w:name w:val="ConsPlusTitle"/>
    <w:rsid w:val="0098720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rsid w:val="00987204"/>
    <w:pPr>
      <w:widowControl w:val="0"/>
      <w:autoSpaceDE w:val="0"/>
      <w:autoSpaceDN w:val="0"/>
    </w:pPr>
    <w:rPr>
      <w:rFonts w:ascii="Courier New" w:eastAsia="Times New Roman" w:hAnsi="Courier New" w:cs="Courier New"/>
      <w:sz w:val="28"/>
      <w:szCs w:val="28"/>
    </w:rPr>
  </w:style>
  <w:style w:type="paragraph" w:customStyle="1" w:styleId="ConsPlusCell">
    <w:name w:val="ConsPlusCell"/>
    <w:rsid w:val="00987204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5;&#1086;&#1089;&#1090;&#1072;&#1085;&#1086;&#1074;&#1083;&#1077;&#1085;&#1080;&#1103;%20(&#1057;&#1086;&#1074;&#1077;&#1090;%20&#1076;&#1077;&#1087;&#1091;&#1090;&#1072;&#1090;&#1086;&#1074;)\AppData\Local\Microsoft\Windows\Temporary%20Internet%20Files\OLKA555\&#1055;&#1088;&#1086;&#1077;&#1082;&#1090;%20&#1055;&#1043;%20&#1086;%20&#1087;&#1086;&#1088;&#1103;&#1076;&#1082;&#1077;%20&#1088;&#1072;&#1079;&#1084;&#1077;&#1097;&#1077;&#1085;&#1080;&#1103;%20&#1089;&#1074;&#1077;&#1076;&#1077;&#1085;&#1080;&#1081;%20&#1086;%20&#1076;&#1086;&#1093;&#1086;&#1076;&#1072;&#1093;%20&#1085;&#1072;%20&#1086;&#1092;&#1080;&#1094;%20%20&#1089;&#1072;&#1081;&#1090;&#1077;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D:\&#1055;&#1086;&#1089;&#1090;&#1072;&#1085;&#1086;&#1074;&#1083;&#1077;&#1085;&#1080;&#1103;%20(&#1057;&#1086;&#1074;&#1077;&#1090;%20&#1076;&#1077;&#1087;&#1091;&#1090;&#1072;&#1090;&#1086;&#1074;)\AppData\Local\Microsoft\Windows\Temporary%20Internet%20Files\OLKA555\&#1055;&#1088;&#1086;&#1077;&#1082;&#1090;%20&#1055;&#1043;%20&#1086;%20&#1087;&#1086;&#1088;&#1103;&#1076;&#1082;&#1077;%20&#1088;&#1072;&#1079;&#1084;&#1077;&#1097;&#1077;&#1085;&#1080;&#1103;%20&#1089;&#1074;&#1077;&#1076;&#1077;&#1085;&#1080;&#1081;%20&#1086;%20&#1076;&#1086;&#1093;&#1086;&#1076;&#1072;&#1093;%20&#1085;&#1072;%20&#1086;&#1092;&#1080;&#1094;%20%20&#1089;&#1072;&#1081;&#1090;&#1077;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\&#1055;&#1086;&#1089;&#1090;&#1072;&#1085;&#1086;&#1074;&#1083;&#1077;&#1085;&#1080;&#1103;%20(&#1057;&#1086;&#1074;&#1077;&#1090;%20&#1076;&#1077;&#1087;&#1091;&#1090;&#1072;&#1090;&#1086;&#1074;)\AppData\Local\Microsoft\Windows\Temporary%20Internet%20Files\OLKA555\&#1055;&#1088;&#1086;&#1077;&#1082;&#1090;%20&#1055;&#1043;%20&#1086;%20&#1087;&#1086;&#1088;&#1103;&#1076;&#1082;&#1077;%20&#1088;&#1072;&#1079;&#1084;&#1077;&#1097;&#1077;&#1085;&#1080;&#1103;%20&#1089;&#1074;&#1077;&#1076;&#1077;&#1085;&#1080;&#1081;%20&#1086;%20&#1076;&#1086;&#1093;&#1086;&#1076;&#1072;&#1093;%20&#1085;&#1072;%20&#1086;&#1092;&#1080;&#1094;%20%20&#1089;&#1072;&#1081;&#1090;&#1077;.doc" TargetMode="External"/><Relationship Id="rId11" Type="http://schemas.openxmlformats.org/officeDocument/2006/relationships/hyperlink" Target="http://daihatsu.drom.ru/terios_kid/" TargetMode="External"/><Relationship Id="rId5" Type="http://schemas.openxmlformats.org/officeDocument/2006/relationships/hyperlink" Target="file:///D:\&#1055;&#1086;&#1089;&#1090;&#1072;&#1085;&#1086;&#1074;&#1083;&#1077;&#1085;&#1080;&#1103;%20(&#1057;&#1086;&#1074;&#1077;&#1090;%20&#1076;&#1077;&#1087;&#1091;&#1090;&#1072;&#1090;&#1086;&#1074;)\AppData\Local\Microsoft\Windows\Temporary%20Internet%20Files\OLKA555\&#1055;&#1088;&#1086;&#1077;&#1082;&#1090;%20&#1055;&#1043;%20&#1086;%20&#1087;&#1086;&#1088;&#1103;&#1076;&#1082;&#1077;%20&#1088;&#1072;&#1079;&#1084;&#1077;&#1097;&#1077;&#1085;&#1080;&#1103;%20&#1089;&#1074;&#1077;&#1076;&#1077;&#1085;&#1080;&#1081;%20&#1086;%20&#1076;&#1086;&#1093;&#1086;&#1076;&#1072;&#1093;%20&#1085;&#1072;%20&#1086;&#1092;&#1080;&#1094;%20%20&#1089;&#1072;&#1081;&#1090;&#1077;.doc" TargetMode="External"/><Relationship Id="rId10" Type="http://schemas.openxmlformats.org/officeDocument/2006/relationships/hyperlink" Target="file:///D:\&#1055;&#1086;&#1089;&#1090;&#1072;&#1085;&#1086;&#1074;&#1083;&#1077;&#1085;&#1080;&#1103;%20(&#1057;&#1086;&#1074;&#1077;&#1090;%20&#1076;&#1077;&#1087;&#1091;&#1090;&#1072;&#1090;&#1086;&#1074;)\AppData\Local\Microsoft\Windows\Temporary%20Internet%20Files\OLKA555\&#1055;&#1088;&#1086;&#1077;&#1082;&#1090;%20&#1055;&#1043;%20&#1086;%20&#1087;&#1086;&#1088;&#1103;&#1076;&#1082;&#1077;%20&#1088;&#1072;&#1079;&#1084;&#1077;&#1097;&#1077;&#1085;&#1080;&#1103;%20&#1089;&#1074;&#1077;&#1076;&#1077;&#1085;&#1080;&#1081;%20&#1086;%20&#1076;&#1086;&#1093;&#1086;&#1076;&#1072;&#1093;%20&#1085;&#1072;%20&#1086;&#1092;&#1080;&#1094;%20%20&#1089;&#1072;&#1081;&#1090;&#1077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&#1055;&#1086;&#1089;&#1090;&#1072;&#1085;&#1086;&#1074;&#1083;&#1077;&#1085;&#1080;&#1103;%20(&#1057;&#1086;&#1074;&#1077;&#1090;%20&#1076;&#1077;&#1087;&#1091;&#1090;&#1072;&#1090;&#1086;&#1074;)\AppData\Local\Microsoft\Windows\Temporary%20Internet%20Files\OLKA555\&#1055;&#1088;&#1086;&#1077;&#1082;&#1090;%20&#1055;&#1043;%20&#1086;%20&#1087;&#1086;&#1088;&#1103;&#1076;&#1082;&#1077;%20&#1088;&#1072;&#1079;&#1084;&#1077;&#1097;&#1077;&#1085;&#1080;&#1103;%20&#1089;&#1074;&#1077;&#1076;&#1077;&#1085;&#1080;&#1081;%20&#1086;%20&#1076;&#1086;&#1093;&#1086;&#1076;&#1072;&#1093;%20&#1085;&#1072;%20&#1086;&#1092;&#1080;&#1094;%20%20&#1089;&#1072;&#1081;&#1090;&#1077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3305</Words>
  <Characters>18841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2017-07-31T06:15:00Z</dcterms:modified>
</cp:coreProperties>
</file>