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A6" w:rsidRDefault="004D53A6" w:rsidP="00AB0CE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813B2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813B2">
        <w:rPr>
          <w:rFonts w:ascii="Times New Roman" w:hAnsi="Times New Roman" w:cs="Times New Roman"/>
          <w:sz w:val="24"/>
          <w:szCs w:val="24"/>
        </w:rPr>
        <w:t xml:space="preserve"> о доходах, о расходах, об имуществе и обязательствах имущественного характера </w:t>
      </w:r>
    </w:p>
    <w:p w:rsidR="004D53A6" w:rsidRPr="000C7910" w:rsidRDefault="004D53A6" w:rsidP="00AB0CE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791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муниципальных служащих Администрации муниципального образования Билибинский муниципальный район и членов их семей </w:t>
      </w:r>
    </w:p>
    <w:p w:rsidR="004D53A6" w:rsidRPr="008813B2" w:rsidRDefault="004D53A6" w:rsidP="00AB0CE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3B2">
        <w:rPr>
          <w:rFonts w:ascii="Times New Roman" w:hAnsi="Times New Roman" w:cs="Times New Roman"/>
          <w:sz w:val="24"/>
          <w:szCs w:val="24"/>
        </w:rPr>
        <w:t>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3B2">
        <w:rPr>
          <w:rFonts w:ascii="Times New Roman" w:hAnsi="Times New Roman" w:cs="Times New Roman"/>
          <w:sz w:val="24"/>
          <w:szCs w:val="24"/>
        </w:rPr>
        <w:t>с 01 января 2015 года по 31 декабря 2015 года</w:t>
      </w:r>
    </w:p>
    <w:p w:rsidR="004D53A6" w:rsidRPr="008813B2" w:rsidRDefault="004D53A6" w:rsidP="0010072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1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4"/>
        <w:gridCol w:w="2126"/>
        <w:gridCol w:w="1134"/>
        <w:gridCol w:w="1276"/>
        <w:gridCol w:w="709"/>
        <w:gridCol w:w="1134"/>
        <w:gridCol w:w="850"/>
        <w:gridCol w:w="850"/>
        <w:gridCol w:w="1135"/>
        <w:gridCol w:w="1417"/>
        <w:gridCol w:w="1509"/>
        <w:gridCol w:w="1564"/>
      </w:tblGrid>
      <w:tr w:rsidR="004D53A6" w:rsidRPr="008813B2" w:rsidTr="000C7910">
        <w:trPr>
          <w:trHeight w:val="75"/>
        </w:trPr>
        <w:tc>
          <w:tcPr>
            <w:tcW w:w="426" w:type="dxa"/>
            <w:vMerge w:val="restart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4D53A6" w:rsidRPr="00E67F2A" w:rsidRDefault="004D53A6" w:rsidP="00420314">
            <w:pPr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Фамилия,</w:t>
            </w:r>
          </w:p>
          <w:p w:rsidR="004D53A6" w:rsidRPr="00E67F2A" w:rsidRDefault="004D53A6" w:rsidP="00420314">
            <w:pPr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имя, отчество муниципального служащего</w:t>
            </w:r>
          </w:p>
          <w:p w:rsidR="004D53A6" w:rsidRPr="00E67F2A" w:rsidRDefault="004D53A6" w:rsidP="00420314">
            <w:pPr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(члены семьи без указания Ф.И.О.)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E67F2A" w:rsidRDefault="004D53A6" w:rsidP="00420314">
            <w:pPr>
              <w:ind w:left="-74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4D53A6" w:rsidRPr="00E67F2A" w:rsidRDefault="004D53A6" w:rsidP="000C7910">
            <w:pPr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53A6" w:rsidRPr="00E67F2A" w:rsidRDefault="004D53A6" w:rsidP="000C7910">
            <w:pPr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Транспортные средства</w:t>
            </w:r>
          </w:p>
          <w:p w:rsidR="004D53A6" w:rsidRPr="00E67F2A" w:rsidRDefault="004D53A6" w:rsidP="00420314">
            <w:pPr>
              <w:ind w:left="-108" w:right="-62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E67F2A" w:rsidRDefault="004D53A6" w:rsidP="00A646E1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Декларированный годовой доход</w:t>
            </w:r>
          </w:p>
          <w:p w:rsidR="004D53A6" w:rsidRPr="00E67F2A" w:rsidRDefault="004D53A6" w:rsidP="00A646E1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(руб.)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E67F2A" w:rsidRDefault="004D53A6" w:rsidP="00E67F2A">
            <w:pPr>
              <w:ind w:left="-104" w:right="-154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3A6" w:rsidRPr="008813B2" w:rsidTr="003C3BF3">
        <w:trPr>
          <w:trHeight w:val="79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E67F2A" w:rsidRDefault="004D53A6" w:rsidP="00A646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вид</w:t>
            </w:r>
          </w:p>
          <w:p w:rsidR="004D53A6" w:rsidRPr="00E67F2A" w:rsidRDefault="004D53A6" w:rsidP="00A646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A646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A646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площадь</w:t>
            </w:r>
          </w:p>
          <w:p w:rsidR="004D53A6" w:rsidRPr="00E67F2A" w:rsidRDefault="004D53A6" w:rsidP="00A646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A646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A646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A646E1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E67F2A" w:rsidRDefault="004D53A6" w:rsidP="00A646E1">
            <w:pPr>
              <w:ind w:left="-111" w:right="-159"/>
              <w:jc w:val="center"/>
              <w:rPr>
                <w:sz w:val="16"/>
                <w:szCs w:val="16"/>
              </w:rPr>
            </w:pPr>
            <w:r w:rsidRPr="00E67F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0C791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84" w:type="dxa"/>
            <w:vAlign w:val="center"/>
          </w:tcPr>
          <w:p w:rsidR="004D53A6" w:rsidRPr="000C7910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Антонова</w:t>
            </w:r>
          </w:p>
          <w:p w:rsidR="004D53A6" w:rsidRPr="000C7910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Тамара</w:t>
            </w:r>
          </w:p>
          <w:p w:rsidR="004D53A6" w:rsidRPr="000C7910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Николаевна</w:t>
            </w:r>
          </w:p>
        </w:tc>
        <w:tc>
          <w:tcPr>
            <w:tcW w:w="2126" w:type="dxa"/>
            <w:vAlign w:val="center"/>
          </w:tcPr>
          <w:p w:rsidR="004D53A6" w:rsidRPr="000C7910" w:rsidRDefault="004D53A6" w:rsidP="000C7910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Начальник отдела по гражданской защите</w:t>
            </w:r>
          </w:p>
        </w:tc>
        <w:tc>
          <w:tcPr>
            <w:tcW w:w="1134" w:type="dxa"/>
            <w:vAlign w:val="center"/>
          </w:tcPr>
          <w:p w:rsidR="004D53A6" w:rsidRPr="000C791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0C791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D53A6" w:rsidRPr="000C791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40,6</w:t>
            </w:r>
          </w:p>
        </w:tc>
        <w:tc>
          <w:tcPr>
            <w:tcW w:w="1134" w:type="dxa"/>
            <w:vAlign w:val="center"/>
          </w:tcPr>
          <w:p w:rsidR="004D53A6" w:rsidRPr="000C791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0C791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0C7910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0C7910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0C7910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0C7910" w:rsidRDefault="004D53A6" w:rsidP="000C7910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1 275 234,07</w:t>
            </w:r>
          </w:p>
        </w:tc>
        <w:tc>
          <w:tcPr>
            <w:tcW w:w="1564" w:type="dxa"/>
            <w:vAlign w:val="center"/>
          </w:tcPr>
          <w:p w:rsidR="004D53A6" w:rsidRPr="000C7910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0C7910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Бахолова</w:t>
            </w:r>
          </w:p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Татьяна Александровна</w:t>
            </w:r>
          </w:p>
        </w:tc>
        <w:tc>
          <w:tcPr>
            <w:tcW w:w="2126" w:type="dxa"/>
            <w:vAlign w:val="center"/>
          </w:tcPr>
          <w:p w:rsidR="004D53A6" w:rsidRPr="00E67F2A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58,9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E67F2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831 729,93</w:t>
            </w:r>
          </w:p>
        </w:tc>
        <w:tc>
          <w:tcPr>
            <w:tcW w:w="1564" w:type="dxa"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E67F2A" w:rsidRDefault="004D53A6" w:rsidP="00141106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Несовершеннолетний ребенок Бахоловой Т.А.</w:t>
            </w:r>
          </w:p>
        </w:tc>
        <w:tc>
          <w:tcPr>
            <w:tcW w:w="2126" w:type="dxa"/>
            <w:vAlign w:val="center"/>
          </w:tcPr>
          <w:p w:rsidR="004D53A6" w:rsidRPr="00E67F2A" w:rsidRDefault="004D53A6" w:rsidP="00141106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58,9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E67F2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E67F2A" w:rsidRDefault="004D53A6" w:rsidP="00141106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Несовершеннолетний ребенок Бахоловой Т.А.</w:t>
            </w:r>
          </w:p>
        </w:tc>
        <w:tc>
          <w:tcPr>
            <w:tcW w:w="2126" w:type="dxa"/>
            <w:vAlign w:val="center"/>
          </w:tcPr>
          <w:p w:rsidR="004D53A6" w:rsidRPr="00E67F2A" w:rsidRDefault="004D53A6" w:rsidP="00141106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58,9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E67F2A" w:rsidRDefault="004D53A6" w:rsidP="00141106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E67F2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4D53A6" w:rsidRPr="000E142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 xml:space="preserve">Борисова </w:t>
            </w:r>
          </w:p>
          <w:p w:rsidR="004D53A6" w:rsidRPr="000E142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 xml:space="preserve">Наталья </w:t>
            </w:r>
          </w:p>
          <w:p w:rsidR="004D53A6" w:rsidRPr="000E142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Борисовна</w:t>
            </w:r>
          </w:p>
        </w:tc>
        <w:tc>
          <w:tcPr>
            <w:tcW w:w="2126" w:type="dxa"/>
            <w:vAlign w:val="center"/>
          </w:tcPr>
          <w:p w:rsidR="004D53A6" w:rsidRPr="000E1425" w:rsidRDefault="004D53A6" w:rsidP="001F6819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заместитель Главы Администрации –начальник Управления социальной политики</w:t>
            </w:r>
          </w:p>
        </w:tc>
        <w:tc>
          <w:tcPr>
            <w:tcW w:w="1134" w:type="dxa"/>
            <w:vAlign w:val="center"/>
          </w:tcPr>
          <w:p w:rsidR="004D53A6" w:rsidRPr="000E142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0E142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0E142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0E142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0E142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0E1425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71,1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0E1425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0E1425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0E1425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2 599 786,49</w:t>
            </w:r>
          </w:p>
        </w:tc>
        <w:tc>
          <w:tcPr>
            <w:tcW w:w="1564" w:type="dxa"/>
            <w:vAlign w:val="center"/>
          </w:tcPr>
          <w:p w:rsidR="004D53A6" w:rsidRPr="000E142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0E1425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E67F2A">
        <w:trPr>
          <w:trHeight w:val="256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4D53A6" w:rsidRPr="00306A5F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Будько</w:t>
            </w:r>
          </w:p>
          <w:p w:rsidR="004D53A6" w:rsidRPr="00306A5F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Александра</w:t>
            </w:r>
          </w:p>
          <w:p w:rsidR="004D53A6" w:rsidRPr="00306A5F" w:rsidRDefault="004D53A6" w:rsidP="00376B5F">
            <w:pPr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Владимировна</w:t>
            </w:r>
          </w:p>
        </w:tc>
        <w:tc>
          <w:tcPr>
            <w:tcW w:w="2126" w:type="dxa"/>
            <w:vAlign w:val="center"/>
          </w:tcPr>
          <w:p w:rsidR="004D53A6" w:rsidRPr="00306A5F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Консультант отдела организационной и кадровой работы</w:t>
            </w:r>
          </w:p>
        </w:tc>
        <w:tc>
          <w:tcPr>
            <w:tcW w:w="1134" w:type="dxa"/>
            <w:vAlign w:val="center"/>
          </w:tcPr>
          <w:p w:rsidR="004D53A6" w:rsidRPr="00306A5F" w:rsidRDefault="004D53A6" w:rsidP="001E0FE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306A5F" w:rsidRDefault="004D53A6" w:rsidP="001E0FE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306A5F" w:rsidRDefault="004D53A6" w:rsidP="001E0FE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306A5F" w:rsidRDefault="004D53A6" w:rsidP="001E0FE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6A5F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6A5F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55,8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306A5F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306A5F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306A5F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715 828,08</w:t>
            </w:r>
          </w:p>
        </w:tc>
        <w:tc>
          <w:tcPr>
            <w:tcW w:w="1564" w:type="dxa"/>
            <w:vAlign w:val="center"/>
          </w:tcPr>
          <w:p w:rsidR="004D53A6" w:rsidRPr="00306A5F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306A5F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Супруг Будько А.В.</w:t>
            </w:r>
          </w:p>
        </w:tc>
        <w:tc>
          <w:tcPr>
            <w:tcW w:w="2126" w:type="dxa"/>
            <w:vAlign w:val="center"/>
          </w:tcPr>
          <w:p w:rsidR="004D53A6" w:rsidRPr="00306A5F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306A5F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306A5F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ин</w:t>
            </w:r>
            <w:r w:rsidRPr="00306A5F">
              <w:rPr>
                <w:sz w:val="16"/>
                <w:szCs w:val="16"/>
                <w:highlight w:val="yellow"/>
              </w:rPr>
              <w:t>дивидуаль</w:t>
            </w:r>
            <w:r w:rsidRPr="00306A5F">
              <w:rPr>
                <w:sz w:val="18"/>
                <w:szCs w:val="18"/>
                <w:highlight w:val="yellow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306A5F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55,8</w:t>
            </w:r>
          </w:p>
        </w:tc>
        <w:tc>
          <w:tcPr>
            <w:tcW w:w="1134" w:type="dxa"/>
            <w:vAlign w:val="center"/>
          </w:tcPr>
          <w:p w:rsidR="004D53A6" w:rsidRPr="00306A5F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6A5F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6A5F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306A5F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306A5F" w:rsidRDefault="004D53A6" w:rsidP="00C5271D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 xml:space="preserve">автомобиль легковой  </w:t>
            </w:r>
            <w:r w:rsidRPr="00306A5F">
              <w:rPr>
                <w:sz w:val="18"/>
                <w:szCs w:val="18"/>
                <w:highlight w:val="yellow"/>
                <w:lang w:val="en-US"/>
              </w:rPr>
              <w:t>Honda</w:t>
            </w:r>
            <w:r w:rsidRPr="00306A5F">
              <w:rPr>
                <w:sz w:val="18"/>
                <w:szCs w:val="18"/>
                <w:highlight w:val="yellow"/>
              </w:rPr>
              <w:t>-</w:t>
            </w:r>
            <w:r w:rsidRPr="00306A5F">
              <w:rPr>
                <w:sz w:val="18"/>
                <w:szCs w:val="18"/>
                <w:highlight w:val="yellow"/>
                <w:lang w:val="en-US"/>
              </w:rPr>
              <w:t>Civic</w:t>
            </w:r>
            <w:r w:rsidRPr="00306A5F">
              <w:rPr>
                <w:sz w:val="18"/>
                <w:szCs w:val="18"/>
                <w:highlight w:val="yellow"/>
              </w:rPr>
              <w:t xml:space="preserve"> </w:t>
            </w:r>
            <w:r w:rsidRPr="00306A5F">
              <w:rPr>
                <w:sz w:val="18"/>
                <w:szCs w:val="18"/>
                <w:highlight w:val="yellow"/>
                <w:lang w:val="en-US"/>
              </w:rPr>
              <w:t>Hybrid</w:t>
            </w:r>
          </w:p>
        </w:tc>
        <w:tc>
          <w:tcPr>
            <w:tcW w:w="1509" w:type="dxa"/>
            <w:vAlign w:val="center"/>
          </w:tcPr>
          <w:p w:rsidR="004D53A6" w:rsidRPr="00306A5F" w:rsidRDefault="004D53A6" w:rsidP="00306A5F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1 166 131,53</w:t>
            </w:r>
          </w:p>
        </w:tc>
        <w:tc>
          <w:tcPr>
            <w:tcW w:w="1564" w:type="dxa"/>
            <w:vAlign w:val="center"/>
          </w:tcPr>
          <w:p w:rsidR="004D53A6" w:rsidRPr="00306A5F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306A5F" w:rsidRDefault="004D53A6" w:rsidP="000750C7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Несовершеннолетний ребенок Будько А.В.</w:t>
            </w:r>
          </w:p>
        </w:tc>
        <w:tc>
          <w:tcPr>
            <w:tcW w:w="2126" w:type="dxa"/>
            <w:vAlign w:val="center"/>
          </w:tcPr>
          <w:p w:rsidR="004D53A6" w:rsidRPr="00306A5F" w:rsidRDefault="004D53A6" w:rsidP="000750C7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306A5F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306A5F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306A5F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306A5F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6A5F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6A5F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55,8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306A5F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306A5F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306A5F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306A5F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306A5F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E67F2A">
        <w:trPr>
          <w:trHeight w:val="869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:rsidR="004D53A6" w:rsidRPr="007C51E8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Вознюк</w:t>
            </w:r>
          </w:p>
          <w:p w:rsidR="004D53A6" w:rsidRPr="007C51E8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 xml:space="preserve">Ирина </w:t>
            </w:r>
          </w:p>
          <w:p w:rsidR="004D53A6" w:rsidRPr="007C51E8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Алексеевна</w:t>
            </w:r>
          </w:p>
        </w:tc>
        <w:tc>
          <w:tcPr>
            <w:tcW w:w="2126" w:type="dxa"/>
            <w:vAlign w:val="center"/>
          </w:tcPr>
          <w:p w:rsidR="004D53A6" w:rsidRPr="007C51E8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Консультант отдела жилья, регулирования тарифов, жилищно-коммунального хозяйства и транспорта</w:t>
            </w:r>
          </w:p>
        </w:tc>
        <w:tc>
          <w:tcPr>
            <w:tcW w:w="1134" w:type="dxa"/>
            <w:vAlign w:val="center"/>
          </w:tcPr>
          <w:p w:rsidR="004D53A6" w:rsidRPr="007C51E8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земельный участок (огород)</w:t>
            </w:r>
          </w:p>
        </w:tc>
        <w:tc>
          <w:tcPr>
            <w:tcW w:w="1276" w:type="dxa"/>
            <w:vAlign w:val="center"/>
          </w:tcPr>
          <w:p w:rsidR="004D53A6" w:rsidRPr="007C51E8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инд</w:t>
            </w:r>
            <w:r w:rsidRPr="007C51E8">
              <w:rPr>
                <w:sz w:val="16"/>
                <w:szCs w:val="16"/>
                <w:highlight w:val="yellow"/>
              </w:rPr>
              <w:t>ивидуальн</w:t>
            </w:r>
            <w:r w:rsidRPr="007C51E8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7C51E8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785,4</w:t>
            </w:r>
          </w:p>
        </w:tc>
        <w:tc>
          <w:tcPr>
            <w:tcW w:w="1134" w:type="dxa"/>
            <w:vAlign w:val="center"/>
          </w:tcPr>
          <w:p w:rsidR="004D53A6" w:rsidRPr="007C51E8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7C51E8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7C51E8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71,2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7C51E8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7C51E8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7C51E8" w:rsidRDefault="004D53A6" w:rsidP="00E0199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1 163 516,25</w:t>
            </w:r>
          </w:p>
        </w:tc>
        <w:tc>
          <w:tcPr>
            <w:tcW w:w="1564" w:type="dxa"/>
            <w:vAlign w:val="center"/>
          </w:tcPr>
          <w:p w:rsidR="004D53A6" w:rsidRPr="007C51E8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7C51E8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56109D">
        <w:trPr>
          <w:trHeight w:val="985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4D53A6" w:rsidRPr="0056109D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Глухова</w:t>
            </w:r>
          </w:p>
          <w:p w:rsidR="004D53A6" w:rsidRPr="0056109D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 xml:space="preserve">Ольга </w:t>
            </w:r>
          </w:p>
          <w:p w:rsidR="004D53A6" w:rsidRPr="0056109D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Николаевна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56109D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Заместитель начальника Управления промышленной и сельскохозяйственной политики – начальник отдела архитектуры, градостроительства и промышленности</w:t>
            </w:r>
          </w:p>
        </w:tc>
        <w:tc>
          <w:tcPr>
            <w:tcW w:w="1134" w:type="dxa"/>
            <w:vAlign w:val="center"/>
          </w:tcPr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 xml:space="preserve">долевая, ½ </w:t>
            </w:r>
          </w:p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56109D" w:rsidRDefault="004D53A6" w:rsidP="0044533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79,6</w:t>
            </w:r>
          </w:p>
        </w:tc>
        <w:tc>
          <w:tcPr>
            <w:tcW w:w="1134" w:type="dxa"/>
            <w:vAlign w:val="center"/>
          </w:tcPr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56109D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56109D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56109D" w:rsidRDefault="004D53A6" w:rsidP="000750C7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56109D" w:rsidRDefault="004D53A6" w:rsidP="000750C7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2 148 444,59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56109D" w:rsidRDefault="004D53A6" w:rsidP="000750C7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56109D">
        <w:trPr>
          <w:trHeight w:val="985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земельный участок (садовый)</w:t>
            </w:r>
          </w:p>
        </w:tc>
        <w:tc>
          <w:tcPr>
            <w:tcW w:w="1276" w:type="dxa"/>
            <w:vAlign w:val="center"/>
          </w:tcPr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инд</w:t>
            </w:r>
            <w:r w:rsidRPr="0056109D">
              <w:rPr>
                <w:sz w:val="16"/>
                <w:szCs w:val="16"/>
                <w:highlight w:val="yellow"/>
              </w:rPr>
              <w:t>ивидуаль</w:t>
            </w:r>
            <w:r w:rsidRPr="0056109D">
              <w:rPr>
                <w:sz w:val="18"/>
                <w:szCs w:val="18"/>
                <w:highlight w:val="yellow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56109D" w:rsidRDefault="004D53A6" w:rsidP="0044533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630,0</w:t>
            </w:r>
          </w:p>
        </w:tc>
        <w:tc>
          <w:tcPr>
            <w:tcW w:w="1134" w:type="dxa"/>
            <w:vAlign w:val="center"/>
          </w:tcPr>
          <w:p w:rsidR="004D53A6" w:rsidRPr="0056109D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0750C7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0750C7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0750C7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69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Гончаров</w:t>
            </w:r>
          </w:p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Николай</w:t>
            </w:r>
          </w:p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Андреевич</w:t>
            </w:r>
          </w:p>
        </w:tc>
        <w:tc>
          <w:tcPr>
            <w:tcW w:w="2126" w:type="dxa"/>
            <w:vAlign w:val="center"/>
          </w:tcPr>
          <w:p w:rsidR="004D53A6" w:rsidRPr="00E67F2A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Заместитель руководителя Аппарата – начальник правового отдела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инд</w:t>
            </w:r>
            <w:r w:rsidRPr="00E67F2A">
              <w:rPr>
                <w:sz w:val="16"/>
                <w:szCs w:val="16"/>
                <w:highlight w:val="yellow"/>
              </w:rPr>
              <w:t>ивидуаль</w:t>
            </w:r>
            <w:r w:rsidRPr="00E67F2A">
              <w:rPr>
                <w:sz w:val="18"/>
                <w:szCs w:val="18"/>
                <w:highlight w:val="yellow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35,6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72,3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E67F2A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E67F2A" w:rsidRDefault="004D53A6" w:rsidP="00E67F2A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1 477 941,20</w:t>
            </w:r>
          </w:p>
        </w:tc>
        <w:tc>
          <w:tcPr>
            <w:tcW w:w="1564" w:type="dxa"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69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:rsidR="004D53A6" w:rsidRPr="0056109D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Гызбасова</w:t>
            </w:r>
          </w:p>
          <w:p w:rsidR="004D53A6" w:rsidRPr="0056109D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Екатерина</w:t>
            </w:r>
          </w:p>
          <w:p w:rsidR="004D53A6" w:rsidRPr="0056109D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Анатольевна</w:t>
            </w:r>
          </w:p>
        </w:tc>
        <w:tc>
          <w:tcPr>
            <w:tcW w:w="2126" w:type="dxa"/>
            <w:vAlign w:val="center"/>
          </w:tcPr>
          <w:p w:rsidR="004D53A6" w:rsidRPr="0056109D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 xml:space="preserve">Консультант </w:t>
            </w:r>
          </w:p>
          <w:p w:rsidR="004D53A6" w:rsidRPr="0056109D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правового отдела</w:t>
            </w:r>
          </w:p>
        </w:tc>
        <w:tc>
          <w:tcPr>
            <w:tcW w:w="1134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6109D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102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56109D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56109D" w:rsidRDefault="004D53A6" w:rsidP="00911A25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6109D" w:rsidRDefault="004D53A6" w:rsidP="001E0FEF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623 774,18</w:t>
            </w:r>
          </w:p>
        </w:tc>
        <w:tc>
          <w:tcPr>
            <w:tcW w:w="1564" w:type="dxa"/>
            <w:vAlign w:val="center"/>
          </w:tcPr>
          <w:p w:rsidR="004D53A6" w:rsidRPr="0056109D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69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56109D" w:rsidRDefault="004D53A6" w:rsidP="00152485">
            <w:pPr>
              <w:ind w:left="-109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Несовершеннолетний ребенок Гызбасовой Е.А.</w:t>
            </w:r>
          </w:p>
        </w:tc>
        <w:tc>
          <w:tcPr>
            <w:tcW w:w="2126" w:type="dxa"/>
            <w:vAlign w:val="center"/>
          </w:tcPr>
          <w:p w:rsidR="004D53A6" w:rsidRPr="0056109D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6109D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6109D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102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56109D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56109D" w:rsidRDefault="004D53A6" w:rsidP="00911A25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6109D" w:rsidRDefault="004D53A6" w:rsidP="001E0FEF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56109D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56109D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842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Забродыкина</w:t>
            </w:r>
          </w:p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Татьяна </w:t>
            </w:r>
          </w:p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Петровна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B25015" w:rsidRDefault="004D53A6" w:rsidP="00376B5F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земельный участок (садовый)</w:t>
            </w:r>
          </w:p>
        </w:tc>
        <w:tc>
          <w:tcPr>
            <w:tcW w:w="1276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инд</w:t>
            </w:r>
            <w:r w:rsidRPr="00B25015">
              <w:rPr>
                <w:sz w:val="16"/>
                <w:szCs w:val="16"/>
                <w:highlight w:val="yellow"/>
              </w:rPr>
              <w:t>ивидуаль</w:t>
            </w:r>
            <w:r w:rsidRPr="00B25015">
              <w:rPr>
                <w:sz w:val="18"/>
                <w:szCs w:val="18"/>
                <w:highlight w:val="yellow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400,0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B25015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50,7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B25015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B25015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B25015" w:rsidRDefault="004D53A6" w:rsidP="00E0199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2 010 010,96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B2501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842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376B5F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1134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E0199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842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376B5F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E0199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C40708">
        <w:trPr>
          <w:trHeight w:val="708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Закаревичус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Елена 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Евгеньевна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376B5F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Специалист 1 категории отдела организационной </w:t>
            </w:r>
          </w:p>
          <w:p w:rsidR="004D53A6" w:rsidRPr="008813B2" w:rsidRDefault="004D53A6" w:rsidP="00376B5F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 кадровой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56,2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автомобиль легковой: </w:t>
            </w:r>
            <w:r w:rsidRPr="008813B2">
              <w:rPr>
                <w:sz w:val="18"/>
                <w:szCs w:val="18"/>
                <w:lang w:val="en-US"/>
              </w:rPr>
              <w:t>Ssangyong</w:t>
            </w:r>
            <w:r w:rsidRPr="008813B2">
              <w:rPr>
                <w:sz w:val="18"/>
                <w:szCs w:val="18"/>
              </w:rPr>
              <w:t>;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933 293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C40708">
        <w:trPr>
          <w:trHeight w:val="803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376B5F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автомобиль легковой: </w:t>
            </w:r>
          </w:p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УАЗ- 469</w:t>
            </w: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00359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  <w:vMerge w:val="restart"/>
            <w:vAlign w:val="center"/>
          </w:tcPr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Зобов</w:t>
            </w:r>
          </w:p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Андрей</w:t>
            </w:r>
          </w:p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Александрович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B25015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Глава Администрации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долевая, ½ </w:t>
            </w:r>
          </w:p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55,2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B25015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B25015" w:rsidRDefault="004D53A6" w:rsidP="000750C7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автомобиль легковой УАЗ </w:t>
            </w:r>
            <w:r w:rsidRPr="00B25015">
              <w:rPr>
                <w:sz w:val="18"/>
                <w:szCs w:val="18"/>
                <w:highlight w:val="yellow"/>
                <w:lang w:val="en-US"/>
              </w:rPr>
              <w:t>PATRIOT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B25015" w:rsidRDefault="004D53A6" w:rsidP="00B25015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2 734 947,39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B2501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00359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B25015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B25015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B25015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ин</w:t>
            </w:r>
            <w:r w:rsidRPr="00B25015">
              <w:rPr>
                <w:sz w:val="16"/>
                <w:szCs w:val="16"/>
                <w:highlight w:val="yellow"/>
              </w:rPr>
              <w:t>дивидуальна</w:t>
            </w:r>
            <w:r w:rsidRPr="00B25015">
              <w:rPr>
                <w:sz w:val="18"/>
                <w:szCs w:val="18"/>
                <w:highlight w:val="yellow"/>
              </w:rPr>
              <w:t>я</w:t>
            </w:r>
          </w:p>
        </w:tc>
        <w:tc>
          <w:tcPr>
            <w:tcW w:w="709" w:type="dxa"/>
            <w:vAlign w:val="center"/>
          </w:tcPr>
          <w:p w:rsidR="004D53A6" w:rsidRPr="00B25015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42,6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B25015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4D53A6" w:rsidRPr="00B25015" w:rsidRDefault="004D53A6" w:rsidP="000750C7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B25015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B2501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C40708">
        <w:trPr>
          <w:trHeight w:val="643"/>
        </w:trPr>
        <w:tc>
          <w:tcPr>
            <w:tcW w:w="426" w:type="dxa"/>
            <w:vMerge/>
            <w:vAlign w:val="center"/>
          </w:tcPr>
          <w:p w:rsidR="004D53A6" w:rsidRPr="008813B2" w:rsidRDefault="004D53A6" w:rsidP="0000359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B25015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ин</w:t>
            </w:r>
            <w:r w:rsidRPr="00B25015">
              <w:rPr>
                <w:sz w:val="16"/>
                <w:szCs w:val="16"/>
                <w:highlight w:val="yellow"/>
              </w:rPr>
              <w:t>дивидуальна</w:t>
            </w:r>
            <w:r w:rsidRPr="00B25015">
              <w:rPr>
                <w:sz w:val="18"/>
                <w:szCs w:val="18"/>
                <w:highlight w:val="yellow"/>
              </w:rPr>
              <w:t>я</w:t>
            </w:r>
          </w:p>
        </w:tc>
        <w:tc>
          <w:tcPr>
            <w:tcW w:w="709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B25015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4D53A6" w:rsidRPr="00B25015" w:rsidRDefault="004D53A6" w:rsidP="000750C7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B25015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B2501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B2501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Супруга Зобова А.А.</w:t>
            </w:r>
          </w:p>
        </w:tc>
        <w:tc>
          <w:tcPr>
            <w:tcW w:w="2126" w:type="dxa"/>
            <w:vAlign w:val="center"/>
          </w:tcPr>
          <w:p w:rsidR="004D53A6" w:rsidRPr="00B25015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ин</w:t>
            </w:r>
            <w:r w:rsidRPr="00B25015">
              <w:rPr>
                <w:sz w:val="16"/>
                <w:szCs w:val="16"/>
                <w:highlight w:val="yellow"/>
              </w:rPr>
              <w:t>дивидуальн</w:t>
            </w:r>
            <w:r w:rsidRPr="00B25015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59,7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55,2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B25015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B25015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B25015" w:rsidRDefault="004D53A6" w:rsidP="00B25015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1 183 826,60</w:t>
            </w:r>
          </w:p>
        </w:tc>
        <w:tc>
          <w:tcPr>
            <w:tcW w:w="1564" w:type="dxa"/>
            <w:vAlign w:val="center"/>
          </w:tcPr>
          <w:p w:rsidR="004D53A6" w:rsidRPr="00B2501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B25015" w:rsidRDefault="004D53A6" w:rsidP="000750C7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Несовершеннолетний ребенок Зобова А.А.</w:t>
            </w:r>
          </w:p>
        </w:tc>
        <w:tc>
          <w:tcPr>
            <w:tcW w:w="2126" w:type="dxa"/>
            <w:vAlign w:val="center"/>
          </w:tcPr>
          <w:p w:rsidR="004D53A6" w:rsidRPr="00B25015" w:rsidRDefault="004D53A6" w:rsidP="000750C7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долевая, ½ </w:t>
            </w:r>
          </w:p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55,2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B25015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B25015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B25015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B2501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D53A6" w:rsidRPr="00B25015" w:rsidRDefault="004D53A6" w:rsidP="000750C7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Несовершеннолетний ребенок Зобова А.А.</w:t>
            </w:r>
          </w:p>
        </w:tc>
        <w:tc>
          <w:tcPr>
            <w:tcW w:w="2126" w:type="dxa"/>
            <w:vAlign w:val="center"/>
          </w:tcPr>
          <w:p w:rsidR="004D53A6" w:rsidRPr="00B25015" w:rsidRDefault="004D53A6" w:rsidP="000750C7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B2501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B25015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55,2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B25015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B25015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B25015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B2501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B25015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777"/>
        </w:trPr>
        <w:tc>
          <w:tcPr>
            <w:tcW w:w="426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984" w:type="dxa"/>
            <w:vAlign w:val="center"/>
          </w:tcPr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 xml:space="preserve">Карачина </w:t>
            </w:r>
          </w:p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Елена</w:t>
            </w:r>
          </w:p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Леонидовна</w:t>
            </w:r>
          </w:p>
        </w:tc>
        <w:tc>
          <w:tcPr>
            <w:tcW w:w="2126" w:type="dxa"/>
            <w:vAlign w:val="center"/>
          </w:tcPr>
          <w:p w:rsidR="004D53A6" w:rsidRPr="00404181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Консультант правового отдела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70,7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404181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873 243,22</w:t>
            </w:r>
          </w:p>
        </w:tc>
        <w:tc>
          <w:tcPr>
            <w:tcW w:w="1564" w:type="dxa"/>
            <w:vAlign w:val="center"/>
          </w:tcPr>
          <w:p w:rsidR="004D53A6" w:rsidRPr="00404181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C40708">
        <w:trPr>
          <w:trHeight w:val="576"/>
        </w:trPr>
        <w:tc>
          <w:tcPr>
            <w:tcW w:w="426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 xml:space="preserve">Супруг </w:t>
            </w:r>
          </w:p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Карачиной Е.Л.</w:t>
            </w:r>
          </w:p>
        </w:tc>
        <w:tc>
          <w:tcPr>
            <w:tcW w:w="2126" w:type="dxa"/>
            <w:vAlign w:val="center"/>
          </w:tcPr>
          <w:p w:rsidR="004D53A6" w:rsidRPr="00404181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инд</w:t>
            </w:r>
            <w:r w:rsidRPr="00404181">
              <w:rPr>
                <w:sz w:val="16"/>
                <w:szCs w:val="16"/>
                <w:highlight w:val="yellow"/>
              </w:rPr>
              <w:t>ивидуальн</w:t>
            </w:r>
            <w:r w:rsidRPr="00404181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70,7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53359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59,4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53359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404181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533595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1 874 337,27</w:t>
            </w:r>
          </w:p>
        </w:tc>
        <w:tc>
          <w:tcPr>
            <w:tcW w:w="1564" w:type="dxa"/>
            <w:vAlign w:val="center"/>
          </w:tcPr>
          <w:p w:rsidR="004D53A6" w:rsidRPr="00404181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4D53A6" w:rsidRPr="00404181" w:rsidRDefault="004D53A6" w:rsidP="00E6064A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Несовершеннолетний ребенок</w:t>
            </w:r>
          </w:p>
          <w:p w:rsidR="004D53A6" w:rsidRPr="00404181" w:rsidRDefault="004D53A6" w:rsidP="00E6064A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Карачиной Е.Л.</w:t>
            </w:r>
          </w:p>
        </w:tc>
        <w:tc>
          <w:tcPr>
            <w:tcW w:w="2126" w:type="dxa"/>
            <w:vAlign w:val="center"/>
          </w:tcPr>
          <w:p w:rsidR="004D53A6" w:rsidRPr="00404181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70,7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404181" w:rsidRDefault="004D53A6" w:rsidP="00505EDF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404181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4D53A6" w:rsidRPr="00404181" w:rsidRDefault="004D53A6" w:rsidP="0099134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Несовершеннолетний ребенок</w:t>
            </w:r>
          </w:p>
          <w:p w:rsidR="004D53A6" w:rsidRPr="00404181" w:rsidRDefault="004D53A6" w:rsidP="0099134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Карачиной Е.Л.</w:t>
            </w:r>
          </w:p>
        </w:tc>
        <w:tc>
          <w:tcPr>
            <w:tcW w:w="2126" w:type="dxa"/>
            <w:vAlign w:val="center"/>
          </w:tcPr>
          <w:p w:rsidR="004D53A6" w:rsidRPr="00404181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70,7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404181" w:rsidRDefault="004D53A6" w:rsidP="00505EDF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404181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E306DA">
        <w:trPr>
          <w:trHeight w:val="717"/>
        </w:trPr>
        <w:tc>
          <w:tcPr>
            <w:tcW w:w="426" w:type="dxa"/>
            <w:vAlign w:val="center"/>
          </w:tcPr>
          <w:p w:rsidR="004D53A6" w:rsidRPr="00404181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4D53A6" w:rsidRPr="00404181" w:rsidRDefault="004D53A6" w:rsidP="0099134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Несовершеннолетний ребенок</w:t>
            </w:r>
          </w:p>
          <w:p w:rsidR="004D53A6" w:rsidRPr="00404181" w:rsidRDefault="004D53A6" w:rsidP="0099134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Карачиной Е.Л.</w:t>
            </w:r>
          </w:p>
        </w:tc>
        <w:tc>
          <w:tcPr>
            <w:tcW w:w="2126" w:type="dxa"/>
            <w:vAlign w:val="center"/>
          </w:tcPr>
          <w:p w:rsidR="004D53A6" w:rsidRPr="00404181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70,7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505EDF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404181" w:rsidRDefault="004D53A6" w:rsidP="00505EDF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404181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1F6819" w:rsidTr="00E306DA">
        <w:trPr>
          <w:trHeight w:val="280"/>
        </w:trPr>
        <w:tc>
          <w:tcPr>
            <w:tcW w:w="426" w:type="dxa"/>
            <w:vMerge w:val="restart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Княжева</w:t>
            </w:r>
          </w:p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Ирина </w:t>
            </w:r>
          </w:p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Первый заместитель Главы Администрации – руководитель Аппарата</w:t>
            </w: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инд</w:t>
            </w:r>
            <w:r w:rsidRPr="001F6819">
              <w:rPr>
                <w:sz w:val="16"/>
                <w:szCs w:val="16"/>
                <w:highlight w:val="yellow"/>
              </w:rPr>
              <w:t>ивидуальн</w:t>
            </w:r>
            <w:r w:rsidRPr="001F6819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1500</w:t>
            </w:r>
          </w:p>
        </w:tc>
        <w:tc>
          <w:tcPr>
            <w:tcW w:w="1134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111,7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1F6819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2 311 171,46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1F6819" w:rsidTr="00E306DA">
        <w:trPr>
          <w:trHeight w:val="27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инд</w:t>
            </w:r>
            <w:r w:rsidRPr="001F6819">
              <w:rPr>
                <w:sz w:val="16"/>
                <w:szCs w:val="16"/>
                <w:highlight w:val="yellow"/>
              </w:rPr>
              <w:t>ивидуальн</w:t>
            </w:r>
            <w:r w:rsidRPr="001F6819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1280</w:t>
            </w:r>
          </w:p>
        </w:tc>
        <w:tc>
          <w:tcPr>
            <w:tcW w:w="1134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E306DA">
        <w:trPr>
          <w:trHeight w:val="27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инд</w:t>
            </w:r>
            <w:r w:rsidRPr="001F6819">
              <w:rPr>
                <w:sz w:val="16"/>
                <w:szCs w:val="16"/>
                <w:highlight w:val="yellow"/>
              </w:rPr>
              <w:t>ивидуальн</w:t>
            </w:r>
            <w:r w:rsidRPr="001F6819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94,7</w:t>
            </w: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36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1F6819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E306DA">
        <w:trPr>
          <w:trHeight w:val="27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инд</w:t>
            </w:r>
            <w:r w:rsidRPr="001F6819">
              <w:rPr>
                <w:sz w:val="16"/>
                <w:szCs w:val="16"/>
                <w:highlight w:val="yellow"/>
              </w:rPr>
              <w:t>ивидуальн</w:t>
            </w:r>
            <w:r w:rsidRPr="001F6819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33,7</w:t>
            </w: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E306DA">
        <w:trPr>
          <w:trHeight w:val="27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инд</w:t>
            </w:r>
            <w:r w:rsidRPr="001F6819">
              <w:rPr>
                <w:sz w:val="16"/>
                <w:szCs w:val="16"/>
                <w:highlight w:val="yellow"/>
              </w:rPr>
              <w:t>ивидуальн</w:t>
            </w:r>
            <w:r w:rsidRPr="001F6819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43</w:t>
            </w: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E306DA">
        <w:trPr>
          <w:trHeight w:val="27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инд</w:t>
            </w:r>
            <w:r w:rsidRPr="001F6819">
              <w:rPr>
                <w:sz w:val="16"/>
                <w:szCs w:val="16"/>
                <w:highlight w:val="yellow"/>
              </w:rPr>
              <w:t>ивидуальн</w:t>
            </w:r>
            <w:r w:rsidRPr="001F6819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28,9</w:t>
            </w:r>
          </w:p>
        </w:tc>
        <w:tc>
          <w:tcPr>
            <w:tcW w:w="1134" w:type="dxa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1F6819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Супруг </w:t>
            </w:r>
          </w:p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Княжевой И.А.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дача 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долевая, ¼ </w:t>
            </w:r>
          </w:p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111,7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33,7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F6819" w:rsidRDefault="004D53A6" w:rsidP="00E51752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автомобиль грузовой</w:t>
            </w:r>
          </w:p>
          <w:p w:rsidR="004D53A6" w:rsidRPr="001F6819" w:rsidRDefault="004D53A6" w:rsidP="00E51752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УРАЛ-5557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1F6819" w:rsidRDefault="004D53A6" w:rsidP="00C40708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987 522,53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1F6819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42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E306DA">
            <w:pPr>
              <w:ind w:left="-108" w:right="-10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28,9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F6819" w:rsidRDefault="004D53A6" w:rsidP="00D10CD1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автомобиль грузовой</w:t>
            </w:r>
          </w:p>
          <w:p w:rsidR="004D53A6" w:rsidRPr="001F6819" w:rsidRDefault="004D53A6" w:rsidP="00D10CD1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ОДАЗ (автоприцеп)-9370</w:t>
            </w: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94,7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E51752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861BD8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875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1F6819" w:rsidRDefault="004D53A6" w:rsidP="00861BD8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гусеничный транспорт (вездеход МТЛБВ)</w:t>
            </w: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861BD8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0,7 га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1F6819" w:rsidRDefault="004D53A6" w:rsidP="00861BD8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1F6819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1F6819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F6819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F6819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1F6819" w:rsidRDefault="004D53A6" w:rsidP="00E51752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F6819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F6819" w:rsidRDefault="004D53A6" w:rsidP="00861BD8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1500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1F6819" w:rsidRDefault="004D53A6" w:rsidP="00861BD8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F6819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D53A6" w:rsidRPr="001F6819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F6819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F6819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E306DA">
        <w:trPr>
          <w:trHeight w:val="392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E5175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33595" w:rsidRDefault="004D53A6" w:rsidP="00214D9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33595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33595" w:rsidRDefault="004D53A6" w:rsidP="00214D9B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33595">
              <w:rPr>
                <w:sz w:val="18"/>
                <w:szCs w:val="18"/>
                <w:highlight w:val="yellow"/>
              </w:rPr>
              <w:t>1280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533595" w:rsidRDefault="004D53A6" w:rsidP="00214D9B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33595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Колесник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Эллина 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Консультант отдела организационной и кадровой работы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441 310,78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84284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0750C7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</w:t>
            </w:r>
          </w:p>
          <w:p w:rsidR="004D53A6" w:rsidRPr="008813B2" w:rsidRDefault="004D53A6" w:rsidP="000750C7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Колесник Э.Ю.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0750C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8428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8428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дивидуальн</w:t>
            </w:r>
            <w:r w:rsidRPr="008813B2"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8428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88,5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8428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842843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1 375 208,11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361F29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собственные и заемные средства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0750C7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0750C7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дивидуальн</w:t>
            </w:r>
            <w:r w:rsidRPr="008813B2"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84284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39,3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680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0750C7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ребенок Колесник Э.Ю.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0750C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0750C7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ребенок Колесник Э.Ю.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0750C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58,9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13B2">
              <w:rPr>
                <w:sz w:val="18"/>
                <w:szCs w:val="18"/>
              </w:rPr>
              <w:t>ет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Котова </w:t>
            </w:r>
          </w:p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Наталья </w:t>
            </w:r>
          </w:p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Андреевна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E67F2A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Главный специалист отдела записи актов гражданского состояния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долевая, ½ </w:t>
            </w:r>
          </w:p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7C5FD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53,9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E67F2A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E67F2A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E67F2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776 168,52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E67F2A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E67F2A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E67F2A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861BD8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инди</w:t>
            </w:r>
            <w:r w:rsidRPr="00E67F2A">
              <w:rPr>
                <w:sz w:val="16"/>
                <w:szCs w:val="16"/>
                <w:highlight w:val="yellow"/>
              </w:rPr>
              <w:t>видуальн</w:t>
            </w:r>
            <w:r w:rsidRPr="00E67F2A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7C5FD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75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E67F2A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E67F2A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E67F2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E67F2A" w:rsidRDefault="004D53A6" w:rsidP="000750C7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Супруг Котовой Н.А.</w:t>
            </w:r>
          </w:p>
        </w:tc>
        <w:tc>
          <w:tcPr>
            <w:tcW w:w="2126" w:type="dxa"/>
            <w:vAlign w:val="center"/>
          </w:tcPr>
          <w:p w:rsidR="004D53A6" w:rsidRPr="00E67F2A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долевая, ¼ </w:t>
            </w:r>
          </w:p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61,9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53,9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E67F2A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E67F2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E67F2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768 316,67</w:t>
            </w:r>
          </w:p>
        </w:tc>
        <w:tc>
          <w:tcPr>
            <w:tcW w:w="1564" w:type="dxa"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E67F2A" w:rsidRDefault="004D53A6" w:rsidP="000750C7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Несовершеннолетний ребенок Котовой Н.А.</w:t>
            </w:r>
          </w:p>
        </w:tc>
        <w:tc>
          <w:tcPr>
            <w:tcW w:w="2126" w:type="dxa"/>
            <w:vAlign w:val="center"/>
          </w:tcPr>
          <w:p w:rsidR="004D53A6" w:rsidRPr="00E67F2A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долевая, ½ </w:t>
            </w:r>
          </w:p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53,9</w:t>
            </w:r>
          </w:p>
        </w:tc>
        <w:tc>
          <w:tcPr>
            <w:tcW w:w="1134" w:type="dxa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E67F2A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E67F2A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E67F2A" w:rsidRDefault="004D53A6" w:rsidP="000750C7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E67F2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E67F2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E67F2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5C7070" w:rsidRDefault="004D53A6" w:rsidP="000714E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 xml:space="preserve">Кругликова </w:t>
            </w:r>
          </w:p>
          <w:p w:rsidR="004D53A6" w:rsidRPr="005C7070" w:rsidRDefault="004D53A6" w:rsidP="000714E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 xml:space="preserve">Валентина </w:t>
            </w:r>
          </w:p>
          <w:p w:rsidR="004D53A6" w:rsidRPr="005C7070" w:rsidRDefault="004D53A6" w:rsidP="000714E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Николаевна</w:t>
            </w:r>
          </w:p>
        </w:tc>
        <w:tc>
          <w:tcPr>
            <w:tcW w:w="2126" w:type="dxa"/>
            <w:vAlign w:val="center"/>
          </w:tcPr>
          <w:p w:rsidR="004D53A6" w:rsidRPr="005C7070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53,6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5C7070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5C7070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C7070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529 063,67</w:t>
            </w:r>
          </w:p>
        </w:tc>
        <w:tc>
          <w:tcPr>
            <w:tcW w:w="1564" w:type="dxa"/>
            <w:vAlign w:val="center"/>
          </w:tcPr>
          <w:p w:rsidR="004D53A6" w:rsidRPr="005C7070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5C7070" w:rsidRDefault="004D53A6" w:rsidP="000714E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Супруг</w:t>
            </w:r>
          </w:p>
          <w:p w:rsidR="004D53A6" w:rsidRPr="005C7070" w:rsidRDefault="004D53A6" w:rsidP="000714E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Кругликовой В.Н.</w:t>
            </w:r>
          </w:p>
        </w:tc>
        <w:tc>
          <w:tcPr>
            <w:tcW w:w="2126" w:type="dxa"/>
            <w:vAlign w:val="center"/>
          </w:tcPr>
          <w:p w:rsidR="004D53A6" w:rsidRPr="005C7070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5C7070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инди</w:t>
            </w:r>
            <w:r w:rsidRPr="005C7070">
              <w:rPr>
                <w:sz w:val="16"/>
                <w:szCs w:val="16"/>
                <w:highlight w:val="yellow"/>
              </w:rPr>
              <w:t>видуальн</w:t>
            </w:r>
            <w:r w:rsidRPr="005C7070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53,6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5C7070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5C7070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C7070" w:rsidRDefault="004D53A6" w:rsidP="00E306DA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824 383,68</w:t>
            </w:r>
          </w:p>
        </w:tc>
        <w:tc>
          <w:tcPr>
            <w:tcW w:w="1564" w:type="dxa"/>
            <w:vAlign w:val="center"/>
          </w:tcPr>
          <w:p w:rsidR="004D53A6" w:rsidRPr="005C7070" w:rsidRDefault="004D53A6" w:rsidP="000714E8">
            <w:pPr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5C7070" w:rsidRDefault="004D53A6" w:rsidP="000714E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Несовершеннолетний ребенок</w:t>
            </w:r>
          </w:p>
          <w:p w:rsidR="004D53A6" w:rsidRPr="005C7070" w:rsidRDefault="004D53A6" w:rsidP="000714E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Кругликовой В.Н.</w:t>
            </w:r>
          </w:p>
        </w:tc>
        <w:tc>
          <w:tcPr>
            <w:tcW w:w="2126" w:type="dxa"/>
            <w:vAlign w:val="center"/>
          </w:tcPr>
          <w:p w:rsidR="004D53A6" w:rsidRPr="005C7070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776CBD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53,6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5C7070" w:rsidRDefault="004D53A6" w:rsidP="00776CBD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5C7070" w:rsidRDefault="004D53A6" w:rsidP="00776CBD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C7070" w:rsidRDefault="004D53A6" w:rsidP="00E306DA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425,73</w:t>
            </w:r>
          </w:p>
        </w:tc>
        <w:tc>
          <w:tcPr>
            <w:tcW w:w="1564" w:type="dxa"/>
            <w:vAlign w:val="center"/>
          </w:tcPr>
          <w:p w:rsidR="004D53A6" w:rsidRPr="005C7070" w:rsidRDefault="004D53A6" w:rsidP="000714E8">
            <w:pPr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5C7070" w:rsidRDefault="004D53A6" w:rsidP="00861BD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Несовершеннолетний ребенок</w:t>
            </w:r>
          </w:p>
          <w:p w:rsidR="004D53A6" w:rsidRPr="005C7070" w:rsidRDefault="004D53A6" w:rsidP="00861BD8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lastRenderedPageBreak/>
              <w:t>Кругликовой В.Н.</w:t>
            </w:r>
          </w:p>
        </w:tc>
        <w:tc>
          <w:tcPr>
            <w:tcW w:w="2126" w:type="dxa"/>
            <w:vAlign w:val="center"/>
          </w:tcPr>
          <w:p w:rsidR="004D53A6" w:rsidRPr="005C7070" w:rsidRDefault="004D53A6" w:rsidP="00861BD8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5C7070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5C7070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C7070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C7070" w:rsidRDefault="004D53A6" w:rsidP="00861BD8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53,6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5C7070" w:rsidRDefault="004D53A6" w:rsidP="00861BD8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5C7070" w:rsidRDefault="004D53A6" w:rsidP="00861BD8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C7070" w:rsidRDefault="004D53A6" w:rsidP="00861BD8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5C7070" w:rsidRDefault="004D53A6" w:rsidP="00861BD8">
            <w:pPr>
              <w:jc w:val="center"/>
              <w:rPr>
                <w:sz w:val="18"/>
                <w:szCs w:val="18"/>
                <w:highlight w:val="yellow"/>
              </w:rPr>
            </w:pPr>
            <w:r w:rsidRPr="005C7070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0714E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Куленюк </w:t>
            </w:r>
          </w:p>
          <w:p w:rsidR="004D53A6" w:rsidRPr="008813B2" w:rsidRDefault="004D53A6" w:rsidP="000714E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Марина</w:t>
            </w:r>
          </w:p>
          <w:p w:rsidR="004D53A6" w:rsidRPr="008813B2" w:rsidRDefault="004D53A6" w:rsidP="000714E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Консультант отдела организационной и кадровой работы 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8813B2" w:rsidRDefault="004D53A6" w:rsidP="001061C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35,8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759 852,69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0714E8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1061C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0714E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 Куленюк М.В.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дивидуальн</w:t>
            </w:r>
            <w:r w:rsidRPr="008813B2"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автомобиль легковой: </w:t>
            </w:r>
          </w:p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УАЗ - 315148 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E306DA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1 857 717,94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0714E8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моторная лодка: «Прогресс» Д1251</w:t>
            </w: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141106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ребенок Куленюк М.В.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14110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141106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141106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61F29">
        <w:trPr>
          <w:trHeight w:val="807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Кулиненко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Ксения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Васильевна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Специалист 1 категории отдела организационной и кадровой работы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55,2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B06B59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786 140,50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61F29">
        <w:trPr>
          <w:trHeight w:val="691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0750C7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8813B2" w:rsidRDefault="004D53A6" w:rsidP="000750C7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Кулиненко К.В.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0750C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55,2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9913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8813B2" w:rsidRDefault="004D53A6" w:rsidP="009913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Кулиненко К.В.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0750C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55,2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0750C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0750C7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61F29">
        <w:trPr>
          <w:trHeight w:val="687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CB5AC6" w:rsidRDefault="004D53A6" w:rsidP="00776CBD">
            <w:pPr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Куршанова</w:t>
            </w:r>
          </w:p>
          <w:p w:rsidR="004D53A6" w:rsidRPr="00CB5AC6" w:rsidRDefault="004D53A6" w:rsidP="00776CBD">
            <w:pPr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 xml:space="preserve">Надежда </w:t>
            </w:r>
          </w:p>
          <w:p w:rsidR="004D53A6" w:rsidRPr="00CB5AC6" w:rsidRDefault="004D53A6" w:rsidP="00776CBD">
            <w:pPr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Александровна</w:t>
            </w:r>
          </w:p>
        </w:tc>
        <w:tc>
          <w:tcPr>
            <w:tcW w:w="2126" w:type="dxa"/>
            <w:vAlign w:val="center"/>
          </w:tcPr>
          <w:p w:rsidR="004D53A6" w:rsidRPr="00CB5AC6" w:rsidRDefault="004D53A6" w:rsidP="00776CBD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Начальник отдела муниципальных закупок</w:t>
            </w:r>
          </w:p>
        </w:tc>
        <w:tc>
          <w:tcPr>
            <w:tcW w:w="1134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квартира</w:t>
            </w:r>
          </w:p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ин</w:t>
            </w:r>
            <w:r w:rsidRPr="00CB5AC6">
              <w:rPr>
                <w:sz w:val="16"/>
                <w:szCs w:val="16"/>
                <w:highlight w:val="yellow"/>
              </w:rPr>
              <w:t>дивидуальн</w:t>
            </w:r>
            <w:r w:rsidRPr="00CB5AC6">
              <w:rPr>
                <w:sz w:val="18"/>
                <w:szCs w:val="18"/>
                <w:highlight w:val="yellow"/>
              </w:rPr>
              <w:t>ая</w:t>
            </w:r>
          </w:p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4D53A6" w:rsidRPr="00CB5AC6" w:rsidRDefault="004D53A6" w:rsidP="00B06B59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ин</w:t>
            </w:r>
            <w:r w:rsidRPr="00CB5AC6">
              <w:rPr>
                <w:sz w:val="16"/>
                <w:szCs w:val="16"/>
                <w:highlight w:val="yellow"/>
              </w:rPr>
              <w:t>дивидуальн</w:t>
            </w:r>
            <w:r w:rsidRPr="00CB5AC6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49</w:t>
            </w:r>
          </w:p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44,7</w:t>
            </w:r>
          </w:p>
        </w:tc>
        <w:tc>
          <w:tcPr>
            <w:tcW w:w="1134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Россия</w:t>
            </w:r>
          </w:p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CB5AC6" w:rsidRDefault="004D53A6" w:rsidP="00776CBD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CB5AC6" w:rsidRDefault="004D53A6" w:rsidP="00776CBD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CB5AC6" w:rsidRDefault="004D53A6" w:rsidP="00776CBD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CB5AC6" w:rsidRDefault="004D53A6" w:rsidP="00776CBD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1 446 632,94</w:t>
            </w:r>
          </w:p>
        </w:tc>
        <w:tc>
          <w:tcPr>
            <w:tcW w:w="1564" w:type="dxa"/>
            <w:vAlign w:val="center"/>
          </w:tcPr>
          <w:p w:rsidR="004D53A6" w:rsidRPr="00CB5AC6" w:rsidRDefault="004D53A6" w:rsidP="00776CBD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собственные и заемные средства</w:t>
            </w:r>
          </w:p>
        </w:tc>
      </w:tr>
      <w:tr w:rsidR="004D53A6" w:rsidRPr="008813B2" w:rsidTr="00361F29">
        <w:trPr>
          <w:trHeight w:val="71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CB5AC6" w:rsidRDefault="004D53A6" w:rsidP="00776CBD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Несовершеннолетний ребенок</w:t>
            </w:r>
          </w:p>
          <w:p w:rsidR="004D53A6" w:rsidRPr="00CB5AC6" w:rsidRDefault="004D53A6" w:rsidP="00776CBD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Куршановой Н.А.</w:t>
            </w:r>
          </w:p>
        </w:tc>
        <w:tc>
          <w:tcPr>
            <w:tcW w:w="2126" w:type="dxa"/>
            <w:vAlign w:val="center"/>
          </w:tcPr>
          <w:p w:rsidR="004D53A6" w:rsidRPr="00CB5AC6" w:rsidRDefault="004D53A6" w:rsidP="00776CBD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CB5AC6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CB5AC6" w:rsidRDefault="004D53A6" w:rsidP="00776CBD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49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CB5AC6" w:rsidRDefault="004D53A6" w:rsidP="00776CBD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CB5AC6" w:rsidRDefault="004D53A6" w:rsidP="00776CBD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CB5AC6" w:rsidRDefault="004D53A6" w:rsidP="00776CBD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CB5AC6" w:rsidRDefault="004D53A6" w:rsidP="00776CBD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CB5AC6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61F29">
        <w:trPr>
          <w:trHeight w:val="693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Кутлубаева</w:t>
            </w:r>
          </w:p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 xml:space="preserve">Анжелика </w:t>
            </w:r>
          </w:p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Петровна</w:t>
            </w:r>
          </w:p>
        </w:tc>
        <w:tc>
          <w:tcPr>
            <w:tcW w:w="2126" w:type="dxa"/>
            <w:vAlign w:val="center"/>
          </w:tcPr>
          <w:p w:rsidR="004D53A6" w:rsidRPr="00404181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Начальник отдела записи актов гражданского состояния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инди</w:t>
            </w:r>
            <w:r w:rsidRPr="00404181">
              <w:rPr>
                <w:sz w:val="16"/>
                <w:szCs w:val="16"/>
                <w:highlight w:val="yellow"/>
              </w:rPr>
              <w:t>видуальн</w:t>
            </w:r>
            <w:r w:rsidRPr="00404181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3D45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49,4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404181" w:rsidRDefault="004D53A6" w:rsidP="007C130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CE36DD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1 098 567,09</w:t>
            </w:r>
          </w:p>
        </w:tc>
        <w:tc>
          <w:tcPr>
            <w:tcW w:w="1564" w:type="dxa"/>
            <w:vAlign w:val="center"/>
          </w:tcPr>
          <w:p w:rsidR="004D53A6" w:rsidRPr="00404181" w:rsidRDefault="004D53A6" w:rsidP="000750C7">
            <w:pPr>
              <w:jc w:val="center"/>
              <w:rPr>
                <w:sz w:val="18"/>
                <w:szCs w:val="18"/>
                <w:highlight w:val="yellow"/>
              </w:rPr>
            </w:pPr>
            <w:r w:rsidRPr="00404181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61F29">
        <w:trPr>
          <w:trHeight w:val="693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Макарова </w:t>
            </w:r>
          </w:p>
          <w:p w:rsidR="004D53A6" w:rsidRPr="00404181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Светлана Владимировна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404181" w:rsidRDefault="004D53A6" w:rsidP="00AD44A9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Заместитель Главы Администрации –начальник Управления финансов, экономики и имущественных отношений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404181" w:rsidRDefault="004D53A6" w:rsidP="003D45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75,9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404181" w:rsidRDefault="004D53A6" w:rsidP="007C130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404181" w:rsidRDefault="004D53A6" w:rsidP="00CE36DD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2 459 469,17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404181" w:rsidRDefault="004D53A6" w:rsidP="000750C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61F29">
        <w:trPr>
          <w:trHeight w:val="693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Default="004D53A6" w:rsidP="00AD44A9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Default="004D53A6" w:rsidP="003D45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Default="004D53A6" w:rsidP="000750C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97,0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Default="004D53A6" w:rsidP="000750C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D53A6" w:rsidRDefault="004D53A6" w:rsidP="007C130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CE36DD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Default="004D53A6" w:rsidP="000750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361F29">
        <w:trPr>
          <w:trHeight w:val="693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Супруг </w:t>
            </w:r>
          </w:p>
          <w:p w:rsidR="004D53A6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Макаровой С.В.</w:t>
            </w:r>
          </w:p>
        </w:tc>
        <w:tc>
          <w:tcPr>
            <w:tcW w:w="2126" w:type="dxa"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861BD8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75,9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861BD8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Default="004D53A6" w:rsidP="007C130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Автомобиль легковой</w:t>
            </w:r>
          </w:p>
          <w:p w:rsidR="004D53A6" w:rsidRPr="00AD44A9" w:rsidRDefault="004D53A6" w:rsidP="00AD44A9">
            <w:pPr>
              <w:ind w:left="-108" w:right="-62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  <w:lang w:val="en-US"/>
              </w:rPr>
              <w:t>Toyota Harrier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CE36DD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688 919,40</w:t>
            </w:r>
          </w:p>
        </w:tc>
        <w:tc>
          <w:tcPr>
            <w:tcW w:w="1564" w:type="dxa"/>
            <w:vAlign w:val="center"/>
          </w:tcPr>
          <w:p w:rsidR="004D53A6" w:rsidRPr="00AD44A9" w:rsidRDefault="004D53A6" w:rsidP="000750C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61F29">
        <w:trPr>
          <w:trHeight w:val="693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Несовершеннолетний ребенок  Макаровой С.В.</w:t>
            </w:r>
          </w:p>
        </w:tc>
        <w:tc>
          <w:tcPr>
            <w:tcW w:w="2126" w:type="dxa"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404181" w:rsidRDefault="004D53A6" w:rsidP="00861BD8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75,9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404181" w:rsidRDefault="004D53A6" w:rsidP="00861BD8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D53A6" w:rsidRPr="00404181" w:rsidRDefault="004D53A6" w:rsidP="007C130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404181" w:rsidRDefault="004D53A6" w:rsidP="00CE36DD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4D53A6" w:rsidRPr="00404181" w:rsidRDefault="004D53A6" w:rsidP="000750C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A17A0B">
        <w:trPr>
          <w:trHeight w:val="708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132C10" w:rsidRDefault="004D53A6" w:rsidP="00911A25">
            <w:pPr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Осовицкая</w:t>
            </w:r>
          </w:p>
          <w:p w:rsidR="004D53A6" w:rsidRPr="00132C10" w:rsidRDefault="004D53A6" w:rsidP="00911A25">
            <w:pPr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Елена</w:t>
            </w:r>
          </w:p>
          <w:p w:rsidR="004D53A6" w:rsidRPr="00132C10" w:rsidRDefault="004D53A6" w:rsidP="00911A25">
            <w:pPr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132C10" w:rsidRDefault="004D53A6" w:rsidP="00911A25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Заместитель начальника Управления промышленной и сельскохозяйственной политики – начальник отдела жилья, регулирования тарифов, жилищно-коммунального хозяйства и транспорта отдела</w:t>
            </w:r>
          </w:p>
        </w:tc>
        <w:tc>
          <w:tcPr>
            <w:tcW w:w="1134" w:type="dxa"/>
            <w:vMerge w:val="restart"/>
            <w:vAlign w:val="center"/>
          </w:tcPr>
          <w:p w:rsidR="004D53A6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D53A6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4D53A6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32C10" w:rsidRDefault="004D53A6" w:rsidP="0081681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32C10" w:rsidRDefault="004D53A6" w:rsidP="00816817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132C10" w:rsidRDefault="004D53A6" w:rsidP="00816817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32C10" w:rsidRDefault="004D53A6" w:rsidP="00911A25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132C10" w:rsidRDefault="004D53A6" w:rsidP="00132C10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1 313 171,31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132C10" w:rsidRDefault="004D53A6" w:rsidP="00911A25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A17A0B">
        <w:trPr>
          <w:trHeight w:val="705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32C10" w:rsidRDefault="004D53A6" w:rsidP="00911A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32C10" w:rsidRDefault="004D53A6" w:rsidP="00911A25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инд</w:t>
            </w:r>
            <w:r w:rsidRPr="00132C10">
              <w:rPr>
                <w:sz w:val="16"/>
                <w:szCs w:val="16"/>
                <w:highlight w:val="yellow"/>
              </w:rPr>
              <w:t>ивидуальн</w:t>
            </w:r>
            <w:r w:rsidRPr="00132C10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1134" w:type="dxa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32C10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132C10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132C10" w:rsidRDefault="004D53A6" w:rsidP="00911A25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32C10" w:rsidRDefault="004D53A6" w:rsidP="00911A25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32C10" w:rsidRDefault="004D53A6" w:rsidP="00911A25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A17A0B">
        <w:trPr>
          <w:trHeight w:val="638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132C10" w:rsidRDefault="004D53A6" w:rsidP="00911A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132C10" w:rsidRDefault="004D53A6" w:rsidP="00911A25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инд</w:t>
            </w:r>
            <w:r w:rsidRPr="00132C10">
              <w:rPr>
                <w:sz w:val="16"/>
                <w:szCs w:val="16"/>
                <w:highlight w:val="yellow"/>
              </w:rPr>
              <w:t>ивидуальна</w:t>
            </w:r>
            <w:r w:rsidRPr="00132C10">
              <w:rPr>
                <w:sz w:val="18"/>
                <w:szCs w:val="18"/>
                <w:highlight w:val="yellow"/>
              </w:rPr>
              <w:t>я</w:t>
            </w:r>
          </w:p>
        </w:tc>
        <w:tc>
          <w:tcPr>
            <w:tcW w:w="709" w:type="dxa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18,8</w:t>
            </w:r>
          </w:p>
        </w:tc>
        <w:tc>
          <w:tcPr>
            <w:tcW w:w="1134" w:type="dxa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132C10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132C10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132C10" w:rsidRDefault="004D53A6" w:rsidP="00911A25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132C10" w:rsidRDefault="004D53A6" w:rsidP="00911A25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132C10" w:rsidRDefault="004D53A6" w:rsidP="00911A25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132C10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 xml:space="preserve">Супруг </w:t>
            </w:r>
          </w:p>
          <w:p w:rsidR="004D53A6" w:rsidRPr="00132C10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Осовицкой Е.В.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132C10" w:rsidRDefault="004D53A6" w:rsidP="00A646E1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132C10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132C10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долевая, 1/3 доли в праве</w:t>
            </w:r>
          </w:p>
        </w:tc>
        <w:tc>
          <w:tcPr>
            <w:tcW w:w="709" w:type="dxa"/>
            <w:vAlign w:val="center"/>
          </w:tcPr>
          <w:p w:rsidR="004D53A6" w:rsidRPr="00132C10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62,4</w:t>
            </w:r>
          </w:p>
        </w:tc>
        <w:tc>
          <w:tcPr>
            <w:tcW w:w="1134" w:type="dxa"/>
            <w:vAlign w:val="center"/>
          </w:tcPr>
          <w:p w:rsidR="004D53A6" w:rsidRPr="00132C10" w:rsidRDefault="004D53A6" w:rsidP="0014110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32C10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32C10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43,5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132C10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32C10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132C10">
              <w:rPr>
                <w:sz w:val="18"/>
                <w:szCs w:val="18"/>
                <w:highlight w:val="yellow"/>
              </w:rPr>
              <w:t>автомобиль</w:t>
            </w:r>
            <w:r w:rsidRPr="00132C10">
              <w:rPr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132C10">
              <w:rPr>
                <w:sz w:val="18"/>
                <w:szCs w:val="18"/>
                <w:highlight w:val="yellow"/>
              </w:rPr>
              <w:t>легковой</w:t>
            </w:r>
            <w:r w:rsidRPr="00132C10">
              <w:rPr>
                <w:sz w:val="18"/>
                <w:szCs w:val="18"/>
                <w:highlight w:val="yellow"/>
                <w:lang w:val="en-US"/>
              </w:rPr>
              <w:t xml:space="preserve"> Tayota Land Cruiser Prado 2007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132C10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2 354 729,57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132C10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132C10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ивидуальн</w:t>
            </w:r>
            <w:r w:rsidRPr="008813B2"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141106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141106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Пантюхова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Любовь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Акивовна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Специалист 1 категории отдела организационной и кадровой работы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долевая, ½ </w:t>
            </w:r>
          </w:p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1 265 149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Пантюховой Л.А.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долевая, ½ </w:t>
            </w:r>
          </w:p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67,8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Мотоцикл </w:t>
            </w:r>
            <w:r w:rsidRPr="008813B2">
              <w:rPr>
                <w:sz w:val="18"/>
                <w:szCs w:val="18"/>
              </w:rPr>
              <w:lastRenderedPageBreak/>
              <w:t>«Урал»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612B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1 416 981,35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Петров 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Александр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Васильевич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Заместитель Главы Администрации – начальник Управления промышленной и сельскохозяйственной политики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автомобиль легковой Фольсваген-</w:t>
            </w:r>
            <w:r w:rsidRPr="008813B2">
              <w:rPr>
                <w:sz w:val="18"/>
                <w:szCs w:val="18"/>
                <w:lang w:val="en-US"/>
              </w:rPr>
              <w:t>Tayper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42612B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2 807 350,72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Петрова А.В.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58,2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42612B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1 612 868,39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A646E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</w:t>
            </w:r>
            <w:r w:rsidRPr="008813B2">
              <w:rPr>
                <w:sz w:val="16"/>
                <w:szCs w:val="16"/>
              </w:rPr>
              <w:t>дивидуаль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612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105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Понасовская</w:t>
            </w:r>
          </w:p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Екатерина</w:t>
            </w:r>
          </w:p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Викторовна</w:t>
            </w:r>
          </w:p>
        </w:tc>
        <w:tc>
          <w:tcPr>
            <w:tcW w:w="2126" w:type="dxa"/>
            <w:vAlign w:val="center"/>
          </w:tcPr>
          <w:p w:rsidR="004D53A6" w:rsidRPr="00301BB7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Главный специалист отдела архитектуры, градостроительства и промышленности</w:t>
            </w:r>
          </w:p>
        </w:tc>
        <w:tc>
          <w:tcPr>
            <w:tcW w:w="1134" w:type="dxa"/>
            <w:vAlign w:val="center"/>
          </w:tcPr>
          <w:p w:rsidR="004D53A6" w:rsidRPr="00301BB7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301BB7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 xml:space="preserve">долевая, ½ </w:t>
            </w:r>
          </w:p>
          <w:p w:rsidR="004D53A6" w:rsidRPr="00301BB7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51,1</w:t>
            </w:r>
          </w:p>
        </w:tc>
        <w:tc>
          <w:tcPr>
            <w:tcW w:w="1134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301BB7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301BB7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301BB7" w:rsidRDefault="004D53A6" w:rsidP="00301BB7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725 628,73</w:t>
            </w:r>
          </w:p>
        </w:tc>
        <w:tc>
          <w:tcPr>
            <w:tcW w:w="1564" w:type="dxa"/>
            <w:vAlign w:val="center"/>
          </w:tcPr>
          <w:p w:rsidR="004D53A6" w:rsidRPr="00301BB7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71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301BB7" w:rsidRDefault="004D53A6" w:rsidP="00505EDF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Несовершеннолетний ребенок</w:t>
            </w:r>
          </w:p>
          <w:p w:rsidR="004D53A6" w:rsidRPr="00301BB7" w:rsidRDefault="004D53A6" w:rsidP="00505EDF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Понасовской Е.В.</w:t>
            </w:r>
          </w:p>
        </w:tc>
        <w:tc>
          <w:tcPr>
            <w:tcW w:w="2126" w:type="dxa"/>
            <w:vAlign w:val="center"/>
          </w:tcPr>
          <w:p w:rsidR="004D53A6" w:rsidRPr="00301BB7" w:rsidRDefault="004D53A6" w:rsidP="00505EDF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301BB7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301BB7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 xml:space="preserve">долевая, ½ </w:t>
            </w:r>
          </w:p>
          <w:p w:rsidR="004D53A6" w:rsidRPr="00301BB7" w:rsidRDefault="004D53A6" w:rsidP="00505ED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доли в праве</w:t>
            </w:r>
          </w:p>
        </w:tc>
        <w:tc>
          <w:tcPr>
            <w:tcW w:w="709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51,1</w:t>
            </w:r>
          </w:p>
        </w:tc>
        <w:tc>
          <w:tcPr>
            <w:tcW w:w="1134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301BB7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301BB7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301BB7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301BB7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1014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 xml:space="preserve">Серегина </w:t>
            </w:r>
          </w:p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Наталья</w:t>
            </w:r>
          </w:p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 xml:space="preserve">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301BB7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Заместитель Главы Администрации по делам коренных малочисленных народов</w:t>
            </w:r>
          </w:p>
        </w:tc>
        <w:tc>
          <w:tcPr>
            <w:tcW w:w="1134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инд</w:t>
            </w:r>
            <w:r w:rsidRPr="00301BB7">
              <w:rPr>
                <w:sz w:val="16"/>
                <w:szCs w:val="16"/>
                <w:highlight w:val="yellow"/>
              </w:rPr>
              <w:t>ивидуальн</w:t>
            </w:r>
            <w:r w:rsidRPr="00301BB7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739,0</w:t>
            </w:r>
          </w:p>
        </w:tc>
        <w:tc>
          <w:tcPr>
            <w:tcW w:w="1134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301BB7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301BB7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301BB7" w:rsidRDefault="004D53A6" w:rsidP="00412E1A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2 215 612,28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301BB7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1014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301BB7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инд</w:t>
            </w:r>
            <w:r w:rsidRPr="00301BB7">
              <w:rPr>
                <w:sz w:val="16"/>
                <w:szCs w:val="16"/>
                <w:highlight w:val="yellow"/>
              </w:rPr>
              <w:t>ивидуальн</w:t>
            </w:r>
            <w:r w:rsidRPr="00301BB7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51,5</w:t>
            </w:r>
          </w:p>
        </w:tc>
        <w:tc>
          <w:tcPr>
            <w:tcW w:w="1134" w:type="dxa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301BB7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301BB7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301BB7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301BB7" w:rsidRDefault="004D53A6" w:rsidP="00412E1A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301BB7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 xml:space="preserve">Супруг </w:t>
            </w:r>
          </w:p>
          <w:p w:rsidR="004D53A6" w:rsidRPr="00301BB7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Серегиной Н.В.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301BB7" w:rsidRDefault="004D53A6" w:rsidP="00CB5AC6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301BB7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301BB7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301BB7" w:rsidRDefault="004D53A6" w:rsidP="003D45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301BB7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739,0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301BB7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301BB7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Автомобиль ВАЗ 2106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301BB7" w:rsidRDefault="004D53A6" w:rsidP="000F6193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621 188,40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301BB7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Default="004D53A6" w:rsidP="00CB5AC6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97580E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97580E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97580E" w:rsidRDefault="004D53A6" w:rsidP="003D45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97580E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01BB7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51,5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301BB7" w:rsidRDefault="004D53A6" w:rsidP="00861B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01BB7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D53A6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0F6193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97580E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 xml:space="preserve">Соловьева </w:t>
            </w:r>
          </w:p>
          <w:p w:rsidR="004D53A6" w:rsidRPr="0097580E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lastRenderedPageBreak/>
              <w:t>Тамара</w:t>
            </w:r>
          </w:p>
          <w:p w:rsidR="004D53A6" w:rsidRPr="0097580E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Николаевна</w:t>
            </w:r>
          </w:p>
        </w:tc>
        <w:tc>
          <w:tcPr>
            <w:tcW w:w="2126" w:type="dxa"/>
            <w:vAlign w:val="center"/>
          </w:tcPr>
          <w:p w:rsidR="004D53A6" w:rsidRPr="0097580E" w:rsidRDefault="004D53A6" w:rsidP="00CB5AC6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lastRenderedPageBreak/>
              <w:t xml:space="preserve">Главный специалист отдела гражданской </w:t>
            </w:r>
            <w:r w:rsidRPr="0097580E">
              <w:rPr>
                <w:sz w:val="18"/>
                <w:szCs w:val="18"/>
                <w:highlight w:val="yellow"/>
              </w:rPr>
              <w:lastRenderedPageBreak/>
              <w:t>защиты</w:t>
            </w:r>
          </w:p>
        </w:tc>
        <w:tc>
          <w:tcPr>
            <w:tcW w:w="1134" w:type="dxa"/>
            <w:vAlign w:val="center"/>
          </w:tcPr>
          <w:p w:rsidR="004D53A6" w:rsidRPr="0097580E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97580E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инд</w:t>
            </w:r>
            <w:r w:rsidRPr="0097580E">
              <w:rPr>
                <w:sz w:val="16"/>
                <w:szCs w:val="16"/>
                <w:highlight w:val="yellow"/>
              </w:rPr>
              <w:t>ивидуальн</w:t>
            </w:r>
            <w:r w:rsidRPr="0097580E">
              <w:rPr>
                <w:sz w:val="18"/>
                <w:szCs w:val="18"/>
                <w:highlight w:val="yellow"/>
              </w:rPr>
              <w:t>ая</w:t>
            </w:r>
          </w:p>
        </w:tc>
        <w:tc>
          <w:tcPr>
            <w:tcW w:w="709" w:type="dxa"/>
            <w:vAlign w:val="center"/>
          </w:tcPr>
          <w:p w:rsidR="004D53A6" w:rsidRPr="0097580E" w:rsidRDefault="004D53A6" w:rsidP="003D45D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50,5</w:t>
            </w:r>
          </w:p>
        </w:tc>
        <w:tc>
          <w:tcPr>
            <w:tcW w:w="1134" w:type="dxa"/>
            <w:vAlign w:val="center"/>
          </w:tcPr>
          <w:p w:rsidR="004D53A6" w:rsidRPr="0097580E" w:rsidRDefault="004D53A6" w:rsidP="000750C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97580E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97580E" w:rsidRDefault="004D53A6" w:rsidP="00420314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97580E" w:rsidRDefault="004D53A6" w:rsidP="00420314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97580E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97580E" w:rsidRDefault="004D53A6" w:rsidP="000F6193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1 432 744,99</w:t>
            </w:r>
          </w:p>
        </w:tc>
        <w:tc>
          <w:tcPr>
            <w:tcW w:w="1564" w:type="dxa"/>
            <w:vAlign w:val="center"/>
          </w:tcPr>
          <w:p w:rsidR="004D53A6" w:rsidRPr="0097580E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97580E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Солопова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Елена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Яковлевна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Консультант отдела архитектуры, градостроительства и промышленности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общая долевая, ½ доли в праве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71,8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0F6193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1 195 960,18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141106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</w:t>
            </w:r>
          </w:p>
          <w:p w:rsidR="004D53A6" w:rsidRPr="008813B2" w:rsidRDefault="004D53A6" w:rsidP="00141106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Солоповой Е.Я.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14110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  <w:p w:rsidR="004D53A6" w:rsidRPr="008813B2" w:rsidRDefault="004D53A6" w:rsidP="00141106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общая долевая, ½ доли в праве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71,8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1411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581 739,35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141106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Файнберг</w:t>
            </w:r>
          </w:p>
          <w:p w:rsidR="004D53A6" w:rsidRPr="008813B2" w:rsidRDefault="004D53A6" w:rsidP="00141106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Инна</w:t>
            </w:r>
          </w:p>
          <w:p w:rsidR="004D53A6" w:rsidRPr="008813B2" w:rsidRDefault="004D53A6" w:rsidP="00141106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14110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Консультант отдела бухгалтерского учета </w:t>
            </w:r>
          </w:p>
          <w:p w:rsidR="004D53A6" w:rsidRPr="008813B2" w:rsidRDefault="004D53A6" w:rsidP="0014110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 отчетности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78,2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897 811,45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141106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</w:t>
            </w:r>
          </w:p>
          <w:p w:rsidR="004D53A6" w:rsidRPr="008813B2" w:rsidRDefault="004D53A6" w:rsidP="00141106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Файнберг И.В.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14110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1467F8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автомобили легковые:</w:t>
            </w:r>
          </w:p>
          <w:p w:rsidR="004D53A6" w:rsidRPr="008813B2" w:rsidRDefault="004D53A6" w:rsidP="001467F8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 Москвич 412ИЭ</w:t>
            </w:r>
          </w:p>
          <w:p w:rsidR="004D53A6" w:rsidRPr="008813B2" w:rsidRDefault="004D53A6" w:rsidP="001467F8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 УАЗ 315143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1 580 295,60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DB023A">
        <w:trPr>
          <w:trHeight w:val="422"/>
        </w:trPr>
        <w:tc>
          <w:tcPr>
            <w:tcW w:w="426" w:type="dxa"/>
            <w:vMerge w:val="restart"/>
            <w:vAlign w:val="center"/>
          </w:tcPr>
          <w:p w:rsidR="004D53A6" w:rsidRPr="00140BC5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140BC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Шабурова</w:t>
            </w:r>
          </w:p>
          <w:p w:rsidR="004D53A6" w:rsidRPr="00140BC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Екатерина</w:t>
            </w:r>
          </w:p>
          <w:p w:rsidR="004D53A6" w:rsidRPr="00140BC5" w:rsidRDefault="004D53A6" w:rsidP="00420314">
            <w:pPr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Борисовна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140BC5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Заместитель руководителя Аппарата – начальник </w:t>
            </w:r>
            <w:r w:rsidRPr="00140BC5">
              <w:rPr>
                <w:sz w:val="18"/>
                <w:szCs w:val="18"/>
                <w:highlight w:val="yellow"/>
              </w:rPr>
              <w:t>отдела организационной и кадровой работы</w:t>
            </w:r>
          </w:p>
        </w:tc>
        <w:tc>
          <w:tcPr>
            <w:tcW w:w="1134" w:type="dxa"/>
            <w:vAlign w:val="center"/>
          </w:tcPr>
          <w:p w:rsidR="004D53A6" w:rsidRPr="00140BC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140BC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инд</w:t>
            </w:r>
            <w:r w:rsidRPr="00140BC5">
              <w:rPr>
                <w:sz w:val="16"/>
                <w:szCs w:val="16"/>
                <w:highlight w:val="yellow"/>
              </w:rPr>
              <w:t>ивидуаль</w:t>
            </w:r>
            <w:r w:rsidRPr="00140BC5">
              <w:rPr>
                <w:sz w:val="18"/>
                <w:szCs w:val="18"/>
                <w:highlight w:val="yellow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140BC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85,5</w:t>
            </w:r>
          </w:p>
        </w:tc>
        <w:tc>
          <w:tcPr>
            <w:tcW w:w="1134" w:type="dxa"/>
            <w:vAlign w:val="center"/>
          </w:tcPr>
          <w:p w:rsidR="004D53A6" w:rsidRPr="00140BC5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40BC5" w:rsidRDefault="004D53A6" w:rsidP="00911A25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140BC5" w:rsidRDefault="004D53A6" w:rsidP="00911A25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140BC5" w:rsidRDefault="004D53A6" w:rsidP="00911A25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140BC5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 xml:space="preserve">автомобиль легковой </w:t>
            </w:r>
          </w:p>
          <w:p w:rsidR="004D53A6" w:rsidRPr="00140BC5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  <w:lang w:val="en-US"/>
              </w:rPr>
              <w:t>Tayota Passo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140BC5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1 281 984,81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140BC5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140BC5">
              <w:rPr>
                <w:sz w:val="18"/>
                <w:szCs w:val="18"/>
                <w:highlight w:val="yellow"/>
              </w:rPr>
              <w:t>собственные и заемные средства</w:t>
            </w:r>
          </w:p>
        </w:tc>
      </w:tr>
      <w:tr w:rsidR="004D53A6" w:rsidRPr="008813B2" w:rsidTr="00DB023A">
        <w:trPr>
          <w:trHeight w:val="444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71,3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DB023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DB023A" w:rsidRDefault="004D53A6" w:rsidP="00B650A5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Несовершеннолетний  ребенок</w:t>
            </w:r>
          </w:p>
          <w:p w:rsidR="004D53A6" w:rsidRPr="00DB023A" w:rsidRDefault="004D53A6" w:rsidP="00B650A5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Шабуровой Е.Б.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DB023A" w:rsidRDefault="004D53A6" w:rsidP="00420314">
            <w:pPr>
              <w:ind w:left="-74" w:right="-108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DB023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DB023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DB023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DB023A" w:rsidRDefault="004D53A6" w:rsidP="00420314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B023A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B023A" w:rsidRDefault="004D53A6" w:rsidP="00776CBD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85,5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DB023A" w:rsidRDefault="004D53A6" w:rsidP="00776CBD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DB023A" w:rsidRDefault="004D53A6" w:rsidP="00420314">
            <w:pPr>
              <w:ind w:left="-108" w:right="-62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DB023A" w:rsidRDefault="004D53A6" w:rsidP="00420314">
            <w:pPr>
              <w:ind w:left="-12" w:right="-112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DB023A" w:rsidRDefault="004D53A6" w:rsidP="00420314">
            <w:pPr>
              <w:ind w:left="-104" w:right="-108"/>
              <w:jc w:val="center"/>
              <w:rPr>
                <w:sz w:val="18"/>
                <w:szCs w:val="18"/>
                <w:highlight w:val="yellow"/>
              </w:rPr>
            </w:pPr>
            <w:r w:rsidRPr="00DB023A">
              <w:rPr>
                <w:sz w:val="18"/>
                <w:szCs w:val="18"/>
                <w:highlight w:val="yellow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B650A5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61BD8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861BD8">
              <w:rPr>
                <w:sz w:val="18"/>
                <w:szCs w:val="18"/>
                <w:highlight w:val="yellow"/>
              </w:rPr>
              <w:t xml:space="preserve">жилой </w:t>
            </w:r>
          </w:p>
          <w:p w:rsidR="004D53A6" w:rsidRPr="00861BD8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861BD8">
              <w:rPr>
                <w:sz w:val="18"/>
                <w:szCs w:val="18"/>
                <w:highlight w:val="yellow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61BD8" w:rsidRDefault="004D53A6" w:rsidP="00776CBD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  <w:r w:rsidRPr="00861BD8">
              <w:rPr>
                <w:sz w:val="18"/>
                <w:szCs w:val="18"/>
                <w:highlight w:val="yellow"/>
              </w:rPr>
              <w:t>62,6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61BD8" w:rsidRDefault="004D53A6" w:rsidP="00776CBD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  <w:r w:rsidRPr="00861BD8">
              <w:rPr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Шихмирзаева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Зайнаб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Айсаевна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Специалист 1 категории отдела организационной </w:t>
            </w:r>
          </w:p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 кадровой работы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813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813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813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  <w:lang w:val="en-US"/>
              </w:rPr>
            </w:pPr>
            <w:r w:rsidRPr="008813B2">
              <w:rPr>
                <w:sz w:val="18"/>
                <w:szCs w:val="18"/>
                <w:lang w:val="en-US"/>
              </w:rPr>
              <w:t>70.6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614 293,20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61F29">
        <w:trPr>
          <w:trHeight w:val="705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Шихмирзаевой З.А.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0714E8">
            <w:pPr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квартира </w:t>
            </w:r>
          </w:p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D53A6" w:rsidRPr="008813B2" w:rsidRDefault="004D53A6" w:rsidP="000714E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долевая, 1/3 доли в праве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8813B2" w:rsidRDefault="004D53A6" w:rsidP="009331D2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автомобили грузовые: </w:t>
            </w:r>
          </w:p>
          <w:p w:rsidR="004D53A6" w:rsidRPr="008813B2" w:rsidRDefault="004D53A6" w:rsidP="009331D2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Камаз- 4710</w:t>
            </w:r>
          </w:p>
          <w:p w:rsidR="004D53A6" w:rsidRPr="008813B2" w:rsidRDefault="004D53A6" w:rsidP="009331D2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Урал В690ВВ87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361F29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1 635 236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0714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0714E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моторная лодка «Крым»</w:t>
            </w: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0C3349">
        <w:trPr>
          <w:trHeight w:val="403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Щербакова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Галина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Глебовна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Главный специалист отдела архитектуры, градостроительства и промышленности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долевая, 1/3 доли в праве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941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30,6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4D53A6" w:rsidRPr="008813B2" w:rsidRDefault="004D53A6" w:rsidP="00911A25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169 000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426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долевая, 1/3 доли в праве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3A6" w:rsidRPr="008813B2" w:rsidRDefault="004D53A6" w:rsidP="00911A25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84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Супруг 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Щербаковой Г.Г.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911A25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инд</w:t>
            </w:r>
            <w:r w:rsidRPr="008813B2">
              <w:rPr>
                <w:sz w:val="16"/>
                <w:szCs w:val="16"/>
              </w:rPr>
              <w:t>ивидуаль</w:t>
            </w:r>
            <w:r w:rsidRPr="008813B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911A25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110 000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84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Ягловская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Анна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Специалист 1 категории отдела организационной </w:t>
            </w:r>
          </w:p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и кадровой работы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64,8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602 128,60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 w:val="restart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Супруг</w:t>
            </w:r>
          </w:p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Ягловской А.В.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64,8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FD1B0B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автомобиль легковой </w:t>
            </w:r>
            <w:r w:rsidRPr="008813B2">
              <w:rPr>
                <w:sz w:val="18"/>
                <w:szCs w:val="18"/>
                <w:lang w:val="en-US"/>
              </w:rPr>
              <w:t>Tayota</w:t>
            </w:r>
            <w:r w:rsidRPr="008813B2">
              <w:rPr>
                <w:sz w:val="18"/>
                <w:szCs w:val="18"/>
              </w:rPr>
              <w:t xml:space="preserve"> </w:t>
            </w:r>
            <w:r w:rsidRPr="008813B2">
              <w:rPr>
                <w:sz w:val="18"/>
                <w:szCs w:val="18"/>
                <w:lang w:val="en-US"/>
              </w:rPr>
              <w:t>Land</w:t>
            </w:r>
            <w:r w:rsidRPr="008813B2">
              <w:rPr>
                <w:sz w:val="18"/>
                <w:szCs w:val="18"/>
              </w:rPr>
              <w:t xml:space="preserve"> </w:t>
            </w:r>
            <w:r w:rsidRPr="008813B2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218 839,16</w:t>
            </w:r>
          </w:p>
        </w:tc>
        <w:tc>
          <w:tcPr>
            <w:tcW w:w="1564" w:type="dxa"/>
            <w:vMerge w:val="restart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автомобиль легковой </w:t>
            </w:r>
            <w:r w:rsidRPr="008813B2">
              <w:rPr>
                <w:sz w:val="18"/>
                <w:szCs w:val="18"/>
                <w:lang w:val="en-US"/>
              </w:rPr>
              <w:t>Ford Ranger</w:t>
            </w: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Merge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D53A6" w:rsidRPr="008813B2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813B2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мотолодка Крым</w:t>
            </w:r>
          </w:p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мотолодка Казанка 5-М3</w:t>
            </w:r>
          </w:p>
        </w:tc>
        <w:tc>
          <w:tcPr>
            <w:tcW w:w="1509" w:type="dxa"/>
            <w:vMerge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776CBD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 ребенок</w:t>
            </w:r>
          </w:p>
          <w:p w:rsidR="004D53A6" w:rsidRPr="008813B2" w:rsidRDefault="004D53A6" w:rsidP="00776CBD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Ягловской А.В.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64,8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C373B6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15 930,10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8813B2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9913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 ребенок</w:t>
            </w:r>
          </w:p>
          <w:p w:rsidR="004D53A6" w:rsidRPr="008813B2" w:rsidRDefault="004D53A6" w:rsidP="009913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Ягловской А.В.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64,8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776CBD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  <w:tr w:rsidR="004D53A6" w:rsidRPr="00E6064A" w:rsidTr="003C3BF3">
        <w:trPr>
          <w:trHeight w:val="530"/>
        </w:trPr>
        <w:tc>
          <w:tcPr>
            <w:tcW w:w="426" w:type="dxa"/>
            <w:vAlign w:val="center"/>
          </w:tcPr>
          <w:p w:rsidR="004D53A6" w:rsidRPr="008813B2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53A6" w:rsidRPr="008813B2" w:rsidRDefault="004D53A6" w:rsidP="009913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Несовершеннолетний  ребенок</w:t>
            </w:r>
          </w:p>
          <w:p w:rsidR="004D53A6" w:rsidRPr="008813B2" w:rsidRDefault="004D53A6" w:rsidP="009913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Ягловской А.В.</w:t>
            </w:r>
          </w:p>
        </w:tc>
        <w:tc>
          <w:tcPr>
            <w:tcW w:w="2126" w:type="dxa"/>
            <w:vAlign w:val="center"/>
          </w:tcPr>
          <w:p w:rsidR="004D53A6" w:rsidRPr="008813B2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64,8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53A6" w:rsidRPr="008813B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D53A6" w:rsidRPr="008813B2" w:rsidRDefault="004D53A6" w:rsidP="00776CBD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813B2" w:rsidRDefault="004D53A6" w:rsidP="00776CBD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  <w:tc>
          <w:tcPr>
            <w:tcW w:w="1564" w:type="dxa"/>
            <w:vAlign w:val="center"/>
          </w:tcPr>
          <w:p w:rsidR="004D53A6" w:rsidRPr="008813B2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813B2">
              <w:rPr>
                <w:sz w:val="18"/>
                <w:szCs w:val="18"/>
              </w:rPr>
              <w:t>нет</w:t>
            </w:r>
          </w:p>
        </w:tc>
      </w:tr>
    </w:tbl>
    <w:p w:rsidR="004D53A6" w:rsidRDefault="004D53A6" w:rsidP="00031BA7">
      <w:pPr>
        <w:jc w:val="center"/>
        <w:rPr>
          <w:b/>
          <w:sz w:val="26"/>
          <w:szCs w:val="26"/>
        </w:rPr>
      </w:pPr>
    </w:p>
    <w:p w:rsidR="004D53A6" w:rsidRDefault="004D53A6" w:rsidP="00031BA7">
      <w:pPr>
        <w:jc w:val="center"/>
        <w:rPr>
          <w:b/>
          <w:sz w:val="26"/>
          <w:szCs w:val="26"/>
        </w:rPr>
      </w:pPr>
    </w:p>
    <w:p w:rsidR="004D53A6" w:rsidRDefault="004D53A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br w:type="page"/>
      </w:r>
    </w:p>
    <w:p w:rsidR="004D53A6" w:rsidRDefault="004D53A6" w:rsidP="00DC329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DC329A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329A">
        <w:rPr>
          <w:rFonts w:ascii="Times New Roman" w:hAnsi="Times New Roman" w:cs="Times New Roman"/>
          <w:sz w:val="24"/>
          <w:szCs w:val="24"/>
        </w:rPr>
        <w:t xml:space="preserve"> о доходах, о расходах, об имуществе и обязательствах имущественного характера </w:t>
      </w:r>
    </w:p>
    <w:p w:rsidR="004D53A6" w:rsidRPr="00E41400" w:rsidRDefault="004D53A6" w:rsidP="00DC329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140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муниципальных служащих Управления финансов, экономики и имущественных отношений </w:t>
      </w:r>
    </w:p>
    <w:p w:rsidR="004D53A6" w:rsidRDefault="004D53A6" w:rsidP="00DC329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29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Билибинский муниципальный район и членов их семей </w:t>
      </w:r>
    </w:p>
    <w:p w:rsidR="004D53A6" w:rsidRPr="00DC329A" w:rsidRDefault="004D53A6" w:rsidP="00DC329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29A">
        <w:rPr>
          <w:rFonts w:ascii="Times New Roman" w:hAnsi="Times New Roman" w:cs="Times New Roman"/>
          <w:sz w:val="24"/>
          <w:szCs w:val="24"/>
        </w:rPr>
        <w:t xml:space="preserve">за отчетный </w:t>
      </w: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DC329A">
        <w:rPr>
          <w:rFonts w:ascii="Times New Roman" w:hAnsi="Times New Roman" w:cs="Times New Roman"/>
          <w:sz w:val="24"/>
          <w:szCs w:val="24"/>
        </w:rPr>
        <w:t>с 01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329A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DC329A">
        <w:rPr>
          <w:rFonts w:ascii="Times New Roman" w:hAnsi="Times New Roman" w:cs="Times New Roman"/>
          <w:sz w:val="24"/>
          <w:szCs w:val="24"/>
        </w:rPr>
        <w:t>года</w:t>
      </w:r>
    </w:p>
    <w:p w:rsidR="004D53A6" w:rsidRPr="00980DCB" w:rsidRDefault="004D53A6" w:rsidP="00031BA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843"/>
        <w:gridCol w:w="2126"/>
        <w:gridCol w:w="1134"/>
        <w:gridCol w:w="1417"/>
        <w:gridCol w:w="708"/>
        <w:gridCol w:w="1134"/>
        <w:gridCol w:w="851"/>
        <w:gridCol w:w="850"/>
        <w:gridCol w:w="1134"/>
        <w:gridCol w:w="1560"/>
        <w:gridCol w:w="1509"/>
        <w:gridCol w:w="1328"/>
      </w:tblGrid>
      <w:tr w:rsidR="004D53A6" w:rsidRPr="008C7F92" w:rsidTr="00825592">
        <w:trPr>
          <w:trHeight w:val="543"/>
        </w:trPr>
        <w:tc>
          <w:tcPr>
            <w:tcW w:w="566" w:type="dxa"/>
            <w:vMerge w:val="restart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C7F92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4D53A6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C7F92" w:rsidRDefault="004D53A6" w:rsidP="00776CBD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1328" w:type="dxa"/>
            <w:vMerge w:val="restart"/>
            <w:vAlign w:val="center"/>
          </w:tcPr>
          <w:p w:rsidR="004D53A6" w:rsidRPr="008C7F92" w:rsidRDefault="004D53A6" w:rsidP="00776CBD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3A6" w:rsidRPr="008C7F92" w:rsidTr="00B33134">
        <w:trPr>
          <w:trHeight w:val="1421"/>
        </w:trPr>
        <w:tc>
          <w:tcPr>
            <w:tcW w:w="566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Буймиструк</w:t>
            </w:r>
          </w:p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Наталья </w:t>
            </w:r>
          </w:p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Консультант отдела имущественных и земельных отношений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456B3C">
            <w:pPr>
              <w:ind w:lef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77,3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75,4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664 944,42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Супруг </w:t>
            </w:r>
          </w:p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Буймиструк Н.В.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36,1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  <w:lang w:val="en-US"/>
              </w:rPr>
            </w:pPr>
            <w:r w:rsidRPr="00164CEB">
              <w:rPr>
                <w:sz w:val="18"/>
                <w:szCs w:val="18"/>
              </w:rPr>
              <w:t>Снегоболотоход</w:t>
            </w:r>
            <w:r w:rsidRPr="00164CEB">
              <w:rPr>
                <w:sz w:val="18"/>
                <w:szCs w:val="18"/>
                <w:lang w:val="en-US"/>
              </w:rPr>
              <w:t xml:space="preserve"> CF  </w:t>
            </w:r>
            <w:r w:rsidRPr="00164CEB">
              <w:rPr>
                <w:sz w:val="18"/>
                <w:szCs w:val="18"/>
              </w:rPr>
              <w:t xml:space="preserve">МОТО </w:t>
            </w:r>
            <w:r w:rsidRPr="00164CEB">
              <w:rPr>
                <w:sz w:val="18"/>
                <w:szCs w:val="18"/>
                <w:lang w:val="en-US"/>
              </w:rPr>
              <w:t>X8CF800-2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1 742 837,31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847F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Буймиструк Н.В.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Втулова 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Ксения Вячеславовна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Заместитель начальника Управления – начальник отдела имущественных и земельных отношений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BD76D5">
            <w:pPr>
              <w:ind w:left="-108" w:right="-108"/>
              <w:jc w:val="both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54,4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D27E2F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1 397 415,54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Супруг 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Втуловой К.В.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E06D28">
            <w:pPr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квартира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½  доля в праве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индивидуальная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46,0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54,4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106,5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Россия</w:t>
            </w:r>
          </w:p>
          <w:p w:rsidR="004D53A6" w:rsidRPr="00164CEB" w:rsidRDefault="004D53A6" w:rsidP="00E06D28">
            <w:pPr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«Митсубиси </w:t>
            </w:r>
            <w:r w:rsidRPr="00164CEB">
              <w:rPr>
                <w:sz w:val="18"/>
                <w:szCs w:val="18"/>
              </w:rPr>
              <w:lastRenderedPageBreak/>
              <w:t>Паджеро Спорт»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3 328 632,32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Втуловой К.В.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Габдулина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Галина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консультант отдела бухгалтерского учета,  отчетности и финансового контроля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72,5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1271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11271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880 800,61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Габдулиной Г.В.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Габдулиной Г.В.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4.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Гревцова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Елена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Алексеевна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Дачный, долевая собственность 1/4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829,0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5677B4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5677B4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1 032 203,01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Гревцовой Е.А.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Дачный, долевая собственность 1/4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829,0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83 724,26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Гревцовой Е.А.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Дачный, долевая собственность 1/4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829,0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30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Гревцовой Е.А.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Дачный, долевая собственность 1/4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829,0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23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Евдокимова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Татьяна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Витальевна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8411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1841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164CEB" w:rsidRDefault="004D53A6" w:rsidP="00786C91">
            <w:pPr>
              <w:ind w:right="-108"/>
              <w:rPr>
                <w:sz w:val="18"/>
                <w:szCs w:val="18"/>
              </w:rPr>
            </w:pPr>
          </w:p>
          <w:p w:rsidR="004D53A6" w:rsidRPr="00164CEB" w:rsidRDefault="004D53A6" w:rsidP="00DE2F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общая долевая,</w:t>
            </w:r>
          </w:p>
          <w:p w:rsidR="004D53A6" w:rsidRPr="00164CEB" w:rsidRDefault="004D53A6" w:rsidP="00DE2F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½ доли</w:t>
            </w:r>
          </w:p>
          <w:p w:rsidR="004D53A6" w:rsidRPr="00164CEB" w:rsidRDefault="004D53A6" w:rsidP="0018411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8411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3 578 325,15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23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Супруг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Евдокимовой Т.В.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автомобиль грузовой – бортовой ЗИЛ -5301ТО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УАЗ-31512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642005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164CEB" w:rsidRDefault="004D53A6" w:rsidP="00642005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УАЗ 469Б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947 563,72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45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Евдокимовой Т.В.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45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6.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Евсеева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Марина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Васильевна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Автомобиль легковой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«Фольксваген Джетта»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746 665,75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45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Супруг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Евсеевой М.В.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911 782,14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45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Евсеевой М.В.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45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Канапацкая </w:t>
            </w:r>
          </w:p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Анастасия </w:t>
            </w:r>
          </w:p>
          <w:p w:rsidR="004D53A6" w:rsidRPr="00164CEB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Валерьевна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Консультант отдела имущественных и земельных отношений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607 653,73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45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164CEB" w:rsidRDefault="004D53A6" w:rsidP="006831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6831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Канапацкой А.В.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1941FD">
        <w:trPr>
          <w:trHeight w:val="545"/>
        </w:trPr>
        <w:tc>
          <w:tcPr>
            <w:tcW w:w="56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8.</w:t>
            </w:r>
          </w:p>
        </w:tc>
        <w:tc>
          <w:tcPr>
            <w:tcW w:w="1844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Климентьева Наталья Вячеславовна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167EE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автомобиль легковой</w:t>
            </w: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«Митсубиси Каризма»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213 635,38</w:t>
            </w:r>
          </w:p>
        </w:tc>
        <w:tc>
          <w:tcPr>
            <w:tcW w:w="13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892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Супруг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Климентьевой Н.В.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167EE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167EE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  <w:p w:rsidR="004D53A6" w:rsidRPr="00164CEB" w:rsidRDefault="004D53A6" w:rsidP="0094427A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9442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  <w:p w:rsidR="004D53A6" w:rsidRPr="00164CEB" w:rsidRDefault="004D53A6" w:rsidP="0094427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59,9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94427A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167EE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167EE3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974 450,64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Левчановская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Яна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Консультант отдела имущественных и земельных отношений 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691 437,73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Супруг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Левчановской Я.К.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53,2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53,9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96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lastRenderedPageBreak/>
              <w:t>автомобиль легковой «Тойота Королла Филдер» –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2 ед.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1 024 786,56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Левчановской Я.К.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B33134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Пужлакова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Наталья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Алексеевна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Консультант финансового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½ доля в праве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88,3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864 503,09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Супруг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Пужлаковой Н.А.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квартира 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22"/>
                <w:szCs w:val="22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½ доля в праве</w:t>
            </w:r>
          </w:p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07407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88,3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71,2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rPr>
                <w:sz w:val="18"/>
                <w:szCs w:val="18"/>
              </w:rPr>
            </w:pPr>
          </w:p>
          <w:p w:rsidR="004D53A6" w:rsidRPr="00164CEB" w:rsidRDefault="004D53A6" w:rsidP="00074071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ВАЗ 21214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2 370 572,37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Пужлаковой Н.А.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B33134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Савич 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Ирина</w:t>
            </w:r>
          </w:p>
          <w:p w:rsidR="004D53A6" w:rsidRPr="00164CE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69,2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1 246 194,92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545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Супруг</w:t>
            </w:r>
          </w:p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Савич И.С.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07407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892 011,49 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897"/>
        </w:trPr>
        <w:tc>
          <w:tcPr>
            <w:tcW w:w="566" w:type="dxa"/>
            <w:vAlign w:val="center"/>
          </w:tcPr>
          <w:p w:rsidR="004D53A6" w:rsidRPr="00164CEB" w:rsidRDefault="004D53A6" w:rsidP="00B33134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Хоцевич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Анжела 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Консультант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отдела имущественных и земельных отношений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825592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8255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825592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825592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автомобиль легковой –«Тойота Королла Филдер»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874 613,77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897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Супруг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Хоцевич А.А.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82559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индивидуальная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37,5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825592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74,4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825592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77,8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1656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Автомобиль грузовой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 ГАЗ 3308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Хонда Фит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2 931 366,22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897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Хоцевич А.А.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164CEB" w:rsidTr="00825592">
        <w:trPr>
          <w:trHeight w:val="897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Хоцевич А.А.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F23E3C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  <w:tr w:rsidR="004D53A6" w:rsidRPr="008C7F92" w:rsidTr="00825592">
        <w:trPr>
          <w:trHeight w:val="897"/>
        </w:trPr>
        <w:tc>
          <w:tcPr>
            <w:tcW w:w="566" w:type="dxa"/>
            <w:vAlign w:val="center"/>
          </w:tcPr>
          <w:p w:rsidR="004D53A6" w:rsidRPr="00164CEB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D53A6" w:rsidRPr="00164CEB" w:rsidRDefault="004D53A6" w:rsidP="00B2376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164CEB" w:rsidRDefault="004D53A6" w:rsidP="00B2376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Хоцевич А.А.</w:t>
            </w:r>
          </w:p>
        </w:tc>
        <w:tc>
          <w:tcPr>
            <w:tcW w:w="2126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164CEB" w:rsidRDefault="004D53A6" w:rsidP="00B2376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  <w:tc>
          <w:tcPr>
            <w:tcW w:w="1328" w:type="dxa"/>
            <w:vAlign w:val="center"/>
          </w:tcPr>
          <w:p w:rsidR="004D53A6" w:rsidRPr="00164CEB" w:rsidRDefault="004D53A6" w:rsidP="00B23767">
            <w:pPr>
              <w:jc w:val="center"/>
              <w:rPr>
                <w:sz w:val="18"/>
                <w:szCs w:val="18"/>
              </w:rPr>
            </w:pPr>
            <w:r w:rsidRPr="00164CEB">
              <w:rPr>
                <w:sz w:val="18"/>
                <w:szCs w:val="18"/>
              </w:rPr>
              <w:t>нет</w:t>
            </w:r>
          </w:p>
        </w:tc>
      </w:tr>
    </w:tbl>
    <w:p w:rsidR="004D53A6" w:rsidRDefault="004D53A6" w:rsidP="0007407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3A6" w:rsidRDefault="004D53A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br w:type="page"/>
      </w:r>
    </w:p>
    <w:p w:rsidR="004D53A6" w:rsidRDefault="004D53A6" w:rsidP="0007407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DC329A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329A">
        <w:rPr>
          <w:rFonts w:ascii="Times New Roman" w:hAnsi="Times New Roman" w:cs="Times New Roman"/>
          <w:sz w:val="24"/>
          <w:szCs w:val="24"/>
        </w:rPr>
        <w:t xml:space="preserve"> о доходах, о расходах, об имуществе и обязательствах имущественного характера </w:t>
      </w:r>
    </w:p>
    <w:p w:rsidR="004D53A6" w:rsidRPr="00664155" w:rsidRDefault="004D53A6" w:rsidP="0007407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4155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муниципальных служащих Управления социальной политики </w:t>
      </w:r>
    </w:p>
    <w:p w:rsidR="004D53A6" w:rsidRPr="00DC329A" w:rsidRDefault="004D53A6" w:rsidP="0007407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29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Билибинский муниципальный район и членов их семей </w:t>
      </w:r>
    </w:p>
    <w:p w:rsidR="004D53A6" w:rsidRPr="00DC329A" w:rsidRDefault="004D53A6" w:rsidP="0007407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2016 года по 31 декабря 2016</w:t>
      </w:r>
      <w:r w:rsidRPr="00DC32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53A6" w:rsidRPr="00980DCB" w:rsidRDefault="004D53A6" w:rsidP="000740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2126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1609"/>
      </w:tblGrid>
      <w:tr w:rsidR="004D53A6" w:rsidRPr="00F2601F" w:rsidTr="00F2601F">
        <w:trPr>
          <w:trHeight w:val="543"/>
        </w:trPr>
        <w:tc>
          <w:tcPr>
            <w:tcW w:w="425" w:type="dxa"/>
            <w:vMerge w:val="restart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Фамилия,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F2601F" w:rsidRDefault="004D53A6" w:rsidP="00F2601F">
            <w:pPr>
              <w:ind w:left="-74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Транспортные средства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F2601F" w:rsidRDefault="004D53A6" w:rsidP="00F2601F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Декларированный годовой доход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(руб.)</w:t>
            </w:r>
          </w:p>
        </w:tc>
        <w:tc>
          <w:tcPr>
            <w:tcW w:w="1609" w:type="dxa"/>
            <w:vMerge w:val="restart"/>
            <w:vAlign w:val="center"/>
          </w:tcPr>
          <w:p w:rsidR="004D53A6" w:rsidRPr="00F2601F" w:rsidRDefault="004D53A6" w:rsidP="00F2601F">
            <w:pPr>
              <w:ind w:left="-5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3A6" w:rsidRPr="00F2601F" w:rsidTr="00664155">
        <w:trPr>
          <w:trHeight w:val="60"/>
        </w:trPr>
        <w:tc>
          <w:tcPr>
            <w:tcW w:w="425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вид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площадь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Теряева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Елена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Анатольевна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Начальник отдела культуры, спорта и молодежной политики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73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1 977 739,96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Супруг Теряевой Е.А.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53,8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1 042 185,90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A9633B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Теряевой Е.А.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A9633B">
            <w:pPr>
              <w:ind w:right="-108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  <w:p w:rsidR="004D53A6" w:rsidRPr="00F2601F" w:rsidRDefault="004D53A6" w:rsidP="00A9633B">
            <w:pPr>
              <w:ind w:left="-108" w:right="-108"/>
              <w:rPr>
                <w:sz w:val="18"/>
                <w:szCs w:val="18"/>
              </w:rPr>
            </w:pPr>
          </w:p>
          <w:p w:rsidR="004D53A6" w:rsidRPr="00F2601F" w:rsidRDefault="004D53A6" w:rsidP="00A9633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A9633B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53,8</w:t>
            </w:r>
          </w:p>
          <w:p w:rsidR="004D53A6" w:rsidRPr="00F2601F" w:rsidRDefault="004D53A6" w:rsidP="00A9633B">
            <w:pPr>
              <w:rPr>
                <w:sz w:val="18"/>
                <w:szCs w:val="18"/>
              </w:rPr>
            </w:pPr>
          </w:p>
          <w:p w:rsidR="004D53A6" w:rsidRPr="00F2601F" w:rsidRDefault="004D53A6" w:rsidP="00A9633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A9633B">
            <w:pPr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  <w:p w:rsidR="004D53A6" w:rsidRPr="00F2601F" w:rsidRDefault="004D53A6" w:rsidP="00A9633B">
            <w:pPr>
              <w:rPr>
                <w:sz w:val="18"/>
                <w:szCs w:val="18"/>
              </w:rPr>
            </w:pPr>
          </w:p>
          <w:p w:rsidR="004D53A6" w:rsidRPr="00F2601F" w:rsidRDefault="004D53A6" w:rsidP="00A963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1 900,00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Теряевой Е.А.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A9633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53,8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A9633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A963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11 800,00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Теряевой Е.А.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53,8</w:t>
            </w:r>
          </w:p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Несовершеннолетний ребенок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lastRenderedPageBreak/>
              <w:t>Теряевой Е.А.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lastRenderedPageBreak/>
              <w:t>53,8</w:t>
            </w:r>
          </w:p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lastRenderedPageBreak/>
              <w:t>Россия</w:t>
            </w:r>
          </w:p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</w:p>
          <w:p w:rsidR="004D53A6" w:rsidRPr="00F2601F" w:rsidRDefault="004D53A6" w:rsidP="00A963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lastRenderedPageBreak/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DE4D61">
        <w:trPr>
          <w:trHeight w:val="257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Комарова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Ирина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Витальевна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452E6" w:rsidRDefault="004D53A6" w:rsidP="00F260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64 502,76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DE4D61">
        <w:trPr>
          <w:trHeight w:val="219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Супруг                         Комаровой И.В.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452E6" w:rsidRDefault="004D53A6" w:rsidP="00F260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3452E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GLK</w:t>
            </w:r>
            <w:r w:rsidRPr="003452E6">
              <w:rPr>
                <w:sz w:val="18"/>
                <w:szCs w:val="18"/>
              </w:rPr>
              <w:t xml:space="preserve"> 220 </w:t>
            </w:r>
            <w:r>
              <w:rPr>
                <w:sz w:val="18"/>
                <w:szCs w:val="18"/>
                <w:lang w:val="en-US"/>
              </w:rPr>
              <w:t>CDI</w:t>
            </w:r>
            <w:r w:rsidRPr="003452E6">
              <w:rPr>
                <w:sz w:val="18"/>
                <w:szCs w:val="18"/>
              </w:rPr>
              <w:t xml:space="preserve"> 4 </w:t>
            </w:r>
            <w:r>
              <w:rPr>
                <w:sz w:val="18"/>
                <w:szCs w:val="18"/>
                <w:lang w:val="en-US"/>
              </w:rPr>
              <w:t>Matrik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160 000,00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Комаровой И.В.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9C5EA1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5F1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3452E6" w:rsidRDefault="004D53A6" w:rsidP="00F25F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5F13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9C5EA1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609" w:type="dxa"/>
            <w:vAlign w:val="center"/>
          </w:tcPr>
          <w:p w:rsidR="004D53A6" w:rsidRPr="009C5EA1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4D53A6" w:rsidRDefault="004D53A6" w:rsidP="0061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Сугак Ирина Александровна</w:t>
            </w:r>
          </w:p>
        </w:tc>
        <w:tc>
          <w:tcPr>
            <w:tcW w:w="2126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134" w:type="dxa"/>
            <w:vAlign w:val="center"/>
          </w:tcPr>
          <w:p w:rsidR="004D53A6" w:rsidRPr="009C5EA1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5F1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9C5EA1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9C5EA1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683 304,48</w:t>
            </w:r>
          </w:p>
        </w:tc>
        <w:tc>
          <w:tcPr>
            <w:tcW w:w="1609" w:type="dxa"/>
            <w:vAlign w:val="center"/>
          </w:tcPr>
          <w:p w:rsidR="004D53A6" w:rsidRPr="009C5EA1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Default="004D53A6" w:rsidP="0061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Сугак И.А.</w:t>
            </w:r>
          </w:p>
        </w:tc>
        <w:tc>
          <w:tcPr>
            <w:tcW w:w="2126" w:type="dxa"/>
            <w:vAlign w:val="center"/>
          </w:tcPr>
          <w:p w:rsidR="004D53A6" w:rsidRPr="00610E45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610E45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4D53A6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5F1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9C5EA1" w:rsidRDefault="004D53A6" w:rsidP="00F25F13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  <w:tc>
          <w:tcPr>
            <w:tcW w:w="1609" w:type="dxa"/>
            <w:vAlign w:val="center"/>
          </w:tcPr>
          <w:p w:rsidR="004D53A6" w:rsidRPr="00610E45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4D53A6" w:rsidRDefault="004D53A6" w:rsidP="0061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Медведева Валерия Васильевна</w:t>
            </w:r>
          </w:p>
        </w:tc>
        <w:tc>
          <w:tcPr>
            <w:tcW w:w="2126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134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  <w:vAlign w:val="center"/>
          </w:tcPr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Default="004D53A6" w:rsidP="00F25F1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Default="004D53A6" w:rsidP="00F2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Default="004D53A6" w:rsidP="00F2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610E45" w:rsidRDefault="004D53A6" w:rsidP="00F25F13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610E45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509 101,41</w:t>
            </w:r>
          </w:p>
        </w:tc>
        <w:tc>
          <w:tcPr>
            <w:tcW w:w="1609" w:type="dxa"/>
            <w:vAlign w:val="center"/>
          </w:tcPr>
          <w:p w:rsidR="004D53A6" w:rsidRPr="00610E45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Луценко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Яна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Консультант отдела образования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EA3B97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(безвозмездное)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72,4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легковой автомобиль TOYOTA-LITEACE</w:t>
            </w:r>
          </w:p>
          <w:p w:rsidR="004D53A6" w:rsidRPr="00F2601F" w:rsidRDefault="004D53A6" w:rsidP="00F2601F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пикап 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808 477,78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Супруг                             Луценко Я.С.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EA3B97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72,4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3 117 465,35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Панченко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EA3B97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859 738,62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Несовершеннолетний ребенок                          Панченко О.В.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EA3B97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F2601F">
        <w:trPr>
          <w:trHeight w:val="530"/>
        </w:trPr>
        <w:tc>
          <w:tcPr>
            <w:tcW w:w="42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Маркова</w:t>
            </w:r>
          </w:p>
          <w:p w:rsidR="004D53A6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 xml:space="preserve">Елена </w:t>
            </w:r>
          </w:p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2126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Консультант отдела образования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EA3B97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2601F" w:rsidRDefault="004D53A6" w:rsidP="00EA3B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2601F" w:rsidRDefault="004D53A6" w:rsidP="00EA3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Pr="00F2601F">
              <w:rPr>
                <w:sz w:val="18"/>
                <w:szCs w:val="18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2601F" w:rsidRDefault="004D53A6" w:rsidP="00EA3B97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789 123,53</w:t>
            </w:r>
          </w:p>
        </w:tc>
        <w:tc>
          <w:tcPr>
            <w:tcW w:w="1609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9C5EA1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EA3B97">
        <w:trPr>
          <w:trHeight w:val="530"/>
        </w:trPr>
        <w:tc>
          <w:tcPr>
            <w:tcW w:w="425" w:type="dxa"/>
            <w:vMerge w:val="restart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D53A6" w:rsidRPr="000D76B9" w:rsidRDefault="004D53A6" w:rsidP="00F2601F">
            <w:pPr>
              <w:jc w:val="center"/>
              <w:rPr>
                <w:sz w:val="18"/>
                <w:szCs w:val="18"/>
              </w:rPr>
            </w:pPr>
            <w:r w:rsidRPr="000D76B9">
              <w:rPr>
                <w:sz w:val="18"/>
                <w:szCs w:val="18"/>
              </w:rPr>
              <w:t>Супруг                                 Марковой Е.А.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EA3B97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2601F"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EA3B97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D53A6" w:rsidRPr="00F2601F" w:rsidRDefault="004D53A6" w:rsidP="00610E4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4 152 867,59</w:t>
            </w:r>
          </w:p>
        </w:tc>
        <w:tc>
          <w:tcPr>
            <w:tcW w:w="1609" w:type="dxa"/>
            <w:vMerge w:val="restart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610E45">
              <w:rPr>
                <w:sz w:val="18"/>
                <w:szCs w:val="18"/>
              </w:rPr>
              <w:t>не имеется</w:t>
            </w:r>
          </w:p>
        </w:tc>
      </w:tr>
      <w:tr w:rsidR="004D53A6" w:rsidRPr="00F2601F" w:rsidTr="00210128">
        <w:trPr>
          <w:trHeight w:val="530"/>
        </w:trPr>
        <w:tc>
          <w:tcPr>
            <w:tcW w:w="425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210128">
            <w:pPr>
              <w:jc w:val="center"/>
            </w:pPr>
            <w:r w:rsidRPr="00F03E8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EA3B97">
            <w:pPr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F2601F" w:rsidTr="00210128">
        <w:trPr>
          <w:trHeight w:val="530"/>
        </w:trPr>
        <w:tc>
          <w:tcPr>
            <w:tcW w:w="425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210128">
            <w:pPr>
              <w:jc w:val="center"/>
            </w:pPr>
            <w:r w:rsidRPr="00F03E8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F2601F" w:rsidRDefault="004D53A6" w:rsidP="00EA3B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F2601F" w:rsidRDefault="004D53A6" w:rsidP="00EA3B97">
            <w:pPr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  <w:r w:rsidRPr="00F2601F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D53A6" w:rsidRPr="00F2601F" w:rsidRDefault="004D53A6" w:rsidP="00F260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Pr="00F2601F" w:rsidRDefault="004D53A6" w:rsidP="00F260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53A6" w:rsidRDefault="004D53A6">
      <w:pPr>
        <w:rPr>
          <w:sz w:val="22"/>
          <w:szCs w:val="22"/>
        </w:rPr>
      </w:pPr>
    </w:p>
    <w:p w:rsidR="004D53A6" w:rsidRDefault="004D53A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br w:type="page"/>
      </w:r>
    </w:p>
    <w:p w:rsidR="004D53A6" w:rsidRDefault="004D53A6" w:rsidP="00DC329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DC329A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DC329A">
        <w:rPr>
          <w:rFonts w:ascii="Times New Roman" w:hAnsi="Times New Roman" w:cs="Times New Roman"/>
          <w:sz w:val="24"/>
          <w:szCs w:val="24"/>
        </w:rPr>
        <w:t xml:space="preserve">о доходах, о расходах, об имуществе и обязательствах имущественного характера </w:t>
      </w:r>
    </w:p>
    <w:p w:rsidR="004D53A6" w:rsidRDefault="004D53A6" w:rsidP="00DC329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предприятий Билибинского муниципального</w:t>
      </w:r>
      <w:r w:rsidRPr="00DC329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 и городского поселения Билибино</w:t>
      </w:r>
      <w:r w:rsidRPr="00DC329A">
        <w:rPr>
          <w:rFonts w:ascii="Times New Roman" w:hAnsi="Times New Roman" w:cs="Times New Roman"/>
          <w:sz w:val="24"/>
          <w:szCs w:val="24"/>
        </w:rPr>
        <w:t xml:space="preserve"> и членов их семей 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29A">
        <w:rPr>
          <w:rFonts w:ascii="Times New Roman" w:hAnsi="Times New Roman" w:cs="Times New Roman"/>
          <w:sz w:val="24"/>
          <w:szCs w:val="24"/>
        </w:rPr>
        <w:t>с 01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329A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DC329A">
        <w:rPr>
          <w:rFonts w:ascii="Times New Roman" w:hAnsi="Times New Roman" w:cs="Times New Roman"/>
          <w:sz w:val="24"/>
          <w:szCs w:val="24"/>
        </w:rPr>
        <w:t>года</w:t>
      </w:r>
    </w:p>
    <w:p w:rsidR="004D53A6" w:rsidRPr="00980DCB" w:rsidRDefault="004D53A6" w:rsidP="00426190">
      <w:pPr>
        <w:pStyle w:val="ConsPlusTitle"/>
        <w:widowControl/>
        <w:rPr>
          <w:rFonts w:ascii="Times New Roman" w:hAnsi="Times New Roman" w:cs="Times New Roman"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4"/>
        <w:gridCol w:w="2126"/>
        <w:gridCol w:w="1134"/>
        <w:gridCol w:w="1417"/>
        <w:gridCol w:w="851"/>
        <w:gridCol w:w="1134"/>
        <w:gridCol w:w="851"/>
        <w:gridCol w:w="850"/>
        <w:gridCol w:w="1134"/>
        <w:gridCol w:w="1418"/>
        <w:gridCol w:w="1509"/>
        <w:gridCol w:w="1326"/>
      </w:tblGrid>
      <w:tr w:rsidR="004D53A6" w:rsidRPr="008C7F92" w:rsidTr="00677DD9">
        <w:trPr>
          <w:trHeight w:val="543"/>
        </w:trPr>
        <w:tc>
          <w:tcPr>
            <w:tcW w:w="567" w:type="dxa"/>
            <w:vMerge w:val="restart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 xml:space="preserve">имя, отчество </w:t>
            </w:r>
            <w:r>
              <w:rPr>
                <w:sz w:val="18"/>
                <w:szCs w:val="18"/>
              </w:rPr>
              <w:t>руководителя муниципального предприятия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C7F92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D53A6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C7F92" w:rsidRDefault="004D53A6" w:rsidP="00776CBD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1326" w:type="dxa"/>
            <w:vMerge w:val="restart"/>
            <w:vAlign w:val="center"/>
          </w:tcPr>
          <w:p w:rsidR="004D53A6" w:rsidRPr="008C7F92" w:rsidRDefault="004D53A6" w:rsidP="00776CBD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3A6" w:rsidRPr="008C7F92" w:rsidTr="00677DD9">
        <w:trPr>
          <w:trHeight w:val="1421"/>
        </w:trPr>
        <w:tc>
          <w:tcPr>
            <w:tcW w:w="567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8C7F92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vAlign w:val="center"/>
          </w:tcPr>
          <w:p w:rsidR="004D53A6" w:rsidRPr="008C7F92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DA3587" w:rsidTr="00F94670">
        <w:trPr>
          <w:trHeight w:val="1092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Бегайкина 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предприятия городского поселения Билибино «СЕВЕРЯНКА»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B0764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общая долевая,</w:t>
            </w:r>
          </w:p>
          <w:p w:rsidR="004D53A6" w:rsidRPr="00DA3587" w:rsidRDefault="004D53A6" w:rsidP="00B0764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 2/3 доли</w:t>
            </w:r>
          </w:p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3A6" w:rsidRPr="00DA3587" w:rsidRDefault="004D53A6" w:rsidP="00BE249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50,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Ниссан Марч;</w:t>
            </w:r>
          </w:p>
          <w:p w:rsidR="004D53A6" w:rsidRPr="00DA3587" w:rsidRDefault="004D53A6" w:rsidP="00B07645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B07645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DA3587" w:rsidRDefault="004D53A6" w:rsidP="00F94670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</w:rPr>
              <w:t>Каролла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1 818 348,92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30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Ганиева</w:t>
            </w:r>
          </w:p>
          <w:p w:rsidR="004D53A6" w:rsidRPr="00DA3587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 Зоя Зуфаровна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предприятия жилищно-коммунального хозяйства Билибинского муниципального района</w:t>
            </w:r>
          </w:p>
        </w:tc>
        <w:tc>
          <w:tcPr>
            <w:tcW w:w="1134" w:type="dxa"/>
            <w:vAlign w:val="center"/>
          </w:tcPr>
          <w:p w:rsidR="004D53A6" w:rsidRDefault="004D53A6" w:rsidP="004831E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4831E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DA3587">
            <w:pPr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DA3587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гараж</w:t>
            </w:r>
          </w:p>
          <w:p w:rsidR="004D53A6" w:rsidRDefault="004D53A6" w:rsidP="00DA3587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DA3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53A6" w:rsidRPr="00DA3587" w:rsidRDefault="004D53A6" w:rsidP="004831E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Default="004D53A6" w:rsidP="00DA358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Default="004D53A6" w:rsidP="00DA358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DA358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D53A6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A358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  <w:r w:rsidRPr="004831E6">
              <w:rPr>
                <w:sz w:val="18"/>
                <w:szCs w:val="18"/>
              </w:rPr>
              <w:lastRenderedPageBreak/>
              <w:t>52</w:t>
            </w:r>
          </w:p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  <w:r w:rsidRPr="004831E6">
              <w:rPr>
                <w:sz w:val="18"/>
                <w:szCs w:val="18"/>
              </w:rPr>
              <w:t>57,4</w:t>
            </w:r>
          </w:p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  <w:r w:rsidRPr="006904CA">
              <w:rPr>
                <w:sz w:val="18"/>
                <w:szCs w:val="18"/>
              </w:rPr>
              <w:t>58,1</w:t>
            </w:r>
          </w:p>
          <w:p w:rsidR="004D53A6" w:rsidRPr="004831E6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4831E6" w:rsidRDefault="004D53A6" w:rsidP="001C4545">
            <w:pPr>
              <w:rPr>
                <w:sz w:val="18"/>
                <w:szCs w:val="18"/>
              </w:rPr>
            </w:pPr>
          </w:p>
          <w:p w:rsidR="004D53A6" w:rsidRDefault="004D53A6" w:rsidP="001C4545">
            <w:pPr>
              <w:jc w:val="center"/>
              <w:rPr>
                <w:sz w:val="18"/>
                <w:szCs w:val="18"/>
              </w:rPr>
            </w:pPr>
            <w:r w:rsidRPr="004831E6">
              <w:rPr>
                <w:sz w:val="18"/>
                <w:szCs w:val="18"/>
              </w:rPr>
              <w:lastRenderedPageBreak/>
              <w:t>26,5</w:t>
            </w:r>
          </w:p>
          <w:p w:rsidR="004D53A6" w:rsidRDefault="004D53A6" w:rsidP="001C4545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C4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Россия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Россия</w:t>
            </w:r>
          </w:p>
          <w:p w:rsidR="004D53A6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DA35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DA3587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9F1E9B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35120C" w:rsidRDefault="004D53A6" w:rsidP="009F1E9B">
            <w:pPr>
              <w:jc w:val="center"/>
              <w:rPr>
                <w:sz w:val="18"/>
                <w:szCs w:val="18"/>
                <w:lang w:val="en-US"/>
              </w:rPr>
            </w:pPr>
            <w:r w:rsidRPr="00DA3587"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3 956 127,37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30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 xml:space="preserve">Драный </w:t>
            </w: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Василий Семенович</w:t>
            </w:r>
          </w:p>
        </w:tc>
        <w:tc>
          <w:tcPr>
            <w:tcW w:w="2126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Директор Муниципального предприятия сельхозтоваропроизводителей Билибинского муниципального района «Озерное»</w:t>
            </w:r>
          </w:p>
        </w:tc>
        <w:tc>
          <w:tcPr>
            <w:tcW w:w="1134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жилой дом</w:t>
            </w: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земельный участок</w:t>
            </w:r>
          </w:p>
          <w:p w:rsidR="004D53A6" w:rsidRPr="00F0164D" w:rsidRDefault="004D53A6" w:rsidP="00F0164D">
            <w:pPr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F0164D" w:rsidRDefault="004D53A6" w:rsidP="00F016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общая долевая,</w:t>
            </w:r>
          </w:p>
          <w:p w:rsidR="004D53A6" w:rsidRPr="00F0164D" w:rsidRDefault="004D53A6" w:rsidP="00F016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1/3  доли</w:t>
            </w:r>
          </w:p>
          <w:p w:rsidR="004D53A6" w:rsidRPr="00F0164D" w:rsidRDefault="004D53A6" w:rsidP="00BD76D5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4D53A6" w:rsidRPr="00F0164D" w:rsidRDefault="004D53A6" w:rsidP="00F016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общая долевая,</w:t>
            </w:r>
          </w:p>
          <w:p w:rsidR="004D53A6" w:rsidRPr="00F0164D" w:rsidRDefault="004D53A6" w:rsidP="00F016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1/3  доли</w:t>
            </w:r>
          </w:p>
          <w:p w:rsidR="004D53A6" w:rsidRPr="00F0164D" w:rsidRDefault="004D53A6" w:rsidP="00F0164D">
            <w:pPr>
              <w:ind w:right="-108"/>
              <w:rPr>
                <w:sz w:val="18"/>
                <w:szCs w:val="18"/>
              </w:rPr>
            </w:pPr>
          </w:p>
          <w:p w:rsidR="004D53A6" w:rsidRPr="00F0164D" w:rsidRDefault="004D53A6" w:rsidP="00F016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общая долевая,</w:t>
            </w:r>
          </w:p>
          <w:p w:rsidR="004D53A6" w:rsidRPr="00F0164D" w:rsidRDefault="004D53A6" w:rsidP="00F016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1/5  доли</w:t>
            </w:r>
          </w:p>
        </w:tc>
        <w:tc>
          <w:tcPr>
            <w:tcW w:w="851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83</w:t>
            </w: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6160</w:t>
            </w: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Россия</w:t>
            </w: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Россия</w:t>
            </w: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F0164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1 036</w:t>
            </w:r>
            <w:r>
              <w:rPr>
                <w:sz w:val="18"/>
                <w:szCs w:val="18"/>
              </w:rPr>
              <w:t> </w:t>
            </w:r>
            <w:r w:rsidRPr="00F0164D">
              <w:rPr>
                <w:sz w:val="18"/>
                <w:szCs w:val="18"/>
              </w:rPr>
              <w:t>708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26" w:type="dxa"/>
            <w:vAlign w:val="center"/>
          </w:tcPr>
          <w:p w:rsidR="004D53A6" w:rsidRPr="00F0164D" w:rsidRDefault="004D53A6" w:rsidP="00776CBD">
            <w:pPr>
              <w:jc w:val="center"/>
              <w:rPr>
                <w:sz w:val="18"/>
                <w:szCs w:val="18"/>
              </w:rPr>
            </w:pPr>
            <w:r w:rsidRPr="00F0164D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904CA">
        <w:trPr>
          <w:trHeight w:val="530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 xml:space="preserve">Супруга </w:t>
            </w:r>
          </w:p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Драного В.С.</w:t>
            </w:r>
          </w:p>
        </w:tc>
        <w:tc>
          <w:tcPr>
            <w:tcW w:w="2126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жилой дом</w:t>
            </w: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земельный участок</w:t>
            </w:r>
          </w:p>
          <w:p w:rsidR="004D53A6" w:rsidRPr="00545D4D" w:rsidRDefault="004D53A6" w:rsidP="006904CA">
            <w:pPr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общая долевая,</w:t>
            </w: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1/3  доли</w:t>
            </w:r>
          </w:p>
          <w:p w:rsidR="004D53A6" w:rsidRPr="00545D4D" w:rsidRDefault="004D53A6" w:rsidP="006904CA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общая долевая,</w:t>
            </w: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1/3  доли</w:t>
            </w:r>
          </w:p>
          <w:p w:rsidR="004D53A6" w:rsidRPr="00545D4D" w:rsidRDefault="004D53A6" w:rsidP="006904CA">
            <w:pPr>
              <w:ind w:right="-108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общая долевая,</w:t>
            </w: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1/5  доли</w:t>
            </w:r>
          </w:p>
        </w:tc>
        <w:tc>
          <w:tcPr>
            <w:tcW w:w="851" w:type="dxa"/>
          </w:tcPr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83</w:t>
            </w: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6160</w:t>
            </w: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53,1</w:t>
            </w:r>
          </w:p>
          <w:p w:rsidR="004D53A6" w:rsidRPr="00545D4D" w:rsidRDefault="004D53A6" w:rsidP="00545D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Россия</w:t>
            </w: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Россия</w:t>
            </w: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Россия</w:t>
            </w:r>
          </w:p>
          <w:p w:rsidR="004D53A6" w:rsidRPr="00545D4D" w:rsidRDefault="004D53A6" w:rsidP="003F1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45D4D" w:rsidRDefault="004D53A6" w:rsidP="00F016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324 000,0</w:t>
            </w:r>
          </w:p>
        </w:tc>
        <w:tc>
          <w:tcPr>
            <w:tcW w:w="1326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904CA">
        <w:trPr>
          <w:trHeight w:val="530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545D4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 xml:space="preserve">Несовершеннолетний </w:t>
            </w:r>
            <w:r w:rsidRPr="00545D4D">
              <w:rPr>
                <w:sz w:val="18"/>
                <w:szCs w:val="18"/>
              </w:rPr>
              <w:lastRenderedPageBreak/>
              <w:t>ребенок</w:t>
            </w:r>
          </w:p>
          <w:p w:rsidR="004D53A6" w:rsidRPr="00545D4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Драного В.С.</w:t>
            </w:r>
          </w:p>
        </w:tc>
        <w:tc>
          <w:tcPr>
            <w:tcW w:w="2126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жилой дом</w:t>
            </w: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земельный участок</w:t>
            </w:r>
          </w:p>
          <w:p w:rsidR="004D53A6" w:rsidRPr="00545D4D" w:rsidRDefault="004D53A6" w:rsidP="006904CA">
            <w:pPr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lastRenderedPageBreak/>
              <w:t>общая долевая,</w:t>
            </w: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lastRenderedPageBreak/>
              <w:t>1/3  доли</w:t>
            </w:r>
          </w:p>
          <w:p w:rsidR="004D53A6" w:rsidRPr="00545D4D" w:rsidRDefault="004D53A6" w:rsidP="006904CA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общая долевая,</w:t>
            </w: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1/3  доли</w:t>
            </w:r>
          </w:p>
          <w:p w:rsidR="004D53A6" w:rsidRPr="00545D4D" w:rsidRDefault="004D53A6" w:rsidP="006904CA">
            <w:pPr>
              <w:ind w:right="-108"/>
              <w:rPr>
                <w:sz w:val="18"/>
                <w:szCs w:val="18"/>
              </w:rPr>
            </w:pP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общая долевая,</w:t>
            </w:r>
          </w:p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1/5  доли</w:t>
            </w:r>
          </w:p>
        </w:tc>
        <w:tc>
          <w:tcPr>
            <w:tcW w:w="851" w:type="dxa"/>
          </w:tcPr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lastRenderedPageBreak/>
              <w:t>83</w:t>
            </w: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6160</w:t>
            </w: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53,1</w:t>
            </w:r>
          </w:p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lastRenderedPageBreak/>
              <w:t>Россия</w:t>
            </w: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Россия</w:t>
            </w: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rPr>
                <w:sz w:val="18"/>
                <w:szCs w:val="18"/>
              </w:rPr>
            </w:pPr>
          </w:p>
          <w:p w:rsidR="004D53A6" w:rsidRPr="00545D4D" w:rsidRDefault="004D53A6" w:rsidP="00545D4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Россия</w:t>
            </w:r>
          </w:p>
          <w:p w:rsidR="004D53A6" w:rsidRPr="00545D4D" w:rsidRDefault="004D53A6" w:rsidP="003F1856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545D4D" w:rsidRDefault="004D53A6" w:rsidP="006904C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545D4D" w:rsidRDefault="004D53A6" w:rsidP="006904CA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нет</w:t>
            </w:r>
          </w:p>
        </w:tc>
        <w:tc>
          <w:tcPr>
            <w:tcW w:w="1326" w:type="dxa"/>
            <w:vAlign w:val="center"/>
          </w:tcPr>
          <w:p w:rsidR="004D53A6" w:rsidRPr="00545D4D" w:rsidRDefault="004D53A6" w:rsidP="00776CBD">
            <w:pPr>
              <w:jc w:val="center"/>
              <w:rPr>
                <w:sz w:val="18"/>
                <w:szCs w:val="18"/>
              </w:rPr>
            </w:pPr>
            <w:r w:rsidRPr="00545D4D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30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Ермоленко Вера Николаевна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торгового предприятия Билибинского муниципального района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F23E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F23E3C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35,9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35,8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11271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1271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11271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1271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1 804 577,76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30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5.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Мавлютова </w:t>
            </w:r>
          </w:p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Наталья Францевна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B612D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многопрофильного пищевого предприятия Билибинского муниципального района предприятие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D71E21">
            <w:pPr>
              <w:ind w:left="-108" w:right="-108"/>
              <w:jc w:val="both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D71E2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4D53A6" w:rsidRPr="00DA3587" w:rsidRDefault="004D53A6" w:rsidP="00D71E21">
            <w:pPr>
              <w:ind w:left="-108" w:right="-108"/>
              <w:jc w:val="both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94,5</w:t>
            </w: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92,4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2 447 767,38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30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DA3587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Супруг </w:t>
            </w:r>
          </w:p>
          <w:p w:rsidR="004D53A6" w:rsidRPr="00DA3587" w:rsidRDefault="004D53A6" w:rsidP="00740AB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Мавлютовой Н.Ф.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D71E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D71E2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Тойота Лэнд Крузер;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Тойота Раф 4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1 916 437,42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23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Попова</w:t>
            </w:r>
          </w:p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 Алла Георгиевна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4C3A63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автотранспортного предприятия Билибинского муниципального района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1841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Pr="00DA3587" w:rsidRDefault="004D53A6" w:rsidP="00DE2F6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DE2F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общая долевая</w:t>
            </w:r>
          </w:p>
          <w:p w:rsidR="004D53A6" w:rsidRPr="00DA3587" w:rsidRDefault="004D53A6" w:rsidP="00FF3460">
            <w:pPr>
              <w:ind w:right="-108"/>
              <w:rPr>
                <w:sz w:val="18"/>
                <w:szCs w:val="18"/>
              </w:rPr>
            </w:pPr>
          </w:p>
          <w:p w:rsidR="004D53A6" w:rsidRPr="00DA3587" w:rsidRDefault="004D53A6" w:rsidP="0018411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3A6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71,5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184117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184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A3587">
              <w:rPr>
                <w:sz w:val="18"/>
                <w:szCs w:val="18"/>
              </w:rPr>
              <w:t>ет</w:t>
            </w:r>
          </w:p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A3587">
              <w:rPr>
                <w:sz w:val="18"/>
                <w:szCs w:val="18"/>
              </w:rPr>
              <w:t>ет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4D53A6" w:rsidRDefault="004D53A6" w:rsidP="00632A98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A3587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6 149,52</w:t>
            </w:r>
          </w:p>
          <w:p w:rsidR="004D53A6" w:rsidRPr="00DA3587" w:rsidRDefault="004D53A6" w:rsidP="00632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4D53A6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A3587">
              <w:rPr>
                <w:sz w:val="18"/>
                <w:szCs w:val="18"/>
              </w:rPr>
              <w:t>ет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DA3587" w:rsidTr="00677DD9">
        <w:trPr>
          <w:trHeight w:val="523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Супруг</w:t>
            </w:r>
          </w:p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Поповой А.Г.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2675C4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гараж</w:t>
            </w:r>
          </w:p>
          <w:p w:rsidR="004D53A6" w:rsidRPr="00DA3587" w:rsidRDefault="004D53A6" w:rsidP="00FF3460">
            <w:pPr>
              <w:rPr>
                <w:sz w:val="18"/>
                <w:szCs w:val="18"/>
              </w:rPr>
            </w:pPr>
          </w:p>
          <w:p w:rsidR="004D53A6" w:rsidRPr="00DA3587" w:rsidRDefault="004D53A6" w:rsidP="002675C4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FF3460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FF3460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F3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53A6" w:rsidRDefault="004D53A6" w:rsidP="00FF34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общая долевая</w:t>
            </w:r>
          </w:p>
          <w:p w:rsidR="004D53A6" w:rsidRDefault="004D53A6" w:rsidP="00FF3460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2675C4">
            <w:pPr>
              <w:ind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2675C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2675C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Default="004D53A6" w:rsidP="00545D4D">
            <w:pPr>
              <w:ind w:right="-108"/>
              <w:rPr>
                <w:sz w:val="18"/>
                <w:szCs w:val="18"/>
              </w:rPr>
            </w:pPr>
          </w:p>
          <w:p w:rsidR="004D53A6" w:rsidRDefault="004D53A6" w:rsidP="002675C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Default="004D53A6" w:rsidP="002675C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632A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3A6" w:rsidRPr="00DA3587" w:rsidRDefault="004D53A6" w:rsidP="00632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375,2</w:t>
            </w: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F3460">
            <w:pPr>
              <w:rPr>
                <w:sz w:val="18"/>
                <w:szCs w:val="18"/>
              </w:rPr>
            </w:pPr>
          </w:p>
          <w:p w:rsidR="004D53A6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F3460">
            <w:pPr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автомобиль грузовой – УРАЛ 5323;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автомобиль грузовой - 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УРАЛ-63704</w:t>
            </w:r>
          </w:p>
          <w:p w:rsidR="004D53A6" w:rsidRDefault="004D53A6" w:rsidP="000E7261">
            <w:pPr>
              <w:rPr>
                <w:sz w:val="18"/>
                <w:szCs w:val="18"/>
              </w:rPr>
            </w:pPr>
          </w:p>
          <w:p w:rsidR="004D53A6" w:rsidRPr="00A24DA1" w:rsidRDefault="004D53A6" w:rsidP="00A24DA1">
            <w:pPr>
              <w:jc w:val="center"/>
              <w:rPr>
                <w:sz w:val="18"/>
                <w:szCs w:val="18"/>
                <w:lang w:val="en-US"/>
              </w:rPr>
            </w:pPr>
            <w:r w:rsidRPr="00545D4D">
              <w:rPr>
                <w:sz w:val="18"/>
                <w:szCs w:val="18"/>
              </w:rPr>
              <w:t>Автоприцеп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TONGYADA CTY 9407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45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7.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Страузов Владимир Михайлович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предприятия сельхозтоваропроизводителей Билибинского муниципального района «Олой»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общая долевая,</w:t>
            </w:r>
          </w:p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½  доли</w:t>
            </w:r>
          </w:p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862 649,32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45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Супруга </w:t>
            </w:r>
          </w:p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Страузова В.М.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квартира</w:t>
            </w: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квартира</w:t>
            </w:r>
          </w:p>
          <w:p w:rsidR="004D53A6" w:rsidRPr="00426190" w:rsidRDefault="004D53A6" w:rsidP="003F1856">
            <w:pPr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квартира</w:t>
            </w: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земельный участок (садовый)</w:t>
            </w: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4D53A6" w:rsidRPr="00426190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4D53A6" w:rsidRPr="00426190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½ доли</w:t>
            </w:r>
          </w:p>
          <w:p w:rsidR="004D53A6" w:rsidRPr="00426190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индивидуальная</w:t>
            </w: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индивидуальная</w:t>
            </w: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индивидуальная</w:t>
            </w: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ind w:right="-108"/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lastRenderedPageBreak/>
              <w:t>56,7</w:t>
            </w: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43,6</w:t>
            </w: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54,6</w:t>
            </w:r>
          </w:p>
          <w:p w:rsidR="004D53A6" w:rsidRPr="00426190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FF4A91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425,0</w:t>
            </w:r>
          </w:p>
          <w:p w:rsidR="004D53A6" w:rsidRPr="00426190" w:rsidRDefault="004D53A6" w:rsidP="00FF4A91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FF4A91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FF4A91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FF4A91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lastRenderedPageBreak/>
              <w:t>Россия</w:t>
            </w: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Россия</w:t>
            </w: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 xml:space="preserve">Россия </w:t>
            </w: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Россия</w:t>
            </w: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</w:p>
          <w:p w:rsidR="004D53A6" w:rsidRPr="00426190" w:rsidRDefault="004D53A6" w:rsidP="00DE1705">
            <w:pPr>
              <w:jc w:val="center"/>
              <w:rPr>
                <w:sz w:val="18"/>
                <w:szCs w:val="18"/>
              </w:rPr>
            </w:pPr>
            <w:r w:rsidRPr="00426190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FF4A91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041 257,24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45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9913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Юхимчук Галина Яковлевна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C94453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предприятия Билибинского муниципального района «Овощная фабрика «Росинка»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53,3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1000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2 342 891,41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45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DA3587" w:rsidRDefault="004D53A6" w:rsidP="006831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Супруг</w:t>
            </w:r>
          </w:p>
          <w:p w:rsidR="004D53A6" w:rsidRPr="00DA3587" w:rsidRDefault="004D53A6" w:rsidP="006831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Юхимчук Г.Я.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Default="004D53A6" w:rsidP="003F18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DA3587">
              <w:rPr>
                <w:sz w:val="18"/>
                <w:szCs w:val="18"/>
              </w:rPr>
              <w:t>вартира</w:t>
            </w:r>
          </w:p>
          <w:p w:rsidR="004D53A6" w:rsidRPr="006904CA" w:rsidRDefault="004D53A6" w:rsidP="003F185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EF096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EF09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общая долевая, </w:t>
            </w:r>
          </w:p>
          <w:p w:rsidR="004D53A6" w:rsidRPr="00DA3587" w:rsidRDefault="004D53A6" w:rsidP="00EF09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½ доли</w:t>
            </w:r>
          </w:p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41,9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1178</w:t>
            </w:r>
            <w:r>
              <w:rPr>
                <w:sz w:val="18"/>
                <w:szCs w:val="18"/>
              </w:rPr>
              <w:t>,0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DA3587" w:rsidRDefault="004D53A6" w:rsidP="00EF0969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EF0969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EF0969">
            <w:pPr>
              <w:jc w:val="center"/>
              <w:rPr>
                <w:sz w:val="18"/>
                <w:szCs w:val="18"/>
              </w:rPr>
            </w:pPr>
          </w:p>
          <w:p w:rsidR="004D53A6" w:rsidRPr="00DA3587" w:rsidRDefault="004D53A6" w:rsidP="00EF0969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F23E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Автомобиль легковой</w:t>
            </w:r>
          </w:p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 «Рено Дастер»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F23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1 822 611,34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DA3587" w:rsidTr="00677DD9">
        <w:trPr>
          <w:trHeight w:val="545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Яковлева</w:t>
            </w:r>
          </w:p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 xml:space="preserve"> Ольга Егоровна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B07645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Директор Муниципального предприятия сельхозтоваропроизводителей Билибинского муниципального района</w:t>
            </w:r>
          </w:p>
          <w:p w:rsidR="004D53A6" w:rsidRPr="00DA3587" w:rsidRDefault="004D53A6" w:rsidP="00B07645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«Островное»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1 404 037,12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  <w:tr w:rsidR="004D53A6" w:rsidRPr="00F23E3C" w:rsidTr="00677DD9">
        <w:trPr>
          <w:trHeight w:val="545"/>
        </w:trPr>
        <w:tc>
          <w:tcPr>
            <w:tcW w:w="56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Супруг</w:t>
            </w:r>
          </w:p>
          <w:p w:rsidR="004D53A6" w:rsidRPr="00DA3587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Яковлевой О.Е.</w:t>
            </w:r>
          </w:p>
        </w:tc>
        <w:tc>
          <w:tcPr>
            <w:tcW w:w="21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A3587" w:rsidRDefault="004D53A6" w:rsidP="003F18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D53A6" w:rsidRPr="00DA3587" w:rsidRDefault="004D53A6" w:rsidP="003F1856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832 516,94</w:t>
            </w:r>
          </w:p>
        </w:tc>
        <w:tc>
          <w:tcPr>
            <w:tcW w:w="1326" w:type="dxa"/>
            <w:vAlign w:val="center"/>
          </w:tcPr>
          <w:p w:rsidR="004D53A6" w:rsidRPr="00DA3587" w:rsidRDefault="004D53A6" w:rsidP="00776CBD">
            <w:pPr>
              <w:jc w:val="center"/>
              <w:rPr>
                <w:sz w:val="18"/>
                <w:szCs w:val="18"/>
              </w:rPr>
            </w:pPr>
            <w:r w:rsidRPr="00DA3587">
              <w:rPr>
                <w:sz w:val="18"/>
                <w:szCs w:val="18"/>
              </w:rPr>
              <w:t>нет</w:t>
            </w:r>
          </w:p>
        </w:tc>
      </w:tr>
    </w:tbl>
    <w:p w:rsidR="004D53A6" w:rsidRDefault="004D53A6" w:rsidP="00426190">
      <w:pPr>
        <w:jc w:val="center"/>
        <w:rPr>
          <w:b/>
        </w:rPr>
      </w:pPr>
    </w:p>
    <w:p w:rsidR="004D53A6" w:rsidRDefault="004D53A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br w:type="page"/>
      </w:r>
    </w:p>
    <w:p w:rsidR="004D53A6" w:rsidRDefault="004D53A6" w:rsidP="00AB0CE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20314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0314">
        <w:rPr>
          <w:rFonts w:ascii="Times New Roman" w:hAnsi="Times New Roman" w:cs="Times New Roman"/>
          <w:sz w:val="24"/>
          <w:szCs w:val="24"/>
        </w:rPr>
        <w:t xml:space="preserve"> о доходах, о расходах, об имуществе и обязательствах имущественного характера </w:t>
      </w:r>
    </w:p>
    <w:p w:rsidR="004D53A6" w:rsidRPr="001E6861" w:rsidRDefault="004D53A6" w:rsidP="00AB0CE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E6861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руководителей муниципальных учреждений образования и культуры </w:t>
      </w:r>
    </w:p>
    <w:p w:rsidR="004D53A6" w:rsidRDefault="004D53A6" w:rsidP="00AB0CE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31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Билибинский муниципальный район и членов их семей </w:t>
      </w:r>
    </w:p>
    <w:p w:rsidR="004D53A6" w:rsidRDefault="004D53A6" w:rsidP="00AB0CE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01 января 2016 года по 31 декабря 2016</w:t>
      </w:r>
      <w:r w:rsidRPr="0042031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E6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3A6" w:rsidRPr="00980DCB" w:rsidRDefault="004D53A6" w:rsidP="0010072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1699"/>
        <w:gridCol w:w="1668"/>
        <w:gridCol w:w="909"/>
        <w:gridCol w:w="1272"/>
        <w:gridCol w:w="669"/>
        <w:gridCol w:w="1147"/>
        <w:gridCol w:w="723"/>
        <w:gridCol w:w="740"/>
        <w:gridCol w:w="1116"/>
        <w:gridCol w:w="1307"/>
        <w:gridCol w:w="1504"/>
        <w:gridCol w:w="1988"/>
      </w:tblGrid>
      <w:tr w:rsidR="004D53A6" w:rsidRPr="00E6064A" w:rsidTr="009D6592">
        <w:trPr>
          <w:trHeight w:val="1082"/>
        </w:trPr>
        <w:tc>
          <w:tcPr>
            <w:tcW w:w="250" w:type="dxa"/>
            <w:vMerge w:val="restart"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№ п/п</w:t>
            </w:r>
          </w:p>
        </w:tc>
        <w:tc>
          <w:tcPr>
            <w:tcW w:w="1699" w:type="dxa"/>
            <w:vMerge w:val="restart"/>
            <w:vAlign w:val="center"/>
          </w:tcPr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Фамилия,</w:t>
            </w:r>
          </w:p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668" w:type="dxa"/>
            <w:vMerge w:val="restart"/>
            <w:vAlign w:val="center"/>
          </w:tcPr>
          <w:p w:rsidR="004D53A6" w:rsidRPr="00E6064A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Должность</w:t>
            </w:r>
          </w:p>
        </w:tc>
        <w:tc>
          <w:tcPr>
            <w:tcW w:w="3997" w:type="dxa"/>
            <w:gridSpan w:val="4"/>
            <w:vAlign w:val="center"/>
          </w:tcPr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</w:p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9" w:type="dxa"/>
            <w:gridSpan w:val="3"/>
            <w:shd w:val="clear" w:color="auto" w:fill="auto"/>
            <w:vAlign w:val="center"/>
          </w:tcPr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4D53A6" w:rsidRPr="00E6064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Транспортные средства</w:t>
            </w:r>
          </w:p>
          <w:p w:rsidR="004D53A6" w:rsidRPr="00E6064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(вид, марка)</w:t>
            </w:r>
          </w:p>
        </w:tc>
        <w:tc>
          <w:tcPr>
            <w:tcW w:w="1504" w:type="dxa"/>
            <w:vMerge w:val="restart"/>
            <w:vAlign w:val="center"/>
          </w:tcPr>
          <w:p w:rsidR="004D53A6" w:rsidRPr="00E6064A" w:rsidRDefault="004D53A6" w:rsidP="00A646E1">
            <w:pPr>
              <w:ind w:left="-108" w:right="-112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Декларированный годовой доход</w:t>
            </w:r>
          </w:p>
          <w:p w:rsidR="004D53A6" w:rsidRPr="00E6064A" w:rsidRDefault="004D53A6" w:rsidP="00A646E1">
            <w:pPr>
              <w:ind w:left="-108" w:right="-112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(руб.)</w:t>
            </w:r>
          </w:p>
        </w:tc>
        <w:tc>
          <w:tcPr>
            <w:tcW w:w="1988" w:type="dxa"/>
            <w:vMerge w:val="restart"/>
            <w:vAlign w:val="center"/>
          </w:tcPr>
          <w:p w:rsidR="004D53A6" w:rsidRPr="00E6064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3A6" w:rsidRPr="00E6064A" w:rsidTr="001E6861">
        <w:trPr>
          <w:trHeight w:val="60"/>
        </w:trPr>
        <w:tc>
          <w:tcPr>
            <w:tcW w:w="250" w:type="dxa"/>
            <w:vMerge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Pr="00E6064A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Pr="00E6064A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4D53A6" w:rsidRPr="00E6064A" w:rsidRDefault="004D53A6" w:rsidP="00A64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вид</w:t>
            </w:r>
          </w:p>
          <w:p w:rsidR="004D53A6" w:rsidRPr="00E6064A" w:rsidRDefault="004D53A6" w:rsidP="00A64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объекта</w:t>
            </w:r>
          </w:p>
        </w:tc>
        <w:tc>
          <w:tcPr>
            <w:tcW w:w="1272" w:type="dxa"/>
            <w:vAlign w:val="center"/>
          </w:tcPr>
          <w:p w:rsidR="004D53A6" w:rsidRPr="00E6064A" w:rsidRDefault="004D53A6" w:rsidP="00A64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69" w:type="dxa"/>
            <w:vAlign w:val="center"/>
          </w:tcPr>
          <w:p w:rsidR="004D53A6" w:rsidRPr="00E6064A" w:rsidRDefault="004D53A6" w:rsidP="00A64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площадь</w:t>
            </w:r>
          </w:p>
          <w:p w:rsidR="004D53A6" w:rsidRPr="00E6064A" w:rsidRDefault="004D53A6" w:rsidP="00A64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(кв.м.)</w:t>
            </w:r>
          </w:p>
        </w:tc>
        <w:tc>
          <w:tcPr>
            <w:tcW w:w="1147" w:type="dxa"/>
            <w:vAlign w:val="center"/>
          </w:tcPr>
          <w:p w:rsidR="004D53A6" w:rsidRPr="00E6064A" w:rsidRDefault="004D53A6" w:rsidP="00A64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D53A6" w:rsidRPr="00E6064A" w:rsidRDefault="004D53A6" w:rsidP="00A64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вид объекта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Pr="00E6064A" w:rsidRDefault="004D53A6" w:rsidP="00A646E1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Pr="00E6064A" w:rsidRDefault="004D53A6" w:rsidP="00A646E1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E6064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7" w:type="dxa"/>
            <w:vMerge/>
            <w:vAlign w:val="center"/>
          </w:tcPr>
          <w:p w:rsidR="004D53A6" w:rsidRPr="00E6064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Pr="00E6064A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Pr="00E6064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9D6592">
        <w:trPr>
          <w:trHeight w:val="345"/>
        </w:trPr>
        <w:tc>
          <w:tcPr>
            <w:tcW w:w="250" w:type="dxa"/>
            <w:vMerge w:val="restart"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9" w:type="dxa"/>
            <w:vMerge w:val="restart"/>
            <w:vAlign w:val="center"/>
          </w:tcPr>
          <w:p w:rsidR="004D53A6" w:rsidRPr="008735CD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Афонин Вячеслав Тихонович</w:t>
            </w:r>
          </w:p>
        </w:tc>
        <w:tc>
          <w:tcPr>
            <w:tcW w:w="1668" w:type="dxa"/>
            <w:vMerge w:val="restart"/>
            <w:vAlign w:val="center"/>
          </w:tcPr>
          <w:p w:rsidR="004D53A6" w:rsidRPr="008735CD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СОК гп Билибино</w:t>
            </w:r>
          </w:p>
        </w:tc>
        <w:tc>
          <w:tcPr>
            <w:tcW w:w="909" w:type="dxa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735CD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долевая</w:t>
            </w:r>
          </w:p>
        </w:tc>
        <w:tc>
          <w:tcPr>
            <w:tcW w:w="669" w:type="dxa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47" w:type="dxa"/>
            <w:vMerge w:val="restart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735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4D53A6" w:rsidRPr="008735CD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4D53A6" w:rsidRPr="008735CD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vAlign w:val="center"/>
          </w:tcPr>
          <w:p w:rsidR="004D53A6" w:rsidRPr="0060417D" w:rsidRDefault="004D53A6" w:rsidP="002F28FC">
            <w:pPr>
              <w:ind w:left="-108" w:right="-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имеется</w:t>
            </w:r>
          </w:p>
          <w:p w:rsidR="004D53A6" w:rsidRPr="0060417D" w:rsidRDefault="004D53A6" w:rsidP="002F28FC">
            <w:pPr>
              <w:ind w:left="-108" w:right="-6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  <w:vMerge w:val="restart"/>
            <w:vAlign w:val="center"/>
          </w:tcPr>
          <w:p w:rsidR="004D53A6" w:rsidRPr="008735CD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1 339 812,51</w:t>
            </w:r>
          </w:p>
        </w:tc>
        <w:tc>
          <w:tcPr>
            <w:tcW w:w="1988" w:type="dxa"/>
            <w:vMerge w:val="restart"/>
            <w:vAlign w:val="center"/>
          </w:tcPr>
          <w:p w:rsidR="004D53A6" w:rsidRPr="008735CD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9D6592">
        <w:trPr>
          <w:trHeight w:val="344"/>
        </w:trPr>
        <w:tc>
          <w:tcPr>
            <w:tcW w:w="250" w:type="dxa"/>
            <w:vMerge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2" w:type="dxa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47" w:type="dxa"/>
            <w:vMerge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4D53A6" w:rsidRPr="008735CD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4D53A6" w:rsidRPr="008735CD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</w:tcPr>
          <w:p w:rsidR="004D53A6" w:rsidRPr="008735CD" w:rsidRDefault="004D53A6" w:rsidP="002F28FC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Pr="008735CD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1E6861">
        <w:trPr>
          <w:trHeight w:val="60"/>
        </w:trPr>
        <w:tc>
          <w:tcPr>
            <w:tcW w:w="250" w:type="dxa"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  <w:r w:rsidRPr="008735C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4D53A6" w:rsidRPr="008735CD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Афонина В.Т.</w:t>
            </w:r>
          </w:p>
        </w:tc>
        <w:tc>
          <w:tcPr>
            <w:tcW w:w="1668" w:type="dxa"/>
            <w:vAlign w:val="center"/>
          </w:tcPr>
          <w:p w:rsidR="004D53A6" w:rsidRPr="008735CD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4D53A6" w:rsidRPr="008735CD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47" w:type="dxa"/>
            <w:vAlign w:val="center"/>
          </w:tcPr>
          <w:p w:rsidR="004D53A6" w:rsidRPr="008735CD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735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D53A6" w:rsidRPr="008735CD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Pr="008735CD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Pr="008735CD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735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:rsidR="004D53A6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Pr="00522A2E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60417D">
              <w:rPr>
                <w:sz w:val="18"/>
                <w:szCs w:val="18"/>
                <w:lang w:val="en-US"/>
              </w:rPr>
              <w:t>Tоyota RAV-4</w:t>
            </w:r>
          </w:p>
        </w:tc>
        <w:tc>
          <w:tcPr>
            <w:tcW w:w="1504" w:type="dxa"/>
            <w:vAlign w:val="center"/>
          </w:tcPr>
          <w:p w:rsidR="004D53A6" w:rsidRPr="0077680F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264 996,00</w:t>
            </w:r>
          </w:p>
        </w:tc>
        <w:tc>
          <w:tcPr>
            <w:tcW w:w="1988" w:type="dxa"/>
            <w:vAlign w:val="center"/>
          </w:tcPr>
          <w:p w:rsidR="004D53A6" w:rsidRPr="00513F2E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3C3919">
        <w:trPr>
          <w:trHeight w:val="257"/>
        </w:trPr>
        <w:tc>
          <w:tcPr>
            <w:tcW w:w="250" w:type="dxa"/>
            <w:vMerge w:val="restart"/>
            <w:vAlign w:val="center"/>
          </w:tcPr>
          <w:p w:rsidR="004D53A6" w:rsidRPr="00BC413E" w:rsidRDefault="004D53A6" w:rsidP="00420314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99" w:type="dxa"/>
            <w:vMerge w:val="restart"/>
            <w:vAlign w:val="center"/>
          </w:tcPr>
          <w:p w:rsidR="004D53A6" w:rsidRPr="00BC413E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Довгопол Людмила Владимировна</w:t>
            </w:r>
          </w:p>
        </w:tc>
        <w:tc>
          <w:tcPr>
            <w:tcW w:w="1668" w:type="dxa"/>
            <w:vMerge w:val="restart"/>
            <w:vAlign w:val="center"/>
          </w:tcPr>
          <w:p w:rsidR="004D53A6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«Школа-интернат </w:t>
            </w:r>
          </w:p>
          <w:p w:rsidR="004D53A6" w:rsidRPr="00DC329A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Кепервеем»</w:t>
            </w:r>
          </w:p>
        </w:tc>
        <w:tc>
          <w:tcPr>
            <w:tcW w:w="909" w:type="dxa"/>
            <w:vAlign w:val="center"/>
          </w:tcPr>
          <w:p w:rsidR="004D53A6" w:rsidRPr="00DC329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vAlign w:val="center"/>
          </w:tcPr>
          <w:p w:rsidR="004D53A6" w:rsidRPr="00BC413E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669" w:type="dxa"/>
            <w:vAlign w:val="center"/>
          </w:tcPr>
          <w:p w:rsidR="004D53A6" w:rsidRPr="00BC413E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147" w:type="dxa"/>
            <w:vAlign w:val="center"/>
          </w:tcPr>
          <w:p w:rsidR="004D53A6" w:rsidRPr="00BC413E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4D53A6" w:rsidRPr="00BC413E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4D53A6" w:rsidRPr="00DC329A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vAlign w:val="center"/>
          </w:tcPr>
          <w:p w:rsidR="004D53A6" w:rsidRPr="00DC329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vAlign w:val="center"/>
          </w:tcPr>
          <w:p w:rsidR="004D53A6" w:rsidRPr="00DC329A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1 904 925,98</w:t>
            </w:r>
          </w:p>
        </w:tc>
        <w:tc>
          <w:tcPr>
            <w:tcW w:w="1988" w:type="dxa"/>
            <w:vMerge w:val="restart"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9D6592">
        <w:trPr>
          <w:trHeight w:val="256"/>
        </w:trPr>
        <w:tc>
          <w:tcPr>
            <w:tcW w:w="250" w:type="dxa"/>
            <w:vMerge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47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4D53A6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4D53A6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</w:tcPr>
          <w:p w:rsidR="004D53A6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9D6592">
        <w:trPr>
          <w:trHeight w:val="256"/>
        </w:trPr>
        <w:tc>
          <w:tcPr>
            <w:tcW w:w="250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Довгопол Л.В.</w:t>
            </w:r>
          </w:p>
        </w:tc>
        <w:tc>
          <w:tcPr>
            <w:tcW w:w="1668" w:type="dxa"/>
            <w:vAlign w:val="center"/>
          </w:tcPr>
          <w:p w:rsidR="004D53A6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47" w:type="dxa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Align w:val="center"/>
          </w:tcPr>
          <w:p w:rsidR="004D53A6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Align w:val="center"/>
          </w:tcPr>
          <w:p w:rsidR="004D53A6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1 483 371,30</w:t>
            </w:r>
          </w:p>
        </w:tc>
        <w:tc>
          <w:tcPr>
            <w:tcW w:w="1988" w:type="dxa"/>
            <w:vAlign w:val="center"/>
          </w:tcPr>
          <w:p w:rsidR="004D53A6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9D6592">
        <w:trPr>
          <w:trHeight w:val="471"/>
        </w:trPr>
        <w:tc>
          <w:tcPr>
            <w:tcW w:w="250" w:type="dxa"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  <w:vAlign w:val="center"/>
          </w:tcPr>
          <w:p w:rsidR="004D53A6" w:rsidRPr="00DC329A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Жердев Егор Евгеньевич</w:t>
            </w:r>
          </w:p>
        </w:tc>
        <w:tc>
          <w:tcPr>
            <w:tcW w:w="1668" w:type="dxa"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4D53A6" w:rsidRPr="00DC329A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МАУ «Би-ТВ»</w:t>
            </w:r>
          </w:p>
        </w:tc>
        <w:tc>
          <w:tcPr>
            <w:tcW w:w="909" w:type="dxa"/>
            <w:vAlign w:val="center"/>
          </w:tcPr>
          <w:p w:rsidR="004D53A6" w:rsidRPr="00DC329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272" w:type="dxa"/>
            <w:vAlign w:val="center"/>
          </w:tcPr>
          <w:p w:rsidR="004D53A6" w:rsidRPr="00DC329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9" w:type="dxa"/>
            <w:vAlign w:val="center"/>
          </w:tcPr>
          <w:p w:rsidR="004D53A6" w:rsidRPr="00DC329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vAlign w:val="center"/>
          </w:tcPr>
          <w:p w:rsidR="004D53A6" w:rsidRPr="00DC329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D53A6" w:rsidRPr="00DC329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Pr="00DC329A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Pr="00DC329A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4D53A6" w:rsidRPr="00DC329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Align w:val="center"/>
          </w:tcPr>
          <w:p w:rsidR="004D53A6" w:rsidRPr="00DC329A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821 915,17</w:t>
            </w:r>
          </w:p>
        </w:tc>
        <w:tc>
          <w:tcPr>
            <w:tcW w:w="1988" w:type="dxa"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5F36BE">
        <w:trPr>
          <w:trHeight w:val="194"/>
        </w:trPr>
        <w:tc>
          <w:tcPr>
            <w:tcW w:w="250" w:type="dxa"/>
            <w:vMerge w:val="restart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Жердева Е.Е.</w:t>
            </w:r>
          </w:p>
        </w:tc>
        <w:tc>
          <w:tcPr>
            <w:tcW w:w="1668" w:type="dxa"/>
            <w:vMerge w:val="restart"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  <w:tc>
          <w:tcPr>
            <w:tcW w:w="1272" w:type="dxa"/>
            <w:vMerge w:val="restart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9" w:type="dxa"/>
            <w:vMerge w:val="restart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vMerge w:val="restart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vAlign w:val="center"/>
          </w:tcPr>
          <w:p w:rsidR="004D53A6" w:rsidRPr="00353D96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vAlign w:val="center"/>
          </w:tcPr>
          <w:p w:rsidR="004D53A6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610 268,01</w:t>
            </w:r>
          </w:p>
        </w:tc>
        <w:tc>
          <w:tcPr>
            <w:tcW w:w="1988" w:type="dxa"/>
            <w:vMerge w:val="restart"/>
            <w:vAlign w:val="center"/>
          </w:tcPr>
          <w:p w:rsidR="004D53A6" w:rsidRPr="00353D96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9D6592">
        <w:trPr>
          <w:trHeight w:val="194"/>
        </w:trPr>
        <w:tc>
          <w:tcPr>
            <w:tcW w:w="250" w:type="dxa"/>
            <w:vMerge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4D53A6" w:rsidRPr="00353D9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D53A6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Default="004D53A6" w:rsidP="0042031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Default="004D53A6" w:rsidP="0042031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/>
            <w:vAlign w:val="center"/>
          </w:tcPr>
          <w:p w:rsidR="004D53A6" w:rsidRPr="00353D96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Pr="00353D96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9D6592">
        <w:trPr>
          <w:trHeight w:val="567"/>
        </w:trPr>
        <w:tc>
          <w:tcPr>
            <w:tcW w:w="250" w:type="dxa"/>
            <w:vMerge w:val="restart"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vMerge w:val="restart"/>
            <w:vAlign w:val="center"/>
          </w:tcPr>
          <w:p w:rsidR="004D53A6" w:rsidRPr="00DC329A" w:rsidRDefault="004D53A6" w:rsidP="00420314">
            <w:pPr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Иваницкая Марина Олеговна</w:t>
            </w:r>
          </w:p>
        </w:tc>
        <w:tc>
          <w:tcPr>
            <w:tcW w:w="1668" w:type="dxa"/>
            <w:vMerge w:val="restart"/>
            <w:vAlign w:val="center"/>
          </w:tcPr>
          <w:p w:rsidR="004D53A6" w:rsidRPr="00DC329A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МАУК «Билибинский </w:t>
            </w:r>
            <w:r>
              <w:rPr>
                <w:sz w:val="18"/>
                <w:szCs w:val="18"/>
              </w:rPr>
              <w:lastRenderedPageBreak/>
              <w:t>краеведческий музей»</w:t>
            </w:r>
          </w:p>
        </w:tc>
        <w:tc>
          <w:tcPr>
            <w:tcW w:w="909" w:type="dxa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2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600</w:t>
            </w:r>
          </w:p>
        </w:tc>
        <w:tc>
          <w:tcPr>
            <w:tcW w:w="1147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 xml:space="preserve">приусадебный </w:t>
            </w:r>
            <w:r w:rsidRPr="00F5390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4D53A6" w:rsidRPr="00F5390B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vAlign w:val="center"/>
          </w:tcPr>
          <w:p w:rsidR="004D53A6" w:rsidRPr="00DC329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vAlign w:val="center"/>
          </w:tcPr>
          <w:p w:rsidR="004D53A6" w:rsidRPr="00DC329A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1 206 118,01</w:t>
            </w:r>
          </w:p>
        </w:tc>
        <w:tc>
          <w:tcPr>
            <w:tcW w:w="1988" w:type="dxa"/>
            <w:vMerge w:val="restart"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9D6592">
        <w:trPr>
          <w:trHeight w:val="567"/>
        </w:trPr>
        <w:tc>
          <w:tcPr>
            <w:tcW w:w="250" w:type="dxa"/>
            <w:vMerge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120</w:t>
            </w:r>
          </w:p>
        </w:tc>
        <w:tc>
          <w:tcPr>
            <w:tcW w:w="1147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4D53A6" w:rsidRPr="00C64493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4D53A6" w:rsidRPr="00C64493" w:rsidRDefault="004D53A6" w:rsidP="00776CBD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4D53A6" w:rsidRPr="00C64493" w:rsidRDefault="004D53A6" w:rsidP="00776CBD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7" w:type="dxa"/>
            <w:vMerge/>
            <w:vAlign w:val="center"/>
          </w:tcPr>
          <w:p w:rsidR="004D53A6" w:rsidRPr="00DC329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Pr="00DC329A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9D6592">
        <w:trPr>
          <w:trHeight w:val="567"/>
        </w:trPr>
        <w:tc>
          <w:tcPr>
            <w:tcW w:w="250" w:type="dxa"/>
            <w:vMerge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Default="004D53A6" w:rsidP="004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Default="004D53A6" w:rsidP="0042031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78,4</w:t>
            </w:r>
          </w:p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4D53A6" w:rsidRPr="00C64493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4D53A6" w:rsidRPr="00C64493" w:rsidRDefault="004D53A6" w:rsidP="00776CBD">
            <w:pPr>
              <w:ind w:left="-108" w:right="-10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4D53A6" w:rsidRPr="00C64493" w:rsidRDefault="004D53A6" w:rsidP="00776CBD">
            <w:pPr>
              <w:ind w:left="-111" w:right="-15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7" w:type="dxa"/>
            <w:vMerge/>
            <w:vAlign w:val="center"/>
          </w:tcPr>
          <w:p w:rsidR="004D53A6" w:rsidRPr="00DC329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Pr="00DC329A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F5390B">
        <w:trPr>
          <w:trHeight w:val="238"/>
        </w:trPr>
        <w:tc>
          <w:tcPr>
            <w:tcW w:w="250" w:type="dxa"/>
            <w:vMerge w:val="restart"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4D53A6" w:rsidRDefault="004D53A6" w:rsidP="00776CBD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D53A6" w:rsidRPr="00DC329A" w:rsidRDefault="004D53A6" w:rsidP="00776CBD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Иваницкой М.О.</w:t>
            </w:r>
          </w:p>
        </w:tc>
        <w:tc>
          <w:tcPr>
            <w:tcW w:w="1668" w:type="dxa"/>
            <w:vMerge w:val="restart"/>
            <w:vAlign w:val="center"/>
          </w:tcPr>
          <w:p w:rsidR="004D53A6" w:rsidRPr="00DC329A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vMerge w:val="restart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Merge w:val="restart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600</w:t>
            </w:r>
          </w:p>
        </w:tc>
        <w:tc>
          <w:tcPr>
            <w:tcW w:w="1147" w:type="dxa"/>
            <w:vMerge w:val="restart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78,4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vAlign w:val="center"/>
          </w:tcPr>
          <w:p w:rsidR="004D53A6" w:rsidRPr="00DC329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vAlign w:val="center"/>
          </w:tcPr>
          <w:p w:rsidR="004D53A6" w:rsidRPr="00BC413E" w:rsidRDefault="004D53A6" w:rsidP="009847DF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1 792 920,59</w:t>
            </w:r>
          </w:p>
        </w:tc>
        <w:tc>
          <w:tcPr>
            <w:tcW w:w="1988" w:type="dxa"/>
            <w:vMerge w:val="restart"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</w:tr>
      <w:tr w:rsidR="004D53A6" w:rsidRPr="00E6064A" w:rsidTr="009D6592">
        <w:trPr>
          <w:trHeight w:val="238"/>
        </w:trPr>
        <w:tc>
          <w:tcPr>
            <w:tcW w:w="250" w:type="dxa"/>
            <w:vMerge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Default="004D53A6" w:rsidP="00776CBD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/>
            <w:vAlign w:val="center"/>
          </w:tcPr>
          <w:p w:rsidR="004D53A6" w:rsidRPr="005268BD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Default="004D53A6" w:rsidP="00C373B6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Pr="00353D96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9D6592">
        <w:trPr>
          <w:trHeight w:val="219"/>
        </w:trPr>
        <w:tc>
          <w:tcPr>
            <w:tcW w:w="250" w:type="dxa"/>
            <w:vMerge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4D53A6" w:rsidRDefault="004D53A6" w:rsidP="00776CBD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vAlign w:val="center"/>
          </w:tcPr>
          <w:p w:rsidR="004D53A6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4D53A6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4D53A6" w:rsidRPr="00C64493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69" w:type="dxa"/>
            <w:vMerge/>
            <w:vAlign w:val="center"/>
          </w:tcPr>
          <w:p w:rsidR="004D53A6" w:rsidRPr="00C64493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7" w:type="dxa"/>
            <w:vMerge/>
            <w:vAlign w:val="center"/>
          </w:tcPr>
          <w:p w:rsidR="004D53A6" w:rsidRPr="00C64493" w:rsidRDefault="004D53A6" w:rsidP="00776CBD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дача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600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Pr="00F5390B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/>
            <w:vAlign w:val="center"/>
          </w:tcPr>
          <w:p w:rsidR="004D53A6" w:rsidRPr="00DC329A" w:rsidRDefault="004D53A6" w:rsidP="0042031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4D53A6" w:rsidRPr="00BC413E" w:rsidRDefault="004D53A6" w:rsidP="00C373B6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E6064A" w:rsidTr="009D6592">
        <w:trPr>
          <w:trHeight w:val="530"/>
        </w:trPr>
        <w:tc>
          <w:tcPr>
            <w:tcW w:w="250" w:type="dxa"/>
            <w:vAlign w:val="center"/>
          </w:tcPr>
          <w:p w:rsidR="004D53A6" w:rsidRPr="00E6064A" w:rsidRDefault="004D53A6" w:rsidP="0042031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vAlign w:val="center"/>
          </w:tcPr>
          <w:p w:rsidR="004D53A6" w:rsidRPr="00DC329A" w:rsidRDefault="004D53A6" w:rsidP="00991348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Крылова Инна Геннадьевна</w:t>
            </w:r>
          </w:p>
        </w:tc>
        <w:tc>
          <w:tcPr>
            <w:tcW w:w="1668" w:type="dxa"/>
            <w:vAlign w:val="center"/>
          </w:tcPr>
          <w:p w:rsidR="004D53A6" w:rsidRPr="00DC329A" w:rsidRDefault="004D53A6" w:rsidP="00776CBD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«СОШ г. Билибино ЧАО»</w:t>
            </w:r>
          </w:p>
        </w:tc>
        <w:tc>
          <w:tcPr>
            <w:tcW w:w="909" w:type="dxa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47" w:type="dxa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D53A6" w:rsidRPr="00DC329A" w:rsidRDefault="004D53A6" w:rsidP="00776C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D53A6" w:rsidRPr="00DC329A" w:rsidRDefault="004D53A6" w:rsidP="00776CBD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D53A6" w:rsidRPr="00DC329A" w:rsidRDefault="004D53A6" w:rsidP="00776CBD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Align w:val="center"/>
          </w:tcPr>
          <w:p w:rsidR="004D53A6" w:rsidRPr="00DC329A" w:rsidRDefault="004D53A6" w:rsidP="00776CBD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Align w:val="center"/>
          </w:tcPr>
          <w:p w:rsidR="004D53A6" w:rsidRPr="00DC329A" w:rsidRDefault="004D53A6" w:rsidP="0042031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2 224 918,24</w:t>
            </w:r>
          </w:p>
        </w:tc>
        <w:tc>
          <w:tcPr>
            <w:tcW w:w="1988" w:type="dxa"/>
            <w:vAlign w:val="center"/>
          </w:tcPr>
          <w:p w:rsidR="004D53A6" w:rsidRPr="00DC329A" w:rsidRDefault="004D53A6" w:rsidP="0042031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353D96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Крыловой И.Г.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коммерческая недвижимость «ПТЦ-БМ»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Делика Д5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4 717 738,53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393205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Мокко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1516     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4D53A6" w:rsidRPr="00DC329A" w:rsidRDefault="004D53A6" w:rsidP="00843480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375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стоянка-гараж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Коммерческая недвижимость «Элит-маркет»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4D53A6" w:rsidRPr="00843480" w:rsidRDefault="004D53A6" w:rsidP="005451A4">
            <w:pPr>
              <w:ind w:left="-108" w:right="-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TOYOACE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подвальное помещение </w:t>
            </w:r>
            <w:r>
              <w:rPr>
                <w:sz w:val="18"/>
                <w:szCs w:val="18"/>
              </w:rPr>
              <w:lastRenderedPageBreak/>
              <w:t>в жилом доме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153,7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843480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бортовой Урал </w:t>
            </w:r>
            <w:r>
              <w:rPr>
                <w:sz w:val="18"/>
                <w:szCs w:val="18"/>
              </w:rPr>
              <w:lastRenderedPageBreak/>
              <w:t>2АП-8</w:t>
            </w:r>
          </w:p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  <w:p w:rsidR="004D53A6" w:rsidRPr="00843480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в подвальном помещении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Крыловой И.Г.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393205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393205">
              <w:rPr>
                <w:sz w:val="18"/>
                <w:szCs w:val="18"/>
              </w:rPr>
              <w:t>не имеется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393205">
              <w:rPr>
                <w:sz w:val="18"/>
                <w:szCs w:val="18"/>
              </w:rPr>
              <w:t>не имеется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Куликова Алла Викторовна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«ЦО с. Анюйск»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135D2">
              <w:rPr>
                <w:sz w:val="18"/>
                <w:szCs w:val="18"/>
              </w:rPr>
              <w:t>не имеется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AB674C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2 397 99,05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E135D2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25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Лабузова Людмила Алексеевна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«Сказка»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2 361 559,58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25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B1056">
        <w:trPr>
          <w:trHeight w:val="69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C66CF3">
              <w:rPr>
                <w:sz w:val="18"/>
                <w:szCs w:val="18"/>
              </w:rPr>
              <w:t>Кузнецова Людмила Александровна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МАОУ </w:t>
            </w:r>
          </w:p>
          <w:p w:rsidR="004D53A6" w:rsidRPr="00DC329A" w:rsidRDefault="004D53A6" w:rsidP="00F24FB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БШИ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A0455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0455"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A0455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04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A0455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A0455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0455"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EA0455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EA0455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EA0455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1 427 547,77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B1056">
        <w:trPr>
          <w:trHeight w:val="17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Кузнецовой Л.А.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Pr="008562DC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C66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lend</w:t>
            </w:r>
            <w:r w:rsidRPr="00C66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1 034 527,00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B1056">
        <w:trPr>
          <w:trHeight w:val="17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C66CF3" w:rsidRDefault="004D53A6" w:rsidP="00C66CF3">
            <w:pPr>
              <w:ind w:left="-108" w:right="-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8C3AB5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B1056">
        <w:trPr>
          <w:trHeight w:val="8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253,9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НПФ Трекол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8C3AB5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B1056">
        <w:trPr>
          <w:trHeight w:val="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431,1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Pr="00C66CF3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C66CF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Hiace</w:t>
            </w:r>
            <w:r w:rsidRPr="00C66CF3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8C3AB5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B1056">
        <w:trPr>
          <w:trHeight w:val="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4D53A6" w:rsidRPr="00C66CF3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817711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8C3AB5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B1056">
        <w:trPr>
          <w:trHeight w:val="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9B105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  <w:lang w:val="en-US"/>
              </w:rPr>
              <w:t>Skania</w:t>
            </w:r>
            <w:r w:rsidRPr="009B10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Pr="009B1056">
              <w:rPr>
                <w:sz w:val="18"/>
                <w:szCs w:val="18"/>
              </w:rPr>
              <w:t>440</w:t>
            </w:r>
            <w:r>
              <w:rPr>
                <w:sz w:val="18"/>
                <w:szCs w:val="18"/>
                <w:lang w:val="en-US"/>
              </w:rPr>
              <w:t>CAX</w:t>
            </w:r>
            <w:r w:rsidRPr="009B105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EHZDC</w:t>
            </w:r>
            <w:r w:rsidRPr="009B105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 </w:t>
            </w:r>
            <w:r w:rsidRPr="009B1056">
              <w:rPr>
                <w:sz w:val="18"/>
                <w:szCs w:val="18"/>
              </w:rPr>
              <w:t xml:space="preserve">102 </w:t>
            </w:r>
            <w:r>
              <w:rPr>
                <w:sz w:val="18"/>
                <w:szCs w:val="18"/>
                <w:lang w:val="en-US"/>
              </w:rPr>
              <w:t>W</w:t>
            </w:r>
            <w:r w:rsidRPr="009B1056">
              <w:rPr>
                <w:sz w:val="18"/>
                <w:szCs w:val="18"/>
              </w:rPr>
              <w:t>01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8C3AB5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B1056">
        <w:trPr>
          <w:trHeight w:val="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C66CF3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  <w:lang w:val="en-US"/>
              </w:rPr>
              <w:t>Skania</w:t>
            </w:r>
            <w:r w:rsidRPr="009B10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Pr="009B1056">
              <w:rPr>
                <w:sz w:val="18"/>
                <w:szCs w:val="18"/>
              </w:rPr>
              <w:t>440</w:t>
            </w:r>
            <w:r>
              <w:rPr>
                <w:sz w:val="18"/>
                <w:szCs w:val="18"/>
                <w:lang w:val="en-US"/>
              </w:rPr>
              <w:t>CAX</w:t>
            </w:r>
            <w:r w:rsidRPr="009B105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EHZDC</w:t>
            </w:r>
            <w:r w:rsidRPr="009B105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 </w:t>
            </w:r>
            <w:r w:rsidRPr="009B1056">
              <w:rPr>
                <w:sz w:val="18"/>
                <w:szCs w:val="18"/>
              </w:rPr>
              <w:t xml:space="preserve">102 </w:t>
            </w:r>
            <w:r>
              <w:rPr>
                <w:sz w:val="18"/>
                <w:szCs w:val="18"/>
                <w:lang w:val="en-US"/>
              </w:rPr>
              <w:t>W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8C3AB5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B1056">
        <w:trPr>
          <w:trHeight w:val="35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C66CF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9B105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бензовоз цистерна ОТН3026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8C3AB5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Кузнецовой Л.А.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8C3AB5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21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Маслова Любовь Вячеславовна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МАОУ </w:t>
            </w:r>
          </w:p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БР ЦДО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1 965 425,84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 xml:space="preserve">не имеется </w:t>
            </w:r>
          </w:p>
          <w:p w:rsidR="004D53A6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17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175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Масловой Л.В.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1 804 415,05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Пасечник Сергей Викторович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«ООШ с. Островное»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2441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1 723 120,44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5451A4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0E0DE3">
              <w:rPr>
                <w:sz w:val="18"/>
                <w:szCs w:val="18"/>
              </w:rPr>
              <w:t>Попова Светлана Викторовна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МБДОУ Детский сад «Аленушка» города Билибино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не имеется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1 983 723,87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0E0DE3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Поповой С.В.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5268BD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5268BD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5268BD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FE4DE7">
        <w:trPr>
          <w:trHeight w:val="17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5451A4">
            <w:pPr>
              <w:ind w:left="-109" w:right="-142"/>
              <w:jc w:val="center"/>
              <w:rPr>
                <w:sz w:val="18"/>
                <w:szCs w:val="18"/>
                <w:highlight w:val="yellow"/>
              </w:rPr>
            </w:pPr>
            <w:r w:rsidRPr="00961F8A">
              <w:rPr>
                <w:sz w:val="18"/>
                <w:szCs w:val="18"/>
              </w:rPr>
              <w:t>Минчатова Саглара Петровна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«НШ-ДС» </w:t>
            </w:r>
          </w:p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Илирней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268B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1/239 долевая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F5390B" w:rsidRDefault="004D53A6" w:rsidP="00DD120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12171</w:t>
            </w:r>
            <w:r>
              <w:rPr>
                <w:sz w:val="18"/>
                <w:szCs w:val="18"/>
              </w:rPr>
              <w:t>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1 293 014,95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5268BD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FE4DE7">
        <w:trPr>
          <w:trHeight w:val="17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FE4D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FE4D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1/239 долевая 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F5390B" w:rsidRDefault="004D53A6" w:rsidP="00FE4D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5390B">
              <w:rPr>
                <w:sz w:val="18"/>
                <w:szCs w:val="18"/>
              </w:rPr>
              <w:t>12171</w:t>
            </w:r>
            <w:r>
              <w:rPr>
                <w:sz w:val="18"/>
                <w:szCs w:val="18"/>
              </w:rPr>
              <w:t>0000,0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FE4D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FE4DE7">
        <w:trPr>
          <w:trHeight w:val="17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DD120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Спасова Альбина Ахтямовна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МАУК «ЦБ БМР»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993 214,09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8C3851">
        <w:trPr>
          <w:trHeight w:val="23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238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4D53A6" w:rsidRPr="00DC329A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Спасовой А.А.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3F31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Pr="008C1F60" w:rsidRDefault="004D53A6" w:rsidP="005451A4">
            <w:pPr>
              <w:ind w:left="-108" w:right="-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2 610 153,30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6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3F31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5451A4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5451A4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4D53A6" w:rsidRPr="00DC329A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Спасовой А.А.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8C3851" w:rsidRDefault="004D53A6" w:rsidP="000C64C1">
            <w:pPr>
              <w:ind w:left="-12" w:right="-11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7 371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D53A6" w:rsidRPr="00DC329A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Спасовой А.А.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8C3851" w:rsidRDefault="004D53A6" w:rsidP="000C64C1">
            <w:pPr>
              <w:ind w:left="-12" w:right="-11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7 371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34EA3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1E6861">
        <w:trPr>
          <w:trHeight w:val="6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04C94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E04C94">
              <w:rPr>
                <w:sz w:val="18"/>
                <w:szCs w:val="18"/>
              </w:rPr>
              <w:t>Страузова Светлана Анатольевна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«ШИ с. Омолон»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9B105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 w:rsidRPr="00AC5351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2 041 257,24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AC5351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1E6861">
        <w:trPr>
          <w:trHeight w:val="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7B4142">
        <w:trPr>
          <w:trHeight w:val="1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7B4142">
        <w:trPr>
          <w:trHeight w:val="15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7B414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158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AC5351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AC5351">
              <w:rPr>
                <w:sz w:val="18"/>
                <w:szCs w:val="18"/>
              </w:rPr>
              <w:t>Супруг</w:t>
            </w:r>
          </w:p>
          <w:p w:rsidR="004D53A6" w:rsidRPr="00DC329A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AC5351">
              <w:rPr>
                <w:sz w:val="18"/>
                <w:szCs w:val="18"/>
              </w:rPr>
              <w:t>Страузовой С.А.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 w:rsidRPr="00AC5351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862 649,32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AC5351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 Сергей Васильевич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МАОУ </w:t>
            </w:r>
          </w:p>
          <w:p w:rsidR="004D53A6" w:rsidRPr="00DC329A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БДЮСШ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 w:rsidRPr="009D6592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2 138 062,70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9D6592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9D6592">
        <w:trPr>
          <w:trHeight w:val="53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D53A6" w:rsidRPr="00DC329A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 С.В.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DC329A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 w:rsidRPr="009D6592">
              <w:rPr>
                <w:sz w:val="18"/>
                <w:szCs w:val="18"/>
              </w:rPr>
              <w:t>не имеется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957 026,46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Pr="00DC329A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9D6592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6E43E8">
        <w:trPr>
          <w:trHeight w:val="9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B30148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B30148">
              <w:rPr>
                <w:sz w:val="18"/>
                <w:szCs w:val="18"/>
              </w:rPr>
              <w:t>Меркулова Лилия Владимировна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B30148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 w:rsidRPr="00B30148">
              <w:rPr>
                <w:sz w:val="18"/>
                <w:szCs w:val="18"/>
              </w:rPr>
              <w:t>Директор МАУК «ЦДНТ Билибинского муниципального района»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9D6592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B30148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0148">
              <w:rPr>
                <w:sz w:val="18"/>
                <w:szCs w:val="18"/>
              </w:rPr>
              <w:t>автомобиль легковой</w:t>
            </w:r>
          </w:p>
          <w:p w:rsidR="004D53A6" w:rsidRPr="00B30148" w:rsidRDefault="004D53A6" w:rsidP="00B30148">
            <w:pPr>
              <w:ind w:left="-108" w:right="-62"/>
              <w:jc w:val="center"/>
              <w:rPr>
                <w:sz w:val="18"/>
                <w:szCs w:val="18"/>
              </w:rPr>
            </w:pPr>
            <w:r w:rsidRPr="00B30148">
              <w:rPr>
                <w:sz w:val="18"/>
                <w:szCs w:val="18"/>
              </w:rPr>
              <w:t>Ниссан Альмера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1 092 718,24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6E43E8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6E43E8">
        <w:trPr>
          <w:trHeight w:val="8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9D6592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1E6861">
        <w:trPr>
          <w:trHeight w:val="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1E686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9D6592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1E6861">
        <w:trPr>
          <w:trHeight w:val="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B3014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135,6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1E686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9D6592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6E43E8">
        <w:trPr>
          <w:trHeight w:val="8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9" w:right="-142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B3014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9D6592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</w:tr>
      <w:tr w:rsidR="004D53A6" w:rsidRPr="00DC329A" w:rsidTr="006E43E8">
        <w:trPr>
          <w:trHeight w:val="9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B30148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4D53A6" w:rsidRDefault="004D53A6" w:rsidP="00B30148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Меркуловой Л.В.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Pr="009D6592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4D53A6" w:rsidRDefault="004D53A6" w:rsidP="00F727F3">
            <w:pPr>
              <w:ind w:left="-108" w:right="-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LITE-ACE</w:t>
            </w:r>
          </w:p>
          <w:p w:rsidR="004D53A6" w:rsidRDefault="004D53A6" w:rsidP="00F727F3">
            <w:pPr>
              <w:ind w:left="-108" w:right="-62"/>
              <w:jc w:val="center"/>
              <w:rPr>
                <w:sz w:val="18"/>
                <w:szCs w:val="18"/>
                <w:lang w:val="en-US"/>
              </w:rPr>
            </w:pPr>
          </w:p>
          <w:p w:rsidR="004D53A6" w:rsidRDefault="004D53A6" w:rsidP="00F727F3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D53A6" w:rsidRPr="00F727F3" w:rsidRDefault="004D53A6" w:rsidP="00F727F3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390995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B30148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986 234,49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9D6592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6E43E8">
              <w:rPr>
                <w:sz w:val="18"/>
                <w:szCs w:val="18"/>
              </w:rPr>
              <w:t>не имеется</w:t>
            </w:r>
          </w:p>
        </w:tc>
      </w:tr>
      <w:tr w:rsidR="004D53A6" w:rsidRPr="00DC329A" w:rsidTr="006E43E8">
        <w:trPr>
          <w:trHeight w:val="9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7B4142">
            <w:pPr>
              <w:ind w:left="-109"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Меркуловой Л.В.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6E43E8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4D53A6" w:rsidRPr="00DC329A" w:rsidTr="006E43E8">
        <w:trPr>
          <w:trHeight w:val="9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B301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F727F3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4D53A6" w:rsidRDefault="004D53A6" w:rsidP="00B301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F727F3">
              <w:rPr>
                <w:sz w:val="18"/>
                <w:szCs w:val="18"/>
              </w:rPr>
              <w:lastRenderedPageBreak/>
              <w:t>Меркуловой Л.В.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F727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долевая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0C64C1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D53A6" w:rsidRPr="00DC329A" w:rsidTr="006E43E8">
        <w:trPr>
          <w:trHeight w:val="9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Pr="00E6064A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B301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F727F3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4D53A6" w:rsidRPr="00F727F3" w:rsidRDefault="004D53A6" w:rsidP="00B30148">
            <w:pPr>
              <w:ind w:left="-109" w:right="-142"/>
              <w:jc w:val="center"/>
              <w:rPr>
                <w:sz w:val="18"/>
                <w:szCs w:val="18"/>
              </w:rPr>
            </w:pPr>
            <w:r w:rsidRPr="00F727F3">
              <w:rPr>
                <w:sz w:val="18"/>
                <w:szCs w:val="18"/>
              </w:rPr>
              <w:t>Меркуловой Л.В.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F727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4F7F2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4F7F27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3A6" w:rsidRDefault="004D53A6" w:rsidP="004F7F27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4F7F27">
            <w:pPr>
              <w:ind w:left="-108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2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3A6" w:rsidRDefault="004D53A6" w:rsidP="000C64C1">
            <w:pPr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4D53A6" w:rsidRDefault="004D53A6" w:rsidP="005451A4">
      <w:pPr>
        <w:rPr>
          <w:b/>
          <w:sz w:val="26"/>
          <w:szCs w:val="26"/>
        </w:rPr>
      </w:pPr>
    </w:p>
    <w:p w:rsidR="004D53A6" w:rsidRDefault="004D53A6" w:rsidP="00031BA7">
      <w:pPr>
        <w:jc w:val="center"/>
        <w:rPr>
          <w:b/>
          <w:sz w:val="26"/>
          <w:szCs w:val="26"/>
        </w:rPr>
      </w:pPr>
    </w:p>
    <w:p w:rsidR="004D53A6" w:rsidRPr="00980DCB" w:rsidRDefault="004D53A6" w:rsidP="00031BA7">
      <w:pPr>
        <w:rPr>
          <w:sz w:val="22"/>
          <w:szCs w:val="22"/>
        </w:rPr>
      </w:pPr>
    </w:p>
    <w:p w:rsidR="004D53A6" w:rsidRDefault="004D53A6" w:rsidP="00074071">
      <w:pPr>
        <w:jc w:val="center"/>
        <w:rPr>
          <w:b/>
        </w:rPr>
      </w:pPr>
    </w:p>
    <w:p w:rsidR="004D53A6" w:rsidRDefault="004D53A6">
      <w:pPr>
        <w:rPr>
          <w:sz w:val="22"/>
          <w:szCs w:val="22"/>
        </w:rPr>
      </w:pPr>
    </w:p>
    <w:p w:rsidR="004D53A6" w:rsidRDefault="004D53A6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szCs w:val="24"/>
        </w:rPr>
        <w:br w:type="page"/>
      </w:r>
    </w:p>
    <w:p w:rsidR="004D53A6" w:rsidRDefault="004D53A6" w:rsidP="007F064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DC329A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329A">
        <w:rPr>
          <w:rFonts w:ascii="Times New Roman" w:hAnsi="Times New Roman" w:cs="Times New Roman"/>
          <w:sz w:val="24"/>
          <w:szCs w:val="24"/>
        </w:rPr>
        <w:t xml:space="preserve"> о доходах, о расходах, об имуществе и обязательствах имущественного характера</w:t>
      </w:r>
    </w:p>
    <w:p w:rsidR="004D53A6" w:rsidRDefault="004D53A6" w:rsidP="007F064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Счетной палаты  </w:t>
      </w:r>
      <w:r w:rsidRPr="00DC329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Билибинский муниципальный район и членов их семей </w:t>
      </w:r>
    </w:p>
    <w:p w:rsidR="004D53A6" w:rsidRDefault="004D53A6" w:rsidP="007F064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29A">
        <w:rPr>
          <w:rFonts w:ascii="Times New Roman" w:hAnsi="Times New Roman" w:cs="Times New Roman"/>
          <w:sz w:val="24"/>
          <w:szCs w:val="24"/>
        </w:rPr>
        <w:t>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29A">
        <w:rPr>
          <w:rFonts w:ascii="Times New Roman" w:hAnsi="Times New Roman" w:cs="Times New Roman"/>
          <w:sz w:val="24"/>
          <w:szCs w:val="24"/>
        </w:rPr>
        <w:t>с 01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329A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32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53A6" w:rsidRPr="00DC329A" w:rsidRDefault="004D53A6" w:rsidP="007F064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3A6" w:rsidRPr="00980DCB" w:rsidRDefault="004D53A6" w:rsidP="007F064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2126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1609"/>
      </w:tblGrid>
      <w:tr w:rsidR="004D53A6" w:rsidRPr="008C7F92" w:rsidTr="00214D9B">
        <w:trPr>
          <w:trHeight w:val="543"/>
        </w:trPr>
        <w:tc>
          <w:tcPr>
            <w:tcW w:w="425" w:type="dxa"/>
            <w:vMerge w:val="restart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C7F92" w:rsidRDefault="004D53A6" w:rsidP="00214D9B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C7F92" w:rsidRDefault="004D53A6" w:rsidP="00214D9B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1609" w:type="dxa"/>
            <w:vMerge w:val="restart"/>
            <w:vAlign w:val="center"/>
          </w:tcPr>
          <w:p w:rsidR="004D53A6" w:rsidRPr="008C7F92" w:rsidRDefault="004D53A6" w:rsidP="00214D9B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3A6" w:rsidRPr="008C7F92" w:rsidTr="00214D9B">
        <w:trPr>
          <w:trHeight w:val="1421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8C7F92" w:rsidTr="007F0644">
        <w:trPr>
          <w:trHeight w:val="444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53A6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8C7F92" w:rsidTr="007F0644">
        <w:trPr>
          <w:trHeight w:val="444"/>
        </w:trPr>
        <w:tc>
          <w:tcPr>
            <w:tcW w:w="425" w:type="dxa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 xml:space="preserve">Бирюкова </w:t>
            </w:r>
          </w:p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>Галина</w:t>
            </w:r>
          </w:p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>Михайловна</w:t>
            </w:r>
          </w:p>
        </w:tc>
        <w:tc>
          <w:tcPr>
            <w:tcW w:w="2126" w:type="dxa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 xml:space="preserve">Председатель </w:t>
            </w:r>
          </w:p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vAlign w:val="center"/>
          </w:tcPr>
          <w:p w:rsidR="004D53A6" w:rsidRDefault="004D53A6" w:rsidP="00D16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Default="004D53A6" w:rsidP="00D165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Default="004D53A6" w:rsidP="00D16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134" w:type="dxa"/>
            <w:vAlign w:val="center"/>
          </w:tcPr>
          <w:p w:rsidR="004D53A6" w:rsidRDefault="004D53A6" w:rsidP="00D16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8C7F92" w:rsidRDefault="004D53A6" w:rsidP="00D165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Default="004D53A6" w:rsidP="00D16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D16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D165F2" w:rsidRDefault="004D53A6" w:rsidP="00D165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D165F2" w:rsidRDefault="004D53A6" w:rsidP="0005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1 863 424,15</w:t>
            </w:r>
          </w:p>
        </w:tc>
        <w:tc>
          <w:tcPr>
            <w:tcW w:w="1609" w:type="dxa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53A6" w:rsidRPr="008C7F92" w:rsidTr="00214D9B">
        <w:trPr>
          <w:trHeight w:val="487"/>
        </w:trPr>
        <w:tc>
          <w:tcPr>
            <w:tcW w:w="425" w:type="dxa"/>
            <w:vMerge w:val="restart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 xml:space="preserve">Супруг </w:t>
            </w:r>
          </w:p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>Бирюковой Г.М.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 w:rsidRPr="00D165F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4D53A6" w:rsidRDefault="004D53A6" w:rsidP="00D165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D53A6" w:rsidRPr="00D165F2" w:rsidRDefault="004D53A6" w:rsidP="00D165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УАЗ-390994, год выпуска 2007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D165F2" w:rsidRDefault="004D53A6" w:rsidP="0005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522 750,98</w:t>
            </w:r>
          </w:p>
        </w:tc>
        <w:tc>
          <w:tcPr>
            <w:tcW w:w="1609" w:type="dxa"/>
            <w:vMerge w:val="restart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53A6" w:rsidRPr="008C7F92" w:rsidTr="00214D9B">
        <w:trPr>
          <w:trHeight w:val="487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D165F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(аренда)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D165F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4D53A6" w:rsidRDefault="004D53A6" w:rsidP="00D165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53A6" w:rsidRPr="00980DCB" w:rsidRDefault="004D53A6">
      <w:pPr>
        <w:rPr>
          <w:sz w:val="22"/>
          <w:szCs w:val="22"/>
        </w:rPr>
      </w:pPr>
    </w:p>
    <w:p w:rsidR="004D53A6" w:rsidRDefault="004D53A6">
      <w:pPr>
        <w:spacing w:after="0" w:line="240" w:lineRule="auto"/>
      </w:pPr>
      <w:r>
        <w:br w:type="page"/>
      </w:r>
    </w:p>
    <w:p w:rsidR="004D53A6" w:rsidRPr="00714132" w:rsidRDefault="004D53A6" w:rsidP="00031BA7">
      <w:pPr>
        <w:rPr>
          <w:sz w:val="22"/>
          <w:szCs w:val="22"/>
          <w:lang w:val="en-US"/>
        </w:rPr>
      </w:pPr>
    </w:p>
    <w:p w:rsidR="004D53A6" w:rsidRDefault="004D53A6" w:rsidP="00074071">
      <w:pPr>
        <w:jc w:val="center"/>
        <w:rPr>
          <w:b/>
        </w:rPr>
      </w:pPr>
    </w:p>
    <w:p w:rsidR="004D53A6" w:rsidRDefault="004D53A6" w:rsidP="007F064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C329A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329A">
        <w:rPr>
          <w:rFonts w:ascii="Times New Roman" w:hAnsi="Times New Roman" w:cs="Times New Roman"/>
          <w:sz w:val="24"/>
          <w:szCs w:val="24"/>
        </w:rPr>
        <w:t xml:space="preserve"> о доходах, о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лиц, замещающих муниципальные выборные должности в </w:t>
      </w:r>
      <w:r w:rsidRPr="00DC3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 w:rsidRPr="00DC329A">
        <w:rPr>
          <w:rFonts w:ascii="Times New Roman" w:hAnsi="Times New Roman" w:cs="Times New Roman"/>
          <w:sz w:val="24"/>
          <w:szCs w:val="24"/>
        </w:rPr>
        <w:t>муниципального образования Билибинский муниципальный район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329A">
        <w:rPr>
          <w:rFonts w:ascii="Times New Roman" w:hAnsi="Times New Roman" w:cs="Times New Roman"/>
          <w:sz w:val="24"/>
          <w:szCs w:val="24"/>
        </w:rPr>
        <w:t xml:space="preserve"> и членов их семей </w:t>
      </w:r>
    </w:p>
    <w:p w:rsidR="004D53A6" w:rsidRDefault="004D53A6" w:rsidP="007F064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29A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DF0">
        <w:rPr>
          <w:rFonts w:ascii="Times New Roman" w:hAnsi="Times New Roman" w:cs="Times New Roman"/>
          <w:sz w:val="24"/>
          <w:szCs w:val="24"/>
        </w:rPr>
        <w:t>с 01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03DF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03DF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53A6" w:rsidRPr="00DC329A" w:rsidRDefault="004D53A6" w:rsidP="007F0644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3A6" w:rsidRPr="00980DCB" w:rsidRDefault="004D53A6" w:rsidP="007F064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2126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1609"/>
      </w:tblGrid>
      <w:tr w:rsidR="004D53A6" w:rsidRPr="008C7F92" w:rsidTr="00214D9B">
        <w:trPr>
          <w:trHeight w:val="543"/>
        </w:trPr>
        <w:tc>
          <w:tcPr>
            <w:tcW w:w="425" w:type="dxa"/>
            <w:vMerge w:val="restart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C7F92" w:rsidRDefault="004D53A6" w:rsidP="00214D9B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C7F92" w:rsidRDefault="004D53A6" w:rsidP="00214D9B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1609" w:type="dxa"/>
            <w:vMerge w:val="restart"/>
            <w:vAlign w:val="center"/>
          </w:tcPr>
          <w:p w:rsidR="004D53A6" w:rsidRPr="008C7F92" w:rsidRDefault="004D53A6" w:rsidP="00214D9B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3A6" w:rsidRPr="008C7F92" w:rsidTr="00214D9B">
        <w:trPr>
          <w:trHeight w:val="1421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8C7F92" w:rsidTr="00CD1013">
        <w:trPr>
          <w:trHeight w:val="530"/>
        </w:trPr>
        <w:tc>
          <w:tcPr>
            <w:tcW w:w="425" w:type="dxa"/>
            <w:vMerge w:val="restart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Align w:val="center"/>
          </w:tcPr>
          <w:p w:rsidR="004D53A6" w:rsidRPr="003D7BED" w:rsidRDefault="004D53A6" w:rsidP="00214D9B">
            <w:pPr>
              <w:jc w:val="center"/>
              <w:rPr>
                <w:sz w:val="18"/>
                <w:szCs w:val="18"/>
              </w:rPr>
            </w:pPr>
            <w:r w:rsidRPr="003D7BED">
              <w:rPr>
                <w:sz w:val="18"/>
                <w:szCs w:val="18"/>
              </w:rPr>
              <w:t>Тарасюк</w:t>
            </w:r>
          </w:p>
          <w:p w:rsidR="004D53A6" w:rsidRPr="003D7BED" w:rsidRDefault="004D53A6" w:rsidP="00214D9B">
            <w:pPr>
              <w:jc w:val="center"/>
              <w:rPr>
                <w:sz w:val="18"/>
                <w:szCs w:val="18"/>
              </w:rPr>
            </w:pPr>
            <w:r w:rsidRPr="003D7BED">
              <w:rPr>
                <w:sz w:val="18"/>
                <w:szCs w:val="18"/>
              </w:rPr>
              <w:t>Сергей</w:t>
            </w:r>
          </w:p>
          <w:p w:rsidR="004D53A6" w:rsidRPr="003D7BED" w:rsidRDefault="004D53A6" w:rsidP="00214D9B">
            <w:pPr>
              <w:jc w:val="center"/>
              <w:rPr>
                <w:sz w:val="18"/>
                <w:szCs w:val="18"/>
              </w:rPr>
            </w:pPr>
            <w:r w:rsidRPr="003D7BED">
              <w:rPr>
                <w:sz w:val="18"/>
                <w:szCs w:val="18"/>
              </w:rPr>
              <w:t>Юрьевич</w:t>
            </w:r>
          </w:p>
        </w:tc>
        <w:tc>
          <w:tcPr>
            <w:tcW w:w="2126" w:type="dxa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Избирательной комиссии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8" w:type="dxa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Pr="008C7F92" w:rsidRDefault="004D53A6" w:rsidP="0086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1 911 984,94</w:t>
            </w:r>
          </w:p>
        </w:tc>
        <w:tc>
          <w:tcPr>
            <w:tcW w:w="1609" w:type="dxa"/>
            <w:vAlign w:val="center"/>
          </w:tcPr>
          <w:p w:rsidR="004D53A6" w:rsidRDefault="004D53A6" w:rsidP="00CD1013">
            <w:pPr>
              <w:jc w:val="center"/>
            </w:pPr>
            <w:r w:rsidRPr="00860136">
              <w:rPr>
                <w:sz w:val="18"/>
                <w:szCs w:val="18"/>
              </w:rPr>
              <w:t>нет</w:t>
            </w:r>
          </w:p>
        </w:tc>
      </w:tr>
      <w:tr w:rsidR="004D53A6" w:rsidRPr="008C7F92" w:rsidTr="00CD1013">
        <w:trPr>
          <w:trHeight w:val="530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4D53A6" w:rsidRPr="003D7BED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D7BED">
              <w:rPr>
                <w:sz w:val="18"/>
                <w:szCs w:val="18"/>
              </w:rPr>
              <w:t>Супруга</w:t>
            </w:r>
          </w:p>
          <w:p w:rsidR="004D53A6" w:rsidRPr="003D7BED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D7BED">
              <w:rPr>
                <w:sz w:val="18"/>
                <w:szCs w:val="18"/>
              </w:rPr>
              <w:t>Тарасюк</w:t>
            </w:r>
            <w:r>
              <w:rPr>
                <w:sz w:val="18"/>
                <w:szCs w:val="18"/>
              </w:rPr>
              <w:t>а</w:t>
            </w:r>
            <w:r w:rsidRPr="003D7BED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2126" w:type="dxa"/>
            <w:vMerge w:val="restart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8C7F92" w:rsidRDefault="004D53A6" w:rsidP="007F06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4D53A6" w:rsidRPr="00714132" w:rsidRDefault="004D53A6" w:rsidP="00214D9B">
            <w:pPr>
              <w:jc w:val="center"/>
              <w:rPr>
                <w:sz w:val="18"/>
                <w:szCs w:val="18"/>
                <w:lang w:val="en-US"/>
              </w:rPr>
            </w:pPr>
            <w:r w:rsidRPr="00714132">
              <w:rPr>
                <w:sz w:val="18"/>
                <w:szCs w:val="18"/>
              </w:rPr>
              <w:t>30,</w:t>
            </w:r>
            <w:r w:rsidRPr="0071413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4D53A6" w:rsidRPr="008C7F92" w:rsidRDefault="004D53A6" w:rsidP="00BC0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Default="004D53A6" w:rsidP="00CD1013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Merge w:val="restart"/>
            <w:vAlign w:val="center"/>
          </w:tcPr>
          <w:p w:rsidR="004D53A6" w:rsidRPr="008C7F92" w:rsidRDefault="004D53A6" w:rsidP="0086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378 822,86</w:t>
            </w:r>
          </w:p>
        </w:tc>
        <w:tc>
          <w:tcPr>
            <w:tcW w:w="1609" w:type="dxa"/>
            <w:vMerge w:val="restart"/>
            <w:vAlign w:val="center"/>
          </w:tcPr>
          <w:p w:rsidR="004D53A6" w:rsidRDefault="004D53A6" w:rsidP="00CD1013">
            <w:pPr>
              <w:jc w:val="center"/>
            </w:pPr>
            <w:r w:rsidRPr="00860136">
              <w:rPr>
                <w:sz w:val="18"/>
                <w:szCs w:val="18"/>
              </w:rPr>
              <w:t>нет</w:t>
            </w:r>
          </w:p>
        </w:tc>
      </w:tr>
      <w:tr w:rsidR="004D53A6" w:rsidRPr="008C7F92" w:rsidTr="00CD1013">
        <w:trPr>
          <w:trHeight w:val="444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71413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14132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Default="004D53A6" w:rsidP="00CD1013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</w:tcPr>
          <w:p w:rsidR="004D53A6" w:rsidRPr="008C7F92" w:rsidRDefault="004D53A6" w:rsidP="00CD1013">
            <w:pPr>
              <w:jc w:val="center"/>
              <w:rPr>
                <w:sz w:val="18"/>
                <w:szCs w:val="18"/>
              </w:rPr>
            </w:pPr>
          </w:p>
        </w:tc>
      </w:tr>
      <w:tr w:rsidR="004D53A6" w:rsidRPr="008C7F92" w:rsidTr="00CD1013">
        <w:trPr>
          <w:trHeight w:val="444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71413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14132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8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Default="004D53A6" w:rsidP="00CD1013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Pr="008C7F92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Pr="008C7F92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4D53A6" w:rsidRDefault="004D53A6" w:rsidP="00CD1013">
            <w:pPr>
              <w:jc w:val="center"/>
            </w:pPr>
            <w:r w:rsidRPr="00860136">
              <w:rPr>
                <w:sz w:val="18"/>
                <w:szCs w:val="18"/>
              </w:rPr>
              <w:t>нет</w:t>
            </w:r>
          </w:p>
        </w:tc>
      </w:tr>
      <w:tr w:rsidR="004D53A6" w:rsidRPr="008C7F92" w:rsidTr="00CD1013">
        <w:trPr>
          <w:trHeight w:val="444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8C7F92" w:rsidRDefault="004D53A6" w:rsidP="00214D9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Тарасюка С.Ю.</w:t>
            </w:r>
          </w:p>
        </w:tc>
        <w:tc>
          <w:tcPr>
            <w:tcW w:w="2126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D53A6" w:rsidRPr="00714132" w:rsidRDefault="004D53A6" w:rsidP="00A03DF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14132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Default="004D53A6" w:rsidP="00CD1013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vAlign w:val="center"/>
          </w:tcPr>
          <w:p w:rsidR="004D53A6" w:rsidRDefault="004D53A6" w:rsidP="00CD1013">
            <w:pPr>
              <w:jc w:val="center"/>
            </w:pPr>
            <w:r w:rsidRPr="00860136">
              <w:rPr>
                <w:sz w:val="18"/>
                <w:szCs w:val="18"/>
              </w:rPr>
              <w:t>нет</w:t>
            </w:r>
          </w:p>
        </w:tc>
      </w:tr>
      <w:tr w:rsidR="004D53A6" w:rsidRPr="008C7F92" w:rsidTr="00CD1013">
        <w:trPr>
          <w:trHeight w:val="444"/>
        </w:trPr>
        <w:tc>
          <w:tcPr>
            <w:tcW w:w="425" w:type="dxa"/>
            <w:vMerge/>
            <w:vAlign w:val="center"/>
          </w:tcPr>
          <w:p w:rsidR="004D53A6" w:rsidRPr="008C7F92" w:rsidRDefault="004D53A6" w:rsidP="00214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4D53A6" w:rsidRPr="008C7F92" w:rsidRDefault="004D53A6" w:rsidP="002C0A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Тарасюка С.Ю.</w:t>
            </w:r>
          </w:p>
        </w:tc>
        <w:tc>
          <w:tcPr>
            <w:tcW w:w="2126" w:type="dxa"/>
            <w:vAlign w:val="center"/>
          </w:tcPr>
          <w:p w:rsidR="004D53A6" w:rsidRDefault="004D53A6" w:rsidP="00214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Default="004D53A6" w:rsidP="002C0AC1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4D53A6" w:rsidRPr="00714132" w:rsidRDefault="004D53A6" w:rsidP="00A03DF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3A6" w:rsidRDefault="004D53A6" w:rsidP="002C0AC1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53A6" w:rsidRDefault="004D53A6" w:rsidP="00A03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53A6" w:rsidRDefault="004D53A6" w:rsidP="002C0AC1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4D53A6" w:rsidRDefault="004D53A6" w:rsidP="002C0AC1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vAlign w:val="center"/>
          </w:tcPr>
          <w:p w:rsidR="004D53A6" w:rsidRDefault="004D53A6" w:rsidP="002C0AC1">
            <w:pPr>
              <w:jc w:val="center"/>
            </w:pPr>
            <w:r w:rsidRPr="002D2E7F">
              <w:rPr>
                <w:sz w:val="18"/>
                <w:szCs w:val="18"/>
              </w:rPr>
              <w:t>нет</w:t>
            </w:r>
          </w:p>
        </w:tc>
      </w:tr>
    </w:tbl>
    <w:p w:rsidR="004D53A6" w:rsidRPr="00980DCB" w:rsidRDefault="004D53A6">
      <w:pPr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4D53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6FD7"/>
    <w:multiLevelType w:val="hybridMultilevel"/>
    <w:tmpl w:val="D1AA1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53A6"/>
    <w:rsid w:val="004E4A62"/>
    <w:rsid w:val="00553AA0"/>
    <w:rsid w:val="00595A02"/>
    <w:rsid w:val="00777841"/>
    <w:rsid w:val="00807380"/>
    <w:rsid w:val="008C09C5"/>
    <w:rsid w:val="0097184D"/>
    <w:rsid w:val="009B616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D53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53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D53A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5456</Words>
  <Characters>31102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2017-07-31T06:07:00Z</dcterms:modified>
</cp:coreProperties>
</file>