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C19" w:rsidRPr="004C3288" w:rsidRDefault="00351C19" w:rsidP="00BC6F9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28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351C19" w:rsidRDefault="00351C19" w:rsidP="00BC6F9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288">
        <w:rPr>
          <w:rFonts w:ascii="Times New Roman" w:hAnsi="Times New Roman" w:cs="Times New Roman"/>
          <w:b/>
          <w:sz w:val="24"/>
          <w:szCs w:val="24"/>
        </w:rPr>
        <w:t>о  доходах за отчетный период с 1 января 2016 года по 31декабря  2016 года, об имуществе и обязательствах имущественного характера  по состоянию на конец отчетного периода, представленных лицами, замещающими муниципальные должности в городском округе Анадырь, муниципальными служащими Администрации городского округа Анадырь</w:t>
      </w:r>
    </w:p>
    <w:p w:rsidR="00351C19" w:rsidRPr="004C3288" w:rsidRDefault="00351C19" w:rsidP="00BC6F9C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6"/>
        <w:gridCol w:w="2691"/>
        <w:gridCol w:w="1418"/>
        <w:gridCol w:w="1700"/>
        <w:gridCol w:w="1136"/>
        <w:gridCol w:w="1137"/>
        <w:gridCol w:w="1275"/>
        <w:gridCol w:w="1415"/>
        <w:gridCol w:w="1135"/>
        <w:gridCol w:w="1418"/>
      </w:tblGrid>
      <w:tr w:rsidR="00351C19" w:rsidRPr="004C3288" w:rsidTr="00AE64DF">
        <w:trPr>
          <w:tblHeader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17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4C3288">
              <w:rPr>
                <w:rFonts w:eastAsia="Times New Roman"/>
                <w:b/>
                <w:szCs w:val="24"/>
                <w:lang w:eastAsia="ru-RU"/>
              </w:rPr>
              <w:t>Фамилия, имя, отчество муниципального служащего</w:t>
            </w:r>
          </w:p>
          <w:p w:rsidR="00351C19" w:rsidRPr="004C3288" w:rsidRDefault="00351C19" w:rsidP="0017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C3288">
              <w:rPr>
                <w:rFonts w:eastAsia="Times New Roman"/>
                <w:b/>
                <w:szCs w:val="24"/>
                <w:lang w:eastAsia="ru-RU"/>
              </w:rPr>
              <w:t>&lt;1&gt;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17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4C3288">
              <w:rPr>
                <w:rFonts w:eastAsia="Times New Roman"/>
                <w:b/>
                <w:szCs w:val="24"/>
                <w:lang w:eastAsia="ru-RU"/>
              </w:rPr>
              <w:t>Должность муниципального служащего</w:t>
            </w:r>
          </w:p>
          <w:p w:rsidR="00351C19" w:rsidRPr="004C3288" w:rsidRDefault="00351C19" w:rsidP="0017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C3288">
              <w:rPr>
                <w:rFonts w:eastAsia="Times New Roman"/>
                <w:b/>
                <w:szCs w:val="24"/>
                <w:lang w:eastAsia="ru-RU"/>
              </w:rPr>
              <w:t>&lt;2&gt;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17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3288">
              <w:rPr>
                <w:rFonts w:eastAsia="Times New Roman"/>
                <w:b/>
                <w:szCs w:val="24"/>
                <w:lang w:eastAsia="ru-RU"/>
              </w:rPr>
              <w:t>Декла</w:t>
            </w:r>
            <w:r>
              <w:rPr>
                <w:rFonts w:eastAsia="Times New Roman"/>
                <w:b/>
                <w:szCs w:val="24"/>
                <w:lang w:eastAsia="ru-RU"/>
              </w:rPr>
              <w:t>рированный годовой доход за 2016</w:t>
            </w:r>
          </w:p>
          <w:p w:rsidR="00351C19" w:rsidRPr="004C3288" w:rsidRDefault="00351C19" w:rsidP="0017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4C3288">
              <w:rPr>
                <w:rFonts w:eastAsia="Times New Roman"/>
                <w:b/>
                <w:szCs w:val="24"/>
                <w:lang w:eastAsia="ru-RU"/>
              </w:rPr>
              <w:t>год</w:t>
            </w:r>
          </w:p>
          <w:p w:rsidR="00351C19" w:rsidRPr="004C3288" w:rsidRDefault="00351C19" w:rsidP="0017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C3288">
              <w:rPr>
                <w:rFonts w:eastAsia="Times New Roman"/>
                <w:b/>
                <w:szCs w:val="24"/>
                <w:lang w:eastAsia="ru-RU"/>
              </w:rPr>
              <w:t>(рублей)</w:t>
            </w:r>
          </w:p>
        </w:tc>
        <w:tc>
          <w:tcPr>
            <w:tcW w:w="5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17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C3288">
              <w:rPr>
                <w:rFonts w:eastAsia="Times New Roman"/>
                <w:b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17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C3288">
              <w:rPr>
                <w:rFonts w:eastAsia="Times New Roman"/>
                <w:b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51C19" w:rsidRPr="004C3288" w:rsidTr="00AE64DF">
        <w:trPr>
          <w:tblHeader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1742B7">
            <w:pPr>
              <w:jc w:val="center"/>
              <w:rPr>
                <w:b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1742B7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1742B7">
            <w:pPr>
              <w:jc w:val="center"/>
              <w:rPr>
                <w:b/>
                <w:szCs w:val="24"/>
              </w:rPr>
            </w:pP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17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C3288">
              <w:rPr>
                <w:rFonts w:eastAsia="Times New Roman"/>
                <w:b/>
                <w:szCs w:val="24"/>
                <w:lang w:eastAsia="ru-RU"/>
              </w:rPr>
              <w:t>Объекты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17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4C3288">
              <w:rPr>
                <w:rFonts w:eastAsia="Times New Roman"/>
                <w:b/>
                <w:szCs w:val="24"/>
                <w:lang w:eastAsia="ru-RU"/>
              </w:rPr>
              <w:t>Транспортные средства</w:t>
            </w:r>
          </w:p>
          <w:p w:rsidR="00351C19" w:rsidRPr="004C3288" w:rsidRDefault="00351C19" w:rsidP="0017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C3288">
              <w:rPr>
                <w:rFonts w:eastAsia="Times New Roman"/>
                <w:b/>
                <w:szCs w:val="24"/>
                <w:lang w:eastAsia="ru-RU"/>
              </w:rPr>
              <w:t>(вид, марка)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17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C3288">
              <w:rPr>
                <w:rFonts w:eastAsia="Times New Roman"/>
                <w:b/>
                <w:szCs w:val="24"/>
                <w:lang w:eastAsia="ru-RU"/>
              </w:rPr>
              <w:t>Вид объектов недвижимого имущества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17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4C3288">
              <w:rPr>
                <w:rFonts w:eastAsia="Times New Roman"/>
                <w:b/>
                <w:szCs w:val="24"/>
                <w:lang w:eastAsia="ru-RU"/>
              </w:rPr>
              <w:t>Площадь</w:t>
            </w:r>
          </w:p>
          <w:p w:rsidR="00351C19" w:rsidRPr="004C3288" w:rsidRDefault="00351C19" w:rsidP="0017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C3288">
              <w:rPr>
                <w:rFonts w:eastAsia="Times New Roman"/>
                <w:b/>
                <w:szCs w:val="24"/>
                <w:lang w:eastAsia="ru-RU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17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C3288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</w:tr>
      <w:tr w:rsidR="00351C19" w:rsidRPr="004C3288" w:rsidTr="00AE64DF">
        <w:trPr>
          <w:tblHeader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1742B7">
            <w:pPr>
              <w:jc w:val="center"/>
              <w:rPr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1742B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1742B7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17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4C3288">
              <w:rPr>
                <w:rFonts w:eastAsia="Times New Roman"/>
                <w:b/>
                <w:szCs w:val="24"/>
                <w:lang w:eastAsia="ru-RU"/>
              </w:rPr>
              <w:t>Вид объектов недвижимого имущества</w:t>
            </w:r>
          </w:p>
          <w:p w:rsidR="00351C19" w:rsidRPr="004C3288" w:rsidRDefault="00351C19" w:rsidP="0017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C3288">
              <w:rPr>
                <w:rFonts w:eastAsia="Times New Roman"/>
                <w:b/>
                <w:szCs w:val="24"/>
                <w:lang w:eastAsia="ru-RU"/>
              </w:rPr>
              <w:t>&lt;3&gt;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17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4C3288">
              <w:rPr>
                <w:rFonts w:eastAsia="Times New Roman"/>
                <w:b/>
                <w:szCs w:val="24"/>
                <w:lang w:eastAsia="ru-RU"/>
              </w:rPr>
              <w:t>Площадь</w:t>
            </w:r>
          </w:p>
          <w:p w:rsidR="00351C19" w:rsidRPr="004C3288" w:rsidRDefault="00351C19" w:rsidP="0017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C3288">
              <w:rPr>
                <w:rFonts w:eastAsia="Times New Roman"/>
                <w:b/>
                <w:szCs w:val="24"/>
                <w:lang w:eastAsia="ru-RU"/>
              </w:rPr>
              <w:t>(кв. м)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17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4C3288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  <w:p w:rsidR="00351C19" w:rsidRPr="004C3288" w:rsidRDefault="00351C19" w:rsidP="0017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C3288">
              <w:rPr>
                <w:rFonts w:eastAsia="Times New Roman"/>
                <w:b/>
                <w:szCs w:val="24"/>
                <w:lang w:eastAsia="ru-RU"/>
              </w:rPr>
              <w:t>&lt;4&gt;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1742B7">
            <w:pPr>
              <w:jc w:val="center"/>
              <w:rPr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1742B7">
            <w:pPr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1742B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1742B7">
            <w:pPr>
              <w:jc w:val="center"/>
              <w:rPr>
                <w:szCs w:val="24"/>
              </w:rPr>
            </w:pPr>
          </w:p>
        </w:tc>
      </w:tr>
      <w:tr w:rsidR="00351C19" w:rsidRPr="004C3288" w:rsidTr="00AE64DF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C19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C3288">
              <w:rPr>
                <w:rFonts w:eastAsia="Times New Roman"/>
                <w:b/>
                <w:szCs w:val="24"/>
              </w:rPr>
              <w:t xml:space="preserve">Давиденко </w:t>
            </w:r>
          </w:p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C3288">
              <w:rPr>
                <w:rFonts w:eastAsia="Times New Roman"/>
                <w:b/>
                <w:szCs w:val="24"/>
              </w:rPr>
              <w:t>Илья Валентинович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rFonts w:eastAsia="Times New Roman"/>
                <w:szCs w:val="24"/>
              </w:rPr>
              <w:t>Глава городского округа Анадырь – Глава Администрации городского округа Анадырь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szCs w:val="24"/>
              </w:rPr>
              <w:t>3 489 993,9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rFonts w:eastAsia="Times New Roman"/>
                <w:szCs w:val="24"/>
              </w:rPr>
              <w:t>Легковой автомобиль</w:t>
            </w:r>
          </w:p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4C3288">
              <w:rPr>
                <w:rFonts w:eastAsia="Times New Roman"/>
                <w:szCs w:val="24"/>
                <w:lang w:val="en-US"/>
              </w:rPr>
              <w:t>ACURA MDX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82,2</w:t>
            </w:r>
          </w:p>
        </w:tc>
        <w:tc>
          <w:tcPr>
            <w:tcW w:w="1418" w:type="dxa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Россия</w:t>
            </w:r>
          </w:p>
        </w:tc>
      </w:tr>
      <w:tr w:rsidR="00351C19" w:rsidRPr="004C3288" w:rsidTr="00AE64DF"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rFonts w:eastAsia="Times New Roman"/>
                <w:szCs w:val="24"/>
              </w:rPr>
              <w:t>2-комнатная квартира</w:t>
            </w:r>
          </w:p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rFonts w:eastAsia="Times New Roman"/>
                <w:szCs w:val="24"/>
              </w:rPr>
              <w:t>48,5 кв.м.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51C19" w:rsidRPr="004C3288" w:rsidTr="00AE64DF"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rFonts w:eastAsia="Times New Roman"/>
                <w:szCs w:val="24"/>
              </w:rPr>
              <w:t>Машино – место в паркинге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rFonts w:eastAsia="Times New Roman"/>
                <w:szCs w:val="24"/>
              </w:rPr>
              <w:t>18,0 кв.м.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51C19" w:rsidRPr="004C3288" w:rsidTr="00AE64D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szCs w:val="24"/>
              </w:rPr>
              <w:t>1 389 705,78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rFonts w:eastAsia="Times New Roman"/>
                <w:szCs w:val="24"/>
              </w:rPr>
              <w:t>1200 кв.м.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82,2</w:t>
            </w:r>
          </w:p>
        </w:tc>
        <w:tc>
          <w:tcPr>
            <w:tcW w:w="1418" w:type="dxa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Россия</w:t>
            </w:r>
          </w:p>
        </w:tc>
      </w:tr>
      <w:tr w:rsidR="00351C19" w:rsidRPr="004C3288" w:rsidTr="00AE64D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rFonts w:eastAsia="Times New Roman"/>
                <w:szCs w:val="24"/>
              </w:rPr>
              <w:t>Гостевой дом</w:t>
            </w:r>
          </w:p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rFonts w:eastAsia="Times New Roman"/>
                <w:szCs w:val="24"/>
              </w:rPr>
              <w:t>2 -этажный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rFonts w:eastAsia="Times New Roman"/>
                <w:szCs w:val="24"/>
              </w:rPr>
              <w:t>78,30</w:t>
            </w:r>
          </w:p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rFonts w:eastAsia="Times New Roman"/>
                <w:szCs w:val="24"/>
              </w:rPr>
              <w:t>кв.м.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51C19" w:rsidRPr="004C3288" w:rsidTr="00AE64D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rFonts w:eastAsia="Times New Roman"/>
                <w:szCs w:val="24"/>
              </w:rPr>
              <w:t>2-комнатная квартира</w:t>
            </w:r>
          </w:p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rFonts w:eastAsia="Times New Roman"/>
                <w:szCs w:val="24"/>
              </w:rPr>
              <w:t>48,5 кв.м.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51C19" w:rsidRPr="004C3288" w:rsidTr="00AE64D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rFonts w:eastAsia="Times New Roman"/>
                <w:szCs w:val="24"/>
              </w:rPr>
              <w:t>Сын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szCs w:val="24"/>
              </w:rPr>
              <w:t>15 750,00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rFonts w:eastAsia="Times New Roman"/>
                <w:szCs w:val="24"/>
              </w:rPr>
              <w:t>3-комнатная квартира</w:t>
            </w:r>
          </w:p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rFonts w:eastAsia="Times New Roman"/>
                <w:szCs w:val="24"/>
              </w:rPr>
              <w:lastRenderedPageBreak/>
              <w:t>88,30 кв.м.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82,2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Россия</w:t>
            </w:r>
          </w:p>
        </w:tc>
      </w:tr>
      <w:tr w:rsidR="00351C19" w:rsidRPr="004C3288" w:rsidTr="00AE64D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rFonts w:eastAsia="Times New Roman"/>
                <w:szCs w:val="24"/>
              </w:rPr>
              <w:lastRenderedPageBreak/>
              <w:t>Сын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82,2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Россия</w:t>
            </w:r>
          </w:p>
        </w:tc>
      </w:tr>
      <w:tr w:rsidR="00351C19" w:rsidRPr="004C3288" w:rsidTr="00AE64D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Default="00351C19" w:rsidP="00B336F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C3288">
              <w:rPr>
                <w:rFonts w:eastAsia="Times New Roman"/>
                <w:b/>
                <w:szCs w:val="24"/>
              </w:rPr>
              <w:t>Иванцов</w:t>
            </w:r>
          </w:p>
          <w:p w:rsidR="00351C19" w:rsidRPr="004C3288" w:rsidRDefault="00351C19" w:rsidP="00B336F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C3288">
              <w:rPr>
                <w:rFonts w:eastAsia="Times New Roman"/>
                <w:b/>
                <w:szCs w:val="24"/>
              </w:rPr>
              <w:t xml:space="preserve"> Руслан Геннадьевич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 xml:space="preserve">Первый заместитель Главы Администрации </w:t>
            </w:r>
            <w:r w:rsidRPr="004C3288">
              <w:rPr>
                <w:rFonts w:eastAsia="Times New Roman"/>
                <w:szCs w:val="24"/>
              </w:rPr>
              <w:t>городского округа Анадырь</w:t>
            </w:r>
            <w:r>
              <w:rPr>
                <w:szCs w:val="24"/>
              </w:rPr>
              <w:t>-</w:t>
            </w:r>
            <w:r w:rsidRPr="004C3288">
              <w:rPr>
                <w:szCs w:val="24"/>
              </w:rPr>
              <w:t xml:space="preserve"> начальник Управления промышленности и сельскохозяйствен</w:t>
            </w:r>
          </w:p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ной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2</w:t>
            </w:r>
            <w:r w:rsidRPr="004C3288">
              <w:rPr>
                <w:szCs w:val="24"/>
              </w:rPr>
              <w:t>777 794,88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rFonts w:eastAsia="Times New Roman"/>
                <w:szCs w:val="24"/>
              </w:rPr>
              <w:t>Квартира</w:t>
            </w:r>
          </w:p>
          <w:p w:rsidR="00351C19" w:rsidRPr="004C3288" w:rsidRDefault="00351C19" w:rsidP="00B336F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rFonts w:eastAsia="Times New Roman"/>
                <w:szCs w:val="24"/>
              </w:rPr>
              <w:t>54,4 кв.м.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rStyle w:val="FontStyle29"/>
                <w:rFonts w:eastAsia="Times New Roman"/>
                <w:szCs w:val="24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84,8 кв.м.</w:t>
            </w:r>
          </w:p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Россия</w:t>
            </w:r>
          </w:p>
        </w:tc>
      </w:tr>
      <w:tr w:rsidR="00351C19" w:rsidRPr="004C3288" w:rsidTr="00AE64D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szCs w:val="24"/>
              </w:rPr>
              <w:t>895 021,23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53,3 кв.м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rStyle w:val="FontStyle29"/>
                <w:rFonts w:eastAsia="Times New Roman"/>
                <w:szCs w:val="24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54,8 кв.м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Россия</w:t>
            </w:r>
          </w:p>
        </w:tc>
      </w:tr>
      <w:tr w:rsidR="00351C19" w:rsidRPr="004C3288" w:rsidTr="00AE64D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szCs w:val="24"/>
              </w:rPr>
              <w:t>41,4 кв. 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3288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rStyle w:val="FontStyle29"/>
                <w:rFonts w:eastAsia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51C19" w:rsidRPr="004C3288" w:rsidTr="00AE64DF">
        <w:tblPrEx>
          <w:tblLook w:val="00A0"/>
        </w:tblPrEx>
        <w:tc>
          <w:tcPr>
            <w:tcW w:w="2126" w:type="dxa"/>
            <w:vAlign w:val="center"/>
          </w:tcPr>
          <w:p w:rsidR="00351C19" w:rsidRPr="0091379F" w:rsidRDefault="00351C19" w:rsidP="00B336F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379F">
              <w:rPr>
                <w:b/>
                <w:szCs w:val="24"/>
              </w:rPr>
              <w:t>Гончаров Николай Александрович</w:t>
            </w:r>
          </w:p>
        </w:tc>
        <w:tc>
          <w:tcPr>
            <w:tcW w:w="2691" w:type="dxa"/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Заместитель Главы Администрации</w:t>
            </w:r>
            <w:r w:rsidRPr="004C3288">
              <w:rPr>
                <w:rFonts w:eastAsia="Times New Roman"/>
                <w:szCs w:val="24"/>
              </w:rPr>
              <w:t>городского округа Анадырь</w:t>
            </w:r>
            <w:r>
              <w:rPr>
                <w:szCs w:val="24"/>
              </w:rPr>
              <w:t xml:space="preserve"> -</w:t>
            </w:r>
            <w:r w:rsidRPr="004C3288">
              <w:rPr>
                <w:szCs w:val="24"/>
              </w:rPr>
              <w:t xml:space="preserve"> начальник Управления по организационным и административно-правовым вопросам</w:t>
            </w:r>
          </w:p>
        </w:tc>
        <w:tc>
          <w:tcPr>
            <w:tcW w:w="1418" w:type="dxa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2 299 957,80</w:t>
            </w:r>
          </w:p>
        </w:tc>
        <w:tc>
          <w:tcPr>
            <w:tcW w:w="1700" w:type="dxa"/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собственность 1/3</w:t>
            </w:r>
          </w:p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Квартира</w:t>
            </w:r>
          </w:p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6" w:type="dxa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40</w:t>
            </w:r>
          </w:p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77,7</w:t>
            </w:r>
          </w:p>
        </w:tc>
        <w:tc>
          <w:tcPr>
            <w:tcW w:w="1137" w:type="dxa"/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51C19" w:rsidRPr="004C3288" w:rsidTr="00AE64DF">
        <w:tblPrEx>
          <w:tblLook w:val="00A0"/>
        </w:tblPrEx>
        <w:tc>
          <w:tcPr>
            <w:tcW w:w="2126" w:type="dxa"/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Дочь</w:t>
            </w:r>
          </w:p>
        </w:tc>
        <w:tc>
          <w:tcPr>
            <w:tcW w:w="2691" w:type="dxa"/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</w:t>
            </w:r>
            <w:r w:rsidRPr="004C3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собственность1/2</w:t>
            </w:r>
          </w:p>
        </w:tc>
        <w:tc>
          <w:tcPr>
            <w:tcW w:w="1136" w:type="dxa"/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lastRenderedPageBreak/>
              <w:t>89,1</w:t>
            </w:r>
          </w:p>
        </w:tc>
        <w:tc>
          <w:tcPr>
            <w:tcW w:w="1137" w:type="dxa"/>
            <w:vAlign w:val="center"/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51C19" w:rsidRPr="004C3288" w:rsidTr="00AE64DF">
        <w:tblPrEx>
          <w:tblLook w:val="00A0"/>
        </w:tblPrEx>
        <w:tc>
          <w:tcPr>
            <w:tcW w:w="2126" w:type="dxa"/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lastRenderedPageBreak/>
              <w:t>Дочь</w:t>
            </w:r>
          </w:p>
        </w:tc>
        <w:tc>
          <w:tcPr>
            <w:tcW w:w="2691" w:type="dxa"/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6" w:type="dxa"/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52,9</w:t>
            </w:r>
          </w:p>
        </w:tc>
        <w:tc>
          <w:tcPr>
            <w:tcW w:w="1418" w:type="dxa"/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Россия</w:t>
            </w:r>
          </w:p>
        </w:tc>
      </w:tr>
      <w:tr w:rsidR="00351C19" w:rsidRPr="004C3288" w:rsidTr="00AE64DF">
        <w:tblPrEx>
          <w:tblLook w:val="00A0"/>
        </w:tblPrEx>
        <w:tc>
          <w:tcPr>
            <w:tcW w:w="2126" w:type="dxa"/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Дочь</w:t>
            </w:r>
          </w:p>
        </w:tc>
        <w:tc>
          <w:tcPr>
            <w:tcW w:w="2691" w:type="dxa"/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6" w:type="dxa"/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52,9</w:t>
            </w:r>
          </w:p>
        </w:tc>
        <w:tc>
          <w:tcPr>
            <w:tcW w:w="1418" w:type="dxa"/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Россия</w:t>
            </w:r>
          </w:p>
        </w:tc>
      </w:tr>
      <w:tr w:rsidR="00351C19" w:rsidRPr="004C3288" w:rsidTr="00AE64DF">
        <w:tblPrEx>
          <w:tblLook w:val="00A0"/>
        </w:tblPrEx>
        <w:tc>
          <w:tcPr>
            <w:tcW w:w="2126" w:type="dxa"/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Дочь</w:t>
            </w:r>
          </w:p>
        </w:tc>
        <w:tc>
          <w:tcPr>
            <w:tcW w:w="2691" w:type="dxa"/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6" w:type="dxa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1415" w:type="dxa"/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52,9</w:t>
            </w:r>
          </w:p>
        </w:tc>
        <w:tc>
          <w:tcPr>
            <w:tcW w:w="1418" w:type="dxa"/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Россия</w:t>
            </w:r>
          </w:p>
        </w:tc>
      </w:tr>
      <w:tr w:rsidR="00351C19" w:rsidRPr="004C3288" w:rsidTr="00AE64DF">
        <w:tblPrEx>
          <w:tblLook w:val="00A0"/>
        </w:tblPrEx>
        <w:tc>
          <w:tcPr>
            <w:tcW w:w="2126" w:type="dxa"/>
            <w:vAlign w:val="center"/>
          </w:tcPr>
          <w:p w:rsidR="00351C19" w:rsidRDefault="00351C19" w:rsidP="00B336F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379F">
              <w:rPr>
                <w:b/>
                <w:szCs w:val="24"/>
              </w:rPr>
              <w:t>Тюнягина</w:t>
            </w:r>
          </w:p>
          <w:p w:rsidR="00351C19" w:rsidRPr="0091379F" w:rsidRDefault="00351C19" w:rsidP="00B336F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1379F">
              <w:rPr>
                <w:b/>
                <w:szCs w:val="24"/>
              </w:rPr>
              <w:t>Юлия Игоревна</w:t>
            </w:r>
          </w:p>
        </w:tc>
        <w:tc>
          <w:tcPr>
            <w:tcW w:w="2691" w:type="dxa"/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Заместитель Главы Администр</w:t>
            </w:r>
            <w:r>
              <w:rPr>
                <w:szCs w:val="24"/>
              </w:rPr>
              <w:t xml:space="preserve">ации городского округа Анадырь - </w:t>
            </w:r>
            <w:r w:rsidRPr="004C3288">
              <w:rPr>
                <w:szCs w:val="24"/>
              </w:rPr>
              <w:t>начальник Управления финансов, экономики и имущественных отношений</w:t>
            </w:r>
          </w:p>
        </w:tc>
        <w:tc>
          <w:tcPr>
            <w:tcW w:w="1418" w:type="dxa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2198412,75</w:t>
            </w:r>
          </w:p>
        </w:tc>
        <w:tc>
          <w:tcPr>
            <w:tcW w:w="1700" w:type="dxa"/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C328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43,9</w:t>
            </w:r>
          </w:p>
          <w:p w:rsidR="00351C19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40,0</w:t>
            </w:r>
          </w:p>
        </w:tc>
        <w:tc>
          <w:tcPr>
            <w:tcW w:w="1137" w:type="dxa"/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-</w:t>
            </w:r>
          </w:p>
        </w:tc>
        <w:tc>
          <w:tcPr>
            <w:tcW w:w="1415" w:type="dxa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-</w:t>
            </w:r>
          </w:p>
        </w:tc>
        <w:tc>
          <w:tcPr>
            <w:tcW w:w="1135" w:type="dxa"/>
            <w:vAlign w:val="center"/>
          </w:tcPr>
          <w:p w:rsidR="00351C19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51C19" w:rsidRPr="004C3288" w:rsidTr="00AE64D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B336FA" w:rsidRDefault="00351C19" w:rsidP="00B336F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336FA">
              <w:rPr>
                <w:b/>
                <w:szCs w:val="24"/>
              </w:rPr>
              <w:t>Белашова</w:t>
            </w:r>
          </w:p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B336FA">
              <w:rPr>
                <w:b/>
                <w:szCs w:val="24"/>
              </w:rPr>
              <w:t>Елена Святославна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Заместитель Главы Администрации городского округа Анадырь</w:t>
            </w:r>
            <w:r>
              <w:rPr>
                <w:szCs w:val="24"/>
              </w:rPr>
              <w:t xml:space="preserve"> -</w:t>
            </w:r>
            <w:r w:rsidRPr="004C3288">
              <w:rPr>
                <w:szCs w:val="24"/>
              </w:rPr>
              <w:t xml:space="preserve">на-чальник Управления по социальной политике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2 641 072,51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</w:rPr>
              <w:t>Квартира:</w:t>
            </w:r>
          </w:p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трёхкомнатная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72,2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Россия</w:t>
            </w:r>
          </w:p>
        </w:tc>
      </w:tr>
      <w:tr w:rsidR="00351C19" w:rsidRPr="004C3288" w:rsidTr="00AE64DF">
        <w:trPr>
          <w:trHeight w:val="155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lastRenderedPageBreak/>
              <w:t>Супруг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5 054 387,64</w:t>
            </w:r>
          </w:p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</w:rPr>
              <w:t>1) под нежилое строительство</w:t>
            </w:r>
          </w:p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2)</w:t>
            </w:r>
            <w:r w:rsidRPr="004C3288">
              <w:rPr>
                <w:rFonts w:ascii="Times New Roman" w:hAnsi="Times New Roman" w:cs="Times New Roman"/>
                <w:sz w:val="24"/>
                <w:szCs w:val="24"/>
              </w:rPr>
              <w:t xml:space="preserve"> под жилое строительство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</w:rPr>
              <w:t>1001,0</w:t>
            </w:r>
          </w:p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C3288">
              <w:rPr>
                <w:szCs w:val="24"/>
                <w:lang w:val="en-US"/>
              </w:rPr>
              <w:t>1.</w:t>
            </w:r>
            <w:r w:rsidRPr="004C3288">
              <w:rPr>
                <w:szCs w:val="24"/>
              </w:rPr>
              <w:t>Автомобилилегковые</w:t>
            </w:r>
            <w:r w:rsidRPr="004C3288">
              <w:rPr>
                <w:szCs w:val="24"/>
                <w:lang w:val="en-US"/>
              </w:rPr>
              <w:t>:</w:t>
            </w:r>
          </w:p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C3288">
              <w:rPr>
                <w:szCs w:val="24"/>
                <w:lang w:val="en-US"/>
              </w:rPr>
              <w:t>-ISUZU VIZARD;</w:t>
            </w:r>
          </w:p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C3288">
              <w:rPr>
                <w:szCs w:val="24"/>
                <w:lang w:val="en-US"/>
              </w:rPr>
              <w:t>-Toyota Land Cruiser Prado</w:t>
            </w:r>
          </w:p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2. Автомобили грузовые:</w:t>
            </w:r>
          </w:p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  <w:lang w:val="en-US"/>
              </w:rPr>
              <w:t>TOYOTAHIACE</w:t>
            </w:r>
            <w:r w:rsidRPr="004C3288">
              <w:rPr>
                <w:szCs w:val="24"/>
              </w:rPr>
              <w:t xml:space="preserve"> (грузовой, бортовой)</w:t>
            </w:r>
          </w:p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NissanCONDOR</w:t>
            </w:r>
          </w:p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</w:rPr>
              <w:t>3. Водный 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</w:rPr>
              <w:t>лодка «Прог-ресс-4»;</w:t>
            </w:r>
          </w:p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Иные транс-портные средства:</w:t>
            </w:r>
          </w:p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снегоболотоход</w:t>
            </w:r>
            <w:r w:rsidRPr="004C3288">
              <w:rPr>
                <w:szCs w:val="24"/>
                <w:lang w:val="en-US"/>
              </w:rPr>
              <w:t>CFMOTOTRACKER</w:t>
            </w:r>
            <w:r w:rsidRPr="004C3288">
              <w:rPr>
                <w:szCs w:val="24"/>
              </w:rPr>
              <w:t xml:space="preserve"> 800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Квартира:</w:t>
            </w:r>
          </w:p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трёхкомнатная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72,2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Россия</w:t>
            </w:r>
          </w:p>
        </w:tc>
      </w:tr>
      <w:tr w:rsidR="00351C19" w:rsidRPr="004C3288" w:rsidTr="00AE64DF">
        <w:trPr>
          <w:trHeight w:val="18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51C19" w:rsidRPr="004C3288" w:rsidTr="00AE64DF">
        <w:trPr>
          <w:trHeight w:val="89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Квартиры: трёхкомнатная</w:t>
            </w:r>
          </w:p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однокомнатная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72,2</w:t>
            </w:r>
          </w:p>
          <w:p w:rsidR="00351C19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51C19" w:rsidRPr="004C3288" w:rsidTr="00AE64DF">
        <w:trPr>
          <w:trHeight w:val="89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51C19" w:rsidRPr="004C3288" w:rsidTr="00AE64DF">
        <w:trPr>
          <w:trHeight w:val="89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Нежилое помещение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51C19" w:rsidRPr="004C3288" w:rsidTr="00AE64D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B336FA" w:rsidRDefault="00351C19" w:rsidP="00B336F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336FA">
              <w:rPr>
                <w:b/>
                <w:szCs w:val="24"/>
              </w:rPr>
              <w:t>Кымыет</w:t>
            </w:r>
          </w:p>
          <w:p w:rsidR="00351C19" w:rsidRPr="00B336FA" w:rsidRDefault="00351C19" w:rsidP="00B336F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336FA">
              <w:rPr>
                <w:b/>
                <w:szCs w:val="24"/>
              </w:rPr>
              <w:t xml:space="preserve">Наталья </w:t>
            </w:r>
          </w:p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B336FA">
              <w:rPr>
                <w:b/>
                <w:szCs w:val="24"/>
              </w:rPr>
              <w:t>Яковлевна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Заместитель Главы Администрации городского округа Анадырь по делам коренных малочисленных народов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2 097 175,96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Россия</w:t>
            </w:r>
          </w:p>
        </w:tc>
      </w:tr>
      <w:tr w:rsidR="00351C19" w:rsidRPr="004C3288" w:rsidTr="00AE64D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 xml:space="preserve">Несовершеннолетний ребенок, находящийся под </w:t>
            </w:r>
            <w:r w:rsidRPr="004C3288">
              <w:rPr>
                <w:szCs w:val="24"/>
              </w:rPr>
              <w:lastRenderedPageBreak/>
              <w:t>опекой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395 501,77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36,4</w:t>
            </w:r>
          </w:p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32,4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spacing w:after="0" w:line="240" w:lineRule="auto"/>
              <w:rPr>
                <w:szCs w:val="24"/>
              </w:rPr>
            </w:pPr>
            <w:r w:rsidRPr="004C3288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spacing w:after="0" w:line="240" w:lineRule="auto"/>
              <w:rPr>
                <w:szCs w:val="24"/>
              </w:rPr>
            </w:pPr>
            <w:r w:rsidRPr="004C3288">
              <w:rPr>
                <w:szCs w:val="24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36,4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  <w:r w:rsidRPr="004C3288">
              <w:rPr>
                <w:szCs w:val="24"/>
              </w:rPr>
              <w:t>Россия</w:t>
            </w:r>
          </w:p>
        </w:tc>
      </w:tr>
      <w:tr w:rsidR="00351C19" w:rsidRPr="004C3288" w:rsidTr="00AE64DF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C19" w:rsidRPr="00B336FA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336F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Шаповалов</w:t>
            </w:r>
          </w:p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36F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Роман Сергеевич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Помощник Главы городского округа Анадырь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общим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9A365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C3288">
              <w:rPr>
                <w:rFonts w:ascii="Times New Roman" w:hAnsi="Times New Roman" w:cs="Times New Roman"/>
                <w:sz w:val="24"/>
                <w:szCs w:val="24"/>
              </w:rPr>
              <w:t>170704,95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 грузовой - бортовой</w:t>
            </w:r>
          </w:p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SSANGYONGACTYONSPORTS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2-х комнатная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</w:tr>
      <w:tr w:rsidR="00351C19" w:rsidRPr="004C3288" w:rsidTr="00AE64DF"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</w:tr>
      <w:tr w:rsidR="00351C19" w:rsidRPr="004C3288" w:rsidTr="00AE64DF"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3-х комнатная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</w:tr>
      <w:tr w:rsidR="00351C19" w:rsidRPr="004C3288" w:rsidTr="00AE64D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Супруга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</w:rPr>
              <w:t>1 509 400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2-х комнатная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1C19" w:rsidRPr="004C3288" w:rsidTr="00AE64D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3-х комнатная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1C19" w:rsidRPr="004C3288" w:rsidTr="00AE64D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2-х комнатная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63,5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</w:tr>
      <w:tr w:rsidR="00351C19" w:rsidRPr="004C3288" w:rsidTr="00AE64D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Дочь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B33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2-х комнатная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63,5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B336F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</w:tr>
      <w:tr w:rsidR="00351C19" w:rsidRPr="00F2787F" w:rsidTr="00AE64DF"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C19" w:rsidRPr="009A3657" w:rsidRDefault="00351C19" w:rsidP="00517B8C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A36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Мамулян</w:t>
            </w:r>
          </w:p>
          <w:p w:rsidR="00351C19" w:rsidRPr="009A3657" w:rsidRDefault="00351C19" w:rsidP="00517B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6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БахшиЛевонович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517B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6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Пресс-секретарь Главы </w:t>
            </w:r>
            <w:r w:rsidRPr="009A36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городского округа Анадырь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C19" w:rsidRPr="009A3657" w:rsidRDefault="00351C19" w:rsidP="00517B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1 939375,23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C19" w:rsidRPr="009A3657" w:rsidRDefault="00351C19" w:rsidP="00517B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C19" w:rsidRPr="009A3657" w:rsidRDefault="00351C19" w:rsidP="00517B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6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C19" w:rsidRPr="009A3657" w:rsidRDefault="00351C19" w:rsidP="00517B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6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C19" w:rsidRPr="009A3657" w:rsidRDefault="00351C19" w:rsidP="00517B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C19" w:rsidRPr="009A3657" w:rsidRDefault="00351C19" w:rsidP="00517B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6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C19" w:rsidRPr="009A3657" w:rsidRDefault="00351C19" w:rsidP="00517B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6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C19" w:rsidRPr="009A3657" w:rsidRDefault="00351C19" w:rsidP="00517B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6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351C19" w:rsidRPr="009A3657" w:rsidRDefault="00351C19" w:rsidP="00517B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1C19" w:rsidRPr="00F26DCF" w:rsidTr="00AE64D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517B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6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Сын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9A3657" w:rsidRDefault="00351C19" w:rsidP="00517B8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517B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517B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6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517B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6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517B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6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517B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517B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517B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6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517B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6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51C19" w:rsidRPr="00F26DCF" w:rsidTr="00AE64D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517B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6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9A3657" w:rsidRDefault="00351C19" w:rsidP="00517B8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517B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517B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6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517B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6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517B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6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517B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517B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517B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6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517B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6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51C19" w:rsidRPr="00F26DCF" w:rsidTr="00AE64D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517B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6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9A3657" w:rsidRDefault="00351C19" w:rsidP="00517B8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517B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657">
              <w:rPr>
                <w:rFonts w:ascii="Times New Roman" w:hAnsi="Times New Roman" w:cs="Times New Roman"/>
                <w:sz w:val="24"/>
                <w:szCs w:val="24"/>
              </w:rPr>
              <w:t>496495,92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517B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517B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6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517B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6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517B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517B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6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517B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6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517B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6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351C19" w:rsidRPr="009A3657" w:rsidRDefault="00351C19" w:rsidP="00517B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51C19" w:rsidRPr="004C3288" w:rsidRDefault="00351C19" w:rsidP="00B336FA">
      <w:pPr>
        <w:spacing w:after="0" w:line="240" w:lineRule="auto"/>
        <w:rPr>
          <w:szCs w:val="24"/>
        </w:rPr>
      </w:pPr>
    </w:p>
    <w:p w:rsidR="00351C19" w:rsidRDefault="00351C19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b/>
        </w:rPr>
        <w:br w:type="page"/>
      </w:r>
    </w:p>
    <w:p w:rsidR="00351C19" w:rsidRDefault="00351C19" w:rsidP="00DF12E6">
      <w:pPr>
        <w:pStyle w:val="a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УТОЧНЕННЫЕ СВЕДЕНИЯ</w:t>
      </w:r>
    </w:p>
    <w:p w:rsidR="00351C19" w:rsidRDefault="00351C19" w:rsidP="00DF12E6">
      <w:pPr>
        <w:pStyle w:val="a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 доходах за отчетный период с 1 января 2016 года по 31декабря  2016 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городского округа Анадырь</w:t>
      </w:r>
    </w:p>
    <w:p w:rsidR="00351C19" w:rsidRDefault="00351C19" w:rsidP="00DF12E6">
      <w:pPr>
        <w:pStyle w:val="a8"/>
        <w:jc w:val="center"/>
        <w:rPr>
          <w:rFonts w:ascii="Times New Roman" w:hAnsi="Times New Roman" w:cs="Times New Roman"/>
          <w:b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6"/>
        <w:gridCol w:w="2691"/>
        <w:gridCol w:w="1418"/>
        <w:gridCol w:w="1700"/>
        <w:gridCol w:w="1136"/>
        <w:gridCol w:w="1137"/>
        <w:gridCol w:w="1275"/>
        <w:gridCol w:w="1415"/>
        <w:gridCol w:w="1135"/>
        <w:gridCol w:w="1418"/>
      </w:tblGrid>
      <w:tr w:rsidR="00351C19" w:rsidRPr="004C3288" w:rsidTr="00314157">
        <w:trPr>
          <w:tblHeader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31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4C3288">
              <w:rPr>
                <w:rFonts w:eastAsia="Times New Roman"/>
                <w:b/>
                <w:szCs w:val="24"/>
                <w:lang w:eastAsia="ru-RU"/>
              </w:rPr>
              <w:t>Фамилия, имя, отчество муниципального служащего</w:t>
            </w:r>
          </w:p>
          <w:p w:rsidR="00351C19" w:rsidRPr="004C3288" w:rsidRDefault="00351C19" w:rsidP="0031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C3288">
              <w:rPr>
                <w:rFonts w:eastAsia="Times New Roman"/>
                <w:b/>
                <w:szCs w:val="24"/>
                <w:lang w:eastAsia="ru-RU"/>
              </w:rPr>
              <w:t>&lt;1&gt;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31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4C3288">
              <w:rPr>
                <w:rFonts w:eastAsia="Times New Roman"/>
                <w:b/>
                <w:szCs w:val="24"/>
                <w:lang w:eastAsia="ru-RU"/>
              </w:rPr>
              <w:t>Должность муниципального служащего</w:t>
            </w:r>
          </w:p>
          <w:p w:rsidR="00351C19" w:rsidRPr="004C3288" w:rsidRDefault="00351C19" w:rsidP="0031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C3288">
              <w:rPr>
                <w:rFonts w:eastAsia="Times New Roman"/>
                <w:b/>
                <w:szCs w:val="24"/>
                <w:lang w:eastAsia="ru-RU"/>
              </w:rPr>
              <w:t>&lt;2&gt;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31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3288">
              <w:rPr>
                <w:rFonts w:eastAsia="Times New Roman"/>
                <w:b/>
                <w:szCs w:val="24"/>
                <w:lang w:eastAsia="ru-RU"/>
              </w:rPr>
              <w:t>Декла</w:t>
            </w:r>
            <w:r>
              <w:rPr>
                <w:rFonts w:eastAsia="Times New Roman"/>
                <w:b/>
                <w:szCs w:val="24"/>
                <w:lang w:eastAsia="ru-RU"/>
              </w:rPr>
              <w:t>рированный годовой доход за 2016</w:t>
            </w:r>
          </w:p>
          <w:p w:rsidR="00351C19" w:rsidRPr="004C3288" w:rsidRDefault="00351C19" w:rsidP="0031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4C3288">
              <w:rPr>
                <w:rFonts w:eastAsia="Times New Roman"/>
                <w:b/>
                <w:szCs w:val="24"/>
                <w:lang w:eastAsia="ru-RU"/>
              </w:rPr>
              <w:t>год</w:t>
            </w:r>
          </w:p>
          <w:p w:rsidR="00351C19" w:rsidRPr="004C3288" w:rsidRDefault="00351C19" w:rsidP="0031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C3288">
              <w:rPr>
                <w:rFonts w:eastAsia="Times New Roman"/>
                <w:b/>
                <w:szCs w:val="24"/>
                <w:lang w:eastAsia="ru-RU"/>
              </w:rPr>
              <w:t>(рублей)</w:t>
            </w:r>
          </w:p>
        </w:tc>
        <w:tc>
          <w:tcPr>
            <w:tcW w:w="5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31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C3288">
              <w:rPr>
                <w:rFonts w:eastAsia="Times New Roman"/>
                <w:b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31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C3288">
              <w:rPr>
                <w:rFonts w:eastAsia="Times New Roman"/>
                <w:b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51C19" w:rsidRPr="004C3288" w:rsidTr="00314157">
        <w:trPr>
          <w:tblHeader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314157">
            <w:pPr>
              <w:jc w:val="center"/>
              <w:rPr>
                <w:b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314157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314157">
            <w:pPr>
              <w:jc w:val="center"/>
              <w:rPr>
                <w:b/>
                <w:szCs w:val="24"/>
              </w:rPr>
            </w:pP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31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C3288">
              <w:rPr>
                <w:rFonts w:eastAsia="Times New Roman"/>
                <w:b/>
                <w:szCs w:val="24"/>
                <w:lang w:eastAsia="ru-RU"/>
              </w:rPr>
              <w:t>Объекты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31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4C3288">
              <w:rPr>
                <w:rFonts w:eastAsia="Times New Roman"/>
                <w:b/>
                <w:szCs w:val="24"/>
                <w:lang w:eastAsia="ru-RU"/>
              </w:rPr>
              <w:t>Транспортные средства</w:t>
            </w:r>
          </w:p>
          <w:p w:rsidR="00351C19" w:rsidRPr="004C3288" w:rsidRDefault="00351C19" w:rsidP="0031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C3288">
              <w:rPr>
                <w:rFonts w:eastAsia="Times New Roman"/>
                <w:b/>
                <w:szCs w:val="24"/>
                <w:lang w:eastAsia="ru-RU"/>
              </w:rPr>
              <w:t>(вид, марка)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31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C3288">
              <w:rPr>
                <w:rFonts w:eastAsia="Times New Roman"/>
                <w:b/>
                <w:szCs w:val="24"/>
                <w:lang w:eastAsia="ru-RU"/>
              </w:rPr>
              <w:t>Вид объектов недвижимого имущества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31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4C3288">
              <w:rPr>
                <w:rFonts w:eastAsia="Times New Roman"/>
                <w:b/>
                <w:szCs w:val="24"/>
                <w:lang w:eastAsia="ru-RU"/>
              </w:rPr>
              <w:t>Площадь</w:t>
            </w:r>
          </w:p>
          <w:p w:rsidR="00351C19" w:rsidRPr="004C3288" w:rsidRDefault="00351C19" w:rsidP="0031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C3288">
              <w:rPr>
                <w:rFonts w:eastAsia="Times New Roman"/>
                <w:b/>
                <w:szCs w:val="24"/>
                <w:lang w:eastAsia="ru-RU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31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C3288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</w:tr>
      <w:tr w:rsidR="00351C19" w:rsidRPr="004C3288" w:rsidTr="00314157">
        <w:trPr>
          <w:tblHeader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314157">
            <w:pPr>
              <w:jc w:val="center"/>
              <w:rPr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31415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314157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31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4C3288">
              <w:rPr>
                <w:rFonts w:eastAsia="Times New Roman"/>
                <w:b/>
                <w:szCs w:val="24"/>
                <w:lang w:eastAsia="ru-RU"/>
              </w:rPr>
              <w:t>Вид объектов недвижимого имущества</w:t>
            </w:r>
          </w:p>
          <w:p w:rsidR="00351C19" w:rsidRPr="004C3288" w:rsidRDefault="00351C19" w:rsidP="0031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C3288">
              <w:rPr>
                <w:rFonts w:eastAsia="Times New Roman"/>
                <w:b/>
                <w:szCs w:val="24"/>
                <w:lang w:eastAsia="ru-RU"/>
              </w:rPr>
              <w:t>&lt;3&gt;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4C3288" w:rsidRDefault="00351C19" w:rsidP="0031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4C3288">
              <w:rPr>
                <w:rFonts w:eastAsia="Times New Roman"/>
                <w:b/>
                <w:szCs w:val="24"/>
                <w:lang w:eastAsia="ru-RU"/>
              </w:rPr>
              <w:t>Площадь</w:t>
            </w:r>
          </w:p>
          <w:p w:rsidR="00351C19" w:rsidRPr="004C3288" w:rsidRDefault="00351C19" w:rsidP="0031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C3288">
              <w:rPr>
                <w:rFonts w:eastAsia="Times New Roman"/>
                <w:b/>
                <w:szCs w:val="24"/>
                <w:lang w:eastAsia="ru-RU"/>
              </w:rPr>
              <w:t>(кв. м)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31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4C3288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  <w:p w:rsidR="00351C19" w:rsidRPr="004C3288" w:rsidRDefault="00351C19" w:rsidP="00314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C3288">
              <w:rPr>
                <w:rFonts w:eastAsia="Times New Roman"/>
                <w:b/>
                <w:szCs w:val="24"/>
                <w:lang w:eastAsia="ru-RU"/>
              </w:rPr>
              <w:t>&lt;4&gt;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314157">
            <w:pPr>
              <w:jc w:val="center"/>
              <w:rPr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314157">
            <w:pPr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31415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4C3288" w:rsidRDefault="00351C19" w:rsidP="00314157">
            <w:pPr>
              <w:jc w:val="center"/>
              <w:rPr>
                <w:szCs w:val="24"/>
              </w:rPr>
            </w:pPr>
          </w:p>
        </w:tc>
      </w:tr>
      <w:tr w:rsidR="00351C19" w:rsidRPr="009A3657" w:rsidTr="00314157"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C19" w:rsidRPr="009A3657" w:rsidRDefault="00351C19" w:rsidP="0031415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A36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Мамулян</w:t>
            </w:r>
          </w:p>
          <w:p w:rsidR="00351C19" w:rsidRPr="009A3657" w:rsidRDefault="00351C19" w:rsidP="0031415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6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БахшиЛевонович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31415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6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Пресс-секретарь Главы городского округа Анадырь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C19" w:rsidRPr="009A3657" w:rsidRDefault="00351C19" w:rsidP="0031415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1 939375,23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C19" w:rsidRPr="009A3657" w:rsidRDefault="00351C19" w:rsidP="0031415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C19" w:rsidRPr="009A3657" w:rsidRDefault="00351C19" w:rsidP="0031415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6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C19" w:rsidRPr="009A3657" w:rsidRDefault="00351C19" w:rsidP="0031415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6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C19" w:rsidRPr="009A3657" w:rsidRDefault="00351C19" w:rsidP="0031415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C19" w:rsidRPr="009A3657" w:rsidRDefault="00351C19" w:rsidP="0031415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6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C19" w:rsidRPr="009A3657" w:rsidRDefault="00351C19" w:rsidP="0031415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  <w:r w:rsidRPr="009A36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C19" w:rsidRPr="009A3657" w:rsidRDefault="00351C19" w:rsidP="0031415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6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351C19" w:rsidRPr="009A3657" w:rsidRDefault="00351C19" w:rsidP="0031415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1C19" w:rsidRPr="009A3657" w:rsidTr="0031415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31415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6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9A3657" w:rsidRDefault="00351C19" w:rsidP="0031415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31415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31415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6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31415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6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31415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6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31415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31415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31415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6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31415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6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51C19" w:rsidRPr="009A3657" w:rsidTr="0031415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31415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6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9A3657" w:rsidRDefault="00351C19" w:rsidP="0031415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31415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31415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6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31415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6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31415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6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31415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31415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31415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6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31415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6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51C19" w:rsidRPr="009A3657" w:rsidTr="0031415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31415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6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19" w:rsidRPr="009A3657" w:rsidRDefault="00351C19" w:rsidP="0031415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31415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657">
              <w:rPr>
                <w:rFonts w:ascii="Times New Roman" w:hAnsi="Times New Roman" w:cs="Times New Roman"/>
                <w:sz w:val="24"/>
                <w:szCs w:val="24"/>
              </w:rPr>
              <w:t>496495,92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31415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31415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6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31415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6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31415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31415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6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31415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  <w:r w:rsidRPr="009A36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19" w:rsidRPr="009A3657" w:rsidRDefault="00351C19" w:rsidP="0031415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6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351C19" w:rsidRPr="009A3657" w:rsidRDefault="00351C19" w:rsidP="0031415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51C19" w:rsidRDefault="00351C19"/>
    <w:p w:rsidR="00351C19" w:rsidRDefault="00351C19">
      <w:pPr>
        <w:spacing w:after="0" w:line="240" w:lineRule="auto"/>
      </w:pPr>
      <w:r>
        <w:br w:type="page"/>
      </w:r>
    </w:p>
    <w:p w:rsidR="00351C19" w:rsidRPr="00A37D92" w:rsidRDefault="00351C19" w:rsidP="00E3203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D92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351C19" w:rsidRPr="00A37D92" w:rsidRDefault="00351C19" w:rsidP="00E32035">
      <w:pPr>
        <w:pStyle w:val="a8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D92">
        <w:rPr>
          <w:rFonts w:ascii="Times New Roman" w:hAnsi="Times New Roman" w:cs="Times New Roman"/>
          <w:b/>
          <w:sz w:val="24"/>
          <w:szCs w:val="24"/>
        </w:rPr>
        <w:t>о доходах за отч</w:t>
      </w:r>
      <w:r>
        <w:rPr>
          <w:rFonts w:ascii="Times New Roman" w:hAnsi="Times New Roman" w:cs="Times New Roman"/>
          <w:b/>
          <w:sz w:val="24"/>
          <w:szCs w:val="24"/>
        </w:rPr>
        <w:t>ё</w:t>
      </w:r>
      <w:r w:rsidRPr="00A37D92">
        <w:rPr>
          <w:rFonts w:ascii="Times New Roman" w:hAnsi="Times New Roman" w:cs="Times New Roman"/>
          <w:b/>
          <w:sz w:val="24"/>
          <w:szCs w:val="24"/>
        </w:rPr>
        <w:t>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37D92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37D92">
        <w:rPr>
          <w:rFonts w:ascii="Times New Roman" w:hAnsi="Times New Roman" w:cs="Times New Roman"/>
          <w:b/>
          <w:sz w:val="24"/>
          <w:szCs w:val="24"/>
        </w:rPr>
        <w:t xml:space="preserve"> года, </w:t>
      </w:r>
    </w:p>
    <w:p w:rsidR="00351C19" w:rsidRPr="00A37D92" w:rsidRDefault="00351C19" w:rsidP="00E32035">
      <w:pPr>
        <w:pStyle w:val="a8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D92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 по состоянию на конец отч</w:t>
      </w:r>
      <w:r>
        <w:rPr>
          <w:rFonts w:ascii="Times New Roman" w:hAnsi="Times New Roman" w:cs="Times New Roman"/>
          <w:b/>
          <w:sz w:val="24"/>
          <w:szCs w:val="24"/>
        </w:rPr>
        <w:t>ё</w:t>
      </w:r>
      <w:r w:rsidRPr="00A37D92">
        <w:rPr>
          <w:rFonts w:ascii="Times New Roman" w:hAnsi="Times New Roman" w:cs="Times New Roman"/>
          <w:b/>
          <w:sz w:val="24"/>
          <w:szCs w:val="24"/>
        </w:rPr>
        <w:t xml:space="preserve">тного периода, </w:t>
      </w:r>
    </w:p>
    <w:p w:rsidR="00351C19" w:rsidRPr="00A37D92" w:rsidRDefault="00351C19" w:rsidP="00E32035">
      <w:pPr>
        <w:pStyle w:val="a8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D92">
        <w:rPr>
          <w:rFonts w:ascii="Times New Roman" w:hAnsi="Times New Roman" w:cs="Times New Roman"/>
          <w:b/>
          <w:sz w:val="24"/>
          <w:szCs w:val="24"/>
        </w:rPr>
        <w:t xml:space="preserve">представленных руководителями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образовательных организаций</w:t>
      </w:r>
      <w:r w:rsidRPr="00A37D92">
        <w:rPr>
          <w:rFonts w:ascii="Times New Roman" w:hAnsi="Times New Roman" w:cs="Times New Roman"/>
          <w:b/>
          <w:sz w:val="24"/>
          <w:szCs w:val="24"/>
        </w:rPr>
        <w:t xml:space="preserve"> и</w:t>
      </w:r>
      <w:r>
        <w:rPr>
          <w:rFonts w:ascii="Times New Roman" w:hAnsi="Times New Roman" w:cs="Times New Roman"/>
          <w:b/>
          <w:sz w:val="24"/>
          <w:szCs w:val="24"/>
        </w:rPr>
        <w:t xml:space="preserve"> учреждений</w:t>
      </w:r>
      <w:r w:rsidRPr="00A37D92">
        <w:rPr>
          <w:rFonts w:ascii="Times New Roman" w:hAnsi="Times New Roman" w:cs="Times New Roman"/>
          <w:b/>
          <w:sz w:val="24"/>
          <w:szCs w:val="24"/>
        </w:rPr>
        <w:t xml:space="preserve"> культуры городского округа Анадырь</w:t>
      </w:r>
    </w:p>
    <w:p w:rsidR="00351C19" w:rsidRDefault="00351C19" w:rsidP="00E32035">
      <w:pPr>
        <w:pStyle w:val="a8"/>
        <w:jc w:val="center"/>
        <w:rPr>
          <w:rFonts w:ascii="Arial Narrow" w:hAnsi="Arial Narrow"/>
          <w:sz w:val="24"/>
          <w:szCs w:val="24"/>
        </w:rPr>
      </w:pPr>
    </w:p>
    <w:tbl>
      <w:tblPr>
        <w:tblW w:w="15478" w:type="dxa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05"/>
        <w:gridCol w:w="1683"/>
        <w:gridCol w:w="1557"/>
        <w:gridCol w:w="1843"/>
        <w:gridCol w:w="1016"/>
        <w:gridCol w:w="8"/>
        <w:gridCol w:w="1475"/>
        <w:gridCol w:w="1617"/>
        <w:gridCol w:w="1559"/>
        <w:gridCol w:w="1281"/>
        <w:gridCol w:w="1134"/>
      </w:tblGrid>
      <w:tr w:rsidR="00351C19" w:rsidRPr="00A37D92" w:rsidTr="0074237F">
        <w:tc>
          <w:tcPr>
            <w:tcW w:w="2305" w:type="dxa"/>
            <w:vMerge w:val="restart"/>
            <w:vAlign w:val="center"/>
            <w:hideMark/>
          </w:tcPr>
          <w:p w:rsidR="00351C19" w:rsidRPr="00A37D92" w:rsidRDefault="00351C19" w:rsidP="005E3FF0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</w:t>
            </w: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</w:t>
            </w: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  <w:p w:rsidR="00351C19" w:rsidRPr="00A37D92" w:rsidRDefault="00351C19" w:rsidP="005E3F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&lt;1&gt;</w:t>
            </w:r>
          </w:p>
        </w:tc>
        <w:tc>
          <w:tcPr>
            <w:tcW w:w="1683" w:type="dxa"/>
            <w:vMerge w:val="restart"/>
            <w:vAlign w:val="center"/>
            <w:hideMark/>
          </w:tcPr>
          <w:p w:rsidR="00351C19" w:rsidRPr="00A37D92" w:rsidRDefault="00351C19" w:rsidP="005E3FF0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 </w:t>
            </w:r>
          </w:p>
          <w:p w:rsidR="00351C19" w:rsidRPr="00A37D92" w:rsidRDefault="00351C19" w:rsidP="005E3F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&lt;2&gt;</w:t>
            </w:r>
          </w:p>
        </w:tc>
        <w:tc>
          <w:tcPr>
            <w:tcW w:w="1557" w:type="dxa"/>
            <w:vMerge w:val="restart"/>
            <w:vAlign w:val="center"/>
            <w:hideMark/>
          </w:tcPr>
          <w:p w:rsidR="00351C19" w:rsidRPr="00A37D92" w:rsidRDefault="00351C19" w:rsidP="005E3FF0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Деклариро-ванный г</w:t>
            </w: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351C19" w:rsidRPr="00A37D92" w:rsidRDefault="00351C19" w:rsidP="005E3F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5959" w:type="dxa"/>
            <w:gridSpan w:val="5"/>
            <w:vAlign w:val="center"/>
            <w:hideMark/>
          </w:tcPr>
          <w:p w:rsidR="00351C19" w:rsidRDefault="00351C19" w:rsidP="005E3F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</w:t>
            </w:r>
          </w:p>
          <w:p w:rsidR="00351C19" w:rsidRDefault="00351C19" w:rsidP="005E3F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средств, принадлежащих на праве </w:t>
            </w:r>
          </w:p>
          <w:p w:rsidR="00351C19" w:rsidRPr="00A37D92" w:rsidRDefault="00351C19" w:rsidP="005E3F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3974" w:type="dxa"/>
            <w:gridSpan w:val="3"/>
            <w:vAlign w:val="center"/>
            <w:hideMark/>
          </w:tcPr>
          <w:p w:rsidR="00351C19" w:rsidRDefault="00351C19" w:rsidP="005E3F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</w:t>
            </w:r>
          </w:p>
          <w:p w:rsidR="00351C19" w:rsidRPr="00A37D92" w:rsidRDefault="00351C19" w:rsidP="008E6AA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</w:tr>
      <w:tr w:rsidR="00351C19" w:rsidRPr="00A37D92" w:rsidTr="0074237F">
        <w:tc>
          <w:tcPr>
            <w:tcW w:w="2305" w:type="dxa"/>
            <w:vMerge/>
            <w:vAlign w:val="center"/>
            <w:hideMark/>
          </w:tcPr>
          <w:p w:rsidR="00351C19" w:rsidRPr="00A37D92" w:rsidRDefault="00351C19" w:rsidP="005E3FF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:rsidR="00351C19" w:rsidRPr="00A37D92" w:rsidRDefault="00351C19" w:rsidP="005E3FF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7" w:type="dxa"/>
            <w:vMerge/>
            <w:vAlign w:val="center"/>
            <w:hideMark/>
          </w:tcPr>
          <w:p w:rsidR="00351C19" w:rsidRPr="00A37D92" w:rsidRDefault="00351C19" w:rsidP="005E3FF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342" w:type="dxa"/>
            <w:gridSpan w:val="4"/>
            <w:vAlign w:val="center"/>
            <w:hideMark/>
          </w:tcPr>
          <w:p w:rsidR="00351C19" w:rsidRPr="00A37D92" w:rsidRDefault="00351C19" w:rsidP="005E3F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617" w:type="dxa"/>
            <w:vMerge w:val="restart"/>
            <w:vAlign w:val="center"/>
            <w:hideMark/>
          </w:tcPr>
          <w:p w:rsidR="00351C19" w:rsidRPr="00A37D92" w:rsidRDefault="00351C19" w:rsidP="005E3FF0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Транспор</w:t>
            </w: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ные средства</w:t>
            </w:r>
          </w:p>
          <w:p w:rsidR="00351C19" w:rsidRPr="00A37D92" w:rsidRDefault="00351C19" w:rsidP="005E3F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51C19" w:rsidRPr="00A37D92" w:rsidRDefault="00351C19" w:rsidP="005E3F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Вид объе</w:t>
            </w: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тов недв</w:t>
            </w: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жимого имущества</w:t>
            </w:r>
          </w:p>
        </w:tc>
        <w:tc>
          <w:tcPr>
            <w:tcW w:w="1281" w:type="dxa"/>
            <w:vMerge w:val="restart"/>
            <w:vAlign w:val="center"/>
            <w:hideMark/>
          </w:tcPr>
          <w:p w:rsidR="00351C19" w:rsidRPr="00A37D92" w:rsidRDefault="00351C19" w:rsidP="005E3FF0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51C19" w:rsidRPr="00A37D92" w:rsidRDefault="00351C19" w:rsidP="005E3F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351C19" w:rsidRPr="00A37D92" w:rsidRDefault="00351C19" w:rsidP="005E3F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</w:tr>
      <w:tr w:rsidR="00351C19" w:rsidRPr="00A37D92" w:rsidTr="0074237F">
        <w:tc>
          <w:tcPr>
            <w:tcW w:w="2305" w:type="dxa"/>
            <w:vMerge/>
            <w:vAlign w:val="center"/>
            <w:hideMark/>
          </w:tcPr>
          <w:p w:rsidR="00351C19" w:rsidRPr="00A37D92" w:rsidRDefault="00351C19" w:rsidP="005E3FF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:rsidR="00351C19" w:rsidRPr="00A37D92" w:rsidRDefault="00351C19" w:rsidP="005E3FF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7" w:type="dxa"/>
            <w:vMerge/>
            <w:vAlign w:val="center"/>
            <w:hideMark/>
          </w:tcPr>
          <w:p w:rsidR="00351C19" w:rsidRPr="00A37D92" w:rsidRDefault="00351C19" w:rsidP="005E3FF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hideMark/>
          </w:tcPr>
          <w:p w:rsidR="00351C19" w:rsidRPr="00A37D92" w:rsidRDefault="00351C19" w:rsidP="005E3FF0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недвижимого имущества</w:t>
            </w:r>
          </w:p>
          <w:p w:rsidR="00351C19" w:rsidRPr="00A37D92" w:rsidRDefault="00351C19" w:rsidP="005E3F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&lt;3&gt;</w:t>
            </w:r>
          </w:p>
        </w:tc>
        <w:tc>
          <w:tcPr>
            <w:tcW w:w="1016" w:type="dxa"/>
            <w:hideMark/>
          </w:tcPr>
          <w:p w:rsidR="00351C19" w:rsidRPr="00A37D92" w:rsidRDefault="00351C19" w:rsidP="005E3FF0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</w:p>
          <w:p w:rsidR="00351C19" w:rsidRPr="00A37D92" w:rsidRDefault="00351C19" w:rsidP="005E3F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483" w:type="dxa"/>
            <w:gridSpan w:val="2"/>
            <w:vAlign w:val="center"/>
            <w:hideMark/>
          </w:tcPr>
          <w:p w:rsidR="00351C19" w:rsidRPr="00A37D92" w:rsidRDefault="00351C19" w:rsidP="005E3FF0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Страна ра</w:t>
            </w: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</w:p>
          <w:p w:rsidR="00351C19" w:rsidRPr="00A37D92" w:rsidRDefault="00351C19" w:rsidP="005E3F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&lt;4&gt;</w:t>
            </w:r>
          </w:p>
        </w:tc>
        <w:tc>
          <w:tcPr>
            <w:tcW w:w="1617" w:type="dxa"/>
            <w:vMerge/>
            <w:vAlign w:val="center"/>
            <w:hideMark/>
          </w:tcPr>
          <w:p w:rsidR="00351C19" w:rsidRPr="00A37D92" w:rsidRDefault="00351C19" w:rsidP="005E3FF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51C19" w:rsidRPr="00A37D92" w:rsidRDefault="00351C19" w:rsidP="005E3FF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351C19" w:rsidRPr="00A37D92" w:rsidRDefault="00351C19" w:rsidP="005E3FF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51C19" w:rsidRPr="00A37D92" w:rsidRDefault="00351C19" w:rsidP="005E3FF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351C19" w:rsidRPr="00A37D92" w:rsidTr="0074237F">
        <w:trPr>
          <w:trHeight w:val="657"/>
        </w:trPr>
        <w:tc>
          <w:tcPr>
            <w:tcW w:w="2305" w:type="dxa"/>
            <w:vAlign w:val="center"/>
          </w:tcPr>
          <w:p w:rsidR="00351C19" w:rsidRDefault="00351C19" w:rsidP="001F462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Британова</w:t>
            </w:r>
          </w:p>
          <w:p w:rsidR="00351C19" w:rsidRDefault="00351C19" w:rsidP="001F462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Оксана</w:t>
            </w:r>
          </w:p>
          <w:p w:rsidR="00351C19" w:rsidRPr="00A37D92" w:rsidRDefault="00351C19" w:rsidP="001F462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Александровна</w:t>
            </w:r>
          </w:p>
        </w:tc>
        <w:tc>
          <w:tcPr>
            <w:tcW w:w="1683" w:type="dxa"/>
            <w:vAlign w:val="center"/>
          </w:tcPr>
          <w:p w:rsidR="00351C19" w:rsidRDefault="00351C19" w:rsidP="001F4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МБОУ</w:t>
            </w:r>
          </w:p>
          <w:p w:rsidR="00351C19" w:rsidRDefault="00351C19" w:rsidP="001F4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«СОШ №1</w:t>
            </w:r>
          </w:p>
          <w:p w:rsidR="00351C19" w:rsidRPr="00A37D92" w:rsidRDefault="00351C19" w:rsidP="001F4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г. Анадыря»</w:t>
            </w:r>
          </w:p>
        </w:tc>
        <w:tc>
          <w:tcPr>
            <w:tcW w:w="1557" w:type="dxa"/>
            <w:vAlign w:val="center"/>
          </w:tcPr>
          <w:p w:rsidR="00351C19" w:rsidRPr="00A37D92" w:rsidRDefault="00351C19" w:rsidP="001F4624">
            <w:pPr>
              <w:spacing w:after="0" w:line="240" w:lineRule="auto"/>
              <w:jc w:val="center"/>
              <w:rPr>
                <w:szCs w:val="24"/>
              </w:rPr>
            </w:pPr>
            <w:r w:rsidRPr="003C0EF2">
              <w:rPr>
                <w:szCs w:val="24"/>
              </w:rPr>
              <w:t>2</w:t>
            </w:r>
            <w:r>
              <w:rPr>
                <w:szCs w:val="24"/>
              </w:rPr>
              <w:t> </w:t>
            </w:r>
            <w:r w:rsidRPr="003C0EF2">
              <w:rPr>
                <w:szCs w:val="24"/>
              </w:rPr>
              <w:t>392</w:t>
            </w:r>
            <w:r>
              <w:rPr>
                <w:szCs w:val="24"/>
              </w:rPr>
              <w:t xml:space="preserve"> </w:t>
            </w:r>
            <w:r w:rsidRPr="003C0EF2">
              <w:rPr>
                <w:szCs w:val="24"/>
              </w:rPr>
              <w:t>579,68</w:t>
            </w:r>
          </w:p>
        </w:tc>
        <w:tc>
          <w:tcPr>
            <w:tcW w:w="1843" w:type="dxa"/>
            <w:vAlign w:val="center"/>
          </w:tcPr>
          <w:p w:rsidR="00351C19" w:rsidRPr="00A37D92" w:rsidRDefault="00351C19" w:rsidP="003C0EF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2-х комнатная</w:t>
            </w:r>
          </w:p>
        </w:tc>
        <w:tc>
          <w:tcPr>
            <w:tcW w:w="1016" w:type="dxa"/>
            <w:vAlign w:val="center"/>
          </w:tcPr>
          <w:p w:rsidR="00351C19" w:rsidRPr="00A37D92" w:rsidRDefault="00351C19" w:rsidP="001F462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53,30</w:t>
            </w:r>
          </w:p>
        </w:tc>
        <w:tc>
          <w:tcPr>
            <w:tcW w:w="1483" w:type="dxa"/>
            <w:gridSpan w:val="2"/>
            <w:vAlign w:val="center"/>
          </w:tcPr>
          <w:p w:rsidR="00351C19" w:rsidRPr="00A37D92" w:rsidRDefault="00351C19" w:rsidP="001F462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17" w:type="dxa"/>
            <w:vAlign w:val="center"/>
          </w:tcPr>
          <w:p w:rsidR="00351C19" w:rsidRPr="00A37D92" w:rsidRDefault="00351C19" w:rsidP="001F4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351C19" w:rsidRPr="001F4624" w:rsidRDefault="00351C19" w:rsidP="001F462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квартира 2-х комнатная</w:t>
            </w:r>
          </w:p>
        </w:tc>
        <w:tc>
          <w:tcPr>
            <w:tcW w:w="1281" w:type="dxa"/>
            <w:vAlign w:val="center"/>
          </w:tcPr>
          <w:p w:rsidR="00351C19" w:rsidRPr="00317F1F" w:rsidRDefault="00351C19" w:rsidP="001F4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56,00</w:t>
            </w:r>
          </w:p>
        </w:tc>
        <w:tc>
          <w:tcPr>
            <w:tcW w:w="1134" w:type="dxa"/>
            <w:vAlign w:val="center"/>
          </w:tcPr>
          <w:p w:rsidR="00351C19" w:rsidRPr="001F4624" w:rsidRDefault="00351C19" w:rsidP="001F462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51C19" w:rsidRPr="00A37D92" w:rsidTr="0074237F">
        <w:trPr>
          <w:trHeight w:val="657"/>
        </w:trPr>
        <w:tc>
          <w:tcPr>
            <w:tcW w:w="2305" w:type="dxa"/>
            <w:vAlign w:val="center"/>
          </w:tcPr>
          <w:p w:rsidR="00351C19" w:rsidRPr="00A37D92" w:rsidRDefault="00351C19" w:rsidP="003C0EF2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Супруга (супруг)</w:t>
            </w:r>
          </w:p>
        </w:tc>
        <w:tc>
          <w:tcPr>
            <w:tcW w:w="1683" w:type="dxa"/>
            <w:vAlign w:val="center"/>
          </w:tcPr>
          <w:p w:rsidR="00351C19" w:rsidRDefault="00351C19" w:rsidP="003C0E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7" w:type="dxa"/>
            <w:vAlign w:val="center"/>
          </w:tcPr>
          <w:p w:rsidR="00351C19" w:rsidRPr="00A37D92" w:rsidRDefault="00351C19" w:rsidP="003C0EF2">
            <w:pPr>
              <w:spacing w:after="0" w:line="240" w:lineRule="auto"/>
              <w:jc w:val="center"/>
              <w:rPr>
                <w:szCs w:val="24"/>
              </w:rPr>
            </w:pPr>
            <w:r w:rsidRPr="00557F36">
              <w:rPr>
                <w:szCs w:val="24"/>
              </w:rPr>
              <w:t>977</w:t>
            </w:r>
            <w:r>
              <w:rPr>
                <w:szCs w:val="24"/>
              </w:rPr>
              <w:t xml:space="preserve"> </w:t>
            </w:r>
            <w:r w:rsidRPr="00557F36">
              <w:rPr>
                <w:szCs w:val="24"/>
              </w:rPr>
              <w:t>704</w:t>
            </w:r>
            <w:r>
              <w:rPr>
                <w:szCs w:val="24"/>
              </w:rPr>
              <w:t>,00</w:t>
            </w:r>
          </w:p>
        </w:tc>
        <w:tc>
          <w:tcPr>
            <w:tcW w:w="1843" w:type="dxa"/>
            <w:vAlign w:val="center"/>
          </w:tcPr>
          <w:p w:rsidR="00351C19" w:rsidRPr="00A37D92" w:rsidRDefault="00351C19" w:rsidP="003C0EF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квартира 2-х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омнатная</w:t>
            </w:r>
          </w:p>
        </w:tc>
        <w:tc>
          <w:tcPr>
            <w:tcW w:w="1016" w:type="dxa"/>
            <w:vAlign w:val="center"/>
          </w:tcPr>
          <w:p w:rsidR="00351C19" w:rsidRPr="00A37D92" w:rsidRDefault="00351C19" w:rsidP="003C0EF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45,60</w:t>
            </w:r>
          </w:p>
        </w:tc>
        <w:tc>
          <w:tcPr>
            <w:tcW w:w="1483" w:type="dxa"/>
            <w:gridSpan w:val="2"/>
            <w:vAlign w:val="center"/>
          </w:tcPr>
          <w:p w:rsidR="00351C19" w:rsidRPr="00A37D92" w:rsidRDefault="00351C19" w:rsidP="003C0EF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17" w:type="dxa"/>
            <w:vAlign w:val="center"/>
          </w:tcPr>
          <w:p w:rsidR="00351C19" w:rsidRPr="00A37D92" w:rsidRDefault="00351C19" w:rsidP="003C0E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351C19" w:rsidRPr="0095262E" w:rsidRDefault="00351C19" w:rsidP="003C0EF2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2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2-х комнатная</w:t>
            </w:r>
          </w:p>
        </w:tc>
        <w:tc>
          <w:tcPr>
            <w:tcW w:w="1281" w:type="dxa"/>
            <w:vAlign w:val="center"/>
          </w:tcPr>
          <w:p w:rsidR="00351C19" w:rsidRPr="0095262E" w:rsidRDefault="00351C19" w:rsidP="003C0EF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262E">
              <w:rPr>
                <w:color w:val="000000"/>
                <w:szCs w:val="24"/>
              </w:rPr>
              <w:t>56,00</w:t>
            </w:r>
          </w:p>
        </w:tc>
        <w:tc>
          <w:tcPr>
            <w:tcW w:w="1134" w:type="dxa"/>
            <w:vAlign w:val="center"/>
          </w:tcPr>
          <w:p w:rsidR="00351C19" w:rsidRPr="0095262E" w:rsidRDefault="00351C19" w:rsidP="003C0EF2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2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351C19" w:rsidRPr="00A37D92" w:rsidTr="0074237F">
        <w:trPr>
          <w:trHeight w:val="657"/>
        </w:trPr>
        <w:tc>
          <w:tcPr>
            <w:tcW w:w="2305" w:type="dxa"/>
            <w:vAlign w:val="center"/>
          </w:tcPr>
          <w:p w:rsidR="00351C19" w:rsidRPr="00A37D92" w:rsidRDefault="00351C19" w:rsidP="003C0EF2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Несовершенноле</w:t>
            </w:r>
            <w:r w:rsidRPr="00A37D92">
              <w:rPr>
                <w:szCs w:val="24"/>
              </w:rPr>
              <w:t>т</w:t>
            </w:r>
            <w:r w:rsidRPr="00A37D92">
              <w:rPr>
                <w:szCs w:val="24"/>
              </w:rPr>
              <w:t>ний ребенок (ук</w:t>
            </w:r>
            <w:r w:rsidRPr="00A37D92">
              <w:rPr>
                <w:szCs w:val="24"/>
              </w:rPr>
              <w:t>а</w:t>
            </w:r>
            <w:r w:rsidRPr="00A37D92">
              <w:rPr>
                <w:szCs w:val="24"/>
              </w:rPr>
              <w:t>зать сын</w:t>
            </w:r>
            <w:r w:rsidRPr="00A37D92">
              <w:rPr>
                <w:b/>
                <w:szCs w:val="24"/>
              </w:rPr>
              <w:t xml:space="preserve"> </w:t>
            </w:r>
            <w:r w:rsidRPr="00A37D92">
              <w:rPr>
                <w:szCs w:val="24"/>
              </w:rPr>
              <w:t>или дочь)</w:t>
            </w:r>
          </w:p>
        </w:tc>
        <w:tc>
          <w:tcPr>
            <w:tcW w:w="1683" w:type="dxa"/>
            <w:vAlign w:val="center"/>
          </w:tcPr>
          <w:p w:rsidR="00351C19" w:rsidRDefault="00351C19" w:rsidP="003C0E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57" w:type="dxa"/>
            <w:vAlign w:val="center"/>
          </w:tcPr>
          <w:p w:rsidR="00351C19" w:rsidRPr="00A37D92" w:rsidRDefault="00351C19" w:rsidP="003C0E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351C19" w:rsidRPr="00A37D92" w:rsidRDefault="00351C19" w:rsidP="003C0EF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16" w:type="dxa"/>
            <w:vAlign w:val="center"/>
          </w:tcPr>
          <w:p w:rsidR="00351C19" w:rsidRPr="00A37D92" w:rsidRDefault="00351C19" w:rsidP="003C0EF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2"/>
            <w:vAlign w:val="center"/>
          </w:tcPr>
          <w:p w:rsidR="00351C19" w:rsidRPr="00A37D92" w:rsidRDefault="00351C19" w:rsidP="003C0EF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Align w:val="center"/>
          </w:tcPr>
          <w:p w:rsidR="00351C19" w:rsidRPr="00A37D92" w:rsidRDefault="00351C19" w:rsidP="003C0E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351C19" w:rsidRPr="001F4624" w:rsidRDefault="00351C19" w:rsidP="003C0EF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2-х комнатная</w:t>
            </w:r>
          </w:p>
        </w:tc>
        <w:tc>
          <w:tcPr>
            <w:tcW w:w="1281" w:type="dxa"/>
            <w:vAlign w:val="center"/>
          </w:tcPr>
          <w:p w:rsidR="00351C19" w:rsidRPr="00317F1F" w:rsidRDefault="00351C19" w:rsidP="003C0E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56,00</w:t>
            </w:r>
          </w:p>
        </w:tc>
        <w:tc>
          <w:tcPr>
            <w:tcW w:w="1134" w:type="dxa"/>
            <w:vAlign w:val="center"/>
          </w:tcPr>
          <w:p w:rsidR="00351C19" w:rsidRPr="001F4624" w:rsidRDefault="00351C19" w:rsidP="003C0EF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51C19" w:rsidRPr="00A37D92" w:rsidTr="0074237F">
        <w:trPr>
          <w:trHeight w:val="660"/>
        </w:trPr>
        <w:tc>
          <w:tcPr>
            <w:tcW w:w="2305" w:type="dxa"/>
            <w:vMerge w:val="restart"/>
            <w:vAlign w:val="center"/>
          </w:tcPr>
          <w:p w:rsidR="00351C19" w:rsidRPr="00EC5DCA" w:rsidRDefault="00351C19" w:rsidP="00B34B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C5DCA">
              <w:rPr>
                <w:b/>
                <w:szCs w:val="24"/>
              </w:rPr>
              <w:t>Гутова</w:t>
            </w:r>
          </w:p>
          <w:p w:rsidR="00351C19" w:rsidRPr="00EC5DCA" w:rsidRDefault="00351C19" w:rsidP="00B34B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C5DCA">
              <w:rPr>
                <w:b/>
                <w:szCs w:val="24"/>
              </w:rPr>
              <w:t>Мария</w:t>
            </w:r>
          </w:p>
          <w:p w:rsidR="00351C19" w:rsidRPr="00A37D92" w:rsidRDefault="00351C19" w:rsidP="00B34B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А</w:t>
            </w:r>
            <w:r w:rsidRPr="00EC5DCA">
              <w:rPr>
                <w:b/>
                <w:szCs w:val="24"/>
              </w:rPr>
              <w:t>натольевна</w:t>
            </w:r>
          </w:p>
        </w:tc>
        <w:tc>
          <w:tcPr>
            <w:tcW w:w="1683" w:type="dxa"/>
            <w:vMerge w:val="restart"/>
            <w:vAlign w:val="center"/>
          </w:tcPr>
          <w:p w:rsidR="00351C19" w:rsidRDefault="00351C19" w:rsidP="00B34B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МАУК</w:t>
            </w:r>
          </w:p>
          <w:p w:rsidR="00351C19" w:rsidRDefault="00351C19" w:rsidP="00B34B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«ДНТ горо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ского округа Анадырь»</w:t>
            </w:r>
          </w:p>
        </w:tc>
        <w:tc>
          <w:tcPr>
            <w:tcW w:w="1557" w:type="dxa"/>
            <w:vMerge w:val="restart"/>
            <w:vAlign w:val="center"/>
          </w:tcPr>
          <w:p w:rsidR="00351C19" w:rsidRDefault="00351C19" w:rsidP="00B34B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1 603 413,60</w:t>
            </w:r>
          </w:p>
        </w:tc>
        <w:tc>
          <w:tcPr>
            <w:tcW w:w="1843" w:type="dxa"/>
            <w:vAlign w:val="center"/>
          </w:tcPr>
          <w:p w:rsidR="00351C19" w:rsidRDefault="00351C19" w:rsidP="00B34BF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1C19" w:rsidRDefault="00351C19" w:rsidP="00B34BF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1-комнатна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016" w:type="dxa"/>
            <w:vAlign w:val="center"/>
          </w:tcPr>
          <w:p w:rsidR="00351C19" w:rsidRDefault="00351C19" w:rsidP="00B34BF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1483" w:type="dxa"/>
            <w:gridSpan w:val="2"/>
            <w:vAlign w:val="center"/>
          </w:tcPr>
          <w:p w:rsidR="00351C19" w:rsidRDefault="00351C19" w:rsidP="00B34BF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17" w:type="dxa"/>
            <w:vMerge w:val="restart"/>
            <w:vAlign w:val="center"/>
          </w:tcPr>
          <w:p w:rsidR="00351C19" w:rsidRDefault="00351C19" w:rsidP="00B34B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351C19" w:rsidRPr="00A37D92" w:rsidRDefault="00351C19" w:rsidP="002F5E8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81" w:type="dxa"/>
            <w:vMerge w:val="restart"/>
            <w:vAlign w:val="center"/>
          </w:tcPr>
          <w:p w:rsidR="00351C19" w:rsidRDefault="00351C19" w:rsidP="002F5E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51C19" w:rsidRPr="00A37D92" w:rsidRDefault="00351C19" w:rsidP="00ED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1C19" w:rsidRPr="00A37D92" w:rsidTr="0074237F">
        <w:trPr>
          <w:trHeight w:val="705"/>
        </w:trPr>
        <w:tc>
          <w:tcPr>
            <w:tcW w:w="2305" w:type="dxa"/>
            <w:vMerge/>
            <w:vAlign w:val="center"/>
          </w:tcPr>
          <w:p w:rsidR="00351C19" w:rsidRPr="00EC5DCA" w:rsidRDefault="00351C19" w:rsidP="002F5E8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:rsidR="00351C19" w:rsidRDefault="00351C19" w:rsidP="005E3F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  <w:vAlign w:val="center"/>
          </w:tcPr>
          <w:p w:rsidR="00351C19" w:rsidRDefault="00351C19" w:rsidP="005E3F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51C19" w:rsidRDefault="00351C19" w:rsidP="00B34BF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1C19" w:rsidRPr="00A37D92" w:rsidRDefault="00351C19" w:rsidP="00B34BF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1-комнатна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016" w:type="dxa"/>
            <w:vAlign w:val="center"/>
          </w:tcPr>
          <w:p w:rsidR="00351C19" w:rsidRDefault="00351C19" w:rsidP="00B34BF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42,70</w:t>
            </w:r>
          </w:p>
        </w:tc>
        <w:tc>
          <w:tcPr>
            <w:tcW w:w="1483" w:type="dxa"/>
            <w:gridSpan w:val="2"/>
            <w:vAlign w:val="center"/>
          </w:tcPr>
          <w:p w:rsidR="00351C19" w:rsidRPr="00A37D92" w:rsidRDefault="00351C19" w:rsidP="00B34BF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17" w:type="dxa"/>
            <w:vMerge/>
            <w:vAlign w:val="center"/>
          </w:tcPr>
          <w:p w:rsidR="00351C19" w:rsidRDefault="00351C19" w:rsidP="00ED51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51C19" w:rsidRPr="00A37D92" w:rsidRDefault="00351C19" w:rsidP="002F5E8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vAlign w:val="center"/>
          </w:tcPr>
          <w:p w:rsidR="00351C19" w:rsidRDefault="00351C19" w:rsidP="002F5E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51C19" w:rsidRPr="00A37D92" w:rsidRDefault="00351C19" w:rsidP="00ED5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C19" w:rsidRPr="00A37D92" w:rsidTr="0074237F">
        <w:trPr>
          <w:trHeight w:val="441"/>
        </w:trPr>
        <w:tc>
          <w:tcPr>
            <w:tcW w:w="2305" w:type="dxa"/>
            <w:vMerge w:val="restart"/>
            <w:vAlign w:val="center"/>
          </w:tcPr>
          <w:p w:rsidR="00351C19" w:rsidRPr="00A37D92" w:rsidRDefault="00351C19" w:rsidP="00B34BFB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Супруга (супруг)</w:t>
            </w:r>
          </w:p>
        </w:tc>
        <w:tc>
          <w:tcPr>
            <w:tcW w:w="1683" w:type="dxa"/>
            <w:vMerge w:val="restart"/>
            <w:vAlign w:val="center"/>
          </w:tcPr>
          <w:p w:rsidR="00351C19" w:rsidRPr="00A37D92" w:rsidRDefault="00351C19" w:rsidP="00B34BFB">
            <w:pPr>
              <w:spacing w:after="0"/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557" w:type="dxa"/>
            <w:vMerge w:val="restart"/>
            <w:vAlign w:val="center"/>
          </w:tcPr>
          <w:p w:rsidR="00351C19" w:rsidRPr="00B34BFB" w:rsidRDefault="00351C19" w:rsidP="00B34B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1 205 168,27</w:t>
            </w:r>
          </w:p>
        </w:tc>
        <w:tc>
          <w:tcPr>
            <w:tcW w:w="1843" w:type="dxa"/>
            <w:vMerge w:val="restart"/>
            <w:vAlign w:val="center"/>
          </w:tcPr>
          <w:p w:rsidR="00351C19" w:rsidRPr="00B34BFB" w:rsidRDefault="00351C19" w:rsidP="00B34BF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16" w:type="dxa"/>
            <w:vMerge w:val="restart"/>
            <w:vAlign w:val="center"/>
          </w:tcPr>
          <w:p w:rsidR="00351C19" w:rsidRPr="00B34BFB" w:rsidRDefault="00351C19" w:rsidP="00B34BF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483" w:type="dxa"/>
            <w:gridSpan w:val="2"/>
            <w:vMerge w:val="restart"/>
            <w:vAlign w:val="center"/>
          </w:tcPr>
          <w:p w:rsidR="00351C19" w:rsidRPr="00B34BFB" w:rsidRDefault="00351C19" w:rsidP="00B34BF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17" w:type="dxa"/>
            <w:vAlign w:val="center"/>
          </w:tcPr>
          <w:p w:rsidR="00351C19" w:rsidRPr="00B463AB" w:rsidRDefault="00351C19" w:rsidP="00B34BF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</w:t>
            </w:r>
            <w:r w:rsidRPr="00A37D92">
              <w:rPr>
                <w:szCs w:val="24"/>
              </w:rPr>
              <w:t>втомобиль</w:t>
            </w:r>
            <w:r w:rsidRPr="00B463AB">
              <w:rPr>
                <w:szCs w:val="24"/>
                <w:lang w:val="en-US"/>
              </w:rPr>
              <w:t xml:space="preserve"> </w:t>
            </w:r>
          </w:p>
          <w:p w:rsidR="00351C19" w:rsidRPr="00A37D92" w:rsidRDefault="00351C19" w:rsidP="00B463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Land Cruiser Prado</w:t>
            </w:r>
          </w:p>
        </w:tc>
        <w:tc>
          <w:tcPr>
            <w:tcW w:w="1559" w:type="dxa"/>
            <w:vMerge w:val="restart"/>
            <w:vAlign w:val="center"/>
          </w:tcPr>
          <w:p w:rsidR="00351C19" w:rsidRDefault="00351C19" w:rsidP="00B463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1C19" w:rsidRPr="00A37D92" w:rsidRDefault="00351C19" w:rsidP="00B463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A37D92">
              <w:rPr>
                <w:szCs w:val="24"/>
              </w:rPr>
              <w:t>1-комнатна</w:t>
            </w:r>
            <w:r>
              <w:rPr>
                <w:szCs w:val="24"/>
              </w:rPr>
              <w:t>я</w:t>
            </w:r>
          </w:p>
        </w:tc>
        <w:tc>
          <w:tcPr>
            <w:tcW w:w="1281" w:type="dxa"/>
            <w:vMerge w:val="restart"/>
            <w:vAlign w:val="center"/>
          </w:tcPr>
          <w:p w:rsidR="00351C19" w:rsidRPr="00A37D92" w:rsidRDefault="00351C19" w:rsidP="00B34BF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37,00</w:t>
            </w:r>
          </w:p>
        </w:tc>
        <w:tc>
          <w:tcPr>
            <w:tcW w:w="1134" w:type="dxa"/>
            <w:vMerge w:val="restart"/>
            <w:vAlign w:val="center"/>
          </w:tcPr>
          <w:p w:rsidR="00351C19" w:rsidRPr="00B463AB" w:rsidRDefault="00351C19" w:rsidP="00B34B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51C19" w:rsidRPr="00A37D92" w:rsidTr="0074237F">
        <w:trPr>
          <w:trHeight w:val="338"/>
        </w:trPr>
        <w:tc>
          <w:tcPr>
            <w:tcW w:w="2305" w:type="dxa"/>
            <w:vMerge/>
            <w:vAlign w:val="center"/>
          </w:tcPr>
          <w:p w:rsidR="00351C19" w:rsidRPr="00A37D92" w:rsidRDefault="00351C19" w:rsidP="00B34B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:rsidR="00351C19" w:rsidRDefault="00351C19" w:rsidP="00B34BF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  <w:vAlign w:val="center"/>
          </w:tcPr>
          <w:p w:rsidR="00351C19" w:rsidRDefault="00351C19" w:rsidP="00B34B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51C19" w:rsidRDefault="00351C19" w:rsidP="00B34BF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  <w:vAlign w:val="center"/>
          </w:tcPr>
          <w:p w:rsidR="00351C19" w:rsidRDefault="00351C19" w:rsidP="00B34BF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Merge/>
            <w:vAlign w:val="center"/>
          </w:tcPr>
          <w:p w:rsidR="00351C19" w:rsidRDefault="00351C19" w:rsidP="00B34BF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 w:rsidR="00351C19" w:rsidRPr="00B463AB" w:rsidRDefault="00351C19" w:rsidP="00B34B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водный     катер </w:t>
            </w:r>
            <w:r>
              <w:rPr>
                <w:szCs w:val="24"/>
                <w:lang w:val="en-US"/>
              </w:rPr>
              <w:t>Nissan</w:t>
            </w:r>
          </w:p>
        </w:tc>
        <w:tc>
          <w:tcPr>
            <w:tcW w:w="1559" w:type="dxa"/>
            <w:vMerge/>
            <w:vAlign w:val="center"/>
          </w:tcPr>
          <w:p w:rsidR="00351C19" w:rsidRPr="00A37D92" w:rsidRDefault="00351C19" w:rsidP="00B34BF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81" w:type="dxa"/>
            <w:vMerge/>
            <w:vAlign w:val="center"/>
          </w:tcPr>
          <w:p w:rsidR="00351C19" w:rsidRPr="00A37D92" w:rsidRDefault="00351C19" w:rsidP="00B34BF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351C19" w:rsidRPr="00A37D92" w:rsidRDefault="00351C19" w:rsidP="00B34BF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351C19" w:rsidRPr="00A37D92" w:rsidTr="0074237F">
        <w:trPr>
          <w:trHeight w:val="657"/>
        </w:trPr>
        <w:tc>
          <w:tcPr>
            <w:tcW w:w="2305" w:type="dxa"/>
            <w:vAlign w:val="center"/>
          </w:tcPr>
          <w:p w:rsidR="00351C19" w:rsidRPr="00A37D92" w:rsidRDefault="00351C19" w:rsidP="002F5E88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Несовершенноле</w:t>
            </w:r>
            <w:r w:rsidRPr="00A37D92">
              <w:rPr>
                <w:szCs w:val="24"/>
              </w:rPr>
              <w:t>т</w:t>
            </w:r>
            <w:r w:rsidRPr="00A37D92">
              <w:rPr>
                <w:szCs w:val="24"/>
              </w:rPr>
              <w:t>ний ребенок (ук</w:t>
            </w:r>
            <w:r w:rsidRPr="00A37D92">
              <w:rPr>
                <w:szCs w:val="24"/>
              </w:rPr>
              <w:t>а</w:t>
            </w:r>
            <w:r w:rsidRPr="00A37D92">
              <w:rPr>
                <w:szCs w:val="24"/>
              </w:rPr>
              <w:t>зать сын</w:t>
            </w:r>
            <w:r w:rsidRPr="00A37D92">
              <w:rPr>
                <w:b/>
                <w:szCs w:val="24"/>
              </w:rPr>
              <w:t xml:space="preserve"> </w:t>
            </w:r>
            <w:r w:rsidRPr="00A37D92">
              <w:rPr>
                <w:szCs w:val="24"/>
              </w:rPr>
              <w:t>или дочь)</w:t>
            </w:r>
          </w:p>
        </w:tc>
        <w:tc>
          <w:tcPr>
            <w:tcW w:w="1683" w:type="dxa"/>
            <w:vAlign w:val="center"/>
          </w:tcPr>
          <w:p w:rsidR="00351C19" w:rsidRPr="00A37D92" w:rsidRDefault="00351C19" w:rsidP="00B463AB">
            <w:pPr>
              <w:spacing w:after="0"/>
              <w:jc w:val="center"/>
            </w:pPr>
            <w:r>
              <w:rPr>
                <w:szCs w:val="24"/>
              </w:rPr>
              <w:t>н</w:t>
            </w:r>
            <w:r w:rsidRPr="00A37D92">
              <w:rPr>
                <w:szCs w:val="24"/>
              </w:rPr>
              <w:t>е имеет</w:t>
            </w:r>
          </w:p>
        </w:tc>
        <w:tc>
          <w:tcPr>
            <w:tcW w:w="1557" w:type="dxa"/>
            <w:vAlign w:val="center"/>
          </w:tcPr>
          <w:p w:rsidR="00351C19" w:rsidRPr="00A37D92" w:rsidRDefault="00351C19" w:rsidP="00B463AB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351C19" w:rsidRPr="00A37D92" w:rsidRDefault="00351C19" w:rsidP="00B463AB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-</w:t>
            </w:r>
          </w:p>
        </w:tc>
        <w:tc>
          <w:tcPr>
            <w:tcW w:w="1016" w:type="dxa"/>
            <w:vAlign w:val="center"/>
          </w:tcPr>
          <w:p w:rsidR="00351C19" w:rsidRPr="00A37D92" w:rsidRDefault="00351C19" w:rsidP="00B463AB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-</w:t>
            </w:r>
          </w:p>
        </w:tc>
        <w:tc>
          <w:tcPr>
            <w:tcW w:w="1483" w:type="dxa"/>
            <w:gridSpan w:val="2"/>
            <w:vAlign w:val="center"/>
          </w:tcPr>
          <w:p w:rsidR="00351C19" w:rsidRPr="00A37D92" w:rsidRDefault="00351C19" w:rsidP="00B463AB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-</w:t>
            </w:r>
          </w:p>
        </w:tc>
        <w:tc>
          <w:tcPr>
            <w:tcW w:w="1617" w:type="dxa"/>
            <w:vAlign w:val="center"/>
          </w:tcPr>
          <w:p w:rsidR="00351C19" w:rsidRPr="00A37D92" w:rsidRDefault="00351C19" w:rsidP="00B463AB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351C19" w:rsidRPr="00A37D92" w:rsidRDefault="00351C19" w:rsidP="00B463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81" w:type="dxa"/>
            <w:vAlign w:val="center"/>
          </w:tcPr>
          <w:p w:rsidR="00351C19" w:rsidRPr="00A37D92" w:rsidRDefault="00351C19" w:rsidP="00B463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51C19" w:rsidRPr="00A37D92" w:rsidRDefault="00351C19" w:rsidP="00B463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51C19" w:rsidRPr="00A37D92" w:rsidTr="0074237F">
        <w:trPr>
          <w:trHeight w:val="657"/>
        </w:trPr>
        <w:tc>
          <w:tcPr>
            <w:tcW w:w="2305" w:type="dxa"/>
            <w:vMerge w:val="restart"/>
            <w:vAlign w:val="center"/>
          </w:tcPr>
          <w:p w:rsidR="00351C19" w:rsidRPr="00A37D92" w:rsidRDefault="00351C19" w:rsidP="00A61D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37D92">
              <w:rPr>
                <w:b/>
                <w:szCs w:val="24"/>
              </w:rPr>
              <w:lastRenderedPageBreak/>
              <w:t>Дуньчик</w:t>
            </w:r>
          </w:p>
          <w:p w:rsidR="00351C19" w:rsidRPr="00A37D92" w:rsidRDefault="00351C19" w:rsidP="00A61D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37D92">
              <w:rPr>
                <w:b/>
                <w:szCs w:val="24"/>
              </w:rPr>
              <w:t>Инна</w:t>
            </w:r>
          </w:p>
          <w:p w:rsidR="00351C19" w:rsidRPr="00A61DE4" w:rsidRDefault="00351C19" w:rsidP="00A61D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Александровна</w:t>
            </w:r>
          </w:p>
        </w:tc>
        <w:tc>
          <w:tcPr>
            <w:tcW w:w="1683" w:type="dxa"/>
            <w:vMerge w:val="restart"/>
            <w:vAlign w:val="center"/>
          </w:tcPr>
          <w:p w:rsidR="00351C19" w:rsidRPr="00A37D92" w:rsidRDefault="00351C19" w:rsidP="00652B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Заведующая МБДОУ д/с «Сказка»</w:t>
            </w:r>
          </w:p>
        </w:tc>
        <w:tc>
          <w:tcPr>
            <w:tcW w:w="1557" w:type="dxa"/>
            <w:vMerge w:val="restart"/>
            <w:vAlign w:val="center"/>
          </w:tcPr>
          <w:p w:rsidR="00351C19" w:rsidRPr="003941B7" w:rsidRDefault="00351C19" w:rsidP="00BC3C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941B7">
              <w:rPr>
                <w:color w:val="000000"/>
                <w:szCs w:val="24"/>
              </w:rPr>
              <w:t>2 510 110,65</w:t>
            </w:r>
          </w:p>
        </w:tc>
        <w:tc>
          <w:tcPr>
            <w:tcW w:w="1843" w:type="dxa"/>
            <w:vAlign w:val="center"/>
          </w:tcPr>
          <w:p w:rsidR="00351C19" w:rsidRPr="00A37D92" w:rsidRDefault="00351C19" w:rsidP="00A61DE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2-х комнатная</w:t>
            </w:r>
          </w:p>
        </w:tc>
        <w:tc>
          <w:tcPr>
            <w:tcW w:w="1016" w:type="dxa"/>
            <w:vAlign w:val="center"/>
          </w:tcPr>
          <w:p w:rsidR="00351C19" w:rsidRPr="00A37D92" w:rsidRDefault="00351C19" w:rsidP="00A61DE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52,72</w:t>
            </w:r>
          </w:p>
        </w:tc>
        <w:tc>
          <w:tcPr>
            <w:tcW w:w="1483" w:type="dxa"/>
            <w:gridSpan w:val="2"/>
            <w:vAlign w:val="center"/>
          </w:tcPr>
          <w:p w:rsidR="00351C19" w:rsidRPr="00A37D92" w:rsidRDefault="00351C19" w:rsidP="00A61DE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17" w:type="dxa"/>
            <w:vMerge w:val="restart"/>
            <w:vAlign w:val="center"/>
          </w:tcPr>
          <w:p w:rsidR="00351C19" w:rsidRPr="00A37D92" w:rsidRDefault="00351C19" w:rsidP="00A61D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A37D92">
              <w:rPr>
                <w:szCs w:val="24"/>
              </w:rPr>
              <w:t>втомобиль</w:t>
            </w:r>
          </w:p>
          <w:p w:rsidR="00351C19" w:rsidRPr="00A61DE4" w:rsidRDefault="00351C19" w:rsidP="00A61DE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Toyota-RAV 4</w:t>
            </w:r>
          </w:p>
        </w:tc>
        <w:tc>
          <w:tcPr>
            <w:tcW w:w="1559" w:type="dxa"/>
            <w:vMerge w:val="restart"/>
            <w:vAlign w:val="center"/>
          </w:tcPr>
          <w:p w:rsidR="00351C19" w:rsidRPr="00A61DE4" w:rsidRDefault="00351C19" w:rsidP="00A61DE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A37D92">
              <w:rPr>
                <w:szCs w:val="24"/>
              </w:rPr>
              <w:t>не имеет</w:t>
            </w:r>
          </w:p>
        </w:tc>
        <w:tc>
          <w:tcPr>
            <w:tcW w:w="1281" w:type="dxa"/>
            <w:vMerge w:val="restart"/>
            <w:vAlign w:val="center"/>
          </w:tcPr>
          <w:p w:rsidR="00351C19" w:rsidRPr="00A37D92" w:rsidRDefault="00351C19" w:rsidP="00A61DE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51C19" w:rsidRPr="00A37D92" w:rsidRDefault="00351C19" w:rsidP="00A61DE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351C19" w:rsidRPr="00A37D92" w:rsidTr="0074237F">
        <w:trPr>
          <w:trHeight w:val="509"/>
        </w:trPr>
        <w:tc>
          <w:tcPr>
            <w:tcW w:w="2305" w:type="dxa"/>
            <w:vMerge/>
            <w:vAlign w:val="center"/>
          </w:tcPr>
          <w:p w:rsidR="00351C19" w:rsidRPr="00A37D92" w:rsidRDefault="00351C19" w:rsidP="00A61D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:rsidR="00351C19" w:rsidRPr="00A37D92" w:rsidRDefault="00351C19" w:rsidP="00A61DE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  <w:vAlign w:val="center"/>
          </w:tcPr>
          <w:p w:rsidR="00351C19" w:rsidRPr="00A37D92" w:rsidRDefault="00351C19" w:rsidP="00A61DE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51C19" w:rsidRDefault="00351C19" w:rsidP="00A61DE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1C19" w:rsidRPr="00A37D92" w:rsidRDefault="00351C19" w:rsidP="00A61DE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1-комнатна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016" w:type="dxa"/>
            <w:vAlign w:val="center"/>
          </w:tcPr>
          <w:p w:rsidR="00351C19" w:rsidRPr="00A37D92" w:rsidRDefault="00351C19" w:rsidP="00A61DE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483" w:type="dxa"/>
            <w:gridSpan w:val="2"/>
            <w:vAlign w:val="center"/>
          </w:tcPr>
          <w:p w:rsidR="00351C19" w:rsidRPr="00A37D92" w:rsidRDefault="00351C19" w:rsidP="00A61DE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17" w:type="dxa"/>
            <w:vMerge/>
            <w:vAlign w:val="center"/>
          </w:tcPr>
          <w:p w:rsidR="00351C19" w:rsidRPr="00A37D92" w:rsidRDefault="00351C19" w:rsidP="007D14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51C19" w:rsidRPr="00A37D92" w:rsidRDefault="00351C19" w:rsidP="007D14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1" w:type="dxa"/>
            <w:vMerge/>
            <w:vAlign w:val="center"/>
          </w:tcPr>
          <w:p w:rsidR="00351C19" w:rsidRPr="00A37D92" w:rsidRDefault="00351C19" w:rsidP="005E3FF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351C19" w:rsidRPr="00A37D92" w:rsidRDefault="00351C19" w:rsidP="005E3FF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351C19" w:rsidRPr="00A37D92" w:rsidTr="0074237F">
        <w:tc>
          <w:tcPr>
            <w:tcW w:w="2305" w:type="dxa"/>
            <w:vAlign w:val="center"/>
            <w:hideMark/>
          </w:tcPr>
          <w:p w:rsidR="00351C19" w:rsidRPr="00A37D92" w:rsidRDefault="00351C19" w:rsidP="005E3FF0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Супруга (супруг)</w:t>
            </w:r>
          </w:p>
        </w:tc>
        <w:tc>
          <w:tcPr>
            <w:tcW w:w="1683" w:type="dxa"/>
          </w:tcPr>
          <w:p w:rsidR="00351C19" w:rsidRPr="00A37D92" w:rsidRDefault="00351C19" w:rsidP="00D66CC2">
            <w:pPr>
              <w:jc w:val="center"/>
            </w:pPr>
            <w:r>
              <w:rPr>
                <w:szCs w:val="24"/>
              </w:rPr>
              <w:t>н</w:t>
            </w:r>
            <w:r w:rsidRPr="00A37D92">
              <w:rPr>
                <w:szCs w:val="24"/>
              </w:rPr>
              <w:t>е имеет</w:t>
            </w:r>
          </w:p>
        </w:tc>
        <w:tc>
          <w:tcPr>
            <w:tcW w:w="1557" w:type="dxa"/>
            <w:vAlign w:val="center"/>
          </w:tcPr>
          <w:p w:rsidR="00351C19" w:rsidRPr="00A37D92" w:rsidRDefault="00351C19" w:rsidP="005E3FF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A37D92">
              <w:rPr>
                <w:szCs w:val="24"/>
                <w:lang w:val="en-US"/>
              </w:rPr>
              <w:t>-</w:t>
            </w:r>
          </w:p>
        </w:tc>
        <w:tc>
          <w:tcPr>
            <w:tcW w:w="1843" w:type="dxa"/>
          </w:tcPr>
          <w:p w:rsidR="00351C19" w:rsidRPr="00A37D92" w:rsidRDefault="00351C19" w:rsidP="005E3F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351C19" w:rsidRPr="00A37D92" w:rsidRDefault="00351C19" w:rsidP="005E3F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351C19" w:rsidRPr="00A37D92" w:rsidRDefault="00351C19" w:rsidP="005E3F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83" w:type="dxa"/>
            <w:gridSpan w:val="2"/>
            <w:vAlign w:val="center"/>
          </w:tcPr>
          <w:p w:rsidR="00351C19" w:rsidRPr="00A37D92" w:rsidRDefault="00351C19" w:rsidP="005E3F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17" w:type="dxa"/>
            <w:vAlign w:val="center"/>
          </w:tcPr>
          <w:p w:rsidR="00351C19" w:rsidRPr="00A37D92" w:rsidRDefault="00351C19" w:rsidP="005E3FF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A37D92">
              <w:rPr>
                <w:szCs w:val="24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351C19" w:rsidRPr="00A37D92" w:rsidRDefault="00351C19" w:rsidP="005E3FF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A37D92">
              <w:rPr>
                <w:szCs w:val="24"/>
                <w:lang w:val="en-US"/>
              </w:rPr>
              <w:t>-</w:t>
            </w:r>
          </w:p>
        </w:tc>
        <w:tc>
          <w:tcPr>
            <w:tcW w:w="1281" w:type="dxa"/>
            <w:vAlign w:val="center"/>
          </w:tcPr>
          <w:p w:rsidR="00351C19" w:rsidRPr="00A37D92" w:rsidRDefault="00351C19" w:rsidP="005E3FF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A37D92"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351C19" w:rsidRPr="00A37D92" w:rsidRDefault="00351C19" w:rsidP="005E3FF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A37D92">
              <w:rPr>
                <w:szCs w:val="24"/>
                <w:lang w:val="en-US"/>
              </w:rPr>
              <w:t>-</w:t>
            </w:r>
          </w:p>
        </w:tc>
      </w:tr>
      <w:tr w:rsidR="00351C19" w:rsidRPr="00A37D92" w:rsidTr="0074237F">
        <w:tc>
          <w:tcPr>
            <w:tcW w:w="2305" w:type="dxa"/>
            <w:vAlign w:val="center"/>
            <w:hideMark/>
          </w:tcPr>
          <w:p w:rsidR="00351C19" w:rsidRPr="00A37D92" w:rsidRDefault="00351C19" w:rsidP="005E3FF0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Несовершенноле</w:t>
            </w:r>
            <w:r w:rsidRPr="00A37D92">
              <w:rPr>
                <w:szCs w:val="24"/>
              </w:rPr>
              <w:t>т</w:t>
            </w:r>
            <w:r w:rsidRPr="00A37D92">
              <w:rPr>
                <w:szCs w:val="24"/>
              </w:rPr>
              <w:t>ний ребенок (ук</w:t>
            </w:r>
            <w:r w:rsidRPr="00A37D92">
              <w:rPr>
                <w:szCs w:val="24"/>
              </w:rPr>
              <w:t>а</w:t>
            </w:r>
            <w:r w:rsidRPr="00A37D92">
              <w:rPr>
                <w:szCs w:val="24"/>
              </w:rPr>
              <w:t>зать сын</w:t>
            </w:r>
            <w:r w:rsidRPr="00A37D92">
              <w:rPr>
                <w:b/>
                <w:szCs w:val="24"/>
              </w:rPr>
              <w:t xml:space="preserve"> </w:t>
            </w:r>
            <w:r w:rsidRPr="00A37D92">
              <w:rPr>
                <w:szCs w:val="24"/>
              </w:rPr>
              <w:t>или дочь)</w:t>
            </w:r>
          </w:p>
        </w:tc>
        <w:tc>
          <w:tcPr>
            <w:tcW w:w="1683" w:type="dxa"/>
          </w:tcPr>
          <w:p w:rsidR="00351C19" w:rsidRPr="00A37D92" w:rsidRDefault="00351C19" w:rsidP="00D66CC2">
            <w:pPr>
              <w:jc w:val="center"/>
            </w:pPr>
            <w:r>
              <w:rPr>
                <w:szCs w:val="24"/>
              </w:rPr>
              <w:t>н</w:t>
            </w:r>
            <w:r w:rsidRPr="00A37D92">
              <w:rPr>
                <w:szCs w:val="24"/>
              </w:rPr>
              <w:t>е имеет</w:t>
            </w:r>
          </w:p>
        </w:tc>
        <w:tc>
          <w:tcPr>
            <w:tcW w:w="1557" w:type="dxa"/>
          </w:tcPr>
          <w:p w:rsidR="00351C19" w:rsidRPr="00A37D92" w:rsidRDefault="00351C19" w:rsidP="005E3FF0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351C19" w:rsidRPr="00A37D92" w:rsidRDefault="00351C19" w:rsidP="005E3FF0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-</w:t>
            </w:r>
          </w:p>
        </w:tc>
        <w:tc>
          <w:tcPr>
            <w:tcW w:w="1016" w:type="dxa"/>
          </w:tcPr>
          <w:p w:rsidR="00351C19" w:rsidRPr="00A37D92" w:rsidRDefault="00351C19" w:rsidP="005E3FF0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-</w:t>
            </w:r>
          </w:p>
        </w:tc>
        <w:tc>
          <w:tcPr>
            <w:tcW w:w="1483" w:type="dxa"/>
            <w:gridSpan w:val="2"/>
          </w:tcPr>
          <w:p w:rsidR="00351C19" w:rsidRPr="00A37D92" w:rsidRDefault="00351C19" w:rsidP="005E3FF0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-</w:t>
            </w:r>
          </w:p>
        </w:tc>
        <w:tc>
          <w:tcPr>
            <w:tcW w:w="1617" w:type="dxa"/>
          </w:tcPr>
          <w:p w:rsidR="00351C19" w:rsidRPr="00A37D92" w:rsidRDefault="00351C19" w:rsidP="005E3FF0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351C19" w:rsidRPr="00A37D92" w:rsidRDefault="00351C19" w:rsidP="005E3FF0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-</w:t>
            </w:r>
          </w:p>
          <w:p w:rsidR="00351C19" w:rsidRPr="00A37D92" w:rsidRDefault="00351C19" w:rsidP="005E3FF0">
            <w:pPr>
              <w:spacing w:after="0" w:line="240" w:lineRule="auto"/>
              <w:jc w:val="center"/>
              <w:rPr>
                <w:szCs w:val="24"/>
              </w:rPr>
            </w:pPr>
          </w:p>
          <w:p w:rsidR="00351C19" w:rsidRPr="00A37D92" w:rsidRDefault="00351C19" w:rsidP="005E3F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351C19" w:rsidRPr="00A37D92" w:rsidRDefault="00351C19" w:rsidP="005E3FF0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-</w:t>
            </w:r>
          </w:p>
          <w:p w:rsidR="00351C19" w:rsidRPr="00A37D92" w:rsidRDefault="00351C19" w:rsidP="005E3FF0">
            <w:pPr>
              <w:spacing w:after="0" w:line="240" w:lineRule="auto"/>
              <w:jc w:val="center"/>
              <w:rPr>
                <w:szCs w:val="24"/>
              </w:rPr>
            </w:pPr>
          </w:p>
          <w:p w:rsidR="00351C19" w:rsidRPr="00A37D92" w:rsidRDefault="00351C19" w:rsidP="005E3F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51C19" w:rsidRPr="00A37D92" w:rsidRDefault="00351C19" w:rsidP="005E3FF0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-</w:t>
            </w:r>
          </w:p>
          <w:p w:rsidR="00351C19" w:rsidRPr="00A37D92" w:rsidRDefault="00351C19" w:rsidP="005E3FF0">
            <w:pPr>
              <w:spacing w:after="0" w:line="240" w:lineRule="auto"/>
              <w:jc w:val="center"/>
              <w:rPr>
                <w:szCs w:val="24"/>
              </w:rPr>
            </w:pPr>
          </w:p>
          <w:p w:rsidR="00351C19" w:rsidRPr="00A37D92" w:rsidRDefault="00351C19" w:rsidP="005E3F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51C19" w:rsidRPr="00A37D92" w:rsidTr="0074237F">
        <w:trPr>
          <w:trHeight w:val="946"/>
        </w:trPr>
        <w:tc>
          <w:tcPr>
            <w:tcW w:w="2305" w:type="dxa"/>
            <w:vMerge w:val="restart"/>
            <w:vAlign w:val="center"/>
          </w:tcPr>
          <w:p w:rsidR="00351C19" w:rsidRPr="00A37D92" w:rsidRDefault="00351C19" w:rsidP="004B529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37D92">
              <w:rPr>
                <w:b/>
                <w:szCs w:val="24"/>
              </w:rPr>
              <w:t>Жирнова</w:t>
            </w:r>
          </w:p>
          <w:p w:rsidR="00351C19" w:rsidRPr="00A37D92" w:rsidRDefault="00351C19" w:rsidP="004B529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37D92">
              <w:rPr>
                <w:b/>
                <w:szCs w:val="24"/>
              </w:rPr>
              <w:t>Ирина</w:t>
            </w:r>
          </w:p>
          <w:p w:rsidR="00351C19" w:rsidRPr="00A37D92" w:rsidRDefault="00351C19" w:rsidP="004B529D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b/>
                <w:szCs w:val="24"/>
              </w:rPr>
              <w:t>Михайловна</w:t>
            </w:r>
          </w:p>
        </w:tc>
        <w:tc>
          <w:tcPr>
            <w:tcW w:w="1683" w:type="dxa"/>
            <w:vMerge w:val="restart"/>
            <w:vAlign w:val="center"/>
          </w:tcPr>
          <w:p w:rsidR="00351C19" w:rsidRPr="00A37D92" w:rsidRDefault="00351C19" w:rsidP="004B529D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Директор</w:t>
            </w:r>
          </w:p>
          <w:p w:rsidR="00351C19" w:rsidRPr="00A37D92" w:rsidRDefault="00351C19" w:rsidP="004B529D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МАУ ДО «ДДТ горо</w:t>
            </w:r>
            <w:r w:rsidRPr="00A37D92">
              <w:rPr>
                <w:szCs w:val="24"/>
              </w:rPr>
              <w:t>д</w:t>
            </w:r>
            <w:r w:rsidRPr="00A37D92">
              <w:rPr>
                <w:szCs w:val="24"/>
              </w:rPr>
              <w:t>ского округа Анадырь»</w:t>
            </w:r>
          </w:p>
        </w:tc>
        <w:tc>
          <w:tcPr>
            <w:tcW w:w="1557" w:type="dxa"/>
            <w:vMerge w:val="restart"/>
            <w:vAlign w:val="center"/>
          </w:tcPr>
          <w:p w:rsidR="00351C19" w:rsidRPr="00A37D92" w:rsidRDefault="00351C19" w:rsidP="004B529D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2</w:t>
            </w:r>
            <w:r>
              <w:rPr>
                <w:szCs w:val="24"/>
              </w:rPr>
              <w:t> 785 090,70</w:t>
            </w:r>
          </w:p>
        </w:tc>
        <w:tc>
          <w:tcPr>
            <w:tcW w:w="1843" w:type="dxa"/>
            <w:vAlign w:val="center"/>
          </w:tcPr>
          <w:p w:rsidR="00351C19" w:rsidRPr="00A37D92" w:rsidRDefault="00351C19" w:rsidP="004B529D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комната</w:t>
            </w:r>
          </w:p>
          <w:p w:rsidR="00351C19" w:rsidRPr="00A37D92" w:rsidRDefault="00351C19" w:rsidP="004B529D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в коммунал</w:t>
            </w:r>
            <w:r w:rsidRPr="00A37D92">
              <w:rPr>
                <w:szCs w:val="24"/>
              </w:rPr>
              <w:t>ь</w:t>
            </w:r>
            <w:r w:rsidRPr="00A37D92">
              <w:rPr>
                <w:szCs w:val="24"/>
              </w:rPr>
              <w:t>ной квартире</w:t>
            </w:r>
          </w:p>
        </w:tc>
        <w:tc>
          <w:tcPr>
            <w:tcW w:w="1016" w:type="dxa"/>
            <w:vAlign w:val="center"/>
          </w:tcPr>
          <w:p w:rsidR="00351C19" w:rsidRPr="00A37D92" w:rsidRDefault="00351C19" w:rsidP="004B52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483" w:type="dxa"/>
            <w:gridSpan w:val="2"/>
            <w:vAlign w:val="center"/>
          </w:tcPr>
          <w:p w:rsidR="00351C19" w:rsidRPr="00A37D92" w:rsidRDefault="00351C19" w:rsidP="004B52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17" w:type="dxa"/>
            <w:vMerge w:val="restart"/>
            <w:vAlign w:val="center"/>
          </w:tcPr>
          <w:p w:rsidR="00351C19" w:rsidRPr="00A37D92" w:rsidRDefault="00351C19" w:rsidP="004B52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351C19" w:rsidRPr="004B529D" w:rsidRDefault="00351C19" w:rsidP="004B529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A37D92">
              <w:rPr>
                <w:szCs w:val="24"/>
              </w:rPr>
              <w:t>не имеет</w:t>
            </w:r>
          </w:p>
        </w:tc>
        <w:tc>
          <w:tcPr>
            <w:tcW w:w="1281" w:type="dxa"/>
            <w:vMerge w:val="restart"/>
            <w:vAlign w:val="center"/>
          </w:tcPr>
          <w:p w:rsidR="00351C19" w:rsidRPr="00A37D92" w:rsidRDefault="00351C19" w:rsidP="005E3FF0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51C19" w:rsidRPr="00A37D92" w:rsidRDefault="00351C19" w:rsidP="005E3FF0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-</w:t>
            </w:r>
          </w:p>
        </w:tc>
      </w:tr>
      <w:tr w:rsidR="00351C19" w:rsidRPr="00A37D92" w:rsidTr="0074237F">
        <w:trPr>
          <w:trHeight w:val="704"/>
        </w:trPr>
        <w:tc>
          <w:tcPr>
            <w:tcW w:w="2305" w:type="dxa"/>
            <w:vMerge/>
            <w:vAlign w:val="center"/>
          </w:tcPr>
          <w:p w:rsidR="00351C19" w:rsidRPr="00A37D92" w:rsidRDefault="00351C19" w:rsidP="00A15BC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:rsidR="00351C19" w:rsidRPr="00A37D92" w:rsidRDefault="00351C19" w:rsidP="005E3F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  <w:vAlign w:val="center"/>
          </w:tcPr>
          <w:p w:rsidR="00351C19" w:rsidRPr="00A37D92" w:rsidRDefault="00351C19" w:rsidP="005E3F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51C19" w:rsidRPr="00A37D92" w:rsidRDefault="00351C19" w:rsidP="004B529D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квартира</w:t>
            </w:r>
          </w:p>
          <w:p w:rsidR="00351C19" w:rsidRPr="00A37D92" w:rsidRDefault="00351C19" w:rsidP="004B52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1-комнатная</w:t>
            </w:r>
          </w:p>
        </w:tc>
        <w:tc>
          <w:tcPr>
            <w:tcW w:w="1016" w:type="dxa"/>
            <w:vAlign w:val="center"/>
          </w:tcPr>
          <w:p w:rsidR="00351C19" w:rsidRPr="00A37D92" w:rsidRDefault="00351C19" w:rsidP="004B52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41,20</w:t>
            </w:r>
          </w:p>
        </w:tc>
        <w:tc>
          <w:tcPr>
            <w:tcW w:w="1483" w:type="dxa"/>
            <w:gridSpan w:val="2"/>
            <w:vAlign w:val="center"/>
          </w:tcPr>
          <w:p w:rsidR="00351C19" w:rsidRPr="00A37D92" w:rsidRDefault="00351C19" w:rsidP="004B52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17" w:type="dxa"/>
            <w:vMerge/>
            <w:vAlign w:val="center"/>
          </w:tcPr>
          <w:p w:rsidR="00351C19" w:rsidRPr="00A37D92" w:rsidRDefault="00351C19" w:rsidP="006A15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51C19" w:rsidRPr="00A37D92" w:rsidRDefault="00351C19" w:rsidP="005E3F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1" w:type="dxa"/>
            <w:vMerge/>
            <w:vAlign w:val="center"/>
          </w:tcPr>
          <w:p w:rsidR="00351C19" w:rsidRPr="00A37D92" w:rsidRDefault="00351C19" w:rsidP="005E3F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51C19" w:rsidRPr="00A37D92" w:rsidRDefault="00351C19" w:rsidP="005E3F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51C19" w:rsidRPr="00A37D92" w:rsidTr="0074237F">
        <w:trPr>
          <w:trHeight w:val="559"/>
        </w:trPr>
        <w:tc>
          <w:tcPr>
            <w:tcW w:w="2305" w:type="dxa"/>
            <w:vAlign w:val="center"/>
            <w:hideMark/>
          </w:tcPr>
          <w:p w:rsidR="00351C19" w:rsidRPr="00A37D92" w:rsidRDefault="00351C19" w:rsidP="005E3FF0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Супруга (супруг)</w:t>
            </w:r>
          </w:p>
        </w:tc>
        <w:tc>
          <w:tcPr>
            <w:tcW w:w="1683" w:type="dxa"/>
            <w:vAlign w:val="center"/>
          </w:tcPr>
          <w:p w:rsidR="00351C19" w:rsidRPr="00A37D92" w:rsidRDefault="00351C19" w:rsidP="004B529D">
            <w:pPr>
              <w:spacing w:after="0"/>
              <w:jc w:val="center"/>
            </w:pPr>
            <w:r>
              <w:rPr>
                <w:szCs w:val="24"/>
              </w:rPr>
              <w:t>н</w:t>
            </w:r>
            <w:r w:rsidRPr="00A37D92">
              <w:rPr>
                <w:szCs w:val="24"/>
              </w:rPr>
              <w:t>е имеет</w:t>
            </w:r>
          </w:p>
        </w:tc>
        <w:tc>
          <w:tcPr>
            <w:tcW w:w="1557" w:type="dxa"/>
            <w:vAlign w:val="center"/>
          </w:tcPr>
          <w:p w:rsidR="00351C19" w:rsidRPr="00A37D92" w:rsidRDefault="00351C19" w:rsidP="004B529D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351C19" w:rsidRPr="00A37D92" w:rsidRDefault="00351C19" w:rsidP="004B52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vAlign w:val="center"/>
          </w:tcPr>
          <w:p w:rsidR="00351C19" w:rsidRPr="00A37D92" w:rsidRDefault="00351C19" w:rsidP="004B52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2"/>
            <w:vAlign w:val="center"/>
          </w:tcPr>
          <w:p w:rsidR="00351C19" w:rsidRPr="00A37D92" w:rsidRDefault="00351C19" w:rsidP="004B52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Align w:val="center"/>
          </w:tcPr>
          <w:p w:rsidR="00351C19" w:rsidRPr="00A37D92" w:rsidRDefault="00351C19" w:rsidP="004B529D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351C19" w:rsidRPr="00A37D92" w:rsidRDefault="00351C19" w:rsidP="004B52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vAlign w:val="center"/>
          </w:tcPr>
          <w:p w:rsidR="00351C19" w:rsidRPr="00A37D92" w:rsidRDefault="00351C19" w:rsidP="004B52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51C19" w:rsidRPr="00A37D92" w:rsidRDefault="00351C19" w:rsidP="004B52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1C19" w:rsidRPr="00A37D92" w:rsidTr="0074237F">
        <w:tc>
          <w:tcPr>
            <w:tcW w:w="2305" w:type="dxa"/>
            <w:vAlign w:val="center"/>
            <w:hideMark/>
          </w:tcPr>
          <w:p w:rsidR="00351C19" w:rsidRPr="00A37D92" w:rsidRDefault="00351C19" w:rsidP="005E3FF0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Несовершенноле</w:t>
            </w:r>
            <w:r w:rsidRPr="00A37D92">
              <w:rPr>
                <w:szCs w:val="24"/>
              </w:rPr>
              <w:t>т</w:t>
            </w:r>
            <w:r w:rsidRPr="00A37D92">
              <w:rPr>
                <w:szCs w:val="24"/>
              </w:rPr>
              <w:t>ний ребенок (ук</w:t>
            </w:r>
            <w:r w:rsidRPr="00A37D92">
              <w:rPr>
                <w:szCs w:val="24"/>
              </w:rPr>
              <w:t>а</w:t>
            </w:r>
            <w:r w:rsidRPr="00A37D92">
              <w:rPr>
                <w:szCs w:val="24"/>
              </w:rPr>
              <w:t>зать сын или дочь</w:t>
            </w:r>
            <w:r w:rsidRPr="00A37D92">
              <w:rPr>
                <w:b/>
                <w:szCs w:val="24"/>
              </w:rPr>
              <w:t>)</w:t>
            </w:r>
          </w:p>
        </w:tc>
        <w:tc>
          <w:tcPr>
            <w:tcW w:w="1683" w:type="dxa"/>
            <w:vAlign w:val="center"/>
          </w:tcPr>
          <w:p w:rsidR="00351C19" w:rsidRPr="00A37D92" w:rsidRDefault="00351C19" w:rsidP="004B529D">
            <w:pPr>
              <w:spacing w:after="0"/>
              <w:jc w:val="center"/>
            </w:pPr>
            <w:r>
              <w:rPr>
                <w:szCs w:val="24"/>
              </w:rPr>
              <w:t>н</w:t>
            </w:r>
            <w:r w:rsidRPr="00A37D92">
              <w:rPr>
                <w:szCs w:val="24"/>
              </w:rPr>
              <w:t>е имеет</w:t>
            </w:r>
          </w:p>
        </w:tc>
        <w:tc>
          <w:tcPr>
            <w:tcW w:w="1557" w:type="dxa"/>
            <w:vAlign w:val="center"/>
          </w:tcPr>
          <w:p w:rsidR="00351C19" w:rsidRPr="00A37D92" w:rsidRDefault="00351C19" w:rsidP="004B529D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351C19" w:rsidRPr="00A37D92" w:rsidRDefault="00351C19" w:rsidP="004B529D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-</w:t>
            </w:r>
          </w:p>
        </w:tc>
        <w:tc>
          <w:tcPr>
            <w:tcW w:w="1016" w:type="dxa"/>
            <w:vAlign w:val="center"/>
          </w:tcPr>
          <w:p w:rsidR="00351C19" w:rsidRPr="00A37D92" w:rsidRDefault="00351C19" w:rsidP="004B529D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-</w:t>
            </w:r>
          </w:p>
        </w:tc>
        <w:tc>
          <w:tcPr>
            <w:tcW w:w="1483" w:type="dxa"/>
            <w:gridSpan w:val="2"/>
            <w:vAlign w:val="center"/>
          </w:tcPr>
          <w:p w:rsidR="00351C19" w:rsidRPr="00A37D92" w:rsidRDefault="00351C19" w:rsidP="004B529D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-</w:t>
            </w:r>
          </w:p>
        </w:tc>
        <w:tc>
          <w:tcPr>
            <w:tcW w:w="1617" w:type="dxa"/>
            <w:vAlign w:val="center"/>
          </w:tcPr>
          <w:p w:rsidR="00351C19" w:rsidRPr="00A37D92" w:rsidRDefault="00351C19" w:rsidP="004B529D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351C19" w:rsidRPr="00A37D92" w:rsidRDefault="00351C19" w:rsidP="004B52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vAlign w:val="center"/>
          </w:tcPr>
          <w:p w:rsidR="00351C19" w:rsidRPr="00A37D92" w:rsidRDefault="00351C19" w:rsidP="004B52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51C19" w:rsidRPr="00A37D92" w:rsidRDefault="00351C19" w:rsidP="004B52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1C19" w:rsidRPr="00A37D92" w:rsidTr="0074237F">
        <w:trPr>
          <w:trHeight w:val="706"/>
        </w:trPr>
        <w:tc>
          <w:tcPr>
            <w:tcW w:w="2305" w:type="dxa"/>
            <w:vMerge w:val="restart"/>
            <w:vAlign w:val="center"/>
          </w:tcPr>
          <w:p w:rsidR="00351C19" w:rsidRPr="00A37D92" w:rsidRDefault="00351C19" w:rsidP="005E3FF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37D92">
              <w:rPr>
                <w:b/>
                <w:szCs w:val="24"/>
              </w:rPr>
              <w:t>Лазутина</w:t>
            </w:r>
          </w:p>
          <w:p w:rsidR="00351C19" w:rsidRPr="00A37D92" w:rsidRDefault="00351C19" w:rsidP="005E3FF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37D92">
              <w:rPr>
                <w:b/>
                <w:szCs w:val="24"/>
              </w:rPr>
              <w:t>Людмила</w:t>
            </w:r>
          </w:p>
          <w:p w:rsidR="00351C19" w:rsidRPr="00A37D92" w:rsidRDefault="00351C19" w:rsidP="00E573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Александровна</w:t>
            </w:r>
          </w:p>
        </w:tc>
        <w:tc>
          <w:tcPr>
            <w:tcW w:w="1683" w:type="dxa"/>
            <w:vMerge w:val="restart"/>
            <w:vAlign w:val="center"/>
          </w:tcPr>
          <w:p w:rsidR="00351C19" w:rsidRDefault="00351C19" w:rsidP="00E57325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Директор МБУ «Де</w:t>
            </w:r>
            <w:r w:rsidRPr="00A37D92">
              <w:rPr>
                <w:szCs w:val="24"/>
              </w:rPr>
              <w:t>т</w:t>
            </w:r>
            <w:r w:rsidRPr="00A37D92">
              <w:rPr>
                <w:szCs w:val="24"/>
              </w:rPr>
              <w:t>ская библи</w:t>
            </w:r>
            <w:r w:rsidRPr="00A37D92">
              <w:rPr>
                <w:szCs w:val="24"/>
              </w:rPr>
              <w:t>о</w:t>
            </w:r>
            <w:r>
              <w:rPr>
                <w:szCs w:val="24"/>
              </w:rPr>
              <w:t>тека города Анадыря»</w:t>
            </w:r>
          </w:p>
        </w:tc>
        <w:tc>
          <w:tcPr>
            <w:tcW w:w="1557" w:type="dxa"/>
            <w:vMerge w:val="restart"/>
            <w:vAlign w:val="center"/>
          </w:tcPr>
          <w:p w:rsidR="00351C19" w:rsidRPr="00A37D92" w:rsidRDefault="00351C19" w:rsidP="00E57325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1</w:t>
            </w:r>
            <w:r>
              <w:rPr>
                <w:szCs w:val="24"/>
              </w:rPr>
              <w:t> 658 284</w:t>
            </w:r>
            <w:r w:rsidRPr="00A37D92">
              <w:rPr>
                <w:szCs w:val="24"/>
              </w:rPr>
              <w:t>,</w:t>
            </w:r>
            <w:r>
              <w:rPr>
                <w:szCs w:val="24"/>
              </w:rPr>
              <w:t>74</w:t>
            </w:r>
          </w:p>
        </w:tc>
        <w:tc>
          <w:tcPr>
            <w:tcW w:w="1843" w:type="dxa"/>
            <w:vAlign w:val="center"/>
          </w:tcPr>
          <w:p w:rsidR="00351C19" w:rsidRPr="00E57325" w:rsidRDefault="00351C19" w:rsidP="00E5732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квартира 3-х комнатная</w:t>
            </w:r>
          </w:p>
        </w:tc>
        <w:tc>
          <w:tcPr>
            <w:tcW w:w="1016" w:type="dxa"/>
            <w:vAlign w:val="center"/>
          </w:tcPr>
          <w:p w:rsidR="00351C19" w:rsidRPr="00E57325" w:rsidRDefault="00351C19" w:rsidP="00E5732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72,50</w:t>
            </w:r>
          </w:p>
        </w:tc>
        <w:tc>
          <w:tcPr>
            <w:tcW w:w="1483" w:type="dxa"/>
            <w:gridSpan w:val="2"/>
            <w:vAlign w:val="center"/>
          </w:tcPr>
          <w:p w:rsidR="00351C19" w:rsidRPr="00E57325" w:rsidRDefault="00351C19" w:rsidP="00E5732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17" w:type="dxa"/>
            <w:vMerge w:val="restart"/>
            <w:vAlign w:val="center"/>
          </w:tcPr>
          <w:p w:rsidR="00351C19" w:rsidRPr="00A37D92" w:rsidRDefault="00351C19" w:rsidP="00E57325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н</w:t>
            </w:r>
            <w:r>
              <w:rPr>
                <w:szCs w:val="24"/>
              </w:rPr>
              <w:t>е имеет</w:t>
            </w:r>
          </w:p>
        </w:tc>
        <w:tc>
          <w:tcPr>
            <w:tcW w:w="1559" w:type="dxa"/>
            <w:vMerge w:val="restart"/>
            <w:vAlign w:val="center"/>
          </w:tcPr>
          <w:p w:rsidR="00351C19" w:rsidRPr="00A37D92" w:rsidRDefault="00351C19" w:rsidP="00E57325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н</w:t>
            </w:r>
            <w:r>
              <w:rPr>
                <w:szCs w:val="24"/>
              </w:rPr>
              <w:t>е имеет</w:t>
            </w:r>
          </w:p>
        </w:tc>
        <w:tc>
          <w:tcPr>
            <w:tcW w:w="1281" w:type="dxa"/>
            <w:vMerge w:val="restart"/>
            <w:vAlign w:val="center"/>
          </w:tcPr>
          <w:p w:rsidR="00351C19" w:rsidRPr="00A37D92" w:rsidRDefault="00351C19" w:rsidP="00E57325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51C19" w:rsidRPr="00A37D92" w:rsidRDefault="00351C19" w:rsidP="00E57325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-</w:t>
            </w:r>
          </w:p>
        </w:tc>
      </w:tr>
      <w:tr w:rsidR="00351C19" w:rsidRPr="00A37D92" w:rsidTr="0074237F">
        <w:trPr>
          <w:trHeight w:val="560"/>
        </w:trPr>
        <w:tc>
          <w:tcPr>
            <w:tcW w:w="2305" w:type="dxa"/>
            <w:vMerge/>
            <w:vAlign w:val="center"/>
          </w:tcPr>
          <w:p w:rsidR="00351C19" w:rsidRPr="00E57325" w:rsidRDefault="00351C19" w:rsidP="00E5732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:rsidR="00351C19" w:rsidRPr="00A37D92" w:rsidRDefault="00351C19" w:rsidP="00E573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  <w:vAlign w:val="center"/>
          </w:tcPr>
          <w:p w:rsidR="00351C19" w:rsidRPr="00A37D92" w:rsidRDefault="00351C19" w:rsidP="00E573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51C19" w:rsidRPr="00A37D92" w:rsidRDefault="00351C19" w:rsidP="005E3F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16" w:type="dxa"/>
            <w:vAlign w:val="center"/>
          </w:tcPr>
          <w:p w:rsidR="00351C19" w:rsidRPr="00A37D92" w:rsidRDefault="00351C19" w:rsidP="005E3F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62,30</w:t>
            </w:r>
          </w:p>
        </w:tc>
        <w:tc>
          <w:tcPr>
            <w:tcW w:w="1483" w:type="dxa"/>
            <w:gridSpan w:val="2"/>
            <w:vAlign w:val="center"/>
          </w:tcPr>
          <w:p w:rsidR="00351C19" w:rsidRPr="00A37D92" w:rsidRDefault="00351C19" w:rsidP="005E3F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17" w:type="dxa"/>
            <w:vMerge/>
            <w:vAlign w:val="center"/>
          </w:tcPr>
          <w:p w:rsidR="00351C19" w:rsidRPr="00A37D92" w:rsidRDefault="00351C19" w:rsidP="005E3F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51C19" w:rsidRPr="00A37D92" w:rsidRDefault="00351C19" w:rsidP="00E320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vAlign w:val="center"/>
          </w:tcPr>
          <w:p w:rsidR="00351C19" w:rsidRPr="00A37D92" w:rsidRDefault="00351C19" w:rsidP="005E3F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51C19" w:rsidRPr="00A37D92" w:rsidRDefault="00351C19" w:rsidP="00E32035">
            <w:pPr>
              <w:spacing w:after="0" w:line="240" w:lineRule="auto"/>
              <w:rPr>
                <w:szCs w:val="24"/>
              </w:rPr>
            </w:pPr>
          </w:p>
        </w:tc>
      </w:tr>
      <w:tr w:rsidR="00351C19" w:rsidRPr="00A37D92" w:rsidTr="0074237F">
        <w:trPr>
          <w:trHeight w:val="640"/>
        </w:trPr>
        <w:tc>
          <w:tcPr>
            <w:tcW w:w="2305" w:type="dxa"/>
            <w:vMerge/>
            <w:vAlign w:val="center"/>
          </w:tcPr>
          <w:p w:rsidR="00351C19" w:rsidRPr="00A37D92" w:rsidRDefault="00351C19" w:rsidP="005E3FF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:rsidR="00351C19" w:rsidRPr="00A37D92" w:rsidRDefault="00351C19" w:rsidP="005E3F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  <w:vAlign w:val="center"/>
          </w:tcPr>
          <w:p w:rsidR="00351C19" w:rsidRPr="00A37D92" w:rsidRDefault="00351C19" w:rsidP="005E3F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51C19" w:rsidRPr="00A37D92" w:rsidRDefault="00351C19" w:rsidP="00D66CC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351C19" w:rsidRPr="00A37D92" w:rsidRDefault="00351C19" w:rsidP="009B67A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</w:p>
          <w:p w:rsidR="00351C19" w:rsidRPr="00A37D92" w:rsidRDefault="00351C19" w:rsidP="009B67A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016" w:type="dxa"/>
            <w:vAlign w:val="center"/>
          </w:tcPr>
          <w:p w:rsidR="00351C19" w:rsidRPr="00A37D92" w:rsidRDefault="00351C19" w:rsidP="005E3F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483" w:type="dxa"/>
            <w:gridSpan w:val="2"/>
            <w:vAlign w:val="center"/>
          </w:tcPr>
          <w:p w:rsidR="00351C19" w:rsidRPr="00A37D92" w:rsidRDefault="00351C19" w:rsidP="005E3F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17" w:type="dxa"/>
            <w:vMerge/>
            <w:vAlign w:val="center"/>
          </w:tcPr>
          <w:p w:rsidR="00351C19" w:rsidRPr="00A37D92" w:rsidRDefault="00351C19" w:rsidP="006A15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51C19" w:rsidRPr="00A37D92" w:rsidRDefault="00351C19" w:rsidP="00E320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1" w:type="dxa"/>
            <w:vMerge/>
            <w:vAlign w:val="center"/>
          </w:tcPr>
          <w:p w:rsidR="00351C19" w:rsidRPr="00A37D92" w:rsidRDefault="00351C19" w:rsidP="005E3F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51C19" w:rsidRPr="00A37D92" w:rsidRDefault="00351C19" w:rsidP="005E3F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51C19" w:rsidRPr="00A37D92" w:rsidTr="0074237F">
        <w:trPr>
          <w:trHeight w:val="567"/>
        </w:trPr>
        <w:tc>
          <w:tcPr>
            <w:tcW w:w="2305" w:type="dxa"/>
            <w:vAlign w:val="center"/>
            <w:hideMark/>
          </w:tcPr>
          <w:p w:rsidR="00351C19" w:rsidRPr="00A37D92" w:rsidRDefault="00351C19" w:rsidP="005E3FF0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Супруга (супруг)</w:t>
            </w:r>
          </w:p>
        </w:tc>
        <w:tc>
          <w:tcPr>
            <w:tcW w:w="1683" w:type="dxa"/>
            <w:vAlign w:val="center"/>
          </w:tcPr>
          <w:p w:rsidR="00351C19" w:rsidRPr="00A37D92" w:rsidRDefault="00351C19" w:rsidP="00E57325">
            <w:pPr>
              <w:spacing w:after="0"/>
              <w:jc w:val="center"/>
            </w:pPr>
            <w:r>
              <w:rPr>
                <w:szCs w:val="24"/>
              </w:rPr>
              <w:t>н</w:t>
            </w:r>
            <w:r w:rsidRPr="00A37D92">
              <w:rPr>
                <w:szCs w:val="24"/>
              </w:rPr>
              <w:t>е имеет</w:t>
            </w:r>
          </w:p>
        </w:tc>
        <w:tc>
          <w:tcPr>
            <w:tcW w:w="1557" w:type="dxa"/>
            <w:vAlign w:val="center"/>
          </w:tcPr>
          <w:p w:rsidR="00351C19" w:rsidRPr="00A37D92" w:rsidRDefault="00351C19" w:rsidP="00E573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351C19" w:rsidRPr="00A37D92" w:rsidRDefault="00351C19" w:rsidP="00E5732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vAlign w:val="center"/>
          </w:tcPr>
          <w:p w:rsidR="00351C19" w:rsidRPr="00A37D92" w:rsidRDefault="00351C19" w:rsidP="00E5732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2"/>
            <w:vAlign w:val="center"/>
          </w:tcPr>
          <w:p w:rsidR="00351C19" w:rsidRPr="00A37D92" w:rsidRDefault="00351C19" w:rsidP="00E5732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Align w:val="center"/>
          </w:tcPr>
          <w:p w:rsidR="00351C19" w:rsidRPr="00A37D92" w:rsidRDefault="00351C19" w:rsidP="00E573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351C19" w:rsidRPr="00A37D92" w:rsidRDefault="00351C19" w:rsidP="00E573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81" w:type="dxa"/>
            <w:vAlign w:val="center"/>
          </w:tcPr>
          <w:p w:rsidR="00351C19" w:rsidRPr="00A37D92" w:rsidRDefault="00351C19" w:rsidP="00E573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51C19" w:rsidRPr="00A37D92" w:rsidRDefault="00351C19" w:rsidP="00E573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51C19" w:rsidRPr="00A37D92" w:rsidTr="0074237F">
        <w:tc>
          <w:tcPr>
            <w:tcW w:w="2305" w:type="dxa"/>
            <w:vAlign w:val="center"/>
            <w:hideMark/>
          </w:tcPr>
          <w:p w:rsidR="00351C19" w:rsidRPr="00A37D92" w:rsidRDefault="00351C19" w:rsidP="00E57325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Несовершенноле</w:t>
            </w:r>
            <w:r w:rsidRPr="00A37D92">
              <w:rPr>
                <w:szCs w:val="24"/>
              </w:rPr>
              <w:t>т</w:t>
            </w:r>
            <w:r>
              <w:rPr>
                <w:szCs w:val="24"/>
              </w:rPr>
              <w:t xml:space="preserve">ний ребенок </w:t>
            </w:r>
            <w:r w:rsidRPr="00A37D92">
              <w:rPr>
                <w:szCs w:val="24"/>
              </w:rPr>
              <w:t>(ук</w:t>
            </w:r>
            <w:r w:rsidRPr="00A37D92">
              <w:rPr>
                <w:szCs w:val="24"/>
              </w:rPr>
              <w:t>а</w:t>
            </w:r>
            <w:r w:rsidRPr="00A37D92">
              <w:rPr>
                <w:szCs w:val="24"/>
              </w:rPr>
              <w:t>зать сын или дочь)</w:t>
            </w:r>
          </w:p>
        </w:tc>
        <w:tc>
          <w:tcPr>
            <w:tcW w:w="1683" w:type="dxa"/>
            <w:vAlign w:val="center"/>
          </w:tcPr>
          <w:p w:rsidR="00351C19" w:rsidRPr="00A37D92" w:rsidRDefault="00351C19" w:rsidP="00E57325">
            <w:pPr>
              <w:spacing w:after="0"/>
              <w:jc w:val="center"/>
            </w:pPr>
            <w:r>
              <w:rPr>
                <w:szCs w:val="24"/>
              </w:rPr>
              <w:t>н</w:t>
            </w:r>
            <w:r w:rsidRPr="00A37D92">
              <w:rPr>
                <w:szCs w:val="24"/>
              </w:rPr>
              <w:t>е имеет</w:t>
            </w:r>
          </w:p>
        </w:tc>
        <w:tc>
          <w:tcPr>
            <w:tcW w:w="1557" w:type="dxa"/>
            <w:vAlign w:val="center"/>
          </w:tcPr>
          <w:p w:rsidR="00351C19" w:rsidRPr="00A37D92" w:rsidRDefault="00351C19" w:rsidP="00E573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351C19" w:rsidRPr="00A37D92" w:rsidRDefault="00351C19" w:rsidP="00E5732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vAlign w:val="center"/>
          </w:tcPr>
          <w:p w:rsidR="00351C19" w:rsidRPr="00A37D92" w:rsidRDefault="00351C19" w:rsidP="00E5732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2"/>
            <w:vAlign w:val="center"/>
          </w:tcPr>
          <w:p w:rsidR="00351C19" w:rsidRPr="00A37D92" w:rsidRDefault="00351C19" w:rsidP="00E5732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Align w:val="center"/>
          </w:tcPr>
          <w:p w:rsidR="00351C19" w:rsidRPr="00A37D92" w:rsidRDefault="00351C19" w:rsidP="00E573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351C19" w:rsidRPr="00A37D92" w:rsidRDefault="00351C19" w:rsidP="00E573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81" w:type="dxa"/>
            <w:vAlign w:val="center"/>
          </w:tcPr>
          <w:p w:rsidR="00351C19" w:rsidRPr="00A37D92" w:rsidRDefault="00351C19" w:rsidP="00E573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51C19" w:rsidRPr="00A37D92" w:rsidRDefault="00351C19" w:rsidP="00E573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51C19" w:rsidRPr="00A37D92" w:rsidTr="0074237F">
        <w:tc>
          <w:tcPr>
            <w:tcW w:w="2305" w:type="dxa"/>
            <w:vAlign w:val="center"/>
          </w:tcPr>
          <w:p w:rsidR="00351C19" w:rsidRPr="00A37D92" w:rsidRDefault="00351C19" w:rsidP="00602E1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37D92">
              <w:rPr>
                <w:b/>
                <w:szCs w:val="24"/>
              </w:rPr>
              <w:t>Мельникова</w:t>
            </w:r>
          </w:p>
          <w:p w:rsidR="00351C19" w:rsidRPr="00A37D92" w:rsidRDefault="00351C19" w:rsidP="00602E1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37D92">
              <w:rPr>
                <w:b/>
                <w:szCs w:val="24"/>
              </w:rPr>
              <w:t>Лидия</w:t>
            </w:r>
          </w:p>
          <w:p w:rsidR="00351C19" w:rsidRPr="00A37D92" w:rsidRDefault="00351C19" w:rsidP="00602E19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b/>
                <w:szCs w:val="24"/>
              </w:rPr>
              <w:t>Викторовна</w:t>
            </w:r>
          </w:p>
        </w:tc>
        <w:tc>
          <w:tcPr>
            <w:tcW w:w="1683" w:type="dxa"/>
            <w:vAlign w:val="center"/>
          </w:tcPr>
          <w:p w:rsidR="00351C19" w:rsidRPr="00A37D92" w:rsidRDefault="00351C19" w:rsidP="00602E19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Заведующ</w:t>
            </w:r>
            <w:r>
              <w:rPr>
                <w:szCs w:val="24"/>
              </w:rPr>
              <w:t>ая</w:t>
            </w:r>
          </w:p>
          <w:p w:rsidR="00351C19" w:rsidRPr="00A37D92" w:rsidRDefault="00351C19" w:rsidP="00602E19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МБДОУ д/с «Золотой ключик»</w:t>
            </w:r>
          </w:p>
        </w:tc>
        <w:tc>
          <w:tcPr>
            <w:tcW w:w="1557" w:type="dxa"/>
            <w:vAlign w:val="center"/>
          </w:tcPr>
          <w:p w:rsidR="00351C19" w:rsidRPr="00141920" w:rsidRDefault="00351C19" w:rsidP="00602E1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41920">
              <w:rPr>
                <w:color w:val="000000"/>
                <w:szCs w:val="24"/>
              </w:rPr>
              <w:t>2 076 029,56</w:t>
            </w:r>
          </w:p>
        </w:tc>
        <w:tc>
          <w:tcPr>
            <w:tcW w:w="1843" w:type="dxa"/>
            <w:vAlign w:val="center"/>
          </w:tcPr>
          <w:p w:rsidR="00351C19" w:rsidRPr="00A37D92" w:rsidRDefault="00351C19" w:rsidP="00602E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Квартира 2-х комнатная</w:t>
            </w:r>
          </w:p>
        </w:tc>
        <w:tc>
          <w:tcPr>
            <w:tcW w:w="1024" w:type="dxa"/>
            <w:gridSpan w:val="2"/>
            <w:vAlign w:val="center"/>
          </w:tcPr>
          <w:p w:rsidR="00351C19" w:rsidRPr="00A37D92" w:rsidRDefault="00351C19" w:rsidP="00602E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48,5</w:t>
            </w:r>
            <w:r w:rsidRPr="00A37D9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75" w:type="dxa"/>
            <w:vAlign w:val="center"/>
          </w:tcPr>
          <w:p w:rsidR="00351C19" w:rsidRPr="00A37D92" w:rsidRDefault="00351C19" w:rsidP="00602E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17" w:type="dxa"/>
            <w:vAlign w:val="center"/>
          </w:tcPr>
          <w:p w:rsidR="00351C19" w:rsidRPr="00A37D92" w:rsidRDefault="00351C19" w:rsidP="00602E19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н</w:t>
            </w:r>
            <w:r>
              <w:rPr>
                <w:szCs w:val="24"/>
              </w:rPr>
              <w:t>е имеет</w:t>
            </w:r>
          </w:p>
        </w:tc>
        <w:tc>
          <w:tcPr>
            <w:tcW w:w="1559" w:type="dxa"/>
            <w:vAlign w:val="center"/>
          </w:tcPr>
          <w:p w:rsidR="00351C19" w:rsidRPr="00A37D92" w:rsidRDefault="00351C19" w:rsidP="00602E19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квартира</w:t>
            </w:r>
          </w:p>
          <w:p w:rsidR="00351C19" w:rsidRPr="00A37D92" w:rsidRDefault="00351C19" w:rsidP="00602E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1-комнатная</w:t>
            </w:r>
          </w:p>
        </w:tc>
        <w:tc>
          <w:tcPr>
            <w:tcW w:w="1281" w:type="dxa"/>
            <w:vAlign w:val="center"/>
          </w:tcPr>
          <w:p w:rsidR="00351C19" w:rsidRPr="00A37D92" w:rsidRDefault="00351C19" w:rsidP="00602E19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36,4</w:t>
            </w:r>
          </w:p>
        </w:tc>
        <w:tc>
          <w:tcPr>
            <w:tcW w:w="1134" w:type="dxa"/>
            <w:vAlign w:val="center"/>
          </w:tcPr>
          <w:p w:rsidR="00351C19" w:rsidRPr="00A37D92" w:rsidRDefault="00351C19" w:rsidP="00602E19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Россия</w:t>
            </w:r>
          </w:p>
        </w:tc>
      </w:tr>
      <w:tr w:rsidR="00351C19" w:rsidRPr="00A37D92" w:rsidTr="0074237F">
        <w:trPr>
          <w:trHeight w:val="945"/>
        </w:trPr>
        <w:tc>
          <w:tcPr>
            <w:tcW w:w="2305" w:type="dxa"/>
            <w:vAlign w:val="center"/>
            <w:hideMark/>
          </w:tcPr>
          <w:p w:rsidR="00351C19" w:rsidRPr="00A37D92" w:rsidRDefault="00351C19" w:rsidP="00602E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 (супруг)</w:t>
            </w:r>
          </w:p>
        </w:tc>
        <w:tc>
          <w:tcPr>
            <w:tcW w:w="1683" w:type="dxa"/>
            <w:vAlign w:val="center"/>
          </w:tcPr>
          <w:p w:rsidR="00351C19" w:rsidRPr="00A37D92" w:rsidRDefault="00351C19" w:rsidP="00602E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A37D92">
              <w:rPr>
                <w:szCs w:val="24"/>
              </w:rPr>
              <w:t>упруг</w:t>
            </w:r>
          </w:p>
        </w:tc>
        <w:tc>
          <w:tcPr>
            <w:tcW w:w="1557" w:type="dxa"/>
            <w:vAlign w:val="center"/>
          </w:tcPr>
          <w:p w:rsidR="00351C19" w:rsidRPr="00A37D92" w:rsidRDefault="00351C19" w:rsidP="00602E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437 798,</w:t>
            </w:r>
            <w:r w:rsidRPr="00A37D92">
              <w:rPr>
                <w:szCs w:val="24"/>
              </w:rPr>
              <w:t>8</w:t>
            </w:r>
            <w:r>
              <w:rPr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351C19" w:rsidRPr="00A37D92" w:rsidRDefault="00351C19" w:rsidP="00602E19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н</w:t>
            </w:r>
            <w:r>
              <w:rPr>
                <w:szCs w:val="24"/>
              </w:rPr>
              <w:t>е имеет</w:t>
            </w:r>
          </w:p>
        </w:tc>
        <w:tc>
          <w:tcPr>
            <w:tcW w:w="1024" w:type="dxa"/>
            <w:gridSpan w:val="2"/>
            <w:vAlign w:val="center"/>
          </w:tcPr>
          <w:p w:rsidR="00351C19" w:rsidRPr="00A37D92" w:rsidRDefault="00351C19" w:rsidP="00602E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  <w:vAlign w:val="center"/>
          </w:tcPr>
          <w:p w:rsidR="00351C19" w:rsidRPr="00A37D92" w:rsidRDefault="00351C19" w:rsidP="00602E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Align w:val="center"/>
          </w:tcPr>
          <w:p w:rsidR="00351C19" w:rsidRPr="00A37D92" w:rsidRDefault="00351C19" w:rsidP="00602E19">
            <w:pPr>
              <w:spacing w:after="0" w:line="240" w:lineRule="auto"/>
              <w:jc w:val="center"/>
            </w:pPr>
            <w:r w:rsidRPr="00A37D92">
              <w:t>Автомобиль</w:t>
            </w:r>
          </w:p>
          <w:p w:rsidR="00351C19" w:rsidRPr="00652B05" w:rsidRDefault="00351C19" w:rsidP="00652B05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lang w:val="en-US"/>
              </w:rPr>
              <w:t>Toyota-TOWNASE-NOA</w:t>
            </w:r>
            <w:r>
              <w:rPr>
                <w:lang w:val="en-US"/>
              </w:rPr>
              <w:t>H</w:t>
            </w:r>
          </w:p>
        </w:tc>
        <w:tc>
          <w:tcPr>
            <w:tcW w:w="1559" w:type="dxa"/>
            <w:vAlign w:val="center"/>
          </w:tcPr>
          <w:p w:rsidR="00351C19" w:rsidRPr="00A37D92" w:rsidRDefault="00351C19" w:rsidP="00602E19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квартира</w:t>
            </w:r>
          </w:p>
          <w:p w:rsidR="00351C19" w:rsidRPr="00A37D92" w:rsidRDefault="00351C19" w:rsidP="00602E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1-комнатная</w:t>
            </w:r>
          </w:p>
        </w:tc>
        <w:tc>
          <w:tcPr>
            <w:tcW w:w="1281" w:type="dxa"/>
            <w:vAlign w:val="center"/>
          </w:tcPr>
          <w:p w:rsidR="00351C19" w:rsidRPr="00A37D92" w:rsidRDefault="00351C19" w:rsidP="00602E19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36,4</w:t>
            </w:r>
          </w:p>
        </w:tc>
        <w:tc>
          <w:tcPr>
            <w:tcW w:w="1134" w:type="dxa"/>
            <w:vAlign w:val="center"/>
          </w:tcPr>
          <w:p w:rsidR="00351C19" w:rsidRPr="00A37D92" w:rsidRDefault="00351C19" w:rsidP="00602E19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Россия</w:t>
            </w:r>
          </w:p>
        </w:tc>
      </w:tr>
      <w:tr w:rsidR="00351C19" w:rsidRPr="00A37D92" w:rsidTr="0074237F">
        <w:trPr>
          <w:trHeight w:val="882"/>
        </w:trPr>
        <w:tc>
          <w:tcPr>
            <w:tcW w:w="2305" w:type="dxa"/>
            <w:vAlign w:val="center"/>
            <w:hideMark/>
          </w:tcPr>
          <w:p w:rsidR="00351C19" w:rsidRPr="00A37D92" w:rsidRDefault="00351C19" w:rsidP="00602E19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Несовершенноле</w:t>
            </w:r>
            <w:r w:rsidRPr="00A37D92">
              <w:rPr>
                <w:szCs w:val="24"/>
              </w:rPr>
              <w:t>т</w:t>
            </w:r>
            <w:r w:rsidRPr="00A37D92">
              <w:rPr>
                <w:szCs w:val="24"/>
              </w:rPr>
              <w:t>ний ребенок (ук</w:t>
            </w:r>
            <w:r w:rsidRPr="00A37D92">
              <w:rPr>
                <w:szCs w:val="24"/>
              </w:rPr>
              <w:t>а</w:t>
            </w:r>
            <w:r>
              <w:rPr>
                <w:szCs w:val="24"/>
              </w:rPr>
              <w:t>зать сын или дочь)</w:t>
            </w:r>
          </w:p>
        </w:tc>
        <w:tc>
          <w:tcPr>
            <w:tcW w:w="1683" w:type="dxa"/>
            <w:vAlign w:val="center"/>
          </w:tcPr>
          <w:p w:rsidR="00351C19" w:rsidRPr="00A37D92" w:rsidRDefault="00351C19" w:rsidP="00602E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7" w:type="dxa"/>
            <w:vAlign w:val="center"/>
          </w:tcPr>
          <w:p w:rsidR="00351C19" w:rsidRPr="00A37D92" w:rsidRDefault="00351C19" w:rsidP="00602E19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351C19" w:rsidRPr="00A37D92" w:rsidRDefault="00351C19" w:rsidP="00602E19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-</w:t>
            </w:r>
          </w:p>
        </w:tc>
        <w:tc>
          <w:tcPr>
            <w:tcW w:w="1024" w:type="dxa"/>
            <w:gridSpan w:val="2"/>
            <w:vAlign w:val="center"/>
          </w:tcPr>
          <w:p w:rsidR="00351C19" w:rsidRPr="00A37D92" w:rsidRDefault="00351C19" w:rsidP="00602E19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-</w:t>
            </w:r>
          </w:p>
        </w:tc>
        <w:tc>
          <w:tcPr>
            <w:tcW w:w="1475" w:type="dxa"/>
            <w:vAlign w:val="center"/>
          </w:tcPr>
          <w:p w:rsidR="00351C19" w:rsidRPr="00A37D92" w:rsidRDefault="00351C19" w:rsidP="00602E19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-</w:t>
            </w:r>
          </w:p>
        </w:tc>
        <w:tc>
          <w:tcPr>
            <w:tcW w:w="1617" w:type="dxa"/>
            <w:vAlign w:val="center"/>
          </w:tcPr>
          <w:p w:rsidR="00351C19" w:rsidRPr="00A37D92" w:rsidRDefault="00351C19" w:rsidP="00602E19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351C19" w:rsidRPr="00A37D92" w:rsidRDefault="00351C19" w:rsidP="00602E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81" w:type="dxa"/>
            <w:vAlign w:val="center"/>
          </w:tcPr>
          <w:p w:rsidR="00351C19" w:rsidRPr="00A37D92" w:rsidRDefault="00351C19" w:rsidP="00602E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51C19" w:rsidRPr="00A37D92" w:rsidRDefault="00351C19" w:rsidP="00602E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51C19" w:rsidRPr="00A37D92" w:rsidTr="0074237F">
        <w:trPr>
          <w:trHeight w:val="683"/>
        </w:trPr>
        <w:tc>
          <w:tcPr>
            <w:tcW w:w="2305" w:type="dxa"/>
            <w:vMerge w:val="restart"/>
            <w:vAlign w:val="center"/>
          </w:tcPr>
          <w:p w:rsidR="00351C19" w:rsidRDefault="00351C19" w:rsidP="0099779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351C19" w:rsidRPr="00A37D92" w:rsidRDefault="00351C19" w:rsidP="0099779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37D92">
              <w:rPr>
                <w:b/>
                <w:szCs w:val="24"/>
              </w:rPr>
              <w:t>Пахомова</w:t>
            </w:r>
          </w:p>
          <w:p w:rsidR="00351C19" w:rsidRPr="00A37D92" w:rsidRDefault="00351C19" w:rsidP="0099779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37D92">
              <w:rPr>
                <w:b/>
                <w:szCs w:val="24"/>
              </w:rPr>
              <w:t>Ольга</w:t>
            </w:r>
          </w:p>
          <w:p w:rsidR="00351C19" w:rsidRPr="00A37D92" w:rsidRDefault="00351C19" w:rsidP="0099779D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b/>
                <w:szCs w:val="24"/>
              </w:rPr>
              <w:t>Ивановна</w:t>
            </w:r>
          </w:p>
        </w:tc>
        <w:tc>
          <w:tcPr>
            <w:tcW w:w="1683" w:type="dxa"/>
            <w:vMerge w:val="restart"/>
            <w:vAlign w:val="center"/>
          </w:tcPr>
          <w:p w:rsidR="00351C19" w:rsidRPr="00A37D92" w:rsidRDefault="00351C19" w:rsidP="0099779D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Директор</w:t>
            </w:r>
          </w:p>
          <w:p w:rsidR="00351C19" w:rsidRDefault="00351C19" w:rsidP="00997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color w:val="000000"/>
                <w:szCs w:val="24"/>
              </w:rPr>
              <w:t>МБУ горо</w:t>
            </w:r>
            <w:r w:rsidRPr="00A37D92">
              <w:rPr>
                <w:color w:val="000000"/>
                <w:szCs w:val="24"/>
              </w:rPr>
              <w:t>д</w:t>
            </w:r>
            <w:r w:rsidRPr="00A37D92">
              <w:rPr>
                <w:color w:val="000000"/>
                <w:szCs w:val="24"/>
              </w:rPr>
              <w:t>ского округа Анадырь «ПБ им. Тана - Б</w:t>
            </w:r>
            <w:r w:rsidRPr="00A37D92">
              <w:rPr>
                <w:color w:val="000000"/>
                <w:szCs w:val="24"/>
              </w:rPr>
              <w:t>о</w:t>
            </w:r>
            <w:r w:rsidRPr="00A37D92">
              <w:rPr>
                <w:color w:val="000000"/>
                <w:szCs w:val="24"/>
              </w:rPr>
              <w:t>гораза»</w:t>
            </w:r>
          </w:p>
        </w:tc>
        <w:tc>
          <w:tcPr>
            <w:tcW w:w="1557" w:type="dxa"/>
            <w:vMerge w:val="restart"/>
            <w:vAlign w:val="center"/>
          </w:tcPr>
          <w:p w:rsidR="00351C19" w:rsidRPr="00A37D92" w:rsidRDefault="00351C19" w:rsidP="0099779D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1</w:t>
            </w:r>
            <w:r>
              <w:rPr>
                <w:szCs w:val="24"/>
              </w:rPr>
              <w:t xml:space="preserve"> 420 891,86</w:t>
            </w:r>
          </w:p>
        </w:tc>
        <w:tc>
          <w:tcPr>
            <w:tcW w:w="1843" w:type="dxa"/>
            <w:vMerge w:val="restart"/>
            <w:vAlign w:val="center"/>
          </w:tcPr>
          <w:p w:rsidR="00351C19" w:rsidRPr="00A37D92" w:rsidRDefault="00351C19" w:rsidP="009977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квартира 2-х комнатная</w:t>
            </w:r>
          </w:p>
        </w:tc>
        <w:tc>
          <w:tcPr>
            <w:tcW w:w="1024" w:type="dxa"/>
            <w:gridSpan w:val="2"/>
            <w:vMerge w:val="restart"/>
            <w:vAlign w:val="center"/>
          </w:tcPr>
          <w:p w:rsidR="00351C19" w:rsidRPr="00A37D92" w:rsidRDefault="00351C19" w:rsidP="009977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58,30</w:t>
            </w:r>
          </w:p>
        </w:tc>
        <w:tc>
          <w:tcPr>
            <w:tcW w:w="1475" w:type="dxa"/>
            <w:vMerge w:val="restart"/>
            <w:vAlign w:val="center"/>
          </w:tcPr>
          <w:p w:rsidR="00351C19" w:rsidRPr="00A37D92" w:rsidRDefault="00351C19" w:rsidP="009977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17" w:type="dxa"/>
            <w:vMerge w:val="restart"/>
            <w:vAlign w:val="center"/>
          </w:tcPr>
          <w:p w:rsidR="00351C19" w:rsidRPr="00A37D92" w:rsidRDefault="00351C19" w:rsidP="0099779D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351C19" w:rsidRPr="00A37D92" w:rsidRDefault="00351C19" w:rsidP="0099779D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квартира</w:t>
            </w:r>
          </w:p>
          <w:p w:rsidR="00351C19" w:rsidRPr="00A37D92" w:rsidRDefault="00351C19" w:rsidP="0099779D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1-комнатная</w:t>
            </w:r>
          </w:p>
        </w:tc>
        <w:tc>
          <w:tcPr>
            <w:tcW w:w="1281" w:type="dxa"/>
            <w:vAlign w:val="center"/>
          </w:tcPr>
          <w:p w:rsidR="00351C19" w:rsidRPr="00A37D92" w:rsidRDefault="00351C19" w:rsidP="0099779D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44,30</w:t>
            </w:r>
          </w:p>
        </w:tc>
        <w:tc>
          <w:tcPr>
            <w:tcW w:w="1134" w:type="dxa"/>
            <w:vAlign w:val="center"/>
          </w:tcPr>
          <w:p w:rsidR="00351C19" w:rsidRPr="00A37D92" w:rsidRDefault="00351C19" w:rsidP="009977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51C19" w:rsidRPr="00A37D92" w:rsidTr="0074237F">
        <w:trPr>
          <w:trHeight w:val="425"/>
        </w:trPr>
        <w:tc>
          <w:tcPr>
            <w:tcW w:w="2305" w:type="dxa"/>
            <w:vMerge/>
            <w:vAlign w:val="center"/>
          </w:tcPr>
          <w:p w:rsidR="00351C19" w:rsidRPr="00A37D92" w:rsidRDefault="00351C19" w:rsidP="009977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:rsidR="00351C19" w:rsidRDefault="00351C19" w:rsidP="00997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  <w:vAlign w:val="center"/>
          </w:tcPr>
          <w:p w:rsidR="00351C19" w:rsidRPr="00A37D92" w:rsidRDefault="00351C19" w:rsidP="009977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51C19" w:rsidRPr="00A37D92" w:rsidRDefault="00351C19" w:rsidP="009977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vMerge/>
            <w:vAlign w:val="center"/>
          </w:tcPr>
          <w:p w:rsidR="00351C19" w:rsidRPr="00A37D92" w:rsidRDefault="00351C19" w:rsidP="009977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vAlign w:val="center"/>
          </w:tcPr>
          <w:p w:rsidR="00351C19" w:rsidRPr="00A37D92" w:rsidRDefault="00351C19" w:rsidP="009977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vAlign w:val="center"/>
          </w:tcPr>
          <w:p w:rsidR="00351C19" w:rsidRPr="00A37D92" w:rsidRDefault="00351C19" w:rsidP="009977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1C19" w:rsidRPr="00A37D92" w:rsidRDefault="00351C19" w:rsidP="0099779D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квартира</w:t>
            </w:r>
          </w:p>
          <w:p w:rsidR="00351C19" w:rsidRPr="00A37D92" w:rsidRDefault="00351C19" w:rsidP="0099779D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1-комнатная</w:t>
            </w:r>
          </w:p>
        </w:tc>
        <w:tc>
          <w:tcPr>
            <w:tcW w:w="1281" w:type="dxa"/>
            <w:vAlign w:val="center"/>
          </w:tcPr>
          <w:p w:rsidR="00351C19" w:rsidRPr="00A37D92" w:rsidRDefault="00351C19" w:rsidP="0099779D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35,90</w:t>
            </w:r>
          </w:p>
        </w:tc>
        <w:tc>
          <w:tcPr>
            <w:tcW w:w="1134" w:type="dxa"/>
            <w:vAlign w:val="center"/>
          </w:tcPr>
          <w:p w:rsidR="00351C19" w:rsidRPr="00A37D92" w:rsidRDefault="00351C19" w:rsidP="0099779D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Россия</w:t>
            </w:r>
          </w:p>
        </w:tc>
      </w:tr>
      <w:tr w:rsidR="00351C19" w:rsidRPr="00A37D92" w:rsidTr="0074237F">
        <w:tblPrEx>
          <w:tblLook w:val="00A0"/>
        </w:tblPrEx>
        <w:trPr>
          <w:trHeight w:val="276"/>
        </w:trPr>
        <w:tc>
          <w:tcPr>
            <w:tcW w:w="2305" w:type="dxa"/>
            <w:vMerge/>
          </w:tcPr>
          <w:p w:rsidR="00351C19" w:rsidRPr="00A37D92" w:rsidRDefault="00351C19" w:rsidP="009977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:rsidR="00351C19" w:rsidRPr="00A37D92" w:rsidRDefault="00351C19" w:rsidP="00997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7" w:type="dxa"/>
            <w:vMerge/>
            <w:vAlign w:val="center"/>
          </w:tcPr>
          <w:p w:rsidR="00351C19" w:rsidRPr="00A37D92" w:rsidRDefault="00351C19" w:rsidP="009977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51C19" w:rsidRPr="00A37D92" w:rsidRDefault="00351C19" w:rsidP="009977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vMerge/>
            <w:vAlign w:val="center"/>
          </w:tcPr>
          <w:p w:rsidR="00351C19" w:rsidRPr="00A37D92" w:rsidRDefault="00351C19" w:rsidP="009977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vAlign w:val="center"/>
          </w:tcPr>
          <w:p w:rsidR="00351C19" w:rsidRPr="00A37D92" w:rsidRDefault="00351C19" w:rsidP="0099779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vAlign w:val="center"/>
          </w:tcPr>
          <w:p w:rsidR="00351C19" w:rsidRPr="00A37D92" w:rsidRDefault="00351C19" w:rsidP="009977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51C19" w:rsidRPr="00A37D92" w:rsidRDefault="00351C19" w:rsidP="0099779D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квартира</w:t>
            </w:r>
          </w:p>
          <w:p w:rsidR="00351C19" w:rsidRPr="00A37D92" w:rsidRDefault="00351C19" w:rsidP="009977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A37D92">
              <w:rPr>
                <w:szCs w:val="24"/>
              </w:rPr>
              <w:t>-комнатная</w:t>
            </w:r>
          </w:p>
        </w:tc>
        <w:tc>
          <w:tcPr>
            <w:tcW w:w="1281" w:type="dxa"/>
            <w:vMerge w:val="restart"/>
            <w:vAlign w:val="center"/>
          </w:tcPr>
          <w:p w:rsidR="00351C19" w:rsidRPr="00A37D92" w:rsidRDefault="00351C19" w:rsidP="009977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134" w:type="dxa"/>
            <w:vMerge w:val="restart"/>
            <w:vAlign w:val="center"/>
          </w:tcPr>
          <w:p w:rsidR="00351C19" w:rsidRPr="00A37D92" w:rsidRDefault="00351C19" w:rsidP="0099779D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Россия</w:t>
            </w:r>
          </w:p>
        </w:tc>
      </w:tr>
      <w:tr w:rsidR="00351C19" w:rsidRPr="00A37D92" w:rsidTr="0074237F">
        <w:tblPrEx>
          <w:tblLook w:val="00A0"/>
        </w:tblPrEx>
        <w:trPr>
          <w:trHeight w:val="563"/>
        </w:trPr>
        <w:tc>
          <w:tcPr>
            <w:tcW w:w="2305" w:type="dxa"/>
            <w:vMerge/>
            <w:tcBorders>
              <w:bottom w:val="single" w:sz="4" w:space="0" w:color="auto"/>
            </w:tcBorders>
          </w:tcPr>
          <w:p w:rsidR="00351C19" w:rsidRPr="00A37D92" w:rsidRDefault="00351C19" w:rsidP="00D41F2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683" w:type="dxa"/>
            <w:vMerge/>
            <w:tcBorders>
              <w:bottom w:val="single" w:sz="4" w:space="0" w:color="auto"/>
            </w:tcBorders>
            <w:vAlign w:val="center"/>
          </w:tcPr>
          <w:p w:rsidR="00351C19" w:rsidRPr="00A37D92" w:rsidRDefault="00351C19" w:rsidP="00D41F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:rsidR="00351C19" w:rsidRPr="00A37D92" w:rsidRDefault="00351C19" w:rsidP="006007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51C19" w:rsidRPr="00A37D92" w:rsidRDefault="00351C19" w:rsidP="0060077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1C19" w:rsidRPr="00A37D92" w:rsidRDefault="00351C19" w:rsidP="0060077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1-комнатная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vAlign w:val="center"/>
          </w:tcPr>
          <w:p w:rsidR="00351C19" w:rsidRPr="00A37D92" w:rsidRDefault="00351C19" w:rsidP="0060077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36,10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vAlign w:val="center"/>
          </w:tcPr>
          <w:p w:rsidR="00351C19" w:rsidRPr="00A37D92" w:rsidRDefault="00351C19" w:rsidP="0060077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17" w:type="dxa"/>
            <w:vMerge/>
            <w:tcBorders>
              <w:bottom w:val="single" w:sz="4" w:space="0" w:color="auto"/>
            </w:tcBorders>
          </w:tcPr>
          <w:p w:rsidR="00351C19" w:rsidRPr="00A37D92" w:rsidRDefault="00351C19" w:rsidP="002653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51C19" w:rsidRPr="00A37D92" w:rsidRDefault="00351C19" w:rsidP="00C312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351C19" w:rsidRPr="00A37D92" w:rsidRDefault="00351C19" w:rsidP="005E3F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51C19" w:rsidRPr="00A37D92" w:rsidRDefault="00351C19" w:rsidP="005E3FF0">
            <w:pPr>
              <w:spacing w:after="0" w:line="240" w:lineRule="auto"/>
              <w:jc w:val="center"/>
              <w:rPr>
                <w:strike/>
                <w:szCs w:val="24"/>
              </w:rPr>
            </w:pPr>
          </w:p>
        </w:tc>
      </w:tr>
      <w:tr w:rsidR="00351C19" w:rsidRPr="00A37D92" w:rsidTr="0074237F">
        <w:tblPrEx>
          <w:tblLook w:val="00A0"/>
        </w:tblPrEx>
        <w:trPr>
          <w:trHeight w:val="382"/>
        </w:trPr>
        <w:tc>
          <w:tcPr>
            <w:tcW w:w="2305" w:type="dxa"/>
            <w:vMerge w:val="restart"/>
            <w:vAlign w:val="center"/>
          </w:tcPr>
          <w:p w:rsidR="00351C19" w:rsidRPr="00A37D92" w:rsidRDefault="00351C19" w:rsidP="006007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1683" w:type="dxa"/>
            <w:vMerge w:val="restart"/>
            <w:vAlign w:val="center"/>
          </w:tcPr>
          <w:p w:rsidR="00351C19" w:rsidRPr="00A37D92" w:rsidRDefault="00351C19" w:rsidP="006007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7" w:type="dxa"/>
            <w:vMerge w:val="restart"/>
            <w:vAlign w:val="center"/>
          </w:tcPr>
          <w:p w:rsidR="00351C19" w:rsidRPr="00A37D92" w:rsidRDefault="00351C19" w:rsidP="007B48C7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3</w:t>
            </w:r>
            <w:r>
              <w:rPr>
                <w:szCs w:val="24"/>
              </w:rPr>
              <w:t xml:space="preserve"> 789 123,96</w:t>
            </w:r>
          </w:p>
        </w:tc>
        <w:tc>
          <w:tcPr>
            <w:tcW w:w="1843" w:type="dxa"/>
            <w:vAlign w:val="center"/>
          </w:tcPr>
          <w:p w:rsidR="00351C19" w:rsidRPr="00A37D92" w:rsidRDefault="00351C19" w:rsidP="00DC4D57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квартира</w:t>
            </w:r>
          </w:p>
          <w:p w:rsidR="00351C19" w:rsidRPr="00A37D92" w:rsidRDefault="00351C19" w:rsidP="00DC4D57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1-комнатная</w:t>
            </w:r>
          </w:p>
        </w:tc>
        <w:tc>
          <w:tcPr>
            <w:tcW w:w="1024" w:type="dxa"/>
            <w:gridSpan w:val="2"/>
            <w:vAlign w:val="center"/>
          </w:tcPr>
          <w:p w:rsidR="00351C19" w:rsidRPr="00A37D92" w:rsidRDefault="00351C19" w:rsidP="00DC4D57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44,30</w:t>
            </w:r>
          </w:p>
        </w:tc>
        <w:tc>
          <w:tcPr>
            <w:tcW w:w="1475" w:type="dxa"/>
            <w:vAlign w:val="center"/>
          </w:tcPr>
          <w:p w:rsidR="00351C19" w:rsidRPr="00A37D92" w:rsidRDefault="00351C19" w:rsidP="00DC4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17" w:type="dxa"/>
            <w:vMerge w:val="restart"/>
            <w:vAlign w:val="center"/>
          </w:tcPr>
          <w:p w:rsidR="00351C19" w:rsidRPr="00A37D92" w:rsidRDefault="00351C19" w:rsidP="00DC4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351C19" w:rsidRPr="00A37D92" w:rsidRDefault="00351C19" w:rsidP="00DC4D57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квартира</w:t>
            </w:r>
          </w:p>
          <w:p w:rsidR="00351C19" w:rsidRPr="00A37D92" w:rsidRDefault="00351C19" w:rsidP="00DC4D57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1-комнатная</w:t>
            </w:r>
          </w:p>
        </w:tc>
        <w:tc>
          <w:tcPr>
            <w:tcW w:w="1281" w:type="dxa"/>
            <w:vMerge w:val="restart"/>
            <w:vAlign w:val="center"/>
          </w:tcPr>
          <w:p w:rsidR="00351C19" w:rsidRPr="00A37D92" w:rsidRDefault="00351C19" w:rsidP="00DC4D57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36,10</w:t>
            </w:r>
          </w:p>
        </w:tc>
        <w:tc>
          <w:tcPr>
            <w:tcW w:w="1134" w:type="dxa"/>
            <w:vMerge w:val="restart"/>
            <w:vAlign w:val="center"/>
          </w:tcPr>
          <w:p w:rsidR="00351C19" w:rsidRPr="00A37D92" w:rsidRDefault="00351C19" w:rsidP="00DC4D57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Россия</w:t>
            </w:r>
          </w:p>
        </w:tc>
      </w:tr>
      <w:tr w:rsidR="00351C19" w:rsidRPr="00A37D92" w:rsidTr="0074237F">
        <w:tblPrEx>
          <w:tblLook w:val="00A0"/>
        </w:tblPrEx>
        <w:trPr>
          <w:trHeight w:val="579"/>
        </w:trPr>
        <w:tc>
          <w:tcPr>
            <w:tcW w:w="2305" w:type="dxa"/>
            <w:vMerge/>
            <w:vAlign w:val="center"/>
          </w:tcPr>
          <w:p w:rsidR="00351C19" w:rsidRPr="00A37D92" w:rsidRDefault="00351C19" w:rsidP="007A4C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:rsidR="00351C19" w:rsidRDefault="00351C19" w:rsidP="005E3F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  <w:vAlign w:val="center"/>
          </w:tcPr>
          <w:p w:rsidR="00351C19" w:rsidRPr="00A37D92" w:rsidRDefault="00351C19" w:rsidP="00DC4D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51C19" w:rsidRPr="00A37D92" w:rsidRDefault="00351C19" w:rsidP="00DC4D57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квартира</w:t>
            </w:r>
          </w:p>
          <w:p w:rsidR="00351C19" w:rsidRPr="00A37D92" w:rsidRDefault="00351C19" w:rsidP="00DC4D57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1-комнатная</w:t>
            </w:r>
          </w:p>
        </w:tc>
        <w:tc>
          <w:tcPr>
            <w:tcW w:w="1024" w:type="dxa"/>
            <w:gridSpan w:val="2"/>
            <w:vAlign w:val="center"/>
          </w:tcPr>
          <w:p w:rsidR="00351C19" w:rsidRPr="00A37D92" w:rsidRDefault="00351C19" w:rsidP="00DC4D57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35,90</w:t>
            </w:r>
          </w:p>
        </w:tc>
        <w:tc>
          <w:tcPr>
            <w:tcW w:w="1475" w:type="dxa"/>
            <w:vAlign w:val="center"/>
          </w:tcPr>
          <w:p w:rsidR="00351C19" w:rsidRPr="00A37D92" w:rsidRDefault="00351C19" w:rsidP="00DC4D57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Россия</w:t>
            </w:r>
          </w:p>
        </w:tc>
        <w:tc>
          <w:tcPr>
            <w:tcW w:w="1617" w:type="dxa"/>
            <w:vMerge/>
          </w:tcPr>
          <w:p w:rsidR="00351C19" w:rsidRPr="00A37D92" w:rsidRDefault="00351C19" w:rsidP="002653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51C19" w:rsidRPr="00A37D92" w:rsidRDefault="00351C19" w:rsidP="004F62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1" w:type="dxa"/>
            <w:vMerge/>
          </w:tcPr>
          <w:p w:rsidR="00351C19" w:rsidRPr="00A37D92" w:rsidRDefault="00351C19" w:rsidP="004F62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351C19" w:rsidRPr="00A37D92" w:rsidRDefault="00351C19" w:rsidP="004F62E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51C19" w:rsidRPr="00A37D92" w:rsidTr="0074237F">
        <w:tblPrEx>
          <w:tblLook w:val="00A0"/>
        </w:tblPrEx>
        <w:trPr>
          <w:trHeight w:val="276"/>
        </w:trPr>
        <w:tc>
          <w:tcPr>
            <w:tcW w:w="2305" w:type="dxa"/>
            <w:vMerge/>
            <w:vAlign w:val="center"/>
          </w:tcPr>
          <w:p w:rsidR="00351C19" w:rsidRPr="00A37D92" w:rsidRDefault="00351C19" w:rsidP="007A4C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:rsidR="00351C19" w:rsidRPr="00A37D92" w:rsidRDefault="00351C19" w:rsidP="005E3F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  <w:vAlign w:val="center"/>
          </w:tcPr>
          <w:p w:rsidR="00351C19" w:rsidRPr="00A37D92" w:rsidRDefault="00351C19" w:rsidP="00DC4D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51C19" w:rsidRPr="00A37D92" w:rsidRDefault="00351C19" w:rsidP="00DC4D57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квартира</w:t>
            </w:r>
          </w:p>
          <w:p w:rsidR="00351C19" w:rsidRPr="00A37D92" w:rsidRDefault="00351C19" w:rsidP="00DC4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A37D92">
              <w:rPr>
                <w:szCs w:val="24"/>
              </w:rPr>
              <w:t>-комнатная</w:t>
            </w:r>
          </w:p>
        </w:tc>
        <w:tc>
          <w:tcPr>
            <w:tcW w:w="1024" w:type="dxa"/>
            <w:gridSpan w:val="2"/>
            <w:vMerge w:val="restart"/>
            <w:vAlign w:val="center"/>
          </w:tcPr>
          <w:p w:rsidR="00351C19" w:rsidRPr="00A37D92" w:rsidRDefault="00351C19" w:rsidP="00DC4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475" w:type="dxa"/>
            <w:vMerge w:val="restart"/>
            <w:vAlign w:val="center"/>
          </w:tcPr>
          <w:p w:rsidR="00351C19" w:rsidRPr="00A37D92" w:rsidRDefault="00351C19" w:rsidP="00DC4D57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Россия</w:t>
            </w:r>
          </w:p>
        </w:tc>
        <w:tc>
          <w:tcPr>
            <w:tcW w:w="1617" w:type="dxa"/>
            <w:vMerge/>
          </w:tcPr>
          <w:p w:rsidR="00351C19" w:rsidRPr="00A37D92" w:rsidRDefault="00351C19" w:rsidP="002653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51C19" w:rsidRPr="00A37D92" w:rsidRDefault="00351C19" w:rsidP="004F62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1" w:type="dxa"/>
            <w:vMerge/>
          </w:tcPr>
          <w:p w:rsidR="00351C19" w:rsidRPr="00A37D92" w:rsidRDefault="00351C19" w:rsidP="004F62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351C19" w:rsidRPr="00A37D92" w:rsidRDefault="00351C19" w:rsidP="004F62E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51C19" w:rsidRPr="00A37D92" w:rsidTr="0074237F">
        <w:tblPrEx>
          <w:tblLook w:val="00A0"/>
        </w:tblPrEx>
        <w:trPr>
          <w:trHeight w:val="677"/>
        </w:trPr>
        <w:tc>
          <w:tcPr>
            <w:tcW w:w="2305" w:type="dxa"/>
            <w:vMerge/>
            <w:vAlign w:val="center"/>
          </w:tcPr>
          <w:p w:rsidR="00351C19" w:rsidRPr="00A37D92" w:rsidRDefault="00351C19" w:rsidP="007B48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:rsidR="00351C19" w:rsidRDefault="00351C19" w:rsidP="007B48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  <w:vAlign w:val="center"/>
          </w:tcPr>
          <w:p w:rsidR="00351C19" w:rsidRDefault="00351C19" w:rsidP="007B48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51C19" w:rsidRPr="00A37D92" w:rsidRDefault="00351C19" w:rsidP="007B48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vMerge/>
            <w:vAlign w:val="center"/>
          </w:tcPr>
          <w:p w:rsidR="00351C19" w:rsidRPr="00A37D92" w:rsidRDefault="00351C19" w:rsidP="007B48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vAlign w:val="center"/>
          </w:tcPr>
          <w:p w:rsidR="00351C19" w:rsidRDefault="00351C19" w:rsidP="007B48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vAlign w:val="center"/>
          </w:tcPr>
          <w:p w:rsidR="00351C19" w:rsidRDefault="00351C19" w:rsidP="007B48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1C19" w:rsidRDefault="00351C19" w:rsidP="007B48C7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квартира 2-х комнатная</w:t>
            </w:r>
          </w:p>
        </w:tc>
        <w:tc>
          <w:tcPr>
            <w:tcW w:w="1281" w:type="dxa"/>
            <w:vAlign w:val="center"/>
          </w:tcPr>
          <w:p w:rsidR="00351C19" w:rsidRPr="00A37D92" w:rsidRDefault="00351C19" w:rsidP="007B48C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58,30</w:t>
            </w:r>
          </w:p>
        </w:tc>
        <w:tc>
          <w:tcPr>
            <w:tcW w:w="1134" w:type="dxa"/>
            <w:vAlign w:val="center"/>
          </w:tcPr>
          <w:p w:rsidR="00351C19" w:rsidRPr="00A37D92" w:rsidRDefault="00351C19" w:rsidP="007B48C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51C19" w:rsidRPr="00A37D92" w:rsidTr="0074237F">
        <w:tblPrEx>
          <w:tblLook w:val="00A0"/>
        </w:tblPrEx>
        <w:trPr>
          <w:trHeight w:val="844"/>
        </w:trPr>
        <w:tc>
          <w:tcPr>
            <w:tcW w:w="2305" w:type="dxa"/>
            <w:vAlign w:val="center"/>
          </w:tcPr>
          <w:p w:rsidR="00351C19" w:rsidRPr="00A37D92" w:rsidRDefault="00351C19" w:rsidP="00DC4D57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Несовершенноле</w:t>
            </w:r>
            <w:r w:rsidRPr="00A37D92">
              <w:rPr>
                <w:szCs w:val="24"/>
              </w:rPr>
              <w:t>т</w:t>
            </w:r>
            <w:r w:rsidRPr="00A37D92">
              <w:rPr>
                <w:szCs w:val="24"/>
              </w:rPr>
              <w:t>ний ребенок (ук</w:t>
            </w:r>
            <w:r w:rsidRPr="00A37D92">
              <w:rPr>
                <w:szCs w:val="24"/>
              </w:rPr>
              <w:t>а</w:t>
            </w:r>
            <w:r w:rsidRPr="00A37D92">
              <w:rPr>
                <w:szCs w:val="24"/>
              </w:rPr>
              <w:t>зать сын или дочь)</w:t>
            </w:r>
          </w:p>
        </w:tc>
        <w:tc>
          <w:tcPr>
            <w:tcW w:w="1683" w:type="dxa"/>
            <w:vAlign w:val="center"/>
          </w:tcPr>
          <w:p w:rsidR="00351C19" w:rsidRPr="00A37D92" w:rsidRDefault="00351C19" w:rsidP="00DC4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7" w:type="dxa"/>
            <w:vAlign w:val="center"/>
          </w:tcPr>
          <w:p w:rsidR="00351C19" w:rsidRPr="00A37D92" w:rsidRDefault="00351C19" w:rsidP="00DC4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351C19" w:rsidRPr="00A37D92" w:rsidRDefault="00351C19" w:rsidP="00DC4D5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gridSpan w:val="2"/>
            <w:vAlign w:val="center"/>
          </w:tcPr>
          <w:p w:rsidR="00351C19" w:rsidRPr="00A37D92" w:rsidRDefault="00351C19" w:rsidP="00DC4D5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  <w:vAlign w:val="center"/>
          </w:tcPr>
          <w:p w:rsidR="00351C19" w:rsidRPr="00A37D92" w:rsidRDefault="00351C19" w:rsidP="00DC4D5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Align w:val="center"/>
          </w:tcPr>
          <w:p w:rsidR="00351C19" w:rsidRPr="00A37D92" w:rsidRDefault="00351C19" w:rsidP="00DC4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351C19" w:rsidRPr="00A37D92" w:rsidRDefault="00351C19" w:rsidP="00DC4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81" w:type="dxa"/>
            <w:vAlign w:val="center"/>
          </w:tcPr>
          <w:p w:rsidR="00351C19" w:rsidRPr="00A37D92" w:rsidRDefault="00351C19" w:rsidP="00DC4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51C19" w:rsidRPr="00A37D92" w:rsidRDefault="00351C19" w:rsidP="00DC4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51C19" w:rsidRPr="00A37D92" w:rsidTr="0074237F">
        <w:trPr>
          <w:trHeight w:val="976"/>
        </w:trPr>
        <w:tc>
          <w:tcPr>
            <w:tcW w:w="2305" w:type="dxa"/>
            <w:vAlign w:val="center"/>
          </w:tcPr>
          <w:p w:rsidR="00351C19" w:rsidRPr="000D093B" w:rsidRDefault="00351C19" w:rsidP="00EF26E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D093B">
              <w:rPr>
                <w:b/>
                <w:szCs w:val="24"/>
              </w:rPr>
              <w:t>Постнова</w:t>
            </w:r>
          </w:p>
          <w:p w:rsidR="00351C19" w:rsidRPr="000D093B" w:rsidRDefault="00351C19" w:rsidP="00EF26E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D093B">
              <w:rPr>
                <w:b/>
                <w:szCs w:val="24"/>
              </w:rPr>
              <w:t>Юлия</w:t>
            </w:r>
          </w:p>
          <w:p w:rsidR="00351C19" w:rsidRPr="000D093B" w:rsidRDefault="00351C19" w:rsidP="00EF26E2">
            <w:pPr>
              <w:spacing w:after="0" w:line="240" w:lineRule="auto"/>
              <w:jc w:val="center"/>
              <w:rPr>
                <w:szCs w:val="24"/>
              </w:rPr>
            </w:pPr>
            <w:r w:rsidRPr="000D093B">
              <w:rPr>
                <w:b/>
                <w:szCs w:val="24"/>
              </w:rPr>
              <w:t>Викторовна</w:t>
            </w:r>
          </w:p>
        </w:tc>
        <w:tc>
          <w:tcPr>
            <w:tcW w:w="1683" w:type="dxa"/>
            <w:vAlign w:val="center"/>
          </w:tcPr>
          <w:p w:rsidR="00351C19" w:rsidRPr="000D093B" w:rsidRDefault="00351C19" w:rsidP="00EF26E2">
            <w:pPr>
              <w:spacing w:after="0" w:line="240" w:lineRule="auto"/>
              <w:jc w:val="center"/>
              <w:rPr>
                <w:szCs w:val="24"/>
              </w:rPr>
            </w:pPr>
            <w:r w:rsidRPr="000D093B">
              <w:rPr>
                <w:szCs w:val="24"/>
              </w:rPr>
              <w:t>Заведующ</w:t>
            </w:r>
            <w:r>
              <w:rPr>
                <w:szCs w:val="24"/>
              </w:rPr>
              <w:t>ая</w:t>
            </w:r>
          </w:p>
          <w:p w:rsidR="00351C19" w:rsidRPr="000D093B" w:rsidRDefault="00351C19" w:rsidP="00EF26E2">
            <w:pPr>
              <w:spacing w:after="0" w:line="240" w:lineRule="auto"/>
              <w:jc w:val="center"/>
              <w:rPr>
                <w:szCs w:val="24"/>
              </w:rPr>
            </w:pPr>
            <w:r w:rsidRPr="000D093B">
              <w:rPr>
                <w:szCs w:val="24"/>
              </w:rPr>
              <w:t>МБДОУ д/с «Ладушки»</w:t>
            </w:r>
          </w:p>
        </w:tc>
        <w:tc>
          <w:tcPr>
            <w:tcW w:w="1557" w:type="dxa"/>
            <w:vAlign w:val="center"/>
          </w:tcPr>
          <w:p w:rsidR="00351C19" w:rsidRPr="000D093B" w:rsidRDefault="00351C19" w:rsidP="00EF26E2">
            <w:pPr>
              <w:spacing w:after="0" w:line="240" w:lineRule="auto"/>
              <w:jc w:val="center"/>
              <w:rPr>
                <w:szCs w:val="24"/>
              </w:rPr>
            </w:pPr>
            <w:r w:rsidRPr="000D093B">
              <w:rPr>
                <w:rFonts w:eastAsia="Times New Roman"/>
                <w:szCs w:val="24"/>
              </w:rPr>
              <w:t>1</w:t>
            </w:r>
            <w:r>
              <w:rPr>
                <w:rFonts w:eastAsia="Times New Roman"/>
                <w:szCs w:val="24"/>
              </w:rPr>
              <w:t> 798 772</w:t>
            </w:r>
            <w:r w:rsidRPr="000D093B"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</w:rPr>
              <w:t>42</w:t>
            </w:r>
          </w:p>
        </w:tc>
        <w:tc>
          <w:tcPr>
            <w:tcW w:w="1843" w:type="dxa"/>
            <w:vAlign w:val="center"/>
          </w:tcPr>
          <w:p w:rsidR="00351C19" w:rsidRPr="000D093B" w:rsidRDefault="00351C19" w:rsidP="00EF26E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9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1C19" w:rsidRPr="000D093B" w:rsidRDefault="00351C19" w:rsidP="00EF26E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93B">
              <w:rPr>
                <w:rFonts w:ascii="Times New Roman" w:hAnsi="Times New Roman" w:cs="Times New Roman"/>
                <w:sz w:val="24"/>
                <w:szCs w:val="24"/>
              </w:rPr>
              <w:t>2-комнатная</w:t>
            </w:r>
          </w:p>
        </w:tc>
        <w:tc>
          <w:tcPr>
            <w:tcW w:w="1024" w:type="dxa"/>
            <w:gridSpan w:val="2"/>
            <w:vAlign w:val="center"/>
          </w:tcPr>
          <w:p w:rsidR="00351C19" w:rsidRPr="000D093B" w:rsidRDefault="00351C19" w:rsidP="00EF26E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93B">
              <w:rPr>
                <w:rFonts w:ascii="Times New Roman" w:hAnsi="Times New Roman" w:cs="Times New Roman"/>
                <w:sz w:val="24"/>
                <w:szCs w:val="24"/>
              </w:rPr>
              <w:t>46,30</w:t>
            </w:r>
          </w:p>
        </w:tc>
        <w:tc>
          <w:tcPr>
            <w:tcW w:w="1475" w:type="dxa"/>
            <w:vAlign w:val="center"/>
          </w:tcPr>
          <w:p w:rsidR="00351C19" w:rsidRPr="000D093B" w:rsidRDefault="00351C19" w:rsidP="00EF26E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9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17" w:type="dxa"/>
            <w:vAlign w:val="center"/>
          </w:tcPr>
          <w:p w:rsidR="00351C19" w:rsidRPr="000D093B" w:rsidRDefault="00351C19" w:rsidP="00EF26E2">
            <w:pPr>
              <w:spacing w:after="0" w:line="240" w:lineRule="auto"/>
              <w:jc w:val="center"/>
              <w:rPr>
                <w:szCs w:val="24"/>
              </w:rPr>
            </w:pPr>
            <w:r w:rsidRPr="000D093B">
              <w:rPr>
                <w:szCs w:val="24"/>
              </w:rPr>
              <w:t>автомобиль</w:t>
            </w:r>
          </w:p>
          <w:p w:rsidR="00351C19" w:rsidRPr="000D093B" w:rsidRDefault="00351C19" w:rsidP="00EF26E2">
            <w:pPr>
              <w:spacing w:after="0"/>
              <w:jc w:val="center"/>
              <w:rPr>
                <w:szCs w:val="24"/>
              </w:rPr>
            </w:pPr>
            <w:r w:rsidRPr="000D093B">
              <w:rPr>
                <w:rStyle w:val="FontStyle29"/>
                <w:szCs w:val="24"/>
                <w:lang w:val="en-US"/>
              </w:rPr>
              <w:t>DAIHATSU</w:t>
            </w:r>
            <w:r w:rsidRPr="000D093B">
              <w:rPr>
                <w:rStyle w:val="FontStyle29"/>
                <w:szCs w:val="24"/>
              </w:rPr>
              <w:t xml:space="preserve"> </w:t>
            </w:r>
            <w:r w:rsidRPr="000D093B">
              <w:rPr>
                <w:rStyle w:val="FontStyle29"/>
                <w:szCs w:val="24"/>
                <w:lang w:val="en-US"/>
              </w:rPr>
              <w:t>TERIOS</w:t>
            </w:r>
            <w:r w:rsidRPr="000D093B">
              <w:rPr>
                <w:rStyle w:val="FontStyle29"/>
                <w:szCs w:val="24"/>
              </w:rPr>
              <w:t xml:space="preserve"> </w:t>
            </w:r>
            <w:r w:rsidRPr="000D093B">
              <w:rPr>
                <w:rStyle w:val="FontStyle29"/>
                <w:szCs w:val="24"/>
                <w:lang w:val="en-US"/>
              </w:rPr>
              <w:t>KID</w:t>
            </w:r>
          </w:p>
        </w:tc>
        <w:tc>
          <w:tcPr>
            <w:tcW w:w="1559" w:type="dxa"/>
            <w:vAlign w:val="center"/>
          </w:tcPr>
          <w:p w:rsidR="00351C19" w:rsidRPr="000D093B" w:rsidRDefault="00351C19" w:rsidP="00EF26E2">
            <w:pPr>
              <w:spacing w:after="0" w:line="240" w:lineRule="auto"/>
              <w:jc w:val="center"/>
              <w:rPr>
                <w:szCs w:val="24"/>
              </w:rPr>
            </w:pPr>
            <w:r w:rsidRPr="000D093B">
              <w:rPr>
                <w:szCs w:val="24"/>
              </w:rPr>
              <w:t>не имеет</w:t>
            </w:r>
          </w:p>
        </w:tc>
        <w:tc>
          <w:tcPr>
            <w:tcW w:w="1281" w:type="dxa"/>
            <w:vAlign w:val="center"/>
          </w:tcPr>
          <w:p w:rsidR="00351C19" w:rsidRPr="00A37D92" w:rsidRDefault="00351C19" w:rsidP="00EF26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51C19" w:rsidRPr="00A37D92" w:rsidRDefault="00351C19" w:rsidP="00EF26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51C19" w:rsidRPr="00A37D92" w:rsidTr="0074237F">
        <w:trPr>
          <w:trHeight w:val="825"/>
        </w:trPr>
        <w:tc>
          <w:tcPr>
            <w:tcW w:w="2305" w:type="dxa"/>
            <w:vMerge w:val="restart"/>
            <w:vAlign w:val="center"/>
          </w:tcPr>
          <w:p w:rsidR="00351C19" w:rsidRPr="000D093B" w:rsidRDefault="00351C19" w:rsidP="000D093B">
            <w:pPr>
              <w:spacing w:after="0" w:line="240" w:lineRule="auto"/>
              <w:jc w:val="center"/>
              <w:rPr>
                <w:szCs w:val="24"/>
              </w:rPr>
            </w:pPr>
            <w:r w:rsidRPr="000D093B">
              <w:rPr>
                <w:szCs w:val="24"/>
              </w:rPr>
              <w:t>Супруга (супруг)</w:t>
            </w:r>
          </w:p>
        </w:tc>
        <w:tc>
          <w:tcPr>
            <w:tcW w:w="1683" w:type="dxa"/>
            <w:vMerge w:val="restart"/>
            <w:vAlign w:val="center"/>
          </w:tcPr>
          <w:p w:rsidR="00351C19" w:rsidRPr="000D093B" w:rsidRDefault="00351C19" w:rsidP="000D093B">
            <w:pPr>
              <w:spacing w:after="0" w:line="240" w:lineRule="auto"/>
              <w:jc w:val="center"/>
              <w:rPr>
                <w:szCs w:val="24"/>
              </w:rPr>
            </w:pPr>
            <w:r w:rsidRPr="000D093B">
              <w:rPr>
                <w:szCs w:val="24"/>
              </w:rPr>
              <w:t>супруг</w:t>
            </w:r>
          </w:p>
        </w:tc>
        <w:tc>
          <w:tcPr>
            <w:tcW w:w="1557" w:type="dxa"/>
            <w:vMerge w:val="restart"/>
            <w:vAlign w:val="center"/>
          </w:tcPr>
          <w:p w:rsidR="00351C19" w:rsidRPr="00B076A4" w:rsidRDefault="00351C19" w:rsidP="000D09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76A4">
              <w:rPr>
                <w:color w:val="000000"/>
                <w:szCs w:val="24"/>
              </w:rPr>
              <w:t>1 171 989,42</w:t>
            </w:r>
          </w:p>
        </w:tc>
        <w:tc>
          <w:tcPr>
            <w:tcW w:w="1843" w:type="dxa"/>
            <w:vMerge w:val="restart"/>
            <w:vAlign w:val="center"/>
          </w:tcPr>
          <w:p w:rsidR="00351C19" w:rsidRPr="000D093B" w:rsidRDefault="00351C19" w:rsidP="000D093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9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1C19" w:rsidRPr="000D093B" w:rsidRDefault="00351C19" w:rsidP="000D093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93B">
              <w:rPr>
                <w:rFonts w:ascii="Times New Roman" w:hAnsi="Times New Roman" w:cs="Times New Roman"/>
                <w:sz w:val="24"/>
                <w:szCs w:val="24"/>
              </w:rPr>
              <w:t>3-комнатная</w:t>
            </w:r>
          </w:p>
        </w:tc>
        <w:tc>
          <w:tcPr>
            <w:tcW w:w="1024" w:type="dxa"/>
            <w:gridSpan w:val="2"/>
            <w:vMerge w:val="restart"/>
            <w:vAlign w:val="center"/>
          </w:tcPr>
          <w:p w:rsidR="00351C19" w:rsidRPr="000D093B" w:rsidRDefault="00351C19" w:rsidP="000D093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93B">
              <w:rPr>
                <w:rFonts w:ascii="Times New Roman" w:hAnsi="Times New Roman" w:cs="Times New Roman"/>
                <w:sz w:val="24"/>
                <w:szCs w:val="24"/>
              </w:rPr>
              <w:t>58,60</w:t>
            </w:r>
          </w:p>
        </w:tc>
        <w:tc>
          <w:tcPr>
            <w:tcW w:w="1475" w:type="dxa"/>
            <w:vMerge w:val="restart"/>
            <w:vAlign w:val="center"/>
          </w:tcPr>
          <w:p w:rsidR="00351C19" w:rsidRPr="000D093B" w:rsidRDefault="00351C19" w:rsidP="000D093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9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17" w:type="dxa"/>
            <w:vAlign w:val="center"/>
          </w:tcPr>
          <w:p w:rsidR="00351C19" w:rsidRPr="000D093B" w:rsidRDefault="00351C19" w:rsidP="000D093B">
            <w:pPr>
              <w:spacing w:after="0" w:line="240" w:lineRule="auto"/>
              <w:jc w:val="center"/>
              <w:rPr>
                <w:szCs w:val="24"/>
              </w:rPr>
            </w:pPr>
            <w:r w:rsidRPr="000D093B">
              <w:rPr>
                <w:szCs w:val="24"/>
              </w:rPr>
              <w:t>автомобиль</w:t>
            </w:r>
          </w:p>
          <w:p w:rsidR="00351C19" w:rsidRPr="000D093B" w:rsidRDefault="00351C19" w:rsidP="000D093B">
            <w:pPr>
              <w:spacing w:after="0" w:line="240" w:lineRule="auto"/>
              <w:jc w:val="center"/>
              <w:rPr>
                <w:szCs w:val="24"/>
              </w:rPr>
            </w:pPr>
            <w:r w:rsidRPr="000D093B">
              <w:rPr>
                <w:bCs/>
                <w:szCs w:val="24"/>
              </w:rPr>
              <w:t>Mitsubishi Delica</w:t>
            </w:r>
          </w:p>
        </w:tc>
        <w:tc>
          <w:tcPr>
            <w:tcW w:w="1559" w:type="dxa"/>
            <w:vMerge w:val="restart"/>
            <w:vAlign w:val="center"/>
          </w:tcPr>
          <w:p w:rsidR="00351C19" w:rsidRPr="000D093B" w:rsidRDefault="00351C19" w:rsidP="000D093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9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1C19" w:rsidRPr="000D093B" w:rsidRDefault="00351C19" w:rsidP="000D093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93B">
              <w:rPr>
                <w:rFonts w:ascii="Times New Roman" w:hAnsi="Times New Roman" w:cs="Times New Roman"/>
                <w:sz w:val="24"/>
                <w:szCs w:val="24"/>
              </w:rPr>
              <w:t>2-комнатная</w:t>
            </w:r>
          </w:p>
          <w:p w:rsidR="00351C19" w:rsidRPr="000D093B" w:rsidRDefault="00351C19" w:rsidP="000D093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351C19" w:rsidRPr="000D093B" w:rsidRDefault="00351C19" w:rsidP="000D093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93B">
              <w:rPr>
                <w:rFonts w:ascii="Times New Roman" w:hAnsi="Times New Roman" w:cs="Times New Roman"/>
                <w:sz w:val="24"/>
                <w:szCs w:val="24"/>
              </w:rPr>
              <w:t>46,30</w:t>
            </w:r>
          </w:p>
        </w:tc>
        <w:tc>
          <w:tcPr>
            <w:tcW w:w="1134" w:type="dxa"/>
            <w:vMerge w:val="restart"/>
            <w:vAlign w:val="center"/>
          </w:tcPr>
          <w:p w:rsidR="00351C19" w:rsidRPr="000D093B" w:rsidRDefault="00351C19" w:rsidP="000D093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9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51C19" w:rsidRPr="00A37D92" w:rsidTr="0074237F">
        <w:trPr>
          <w:trHeight w:val="450"/>
        </w:trPr>
        <w:tc>
          <w:tcPr>
            <w:tcW w:w="2305" w:type="dxa"/>
            <w:vMerge/>
            <w:vAlign w:val="center"/>
          </w:tcPr>
          <w:p w:rsidR="00351C19" w:rsidRPr="00A37D92" w:rsidRDefault="00351C19" w:rsidP="000D09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:rsidR="00351C19" w:rsidRPr="00A37D92" w:rsidRDefault="00351C19" w:rsidP="000D09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  <w:vAlign w:val="center"/>
          </w:tcPr>
          <w:p w:rsidR="00351C19" w:rsidRPr="00A37D92" w:rsidRDefault="00351C19" w:rsidP="000D09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51C19" w:rsidRPr="00A37D92" w:rsidRDefault="00351C19" w:rsidP="000D093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vMerge/>
            <w:vAlign w:val="center"/>
          </w:tcPr>
          <w:p w:rsidR="00351C19" w:rsidRPr="00A37D92" w:rsidRDefault="00351C19" w:rsidP="000D093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vAlign w:val="center"/>
          </w:tcPr>
          <w:p w:rsidR="00351C19" w:rsidRPr="00A37D92" w:rsidRDefault="00351C19" w:rsidP="000D093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 w:rsidR="00351C19" w:rsidRPr="00A37D92" w:rsidRDefault="00351C19" w:rsidP="000D093B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автомобиль Hyundai Avante</w:t>
            </w:r>
          </w:p>
        </w:tc>
        <w:tc>
          <w:tcPr>
            <w:tcW w:w="1559" w:type="dxa"/>
            <w:vMerge/>
            <w:vAlign w:val="center"/>
          </w:tcPr>
          <w:p w:rsidR="00351C19" w:rsidRPr="00A37D92" w:rsidRDefault="00351C19" w:rsidP="000D09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1" w:type="dxa"/>
            <w:vMerge/>
            <w:vAlign w:val="center"/>
          </w:tcPr>
          <w:p w:rsidR="00351C19" w:rsidRPr="00A37D92" w:rsidRDefault="00351C19" w:rsidP="000D093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51C19" w:rsidRPr="00A37D92" w:rsidRDefault="00351C19" w:rsidP="000D093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C19" w:rsidRPr="00A37D92" w:rsidTr="0074237F">
        <w:trPr>
          <w:trHeight w:val="828"/>
        </w:trPr>
        <w:tc>
          <w:tcPr>
            <w:tcW w:w="2305" w:type="dxa"/>
            <w:vAlign w:val="center"/>
          </w:tcPr>
          <w:p w:rsidR="00351C19" w:rsidRPr="00A37D92" w:rsidRDefault="00351C19" w:rsidP="000D093B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Несовершенноле</w:t>
            </w:r>
            <w:r w:rsidRPr="00A37D92">
              <w:rPr>
                <w:szCs w:val="24"/>
              </w:rPr>
              <w:t>т</w:t>
            </w:r>
            <w:r w:rsidRPr="00A37D92">
              <w:rPr>
                <w:szCs w:val="24"/>
              </w:rPr>
              <w:t>ний ребенок (ук</w:t>
            </w:r>
            <w:r w:rsidRPr="00A37D92">
              <w:rPr>
                <w:szCs w:val="24"/>
              </w:rPr>
              <w:t>а</w:t>
            </w:r>
            <w:r w:rsidRPr="00A37D92">
              <w:rPr>
                <w:szCs w:val="24"/>
              </w:rPr>
              <w:t>зать сын</w:t>
            </w:r>
            <w:r w:rsidRPr="00A37D92">
              <w:rPr>
                <w:b/>
                <w:szCs w:val="24"/>
              </w:rPr>
              <w:t xml:space="preserve"> </w:t>
            </w:r>
            <w:r w:rsidRPr="00A37D92">
              <w:rPr>
                <w:szCs w:val="24"/>
              </w:rPr>
              <w:t>или дочь)</w:t>
            </w:r>
          </w:p>
        </w:tc>
        <w:tc>
          <w:tcPr>
            <w:tcW w:w="1683" w:type="dxa"/>
            <w:vAlign w:val="center"/>
          </w:tcPr>
          <w:p w:rsidR="00351C19" w:rsidRPr="00A37D92" w:rsidRDefault="00351C19" w:rsidP="000D09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57" w:type="dxa"/>
            <w:vAlign w:val="center"/>
          </w:tcPr>
          <w:p w:rsidR="00351C19" w:rsidRPr="00A37D92" w:rsidRDefault="00351C19" w:rsidP="000D093B">
            <w:pPr>
              <w:spacing w:after="0"/>
              <w:jc w:val="center"/>
            </w:pPr>
            <w:r w:rsidRPr="00A37D92">
              <w:rPr>
                <w:szCs w:val="24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351C19" w:rsidRPr="00A37D92" w:rsidRDefault="00351C19" w:rsidP="000D093B">
            <w:pPr>
              <w:spacing w:after="0"/>
              <w:jc w:val="center"/>
            </w:pPr>
            <w:r w:rsidRPr="00A37D92">
              <w:rPr>
                <w:szCs w:val="24"/>
              </w:rPr>
              <w:t>не имеет</w:t>
            </w:r>
          </w:p>
        </w:tc>
        <w:tc>
          <w:tcPr>
            <w:tcW w:w="1024" w:type="dxa"/>
            <w:gridSpan w:val="2"/>
            <w:vAlign w:val="center"/>
          </w:tcPr>
          <w:p w:rsidR="00351C19" w:rsidRPr="00A37D92" w:rsidRDefault="00351C19" w:rsidP="000D093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  <w:vAlign w:val="center"/>
          </w:tcPr>
          <w:p w:rsidR="00351C19" w:rsidRPr="00A37D92" w:rsidRDefault="00351C19" w:rsidP="000D093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Align w:val="center"/>
          </w:tcPr>
          <w:p w:rsidR="00351C19" w:rsidRPr="00A37D92" w:rsidRDefault="00351C19" w:rsidP="000D093B">
            <w:pPr>
              <w:spacing w:after="0"/>
              <w:jc w:val="center"/>
            </w:pPr>
            <w:r>
              <w:rPr>
                <w:szCs w:val="24"/>
              </w:rPr>
              <w:t>н</w:t>
            </w:r>
            <w:r w:rsidRPr="00A37D92">
              <w:rPr>
                <w:szCs w:val="24"/>
              </w:rPr>
              <w:t>е имеет</w:t>
            </w:r>
          </w:p>
        </w:tc>
        <w:tc>
          <w:tcPr>
            <w:tcW w:w="1559" w:type="dxa"/>
            <w:vAlign w:val="center"/>
          </w:tcPr>
          <w:p w:rsidR="00351C19" w:rsidRPr="00A37D92" w:rsidRDefault="00351C19" w:rsidP="000D093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1C19" w:rsidRPr="00A37D92" w:rsidRDefault="00351C19" w:rsidP="000D093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2-комнатная</w:t>
            </w:r>
          </w:p>
        </w:tc>
        <w:tc>
          <w:tcPr>
            <w:tcW w:w="1281" w:type="dxa"/>
            <w:vAlign w:val="center"/>
          </w:tcPr>
          <w:p w:rsidR="00351C19" w:rsidRPr="00A37D92" w:rsidRDefault="00351C19" w:rsidP="000D093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46,30</w:t>
            </w:r>
          </w:p>
        </w:tc>
        <w:tc>
          <w:tcPr>
            <w:tcW w:w="1134" w:type="dxa"/>
            <w:vAlign w:val="center"/>
          </w:tcPr>
          <w:p w:rsidR="00351C19" w:rsidRPr="00A37D92" w:rsidRDefault="00351C19" w:rsidP="000D093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51C19" w:rsidRPr="00A37D92" w:rsidTr="0074237F">
        <w:trPr>
          <w:trHeight w:val="828"/>
        </w:trPr>
        <w:tc>
          <w:tcPr>
            <w:tcW w:w="2305" w:type="dxa"/>
            <w:vAlign w:val="center"/>
          </w:tcPr>
          <w:p w:rsidR="00351C19" w:rsidRPr="00A37D92" w:rsidRDefault="00351C19" w:rsidP="000D093B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lastRenderedPageBreak/>
              <w:t>Несовершенноле</w:t>
            </w:r>
            <w:r w:rsidRPr="00A37D92">
              <w:rPr>
                <w:szCs w:val="24"/>
              </w:rPr>
              <w:t>т</w:t>
            </w:r>
            <w:r w:rsidRPr="00A37D92">
              <w:rPr>
                <w:szCs w:val="24"/>
              </w:rPr>
              <w:t>ний ребенок (ук</w:t>
            </w:r>
            <w:r w:rsidRPr="00A37D92">
              <w:rPr>
                <w:szCs w:val="24"/>
              </w:rPr>
              <w:t>а</w:t>
            </w:r>
            <w:r w:rsidRPr="00A37D92">
              <w:rPr>
                <w:szCs w:val="24"/>
              </w:rPr>
              <w:t>зать сын</w:t>
            </w:r>
            <w:r w:rsidRPr="00A37D92">
              <w:rPr>
                <w:b/>
                <w:szCs w:val="24"/>
              </w:rPr>
              <w:t xml:space="preserve"> </w:t>
            </w:r>
            <w:r w:rsidRPr="00A37D92">
              <w:rPr>
                <w:szCs w:val="24"/>
              </w:rPr>
              <w:t>или дочь)</w:t>
            </w:r>
          </w:p>
        </w:tc>
        <w:tc>
          <w:tcPr>
            <w:tcW w:w="1683" w:type="dxa"/>
            <w:vAlign w:val="center"/>
          </w:tcPr>
          <w:p w:rsidR="00351C19" w:rsidRPr="00A37D92" w:rsidRDefault="00351C19" w:rsidP="000D09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57" w:type="dxa"/>
            <w:vAlign w:val="center"/>
          </w:tcPr>
          <w:p w:rsidR="00351C19" w:rsidRPr="00A37D92" w:rsidRDefault="00351C19" w:rsidP="000D093B">
            <w:pPr>
              <w:spacing w:after="0"/>
              <w:jc w:val="center"/>
            </w:pPr>
            <w:r w:rsidRPr="00A37D92">
              <w:rPr>
                <w:szCs w:val="24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351C19" w:rsidRPr="00A37D92" w:rsidRDefault="00351C19" w:rsidP="000D093B">
            <w:pPr>
              <w:spacing w:after="0"/>
              <w:jc w:val="center"/>
            </w:pPr>
            <w:r w:rsidRPr="00A37D92">
              <w:rPr>
                <w:szCs w:val="24"/>
              </w:rPr>
              <w:t>не имеет</w:t>
            </w:r>
          </w:p>
        </w:tc>
        <w:tc>
          <w:tcPr>
            <w:tcW w:w="1024" w:type="dxa"/>
            <w:gridSpan w:val="2"/>
            <w:vAlign w:val="center"/>
          </w:tcPr>
          <w:p w:rsidR="00351C19" w:rsidRPr="00A37D92" w:rsidRDefault="00351C19" w:rsidP="000D093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  <w:vAlign w:val="center"/>
          </w:tcPr>
          <w:p w:rsidR="00351C19" w:rsidRPr="00A37D92" w:rsidRDefault="00351C19" w:rsidP="000D093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Align w:val="center"/>
          </w:tcPr>
          <w:p w:rsidR="00351C19" w:rsidRPr="00A37D92" w:rsidRDefault="00351C19" w:rsidP="000D093B">
            <w:pPr>
              <w:spacing w:after="0"/>
              <w:jc w:val="center"/>
            </w:pPr>
            <w:r>
              <w:rPr>
                <w:szCs w:val="24"/>
              </w:rPr>
              <w:t>н</w:t>
            </w:r>
            <w:r w:rsidRPr="00A37D92">
              <w:rPr>
                <w:szCs w:val="24"/>
              </w:rPr>
              <w:t>е имеет</w:t>
            </w:r>
          </w:p>
        </w:tc>
        <w:tc>
          <w:tcPr>
            <w:tcW w:w="1559" w:type="dxa"/>
            <w:vAlign w:val="center"/>
          </w:tcPr>
          <w:p w:rsidR="00351C19" w:rsidRPr="00A37D92" w:rsidRDefault="00351C19" w:rsidP="000D093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1C19" w:rsidRPr="00A37D92" w:rsidRDefault="00351C19" w:rsidP="000D093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2-комнатная</w:t>
            </w:r>
          </w:p>
        </w:tc>
        <w:tc>
          <w:tcPr>
            <w:tcW w:w="1281" w:type="dxa"/>
            <w:vAlign w:val="center"/>
          </w:tcPr>
          <w:p w:rsidR="00351C19" w:rsidRPr="00A37D92" w:rsidRDefault="00351C19" w:rsidP="000D093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46,30</w:t>
            </w:r>
          </w:p>
        </w:tc>
        <w:tc>
          <w:tcPr>
            <w:tcW w:w="1134" w:type="dxa"/>
            <w:vAlign w:val="center"/>
          </w:tcPr>
          <w:p w:rsidR="00351C19" w:rsidRPr="00A37D92" w:rsidRDefault="00351C19" w:rsidP="000D093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51C19" w:rsidRPr="00A37D92" w:rsidTr="0074237F">
        <w:trPr>
          <w:trHeight w:val="646"/>
        </w:trPr>
        <w:tc>
          <w:tcPr>
            <w:tcW w:w="2305" w:type="dxa"/>
            <w:vMerge w:val="restart"/>
            <w:vAlign w:val="center"/>
          </w:tcPr>
          <w:p w:rsidR="00351C19" w:rsidRPr="00A37D92" w:rsidRDefault="00351C19" w:rsidP="0074237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37D92">
              <w:rPr>
                <w:b/>
                <w:szCs w:val="24"/>
              </w:rPr>
              <w:t>Серикова</w:t>
            </w:r>
          </w:p>
          <w:p w:rsidR="00351C19" w:rsidRPr="00A37D92" w:rsidRDefault="00351C19" w:rsidP="0074237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37D92">
              <w:rPr>
                <w:b/>
                <w:szCs w:val="24"/>
              </w:rPr>
              <w:t>Елена</w:t>
            </w:r>
          </w:p>
          <w:p w:rsidR="00351C19" w:rsidRPr="0074237F" w:rsidRDefault="00351C19" w:rsidP="007423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Карловна</w:t>
            </w:r>
          </w:p>
        </w:tc>
        <w:tc>
          <w:tcPr>
            <w:tcW w:w="1683" w:type="dxa"/>
            <w:vMerge w:val="restart"/>
            <w:vAlign w:val="center"/>
          </w:tcPr>
          <w:p w:rsidR="00351C19" w:rsidRPr="00A37D92" w:rsidRDefault="00351C19" w:rsidP="0074237F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 xml:space="preserve">Директор </w:t>
            </w:r>
            <w:r w:rsidRPr="00A37D92">
              <w:rPr>
                <w:color w:val="000000"/>
                <w:szCs w:val="24"/>
              </w:rPr>
              <w:t>МАУ ДО «ДШИ горо</w:t>
            </w:r>
            <w:r w:rsidRPr="00A37D92">
              <w:rPr>
                <w:color w:val="000000"/>
                <w:szCs w:val="24"/>
              </w:rPr>
              <w:t>д</w:t>
            </w:r>
            <w:r w:rsidRPr="00A37D92">
              <w:rPr>
                <w:color w:val="000000"/>
                <w:szCs w:val="24"/>
              </w:rPr>
              <w:t>ского округа Анадырь»</w:t>
            </w:r>
          </w:p>
        </w:tc>
        <w:tc>
          <w:tcPr>
            <w:tcW w:w="1557" w:type="dxa"/>
            <w:vMerge w:val="restart"/>
            <w:vAlign w:val="center"/>
          </w:tcPr>
          <w:p w:rsidR="00351C19" w:rsidRPr="00A37D92" w:rsidRDefault="00351C19" w:rsidP="007423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2 150 424</w:t>
            </w:r>
            <w:r w:rsidRPr="00A37D92">
              <w:rPr>
                <w:szCs w:val="24"/>
              </w:rPr>
              <w:t>,9</w:t>
            </w:r>
            <w:r>
              <w:rPr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351C19" w:rsidRDefault="00351C19" w:rsidP="007423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51C19" w:rsidRPr="00A37D92" w:rsidRDefault="00351C19" w:rsidP="007423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2-х комнатная</w:t>
            </w:r>
          </w:p>
        </w:tc>
        <w:tc>
          <w:tcPr>
            <w:tcW w:w="1024" w:type="dxa"/>
            <w:gridSpan w:val="2"/>
            <w:vAlign w:val="center"/>
          </w:tcPr>
          <w:p w:rsidR="00351C19" w:rsidRPr="00A37D92" w:rsidRDefault="00351C19" w:rsidP="007423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50,60</w:t>
            </w:r>
          </w:p>
        </w:tc>
        <w:tc>
          <w:tcPr>
            <w:tcW w:w="1475" w:type="dxa"/>
            <w:vAlign w:val="center"/>
          </w:tcPr>
          <w:p w:rsidR="00351C19" w:rsidRPr="00A37D92" w:rsidRDefault="00351C19" w:rsidP="007423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17" w:type="dxa"/>
            <w:vMerge w:val="restart"/>
            <w:vAlign w:val="center"/>
          </w:tcPr>
          <w:p w:rsidR="00351C19" w:rsidRPr="00A37D92" w:rsidRDefault="00351C19" w:rsidP="007423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351C19" w:rsidRDefault="00351C19" w:rsidP="007423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51C19" w:rsidRPr="00A37D92" w:rsidRDefault="00351C19" w:rsidP="007423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 комна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1281" w:type="dxa"/>
            <w:vMerge w:val="restart"/>
            <w:vAlign w:val="center"/>
          </w:tcPr>
          <w:p w:rsidR="00351C19" w:rsidRPr="00A37D92" w:rsidRDefault="00351C19" w:rsidP="007423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Merge w:val="restart"/>
            <w:vAlign w:val="center"/>
          </w:tcPr>
          <w:p w:rsidR="00351C19" w:rsidRPr="00A37D92" w:rsidRDefault="00351C19" w:rsidP="007423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51C19" w:rsidRPr="00A37D92" w:rsidTr="0074237F">
        <w:trPr>
          <w:trHeight w:val="690"/>
        </w:trPr>
        <w:tc>
          <w:tcPr>
            <w:tcW w:w="2305" w:type="dxa"/>
            <w:vMerge/>
            <w:vAlign w:val="center"/>
          </w:tcPr>
          <w:p w:rsidR="00351C19" w:rsidRPr="00A37D92" w:rsidRDefault="00351C19" w:rsidP="0074237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:rsidR="00351C19" w:rsidRPr="00A37D92" w:rsidRDefault="00351C19" w:rsidP="007423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  <w:vAlign w:val="center"/>
          </w:tcPr>
          <w:p w:rsidR="00351C19" w:rsidRPr="00A37D92" w:rsidRDefault="00351C19" w:rsidP="007423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51C19" w:rsidRDefault="00351C19" w:rsidP="007423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51C19" w:rsidRPr="00A37D92" w:rsidRDefault="00351C19" w:rsidP="007423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2-х комнатная</w:t>
            </w:r>
          </w:p>
        </w:tc>
        <w:tc>
          <w:tcPr>
            <w:tcW w:w="1024" w:type="dxa"/>
            <w:gridSpan w:val="2"/>
            <w:vAlign w:val="center"/>
          </w:tcPr>
          <w:p w:rsidR="00351C19" w:rsidRPr="00A37D92" w:rsidRDefault="00351C19" w:rsidP="007423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61,70</w:t>
            </w:r>
          </w:p>
        </w:tc>
        <w:tc>
          <w:tcPr>
            <w:tcW w:w="1475" w:type="dxa"/>
            <w:vAlign w:val="center"/>
          </w:tcPr>
          <w:p w:rsidR="00351C19" w:rsidRPr="00A37D92" w:rsidRDefault="00351C19" w:rsidP="007423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17" w:type="dxa"/>
            <w:vMerge/>
            <w:vAlign w:val="center"/>
          </w:tcPr>
          <w:p w:rsidR="00351C19" w:rsidRPr="00A37D92" w:rsidRDefault="00351C19" w:rsidP="007423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51C19" w:rsidRPr="00A37D92" w:rsidRDefault="00351C19" w:rsidP="007423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vAlign w:val="center"/>
          </w:tcPr>
          <w:p w:rsidR="00351C19" w:rsidRPr="00A37D92" w:rsidRDefault="00351C19" w:rsidP="007423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51C19" w:rsidRPr="00A37D92" w:rsidRDefault="00351C19" w:rsidP="007423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C19" w:rsidRPr="00A37D92" w:rsidTr="0074237F">
        <w:trPr>
          <w:trHeight w:val="570"/>
        </w:trPr>
        <w:tc>
          <w:tcPr>
            <w:tcW w:w="2305" w:type="dxa"/>
            <w:vAlign w:val="center"/>
          </w:tcPr>
          <w:p w:rsidR="00351C19" w:rsidRPr="00A37D92" w:rsidRDefault="00351C19" w:rsidP="007423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1683" w:type="dxa"/>
            <w:vAlign w:val="center"/>
          </w:tcPr>
          <w:p w:rsidR="00351C19" w:rsidRPr="00A37D92" w:rsidRDefault="00351C19" w:rsidP="007423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7" w:type="dxa"/>
            <w:vAlign w:val="center"/>
          </w:tcPr>
          <w:p w:rsidR="00351C19" w:rsidRPr="00A37D92" w:rsidRDefault="00351C19" w:rsidP="0074237F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351C19" w:rsidRPr="00A37D92" w:rsidRDefault="00351C19" w:rsidP="007423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gridSpan w:val="2"/>
            <w:vAlign w:val="center"/>
          </w:tcPr>
          <w:p w:rsidR="00351C19" w:rsidRPr="00A37D92" w:rsidRDefault="00351C19" w:rsidP="007423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  <w:vAlign w:val="center"/>
          </w:tcPr>
          <w:p w:rsidR="00351C19" w:rsidRPr="00A37D92" w:rsidRDefault="00351C19" w:rsidP="007423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Align w:val="center"/>
          </w:tcPr>
          <w:p w:rsidR="00351C19" w:rsidRPr="00A37D92" w:rsidRDefault="00351C19" w:rsidP="0074237F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351C19" w:rsidRPr="00A37D92" w:rsidRDefault="00351C19" w:rsidP="007423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vAlign w:val="center"/>
          </w:tcPr>
          <w:p w:rsidR="00351C19" w:rsidRPr="00A37D92" w:rsidRDefault="00351C19" w:rsidP="007423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51C19" w:rsidRPr="00A37D92" w:rsidRDefault="00351C19" w:rsidP="007423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1C19" w:rsidRPr="00A37D92" w:rsidTr="0074237F">
        <w:trPr>
          <w:trHeight w:val="795"/>
        </w:trPr>
        <w:tc>
          <w:tcPr>
            <w:tcW w:w="2305" w:type="dxa"/>
            <w:vAlign w:val="center"/>
          </w:tcPr>
          <w:p w:rsidR="00351C19" w:rsidRPr="00A37D92" w:rsidRDefault="00351C19" w:rsidP="0074237F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Несовершенноле</w:t>
            </w:r>
            <w:r w:rsidRPr="00A37D92">
              <w:rPr>
                <w:szCs w:val="24"/>
              </w:rPr>
              <w:t>т</w:t>
            </w:r>
            <w:r w:rsidRPr="00A37D92">
              <w:rPr>
                <w:szCs w:val="24"/>
              </w:rPr>
              <w:t>ний ребенок (ук</w:t>
            </w:r>
            <w:r w:rsidRPr="00A37D92">
              <w:rPr>
                <w:szCs w:val="24"/>
              </w:rPr>
              <w:t>а</w:t>
            </w:r>
            <w:r w:rsidRPr="00A37D92">
              <w:rPr>
                <w:szCs w:val="24"/>
              </w:rPr>
              <w:t>зать сын</w:t>
            </w:r>
            <w:r w:rsidRPr="00A37D92">
              <w:rPr>
                <w:b/>
                <w:szCs w:val="24"/>
              </w:rPr>
              <w:t xml:space="preserve"> </w:t>
            </w:r>
            <w:r w:rsidRPr="00A37D92">
              <w:rPr>
                <w:szCs w:val="24"/>
              </w:rPr>
              <w:t>или дочь)</w:t>
            </w:r>
          </w:p>
        </w:tc>
        <w:tc>
          <w:tcPr>
            <w:tcW w:w="1683" w:type="dxa"/>
            <w:vAlign w:val="center"/>
          </w:tcPr>
          <w:p w:rsidR="00351C19" w:rsidRPr="00A37D92" w:rsidRDefault="00351C19" w:rsidP="007423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7" w:type="dxa"/>
            <w:vAlign w:val="center"/>
          </w:tcPr>
          <w:p w:rsidR="00351C19" w:rsidRPr="00A37D92" w:rsidRDefault="00351C19" w:rsidP="0074237F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351C19" w:rsidRPr="00A37D92" w:rsidRDefault="00351C19" w:rsidP="007423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gridSpan w:val="2"/>
            <w:vAlign w:val="center"/>
          </w:tcPr>
          <w:p w:rsidR="00351C19" w:rsidRPr="00A37D92" w:rsidRDefault="00351C19" w:rsidP="007423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  <w:vAlign w:val="center"/>
          </w:tcPr>
          <w:p w:rsidR="00351C19" w:rsidRPr="00A37D92" w:rsidRDefault="00351C19" w:rsidP="007423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Align w:val="center"/>
          </w:tcPr>
          <w:p w:rsidR="00351C19" w:rsidRPr="00A37D92" w:rsidRDefault="00351C19" w:rsidP="0074237F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351C19" w:rsidRPr="00A37D92" w:rsidRDefault="00351C19" w:rsidP="007423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vAlign w:val="center"/>
          </w:tcPr>
          <w:p w:rsidR="00351C19" w:rsidRPr="00A37D92" w:rsidRDefault="00351C19" w:rsidP="007423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51C19" w:rsidRPr="00A37D92" w:rsidRDefault="00351C19" w:rsidP="007423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1C19" w:rsidRPr="00A37D92" w:rsidTr="00AA57C6">
        <w:trPr>
          <w:trHeight w:val="659"/>
        </w:trPr>
        <w:tc>
          <w:tcPr>
            <w:tcW w:w="2305" w:type="dxa"/>
            <w:vMerge w:val="restart"/>
            <w:vAlign w:val="center"/>
          </w:tcPr>
          <w:p w:rsidR="00351C19" w:rsidRPr="00A37D92" w:rsidRDefault="00351C19" w:rsidP="00351C1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37D92">
              <w:rPr>
                <w:b/>
                <w:szCs w:val="24"/>
              </w:rPr>
              <w:t>Сагатаева</w:t>
            </w:r>
          </w:p>
          <w:p w:rsidR="00351C19" w:rsidRPr="00A37D92" w:rsidRDefault="00351C19" w:rsidP="00351C1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37D92">
              <w:rPr>
                <w:b/>
                <w:szCs w:val="24"/>
              </w:rPr>
              <w:t>Оксана</w:t>
            </w:r>
          </w:p>
          <w:p w:rsidR="00351C19" w:rsidRPr="00AA57C6" w:rsidRDefault="00351C19" w:rsidP="00351C1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Тимофеевна</w:t>
            </w:r>
          </w:p>
        </w:tc>
        <w:tc>
          <w:tcPr>
            <w:tcW w:w="1683" w:type="dxa"/>
            <w:vMerge w:val="restart"/>
            <w:vAlign w:val="center"/>
          </w:tcPr>
          <w:p w:rsidR="00351C19" w:rsidRPr="00A37D92" w:rsidRDefault="00351C19" w:rsidP="00351C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Заведующая МБДОУ д/с «Парус»</w:t>
            </w:r>
          </w:p>
        </w:tc>
        <w:tc>
          <w:tcPr>
            <w:tcW w:w="1557" w:type="dxa"/>
            <w:vMerge w:val="restart"/>
            <w:vAlign w:val="center"/>
          </w:tcPr>
          <w:p w:rsidR="00351C19" w:rsidRPr="00A37D92" w:rsidRDefault="00351C19" w:rsidP="00351C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1 192 818,38</w:t>
            </w:r>
          </w:p>
        </w:tc>
        <w:tc>
          <w:tcPr>
            <w:tcW w:w="1843" w:type="dxa"/>
            <w:vAlign w:val="center"/>
          </w:tcPr>
          <w:p w:rsidR="00351C19" w:rsidRDefault="00351C19" w:rsidP="00351C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51C19" w:rsidRPr="00A37D92" w:rsidRDefault="00351C19" w:rsidP="00351C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2-х комнатная</w:t>
            </w:r>
          </w:p>
        </w:tc>
        <w:tc>
          <w:tcPr>
            <w:tcW w:w="1024" w:type="dxa"/>
            <w:gridSpan w:val="2"/>
            <w:vAlign w:val="center"/>
          </w:tcPr>
          <w:p w:rsidR="00351C19" w:rsidRPr="00A37D92" w:rsidRDefault="00351C19" w:rsidP="00351C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44,20</w:t>
            </w:r>
          </w:p>
        </w:tc>
        <w:tc>
          <w:tcPr>
            <w:tcW w:w="1475" w:type="dxa"/>
            <w:vAlign w:val="center"/>
          </w:tcPr>
          <w:p w:rsidR="00351C19" w:rsidRPr="00A37D92" w:rsidRDefault="00351C19" w:rsidP="00351C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17" w:type="dxa"/>
            <w:vMerge w:val="restart"/>
            <w:vAlign w:val="center"/>
          </w:tcPr>
          <w:p w:rsidR="00351C19" w:rsidRPr="00A37D92" w:rsidRDefault="00351C19" w:rsidP="00351C19">
            <w:pPr>
              <w:spacing w:after="0" w:line="240" w:lineRule="auto"/>
              <w:jc w:val="center"/>
            </w:pPr>
            <w:r>
              <w:rPr>
                <w:szCs w:val="24"/>
              </w:rPr>
              <w:t>н</w:t>
            </w:r>
            <w:r w:rsidRPr="00A37D92">
              <w:rPr>
                <w:szCs w:val="24"/>
              </w:rPr>
              <w:t>е имеет</w:t>
            </w:r>
          </w:p>
        </w:tc>
        <w:tc>
          <w:tcPr>
            <w:tcW w:w="1559" w:type="dxa"/>
            <w:vMerge w:val="restart"/>
            <w:vAlign w:val="center"/>
          </w:tcPr>
          <w:p w:rsidR="00351C19" w:rsidRPr="00A37D92" w:rsidRDefault="00351C19" w:rsidP="00351C19">
            <w:pPr>
              <w:spacing w:after="0" w:line="240" w:lineRule="auto"/>
              <w:jc w:val="center"/>
            </w:pPr>
            <w:r>
              <w:rPr>
                <w:szCs w:val="24"/>
              </w:rPr>
              <w:t>н</w:t>
            </w:r>
            <w:r w:rsidRPr="00A37D92">
              <w:rPr>
                <w:szCs w:val="24"/>
              </w:rPr>
              <w:t>е имеет</w:t>
            </w:r>
          </w:p>
        </w:tc>
        <w:tc>
          <w:tcPr>
            <w:tcW w:w="1281" w:type="dxa"/>
            <w:vMerge w:val="restart"/>
            <w:vAlign w:val="center"/>
          </w:tcPr>
          <w:p w:rsidR="00351C19" w:rsidRPr="00A37D92" w:rsidRDefault="00351C19" w:rsidP="00351C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51C19" w:rsidRPr="00A37D92" w:rsidRDefault="00351C19" w:rsidP="00351C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51C19" w:rsidRPr="00A37D92" w:rsidTr="00AA57C6">
        <w:trPr>
          <w:trHeight w:val="681"/>
        </w:trPr>
        <w:tc>
          <w:tcPr>
            <w:tcW w:w="2305" w:type="dxa"/>
            <w:vMerge/>
            <w:vAlign w:val="center"/>
          </w:tcPr>
          <w:p w:rsidR="00351C19" w:rsidRPr="00A37D92" w:rsidRDefault="00351C19" w:rsidP="00351C1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:rsidR="00351C19" w:rsidRPr="00A37D92" w:rsidRDefault="00351C19" w:rsidP="00351C1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  <w:vAlign w:val="center"/>
          </w:tcPr>
          <w:p w:rsidR="00351C19" w:rsidRPr="00A37D92" w:rsidRDefault="00351C19" w:rsidP="00351C1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51C19" w:rsidRPr="00A37D92" w:rsidRDefault="00351C19" w:rsidP="00351C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омната</w:t>
            </w:r>
          </w:p>
        </w:tc>
        <w:tc>
          <w:tcPr>
            <w:tcW w:w="1024" w:type="dxa"/>
            <w:gridSpan w:val="2"/>
            <w:vAlign w:val="center"/>
          </w:tcPr>
          <w:p w:rsidR="00351C19" w:rsidRPr="00A37D92" w:rsidRDefault="00351C19" w:rsidP="00351C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18,40</w:t>
            </w:r>
          </w:p>
        </w:tc>
        <w:tc>
          <w:tcPr>
            <w:tcW w:w="1475" w:type="dxa"/>
            <w:vAlign w:val="center"/>
          </w:tcPr>
          <w:p w:rsidR="00351C19" w:rsidRPr="00A37D92" w:rsidRDefault="00351C19" w:rsidP="00351C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17" w:type="dxa"/>
            <w:vMerge/>
            <w:vAlign w:val="center"/>
          </w:tcPr>
          <w:p w:rsidR="00351C19" w:rsidRPr="00A37D92" w:rsidRDefault="00351C19" w:rsidP="00351C1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51C19" w:rsidRPr="00A37D92" w:rsidRDefault="00351C19" w:rsidP="00351C1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1" w:type="dxa"/>
            <w:vMerge/>
            <w:vAlign w:val="center"/>
          </w:tcPr>
          <w:p w:rsidR="00351C19" w:rsidRPr="00A37D92" w:rsidRDefault="00351C19" w:rsidP="00351C1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51C19" w:rsidRPr="00A37D92" w:rsidRDefault="00351C19" w:rsidP="00351C1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51C19" w:rsidRPr="00A37D92" w:rsidTr="00AA57C6">
        <w:trPr>
          <w:trHeight w:val="829"/>
        </w:trPr>
        <w:tc>
          <w:tcPr>
            <w:tcW w:w="2305" w:type="dxa"/>
            <w:vAlign w:val="center"/>
            <w:hideMark/>
          </w:tcPr>
          <w:p w:rsidR="00351C19" w:rsidRPr="00A37D92" w:rsidRDefault="00351C19" w:rsidP="00351C19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Супруга (супруг)</w:t>
            </w:r>
          </w:p>
        </w:tc>
        <w:tc>
          <w:tcPr>
            <w:tcW w:w="1683" w:type="dxa"/>
            <w:vAlign w:val="center"/>
          </w:tcPr>
          <w:p w:rsidR="00351C19" w:rsidRPr="00A37D92" w:rsidRDefault="00351C19" w:rsidP="00351C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37D92">
              <w:rPr>
                <w:szCs w:val="24"/>
              </w:rPr>
              <w:t>е имеет</w:t>
            </w:r>
          </w:p>
        </w:tc>
        <w:tc>
          <w:tcPr>
            <w:tcW w:w="1557" w:type="dxa"/>
            <w:vAlign w:val="center"/>
          </w:tcPr>
          <w:p w:rsidR="00351C19" w:rsidRPr="00A37D92" w:rsidRDefault="00351C19" w:rsidP="00351C19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351C19" w:rsidRPr="00A37D92" w:rsidRDefault="00351C19" w:rsidP="00351C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gridSpan w:val="2"/>
            <w:vAlign w:val="center"/>
          </w:tcPr>
          <w:p w:rsidR="00351C19" w:rsidRPr="00A37D92" w:rsidRDefault="00351C19" w:rsidP="00351C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  <w:vAlign w:val="center"/>
          </w:tcPr>
          <w:p w:rsidR="00351C19" w:rsidRPr="00A37D92" w:rsidRDefault="00351C19" w:rsidP="00351C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Align w:val="center"/>
          </w:tcPr>
          <w:p w:rsidR="00351C19" w:rsidRPr="00A37D92" w:rsidRDefault="00351C19" w:rsidP="00351C19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351C19" w:rsidRPr="00A37D92" w:rsidRDefault="00351C19" w:rsidP="00351C19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-</w:t>
            </w:r>
          </w:p>
        </w:tc>
        <w:tc>
          <w:tcPr>
            <w:tcW w:w="1281" w:type="dxa"/>
            <w:vAlign w:val="center"/>
          </w:tcPr>
          <w:p w:rsidR="00351C19" w:rsidRPr="00A37D92" w:rsidRDefault="00351C19" w:rsidP="00351C19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51C19" w:rsidRPr="00A37D92" w:rsidRDefault="00351C19" w:rsidP="00351C19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-</w:t>
            </w:r>
          </w:p>
        </w:tc>
      </w:tr>
      <w:tr w:rsidR="00351C19" w:rsidRPr="00A37D92" w:rsidTr="00AA57C6">
        <w:trPr>
          <w:trHeight w:val="1011"/>
        </w:trPr>
        <w:tc>
          <w:tcPr>
            <w:tcW w:w="2305" w:type="dxa"/>
            <w:vAlign w:val="center"/>
            <w:hideMark/>
          </w:tcPr>
          <w:p w:rsidR="00351C19" w:rsidRPr="00A37D92" w:rsidRDefault="00351C19" w:rsidP="00351C19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Несовершеннолетний ребенок (ук</w:t>
            </w:r>
            <w:r w:rsidRPr="00A37D92">
              <w:rPr>
                <w:szCs w:val="24"/>
              </w:rPr>
              <w:t>а</w:t>
            </w:r>
            <w:r w:rsidRPr="00A37D92">
              <w:rPr>
                <w:szCs w:val="24"/>
              </w:rPr>
              <w:t>зать сын или дочь)</w:t>
            </w:r>
          </w:p>
        </w:tc>
        <w:tc>
          <w:tcPr>
            <w:tcW w:w="1683" w:type="dxa"/>
            <w:vAlign w:val="center"/>
          </w:tcPr>
          <w:p w:rsidR="00351C19" w:rsidRPr="00A37D92" w:rsidRDefault="00351C19" w:rsidP="00351C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57" w:type="dxa"/>
            <w:vAlign w:val="center"/>
          </w:tcPr>
          <w:p w:rsidR="00351C19" w:rsidRPr="00A37D92" w:rsidRDefault="00351C19" w:rsidP="00351C19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351C19" w:rsidRPr="00A37D92" w:rsidRDefault="00351C19" w:rsidP="00351C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024" w:type="dxa"/>
            <w:gridSpan w:val="2"/>
            <w:vAlign w:val="center"/>
          </w:tcPr>
          <w:p w:rsidR="00351C19" w:rsidRPr="00A37D92" w:rsidRDefault="00351C19" w:rsidP="00351C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  <w:vAlign w:val="center"/>
          </w:tcPr>
          <w:p w:rsidR="00351C19" w:rsidRPr="00A37D92" w:rsidRDefault="00351C19" w:rsidP="00351C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Align w:val="center"/>
          </w:tcPr>
          <w:p w:rsidR="00351C19" w:rsidRPr="00A37D92" w:rsidRDefault="00351C19" w:rsidP="00351C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351C19" w:rsidRDefault="00351C19" w:rsidP="00351C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51C19" w:rsidRPr="00A37D92" w:rsidRDefault="00351C19" w:rsidP="00351C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2-х комна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1281" w:type="dxa"/>
            <w:vAlign w:val="center"/>
          </w:tcPr>
          <w:p w:rsidR="00351C19" w:rsidRPr="00A37D92" w:rsidRDefault="00351C19" w:rsidP="00351C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44,20</w:t>
            </w:r>
          </w:p>
        </w:tc>
        <w:tc>
          <w:tcPr>
            <w:tcW w:w="1134" w:type="dxa"/>
            <w:vAlign w:val="center"/>
          </w:tcPr>
          <w:p w:rsidR="00351C19" w:rsidRPr="00A37D92" w:rsidRDefault="00351C19" w:rsidP="00351C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51C19" w:rsidRPr="00A37D92" w:rsidTr="00AA57C6">
        <w:trPr>
          <w:trHeight w:val="1102"/>
        </w:trPr>
        <w:tc>
          <w:tcPr>
            <w:tcW w:w="2305" w:type="dxa"/>
            <w:vAlign w:val="center"/>
          </w:tcPr>
          <w:p w:rsidR="00351C19" w:rsidRPr="00A37D92" w:rsidRDefault="00351C19" w:rsidP="00351C19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Несовершеннолетний ребенок (ук</w:t>
            </w:r>
            <w:r w:rsidRPr="00A37D92">
              <w:rPr>
                <w:szCs w:val="24"/>
              </w:rPr>
              <w:t>а</w:t>
            </w:r>
            <w:r w:rsidRPr="00A37D92">
              <w:rPr>
                <w:szCs w:val="24"/>
              </w:rPr>
              <w:t>зать сын или дочь)</w:t>
            </w:r>
          </w:p>
        </w:tc>
        <w:tc>
          <w:tcPr>
            <w:tcW w:w="1683" w:type="dxa"/>
            <w:vAlign w:val="center"/>
          </w:tcPr>
          <w:p w:rsidR="00351C19" w:rsidRPr="00A37D92" w:rsidRDefault="00351C19" w:rsidP="00351C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57" w:type="dxa"/>
            <w:vAlign w:val="center"/>
          </w:tcPr>
          <w:p w:rsidR="00351C19" w:rsidRPr="00A37D92" w:rsidRDefault="00351C19" w:rsidP="00351C19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351C19" w:rsidRPr="00A37D92" w:rsidRDefault="00351C19" w:rsidP="00351C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024" w:type="dxa"/>
            <w:gridSpan w:val="2"/>
            <w:vAlign w:val="center"/>
          </w:tcPr>
          <w:p w:rsidR="00351C19" w:rsidRPr="00A37D92" w:rsidRDefault="00351C19" w:rsidP="00351C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  <w:vAlign w:val="center"/>
          </w:tcPr>
          <w:p w:rsidR="00351C19" w:rsidRPr="00A37D92" w:rsidRDefault="00351C19" w:rsidP="00351C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Align w:val="center"/>
          </w:tcPr>
          <w:p w:rsidR="00351C19" w:rsidRPr="00A37D92" w:rsidRDefault="00351C19" w:rsidP="00351C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351C19" w:rsidRDefault="00351C19" w:rsidP="00351C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51C19" w:rsidRPr="00A37D92" w:rsidRDefault="00351C19" w:rsidP="00351C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2-х комна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1281" w:type="dxa"/>
            <w:vAlign w:val="center"/>
          </w:tcPr>
          <w:p w:rsidR="00351C19" w:rsidRPr="00A37D92" w:rsidRDefault="00351C19" w:rsidP="00351C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44,20</w:t>
            </w:r>
          </w:p>
        </w:tc>
        <w:tc>
          <w:tcPr>
            <w:tcW w:w="1134" w:type="dxa"/>
            <w:vAlign w:val="center"/>
          </w:tcPr>
          <w:p w:rsidR="00351C19" w:rsidRPr="00A37D92" w:rsidRDefault="00351C19" w:rsidP="00351C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51C19" w:rsidRPr="00A37D92" w:rsidTr="0048109D">
        <w:tc>
          <w:tcPr>
            <w:tcW w:w="2305" w:type="dxa"/>
            <w:vAlign w:val="center"/>
          </w:tcPr>
          <w:p w:rsidR="00351C19" w:rsidRPr="00A37D92" w:rsidRDefault="00351C19" w:rsidP="00351C1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37D92">
              <w:rPr>
                <w:b/>
                <w:szCs w:val="24"/>
              </w:rPr>
              <w:t>Юрах</w:t>
            </w:r>
          </w:p>
          <w:p w:rsidR="00351C19" w:rsidRPr="00A37D92" w:rsidRDefault="00351C19" w:rsidP="00351C1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37D92">
              <w:rPr>
                <w:b/>
                <w:szCs w:val="24"/>
              </w:rPr>
              <w:t>Наталия</w:t>
            </w:r>
          </w:p>
          <w:p w:rsidR="00351C19" w:rsidRPr="00A37D92" w:rsidRDefault="00351C19" w:rsidP="00351C19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b/>
                <w:szCs w:val="24"/>
              </w:rPr>
              <w:t>Владимировна</w:t>
            </w:r>
          </w:p>
        </w:tc>
        <w:tc>
          <w:tcPr>
            <w:tcW w:w="1683" w:type="dxa"/>
            <w:vAlign w:val="center"/>
          </w:tcPr>
          <w:p w:rsidR="00351C19" w:rsidRPr="00A37D92" w:rsidRDefault="00351C19" w:rsidP="00351C19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Заведующ</w:t>
            </w:r>
            <w:r>
              <w:rPr>
                <w:szCs w:val="24"/>
              </w:rPr>
              <w:t>ая</w:t>
            </w:r>
            <w:r w:rsidRPr="00A37D92">
              <w:rPr>
                <w:szCs w:val="24"/>
              </w:rPr>
              <w:t xml:space="preserve"> МБДОУ д/с «Оленёнок»</w:t>
            </w:r>
          </w:p>
        </w:tc>
        <w:tc>
          <w:tcPr>
            <w:tcW w:w="1557" w:type="dxa"/>
            <w:vAlign w:val="center"/>
          </w:tcPr>
          <w:p w:rsidR="00351C19" w:rsidRPr="00A37D92" w:rsidRDefault="00351C19" w:rsidP="00351C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2 060 055,74</w:t>
            </w:r>
          </w:p>
        </w:tc>
        <w:tc>
          <w:tcPr>
            <w:tcW w:w="1843" w:type="dxa"/>
            <w:vAlign w:val="center"/>
          </w:tcPr>
          <w:p w:rsidR="00351C19" w:rsidRPr="00141920" w:rsidRDefault="00351C19" w:rsidP="00351C1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351C19" w:rsidRPr="00141920" w:rsidRDefault="00351C19" w:rsidP="00351C1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1-комнатная</w:t>
            </w:r>
          </w:p>
          <w:p w:rsidR="00351C19" w:rsidRPr="00A37D92" w:rsidRDefault="00351C19" w:rsidP="00351C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½ долевой со</w:t>
            </w:r>
            <w:r w:rsidRPr="00141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41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1024" w:type="dxa"/>
            <w:gridSpan w:val="2"/>
            <w:vAlign w:val="center"/>
          </w:tcPr>
          <w:p w:rsidR="00351C19" w:rsidRPr="00A37D92" w:rsidRDefault="00351C19" w:rsidP="00351C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41,30</w:t>
            </w:r>
          </w:p>
        </w:tc>
        <w:tc>
          <w:tcPr>
            <w:tcW w:w="1475" w:type="dxa"/>
            <w:vAlign w:val="center"/>
          </w:tcPr>
          <w:p w:rsidR="00351C19" w:rsidRPr="00A37D92" w:rsidRDefault="00351C19" w:rsidP="00351C19">
            <w:pPr>
              <w:spacing w:after="0" w:line="240" w:lineRule="auto"/>
              <w:jc w:val="center"/>
            </w:pPr>
            <w:r w:rsidRPr="00A37D92">
              <w:rPr>
                <w:szCs w:val="24"/>
              </w:rPr>
              <w:t>Россия</w:t>
            </w:r>
          </w:p>
        </w:tc>
        <w:tc>
          <w:tcPr>
            <w:tcW w:w="1617" w:type="dxa"/>
            <w:vAlign w:val="center"/>
          </w:tcPr>
          <w:p w:rsidR="00351C19" w:rsidRPr="00A37D92" w:rsidRDefault="00351C19" w:rsidP="00351C19">
            <w:pPr>
              <w:spacing w:after="0" w:line="240" w:lineRule="auto"/>
              <w:jc w:val="center"/>
            </w:pPr>
            <w:r>
              <w:rPr>
                <w:szCs w:val="24"/>
              </w:rPr>
              <w:t>н</w:t>
            </w:r>
            <w:r w:rsidRPr="00A37D92">
              <w:rPr>
                <w:szCs w:val="24"/>
              </w:rPr>
              <w:t>е имеет</w:t>
            </w:r>
          </w:p>
        </w:tc>
        <w:tc>
          <w:tcPr>
            <w:tcW w:w="1559" w:type="dxa"/>
            <w:vAlign w:val="center"/>
          </w:tcPr>
          <w:p w:rsidR="00351C19" w:rsidRPr="00A37D92" w:rsidRDefault="00351C19" w:rsidP="00351C19">
            <w:pPr>
              <w:spacing w:after="0" w:line="240" w:lineRule="auto"/>
              <w:jc w:val="center"/>
            </w:pPr>
            <w:r>
              <w:rPr>
                <w:szCs w:val="24"/>
              </w:rPr>
              <w:t>н</w:t>
            </w:r>
            <w:r w:rsidRPr="00A37D92">
              <w:rPr>
                <w:szCs w:val="24"/>
              </w:rPr>
              <w:t>е имеет</w:t>
            </w:r>
          </w:p>
        </w:tc>
        <w:tc>
          <w:tcPr>
            <w:tcW w:w="1281" w:type="dxa"/>
            <w:vAlign w:val="center"/>
          </w:tcPr>
          <w:p w:rsidR="00351C19" w:rsidRPr="00A37D92" w:rsidRDefault="00351C19" w:rsidP="00351C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51C19" w:rsidRPr="00A37D92" w:rsidRDefault="00351C19" w:rsidP="00351C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51C19" w:rsidRPr="00A37D92" w:rsidTr="0048109D">
        <w:trPr>
          <w:trHeight w:val="603"/>
        </w:trPr>
        <w:tc>
          <w:tcPr>
            <w:tcW w:w="2305" w:type="dxa"/>
            <w:vAlign w:val="center"/>
            <w:hideMark/>
          </w:tcPr>
          <w:p w:rsidR="00351C19" w:rsidRPr="00A37D92" w:rsidRDefault="00351C19" w:rsidP="00351C19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Супруга (супруг)</w:t>
            </w:r>
          </w:p>
        </w:tc>
        <w:tc>
          <w:tcPr>
            <w:tcW w:w="1683" w:type="dxa"/>
            <w:vAlign w:val="center"/>
          </w:tcPr>
          <w:p w:rsidR="00351C19" w:rsidRPr="00A37D92" w:rsidRDefault="00351C19" w:rsidP="00351C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37D92">
              <w:rPr>
                <w:szCs w:val="24"/>
              </w:rPr>
              <w:t>е имеет</w:t>
            </w:r>
          </w:p>
        </w:tc>
        <w:tc>
          <w:tcPr>
            <w:tcW w:w="1557" w:type="dxa"/>
            <w:vAlign w:val="center"/>
          </w:tcPr>
          <w:p w:rsidR="00351C19" w:rsidRPr="00A37D92" w:rsidRDefault="00351C19" w:rsidP="00351C19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351C19" w:rsidRPr="00A37D92" w:rsidRDefault="00351C19" w:rsidP="00351C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gridSpan w:val="2"/>
            <w:vAlign w:val="center"/>
          </w:tcPr>
          <w:p w:rsidR="00351C19" w:rsidRPr="00A37D92" w:rsidRDefault="00351C19" w:rsidP="00351C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  <w:vAlign w:val="center"/>
          </w:tcPr>
          <w:p w:rsidR="00351C19" w:rsidRPr="00A37D92" w:rsidRDefault="00351C19" w:rsidP="00351C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Align w:val="center"/>
          </w:tcPr>
          <w:p w:rsidR="00351C19" w:rsidRPr="00A37D92" w:rsidRDefault="00351C19" w:rsidP="00351C19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351C19" w:rsidRPr="00A37D92" w:rsidRDefault="00351C19" w:rsidP="00351C19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-</w:t>
            </w:r>
          </w:p>
        </w:tc>
        <w:tc>
          <w:tcPr>
            <w:tcW w:w="1281" w:type="dxa"/>
            <w:vAlign w:val="center"/>
          </w:tcPr>
          <w:p w:rsidR="00351C19" w:rsidRPr="00A37D92" w:rsidRDefault="00351C19" w:rsidP="00351C19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51C19" w:rsidRPr="00A37D92" w:rsidRDefault="00351C19" w:rsidP="00351C19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-</w:t>
            </w:r>
          </w:p>
        </w:tc>
      </w:tr>
      <w:tr w:rsidR="00351C19" w:rsidRPr="00A37D92" w:rsidTr="0048109D">
        <w:tc>
          <w:tcPr>
            <w:tcW w:w="2305" w:type="dxa"/>
            <w:vAlign w:val="center"/>
            <w:hideMark/>
          </w:tcPr>
          <w:p w:rsidR="00351C19" w:rsidRPr="00A37D92" w:rsidRDefault="00351C19" w:rsidP="00351C19">
            <w:pPr>
              <w:spacing w:after="0" w:line="240" w:lineRule="auto"/>
              <w:jc w:val="center"/>
              <w:rPr>
                <w:szCs w:val="24"/>
              </w:rPr>
            </w:pPr>
            <w:r w:rsidRPr="00A37D92">
              <w:rPr>
                <w:szCs w:val="24"/>
              </w:rPr>
              <w:t>Несовершенноле</w:t>
            </w:r>
            <w:r w:rsidRPr="00A37D92">
              <w:rPr>
                <w:szCs w:val="24"/>
              </w:rPr>
              <w:t>т</w:t>
            </w:r>
            <w:r w:rsidRPr="00A37D92">
              <w:rPr>
                <w:szCs w:val="24"/>
              </w:rPr>
              <w:t>ний ребенок (ук</w:t>
            </w:r>
            <w:r w:rsidRPr="00A37D92">
              <w:rPr>
                <w:szCs w:val="24"/>
              </w:rPr>
              <w:t>а</w:t>
            </w:r>
            <w:r w:rsidRPr="00A37D92">
              <w:rPr>
                <w:szCs w:val="24"/>
              </w:rPr>
              <w:t xml:space="preserve">зать </w:t>
            </w:r>
            <w:r w:rsidRPr="00A37D92">
              <w:rPr>
                <w:szCs w:val="24"/>
              </w:rPr>
              <w:lastRenderedPageBreak/>
              <w:t>сын или дочь)</w:t>
            </w:r>
          </w:p>
        </w:tc>
        <w:tc>
          <w:tcPr>
            <w:tcW w:w="1683" w:type="dxa"/>
            <w:vAlign w:val="center"/>
          </w:tcPr>
          <w:p w:rsidR="00351C19" w:rsidRPr="00A37D92" w:rsidRDefault="00351C19" w:rsidP="00351C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557" w:type="dxa"/>
            <w:vAlign w:val="center"/>
          </w:tcPr>
          <w:p w:rsidR="00351C19" w:rsidRPr="00A37D92" w:rsidRDefault="00351C19" w:rsidP="00351C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351C19" w:rsidRPr="00A37D92" w:rsidRDefault="00351C19" w:rsidP="00351C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gridSpan w:val="2"/>
            <w:vAlign w:val="center"/>
          </w:tcPr>
          <w:p w:rsidR="00351C19" w:rsidRPr="00A37D92" w:rsidRDefault="00351C19" w:rsidP="00351C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  <w:vAlign w:val="center"/>
          </w:tcPr>
          <w:p w:rsidR="00351C19" w:rsidRPr="00A37D92" w:rsidRDefault="00351C19" w:rsidP="00351C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Align w:val="center"/>
          </w:tcPr>
          <w:p w:rsidR="00351C19" w:rsidRPr="00A37D92" w:rsidRDefault="00351C19" w:rsidP="00351C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351C19" w:rsidRPr="00A37D92" w:rsidRDefault="00351C19" w:rsidP="00351C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81" w:type="dxa"/>
            <w:vAlign w:val="center"/>
          </w:tcPr>
          <w:p w:rsidR="00351C19" w:rsidRPr="00A37D92" w:rsidRDefault="00351C19" w:rsidP="00351C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51C19" w:rsidRPr="00A37D92" w:rsidRDefault="00351C19" w:rsidP="00351C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351C19" w:rsidRDefault="00351C19" w:rsidP="009823D4">
      <w:pPr>
        <w:spacing w:after="0"/>
        <w:jc w:val="center"/>
        <w:rPr>
          <w:b/>
        </w:rPr>
      </w:pPr>
    </w:p>
    <w:p w:rsidR="00351C19" w:rsidRPr="000E1AFE" w:rsidRDefault="00351C19" w:rsidP="009823D4">
      <w:pPr>
        <w:spacing w:after="0"/>
        <w:jc w:val="center"/>
        <w:rPr>
          <w:b/>
        </w:rPr>
      </w:pPr>
      <w:r w:rsidRPr="000E1AFE">
        <w:rPr>
          <w:b/>
        </w:rPr>
        <w:t>СВЕДЕНИЯ</w:t>
      </w:r>
    </w:p>
    <w:p w:rsidR="00351C19" w:rsidRPr="000E1AFE" w:rsidRDefault="00351C19" w:rsidP="00D247E2">
      <w:pPr>
        <w:spacing w:after="0"/>
        <w:jc w:val="center"/>
        <w:rPr>
          <w:b/>
        </w:rPr>
      </w:pPr>
      <w:r w:rsidRPr="000E1AFE">
        <w:rPr>
          <w:b/>
        </w:rPr>
        <w:t>о расходах по приобретению земельного участка, другого объекта недвижимости, транспортного средства,</w:t>
      </w:r>
    </w:p>
    <w:p w:rsidR="00351C19" w:rsidRPr="00667EFA" w:rsidRDefault="00351C19" w:rsidP="00667EFA">
      <w:pPr>
        <w:spacing w:after="0"/>
        <w:jc w:val="center"/>
        <w:rPr>
          <w:b/>
        </w:rPr>
      </w:pPr>
      <w:r w:rsidRPr="000E1AFE">
        <w:rPr>
          <w:b/>
        </w:rPr>
        <w:t xml:space="preserve"> ценных бумаг, акций (долей участия, паев в уставных (складочных) капиталах организаций), представленных руководителями муниципальных </w:t>
      </w:r>
      <w:r>
        <w:rPr>
          <w:b/>
        </w:rPr>
        <w:t>образовательных организаций</w:t>
      </w:r>
      <w:r w:rsidRPr="000E1AFE">
        <w:rPr>
          <w:b/>
        </w:rPr>
        <w:t xml:space="preserve"> и </w:t>
      </w:r>
      <w:r>
        <w:rPr>
          <w:b/>
        </w:rPr>
        <w:t xml:space="preserve">учреждений </w:t>
      </w:r>
      <w:r w:rsidRPr="000E1AFE">
        <w:rPr>
          <w:b/>
        </w:rPr>
        <w:t>культуры городского округа Анадырь, и об источниках получения средств, за сч</w:t>
      </w:r>
      <w:r>
        <w:rPr>
          <w:b/>
        </w:rPr>
        <w:t>ё</w:t>
      </w:r>
      <w:r w:rsidRPr="000E1AFE">
        <w:rPr>
          <w:b/>
        </w:rPr>
        <w:t>т которых совершена указанная сделкав период с 1 января 2016 года по 31 декабря 2016года</w:t>
      </w:r>
    </w:p>
    <w:p w:rsidR="00351C19" w:rsidRDefault="00351C19" w:rsidP="00D247E2">
      <w:pPr>
        <w:spacing w:after="0"/>
        <w:jc w:val="center"/>
        <w:rPr>
          <w:rFonts w:ascii="Arial Narrow" w:hAnsi="Arial Narrow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77"/>
        <w:gridCol w:w="1984"/>
        <w:gridCol w:w="3119"/>
        <w:gridCol w:w="3260"/>
        <w:gridCol w:w="3544"/>
      </w:tblGrid>
      <w:tr w:rsidR="00351C19" w:rsidRPr="007666ED" w:rsidTr="006D49A9">
        <w:trPr>
          <w:trHeight w:val="1500"/>
        </w:trPr>
        <w:tc>
          <w:tcPr>
            <w:tcW w:w="2977" w:type="dxa"/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Фамилия, имя,</w:t>
            </w:r>
          </w:p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отчество</w:t>
            </w:r>
          </w:p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руководителя</w:t>
            </w:r>
          </w:p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&lt;1&gt;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Должность</w:t>
            </w:r>
          </w:p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E1AFE">
              <w:rPr>
                <w:szCs w:val="24"/>
                <w:lang w:val="en-US"/>
              </w:rPr>
              <w:t>&lt;</w:t>
            </w:r>
            <w:r w:rsidRPr="000E1AFE">
              <w:rPr>
                <w:szCs w:val="24"/>
              </w:rPr>
              <w:t>2</w:t>
            </w:r>
            <w:r w:rsidRPr="000E1AFE">
              <w:rPr>
                <w:szCs w:val="24"/>
                <w:lang w:val="en-US"/>
              </w:rPr>
              <w:t>&gt;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Декларированный доход</w:t>
            </w:r>
          </w:p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за три последних года, предшествующих совершению сделки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Сумма сделки</w:t>
            </w:r>
          </w:p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(в руб.)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Источник получения средств,</w:t>
            </w:r>
          </w:p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за счет которых совершена сделка</w:t>
            </w:r>
          </w:p>
        </w:tc>
      </w:tr>
      <w:tr w:rsidR="00351C19" w:rsidRPr="007666ED" w:rsidTr="00D44422"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E1AFE">
              <w:rPr>
                <w:b/>
                <w:szCs w:val="24"/>
              </w:rPr>
              <w:t>Дуньчик</w:t>
            </w:r>
          </w:p>
          <w:p w:rsidR="00351C19" w:rsidRPr="000E1AFE" w:rsidRDefault="00351C19" w:rsidP="00BB09A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E1AFE">
              <w:rPr>
                <w:b/>
                <w:szCs w:val="24"/>
              </w:rPr>
              <w:t>Инна Александровна</w:t>
            </w:r>
          </w:p>
        </w:tc>
        <w:tc>
          <w:tcPr>
            <w:tcW w:w="1984" w:type="dxa"/>
            <w:shd w:val="clear" w:color="auto" w:fill="auto"/>
          </w:tcPr>
          <w:p w:rsidR="00351C19" w:rsidRPr="000E1AFE" w:rsidRDefault="00351C19" w:rsidP="00794E7C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Заведующая МБДОУ д/с «Сказка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</w:tr>
      <w:tr w:rsidR="00351C19" w:rsidRPr="007666ED" w:rsidTr="00D44422">
        <w:trPr>
          <w:trHeight w:val="21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1C19" w:rsidRPr="000E1AFE" w:rsidRDefault="00351C19" w:rsidP="00D247E2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351C19" w:rsidRPr="000E1AFE" w:rsidRDefault="00351C19" w:rsidP="00C1154B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351C19" w:rsidRPr="000E1AFE" w:rsidRDefault="00351C19" w:rsidP="00C1154B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351C19" w:rsidRPr="000E1AFE" w:rsidRDefault="00351C19" w:rsidP="00C1154B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51C19" w:rsidRPr="000E1AFE" w:rsidRDefault="00351C19" w:rsidP="00C1154B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</w:tr>
      <w:tr w:rsidR="00351C19" w:rsidRPr="007666ED" w:rsidTr="00D44422">
        <w:trPr>
          <w:trHeight w:val="349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351C19" w:rsidRPr="000E1AFE" w:rsidRDefault="00351C19" w:rsidP="00D247E2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</w:tr>
      <w:tr w:rsidR="00351C19" w:rsidRPr="007666ED" w:rsidTr="00D44422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E1AFE">
              <w:rPr>
                <w:b/>
                <w:szCs w:val="24"/>
              </w:rPr>
              <w:t>Жирнова</w:t>
            </w:r>
          </w:p>
          <w:p w:rsidR="00351C19" w:rsidRPr="000E1AFE" w:rsidRDefault="00351C19" w:rsidP="00BB09A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E1AFE">
              <w:rPr>
                <w:b/>
                <w:szCs w:val="24"/>
              </w:rPr>
              <w:t>Ирина Михайловна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C19" w:rsidRPr="000E1AFE" w:rsidRDefault="00351C19" w:rsidP="00D247E2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Директор</w:t>
            </w:r>
          </w:p>
          <w:p w:rsidR="00351C19" w:rsidRPr="000E1AFE" w:rsidRDefault="00351C19" w:rsidP="00D247E2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МАУ ДО «ДДТ городского округа Анадырь»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</w:tr>
      <w:tr w:rsidR="00351C19" w:rsidRPr="007666ED" w:rsidTr="00D44422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C19" w:rsidRPr="000E1AFE" w:rsidRDefault="00351C19" w:rsidP="00D247E2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C19" w:rsidRPr="000E1AFE" w:rsidRDefault="00351C19" w:rsidP="00C1154B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C19" w:rsidRPr="000E1AFE" w:rsidRDefault="00351C19" w:rsidP="00C1154B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C19" w:rsidRPr="000E1AFE" w:rsidRDefault="00351C19" w:rsidP="00C1154B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C19" w:rsidRPr="000E1AFE" w:rsidRDefault="00351C19" w:rsidP="00C1154B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</w:tr>
      <w:tr w:rsidR="00351C19" w:rsidRPr="007666ED" w:rsidTr="00D44422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C19" w:rsidRPr="000E1AFE" w:rsidRDefault="00351C19" w:rsidP="00C1154B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</w:tr>
      <w:tr w:rsidR="00351C19" w:rsidRPr="007666ED" w:rsidTr="00D44422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7C2F8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E1AFE">
              <w:rPr>
                <w:b/>
                <w:szCs w:val="24"/>
              </w:rPr>
              <w:t>Лазутина</w:t>
            </w:r>
          </w:p>
          <w:p w:rsidR="00351C19" w:rsidRPr="000E1AFE" w:rsidRDefault="00351C19" w:rsidP="00BB09A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E1AFE">
              <w:rPr>
                <w:b/>
                <w:szCs w:val="24"/>
              </w:rPr>
              <w:t>Людмила Александровна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Директор МБУ «Детская библиотека города Анадыря»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</w:tr>
      <w:tr w:rsidR="00351C19" w:rsidRPr="007666ED" w:rsidTr="00D44422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C19" w:rsidRPr="000E1AFE" w:rsidRDefault="00351C19" w:rsidP="000E1AFE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</w:tr>
      <w:tr w:rsidR="00351C19" w:rsidRPr="007666ED" w:rsidTr="00D44422">
        <w:trPr>
          <w:trHeight w:val="87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0E1AFE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</w:tr>
      <w:tr w:rsidR="00351C19" w:rsidRPr="007666ED" w:rsidTr="00D44422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7C2F8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E1AFE">
              <w:rPr>
                <w:b/>
                <w:szCs w:val="24"/>
              </w:rPr>
              <w:lastRenderedPageBreak/>
              <w:t>Мельникова</w:t>
            </w:r>
          </w:p>
          <w:p w:rsidR="00351C19" w:rsidRPr="000E1AFE" w:rsidRDefault="00351C19" w:rsidP="000510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E1AFE">
              <w:rPr>
                <w:b/>
                <w:szCs w:val="24"/>
              </w:rPr>
              <w:t>Лидия Викторовна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7C2F8F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Заведующая</w:t>
            </w:r>
          </w:p>
          <w:p w:rsidR="00351C19" w:rsidRPr="000E1AFE" w:rsidRDefault="00351C19" w:rsidP="007C2F8F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МБДОУ д/с «Золотой ключик»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</w:tr>
      <w:tr w:rsidR="00351C19" w:rsidRPr="007666ED" w:rsidTr="00D44422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C19" w:rsidRPr="000E1AFE" w:rsidRDefault="00351C19" w:rsidP="007C2F8F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C19" w:rsidRPr="000E1AFE" w:rsidRDefault="00351C19" w:rsidP="007C2F8F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C19" w:rsidRPr="000E1AFE" w:rsidRDefault="00351C19" w:rsidP="007C2F8F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C19" w:rsidRPr="000E1AFE" w:rsidRDefault="00351C19" w:rsidP="007C2F8F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C19" w:rsidRPr="000E1AFE" w:rsidRDefault="00351C19" w:rsidP="007C2F8F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</w:tr>
      <w:tr w:rsidR="00351C19" w:rsidRPr="007666ED" w:rsidTr="00D44422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0E1AFE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</w:tr>
      <w:tr w:rsidR="00351C19" w:rsidRPr="007666ED" w:rsidTr="00D44422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794E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E1AFE">
              <w:rPr>
                <w:b/>
                <w:szCs w:val="24"/>
              </w:rPr>
              <w:t>Пахомова</w:t>
            </w:r>
          </w:p>
          <w:p w:rsidR="00351C19" w:rsidRPr="000E1AFE" w:rsidRDefault="00351C19" w:rsidP="00794E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E1AFE">
              <w:rPr>
                <w:b/>
                <w:szCs w:val="24"/>
              </w:rPr>
              <w:t>Ольга Ивановна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05104F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Директор</w:t>
            </w:r>
          </w:p>
          <w:p w:rsidR="00351C19" w:rsidRPr="000E1AFE" w:rsidRDefault="00351C19" w:rsidP="00051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E1AFE">
              <w:rPr>
                <w:color w:val="000000"/>
                <w:szCs w:val="24"/>
              </w:rPr>
              <w:t>МБУ городского округа Анадырь «ПБ им. Тана - Богораза»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</w:tr>
      <w:tr w:rsidR="00351C19" w:rsidRPr="007666ED" w:rsidTr="00D44422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C19" w:rsidRPr="000E1AFE" w:rsidRDefault="00351C19" w:rsidP="007C2F8F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C19" w:rsidRPr="000E1AFE" w:rsidRDefault="00351C19" w:rsidP="007C2F8F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C19" w:rsidRPr="000E1AFE" w:rsidRDefault="00351C19" w:rsidP="007C2F8F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C19" w:rsidRPr="000E1AFE" w:rsidRDefault="00351C19" w:rsidP="007C2F8F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C19" w:rsidRPr="000E1AFE" w:rsidRDefault="00351C19" w:rsidP="007C2F8F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</w:tr>
      <w:tr w:rsidR="00351C19" w:rsidRPr="007666ED" w:rsidTr="00D44422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C19" w:rsidRPr="000E1AFE" w:rsidRDefault="00351C19" w:rsidP="000E1AFE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</w:tr>
      <w:tr w:rsidR="00351C19" w:rsidRPr="007666ED" w:rsidTr="00D44422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E1AFE">
              <w:rPr>
                <w:b/>
                <w:szCs w:val="24"/>
              </w:rPr>
              <w:t>Постнова</w:t>
            </w:r>
          </w:p>
          <w:p w:rsidR="00351C19" w:rsidRPr="000E1AFE" w:rsidRDefault="00351C19" w:rsidP="00BB09A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E1AFE">
              <w:rPr>
                <w:b/>
                <w:szCs w:val="24"/>
              </w:rPr>
              <w:t>Юлия Викторовна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05104F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Заведующая</w:t>
            </w:r>
          </w:p>
          <w:p w:rsidR="00351C19" w:rsidRPr="000E1AFE" w:rsidRDefault="00351C19" w:rsidP="008670A5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МБДОУ д/с «Ладушки»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</w:tr>
      <w:tr w:rsidR="00351C19" w:rsidRPr="007666ED" w:rsidTr="00D44422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C19" w:rsidRPr="000E1AFE" w:rsidRDefault="00351C19" w:rsidP="007C2F8F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C19" w:rsidRPr="000E1AFE" w:rsidRDefault="00351C19" w:rsidP="007C2F8F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C19" w:rsidRPr="000E1AFE" w:rsidRDefault="00351C19" w:rsidP="007C2F8F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C19" w:rsidRPr="000E1AFE" w:rsidRDefault="00351C19" w:rsidP="007C2F8F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C19" w:rsidRPr="000E1AFE" w:rsidRDefault="00351C19" w:rsidP="007C2F8F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</w:tr>
      <w:tr w:rsidR="00351C19" w:rsidRPr="007666ED" w:rsidTr="00D44422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C19" w:rsidRPr="000E1AFE" w:rsidRDefault="00351C19" w:rsidP="008670A5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</w:tr>
      <w:tr w:rsidR="00351C19" w:rsidRPr="007666ED" w:rsidTr="00D44422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C19" w:rsidRPr="000E1AFE" w:rsidRDefault="00351C19" w:rsidP="008670A5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</w:tr>
      <w:tr w:rsidR="00351C19" w:rsidRPr="007666ED" w:rsidTr="00D44422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E1AFE">
              <w:rPr>
                <w:b/>
                <w:szCs w:val="24"/>
              </w:rPr>
              <w:t>Серикова</w:t>
            </w:r>
          </w:p>
          <w:p w:rsidR="00351C19" w:rsidRPr="000E1AFE" w:rsidRDefault="00351C19" w:rsidP="00BB09A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E1AFE">
              <w:rPr>
                <w:b/>
                <w:szCs w:val="24"/>
              </w:rPr>
              <w:t>Елена Карловна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C19" w:rsidRPr="000E1AFE" w:rsidRDefault="00351C19" w:rsidP="007C2F8F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 xml:space="preserve">Директор </w:t>
            </w:r>
            <w:r w:rsidRPr="000E1AFE">
              <w:rPr>
                <w:color w:val="000000"/>
                <w:szCs w:val="24"/>
              </w:rPr>
              <w:t>МАУ ДО «ДШИ городского округа Анадырь»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</w:tr>
      <w:tr w:rsidR="00351C19" w:rsidRPr="007666ED" w:rsidTr="00D44422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C19" w:rsidRDefault="00351C19" w:rsidP="007C2F8F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Супруг</w:t>
            </w:r>
          </w:p>
          <w:p w:rsidR="00351C19" w:rsidRPr="000E1AFE" w:rsidRDefault="00351C19" w:rsidP="007C2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C19" w:rsidRPr="000E1AFE" w:rsidRDefault="00351C19" w:rsidP="007C2F8F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C19" w:rsidRPr="000E1AFE" w:rsidRDefault="00351C19" w:rsidP="007C2F8F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C19" w:rsidRPr="000E1AFE" w:rsidRDefault="00351C19" w:rsidP="007C2F8F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C19" w:rsidRPr="000E1AFE" w:rsidRDefault="00351C19" w:rsidP="007C2F8F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</w:tr>
      <w:tr w:rsidR="00351C19" w:rsidRPr="007666ED" w:rsidTr="00D44422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C19" w:rsidRDefault="00351C19" w:rsidP="007C2F8F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Несовершеннолетний ребенок</w:t>
            </w:r>
          </w:p>
          <w:p w:rsidR="00351C19" w:rsidRPr="000E1AFE" w:rsidRDefault="00351C19" w:rsidP="007C2F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</w:tr>
      <w:tr w:rsidR="00351C19" w:rsidRPr="007666ED" w:rsidTr="00D44422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7C2F8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E1AFE">
              <w:rPr>
                <w:b/>
                <w:szCs w:val="24"/>
              </w:rPr>
              <w:t>Сагатаева</w:t>
            </w:r>
          </w:p>
          <w:p w:rsidR="00351C19" w:rsidRPr="000E1AFE" w:rsidRDefault="00351C19" w:rsidP="00BB09A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E1AFE">
              <w:rPr>
                <w:b/>
                <w:szCs w:val="24"/>
              </w:rPr>
              <w:t>Оксана Тимофеевна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794E7C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Заведующая МБДОУ д/с «Парус»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</w:tr>
      <w:tr w:rsidR="00351C19" w:rsidRPr="007666ED" w:rsidTr="00D44422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C19" w:rsidRPr="000E1AFE" w:rsidRDefault="00351C19" w:rsidP="007C2F8F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C19" w:rsidRPr="000E1AFE" w:rsidRDefault="00351C19" w:rsidP="007C2F8F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C19" w:rsidRPr="000E1AFE" w:rsidRDefault="00351C19" w:rsidP="007C2F8F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C19" w:rsidRPr="000E1AFE" w:rsidRDefault="00351C19" w:rsidP="007C2F8F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C19" w:rsidRPr="000E1AFE" w:rsidRDefault="00351C19" w:rsidP="007C2F8F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</w:tr>
      <w:tr w:rsidR="00351C19" w:rsidRPr="007666ED" w:rsidTr="00D44422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C19" w:rsidRPr="000E1AFE" w:rsidRDefault="00351C19" w:rsidP="007C2F8F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 xml:space="preserve">Несовершеннолетний </w:t>
            </w:r>
            <w:r w:rsidRPr="000E1AFE">
              <w:rPr>
                <w:szCs w:val="24"/>
              </w:rPr>
              <w:lastRenderedPageBreak/>
              <w:t>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lastRenderedPageBreak/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</w:tr>
      <w:tr w:rsidR="00351C19" w:rsidRPr="007666ED" w:rsidTr="00D44422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C19" w:rsidRPr="000E1AFE" w:rsidRDefault="00351C19" w:rsidP="007C2F8F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</w:tr>
      <w:tr w:rsidR="00351C19" w:rsidRPr="007666ED" w:rsidTr="00D44422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7C2F8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E1AFE">
              <w:rPr>
                <w:b/>
                <w:szCs w:val="24"/>
              </w:rPr>
              <w:t xml:space="preserve">Юрах </w:t>
            </w:r>
          </w:p>
          <w:p w:rsidR="00351C19" w:rsidRPr="000E1AFE" w:rsidRDefault="00351C19" w:rsidP="008670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E1AFE">
              <w:rPr>
                <w:b/>
                <w:szCs w:val="24"/>
              </w:rPr>
              <w:t>Наталия Владимировна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0E1AFE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Заведующая МБДОУ д/с «Оленёнок»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</w:tr>
      <w:tr w:rsidR="00351C19" w:rsidRPr="007666ED" w:rsidTr="00D44422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C19" w:rsidRPr="000E1AFE" w:rsidRDefault="00351C19" w:rsidP="007C2F8F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C19" w:rsidRPr="000E1AFE" w:rsidRDefault="00351C19" w:rsidP="007C2F8F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C19" w:rsidRPr="000E1AFE" w:rsidRDefault="00351C19" w:rsidP="007C2F8F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C19" w:rsidRPr="000E1AFE" w:rsidRDefault="00351C19" w:rsidP="007C2F8F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C19" w:rsidRPr="000E1AFE" w:rsidRDefault="00351C19" w:rsidP="007C2F8F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</w:tr>
      <w:tr w:rsidR="00351C19" w:rsidRPr="007666ED" w:rsidTr="00D44422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C19" w:rsidRPr="000E1AFE" w:rsidRDefault="00351C19" w:rsidP="007C2F8F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</w:tr>
      <w:tr w:rsidR="00351C19" w:rsidRPr="007666ED" w:rsidTr="00D44422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7C2F8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E1AFE">
              <w:rPr>
                <w:b/>
                <w:szCs w:val="24"/>
              </w:rPr>
              <w:t>Британова</w:t>
            </w:r>
          </w:p>
          <w:p w:rsidR="00351C19" w:rsidRPr="000E1AFE" w:rsidRDefault="00351C19" w:rsidP="007C2F8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E1AFE">
              <w:rPr>
                <w:b/>
                <w:szCs w:val="24"/>
              </w:rPr>
              <w:t>Оксана</w:t>
            </w:r>
          </w:p>
          <w:p w:rsidR="00351C19" w:rsidRPr="000E1AFE" w:rsidRDefault="00351C19" w:rsidP="007C2F8F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b/>
                <w:szCs w:val="24"/>
              </w:rPr>
              <w:t>Александровна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7C2F8F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Директор МБОУ «СОШ №1 г. Анадыря»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</w:tr>
      <w:tr w:rsidR="00351C19" w:rsidRPr="007666ED" w:rsidTr="00D44422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7C2F8F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7C2F8F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C19" w:rsidRPr="000E1AFE" w:rsidRDefault="00351C19" w:rsidP="007C2F8F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C19" w:rsidRPr="000E1AFE" w:rsidRDefault="00351C19" w:rsidP="007C2F8F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C19" w:rsidRPr="000E1AFE" w:rsidRDefault="00351C19" w:rsidP="007C2F8F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</w:tr>
      <w:tr w:rsidR="00351C19" w:rsidRPr="007666ED" w:rsidTr="00D44422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7C2F8F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7C2F8F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</w:tr>
      <w:tr w:rsidR="00351C19" w:rsidRPr="007666ED" w:rsidTr="00D44422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7C2F8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E1AFE">
              <w:rPr>
                <w:b/>
                <w:szCs w:val="24"/>
              </w:rPr>
              <w:t>Гутова Мария</w:t>
            </w:r>
          </w:p>
          <w:p w:rsidR="00351C19" w:rsidRPr="000E1AFE" w:rsidRDefault="00351C19" w:rsidP="007C2F8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E1AFE">
              <w:rPr>
                <w:b/>
                <w:szCs w:val="24"/>
              </w:rPr>
              <w:t>Анатольевна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0E1AFE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Директор МАУК</w:t>
            </w:r>
          </w:p>
          <w:p w:rsidR="00351C19" w:rsidRPr="000E1AFE" w:rsidRDefault="00351C19" w:rsidP="000E1AFE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«ДНТ городского округа Анадырь»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BB09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51C19" w:rsidRPr="007666ED" w:rsidTr="00D44422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0E1AFE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0E1AFE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0E1AFE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0E1AFE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0E1AFE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</w:tr>
      <w:tr w:rsidR="00351C19" w:rsidRPr="007666ED" w:rsidTr="00D44422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0E1AFE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0E1AFE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0E1AFE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0E1AFE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C19" w:rsidRPr="000E1AFE" w:rsidRDefault="00351C19" w:rsidP="000E1AFE">
            <w:pPr>
              <w:spacing w:after="0" w:line="240" w:lineRule="auto"/>
              <w:jc w:val="center"/>
              <w:rPr>
                <w:szCs w:val="24"/>
              </w:rPr>
            </w:pPr>
            <w:r w:rsidRPr="000E1AFE">
              <w:rPr>
                <w:szCs w:val="24"/>
              </w:rPr>
              <w:t>-</w:t>
            </w:r>
          </w:p>
        </w:tc>
      </w:tr>
    </w:tbl>
    <w:p w:rsidR="00351C19" w:rsidRDefault="00351C19"/>
    <w:p w:rsidR="00351C19" w:rsidRDefault="00351C19"/>
    <w:p w:rsidR="0097184D" w:rsidRPr="00807380" w:rsidRDefault="0097184D" w:rsidP="00807380"/>
    <w:sectPr w:rsidR="0097184D" w:rsidRPr="00807380" w:rsidSect="009B3A7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51C19"/>
    <w:rsid w:val="003D090D"/>
    <w:rsid w:val="004E4A62"/>
    <w:rsid w:val="00553AA0"/>
    <w:rsid w:val="00595A02"/>
    <w:rsid w:val="006A7CB9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No Spacing"/>
    <w:uiPriority w:val="1"/>
    <w:qFormat/>
    <w:rsid w:val="00351C1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character" w:customStyle="1" w:styleId="FontStyle29">
    <w:name w:val="Font Style29"/>
    <w:uiPriority w:val="99"/>
    <w:rsid w:val="00351C1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1890</Words>
  <Characters>10774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2017-07-31T05:56:00Z</dcterms:modified>
</cp:coreProperties>
</file>