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A31" w:rsidRDefault="00056A31" w:rsidP="00056A31">
      <w:pPr>
        <w:jc w:val="center"/>
        <w:rPr>
          <w:b/>
          <w:sz w:val="24"/>
          <w:szCs w:val="24"/>
        </w:rPr>
      </w:pPr>
      <w:r>
        <w:rPr>
          <w:b/>
          <w:caps/>
          <w:sz w:val="24"/>
          <w:szCs w:val="24"/>
        </w:rPr>
        <w:t>Сведения</w:t>
      </w:r>
    </w:p>
    <w:p w:rsidR="00056A31" w:rsidRDefault="00056A31" w:rsidP="00056A3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расходах, об имуществе и обязательствах имущественного характера лиц, замещающих  должности </w:t>
      </w:r>
    </w:p>
    <w:p w:rsidR="00056A31" w:rsidRDefault="00056A31" w:rsidP="00056A3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муниципальной службы в отделе </w:t>
      </w:r>
      <w:r w:rsidR="006835C5">
        <w:rPr>
          <w:b/>
          <w:sz w:val="24"/>
          <w:szCs w:val="24"/>
        </w:rPr>
        <w:t xml:space="preserve"> образования </w:t>
      </w:r>
      <w:r>
        <w:rPr>
          <w:b/>
          <w:sz w:val="24"/>
          <w:szCs w:val="24"/>
        </w:rPr>
        <w:t xml:space="preserve">Ядринской районной администрации Чувашской Республики </w:t>
      </w:r>
    </w:p>
    <w:p w:rsidR="00056A31" w:rsidRDefault="00056A31" w:rsidP="00056A3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за период с 1 января по 31 декабря 201</w:t>
      </w:r>
      <w:r w:rsidR="004F6286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 xml:space="preserve"> года </w:t>
      </w:r>
    </w:p>
    <w:p w:rsidR="00056A31" w:rsidRDefault="00056A31" w:rsidP="00056A31">
      <w:pPr>
        <w:jc w:val="center"/>
        <w:rPr>
          <w:b/>
          <w:sz w:val="24"/>
          <w:szCs w:val="24"/>
        </w:rPr>
      </w:pPr>
    </w:p>
    <w:tbl>
      <w:tblPr>
        <w:tblW w:w="16011" w:type="dxa"/>
        <w:tblInd w:w="-318" w:type="dxa"/>
        <w:tblLayout w:type="fixed"/>
        <w:tblLook w:val="0000"/>
      </w:tblPr>
      <w:tblGrid>
        <w:gridCol w:w="1835"/>
        <w:gridCol w:w="1852"/>
        <w:gridCol w:w="1984"/>
        <w:gridCol w:w="983"/>
        <w:gridCol w:w="1205"/>
        <w:gridCol w:w="2195"/>
        <w:gridCol w:w="1717"/>
        <w:gridCol w:w="1134"/>
        <w:gridCol w:w="992"/>
        <w:gridCol w:w="2114"/>
      </w:tblGrid>
      <w:tr w:rsidR="00056A31" w:rsidRPr="00FA4680" w:rsidTr="00C12A06">
        <w:tc>
          <w:tcPr>
            <w:tcW w:w="1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A31" w:rsidRPr="00FA4680" w:rsidRDefault="00056A31" w:rsidP="00A05268">
            <w:pPr>
              <w:ind w:left="-109" w:right="-113"/>
              <w:jc w:val="center"/>
              <w:rPr>
                <w:color w:val="424242"/>
                <w:sz w:val="22"/>
                <w:szCs w:val="22"/>
              </w:rPr>
            </w:pPr>
            <w:r w:rsidRPr="00FA4680">
              <w:rPr>
                <w:sz w:val="22"/>
                <w:szCs w:val="22"/>
              </w:rPr>
              <w:t>Фамилия, имя, отчество</w:t>
            </w:r>
          </w:p>
        </w:tc>
        <w:tc>
          <w:tcPr>
            <w:tcW w:w="1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A31" w:rsidRPr="00FA4680" w:rsidRDefault="00056A31" w:rsidP="00A05268">
            <w:pPr>
              <w:ind w:left="-103" w:right="-108"/>
              <w:jc w:val="center"/>
              <w:rPr>
                <w:color w:val="424242"/>
                <w:sz w:val="22"/>
                <w:szCs w:val="22"/>
              </w:rPr>
            </w:pPr>
            <w:r w:rsidRPr="00FA4680">
              <w:rPr>
                <w:color w:val="424242"/>
                <w:sz w:val="22"/>
                <w:szCs w:val="22"/>
              </w:rPr>
              <w:t>Декларированный годовой              доход</w:t>
            </w:r>
          </w:p>
          <w:p w:rsidR="00056A31" w:rsidRPr="00FA4680" w:rsidRDefault="00056A31" w:rsidP="00A05268">
            <w:pPr>
              <w:ind w:left="-103" w:right="-108"/>
              <w:jc w:val="center"/>
              <w:rPr>
                <w:sz w:val="22"/>
                <w:szCs w:val="22"/>
              </w:rPr>
            </w:pPr>
            <w:r w:rsidRPr="00FA4680">
              <w:rPr>
                <w:color w:val="424242"/>
                <w:sz w:val="22"/>
                <w:szCs w:val="22"/>
              </w:rPr>
              <w:t xml:space="preserve"> (руб.)</w:t>
            </w:r>
          </w:p>
        </w:tc>
        <w:tc>
          <w:tcPr>
            <w:tcW w:w="63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A31" w:rsidRPr="00FA4680" w:rsidRDefault="00056A31" w:rsidP="00A05268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A4680">
              <w:rPr>
                <w:sz w:val="22"/>
                <w:szCs w:val="22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A31" w:rsidRPr="00FA4680" w:rsidRDefault="00056A31" w:rsidP="00A05268">
            <w:pPr>
              <w:jc w:val="center"/>
              <w:rPr>
                <w:sz w:val="22"/>
                <w:szCs w:val="22"/>
              </w:rPr>
            </w:pPr>
            <w:r w:rsidRPr="00FA4680">
              <w:rPr>
                <w:sz w:val="22"/>
                <w:szCs w:val="22"/>
              </w:rPr>
              <w:t>Перечень объектов недвижимого</w:t>
            </w:r>
            <w:r w:rsidRPr="00FA4680">
              <w:rPr>
                <w:sz w:val="22"/>
                <w:szCs w:val="22"/>
              </w:rPr>
              <w:br/>
              <w:t>имущества, находящихся в пользовании</w:t>
            </w:r>
          </w:p>
        </w:tc>
        <w:tc>
          <w:tcPr>
            <w:tcW w:w="2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6A31" w:rsidRPr="00FA4680" w:rsidRDefault="00056A31" w:rsidP="00A05268">
            <w:pPr>
              <w:jc w:val="both"/>
              <w:rPr>
                <w:sz w:val="22"/>
                <w:szCs w:val="22"/>
              </w:rPr>
            </w:pPr>
            <w:proofErr w:type="gramStart"/>
            <w:r w:rsidRPr="00FA4680">
              <w:rPr>
                <w:sz w:val="22"/>
                <w:szCs w:val="22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лица, замещающего должность муниципальной службы Ядринского района Чувашской Республики и его супруги за три последних года, предшествующих совершению сделки</w:t>
            </w:r>
            <w:proofErr w:type="gramEnd"/>
          </w:p>
        </w:tc>
      </w:tr>
      <w:tr w:rsidR="00056A31" w:rsidRPr="00FA4680" w:rsidTr="00C12A06">
        <w:trPr>
          <w:trHeight w:val="5632"/>
        </w:trPr>
        <w:tc>
          <w:tcPr>
            <w:tcW w:w="1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56A31" w:rsidRPr="00FA4680" w:rsidRDefault="00056A31" w:rsidP="00A0526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56A31" w:rsidRPr="00FA4680" w:rsidRDefault="00056A31" w:rsidP="00A0526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56A31" w:rsidRPr="00FA4680" w:rsidRDefault="00056A31" w:rsidP="00A05268">
            <w:pPr>
              <w:ind w:left="-44" w:right="-47"/>
              <w:jc w:val="center"/>
              <w:rPr>
                <w:sz w:val="22"/>
                <w:szCs w:val="22"/>
              </w:rPr>
            </w:pPr>
            <w:r w:rsidRPr="00FA4680">
              <w:rPr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56A31" w:rsidRPr="00FA4680" w:rsidRDefault="00056A31" w:rsidP="00A05268">
            <w:pPr>
              <w:ind w:left="-58" w:right="-23"/>
              <w:jc w:val="center"/>
              <w:rPr>
                <w:sz w:val="22"/>
                <w:szCs w:val="22"/>
              </w:rPr>
            </w:pPr>
            <w:r w:rsidRPr="00FA4680">
              <w:rPr>
                <w:sz w:val="22"/>
                <w:szCs w:val="22"/>
              </w:rPr>
              <w:t>Площадь (кв</w:t>
            </w:r>
            <w:proofErr w:type="gramStart"/>
            <w:r w:rsidRPr="00FA4680">
              <w:rPr>
                <w:sz w:val="22"/>
                <w:szCs w:val="22"/>
              </w:rPr>
              <w:t>.м</w:t>
            </w:r>
            <w:proofErr w:type="gramEnd"/>
            <w:r w:rsidRPr="00FA4680">
              <w:rPr>
                <w:sz w:val="22"/>
                <w:szCs w:val="22"/>
              </w:rPr>
              <w:t>)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56A31" w:rsidRPr="00FA4680" w:rsidRDefault="00056A31" w:rsidP="00A05268">
            <w:pPr>
              <w:ind w:left="-115" w:right="-108"/>
              <w:jc w:val="center"/>
              <w:rPr>
                <w:sz w:val="22"/>
                <w:szCs w:val="22"/>
              </w:rPr>
            </w:pPr>
            <w:r w:rsidRPr="00FA4680">
              <w:rPr>
                <w:sz w:val="22"/>
                <w:szCs w:val="22"/>
              </w:rPr>
              <w:t>Страна</w:t>
            </w:r>
            <w:r w:rsidRPr="00FA4680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A31" w:rsidRPr="00FA4680" w:rsidRDefault="00056A31" w:rsidP="00A05268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FA4680">
              <w:rPr>
                <w:sz w:val="22"/>
                <w:szCs w:val="22"/>
              </w:rPr>
              <w:t>Транспортные средства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A31" w:rsidRPr="00FA4680" w:rsidRDefault="00056A31" w:rsidP="00A05268">
            <w:pPr>
              <w:ind w:left="-61" w:right="-62"/>
              <w:jc w:val="center"/>
              <w:rPr>
                <w:sz w:val="22"/>
                <w:szCs w:val="22"/>
              </w:rPr>
            </w:pPr>
            <w:r w:rsidRPr="00FA4680">
              <w:rPr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A31" w:rsidRPr="00FA4680" w:rsidRDefault="00056A31" w:rsidP="00A05268">
            <w:pPr>
              <w:ind w:left="-98" w:right="-107"/>
              <w:jc w:val="center"/>
              <w:rPr>
                <w:sz w:val="22"/>
                <w:szCs w:val="22"/>
              </w:rPr>
            </w:pPr>
            <w:r w:rsidRPr="00FA4680">
              <w:rPr>
                <w:sz w:val="22"/>
                <w:szCs w:val="22"/>
              </w:rPr>
              <w:t>Площадь (кв</w:t>
            </w:r>
            <w:proofErr w:type="gramStart"/>
            <w:r w:rsidRPr="00FA4680">
              <w:rPr>
                <w:sz w:val="22"/>
                <w:szCs w:val="22"/>
              </w:rPr>
              <w:t>.м</w:t>
            </w:r>
            <w:proofErr w:type="gramEnd"/>
            <w:r w:rsidRPr="00FA4680">
              <w:rPr>
                <w:sz w:val="22"/>
                <w:szCs w:val="22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A31" w:rsidRPr="00FA4680" w:rsidRDefault="00056A31" w:rsidP="00A05268">
            <w:pPr>
              <w:jc w:val="center"/>
              <w:rPr>
                <w:sz w:val="22"/>
                <w:szCs w:val="22"/>
              </w:rPr>
            </w:pPr>
            <w:r w:rsidRPr="00FA4680">
              <w:rPr>
                <w:sz w:val="22"/>
                <w:szCs w:val="22"/>
              </w:rPr>
              <w:t>Страна</w:t>
            </w:r>
            <w:r w:rsidRPr="00FA4680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21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6A31" w:rsidRPr="00FA4680" w:rsidRDefault="00056A31" w:rsidP="00A05268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4939D9" w:rsidRPr="00FA4680" w:rsidTr="00C12A06">
        <w:tc>
          <w:tcPr>
            <w:tcW w:w="1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9D9" w:rsidRPr="00FA4680" w:rsidRDefault="004939D9" w:rsidP="00A05268">
            <w:pPr>
              <w:rPr>
                <w:sz w:val="22"/>
                <w:szCs w:val="22"/>
              </w:rPr>
            </w:pPr>
            <w:r w:rsidRPr="00FA4680">
              <w:rPr>
                <w:sz w:val="22"/>
                <w:szCs w:val="22"/>
              </w:rPr>
              <w:t>Алексеев Юрий Николаевич (главный специалист-</w:t>
            </w:r>
            <w:r w:rsidRPr="00FA4680">
              <w:rPr>
                <w:sz w:val="22"/>
                <w:szCs w:val="22"/>
              </w:rPr>
              <w:lastRenderedPageBreak/>
              <w:t>эксперт</w:t>
            </w:r>
            <w:proofErr w:type="gramStart"/>
            <w:r w:rsidRPr="00FA4680">
              <w:rPr>
                <w:sz w:val="22"/>
                <w:szCs w:val="22"/>
              </w:rPr>
              <w:t xml:space="preserve"> )</w:t>
            </w:r>
            <w:proofErr w:type="gramEnd"/>
          </w:p>
        </w:tc>
        <w:tc>
          <w:tcPr>
            <w:tcW w:w="1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C78" w:rsidRDefault="00D96FCE" w:rsidP="00A052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262889,0</w:t>
            </w:r>
          </w:p>
          <w:p w:rsidR="004939D9" w:rsidRPr="00FA4680" w:rsidRDefault="004939D9" w:rsidP="00A05268">
            <w:pPr>
              <w:jc w:val="center"/>
              <w:rPr>
                <w:sz w:val="22"/>
                <w:szCs w:val="22"/>
              </w:rPr>
            </w:pPr>
            <w:r w:rsidRPr="00FA4680">
              <w:rPr>
                <w:sz w:val="22"/>
                <w:szCs w:val="22"/>
              </w:rPr>
              <w:t>(по основному месту работы)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9D9" w:rsidRPr="00FA4680" w:rsidRDefault="004939D9" w:rsidP="00A05268">
            <w:pPr>
              <w:jc w:val="center"/>
              <w:rPr>
                <w:sz w:val="22"/>
                <w:szCs w:val="22"/>
              </w:rPr>
            </w:pPr>
            <w:r w:rsidRPr="00FA4680">
              <w:rPr>
                <w:sz w:val="22"/>
                <w:szCs w:val="22"/>
              </w:rPr>
              <w:t>Земельный участок ½ доли</w:t>
            </w:r>
          </w:p>
          <w:p w:rsidR="004939D9" w:rsidRPr="00FA4680" w:rsidRDefault="004939D9" w:rsidP="00A05268">
            <w:pPr>
              <w:snapToGrid w:val="0"/>
              <w:jc w:val="center"/>
              <w:rPr>
                <w:sz w:val="22"/>
                <w:szCs w:val="22"/>
              </w:rPr>
            </w:pPr>
            <w:r w:rsidRPr="00FA4680">
              <w:rPr>
                <w:sz w:val="22"/>
                <w:szCs w:val="22"/>
              </w:rPr>
              <w:t>Жилой дом ½ доли</w:t>
            </w:r>
          </w:p>
        </w:tc>
        <w:tc>
          <w:tcPr>
            <w:tcW w:w="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9D9" w:rsidRPr="00FA4680" w:rsidRDefault="004939D9" w:rsidP="00A05268">
            <w:pPr>
              <w:snapToGrid w:val="0"/>
              <w:jc w:val="center"/>
              <w:rPr>
                <w:sz w:val="22"/>
                <w:szCs w:val="22"/>
              </w:rPr>
            </w:pPr>
            <w:r w:rsidRPr="00FA4680">
              <w:rPr>
                <w:sz w:val="22"/>
                <w:szCs w:val="22"/>
              </w:rPr>
              <w:t>1200</w:t>
            </w:r>
          </w:p>
          <w:p w:rsidR="004939D9" w:rsidRDefault="004939D9" w:rsidP="00A05268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4939D9" w:rsidRPr="00FA4680" w:rsidRDefault="004939D9" w:rsidP="00A05268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</w:t>
            </w:r>
          </w:p>
        </w:tc>
        <w:tc>
          <w:tcPr>
            <w:tcW w:w="1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9D9" w:rsidRPr="00FA4680" w:rsidRDefault="004939D9" w:rsidP="00A05268">
            <w:pPr>
              <w:snapToGrid w:val="0"/>
              <w:jc w:val="center"/>
              <w:rPr>
                <w:sz w:val="22"/>
                <w:szCs w:val="22"/>
              </w:rPr>
            </w:pPr>
            <w:r w:rsidRPr="00FA4680">
              <w:rPr>
                <w:sz w:val="22"/>
                <w:szCs w:val="22"/>
              </w:rPr>
              <w:t>Россия</w:t>
            </w:r>
          </w:p>
          <w:p w:rsidR="004939D9" w:rsidRDefault="004939D9" w:rsidP="00A05268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4939D9" w:rsidRPr="00FA4680" w:rsidRDefault="004939D9" w:rsidP="00A05268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939D9" w:rsidRPr="00FA4680" w:rsidRDefault="004939D9" w:rsidP="00A05268">
            <w:pPr>
              <w:jc w:val="center"/>
              <w:rPr>
                <w:sz w:val="22"/>
                <w:szCs w:val="22"/>
              </w:rPr>
            </w:pPr>
            <w:r w:rsidRPr="00FA4680">
              <w:rPr>
                <w:sz w:val="22"/>
                <w:szCs w:val="22"/>
              </w:rPr>
              <w:t>-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39D9" w:rsidRPr="00FA4680" w:rsidRDefault="004939D9" w:rsidP="00A052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39D9" w:rsidRPr="00FA4680" w:rsidRDefault="004939D9" w:rsidP="00A052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39D9" w:rsidRPr="00FA4680" w:rsidRDefault="004939D9" w:rsidP="00A052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39D9" w:rsidRPr="00FA4680" w:rsidRDefault="004939D9" w:rsidP="00A05268">
            <w:pPr>
              <w:jc w:val="center"/>
              <w:rPr>
                <w:sz w:val="22"/>
                <w:szCs w:val="22"/>
              </w:rPr>
            </w:pPr>
            <w:r w:rsidRPr="00FA4680">
              <w:rPr>
                <w:sz w:val="22"/>
                <w:szCs w:val="22"/>
              </w:rPr>
              <w:t>-</w:t>
            </w:r>
          </w:p>
        </w:tc>
      </w:tr>
      <w:tr w:rsidR="004939D9" w:rsidRPr="00FA4680" w:rsidTr="00C12A06">
        <w:tc>
          <w:tcPr>
            <w:tcW w:w="1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9D9" w:rsidRPr="00FA4680" w:rsidRDefault="004939D9" w:rsidP="00A05268">
            <w:pPr>
              <w:spacing w:line="228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9D9" w:rsidRPr="00FA4680" w:rsidRDefault="004939D9" w:rsidP="00A052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9D9" w:rsidRPr="00FA4680" w:rsidRDefault="004939D9" w:rsidP="00A0526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9D9" w:rsidRPr="00FA4680" w:rsidRDefault="004939D9" w:rsidP="00A0526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9D9" w:rsidRPr="00FA4680" w:rsidRDefault="004939D9" w:rsidP="00A0526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939D9" w:rsidRPr="00FA4680" w:rsidRDefault="004939D9" w:rsidP="00A052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39D9" w:rsidRPr="00FA4680" w:rsidRDefault="004939D9" w:rsidP="00A052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39D9" w:rsidRPr="00FA4680" w:rsidRDefault="004939D9" w:rsidP="00A052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39D9" w:rsidRPr="00FA4680" w:rsidRDefault="004939D9" w:rsidP="00A052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39D9" w:rsidRPr="00FA4680" w:rsidRDefault="004939D9" w:rsidP="00A05268">
            <w:pPr>
              <w:jc w:val="center"/>
              <w:rPr>
                <w:sz w:val="22"/>
                <w:szCs w:val="22"/>
              </w:rPr>
            </w:pPr>
          </w:p>
        </w:tc>
      </w:tr>
      <w:tr w:rsidR="00056A31" w:rsidRPr="00FA4680" w:rsidTr="00C12A06">
        <w:tc>
          <w:tcPr>
            <w:tcW w:w="1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A31" w:rsidRPr="00FA4680" w:rsidRDefault="00056A31" w:rsidP="00A05268">
            <w:pPr>
              <w:spacing w:line="228" w:lineRule="auto"/>
              <w:jc w:val="both"/>
              <w:rPr>
                <w:sz w:val="22"/>
                <w:szCs w:val="22"/>
              </w:rPr>
            </w:pPr>
            <w:r w:rsidRPr="00FA4680">
              <w:rPr>
                <w:sz w:val="22"/>
                <w:szCs w:val="22"/>
              </w:rPr>
              <w:lastRenderedPageBreak/>
              <w:t>супруга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0780" w:rsidRDefault="00F70780" w:rsidP="00A052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179883,0</w:t>
            </w:r>
            <w:r w:rsidR="00F17C78">
              <w:rPr>
                <w:sz w:val="22"/>
                <w:szCs w:val="22"/>
              </w:rPr>
              <w:t xml:space="preserve">   </w:t>
            </w:r>
          </w:p>
          <w:p w:rsidR="00056A31" w:rsidRPr="00FA4680" w:rsidRDefault="00056A31" w:rsidP="00A05268">
            <w:pPr>
              <w:jc w:val="center"/>
              <w:rPr>
                <w:sz w:val="22"/>
                <w:szCs w:val="22"/>
              </w:rPr>
            </w:pPr>
            <w:r w:rsidRPr="00FA4680">
              <w:rPr>
                <w:sz w:val="22"/>
                <w:szCs w:val="22"/>
              </w:rPr>
              <w:t>(доход по основному месту работы)</w:t>
            </w:r>
          </w:p>
          <w:p w:rsidR="00056A31" w:rsidRPr="00FA4680" w:rsidRDefault="00056A31" w:rsidP="00A052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A31" w:rsidRPr="00FA4680" w:rsidRDefault="00056A31" w:rsidP="00A05268">
            <w:pPr>
              <w:jc w:val="center"/>
              <w:rPr>
                <w:sz w:val="22"/>
                <w:szCs w:val="22"/>
              </w:rPr>
            </w:pPr>
            <w:r w:rsidRPr="00FA4680">
              <w:rPr>
                <w:sz w:val="22"/>
                <w:szCs w:val="22"/>
              </w:rPr>
              <w:t>Земельный участок ½ доли</w:t>
            </w:r>
          </w:p>
          <w:p w:rsidR="00056A31" w:rsidRPr="00FA4680" w:rsidRDefault="00056A31" w:rsidP="00A05268">
            <w:pPr>
              <w:jc w:val="center"/>
              <w:rPr>
                <w:sz w:val="22"/>
                <w:szCs w:val="22"/>
              </w:rPr>
            </w:pPr>
          </w:p>
          <w:p w:rsidR="00056A31" w:rsidRPr="00FA4680" w:rsidRDefault="00056A31" w:rsidP="00A05268">
            <w:pPr>
              <w:jc w:val="center"/>
              <w:rPr>
                <w:sz w:val="22"/>
                <w:szCs w:val="22"/>
              </w:rPr>
            </w:pPr>
          </w:p>
          <w:p w:rsidR="00056A31" w:rsidRPr="00FA4680" w:rsidRDefault="00056A31" w:rsidP="00A05268">
            <w:pPr>
              <w:jc w:val="center"/>
              <w:rPr>
                <w:sz w:val="22"/>
                <w:szCs w:val="22"/>
              </w:rPr>
            </w:pPr>
            <w:r w:rsidRPr="00FA4680">
              <w:rPr>
                <w:sz w:val="22"/>
                <w:szCs w:val="22"/>
              </w:rPr>
              <w:t>Жилой дом ½ доли</w:t>
            </w:r>
          </w:p>
          <w:p w:rsidR="00056A31" w:rsidRPr="00FA4680" w:rsidRDefault="00056A31" w:rsidP="00A052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A31" w:rsidRPr="00FA4680" w:rsidRDefault="00056A31" w:rsidP="00A05268">
            <w:pPr>
              <w:snapToGrid w:val="0"/>
              <w:jc w:val="center"/>
              <w:rPr>
                <w:sz w:val="22"/>
                <w:szCs w:val="22"/>
              </w:rPr>
            </w:pPr>
            <w:r w:rsidRPr="00FA4680">
              <w:rPr>
                <w:sz w:val="22"/>
                <w:szCs w:val="22"/>
              </w:rPr>
              <w:t>1200</w:t>
            </w:r>
          </w:p>
          <w:p w:rsidR="00056A31" w:rsidRPr="00FA4680" w:rsidRDefault="00056A31" w:rsidP="00A05268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056A31" w:rsidRPr="00FA4680" w:rsidRDefault="00056A31" w:rsidP="00A05268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056A31" w:rsidRPr="00FA4680" w:rsidRDefault="00056A31" w:rsidP="00A05268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056A31" w:rsidRPr="00FA4680" w:rsidRDefault="00056A31" w:rsidP="00A05268">
            <w:pPr>
              <w:snapToGrid w:val="0"/>
              <w:jc w:val="center"/>
              <w:rPr>
                <w:sz w:val="22"/>
                <w:szCs w:val="22"/>
              </w:rPr>
            </w:pPr>
            <w:r w:rsidRPr="00FA4680">
              <w:rPr>
                <w:sz w:val="22"/>
                <w:szCs w:val="22"/>
              </w:rPr>
              <w:t>86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A31" w:rsidRPr="00FA4680" w:rsidRDefault="00056A31" w:rsidP="00A05268">
            <w:pPr>
              <w:snapToGrid w:val="0"/>
              <w:jc w:val="center"/>
              <w:rPr>
                <w:sz w:val="22"/>
                <w:szCs w:val="22"/>
              </w:rPr>
            </w:pPr>
            <w:r w:rsidRPr="00FA4680">
              <w:rPr>
                <w:sz w:val="22"/>
                <w:szCs w:val="22"/>
              </w:rPr>
              <w:t>Россия</w:t>
            </w:r>
          </w:p>
          <w:p w:rsidR="00056A31" w:rsidRPr="00FA4680" w:rsidRDefault="00056A31" w:rsidP="00A05268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056A31" w:rsidRPr="00FA4680" w:rsidRDefault="00056A31" w:rsidP="00A05268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056A31" w:rsidRPr="00FA4680" w:rsidRDefault="00056A31" w:rsidP="00A05268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056A31" w:rsidRPr="00FA4680" w:rsidRDefault="00056A31" w:rsidP="00A05268">
            <w:pPr>
              <w:snapToGrid w:val="0"/>
              <w:jc w:val="center"/>
              <w:rPr>
                <w:sz w:val="22"/>
                <w:szCs w:val="22"/>
              </w:rPr>
            </w:pPr>
            <w:r w:rsidRPr="00FA4680">
              <w:rPr>
                <w:sz w:val="22"/>
                <w:szCs w:val="22"/>
              </w:rPr>
              <w:t>Россия</w:t>
            </w: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A31" w:rsidRPr="00FA4680" w:rsidRDefault="00056A31" w:rsidP="00A05268">
            <w:pPr>
              <w:jc w:val="center"/>
              <w:rPr>
                <w:sz w:val="22"/>
                <w:szCs w:val="22"/>
              </w:rPr>
            </w:pPr>
            <w:r w:rsidRPr="00FA4680">
              <w:rPr>
                <w:sz w:val="22"/>
                <w:szCs w:val="22"/>
              </w:rPr>
              <w:t xml:space="preserve">автомобиль Форд </w:t>
            </w:r>
            <w:proofErr w:type="spellStart"/>
            <w:r w:rsidRPr="00FA4680">
              <w:rPr>
                <w:sz w:val="22"/>
                <w:szCs w:val="22"/>
              </w:rPr>
              <w:t>Мондео</w:t>
            </w:r>
            <w:proofErr w:type="spellEnd"/>
            <w:r w:rsidRPr="00FA4680">
              <w:rPr>
                <w:sz w:val="22"/>
                <w:szCs w:val="22"/>
              </w:rPr>
              <w:t xml:space="preserve"> (</w:t>
            </w:r>
            <w:proofErr w:type="gramStart"/>
            <w:r w:rsidRPr="00FA4680">
              <w:rPr>
                <w:sz w:val="22"/>
                <w:szCs w:val="22"/>
              </w:rPr>
              <w:t>индивидуальная</w:t>
            </w:r>
            <w:proofErr w:type="gramEnd"/>
            <w:r w:rsidRPr="00FA4680">
              <w:rPr>
                <w:sz w:val="22"/>
                <w:szCs w:val="22"/>
              </w:rPr>
              <w:t>)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A31" w:rsidRPr="00FA4680" w:rsidRDefault="00056A31" w:rsidP="00A052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A31" w:rsidRPr="00FA4680" w:rsidRDefault="00056A31" w:rsidP="00A052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6A31" w:rsidRPr="00FA4680" w:rsidRDefault="00056A31" w:rsidP="00A052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6A31" w:rsidRPr="00FA4680" w:rsidRDefault="00056A31" w:rsidP="00A05268">
            <w:pPr>
              <w:jc w:val="center"/>
              <w:rPr>
                <w:sz w:val="22"/>
                <w:szCs w:val="22"/>
              </w:rPr>
            </w:pPr>
          </w:p>
        </w:tc>
      </w:tr>
      <w:tr w:rsidR="00056A31" w:rsidRPr="00FA4680" w:rsidTr="00C12A06">
        <w:trPr>
          <w:trHeight w:val="2386"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56A31" w:rsidRPr="00FA4680" w:rsidRDefault="00056A31" w:rsidP="00A05268">
            <w:pPr>
              <w:jc w:val="both"/>
              <w:rPr>
                <w:sz w:val="22"/>
                <w:szCs w:val="22"/>
                <w:lang w:val="en-US"/>
              </w:rPr>
            </w:pPr>
            <w:r w:rsidRPr="00FA4680">
              <w:rPr>
                <w:sz w:val="22"/>
                <w:szCs w:val="22"/>
              </w:rPr>
              <w:t>несовершеннолетний ребенок</w:t>
            </w:r>
          </w:p>
          <w:p w:rsidR="00056A31" w:rsidRPr="00FA4680" w:rsidRDefault="00056A31" w:rsidP="00A05268">
            <w:pPr>
              <w:jc w:val="both"/>
              <w:rPr>
                <w:sz w:val="22"/>
                <w:szCs w:val="22"/>
                <w:lang w:val="en-US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56A31" w:rsidRPr="00FA4680" w:rsidRDefault="00056A31" w:rsidP="00A05268">
            <w:pPr>
              <w:jc w:val="center"/>
              <w:rPr>
                <w:sz w:val="22"/>
                <w:szCs w:val="22"/>
              </w:rPr>
            </w:pPr>
            <w:r w:rsidRPr="00FA4680"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56A31" w:rsidRPr="00FA4680" w:rsidRDefault="00056A31" w:rsidP="00A052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56A31" w:rsidRPr="00FA4680" w:rsidRDefault="00056A31" w:rsidP="00A052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56A31" w:rsidRPr="00FA4680" w:rsidRDefault="00056A31" w:rsidP="00A052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56A31" w:rsidRPr="00FA4680" w:rsidRDefault="00056A31" w:rsidP="00A052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56A31" w:rsidRPr="00FA4680" w:rsidRDefault="00056A31" w:rsidP="00A05268">
            <w:pPr>
              <w:jc w:val="center"/>
              <w:rPr>
                <w:sz w:val="22"/>
                <w:szCs w:val="22"/>
              </w:rPr>
            </w:pPr>
            <w:r w:rsidRPr="00FA4680">
              <w:rPr>
                <w:sz w:val="22"/>
                <w:szCs w:val="22"/>
              </w:rPr>
              <w:t>земельный участок</w:t>
            </w:r>
          </w:p>
          <w:p w:rsidR="00056A31" w:rsidRPr="00FA4680" w:rsidRDefault="00056A31" w:rsidP="00A05268">
            <w:pPr>
              <w:jc w:val="center"/>
              <w:rPr>
                <w:sz w:val="22"/>
                <w:szCs w:val="22"/>
              </w:rPr>
            </w:pPr>
            <w:proofErr w:type="gramStart"/>
            <w:r w:rsidRPr="00FA4680">
              <w:rPr>
                <w:sz w:val="22"/>
                <w:szCs w:val="22"/>
              </w:rPr>
              <w:t>(безвозмездное пользование</w:t>
            </w:r>
            <w:proofErr w:type="gramEnd"/>
          </w:p>
          <w:p w:rsidR="00056A31" w:rsidRPr="00FA4680" w:rsidRDefault="00056A31" w:rsidP="00A05268">
            <w:pPr>
              <w:jc w:val="center"/>
              <w:rPr>
                <w:sz w:val="22"/>
                <w:szCs w:val="22"/>
              </w:rPr>
            </w:pPr>
          </w:p>
          <w:p w:rsidR="00056A31" w:rsidRPr="00FA4680" w:rsidRDefault="00056A31" w:rsidP="00A05268">
            <w:pPr>
              <w:jc w:val="center"/>
              <w:rPr>
                <w:sz w:val="22"/>
                <w:szCs w:val="22"/>
              </w:rPr>
            </w:pPr>
          </w:p>
          <w:p w:rsidR="00056A31" w:rsidRPr="00FA4680" w:rsidRDefault="00056A31" w:rsidP="00A05268">
            <w:pPr>
              <w:jc w:val="center"/>
              <w:rPr>
                <w:sz w:val="22"/>
                <w:szCs w:val="22"/>
              </w:rPr>
            </w:pPr>
            <w:r w:rsidRPr="00FA4680">
              <w:rPr>
                <w:sz w:val="22"/>
                <w:szCs w:val="22"/>
              </w:rPr>
              <w:t xml:space="preserve">жилой дом (безвозмездное пользование) </w:t>
            </w:r>
          </w:p>
          <w:p w:rsidR="00056A31" w:rsidRPr="00FA4680" w:rsidRDefault="00056A31" w:rsidP="00A052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56A31" w:rsidRPr="00FA4680" w:rsidRDefault="00056A31" w:rsidP="00A05268">
            <w:pPr>
              <w:snapToGrid w:val="0"/>
              <w:jc w:val="center"/>
              <w:rPr>
                <w:sz w:val="22"/>
                <w:szCs w:val="22"/>
              </w:rPr>
            </w:pPr>
            <w:r w:rsidRPr="00FA4680">
              <w:rPr>
                <w:sz w:val="22"/>
                <w:szCs w:val="22"/>
              </w:rPr>
              <w:t>1200</w:t>
            </w:r>
          </w:p>
          <w:p w:rsidR="00056A31" w:rsidRPr="00FA4680" w:rsidRDefault="00056A31" w:rsidP="00A05268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056A31" w:rsidRPr="00FA4680" w:rsidRDefault="00056A31" w:rsidP="00A05268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056A31" w:rsidRPr="00FA4680" w:rsidRDefault="00056A31" w:rsidP="00A05268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056A31" w:rsidRPr="00FA4680" w:rsidRDefault="00056A31" w:rsidP="00A05268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056A31" w:rsidRPr="00FA4680" w:rsidRDefault="00056A31" w:rsidP="00A05268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056A31" w:rsidRPr="00FA4680" w:rsidRDefault="00056A31" w:rsidP="00A05268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056A31" w:rsidRPr="00FA4680" w:rsidRDefault="00056A31" w:rsidP="00A05268">
            <w:pPr>
              <w:snapToGrid w:val="0"/>
              <w:jc w:val="center"/>
              <w:rPr>
                <w:sz w:val="22"/>
                <w:szCs w:val="22"/>
              </w:rPr>
            </w:pPr>
            <w:r w:rsidRPr="00FA4680">
              <w:rPr>
                <w:sz w:val="22"/>
                <w:szCs w:val="22"/>
              </w:rPr>
              <w:t>86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56A31" w:rsidRPr="00FA4680" w:rsidRDefault="00056A31" w:rsidP="00A05268">
            <w:pPr>
              <w:snapToGrid w:val="0"/>
              <w:jc w:val="center"/>
              <w:rPr>
                <w:sz w:val="22"/>
                <w:szCs w:val="22"/>
              </w:rPr>
            </w:pPr>
            <w:r w:rsidRPr="00FA4680">
              <w:rPr>
                <w:sz w:val="22"/>
                <w:szCs w:val="22"/>
              </w:rPr>
              <w:t>Россия</w:t>
            </w:r>
          </w:p>
          <w:p w:rsidR="00056A31" w:rsidRPr="00FA4680" w:rsidRDefault="00056A31" w:rsidP="00A05268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056A31" w:rsidRPr="00FA4680" w:rsidRDefault="00056A31" w:rsidP="00A05268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056A31" w:rsidRPr="00FA4680" w:rsidRDefault="00056A31" w:rsidP="00A05268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056A31" w:rsidRPr="00FA4680" w:rsidRDefault="00056A31" w:rsidP="00A05268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056A31" w:rsidRPr="00FA4680" w:rsidRDefault="00056A31" w:rsidP="00A05268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056A31" w:rsidRPr="00FA4680" w:rsidRDefault="00056A31" w:rsidP="00A05268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056A31" w:rsidRPr="00FA4680" w:rsidRDefault="00056A31" w:rsidP="00A05268">
            <w:pPr>
              <w:snapToGrid w:val="0"/>
              <w:jc w:val="center"/>
              <w:rPr>
                <w:sz w:val="22"/>
                <w:szCs w:val="22"/>
              </w:rPr>
            </w:pPr>
            <w:r w:rsidRPr="00FA4680">
              <w:rPr>
                <w:sz w:val="22"/>
                <w:szCs w:val="22"/>
              </w:rPr>
              <w:t>Россия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56A31" w:rsidRPr="00FA4680" w:rsidRDefault="00056A31" w:rsidP="00A05268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E62C25" w:rsidRPr="00FA4680" w:rsidTr="00C12A06">
        <w:trPr>
          <w:trHeight w:val="2386"/>
        </w:trPr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C25" w:rsidRPr="00FA4680" w:rsidRDefault="00E62C25" w:rsidP="00E62C25">
            <w:pPr>
              <w:jc w:val="both"/>
              <w:rPr>
                <w:sz w:val="22"/>
                <w:szCs w:val="22"/>
                <w:lang w:val="en-US"/>
              </w:rPr>
            </w:pPr>
            <w:r w:rsidRPr="00FA4680">
              <w:rPr>
                <w:sz w:val="22"/>
                <w:szCs w:val="22"/>
              </w:rPr>
              <w:t>несовершеннолетний ребенок</w:t>
            </w:r>
          </w:p>
          <w:p w:rsidR="00E62C25" w:rsidRPr="00FA4680" w:rsidRDefault="00E62C25" w:rsidP="00A0526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C25" w:rsidRDefault="00E62C25" w:rsidP="00E62C25">
            <w:pPr>
              <w:jc w:val="center"/>
              <w:rPr>
                <w:sz w:val="22"/>
                <w:szCs w:val="22"/>
              </w:rPr>
            </w:pPr>
            <w:r w:rsidRPr="00FA4680">
              <w:rPr>
                <w:sz w:val="22"/>
                <w:szCs w:val="22"/>
              </w:rPr>
              <w:t>-</w:t>
            </w:r>
          </w:p>
          <w:p w:rsidR="00E62C25" w:rsidRPr="00FA4680" w:rsidRDefault="00E62C25" w:rsidP="00A052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62C25" w:rsidRPr="00FA4680" w:rsidRDefault="00E62C25" w:rsidP="00A052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C25" w:rsidRPr="00FA4680" w:rsidRDefault="00E62C25" w:rsidP="00A052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C25" w:rsidRPr="00FA4680" w:rsidRDefault="00E62C25" w:rsidP="00A052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C25" w:rsidRPr="00FA4680" w:rsidRDefault="00E62C25" w:rsidP="00A052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C25" w:rsidRPr="00FA4680" w:rsidRDefault="00E62C25" w:rsidP="00E62C25">
            <w:pPr>
              <w:jc w:val="center"/>
              <w:rPr>
                <w:sz w:val="22"/>
                <w:szCs w:val="22"/>
              </w:rPr>
            </w:pPr>
            <w:r w:rsidRPr="00FA4680">
              <w:rPr>
                <w:sz w:val="22"/>
                <w:szCs w:val="22"/>
              </w:rPr>
              <w:t>земельный участок</w:t>
            </w:r>
          </w:p>
          <w:p w:rsidR="00E62C25" w:rsidRDefault="00E62C25" w:rsidP="00E62C25">
            <w:pPr>
              <w:jc w:val="center"/>
              <w:rPr>
                <w:sz w:val="22"/>
                <w:szCs w:val="22"/>
              </w:rPr>
            </w:pPr>
            <w:r w:rsidRPr="00FA4680">
              <w:rPr>
                <w:sz w:val="22"/>
                <w:szCs w:val="22"/>
              </w:rPr>
              <w:t>безвозмездное пользование</w:t>
            </w:r>
          </w:p>
          <w:p w:rsidR="00E62C25" w:rsidRDefault="00E62C25" w:rsidP="00E62C25">
            <w:pPr>
              <w:jc w:val="center"/>
              <w:rPr>
                <w:sz w:val="22"/>
                <w:szCs w:val="22"/>
              </w:rPr>
            </w:pPr>
          </w:p>
          <w:p w:rsidR="00E62C25" w:rsidRPr="00FA4680" w:rsidRDefault="00E62C25" w:rsidP="00E62C25">
            <w:pPr>
              <w:jc w:val="center"/>
              <w:rPr>
                <w:sz w:val="22"/>
                <w:szCs w:val="22"/>
              </w:rPr>
            </w:pPr>
            <w:r w:rsidRPr="00FA4680">
              <w:rPr>
                <w:sz w:val="22"/>
                <w:szCs w:val="22"/>
              </w:rPr>
              <w:t xml:space="preserve">жилой дом (безвозмездное пользование) </w:t>
            </w:r>
          </w:p>
          <w:p w:rsidR="00E62C25" w:rsidRPr="00FA4680" w:rsidRDefault="00E62C25" w:rsidP="00A052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C25" w:rsidRPr="00FA4680" w:rsidRDefault="00E62C25" w:rsidP="00CF429A">
            <w:pPr>
              <w:snapToGrid w:val="0"/>
              <w:jc w:val="center"/>
              <w:rPr>
                <w:sz w:val="22"/>
                <w:szCs w:val="22"/>
              </w:rPr>
            </w:pPr>
            <w:r w:rsidRPr="00FA4680">
              <w:rPr>
                <w:sz w:val="22"/>
                <w:szCs w:val="22"/>
              </w:rPr>
              <w:t>1200</w:t>
            </w:r>
          </w:p>
          <w:p w:rsidR="00E62C25" w:rsidRPr="00FA4680" w:rsidRDefault="00E62C25" w:rsidP="00CF429A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E62C25" w:rsidRPr="00FA4680" w:rsidRDefault="00E62C25" w:rsidP="00CF429A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E62C25" w:rsidRPr="00FA4680" w:rsidRDefault="00E62C25" w:rsidP="00CF429A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E62C25" w:rsidRPr="00FA4680" w:rsidRDefault="00E62C25" w:rsidP="00CF429A">
            <w:pPr>
              <w:snapToGrid w:val="0"/>
              <w:jc w:val="center"/>
              <w:rPr>
                <w:sz w:val="22"/>
                <w:szCs w:val="22"/>
              </w:rPr>
            </w:pPr>
            <w:r w:rsidRPr="00FA4680">
              <w:rPr>
                <w:sz w:val="22"/>
                <w:szCs w:val="22"/>
              </w:rPr>
              <w:t>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C25" w:rsidRPr="00FA4680" w:rsidRDefault="00E62C25" w:rsidP="00CF429A">
            <w:pPr>
              <w:snapToGrid w:val="0"/>
              <w:jc w:val="center"/>
              <w:rPr>
                <w:sz w:val="22"/>
                <w:szCs w:val="22"/>
              </w:rPr>
            </w:pPr>
            <w:r w:rsidRPr="00FA4680">
              <w:rPr>
                <w:sz w:val="22"/>
                <w:szCs w:val="22"/>
              </w:rPr>
              <w:t>Россия</w:t>
            </w:r>
          </w:p>
          <w:p w:rsidR="00E62C25" w:rsidRPr="00FA4680" w:rsidRDefault="00E62C25" w:rsidP="00CF429A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E62C25" w:rsidRPr="00FA4680" w:rsidRDefault="00E62C25" w:rsidP="00CF429A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E62C25" w:rsidRPr="00FA4680" w:rsidRDefault="00E62C25" w:rsidP="00CF429A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E62C25" w:rsidRPr="00FA4680" w:rsidRDefault="00E62C25" w:rsidP="00CF429A">
            <w:pPr>
              <w:snapToGrid w:val="0"/>
              <w:jc w:val="center"/>
              <w:rPr>
                <w:sz w:val="22"/>
                <w:szCs w:val="22"/>
              </w:rPr>
            </w:pPr>
            <w:r w:rsidRPr="00FA4680">
              <w:rPr>
                <w:sz w:val="22"/>
                <w:szCs w:val="22"/>
              </w:rPr>
              <w:t>Россия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C25" w:rsidRPr="00FA4680" w:rsidRDefault="00E62C25" w:rsidP="00A05268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E62C25" w:rsidRPr="00FA4680" w:rsidTr="00C12A06">
        <w:trPr>
          <w:trHeight w:val="2967"/>
        </w:trPr>
        <w:tc>
          <w:tcPr>
            <w:tcW w:w="1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6286" w:rsidRPr="00516845" w:rsidRDefault="004F6286" w:rsidP="004F6286">
            <w:pPr>
              <w:jc w:val="both"/>
              <w:rPr>
                <w:sz w:val="22"/>
                <w:szCs w:val="22"/>
              </w:rPr>
            </w:pPr>
            <w:r w:rsidRPr="00516845">
              <w:rPr>
                <w:sz w:val="22"/>
                <w:szCs w:val="22"/>
              </w:rPr>
              <w:t>Демидова Татьяна Алексеевна</w:t>
            </w:r>
          </w:p>
          <w:p w:rsidR="00E62C25" w:rsidRPr="00FA4680" w:rsidRDefault="004F6286" w:rsidP="006F24AB">
            <w:pPr>
              <w:jc w:val="both"/>
              <w:rPr>
                <w:sz w:val="22"/>
                <w:szCs w:val="22"/>
              </w:rPr>
            </w:pPr>
            <w:r w:rsidRPr="00516845">
              <w:rPr>
                <w:sz w:val="22"/>
                <w:szCs w:val="22"/>
              </w:rPr>
              <w:t xml:space="preserve">(заведующий сектором </w:t>
            </w:r>
            <w:r w:rsidR="006F24AB">
              <w:rPr>
                <w:sz w:val="22"/>
                <w:szCs w:val="22"/>
              </w:rPr>
              <w:t xml:space="preserve">по </w:t>
            </w:r>
            <w:r w:rsidRPr="00516845">
              <w:rPr>
                <w:sz w:val="22"/>
                <w:szCs w:val="22"/>
              </w:rPr>
              <w:t>опек</w:t>
            </w:r>
            <w:r w:rsidR="006F24AB">
              <w:rPr>
                <w:sz w:val="22"/>
                <w:szCs w:val="22"/>
              </w:rPr>
              <w:t>е</w:t>
            </w:r>
            <w:r w:rsidRPr="00516845">
              <w:rPr>
                <w:sz w:val="22"/>
                <w:szCs w:val="22"/>
              </w:rPr>
              <w:t xml:space="preserve"> и попечительств</w:t>
            </w:r>
            <w:r w:rsidR="006F24AB">
              <w:rPr>
                <w:sz w:val="22"/>
                <w:szCs w:val="22"/>
              </w:rPr>
              <w:t>у</w:t>
            </w:r>
            <w:r w:rsidRPr="00516845">
              <w:rPr>
                <w:sz w:val="22"/>
                <w:szCs w:val="22"/>
              </w:rPr>
              <w:t>)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7594" w:rsidRPr="00516845" w:rsidRDefault="008F6342" w:rsidP="002A75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274812</w:t>
            </w:r>
            <w:r w:rsidR="002A7594" w:rsidRPr="0051684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77</w:t>
            </w:r>
          </w:p>
          <w:p w:rsidR="002A7594" w:rsidRPr="00516845" w:rsidRDefault="002A7594" w:rsidP="002A7594">
            <w:pPr>
              <w:jc w:val="center"/>
              <w:rPr>
                <w:sz w:val="22"/>
                <w:szCs w:val="22"/>
              </w:rPr>
            </w:pPr>
            <w:r w:rsidRPr="00516845">
              <w:rPr>
                <w:sz w:val="22"/>
                <w:szCs w:val="22"/>
              </w:rPr>
              <w:t>(доход по основному месту работы)</w:t>
            </w:r>
          </w:p>
          <w:p w:rsidR="002A7594" w:rsidRPr="00516845" w:rsidRDefault="002A7594" w:rsidP="002A7594">
            <w:pPr>
              <w:jc w:val="center"/>
              <w:rPr>
                <w:sz w:val="22"/>
                <w:szCs w:val="22"/>
              </w:rPr>
            </w:pPr>
          </w:p>
          <w:p w:rsidR="002A7594" w:rsidRPr="00516845" w:rsidRDefault="00055699" w:rsidP="002A75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8975</w:t>
            </w:r>
            <w:r w:rsidR="002A7594" w:rsidRPr="0051684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97</w:t>
            </w:r>
          </w:p>
          <w:p w:rsidR="002A7594" w:rsidRDefault="002A7594" w:rsidP="002A7594">
            <w:pPr>
              <w:jc w:val="center"/>
              <w:rPr>
                <w:sz w:val="22"/>
                <w:szCs w:val="22"/>
              </w:rPr>
            </w:pPr>
            <w:r w:rsidRPr="00516845">
              <w:rPr>
                <w:sz w:val="22"/>
                <w:szCs w:val="22"/>
              </w:rPr>
              <w:t>(доход от вкладов в банках и иных кредитных организациях)</w:t>
            </w:r>
          </w:p>
          <w:p w:rsidR="00B11D82" w:rsidRDefault="00B11D82" w:rsidP="002A75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Иные доходы: </w:t>
            </w:r>
          </w:p>
          <w:p w:rsidR="00DC59AD" w:rsidRDefault="00DC59AD" w:rsidP="002A75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пенсия </w:t>
            </w:r>
          </w:p>
          <w:p w:rsidR="00DC59AD" w:rsidRPr="00516845" w:rsidRDefault="00DC59AD" w:rsidP="002A75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14424,22</w:t>
            </w:r>
          </w:p>
          <w:p w:rsidR="00E62C25" w:rsidRPr="00FA4680" w:rsidRDefault="00E62C25" w:rsidP="00E62C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7594" w:rsidRPr="00516845" w:rsidRDefault="002A7594" w:rsidP="002A7594">
            <w:pPr>
              <w:jc w:val="center"/>
              <w:rPr>
                <w:sz w:val="22"/>
                <w:szCs w:val="22"/>
              </w:rPr>
            </w:pPr>
            <w:r w:rsidRPr="00516845">
              <w:rPr>
                <w:sz w:val="22"/>
                <w:szCs w:val="22"/>
              </w:rPr>
              <w:lastRenderedPageBreak/>
              <w:t>земельный участок</w:t>
            </w:r>
          </w:p>
          <w:p w:rsidR="002A7594" w:rsidRPr="00516845" w:rsidRDefault="002A7594" w:rsidP="002A7594">
            <w:pPr>
              <w:jc w:val="center"/>
              <w:rPr>
                <w:sz w:val="22"/>
                <w:szCs w:val="22"/>
              </w:rPr>
            </w:pPr>
            <w:r w:rsidRPr="00516845">
              <w:rPr>
                <w:sz w:val="22"/>
                <w:szCs w:val="22"/>
              </w:rPr>
              <w:t>(индивидуальн</w:t>
            </w:r>
            <w:r w:rsidR="00D01C6E">
              <w:rPr>
                <w:sz w:val="22"/>
                <w:szCs w:val="22"/>
              </w:rPr>
              <w:t>ый</w:t>
            </w:r>
            <w:r w:rsidRPr="00516845">
              <w:rPr>
                <w:sz w:val="22"/>
                <w:szCs w:val="22"/>
              </w:rPr>
              <w:t>)</w:t>
            </w:r>
          </w:p>
          <w:p w:rsidR="002A7594" w:rsidRPr="00516845" w:rsidRDefault="002A7594" w:rsidP="002A7594">
            <w:pPr>
              <w:jc w:val="center"/>
              <w:rPr>
                <w:sz w:val="22"/>
                <w:szCs w:val="22"/>
              </w:rPr>
            </w:pPr>
          </w:p>
          <w:p w:rsidR="002A7594" w:rsidRPr="00516845" w:rsidRDefault="002A7594" w:rsidP="002A7594">
            <w:pPr>
              <w:jc w:val="center"/>
              <w:rPr>
                <w:sz w:val="22"/>
                <w:szCs w:val="22"/>
              </w:rPr>
            </w:pPr>
            <w:r w:rsidRPr="00516845">
              <w:rPr>
                <w:sz w:val="22"/>
                <w:szCs w:val="22"/>
              </w:rPr>
              <w:t>квартира</w:t>
            </w:r>
          </w:p>
          <w:p w:rsidR="002A7594" w:rsidRPr="00516845" w:rsidRDefault="002A7594" w:rsidP="002A7594">
            <w:pPr>
              <w:jc w:val="center"/>
              <w:rPr>
                <w:sz w:val="22"/>
                <w:szCs w:val="22"/>
              </w:rPr>
            </w:pPr>
            <w:r w:rsidRPr="00516845">
              <w:rPr>
                <w:sz w:val="22"/>
                <w:szCs w:val="22"/>
              </w:rPr>
              <w:t>(индивидуальная)</w:t>
            </w:r>
          </w:p>
          <w:p w:rsidR="002A7594" w:rsidRPr="00516845" w:rsidRDefault="002A7594" w:rsidP="002A7594">
            <w:pPr>
              <w:jc w:val="center"/>
              <w:rPr>
                <w:sz w:val="22"/>
                <w:szCs w:val="22"/>
              </w:rPr>
            </w:pPr>
          </w:p>
          <w:p w:rsidR="002A7594" w:rsidRPr="00516845" w:rsidRDefault="002A7594" w:rsidP="002A7594">
            <w:pPr>
              <w:jc w:val="center"/>
              <w:rPr>
                <w:sz w:val="22"/>
                <w:szCs w:val="22"/>
              </w:rPr>
            </w:pPr>
          </w:p>
          <w:p w:rsidR="002A7594" w:rsidRPr="00516845" w:rsidRDefault="002A7594" w:rsidP="002A7594">
            <w:pPr>
              <w:jc w:val="center"/>
              <w:rPr>
                <w:sz w:val="22"/>
                <w:szCs w:val="22"/>
              </w:rPr>
            </w:pPr>
          </w:p>
          <w:p w:rsidR="00E62C25" w:rsidRPr="00FA4680" w:rsidRDefault="00E62C25" w:rsidP="00E62C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7594" w:rsidRPr="00516845" w:rsidRDefault="002A7594" w:rsidP="002A7594">
            <w:pPr>
              <w:jc w:val="center"/>
              <w:rPr>
                <w:sz w:val="22"/>
                <w:szCs w:val="22"/>
              </w:rPr>
            </w:pPr>
            <w:r w:rsidRPr="00516845">
              <w:rPr>
                <w:sz w:val="22"/>
                <w:szCs w:val="22"/>
              </w:rPr>
              <w:t>290</w:t>
            </w:r>
          </w:p>
          <w:p w:rsidR="002A7594" w:rsidRPr="00516845" w:rsidRDefault="002A7594" w:rsidP="002A7594">
            <w:pPr>
              <w:jc w:val="center"/>
              <w:rPr>
                <w:sz w:val="22"/>
                <w:szCs w:val="22"/>
              </w:rPr>
            </w:pPr>
          </w:p>
          <w:p w:rsidR="002A7594" w:rsidRPr="00516845" w:rsidRDefault="002A7594" w:rsidP="002A7594">
            <w:pPr>
              <w:jc w:val="center"/>
              <w:rPr>
                <w:sz w:val="22"/>
                <w:szCs w:val="22"/>
              </w:rPr>
            </w:pPr>
          </w:p>
          <w:p w:rsidR="002A7594" w:rsidRPr="00516845" w:rsidRDefault="002A7594" w:rsidP="002A7594">
            <w:pPr>
              <w:jc w:val="center"/>
              <w:rPr>
                <w:sz w:val="22"/>
                <w:szCs w:val="22"/>
              </w:rPr>
            </w:pPr>
          </w:p>
          <w:p w:rsidR="002A7594" w:rsidRPr="00516845" w:rsidRDefault="002A7594" w:rsidP="002A7594">
            <w:pPr>
              <w:jc w:val="center"/>
              <w:rPr>
                <w:sz w:val="22"/>
                <w:szCs w:val="22"/>
              </w:rPr>
            </w:pPr>
          </w:p>
          <w:p w:rsidR="002A7594" w:rsidRPr="00516845" w:rsidRDefault="002A7594" w:rsidP="002A7594">
            <w:pPr>
              <w:jc w:val="center"/>
              <w:rPr>
                <w:sz w:val="22"/>
                <w:szCs w:val="22"/>
              </w:rPr>
            </w:pPr>
            <w:r w:rsidRPr="00516845">
              <w:rPr>
                <w:sz w:val="22"/>
                <w:szCs w:val="22"/>
              </w:rPr>
              <w:t>49,8</w:t>
            </w:r>
          </w:p>
          <w:p w:rsidR="00E62C25" w:rsidRPr="00FA4680" w:rsidRDefault="00E62C25" w:rsidP="00A86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7594" w:rsidRPr="00516845" w:rsidRDefault="002A7594" w:rsidP="002A7594">
            <w:pPr>
              <w:jc w:val="center"/>
              <w:rPr>
                <w:sz w:val="22"/>
                <w:szCs w:val="22"/>
              </w:rPr>
            </w:pPr>
            <w:r w:rsidRPr="00516845">
              <w:rPr>
                <w:sz w:val="22"/>
                <w:szCs w:val="22"/>
              </w:rPr>
              <w:t>Россия</w:t>
            </w:r>
          </w:p>
          <w:p w:rsidR="002A7594" w:rsidRPr="00516845" w:rsidRDefault="002A7594" w:rsidP="002A7594">
            <w:pPr>
              <w:jc w:val="center"/>
              <w:rPr>
                <w:sz w:val="22"/>
                <w:szCs w:val="22"/>
              </w:rPr>
            </w:pPr>
          </w:p>
          <w:p w:rsidR="002A7594" w:rsidRPr="00516845" w:rsidRDefault="002A7594" w:rsidP="002A7594">
            <w:pPr>
              <w:jc w:val="center"/>
              <w:rPr>
                <w:sz w:val="22"/>
                <w:szCs w:val="22"/>
              </w:rPr>
            </w:pPr>
          </w:p>
          <w:p w:rsidR="002A7594" w:rsidRPr="00516845" w:rsidRDefault="002A7594" w:rsidP="002A7594">
            <w:pPr>
              <w:jc w:val="center"/>
              <w:rPr>
                <w:sz w:val="22"/>
                <w:szCs w:val="22"/>
              </w:rPr>
            </w:pPr>
          </w:p>
          <w:p w:rsidR="002A7594" w:rsidRPr="00516845" w:rsidRDefault="002A7594" w:rsidP="002A7594">
            <w:pPr>
              <w:jc w:val="center"/>
              <w:rPr>
                <w:sz w:val="22"/>
                <w:szCs w:val="22"/>
              </w:rPr>
            </w:pPr>
          </w:p>
          <w:p w:rsidR="00E62C25" w:rsidRPr="00FA4680" w:rsidRDefault="002A7594" w:rsidP="002A7594">
            <w:pPr>
              <w:jc w:val="center"/>
              <w:rPr>
                <w:sz w:val="22"/>
                <w:szCs w:val="22"/>
              </w:rPr>
            </w:pPr>
            <w:r w:rsidRPr="00516845">
              <w:rPr>
                <w:sz w:val="22"/>
                <w:szCs w:val="22"/>
              </w:rPr>
              <w:t>Россия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2C25" w:rsidRPr="00E62C25" w:rsidRDefault="00E62C25" w:rsidP="00A86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2C25" w:rsidRPr="00FA4680" w:rsidRDefault="00E62C25" w:rsidP="00A86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2C25" w:rsidRPr="00FA4680" w:rsidRDefault="00E62C25" w:rsidP="00A865C0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2C25" w:rsidRPr="00FA4680" w:rsidRDefault="00E62C25" w:rsidP="00A865C0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2C25" w:rsidRPr="00FA4680" w:rsidRDefault="00E62C25" w:rsidP="00A865C0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B648DB" w:rsidRPr="00516845" w:rsidTr="00C12A06">
        <w:trPr>
          <w:trHeight w:val="2898"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8DB" w:rsidRPr="00516845" w:rsidRDefault="00B648DB" w:rsidP="002A7594">
            <w:pPr>
              <w:pStyle w:val="a3"/>
              <w:spacing w:before="75" w:after="75"/>
              <w:rPr>
                <w:sz w:val="22"/>
                <w:szCs w:val="22"/>
              </w:rPr>
            </w:pPr>
            <w:r w:rsidRPr="00516845">
              <w:rPr>
                <w:sz w:val="22"/>
                <w:szCs w:val="22"/>
              </w:rPr>
              <w:lastRenderedPageBreak/>
              <w:t>супруг</w:t>
            </w:r>
          </w:p>
          <w:p w:rsidR="00B648DB" w:rsidRPr="00516845" w:rsidRDefault="00B648DB" w:rsidP="00A865C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8DB" w:rsidRPr="00516845" w:rsidRDefault="00B648DB" w:rsidP="00E62C25">
            <w:pPr>
              <w:jc w:val="center"/>
              <w:rPr>
                <w:sz w:val="22"/>
                <w:szCs w:val="22"/>
              </w:rPr>
            </w:pPr>
          </w:p>
          <w:p w:rsidR="00B648DB" w:rsidRPr="00516845" w:rsidRDefault="00D21E47" w:rsidP="002A75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47348</w:t>
            </w:r>
            <w:r w:rsidR="00B648DB" w:rsidRPr="0051684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52</w:t>
            </w:r>
            <w:r w:rsidR="00B648DB" w:rsidRPr="00516845">
              <w:rPr>
                <w:sz w:val="22"/>
                <w:szCs w:val="22"/>
              </w:rPr>
              <w:t xml:space="preserve"> </w:t>
            </w:r>
          </w:p>
          <w:p w:rsidR="00B648DB" w:rsidRPr="00516845" w:rsidRDefault="00B648DB" w:rsidP="002A7594">
            <w:pPr>
              <w:jc w:val="center"/>
              <w:rPr>
                <w:sz w:val="22"/>
                <w:szCs w:val="22"/>
              </w:rPr>
            </w:pPr>
            <w:r w:rsidRPr="00516845">
              <w:rPr>
                <w:sz w:val="22"/>
                <w:szCs w:val="22"/>
              </w:rPr>
              <w:t>(доход от вкладов в банках и иных кредитных организациях)</w:t>
            </w:r>
          </w:p>
          <w:p w:rsidR="00B648DB" w:rsidRPr="00516845" w:rsidRDefault="00B648DB" w:rsidP="002A7594">
            <w:pPr>
              <w:jc w:val="center"/>
              <w:rPr>
                <w:sz w:val="22"/>
                <w:szCs w:val="22"/>
              </w:rPr>
            </w:pPr>
          </w:p>
          <w:p w:rsidR="00B648DB" w:rsidRPr="00516845" w:rsidRDefault="00D21E47" w:rsidP="002A75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229887,01</w:t>
            </w:r>
          </w:p>
          <w:p w:rsidR="00B648DB" w:rsidRPr="00516845" w:rsidRDefault="00B648DB" w:rsidP="00E62C25">
            <w:pPr>
              <w:jc w:val="center"/>
              <w:rPr>
                <w:sz w:val="22"/>
                <w:szCs w:val="22"/>
              </w:rPr>
            </w:pPr>
            <w:r w:rsidRPr="00516845">
              <w:rPr>
                <w:sz w:val="22"/>
                <w:szCs w:val="22"/>
              </w:rPr>
              <w:t xml:space="preserve">пенсия </w:t>
            </w:r>
          </w:p>
          <w:p w:rsidR="00B648DB" w:rsidRPr="00516845" w:rsidRDefault="00B648DB" w:rsidP="002A75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8DB" w:rsidRPr="00516845" w:rsidRDefault="00B648DB" w:rsidP="006F2BDE">
            <w:pPr>
              <w:jc w:val="center"/>
              <w:rPr>
                <w:sz w:val="22"/>
                <w:szCs w:val="22"/>
              </w:rPr>
            </w:pPr>
            <w:r w:rsidRPr="00516845">
              <w:rPr>
                <w:sz w:val="22"/>
                <w:szCs w:val="22"/>
              </w:rPr>
              <w:t>квартира</w:t>
            </w:r>
          </w:p>
          <w:p w:rsidR="00B648DB" w:rsidRPr="00516845" w:rsidRDefault="00B648DB" w:rsidP="006F2BDE">
            <w:pPr>
              <w:jc w:val="center"/>
              <w:rPr>
                <w:sz w:val="22"/>
                <w:szCs w:val="22"/>
              </w:rPr>
            </w:pPr>
            <w:r w:rsidRPr="00516845">
              <w:rPr>
                <w:sz w:val="22"/>
                <w:szCs w:val="22"/>
              </w:rPr>
              <w:t>(индивидуальная)</w:t>
            </w:r>
          </w:p>
          <w:p w:rsidR="00B648DB" w:rsidRPr="00516845" w:rsidRDefault="00B648DB" w:rsidP="006F2BDE">
            <w:pPr>
              <w:jc w:val="center"/>
              <w:rPr>
                <w:sz w:val="22"/>
                <w:szCs w:val="22"/>
              </w:rPr>
            </w:pPr>
          </w:p>
          <w:p w:rsidR="00B648DB" w:rsidRPr="00516845" w:rsidRDefault="00B648DB" w:rsidP="006F2BDE">
            <w:pPr>
              <w:jc w:val="center"/>
              <w:rPr>
                <w:sz w:val="22"/>
                <w:szCs w:val="22"/>
              </w:rPr>
            </w:pPr>
          </w:p>
          <w:p w:rsidR="00B648DB" w:rsidRPr="00516845" w:rsidRDefault="00B648DB" w:rsidP="006F2BD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8DB" w:rsidRPr="00516845" w:rsidRDefault="00B648DB" w:rsidP="006F2BDE">
            <w:pPr>
              <w:jc w:val="center"/>
              <w:rPr>
                <w:sz w:val="22"/>
                <w:szCs w:val="22"/>
              </w:rPr>
            </w:pPr>
            <w:r w:rsidRPr="00516845">
              <w:rPr>
                <w:sz w:val="22"/>
                <w:szCs w:val="22"/>
              </w:rPr>
              <w:t>50,30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8DB" w:rsidRPr="00516845" w:rsidRDefault="00B648DB" w:rsidP="006F2BDE">
            <w:pPr>
              <w:jc w:val="center"/>
              <w:rPr>
                <w:sz w:val="22"/>
                <w:szCs w:val="22"/>
              </w:rPr>
            </w:pPr>
            <w:r w:rsidRPr="00516845">
              <w:rPr>
                <w:sz w:val="22"/>
                <w:szCs w:val="22"/>
              </w:rPr>
              <w:t>Россия</w:t>
            </w: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8DB" w:rsidRPr="00516845" w:rsidRDefault="00B648DB" w:rsidP="006F2BDE">
            <w:pPr>
              <w:pStyle w:val="a3"/>
              <w:spacing w:before="75" w:after="75"/>
              <w:rPr>
                <w:sz w:val="22"/>
                <w:szCs w:val="22"/>
              </w:rPr>
            </w:pPr>
            <w:r w:rsidRPr="00516845">
              <w:rPr>
                <w:sz w:val="22"/>
                <w:szCs w:val="22"/>
              </w:rPr>
              <w:t>автомобили:</w:t>
            </w:r>
          </w:p>
          <w:p w:rsidR="00B648DB" w:rsidRPr="00516845" w:rsidRDefault="00B648DB" w:rsidP="006F2BDE">
            <w:pPr>
              <w:pStyle w:val="a3"/>
              <w:spacing w:before="75" w:after="75"/>
              <w:rPr>
                <w:sz w:val="22"/>
                <w:szCs w:val="22"/>
              </w:rPr>
            </w:pPr>
            <w:proofErr w:type="gramStart"/>
            <w:r w:rsidRPr="00516845">
              <w:rPr>
                <w:sz w:val="22"/>
                <w:szCs w:val="22"/>
              </w:rPr>
              <w:t xml:space="preserve">(Нисан </w:t>
            </w:r>
            <w:proofErr w:type="gramEnd"/>
          </w:p>
          <w:p w:rsidR="00B648DB" w:rsidRPr="00516845" w:rsidRDefault="00B648DB" w:rsidP="006F2BDE">
            <w:pPr>
              <w:pStyle w:val="a3"/>
              <w:spacing w:before="75" w:after="75"/>
              <w:rPr>
                <w:sz w:val="22"/>
                <w:szCs w:val="22"/>
              </w:rPr>
            </w:pPr>
            <w:r w:rsidRPr="00516845">
              <w:rPr>
                <w:sz w:val="22"/>
                <w:szCs w:val="22"/>
              </w:rPr>
              <w:t xml:space="preserve">индивидуальная, </w:t>
            </w:r>
          </w:p>
          <w:p w:rsidR="00B648DB" w:rsidRPr="00516845" w:rsidRDefault="00B648DB" w:rsidP="006F2BDE">
            <w:pPr>
              <w:rPr>
                <w:sz w:val="22"/>
                <w:szCs w:val="22"/>
              </w:rPr>
            </w:pPr>
            <w:r w:rsidRPr="00516845">
              <w:rPr>
                <w:sz w:val="22"/>
                <w:szCs w:val="22"/>
              </w:rPr>
              <w:t>ВАЗ-2106</w:t>
            </w:r>
          </w:p>
          <w:p w:rsidR="00B648DB" w:rsidRPr="00516845" w:rsidRDefault="00B648DB" w:rsidP="006F2BDE">
            <w:pPr>
              <w:jc w:val="center"/>
              <w:rPr>
                <w:sz w:val="22"/>
                <w:szCs w:val="22"/>
              </w:rPr>
            </w:pPr>
            <w:r w:rsidRPr="00516845">
              <w:rPr>
                <w:sz w:val="22"/>
                <w:szCs w:val="22"/>
              </w:rPr>
              <w:t>индивидуальная)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8DB" w:rsidRPr="00516845" w:rsidRDefault="00B648DB" w:rsidP="00A86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8DB" w:rsidRPr="00516845" w:rsidRDefault="00B648DB" w:rsidP="00A865C0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8DB" w:rsidRPr="00516845" w:rsidRDefault="00B648DB" w:rsidP="00A865C0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DB" w:rsidRPr="00516845" w:rsidRDefault="00B648DB" w:rsidP="00A865C0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B648DB" w:rsidRPr="00516845" w:rsidTr="00C12A06">
        <w:trPr>
          <w:trHeight w:val="1693"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8DB" w:rsidRPr="00516845" w:rsidRDefault="00B648DB" w:rsidP="00B648DB">
            <w:pPr>
              <w:pStyle w:val="a3"/>
              <w:spacing w:before="75" w:after="75"/>
              <w:rPr>
                <w:sz w:val="22"/>
                <w:szCs w:val="22"/>
              </w:rPr>
            </w:pPr>
            <w:r w:rsidRPr="00447E3A">
              <w:rPr>
                <w:sz w:val="22"/>
                <w:szCs w:val="22"/>
              </w:rPr>
              <w:t>Павлова Людмила Ефремовна</w:t>
            </w:r>
          </w:p>
          <w:p w:rsidR="00B648DB" w:rsidRPr="00516845" w:rsidRDefault="00B648DB" w:rsidP="00447E3A">
            <w:pPr>
              <w:pStyle w:val="a3"/>
              <w:spacing w:before="75" w:after="75"/>
              <w:rPr>
                <w:sz w:val="22"/>
                <w:szCs w:val="22"/>
              </w:rPr>
            </w:pPr>
            <w:r w:rsidRPr="00516845">
              <w:rPr>
                <w:sz w:val="22"/>
                <w:szCs w:val="22"/>
              </w:rPr>
              <w:t xml:space="preserve">(ведущий специалист-эксперт  сектора </w:t>
            </w:r>
            <w:r w:rsidR="00447E3A">
              <w:rPr>
                <w:sz w:val="22"/>
                <w:szCs w:val="22"/>
              </w:rPr>
              <w:t xml:space="preserve">по </w:t>
            </w:r>
            <w:r w:rsidRPr="00516845">
              <w:rPr>
                <w:sz w:val="22"/>
                <w:szCs w:val="22"/>
              </w:rPr>
              <w:t>опек</w:t>
            </w:r>
            <w:r w:rsidR="00447E3A">
              <w:rPr>
                <w:sz w:val="22"/>
                <w:szCs w:val="22"/>
              </w:rPr>
              <w:t>е</w:t>
            </w:r>
            <w:r w:rsidRPr="00516845">
              <w:rPr>
                <w:sz w:val="22"/>
                <w:szCs w:val="22"/>
              </w:rPr>
              <w:t xml:space="preserve"> и попечительств</w:t>
            </w:r>
            <w:r w:rsidR="00447E3A">
              <w:rPr>
                <w:sz w:val="22"/>
                <w:szCs w:val="22"/>
              </w:rPr>
              <w:t>у</w:t>
            </w:r>
            <w:r w:rsidRPr="00516845">
              <w:rPr>
                <w:sz w:val="22"/>
                <w:szCs w:val="22"/>
              </w:rPr>
              <w:t>)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8DB" w:rsidRDefault="00B648DB" w:rsidP="002B48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  <w:r w:rsidR="001D02CD">
              <w:rPr>
                <w:sz w:val="22"/>
                <w:szCs w:val="22"/>
              </w:rPr>
              <w:t>8111</w:t>
            </w:r>
            <w:r>
              <w:rPr>
                <w:sz w:val="22"/>
                <w:szCs w:val="22"/>
              </w:rPr>
              <w:t>,</w:t>
            </w:r>
            <w:r w:rsidR="001D02CD">
              <w:rPr>
                <w:sz w:val="22"/>
                <w:szCs w:val="22"/>
              </w:rPr>
              <w:t>84</w:t>
            </w:r>
          </w:p>
          <w:p w:rsidR="00B648DB" w:rsidRPr="00516845" w:rsidRDefault="00B648DB" w:rsidP="002B4891">
            <w:pPr>
              <w:jc w:val="center"/>
              <w:rPr>
                <w:sz w:val="22"/>
                <w:szCs w:val="22"/>
              </w:rPr>
            </w:pPr>
            <w:r w:rsidRPr="00516845">
              <w:rPr>
                <w:sz w:val="22"/>
                <w:szCs w:val="22"/>
              </w:rPr>
              <w:t>(доход по основному месту работы)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8DB" w:rsidRDefault="00C9181E" w:rsidP="002B4891">
            <w:pPr>
              <w:jc w:val="center"/>
              <w:rPr>
                <w:sz w:val="22"/>
                <w:szCs w:val="22"/>
              </w:rPr>
            </w:pPr>
            <w:r w:rsidRPr="00516845">
              <w:rPr>
                <w:sz w:val="22"/>
                <w:szCs w:val="22"/>
              </w:rPr>
              <w:t>К</w:t>
            </w:r>
            <w:r w:rsidR="00B648DB" w:rsidRPr="00516845">
              <w:rPr>
                <w:sz w:val="22"/>
                <w:szCs w:val="22"/>
              </w:rPr>
              <w:t>вартира</w:t>
            </w:r>
          </w:p>
          <w:p w:rsidR="00B648DB" w:rsidRPr="00516845" w:rsidRDefault="00B648DB" w:rsidP="002B48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3/5 доли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8DB" w:rsidRPr="00516845" w:rsidRDefault="00B648DB" w:rsidP="002B48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85,2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8DB" w:rsidRPr="00516845" w:rsidRDefault="00B648DB" w:rsidP="002B48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8DB" w:rsidRPr="00516845" w:rsidRDefault="00B648DB" w:rsidP="002B4891">
            <w:pPr>
              <w:pStyle w:val="a3"/>
              <w:spacing w:before="75" w:after="75"/>
              <w:rPr>
                <w:sz w:val="22"/>
                <w:szCs w:val="22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8DB" w:rsidRPr="00FA4680" w:rsidRDefault="00B648DB" w:rsidP="002B4891">
            <w:pPr>
              <w:jc w:val="center"/>
              <w:rPr>
                <w:sz w:val="22"/>
                <w:szCs w:val="22"/>
              </w:rPr>
            </w:pPr>
            <w:r w:rsidRPr="00FA4680">
              <w:rPr>
                <w:sz w:val="22"/>
                <w:szCs w:val="22"/>
              </w:rPr>
              <w:t>земельный участок</w:t>
            </w:r>
          </w:p>
          <w:p w:rsidR="00B648DB" w:rsidRPr="00FA4680" w:rsidRDefault="00B648DB" w:rsidP="002B4891">
            <w:pPr>
              <w:jc w:val="center"/>
              <w:rPr>
                <w:sz w:val="22"/>
                <w:szCs w:val="22"/>
              </w:rPr>
            </w:pPr>
            <w:r w:rsidRPr="00FA4680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в</w:t>
            </w:r>
            <w:r w:rsidRPr="00FA4680">
              <w:rPr>
                <w:sz w:val="22"/>
                <w:szCs w:val="22"/>
              </w:rPr>
              <w:t xml:space="preserve"> пользовани</w:t>
            </w:r>
            <w:r>
              <w:rPr>
                <w:sz w:val="22"/>
                <w:szCs w:val="22"/>
              </w:rPr>
              <w:t>и сроком на 3 года)</w:t>
            </w:r>
          </w:p>
          <w:p w:rsidR="00B648DB" w:rsidRPr="00516845" w:rsidRDefault="00B648DB" w:rsidP="002B48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8DB" w:rsidRPr="00516845" w:rsidRDefault="00B648DB" w:rsidP="002B4891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8DB" w:rsidRPr="00516845" w:rsidRDefault="00B648DB" w:rsidP="002B4891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DB" w:rsidRPr="00516845" w:rsidRDefault="00B648DB" w:rsidP="00A865C0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B648DB" w:rsidRPr="00516845" w:rsidTr="00C12A06">
        <w:trPr>
          <w:trHeight w:val="1693"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8DB" w:rsidRPr="00516845" w:rsidRDefault="00B648DB" w:rsidP="00877460">
            <w:pPr>
              <w:pStyle w:val="a3"/>
              <w:spacing w:before="75" w:after="7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8DB" w:rsidRDefault="00B648DB" w:rsidP="008774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946CD">
              <w:rPr>
                <w:sz w:val="22"/>
                <w:szCs w:val="22"/>
              </w:rPr>
              <w:t>471028</w:t>
            </w:r>
            <w:r>
              <w:rPr>
                <w:sz w:val="22"/>
                <w:szCs w:val="22"/>
              </w:rPr>
              <w:t>,</w:t>
            </w:r>
            <w:r w:rsidR="004946CD">
              <w:rPr>
                <w:sz w:val="22"/>
                <w:szCs w:val="22"/>
              </w:rPr>
              <w:t>90</w:t>
            </w:r>
          </w:p>
          <w:p w:rsidR="00B648DB" w:rsidRDefault="00B648DB" w:rsidP="00877460">
            <w:pPr>
              <w:jc w:val="center"/>
              <w:rPr>
                <w:sz w:val="22"/>
                <w:szCs w:val="22"/>
              </w:rPr>
            </w:pPr>
            <w:r w:rsidRPr="00516845">
              <w:rPr>
                <w:sz w:val="22"/>
                <w:szCs w:val="22"/>
              </w:rPr>
              <w:t>(доход по основному месту работы)</w:t>
            </w:r>
          </w:p>
          <w:p w:rsidR="00B648DB" w:rsidRDefault="00B648DB" w:rsidP="00877460">
            <w:pPr>
              <w:jc w:val="center"/>
              <w:rPr>
                <w:sz w:val="22"/>
                <w:szCs w:val="22"/>
              </w:rPr>
            </w:pPr>
          </w:p>
          <w:p w:rsidR="00B648DB" w:rsidRDefault="00B648DB" w:rsidP="008774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  <w:r w:rsidR="004946CD">
              <w:rPr>
                <w:sz w:val="22"/>
                <w:szCs w:val="22"/>
              </w:rPr>
              <w:t>8046,01</w:t>
            </w:r>
          </w:p>
          <w:p w:rsidR="00B648DB" w:rsidRPr="00516845" w:rsidRDefault="00B648DB" w:rsidP="008774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(ежемесячное пожизненное содержание)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8DB" w:rsidRDefault="00B648DB" w:rsidP="008774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Земельные участки:</w:t>
            </w:r>
          </w:p>
          <w:p w:rsidR="00B648DB" w:rsidRDefault="00B648DB" w:rsidP="008774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Индивидуальный</w:t>
            </w:r>
          </w:p>
          <w:p w:rsidR="00B648DB" w:rsidRDefault="00B648DB" w:rsidP="008774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(садовый),</w:t>
            </w:r>
          </w:p>
          <w:p w:rsidR="00B648DB" w:rsidRDefault="00B648DB" w:rsidP="00877460">
            <w:pPr>
              <w:jc w:val="center"/>
              <w:rPr>
                <w:sz w:val="22"/>
                <w:szCs w:val="22"/>
              </w:rPr>
            </w:pPr>
          </w:p>
          <w:p w:rsidR="00B648DB" w:rsidRDefault="00B648DB" w:rsidP="008774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Индивидуальный</w:t>
            </w:r>
          </w:p>
          <w:p w:rsidR="00B648DB" w:rsidRDefault="00B648DB" w:rsidP="008774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(под жилищное строительство)</w:t>
            </w:r>
          </w:p>
          <w:p w:rsidR="00B648DB" w:rsidRDefault="00B648DB" w:rsidP="00877460">
            <w:pPr>
              <w:jc w:val="center"/>
              <w:rPr>
                <w:sz w:val="22"/>
                <w:szCs w:val="22"/>
              </w:rPr>
            </w:pPr>
          </w:p>
          <w:p w:rsidR="00B648DB" w:rsidRDefault="00B648DB" w:rsidP="008774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квартира 1/5доли</w:t>
            </w:r>
          </w:p>
          <w:p w:rsidR="00B648DB" w:rsidRDefault="00B648DB" w:rsidP="00877460">
            <w:pPr>
              <w:jc w:val="center"/>
              <w:rPr>
                <w:sz w:val="22"/>
                <w:szCs w:val="22"/>
              </w:rPr>
            </w:pPr>
          </w:p>
          <w:p w:rsidR="00B648DB" w:rsidRDefault="00B648DB" w:rsidP="008774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(индивидуальная)</w:t>
            </w:r>
          </w:p>
          <w:p w:rsidR="00B648DB" w:rsidRDefault="00B648DB" w:rsidP="00877460">
            <w:pPr>
              <w:jc w:val="center"/>
              <w:rPr>
                <w:sz w:val="22"/>
                <w:szCs w:val="22"/>
              </w:rPr>
            </w:pPr>
          </w:p>
          <w:p w:rsidR="00B648DB" w:rsidRDefault="00B648DB" w:rsidP="008774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гараж (индивидуальный)</w:t>
            </w:r>
          </w:p>
          <w:p w:rsidR="00B648DB" w:rsidRPr="00516845" w:rsidRDefault="00B648DB" w:rsidP="008774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1FDA" w:rsidRDefault="00EC1FDA" w:rsidP="00877460">
            <w:pPr>
              <w:jc w:val="center"/>
              <w:rPr>
                <w:sz w:val="22"/>
                <w:szCs w:val="22"/>
              </w:rPr>
            </w:pPr>
          </w:p>
          <w:p w:rsidR="00EC1FDA" w:rsidRDefault="00EC1FDA" w:rsidP="00877460">
            <w:pPr>
              <w:jc w:val="center"/>
              <w:rPr>
                <w:sz w:val="22"/>
                <w:szCs w:val="22"/>
              </w:rPr>
            </w:pPr>
          </w:p>
          <w:p w:rsidR="00B648DB" w:rsidRDefault="00B648DB" w:rsidP="008774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  <w:p w:rsidR="00B648DB" w:rsidRDefault="00B648DB" w:rsidP="00877460">
            <w:pPr>
              <w:jc w:val="center"/>
              <w:rPr>
                <w:sz w:val="22"/>
                <w:szCs w:val="22"/>
              </w:rPr>
            </w:pPr>
          </w:p>
          <w:p w:rsidR="00B648DB" w:rsidRDefault="00B648DB" w:rsidP="00877460">
            <w:pPr>
              <w:jc w:val="center"/>
              <w:rPr>
                <w:sz w:val="22"/>
                <w:szCs w:val="22"/>
              </w:rPr>
            </w:pPr>
          </w:p>
          <w:p w:rsidR="00B648DB" w:rsidRDefault="00B648DB" w:rsidP="00877460">
            <w:pPr>
              <w:jc w:val="center"/>
              <w:rPr>
                <w:sz w:val="22"/>
                <w:szCs w:val="22"/>
              </w:rPr>
            </w:pPr>
          </w:p>
          <w:p w:rsidR="00B648DB" w:rsidRDefault="00B648DB" w:rsidP="00877460">
            <w:pPr>
              <w:jc w:val="center"/>
              <w:rPr>
                <w:sz w:val="22"/>
                <w:szCs w:val="22"/>
              </w:rPr>
            </w:pPr>
          </w:p>
          <w:p w:rsidR="00B648DB" w:rsidRDefault="00B648DB" w:rsidP="008774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</w:t>
            </w:r>
          </w:p>
          <w:p w:rsidR="00B648DB" w:rsidRDefault="00B648DB" w:rsidP="00877460">
            <w:pPr>
              <w:jc w:val="center"/>
              <w:rPr>
                <w:sz w:val="22"/>
                <w:szCs w:val="22"/>
              </w:rPr>
            </w:pPr>
          </w:p>
          <w:p w:rsidR="00B648DB" w:rsidRDefault="00B648DB" w:rsidP="008774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85,2</w:t>
            </w:r>
          </w:p>
          <w:p w:rsidR="00B648DB" w:rsidRDefault="00B648DB" w:rsidP="00877460">
            <w:pPr>
              <w:jc w:val="center"/>
              <w:rPr>
                <w:sz w:val="22"/>
                <w:szCs w:val="22"/>
              </w:rPr>
            </w:pPr>
          </w:p>
          <w:p w:rsidR="003E1138" w:rsidRDefault="003E1138" w:rsidP="00877460">
            <w:pPr>
              <w:jc w:val="center"/>
              <w:rPr>
                <w:sz w:val="22"/>
                <w:szCs w:val="22"/>
              </w:rPr>
            </w:pPr>
          </w:p>
          <w:p w:rsidR="00B648DB" w:rsidRDefault="00B648DB" w:rsidP="008774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37,8</w:t>
            </w:r>
          </w:p>
          <w:p w:rsidR="00B648DB" w:rsidRDefault="00B648DB" w:rsidP="00877460">
            <w:pPr>
              <w:jc w:val="center"/>
              <w:rPr>
                <w:sz w:val="22"/>
                <w:szCs w:val="22"/>
              </w:rPr>
            </w:pPr>
          </w:p>
          <w:p w:rsidR="00B648DB" w:rsidRDefault="00B648DB" w:rsidP="00877460">
            <w:pPr>
              <w:jc w:val="center"/>
              <w:rPr>
                <w:sz w:val="22"/>
                <w:szCs w:val="22"/>
              </w:rPr>
            </w:pPr>
          </w:p>
          <w:p w:rsidR="00B648DB" w:rsidRPr="00516845" w:rsidRDefault="00B648DB" w:rsidP="008774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1FDA" w:rsidRDefault="00EC1FDA" w:rsidP="00877460">
            <w:pPr>
              <w:jc w:val="center"/>
              <w:rPr>
                <w:sz w:val="22"/>
                <w:szCs w:val="22"/>
              </w:rPr>
            </w:pPr>
          </w:p>
          <w:p w:rsidR="00EC1FDA" w:rsidRDefault="00EC1FDA" w:rsidP="00877460">
            <w:pPr>
              <w:jc w:val="center"/>
              <w:rPr>
                <w:sz w:val="22"/>
                <w:szCs w:val="22"/>
              </w:rPr>
            </w:pPr>
          </w:p>
          <w:p w:rsidR="00B648DB" w:rsidRDefault="00B648DB" w:rsidP="008774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B648DB" w:rsidRDefault="00B648DB" w:rsidP="00877460">
            <w:pPr>
              <w:jc w:val="center"/>
              <w:rPr>
                <w:sz w:val="22"/>
                <w:szCs w:val="22"/>
              </w:rPr>
            </w:pPr>
          </w:p>
          <w:p w:rsidR="00B648DB" w:rsidRDefault="00B648DB" w:rsidP="00877460">
            <w:pPr>
              <w:jc w:val="center"/>
              <w:rPr>
                <w:sz w:val="22"/>
                <w:szCs w:val="22"/>
              </w:rPr>
            </w:pPr>
          </w:p>
          <w:p w:rsidR="00B648DB" w:rsidRDefault="00B648DB" w:rsidP="00877460">
            <w:pPr>
              <w:jc w:val="center"/>
              <w:rPr>
                <w:sz w:val="22"/>
                <w:szCs w:val="22"/>
              </w:rPr>
            </w:pPr>
          </w:p>
          <w:p w:rsidR="00B648DB" w:rsidRDefault="00B648DB" w:rsidP="00877460">
            <w:pPr>
              <w:jc w:val="center"/>
              <w:rPr>
                <w:sz w:val="22"/>
                <w:szCs w:val="22"/>
              </w:rPr>
            </w:pPr>
          </w:p>
          <w:p w:rsidR="00B648DB" w:rsidRDefault="00B648DB" w:rsidP="008774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B648DB" w:rsidRDefault="00B648DB" w:rsidP="00877460">
            <w:pPr>
              <w:jc w:val="center"/>
              <w:rPr>
                <w:sz w:val="22"/>
                <w:szCs w:val="22"/>
              </w:rPr>
            </w:pPr>
          </w:p>
          <w:p w:rsidR="00B648DB" w:rsidRDefault="00B648DB" w:rsidP="008774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Россия</w:t>
            </w:r>
          </w:p>
          <w:p w:rsidR="00B648DB" w:rsidRDefault="00B648DB" w:rsidP="00877460">
            <w:pPr>
              <w:jc w:val="center"/>
              <w:rPr>
                <w:sz w:val="22"/>
                <w:szCs w:val="22"/>
              </w:rPr>
            </w:pPr>
          </w:p>
          <w:p w:rsidR="003E1138" w:rsidRDefault="003E1138" w:rsidP="00877460">
            <w:pPr>
              <w:jc w:val="center"/>
              <w:rPr>
                <w:sz w:val="22"/>
                <w:szCs w:val="22"/>
              </w:rPr>
            </w:pPr>
          </w:p>
          <w:p w:rsidR="00B648DB" w:rsidRDefault="00B648DB" w:rsidP="008774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B648DB" w:rsidRDefault="00B648DB" w:rsidP="00877460">
            <w:pPr>
              <w:jc w:val="center"/>
              <w:rPr>
                <w:sz w:val="22"/>
                <w:szCs w:val="22"/>
              </w:rPr>
            </w:pPr>
          </w:p>
          <w:p w:rsidR="00B648DB" w:rsidRDefault="00B648DB" w:rsidP="00877460">
            <w:pPr>
              <w:jc w:val="center"/>
              <w:rPr>
                <w:sz w:val="22"/>
                <w:szCs w:val="22"/>
              </w:rPr>
            </w:pPr>
          </w:p>
          <w:p w:rsidR="00B648DB" w:rsidRPr="00516845" w:rsidRDefault="00B648DB" w:rsidP="008774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8DB" w:rsidRPr="00516845" w:rsidRDefault="00B648DB" w:rsidP="00926FF0">
            <w:pPr>
              <w:pStyle w:val="a3"/>
              <w:spacing w:before="75" w:after="75"/>
              <w:rPr>
                <w:sz w:val="22"/>
                <w:szCs w:val="22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8DB" w:rsidRPr="00516845" w:rsidRDefault="00B648DB" w:rsidP="00A86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8DB" w:rsidRPr="00516845" w:rsidRDefault="00B648DB" w:rsidP="00A865C0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48DB" w:rsidRPr="00516845" w:rsidRDefault="00B648DB" w:rsidP="00A865C0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DB" w:rsidRPr="00516845" w:rsidRDefault="00B648DB" w:rsidP="00A865C0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7E686D" w:rsidRPr="00516845" w:rsidTr="00C12A06">
        <w:trPr>
          <w:trHeight w:val="1693"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86D" w:rsidRPr="00FA4680" w:rsidRDefault="007E686D" w:rsidP="001C0511">
            <w:pPr>
              <w:jc w:val="both"/>
              <w:rPr>
                <w:sz w:val="22"/>
                <w:szCs w:val="22"/>
                <w:lang w:val="en-US"/>
              </w:rPr>
            </w:pPr>
            <w:r w:rsidRPr="00FA4680">
              <w:rPr>
                <w:sz w:val="22"/>
                <w:szCs w:val="22"/>
              </w:rPr>
              <w:lastRenderedPageBreak/>
              <w:t>несовершеннолетний ребенок</w:t>
            </w:r>
          </w:p>
          <w:p w:rsidR="007E686D" w:rsidRPr="00516845" w:rsidRDefault="007E686D" w:rsidP="001C0511">
            <w:pPr>
              <w:pStyle w:val="a3"/>
              <w:spacing w:before="75" w:after="75"/>
              <w:rPr>
                <w:sz w:val="22"/>
                <w:szCs w:val="22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86D" w:rsidRPr="00516845" w:rsidRDefault="007E686D" w:rsidP="001C05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86D" w:rsidRDefault="007E686D" w:rsidP="001C05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1/5доли</w:t>
            </w:r>
          </w:p>
          <w:p w:rsidR="007E686D" w:rsidRPr="00516845" w:rsidRDefault="007E686D" w:rsidP="001C051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86D" w:rsidRDefault="007E686D" w:rsidP="001C05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85,2</w:t>
            </w:r>
          </w:p>
          <w:p w:rsidR="007E686D" w:rsidRPr="00516845" w:rsidRDefault="007E686D" w:rsidP="001C051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86D" w:rsidRDefault="007E686D" w:rsidP="001C05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7E686D" w:rsidRPr="00516845" w:rsidRDefault="007E686D" w:rsidP="001C051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86D" w:rsidRPr="00516845" w:rsidRDefault="007E686D" w:rsidP="00926FF0">
            <w:pPr>
              <w:pStyle w:val="a3"/>
              <w:spacing w:before="75" w:after="75"/>
              <w:rPr>
                <w:sz w:val="22"/>
                <w:szCs w:val="22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86D" w:rsidRPr="00516845" w:rsidRDefault="007E686D" w:rsidP="00A86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86D" w:rsidRPr="00516845" w:rsidRDefault="007E686D" w:rsidP="00A865C0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86D" w:rsidRPr="00516845" w:rsidRDefault="007E686D" w:rsidP="00A865C0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686D" w:rsidRPr="00516845" w:rsidRDefault="007E686D" w:rsidP="00A865C0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7E686D" w:rsidRPr="00516845" w:rsidTr="00C12A06">
        <w:trPr>
          <w:trHeight w:val="1693"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86D" w:rsidRDefault="007E686D" w:rsidP="00FD0FBE">
            <w:pPr>
              <w:pStyle w:val="a3"/>
              <w:spacing w:before="75" w:after="7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Алексеева Валентина </w:t>
            </w:r>
          </w:p>
          <w:p w:rsidR="007E686D" w:rsidRDefault="007E686D" w:rsidP="00FD0FBE">
            <w:pPr>
              <w:pStyle w:val="a3"/>
              <w:spacing w:before="75" w:after="7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Геннадьевна</w:t>
            </w:r>
          </w:p>
          <w:p w:rsidR="007E686D" w:rsidRPr="00516845" w:rsidRDefault="007E686D" w:rsidP="006F24AB">
            <w:pPr>
              <w:pStyle w:val="a3"/>
              <w:spacing w:before="75" w:after="75"/>
              <w:rPr>
                <w:sz w:val="22"/>
                <w:szCs w:val="22"/>
              </w:rPr>
            </w:pPr>
            <w:r w:rsidRPr="00516845">
              <w:rPr>
                <w:sz w:val="22"/>
                <w:szCs w:val="22"/>
              </w:rPr>
              <w:t xml:space="preserve">(ведущий специалист-эксперт  сектора </w:t>
            </w:r>
            <w:r w:rsidR="006F24AB">
              <w:rPr>
                <w:sz w:val="22"/>
                <w:szCs w:val="22"/>
              </w:rPr>
              <w:t xml:space="preserve">по </w:t>
            </w:r>
            <w:r w:rsidRPr="00516845">
              <w:rPr>
                <w:sz w:val="22"/>
                <w:szCs w:val="22"/>
              </w:rPr>
              <w:t>опек</w:t>
            </w:r>
            <w:r w:rsidR="006F24AB">
              <w:rPr>
                <w:sz w:val="22"/>
                <w:szCs w:val="22"/>
              </w:rPr>
              <w:t>е</w:t>
            </w:r>
            <w:r w:rsidRPr="00516845">
              <w:rPr>
                <w:sz w:val="22"/>
                <w:szCs w:val="22"/>
              </w:rPr>
              <w:t xml:space="preserve"> и попечительств</w:t>
            </w:r>
            <w:r w:rsidR="006F24AB">
              <w:rPr>
                <w:sz w:val="22"/>
                <w:szCs w:val="22"/>
              </w:rPr>
              <w:t>у</w:t>
            </w:r>
            <w:r w:rsidRPr="00516845">
              <w:rPr>
                <w:sz w:val="22"/>
                <w:szCs w:val="22"/>
              </w:rPr>
              <w:t>)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86D" w:rsidRDefault="00E213DD" w:rsidP="00FD0F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171523</w:t>
            </w:r>
            <w:r w:rsidR="007E686D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83</w:t>
            </w:r>
          </w:p>
          <w:p w:rsidR="007E686D" w:rsidRDefault="007E686D" w:rsidP="00FD0FBE">
            <w:pPr>
              <w:jc w:val="center"/>
              <w:rPr>
                <w:sz w:val="22"/>
                <w:szCs w:val="22"/>
              </w:rPr>
            </w:pPr>
            <w:r w:rsidRPr="00516845">
              <w:rPr>
                <w:sz w:val="22"/>
                <w:szCs w:val="22"/>
              </w:rPr>
              <w:t>(доход по основному месту работы)</w:t>
            </w:r>
          </w:p>
          <w:p w:rsidR="007E686D" w:rsidRPr="00516845" w:rsidRDefault="007E686D" w:rsidP="00FD0F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86D" w:rsidRPr="00516845" w:rsidRDefault="007E686D" w:rsidP="008A0B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индивидуальная</w:t>
            </w:r>
            <w:r w:rsidR="008A0BB5">
              <w:rPr>
                <w:sz w:val="22"/>
                <w:szCs w:val="22"/>
              </w:rPr>
              <w:t xml:space="preserve"> 1/3 </w:t>
            </w:r>
            <w:r>
              <w:rPr>
                <w:sz w:val="22"/>
                <w:szCs w:val="22"/>
              </w:rPr>
              <w:t xml:space="preserve"> доли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86D" w:rsidRPr="00516845" w:rsidRDefault="007E686D" w:rsidP="00FD0F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41,03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86D" w:rsidRPr="00516845" w:rsidRDefault="007E686D" w:rsidP="00FD0F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86D" w:rsidRPr="00516845" w:rsidRDefault="007E686D" w:rsidP="00926FF0">
            <w:pPr>
              <w:pStyle w:val="a3"/>
              <w:spacing w:before="75" w:after="75"/>
              <w:rPr>
                <w:sz w:val="22"/>
                <w:szCs w:val="22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86D" w:rsidRPr="00516845" w:rsidRDefault="007E686D" w:rsidP="00A86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86D" w:rsidRPr="00516845" w:rsidRDefault="007E686D" w:rsidP="00A865C0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86D" w:rsidRPr="00516845" w:rsidRDefault="007E686D" w:rsidP="00A865C0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686D" w:rsidRPr="00516845" w:rsidRDefault="007E686D" w:rsidP="00A865C0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7E686D" w:rsidRPr="00516845" w:rsidTr="00C12A06">
        <w:trPr>
          <w:trHeight w:val="1693"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86D" w:rsidRPr="00516845" w:rsidRDefault="007E686D" w:rsidP="00836078">
            <w:pPr>
              <w:pStyle w:val="a3"/>
              <w:spacing w:before="75" w:after="7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86D" w:rsidRDefault="00983209" w:rsidP="008360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220050</w:t>
            </w:r>
            <w:r w:rsidR="007E686D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</w:t>
            </w:r>
            <w:r w:rsidR="007E686D">
              <w:rPr>
                <w:sz w:val="22"/>
                <w:szCs w:val="22"/>
              </w:rPr>
              <w:t>7</w:t>
            </w:r>
          </w:p>
          <w:p w:rsidR="007E686D" w:rsidRDefault="007E686D" w:rsidP="00836078">
            <w:pPr>
              <w:jc w:val="center"/>
              <w:rPr>
                <w:sz w:val="22"/>
                <w:szCs w:val="22"/>
              </w:rPr>
            </w:pPr>
            <w:r w:rsidRPr="00516845">
              <w:rPr>
                <w:sz w:val="22"/>
                <w:szCs w:val="22"/>
              </w:rPr>
              <w:t>(доход по основному месту работы)</w:t>
            </w:r>
          </w:p>
          <w:p w:rsidR="007E686D" w:rsidRDefault="007E686D" w:rsidP="00836078">
            <w:pPr>
              <w:jc w:val="center"/>
              <w:rPr>
                <w:sz w:val="22"/>
                <w:szCs w:val="22"/>
              </w:rPr>
            </w:pPr>
          </w:p>
          <w:p w:rsidR="007E686D" w:rsidRDefault="007E686D" w:rsidP="00836078">
            <w:pPr>
              <w:jc w:val="center"/>
              <w:rPr>
                <w:sz w:val="22"/>
                <w:szCs w:val="22"/>
              </w:rPr>
            </w:pPr>
          </w:p>
          <w:p w:rsidR="007E686D" w:rsidRDefault="007E686D" w:rsidP="008360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201B4C">
              <w:rPr>
                <w:sz w:val="22"/>
                <w:szCs w:val="22"/>
              </w:rPr>
              <w:t>6000</w:t>
            </w:r>
            <w:r>
              <w:rPr>
                <w:sz w:val="22"/>
                <w:szCs w:val="22"/>
              </w:rPr>
              <w:t>,0</w:t>
            </w:r>
          </w:p>
          <w:p w:rsidR="007E686D" w:rsidRPr="00516845" w:rsidRDefault="007E686D" w:rsidP="008360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(денежные </w:t>
            </w:r>
            <w:proofErr w:type="gramStart"/>
            <w:r>
              <w:rPr>
                <w:sz w:val="22"/>
                <w:szCs w:val="22"/>
              </w:rPr>
              <w:t>выплаты участника</w:t>
            </w:r>
            <w:proofErr w:type="gramEnd"/>
            <w:r>
              <w:rPr>
                <w:sz w:val="22"/>
                <w:szCs w:val="22"/>
              </w:rPr>
              <w:t xml:space="preserve"> боевых действий в Афганистане)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86D" w:rsidRDefault="007E686D" w:rsidP="008360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индивидуальная</w:t>
            </w:r>
          </w:p>
          <w:p w:rsidR="007E686D" w:rsidRPr="00516845" w:rsidRDefault="007E686D" w:rsidP="008360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1/3 доли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86D" w:rsidRPr="00516845" w:rsidRDefault="007E686D" w:rsidP="008360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41,03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86D" w:rsidRPr="00516845" w:rsidRDefault="007E686D" w:rsidP="008360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86D" w:rsidRPr="00516845" w:rsidRDefault="007E686D" w:rsidP="00836078">
            <w:pPr>
              <w:pStyle w:val="a3"/>
              <w:spacing w:before="75" w:after="75"/>
              <w:rPr>
                <w:sz w:val="22"/>
                <w:szCs w:val="22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86D" w:rsidRPr="00516845" w:rsidRDefault="007E686D" w:rsidP="00A865C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86D" w:rsidRPr="00516845" w:rsidRDefault="007E686D" w:rsidP="00A865C0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86D" w:rsidRPr="00516845" w:rsidRDefault="007E686D" w:rsidP="00A865C0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686D" w:rsidRPr="00516845" w:rsidRDefault="007E686D" w:rsidP="00A865C0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7E686D" w:rsidRPr="00516845" w:rsidTr="00C12A06">
        <w:trPr>
          <w:trHeight w:val="1693"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86D" w:rsidRDefault="007E686D" w:rsidP="00C1127C">
            <w:pPr>
              <w:pStyle w:val="a3"/>
              <w:spacing w:before="75" w:after="75"/>
            </w:pPr>
            <w:proofErr w:type="spellStart"/>
            <w:r>
              <w:lastRenderedPageBreak/>
              <w:t>Чеченешкина</w:t>
            </w:r>
            <w:proofErr w:type="spellEnd"/>
            <w:r>
              <w:t xml:space="preserve"> Елена Анатольевна</w:t>
            </w:r>
          </w:p>
          <w:p w:rsidR="007E686D" w:rsidRPr="00516845" w:rsidRDefault="007E686D" w:rsidP="00C1127C">
            <w:pPr>
              <w:pStyle w:val="a3"/>
              <w:spacing w:before="75" w:after="75"/>
              <w:rPr>
                <w:sz w:val="22"/>
                <w:szCs w:val="22"/>
              </w:rPr>
            </w:pPr>
            <w:r>
              <w:t>(главный специалист-эксперт)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86D" w:rsidRDefault="00D51E71" w:rsidP="00C112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194846</w:t>
            </w:r>
            <w:r w:rsidR="007E686D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90</w:t>
            </w:r>
          </w:p>
          <w:p w:rsidR="007E686D" w:rsidRDefault="007E686D" w:rsidP="00C1127C">
            <w:pPr>
              <w:jc w:val="center"/>
              <w:rPr>
                <w:sz w:val="22"/>
                <w:szCs w:val="22"/>
              </w:rPr>
            </w:pPr>
            <w:r w:rsidRPr="00516845">
              <w:rPr>
                <w:sz w:val="22"/>
                <w:szCs w:val="22"/>
              </w:rPr>
              <w:t>(доход по основному месту работы)</w:t>
            </w:r>
          </w:p>
          <w:p w:rsidR="007E686D" w:rsidRDefault="007E686D" w:rsidP="00C1127C">
            <w:pPr>
              <w:jc w:val="center"/>
              <w:rPr>
                <w:sz w:val="22"/>
                <w:szCs w:val="22"/>
              </w:rPr>
            </w:pPr>
          </w:p>
          <w:p w:rsidR="007E686D" w:rsidRDefault="00CF3C06" w:rsidP="00C112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4870</w:t>
            </w:r>
            <w:r w:rsidR="007E686D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38</w:t>
            </w:r>
          </w:p>
          <w:p w:rsidR="007E686D" w:rsidRPr="00516845" w:rsidRDefault="007E686D" w:rsidP="00C1127C">
            <w:pPr>
              <w:jc w:val="center"/>
              <w:rPr>
                <w:sz w:val="22"/>
                <w:szCs w:val="22"/>
              </w:rPr>
            </w:pPr>
            <w:r w:rsidRPr="00516845">
              <w:rPr>
                <w:sz w:val="22"/>
                <w:szCs w:val="22"/>
              </w:rPr>
              <w:t>(доход от вкладов в банках и иных кредитных организациях)</w:t>
            </w:r>
          </w:p>
          <w:p w:rsidR="007E686D" w:rsidRDefault="007E686D" w:rsidP="00C1127C">
            <w:pPr>
              <w:jc w:val="center"/>
              <w:rPr>
                <w:sz w:val="22"/>
                <w:szCs w:val="22"/>
              </w:rPr>
            </w:pPr>
          </w:p>
          <w:p w:rsidR="007E686D" w:rsidRDefault="00CF3C06" w:rsidP="00C112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34912</w:t>
            </w:r>
            <w:r w:rsidR="007E686D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82</w:t>
            </w:r>
          </w:p>
          <w:p w:rsidR="007E686D" w:rsidRDefault="007E686D" w:rsidP="00C112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Иные доходы: </w:t>
            </w:r>
          </w:p>
          <w:p w:rsidR="007E686D" w:rsidRDefault="007E686D" w:rsidP="00C112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алименты на содержание </w:t>
            </w:r>
            <w:proofErr w:type="spellStart"/>
            <w:r>
              <w:rPr>
                <w:sz w:val="22"/>
                <w:szCs w:val="22"/>
              </w:rPr>
              <w:t>несовершен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7E686D" w:rsidRDefault="007E686D" w:rsidP="00C112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ребенка</w:t>
            </w:r>
            <w:r w:rsidR="00CF3C06">
              <w:rPr>
                <w:sz w:val="22"/>
                <w:szCs w:val="22"/>
              </w:rPr>
              <w:t>;</w:t>
            </w:r>
          </w:p>
          <w:p w:rsidR="00CF3C06" w:rsidRDefault="00D51E71" w:rsidP="00C112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23147,12</w:t>
            </w:r>
          </w:p>
          <w:p w:rsidR="00293C4E" w:rsidRDefault="00F17C78" w:rsidP="00C112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293C4E">
              <w:rPr>
                <w:sz w:val="22"/>
                <w:szCs w:val="22"/>
              </w:rPr>
              <w:t>ознаграждения по гражданско-правовым договорам</w:t>
            </w:r>
          </w:p>
          <w:p w:rsidR="00D51E71" w:rsidRDefault="00D51E71" w:rsidP="00C1127C">
            <w:pPr>
              <w:jc w:val="center"/>
              <w:rPr>
                <w:sz w:val="22"/>
                <w:szCs w:val="22"/>
              </w:rPr>
            </w:pPr>
          </w:p>
          <w:p w:rsidR="007E686D" w:rsidRPr="00516845" w:rsidRDefault="007E686D" w:rsidP="00C112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86D" w:rsidRPr="00516845" w:rsidRDefault="007E686D" w:rsidP="00C112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86D" w:rsidRPr="00516845" w:rsidRDefault="007E686D" w:rsidP="00C112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86D" w:rsidRPr="00516845" w:rsidRDefault="007E686D" w:rsidP="00C112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86D" w:rsidRPr="00516845" w:rsidRDefault="007E686D" w:rsidP="00C1127C">
            <w:pPr>
              <w:pStyle w:val="a3"/>
              <w:spacing w:before="75" w:after="75"/>
              <w:rPr>
                <w:sz w:val="22"/>
                <w:szCs w:val="22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86D" w:rsidRDefault="007E686D" w:rsidP="00C112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  <w:p w:rsidR="007E686D" w:rsidRPr="00516845" w:rsidRDefault="007E686D" w:rsidP="00C112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безвозмездное пользование)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86D" w:rsidRPr="00516845" w:rsidRDefault="007E686D" w:rsidP="00C1127C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86D" w:rsidRPr="00516845" w:rsidRDefault="007E686D" w:rsidP="00C1127C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686D" w:rsidRPr="00516845" w:rsidRDefault="007E686D" w:rsidP="00C1127C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7E686D" w:rsidRPr="00516845" w:rsidTr="00C12A06">
        <w:trPr>
          <w:trHeight w:val="1693"/>
        </w:trPr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86D" w:rsidRPr="00FA4680" w:rsidRDefault="007E686D" w:rsidP="00162927">
            <w:pPr>
              <w:jc w:val="both"/>
              <w:rPr>
                <w:sz w:val="22"/>
                <w:szCs w:val="22"/>
                <w:lang w:val="en-US"/>
              </w:rPr>
            </w:pPr>
            <w:r w:rsidRPr="00FA4680">
              <w:rPr>
                <w:sz w:val="22"/>
                <w:szCs w:val="22"/>
              </w:rPr>
              <w:t>несовершеннолетний ребенок</w:t>
            </w:r>
          </w:p>
          <w:p w:rsidR="007E686D" w:rsidRPr="00516845" w:rsidRDefault="007E686D" w:rsidP="00162927">
            <w:pPr>
              <w:pStyle w:val="a3"/>
              <w:spacing w:before="75" w:after="75"/>
              <w:rPr>
                <w:sz w:val="22"/>
                <w:szCs w:val="22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86D" w:rsidRPr="00516845" w:rsidRDefault="006703CD" w:rsidP="00F17C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86D" w:rsidRPr="00516845" w:rsidRDefault="007E686D" w:rsidP="001629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86D" w:rsidRPr="00516845" w:rsidRDefault="007E686D" w:rsidP="001629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86D" w:rsidRPr="00516845" w:rsidRDefault="007E686D" w:rsidP="001629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86D" w:rsidRPr="00516845" w:rsidRDefault="007E686D" w:rsidP="00162927">
            <w:pPr>
              <w:pStyle w:val="a3"/>
              <w:spacing w:before="75" w:after="75"/>
              <w:rPr>
                <w:sz w:val="22"/>
                <w:szCs w:val="22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86D" w:rsidRDefault="007E686D" w:rsidP="001629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  <w:p w:rsidR="007E686D" w:rsidRPr="00516845" w:rsidRDefault="007E686D" w:rsidP="001629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безвозмездное пользование)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86D" w:rsidRPr="00516845" w:rsidRDefault="007E686D" w:rsidP="00162927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E686D" w:rsidRPr="00516845" w:rsidRDefault="007E686D" w:rsidP="00162927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686D" w:rsidRPr="00516845" w:rsidRDefault="007E686D" w:rsidP="00A865C0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</w:tbl>
    <w:p w:rsidR="00E62C25" w:rsidRPr="00516845" w:rsidRDefault="00E62C25" w:rsidP="00E62C25">
      <w:pPr>
        <w:rPr>
          <w:sz w:val="22"/>
          <w:szCs w:val="22"/>
        </w:rPr>
      </w:pPr>
    </w:p>
    <w:p w:rsidR="00F028E0" w:rsidRPr="00516845" w:rsidRDefault="00F028E0">
      <w:pPr>
        <w:rPr>
          <w:sz w:val="22"/>
          <w:szCs w:val="22"/>
        </w:rPr>
      </w:pPr>
    </w:p>
    <w:sectPr w:rsidR="00F028E0" w:rsidRPr="00516845" w:rsidSect="00B67C67">
      <w:pgSz w:w="16838" w:h="11906" w:orient="landscape"/>
      <w:pgMar w:top="709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56A31"/>
    <w:rsid w:val="00003D9B"/>
    <w:rsid w:val="00055699"/>
    <w:rsid w:val="00056A31"/>
    <w:rsid w:val="00081A89"/>
    <w:rsid w:val="000967B9"/>
    <w:rsid w:val="00116D6B"/>
    <w:rsid w:val="001D02CD"/>
    <w:rsid w:val="001D6ECD"/>
    <w:rsid w:val="00201B4C"/>
    <w:rsid w:val="002218C2"/>
    <w:rsid w:val="00293C4E"/>
    <w:rsid w:val="002A7594"/>
    <w:rsid w:val="002E4FC6"/>
    <w:rsid w:val="003D2AFE"/>
    <w:rsid w:val="003E1138"/>
    <w:rsid w:val="00447E3A"/>
    <w:rsid w:val="004939D9"/>
    <w:rsid w:val="004946CD"/>
    <w:rsid w:val="004F6286"/>
    <w:rsid w:val="00516845"/>
    <w:rsid w:val="0054118E"/>
    <w:rsid w:val="00612915"/>
    <w:rsid w:val="006469EC"/>
    <w:rsid w:val="0064763E"/>
    <w:rsid w:val="00661833"/>
    <w:rsid w:val="006703CD"/>
    <w:rsid w:val="006835C5"/>
    <w:rsid w:val="006E45C7"/>
    <w:rsid w:val="006F24AB"/>
    <w:rsid w:val="007E686D"/>
    <w:rsid w:val="008627D2"/>
    <w:rsid w:val="008A0BB5"/>
    <w:rsid w:val="008F6342"/>
    <w:rsid w:val="008F6553"/>
    <w:rsid w:val="008F7948"/>
    <w:rsid w:val="00926FF0"/>
    <w:rsid w:val="00983209"/>
    <w:rsid w:val="00A15DD0"/>
    <w:rsid w:val="00A43462"/>
    <w:rsid w:val="00A503A6"/>
    <w:rsid w:val="00A5140D"/>
    <w:rsid w:val="00B11D82"/>
    <w:rsid w:val="00B558C5"/>
    <w:rsid w:val="00B648DB"/>
    <w:rsid w:val="00B67C67"/>
    <w:rsid w:val="00BA1611"/>
    <w:rsid w:val="00BE643E"/>
    <w:rsid w:val="00C12A06"/>
    <w:rsid w:val="00C3540C"/>
    <w:rsid w:val="00C650C5"/>
    <w:rsid w:val="00C82F8E"/>
    <w:rsid w:val="00C9181E"/>
    <w:rsid w:val="00CF3C06"/>
    <w:rsid w:val="00D01C6E"/>
    <w:rsid w:val="00D1667C"/>
    <w:rsid w:val="00D21E47"/>
    <w:rsid w:val="00D51E71"/>
    <w:rsid w:val="00D96FCE"/>
    <w:rsid w:val="00DC59AD"/>
    <w:rsid w:val="00E213DD"/>
    <w:rsid w:val="00E316E2"/>
    <w:rsid w:val="00E44585"/>
    <w:rsid w:val="00E44BF3"/>
    <w:rsid w:val="00E62C25"/>
    <w:rsid w:val="00EC1FDA"/>
    <w:rsid w:val="00EF3D95"/>
    <w:rsid w:val="00F028E0"/>
    <w:rsid w:val="00F17C78"/>
    <w:rsid w:val="00F70780"/>
    <w:rsid w:val="00FA4680"/>
    <w:rsid w:val="00FD37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A31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A43462"/>
    <w:pPr>
      <w:suppressLineNumbers/>
      <w:suppressAutoHyphens/>
    </w:pPr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5</Pages>
  <Words>558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sekretar_roo</dc:creator>
  <cp:keywords/>
  <dc:description/>
  <cp:lastModifiedBy>sekretar_roo</cp:lastModifiedBy>
  <cp:revision>14</cp:revision>
  <dcterms:created xsi:type="dcterms:W3CDTF">2016-05-16T07:01:00Z</dcterms:created>
  <dcterms:modified xsi:type="dcterms:W3CDTF">2017-05-02T10:29:00Z</dcterms:modified>
</cp:coreProperties>
</file>