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D3" w:rsidRDefault="00E50AD3" w:rsidP="00BD1219">
      <w:pPr>
        <w:tabs>
          <w:tab w:val="left" w:pos="1035"/>
          <w:tab w:val="center" w:pos="6786"/>
        </w:tabs>
        <w:rPr>
          <w:b/>
          <w:b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523B93">
        <w:rPr>
          <w:b/>
          <w:sz w:val="28"/>
        </w:rPr>
        <w:t xml:space="preserve">Сведения </w:t>
      </w:r>
      <w:r w:rsidRPr="00523B93">
        <w:rPr>
          <w:b/>
          <w:bCs/>
          <w:sz w:val="28"/>
        </w:rPr>
        <w:t xml:space="preserve"> </w:t>
      </w:r>
    </w:p>
    <w:p w:rsidR="00E50AD3" w:rsidRDefault="00E50AD3" w:rsidP="00471E50">
      <w:pPr>
        <w:tabs>
          <w:tab w:val="left" w:pos="5387"/>
        </w:tabs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E50AD3" w:rsidRPr="00523B93" w:rsidRDefault="00E50AD3" w:rsidP="00736574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>муниципальных служащих администрации Шумерлинского района Чувашской Республики</w:t>
      </w:r>
    </w:p>
    <w:p w:rsidR="00E50AD3" w:rsidRDefault="00E50AD3" w:rsidP="006E6D1A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>их супругов и несовершеннолетних детей за период с 01 января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по 31 декабря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года</w:t>
      </w:r>
      <w:r>
        <w:rPr>
          <w:b/>
          <w:bCs/>
          <w:sz w:val="28"/>
        </w:rPr>
        <w:t xml:space="preserve"> </w:t>
      </w:r>
    </w:p>
    <w:p w:rsidR="00E50AD3" w:rsidRDefault="00E50AD3" w:rsidP="00F4393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(согласно перечня должностей, утвержденных постановлением администрации </w:t>
      </w:r>
    </w:p>
    <w:p w:rsidR="00E50AD3" w:rsidRDefault="00E50AD3" w:rsidP="00F4393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Шумерлинского района от </w:t>
      </w:r>
      <w:r w:rsidRPr="0084412B">
        <w:rPr>
          <w:b/>
          <w:bCs/>
          <w:color w:val="000000"/>
          <w:sz w:val="28"/>
        </w:rPr>
        <w:t>27.12.2016 № 534</w:t>
      </w:r>
      <w:r>
        <w:rPr>
          <w:b/>
          <w:bCs/>
          <w:sz w:val="28"/>
        </w:rPr>
        <w:t>)</w:t>
      </w:r>
    </w:p>
    <w:tbl>
      <w:tblPr>
        <w:tblStyle w:val="af1"/>
        <w:tblW w:w="15452" w:type="dxa"/>
        <w:tblInd w:w="-743" w:type="dxa"/>
        <w:tblLayout w:type="fixed"/>
        <w:tblLook w:val="01E0"/>
      </w:tblPr>
      <w:tblGrid>
        <w:gridCol w:w="1985"/>
        <w:gridCol w:w="1701"/>
        <w:gridCol w:w="1843"/>
        <w:gridCol w:w="1134"/>
        <w:gridCol w:w="992"/>
        <w:gridCol w:w="1985"/>
        <w:gridCol w:w="1418"/>
        <w:gridCol w:w="1225"/>
        <w:gridCol w:w="1276"/>
        <w:gridCol w:w="1893"/>
      </w:tblGrid>
      <w:tr w:rsidR="00E50AD3" w:rsidRPr="006F0571" w:rsidTr="00BA5C33">
        <w:trPr>
          <w:trHeight w:val="137"/>
        </w:trPr>
        <w:tc>
          <w:tcPr>
            <w:tcW w:w="1985" w:type="dxa"/>
            <w:vMerge w:val="restart"/>
          </w:tcPr>
          <w:p w:rsidR="00E50AD3" w:rsidRPr="006F0571" w:rsidRDefault="00E50AD3" w:rsidP="006F0571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Фамилия, имя, отч</w:t>
            </w:r>
            <w:r w:rsidRPr="00E54C20">
              <w:rPr>
                <w:sz w:val="22"/>
                <w:szCs w:val="22"/>
              </w:rPr>
              <w:t>е</w:t>
            </w:r>
            <w:r w:rsidRPr="00E54C20">
              <w:rPr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 xml:space="preserve">Общая сумма дохода за </w:t>
            </w:r>
            <w:r>
              <w:rPr>
                <w:sz w:val="22"/>
                <w:szCs w:val="22"/>
              </w:rPr>
              <w:t xml:space="preserve">2016 </w:t>
            </w:r>
            <w:r w:rsidRPr="006F0571">
              <w:rPr>
                <w:sz w:val="22"/>
                <w:szCs w:val="22"/>
              </w:rPr>
              <w:t>год (руб.)</w:t>
            </w:r>
          </w:p>
        </w:tc>
        <w:tc>
          <w:tcPr>
            <w:tcW w:w="5954" w:type="dxa"/>
            <w:gridSpan w:val="4"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 xml:space="preserve">Перечень </w:t>
            </w:r>
            <w:r>
              <w:rPr>
                <w:sz w:val="22"/>
                <w:szCs w:val="22"/>
              </w:rPr>
              <w:t xml:space="preserve">объектов недвижимого имущества и </w:t>
            </w:r>
            <w:r w:rsidRPr="006F0571">
              <w:rPr>
                <w:sz w:val="22"/>
                <w:szCs w:val="22"/>
              </w:rPr>
              <w:t>транспортных средств</w:t>
            </w:r>
            <w:r>
              <w:rPr>
                <w:sz w:val="22"/>
                <w:szCs w:val="22"/>
              </w:rPr>
              <w:t>,</w:t>
            </w:r>
            <w:r w:rsidRPr="006F0571">
              <w:rPr>
                <w:sz w:val="22"/>
                <w:szCs w:val="22"/>
              </w:rPr>
              <w:t xml:space="preserve"> принадлежащ</w:t>
            </w:r>
            <w:r>
              <w:rPr>
                <w:sz w:val="22"/>
                <w:szCs w:val="22"/>
              </w:rPr>
              <w:t>их</w:t>
            </w:r>
            <w:r w:rsidRPr="006F0571">
              <w:rPr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3919" w:type="dxa"/>
            <w:gridSpan w:val="3"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93" w:type="dxa"/>
            <w:vMerge w:val="restart"/>
          </w:tcPr>
          <w:p w:rsidR="00E50AD3" w:rsidRPr="006F0571" w:rsidRDefault="00E50AD3" w:rsidP="00F52B43">
            <w:pPr>
              <w:ind w:left="-12" w:firstLine="12"/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Сведения об источниках пол</w:t>
            </w:r>
            <w:r w:rsidRPr="006F0571">
              <w:rPr>
                <w:sz w:val="22"/>
                <w:szCs w:val="22"/>
              </w:rPr>
              <w:t>у</w:t>
            </w:r>
            <w:r w:rsidRPr="006F0571">
              <w:rPr>
                <w:sz w:val="22"/>
                <w:szCs w:val="22"/>
              </w:rPr>
              <w:t>чения средств, за счет которых совершена сде</w:t>
            </w:r>
            <w:r w:rsidRPr="006F0571">
              <w:rPr>
                <w:sz w:val="22"/>
                <w:szCs w:val="22"/>
              </w:rPr>
              <w:t>л</w:t>
            </w:r>
            <w:r w:rsidRPr="006F0571">
              <w:rPr>
                <w:sz w:val="22"/>
                <w:szCs w:val="22"/>
              </w:rPr>
              <w:t>ка по приобретению земел</w:t>
            </w:r>
            <w:r w:rsidRPr="006F0571">
              <w:rPr>
                <w:sz w:val="22"/>
                <w:szCs w:val="22"/>
              </w:rPr>
              <w:t>ь</w:t>
            </w:r>
            <w:r w:rsidRPr="006F0571">
              <w:rPr>
                <w:sz w:val="22"/>
                <w:szCs w:val="22"/>
              </w:rPr>
              <w:t>ного участка, другого об</w:t>
            </w:r>
            <w:r w:rsidRPr="006F0571">
              <w:rPr>
                <w:sz w:val="22"/>
                <w:szCs w:val="22"/>
              </w:rPr>
              <w:t>ъ</w:t>
            </w:r>
            <w:r w:rsidRPr="006F0571">
              <w:rPr>
                <w:sz w:val="22"/>
                <w:szCs w:val="22"/>
              </w:rPr>
              <w:t>екта недвижимого имущ</w:t>
            </w:r>
            <w:r w:rsidRPr="006F0571">
              <w:rPr>
                <w:sz w:val="22"/>
                <w:szCs w:val="22"/>
              </w:rPr>
              <w:t>е</w:t>
            </w:r>
            <w:r w:rsidRPr="006F0571">
              <w:rPr>
                <w:sz w:val="22"/>
                <w:szCs w:val="22"/>
              </w:rPr>
              <w:t>ства, транспортного сре</w:t>
            </w:r>
            <w:r w:rsidRPr="006F0571">
              <w:rPr>
                <w:sz w:val="22"/>
                <w:szCs w:val="22"/>
              </w:rPr>
              <w:t>д</w:t>
            </w:r>
            <w:r w:rsidRPr="006F0571">
              <w:rPr>
                <w:sz w:val="22"/>
                <w:szCs w:val="22"/>
              </w:rPr>
              <w:t>ства, ценных бумаг, акций (д</w:t>
            </w:r>
            <w:r w:rsidRPr="006F0571">
              <w:rPr>
                <w:sz w:val="22"/>
                <w:szCs w:val="22"/>
              </w:rPr>
              <w:t>о</w:t>
            </w:r>
            <w:r w:rsidRPr="006F0571">
              <w:rPr>
                <w:sz w:val="22"/>
                <w:szCs w:val="22"/>
              </w:rPr>
              <w:t>лей участия, паев в уставных (скл</w:t>
            </w:r>
            <w:r w:rsidRPr="006F0571">
              <w:rPr>
                <w:sz w:val="22"/>
                <w:szCs w:val="22"/>
              </w:rPr>
              <w:t>а</w:t>
            </w:r>
            <w:r w:rsidRPr="006F0571">
              <w:rPr>
                <w:sz w:val="22"/>
                <w:szCs w:val="22"/>
              </w:rPr>
              <w:t>дочных) капиталах о</w:t>
            </w:r>
            <w:r w:rsidRPr="006F0571">
              <w:rPr>
                <w:sz w:val="22"/>
                <w:szCs w:val="22"/>
              </w:rPr>
              <w:t>р</w:t>
            </w:r>
            <w:r w:rsidRPr="006F0571">
              <w:rPr>
                <w:sz w:val="22"/>
                <w:szCs w:val="22"/>
              </w:rPr>
              <w:t xml:space="preserve">ганизаций), если сумма сделки превышает </w:t>
            </w:r>
            <w:r w:rsidRPr="006F0571">
              <w:rPr>
                <w:sz w:val="22"/>
                <w:szCs w:val="22"/>
              </w:rPr>
              <w:lastRenderedPageBreak/>
              <w:t>о</w:t>
            </w:r>
            <w:r w:rsidRPr="006F0571">
              <w:rPr>
                <w:sz w:val="22"/>
                <w:szCs w:val="22"/>
              </w:rPr>
              <w:t>б</w:t>
            </w:r>
            <w:r w:rsidRPr="006F0571">
              <w:rPr>
                <w:sz w:val="22"/>
                <w:szCs w:val="22"/>
              </w:rPr>
              <w:t>щий доход лица, замещающего государс</w:t>
            </w:r>
            <w:r w:rsidRPr="006F0571">
              <w:rPr>
                <w:sz w:val="22"/>
                <w:szCs w:val="22"/>
              </w:rPr>
              <w:t>т</w:t>
            </w:r>
            <w:r w:rsidRPr="006F0571">
              <w:rPr>
                <w:sz w:val="22"/>
                <w:szCs w:val="22"/>
              </w:rPr>
              <w:t>венную должность Чува</w:t>
            </w:r>
            <w:r w:rsidRPr="006F0571">
              <w:rPr>
                <w:sz w:val="22"/>
                <w:szCs w:val="22"/>
              </w:rPr>
              <w:t>ш</w:t>
            </w:r>
            <w:r w:rsidRPr="006F0571">
              <w:rPr>
                <w:sz w:val="22"/>
                <w:szCs w:val="22"/>
              </w:rPr>
              <w:t>ской Республ</w:t>
            </w:r>
            <w:r w:rsidRPr="006F0571">
              <w:rPr>
                <w:sz w:val="22"/>
                <w:szCs w:val="22"/>
              </w:rPr>
              <w:t>и</w:t>
            </w:r>
            <w:r w:rsidRPr="006F0571">
              <w:rPr>
                <w:sz w:val="22"/>
                <w:szCs w:val="22"/>
              </w:rPr>
              <w:t>ки и его супруги за три после</w:t>
            </w:r>
            <w:r w:rsidRPr="006F0571">
              <w:rPr>
                <w:sz w:val="22"/>
                <w:szCs w:val="22"/>
              </w:rPr>
              <w:t>д</w:t>
            </w:r>
            <w:r w:rsidRPr="006F0571">
              <w:rPr>
                <w:sz w:val="22"/>
                <w:szCs w:val="22"/>
              </w:rPr>
              <w:t>них года, предшествующих с</w:t>
            </w:r>
            <w:r w:rsidRPr="006F0571">
              <w:rPr>
                <w:sz w:val="22"/>
                <w:szCs w:val="22"/>
              </w:rPr>
              <w:t>о</w:t>
            </w:r>
            <w:r w:rsidRPr="006F0571">
              <w:rPr>
                <w:sz w:val="22"/>
                <w:szCs w:val="22"/>
              </w:rPr>
              <w:t>вершению сделки</w:t>
            </w:r>
          </w:p>
        </w:tc>
      </w:tr>
      <w:tr w:rsidR="00E50AD3" w:rsidRPr="006F0571" w:rsidTr="00BA5C33">
        <w:trPr>
          <w:trHeight w:val="137"/>
        </w:trPr>
        <w:tc>
          <w:tcPr>
            <w:tcW w:w="1985" w:type="dxa"/>
            <w:vMerge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6F0571" w:rsidRDefault="00E50AD3" w:rsidP="006F0571">
            <w:pPr>
              <w:ind w:left="-107" w:firstLine="107"/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 xml:space="preserve">Площадь </w:t>
            </w:r>
          </w:p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</w:tcPr>
          <w:p w:rsidR="00E50AD3" w:rsidRPr="006F0571" w:rsidRDefault="00E50AD3" w:rsidP="00F52B43">
            <w:pPr>
              <w:ind w:left="-108"/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</w:tcPr>
          <w:p w:rsidR="00E50AD3" w:rsidRPr="006F0571" w:rsidRDefault="00E50AD3" w:rsidP="00F52B4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E50AD3" w:rsidRPr="006F0571" w:rsidRDefault="00E50AD3" w:rsidP="00F52B43">
            <w:pPr>
              <w:ind w:left="-38"/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Вид недвижимости</w:t>
            </w:r>
          </w:p>
        </w:tc>
        <w:tc>
          <w:tcPr>
            <w:tcW w:w="1225" w:type="dxa"/>
          </w:tcPr>
          <w:p w:rsidR="00E50AD3" w:rsidRPr="006F0571" w:rsidRDefault="00E50AD3" w:rsidP="00F52B43">
            <w:pPr>
              <w:ind w:left="-109"/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 xml:space="preserve">Площадь </w:t>
            </w:r>
          </w:p>
          <w:p w:rsidR="00E50AD3" w:rsidRPr="006F0571" w:rsidRDefault="00E50AD3" w:rsidP="00E85776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</w:tcPr>
          <w:p w:rsidR="00E50AD3" w:rsidRPr="006F0571" w:rsidRDefault="00E50AD3" w:rsidP="00E85776">
            <w:pPr>
              <w:jc w:val="center"/>
              <w:rPr>
                <w:sz w:val="22"/>
                <w:szCs w:val="22"/>
              </w:rPr>
            </w:pPr>
            <w:r w:rsidRPr="006F05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3" w:type="dxa"/>
            <w:vMerge/>
          </w:tcPr>
          <w:p w:rsidR="00E50AD3" w:rsidRPr="006F0571" w:rsidRDefault="00E50AD3" w:rsidP="00736574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57F5B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lastRenderedPageBreak/>
              <w:t>Рафинов Лев Геннадьевич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t>(глава администрации)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950387,97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010691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1/68)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010691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3800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924800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99,3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273853,44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BD2A9B" w:rsidRDefault="00E50AD3" w:rsidP="006E479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D2A9B">
              <w:rPr>
                <w:color w:val="000000"/>
                <w:sz w:val="22"/>
                <w:szCs w:val="22"/>
                <w:lang w:val="en-US"/>
              </w:rPr>
              <w:t>118343</w:t>
            </w:r>
            <w:r w:rsidRPr="00BD2A9B">
              <w:rPr>
                <w:color w:val="000000"/>
                <w:sz w:val="22"/>
                <w:szCs w:val="22"/>
              </w:rPr>
              <w:t>,</w:t>
            </w:r>
            <w:r w:rsidRPr="00BD2A9B">
              <w:rPr>
                <w:color w:val="000000"/>
                <w:sz w:val="22"/>
                <w:szCs w:val="22"/>
                <w:lang w:val="en-US"/>
              </w:rPr>
              <w:t>93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(иной доход)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1/68)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01069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924800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(бессрочное, безвозмездное)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 (бессрочное, безвозмездн</w:t>
            </w:r>
            <w:r w:rsidRPr="000B5801">
              <w:rPr>
                <w:sz w:val="22"/>
                <w:szCs w:val="22"/>
              </w:rPr>
              <w:lastRenderedPageBreak/>
              <w:t>ое)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3800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99,3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A7A7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A7A7B">
              <w:rPr>
                <w:color w:val="000000"/>
                <w:sz w:val="22"/>
                <w:szCs w:val="22"/>
              </w:rPr>
              <w:lastRenderedPageBreak/>
              <w:t>Мостайкин Андрей Александрович</w:t>
            </w:r>
          </w:p>
          <w:p w:rsidR="00E50AD3" w:rsidRPr="00EA7A7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A7A7B">
              <w:rPr>
                <w:color w:val="000000"/>
                <w:sz w:val="22"/>
                <w:szCs w:val="22"/>
              </w:rPr>
              <w:t>(первый заместитель главы – начальник отдела)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528473,30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39460,09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</w:t>
            </w: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ход)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1/34</w:t>
            </w:r>
            <w:r w:rsidRPr="000B5801">
              <w:rPr>
                <w:sz w:val="22"/>
                <w:szCs w:val="22"/>
              </w:rPr>
              <w:t>)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 (индивидуальная)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4260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E50AD3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70,4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68,5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49570B">
            <w:pPr>
              <w:rPr>
                <w:sz w:val="22"/>
                <w:szCs w:val="22"/>
              </w:rPr>
            </w:pPr>
          </w:p>
          <w:p w:rsidR="00E50AD3" w:rsidRDefault="00E50AD3" w:rsidP="004815A2">
            <w:pPr>
              <w:rPr>
                <w:sz w:val="22"/>
                <w:szCs w:val="22"/>
              </w:rPr>
            </w:pPr>
          </w:p>
          <w:p w:rsidR="00E50AD3" w:rsidRPr="000B5801" w:rsidRDefault="00E50AD3" w:rsidP="004815A2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4815A2" w:rsidRDefault="00E50AD3" w:rsidP="004815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D9733A">
            <w:pPr>
              <w:ind w:left="-39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Автомобиль УАЗ-3303-01</w:t>
            </w:r>
          </w:p>
          <w:p w:rsidR="00E50AD3" w:rsidRPr="000B5801" w:rsidRDefault="00E50AD3" w:rsidP="00D9733A">
            <w:pPr>
              <w:ind w:left="-39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D9733A">
            <w:pPr>
              <w:ind w:left="-39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D9733A">
            <w:pPr>
              <w:ind w:left="-39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Трактор МТЗ-80</w:t>
            </w:r>
          </w:p>
          <w:p w:rsidR="00E50AD3" w:rsidRPr="000B5801" w:rsidRDefault="00E50AD3" w:rsidP="00D9733A">
            <w:pPr>
              <w:ind w:left="-39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487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A7A7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A7A7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73264,22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</w:t>
            </w: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ход)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  <w:r w:rsidRPr="000B5801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999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3831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</w:t>
            </w:r>
            <w:r w:rsidRPr="000B5801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70,4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4260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A7A7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A7A7B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99973,79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</w:t>
            </w: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ход)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70,4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4260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A7A7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A7A7B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  <w:p w:rsidR="00E50AD3" w:rsidRPr="00E57F5B" w:rsidRDefault="00E50AD3" w:rsidP="00E57F5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</w:t>
            </w: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ход)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70,4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4260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A7A7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A7A7B"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</w:tcPr>
          <w:p w:rsidR="00E50AD3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545DC1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545DC1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545DC1">
            <w:pPr>
              <w:ind w:left="-108" w:right="-5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70,4</w:t>
            </w: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4260</w:t>
            </w: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45DC1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57F5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t>Фокина Ирина Владимировна</w:t>
            </w:r>
          </w:p>
          <w:p w:rsidR="00E50AD3" w:rsidRPr="00E57F5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328127,34</w:t>
            </w: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66,70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Автомобиль</w:t>
            </w: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  <w:lang w:val="en-US"/>
              </w:rPr>
            </w:pPr>
            <w:r w:rsidRPr="000B5801">
              <w:rPr>
                <w:sz w:val="22"/>
                <w:szCs w:val="22"/>
                <w:lang w:val="en-US"/>
              </w:rPr>
              <w:t>KIA SEED</w:t>
            </w:r>
          </w:p>
          <w:p w:rsidR="00E50AD3" w:rsidRPr="000B5801" w:rsidRDefault="00E50AD3" w:rsidP="00D9733A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E242BD">
            <w:pPr>
              <w:ind w:left="-3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Жилой дом</w:t>
            </w:r>
          </w:p>
          <w:p w:rsidR="00E50AD3" w:rsidRPr="000B5801" w:rsidRDefault="00E50AD3" w:rsidP="004957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3A5DD1" w:rsidRDefault="00E50AD3" w:rsidP="0049570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A5DD1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E50AD3" w:rsidRPr="000B5801" w:rsidRDefault="00E50AD3" w:rsidP="004672C0">
            <w:pPr>
              <w:jc w:val="center"/>
              <w:rPr>
                <w:sz w:val="22"/>
                <w:szCs w:val="22"/>
              </w:rPr>
            </w:pPr>
            <w:r w:rsidRPr="003A5DD1">
              <w:rPr>
                <w:color w:val="000000"/>
                <w:sz w:val="20"/>
                <w:szCs w:val="20"/>
              </w:rPr>
              <w:t>(безво</w:t>
            </w:r>
            <w:r w:rsidRPr="003A5DD1">
              <w:rPr>
                <w:color w:val="000000"/>
                <w:sz w:val="20"/>
                <w:szCs w:val="20"/>
              </w:rPr>
              <w:t>з</w:t>
            </w:r>
            <w:r w:rsidRPr="003A5DD1">
              <w:rPr>
                <w:color w:val="000000"/>
                <w:sz w:val="20"/>
                <w:szCs w:val="20"/>
              </w:rPr>
              <w:t>мездное пользов</w:t>
            </w:r>
            <w:r w:rsidRPr="003A5DD1">
              <w:rPr>
                <w:color w:val="000000"/>
                <w:sz w:val="20"/>
                <w:szCs w:val="20"/>
              </w:rPr>
              <w:t>а</w:t>
            </w:r>
            <w:r w:rsidRPr="003A5DD1">
              <w:rPr>
                <w:color w:val="000000"/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112,38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518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672C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57F5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B5801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4</w:t>
            </w:r>
            <w:r w:rsidRPr="000B58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53</w:t>
            </w:r>
            <w:r w:rsidRPr="000B58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B5253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B52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</w:t>
            </w: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B52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518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66,70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D9733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Автомобиль</w:t>
            </w:r>
          </w:p>
          <w:p w:rsidR="00E50AD3" w:rsidRPr="000B5801" w:rsidRDefault="00E50AD3" w:rsidP="00D9733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  <w:p w:rsidR="00E50AD3" w:rsidRPr="000B5801" w:rsidRDefault="00E50AD3" w:rsidP="00D9733A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D9733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57F5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66,70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4672C0">
            <w:pPr>
              <w:jc w:val="center"/>
              <w:rPr>
                <w:sz w:val="22"/>
                <w:szCs w:val="22"/>
                <w:lang w:val="en-US"/>
              </w:rPr>
            </w:pPr>
            <w:r w:rsidRPr="000B580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4672C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112,38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57F5B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E57F5B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66,70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4672C0">
            <w:pPr>
              <w:jc w:val="center"/>
              <w:rPr>
                <w:sz w:val="22"/>
                <w:szCs w:val="22"/>
                <w:lang w:val="en-US"/>
              </w:rPr>
            </w:pPr>
            <w:r w:rsidRPr="000B580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4672C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112,38</w:t>
            </w: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  <w:p w:rsidR="00E50AD3" w:rsidRPr="000B5801" w:rsidRDefault="00E50AD3" w:rsidP="0049570B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7F1428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7F1428">
              <w:rPr>
                <w:color w:val="000000"/>
                <w:sz w:val="22"/>
                <w:szCs w:val="22"/>
              </w:rPr>
              <w:t>Иванова Наталья Вячеславовна</w:t>
            </w:r>
          </w:p>
          <w:p w:rsidR="00E50AD3" w:rsidRPr="00F301B8" w:rsidRDefault="00E50AD3" w:rsidP="0049570B">
            <w:pPr>
              <w:jc w:val="center"/>
              <w:rPr>
                <w:color w:val="FF0000"/>
                <w:sz w:val="22"/>
                <w:szCs w:val="22"/>
              </w:rPr>
            </w:pPr>
            <w:r w:rsidRPr="007F1428">
              <w:rPr>
                <w:color w:val="000000"/>
                <w:sz w:val="22"/>
                <w:szCs w:val="22"/>
              </w:rPr>
              <w:t xml:space="preserve">(заведующий </w:t>
            </w:r>
            <w:r w:rsidRPr="007F1428">
              <w:rPr>
                <w:color w:val="000000"/>
                <w:sz w:val="22"/>
                <w:szCs w:val="22"/>
              </w:rPr>
              <w:lastRenderedPageBreak/>
              <w:t>сектором)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271886,35</w:t>
            </w: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 xml:space="preserve">новному </w:t>
            </w:r>
            <w:r w:rsidRPr="000B5801">
              <w:rPr>
                <w:sz w:val="22"/>
                <w:szCs w:val="22"/>
              </w:rPr>
              <w:lastRenderedPageBreak/>
              <w:t>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67,80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D7544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4D7544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  <w:r w:rsidRPr="007F1428">
              <w:rPr>
                <w:sz w:val="22"/>
                <w:szCs w:val="22"/>
              </w:rPr>
              <w:t xml:space="preserve">235972,99 </w:t>
            </w: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15767,87</w:t>
            </w:r>
          </w:p>
          <w:p w:rsidR="00E50AD3" w:rsidRPr="000B5801" w:rsidRDefault="00E50AD3" w:rsidP="003A0E3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  <w:p w:rsidR="00E50AD3" w:rsidRPr="000B5801" w:rsidRDefault="00E50AD3" w:rsidP="008367C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4D7544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67,80</w:t>
            </w:r>
          </w:p>
          <w:p w:rsidR="00E50AD3" w:rsidRPr="000B5801" w:rsidRDefault="00E50AD3" w:rsidP="008367C8">
            <w:pPr>
              <w:rPr>
                <w:sz w:val="22"/>
                <w:szCs w:val="22"/>
              </w:rPr>
            </w:pPr>
          </w:p>
          <w:p w:rsidR="00E50AD3" w:rsidRPr="000B5801" w:rsidRDefault="00E50AD3" w:rsidP="008367C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698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8367C8">
            <w:pPr>
              <w:rPr>
                <w:sz w:val="22"/>
                <w:szCs w:val="22"/>
              </w:rPr>
            </w:pPr>
          </w:p>
          <w:p w:rsidR="00E50AD3" w:rsidRPr="000B5801" w:rsidRDefault="00E50AD3" w:rsidP="008367C8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E242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Автомобиль</w:t>
            </w:r>
          </w:p>
          <w:p w:rsidR="00E50AD3" w:rsidRPr="000B5801" w:rsidRDefault="00E50AD3" w:rsidP="00E242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  <w:lang w:val="en-US"/>
              </w:rPr>
              <w:t>Chevrolet</w:t>
            </w:r>
            <w:r w:rsidRPr="000B5801">
              <w:rPr>
                <w:sz w:val="22"/>
                <w:szCs w:val="22"/>
              </w:rPr>
              <w:t xml:space="preserve"> </w:t>
            </w:r>
            <w:r w:rsidRPr="000B5801">
              <w:rPr>
                <w:sz w:val="22"/>
                <w:szCs w:val="22"/>
                <w:lang w:val="en-US"/>
              </w:rPr>
              <w:t>Aveo</w:t>
            </w:r>
          </w:p>
          <w:p w:rsidR="00E50AD3" w:rsidRPr="000B5801" w:rsidRDefault="00E50AD3" w:rsidP="00E242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E242B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83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D84F03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67,80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D84F03" w:rsidRDefault="00E50AD3" w:rsidP="0049570B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49570B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1/4)</w:t>
            </w:r>
          </w:p>
        </w:tc>
        <w:tc>
          <w:tcPr>
            <w:tcW w:w="1134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67,80</w:t>
            </w:r>
          </w:p>
        </w:tc>
        <w:tc>
          <w:tcPr>
            <w:tcW w:w="992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49570B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4957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49570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878C3" w:rsidRDefault="00E50AD3" w:rsidP="007D61E9">
            <w:pPr>
              <w:jc w:val="center"/>
              <w:rPr>
                <w:color w:val="000000"/>
                <w:sz w:val="20"/>
                <w:szCs w:val="20"/>
              </w:rPr>
            </w:pPr>
            <w:r w:rsidRPr="004878C3">
              <w:rPr>
                <w:color w:val="000000"/>
                <w:sz w:val="20"/>
                <w:szCs w:val="20"/>
              </w:rPr>
              <w:t>Краснова Мария Вячеславовна</w:t>
            </w:r>
          </w:p>
          <w:p w:rsidR="00E50AD3" w:rsidRPr="004878C3" w:rsidRDefault="00E50AD3" w:rsidP="007D61E9">
            <w:pPr>
              <w:jc w:val="center"/>
              <w:rPr>
                <w:color w:val="000000"/>
                <w:sz w:val="20"/>
                <w:szCs w:val="20"/>
              </w:rPr>
            </w:pPr>
            <w:r w:rsidRPr="004878C3">
              <w:rPr>
                <w:color w:val="000000"/>
                <w:sz w:val="20"/>
                <w:szCs w:val="20"/>
              </w:rPr>
              <w:t>(заведующий сектором)</w:t>
            </w:r>
          </w:p>
          <w:p w:rsidR="00E50AD3" w:rsidRPr="00F301B8" w:rsidRDefault="00E50AD3" w:rsidP="007D61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0AD3" w:rsidRPr="000B5801" w:rsidRDefault="00E50AD3" w:rsidP="007D61E9">
            <w:pPr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263370,91</w:t>
            </w: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о</w:t>
            </w:r>
            <w:r w:rsidRPr="000B5801">
              <w:rPr>
                <w:sz w:val="20"/>
                <w:szCs w:val="20"/>
              </w:rPr>
              <w:t>с</w:t>
            </w:r>
            <w:r w:rsidRPr="000B5801">
              <w:rPr>
                <w:sz w:val="20"/>
                <w:szCs w:val="20"/>
              </w:rPr>
              <w:t>новному месту р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боты)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Жилой дом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Земельный участок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 xml:space="preserve">ние) 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55,57</w:t>
            </w: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1019,7</w:t>
            </w:r>
          </w:p>
          <w:p w:rsidR="00E50AD3" w:rsidRPr="000B5801" w:rsidRDefault="00E50AD3" w:rsidP="007D61E9">
            <w:pPr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Россия</w:t>
            </w:r>
          </w:p>
          <w:p w:rsidR="00E50AD3" w:rsidRPr="000B5801" w:rsidRDefault="00E50AD3" w:rsidP="007D61E9">
            <w:pPr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B5801">
              <w:rPr>
                <w:sz w:val="20"/>
                <w:szCs w:val="20"/>
              </w:rPr>
              <w:t xml:space="preserve"> 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D84F0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t xml:space="preserve">Александров </w:t>
            </w:r>
            <w:r w:rsidRPr="00D84F03">
              <w:rPr>
                <w:color w:val="000000"/>
                <w:sz w:val="22"/>
                <w:szCs w:val="22"/>
              </w:rPr>
              <w:lastRenderedPageBreak/>
              <w:t>Максим Георгиевич</w:t>
            </w:r>
          </w:p>
          <w:p w:rsidR="00E50AD3" w:rsidRPr="00D84F0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345663,42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22600</w:t>
            </w:r>
            <w:r w:rsidRPr="000B5801">
              <w:rPr>
                <w:sz w:val="22"/>
                <w:szCs w:val="22"/>
              </w:rPr>
              <w:t>,04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</w:tc>
        <w:tc>
          <w:tcPr>
            <w:tcW w:w="1134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6364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D84F03">
            <w:pPr>
              <w:rPr>
                <w:sz w:val="22"/>
                <w:szCs w:val="22"/>
              </w:rPr>
            </w:pPr>
          </w:p>
          <w:p w:rsidR="00E50AD3" w:rsidRPr="000B5801" w:rsidRDefault="00E50AD3" w:rsidP="00D84F0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D84F03" w:rsidRDefault="00E50AD3" w:rsidP="00D84F0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  <w:lang w:val="en-US"/>
              </w:rPr>
            </w:pPr>
            <w:r w:rsidRPr="000B5801">
              <w:rPr>
                <w:sz w:val="22"/>
                <w:szCs w:val="22"/>
              </w:rPr>
              <w:lastRenderedPageBreak/>
              <w:t>Автомобиль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Рено Сандеро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D84F0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209090,29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5,91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D84F0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76509,29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29,15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D84F0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D84F03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A1A5D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t>Сапожникова</w:t>
            </w:r>
          </w:p>
          <w:p w:rsidR="00E50AD3" w:rsidRPr="004A1A5D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t>Татьяна Михайловна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212494,19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61661,83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A1A5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4A1A5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44,05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A1A5D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44,05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A58B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A58BC">
              <w:rPr>
                <w:color w:val="000000"/>
                <w:sz w:val="22"/>
                <w:szCs w:val="22"/>
              </w:rPr>
              <w:t>Соланова Надежда Ивановна</w:t>
            </w:r>
          </w:p>
          <w:p w:rsidR="00E50AD3" w:rsidRPr="00AA58B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A58BC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1701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324535,28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AA58BC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AA58BC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63,74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E50AD3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57,7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2875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A58B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A58BC">
              <w:rPr>
                <w:color w:val="000000"/>
                <w:sz w:val="22"/>
                <w:szCs w:val="22"/>
              </w:rPr>
              <w:t>Супруг</w:t>
            </w:r>
          </w:p>
          <w:p w:rsidR="00E50AD3" w:rsidRPr="00AA58BC" w:rsidRDefault="00E50AD3" w:rsidP="007D61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701800,8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Pr="000B5801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Капитальный гараж </w:t>
            </w:r>
            <w:r w:rsidRPr="000B5801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2875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57,7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AA58BC" w:rsidRDefault="00E50AD3" w:rsidP="007D61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63,74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A58B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A58BC"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755,06</w:t>
            </w:r>
          </w:p>
          <w:p w:rsidR="00E50AD3" w:rsidRPr="000B5801" w:rsidRDefault="00E50AD3" w:rsidP="00AA58B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AA58BC" w:rsidRDefault="00E50AD3" w:rsidP="00AA5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Земельный участок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63,74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57,7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2875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984FE0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t>Романова Валентина Львовна</w:t>
            </w:r>
          </w:p>
          <w:p w:rsidR="00E50AD3" w:rsidRPr="00984FE0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t>(заместитель начальника)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305388,33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15892,55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80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600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984FE0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 xml:space="preserve">мездное </w:t>
            </w:r>
            <w:r w:rsidRPr="000B5801">
              <w:rPr>
                <w:sz w:val="20"/>
                <w:szCs w:val="20"/>
              </w:rPr>
              <w:lastRenderedPageBreak/>
              <w:t>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80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600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984FE0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lastRenderedPageBreak/>
              <w:t>Марасанова Наталья Николаевна</w:t>
            </w:r>
          </w:p>
          <w:p w:rsidR="00E50AD3" w:rsidRPr="00984FE0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t>(главный 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212510,04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141059,29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450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51,41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70"/>
        </w:trPr>
        <w:tc>
          <w:tcPr>
            <w:tcW w:w="1985" w:type="dxa"/>
          </w:tcPr>
          <w:p w:rsidR="00E50AD3" w:rsidRPr="00984FE0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140534,92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51,41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A1A5D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t>Гусарова Екатерина Александровна</w:t>
            </w:r>
          </w:p>
          <w:p w:rsidR="00E50AD3" w:rsidRPr="004A1A5D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t>(заведующий сектором)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254019,57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1261,89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Квартира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A1A5D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208523,67</w:t>
            </w:r>
          </w:p>
          <w:p w:rsidR="00E50AD3" w:rsidRPr="000B5801" w:rsidRDefault="00E50AD3" w:rsidP="00A149A7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A149A7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331199,90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  <w:lang w:val="en-US"/>
              </w:rPr>
              <w:t>Nissan</w:t>
            </w:r>
            <w:r w:rsidRPr="000B5801">
              <w:rPr>
                <w:sz w:val="22"/>
                <w:szCs w:val="22"/>
              </w:rPr>
              <w:t xml:space="preserve"> </w:t>
            </w:r>
            <w:r w:rsidRPr="000B5801">
              <w:rPr>
                <w:sz w:val="22"/>
                <w:szCs w:val="22"/>
                <w:lang w:val="en-US"/>
              </w:rPr>
              <w:t>Qashqai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6E479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6E479D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6E479D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Квартира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64,8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720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48,7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A1A5D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A1A5D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48,7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149A7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149A7">
              <w:rPr>
                <w:color w:val="000000"/>
                <w:sz w:val="22"/>
                <w:szCs w:val="22"/>
              </w:rPr>
              <w:t>Ильина Светлана Александровна</w:t>
            </w:r>
          </w:p>
          <w:p w:rsidR="00E50AD3" w:rsidRPr="00A149A7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149A7">
              <w:rPr>
                <w:color w:val="000000"/>
                <w:sz w:val="22"/>
                <w:szCs w:val="22"/>
              </w:rPr>
              <w:t>(главный 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197553,26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17799,12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54,5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149A7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149A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103129,84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12808,73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  <w:lang w:val="en-US"/>
              </w:rPr>
              <w:t>Hunday</w:t>
            </w:r>
            <w:r w:rsidRPr="000B5801">
              <w:rPr>
                <w:sz w:val="22"/>
                <w:szCs w:val="22"/>
              </w:rPr>
              <w:t xml:space="preserve"> </w:t>
            </w:r>
            <w:r w:rsidRPr="000B5801">
              <w:rPr>
                <w:sz w:val="22"/>
                <w:szCs w:val="22"/>
                <w:lang w:val="en-US"/>
              </w:rPr>
              <w:t>Elantra</w:t>
            </w:r>
            <w:r w:rsidRPr="000B5801">
              <w:rPr>
                <w:sz w:val="22"/>
                <w:szCs w:val="22"/>
              </w:rPr>
              <w:t>, 2005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149A7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149A7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54,5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149A7" w:rsidRDefault="00E50AD3" w:rsidP="006E479D">
            <w:pPr>
              <w:rPr>
                <w:color w:val="000000"/>
                <w:sz w:val="22"/>
                <w:szCs w:val="22"/>
              </w:rPr>
            </w:pPr>
            <w:r w:rsidRPr="00A149A7">
              <w:rPr>
                <w:color w:val="000000"/>
                <w:sz w:val="22"/>
                <w:szCs w:val="22"/>
              </w:rPr>
              <w:t xml:space="preserve">           Сын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54,5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33374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33374C">
              <w:rPr>
                <w:color w:val="000000"/>
                <w:sz w:val="22"/>
                <w:szCs w:val="22"/>
              </w:rPr>
              <w:t>Атяшева Татьяна Владимировна</w:t>
            </w:r>
          </w:p>
          <w:p w:rsidR="00E50AD3" w:rsidRPr="0033374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33374C">
              <w:rPr>
                <w:color w:val="000000"/>
                <w:sz w:val="22"/>
                <w:szCs w:val="22"/>
              </w:rPr>
              <w:t>(заведующий сектором)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277303,57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333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 Жилой дом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(долевая, 1/2)</w:t>
            </w:r>
          </w:p>
        </w:tc>
        <w:tc>
          <w:tcPr>
            <w:tcW w:w="1134" w:type="dxa"/>
          </w:tcPr>
          <w:p w:rsidR="00E50AD3" w:rsidRPr="000B5801" w:rsidRDefault="00E50AD3" w:rsidP="00034DF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67,90</w:t>
            </w:r>
          </w:p>
          <w:p w:rsidR="00E50AD3" w:rsidRPr="000B5801" w:rsidRDefault="00E50AD3" w:rsidP="00034DF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34DF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961</w:t>
            </w:r>
          </w:p>
          <w:p w:rsidR="00E50AD3" w:rsidRPr="000B5801" w:rsidRDefault="00E50AD3" w:rsidP="00034DF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34DF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34DF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33374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33374C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B5801">
              <w:rPr>
                <w:sz w:val="22"/>
                <w:szCs w:val="22"/>
              </w:rPr>
              <w:t>5000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67,90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Лада-2172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ind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 xml:space="preserve">Гараж </w:t>
            </w:r>
          </w:p>
          <w:p w:rsidR="00E50AD3" w:rsidRPr="000B5801" w:rsidRDefault="00E50AD3" w:rsidP="007D61E9">
            <w:pPr>
              <w:ind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7D61E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ind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0B5801" w:rsidRDefault="00E50AD3" w:rsidP="007D61E9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(аренда)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45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16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16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520227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520227">
              <w:rPr>
                <w:color w:val="000000"/>
                <w:sz w:val="22"/>
                <w:szCs w:val="22"/>
              </w:rPr>
              <w:t>Долгова Надежда Ивановна</w:t>
            </w:r>
          </w:p>
          <w:p w:rsidR="00E50AD3" w:rsidRPr="00520227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520227">
              <w:rPr>
                <w:color w:val="000000"/>
                <w:sz w:val="22"/>
                <w:szCs w:val="22"/>
              </w:rPr>
              <w:t>(ведущий специалист-эксперт)</w:t>
            </w:r>
          </w:p>
        </w:tc>
        <w:tc>
          <w:tcPr>
            <w:tcW w:w="1701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172329,82</w:t>
            </w:r>
          </w:p>
          <w:p w:rsidR="00E50AD3" w:rsidRPr="000B5801" w:rsidRDefault="00E50AD3" w:rsidP="001D106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1D106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1D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45260,36</w:t>
            </w:r>
          </w:p>
          <w:p w:rsidR="00E50AD3" w:rsidRPr="001D1060" w:rsidRDefault="00E50AD3" w:rsidP="001D106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5202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5202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0B5801">
              <w:rPr>
                <w:sz w:val="20"/>
                <w:szCs w:val="20"/>
              </w:rPr>
              <w:t>)</w:t>
            </w:r>
          </w:p>
          <w:p w:rsidR="00E50AD3" w:rsidRPr="000B5801" w:rsidRDefault="00E50AD3" w:rsidP="0052022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202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5202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Default="00E50AD3" w:rsidP="0052022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Default="00E50AD3" w:rsidP="000B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0B7D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7DFC" w:rsidRDefault="00E50AD3" w:rsidP="000B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1280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E50AD3" w:rsidRPr="00520227" w:rsidRDefault="00E50AD3" w:rsidP="00520227">
            <w:pPr>
              <w:rPr>
                <w:sz w:val="22"/>
                <w:szCs w:val="22"/>
              </w:rPr>
            </w:pPr>
          </w:p>
          <w:p w:rsidR="00E50AD3" w:rsidRPr="00520227" w:rsidRDefault="00E50AD3" w:rsidP="00520227">
            <w:pPr>
              <w:rPr>
                <w:sz w:val="22"/>
                <w:szCs w:val="22"/>
              </w:rPr>
            </w:pPr>
          </w:p>
          <w:p w:rsidR="00E50AD3" w:rsidRDefault="00E50AD3" w:rsidP="00520227">
            <w:pPr>
              <w:rPr>
                <w:sz w:val="22"/>
                <w:szCs w:val="22"/>
              </w:rPr>
            </w:pPr>
          </w:p>
          <w:p w:rsidR="00E50AD3" w:rsidRDefault="00E50AD3" w:rsidP="00520227">
            <w:pPr>
              <w:rPr>
                <w:sz w:val="22"/>
                <w:szCs w:val="22"/>
              </w:rPr>
            </w:pPr>
          </w:p>
          <w:p w:rsidR="00E50AD3" w:rsidRPr="00520227" w:rsidRDefault="00E50AD3" w:rsidP="00520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50,28</w:t>
            </w:r>
          </w:p>
        </w:tc>
        <w:tc>
          <w:tcPr>
            <w:tcW w:w="1276" w:type="dxa"/>
          </w:tcPr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7DFC" w:rsidRDefault="00E50AD3" w:rsidP="000B7DFC">
            <w:pPr>
              <w:rPr>
                <w:sz w:val="22"/>
                <w:szCs w:val="22"/>
              </w:rPr>
            </w:pPr>
          </w:p>
          <w:p w:rsidR="00E50AD3" w:rsidRDefault="00E50AD3" w:rsidP="000B7DFC">
            <w:pPr>
              <w:rPr>
                <w:sz w:val="22"/>
                <w:szCs w:val="22"/>
              </w:rPr>
            </w:pPr>
          </w:p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0B7DFC">
            <w:pPr>
              <w:rPr>
                <w:sz w:val="22"/>
                <w:szCs w:val="22"/>
              </w:rPr>
            </w:pPr>
          </w:p>
          <w:p w:rsidR="00E50AD3" w:rsidRPr="000B7DFC" w:rsidRDefault="00E50AD3" w:rsidP="000B7DFC">
            <w:pPr>
              <w:rPr>
                <w:sz w:val="22"/>
                <w:szCs w:val="22"/>
              </w:rPr>
            </w:pPr>
          </w:p>
          <w:p w:rsidR="00E50AD3" w:rsidRPr="000B7DFC" w:rsidRDefault="00E50AD3" w:rsidP="000B7DFC">
            <w:pPr>
              <w:rPr>
                <w:sz w:val="22"/>
                <w:szCs w:val="22"/>
              </w:rPr>
            </w:pPr>
          </w:p>
          <w:p w:rsidR="00E50AD3" w:rsidRDefault="00E50AD3" w:rsidP="000B7DFC">
            <w:pPr>
              <w:rPr>
                <w:sz w:val="22"/>
                <w:szCs w:val="22"/>
              </w:rPr>
            </w:pPr>
          </w:p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7DFC" w:rsidRDefault="00E50AD3" w:rsidP="000B7DFC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436A4F">
        <w:trPr>
          <w:trHeight w:val="1553"/>
        </w:trPr>
        <w:tc>
          <w:tcPr>
            <w:tcW w:w="1985" w:type="dxa"/>
          </w:tcPr>
          <w:p w:rsidR="00E50AD3" w:rsidRPr="00AA58BC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A58BC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  <w:p w:rsidR="00E50AD3" w:rsidRPr="00520227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520227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520227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520227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98331,81</w:t>
            </w:r>
          </w:p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0B7D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211594,32</w:t>
            </w:r>
          </w:p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50,28</w:t>
            </w:r>
          </w:p>
        </w:tc>
        <w:tc>
          <w:tcPr>
            <w:tcW w:w="992" w:type="dxa"/>
          </w:tcPr>
          <w:p w:rsidR="00E50AD3" w:rsidRPr="000B5801" w:rsidRDefault="00E50AD3" w:rsidP="000B7DFC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0B7DFC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Default="00E50AD3" w:rsidP="007D6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</w:t>
            </w:r>
          </w:p>
          <w:p w:rsidR="00E50AD3" w:rsidRPr="000B5801" w:rsidRDefault="00E50AD3" w:rsidP="000B7DFC">
            <w:pPr>
              <w:ind w:left="-39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7D6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0B7D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Albea</w:t>
            </w:r>
          </w:p>
          <w:p w:rsidR="00E50AD3" w:rsidRPr="000B5801" w:rsidRDefault="00E50AD3" w:rsidP="000B7DFC">
            <w:pPr>
              <w:ind w:left="-39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7DFC" w:rsidRDefault="00E50AD3" w:rsidP="000B7D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36A4F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36A4F">
              <w:rPr>
                <w:color w:val="000000"/>
                <w:sz w:val="22"/>
                <w:szCs w:val="22"/>
              </w:rPr>
              <w:t>Александров Георгий Степанович</w:t>
            </w:r>
          </w:p>
          <w:p w:rsidR="00E50AD3" w:rsidRPr="00436A4F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36A4F">
              <w:rPr>
                <w:color w:val="000000"/>
                <w:sz w:val="22"/>
                <w:szCs w:val="22"/>
              </w:rPr>
              <w:t>(заведующий сектором)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314831,46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210364,63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A85A2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Default="00E50AD3" w:rsidP="00A85A2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1/10</w:t>
            </w:r>
            <w:r w:rsidRPr="000B5801">
              <w:rPr>
                <w:sz w:val="22"/>
                <w:szCs w:val="22"/>
              </w:rPr>
              <w:t>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2772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7228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265000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145,7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A85A2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  <w:lang w:val="en-US"/>
              </w:rPr>
              <w:t>Nissan</w:t>
            </w:r>
            <w:r w:rsidRPr="000B5801">
              <w:rPr>
                <w:sz w:val="22"/>
                <w:szCs w:val="22"/>
              </w:rPr>
              <w:t xml:space="preserve"> </w:t>
            </w:r>
            <w:r w:rsidRPr="000B5801">
              <w:rPr>
                <w:sz w:val="22"/>
                <w:szCs w:val="22"/>
                <w:lang w:val="en-US"/>
              </w:rPr>
              <w:t>Qashqai</w:t>
            </w:r>
          </w:p>
          <w:p w:rsidR="00E50AD3" w:rsidRPr="000B5801" w:rsidRDefault="00E50AD3" w:rsidP="006E479D">
            <w:pPr>
              <w:ind w:left="-39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2306"/>
        </w:trPr>
        <w:tc>
          <w:tcPr>
            <w:tcW w:w="1985" w:type="dxa"/>
          </w:tcPr>
          <w:p w:rsidR="00E50AD3" w:rsidRPr="00436A4F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36A4F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145586,49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2772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145,7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0B7DFC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0B7DFC">
              <w:rPr>
                <w:color w:val="000000"/>
                <w:sz w:val="22"/>
                <w:szCs w:val="22"/>
              </w:rPr>
              <w:t>Александров Владислав Леонидович</w:t>
            </w:r>
          </w:p>
          <w:p w:rsidR="00E50AD3" w:rsidRPr="000B7DFC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0B7DFC">
              <w:rPr>
                <w:color w:val="000000"/>
                <w:sz w:val="22"/>
                <w:szCs w:val="22"/>
              </w:rPr>
              <w:t>(заведующий сектором)</w:t>
            </w:r>
          </w:p>
        </w:tc>
        <w:tc>
          <w:tcPr>
            <w:tcW w:w="1701" w:type="dxa"/>
          </w:tcPr>
          <w:p w:rsidR="00E50AD3" w:rsidRPr="000B7DFC" w:rsidRDefault="00E50AD3" w:rsidP="006E479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314111.71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812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50AD3" w:rsidRPr="00436A4F" w:rsidRDefault="00E50AD3" w:rsidP="006E479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ВАЗ-2104,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0B5801">
                <w:rPr>
                  <w:sz w:val="22"/>
                  <w:szCs w:val="22"/>
                </w:rPr>
                <w:t>1987 г</w:t>
              </w:r>
            </w:smartTag>
            <w:r w:rsidRPr="000B5801">
              <w:rPr>
                <w:sz w:val="22"/>
                <w:szCs w:val="22"/>
              </w:rPr>
              <w:t>.в.</w:t>
            </w:r>
          </w:p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(индивидуальная) </w:t>
            </w:r>
          </w:p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ГАЗ-2705,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B5801">
                <w:rPr>
                  <w:sz w:val="22"/>
                  <w:szCs w:val="22"/>
                </w:rPr>
                <w:t>2000 г</w:t>
              </w:r>
            </w:smartTag>
            <w:r w:rsidRPr="000B5801">
              <w:rPr>
                <w:sz w:val="22"/>
                <w:szCs w:val="22"/>
              </w:rPr>
              <w:t>.в.</w:t>
            </w:r>
          </w:p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0B7DFC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0B7DF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63077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 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  <w:r w:rsidRPr="000B5801">
              <w:rPr>
                <w:sz w:val="22"/>
                <w:szCs w:val="22"/>
              </w:rPr>
              <w:lastRenderedPageBreak/>
              <w:t>(индивидуальная)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1600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1600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ВАЗ-2114,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B5801">
                <w:rPr>
                  <w:sz w:val="22"/>
                  <w:szCs w:val="22"/>
                </w:rPr>
                <w:t>2004 г</w:t>
              </w:r>
            </w:smartTag>
            <w:r w:rsidRPr="000B5801">
              <w:rPr>
                <w:sz w:val="22"/>
                <w:szCs w:val="22"/>
              </w:rPr>
              <w:t>.в.</w:t>
            </w:r>
          </w:p>
          <w:p w:rsidR="00E50AD3" w:rsidRPr="000B5801" w:rsidRDefault="00E50AD3" w:rsidP="006E479D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Жилой дом</w:t>
            </w:r>
          </w:p>
          <w:p w:rsidR="00E50AD3" w:rsidRPr="000B5801" w:rsidRDefault="00E50AD3" w:rsidP="006E479D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6E479D">
            <w:pPr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(аренда)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812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74,10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2700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878C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4878C3">
              <w:rPr>
                <w:color w:val="000000"/>
                <w:sz w:val="22"/>
                <w:szCs w:val="22"/>
              </w:rPr>
              <w:lastRenderedPageBreak/>
              <w:t>Краснова Лариса Ивановна</w:t>
            </w:r>
          </w:p>
          <w:p w:rsidR="00E50AD3" w:rsidRPr="00F301B8" w:rsidRDefault="00E50AD3" w:rsidP="007D61E9">
            <w:pPr>
              <w:jc w:val="center"/>
              <w:rPr>
                <w:color w:val="FF0000"/>
                <w:sz w:val="22"/>
                <w:szCs w:val="22"/>
              </w:rPr>
            </w:pPr>
            <w:r w:rsidRPr="004878C3">
              <w:rPr>
                <w:color w:val="000000"/>
                <w:sz w:val="22"/>
                <w:szCs w:val="22"/>
              </w:rPr>
              <w:t>(главный 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213930,00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3605,00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1/48)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</w:t>
            </w:r>
            <w:r>
              <w:rPr>
                <w:sz w:val="22"/>
                <w:szCs w:val="22"/>
              </w:rPr>
              <w:t>8</w:t>
            </w:r>
            <w:r w:rsidRPr="000B5801">
              <w:rPr>
                <w:sz w:val="22"/>
                <w:szCs w:val="22"/>
              </w:rPr>
              <w:t>)</w:t>
            </w:r>
          </w:p>
          <w:p w:rsidR="00E50AD3" w:rsidRPr="000B5801" w:rsidRDefault="00E50AD3" w:rsidP="00034DF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34DF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</w:t>
            </w:r>
            <w:r>
              <w:rPr>
                <w:sz w:val="22"/>
                <w:szCs w:val="22"/>
              </w:rPr>
              <w:t>8</w:t>
            </w:r>
            <w:r w:rsidRPr="000B5801">
              <w:rPr>
                <w:sz w:val="22"/>
                <w:szCs w:val="22"/>
              </w:rPr>
              <w:t>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1/2)</w:t>
            </w:r>
          </w:p>
          <w:p w:rsidR="00E50AD3" w:rsidRPr="000B5801" w:rsidRDefault="00E50AD3" w:rsidP="00034DF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</w:t>
            </w:r>
            <w:r w:rsidRPr="000B5801">
              <w:rPr>
                <w:sz w:val="22"/>
                <w:szCs w:val="22"/>
              </w:rPr>
              <w:lastRenderedPageBreak/>
              <w:t>участок</w:t>
            </w:r>
          </w:p>
          <w:p w:rsidR="00E50AD3" w:rsidRDefault="00E50AD3" w:rsidP="00034DF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1/2)</w:t>
            </w:r>
          </w:p>
          <w:p w:rsidR="00E50AD3" w:rsidRPr="000B5801" w:rsidRDefault="00E50AD3" w:rsidP="00034DF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34DF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</w:t>
            </w:r>
            <w:r>
              <w:rPr>
                <w:sz w:val="22"/>
                <w:szCs w:val="22"/>
              </w:rPr>
              <w:t>1135</w:t>
            </w:r>
            <w:r w:rsidRPr="000B5801">
              <w:rPr>
                <w:sz w:val="22"/>
                <w:szCs w:val="22"/>
              </w:rPr>
              <w:t>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(долевая1/2)</w:t>
            </w:r>
          </w:p>
          <w:p w:rsidR="00E50AD3" w:rsidRPr="000B5801" w:rsidRDefault="00E50AD3" w:rsidP="004878C3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Default="00E50AD3" w:rsidP="004878C3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(долевая1/2)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(долевая1/2)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395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652800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428400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428400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3752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15487830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46,31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35,88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34DFE" w:rsidRDefault="00E50AD3" w:rsidP="00034DFE">
            <w:pPr>
              <w:rPr>
                <w:sz w:val="22"/>
                <w:szCs w:val="22"/>
              </w:rPr>
            </w:pPr>
          </w:p>
          <w:p w:rsidR="00E50AD3" w:rsidRDefault="00E50AD3" w:rsidP="00034DFE">
            <w:pPr>
              <w:rPr>
                <w:sz w:val="22"/>
                <w:szCs w:val="22"/>
              </w:rPr>
            </w:pPr>
          </w:p>
          <w:p w:rsidR="00E50AD3" w:rsidRDefault="00E50AD3" w:rsidP="00034DF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34DFE" w:rsidRDefault="00E50AD3" w:rsidP="00034DFE">
            <w:pPr>
              <w:rPr>
                <w:sz w:val="22"/>
                <w:szCs w:val="22"/>
              </w:rPr>
            </w:pPr>
          </w:p>
          <w:p w:rsidR="00E50AD3" w:rsidRDefault="00E50AD3" w:rsidP="00034DFE">
            <w:pPr>
              <w:rPr>
                <w:sz w:val="22"/>
                <w:szCs w:val="22"/>
              </w:rPr>
            </w:pPr>
          </w:p>
          <w:p w:rsidR="00E50AD3" w:rsidRDefault="00E50AD3" w:rsidP="00034DF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034DFE">
            <w:pPr>
              <w:rPr>
                <w:sz w:val="22"/>
                <w:szCs w:val="22"/>
              </w:rPr>
            </w:pPr>
          </w:p>
          <w:p w:rsidR="00E50AD3" w:rsidRDefault="00E50AD3" w:rsidP="00034DF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4878C3">
            <w:pPr>
              <w:rPr>
                <w:sz w:val="22"/>
                <w:szCs w:val="22"/>
              </w:rPr>
            </w:pPr>
          </w:p>
          <w:p w:rsidR="00E50AD3" w:rsidRPr="004878C3" w:rsidRDefault="00E50AD3" w:rsidP="004878C3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Автомобиль ГАЗ-САЗ-3507-01</w:t>
            </w:r>
          </w:p>
          <w:p w:rsidR="00E50AD3" w:rsidRPr="000B5801" w:rsidRDefault="00E50AD3" w:rsidP="007D61E9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Комната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878C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4878C3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(долевая1/48)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416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652800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42,9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34,92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Хендай Солярис</w:t>
            </w:r>
          </w:p>
          <w:p w:rsidR="00E50AD3" w:rsidRPr="000B5801" w:rsidRDefault="00E50AD3" w:rsidP="007D61E9">
            <w:pPr>
              <w:ind w:right="-108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85A29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85A29">
              <w:rPr>
                <w:color w:val="000000"/>
                <w:sz w:val="22"/>
                <w:szCs w:val="22"/>
              </w:rPr>
              <w:lastRenderedPageBreak/>
              <w:t>Капитонова Елена Станиславовна</w:t>
            </w:r>
          </w:p>
          <w:p w:rsidR="00E50AD3" w:rsidRPr="00A85A29" w:rsidRDefault="00E50AD3" w:rsidP="006E479D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A85A29">
              <w:rPr>
                <w:color w:val="000000"/>
                <w:sz w:val="22"/>
                <w:szCs w:val="22"/>
              </w:rPr>
              <w:t>(главный 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220105,23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10453,85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(долевая, 3/8)</w:t>
            </w:r>
          </w:p>
          <w:p w:rsidR="00E50AD3" w:rsidRPr="000B5801" w:rsidRDefault="00E50AD3" w:rsidP="006E479D">
            <w:pPr>
              <w:ind w:left="-107"/>
              <w:jc w:val="right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ind w:left="-107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85A29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85A2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Автомобиль</w:t>
            </w:r>
          </w:p>
          <w:p w:rsidR="00E50AD3" w:rsidRPr="000B5801" w:rsidRDefault="00E50AD3" w:rsidP="006E479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Форд Фокус</w:t>
            </w:r>
          </w:p>
          <w:p w:rsidR="00E50AD3" w:rsidRPr="000B5801" w:rsidRDefault="00E50AD3" w:rsidP="006E479D">
            <w:pPr>
              <w:ind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66,8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Абина </w:t>
            </w:r>
          </w:p>
          <w:p w:rsidR="00E50AD3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Вера Александровна</w:t>
            </w:r>
          </w:p>
          <w:p w:rsidR="00E50AD3" w:rsidRPr="00A85A29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218706,80</w:t>
            </w:r>
          </w:p>
          <w:p w:rsidR="00E50AD3" w:rsidRPr="000B5801" w:rsidRDefault="00E50AD3" w:rsidP="003B1962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3B1962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3B1962" w:rsidRDefault="00E50AD3" w:rsidP="003B1962">
            <w:pPr>
              <w:rPr>
                <w:sz w:val="22"/>
                <w:szCs w:val="22"/>
              </w:rPr>
            </w:pPr>
          </w:p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101478,00</w:t>
            </w:r>
          </w:p>
          <w:p w:rsidR="00E50AD3" w:rsidRPr="003B1962" w:rsidRDefault="00E50AD3" w:rsidP="003B1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3B1962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3B1962">
            <w:pPr>
              <w:ind w:left="-107"/>
              <w:jc w:val="center"/>
            </w:pPr>
            <w:r w:rsidRPr="000B5801">
              <w:t>Квартира</w:t>
            </w:r>
          </w:p>
          <w:p w:rsidR="00E50AD3" w:rsidRDefault="00E50AD3" w:rsidP="003B1962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t>(индивидуальная)</w:t>
            </w:r>
          </w:p>
          <w:p w:rsidR="00E50AD3" w:rsidRPr="000B5801" w:rsidRDefault="00E50AD3" w:rsidP="003B1962">
            <w:pPr>
              <w:ind w:left="-107"/>
              <w:jc w:val="center"/>
            </w:pPr>
            <w:r w:rsidRPr="000B5801">
              <w:t>Квартира</w:t>
            </w:r>
          </w:p>
          <w:p w:rsidR="00E50AD3" w:rsidRPr="000B5801" w:rsidRDefault="00E50AD3" w:rsidP="003B1962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t>(индивидуальная</w:t>
            </w:r>
            <w:r>
              <w:t>)</w:t>
            </w:r>
          </w:p>
        </w:tc>
        <w:tc>
          <w:tcPr>
            <w:tcW w:w="1134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  <w:p w:rsidR="00E50AD3" w:rsidRPr="003B1962" w:rsidRDefault="00E50AD3" w:rsidP="003B1962">
            <w:pPr>
              <w:rPr>
                <w:sz w:val="22"/>
                <w:szCs w:val="22"/>
              </w:rPr>
            </w:pPr>
          </w:p>
          <w:p w:rsidR="00E50AD3" w:rsidRDefault="00E50AD3" w:rsidP="003B1962">
            <w:pPr>
              <w:rPr>
                <w:sz w:val="22"/>
                <w:szCs w:val="22"/>
              </w:rPr>
            </w:pPr>
          </w:p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</w:p>
          <w:p w:rsidR="00E50AD3" w:rsidRPr="003B1962" w:rsidRDefault="00E50AD3" w:rsidP="003B1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</w:tcPr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3B1962">
            <w:pPr>
              <w:rPr>
                <w:sz w:val="22"/>
                <w:szCs w:val="22"/>
              </w:rPr>
            </w:pPr>
          </w:p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3B1962">
            <w:pPr>
              <w:rPr>
                <w:sz w:val="22"/>
                <w:szCs w:val="22"/>
              </w:rPr>
            </w:pPr>
          </w:p>
          <w:p w:rsidR="00E50AD3" w:rsidRDefault="00E50AD3" w:rsidP="003B1962">
            <w:pPr>
              <w:rPr>
                <w:sz w:val="22"/>
                <w:szCs w:val="22"/>
              </w:rPr>
            </w:pPr>
          </w:p>
          <w:p w:rsidR="00E50AD3" w:rsidRDefault="00E50AD3" w:rsidP="003B1962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3B1962" w:rsidRDefault="00E50AD3" w:rsidP="003B196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0388E" w:rsidRDefault="00E50AD3" w:rsidP="00A85A29">
            <w:pPr>
              <w:jc w:val="center"/>
              <w:rPr>
                <w:color w:val="000000"/>
                <w:sz w:val="22"/>
                <w:szCs w:val="22"/>
              </w:rPr>
            </w:pPr>
            <w:r w:rsidRPr="0040388E">
              <w:rPr>
                <w:color w:val="000000"/>
                <w:sz w:val="22"/>
                <w:szCs w:val="22"/>
              </w:rPr>
              <w:t>Трофимова Елена Владиславовна</w:t>
            </w:r>
          </w:p>
          <w:p w:rsidR="00E50AD3" w:rsidRPr="0040388E" w:rsidRDefault="00E50AD3" w:rsidP="00A85A29">
            <w:pPr>
              <w:jc w:val="center"/>
              <w:rPr>
                <w:color w:val="000000"/>
                <w:sz w:val="22"/>
                <w:szCs w:val="22"/>
              </w:rPr>
            </w:pPr>
            <w:r w:rsidRPr="0040388E">
              <w:rPr>
                <w:color w:val="000000"/>
                <w:sz w:val="22"/>
                <w:szCs w:val="22"/>
              </w:rPr>
              <w:t xml:space="preserve">(ведущий </w:t>
            </w:r>
            <w:r w:rsidRPr="0040388E">
              <w:rPr>
                <w:color w:val="000000"/>
                <w:sz w:val="22"/>
                <w:szCs w:val="22"/>
              </w:rPr>
              <w:lastRenderedPageBreak/>
              <w:t>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179602,35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5D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</w:t>
            </w:r>
          </w:p>
          <w:p w:rsidR="00E50AD3" w:rsidRPr="005D3119" w:rsidRDefault="00E50AD3" w:rsidP="005D311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 xml:space="preserve">мездное </w:t>
            </w:r>
            <w:r w:rsidRPr="000B5801">
              <w:rPr>
                <w:sz w:val="20"/>
                <w:szCs w:val="20"/>
              </w:rPr>
              <w:lastRenderedPageBreak/>
              <w:t>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6E479D">
            <w:pPr>
              <w:ind w:left="-108" w:right="-108"/>
              <w:jc w:val="center"/>
            </w:pPr>
            <w:r w:rsidRPr="000B5801">
              <w:t xml:space="preserve">Квартира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29,47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34,4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  Россия 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0388E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0388E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701033,50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</w:pPr>
            <w:r w:rsidRPr="000B5801">
              <w:t>Квартира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t>(индивидуальная)</w:t>
            </w:r>
          </w:p>
          <w:p w:rsidR="00E50AD3" w:rsidRPr="000B5801" w:rsidRDefault="00E50AD3" w:rsidP="005D3119">
            <w:pPr>
              <w:ind w:left="-107"/>
              <w:jc w:val="center"/>
            </w:pPr>
            <w:r w:rsidRPr="000B5801">
              <w:t>Квартира</w:t>
            </w:r>
          </w:p>
          <w:p w:rsidR="00E50AD3" w:rsidRPr="005D3119" w:rsidRDefault="00E50AD3" w:rsidP="005D3119">
            <w:pPr>
              <w:jc w:val="center"/>
              <w:rPr>
                <w:sz w:val="22"/>
                <w:szCs w:val="22"/>
              </w:rPr>
            </w:pPr>
            <w:r w:rsidRPr="000B5801">
              <w:t>(индивидуальная)</w:t>
            </w:r>
          </w:p>
        </w:tc>
        <w:tc>
          <w:tcPr>
            <w:tcW w:w="1134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34,4</w:t>
            </w:r>
          </w:p>
          <w:p w:rsidR="00E50AD3" w:rsidRPr="005D3119" w:rsidRDefault="00E50AD3" w:rsidP="005D3119">
            <w:pPr>
              <w:rPr>
                <w:sz w:val="22"/>
                <w:szCs w:val="22"/>
              </w:rPr>
            </w:pPr>
          </w:p>
          <w:p w:rsidR="00E50AD3" w:rsidRPr="005D3119" w:rsidRDefault="00E50AD3" w:rsidP="005D3119">
            <w:pPr>
              <w:rPr>
                <w:sz w:val="22"/>
                <w:szCs w:val="22"/>
              </w:rPr>
            </w:pPr>
          </w:p>
          <w:p w:rsidR="00E50AD3" w:rsidRDefault="00E50AD3" w:rsidP="005D3119">
            <w:pPr>
              <w:rPr>
                <w:sz w:val="22"/>
                <w:szCs w:val="22"/>
              </w:rPr>
            </w:pPr>
          </w:p>
          <w:p w:rsidR="00E50AD3" w:rsidRPr="005D3119" w:rsidRDefault="00E50AD3" w:rsidP="005D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A73A39" w:rsidRDefault="00E50AD3" w:rsidP="00A73A39">
            <w:pPr>
              <w:rPr>
                <w:sz w:val="22"/>
                <w:szCs w:val="22"/>
              </w:rPr>
            </w:pPr>
          </w:p>
          <w:p w:rsidR="00E50AD3" w:rsidRPr="00A73A39" w:rsidRDefault="00E50AD3" w:rsidP="00A73A39">
            <w:pPr>
              <w:rPr>
                <w:sz w:val="22"/>
                <w:szCs w:val="22"/>
              </w:rPr>
            </w:pPr>
          </w:p>
          <w:p w:rsidR="00E50AD3" w:rsidRDefault="00E50AD3" w:rsidP="00A73A39">
            <w:pPr>
              <w:rPr>
                <w:sz w:val="22"/>
                <w:szCs w:val="22"/>
              </w:rPr>
            </w:pPr>
          </w:p>
          <w:p w:rsidR="00E50AD3" w:rsidRPr="00A73A39" w:rsidRDefault="00E50AD3" w:rsidP="00A73A3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</w:pPr>
            <w:r w:rsidRPr="000B5801">
              <w:t xml:space="preserve">Квартира 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40,79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0388E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0388E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6E479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6E479D">
            <w:pPr>
              <w:ind w:left="-108" w:right="-108"/>
              <w:jc w:val="center"/>
            </w:pPr>
            <w:r w:rsidRPr="000B5801">
              <w:t xml:space="preserve">Квартира </w:t>
            </w:r>
          </w:p>
          <w:p w:rsidR="00E50AD3" w:rsidRPr="000B5801" w:rsidRDefault="00E50AD3" w:rsidP="000D5F84">
            <w:pPr>
              <w:ind w:right="-107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29,47</w:t>
            </w: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34,4</w:t>
            </w: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</w:p>
          <w:p w:rsidR="00E50AD3" w:rsidRPr="000B5801" w:rsidRDefault="00E50AD3" w:rsidP="006E479D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85A29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A85A29">
              <w:rPr>
                <w:color w:val="000000"/>
                <w:sz w:val="22"/>
                <w:szCs w:val="22"/>
              </w:rPr>
              <w:t xml:space="preserve">Петрова Надежда Владимировна </w:t>
            </w:r>
          </w:p>
          <w:p w:rsidR="00E50AD3" w:rsidRPr="00F301B8" w:rsidRDefault="00E50AD3" w:rsidP="006E479D">
            <w:pPr>
              <w:jc w:val="center"/>
              <w:rPr>
                <w:color w:val="FF0000"/>
                <w:sz w:val="22"/>
                <w:szCs w:val="22"/>
              </w:rPr>
            </w:pPr>
            <w:r w:rsidRPr="00A85A29">
              <w:rPr>
                <w:color w:val="000000"/>
                <w:sz w:val="22"/>
                <w:szCs w:val="22"/>
              </w:rPr>
              <w:t>(ведущий специалист-эксперт)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45811,00</w:t>
            </w:r>
          </w:p>
          <w:p w:rsidR="00E50AD3" w:rsidRPr="000B5801" w:rsidRDefault="00E50AD3" w:rsidP="00A85A2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A85A2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A85A2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A85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101080,09</w:t>
            </w:r>
          </w:p>
          <w:p w:rsidR="00E50AD3" w:rsidRPr="000B5801" w:rsidRDefault="00E50AD3" w:rsidP="00605E9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A85A29" w:rsidRDefault="00E50AD3" w:rsidP="00A85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605E9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E50AD3" w:rsidRPr="000B5801" w:rsidRDefault="00E50AD3" w:rsidP="00605E9E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  <w:p w:rsidR="00E50AD3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605E9E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1/4)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1050</w:t>
            </w: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Pr="00605E9E" w:rsidRDefault="00E50AD3" w:rsidP="00605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Default="00E50AD3" w:rsidP="00605E9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605E9E">
            <w:pPr>
              <w:rPr>
                <w:sz w:val="22"/>
                <w:szCs w:val="22"/>
              </w:rPr>
            </w:pPr>
          </w:p>
          <w:p w:rsidR="00E50AD3" w:rsidRPr="00605E9E" w:rsidRDefault="00E50AD3" w:rsidP="00605E9E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605E9E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605E9E">
              <w:rPr>
                <w:color w:val="000000"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73,53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2/3)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2/3)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1/4)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Default="00E50AD3" w:rsidP="00984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  <w:p w:rsidR="00E50AD3" w:rsidRPr="00605E9E" w:rsidRDefault="00E50AD3" w:rsidP="00984FE0">
            <w:pPr>
              <w:rPr>
                <w:sz w:val="22"/>
                <w:szCs w:val="22"/>
              </w:rPr>
            </w:pPr>
          </w:p>
          <w:p w:rsidR="00E50AD3" w:rsidRDefault="00E50AD3" w:rsidP="00984FE0">
            <w:pPr>
              <w:rPr>
                <w:sz w:val="22"/>
                <w:szCs w:val="22"/>
              </w:rPr>
            </w:pPr>
          </w:p>
          <w:p w:rsidR="00E50AD3" w:rsidRDefault="00E50AD3" w:rsidP="00984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E50AD3" w:rsidRDefault="00E50AD3" w:rsidP="00984FE0">
            <w:pPr>
              <w:rPr>
                <w:sz w:val="22"/>
                <w:szCs w:val="22"/>
              </w:rPr>
            </w:pPr>
          </w:p>
          <w:p w:rsidR="00E50AD3" w:rsidRPr="000B5801" w:rsidRDefault="00E50AD3" w:rsidP="00984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:rsidR="00E50AD3" w:rsidRDefault="00E50AD3" w:rsidP="00984FE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605E9E" w:rsidRDefault="00E50AD3" w:rsidP="00984FE0">
            <w:pPr>
              <w:rPr>
                <w:sz w:val="22"/>
                <w:szCs w:val="22"/>
              </w:rPr>
            </w:pPr>
          </w:p>
          <w:p w:rsidR="00E50AD3" w:rsidRDefault="00E50AD3" w:rsidP="00984FE0">
            <w:pPr>
              <w:rPr>
                <w:sz w:val="22"/>
                <w:szCs w:val="22"/>
              </w:rPr>
            </w:pPr>
          </w:p>
          <w:p w:rsidR="00E50AD3" w:rsidRDefault="00E50AD3" w:rsidP="00984FE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984FE0">
            <w:pPr>
              <w:rPr>
                <w:sz w:val="22"/>
                <w:szCs w:val="22"/>
              </w:rPr>
            </w:pPr>
          </w:p>
          <w:p w:rsidR="00E50AD3" w:rsidRPr="000B5801" w:rsidRDefault="00E50AD3" w:rsidP="00984FE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984FE0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984FE0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1701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1/4)</w:t>
            </w:r>
          </w:p>
          <w:p w:rsidR="00E50AD3" w:rsidRPr="000B5801" w:rsidRDefault="00E50AD3" w:rsidP="006E479D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Маскина Алина Геннадьевна</w:t>
            </w:r>
          </w:p>
          <w:p w:rsidR="00E50AD3" w:rsidRPr="00984FE0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(специалист-</w:t>
            </w:r>
            <w:r>
              <w:rPr>
                <w:color w:val="000000"/>
                <w:sz w:val="22"/>
                <w:szCs w:val="22"/>
              </w:rPr>
              <w:lastRenderedPageBreak/>
              <w:t>эксперт)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157763,37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(доход по основному </w:t>
            </w:r>
            <w:r>
              <w:rPr>
                <w:sz w:val="22"/>
                <w:szCs w:val="22"/>
              </w:rPr>
              <w:lastRenderedPageBreak/>
              <w:t>месту работы)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(долевая, 1/5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984FE0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1134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56,7</w:t>
            </w:r>
          </w:p>
          <w:p w:rsidR="00E50AD3" w:rsidRPr="002D2236" w:rsidRDefault="00E50AD3" w:rsidP="002D2236">
            <w:pPr>
              <w:rPr>
                <w:sz w:val="22"/>
                <w:szCs w:val="22"/>
              </w:rPr>
            </w:pPr>
          </w:p>
          <w:p w:rsidR="00E50AD3" w:rsidRDefault="00E50AD3" w:rsidP="002D2236">
            <w:pPr>
              <w:rPr>
                <w:sz w:val="22"/>
                <w:szCs w:val="22"/>
              </w:rPr>
            </w:pPr>
          </w:p>
          <w:p w:rsidR="00E50AD3" w:rsidRPr="002D2236" w:rsidRDefault="00E50AD3" w:rsidP="002D2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54,46</w:t>
            </w:r>
          </w:p>
        </w:tc>
        <w:tc>
          <w:tcPr>
            <w:tcW w:w="992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2D2236" w:rsidRDefault="00E50AD3" w:rsidP="002D2236">
            <w:pPr>
              <w:rPr>
                <w:sz w:val="22"/>
                <w:szCs w:val="22"/>
              </w:rPr>
            </w:pPr>
          </w:p>
          <w:p w:rsidR="00E50AD3" w:rsidRDefault="00E50AD3" w:rsidP="002D2236">
            <w:pPr>
              <w:rPr>
                <w:sz w:val="22"/>
                <w:szCs w:val="22"/>
              </w:rPr>
            </w:pPr>
          </w:p>
          <w:p w:rsidR="00E50AD3" w:rsidRPr="002D2236" w:rsidRDefault="00E50AD3" w:rsidP="002D2236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Default="00E50AD3" w:rsidP="006E47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Pr="002D2236" w:rsidRDefault="00E50AD3" w:rsidP="002D2236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 xml:space="preserve">мездное </w:t>
            </w:r>
            <w:r w:rsidRPr="000B5801">
              <w:rPr>
                <w:sz w:val="20"/>
                <w:szCs w:val="20"/>
              </w:rPr>
              <w:lastRenderedPageBreak/>
              <w:t>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55,76</w:t>
            </w:r>
          </w:p>
        </w:tc>
        <w:tc>
          <w:tcPr>
            <w:tcW w:w="1276" w:type="dxa"/>
          </w:tcPr>
          <w:p w:rsidR="00E50AD3" w:rsidRDefault="00E50AD3" w:rsidP="002D2236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40388E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0388E">
              <w:rPr>
                <w:color w:val="000000"/>
                <w:sz w:val="20"/>
                <w:szCs w:val="20"/>
              </w:rPr>
              <w:t xml:space="preserve">Доход по основному месту работы, денежные средства, </w:t>
            </w:r>
            <w:r w:rsidRPr="0040388E">
              <w:rPr>
                <w:color w:val="000000"/>
                <w:sz w:val="20"/>
                <w:szCs w:val="20"/>
              </w:rPr>
              <w:lastRenderedPageBreak/>
              <w:t>полученные в порядке дарения, накопления за предыдущие годы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40388E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 w:rsidRPr="0040388E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1143992,29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2D2236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2D2236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1134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54,46</w:t>
            </w:r>
          </w:p>
        </w:tc>
        <w:tc>
          <w:tcPr>
            <w:tcW w:w="992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Default="00E50AD3" w:rsidP="00F7136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Pr="002D2236" w:rsidRDefault="00E50AD3" w:rsidP="00F7136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F71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55,76</w:t>
            </w:r>
          </w:p>
        </w:tc>
        <w:tc>
          <w:tcPr>
            <w:tcW w:w="1276" w:type="dxa"/>
          </w:tcPr>
          <w:p w:rsidR="00E50AD3" w:rsidRDefault="00E50AD3" w:rsidP="00F7136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F71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984FE0" w:rsidRDefault="00E50AD3" w:rsidP="006E47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</w:tcPr>
          <w:p w:rsidR="00E50AD3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Default="00E50AD3" w:rsidP="00F71364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F71364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1134" w:type="dxa"/>
          </w:tcPr>
          <w:p w:rsidR="00E50AD3" w:rsidRDefault="00E50AD3" w:rsidP="00F71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54,46</w:t>
            </w:r>
          </w:p>
        </w:tc>
        <w:tc>
          <w:tcPr>
            <w:tcW w:w="992" w:type="dxa"/>
          </w:tcPr>
          <w:p w:rsidR="00E50AD3" w:rsidRPr="000B5801" w:rsidRDefault="00E50AD3" w:rsidP="00F7136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Default="00E50AD3" w:rsidP="00F7136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Pr="002D2236" w:rsidRDefault="00E50AD3" w:rsidP="00F7136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F71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55,76</w:t>
            </w:r>
          </w:p>
        </w:tc>
        <w:tc>
          <w:tcPr>
            <w:tcW w:w="1276" w:type="dxa"/>
          </w:tcPr>
          <w:p w:rsidR="00E50AD3" w:rsidRDefault="00E50AD3" w:rsidP="00F7136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F71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6E479D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64BA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64BAB">
              <w:rPr>
                <w:color w:val="000000"/>
                <w:sz w:val="22"/>
                <w:szCs w:val="22"/>
              </w:rPr>
              <w:t>Караганова Татьяна Анатольевна</w:t>
            </w:r>
          </w:p>
          <w:p w:rsidR="00E50AD3" w:rsidRPr="00A64BA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64BAB">
              <w:rPr>
                <w:color w:val="000000"/>
                <w:sz w:val="22"/>
                <w:szCs w:val="22"/>
              </w:rPr>
              <w:t>(начальник отдела)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385356,22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67,93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A64BA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A64BA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78660,21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Гараж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19,5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67,93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ВАЗ-21120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Казанка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84412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84412B">
              <w:rPr>
                <w:color w:val="000000"/>
                <w:sz w:val="22"/>
                <w:szCs w:val="22"/>
              </w:rPr>
              <w:lastRenderedPageBreak/>
              <w:t>Вушнякова Анна Вячеславовна</w:t>
            </w:r>
          </w:p>
          <w:p w:rsidR="00E50AD3" w:rsidRPr="0084412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84412B">
              <w:rPr>
                <w:color w:val="000000"/>
                <w:sz w:val="22"/>
                <w:szCs w:val="22"/>
              </w:rPr>
              <w:t>(главный 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214413,32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185690,79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71,11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84412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84412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112674,31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393912,80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(индивидуальная)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4000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  <w:lang w:val="en-US"/>
              </w:rPr>
              <w:t>Chevrolet</w:t>
            </w:r>
            <w:r w:rsidRPr="000B5801">
              <w:rPr>
                <w:sz w:val="22"/>
                <w:szCs w:val="22"/>
              </w:rPr>
              <w:t xml:space="preserve"> 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  <w:lang w:val="en-US"/>
              </w:rPr>
              <w:t>Lacetti</w:t>
            </w:r>
          </w:p>
          <w:p w:rsidR="00E50AD3" w:rsidRPr="000B5801" w:rsidRDefault="00E50AD3" w:rsidP="007D61E9">
            <w:pPr>
              <w:ind w:left="-39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ная)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71,11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84412B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84412B"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71,11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Шипеев Дмитрий Федорович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 xml:space="preserve">(заведующий </w:t>
            </w:r>
            <w:r w:rsidRPr="00ED7E64">
              <w:rPr>
                <w:color w:val="000000"/>
                <w:sz w:val="22"/>
                <w:szCs w:val="22"/>
              </w:rPr>
              <w:lastRenderedPageBreak/>
              <w:t>сектором)</w:t>
            </w:r>
          </w:p>
        </w:tc>
        <w:tc>
          <w:tcPr>
            <w:tcW w:w="1701" w:type="dxa"/>
          </w:tcPr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lastRenderedPageBreak/>
              <w:t>279563,71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 xml:space="preserve">(доход по 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lastRenderedPageBreak/>
              <w:t>о</w:t>
            </w:r>
            <w:r w:rsidRPr="00ED7E64">
              <w:rPr>
                <w:color w:val="000000"/>
                <w:sz w:val="22"/>
                <w:szCs w:val="22"/>
              </w:rPr>
              <w:t>с</w:t>
            </w:r>
            <w:r w:rsidRPr="00ED7E64">
              <w:rPr>
                <w:color w:val="000000"/>
                <w:sz w:val="22"/>
                <w:szCs w:val="22"/>
              </w:rPr>
              <w:t>новному месту р</w:t>
            </w:r>
            <w:r w:rsidRPr="00ED7E64">
              <w:rPr>
                <w:color w:val="000000"/>
                <w:sz w:val="22"/>
                <w:szCs w:val="22"/>
              </w:rPr>
              <w:t>а</w:t>
            </w:r>
            <w:r w:rsidRPr="00ED7E64">
              <w:rPr>
                <w:color w:val="000000"/>
                <w:sz w:val="22"/>
                <w:szCs w:val="22"/>
              </w:rPr>
              <w:t>боты)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46037,5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(иной доход)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BB24E4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E50AD3" w:rsidRPr="000B5801" w:rsidRDefault="00E50AD3" w:rsidP="00BB24E4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Жилой дом 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1428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Сеат Толедо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E50AD3" w:rsidRPr="000B5801" w:rsidRDefault="00E50AD3" w:rsidP="00BB24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Жилой дом</w:t>
            </w:r>
          </w:p>
          <w:p w:rsidR="00E50AD3" w:rsidRPr="000B5801" w:rsidRDefault="00E50AD3" w:rsidP="00BB24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</w:t>
            </w: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 xml:space="preserve">мездное </w:t>
            </w:r>
            <w:r w:rsidRPr="000B5801">
              <w:rPr>
                <w:sz w:val="20"/>
                <w:szCs w:val="20"/>
              </w:rPr>
              <w:lastRenderedPageBreak/>
              <w:t>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30</w:t>
            </w:r>
          </w:p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4000</w:t>
            </w:r>
          </w:p>
        </w:tc>
        <w:tc>
          <w:tcPr>
            <w:tcW w:w="1276" w:type="dxa"/>
          </w:tcPr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290514,92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 xml:space="preserve">(доход по 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о</w:t>
            </w:r>
            <w:r w:rsidRPr="00ED7E64">
              <w:rPr>
                <w:color w:val="000000"/>
                <w:sz w:val="22"/>
                <w:szCs w:val="22"/>
              </w:rPr>
              <w:t>с</w:t>
            </w:r>
            <w:r w:rsidRPr="00ED7E64">
              <w:rPr>
                <w:color w:val="000000"/>
                <w:sz w:val="22"/>
                <w:szCs w:val="22"/>
              </w:rPr>
              <w:t>новному месту р</w:t>
            </w:r>
            <w:r w:rsidRPr="00ED7E64">
              <w:rPr>
                <w:color w:val="000000"/>
                <w:sz w:val="22"/>
                <w:szCs w:val="22"/>
              </w:rPr>
              <w:t>а</w:t>
            </w:r>
            <w:r w:rsidRPr="00ED7E64">
              <w:rPr>
                <w:color w:val="000000"/>
                <w:sz w:val="22"/>
                <w:szCs w:val="22"/>
              </w:rPr>
              <w:t>боты)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131360,78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  <w:r w:rsidRPr="00ED7E64">
              <w:rPr>
                <w:color w:val="000000"/>
                <w:sz w:val="22"/>
                <w:szCs w:val="22"/>
              </w:rPr>
              <w:t>(иной доход)</w:t>
            </w:r>
          </w:p>
          <w:p w:rsidR="00E50AD3" w:rsidRPr="00ED7E64" w:rsidRDefault="00E50AD3" w:rsidP="00BB24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BB24E4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Опель Астра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</w:tcPr>
          <w:p w:rsidR="00E50AD3" w:rsidRPr="000B5801" w:rsidRDefault="00E50AD3" w:rsidP="00BB24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BB24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BB24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</w:t>
            </w:r>
          </w:p>
          <w:p w:rsidR="00E50AD3" w:rsidRPr="000B5801" w:rsidRDefault="00E50AD3" w:rsidP="0040388E">
            <w:pPr>
              <w:rPr>
                <w:sz w:val="22"/>
                <w:szCs w:val="22"/>
              </w:rPr>
            </w:pPr>
          </w:p>
          <w:p w:rsidR="00E50AD3" w:rsidRPr="000B5801" w:rsidRDefault="00E50AD3" w:rsidP="0040388E">
            <w:pPr>
              <w:rPr>
                <w:sz w:val="22"/>
                <w:szCs w:val="22"/>
              </w:rPr>
            </w:pPr>
          </w:p>
          <w:p w:rsidR="00E50AD3" w:rsidRPr="000B5801" w:rsidRDefault="00E50AD3" w:rsidP="00403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</w:t>
            </w:r>
          </w:p>
        </w:tc>
        <w:tc>
          <w:tcPr>
            <w:tcW w:w="1276" w:type="dxa"/>
          </w:tcPr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BB24E4">
            <w:pPr>
              <w:rPr>
                <w:sz w:val="22"/>
                <w:szCs w:val="22"/>
              </w:rPr>
            </w:pPr>
          </w:p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BB24E4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CB6D86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CB6D86">
              <w:rPr>
                <w:color w:val="000000"/>
                <w:sz w:val="22"/>
                <w:szCs w:val="22"/>
              </w:rPr>
              <w:t>Николаева Наталья Валерьев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CB6D86">
              <w:rPr>
                <w:color w:val="000000"/>
                <w:sz w:val="22"/>
                <w:szCs w:val="22"/>
              </w:rPr>
              <w:t>а</w:t>
            </w:r>
          </w:p>
          <w:p w:rsidR="00E50AD3" w:rsidRPr="00F301B8" w:rsidRDefault="00E50AD3" w:rsidP="007D61E9">
            <w:pPr>
              <w:jc w:val="center"/>
              <w:rPr>
                <w:color w:val="FF0000"/>
                <w:sz w:val="22"/>
                <w:szCs w:val="22"/>
              </w:rPr>
            </w:pPr>
            <w:r w:rsidRPr="00CB6D86">
              <w:rPr>
                <w:color w:val="000000"/>
                <w:sz w:val="22"/>
                <w:szCs w:val="22"/>
              </w:rPr>
              <w:t>(заведующий сектором)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26184,32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99249,37</w:t>
            </w:r>
          </w:p>
          <w:p w:rsidR="00E50AD3" w:rsidRPr="000B5801" w:rsidRDefault="00E50AD3" w:rsidP="00CB6D86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E709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E709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E709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A22B8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Pr="00A22B85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lastRenderedPageBreak/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225" w:type="dxa"/>
          </w:tcPr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87,8</w:t>
            </w:r>
          </w:p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</w:tcPr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CB6D86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E50AD3" w:rsidRPr="000B5801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245047,29</w:t>
            </w:r>
          </w:p>
          <w:p w:rsidR="00E50AD3" w:rsidRPr="000B5801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81219,46</w:t>
            </w: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E70943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Default="00E50AD3" w:rsidP="00E70943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Default="00E50AD3" w:rsidP="00A22B85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Default="00E50AD3" w:rsidP="00A22B85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долевая,</w:t>
            </w:r>
          </w:p>
          <w:p w:rsidR="00E50AD3" w:rsidRDefault="00E50AD3" w:rsidP="00A22B85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 </w:t>
            </w:r>
            <w:r w:rsidRPr="000B5801">
              <w:rPr>
                <w:sz w:val="22"/>
                <w:szCs w:val="22"/>
              </w:rPr>
              <w:t>)</w:t>
            </w:r>
          </w:p>
          <w:p w:rsidR="00E50AD3" w:rsidRPr="000B5801" w:rsidRDefault="00E50AD3" w:rsidP="00E70943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E70943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A22B85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A22B85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</w:t>
            </w: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6287200</w:t>
            </w: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992" w:type="dxa"/>
          </w:tcPr>
          <w:p w:rsidR="00E50AD3" w:rsidRPr="000B5801" w:rsidRDefault="00E50AD3" w:rsidP="00E70943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E70943">
            <w:pPr>
              <w:rPr>
                <w:sz w:val="22"/>
                <w:szCs w:val="22"/>
              </w:rPr>
            </w:pPr>
          </w:p>
          <w:p w:rsidR="00E50AD3" w:rsidRDefault="00E50AD3" w:rsidP="00E70943">
            <w:pPr>
              <w:rPr>
                <w:sz w:val="22"/>
                <w:szCs w:val="22"/>
              </w:rPr>
            </w:pPr>
          </w:p>
          <w:p w:rsidR="00E50AD3" w:rsidRDefault="00E50AD3" w:rsidP="00E70943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A22B85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A22B85">
            <w:pPr>
              <w:rPr>
                <w:sz w:val="22"/>
                <w:szCs w:val="22"/>
              </w:rPr>
            </w:pPr>
          </w:p>
          <w:p w:rsidR="00E50AD3" w:rsidRPr="00A22B85" w:rsidRDefault="00E50AD3" w:rsidP="00A22B85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50AD3" w:rsidRPr="000B5801" w:rsidRDefault="00E50AD3" w:rsidP="006B2DA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Автомобиль</w:t>
            </w:r>
          </w:p>
          <w:p w:rsidR="00E50AD3" w:rsidRPr="000B5801" w:rsidRDefault="00E50AD3" w:rsidP="006B2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</w:t>
            </w: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</w:t>
            </w: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</w:t>
            </w: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</w:t>
            </w: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B2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E50AD3" w:rsidRDefault="00E50AD3" w:rsidP="00A22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E7094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CB6D86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</w:tcPr>
          <w:p w:rsidR="00E50AD3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1708,81</w:t>
            </w:r>
          </w:p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1843" w:type="dxa"/>
          </w:tcPr>
          <w:p w:rsidR="00E50AD3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7D61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50AD3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Pr="000B5801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(безвозмездное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E50AD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lastRenderedPageBreak/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E50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Default="00E50AD3" w:rsidP="00E50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50AD3" w:rsidRPr="000B5801" w:rsidRDefault="00E50AD3" w:rsidP="00E50AD3">
            <w:pPr>
              <w:spacing w:after="0" w:line="24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E50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A22B85" w:rsidRDefault="00E50AD3" w:rsidP="00E50AD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87,8</w:t>
            </w: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50AD3" w:rsidRPr="00A22B85" w:rsidRDefault="00E50AD3" w:rsidP="00E70943">
            <w:pPr>
              <w:rPr>
                <w:sz w:val="22"/>
                <w:szCs w:val="22"/>
              </w:rPr>
            </w:pP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50AD3" w:rsidRPr="00E05998" w:rsidRDefault="00E50AD3" w:rsidP="00E05998">
            <w:pPr>
              <w:rPr>
                <w:sz w:val="22"/>
                <w:szCs w:val="22"/>
              </w:rPr>
            </w:pPr>
          </w:p>
          <w:p w:rsidR="00E50AD3" w:rsidRDefault="00E50AD3" w:rsidP="00E05998">
            <w:pPr>
              <w:rPr>
                <w:sz w:val="22"/>
                <w:szCs w:val="22"/>
              </w:rPr>
            </w:pPr>
          </w:p>
          <w:p w:rsidR="00E50AD3" w:rsidRPr="00E05998" w:rsidRDefault="00E50AD3" w:rsidP="00E0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</w:t>
            </w:r>
          </w:p>
        </w:tc>
        <w:tc>
          <w:tcPr>
            <w:tcW w:w="1276" w:type="dxa"/>
          </w:tcPr>
          <w:p w:rsidR="00E50AD3" w:rsidRPr="000B5801" w:rsidRDefault="00E50AD3" w:rsidP="00E7094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Default="00E50AD3" w:rsidP="00E70943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E05998" w:rsidRDefault="00E50AD3" w:rsidP="00E05998">
            <w:pPr>
              <w:rPr>
                <w:sz w:val="22"/>
                <w:szCs w:val="22"/>
              </w:rPr>
            </w:pPr>
          </w:p>
          <w:p w:rsidR="00E50AD3" w:rsidRDefault="00E50AD3" w:rsidP="00E0599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E05998" w:rsidRDefault="00E50AD3" w:rsidP="00E05998">
            <w:pPr>
              <w:rPr>
                <w:sz w:val="22"/>
                <w:szCs w:val="22"/>
              </w:rPr>
            </w:pPr>
          </w:p>
          <w:p w:rsidR="00E50AD3" w:rsidRDefault="00E50AD3" w:rsidP="00E05998">
            <w:pPr>
              <w:rPr>
                <w:sz w:val="22"/>
                <w:szCs w:val="22"/>
              </w:rPr>
            </w:pPr>
          </w:p>
          <w:p w:rsidR="00E50AD3" w:rsidRPr="00E05998" w:rsidRDefault="00E50AD3" w:rsidP="00E0599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B5801" w:rsidTr="00BA5C33">
        <w:trPr>
          <w:trHeight w:val="137"/>
        </w:trPr>
        <w:tc>
          <w:tcPr>
            <w:tcW w:w="1985" w:type="dxa"/>
          </w:tcPr>
          <w:p w:rsidR="00E50AD3" w:rsidRPr="00CB6D86" w:rsidRDefault="00E50AD3" w:rsidP="007D61E9">
            <w:pPr>
              <w:jc w:val="center"/>
              <w:rPr>
                <w:color w:val="000000"/>
                <w:sz w:val="22"/>
                <w:szCs w:val="22"/>
              </w:rPr>
            </w:pPr>
            <w:r w:rsidRPr="00CB6D86">
              <w:rPr>
                <w:color w:val="000000"/>
                <w:sz w:val="22"/>
                <w:szCs w:val="22"/>
              </w:rPr>
              <w:lastRenderedPageBreak/>
              <w:t>Дмитриева Ольга Вячеславовна</w:t>
            </w:r>
          </w:p>
          <w:p w:rsidR="00E50AD3" w:rsidRPr="00F301B8" w:rsidRDefault="00E50AD3" w:rsidP="007D61E9">
            <w:pPr>
              <w:jc w:val="center"/>
              <w:rPr>
                <w:color w:val="FF0000"/>
                <w:sz w:val="22"/>
                <w:szCs w:val="22"/>
              </w:rPr>
            </w:pPr>
            <w:r w:rsidRPr="00CB6D86">
              <w:rPr>
                <w:color w:val="000000"/>
                <w:sz w:val="22"/>
                <w:szCs w:val="22"/>
              </w:rPr>
              <w:t>(главный специалист-эксперт)</w:t>
            </w:r>
          </w:p>
        </w:tc>
        <w:tc>
          <w:tcPr>
            <w:tcW w:w="1701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220609,75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21833,28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7D61E9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(долевая, 2/5)</w:t>
            </w:r>
          </w:p>
        </w:tc>
        <w:tc>
          <w:tcPr>
            <w:tcW w:w="1134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57,78</w:t>
            </w:r>
          </w:p>
        </w:tc>
        <w:tc>
          <w:tcPr>
            <w:tcW w:w="992" w:type="dxa"/>
          </w:tcPr>
          <w:p w:rsidR="00E50AD3" w:rsidRPr="000B5801" w:rsidRDefault="00E50AD3" w:rsidP="007D61E9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Pr="000B5801" w:rsidRDefault="00E50AD3" w:rsidP="007D61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893" w:type="dxa"/>
          </w:tcPr>
          <w:p w:rsidR="00E50AD3" w:rsidRPr="000B5801" w:rsidRDefault="00E50AD3" w:rsidP="007D61E9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</w:tbl>
    <w:p w:rsidR="00E50AD3" w:rsidRPr="000B5801" w:rsidRDefault="00E50AD3" w:rsidP="00723261">
      <w:pPr>
        <w:jc w:val="center"/>
      </w:pPr>
      <w:r w:rsidRPr="000B5801">
        <w:br/>
      </w:r>
    </w:p>
    <w:p w:rsidR="00E50AD3" w:rsidRPr="000B5801" w:rsidRDefault="00E50AD3">
      <w:pPr>
        <w:pStyle w:val="a9"/>
        <w:spacing w:line="216" w:lineRule="auto"/>
        <w:ind w:firstLine="0"/>
        <w:jc w:val="left"/>
        <w:rPr>
          <w:sz w:val="24"/>
        </w:rPr>
      </w:pPr>
    </w:p>
    <w:p w:rsidR="00E50AD3" w:rsidRDefault="00E50AD3" w:rsidP="00BD1219">
      <w:pPr>
        <w:tabs>
          <w:tab w:val="left" w:pos="1035"/>
          <w:tab w:val="center" w:pos="6786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E50AD3" w:rsidRDefault="00E50AD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0AD3" w:rsidRDefault="00E50AD3" w:rsidP="00BD1219">
      <w:pPr>
        <w:tabs>
          <w:tab w:val="left" w:pos="1035"/>
          <w:tab w:val="center" w:pos="6786"/>
        </w:tabs>
        <w:rPr>
          <w:b/>
          <w:bCs/>
          <w:sz w:val="28"/>
        </w:rPr>
      </w:pPr>
      <w:r w:rsidRPr="00523B93">
        <w:rPr>
          <w:b/>
          <w:sz w:val="28"/>
        </w:rPr>
        <w:lastRenderedPageBreak/>
        <w:t xml:space="preserve">Сведения </w:t>
      </w:r>
      <w:r w:rsidRPr="00523B93">
        <w:rPr>
          <w:b/>
          <w:bCs/>
          <w:sz w:val="28"/>
        </w:rPr>
        <w:t xml:space="preserve"> </w:t>
      </w:r>
    </w:p>
    <w:p w:rsidR="00E50AD3" w:rsidRDefault="00E50AD3" w:rsidP="00471E50">
      <w:pPr>
        <w:tabs>
          <w:tab w:val="left" w:pos="5387"/>
        </w:tabs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E50AD3" w:rsidRPr="00523B93" w:rsidRDefault="00E50AD3" w:rsidP="00736574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 xml:space="preserve">муниципальных служащих </w:t>
      </w:r>
      <w:r>
        <w:rPr>
          <w:b/>
          <w:bCs/>
          <w:sz w:val="28"/>
        </w:rPr>
        <w:t xml:space="preserve">Контрольно-счетной палаты </w:t>
      </w:r>
      <w:r w:rsidRPr="00523B93">
        <w:rPr>
          <w:b/>
          <w:bCs/>
          <w:sz w:val="28"/>
        </w:rPr>
        <w:t>Шумерлинского района Чувашской Республики</w:t>
      </w:r>
    </w:p>
    <w:p w:rsidR="00E50AD3" w:rsidRDefault="00E50AD3" w:rsidP="006E6D1A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>их супругов и несовершеннолетних детей за период с 01 января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по 31 декабря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года</w:t>
      </w:r>
      <w:r>
        <w:rPr>
          <w:b/>
          <w:bCs/>
          <w:sz w:val="28"/>
        </w:rPr>
        <w:t xml:space="preserve"> </w:t>
      </w:r>
    </w:p>
    <w:p w:rsidR="00E50AD3" w:rsidRDefault="00E50AD3" w:rsidP="006E6D1A">
      <w:pPr>
        <w:jc w:val="center"/>
        <w:rPr>
          <w:b/>
          <w:bCs/>
          <w:sz w:val="28"/>
        </w:rPr>
      </w:pPr>
    </w:p>
    <w:tbl>
      <w:tblPr>
        <w:tblW w:w="146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76"/>
        <w:gridCol w:w="1984"/>
        <w:gridCol w:w="1134"/>
        <w:gridCol w:w="992"/>
        <w:gridCol w:w="1207"/>
        <w:gridCol w:w="69"/>
        <w:gridCol w:w="1018"/>
        <w:gridCol w:w="1108"/>
        <w:gridCol w:w="1654"/>
        <w:gridCol w:w="2409"/>
      </w:tblGrid>
      <w:tr w:rsidR="00E50AD3" w:rsidRPr="00E33022" w:rsidTr="00E33022">
        <w:trPr>
          <w:trHeight w:val="137"/>
        </w:trPr>
        <w:tc>
          <w:tcPr>
            <w:tcW w:w="1844" w:type="dxa"/>
            <w:vMerge w:val="restart"/>
            <w:shd w:val="clear" w:color="auto" w:fill="auto"/>
          </w:tcPr>
          <w:p w:rsidR="00E50AD3" w:rsidRPr="00E33022" w:rsidRDefault="00E50AD3" w:rsidP="00E33022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Фамилия, имя, отч</w:t>
            </w:r>
            <w:r w:rsidRPr="00E33022">
              <w:rPr>
                <w:sz w:val="22"/>
                <w:szCs w:val="22"/>
              </w:rPr>
              <w:t>е</w:t>
            </w:r>
            <w:r w:rsidRPr="00E33022"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0AD3" w:rsidRPr="00E33022" w:rsidRDefault="00E50AD3" w:rsidP="005B379D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6</w:t>
            </w:r>
            <w:r w:rsidRPr="00E330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E50AD3" w:rsidRPr="00E33022" w:rsidRDefault="00E50AD3" w:rsidP="00E33022">
            <w:pPr>
              <w:ind w:left="-12" w:firstLine="12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50AD3" w:rsidRPr="00E33022" w:rsidRDefault="00E50AD3" w:rsidP="00E33022">
            <w:pPr>
              <w:ind w:left="-12" w:firstLine="12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Сведения об источниках пол</w:t>
            </w:r>
            <w:r w:rsidRPr="00E33022">
              <w:rPr>
                <w:sz w:val="22"/>
                <w:szCs w:val="22"/>
              </w:rPr>
              <w:t>у</w:t>
            </w:r>
            <w:r w:rsidRPr="00E33022">
              <w:rPr>
                <w:sz w:val="22"/>
                <w:szCs w:val="22"/>
              </w:rPr>
              <w:t>чения средств, за счет которых совершена сде</w:t>
            </w:r>
            <w:r w:rsidRPr="00E33022">
              <w:rPr>
                <w:sz w:val="22"/>
                <w:szCs w:val="22"/>
              </w:rPr>
              <w:t>л</w:t>
            </w:r>
            <w:r w:rsidRPr="00E33022">
              <w:rPr>
                <w:sz w:val="22"/>
                <w:szCs w:val="22"/>
              </w:rPr>
              <w:t>ка по приобретению земел</w:t>
            </w:r>
            <w:r w:rsidRPr="00E33022">
              <w:rPr>
                <w:sz w:val="22"/>
                <w:szCs w:val="22"/>
              </w:rPr>
              <w:t>ь</w:t>
            </w:r>
            <w:r w:rsidRPr="00E33022">
              <w:rPr>
                <w:sz w:val="22"/>
                <w:szCs w:val="22"/>
              </w:rPr>
              <w:t>ного участка, другого об</w:t>
            </w:r>
            <w:r w:rsidRPr="00E33022">
              <w:rPr>
                <w:sz w:val="22"/>
                <w:szCs w:val="22"/>
              </w:rPr>
              <w:t>ъ</w:t>
            </w:r>
            <w:r w:rsidRPr="00E33022">
              <w:rPr>
                <w:sz w:val="22"/>
                <w:szCs w:val="22"/>
              </w:rPr>
              <w:t>екта недвижимого имущ</w:t>
            </w:r>
            <w:r w:rsidRPr="00E33022">
              <w:rPr>
                <w:sz w:val="22"/>
                <w:szCs w:val="22"/>
              </w:rPr>
              <w:t>е</w:t>
            </w:r>
            <w:r w:rsidRPr="00E33022">
              <w:rPr>
                <w:sz w:val="22"/>
                <w:szCs w:val="22"/>
              </w:rPr>
              <w:t>ства, транспортного сре</w:t>
            </w:r>
            <w:r w:rsidRPr="00E33022">
              <w:rPr>
                <w:sz w:val="22"/>
                <w:szCs w:val="22"/>
              </w:rPr>
              <w:t>д</w:t>
            </w:r>
            <w:r w:rsidRPr="00E33022">
              <w:rPr>
                <w:sz w:val="22"/>
                <w:szCs w:val="22"/>
              </w:rPr>
              <w:t>ства, ценных бумаг, акций (д</w:t>
            </w:r>
            <w:r w:rsidRPr="00E33022">
              <w:rPr>
                <w:sz w:val="22"/>
                <w:szCs w:val="22"/>
              </w:rPr>
              <w:t>о</w:t>
            </w:r>
            <w:r w:rsidRPr="00E33022">
              <w:rPr>
                <w:sz w:val="22"/>
                <w:szCs w:val="22"/>
              </w:rPr>
              <w:t>лей участия, паев в уставных (скл</w:t>
            </w:r>
            <w:r w:rsidRPr="00E33022">
              <w:rPr>
                <w:sz w:val="22"/>
                <w:szCs w:val="22"/>
              </w:rPr>
              <w:t>а</w:t>
            </w:r>
            <w:r w:rsidRPr="00E33022">
              <w:rPr>
                <w:sz w:val="22"/>
                <w:szCs w:val="22"/>
              </w:rPr>
              <w:t>дочных) капиталах о</w:t>
            </w:r>
            <w:r w:rsidRPr="00E33022">
              <w:rPr>
                <w:sz w:val="22"/>
                <w:szCs w:val="22"/>
              </w:rPr>
              <w:t>р</w:t>
            </w:r>
            <w:r w:rsidRPr="00E33022">
              <w:rPr>
                <w:sz w:val="22"/>
                <w:szCs w:val="22"/>
              </w:rPr>
              <w:t>ганизаций), если сумма сделки превышает о</w:t>
            </w:r>
            <w:r w:rsidRPr="00E33022">
              <w:rPr>
                <w:sz w:val="22"/>
                <w:szCs w:val="22"/>
              </w:rPr>
              <w:t>б</w:t>
            </w:r>
            <w:r w:rsidRPr="00E33022">
              <w:rPr>
                <w:sz w:val="22"/>
                <w:szCs w:val="22"/>
              </w:rPr>
              <w:t>щий доход лица, замещающего должность муниципальной службы и его супруги за три после</w:t>
            </w:r>
            <w:r w:rsidRPr="00E33022">
              <w:rPr>
                <w:sz w:val="22"/>
                <w:szCs w:val="22"/>
              </w:rPr>
              <w:t>д</w:t>
            </w:r>
            <w:r w:rsidRPr="00E33022">
              <w:rPr>
                <w:sz w:val="22"/>
                <w:szCs w:val="22"/>
              </w:rPr>
              <w:t xml:space="preserve">них года, </w:t>
            </w:r>
            <w:r w:rsidRPr="00E33022">
              <w:rPr>
                <w:sz w:val="22"/>
                <w:szCs w:val="22"/>
              </w:rPr>
              <w:lastRenderedPageBreak/>
              <w:t>предшествующих с</w:t>
            </w:r>
            <w:r w:rsidRPr="00E33022">
              <w:rPr>
                <w:sz w:val="22"/>
                <w:szCs w:val="22"/>
              </w:rPr>
              <w:t>о</w:t>
            </w:r>
            <w:r w:rsidRPr="00E33022">
              <w:rPr>
                <w:sz w:val="22"/>
                <w:szCs w:val="22"/>
              </w:rPr>
              <w:t>вершению сделки</w:t>
            </w:r>
          </w:p>
        </w:tc>
      </w:tr>
      <w:tr w:rsidR="00E50AD3" w:rsidRPr="00E33022" w:rsidTr="00E33022">
        <w:trPr>
          <w:trHeight w:val="137"/>
        </w:trPr>
        <w:tc>
          <w:tcPr>
            <w:tcW w:w="1844" w:type="dxa"/>
            <w:vMerge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50AD3" w:rsidRPr="00E33022" w:rsidRDefault="00E50AD3" w:rsidP="00E33022">
            <w:pPr>
              <w:ind w:left="-107" w:firstLine="107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 xml:space="preserve">Площадь </w:t>
            </w: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50AD3" w:rsidRPr="00E33022" w:rsidRDefault="00E50AD3" w:rsidP="00E33022">
            <w:pPr>
              <w:ind w:left="-108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0AD3" w:rsidRPr="00E33022" w:rsidRDefault="00E50AD3" w:rsidP="00E33022">
            <w:pPr>
              <w:ind w:left="-38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Вид недвижимости</w:t>
            </w:r>
          </w:p>
        </w:tc>
        <w:tc>
          <w:tcPr>
            <w:tcW w:w="1018" w:type="dxa"/>
            <w:shd w:val="clear" w:color="auto" w:fill="auto"/>
          </w:tcPr>
          <w:p w:rsidR="00E50AD3" w:rsidRPr="00E33022" w:rsidRDefault="00E50AD3" w:rsidP="00E33022">
            <w:pPr>
              <w:ind w:left="-109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 xml:space="preserve">Площадь </w:t>
            </w: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(кв. м)</w:t>
            </w:r>
          </w:p>
        </w:tc>
        <w:tc>
          <w:tcPr>
            <w:tcW w:w="1108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4" w:type="dxa"/>
            <w:vMerge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E33022" w:rsidTr="00E33022">
        <w:trPr>
          <w:trHeight w:val="137"/>
        </w:trPr>
        <w:tc>
          <w:tcPr>
            <w:tcW w:w="184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lastRenderedPageBreak/>
              <w:t>УФИЛИНА Людмила Аркадьевна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 xml:space="preserve">(председатель) </w:t>
            </w:r>
          </w:p>
        </w:tc>
        <w:tc>
          <w:tcPr>
            <w:tcW w:w="1276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364988,07</w:t>
            </w:r>
            <w:r w:rsidRPr="00E33022">
              <w:rPr>
                <w:color w:val="000000"/>
                <w:sz w:val="22"/>
                <w:szCs w:val="22"/>
              </w:rPr>
              <w:t xml:space="preserve"> (доход по основному месту работы)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218344,64</w:t>
            </w:r>
            <w:r w:rsidRPr="00E33022">
              <w:rPr>
                <w:color w:val="000000"/>
                <w:sz w:val="22"/>
                <w:szCs w:val="22"/>
              </w:rPr>
              <w:t xml:space="preserve"> (иной доход)</w:t>
            </w:r>
          </w:p>
        </w:tc>
        <w:tc>
          <w:tcPr>
            <w:tcW w:w="198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Квартира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highlight w:val="yellow"/>
              </w:rPr>
            </w:pPr>
            <w:r w:rsidRPr="00E33022">
              <w:rPr>
                <w:color w:val="000000"/>
                <w:sz w:val="22"/>
                <w:szCs w:val="22"/>
              </w:rPr>
              <w:t>Квартира (долевая)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highlight w:val="yellow"/>
              </w:rPr>
            </w:pPr>
            <w:r w:rsidRPr="00E33022">
              <w:rPr>
                <w:color w:val="000000"/>
                <w:sz w:val="22"/>
                <w:szCs w:val="22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 xml:space="preserve">    45,2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56,4 (1/2 доля в праве)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33022">
              <w:rPr>
                <w:color w:val="000000"/>
                <w:sz w:val="22"/>
                <w:szCs w:val="22"/>
              </w:rPr>
              <w:t>14500 (1/19 доля в общей долевой собственности)</w:t>
            </w:r>
          </w:p>
        </w:tc>
        <w:tc>
          <w:tcPr>
            <w:tcW w:w="992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shd w:val="clear" w:color="auto" w:fill="auto"/>
          </w:tcPr>
          <w:p w:rsidR="00E50AD3" w:rsidRPr="00E33022" w:rsidRDefault="00E50AD3" w:rsidP="00E33022">
            <w:pPr>
              <w:ind w:left="-38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E50AD3" w:rsidRPr="00E33022" w:rsidRDefault="00E50AD3" w:rsidP="00E33022">
            <w:pPr>
              <w:ind w:left="-109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E33022" w:rsidTr="00E33022">
        <w:trPr>
          <w:trHeight w:val="4903"/>
        </w:trPr>
        <w:tc>
          <w:tcPr>
            <w:tcW w:w="184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76785,89</w:t>
            </w:r>
            <w:r w:rsidRPr="00E33022">
              <w:rPr>
                <w:color w:val="000000"/>
                <w:sz w:val="22"/>
                <w:szCs w:val="22"/>
              </w:rPr>
              <w:t xml:space="preserve"> (доход по основному месту работы)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197934,81</w:t>
            </w:r>
            <w:r w:rsidRPr="00E33022">
              <w:rPr>
                <w:color w:val="000000"/>
                <w:sz w:val="22"/>
                <w:szCs w:val="22"/>
              </w:rPr>
              <w:t xml:space="preserve"> (иной доход)</w:t>
            </w:r>
          </w:p>
        </w:tc>
        <w:tc>
          <w:tcPr>
            <w:tcW w:w="198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Приусадебный земельный участок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Садовый участок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Садовый участок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highlight w:val="yellow"/>
              </w:rPr>
            </w:pPr>
            <w:r w:rsidRPr="00E33022">
              <w:rPr>
                <w:color w:val="000000"/>
                <w:sz w:val="22"/>
                <w:szCs w:val="22"/>
              </w:rPr>
              <w:t>Квартира (долевая)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43,97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4000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1042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839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33022">
              <w:rPr>
                <w:color w:val="000000"/>
                <w:sz w:val="22"/>
                <w:szCs w:val="22"/>
              </w:rPr>
              <w:t>56,4 (1/2 доля в праве)</w:t>
            </w:r>
          </w:p>
        </w:tc>
        <w:tc>
          <w:tcPr>
            <w:tcW w:w="992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50AD3" w:rsidRPr="00E33022" w:rsidRDefault="00E50AD3" w:rsidP="00E33022">
            <w:pPr>
              <w:ind w:left="-38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E50AD3" w:rsidRPr="00E33022" w:rsidRDefault="00E50AD3" w:rsidP="00E33022">
            <w:pPr>
              <w:ind w:left="-109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Лада-Калина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Трактор Т-25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  <w:highlight w:val="yellow"/>
              </w:rPr>
            </w:pPr>
            <w:r w:rsidRPr="00E33022"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409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E33022" w:rsidTr="00E33022">
        <w:trPr>
          <w:trHeight w:val="137"/>
        </w:trPr>
        <w:tc>
          <w:tcPr>
            <w:tcW w:w="184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lastRenderedPageBreak/>
              <w:t>ГОЛОВАНОВА Марина Николаевна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 xml:space="preserve">(инспектор) </w:t>
            </w:r>
          </w:p>
        </w:tc>
        <w:tc>
          <w:tcPr>
            <w:tcW w:w="1276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235831,45</w:t>
            </w:r>
            <w:r w:rsidRPr="00E33022">
              <w:rPr>
                <w:color w:val="000000"/>
                <w:sz w:val="22"/>
                <w:szCs w:val="22"/>
              </w:rPr>
              <w:t xml:space="preserve"> (доход по основному месту работы)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72206,29</w:t>
            </w:r>
            <w:r w:rsidRPr="00E33022">
              <w:rPr>
                <w:color w:val="000000"/>
                <w:sz w:val="22"/>
                <w:szCs w:val="22"/>
              </w:rPr>
              <w:t xml:space="preserve"> (иной доход)</w:t>
            </w:r>
          </w:p>
        </w:tc>
        <w:tc>
          <w:tcPr>
            <w:tcW w:w="198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Квартира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(долевая)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68,6 (1/9 доля в праве)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2300,0</w:t>
            </w: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 </w:t>
            </w:r>
          </w:p>
          <w:p w:rsidR="00E50AD3" w:rsidRPr="00E33022" w:rsidRDefault="00E50AD3" w:rsidP="00E33022">
            <w:pPr>
              <w:pStyle w:val="a3"/>
              <w:spacing w:before="75" w:beforeAutospacing="0" w:after="75" w:afterAutospacing="0"/>
              <w:rPr>
                <w:color w:val="000000"/>
                <w:sz w:val="22"/>
                <w:szCs w:val="22"/>
              </w:rPr>
            </w:pPr>
            <w:r w:rsidRPr="00E3302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50AD3" w:rsidRPr="00E33022" w:rsidRDefault="00E50AD3" w:rsidP="00E33022">
            <w:pPr>
              <w:ind w:left="-38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E50AD3" w:rsidRPr="00E33022" w:rsidRDefault="00E50AD3" w:rsidP="00E33022">
            <w:pPr>
              <w:ind w:left="-109"/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1654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E50AD3" w:rsidRPr="00E33022" w:rsidRDefault="00E50AD3" w:rsidP="00E33022">
            <w:pPr>
              <w:jc w:val="center"/>
              <w:rPr>
                <w:sz w:val="22"/>
                <w:szCs w:val="22"/>
              </w:rPr>
            </w:pPr>
            <w:r w:rsidRPr="00E33022">
              <w:rPr>
                <w:sz w:val="22"/>
                <w:szCs w:val="22"/>
              </w:rPr>
              <w:t>-</w:t>
            </w:r>
          </w:p>
        </w:tc>
      </w:tr>
    </w:tbl>
    <w:p w:rsidR="00E50AD3" w:rsidRDefault="00E50AD3">
      <w:pPr>
        <w:pStyle w:val="a9"/>
        <w:spacing w:line="216" w:lineRule="auto"/>
        <w:ind w:firstLine="0"/>
        <w:jc w:val="left"/>
        <w:rPr>
          <w:sz w:val="24"/>
        </w:rPr>
      </w:pPr>
    </w:p>
    <w:p w:rsidR="00E50AD3" w:rsidRDefault="00E50AD3" w:rsidP="00187271">
      <w:pPr>
        <w:tabs>
          <w:tab w:val="left" w:pos="5387"/>
        </w:tabs>
        <w:jc w:val="center"/>
        <w:rPr>
          <w:b/>
          <w:bCs/>
          <w:sz w:val="28"/>
        </w:rPr>
      </w:pPr>
    </w:p>
    <w:p w:rsidR="00E50AD3" w:rsidRDefault="00E50AD3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50AD3" w:rsidRDefault="00E50AD3" w:rsidP="00187271">
      <w:pPr>
        <w:tabs>
          <w:tab w:val="left" w:pos="538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</w:t>
      </w:r>
      <w:r w:rsidRPr="00523B93">
        <w:rPr>
          <w:b/>
          <w:bCs/>
          <w:sz w:val="28"/>
        </w:rPr>
        <w:t xml:space="preserve"> доходах, об имуществе и обязательствах имущественного характера </w:t>
      </w:r>
    </w:p>
    <w:p w:rsidR="00E50AD3" w:rsidRPr="00523B93" w:rsidRDefault="00E50AD3" w:rsidP="00187271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 xml:space="preserve">муниципальных служащих </w:t>
      </w:r>
      <w:r>
        <w:rPr>
          <w:b/>
          <w:bCs/>
          <w:sz w:val="28"/>
        </w:rPr>
        <w:t xml:space="preserve">финансового отдела </w:t>
      </w:r>
      <w:r w:rsidRPr="00523B93">
        <w:rPr>
          <w:b/>
          <w:bCs/>
          <w:sz w:val="28"/>
        </w:rPr>
        <w:t>администрации Шумерлинского района Чувашской Республики</w:t>
      </w:r>
    </w:p>
    <w:p w:rsidR="00E50AD3" w:rsidRDefault="00E50AD3" w:rsidP="00187271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>их супругов и несовершеннолетних детей за период с 01 января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по 31 декабря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года</w:t>
      </w:r>
      <w:r>
        <w:rPr>
          <w:b/>
          <w:bCs/>
          <w:sz w:val="28"/>
        </w:rPr>
        <w:t xml:space="preserve"> </w:t>
      </w:r>
    </w:p>
    <w:p w:rsidR="00E50AD3" w:rsidRDefault="00E50AD3" w:rsidP="0018727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(согласно перечня должностей, утвержденных приказом финансового отдела администрации </w:t>
      </w:r>
    </w:p>
    <w:p w:rsidR="00E50AD3" w:rsidRPr="0080429B" w:rsidRDefault="00E50AD3" w:rsidP="0080429B">
      <w:pPr>
        <w:jc w:val="center"/>
        <w:rPr>
          <w:b/>
        </w:rPr>
      </w:pPr>
      <w:r>
        <w:rPr>
          <w:b/>
          <w:bCs/>
          <w:sz w:val="28"/>
        </w:rPr>
        <w:t xml:space="preserve">Шумерлинского района </w:t>
      </w:r>
      <w:r w:rsidRPr="0080429B">
        <w:rPr>
          <w:b/>
          <w:bCs/>
          <w:sz w:val="28"/>
        </w:rPr>
        <w:t>от</w:t>
      </w:r>
      <w:r w:rsidRPr="0080429B">
        <w:rPr>
          <w:b/>
        </w:rPr>
        <w:t xml:space="preserve">   </w:t>
      </w:r>
      <w:r w:rsidRPr="0080429B">
        <w:rPr>
          <w:b/>
          <w:sz w:val="28"/>
        </w:rPr>
        <w:t>21.04.2015</w:t>
      </w:r>
      <w:r>
        <w:rPr>
          <w:b/>
          <w:sz w:val="28"/>
        </w:rPr>
        <w:t xml:space="preserve"> г.</w:t>
      </w:r>
      <w:r w:rsidRPr="0080429B">
        <w:rPr>
          <w:b/>
          <w:sz w:val="28"/>
        </w:rPr>
        <w:t xml:space="preserve"> № 6)</w:t>
      </w: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2127"/>
        <w:gridCol w:w="1134"/>
        <w:gridCol w:w="992"/>
        <w:gridCol w:w="1843"/>
        <w:gridCol w:w="1418"/>
        <w:gridCol w:w="1225"/>
        <w:gridCol w:w="1276"/>
        <w:gridCol w:w="2194"/>
      </w:tblGrid>
      <w:tr w:rsidR="00E50AD3" w:rsidRPr="000E2277" w:rsidTr="000E2277">
        <w:trPr>
          <w:trHeight w:val="137"/>
        </w:trPr>
        <w:tc>
          <w:tcPr>
            <w:tcW w:w="1985" w:type="dxa"/>
            <w:vMerge w:val="restart"/>
          </w:tcPr>
          <w:p w:rsidR="00E50AD3" w:rsidRPr="000E2277" w:rsidRDefault="00E50AD3" w:rsidP="000E2277">
            <w:pPr>
              <w:ind w:left="-250" w:firstLine="250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Фамилия, имя, отч</w:t>
            </w:r>
            <w:r w:rsidRPr="000E2277">
              <w:rPr>
                <w:sz w:val="22"/>
                <w:szCs w:val="22"/>
              </w:rPr>
              <w:t>е</w:t>
            </w:r>
            <w:r w:rsidRPr="000E2277">
              <w:rPr>
                <w:sz w:val="22"/>
                <w:szCs w:val="22"/>
              </w:rPr>
              <w:t>ство</w:t>
            </w:r>
          </w:p>
        </w:tc>
        <w:tc>
          <w:tcPr>
            <w:tcW w:w="1701" w:type="dxa"/>
            <w:vMerge w:val="restart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Pr="000E227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96" w:type="dxa"/>
            <w:gridSpan w:val="4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9" w:type="dxa"/>
            <w:gridSpan w:val="3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4" w:type="dxa"/>
            <w:vMerge w:val="restart"/>
          </w:tcPr>
          <w:p w:rsidR="00E50AD3" w:rsidRPr="000E2277" w:rsidRDefault="00E50AD3" w:rsidP="000E2277">
            <w:pPr>
              <w:ind w:left="-12" w:firstLine="12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Сведения об источниках пол</w:t>
            </w:r>
            <w:r w:rsidRPr="000E2277">
              <w:rPr>
                <w:sz w:val="22"/>
                <w:szCs w:val="22"/>
              </w:rPr>
              <w:t>у</w:t>
            </w:r>
            <w:r w:rsidRPr="000E2277">
              <w:rPr>
                <w:sz w:val="22"/>
                <w:szCs w:val="22"/>
              </w:rPr>
              <w:t>чения средств, за счет которых совершена сде</w:t>
            </w:r>
            <w:r w:rsidRPr="000E2277">
              <w:rPr>
                <w:sz w:val="22"/>
                <w:szCs w:val="22"/>
              </w:rPr>
              <w:t>л</w:t>
            </w:r>
            <w:r w:rsidRPr="000E2277">
              <w:rPr>
                <w:sz w:val="22"/>
                <w:szCs w:val="22"/>
              </w:rPr>
              <w:t>ка по приобретению земел</w:t>
            </w:r>
            <w:r w:rsidRPr="000E2277">
              <w:rPr>
                <w:sz w:val="22"/>
                <w:szCs w:val="22"/>
              </w:rPr>
              <w:t>ь</w:t>
            </w:r>
            <w:r w:rsidRPr="000E2277">
              <w:rPr>
                <w:sz w:val="22"/>
                <w:szCs w:val="22"/>
              </w:rPr>
              <w:t>ного участка, другого об</w:t>
            </w:r>
            <w:r w:rsidRPr="000E2277">
              <w:rPr>
                <w:sz w:val="22"/>
                <w:szCs w:val="22"/>
              </w:rPr>
              <w:t>ъ</w:t>
            </w:r>
            <w:r w:rsidRPr="000E2277">
              <w:rPr>
                <w:sz w:val="22"/>
                <w:szCs w:val="22"/>
              </w:rPr>
              <w:t>екта недвижимого имущ</w:t>
            </w:r>
            <w:r w:rsidRPr="000E2277">
              <w:rPr>
                <w:sz w:val="22"/>
                <w:szCs w:val="22"/>
              </w:rPr>
              <w:t>е</w:t>
            </w:r>
            <w:r w:rsidRPr="000E2277">
              <w:rPr>
                <w:sz w:val="22"/>
                <w:szCs w:val="22"/>
              </w:rPr>
              <w:t>ства, транспортного сре</w:t>
            </w:r>
            <w:r w:rsidRPr="000E2277">
              <w:rPr>
                <w:sz w:val="22"/>
                <w:szCs w:val="22"/>
              </w:rPr>
              <w:t>д</w:t>
            </w:r>
            <w:r w:rsidRPr="000E2277">
              <w:rPr>
                <w:sz w:val="22"/>
                <w:szCs w:val="22"/>
              </w:rPr>
              <w:t>ства, ценных бумаг, акций (д</w:t>
            </w: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лей участия, паев в уставных (скл</w:t>
            </w:r>
            <w:r w:rsidRPr="000E2277">
              <w:rPr>
                <w:sz w:val="22"/>
                <w:szCs w:val="22"/>
              </w:rPr>
              <w:t>а</w:t>
            </w:r>
            <w:r w:rsidRPr="000E2277">
              <w:rPr>
                <w:sz w:val="22"/>
                <w:szCs w:val="22"/>
              </w:rPr>
              <w:t>дочных) капиталах о</w:t>
            </w:r>
            <w:r w:rsidRPr="000E2277">
              <w:rPr>
                <w:sz w:val="22"/>
                <w:szCs w:val="22"/>
              </w:rPr>
              <w:t>р</w:t>
            </w:r>
            <w:r w:rsidRPr="000E2277">
              <w:rPr>
                <w:sz w:val="22"/>
                <w:szCs w:val="22"/>
              </w:rPr>
              <w:t>ганизаций), если сумма сделки превышает о</w:t>
            </w:r>
            <w:r w:rsidRPr="000E2277">
              <w:rPr>
                <w:sz w:val="22"/>
                <w:szCs w:val="22"/>
              </w:rPr>
              <w:t>б</w:t>
            </w:r>
            <w:r w:rsidRPr="000E2277">
              <w:rPr>
                <w:sz w:val="22"/>
                <w:szCs w:val="22"/>
              </w:rPr>
              <w:t>щий доход лица, замещающего государс</w:t>
            </w:r>
            <w:r w:rsidRPr="000E2277">
              <w:rPr>
                <w:sz w:val="22"/>
                <w:szCs w:val="22"/>
              </w:rPr>
              <w:t>т</w:t>
            </w:r>
            <w:r w:rsidRPr="000E2277">
              <w:rPr>
                <w:sz w:val="22"/>
                <w:szCs w:val="22"/>
              </w:rPr>
              <w:t xml:space="preserve">венную должность Чувашской </w:t>
            </w:r>
            <w:r w:rsidRPr="000E2277">
              <w:rPr>
                <w:sz w:val="22"/>
                <w:szCs w:val="22"/>
              </w:rPr>
              <w:lastRenderedPageBreak/>
              <w:t>Республ</w:t>
            </w:r>
            <w:r w:rsidRPr="000E2277">
              <w:rPr>
                <w:sz w:val="22"/>
                <w:szCs w:val="22"/>
              </w:rPr>
              <w:t>и</w:t>
            </w:r>
            <w:r w:rsidRPr="000E2277">
              <w:rPr>
                <w:sz w:val="22"/>
                <w:szCs w:val="22"/>
              </w:rPr>
              <w:t>ки и его супруги за три после</w:t>
            </w:r>
            <w:r w:rsidRPr="000E2277">
              <w:rPr>
                <w:sz w:val="22"/>
                <w:szCs w:val="22"/>
              </w:rPr>
              <w:t>д</w:t>
            </w:r>
            <w:r w:rsidRPr="000E2277">
              <w:rPr>
                <w:sz w:val="22"/>
                <w:szCs w:val="22"/>
              </w:rPr>
              <w:t>них года, предшествующих с</w:t>
            </w: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вершению сделки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  <w:vMerge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E2277" w:rsidRDefault="00E50AD3" w:rsidP="000E2277">
            <w:pPr>
              <w:ind w:left="-107" w:firstLine="107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 xml:space="preserve">Площадь 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ind w:left="-108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</w:tcPr>
          <w:p w:rsidR="00E50AD3" w:rsidRPr="000E2277" w:rsidRDefault="00E50AD3" w:rsidP="000E2277">
            <w:pPr>
              <w:ind w:left="-108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</w:tcPr>
          <w:p w:rsidR="00E50AD3" w:rsidRPr="000E2277" w:rsidRDefault="00E50AD3" w:rsidP="000E2277">
            <w:pPr>
              <w:ind w:left="-38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Вид недвижимости</w:t>
            </w:r>
          </w:p>
        </w:tc>
        <w:tc>
          <w:tcPr>
            <w:tcW w:w="1225" w:type="dxa"/>
          </w:tcPr>
          <w:p w:rsidR="00E50AD3" w:rsidRPr="000E2277" w:rsidRDefault="00E50AD3" w:rsidP="000E2277">
            <w:pPr>
              <w:ind w:left="-109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 xml:space="preserve">Площадь 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94" w:type="dxa"/>
            <w:vMerge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Петрова Надежда Ивановна (начальник отдела)</w:t>
            </w:r>
          </w:p>
        </w:tc>
        <w:tc>
          <w:tcPr>
            <w:tcW w:w="1701" w:type="dxa"/>
          </w:tcPr>
          <w:p w:rsidR="00E50AD3" w:rsidRPr="006F4DCB" w:rsidRDefault="00E50AD3" w:rsidP="002B72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345 246,97</w:t>
            </w:r>
          </w:p>
          <w:p w:rsidR="00E50AD3" w:rsidRPr="006F4DCB" w:rsidRDefault="00E50AD3" w:rsidP="002B72CD">
            <w:pPr>
              <w:jc w:val="center"/>
              <w:rPr>
                <w:sz w:val="22"/>
                <w:szCs w:val="22"/>
              </w:rPr>
            </w:pPr>
            <w:r w:rsidRPr="006F4DCB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2B72CD">
            <w:pPr>
              <w:jc w:val="center"/>
              <w:rPr>
                <w:sz w:val="22"/>
                <w:szCs w:val="22"/>
              </w:rPr>
            </w:pPr>
            <w:r w:rsidRPr="006F4DCB">
              <w:rPr>
                <w:sz w:val="22"/>
                <w:szCs w:val="22"/>
              </w:rPr>
              <w:t>о</w:t>
            </w:r>
            <w:r w:rsidRPr="006F4DCB">
              <w:rPr>
                <w:sz w:val="22"/>
                <w:szCs w:val="22"/>
              </w:rPr>
              <w:t>с</w:t>
            </w:r>
            <w:r w:rsidRPr="006F4DCB">
              <w:rPr>
                <w:sz w:val="22"/>
                <w:szCs w:val="22"/>
              </w:rPr>
              <w:t>новному месту р</w:t>
            </w:r>
            <w:r w:rsidRPr="006F4DCB">
              <w:rPr>
                <w:sz w:val="22"/>
                <w:szCs w:val="22"/>
              </w:rPr>
              <w:t>а</w:t>
            </w:r>
            <w:r w:rsidRPr="006F4DCB">
              <w:rPr>
                <w:sz w:val="22"/>
                <w:szCs w:val="22"/>
              </w:rPr>
              <w:t>боты)</w:t>
            </w:r>
          </w:p>
          <w:p w:rsidR="00E50AD3" w:rsidRDefault="00E50AD3" w:rsidP="002B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2187,0</w:t>
            </w:r>
          </w:p>
          <w:p w:rsidR="00E50AD3" w:rsidRPr="000E2277" w:rsidRDefault="00E50AD3" w:rsidP="002B72C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гараж-бокс</w:t>
            </w:r>
          </w:p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6F4DCB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50AD3" w:rsidRPr="006F4DCB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6E75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Гараж-бокс </w:t>
            </w:r>
            <w:r w:rsidRPr="006F4DCB">
              <w:rPr>
                <w:color w:val="000000"/>
                <w:sz w:val="22"/>
                <w:szCs w:val="22"/>
              </w:rPr>
              <w:t>(индивидуальная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,5</w:t>
            </w:r>
            <w:r w:rsidRPr="000E2277">
              <w:rPr>
                <w:sz w:val="22"/>
                <w:szCs w:val="22"/>
              </w:rPr>
              <w:t xml:space="preserve"> 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18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187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Pr="000E2277" w:rsidRDefault="00E50AD3" w:rsidP="000E227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(бессрочное, безвозмездное)</w:t>
            </w:r>
          </w:p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E50AD3" w:rsidRPr="000E2277" w:rsidRDefault="00E50AD3" w:rsidP="00B6164A">
            <w:pPr>
              <w:ind w:left="-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ind w:left="-109"/>
              <w:jc w:val="center"/>
            </w:pPr>
            <w:r>
              <w:t>4060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761C7D">
            <w:pPr>
              <w:jc w:val="center"/>
              <w:rPr>
                <w:color w:val="000000"/>
                <w:sz w:val="22"/>
                <w:szCs w:val="22"/>
              </w:rPr>
            </w:pPr>
            <w:r>
              <w:t>67,6</w:t>
            </w:r>
          </w:p>
        </w:tc>
        <w:tc>
          <w:tcPr>
            <w:tcW w:w="1276" w:type="dxa"/>
          </w:tcPr>
          <w:p w:rsidR="00E50AD3" w:rsidRPr="000E2277" w:rsidRDefault="00E50AD3" w:rsidP="0080429B">
            <w:pPr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80429B">
            <w:pPr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Pr="006F4DCB" w:rsidRDefault="00E50AD3" w:rsidP="006E75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250 236,67</w:t>
            </w:r>
          </w:p>
          <w:p w:rsidR="00E50AD3" w:rsidRPr="006F4DCB" w:rsidRDefault="00E50AD3" w:rsidP="006E75D5">
            <w:pPr>
              <w:jc w:val="center"/>
              <w:rPr>
                <w:sz w:val="22"/>
                <w:szCs w:val="22"/>
              </w:rPr>
            </w:pPr>
            <w:r w:rsidRPr="006F4DCB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6E75D5">
            <w:pPr>
              <w:jc w:val="center"/>
              <w:rPr>
                <w:sz w:val="22"/>
                <w:szCs w:val="22"/>
              </w:rPr>
            </w:pPr>
            <w:r w:rsidRPr="006F4DCB">
              <w:rPr>
                <w:sz w:val="22"/>
                <w:szCs w:val="22"/>
              </w:rPr>
              <w:t>о</w:t>
            </w:r>
            <w:r w:rsidRPr="006F4DCB">
              <w:rPr>
                <w:sz w:val="22"/>
                <w:szCs w:val="22"/>
              </w:rPr>
              <w:t>с</w:t>
            </w:r>
            <w:r w:rsidRPr="006F4DCB">
              <w:rPr>
                <w:sz w:val="22"/>
                <w:szCs w:val="22"/>
              </w:rPr>
              <w:t>новному месту р</w:t>
            </w:r>
            <w:r w:rsidRPr="006F4DCB">
              <w:rPr>
                <w:sz w:val="22"/>
                <w:szCs w:val="22"/>
              </w:rPr>
              <w:t>а</w:t>
            </w:r>
            <w:r w:rsidRPr="006F4DCB">
              <w:rPr>
                <w:sz w:val="22"/>
                <w:szCs w:val="22"/>
              </w:rPr>
              <w:t>боты)</w:t>
            </w:r>
          </w:p>
          <w:p w:rsidR="00E50AD3" w:rsidRDefault="00E50AD3" w:rsidP="006E7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315 200,84</w:t>
            </w:r>
          </w:p>
          <w:p w:rsidR="00E50AD3" w:rsidRPr="000E2277" w:rsidRDefault="00E50AD3" w:rsidP="006E7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 xml:space="preserve">Земельный участок </w:t>
            </w:r>
            <w:r>
              <w:rPr>
                <w:color w:val="000000"/>
                <w:sz w:val="22"/>
                <w:szCs w:val="22"/>
              </w:rPr>
              <w:t>ЛПХ</w:t>
            </w:r>
          </w:p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6F4DCB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6F4DCB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E50AD3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6F4DCB" w:rsidRDefault="00E50AD3" w:rsidP="006E75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6E75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lastRenderedPageBreak/>
              <w:t>4060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761C7D">
            <w:pPr>
              <w:jc w:val="center"/>
              <w:rPr>
                <w:sz w:val="22"/>
                <w:szCs w:val="22"/>
              </w:rPr>
            </w:pPr>
            <w:r>
              <w:t>67,6</w:t>
            </w:r>
          </w:p>
        </w:tc>
        <w:tc>
          <w:tcPr>
            <w:tcW w:w="992" w:type="dxa"/>
          </w:tcPr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187271">
            <w:pPr>
              <w:rPr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Pr="006F4DCB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6F4DCB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Хонда ЦР-В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color w:val="000000"/>
                  <w:sz w:val="22"/>
                  <w:szCs w:val="22"/>
                </w:rPr>
                <w:t>1999 г</w:t>
              </w:r>
            </w:smartTag>
            <w:r>
              <w:rPr>
                <w:color w:val="000000"/>
                <w:sz w:val="22"/>
                <w:szCs w:val="22"/>
              </w:rPr>
              <w:t>.в.</w:t>
            </w:r>
          </w:p>
          <w:p w:rsidR="00E50AD3" w:rsidRPr="006F4DCB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  <w:r w:rsidRPr="006F4DCB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1872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Гараж-бокс</w:t>
            </w:r>
          </w:p>
          <w:p w:rsidR="00E50AD3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(бессрочное, безвозмездное)</w:t>
            </w:r>
          </w:p>
          <w:p w:rsidR="00E50AD3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под гараж- бокс </w:t>
            </w:r>
          </w:p>
          <w:p w:rsidR="00E50AD3" w:rsidRPr="000E2277" w:rsidRDefault="00E50AD3" w:rsidP="00B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33,5</w:t>
            </w: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E50AD3" w:rsidRPr="000E2277" w:rsidRDefault="00E50AD3" w:rsidP="00B6164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Pr="000E2277" w:rsidRDefault="00E50AD3" w:rsidP="00030088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Медведева Елена Владимировна (заместитель начальника отдела)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328 141,98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 xml:space="preserve">(доход по </w:t>
            </w:r>
          </w:p>
          <w:p w:rsidR="00E50AD3" w:rsidRPr="000E2277" w:rsidRDefault="00E50AD3" w:rsidP="000E227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с</w:t>
            </w:r>
            <w:r w:rsidRPr="000E2277">
              <w:rPr>
                <w:sz w:val="22"/>
                <w:szCs w:val="22"/>
              </w:rPr>
              <w:t>новному месту р</w:t>
            </w:r>
            <w:r w:rsidRPr="000E2277">
              <w:rPr>
                <w:sz w:val="22"/>
                <w:szCs w:val="22"/>
              </w:rPr>
              <w:t>а</w:t>
            </w:r>
            <w:r w:rsidRPr="000E2277">
              <w:rPr>
                <w:sz w:val="22"/>
                <w:szCs w:val="22"/>
              </w:rPr>
              <w:t>боты)</w:t>
            </w:r>
          </w:p>
          <w:p w:rsidR="00E50AD3" w:rsidRDefault="00E50AD3" w:rsidP="000E2277">
            <w:pPr>
              <w:jc w:val="center"/>
            </w:pPr>
            <w:r>
              <w:t>500 020,50</w:t>
            </w:r>
          </w:p>
          <w:p w:rsidR="00E50AD3" w:rsidRDefault="00E50AD3" w:rsidP="000E2277">
            <w:pPr>
              <w:jc w:val="center"/>
            </w:pPr>
            <w:r w:rsidRPr="000E2277">
              <w:rPr>
                <w:sz w:val="22"/>
                <w:szCs w:val="22"/>
              </w:rPr>
              <w:t>(иной д</w:t>
            </w: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Земельный участок, (общая, доля в праве 1/3)</w:t>
            </w:r>
          </w:p>
          <w:p w:rsidR="00E50AD3" w:rsidRDefault="00E50AD3" w:rsidP="000E2277">
            <w:pPr>
              <w:ind w:left="-38"/>
              <w:jc w:val="center"/>
            </w:pPr>
            <w:r>
              <w:t>Жилой дом, (общая, доля в праве 1/3)</w:t>
            </w:r>
          </w:p>
          <w:p w:rsidR="00E50AD3" w:rsidRDefault="00E50AD3" w:rsidP="000E2277">
            <w:pPr>
              <w:ind w:left="-38"/>
              <w:jc w:val="center"/>
            </w:pPr>
            <w:r>
              <w:t>Квартира</w:t>
            </w:r>
          </w:p>
          <w:p w:rsidR="00E50AD3" w:rsidRDefault="00E50AD3" w:rsidP="000E2277">
            <w:pPr>
              <w:ind w:left="-38"/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1521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51,1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30,2</w:t>
            </w:r>
          </w:p>
          <w:p w:rsidR="00E50AD3" w:rsidRDefault="00E50AD3" w:rsidP="000E2277">
            <w:pPr>
              <w:jc w:val="center"/>
            </w:pP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B6164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  <w:p w:rsidR="00E50AD3" w:rsidRDefault="00E50AD3" w:rsidP="000E2277">
            <w:pPr>
              <w:jc w:val="center"/>
            </w:pPr>
          </w:p>
        </w:tc>
        <w:tc>
          <w:tcPr>
            <w:tcW w:w="1225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t>60,3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0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 xml:space="preserve">(доход по </w:t>
            </w:r>
          </w:p>
          <w:p w:rsidR="00E50AD3" w:rsidRPr="000E2277" w:rsidRDefault="00E50AD3" w:rsidP="000E227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с</w:t>
            </w:r>
            <w:r w:rsidRPr="000E2277">
              <w:rPr>
                <w:sz w:val="22"/>
                <w:szCs w:val="22"/>
              </w:rPr>
              <w:t>новному месту р</w:t>
            </w:r>
            <w:r w:rsidRPr="000E2277">
              <w:rPr>
                <w:sz w:val="22"/>
                <w:szCs w:val="22"/>
              </w:rPr>
              <w:t>а</w:t>
            </w:r>
            <w:r w:rsidRPr="000E2277">
              <w:rPr>
                <w:sz w:val="22"/>
                <w:szCs w:val="22"/>
              </w:rPr>
              <w:t>боты)</w:t>
            </w:r>
          </w:p>
          <w:p w:rsidR="00E50AD3" w:rsidRDefault="00E50AD3" w:rsidP="000E2277">
            <w:pPr>
              <w:jc w:val="center"/>
            </w:pPr>
            <w:r>
              <w:t>852 991,49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lastRenderedPageBreak/>
              <w:t xml:space="preserve">Квартира </w:t>
            </w:r>
          </w:p>
          <w:p w:rsidR="00E50AD3" w:rsidRDefault="00E50AD3" w:rsidP="000E2277">
            <w:pPr>
              <w:ind w:left="-38"/>
              <w:jc w:val="center"/>
            </w:pPr>
            <w:r>
              <w:t xml:space="preserve">(общая, доля в </w:t>
            </w:r>
            <w:r>
              <w:lastRenderedPageBreak/>
              <w:t>праве 1/3)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lastRenderedPageBreak/>
              <w:t>60,3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lastRenderedPageBreak/>
              <w:t>Автомобиль легковой ВАЗ -</w:t>
            </w:r>
            <w:r>
              <w:lastRenderedPageBreak/>
              <w:t xml:space="preserve">20930, 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jc w:val="center"/>
            </w:pPr>
            <w:r>
              <w:t xml:space="preserve">Автоприцеп «Тарпан -500»,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t>(индивидуальная)</w:t>
            </w:r>
          </w:p>
        </w:tc>
        <w:tc>
          <w:tcPr>
            <w:tcW w:w="1418" w:type="dxa"/>
          </w:tcPr>
          <w:p w:rsidR="00E50AD3" w:rsidRDefault="00E50AD3" w:rsidP="00E90FBB">
            <w:pPr>
              <w:ind w:left="-38"/>
              <w:jc w:val="center"/>
            </w:pPr>
            <w:r>
              <w:lastRenderedPageBreak/>
              <w:t>Квартира (бессрочное</w:t>
            </w:r>
            <w:r>
              <w:lastRenderedPageBreak/>
              <w:t>,  безвозмездное)</w:t>
            </w:r>
          </w:p>
          <w:p w:rsidR="00E50AD3" w:rsidRDefault="00E50AD3" w:rsidP="00E90FBB">
            <w:pPr>
              <w:ind w:left="-38"/>
              <w:jc w:val="center"/>
            </w:pPr>
          </w:p>
          <w:p w:rsidR="00E50AD3" w:rsidRDefault="00E50AD3" w:rsidP="00E90FBB">
            <w:pPr>
              <w:ind w:left="-38"/>
              <w:jc w:val="center"/>
            </w:pPr>
            <w:r>
              <w:t>Жилой дом,</w:t>
            </w:r>
            <w:r>
              <w:rPr>
                <w:color w:val="000000"/>
                <w:sz w:val="22"/>
                <w:szCs w:val="22"/>
              </w:rPr>
              <w:t xml:space="preserve"> (бессрочное, безвозмездное)</w:t>
            </w:r>
            <w:r>
              <w:t xml:space="preserve"> </w:t>
            </w:r>
          </w:p>
          <w:p w:rsidR="00E50AD3" w:rsidRDefault="00E50AD3" w:rsidP="00E90FBB">
            <w:pPr>
              <w:ind w:left="-38"/>
              <w:jc w:val="center"/>
            </w:pPr>
          </w:p>
          <w:p w:rsidR="00E50AD3" w:rsidRDefault="00E50AD3" w:rsidP="00E90FBB">
            <w:pPr>
              <w:ind w:left="-38"/>
              <w:jc w:val="center"/>
            </w:pPr>
            <w:r>
              <w:t xml:space="preserve">Земельный участок </w:t>
            </w:r>
          </w:p>
          <w:p w:rsidR="00E50AD3" w:rsidRDefault="00E50AD3" w:rsidP="00E90FBB">
            <w:pPr>
              <w:ind w:left="-38"/>
              <w:jc w:val="center"/>
            </w:pPr>
            <w: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lastRenderedPageBreak/>
              <w:t>30,2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51,1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1521</w:t>
            </w:r>
          </w:p>
        </w:tc>
        <w:tc>
          <w:tcPr>
            <w:tcW w:w="1276" w:type="dxa"/>
          </w:tcPr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0E2277">
            <w:pPr>
              <w:ind w:left="-38"/>
              <w:jc w:val="center"/>
            </w:pPr>
            <w:r>
              <w:t>(общая, доля в праве 1/3)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60,3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>-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Киреева Людмила Александровна (заведующий сектором казначейского исполнения)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289 394,65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 xml:space="preserve">(доход по </w:t>
            </w:r>
          </w:p>
          <w:p w:rsidR="00E50AD3" w:rsidRPr="000E2277" w:rsidRDefault="00E50AD3" w:rsidP="000E227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с</w:t>
            </w:r>
            <w:r w:rsidRPr="000E2277">
              <w:rPr>
                <w:sz w:val="22"/>
                <w:szCs w:val="22"/>
              </w:rPr>
              <w:t>новному месту р</w:t>
            </w:r>
            <w:r w:rsidRPr="000E2277">
              <w:rPr>
                <w:sz w:val="22"/>
                <w:szCs w:val="22"/>
              </w:rPr>
              <w:t>а</w:t>
            </w:r>
            <w:r w:rsidRPr="000E2277">
              <w:rPr>
                <w:sz w:val="22"/>
                <w:szCs w:val="22"/>
              </w:rPr>
              <w:t>боты)</w:t>
            </w:r>
          </w:p>
          <w:p w:rsidR="00E50AD3" w:rsidRDefault="00E50AD3" w:rsidP="000E2277">
            <w:pPr>
              <w:jc w:val="center"/>
            </w:pPr>
            <w:r>
              <w:t>30 720,55 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Садовый земельный участок</w:t>
            </w:r>
          </w:p>
          <w:p w:rsidR="00E50AD3" w:rsidRDefault="00E50AD3" w:rsidP="000E2277">
            <w:pPr>
              <w:ind w:left="-38"/>
              <w:jc w:val="center"/>
            </w:pPr>
            <w:r>
              <w:t>(индивидуальный)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488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 w:rsidRPr="000E2277">
              <w:rPr>
                <w:lang w:val="en-US"/>
              </w:rPr>
              <w:t>RENAULT</w:t>
            </w:r>
            <w:r w:rsidRPr="00012E8B">
              <w:t xml:space="preserve">  </w:t>
            </w:r>
            <w:r w:rsidRPr="000E2277">
              <w:rPr>
                <w:lang w:val="en-US"/>
              </w:rPr>
              <w:t>SANDERO</w:t>
            </w:r>
            <w:r w:rsidRPr="00012E8B">
              <w:t xml:space="preserve"> </w:t>
            </w:r>
            <w:r>
              <w:t xml:space="preserve"> (индивидуальная)</w:t>
            </w:r>
          </w:p>
          <w:p w:rsidR="00E50AD3" w:rsidRDefault="00E50AD3" w:rsidP="000E2277">
            <w:pPr>
              <w:jc w:val="center"/>
            </w:pPr>
            <w:r w:rsidRPr="000E2277">
              <w:rPr>
                <w:lang w:val="en-US"/>
              </w:rPr>
              <w:t>NISSAN</w:t>
            </w:r>
            <w:r w:rsidRPr="00012E8B">
              <w:t xml:space="preserve"> </w:t>
            </w:r>
            <w:r w:rsidRPr="000E2277">
              <w:rPr>
                <w:lang w:val="en-US"/>
              </w:rPr>
              <w:t>TIIDA</w:t>
            </w:r>
            <w:r w:rsidRPr="00012E8B">
              <w:t xml:space="preserve"> </w:t>
            </w:r>
            <w:r>
              <w:t>(индивидуальн</w:t>
            </w:r>
            <w:r>
              <w:lastRenderedPageBreak/>
              <w:t>ая)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0E2277">
              <w:rPr>
                <w:sz w:val="22"/>
                <w:szCs w:val="22"/>
              </w:rPr>
              <w:t>вартира</w:t>
            </w:r>
          </w:p>
          <w:p w:rsidR="00E50AD3" w:rsidRPr="000E2277" w:rsidRDefault="00E50AD3" w:rsidP="000E2277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31,42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Зуева Ирина Викторовна (заведующая сектором  бухгалтерского учета, отчетности и финансового контроля - главный бухгалтер)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298 750,15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 xml:space="preserve">(доход по </w:t>
            </w:r>
          </w:p>
          <w:p w:rsidR="00E50AD3" w:rsidRPr="000E2277" w:rsidRDefault="00E50AD3" w:rsidP="000E227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о</w:t>
            </w:r>
            <w:r w:rsidRPr="000E2277">
              <w:rPr>
                <w:sz w:val="22"/>
                <w:szCs w:val="22"/>
              </w:rPr>
              <w:t>с</w:t>
            </w:r>
            <w:r w:rsidRPr="000E2277">
              <w:rPr>
                <w:sz w:val="22"/>
                <w:szCs w:val="22"/>
              </w:rPr>
              <w:t>новному месту р</w:t>
            </w:r>
            <w:r w:rsidRPr="000E2277">
              <w:rPr>
                <w:sz w:val="22"/>
                <w:szCs w:val="22"/>
              </w:rPr>
              <w:t>а</w:t>
            </w:r>
            <w:r w:rsidRPr="000E2277">
              <w:rPr>
                <w:sz w:val="22"/>
                <w:szCs w:val="22"/>
              </w:rPr>
              <w:t>боты)</w:t>
            </w:r>
          </w:p>
          <w:p w:rsidR="00E50AD3" w:rsidRDefault="00E50AD3" w:rsidP="000E2277">
            <w:pPr>
              <w:jc w:val="center"/>
            </w:pPr>
            <w:r>
              <w:t>92 602,22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  <w:p w:rsidR="00E50AD3" w:rsidRDefault="00E50AD3" w:rsidP="000E2277">
            <w:pPr>
              <w:jc w:val="center"/>
            </w:pP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Земельный приусадебный участок </w:t>
            </w:r>
          </w:p>
          <w:p w:rsidR="00E50AD3" w:rsidRDefault="00E50AD3" w:rsidP="000E2277">
            <w:pPr>
              <w:ind w:left="-38"/>
              <w:jc w:val="center"/>
            </w:pPr>
            <w:r>
              <w:t>(доля в праве 1/3)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Жилой дом</w:t>
            </w:r>
          </w:p>
          <w:p w:rsidR="00E50AD3" w:rsidRDefault="00E50AD3" w:rsidP="000E2277">
            <w:pPr>
              <w:ind w:left="-38"/>
              <w:jc w:val="center"/>
            </w:pPr>
            <w:r>
              <w:t>(доля в праве 1/3)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A52E04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A52E04">
            <w:pPr>
              <w:ind w:left="-38"/>
              <w:jc w:val="center"/>
            </w:pPr>
            <w:r>
              <w:t>(доля в праве 1/6)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530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51,9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>Жилой дом (бессрочное, безвозмездное)</w:t>
            </w:r>
          </w:p>
          <w:p w:rsidR="00E50AD3" w:rsidRDefault="00E50AD3" w:rsidP="000E2277">
            <w:pPr>
              <w:ind w:left="-38"/>
              <w:jc w:val="center"/>
            </w:pPr>
            <w:r>
              <w:t>Земельный участок</w:t>
            </w:r>
          </w:p>
          <w:p w:rsidR="00E50AD3" w:rsidRPr="000E2277" w:rsidRDefault="00E50AD3" w:rsidP="0090102D">
            <w:pPr>
              <w:ind w:left="-38"/>
              <w:jc w:val="center"/>
              <w:rPr>
                <w:sz w:val="22"/>
                <w:szCs w:val="22"/>
              </w:rPr>
            </w:pPr>
            <w: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51,9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530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  <w:p w:rsidR="00E50AD3" w:rsidRDefault="00E50AD3" w:rsidP="000E2277">
            <w:pPr>
              <w:jc w:val="center"/>
            </w:pP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Земельный приусадебный участок </w:t>
            </w:r>
          </w:p>
          <w:p w:rsidR="00E50AD3" w:rsidRDefault="00E50AD3" w:rsidP="000E2277">
            <w:pPr>
              <w:ind w:left="-38"/>
              <w:jc w:val="center"/>
            </w:pPr>
            <w:r>
              <w:t>(доля в праве 1/3)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Жилой дом</w:t>
            </w:r>
          </w:p>
          <w:p w:rsidR="00E50AD3" w:rsidRDefault="00E50AD3" w:rsidP="000E2277">
            <w:pPr>
              <w:ind w:left="-38"/>
              <w:jc w:val="center"/>
            </w:pPr>
            <w:r>
              <w:t>(доля в праве 1/3)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530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51,9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>-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530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 xml:space="preserve">Фомина Елена Павловна </w:t>
            </w:r>
            <w:r w:rsidRPr="000E2277">
              <w:rPr>
                <w:sz w:val="22"/>
                <w:szCs w:val="22"/>
              </w:rPr>
              <w:lastRenderedPageBreak/>
              <w:t>(ведущий специалист- эксперт сектора  бухгалтерского учета, отчетности и финансового контроля)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lastRenderedPageBreak/>
              <w:t>199 189,81</w:t>
            </w:r>
          </w:p>
          <w:p w:rsidR="00E50AD3" w:rsidRDefault="00E50AD3" w:rsidP="000E2277">
            <w:pPr>
              <w:jc w:val="center"/>
            </w:pPr>
            <w:r>
              <w:lastRenderedPageBreak/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>130 091,69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lastRenderedPageBreak/>
              <w:t xml:space="preserve">Земельный участок (ЛПХ) </w:t>
            </w:r>
            <w:r>
              <w:lastRenderedPageBreak/>
              <w:t>(доля в праве 1/19)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lastRenderedPageBreak/>
              <w:t>281200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Pr="000E2277" w:rsidRDefault="00E50AD3" w:rsidP="000E2277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E2277">
              <w:rPr>
                <w:sz w:val="22"/>
                <w:szCs w:val="22"/>
              </w:rPr>
              <w:t>вартира</w:t>
            </w:r>
          </w:p>
          <w:p w:rsidR="00E50AD3" w:rsidRPr="000E2277" w:rsidRDefault="00E50AD3" w:rsidP="006B268C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(бессрочное, безвозмездное)</w:t>
            </w:r>
          </w:p>
          <w:p w:rsidR="00E50AD3" w:rsidRDefault="00E50AD3" w:rsidP="006B268C">
            <w:pPr>
              <w:ind w:left="-38"/>
              <w:jc w:val="center"/>
            </w:pP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lastRenderedPageBreak/>
              <w:t>30,83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Зенкина Ирина Гавриловна (главный специалист- эксперт)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237 287,63</w:t>
            </w:r>
          </w:p>
          <w:p w:rsidR="00E50AD3" w:rsidRDefault="00E50AD3" w:rsidP="000E2277">
            <w:pPr>
              <w:jc w:val="center"/>
            </w:pPr>
            <w:r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>0,04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</w:tc>
        <w:tc>
          <w:tcPr>
            <w:tcW w:w="2127" w:type="dxa"/>
          </w:tcPr>
          <w:p w:rsidR="00E50AD3" w:rsidRDefault="00E50AD3" w:rsidP="00A52E04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A52E04">
            <w:pPr>
              <w:ind w:left="-38"/>
              <w:jc w:val="center"/>
            </w:pPr>
            <w:r>
              <w:t xml:space="preserve"> (общая, доля в праве 1/3)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49,7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Квартира </w:t>
            </w:r>
          </w:p>
          <w:p w:rsidR="00E50AD3" w:rsidRPr="000E2277" w:rsidRDefault="00E50AD3" w:rsidP="006B268C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  <w:p w:rsidR="00E50AD3" w:rsidRPr="000E2277" w:rsidRDefault="00E50AD3" w:rsidP="006B268C">
            <w:pPr>
              <w:ind w:left="-38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49,5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183 120,0</w:t>
            </w:r>
          </w:p>
          <w:p w:rsidR="00E50AD3" w:rsidRDefault="00E50AD3" w:rsidP="000E2277">
            <w:pPr>
              <w:jc w:val="center"/>
            </w:pPr>
            <w:r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 xml:space="preserve">22 484,24  </w:t>
            </w:r>
          </w:p>
          <w:p w:rsidR="00E50AD3" w:rsidRDefault="00E50AD3" w:rsidP="004D7699">
            <w:pPr>
              <w:jc w:val="center"/>
            </w:pPr>
            <w:r>
              <w:t xml:space="preserve">  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Земельный участок (ЛПХ) (доля в праве 1/3)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Жилой дом (общая , доля в праве 1/3)</w:t>
            </w:r>
          </w:p>
          <w:p w:rsidR="00E50AD3" w:rsidRDefault="00E50AD3" w:rsidP="00A52E04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A52E04">
            <w:pPr>
              <w:ind w:left="-38"/>
              <w:jc w:val="center"/>
            </w:pPr>
            <w:r>
              <w:t>(общая, доля в праве 1/3)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3600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21,1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49,7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 xml:space="preserve">Автомобиль легковой Рено Логан 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111730,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  <w:p w:rsidR="00E50AD3" w:rsidRPr="00A52E04" w:rsidRDefault="00E50AD3" w:rsidP="000E2277">
            <w:pPr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jc w:val="center"/>
            </w:pPr>
            <w:r>
              <w:t xml:space="preserve">Автоприцеп САЗ – 82994 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lastRenderedPageBreak/>
              <w:t xml:space="preserve">Квартира </w:t>
            </w:r>
          </w:p>
          <w:p w:rsidR="00E50AD3" w:rsidRPr="000E2277" w:rsidRDefault="00E50AD3" w:rsidP="004D7699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  <w:p w:rsidR="00E50AD3" w:rsidRDefault="00E50AD3" w:rsidP="004D7699">
            <w:pPr>
              <w:ind w:left="-38"/>
              <w:jc w:val="center"/>
            </w:pP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49,5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E50AD3" w:rsidRDefault="00E50AD3" w:rsidP="00A52E04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A52E04">
            <w:pPr>
              <w:ind w:left="-38"/>
              <w:jc w:val="center"/>
            </w:pPr>
            <w:r>
              <w:t>(общая, доля в праве 1/3)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49,7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Квартира </w:t>
            </w:r>
          </w:p>
          <w:p w:rsidR="00E50AD3" w:rsidRPr="000E2277" w:rsidRDefault="00E50AD3" w:rsidP="004D7699">
            <w:pPr>
              <w:ind w:left="-3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  <w:p w:rsidR="00E50AD3" w:rsidRDefault="00E50AD3" w:rsidP="004D7699">
            <w:pPr>
              <w:ind w:left="-38"/>
              <w:jc w:val="center"/>
            </w:pP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49,5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Тихонов Эдуард Георгиевич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(главный специалист- эксперт)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228 764,26</w:t>
            </w:r>
          </w:p>
          <w:p w:rsidR="00E50AD3" w:rsidRDefault="00E50AD3" w:rsidP="000E2277">
            <w:pPr>
              <w:jc w:val="center"/>
            </w:pPr>
            <w:r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4D7699">
            <w:pPr>
              <w:ind w:left="-38"/>
              <w:jc w:val="center"/>
            </w:pPr>
            <w: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47,9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Таратина Татьяна Владимировна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(главный специалист- эксперт)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239 771,28</w:t>
            </w:r>
          </w:p>
          <w:p w:rsidR="00E50AD3" w:rsidRDefault="00E50AD3" w:rsidP="000E2277">
            <w:pPr>
              <w:jc w:val="center"/>
            </w:pPr>
            <w:r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>1 220 000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A52E04">
            <w:pPr>
              <w:ind w:left="-38"/>
              <w:jc w:val="center"/>
            </w:pPr>
            <w: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663 700</w:t>
            </w:r>
          </w:p>
          <w:p w:rsidR="00E50AD3" w:rsidRDefault="00E50AD3" w:rsidP="000E2277">
            <w:pPr>
              <w:jc w:val="center"/>
            </w:pPr>
            <w:r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>195 000</w:t>
            </w:r>
          </w:p>
          <w:p w:rsidR="00E50AD3" w:rsidRDefault="00E50AD3" w:rsidP="004D7699">
            <w:pPr>
              <w:jc w:val="center"/>
            </w:pPr>
            <w:r>
              <w:lastRenderedPageBreak/>
              <w:t>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lastRenderedPageBreak/>
              <w:t>-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Default="00E50AD3" w:rsidP="00AD2F65">
            <w:pPr>
              <w:jc w:val="center"/>
            </w:pPr>
            <w:r>
              <w:t>Автомобиль легковой</w:t>
            </w:r>
            <w:r w:rsidRPr="0052182C">
              <w:t xml:space="preserve"> </w:t>
            </w:r>
            <w:r>
              <w:t xml:space="preserve">ВАЗ 21099 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</w:t>
            </w:r>
          </w:p>
          <w:p w:rsidR="00E50AD3" w:rsidRDefault="00E50AD3" w:rsidP="00AD2F65">
            <w:pPr>
              <w:jc w:val="center"/>
            </w:pPr>
            <w:r>
              <w:t>(индивидуальная)</w:t>
            </w:r>
          </w:p>
        </w:tc>
        <w:tc>
          <w:tcPr>
            <w:tcW w:w="1418" w:type="dxa"/>
          </w:tcPr>
          <w:p w:rsidR="00E50AD3" w:rsidRDefault="00E50AD3" w:rsidP="00E4765B">
            <w:pPr>
              <w:ind w:left="-38"/>
              <w:jc w:val="center"/>
            </w:pPr>
            <w: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E50AD3" w:rsidRDefault="00E50AD3" w:rsidP="00AD2F65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AD2F65">
            <w:pPr>
              <w:ind w:left="-38"/>
              <w:jc w:val="center"/>
            </w:pPr>
            <w:r>
              <w:t>( общая, доля в праве 1/3)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51,2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69104E">
            <w:pPr>
              <w:ind w:left="-38"/>
              <w:jc w:val="center"/>
            </w:pPr>
            <w: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69104E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E50AD3" w:rsidRPr="000E2277" w:rsidRDefault="00E50AD3" w:rsidP="0069104E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E50AD3" w:rsidRDefault="00E50AD3" w:rsidP="00AD2F65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AD2F65">
            <w:pPr>
              <w:ind w:left="-38"/>
              <w:jc w:val="center"/>
            </w:pPr>
            <w:r>
              <w:t>( общая, доля в праве 1/3)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51,2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0AD3" w:rsidRDefault="00E50AD3" w:rsidP="0069104E">
            <w:pPr>
              <w:ind w:left="-38"/>
              <w:jc w:val="center"/>
            </w:pPr>
            <w: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(бессрочное, безвозмездное)</w:t>
            </w:r>
          </w:p>
        </w:tc>
        <w:tc>
          <w:tcPr>
            <w:tcW w:w="1225" w:type="dxa"/>
          </w:tcPr>
          <w:p w:rsidR="00E50AD3" w:rsidRDefault="00E50AD3" w:rsidP="0069104E">
            <w:pPr>
              <w:jc w:val="center"/>
            </w:pPr>
            <w:r>
              <w:t>60,0</w:t>
            </w:r>
          </w:p>
        </w:tc>
        <w:tc>
          <w:tcPr>
            <w:tcW w:w="1276" w:type="dxa"/>
          </w:tcPr>
          <w:p w:rsidR="00E50AD3" w:rsidRPr="000E2277" w:rsidRDefault="00E50AD3" w:rsidP="0069104E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Пензева Елена Николаевна (главный специалист- эксперт)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225 879,47 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>78 954,27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Садовый земельный участок 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Садовый земельный участок 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Земельный участок под гараж</w:t>
            </w:r>
          </w:p>
          <w:p w:rsidR="00E50AD3" w:rsidRDefault="00E50AD3" w:rsidP="000E2277">
            <w:pPr>
              <w:ind w:left="-38"/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Земельный участок под гараж</w:t>
            </w:r>
          </w:p>
          <w:p w:rsidR="00E50AD3" w:rsidRDefault="00E50AD3" w:rsidP="000E2277">
            <w:pPr>
              <w:ind w:left="-38"/>
              <w:jc w:val="center"/>
            </w:pPr>
            <w:r>
              <w:lastRenderedPageBreak/>
              <w:t>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Квартира 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0E2277">
            <w:pPr>
              <w:ind w:left="-38"/>
              <w:jc w:val="center"/>
            </w:pPr>
            <w:r>
              <w:t>(общая, доля в праве 3/4)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Квартира</w:t>
            </w:r>
          </w:p>
          <w:p w:rsidR="00E50AD3" w:rsidRDefault="00E50AD3" w:rsidP="000E2277">
            <w:pPr>
              <w:ind w:left="-38"/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Гараж капитальный</w:t>
            </w:r>
          </w:p>
          <w:p w:rsidR="00E50AD3" w:rsidRDefault="00E50AD3" w:rsidP="000E2277">
            <w:pPr>
              <w:ind w:left="-38"/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>Гараж капитальный</w:t>
            </w:r>
          </w:p>
          <w:p w:rsidR="00E50AD3" w:rsidRDefault="00E50AD3" w:rsidP="00562387">
            <w:pPr>
              <w:ind w:left="-38"/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lastRenderedPageBreak/>
              <w:t>500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570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21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19,5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49,9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46,7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47,4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21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lastRenderedPageBreak/>
              <w:t>21,9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>-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48 186,2 (доход по основному месту работы)</w:t>
            </w:r>
          </w:p>
          <w:p w:rsidR="00E50AD3" w:rsidRDefault="00E50AD3" w:rsidP="00562387">
            <w:pPr>
              <w:jc w:val="center"/>
            </w:pPr>
            <w:r>
              <w:t>2 900,0</w:t>
            </w:r>
          </w:p>
          <w:p w:rsidR="00E50AD3" w:rsidRDefault="00E50AD3" w:rsidP="00562387">
            <w:pPr>
              <w:jc w:val="center"/>
            </w:pPr>
            <w:r>
              <w:t xml:space="preserve">  (иной доход)</w:t>
            </w:r>
          </w:p>
        </w:tc>
        <w:tc>
          <w:tcPr>
            <w:tcW w:w="2127" w:type="dxa"/>
          </w:tcPr>
          <w:p w:rsidR="00E50AD3" w:rsidRDefault="00E50AD3" w:rsidP="000E2277">
            <w:pPr>
              <w:ind w:left="-38"/>
              <w:jc w:val="center"/>
            </w:pPr>
            <w:r>
              <w:t>Садовый земельный участок 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0E2277">
            <w:pPr>
              <w:ind w:left="-38"/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t>600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44,32</w:t>
            </w:r>
          </w:p>
        </w:tc>
        <w:tc>
          <w:tcPr>
            <w:tcW w:w="992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t xml:space="preserve">Автомобиль легковой ВАЗ- 21110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 (индивидуальная)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 xml:space="preserve"> ММВ </w:t>
            </w:r>
          </w:p>
          <w:p w:rsidR="00E50AD3" w:rsidRDefault="00E50AD3" w:rsidP="000E2277">
            <w:pPr>
              <w:jc w:val="center"/>
            </w:pPr>
            <w:r>
              <w:t xml:space="preserve">3.3.11211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t>1984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t>(индивидуальная)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 xml:space="preserve">Мотоцикл ИЖ- П-4К 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t>1985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t>(индивидуальная)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>Квартира (безвозмездное пользование)</w:t>
            </w: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49,9</w:t>
            </w:r>
          </w:p>
          <w:p w:rsidR="00E50AD3" w:rsidRDefault="00E50AD3" w:rsidP="000E2277">
            <w:pPr>
              <w:jc w:val="center"/>
            </w:pP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Россия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 w:rsidRPr="000E2277"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0E2277" w:rsidTr="000E2277">
        <w:trPr>
          <w:trHeight w:val="137"/>
        </w:trPr>
        <w:tc>
          <w:tcPr>
            <w:tcW w:w="1985" w:type="dxa"/>
          </w:tcPr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 Александр</w:t>
            </w: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 w:rsidRPr="000E2277">
              <w:rPr>
                <w:sz w:val="22"/>
                <w:szCs w:val="22"/>
              </w:rPr>
              <w:t>(ведущий специалист- эксперт</w:t>
            </w:r>
            <w:r>
              <w:rPr>
                <w:sz w:val="22"/>
                <w:szCs w:val="22"/>
              </w:rPr>
              <w:t xml:space="preserve"> сектора казначейского исполнения)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</w:pPr>
            <w:r>
              <w:t>196 860,9</w:t>
            </w:r>
          </w:p>
          <w:p w:rsidR="00E50AD3" w:rsidRDefault="00E50AD3" w:rsidP="000E2277">
            <w:pPr>
              <w:jc w:val="center"/>
            </w:pPr>
            <w:r>
              <w:t>(доход по основному месту работы)</w:t>
            </w:r>
          </w:p>
          <w:p w:rsidR="00E50AD3" w:rsidRDefault="00E50AD3" w:rsidP="000E2277">
            <w:pPr>
              <w:jc w:val="center"/>
            </w:pPr>
            <w:r>
              <w:t>8918,32</w:t>
            </w:r>
          </w:p>
          <w:p w:rsidR="00E50AD3" w:rsidRDefault="00E50AD3" w:rsidP="000E2277">
            <w:pPr>
              <w:jc w:val="center"/>
            </w:pPr>
            <w:r>
              <w:t>(иной доход)</w:t>
            </w:r>
          </w:p>
        </w:tc>
        <w:tc>
          <w:tcPr>
            <w:tcW w:w="2127" w:type="dxa"/>
          </w:tcPr>
          <w:p w:rsidR="00E50AD3" w:rsidRDefault="00E50AD3" w:rsidP="007F0314">
            <w:pPr>
              <w:ind w:left="-38"/>
              <w:jc w:val="center"/>
            </w:pPr>
            <w:r>
              <w:t xml:space="preserve">Земельный участок </w:t>
            </w:r>
          </w:p>
          <w:p w:rsidR="00E50AD3" w:rsidRDefault="00E50AD3" w:rsidP="007F0314">
            <w:pPr>
              <w:ind w:left="-38"/>
              <w:jc w:val="center"/>
            </w:pPr>
            <w:r>
              <w:t xml:space="preserve"> (доля в праве 1/4)</w:t>
            </w:r>
          </w:p>
          <w:p w:rsidR="00E50AD3" w:rsidRDefault="00E50AD3" w:rsidP="007F0314">
            <w:pPr>
              <w:ind w:left="-38"/>
              <w:jc w:val="center"/>
            </w:pPr>
          </w:p>
          <w:p w:rsidR="00E50AD3" w:rsidRDefault="00E50AD3" w:rsidP="007F0314">
            <w:pPr>
              <w:ind w:left="-38"/>
              <w:jc w:val="center"/>
            </w:pPr>
            <w:r>
              <w:t>Земельный участок</w:t>
            </w:r>
          </w:p>
          <w:p w:rsidR="00E50AD3" w:rsidRDefault="00E50AD3" w:rsidP="007F0314">
            <w:pPr>
              <w:ind w:left="-38"/>
              <w:jc w:val="center"/>
            </w:pPr>
            <w:r>
              <w:lastRenderedPageBreak/>
              <w:t>(индивидуальная)</w:t>
            </w:r>
          </w:p>
          <w:p w:rsidR="00E50AD3" w:rsidRDefault="00E50AD3" w:rsidP="007F0314">
            <w:pPr>
              <w:ind w:left="-38"/>
              <w:jc w:val="center"/>
            </w:pPr>
          </w:p>
          <w:p w:rsidR="00E50AD3" w:rsidRDefault="00E50AD3" w:rsidP="007F0314">
            <w:pPr>
              <w:ind w:left="-38"/>
              <w:jc w:val="center"/>
            </w:pPr>
            <w:r>
              <w:t>Жилой дом</w:t>
            </w:r>
          </w:p>
          <w:p w:rsidR="00E50AD3" w:rsidRDefault="00E50AD3" w:rsidP="007F0314">
            <w:pPr>
              <w:ind w:left="-38"/>
              <w:jc w:val="center"/>
            </w:pPr>
            <w:r>
              <w:t>(индивидуальная)</w:t>
            </w:r>
          </w:p>
          <w:p w:rsidR="00E50AD3" w:rsidRDefault="00E50AD3" w:rsidP="007F0314">
            <w:pPr>
              <w:ind w:left="-38"/>
              <w:jc w:val="center"/>
            </w:pPr>
          </w:p>
          <w:p w:rsidR="00E50AD3" w:rsidRDefault="00E50AD3" w:rsidP="007F0314">
            <w:pPr>
              <w:ind w:left="-38"/>
              <w:jc w:val="center"/>
            </w:pPr>
            <w:r>
              <w:t xml:space="preserve">Квартира </w:t>
            </w:r>
          </w:p>
          <w:p w:rsidR="00E50AD3" w:rsidRDefault="00E50AD3" w:rsidP="007F0314">
            <w:pPr>
              <w:ind w:left="-38"/>
              <w:jc w:val="center"/>
            </w:pPr>
            <w:r>
              <w:t xml:space="preserve"> ( общая, доля в праве 1/4)</w:t>
            </w:r>
          </w:p>
          <w:p w:rsidR="00E50AD3" w:rsidRDefault="00E50AD3" w:rsidP="007F0314">
            <w:pPr>
              <w:ind w:left="-38"/>
              <w:jc w:val="center"/>
            </w:pPr>
          </w:p>
          <w:p w:rsidR="00E50AD3" w:rsidRDefault="00E50AD3" w:rsidP="007F0314">
            <w:pPr>
              <w:ind w:left="-38"/>
              <w:jc w:val="center"/>
            </w:pPr>
          </w:p>
          <w:p w:rsidR="00E50AD3" w:rsidRDefault="00E50AD3" w:rsidP="000E2277">
            <w:pPr>
              <w:ind w:left="-38"/>
              <w:jc w:val="center"/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</w:pPr>
            <w:r>
              <w:lastRenderedPageBreak/>
              <w:t>570,5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1197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40,1</w:t>
            </w: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</w:p>
          <w:p w:rsidR="00E50AD3" w:rsidRDefault="00E50AD3" w:rsidP="000E2277">
            <w:pPr>
              <w:jc w:val="center"/>
            </w:pPr>
            <w:r>
              <w:t>69,2</w:t>
            </w:r>
          </w:p>
        </w:tc>
        <w:tc>
          <w:tcPr>
            <w:tcW w:w="992" w:type="dxa"/>
          </w:tcPr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E2277">
            <w:pPr>
              <w:jc w:val="center"/>
              <w:rPr>
                <w:sz w:val="22"/>
                <w:szCs w:val="22"/>
              </w:rPr>
            </w:pPr>
          </w:p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</w:pPr>
            <w:r>
              <w:lastRenderedPageBreak/>
              <w:t xml:space="preserve">Лада Калина 111730,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  <w:p w:rsidR="00E50AD3" w:rsidRDefault="00E50AD3" w:rsidP="000E2277">
            <w:pPr>
              <w:jc w:val="center"/>
            </w:pPr>
            <w:r>
              <w:t>(индивидуальная)</w:t>
            </w:r>
          </w:p>
        </w:tc>
        <w:tc>
          <w:tcPr>
            <w:tcW w:w="1418" w:type="dxa"/>
          </w:tcPr>
          <w:p w:rsidR="00E50AD3" w:rsidRDefault="00E50AD3" w:rsidP="000E2277">
            <w:pPr>
              <w:ind w:left="-38"/>
              <w:jc w:val="center"/>
            </w:pPr>
            <w:r>
              <w:t xml:space="preserve">Земельный участок  </w:t>
            </w:r>
          </w:p>
          <w:p w:rsidR="00E50AD3" w:rsidRDefault="00E50AD3" w:rsidP="000E2277">
            <w:pPr>
              <w:ind w:left="-38"/>
              <w:jc w:val="center"/>
            </w:pPr>
            <w:r>
              <w:t>(аренда)</w:t>
            </w:r>
          </w:p>
        </w:tc>
        <w:tc>
          <w:tcPr>
            <w:tcW w:w="1225" w:type="dxa"/>
          </w:tcPr>
          <w:p w:rsidR="00E50AD3" w:rsidRDefault="00E50AD3" w:rsidP="000E2277">
            <w:pPr>
              <w:jc w:val="center"/>
            </w:pPr>
            <w:r>
              <w:t>24,0</w:t>
            </w:r>
          </w:p>
        </w:tc>
        <w:tc>
          <w:tcPr>
            <w:tcW w:w="1276" w:type="dxa"/>
          </w:tcPr>
          <w:p w:rsidR="00E50AD3" w:rsidRPr="000E2277" w:rsidRDefault="00E50AD3" w:rsidP="000E2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4" w:type="dxa"/>
          </w:tcPr>
          <w:p w:rsidR="00E50AD3" w:rsidRPr="000E2277" w:rsidRDefault="00E50AD3" w:rsidP="000E22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E50AD3" w:rsidRDefault="00E50AD3"/>
    <w:p w:rsidR="00E50AD3" w:rsidRDefault="00E50AD3">
      <w:pPr>
        <w:spacing w:after="0" w:line="240" w:lineRule="auto"/>
      </w:pPr>
      <w:r>
        <w:br w:type="page"/>
      </w:r>
    </w:p>
    <w:p w:rsidR="00E50AD3" w:rsidRDefault="00E50AD3" w:rsidP="00BD1219">
      <w:pPr>
        <w:tabs>
          <w:tab w:val="left" w:pos="1035"/>
          <w:tab w:val="center" w:pos="6786"/>
        </w:tabs>
        <w:rPr>
          <w:b/>
          <w:bCs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 w:rsidRPr="00523B93">
        <w:rPr>
          <w:b/>
          <w:sz w:val="28"/>
        </w:rPr>
        <w:t xml:space="preserve">Сведения </w:t>
      </w:r>
      <w:r w:rsidRPr="00523B93">
        <w:rPr>
          <w:b/>
          <w:bCs/>
          <w:sz w:val="28"/>
        </w:rPr>
        <w:t xml:space="preserve"> </w:t>
      </w:r>
    </w:p>
    <w:p w:rsidR="00E50AD3" w:rsidRDefault="00E50AD3" w:rsidP="00471E50">
      <w:pPr>
        <w:tabs>
          <w:tab w:val="left" w:pos="5387"/>
        </w:tabs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E50AD3" w:rsidRPr="00523B93" w:rsidRDefault="00E50AD3" w:rsidP="007365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депутатов Собрания депутатов </w:t>
      </w:r>
      <w:r w:rsidRPr="009000C5">
        <w:rPr>
          <w:b/>
          <w:sz w:val="28"/>
        </w:rPr>
        <w:t>Шумерлинского района Чувашской Республики</w:t>
      </w:r>
    </w:p>
    <w:p w:rsidR="00E50AD3" w:rsidRDefault="00E50AD3" w:rsidP="006E6D1A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>их супругов и несовершеннолетних детей за период с 01 января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по 31 декабря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года</w:t>
      </w:r>
      <w:r>
        <w:rPr>
          <w:b/>
          <w:bCs/>
          <w:sz w:val="28"/>
        </w:rPr>
        <w:t xml:space="preserve"> </w:t>
      </w:r>
    </w:p>
    <w:tbl>
      <w:tblPr>
        <w:tblStyle w:val="af1"/>
        <w:tblW w:w="15452" w:type="dxa"/>
        <w:tblInd w:w="-743" w:type="dxa"/>
        <w:tblLayout w:type="fixed"/>
        <w:tblLook w:val="01E0"/>
      </w:tblPr>
      <w:tblGrid>
        <w:gridCol w:w="567"/>
        <w:gridCol w:w="1842"/>
        <w:gridCol w:w="1701"/>
        <w:gridCol w:w="2127"/>
        <w:gridCol w:w="1133"/>
        <w:gridCol w:w="993"/>
        <w:gridCol w:w="1986"/>
        <w:gridCol w:w="1701"/>
        <w:gridCol w:w="1038"/>
        <w:gridCol w:w="992"/>
        <w:gridCol w:w="1372"/>
      </w:tblGrid>
      <w:tr w:rsidR="00E50AD3" w:rsidRPr="001075B4" w:rsidTr="004353C2">
        <w:tc>
          <w:tcPr>
            <w:tcW w:w="567" w:type="dxa"/>
            <w:vMerge w:val="restart"/>
          </w:tcPr>
          <w:p w:rsidR="00E50AD3" w:rsidRPr="001075B4" w:rsidRDefault="00E50AD3" w:rsidP="00990771">
            <w:pPr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1842" w:type="dxa"/>
            <w:vMerge w:val="restart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E50AD3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Общая сумма </w:t>
            </w:r>
          </w:p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дохода за </w:t>
            </w:r>
            <w:r>
              <w:rPr>
                <w:b/>
                <w:sz w:val="20"/>
                <w:szCs w:val="20"/>
              </w:rPr>
              <w:t xml:space="preserve">2016 </w:t>
            </w:r>
            <w:r w:rsidRPr="001075B4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6239" w:type="dxa"/>
            <w:gridSpan w:val="4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1" w:type="dxa"/>
            <w:gridSpan w:val="3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72" w:type="dxa"/>
            <w:vMerge w:val="restart"/>
          </w:tcPr>
          <w:p w:rsidR="00E50AD3" w:rsidRPr="001075B4" w:rsidRDefault="00E50AD3" w:rsidP="00F52B43">
            <w:pPr>
              <w:ind w:left="-12" w:firstLine="12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Сведения об источн</w:t>
            </w:r>
            <w:r w:rsidRPr="001075B4">
              <w:rPr>
                <w:b/>
                <w:sz w:val="20"/>
                <w:szCs w:val="20"/>
              </w:rPr>
              <w:t>и</w:t>
            </w:r>
            <w:r w:rsidRPr="001075B4">
              <w:rPr>
                <w:b/>
                <w:sz w:val="20"/>
                <w:szCs w:val="20"/>
              </w:rPr>
              <w:t>ках получения средств, за счет которых сове</w:t>
            </w:r>
            <w:r w:rsidRPr="001075B4">
              <w:rPr>
                <w:b/>
                <w:sz w:val="20"/>
                <w:szCs w:val="20"/>
              </w:rPr>
              <w:t>р</w:t>
            </w:r>
            <w:r w:rsidRPr="001075B4">
              <w:rPr>
                <w:b/>
                <w:sz w:val="20"/>
                <w:szCs w:val="20"/>
              </w:rPr>
              <w:t>шена сделка по прио</w:t>
            </w:r>
            <w:r w:rsidRPr="001075B4">
              <w:rPr>
                <w:b/>
                <w:sz w:val="20"/>
                <w:szCs w:val="20"/>
              </w:rPr>
              <w:t>б</w:t>
            </w:r>
            <w:r w:rsidRPr="001075B4">
              <w:rPr>
                <w:b/>
                <w:sz w:val="20"/>
                <w:szCs w:val="20"/>
              </w:rPr>
              <w:t>ретению земельного участка, другого объе</w:t>
            </w:r>
            <w:r w:rsidRPr="001075B4">
              <w:rPr>
                <w:b/>
                <w:sz w:val="20"/>
                <w:szCs w:val="20"/>
              </w:rPr>
              <w:t>к</w:t>
            </w:r>
            <w:r w:rsidRPr="001075B4">
              <w:rPr>
                <w:b/>
                <w:sz w:val="20"/>
                <w:szCs w:val="20"/>
              </w:rPr>
              <w:t>та недвижимого имущ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ства, транспортного средства, ценных бумаг, акций (долей участия, паев в уставных (скл</w:t>
            </w:r>
            <w:r w:rsidRPr="001075B4">
              <w:rPr>
                <w:b/>
                <w:sz w:val="20"/>
                <w:szCs w:val="20"/>
              </w:rPr>
              <w:t>а</w:t>
            </w:r>
            <w:r w:rsidRPr="001075B4">
              <w:rPr>
                <w:b/>
                <w:sz w:val="20"/>
                <w:szCs w:val="20"/>
              </w:rPr>
              <w:t>дочных) капиталах о</w:t>
            </w:r>
            <w:r w:rsidRPr="001075B4">
              <w:rPr>
                <w:b/>
                <w:sz w:val="20"/>
                <w:szCs w:val="20"/>
              </w:rPr>
              <w:t>р</w:t>
            </w:r>
            <w:r w:rsidRPr="001075B4">
              <w:rPr>
                <w:b/>
                <w:sz w:val="20"/>
                <w:szCs w:val="20"/>
              </w:rPr>
              <w:t>ганизаций</w:t>
            </w:r>
            <w:r w:rsidRPr="001075B4">
              <w:rPr>
                <w:b/>
                <w:sz w:val="20"/>
                <w:szCs w:val="20"/>
              </w:rPr>
              <w:lastRenderedPageBreak/>
              <w:t>), если сумма сделки превышает о</w:t>
            </w:r>
            <w:r w:rsidRPr="001075B4">
              <w:rPr>
                <w:b/>
                <w:sz w:val="20"/>
                <w:szCs w:val="20"/>
              </w:rPr>
              <w:t>б</w:t>
            </w:r>
            <w:r w:rsidRPr="001075B4">
              <w:rPr>
                <w:b/>
                <w:sz w:val="20"/>
                <w:szCs w:val="20"/>
              </w:rPr>
              <w:t>щий доход лица, зам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щающего должность муниципальной слу</w:t>
            </w:r>
            <w:r w:rsidRPr="001075B4">
              <w:rPr>
                <w:b/>
                <w:sz w:val="20"/>
                <w:szCs w:val="20"/>
              </w:rPr>
              <w:t>ж</w:t>
            </w:r>
            <w:r w:rsidRPr="001075B4">
              <w:rPr>
                <w:b/>
                <w:sz w:val="20"/>
                <w:szCs w:val="20"/>
              </w:rPr>
              <w:t>бы и его супруги за три п</w:t>
            </w:r>
            <w:r w:rsidRPr="001075B4">
              <w:rPr>
                <w:b/>
                <w:sz w:val="20"/>
                <w:szCs w:val="20"/>
              </w:rPr>
              <w:t>о</w:t>
            </w:r>
            <w:r w:rsidRPr="001075B4">
              <w:rPr>
                <w:b/>
                <w:sz w:val="20"/>
                <w:szCs w:val="20"/>
              </w:rPr>
              <w:t>следних года, предш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ствующих соверш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нию сделки</w:t>
            </w:r>
          </w:p>
        </w:tc>
      </w:tr>
      <w:tr w:rsidR="00E50AD3" w:rsidRPr="001075B4" w:rsidTr="004353C2">
        <w:tc>
          <w:tcPr>
            <w:tcW w:w="567" w:type="dxa"/>
            <w:vMerge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E50AD3" w:rsidRPr="001075B4" w:rsidRDefault="00E50AD3" w:rsidP="00892351">
            <w:pPr>
              <w:ind w:left="-109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Площадь </w:t>
            </w:r>
          </w:p>
          <w:p w:rsidR="00E50AD3" w:rsidRPr="001075B4" w:rsidRDefault="00E50AD3" w:rsidP="00892351">
            <w:pPr>
              <w:ind w:left="-109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E50AD3" w:rsidRPr="001075B4" w:rsidRDefault="00E50AD3" w:rsidP="00F52B43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6" w:type="dxa"/>
          </w:tcPr>
          <w:p w:rsidR="00E50AD3" w:rsidRPr="001075B4" w:rsidRDefault="00E50AD3" w:rsidP="00F52B43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50AD3" w:rsidRPr="001075B4" w:rsidRDefault="00E50AD3" w:rsidP="0089235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Вид недвижимос</w:t>
            </w:r>
          </w:p>
          <w:p w:rsidR="00E50AD3" w:rsidRPr="001075B4" w:rsidRDefault="00E50AD3" w:rsidP="0089235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1038" w:type="dxa"/>
          </w:tcPr>
          <w:p w:rsidR="00E50AD3" w:rsidRPr="001075B4" w:rsidRDefault="00E50AD3" w:rsidP="00F52B43">
            <w:pPr>
              <w:ind w:left="-109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Площадь </w:t>
            </w:r>
          </w:p>
          <w:p w:rsidR="00E50AD3" w:rsidRPr="001075B4" w:rsidRDefault="00E50AD3" w:rsidP="00E85776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E50AD3" w:rsidRPr="001075B4" w:rsidRDefault="00E50AD3" w:rsidP="00E85776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2" w:type="dxa"/>
            <w:vMerge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Геннадий Николаевич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198905,52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149385,83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(иной доход)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1/11)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DD1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57,62</w:t>
            </w:r>
          </w:p>
          <w:p w:rsidR="00E50AD3" w:rsidRPr="00480704" w:rsidRDefault="00E50AD3" w:rsidP="00DD11B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DD11B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DD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</w:t>
            </w:r>
          </w:p>
          <w:p w:rsidR="00E50AD3" w:rsidRDefault="00E50AD3" w:rsidP="00DD11B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DD11BB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DD11BB">
            <w:pPr>
              <w:jc w:val="center"/>
              <w:rPr>
                <w:sz w:val="22"/>
                <w:szCs w:val="22"/>
              </w:rPr>
            </w:pPr>
          </w:p>
          <w:p w:rsidR="00E50AD3" w:rsidRPr="00480704" w:rsidRDefault="00E50AD3" w:rsidP="00DD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137500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5D1A31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E50AD3" w:rsidRPr="00480704" w:rsidRDefault="00E50AD3" w:rsidP="005D1A31">
            <w:pPr>
              <w:ind w:left="-107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ВАЗ-2105, 2010</w:t>
            </w:r>
          </w:p>
          <w:p w:rsidR="00E50AD3" w:rsidRDefault="00E50AD3" w:rsidP="005D1A31">
            <w:pPr>
              <w:ind w:left="-107" w:right="-108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(индивидуальная)</w:t>
            </w:r>
          </w:p>
          <w:p w:rsidR="00E50AD3" w:rsidRPr="00480704" w:rsidRDefault="00E50AD3" w:rsidP="005D1A31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3307, 1992 (индивидуальная)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90413,98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18828,18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(иной доход)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1/11)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137500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57,62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Pr="00087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50AD3" w:rsidRPr="00087748" w:rsidRDefault="00E50AD3" w:rsidP="00BC0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10565</w:t>
            </w:r>
          </w:p>
          <w:p w:rsidR="00E50AD3" w:rsidRDefault="00E50AD3" w:rsidP="00BC04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(иной доход)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57,62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4085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50AD3" w:rsidRPr="00AA3C81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AA3C81">
              <w:rPr>
                <w:color w:val="000000"/>
                <w:sz w:val="22"/>
                <w:szCs w:val="22"/>
              </w:rPr>
              <w:t>Хуморов Георгий Михайлович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266576,18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ind w:lef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Квартира</w:t>
            </w: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64,2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2482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</w:t>
            </w: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14800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663FF0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 xml:space="preserve">Автомобиль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Лада Приора,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178149,71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Pr="00087748" w:rsidRDefault="00E50AD3" w:rsidP="002C2B6E">
            <w:pPr>
              <w:spacing w:before="2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64,2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</w:tcPr>
          <w:p w:rsidR="00E50AD3" w:rsidRPr="006018A1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6018A1">
              <w:rPr>
                <w:color w:val="000000"/>
                <w:sz w:val="22"/>
                <w:szCs w:val="22"/>
              </w:rPr>
              <w:t>Павлова Валентина Константиновна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355752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9322,53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28,41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Pr="00087748" w:rsidRDefault="00E50AD3" w:rsidP="002C2B6E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59,14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50001,83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59,14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28,41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0"/>
                <w:szCs w:val="20"/>
              </w:rPr>
            </w:pPr>
            <w:r w:rsidRPr="00510B8F">
              <w:rPr>
                <w:sz w:val="20"/>
                <w:szCs w:val="20"/>
              </w:rPr>
              <w:t>1740</w:t>
            </w: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</w:tcPr>
          <w:p w:rsidR="00E50AD3" w:rsidRPr="00926849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926849">
              <w:rPr>
                <w:color w:val="000000"/>
                <w:sz w:val="22"/>
                <w:szCs w:val="22"/>
              </w:rPr>
              <w:t>Леонтьев Борис Геннадьевич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238695,96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 xml:space="preserve">боты) </w:t>
            </w:r>
          </w:p>
          <w:p w:rsidR="00E50AD3" w:rsidRPr="00926849" w:rsidRDefault="00E50AD3" w:rsidP="002C2B6E">
            <w:pPr>
              <w:jc w:val="center"/>
              <w:rPr>
                <w:color w:val="FF0000"/>
                <w:sz w:val="22"/>
                <w:szCs w:val="22"/>
              </w:rPr>
            </w:pPr>
            <w:r w:rsidRPr="00926849">
              <w:rPr>
                <w:color w:val="FF0000"/>
                <w:sz w:val="22"/>
                <w:szCs w:val="22"/>
              </w:rPr>
              <w:t>34,53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иной </w:t>
            </w:r>
            <w:r w:rsidRPr="00087748">
              <w:rPr>
                <w:sz w:val="22"/>
                <w:szCs w:val="22"/>
              </w:rPr>
              <w:t>доход)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долевая, 1/4</w:t>
            </w:r>
            <w:r w:rsidRPr="00087748">
              <w:rPr>
                <w:color w:val="000000"/>
                <w:sz w:val="22"/>
                <w:szCs w:val="22"/>
              </w:rPr>
              <w:t>)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103,98</w:t>
            </w:r>
          </w:p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E50AD3" w:rsidRPr="00480704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Рено-дастер, </w:t>
            </w:r>
          </w:p>
          <w:p w:rsidR="00E50AD3" w:rsidRDefault="00E50AD3" w:rsidP="002C2B6E">
            <w:pPr>
              <w:ind w:left="-39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87748">
              <w:rPr>
                <w:sz w:val="22"/>
                <w:szCs w:val="22"/>
              </w:rPr>
              <w:t>)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135866,69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(иной доход)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(долевая, 1/4)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103,98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Default="00E50AD3" w:rsidP="002C2B6E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1/4)</w:t>
            </w:r>
          </w:p>
        </w:tc>
        <w:tc>
          <w:tcPr>
            <w:tcW w:w="1133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103,98</w:t>
            </w:r>
          </w:p>
        </w:tc>
        <w:tc>
          <w:tcPr>
            <w:tcW w:w="99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Default="00E50AD3" w:rsidP="002C2B6E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2C2B6E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(долевая, 1/4)</w:t>
            </w:r>
          </w:p>
        </w:tc>
        <w:tc>
          <w:tcPr>
            <w:tcW w:w="113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103,98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Садрисламова Валентина Владимировна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391470,38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 xml:space="preserve">боты)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144318,55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иной доход</w:t>
            </w:r>
            <w:r w:rsidRPr="00087748">
              <w:rPr>
                <w:sz w:val="22"/>
                <w:szCs w:val="22"/>
              </w:rPr>
              <w:t>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87748" w:rsidRDefault="00E50AD3" w:rsidP="006E78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50AD3" w:rsidRDefault="00E50AD3" w:rsidP="006E78D5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долевая, 1/4</w:t>
            </w:r>
            <w:r w:rsidRPr="00087748">
              <w:rPr>
                <w:color w:val="000000"/>
                <w:sz w:val="22"/>
                <w:szCs w:val="22"/>
              </w:rPr>
              <w:t>)</w:t>
            </w:r>
          </w:p>
          <w:p w:rsidR="00E50AD3" w:rsidRDefault="00E50AD3" w:rsidP="006E78D5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6E7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6E7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885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62,06</w:t>
            </w:r>
          </w:p>
          <w:p w:rsidR="00E50AD3" w:rsidRPr="00480704" w:rsidRDefault="00E50AD3" w:rsidP="00885F86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885F86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885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</w:t>
            </w:r>
          </w:p>
          <w:p w:rsidR="00E50AD3" w:rsidRDefault="00E50AD3" w:rsidP="00885F86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E50AD3" w:rsidRPr="00AB5AD9" w:rsidRDefault="00E50AD3" w:rsidP="002C2B6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ВАЗ-21102</w:t>
            </w:r>
          </w:p>
          <w:p w:rsidR="00E50AD3" w:rsidRDefault="00E50AD3" w:rsidP="002C2B6E">
            <w:pPr>
              <w:ind w:left="-39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87748">
              <w:rPr>
                <w:sz w:val="22"/>
                <w:szCs w:val="22"/>
              </w:rPr>
              <w:t>)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331760,91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58,11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ср-во ИЖ-Планета 4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885F86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Санни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62,06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E50AD3" w:rsidRPr="00AA2877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AA2877">
              <w:rPr>
                <w:color w:val="000000"/>
                <w:sz w:val="22"/>
                <w:szCs w:val="22"/>
              </w:rPr>
              <w:t>Кузьмина Ирина Геннадьевна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461606,61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 xml:space="preserve">новному </w:t>
            </w:r>
            <w:r w:rsidRPr="00087748">
              <w:rPr>
                <w:sz w:val="22"/>
                <w:szCs w:val="22"/>
              </w:rPr>
              <w:lastRenderedPageBreak/>
              <w:t>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 xml:space="preserve">боты)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47934,24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(иной доход)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ind w:left="-10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Комната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5410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14,10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5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31,10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Default="00E50AD3" w:rsidP="002C2B6E">
            <w:pPr>
              <w:ind w:left="-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78,83</w:t>
            </w: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075027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256982,90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 xml:space="preserve">боты) 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162392,53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78,83</w:t>
            </w:r>
          </w:p>
          <w:p w:rsidR="00E50AD3" w:rsidRPr="00D51901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D51901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Pr="00087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1010,00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78,83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D51901" w:rsidRDefault="00E50AD3" w:rsidP="002C2B6E">
            <w:pPr>
              <w:rPr>
                <w:sz w:val="22"/>
                <w:szCs w:val="22"/>
              </w:rPr>
            </w:pPr>
          </w:p>
          <w:p w:rsidR="00E50AD3" w:rsidRPr="00D51901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D51901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D51901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1612,99</w:t>
            </w:r>
          </w:p>
        </w:tc>
        <w:tc>
          <w:tcPr>
            <w:tcW w:w="2127" w:type="dxa"/>
          </w:tcPr>
          <w:p w:rsidR="00E50AD3" w:rsidRDefault="00E50AD3" w:rsidP="002C2B6E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(фактическое </w:t>
            </w:r>
            <w:r>
              <w:rPr>
                <w:color w:val="000000"/>
                <w:sz w:val="22"/>
                <w:szCs w:val="22"/>
              </w:rPr>
              <w:lastRenderedPageBreak/>
              <w:t>предоставление)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038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78,83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Default="00E50AD3" w:rsidP="00AA2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4112,99</w:t>
            </w:r>
          </w:p>
          <w:p w:rsidR="00E50AD3" w:rsidRDefault="00E50AD3" w:rsidP="00AA2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2C2B6E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038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78,83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4350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Pr="002C73A7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E50AD3" w:rsidRPr="00254411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254411">
              <w:rPr>
                <w:color w:val="000000"/>
                <w:sz w:val="22"/>
                <w:szCs w:val="22"/>
              </w:rPr>
              <w:t>Ортиков Николай Владимирович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330323,87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39,63</w:t>
            </w:r>
          </w:p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54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</w:t>
            </w:r>
          </w:p>
          <w:p w:rsidR="00E50AD3" w:rsidRPr="00F00D8F" w:rsidRDefault="00E50AD3" w:rsidP="00254411">
            <w:pPr>
              <w:jc w:val="center"/>
              <w:rPr>
                <w:sz w:val="22"/>
                <w:szCs w:val="22"/>
              </w:rPr>
            </w:pPr>
          </w:p>
          <w:p w:rsidR="00E50AD3" w:rsidRPr="00F00D8F" w:rsidRDefault="00E50AD3" w:rsidP="00254411">
            <w:pPr>
              <w:jc w:val="center"/>
              <w:rPr>
                <w:sz w:val="22"/>
                <w:szCs w:val="22"/>
              </w:rPr>
            </w:pPr>
          </w:p>
          <w:p w:rsidR="00E50AD3" w:rsidRPr="00F00D8F" w:rsidRDefault="00E50AD3" w:rsidP="00254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1960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E50AD3" w:rsidRPr="00F00D8F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7D76B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SR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50AD3" w:rsidRPr="00087748" w:rsidRDefault="00E50AD3" w:rsidP="002C2B6E">
            <w:pPr>
              <w:ind w:left="-39" w:right="-108"/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(индивидуаль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ная)</w:t>
            </w:r>
          </w:p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ВАЗ-21043, (индивидуальная)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2" w:type="dxa"/>
          </w:tcPr>
          <w:p w:rsidR="00E50AD3" w:rsidRPr="00CB2FCF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 w:rsidRPr="00CB2FCF">
              <w:rPr>
                <w:color w:val="000000"/>
                <w:sz w:val="22"/>
                <w:szCs w:val="22"/>
              </w:rPr>
              <w:t>Надеждина Альбина Арсентьева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158336,8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 xml:space="preserve">боты)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54448,79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иной доход</w:t>
            </w:r>
            <w:r w:rsidRPr="00087748">
              <w:rPr>
                <w:sz w:val="22"/>
                <w:szCs w:val="22"/>
              </w:rPr>
              <w:t>)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087748">
              <w:rPr>
                <w:color w:val="000000"/>
                <w:sz w:val="22"/>
                <w:szCs w:val="22"/>
              </w:rPr>
              <w:t>)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124,67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Default="00E50AD3" w:rsidP="002C2B6E">
            <w:pPr>
              <w:ind w:left="-39" w:right="-108"/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2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186439,4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1/11 доли)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168300</w:t>
            </w:r>
          </w:p>
        </w:tc>
        <w:tc>
          <w:tcPr>
            <w:tcW w:w="993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087748">
              <w:rPr>
                <w:sz w:val="20"/>
                <w:szCs w:val="20"/>
              </w:rPr>
              <w:t>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087748">
              <w:rPr>
                <w:sz w:val="20"/>
                <w:szCs w:val="20"/>
              </w:rPr>
              <w:t>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3647D2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124,67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1591,47</w:t>
            </w:r>
          </w:p>
          <w:p w:rsidR="00E50AD3" w:rsidRDefault="00E50AD3" w:rsidP="00CB2FCF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иной доход</w:t>
            </w:r>
            <w:r w:rsidRPr="00087748">
              <w:rPr>
                <w:sz w:val="22"/>
                <w:szCs w:val="22"/>
              </w:rPr>
              <w:t>)</w:t>
            </w:r>
          </w:p>
          <w:p w:rsidR="00E50AD3" w:rsidRPr="00CB2FCF" w:rsidRDefault="00E50AD3" w:rsidP="00CB2F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087748">
              <w:rPr>
                <w:sz w:val="20"/>
                <w:szCs w:val="20"/>
              </w:rPr>
              <w:t>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(</w:t>
            </w:r>
            <w:r w:rsidRPr="00087748">
              <w:rPr>
                <w:sz w:val="20"/>
                <w:szCs w:val="20"/>
              </w:rPr>
              <w:t>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3647D2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124,67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</w:t>
            </w: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E50AD3" w:rsidRPr="00135BC0" w:rsidRDefault="00E50AD3" w:rsidP="002C2B6E">
            <w:pPr>
              <w:jc w:val="center"/>
              <w:rPr>
                <w:color w:val="800000"/>
                <w:sz w:val="22"/>
                <w:szCs w:val="22"/>
              </w:rPr>
            </w:pPr>
            <w:r w:rsidRPr="00135BC0">
              <w:rPr>
                <w:color w:val="800000"/>
                <w:sz w:val="22"/>
                <w:szCs w:val="22"/>
              </w:rPr>
              <w:t>Улисов Владимир Николаевич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2C2B6E">
            <w:pPr>
              <w:ind w:firstLine="720"/>
              <w:jc w:val="center"/>
              <w:rPr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1/52)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E50AD3" w:rsidRPr="00465FCA" w:rsidRDefault="00E50AD3" w:rsidP="002C2B6E">
            <w:pPr>
              <w:rPr>
                <w:sz w:val="22"/>
                <w:szCs w:val="22"/>
              </w:rPr>
            </w:pPr>
          </w:p>
          <w:p w:rsidR="00E50AD3" w:rsidRPr="00465FCA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465FCA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16400</w:t>
            </w:r>
          </w:p>
        </w:tc>
        <w:tc>
          <w:tcPr>
            <w:tcW w:w="993" w:type="dxa"/>
          </w:tcPr>
          <w:p w:rsidR="00E50AD3" w:rsidRDefault="00E50AD3" w:rsidP="002C2B6E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F00D8F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480704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2C2B6E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038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</w:t>
            </w:r>
          </w:p>
        </w:tc>
        <w:tc>
          <w:tcPr>
            <w:tcW w:w="992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115C96" w:rsidRDefault="00E50AD3" w:rsidP="002C2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885F86" w:rsidRDefault="00E50AD3" w:rsidP="002C2B6E">
            <w:pPr>
              <w:jc w:val="center"/>
              <w:rPr>
                <w:color w:val="800000"/>
                <w:sz w:val="22"/>
                <w:szCs w:val="22"/>
              </w:rPr>
            </w:pPr>
            <w:r w:rsidRPr="00885F86">
              <w:rPr>
                <w:color w:val="800000"/>
                <w:sz w:val="22"/>
                <w:szCs w:val="22"/>
              </w:rPr>
              <w:t>105750,2</w:t>
            </w: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(доход по основной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деятельности)</w:t>
            </w:r>
          </w:p>
        </w:tc>
        <w:tc>
          <w:tcPr>
            <w:tcW w:w="2127" w:type="dxa"/>
          </w:tcPr>
          <w:p w:rsidR="00E50AD3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0AD3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1/26)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87748" w:rsidRDefault="00E50AD3" w:rsidP="002C2B6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15800</w:t>
            </w:r>
          </w:p>
        </w:tc>
        <w:tc>
          <w:tcPr>
            <w:tcW w:w="993" w:type="dxa"/>
          </w:tcPr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2C2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2C2B6E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Квартира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 xml:space="preserve">мездное </w:t>
            </w:r>
            <w:r w:rsidRPr="00087748">
              <w:rPr>
                <w:sz w:val="20"/>
                <w:szCs w:val="20"/>
              </w:rPr>
              <w:lastRenderedPageBreak/>
              <w:t>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2C2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087748" w:rsidRDefault="00E50AD3" w:rsidP="002C2B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</w:t>
            </w: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  <w:p w:rsidR="00E50AD3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 w:rsidP="002C2B6E">
            <w:pPr>
              <w:rPr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46173A" w:rsidRDefault="00E50AD3" w:rsidP="002C2B6E">
            <w:pPr>
              <w:rPr>
                <w:sz w:val="22"/>
                <w:szCs w:val="22"/>
              </w:rPr>
            </w:pPr>
          </w:p>
          <w:p w:rsidR="00E50AD3" w:rsidRPr="00510B8F" w:rsidRDefault="00E50AD3" w:rsidP="002C2B6E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2C2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2" w:type="dxa"/>
          </w:tcPr>
          <w:p w:rsidR="00E50AD3" w:rsidRPr="00036EDF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36EDF">
              <w:rPr>
                <w:color w:val="000000"/>
                <w:sz w:val="22"/>
                <w:szCs w:val="22"/>
              </w:rPr>
              <w:t>Концов Андриан Николаевич</w:t>
            </w:r>
          </w:p>
          <w:p w:rsidR="00E50AD3" w:rsidRPr="00135BC0" w:rsidRDefault="00E50AD3" w:rsidP="00056471">
            <w:pPr>
              <w:jc w:val="center"/>
              <w:rPr>
                <w:color w:val="8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216620,63</w:t>
            </w:r>
            <w:r w:rsidRPr="009555A4">
              <w:rPr>
                <w:sz w:val="22"/>
                <w:szCs w:val="22"/>
              </w:rPr>
              <w:t xml:space="preserve"> </w:t>
            </w: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</w:t>
            </w:r>
            <w:r w:rsidRPr="009555A4">
              <w:rPr>
                <w:sz w:val="22"/>
                <w:szCs w:val="22"/>
              </w:rPr>
              <w:t xml:space="preserve"> </w:t>
            </w:r>
          </w:p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(иной доход)</w:t>
            </w:r>
          </w:p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056471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1/36)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4066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480704" w:rsidRDefault="00E50AD3" w:rsidP="0003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</w:t>
            </w:r>
          </w:p>
        </w:tc>
        <w:tc>
          <w:tcPr>
            <w:tcW w:w="993" w:type="dxa"/>
          </w:tcPr>
          <w:p w:rsidR="00E50AD3" w:rsidRDefault="00E50AD3" w:rsidP="0005647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Pr="00087748" w:rsidRDefault="00E50AD3" w:rsidP="00056471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Автомобиль</w:t>
            </w:r>
          </w:p>
          <w:p w:rsidR="00E50AD3" w:rsidRPr="00480704" w:rsidRDefault="00E50AD3" w:rsidP="00056471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Кашкай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Pr="00087748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176497,47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4326</w:t>
            </w:r>
          </w:p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(иной доход)</w:t>
            </w:r>
          </w:p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46173A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056471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50AD3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86</w:t>
            </w: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4066</w:t>
            </w:r>
          </w:p>
        </w:tc>
        <w:tc>
          <w:tcPr>
            <w:tcW w:w="992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Pr="00087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Pr="00087748" w:rsidRDefault="00E50AD3" w:rsidP="00056471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Pr="00087748" w:rsidRDefault="00E50AD3" w:rsidP="0005647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50AD3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4066</w:t>
            </w:r>
          </w:p>
        </w:tc>
        <w:tc>
          <w:tcPr>
            <w:tcW w:w="992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Pr="00087748" w:rsidRDefault="00E50AD3" w:rsidP="00056471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Pr="00087748" w:rsidRDefault="00E50AD3" w:rsidP="00056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  <w:r w:rsidRPr="00087748">
              <w:rPr>
                <w:color w:val="000000"/>
                <w:sz w:val="22"/>
                <w:szCs w:val="22"/>
              </w:rPr>
              <w:t xml:space="preserve"> </w:t>
            </w:r>
          </w:p>
          <w:p w:rsidR="00E50AD3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50AD3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sz w:val="20"/>
                <w:szCs w:val="20"/>
              </w:rPr>
              <w:t>(безво</w:t>
            </w:r>
            <w:r w:rsidRPr="00087748">
              <w:rPr>
                <w:sz w:val="20"/>
                <w:szCs w:val="20"/>
              </w:rPr>
              <w:t>з</w:t>
            </w:r>
            <w:r w:rsidRPr="00087748">
              <w:rPr>
                <w:sz w:val="20"/>
                <w:szCs w:val="20"/>
              </w:rPr>
              <w:t>мездное пользов</w:t>
            </w:r>
            <w:r w:rsidRPr="00087748">
              <w:rPr>
                <w:sz w:val="20"/>
                <w:szCs w:val="20"/>
              </w:rPr>
              <w:t>а</w:t>
            </w:r>
            <w:r w:rsidRPr="00087748">
              <w:rPr>
                <w:sz w:val="20"/>
                <w:szCs w:val="20"/>
              </w:rPr>
              <w:t>ние)</w:t>
            </w: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4066</w:t>
            </w:r>
          </w:p>
        </w:tc>
        <w:tc>
          <w:tcPr>
            <w:tcW w:w="992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E50AD3" w:rsidRPr="00135BC0" w:rsidRDefault="00E50AD3" w:rsidP="00056471">
            <w:pPr>
              <w:jc w:val="center"/>
              <w:rPr>
                <w:color w:val="800000"/>
              </w:rPr>
            </w:pPr>
            <w:r w:rsidRPr="00135BC0">
              <w:rPr>
                <w:color w:val="800000"/>
              </w:rPr>
              <w:t>Мизуров Сергей Федорович</w:t>
            </w:r>
          </w:p>
          <w:p w:rsidR="00E50AD3" w:rsidRPr="00F56F37" w:rsidRDefault="00E50AD3" w:rsidP="00056471">
            <w:pPr>
              <w:jc w:val="center"/>
            </w:pPr>
          </w:p>
        </w:tc>
        <w:tc>
          <w:tcPr>
            <w:tcW w:w="1701" w:type="dxa"/>
          </w:tcPr>
          <w:p w:rsidR="00E50AD3" w:rsidRPr="00F56F37" w:rsidRDefault="00E50AD3" w:rsidP="00056471">
            <w:pPr>
              <w:jc w:val="center"/>
            </w:pPr>
            <w:r w:rsidRPr="00F56F37">
              <w:t xml:space="preserve">7000 </w:t>
            </w:r>
          </w:p>
          <w:p w:rsidR="00E50AD3" w:rsidRPr="00F56F37" w:rsidRDefault="00E50AD3" w:rsidP="00056471">
            <w:pPr>
              <w:jc w:val="center"/>
              <w:rPr>
                <w:color w:val="000000"/>
              </w:rPr>
            </w:pPr>
            <w:r w:rsidRPr="00F56F37">
              <w:t>(иной доход)</w:t>
            </w:r>
          </w:p>
          <w:p w:rsidR="00E50AD3" w:rsidRPr="00F56F37" w:rsidRDefault="00E50AD3" w:rsidP="00056471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E50AD3" w:rsidRPr="00F56F37" w:rsidRDefault="00E50AD3" w:rsidP="00056471">
            <w:r w:rsidRPr="00F56F37">
              <w:t>Земельный участок</w:t>
            </w:r>
          </w:p>
          <w:p w:rsidR="00E50AD3" w:rsidRPr="00F56F37" w:rsidRDefault="00E50AD3" w:rsidP="00056471">
            <w:r w:rsidRPr="00F56F37">
              <w:t>(индивидуальная)</w:t>
            </w:r>
          </w:p>
          <w:p w:rsidR="00E50AD3" w:rsidRPr="00F56F37" w:rsidRDefault="00E50AD3" w:rsidP="00056471">
            <w:pPr>
              <w:ind w:firstLine="720"/>
            </w:pPr>
          </w:p>
          <w:p w:rsidR="00E50AD3" w:rsidRPr="00F56F37" w:rsidRDefault="00E50AD3" w:rsidP="00056471">
            <w:r w:rsidRPr="00F56F37">
              <w:t xml:space="preserve">Жилой дом </w:t>
            </w:r>
          </w:p>
          <w:p w:rsidR="00E50AD3" w:rsidRPr="00F56F37" w:rsidRDefault="00E50AD3" w:rsidP="00056471">
            <w:r w:rsidRPr="00F56F37">
              <w:lastRenderedPageBreak/>
              <w:t>(индивидуальная</w:t>
            </w:r>
          </w:p>
        </w:tc>
        <w:tc>
          <w:tcPr>
            <w:tcW w:w="1133" w:type="dxa"/>
          </w:tcPr>
          <w:p w:rsidR="00E50AD3" w:rsidRPr="00F56F37" w:rsidRDefault="00E50AD3" w:rsidP="00056471">
            <w:pPr>
              <w:jc w:val="center"/>
              <w:rPr>
                <w:color w:val="000000"/>
              </w:rPr>
            </w:pPr>
            <w:r w:rsidRPr="00F56F37">
              <w:rPr>
                <w:color w:val="000000"/>
              </w:rPr>
              <w:lastRenderedPageBreak/>
              <w:t>3597</w:t>
            </w:r>
          </w:p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4353C2">
            <w:pPr>
              <w:jc w:val="center"/>
            </w:pPr>
            <w:r w:rsidRPr="00F56F37">
              <w:lastRenderedPageBreak/>
              <w:t>51,2</w:t>
            </w:r>
          </w:p>
        </w:tc>
        <w:tc>
          <w:tcPr>
            <w:tcW w:w="993" w:type="dxa"/>
          </w:tcPr>
          <w:p w:rsidR="00E50AD3" w:rsidRPr="00F56F37" w:rsidRDefault="00E50AD3" w:rsidP="00056471">
            <w:pPr>
              <w:rPr>
                <w:color w:val="000000"/>
              </w:rPr>
            </w:pPr>
            <w:r w:rsidRPr="00F56F37">
              <w:rPr>
                <w:color w:val="000000"/>
              </w:rPr>
              <w:lastRenderedPageBreak/>
              <w:t xml:space="preserve">Россия </w:t>
            </w:r>
          </w:p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056471">
            <w:r w:rsidRPr="00F56F37">
              <w:lastRenderedPageBreak/>
              <w:t>Россия</w:t>
            </w:r>
          </w:p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056471"/>
          <w:p w:rsidR="00E50AD3" w:rsidRPr="00F56F37" w:rsidRDefault="00E50AD3" w:rsidP="00056471"/>
        </w:tc>
        <w:tc>
          <w:tcPr>
            <w:tcW w:w="1986" w:type="dxa"/>
          </w:tcPr>
          <w:p w:rsidR="00E50AD3" w:rsidRPr="00F56F37" w:rsidRDefault="00E50AD3" w:rsidP="00056471">
            <w:pPr>
              <w:ind w:left="-39" w:right="-107"/>
              <w:jc w:val="center"/>
              <w:rPr>
                <w:color w:val="000000"/>
              </w:rPr>
            </w:pPr>
            <w:r w:rsidRPr="00F56F37">
              <w:rPr>
                <w:color w:val="000000"/>
              </w:rPr>
              <w:lastRenderedPageBreak/>
              <w:t>Автомобиль</w:t>
            </w:r>
          </w:p>
          <w:p w:rsidR="00E50AD3" w:rsidRPr="00F56F37" w:rsidRDefault="00E50AD3" w:rsidP="00056471">
            <w:pPr>
              <w:ind w:left="-39" w:right="-107"/>
              <w:jc w:val="center"/>
              <w:rPr>
                <w:color w:val="000000"/>
              </w:rPr>
            </w:pPr>
          </w:p>
          <w:p w:rsidR="00E50AD3" w:rsidRPr="00F56F37" w:rsidRDefault="00E50AD3" w:rsidP="00056471">
            <w:pPr>
              <w:ind w:left="-39" w:right="-107"/>
              <w:jc w:val="center"/>
              <w:rPr>
                <w:color w:val="000000"/>
              </w:rPr>
            </w:pPr>
            <w:r w:rsidRPr="00F56F37">
              <w:rPr>
                <w:color w:val="000000"/>
              </w:rPr>
              <w:t>ВАЗ – 2104-3</w:t>
            </w:r>
          </w:p>
          <w:p w:rsidR="00E50AD3" w:rsidRPr="00F56F37" w:rsidRDefault="00E50AD3" w:rsidP="00810342">
            <w:pPr>
              <w:ind w:left="-107" w:right="-108"/>
            </w:pPr>
            <w:r w:rsidRPr="00F56F37">
              <w:t>(индивидуальная)</w:t>
            </w:r>
          </w:p>
          <w:p w:rsidR="00E50AD3" w:rsidRPr="00F56F37" w:rsidRDefault="00E50AD3" w:rsidP="00056471"/>
          <w:p w:rsidR="00E50AD3" w:rsidRPr="00F56F37" w:rsidRDefault="00E50AD3" w:rsidP="00056471">
            <w:r w:rsidRPr="00F56F37">
              <w:t>ГАЗ -5205</w:t>
            </w:r>
          </w:p>
          <w:p w:rsidR="00E50AD3" w:rsidRPr="00F56F37" w:rsidRDefault="00E50AD3" w:rsidP="00810342">
            <w:pPr>
              <w:ind w:left="-107" w:right="-108"/>
            </w:pPr>
            <w:r w:rsidRPr="00F56F37">
              <w:t>(индивидуальная)</w:t>
            </w:r>
          </w:p>
          <w:p w:rsidR="00E50AD3" w:rsidRPr="00F56F37" w:rsidRDefault="00E50AD3" w:rsidP="00056471"/>
        </w:tc>
        <w:tc>
          <w:tcPr>
            <w:tcW w:w="1701" w:type="dxa"/>
          </w:tcPr>
          <w:p w:rsidR="00E50AD3" w:rsidRPr="00F56F37" w:rsidRDefault="00E50AD3" w:rsidP="00056471">
            <w:pPr>
              <w:ind w:left="-107"/>
              <w:jc w:val="center"/>
              <w:rPr>
                <w:color w:val="000000"/>
              </w:rPr>
            </w:pPr>
            <w:r w:rsidRPr="00F56F37">
              <w:rPr>
                <w:color w:val="000000"/>
              </w:rPr>
              <w:lastRenderedPageBreak/>
              <w:t>Земельный участок</w:t>
            </w:r>
          </w:p>
          <w:p w:rsidR="00E50AD3" w:rsidRPr="00F56F37" w:rsidRDefault="00E50AD3" w:rsidP="00056471">
            <w:pPr>
              <w:ind w:left="-108" w:right="-108"/>
              <w:jc w:val="center"/>
              <w:rPr>
                <w:color w:val="000000"/>
              </w:rPr>
            </w:pPr>
            <w:r w:rsidRPr="00F56F37">
              <w:t>(аренда)</w:t>
            </w:r>
          </w:p>
        </w:tc>
        <w:tc>
          <w:tcPr>
            <w:tcW w:w="1038" w:type="dxa"/>
          </w:tcPr>
          <w:p w:rsidR="00E50AD3" w:rsidRPr="00F56F37" w:rsidRDefault="00E50AD3" w:rsidP="00056471">
            <w:pPr>
              <w:jc w:val="center"/>
              <w:rPr>
                <w:color w:val="000000"/>
              </w:rPr>
            </w:pPr>
            <w:r w:rsidRPr="00F56F37">
              <w:rPr>
                <w:color w:val="000000"/>
              </w:rPr>
              <w:t>32949</w:t>
            </w:r>
          </w:p>
        </w:tc>
        <w:tc>
          <w:tcPr>
            <w:tcW w:w="992" w:type="dxa"/>
          </w:tcPr>
          <w:p w:rsidR="00E50AD3" w:rsidRPr="00F56F37" w:rsidRDefault="00E50AD3" w:rsidP="00056471">
            <w:pPr>
              <w:jc w:val="center"/>
              <w:rPr>
                <w:color w:val="000000"/>
              </w:rPr>
            </w:pPr>
            <w:r w:rsidRPr="00F56F37">
              <w:rPr>
                <w:color w:val="000000"/>
              </w:rPr>
              <w:t>Россия</w:t>
            </w:r>
          </w:p>
        </w:tc>
        <w:tc>
          <w:tcPr>
            <w:tcW w:w="1372" w:type="dxa"/>
          </w:tcPr>
          <w:p w:rsidR="00E50AD3" w:rsidRPr="00F56F37" w:rsidRDefault="00E50AD3" w:rsidP="000564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42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Владимир Петрович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99670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 w:rsidRPr="009555A4">
              <w:rPr>
                <w:sz w:val="22"/>
                <w:szCs w:val="22"/>
              </w:rPr>
              <w:t xml:space="preserve"> </w:t>
            </w: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1/226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1/226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135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4200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18778000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19370800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27,87</w:t>
            </w: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  <w:p w:rsidR="00E50AD3" w:rsidRPr="00135BC0" w:rsidRDefault="00E50AD3" w:rsidP="00135BC0">
            <w:pPr>
              <w:rPr>
                <w:sz w:val="22"/>
                <w:szCs w:val="22"/>
              </w:rPr>
            </w:pPr>
          </w:p>
          <w:p w:rsidR="00E50AD3" w:rsidRDefault="00E50AD3" w:rsidP="00135BC0">
            <w:pPr>
              <w:rPr>
                <w:sz w:val="22"/>
                <w:szCs w:val="22"/>
              </w:rPr>
            </w:pPr>
          </w:p>
          <w:p w:rsidR="00E50AD3" w:rsidRPr="00135BC0" w:rsidRDefault="00E50AD3" w:rsidP="00135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35,90</w:t>
            </w:r>
          </w:p>
        </w:tc>
        <w:tc>
          <w:tcPr>
            <w:tcW w:w="993" w:type="dxa"/>
          </w:tcPr>
          <w:p w:rsidR="00E50AD3" w:rsidRDefault="00E50AD3" w:rsidP="0005647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135BC0" w:rsidRDefault="00E50AD3" w:rsidP="00135BC0">
            <w:pPr>
              <w:rPr>
                <w:sz w:val="22"/>
                <w:szCs w:val="22"/>
              </w:rPr>
            </w:pPr>
          </w:p>
          <w:p w:rsidR="00E50AD3" w:rsidRDefault="00E50AD3" w:rsidP="00135BC0">
            <w:pPr>
              <w:rPr>
                <w:sz w:val="22"/>
                <w:szCs w:val="22"/>
              </w:rPr>
            </w:pPr>
          </w:p>
          <w:p w:rsidR="00E50AD3" w:rsidRPr="00135BC0" w:rsidRDefault="00E50AD3" w:rsidP="00135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>Автомобил</w:t>
            </w:r>
            <w:r>
              <w:rPr>
                <w:color w:val="000000"/>
                <w:sz w:val="22"/>
                <w:szCs w:val="22"/>
              </w:rPr>
              <w:t>и легковые:</w:t>
            </w:r>
          </w:p>
          <w:p w:rsidR="00E50AD3" w:rsidRPr="00480704" w:rsidRDefault="00E50AD3" w:rsidP="00056471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21-043,</w:t>
            </w:r>
          </w:p>
          <w:p w:rsidR="00E50AD3" w:rsidRDefault="00E50AD3" w:rsidP="00056471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056471">
            <w:pPr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Чери А-15, </w:t>
            </w:r>
          </w:p>
          <w:p w:rsidR="00E50AD3" w:rsidRDefault="00E50AD3" w:rsidP="00056471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135BC0">
            <w:pPr>
              <w:ind w:left="-3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УАЗ-патриот</w:t>
            </w:r>
          </w:p>
          <w:p w:rsidR="00E50AD3" w:rsidRDefault="00E50AD3" w:rsidP="00135BC0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056471">
            <w:pPr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E50AD3" w:rsidRDefault="00E50AD3" w:rsidP="00056471">
            <w:pPr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ГАЗ-САЗ 350701</w:t>
            </w:r>
          </w:p>
          <w:p w:rsidR="00E50AD3" w:rsidRDefault="00E50AD3" w:rsidP="00056471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МТЗ-80</w:t>
            </w:r>
          </w:p>
          <w:p w:rsidR="00E50AD3" w:rsidRDefault="00E50AD3" w:rsidP="00056471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Комбайн СК-5 </w:t>
            </w:r>
          </w:p>
          <w:p w:rsidR="00E50AD3" w:rsidRDefault="00E50AD3" w:rsidP="00056471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СК-5</w:t>
            </w:r>
          </w:p>
          <w:p w:rsidR="00E50AD3" w:rsidRDefault="00E50AD3" w:rsidP="00056471">
            <w:pPr>
              <w:ind w:left="-3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876981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087748" w:rsidRDefault="00E50AD3" w:rsidP="0005647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40000,45</w:t>
            </w:r>
          </w:p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(иной доход)</w:t>
            </w:r>
          </w:p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4200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27,87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</w:p>
          <w:p w:rsidR="00E50AD3" w:rsidRPr="00311C9B" w:rsidRDefault="00E50AD3" w:rsidP="00311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</w:tcPr>
          <w:p w:rsidR="00E50AD3" w:rsidRDefault="00E50AD3" w:rsidP="0005647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Pr="00087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4200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27,87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</w:p>
          <w:p w:rsidR="00E50AD3" w:rsidRPr="00311C9B" w:rsidRDefault="00E50AD3" w:rsidP="00311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</w:tcPr>
          <w:p w:rsidR="00E50AD3" w:rsidRDefault="00E50AD3" w:rsidP="0005647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ind w:firstLine="720"/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0AD3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¼ доли)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4200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27,87</w:t>
            </w: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0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</w:p>
          <w:p w:rsidR="00E50AD3" w:rsidRPr="00311C9B" w:rsidRDefault="00E50AD3" w:rsidP="00311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</w:tcPr>
          <w:p w:rsidR="00E50AD3" w:rsidRDefault="00E50AD3" w:rsidP="0005647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F1310C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</w:p>
          <w:p w:rsidR="00E50AD3" w:rsidRDefault="00E50AD3" w:rsidP="00056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</w:p>
          <w:p w:rsidR="00E50AD3" w:rsidRDefault="00E50AD3" w:rsidP="00311C9B">
            <w:pPr>
              <w:rPr>
                <w:sz w:val="22"/>
                <w:szCs w:val="22"/>
              </w:rPr>
            </w:pPr>
          </w:p>
          <w:p w:rsidR="00E50AD3" w:rsidRPr="00311C9B" w:rsidRDefault="00E50AD3" w:rsidP="0031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9555A4" w:rsidRDefault="00E50AD3" w:rsidP="00056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056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E50AD3" w:rsidRPr="00311C9B" w:rsidRDefault="00E50AD3" w:rsidP="00901E01">
            <w:pPr>
              <w:jc w:val="center"/>
              <w:rPr>
                <w:color w:val="800000"/>
                <w:sz w:val="20"/>
                <w:szCs w:val="20"/>
              </w:rPr>
            </w:pPr>
            <w:r w:rsidRPr="00311C9B">
              <w:rPr>
                <w:color w:val="800000"/>
                <w:sz w:val="20"/>
                <w:szCs w:val="20"/>
              </w:rPr>
              <w:t>Макарова Зинаида Васильевна</w:t>
            </w:r>
          </w:p>
        </w:tc>
        <w:tc>
          <w:tcPr>
            <w:tcW w:w="1701" w:type="dxa"/>
          </w:tcPr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464712,93</w:t>
            </w:r>
          </w:p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(доход по основной деятельности)</w:t>
            </w:r>
          </w:p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144664,9</w:t>
            </w:r>
          </w:p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 xml:space="preserve"> (иной доход)</w:t>
            </w:r>
          </w:p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 xml:space="preserve">Жилой дом 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(фактическое предоставление)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lastRenderedPageBreak/>
              <w:t>65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  <w:r w:rsidRPr="00B7403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14400</w:t>
            </w:r>
          </w:p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(иной доход)</w:t>
            </w:r>
          </w:p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 xml:space="preserve">Жилой дом 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(индивидуальная)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(индивидуальная)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50AD3" w:rsidRPr="00B74039" w:rsidRDefault="00E50AD3" w:rsidP="004353C2">
            <w:pPr>
              <w:jc w:val="center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65</w:t>
            </w:r>
          </w:p>
          <w:p w:rsidR="00E50AD3" w:rsidRPr="00B74039" w:rsidRDefault="00E50AD3" w:rsidP="004353C2">
            <w:pPr>
              <w:jc w:val="center"/>
              <w:rPr>
                <w:sz w:val="20"/>
                <w:szCs w:val="20"/>
              </w:rPr>
            </w:pPr>
          </w:p>
          <w:p w:rsidR="00E50AD3" w:rsidRPr="00B74039" w:rsidRDefault="00E50AD3" w:rsidP="004353C2">
            <w:pPr>
              <w:jc w:val="center"/>
              <w:rPr>
                <w:sz w:val="20"/>
                <w:szCs w:val="20"/>
              </w:rPr>
            </w:pPr>
          </w:p>
          <w:p w:rsidR="00E50AD3" w:rsidRPr="00B74039" w:rsidRDefault="00E50AD3" w:rsidP="004353C2">
            <w:pPr>
              <w:jc w:val="center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</w:tcPr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Россия</w:t>
            </w: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</w:p>
          <w:p w:rsidR="00E50AD3" w:rsidRPr="00B74039" w:rsidRDefault="00E50AD3" w:rsidP="00901E01">
            <w:pPr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</w:tcPr>
          <w:p w:rsidR="00E50AD3" w:rsidRPr="00B74039" w:rsidRDefault="00E50AD3" w:rsidP="00901E01">
            <w:pPr>
              <w:ind w:right="-108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 xml:space="preserve">Автомобили грузовые </w:t>
            </w:r>
          </w:p>
          <w:p w:rsidR="00E50AD3" w:rsidRPr="00B74039" w:rsidRDefault="00E50AD3" w:rsidP="00901E01">
            <w:pPr>
              <w:ind w:right="-108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УАЗ-33036</w:t>
            </w:r>
          </w:p>
          <w:p w:rsidR="00E50AD3" w:rsidRPr="00B74039" w:rsidRDefault="00E50AD3" w:rsidP="00901E01">
            <w:pPr>
              <w:jc w:val="center"/>
              <w:rPr>
                <w:sz w:val="20"/>
                <w:szCs w:val="20"/>
              </w:rPr>
            </w:pPr>
            <w:r w:rsidRPr="00B740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</w:tcPr>
          <w:p w:rsidR="00E50AD3" w:rsidRPr="00B74039" w:rsidRDefault="00E50AD3" w:rsidP="00901E0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E50AD3" w:rsidRPr="00B74039" w:rsidRDefault="00E50AD3" w:rsidP="00901E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E50AD3" w:rsidRPr="00311C9B" w:rsidRDefault="00E50AD3" w:rsidP="00901E01">
            <w:pPr>
              <w:jc w:val="center"/>
              <w:rPr>
                <w:color w:val="800000"/>
                <w:sz w:val="22"/>
                <w:szCs w:val="22"/>
              </w:rPr>
            </w:pPr>
            <w:r w:rsidRPr="00311C9B">
              <w:rPr>
                <w:color w:val="800000"/>
                <w:sz w:val="22"/>
                <w:szCs w:val="22"/>
              </w:rPr>
              <w:t>Бельцов Владимир Иванович</w:t>
            </w: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143134,44</w:t>
            </w: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1,52</w:t>
            </w:r>
          </w:p>
          <w:p w:rsidR="00E50AD3" w:rsidRPr="00087748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1/26 доли)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59515/1147000 доли)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480704" w:rsidRDefault="00E50AD3" w:rsidP="00901E0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4300</w:t>
            </w: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15800</w:t>
            </w: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</w:p>
          <w:p w:rsidR="00E50AD3" w:rsidRPr="00941F36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93" w:type="dxa"/>
          </w:tcPr>
          <w:p w:rsidR="00E50AD3" w:rsidRDefault="00E50AD3" w:rsidP="00901E0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480704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901E01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Автомобил</w:t>
            </w:r>
            <w:r>
              <w:rPr>
                <w:color w:val="000000"/>
                <w:sz w:val="22"/>
                <w:szCs w:val="22"/>
              </w:rPr>
              <w:t>и легковые:</w:t>
            </w:r>
          </w:p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876981" w:rsidRDefault="00E50AD3" w:rsidP="00901E01">
            <w:pPr>
              <w:ind w:left="-39"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901E0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E50AD3" w:rsidRPr="00087748" w:rsidRDefault="00E50AD3" w:rsidP="00901E0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087748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70,82</w:t>
            </w:r>
          </w:p>
        </w:tc>
        <w:tc>
          <w:tcPr>
            <w:tcW w:w="992" w:type="dxa"/>
          </w:tcPr>
          <w:p w:rsidR="00E50AD3" w:rsidRPr="00087748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72" w:type="dxa"/>
          </w:tcPr>
          <w:p w:rsidR="00E50AD3" w:rsidRPr="00087748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Pr="00637080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404,19</w:t>
            </w: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 xml:space="preserve">(доход по </w:t>
            </w: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  <w:r w:rsidRPr="00087748">
              <w:rPr>
                <w:sz w:val="22"/>
                <w:szCs w:val="22"/>
              </w:rPr>
              <w:t>о</w:t>
            </w:r>
            <w:r w:rsidRPr="00087748">
              <w:rPr>
                <w:sz w:val="22"/>
                <w:szCs w:val="22"/>
              </w:rPr>
              <w:t>с</w:t>
            </w:r>
            <w:r w:rsidRPr="00087748">
              <w:rPr>
                <w:sz w:val="22"/>
                <w:szCs w:val="22"/>
              </w:rPr>
              <w:t>новному месту р</w:t>
            </w:r>
            <w:r w:rsidRPr="00087748">
              <w:rPr>
                <w:sz w:val="22"/>
                <w:szCs w:val="22"/>
              </w:rPr>
              <w:t>а</w:t>
            </w:r>
            <w:r w:rsidRPr="00087748">
              <w:rPr>
                <w:sz w:val="22"/>
                <w:szCs w:val="22"/>
              </w:rPr>
              <w:t>боты)</w:t>
            </w:r>
          </w:p>
          <w:p w:rsidR="00E50AD3" w:rsidRPr="00087748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</w:tcPr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</w:p>
          <w:p w:rsidR="00E50AD3" w:rsidRPr="00F1310C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993" w:type="dxa"/>
          </w:tcPr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6" w:type="dxa"/>
          </w:tcPr>
          <w:p w:rsidR="00E50AD3" w:rsidRPr="00087748" w:rsidRDefault="00E50AD3" w:rsidP="00901E01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>Автомобил</w:t>
            </w:r>
            <w:r>
              <w:rPr>
                <w:color w:val="000000"/>
                <w:sz w:val="22"/>
                <w:szCs w:val="22"/>
              </w:rPr>
              <w:t>и легковые:</w:t>
            </w:r>
          </w:p>
          <w:p w:rsidR="00E50AD3" w:rsidRDefault="00E50AD3" w:rsidP="00901E01">
            <w:pPr>
              <w:jc w:val="center"/>
              <w:rPr>
                <w:sz w:val="22"/>
                <w:szCs w:val="22"/>
              </w:rPr>
            </w:pPr>
          </w:p>
          <w:p w:rsidR="00E50AD3" w:rsidRPr="00087748" w:rsidRDefault="00E50AD3" w:rsidP="0090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353C2">
              <w:rPr>
                <w:sz w:val="22"/>
                <w:szCs w:val="22"/>
              </w:rPr>
              <w:t xml:space="preserve">ицубиси </w:t>
            </w:r>
            <w:r>
              <w:rPr>
                <w:sz w:val="22"/>
                <w:szCs w:val="22"/>
              </w:rPr>
              <w:t>А</w:t>
            </w:r>
            <w:r w:rsidRPr="004353C2">
              <w:rPr>
                <w:sz w:val="22"/>
                <w:szCs w:val="22"/>
              </w:rPr>
              <w:t xml:space="preserve">утлендер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</w:tcPr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901E0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 w:rsidP="00901E0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E50AD3" w:rsidRPr="009555A4" w:rsidRDefault="00E50AD3" w:rsidP="00901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Pr="00941F36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70,82</w:t>
            </w:r>
          </w:p>
        </w:tc>
        <w:tc>
          <w:tcPr>
            <w:tcW w:w="992" w:type="dxa"/>
          </w:tcPr>
          <w:p w:rsidR="00E50AD3" w:rsidRDefault="00E50AD3" w:rsidP="00901E01">
            <w:pPr>
              <w:rPr>
                <w:color w:val="000000"/>
                <w:sz w:val="22"/>
                <w:szCs w:val="22"/>
              </w:rPr>
            </w:pPr>
            <w:r w:rsidRPr="00087748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Pr="00480704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</w:p>
          <w:p w:rsidR="00E50AD3" w:rsidRDefault="00E50AD3" w:rsidP="00901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Pr="009555A4" w:rsidRDefault="00E50AD3" w:rsidP="00901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Pr="00087748" w:rsidRDefault="00E50AD3" w:rsidP="00901E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E50AD3" w:rsidRPr="009D3380" w:rsidRDefault="00E50AD3">
            <w:pPr>
              <w:jc w:val="center"/>
              <w:rPr>
                <w:color w:val="000000"/>
                <w:sz w:val="22"/>
                <w:szCs w:val="22"/>
              </w:rPr>
            </w:pPr>
            <w:r w:rsidRPr="009D3380">
              <w:rPr>
                <w:color w:val="000000"/>
                <w:sz w:val="22"/>
                <w:szCs w:val="22"/>
              </w:rPr>
              <w:t>Михайлов Илья Иванович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126338,95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(доход по 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основному месту работы)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</w:p>
          <w:p w:rsidR="00E50AD3" w:rsidRDefault="00E50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3720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37,55</w:t>
            </w:r>
          </w:p>
        </w:tc>
        <w:tc>
          <w:tcPr>
            <w:tcW w:w="993" w:type="dxa"/>
          </w:tcPr>
          <w:p w:rsidR="00E50AD3" w:rsidRDefault="00E50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50AD3" w:rsidRDefault="00E50AD3">
            <w:pPr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</w:p>
          <w:p w:rsidR="00E50AD3" w:rsidRDefault="00E50AD3">
            <w:pPr>
              <w:ind w:left="-39" w:right="-10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50AD3" w:rsidRDefault="00E50AD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Default="00E50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Default="00E50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4353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92430,51</w:t>
            </w: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43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основному </w:t>
            </w:r>
            <w:r>
              <w:rPr>
                <w:sz w:val="22"/>
                <w:szCs w:val="22"/>
              </w:rPr>
              <w:lastRenderedPageBreak/>
              <w:t>месту работы)</w:t>
            </w:r>
          </w:p>
          <w:p w:rsidR="00E50AD3" w:rsidRDefault="00E50A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</w:tcPr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50AD3" w:rsidRDefault="00E50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(фактическое </w:t>
            </w:r>
            <w:r>
              <w:rPr>
                <w:sz w:val="22"/>
                <w:szCs w:val="22"/>
              </w:rPr>
              <w:lastRenderedPageBreak/>
              <w:t>предоставление)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50AD3" w:rsidRDefault="00E50AD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3720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37,55</w:t>
            </w:r>
          </w:p>
        </w:tc>
        <w:tc>
          <w:tcPr>
            <w:tcW w:w="992" w:type="dxa"/>
          </w:tcPr>
          <w:p w:rsidR="00E50AD3" w:rsidRDefault="00E50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</w:p>
          <w:p w:rsidR="00E50AD3" w:rsidRDefault="00E5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0AD3" w:rsidRDefault="00E50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50AD3" w:rsidRDefault="00E50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</w:tbl>
    <w:p w:rsidR="00E50AD3" w:rsidRDefault="00E50AD3" w:rsidP="00723261">
      <w:pPr>
        <w:jc w:val="center"/>
      </w:pPr>
      <w:r>
        <w:lastRenderedPageBreak/>
        <w:br/>
      </w:r>
    </w:p>
    <w:p w:rsidR="00E50AD3" w:rsidRDefault="00E50AD3">
      <w:pPr>
        <w:pStyle w:val="a9"/>
        <w:spacing w:line="216" w:lineRule="auto"/>
        <w:ind w:firstLine="0"/>
        <w:jc w:val="left"/>
        <w:rPr>
          <w:sz w:val="24"/>
        </w:rPr>
      </w:pPr>
    </w:p>
    <w:p w:rsidR="00E50AD3" w:rsidRDefault="00E50AD3" w:rsidP="00BD1219">
      <w:pPr>
        <w:tabs>
          <w:tab w:val="left" w:pos="1035"/>
          <w:tab w:val="center" w:pos="6786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E50AD3" w:rsidRDefault="00E50AD3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E50AD3" w:rsidRDefault="00E50AD3" w:rsidP="00BD1219">
      <w:pPr>
        <w:tabs>
          <w:tab w:val="left" w:pos="1035"/>
          <w:tab w:val="center" w:pos="6786"/>
        </w:tabs>
        <w:rPr>
          <w:b/>
          <w:bCs/>
          <w:sz w:val="28"/>
        </w:rPr>
      </w:pPr>
      <w:r w:rsidRPr="00523B93">
        <w:rPr>
          <w:b/>
          <w:sz w:val="28"/>
        </w:rPr>
        <w:lastRenderedPageBreak/>
        <w:t xml:space="preserve">Сведения </w:t>
      </w:r>
      <w:r w:rsidRPr="00523B93">
        <w:rPr>
          <w:b/>
          <w:bCs/>
          <w:sz w:val="28"/>
        </w:rPr>
        <w:t xml:space="preserve"> </w:t>
      </w:r>
    </w:p>
    <w:p w:rsidR="00E50AD3" w:rsidRDefault="00E50AD3" w:rsidP="00471E50">
      <w:pPr>
        <w:tabs>
          <w:tab w:val="left" w:pos="5387"/>
        </w:tabs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E50AD3" w:rsidRPr="00523B93" w:rsidRDefault="00E50AD3" w:rsidP="0073657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9000C5">
        <w:rPr>
          <w:b/>
          <w:sz w:val="28"/>
        </w:rPr>
        <w:t>муниципальн</w:t>
      </w:r>
      <w:r>
        <w:rPr>
          <w:b/>
          <w:sz w:val="28"/>
        </w:rPr>
        <w:t>ых</w:t>
      </w:r>
      <w:r w:rsidRPr="009000C5">
        <w:rPr>
          <w:b/>
          <w:sz w:val="28"/>
        </w:rPr>
        <w:t xml:space="preserve"> учреждени</w:t>
      </w:r>
      <w:r>
        <w:rPr>
          <w:b/>
          <w:sz w:val="28"/>
        </w:rPr>
        <w:t>й</w:t>
      </w:r>
      <w:r w:rsidRPr="009000C5">
        <w:rPr>
          <w:b/>
          <w:sz w:val="28"/>
        </w:rPr>
        <w:t xml:space="preserve"> Шумерлинского района Чувашской Республики</w:t>
      </w:r>
    </w:p>
    <w:p w:rsidR="00E50AD3" w:rsidRDefault="00E50AD3" w:rsidP="006E6D1A">
      <w:pPr>
        <w:jc w:val="center"/>
        <w:rPr>
          <w:b/>
          <w:bCs/>
          <w:sz w:val="28"/>
        </w:rPr>
      </w:pPr>
      <w:r w:rsidRPr="00523B93">
        <w:rPr>
          <w:b/>
          <w:bCs/>
          <w:sz w:val="28"/>
        </w:rPr>
        <w:t>их супругов и несовершеннолетних детей за период с 01 января 201</w:t>
      </w:r>
      <w:r>
        <w:rPr>
          <w:b/>
          <w:bCs/>
          <w:sz w:val="28"/>
        </w:rPr>
        <w:t xml:space="preserve">6 </w:t>
      </w:r>
      <w:r w:rsidRPr="00523B93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6</w:t>
      </w:r>
      <w:r w:rsidRPr="00523B93">
        <w:rPr>
          <w:b/>
          <w:bCs/>
          <w:sz w:val="28"/>
        </w:rPr>
        <w:t xml:space="preserve"> года</w:t>
      </w:r>
      <w:r>
        <w:rPr>
          <w:b/>
          <w:bCs/>
          <w:sz w:val="28"/>
        </w:rPr>
        <w:t xml:space="preserve"> </w:t>
      </w:r>
    </w:p>
    <w:tbl>
      <w:tblPr>
        <w:tblStyle w:val="af1"/>
        <w:tblW w:w="15452" w:type="dxa"/>
        <w:tblInd w:w="-743" w:type="dxa"/>
        <w:tblLayout w:type="fixed"/>
        <w:tblLook w:val="01E0"/>
      </w:tblPr>
      <w:tblGrid>
        <w:gridCol w:w="567"/>
        <w:gridCol w:w="1842"/>
        <w:gridCol w:w="1701"/>
        <w:gridCol w:w="2127"/>
        <w:gridCol w:w="1133"/>
        <w:gridCol w:w="993"/>
        <w:gridCol w:w="1844"/>
        <w:gridCol w:w="1630"/>
        <w:gridCol w:w="1038"/>
        <w:gridCol w:w="992"/>
        <w:gridCol w:w="1585"/>
      </w:tblGrid>
      <w:tr w:rsidR="00E50AD3" w:rsidRPr="001075B4" w:rsidTr="000B75C2">
        <w:tc>
          <w:tcPr>
            <w:tcW w:w="567" w:type="dxa"/>
            <w:vMerge w:val="restart"/>
          </w:tcPr>
          <w:p w:rsidR="00E50AD3" w:rsidRPr="001075B4" w:rsidRDefault="00E50AD3" w:rsidP="00990771">
            <w:pPr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1842" w:type="dxa"/>
            <w:vMerge w:val="restart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E50AD3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Общая сумма </w:t>
            </w:r>
          </w:p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дохода за </w:t>
            </w:r>
            <w:r>
              <w:rPr>
                <w:b/>
                <w:sz w:val="20"/>
                <w:szCs w:val="20"/>
              </w:rPr>
              <w:t xml:space="preserve">2016 </w:t>
            </w:r>
            <w:r w:rsidRPr="001075B4">
              <w:rPr>
                <w:b/>
                <w:sz w:val="20"/>
                <w:szCs w:val="20"/>
              </w:rPr>
              <w:t>год (руб.)</w:t>
            </w:r>
          </w:p>
        </w:tc>
        <w:tc>
          <w:tcPr>
            <w:tcW w:w="6097" w:type="dxa"/>
            <w:gridSpan w:val="4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0" w:type="dxa"/>
            <w:gridSpan w:val="3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85" w:type="dxa"/>
            <w:vMerge w:val="restart"/>
          </w:tcPr>
          <w:p w:rsidR="00E50AD3" w:rsidRPr="001075B4" w:rsidRDefault="00E50AD3" w:rsidP="00F52B43">
            <w:pPr>
              <w:ind w:left="-12" w:firstLine="12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Сведения об источн</w:t>
            </w:r>
            <w:r w:rsidRPr="001075B4">
              <w:rPr>
                <w:b/>
                <w:sz w:val="20"/>
                <w:szCs w:val="20"/>
              </w:rPr>
              <w:t>и</w:t>
            </w:r>
            <w:r w:rsidRPr="001075B4">
              <w:rPr>
                <w:b/>
                <w:sz w:val="20"/>
                <w:szCs w:val="20"/>
              </w:rPr>
              <w:t>ках получения средств, за счет которых сове</w:t>
            </w:r>
            <w:r w:rsidRPr="001075B4">
              <w:rPr>
                <w:b/>
                <w:sz w:val="20"/>
                <w:szCs w:val="20"/>
              </w:rPr>
              <w:t>р</w:t>
            </w:r>
            <w:r w:rsidRPr="001075B4">
              <w:rPr>
                <w:b/>
                <w:sz w:val="20"/>
                <w:szCs w:val="20"/>
              </w:rPr>
              <w:t>шена сделка по прио</w:t>
            </w:r>
            <w:r w:rsidRPr="001075B4">
              <w:rPr>
                <w:b/>
                <w:sz w:val="20"/>
                <w:szCs w:val="20"/>
              </w:rPr>
              <w:t>б</w:t>
            </w:r>
            <w:r w:rsidRPr="001075B4">
              <w:rPr>
                <w:b/>
                <w:sz w:val="20"/>
                <w:szCs w:val="20"/>
              </w:rPr>
              <w:t>ретению земельного участка, другого объе</w:t>
            </w:r>
            <w:r w:rsidRPr="001075B4">
              <w:rPr>
                <w:b/>
                <w:sz w:val="20"/>
                <w:szCs w:val="20"/>
              </w:rPr>
              <w:t>к</w:t>
            </w:r>
            <w:r w:rsidRPr="001075B4">
              <w:rPr>
                <w:b/>
                <w:sz w:val="20"/>
                <w:szCs w:val="20"/>
              </w:rPr>
              <w:t>та недвижимого имущ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ства, транспортного средства, ценных бумаг, акций (долей участия, паев в уставных (скл</w:t>
            </w:r>
            <w:r w:rsidRPr="001075B4">
              <w:rPr>
                <w:b/>
                <w:sz w:val="20"/>
                <w:szCs w:val="20"/>
              </w:rPr>
              <w:t>а</w:t>
            </w:r>
            <w:r w:rsidRPr="001075B4">
              <w:rPr>
                <w:b/>
                <w:sz w:val="20"/>
                <w:szCs w:val="20"/>
              </w:rPr>
              <w:t>дочных) капиталах о</w:t>
            </w:r>
            <w:r w:rsidRPr="001075B4">
              <w:rPr>
                <w:b/>
                <w:sz w:val="20"/>
                <w:szCs w:val="20"/>
              </w:rPr>
              <w:t>р</w:t>
            </w:r>
            <w:r w:rsidRPr="001075B4">
              <w:rPr>
                <w:b/>
                <w:sz w:val="20"/>
                <w:szCs w:val="20"/>
              </w:rPr>
              <w:t>ганизаций), если сумма сделки превышает о</w:t>
            </w:r>
            <w:r w:rsidRPr="001075B4">
              <w:rPr>
                <w:b/>
                <w:sz w:val="20"/>
                <w:szCs w:val="20"/>
              </w:rPr>
              <w:t>б</w:t>
            </w:r>
            <w:r w:rsidRPr="001075B4">
              <w:rPr>
                <w:b/>
                <w:sz w:val="20"/>
                <w:szCs w:val="20"/>
              </w:rPr>
              <w:t>щий доход лица, зам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 xml:space="preserve">щающего должность </w:t>
            </w:r>
            <w:r w:rsidRPr="001075B4">
              <w:rPr>
                <w:b/>
                <w:sz w:val="20"/>
                <w:szCs w:val="20"/>
              </w:rPr>
              <w:lastRenderedPageBreak/>
              <w:t>муниципальной слу</w:t>
            </w:r>
            <w:r w:rsidRPr="001075B4">
              <w:rPr>
                <w:b/>
                <w:sz w:val="20"/>
                <w:szCs w:val="20"/>
              </w:rPr>
              <w:t>ж</w:t>
            </w:r>
            <w:r w:rsidRPr="001075B4">
              <w:rPr>
                <w:b/>
                <w:sz w:val="20"/>
                <w:szCs w:val="20"/>
              </w:rPr>
              <w:t>бы и его супруги за три п</w:t>
            </w:r>
            <w:r w:rsidRPr="001075B4">
              <w:rPr>
                <w:b/>
                <w:sz w:val="20"/>
                <w:szCs w:val="20"/>
              </w:rPr>
              <w:t>о</w:t>
            </w:r>
            <w:r w:rsidRPr="001075B4">
              <w:rPr>
                <w:b/>
                <w:sz w:val="20"/>
                <w:szCs w:val="20"/>
              </w:rPr>
              <w:t>следних года, предш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ствующих соверш</w:t>
            </w:r>
            <w:r w:rsidRPr="001075B4">
              <w:rPr>
                <w:b/>
                <w:sz w:val="20"/>
                <w:szCs w:val="20"/>
              </w:rPr>
              <w:t>е</w:t>
            </w:r>
            <w:r w:rsidRPr="001075B4">
              <w:rPr>
                <w:b/>
                <w:sz w:val="20"/>
                <w:szCs w:val="20"/>
              </w:rPr>
              <w:t>нию сделки</w:t>
            </w:r>
          </w:p>
        </w:tc>
      </w:tr>
      <w:tr w:rsidR="00E50AD3" w:rsidRPr="001075B4" w:rsidTr="000B75C2">
        <w:tc>
          <w:tcPr>
            <w:tcW w:w="567" w:type="dxa"/>
            <w:vMerge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E50AD3" w:rsidRPr="001075B4" w:rsidRDefault="00E50AD3" w:rsidP="00892351">
            <w:pPr>
              <w:ind w:left="-109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Площадь </w:t>
            </w:r>
          </w:p>
          <w:p w:rsidR="00E50AD3" w:rsidRPr="001075B4" w:rsidRDefault="00E50AD3" w:rsidP="00892351">
            <w:pPr>
              <w:ind w:left="-109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E50AD3" w:rsidRPr="001075B4" w:rsidRDefault="00E50AD3" w:rsidP="00F52B43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E50AD3" w:rsidRPr="001075B4" w:rsidRDefault="00E50AD3" w:rsidP="00F52B43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0" w:type="dxa"/>
          </w:tcPr>
          <w:p w:rsidR="00E50AD3" w:rsidRPr="001075B4" w:rsidRDefault="00E50AD3" w:rsidP="0089235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Вид недвижимос</w:t>
            </w:r>
          </w:p>
          <w:p w:rsidR="00E50AD3" w:rsidRPr="001075B4" w:rsidRDefault="00E50AD3" w:rsidP="0089235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1038" w:type="dxa"/>
          </w:tcPr>
          <w:p w:rsidR="00E50AD3" w:rsidRPr="001075B4" w:rsidRDefault="00E50AD3" w:rsidP="00F52B43">
            <w:pPr>
              <w:ind w:left="-109"/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 xml:space="preserve">Площадь </w:t>
            </w:r>
          </w:p>
          <w:p w:rsidR="00E50AD3" w:rsidRPr="001075B4" w:rsidRDefault="00E50AD3" w:rsidP="00E85776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E50AD3" w:rsidRPr="001075B4" w:rsidRDefault="00E50AD3" w:rsidP="00E85776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E50AD3" w:rsidRPr="003C3182" w:rsidRDefault="00E50AD3" w:rsidP="00736574">
            <w:pPr>
              <w:jc w:val="center"/>
              <w:rPr>
                <w:color w:val="000000"/>
                <w:sz w:val="20"/>
                <w:szCs w:val="20"/>
              </w:rPr>
            </w:pPr>
            <w:r w:rsidRPr="003C3182">
              <w:rPr>
                <w:color w:val="000000"/>
                <w:sz w:val="22"/>
                <w:szCs w:val="22"/>
              </w:rPr>
              <w:t>Павлова Валентина Степановна</w:t>
            </w:r>
          </w:p>
          <w:p w:rsidR="00E50AD3" w:rsidRPr="001075B4" w:rsidRDefault="00E50AD3" w:rsidP="00736574">
            <w:pPr>
              <w:jc w:val="center"/>
              <w:rPr>
                <w:b/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 xml:space="preserve"> (Начальник-главный бухгалтер МБУ «Межпоселенческая централизованная бухгалтерия»)</w:t>
            </w:r>
          </w:p>
        </w:tc>
        <w:tc>
          <w:tcPr>
            <w:tcW w:w="1701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211824,56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(доход по 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о</w:t>
            </w:r>
            <w:r w:rsidRPr="000B5801">
              <w:rPr>
                <w:sz w:val="22"/>
                <w:szCs w:val="22"/>
              </w:rPr>
              <w:t>с</w:t>
            </w:r>
            <w:r w:rsidRPr="000B5801">
              <w:rPr>
                <w:sz w:val="22"/>
                <w:szCs w:val="22"/>
              </w:rPr>
              <w:t>новному месту р</w:t>
            </w:r>
            <w:r w:rsidRPr="000B5801">
              <w:rPr>
                <w:sz w:val="22"/>
                <w:szCs w:val="22"/>
              </w:rPr>
              <w:t>а</w:t>
            </w:r>
            <w:r w:rsidRPr="000B5801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110804,91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4140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15300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19,0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29,40</w:t>
            </w:r>
          </w:p>
        </w:tc>
        <w:tc>
          <w:tcPr>
            <w:tcW w:w="993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:rsidR="00E50AD3" w:rsidRPr="000B5801" w:rsidRDefault="00E50AD3" w:rsidP="000058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0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40804,68</w:t>
            </w:r>
          </w:p>
          <w:p w:rsidR="00E50AD3" w:rsidRPr="00E54C20" w:rsidRDefault="00E50AD3" w:rsidP="003C3182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3C3182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>новному 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Земельный участок (индивидуальная)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Жилой дом 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5390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15300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38,30</w:t>
            </w:r>
          </w:p>
        </w:tc>
        <w:tc>
          <w:tcPr>
            <w:tcW w:w="993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Автомобиль 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Лада Калина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Трактор Беларус82,1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630" w:type="dxa"/>
          </w:tcPr>
          <w:p w:rsidR="00E50AD3" w:rsidRPr="000B5801" w:rsidRDefault="00E50AD3" w:rsidP="000058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38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2609,62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Квартира</w:t>
            </w:r>
          </w:p>
          <w:p w:rsidR="00E50AD3" w:rsidRPr="000B5801" w:rsidRDefault="00E50AD3" w:rsidP="00005890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1/2)</w:t>
            </w:r>
          </w:p>
        </w:tc>
        <w:tc>
          <w:tcPr>
            <w:tcW w:w="1133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48,50</w:t>
            </w:r>
          </w:p>
        </w:tc>
        <w:tc>
          <w:tcPr>
            <w:tcW w:w="993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  <w:tc>
          <w:tcPr>
            <w:tcW w:w="1630" w:type="dxa"/>
          </w:tcPr>
          <w:p w:rsidR="00E50AD3" w:rsidRPr="000B5801" w:rsidRDefault="00E50AD3" w:rsidP="000058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Жилой дом</w:t>
            </w:r>
          </w:p>
          <w:p w:rsidR="00E50AD3" w:rsidRPr="000B5801" w:rsidRDefault="00E50AD3" w:rsidP="000058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  <w:p w:rsidR="00E50AD3" w:rsidRPr="000B5801" w:rsidRDefault="00E50AD3" w:rsidP="000058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Земельный участок </w:t>
            </w:r>
          </w:p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0"/>
                <w:szCs w:val="20"/>
              </w:rPr>
              <w:t>(безво</w:t>
            </w:r>
            <w:r w:rsidRPr="000B5801">
              <w:rPr>
                <w:sz w:val="20"/>
                <w:szCs w:val="20"/>
              </w:rPr>
              <w:t>з</w:t>
            </w:r>
            <w:r w:rsidRPr="000B5801">
              <w:rPr>
                <w:sz w:val="20"/>
                <w:szCs w:val="20"/>
              </w:rPr>
              <w:t>мездное пользов</w:t>
            </w:r>
            <w:r w:rsidRPr="000B5801">
              <w:rPr>
                <w:sz w:val="20"/>
                <w:szCs w:val="20"/>
              </w:rPr>
              <w:t>а</w:t>
            </w:r>
            <w:r w:rsidRPr="000B5801">
              <w:rPr>
                <w:sz w:val="20"/>
                <w:szCs w:val="20"/>
              </w:rPr>
              <w:t>ние)</w:t>
            </w:r>
          </w:p>
        </w:tc>
        <w:tc>
          <w:tcPr>
            <w:tcW w:w="1038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38,3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5390</w:t>
            </w:r>
          </w:p>
        </w:tc>
        <w:tc>
          <w:tcPr>
            <w:tcW w:w="992" w:type="dxa"/>
          </w:tcPr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</w:p>
          <w:p w:rsidR="00E50AD3" w:rsidRPr="000B5801" w:rsidRDefault="00E50AD3" w:rsidP="00005890">
            <w:pPr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E50AD3" w:rsidRPr="000B5801" w:rsidRDefault="00E50AD3" w:rsidP="00005890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 w:rsidP="00736574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50AD3" w:rsidRPr="00EA0B77" w:rsidRDefault="00E50AD3" w:rsidP="007365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0B77">
              <w:rPr>
                <w:b/>
                <w:color w:val="000000"/>
                <w:sz w:val="20"/>
                <w:szCs w:val="20"/>
              </w:rPr>
              <w:t>Васильева Алина Семеновна</w:t>
            </w:r>
            <w:r w:rsidRPr="00EA0B77">
              <w:rPr>
                <w:color w:val="000000"/>
                <w:sz w:val="20"/>
                <w:szCs w:val="20"/>
              </w:rPr>
              <w:t xml:space="preserve"> (Директор МАУ ДО «Спортивная школа  имени В.Н. Ярды»)</w:t>
            </w:r>
          </w:p>
        </w:tc>
        <w:tc>
          <w:tcPr>
            <w:tcW w:w="1701" w:type="dxa"/>
          </w:tcPr>
          <w:p w:rsidR="00E50AD3" w:rsidRDefault="00E50AD3" w:rsidP="00107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261539,38</w:t>
            </w:r>
          </w:p>
          <w:p w:rsidR="00E50AD3" w:rsidRPr="00E54C20" w:rsidRDefault="00E50AD3" w:rsidP="001075B4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1075B4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>новному 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Default="00E50AD3" w:rsidP="001075B4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107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166169,22</w:t>
            </w:r>
          </w:p>
          <w:p w:rsidR="00E50AD3" w:rsidRPr="001075B4" w:rsidRDefault="00E50AD3" w:rsidP="001075B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Pr="001075B4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AD516F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Земельный участок (</w:t>
            </w:r>
            <w:r>
              <w:rPr>
                <w:color w:val="000000"/>
                <w:sz w:val="20"/>
                <w:szCs w:val="20"/>
              </w:rPr>
              <w:t>долева</w:t>
            </w:r>
            <w:r w:rsidRPr="001075B4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, 1/36</w:t>
            </w:r>
            <w:r w:rsidRPr="001075B4">
              <w:rPr>
                <w:color w:val="000000"/>
                <w:sz w:val="20"/>
                <w:szCs w:val="20"/>
              </w:rPr>
              <w:t>)</w:t>
            </w: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AD516F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Земельный участок (</w:t>
            </w:r>
            <w:r>
              <w:rPr>
                <w:color w:val="000000"/>
                <w:sz w:val="20"/>
                <w:szCs w:val="20"/>
              </w:rPr>
              <w:t>долева</w:t>
            </w:r>
            <w:r w:rsidRPr="001075B4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, 1/36</w:t>
            </w:r>
            <w:r w:rsidRPr="001075B4">
              <w:rPr>
                <w:color w:val="000000"/>
                <w:sz w:val="20"/>
                <w:szCs w:val="20"/>
              </w:rPr>
              <w:t>)</w:t>
            </w: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E50AD3" w:rsidRPr="001075B4" w:rsidRDefault="00E50AD3" w:rsidP="009D71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E50AD3" w:rsidRPr="001075B4" w:rsidRDefault="00E50AD3" w:rsidP="009D710D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4214</w:t>
            </w:r>
          </w:p>
          <w:p w:rsidR="00E50AD3" w:rsidRPr="001075B4" w:rsidRDefault="00E50AD3" w:rsidP="001D0A79">
            <w:pPr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1D0A79">
            <w:pPr>
              <w:rPr>
                <w:color w:val="000000"/>
                <w:sz w:val="20"/>
                <w:szCs w:val="20"/>
              </w:rPr>
            </w:pP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489600</w:t>
            </w: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489600</w:t>
            </w: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1D0A79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E50AD3" w:rsidRPr="001075B4" w:rsidRDefault="00E50AD3" w:rsidP="009D710D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Россия</w:t>
            </w:r>
          </w:p>
          <w:p w:rsidR="00E50AD3" w:rsidRDefault="00E50AD3" w:rsidP="001D0A79">
            <w:pPr>
              <w:rPr>
                <w:color w:val="000000"/>
                <w:sz w:val="20"/>
                <w:szCs w:val="20"/>
              </w:rPr>
            </w:pPr>
          </w:p>
          <w:p w:rsidR="00E50AD3" w:rsidRDefault="00E50AD3" w:rsidP="001D0A79">
            <w:pPr>
              <w:rPr>
                <w:color w:val="000000"/>
                <w:sz w:val="20"/>
                <w:szCs w:val="20"/>
              </w:rPr>
            </w:pPr>
          </w:p>
          <w:p w:rsidR="00E50AD3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0AD3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0AD3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5704E7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E50AD3" w:rsidRPr="001075B4" w:rsidRDefault="00E50AD3" w:rsidP="005704E7">
            <w:pPr>
              <w:ind w:left="-107"/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E50AD3" w:rsidRDefault="00E50AD3" w:rsidP="005704E7">
            <w:pPr>
              <w:ind w:left="-107"/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Лада приора</w:t>
            </w:r>
          </w:p>
          <w:p w:rsidR="00E50AD3" w:rsidRPr="001075B4" w:rsidRDefault="00E50AD3" w:rsidP="005704E7">
            <w:pPr>
              <w:ind w:lef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E50AD3" w:rsidRPr="001075B4" w:rsidRDefault="00E50AD3" w:rsidP="00EA0B77">
            <w:pPr>
              <w:ind w:lef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</w:tcPr>
          <w:p w:rsidR="00E50AD3" w:rsidRPr="001075B4" w:rsidRDefault="00E50AD3" w:rsidP="009D7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50AD3" w:rsidRPr="001075B4" w:rsidRDefault="00E50AD3" w:rsidP="009D7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1075B4" w:rsidRDefault="00E50AD3" w:rsidP="009D7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5" w:type="dxa"/>
          </w:tcPr>
          <w:p w:rsidR="00E50AD3" w:rsidRPr="001075B4" w:rsidRDefault="00E50AD3" w:rsidP="001075B4">
            <w:pPr>
              <w:ind w:lef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E50AD3" w:rsidRPr="00CE5DC6" w:rsidRDefault="00E50AD3" w:rsidP="00892351">
            <w:pPr>
              <w:jc w:val="center"/>
              <w:rPr>
                <w:color w:val="000000"/>
                <w:sz w:val="20"/>
                <w:szCs w:val="20"/>
              </w:rPr>
            </w:pPr>
            <w:r w:rsidRPr="00CE5DC6">
              <w:rPr>
                <w:color w:val="000000"/>
                <w:sz w:val="20"/>
                <w:szCs w:val="20"/>
              </w:rPr>
              <w:t>Директор</w:t>
            </w:r>
          </w:p>
          <w:p w:rsidR="00E50AD3" w:rsidRPr="00CE5DC6" w:rsidRDefault="00E50AD3" w:rsidP="00892351">
            <w:pPr>
              <w:ind w:left="-109"/>
              <w:jc w:val="center"/>
              <w:rPr>
                <w:color w:val="000000"/>
                <w:sz w:val="20"/>
                <w:szCs w:val="20"/>
              </w:rPr>
            </w:pPr>
            <w:r w:rsidRPr="00CE5DC6">
              <w:rPr>
                <w:color w:val="000000"/>
                <w:sz w:val="20"/>
                <w:szCs w:val="20"/>
              </w:rPr>
              <w:t>муниципального бюджетного учреждения</w:t>
            </w:r>
          </w:p>
          <w:p w:rsidR="00E50AD3" w:rsidRDefault="00E50AD3" w:rsidP="00892351">
            <w:pPr>
              <w:jc w:val="center"/>
              <w:rPr>
                <w:color w:val="000000"/>
                <w:sz w:val="20"/>
                <w:szCs w:val="20"/>
              </w:rPr>
            </w:pPr>
            <w:r w:rsidRPr="00CE5DC6">
              <w:rPr>
                <w:color w:val="000000"/>
                <w:sz w:val="20"/>
                <w:szCs w:val="20"/>
              </w:rPr>
              <w:lastRenderedPageBreak/>
              <w:t>«ИРЦКА»</w:t>
            </w:r>
          </w:p>
          <w:p w:rsidR="00E50AD3" w:rsidRPr="00CE5DC6" w:rsidRDefault="00E50AD3" w:rsidP="0089235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0AD3" w:rsidRDefault="00E50AD3" w:rsidP="000D3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237168,60</w:t>
            </w:r>
          </w:p>
          <w:p w:rsidR="00E50AD3" w:rsidRPr="00E54C20" w:rsidRDefault="00E50AD3" w:rsidP="0059366F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59366F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 xml:space="preserve">новному </w:t>
            </w:r>
            <w:r w:rsidRPr="00E54C20">
              <w:rPr>
                <w:sz w:val="22"/>
                <w:szCs w:val="22"/>
              </w:rPr>
              <w:lastRenderedPageBreak/>
              <w:t>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Default="00E50AD3" w:rsidP="000D37BB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D3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75722,00</w:t>
            </w:r>
          </w:p>
          <w:p w:rsidR="00E50AD3" w:rsidRDefault="00E50AD3" w:rsidP="000D3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E50AD3" w:rsidRPr="00E00373" w:rsidRDefault="00E50AD3" w:rsidP="00E0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</w:tcPr>
          <w:p w:rsidR="00E50AD3" w:rsidRPr="001075B4" w:rsidRDefault="00E50AD3" w:rsidP="000D37BB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AD3" w:rsidRPr="001075B4" w:rsidRDefault="00E50AD3" w:rsidP="000D37BB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E50AD3" w:rsidRPr="001075B4" w:rsidRDefault="00E50AD3" w:rsidP="000D3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E50AD3" w:rsidRDefault="00E50AD3" w:rsidP="00127530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Квартира</w:t>
            </w:r>
          </w:p>
          <w:p w:rsidR="00E50AD3" w:rsidRPr="001075B4" w:rsidRDefault="00E50AD3" w:rsidP="00127530">
            <w:pPr>
              <w:ind w:right="-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38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CE5DC6" w:rsidRDefault="00E50AD3">
            <w:pPr>
              <w:jc w:val="center"/>
              <w:rPr>
                <w:color w:val="000000"/>
                <w:sz w:val="20"/>
                <w:szCs w:val="20"/>
              </w:rPr>
            </w:pPr>
            <w:r w:rsidRPr="00CE5DC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356327,84</w:t>
            </w:r>
          </w:p>
          <w:p w:rsidR="00E50AD3" w:rsidRPr="00E54C20" w:rsidRDefault="00E50AD3" w:rsidP="0059366F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59366F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>новному 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Default="00E50AD3" w:rsidP="0059366F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593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1,98</w:t>
            </w:r>
          </w:p>
          <w:p w:rsidR="00E50AD3" w:rsidRDefault="00E50AD3" w:rsidP="00593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 xml:space="preserve">Квартира </w:t>
            </w:r>
          </w:p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4" w:type="dxa"/>
          </w:tcPr>
          <w:p w:rsidR="00E50AD3" w:rsidRPr="001075B4" w:rsidRDefault="00E50AD3" w:rsidP="0010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E50AD3" w:rsidRDefault="00E50AD3" w:rsidP="001075B4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Лада 111730</w:t>
            </w:r>
          </w:p>
          <w:p w:rsidR="00E50AD3" w:rsidRPr="001075B4" w:rsidRDefault="00E50AD3" w:rsidP="0010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3302</w:t>
            </w:r>
          </w:p>
        </w:tc>
        <w:tc>
          <w:tcPr>
            <w:tcW w:w="1630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50AD3" w:rsidRPr="001075B4" w:rsidRDefault="00E50AD3" w:rsidP="000D37BB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1075B4" w:rsidRDefault="00E50AD3" w:rsidP="000D37BB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CE5DC6" w:rsidRDefault="00E50AD3">
            <w:pPr>
              <w:jc w:val="center"/>
              <w:rPr>
                <w:color w:val="000000"/>
                <w:sz w:val="20"/>
                <w:szCs w:val="20"/>
              </w:rPr>
            </w:pPr>
            <w:r w:rsidRPr="00CE5DC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50AD3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E50AD3" w:rsidRDefault="00E50AD3" w:rsidP="00CE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Pr="00CE5DC6" w:rsidRDefault="00E50AD3" w:rsidP="00CE5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E50AD3" w:rsidRDefault="00E50AD3" w:rsidP="00E10928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Квартира</w:t>
            </w:r>
          </w:p>
          <w:p w:rsidR="00E50AD3" w:rsidRPr="001075B4" w:rsidRDefault="00E50AD3" w:rsidP="00127530">
            <w:pPr>
              <w:ind w:left="-108" w:right="-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38" w:type="dxa"/>
          </w:tcPr>
          <w:p w:rsidR="00E50AD3" w:rsidRPr="001075B4" w:rsidRDefault="00E50AD3" w:rsidP="00E10928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E50AD3" w:rsidRPr="001075B4" w:rsidRDefault="00E50AD3" w:rsidP="00E10928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CE5DC6" w:rsidRDefault="00E50AD3">
            <w:pPr>
              <w:jc w:val="center"/>
              <w:rPr>
                <w:color w:val="000000"/>
                <w:sz w:val="20"/>
                <w:szCs w:val="20"/>
              </w:rPr>
            </w:pPr>
            <w:r w:rsidRPr="00CE5DC6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50AD3" w:rsidRDefault="00E50AD3" w:rsidP="00CE5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E50AD3" w:rsidRDefault="00E50AD3" w:rsidP="00CE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E50AD3" w:rsidRDefault="00E50AD3" w:rsidP="00E10928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Квартира</w:t>
            </w:r>
          </w:p>
          <w:p w:rsidR="00E50AD3" w:rsidRPr="001075B4" w:rsidRDefault="00E50AD3" w:rsidP="00127530">
            <w:pPr>
              <w:ind w:left="-108" w:right="-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38" w:type="dxa"/>
          </w:tcPr>
          <w:p w:rsidR="00E50AD3" w:rsidRPr="001075B4" w:rsidRDefault="00E50AD3" w:rsidP="00E10928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E50AD3" w:rsidRPr="001075B4" w:rsidRDefault="00E50AD3" w:rsidP="00E10928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E50AD3" w:rsidRPr="00EA0B77" w:rsidRDefault="00E50AD3" w:rsidP="008923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0B77">
              <w:rPr>
                <w:b/>
                <w:color w:val="000000"/>
                <w:sz w:val="20"/>
                <w:szCs w:val="20"/>
              </w:rPr>
              <w:t>Александрова Юлия Владимировн</w:t>
            </w:r>
          </w:p>
          <w:p w:rsidR="00E50AD3" w:rsidRPr="00EA0B77" w:rsidRDefault="00E50AD3" w:rsidP="00892351">
            <w:pPr>
              <w:jc w:val="center"/>
              <w:rPr>
                <w:color w:val="000000"/>
                <w:sz w:val="20"/>
                <w:szCs w:val="20"/>
              </w:rPr>
            </w:pPr>
            <w:r w:rsidRPr="00EA0B77">
              <w:rPr>
                <w:color w:val="000000"/>
                <w:sz w:val="20"/>
                <w:szCs w:val="20"/>
              </w:rPr>
              <w:lastRenderedPageBreak/>
              <w:t>(Директор</w:t>
            </w:r>
          </w:p>
          <w:p w:rsidR="00E50AD3" w:rsidRPr="00EA0B77" w:rsidRDefault="00E50AD3" w:rsidP="0089235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0B77">
              <w:rPr>
                <w:color w:val="000000"/>
                <w:sz w:val="20"/>
                <w:szCs w:val="20"/>
              </w:rPr>
              <w:t>АУ «Многофункциональный центр по предоставлению государственных и муниципальных услуг»)</w:t>
            </w:r>
          </w:p>
        </w:tc>
        <w:tc>
          <w:tcPr>
            <w:tcW w:w="1701" w:type="dxa"/>
          </w:tcPr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209090,20</w:t>
            </w:r>
          </w:p>
          <w:p w:rsidR="00E50AD3" w:rsidRPr="00E54C20" w:rsidRDefault="00E50AD3" w:rsidP="001438A3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1438A3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 xml:space="preserve">новному </w:t>
            </w:r>
            <w:r w:rsidRPr="00E54C20">
              <w:rPr>
                <w:sz w:val="22"/>
                <w:szCs w:val="22"/>
              </w:rPr>
              <w:lastRenderedPageBreak/>
              <w:t>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Default="00E50AD3" w:rsidP="001438A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143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5,91</w:t>
            </w:r>
          </w:p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1438A3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0571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E50AD3" w:rsidRPr="006F0571" w:rsidRDefault="00E50AD3" w:rsidP="001438A3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(долевая 1/3)</w:t>
            </w:r>
          </w:p>
        </w:tc>
        <w:tc>
          <w:tcPr>
            <w:tcW w:w="1133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41,3</w:t>
            </w:r>
          </w:p>
        </w:tc>
        <w:tc>
          <w:tcPr>
            <w:tcW w:w="993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 w:rsidRPr="006F0571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30" w:type="dxa"/>
          </w:tcPr>
          <w:p w:rsidR="00E50AD3" w:rsidRPr="006F0571" w:rsidRDefault="00E50AD3" w:rsidP="001438A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EA0B77" w:rsidRDefault="00E50AD3">
            <w:pPr>
              <w:jc w:val="center"/>
              <w:rPr>
                <w:color w:val="000000"/>
                <w:sz w:val="20"/>
                <w:szCs w:val="20"/>
              </w:rPr>
            </w:pPr>
            <w:r w:rsidRPr="00EA0B7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345663,42</w:t>
            </w:r>
          </w:p>
          <w:p w:rsidR="00E50AD3" w:rsidRPr="00E54C20" w:rsidRDefault="00E50AD3" w:rsidP="001438A3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1438A3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>новному 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Default="00E50AD3" w:rsidP="001438A3">
            <w:pPr>
              <w:jc w:val="center"/>
              <w:rPr>
                <w:sz w:val="22"/>
                <w:szCs w:val="22"/>
              </w:rPr>
            </w:pPr>
          </w:p>
          <w:p w:rsidR="00E50AD3" w:rsidRDefault="00E50AD3" w:rsidP="00143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22600,04</w:t>
            </w:r>
          </w:p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576DE8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0AD3" w:rsidRDefault="00E50AD3" w:rsidP="00576DE8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(индивидуальная)</w:t>
            </w:r>
          </w:p>
          <w:p w:rsidR="00E50AD3" w:rsidRPr="000B5801" w:rsidRDefault="00E50AD3" w:rsidP="00576DE8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Квартира </w:t>
            </w:r>
          </w:p>
          <w:p w:rsidR="00E50AD3" w:rsidRPr="000B5801" w:rsidRDefault="00E50AD3" w:rsidP="00576DE8">
            <w:pPr>
              <w:ind w:left="-107"/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(долевая 1/3)</w:t>
            </w:r>
          </w:p>
        </w:tc>
        <w:tc>
          <w:tcPr>
            <w:tcW w:w="1133" w:type="dxa"/>
          </w:tcPr>
          <w:p w:rsidR="00E50AD3" w:rsidRDefault="00E50AD3" w:rsidP="00576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6364</w:t>
            </w:r>
          </w:p>
          <w:p w:rsidR="00E50AD3" w:rsidRDefault="00E50AD3" w:rsidP="00576DE8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76DE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</w:tcPr>
          <w:p w:rsidR="00E50AD3" w:rsidRPr="000B5801" w:rsidRDefault="00E50AD3" w:rsidP="00576DE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 xml:space="preserve"> Россия</w:t>
            </w:r>
          </w:p>
          <w:p w:rsidR="00E50AD3" w:rsidRDefault="00E50AD3" w:rsidP="00576DE8">
            <w:pPr>
              <w:jc w:val="center"/>
              <w:rPr>
                <w:sz w:val="22"/>
                <w:szCs w:val="22"/>
              </w:rPr>
            </w:pPr>
          </w:p>
          <w:p w:rsidR="00E50AD3" w:rsidRPr="000B5801" w:rsidRDefault="00E50AD3" w:rsidP="00576DE8">
            <w:pPr>
              <w:jc w:val="center"/>
              <w:rPr>
                <w:sz w:val="22"/>
                <w:szCs w:val="22"/>
              </w:rPr>
            </w:pPr>
            <w:r w:rsidRPr="000B5801">
              <w:rPr>
                <w:sz w:val="22"/>
                <w:szCs w:val="22"/>
              </w:rPr>
              <w:t>Россия</w:t>
            </w:r>
          </w:p>
          <w:p w:rsidR="00E50AD3" w:rsidRPr="00D84F03" w:rsidRDefault="00E50AD3" w:rsidP="00576DE8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Рено Сандеро</w:t>
            </w:r>
          </w:p>
          <w:p w:rsidR="00E50AD3" w:rsidRPr="0049570B" w:rsidRDefault="00E50AD3" w:rsidP="000B75C2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630" w:type="dxa"/>
          </w:tcPr>
          <w:p w:rsidR="00E50AD3" w:rsidRPr="0049570B" w:rsidRDefault="00E50AD3" w:rsidP="00143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0AD3" w:rsidRPr="006F0571" w:rsidRDefault="00E50AD3" w:rsidP="001438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Pr="00EA0B77" w:rsidRDefault="00E50AD3">
            <w:pPr>
              <w:jc w:val="center"/>
              <w:rPr>
                <w:color w:val="000000"/>
                <w:sz w:val="20"/>
                <w:szCs w:val="20"/>
              </w:rPr>
            </w:pPr>
            <w:r w:rsidRPr="00EA0B7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</w:tcPr>
          <w:p w:rsidR="00E50AD3" w:rsidRDefault="00E50AD3" w:rsidP="001438A3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057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E50AD3" w:rsidRPr="006F0571" w:rsidRDefault="00E50AD3" w:rsidP="001438A3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(долевая 1/3)</w:t>
            </w:r>
          </w:p>
        </w:tc>
        <w:tc>
          <w:tcPr>
            <w:tcW w:w="1133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41,3</w:t>
            </w:r>
          </w:p>
        </w:tc>
        <w:tc>
          <w:tcPr>
            <w:tcW w:w="993" w:type="dxa"/>
          </w:tcPr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 w:rsidRPr="006F0571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E50AD3" w:rsidRPr="006F0571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E50AD3" w:rsidRPr="006F0571" w:rsidRDefault="00E50AD3" w:rsidP="001438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30" w:type="dxa"/>
          </w:tcPr>
          <w:p w:rsidR="00E50AD3" w:rsidRPr="00585547" w:rsidRDefault="00E50AD3" w:rsidP="001438A3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38" w:type="dxa"/>
          </w:tcPr>
          <w:p w:rsidR="00E50AD3" w:rsidRPr="00585547" w:rsidRDefault="00E50AD3" w:rsidP="00143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E50AD3" w:rsidRPr="00585547" w:rsidRDefault="00E50AD3" w:rsidP="001438A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85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0B75C2">
        <w:tc>
          <w:tcPr>
            <w:tcW w:w="567" w:type="dxa"/>
          </w:tcPr>
          <w:p w:rsidR="00E50AD3" w:rsidRPr="001075B4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842" w:type="dxa"/>
          </w:tcPr>
          <w:p w:rsidR="00E50AD3" w:rsidRPr="00EA0B77" w:rsidRDefault="00E50AD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0B77">
              <w:rPr>
                <w:b/>
                <w:color w:val="000000"/>
                <w:sz w:val="20"/>
                <w:szCs w:val="20"/>
              </w:rPr>
              <w:t>Дерябина Ирина Николаевна</w:t>
            </w:r>
          </w:p>
          <w:p w:rsidR="00E50AD3" w:rsidRPr="00793759" w:rsidRDefault="00E50AD3" w:rsidP="00636E8C">
            <w:pPr>
              <w:ind w:left="-108" w:right="-110"/>
              <w:jc w:val="center"/>
              <w:rPr>
                <w:color w:val="FF0000"/>
                <w:sz w:val="20"/>
                <w:szCs w:val="20"/>
              </w:rPr>
            </w:pPr>
            <w:r w:rsidRPr="00EA0B77">
              <w:rPr>
                <w:color w:val="000000"/>
                <w:sz w:val="20"/>
                <w:szCs w:val="20"/>
              </w:rPr>
              <w:t>(директор МБУ "Централизованная библиотечная система  Шумерлинского района")</w:t>
            </w:r>
          </w:p>
        </w:tc>
        <w:tc>
          <w:tcPr>
            <w:tcW w:w="1701" w:type="dxa"/>
          </w:tcPr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197317,91</w:t>
            </w:r>
          </w:p>
          <w:p w:rsidR="00E50AD3" w:rsidRPr="00E54C20" w:rsidRDefault="00E50AD3" w:rsidP="00962477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 xml:space="preserve">(доход по </w:t>
            </w:r>
          </w:p>
          <w:p w:rsidR="00E50AD3" w:rsidRDefault="00E50AD3" w:rsidP="00962477">
            <w:pPr>
              <w:jc w:val="center"/>
              <w:rPr>
                <w:sz w:val="22"/>
                <w:szCs w:val="22"/>
              </w:rPr>
            </w:pPr>
            <w:r w:rsidRPr="00E54C20">
              <w:rPr>
                <w:sz w:val="22"/>
                <w:szCs w:val="22"/>
              </w:rPr>
              <w:t>о</w:t>
            </w:r>
            <w:r w:rsidRPr="00E54C20">
              <w:rPr>
                <w:sz w:val="22"/>
                <w:szCs w:val="22"/>
              </w:rPr>
              <w:t>с</w:t>
            </w:r>
            <w:r w:rsidRPr="00E54C20">
              <w:rPr>
                <w:sz w:val="22"/>
                <w:szCs w:val="22"/>
              </w:rPr>
              <w:t>новному месту р</w:t>
            </w:r>
            <w:r w:rsidRPr="00E54C20">
              <w:rPr>
                <w:sz w:val="22"/>
                <w:szCs w:val="22"/>
              </w:rPr>
              <w:t>а</w:t>
            </w:r>
            <w:r w:rsidRPr="00E54C20">
              <w:rPr>
                <w:sz w:val="22"/>
                <w:szCs w:val="22"/>
              </w:rPr>
              <w:t>боты)</w:t>
            </w:r>
          </w:p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11641,8</w:t>
            </w:r>
          </w:p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761A33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 w:rsidRPr="006F0571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E50AD3" w:rsidRPr="006F0571" w:rsidRDefault="00E50AD3" w:rsidP="00761A33">
            <w:pPr>
              <w:ind w:lef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</w:tcPr>
          <w:p w:rsidR="00E50AD3" w:rsidRPr="006F0571" w:rsidRDefault="00E50AD3" w:rsidP="00761A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993" w:type="dxa"/>
          </w:tcPr>
          <w:p w:rsidR="00E50AD3" w:rsidRPr="006F0571" w:rsidRDefault="00E50AD3" w:rsidP="00761A33">
            <w:pPr>
              <w:jc w:val="center"/>
              <w:rPr>
                <w:color w:val="000000"/>
                <w:sz w:val="22"/>
                <w:szCs w:val="22"/>
              </w:rPr>
            </w:pPr>
            <w:r w:rsidRPr="006F0571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E50AD3" w:rsidRPr="006F0571" w:rsidRDefault="00E50AD3" w:rsidP="00761A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E50AD3" w:rsidRDefault="00E50AD3" w:rsidP="001438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</w:tcPr>
          <w:p w:rsidR="00E50AD3" w:rsidRDefault="00E50AD3" w:rsidP="00761A3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Жилой дом</w:t>
            </w:r>
          </w:p>
          <w:p w:rsidR="00E50AD3" w:rsidRDefault="00E50AD3" w:rsidP="00761A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1B">
              <w:rPr>
                <w:sz w:val="20"/>
                <w:szCs w:val="20"/>
              </w:rPr>
              <w:t>(безво</w:t>
            </w:r>
            <w:r w:rsidRPr="0038351B">
              <w:rPr>
                <w:sz w:val="20"/>
                <w:szCs w:val="20"/>
              </w:rPr>
              <w:t>з</w:t>
            </w:r>
            <w:r w:rsidRPr="0038351B">
              <w:rPr>
                <w:sz w:val="20"/>
                <w:szCs w:val="20"/>
              </w:rPr>
              <w:t>мездное пользов</w:t>
            </w:r>
            <w:r w:rsidRPr="0038351B">
              <w:rPr>
                <w:sz w:val="20"/>
                <w:szCs w:val="20"/>
              </w:rPr>
              <w:t>а</w:t>
            </w:r>
            <w:r w:rsidRPr="0038351B">
              <w:rPr>
                <w:sz w:val="20"/>
                <w:szCs w:val="20"/>
              </w:rPr>
              <w:t>ние)</w:t>
            </w:r>
          </w:p>
          <w:p w:rsidR="00E50AD3" w:rsidRPr="001075B4" w:rsidRDefault="00E50AD3" w:rsidP="00761A3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761A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8351B">
              <w:rPr>
                <w:sz w:val="20"/>
                <w:szCs w:val="20"/>
              </w:rPr>
              <w:t>(безво</w:t>
            </w:r>
            <w:r w:rsidRPr="0038351B">
              <w:rPr>
                <w:sz w:val="20"/>
                <w:szCs w:val="20"/>
              </w:rPr>
              <w:t>з</w:t>
            </w:r>
            <w:r w:rsidRPr="0038351B">
              <w:rPr>
                <w:sz w:val="20"/>
                <w:szCs w:val="20"/>
              </w:rPr>
              <w:t>мездное пользов</w:t>
            </w:r>
            <w:r w:rsidRPr="0038351B">
              <w:rPr>
                <w:sz w:val="20"/>
                <w:szCs w:val="20"/>
              </w:rPr>
              <w:t>а</w:t>
            </w:r>
            <w:r w:rsidRPr="0038351B">
              <w:rPr>
                <w:sz w:val="20"/>
                <w:szCs w:val="20"/>
              </w:rPr>
              <w:t>ние)</w:t>
            </w:r>
          </w:p>
          <w:p w:rsidR="00E50AD3" w:rsidRPr="001075B4" w:rsidRDefault="00E50AD3" w:rsidP="00761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E50AD3" w:rsidRPr="001075B4" w:rsidRDefault="00E50AD3" w:rsidP="007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E50AD3" w:rsidRDefault="00E50AD3" w:rsidP="00761A3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sz w:val="20"/>
                <w:szCs w:val="20"/>
              </w:rPr>
            </w:pPr>
          </w:p>
          <w:p w:rsidR="00E50AD3" w:rsidRPr="001075B4" w:rsidRDefault="00E50AD3" w:rsidP="007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E50AD3" w:rsidRPr="001075B4" w:rsidRDefault="00E50AD3" w:rsidP="00761A33">
            <w:pPr>
              <w:jc w:val="center"/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Россия</w:t>
            </w:r>
          </w:p>
          <w:p w:rsidR="00E50AD3" w:rsidRDefault="00E50AD3" w:rsidP="00761A33">
            <w:pPr>
              <w:rPr>
                <w:sz w:val="20"/>
                <w:szCs w:val="20"/>
              </w:rPr>
            </w:pPr>
          </w:p>
          <w:p w:rsidR="00E50AD3" w:rsidRDefault="00E50AD3" w:rsidP="00761A33">
            <w:pPr>
              <w:rPr>
                <w:sz w:val="20"/>
                <w:szCs w:val="20"/>
              </w:rPr>
            </w:pPr>
          </w:p>
          <w:p w:rsidR="00E50AD3" w:rsidRDefault="00E50AD3" w:rsidP="00761A33">
            <w:pPr>
              <w:rPr>
                <w:sz w:val="20"/>
                <w:szCs w:val="20"/>
              </w:rPr>
            </w:pPr>
          </w:p>
          <w:p w:rsidR="00E50AD3" w:rsidRPr="001075B4" w:rsidRDefault="00E50AD3" w:rsidP="00761A33">
            <w:pPr>
              <w:rPr>
                <w:sz w:val="20"/>
                <w:szCs w:val="20"/>
              </w:rPr>
            </w:pPr>
            <w:r w:rsidRPr="001075B4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AD3" w:rsidRPr="001075B4" w:rsidTr="000B75C2">
        <w:tc>
          <w:tcPr>
            <w:tcW w:w="567" w:type="dxa"/>
          </w:tcPr>
          <w:p w:rsidR="00E50AD3" w:rsidRDefault="00E5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50AD3" w:rsidRDefault="00E5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109600</w:t>
            </w:r>
          </w:p>
          <w:p w:rsidR="00E50AD3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(иной доход)</w:t>
            </w:r>
          </w:p>
        </w:tc>
        <w:tc>
          <w:tcPr>
            <w:tcW w:w="2127" w:type="dxa"/>
          </w:tcPr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962477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  <w:p w:rsidR="00E50AD3" w:rsidRPr="001075B4" w:rsidRDefault="00E50AD3" w:rsidP="00761A33">
            <w:pPr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761A33">
            <w:pPr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 w:rsidRPr="001075B4">
              <w:rPr>
                <w:color w:val="000000"/>
                <w:sz w:val="20"/>
                <w:szCs w:val="20"/>
              </w:rPr>
              <w:t>Россия</w:t>
            </w:r>
          </w:p>
          <w:p w:rsidR="00E50AD3" w:rsidRDefault="00E50AD3" w:rsidP="00761A33">
            <w:pPr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50AD3" w:rsidRPr="001075B4" w:rsidRDefault="00E50AD3" w:rsidP="00761A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E50AD3" w:rsidRPr="00962477" w:rsidRDefault="00E50AD3" w:rsidP="001438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E50AD3" w:rsidRDefault="00E50AD3" w:rsidP="001438A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Рено </w:t>
            </w:r>
            <w:r>
              <w:rPr>
                <w:color w:val="000000"/>
                <w:sz w:val="22"/>
                <w:szCs w:val="22"/>
                <w:lang w:val="en-US"/>
              </w:rPr>
              <w:t>SR</w:t>
            </w:r>
          </w:p>
          <w:p w:rsidR="00E50AD3" w:rsidRPr="00962477" w:rsidRDefault="00E50AD3" w:rsidP="00962477">
            <w:pPr>
              <w:rPr>
                <w:sz w:val="22"/>
                <w:szCs w:val="22"/>
                <w:lang w:val="en-US"/>
              </w:rPr>
            </w:pPr>
            <w:r w:rsidRPr="001075B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30" w:type="dxa"/>
          </w:tcPr>
          <w:p w:rsidR="00E50AD3" w:rsidRPr="00962477" w:rsidRDefault="00E50AD3" w:rsidP="001438A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</w:tcPr>
          <w:p w:rsidR="00E50AD3" w:rsidRPr="00962477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50AD3" w:rsidRPr="00962477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E50AD3" w:rsidRPr="00071505" w:rsidRDefault="00E50AD3" w:rsidP="001438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50AD3" w:rsidRDefault="00E50AD3" w:rsidP="00723261">
      <w:pPr>
        <w:jc w:val="center"/>
      </w:pPr>
      <w:r>
        <w:br/>
      </w:r>
    </w:p>
    <w:p w:rsidR="00E50AD3" w:rsidRDefault="00E50AD3">
      <w:pPr>
        <w:pStyle w:val="a9"/>
        <w:spacing w:line="216" w:lineRule="auto"/>
        <w:ind w:firstLine="0"/>
        <w:jc w:val="left"/>
        <w:rPr>
          <w:sz w:val="24"/>
        </w:rPr>
      </w:pPr>
    </w:p>
    <w:p w:rsidR="00E50AD3" w:rsidRDefault="00E50AD3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E50AD3" w:rsidRPr="00A67304" w:rsidRDefault="00E50AD3" w:rsidP="00187271">
      <w:pPr>
        <w:tabs>
          <w:tab w:val="left" w:pos="5387"/>
        </w:tabs>
        <w:jc w:val="center"/>
        <w:rPr>
          <w:b/>
          <w:bCs/>
          <w:sz w:val="28"/>
        </w:rPr>
      </w:pPr>
      <w:r w:rsidRPr="00A67304">
        <w:rPr>
          <w:b/>
          <w:bCs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50AD3" w:rsidRPr="00A67304" w:rsidRDefault="00E50AD3" w:rsidP="00187271">
      <w:pPr>
        <w:jc w:val="center"/>
        <w:rPr>
          <w:b/>
          <w:bCs/>
          <w:sz w:val="28"/>
        </w:rPr>
      </w:pPr>
      <w:r w:rsidRPr="00A67304">
        <w:rPr>
          <w:b/>
          <w:bCs/>
          <w:sz w:val="28"/>
        </w:rPr>
        <w:t>руководителей образовательных организаций Шумерлинского района Чувашской Республики</w:t>
      </w:r>
    </w:p>
    <w:p w:rsidR="00E50AD3" w:rsidRDefault="00E50AD3" w:rsidP="00187271">
      <w:pPr>
        <w:jc w:val="center"/>
        <w:rPr>
          <w:b/>
          <w:bCs/>
          <w:sz w:val="28"/>
        </w:rPr>
      </w:pPr>
      <w:r w:rsidRPr="00A67304">
        <w:rPr>
          <w:b/>
          <w:bCs/>
          <w:sz w:val="28"/>
        </w:rPr>
        <w:t>их супругов и несовершеннолетних детей за период с 01 января 201</w:t>
      </w:r>
      <w:r>
        <w:rPr>
          <w:b/>
          <w:bCs/>
          <w:sz w:val="28"/>
        </w:rPr>
        <w:t>6 по 31 декабря 2016</w:t>
      </w:r>
    </w:p>
    <w:p w:rsidR="00E50AD3" w:rsidRPr="00A67304" w:rsidRDefault="00E50AD3" w:rsidP="00187271">
      <w:pPr>
        <w:jc w:val="center"/>
        <w:rPr>
          <w:b/>
          <w:bCs/>
          <w:sz w:val="28"/>
        </w:rPr>
      </w:pPr>
      <w:r w:rsidRPr="00A67304">
        <w:rPr>
          <w:b/>
          <w:bCs/>
          <w:sz w:val="28"/>
        </w:rPr>
        <w:t xml:space="preserve"> года </w:t>
      </w:r>
    </w:p>
    <w:p w:rsidR="00E50AD3" w:rsidRPr="0080429B" w:rsidRDefault="00E50AD3" w:rsidP="0080429B">
      <w:pPr>
        <w:jc w:val="center"/>
        <w:rPr>
          <w:b/>
        </w:rPr>
      </w:pPr>
    </w:p>
    <w:tbl>
      <w:tblPr>
        <w:tblW w:w="15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2127"/>
        <w:gridCol w:w="1134"/>
        <w:gridCol w:w="992"/>
        <w:gridCol w:w="1843"/>
        <w:gridCol w:w="1418"/>
        <w:gridCol w:w="1225"/>
        <w:gridCol w:w="1276"/>
        <w:gridCol w:w="2194"/>
      </w:tblGrid>
      <w:tr w:rsidR="00E50AD3" w:rsidRPr="00A67304" w:rsidTr="000E2277">
        <w:trPr>
          <w:trHeight w:val="137"/>
        </w:trPr>
        <w:tc>
          <w:tcPr>
            <w:tcW w:w="1985" w:type="dxa"/>
            <w:vMerge w:val="restart"/>
          </w:tcPr>
          <w:p w:rsidR="00E50AD3" w:rsidRPr="00A67304" w:rsidRDefault="00E50AD3" w:rsidP="000E2277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Фамилия, имя, отч</w:t>
            </w:r>
            <w:r w:rsidRPr="00A67304">
              <w:rPr>
                <w:sz w:val="20"/>
                <w:szCs w:val="20"/>
              </w:rPr>
              <w:t>е</w:t>
            </w:r>
            <w:r w:rsidRPr="00A67304">
              <w:rPr>
                <w:sz w:val="20"/>
                <w:szCs w:val="20"/>
              </w:rPr>
              <w:t>ство</w:t>
            </w:r>
          </w:p>
        </w:tc>
        <w:tc>
          <w:tcPr>
            <w:tcW w:w="1701" w:type="dxa"/>
            <w:vMerge w:val="restart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Общая сумма дохода за 2015 год (руб.)</w:t>
            </w:r>
          </w:p>
        </w:tc>
        <w:tc>
          <w:tcPr>
            <w:tcW w:w="6096" w:type="dxa"/>
            <w:gridSpan w:val="4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9" w:type="dxa"/>
            <w:gridSpan w:val="3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4" w:type="dxa"/>
            <w:vMerge w:val="restart"/>
          </w:tcPr>
          <w:p w:rsidR="00E50AD3" w:rsidRPr="00A67304" w:rsidRDefault="00E50AD3" w:rsidP="000E2277">
            <w:pPr>
              <w:ind w:left="-12" w:firstLine="12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Сведения об источниках пол</w:t>
            </w:r>
            <w:r w:rsidRPr="00A67304">
              <w:rPr>
                <w:sz w:val="20"/>
                <w:szCs w:val="20"/>
              </w:rPr>
              <w:t>у</w:t>
            </w:r>
            <w:r w:rsidRPr="00A67304">
              <w:rPr>
                <w:sz w:val="20"/>
                <w:szCs w:val="20"/>
              </w:rPr>
              <w:t>чения средств, за счет которых совершена сде</w:t>
            </w:r>
            <w:r w:rsidRPr="00A67304">
              <w:rPr>
                <w:sz w:val="20"/>
                <w:szCs w:val="20"/>
              </w:rPr>
              <w:t>л</w:t>
            </w:r>
            <w:r w:rsidRPr="00A67304">
              <w:rPr>
                <w:sz w:val="20"/>
                <w:szCs w:val="20"/>
              </w:rPr>
              <w:t>ка по приобретению земел</w:t>
            </w:r>
            <w:r w:rsidRPr="00A67304">
              <w:rPr>
                <w:sz w:val="20"/>
                <w:szCs w:val="20"/>
              </w:rPr>
              <w:t>ь</w:t>
            </w:r>
            <w:r w:rsidRPr="00A67304">
              <w:rPr>
                <w:sz w:val="20"/>
                <w:szCs w:val="20"/>
              </w:rPr>
              <w:t>ного участка, другого об</w:t>
            </w:r>
            <w:r w:rsidRPr="00A67304">
              <w:rPr>
                <w:sz w:val="20"/>
                <w:szCs w:val="20"/>
              </w:rPr>
              <w:t>ъ</w:t>
            </w:r>
            <w:r w:rsidRPr="00A67304">
              <w:rPr>
                <w:sz w:val="20"/>
                <w:szCs w:val="20"/>
              </w:rPr>
              <w:t>екта недвижимого имущ</w:t>
            </w:r>
            <w:r w:rsidRPr="00A67304">
              <w:rPr>
                <w:sz w:val="20"/>
                <w:szCs w:val="20"/>
              </w:rPr>
              <w:t>е</w:t>
            </w:r>
            <w:r w:rsidRPr="00A67304">
              <w:rPr>
                <w:sz w:val="20"/>
                <w:szCs w:val="20"/>
              </w:rPr>
              <w:t>ства, транспортного сре</w:t>
            </w:r>
            <w:r w:rsidRPr="00A67304">
              <w:rPr>
                <w:sz w:val="20"/>
                <w:szCs w:val="20"/>
              </w:rPr>
              <w:t>д</w:t>
            </w:r>
            <w:r w:rsidRPr="00A67304">
              <w:rPr>
                <w:sz w:val="20"/>
                <w:szCs w:val="20"/>
              </w:rPr>
              <w:t>ства, ценных бумаг, акций (д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лей участия, паев в уставных (скл</w:t>
            </w:r>
            <w:r w:rsidRPr="00A67304">
              <w:rPr>
                <w:sz w:val="20"/>
                <w:szCs w:val="20"/>
              </w:rPr>
              <w:t>а</w:t>
            </w:r>
            <w:r w:rsidRPr="00A67304">
              <w:rPr>
                <w:sz w:val="20"/>
                <w:szCs w:val="20"/>
              </w:rPr>
              <w:t>дочных) капиталах о</w:t>
            </w:r>
            <w:r w:rsidRPr="00A67304">
              <w:rPr>
                <w:sz w:val="20"/>
                <w:szCs w:val="20"/>
              </w:rPr>
              <w:t>р</w:t>
            </w:r>
            <w:r w:rsidRPr="00A67304">
              <w:rPr>
                <w:sz w:val="20"/>
                <w:szCs w:val="20"/>
              </w:rPr>
              <w:t>ганизаций), если сумма сделки превышает о</w:t>
            </w:r>
            <w:r w:rsidRPr="00A67304">
              <w:rPr>
                <w:sz w:val="20"/>
                <w:szCs w:val="20"/>
              </w:rPr>
              <w:t>б</w:t>
            </w:r>
            <w:r w:rsidRPr="00A67304">
              <w:rPr>
                <w:sz w:val="20"/>
                <w:szCs w:val="20"/>
              </w:rPr>
              <w:t>щий доход лица, замещающего государс</w:t>
            </w:r>
            <w:r w:rsidRPr="00A67304">
              <w:rPr>
                <w:sz w:val="20"/>
                <w:szCs w:val="20"/>
              </w:rPr>
              <w:t>т</w:t>
            </w:r>
            <w:r w:rsidRPr="00A67304">
              <w:rPr>
                <w:sz w:val="20"/>
                <w:szCs w:val="20"/>
              </w:rPr>
              <w:t>венную должность Чувашской Республ</w:t>
            </w:r>
            <w:r w:rsidRPr="00A67304">
              <w:rPr>
                <w:sz w:val="20"/>
                <w:szCs w:val="20"/>
              </w:rPr>
              <w:t>и</w:t>
            </w:r>
            <w:r w:rsidRPr="00A67304">
              <w:rPr>
                <w:sz w:val="20"/>
                <w:szCs w:val="20"/>
              </w:rPr>
              <w:t>ки и его супруги за три после</w:t>
            </w:r>
            <w:r w:rsidRPr="00A67304">
              <w:rPr>
                <w:sz w:val="20"/>
                <w:szCs w:val="20"/>
              </w:rPr>
              <w:t>д</w:t>
            </w:r>
            <w:r w:rsidRPr="00A67304">
              <w:rPr>
                <w:sz w:val="20"/>
                <w:szCs w:val="20"/>
              </w:rPr>
              <w:t xml:space="preserve">них года, предшествующих </w:t>
            </w:r>
            <w:r w:rsidRPr="00A67304">
              <w:rPr>
                <w:sz w:val="20"/>
                <w:szCs w:val="20"/>
              </w:rPr>
              <w:lastRenderedPageBreak/>
              <w:t>с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вершению сделки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  <w:vMerge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A67304" w:rsidRDefault="00E50AD3" w:rsidP="000E2277">
            <w:pPr>
              <w:ind w:left="-107" w:firstLine="107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Площадь 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ind w:lef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ind w:lef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1225" w:type="dxa"/>
          </w:tcPr>
          <w:p w:rsidR="00E50AD3" w:rsidRPr="00A67304" w:rsidRDefault="00E50AD3" w:rsidP="000E2277">
            <w:pPr>
              <w:ind w:left="-109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Площадь 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94" w:type="dxa"/>
            <w:vMerge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Чебутаев Ренат Алексеевич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(директор школы)</w:t>
            </w:r>
          </w:p>
        </w:tc>
        <w:tc>
          <w:tcPr>
            <w:tcW w:w="1701" w:type="dxa"/>
          </w:tcPr>
          <w:p w:rsidR="00E50AD3" w:rsidRPr="00A67304" w:rsidRDefault="00E50AD3" w:rsidP="0062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318844,26</w:t>
            </w:r>
          </w:p>
          <w:p w:rsidR="00E50AD3" w:rsidRPr="00A67304" w:rsidRDefault="00E50AD3" w:rsidP="002B72CD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(доход по </w:t>
            </w:r>
          </w:p>
          <w:p w:rsidR="00E50AD3" w:rsidRPr="00A67304" w:rsidRDefault="00E50AD3" w:rsidP="002B72CD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с</w:t>
            </w:r>
            <w:r w:rsidRPr="00A67304">
              <w:rPr>
                <w:sz w:val="20"/>
                <w:szCs w:val="20"/>
              </w:rPr>
              <w:t>новному месту р</w:t>
            </w:r>
            <w:r w:rsidRPr="00A67304">
              <w:rPr>
                <w:sz w:val="20"/>
                <w:szCs w:val="20"/>
              </w:rPr>
              <w:t>а</w:t>
            </w:r>
            <w:r w:rsidRPr="00A67304">
              <w:rPr>
                <w:sz w:val="20"/>
                <w:szCs w:val="20"/>
              </w:rPr>
              <w:t>боты)</w:t>
            </w:r>
          </w:p>
          <w:p w:rsidR="00E50AD3" w:rsidRPr="00A67304" w:rsidRDefault="00E50AD3" w:rsidP="00DD4453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DD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15490,00</w:t>
            </w:r>
          </w:p>
          <w:p w:rsidR="00E50AD3" w:rsidRPr="00A67304" w:rsidRDefault="00E50AD3" w:rsidP="00DD4453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(иной д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ход)</w:t>
            </w:r>
          </w:p>
        </w:tc>
        <w:tc>
          <w:tcPr>
            <w:tcW w:w="2127" w:type="dxa"/>
          </w:tcPr>
          <w:p w:rsidR="00E50AD3" w:rsidRPr="00A67304" w:rsidRDefault="00E50AD3" w:rsidP="0012641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6730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A67304">
              <w:rPr>
                <w:sz w:val="20"/>
                <w:szCs w:val="20"/>
              </w:rPr>
              <w:t>3-х комнатная</w:t>
            </w:r>
          </w:p>
          <w:p w:rsidR="00E50AD3" w:rsidRDefault="00E50AD3" w:rsidP="00126410">
            <w:pPr>
              <w:ind w:left="-107"/>
              <w:jc w:val="both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долевая,1/4</w:t>
            </w:r>
            <w:r w:rsidRPr="00A67304">
              <w:rPr>
                <w:sz w:val="20"/>
                <w:szCs w:val="20"/>
              </w:rPr>
              <w:t>)</w:t>
            </w:r>
          </w:p>
          <w:p w:rsidR="00E50AD3" w:rsidRDefault="00E50AD3" w:rsidP="00126410">
            <w:pPr>
              <w:ind w:left="-107"/>
              <w:jc w:val="both"/>
              <w:rPr>
                <w:sz w:val="20"/>
                <w:szCs w:val="20"/>
              </w:rPr>
            </w:pPr>
          </w:p>
          <w:p w:rsidR="00E50AD3" w:rsidRDefault="00E50AD3" w:rsidP="0012641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1-комнатная (общая доля </w:t>
            </w:r>
          </w:p>
          <w:p w:rsidR="00E50AD3" w:rsidRDefault="00E50AD3" w:rsidP="0012641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1/16)</w:t>
            </w:r>
          </w:p>
          <w:p w:rsidR="00E50AD3" w:rsidRDefault="00E50AD3" w:rsidP="00126410">
            <w:pPr>
              <w:ind w:left="-107"/>
              <w:rPr>
                <w:sz w:val="20"/>
                <w:szCs w:val="20"/>
              </w:rPr>
            </w:pPr>
          </w:p>
          <w:p w:rsidR="00E50AD3" w:rsidRDefault="00E50AD3" w:rsidP="0012641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1 комнатная (индивидуальная)</w:t>
            </w:r>
          </w:p>
          <w:p w:rsidR="00E50AD3" w:rsidRDefault="00E50AD3" w:rsidP="00126410">
            <w:pPr>
              <w:ind w:left="-107"/>
              <w:rPr>
                <w:sz w:val="20"/>
                <w:szCs w:val="20"/>
              </w:rPr>
            </w:pPr>
          </w:p>
          <w:p w:rsidR="00E50AD3" w:rsidRDefault="00E50AD3" w:rsidP="00126410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 2-х комнатная (общая доля 1/6)</w:t>
            </w:r>
          </w:p>
          <w:p w:rsidR="00E50AD3" w:rsidRPr="00A67304" w:rsidRDefault="00E50AD3" w:rsidP="006E75D5">
            <w:pPr>
              <w:ind w:left="-107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6E75D5">
            <w:pPr>
              <w:ind w:left="-107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6E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68,78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E50AD3" w:rsidRPr="00A67304" w:rsidRDefault="00E50AD3" w:rsidP="00187271">
            <w:pPr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187271">
            <w:pPr>
              <w:rPr>
                <w:sz w:val="20"/>
                <w:szCs w:val="20"/>
              </w:rPr>
            </w:pPr>
          </w:p>
          <w:p w:rsidR="00E50AD3" w:rsidRPr="00A67304" w:rsidRDefault="00E50AD3" w:rsidP="00187271">
            <w:pPr>
              <w:rPr>
                <w:sz w:val="20"/>
                <w:szCs w:val="20"/>
              </w:rPr>
            </w:pPr>
          </w:p>
          <w:p w:rsidR="00E50AD3" w:rsidRPr="00A67304" w:rsidRDefault="00E50AD3" w:rsidP="001872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0AD3" w:rsidRPr="00A67304" w:rsidRDefault="00E50AD3" w:rsidP="000E2277">
            <w:pPr>
              <w:ind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90173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901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289678,72</w:t>
            </w:r>
          </w:p>
          <w:p w:rsidR="00E50AD3" w:rsidRPr="00A67304" w:rsidRDefault="00E50AD3" w:rsidP="004E2C12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(доход по </w:t>
            </w:r>
          </w:p>
          <w:p w:rsidR="00E50AD3" w:rsidRPr="00A67304" w:rsidRDefault="00E50AD3" w:rsidP="004E2C12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с</w:t>
            </w:r>
            <w:r w:rsidRPr="00A67304">
              <w:rPr>
                <w:sz w:val="20"/>
                <w:szCs w:val="20"/>
              </w:rPr>
              <w:t>новному месту р</w:t>
            </w:r>
            <w:r w:rsidRPr="00A67304">
              <w:rPr>
                <w:sz w:val="20"/>
                <w:szCs w:val="20"/>
              </w:rPr>
              <w:t>а</w:t>
            </w:r>
            <w:r w:rsidRPr="00A67304">
              <w:rPr>
                <w:sz w:val="20"/>
                <w:szCs w:val="20"/>
              </w:rPr>
              <w:t>боты)</w:t>
            </w:r>
          </w:p>
          <w:p w:rsidR="00E50AD3" w:rsidRPr="004E2C12" w:rsidRDefault="00E50AD3" w:rsidP="004E2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A67304" w:rsidRDefault="00E50AD3" w:rsidP="0090173D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</w:t>
            </w:r>
            <w:r w:rsidRPr="00A67304">
              <w:rPr>
                <w:sz w:val="20"/>
                <w:szCs w:val="20"/>
              </w:rPr>
              <w:t>Квартира 3-х комнатная</w:t>
            </w:r>
          </w:p>
          <w:p w:rsidR="00E50AD3" w:rsidRPr="00A67304" w:rsidRDefault="00E50AD3" w:rsidP="0090173D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доля в праве 1/4</w:t>
            </w:r>
            <w:r w:rsidRPr="00A67304">
              <w:rPr>
                <w:sz w:val="20"/>
                <w:szCs w:val="20"/>
              </w:rPr>
              <w:t>)</w:t>
            </w:r>
          </w:p>
          <w:p w:rsidR="00E50AD3" w:rsidRDefault="00E50AD3" w:rsidP="0090173D">
            <w:pPr>
              <w:ind w:left="-107"/>
              <w:rPr>
                <w:sz w:val="20"/>
                <w:szCs w:val="20"/>
              </w:rPr>
            </w:pPr>
          </w:p>
          <w:p w:rsidR="00E50AD3" w:rsidRPr="00A67304" w:rsidRDefault="00E50AD3" w:rsidP="0090173D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1 комнатная (общая доля </w:t>
            </w:r>
            <w:r>
              <w:rPr>
                <w:sz w:val="20"/>
                <w:szCs w:val="20"/>
              </w:rPr>
              <w:lastRenderedPageBreak/>
              <w:t>1/16)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68,78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0AD3" w:rsidRPr="00A67304" w:rsidRDefault="00E50AD3" w:rsidP="00F770BA">
            <w:pPr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A67304" w:rsidRDefault="00E50AD3" w:rsidP="00F770BA">
            <w:pPr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E50AD3" w:rsidRPr="0090173D" w:rsidRDefault="00E50AD3" w:rsidP="000E22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0173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Sportage 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0173D">
              <w:rPr>
                <w:sz w:val="20"/>
                <w:szCs w:val="20"/>
                <w:lang w:val="en-US"/>
              </w:rPr>
              <w:t xml:space="preserve"> 742 </w:t>
            </w:r>
            <w:r>
              <w:rPr>
                <w:sz w:val="20"/>
                <w:szCs w:val="20"/>
              </w:rPr>
              <w:t>АО</w:t>
            </w:r>
            <w:r w:rsidRPr="0090173D">
              <w:rPr>
                <w:sz w:val="20"/>
                <w:szCs w:val="20"/>
                <w:lang w:val="en-US"/>
              </w:rPr>
              <w:t xml:space="preserve"> 21 </w:t>
            </w:r>
            <w:r>
              <w:rPr>
                <w:sz w:val="20"/>
                <w:szCs w:val="20"/>
                <w:lang w:val="en-US"/>
              </w:rPr>
              <w:t>RUS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0"/>
                  <w:szCs w:val="20"/>
                </w:rPr>
                <w:t>2002 г</w:t>
              </w:r>
            </w:smartTag>
            <w:r>
              <w:rPr>
                <w:sz w:val="20"/>
                <w:szCs w:val="20"/>
              </w:rPr>
              <w:t xml:space="preserve">.в. </w:t>
            </w:r>
          </w:p>
          <w:p w:rsidR="00E50AD3" w:rsidRPr="0090173D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0AD3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для размещения металлического гаража</w:t>
            </w:r>
            <w:r w:rsidRPr="00A67304">
              <w:rPr>
                <w:sz w:val="20"/>
                <w:szCs w:val="20"/>
              </w:rPr>
              <w:t>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93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930A97">
        <w:trPr>
          <w:trHeight w:val="1643"/>
        </w:trPr>
        <w:tc>
          <w:tcPr>
            <w:tcW w:w="1985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50AD3" w:rsidRDefault="00E50AD3" w:rsidP="00FC16D4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Квартира 3-х комнатная (общая доля 1/4)</w:t>
            </w:r>
          </w:p>
          <w:p w:rsidR="00E50AD3" w:rsidRDefault="00E50AD3" w:rsidP="00FC16D4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Квартира 1 комнатная (общая доля 1/16)</w:t>
            </w:r>
          </w:p>
        </w:tc>
        <w:tc>
          <w:tcPr>
            <w:tcW w:w="1134" w:type="dxa"/>
          </w:tcPr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68,78</w:t>
            </w:r>
          </w:p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E50AD3" w:rsidRPr="00A67304" w:rsidRDefault="00E50AD3" w:rsidP="00FC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</w:tc>
      </w:tr>
      <w:tr w:rsidR="00E50AD3" w:rsidRPr="00A67304" w:rsidTr="00930A97">
        <w:trPr>
          <w:trHeight w:val="1643"/>
        </w:trPr>
        <w:tc>
          <w:tcPr>
            <w:tcW w:w="1985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174315,65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(иной д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ход)</w:t>
            </w:r>
          </w:p>
        </w:tc>
        <w:tc>
          <w:tcPr>
            <w:tcW w:w="2127" w:type="dxa"/>
          </w:tcPr>
          <w:p w:rsidR="00E50AD3" w:rsidRDefault="00E50AD3" w:rsidP="00FC16D4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Квартира 3-х комнатная (общая доля 1/4)</w:t>
            </w:r>
          </w:p>
          <w:p w:rsidR="00E50AD3" w:rsidRDefault="00E50AD3" w:rsidP="00FC16D4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Квартира 1 комнатная (общая доля 1/16)</w:t>
            </w:r>
          </w:p>
        </w:tc>
        <w:tc>
          <w:tcPr>
            <w:tcW w:w="1134" w:type="dxa"/>
          </w:tcPr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68,78</w:t>
            </w:r>
          </w:p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C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E50AD3" w:rsidRPr="00A67304" w:rsidRDefault="00E50AD3" w:rsidP="00FC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Мозяков Юрий Яковлевич (директор школы)</w:t>
            </w:r>
          </w:p>
        </w:tc>
        <w:tc>
          <w:tcPr>
            <w:tcW w:w="1701" w:type="dxa"/>
          </w:tcPr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403217,65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</w:t>
            </w:r>
          </w:p>
          <w:p w:rsidR="00E50AD3" w:rsidRPr="00A67304" w:rsidRDefault="00E50AD3" w:rsidP="00F770B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с</w:t>
            </w:r>
            <w:r w:rsidRPr="00A67304">
              <w:rPr>
                <w:sz w:val="20"/>
                <w:szCs w:val="20"/>
              </w:rPr>
              <w:t>новному месту р</w:t>
            </w:r>
            <w:r w:rsidRPr="00A67304">
              <w:rPr>
                <w:sz w:val="20"/>
                <w:szCs w:val="20"/>
              </w:rPr>
              <w:t>а</w:t>
            </w:r>
            <w:r w:rsidRPr="00A67304">
              <w:rPr>
                <w:sz w:val="20"/>
                <w:szCs w:val="20"/>
              </w:rPr>
              <w:t>боты)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202944,51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(иной д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ход)</w:t>
            </w:r>
          </w:p>
        </w:tc>
        <w:tc>
          <w:tcPr>
            <w:tcW w:w="2127" w:type="dxa"/>
          </w:tcPr>
          <w:p w:rsidR="00E50AD3" w:rsidRPr="00A67304" w:rsidRDefault="00E50AD3" w:rsidP="008C64A2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8C64A2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8C64A2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</w:t>
            </w:r>
            <w:r w:rsidRPr="00A67304">
              <w:rPr>
                <w:sz w:val="20"/>
                <w:szCs w:val="20"/>
              </w:rPr>
              <w:t xml:space="preserve"> 1/938)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Приусадебный земельный участок (индивидуальная)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Огородный земельный участок, (индивидуальн</w:t>
            </w:r>
            <w:r>
              <w:rPr>
                <w:sz w:val="20"/>
                <w:szCs w:val="20"/>
              </w:rPr>
              <w:t>ая</w:t>
            </w:r>
            <w:r w:rsidRPr="00A67304">
              <w:rPr>
                <w:sz w:val="20"/>
                <w:szCs w:val="20"/>
              </w:rPr>
              <w:t>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Квартира 3-х комнатная</w:t>
            </w:r>
          </w:p>
          <w:p w:rsidR="00E50AD3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(общая, доля 1/4)</w:t>
            </w:r>
          </w:p>
          <w:p w:rsidR="00E50AD3" w:rsidRPr="00A67304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8C64A2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7716600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2720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1110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302FD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79,1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50AD3" w:rsidRPr="00A67304" w:rsidRDefault="00E50AD3" w:rsidP="0018755E">
            <w:pPr>
              <w:jc w:val="center"/>
              <w:rPr>
                <w:sz w:val="20"/>
                <w:szCs w:val="20"/>
                <w:lang w:val="en-US"/>
              </w:rPr>
            </w:pPr>
            <w:r w:rsidRPr="00A67304">
              <w:rPr>
                <w:sz w:val="20"/>
                <w:szCs w:val="20"/>
                <w:lang w:val="en-US"/>
              </w:rPr>
              <w:t xml:space="preserve">LADA KALINA,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67304">
                <w:rPr>
                  <w:sz w:val="20"/>
                  <w:szCs w:val="20"/>
                  <w:lang w:val="en-US"/>
                </w:rPr>
                <w:t xml:space="preserve">2010 </w:t>
              </w:r>
              <w:r w:rsidRPr="00A67304">
                <w:rPr>
                  <w:sz w:val="20"/>
                  <w:szCs w:val="20"/>
                </w:rPr>
                <w:t>г</w:t>
              </w:r>
            </w:smartTag>
            <w:r w:rsidRPr="00A67304">
              <w:rPr>
                <w:sz w:val="20"/>
                <w:szCs w:val="20"/>
                <w:lang w:val="en-US"/>
              </w:rPr>
              <w:t>.</w:t>
            </w:r>
            <w:r w:rsidRPr="00A67304">
              <w:rPr>
                <w:sz w:val="20"/>
                <w:szCs w:val="20"/>
              </w:rPr>
              <w:t>в</w:t>
            </w:r>
            <w:r w:rsidRPr="00A67304">
              <w:rPr>
                <w:sz w:val="20"/>
                <w:szCs w:val="20"/>
                <w:lang w:val="en-US"/>
              </w:rPr>
              <w:t>.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87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</w:t>
            </w:r>
            <w:r w:rsidRPr="00A67304">
              <w:rPr>
                <w:sz w:val="20"/>
                <w:szCs w:val="20"/>
              </w:rPr>
              <w:t xml:space="preserve">овой </w:t>
            </w:r>
          </w:p>
          <w:p w:rsidR="00E50AD3" w:rsidRDefault="00E50AD3" w:rsidP="001875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MAZDA 3,</w:t>
            </w:r>
          </w:p>
          <w:p w:rsidR="00E50AD3" w:rsidRPr="00A67304" w:rsidRDefault="00E50AD3" w:rsidP="001875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67304">
                <w:rPr>
                  <w:sz w:val="20"/>
                  <w:szCs w:val="20"/>
                </w:rPr>
                <w:t>2008 г</w:t>
              </w:r>
            </w:smartTag>
            <w:r w:rsidRPr="00A67304">
              <w:rPr>
                <w:sz w:val="20"/>
                <w:szCs w:val="20"/>
              </w:rPr>
              <w:t>.в.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-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113418,79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</w:t>
            </w:r>
          </w:p>
          <w:p w:rsidR="00E50AD3" w:rsidRPr="00A67304" w:rsidRDefault="00E50AD3" w:rsidP="00F770B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с</w:t>
            </w:r>
            <w:r w:rsidRPr="00A67304">
              <w:rPr>
                <w:sz w:val="20"/>
                <w:szCs w:val="20"/>
              </w:rPr>
              <w:t>новному месту р</w:t>
            </w:r>
            <w:r w:rsidRPr="00A67304">
              <w:rPr>
                <w:sz w:val="20"/>
                <w:szCs w:val="20"/>
              </w:rPr>
              <w:t>а</w:t>
            </w:r>
            <w:r w:rsidRPr="00A67304">
              <w:rPr>
                <w:sz w:val="20"/>
                <w:szCs w:val="20"/>
              </w:rPr>
              <w:t>боты)</w:t>
            </w:r>
          </w:p>
          <w:p w:rsidR="00E50AD3" w:rsidRPr="00A67304" w:rsidRDefault="00E50AD3" w:rsidP="0018755E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87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90612,35</w:t>
            </w:r>
          </w:p>
          <w:p w:rsidR="00E50AD3" w:rsidRPr="00A67304" w:rsidRDefault="00E50AD3" w:rsidP="001875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(иной д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ход)</w:t>
            </w:r>
          </w:p>
        </w:tc>
        <w:tc>
          <w:tcPr>
            <w:tcW w:w="2127" w:type="dxa"/>
          </w:tcPr>
          <w:p w:rsidR="00E50AD3" w:rsidRPr="00A67304" w:rsidRDefault="00E50AD3" w:rsidP="001875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8C64A2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18755E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 доля </w:t>
            </w:r>
            <w:r w:rsidRPr="00A67304">
              <w:rPr>
                <w:sz w:val="20"/>
                <w:szCs w:val="20"/>
              </w:rPr>
              <w:t xml:space="preserve"> 1/938)</w:t>
            </w:r>
          </w:p>
          <w:p w:rsidR="00E50AD3" w:rsidRPr="00A67304" w:rsidRDefault="00E50AD3" w:rsidP="0018755E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1875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Квартира 3-х комнатная</w:t>
            </w:r>
          </w:p>
          <w:p w:rsidR="00E50AD3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доля </w:t>
            </w:r>
            <w:r w:rsidRPr="00A67304">
              <w:rPr>
                <w:sz w:val="20"/>
                <w:szCs w:val="20"/>
              </w:rPr>
              <w:t xml:space="preserve"> 1/4)</w:t>
            </w:r>
          </w:p>
          <w:p w:rsidR="00E50AD3" w:rsidRPr="00A67304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1875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7716600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79,19      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302FD4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302F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302FD4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302F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</w:t>
            </w: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</w:p>
        </w:tc>
        <w:tc>
          <w:tcPr>
            <w:tcW w:w="1276" w:type="dxa"/>
          </w:tcPr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Толстова Вера Николаевна (директор школы)</w:t>
            </w:r>
          </w:p>
        </w:tc>
        <w:tc>
          <w:tcPr>
            <w:tcW w:w="1701" w:type="dxa"/>
          </w:tcPr>
          <w:p w:rsidR="00E50AD3" w:rsidRPr="00A67304" w:rsidRDefault="00E50AD3" w:rsidP="00A0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290857,95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(доход по основному месту работы)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D94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7585,30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(иной доход)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50AD3" w:rsidRPr="00A67304" w:rsidRDefault="00E50AD3" w:rsidP="00A04AA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50AD3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2-х комнатная</w:t>
            </w:r>
          </w:p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15300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67304">
              <w:rPr>
                <w:sz w:val="20"/>
                <w:szCs w:val="20"/>
              </w:rPr>
              <w:t xml:space="preserve"> 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A9355D">
            <w:pPr>
              <w:ind w:left="-109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81,69</w:t>
            </w: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5023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50AD3" w:rsidRPr="00A67304" w:rsidRDefault="00E50AD3" w:rsidP="00202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216732,57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(доход по основному месту работы)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207778,91</w:t>
            </w:r>
          </w:p>
          <w:p w:rsidR="00E50AD3" w:rsidRPr="00A67304" w:rsidRDefault="00E50AD3" w:rsidP="004D7699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 (иной доход)</w:t>
            </w:r>
          </w:p>
        </w:tc>
        <w:tc>
          <w:tcPr>
            <w:tcW w:w="2127" w:type="dxa"/>
          </w:tcPr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A04AA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Приусадебный земельный участок (индивидуальная)</w:t>
            </w:r>
          </w:p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04AA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 (индивидуальная)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Квартира 1-комнатная </w:t>
            </w:r>
            <w:r w:rsidRPr="00A67304">
              <w:rPr>
                <w:sz w:val="20"/>
                <w:szCs w:val="20"/>
              </w:rPr>
              <w:lastRenderedPageBreak/>
              <w:t>(индивидуальная)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15300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5023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81,69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29,82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50AD3" w:rsidRPr="007C64B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C6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Lacenti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  <w:szCs w:val="20"/>
                </w:rPr>
                <w:t>2008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E50AD3" w:rsidRPr="007C64B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D3" w:rsidRPr="00A67304" w:rsidRDefault="00E50AD3" w:rsidP="004D7699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Pr="00A67304" w:rsidRDefault="00E50AD3" w:rsidP="004D7699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Федорова Галина Андреевна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(директор школы)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458607,49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Pr="00A67304" w:rsidRDefault="00E50AD3" w:rsidP="00DD445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DD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122284,35</w:t>
            </w:r>
          </w:p>
          <w:p w:rsidR="00E50AD3" w:rsidRPr="00A67304" w:rsidRDefault="00E50AD3" w:rsidP="00DD4453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(иной д</w:t>
            </w:r>
            <w:r w:rsidRPr="00A67304">
              <w:rPr>
                <w:sz w:val="20"/>
                <w:szCs w:val="20"/>
              </w:rPr>
              <w:t>о</w:t>
            </w:r>
            <w:r w:rsidRPr="00A67304">
              <w:rPr>
                <w:sz w:val="20"/>
                <w:szCs w:val="20"/>
              </w:rPr>
              <w:t>ход)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A67304" w:rsidRDefault="00E50AD3" w:rsidP="006D078F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6D078F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6D078F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доля 1/49)</w:t>
            </w:r>
          </w:p>
          <w:p w:rsidR="00E50AD3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Квартира 1- комнатная </w:t>
            </w:r>
          </w:p>
          <w:p w:rsidR="00E50AD3" w:rsidRPr="00A67304" w:rsidRDefault="00E50AD3" w:rsidP="00471520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  <w:r w:rsidRPr="00A67304">
              <w:rPr>
                <w:sz w:val="20"/>
                <w:szCs w:val="20"/>
              </w:rPr>
              <w:t xml:space="preserve"> доля 1/2)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744800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Автомобиль легковой </w:t>
            </w:r>
            <w:r w:rsidRPr="00A67304">
              <w:rPr>
                <w:sz w:val="20"/>
                <w:szCs w:val="20"/>
                <w:lang w:val="en-US"/>
              </w:rPr>
              <w:t>LADA</w:t>
            </w:r>
            <w:r w:rsidRPr="00A67304">
              <w:rPr>
                <w:sz w:val="20"/>
                <w:szCs w:val="20"/>
              </w:rPr>
              <w:t xml:space="preserve"> </w:t>
            </w:r>
            <w:r w:rsidRPr="00A67304">
              <w:rPr>
                <w:sz w:val="20"/>
                <w:szCs w:val="20"/>
                <w:lang w:val="en-US"/>
              </w:rPr>
              <w:t>GRANTA</w:t>
            </w:r>
            <w:r w:rsidRPr="00A67304">
              <w:rPr>
                <w:sz w:val="20"/>
                <w:szCs w:val="20"/>
              </w:rPr>
              <w:t xml:space="preserve"> 219000,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67304">
                <w:rPr>
                  <w:sz w:val="20"/>
                  <w:szCs w:val="20"/>
                </w:rPr>
                <w:t>2012 г</w:t>
              </w:r>
            </w:smartTag>
            <w:r w:rsidRPr="00A67304">
              <w:rPr>
                <w:sz w:val="20"/>
                <w:szCs w:val="20"/>
              </w:rPr>
              <w:t>.в. (индивидуальная),</w:t>
            </w:r>
          </w:p>
          <w:p w:rsidR="00E50AD3" w:rsidRDefault="00E50AD3" w:rsidP="008C524F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8C524F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Автомобиль легковой </w:t>
            </w:r>
            <w:r w:rsidRPr="00A67304">
              <w:rPr>
                <w:sz w:val="20"/>
                <w:szCs w:val="20"/>
                <w:lang w:val="en-US"/>
              </w:rPr>
              <w:t>LADA</w:t>
            </w:r>
            <w:r w:rsidRPr="00A67304">
              <w:rPr>
                <w:sz w:val="20"/>
                <w:szCs w:val="20"/>
              </w:rPr>
              <w:t xml:space="preserve"> </w:t>
            </w:r>
            <w:r w:rsidRPr="00A67304">
              <w:rPr>
                <w:sz w:val="20"/>
                <w:szCs w:val="20"/>
                <w:lang w:val="en-US"/>
              </w:rPr>
              <w:t>GRANTA</w:t>
            </w:r>
            <w:r w:rsidRPr="00A67304">
              <w:rPr>
                <w:sz w:val="20"/>
                <w:szCs w:val="20"/>
              </w:rPr>
              <w:t xml:space="preserve"> 219170,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67304"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 (индивидуальная)</w:t>
            </w:r>
          </w:p>
          <w:p w:rsidR="00E50AD3" w:rsidRDefault="00E50AD3" w:rsidP="008C524F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8C524F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Автомобиль грузовой </w:t>
            </w:r>
          </w:p>
          <w:p w:rsidR="00E50AD3" w:rsidRDefault="00E50AD3" w:rsidP="008C5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E50AD3" w:rsidRDefault="00E50AD3" w:rsidP="008C524F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67304">
                <w:rPr>
                  <w:sz w:val="20"/>
                  <w:szCs w:val="20"/>
                </w:rPr>
                <w:t>2007 г</w:t>
              </w:r>
            </w:smartTag>
            <w:r w:rsidRPr="00A67304">
              <w:rPr>
                <w:sz w:val="20"/>
                <w:szCs w:val="20"/>
              </w:rPr>
              <w:t>.в.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E50AD3" w:rsidRPr="00A67304" w:rsidRDefault="00E50AD3" w:rsidP="008C524F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Т-25А</w:t>
            </w: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A67304">
                <w:rPr>
                  <w:sz w:val="20"/>
                  <w:szCs w:val="20"/>
                </w:rPr>
                <w:t>1994 г</w:t>
              </w:r>
            </w:smartTag>
            <w:r w:rsidRPr="00A67304">
              <w:rPr>
                <w:sz w:val="20"/>
                <w:szCs w:val="20"/>
              </w:rPr>
              <w:t>.в. (индивидуальная)</w:t>
            </w: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D3" w:rsidRPr="00A67304" w:rsidRDefault="00E50AD3" w:rsidP="004D7699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Земельный участок (аренда, бессрочно)</w:t>
            </w:r>
          </w:p>
          <w:p w:rsidR="00E50AD3" w:rsidRPr="00A67304" w:rsidRDefault="00E50AD3" w:rsidP="004D7699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4D7699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 (аренда, краткосрочная)</w:t>
            </w: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5800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Пакулаева Елена Владимировна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(директор школы)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414855,89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150405,84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8C64A2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(ЛПХ)</w:t>
            </w:r>
          </w:p>
          <w:p w:rsidR="00E50AD3" w:rsidRPr="00A67304" w:rsidRDefault="00E50AD3" w:rsidP="008C64A2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доля</w:t>
            </w:r>
            <w:r w:rsidRPr="00A67304">
              <w:rPr>
                <w:sz w:val="20"/>
                <w:szCs w:val="20"/>
              </w:rPr>
              <w:t>1/5)</w:t>
            </w:r>
          </w:p>
          <w:p w:rsidR="00E50AD3" w:rsidRPr="00A67304" w:rsidRDefault="00E50AD3" w:rsidP="008C64A2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 (бессрочное, безвозмездное)</w:t>
            </w:r>
          </w:p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107,28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2100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20237C">
        <w:trPr>
          <w:trHeight w:val="1612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  <w:p w:rsidR="00E50AD3" w:rsidRPr="00A67304" w:rsidRDefault="00E50AD3" w:rsidP="004D7699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Pr="00A67304" w:rsidRDefault="00E50AD3" w:rsidP="00FE2AB5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 (ЛПХ) (индивидуальная)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E2AB5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 (ЛПХ) (индивидуальная)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 (ЛПХ) (индивидуальная)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 (ЛПХ) 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 xml:space="preserve">асток (ЛПХ) 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</w:t>
            </w:r>
            <w:r w:rsidRPr="00A67304">
              <w:rPr>
                <w:sz w:val="20"/>
                <w:szCs w:val="20"/>
              </w:rPr>
              <w:t xml:space="preserve"> 1/5)</w:t>
            </w:r>
          </w:p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Комната </w:t>
            </w:r>
          </w:p>
          <w:p w:rsidR="00E50AD3" w:rsidRPr="00A67304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 (индивидуальная)</w:t>
            </w: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2100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2470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5500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15200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15200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1500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107,28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13,3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E4765B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50AD3" w:rsidRDefault="00E50AD3" w:rsidP="00FE2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ВАЗ-219060</w:t>
            </w:r>
          </w:p>
          <w:p w:rsidR="00E50AD3" w:rsidRPr="00A67304" w:rsidRDefault="00E50AD3" w:rsidP="00FE2AB5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67304">
                <w:rPr>
                  <w:sz w:val="20"/>
                  <w:szCs w:val="20"/>
                </w:rPr>
                <w:t>2014 г</w:t>
              </w:r>
            </w:smartTag>
            <w:r w:rsidRPr="00A67304">
              <w:rPr>
                <w:sz w:val="20"/>
                <w:szCs w:val="20"/>
              </w:rPr>
              <w:t>.в.</w:t>
            </w:r>
          </w:p>
          <w:p w:rsidR="00E50AD3" w:rsidRPr="00A67304" w:rsidRDefault="00E50AD3" w:rsidP="00E4765B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E4765B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E2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МТЗ-80</w:t>
            </w:r>
          </w:p>
          <w:p w:rsidR="00E50AD3" w:rsidRDefault="00E50AD3" w:rsidP="00FE2AB5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A67304">
                <w:rPr>
                  <w:sz w:val="20"/>
                  <w:szCs w:val="20"/>
                </w:rPr>
                <w:t>1993 г</w:t>
              </w:r>
            </w:smartTag>
            <w:r w:rsidRPr="00A67304">
              <w:rPr>
                <w:sz w:val="20"/>
                <w:szCs w:val="20"/>
              </w:rPr>
              <w:t>.в. (индивидуальная)</w:t>
            </w:r>
          </w:p>
          <w:p w:rsidR="00E50AD3" w:rsidRDefault="00E50AD3" w:rsidP="00FE2AB5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FE2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Самоходный комбайн</w:t>
            </w:r>
          </w:p>
          <w:p w:rsidR="00E50AD3" w:rsidRDefault="00E50AD3" w:rsidP="00FE2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СК-5М-1</w:t>
            </w:r>
          </w:p>
          <w:p w:rsidR="00E50AD3" w:rsidRPr="00A67304" w:rsidRDefault="00E50AD3" w:rsidP="00FE2AB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E50AD3" w:rsidRPr="00A67304" w:rsidRDefault="00E50AD3" w:rsidP="00E47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D3" w:rsidRPr="00A67304" w:rsidRDefault="00E50AD3" w:rsidP="00E4765B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E50AD3" w:rsidRPr="00A67304" w:rsidRDefault="00E50AD3" w:rsidP="00FE2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50AD3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 (ЛПХ)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</w:t>
            </w:r>
            <w:r w:rsidRPr="00A67304">
              <w:rPr>
                <w:sz w:val="20"/>
                <w:szCs w:val="20"/>
              </w:rPr>
              <w:t xml:space="preserve"> доля 1/5)</w:t>
            </w: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67304">
              <w:rPr>
                <w:sz w:val="20"/>
                <w:szCs w:val="20"/>
              </w:rPr>
              <w:t xml:space="preserve"> (бессрочное, безвозмездное)</w:t>
            </w:r>
          </w:p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107,28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2100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Default="00E50AD3" w:rsidP="00FE2AB5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(ЛПХ) </w:t>
            </w:r>
          </w:p>
          <w:p w:rsidR="00E50AD3" w:rsidRPr="00A67304" w:rsidRDefault="00E50AD3" w:rsidP="00FE2AB5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доля </w:t>
            </w:r>
            <w:r w:rsidRPr="00A67304">
              <w:rPr>
                <w:sz w:val="20"/>
                <w:szCs w:val="20"/>
              </w:rPr>
              <w:t xml:space="preserve"> 1/5)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67304">
              <w:rPr>
                <w:sz w:val="20"/>
                <w:szCs w:val="20"/>
              </w:rPr>
              <w:t xml:space="preserve"> (бессрочное, безвозмездное)</w:t>
            </w:r>
          </w:p>
          <w:p w:rsidR="00E50AD3" w:rsidRPr="00A67304" w:rsidRDefault="00E50AD3" w:rsidP="00F770B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107,28</w:t>
            </w: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2100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F770BA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A67304">
        <w:trPr>
          <w:trHeight w:val="2384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Рафинова Зоя Федоровна (директор школы)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273853,44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(доход по основному месту работы)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BD2A9B" w:rsidRDefault="00E50AD3" w:rsidP="00BC5D7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D2A9B">
              <w:rPr>
                <w:color w:val="000000"/>
                <w:sz w:val="22"/>
                <w:szCs w:val="22"/>
                <w:lang w:val="en-US"/>
              </w:rPr>
              <w:t>118343</w:t>
            </w:r>
            <w:r w:rsidRPr="00BD2A9B">
              <w:rPr>
                <w:color w:val="000000"/>
                <w:sz w:val="22"/>
                <w:szCs w:val="22"/>
              </w:rPr>
              <w:t>,</w:t>
            </w:r>
            <w:r w:rsidRPr="00BD2A9B">
              <w:rPr>
                <w:color w:val="000000"/>
                <w:sz w:val="22"/>
                <w:szCs w:val="22"/>
                <w:lang w:val="en-US"/>
              </w:rPr>
              <w:t>93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2127" w:type="dxa"/>
          </w:tcPr>
          <w:p w:rsidR="00E50AD3" w:rsidRPr="00A67304" w:rsidRDefault="00E50AD3" w:rsidP="0020237C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20237C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20237C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(общ</w:t>
            </w:r>
            <w:r>
              <w:rPr>
                <w:sz w:val="20"/>
                <w:szCs w:val="20"/>
              </w:rPr>
              <w:t>ая</w:t>
            </w:r>
            <w:r w:rsidRPr="00A67304">
              <w:rPr>
                <w:sz w:val="20"/>
                <w:szCs w:val="20"/>
              </w:rPr>
              <w:t xml:space="preserve"> доля 1/68)</w:t>
            </w:r>
          </w:p>
          <w:p w:rsidR="00E50AD3" w:rsidRPr="00A67304" w:rsidRDefault="00E50AD3" w:rsidP="0020237C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Квартира</w:t>
            </w:r>
          </w:p>
          <w:p w:rsidR="00E50AD3" w:rsidRPr="00A67304" w:rsidRDefault="00E50AD3" w:rsidP="00946DB6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  <w:r w:rsidRPr="00A67304">
              <w:rPr>
                <w:sz w:val="20"/>
                <w:szCs w:val="20"/>
              </w:rPr>
              <w:t>комнатная (индивидуальная)</w:t>
            </w: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924800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20237C">
            <w:pPr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дом, 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A9355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99,3</w:t>
            </w: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9355D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3800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950387,97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участок </w:t>
            </w:r>
          </w:p>
          <w:p w:rsidR="00E50AD3" w:rsidRPr="00A67304" w:rsidRDefault="00E50AD3" w:rsidP="00B02613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для сельскохозяйственного производства</w:t>
            </w:r>
          </w:p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A67304">
              <w:rPr>
                <w:sz w:val="20"/>
                <w:szCs w:val="20"/>
              </w:rPr>
              <w:t>доля 1/68)</w:t>
            </w:r>
          </w:p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Приусадебный земельный участок (индивидуальная)</w:t>
            </w:r>
          </w:p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Жилой дом</w:t>
            </w:r>
          </w:p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924800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3800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99,3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B0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67304">
              <w:rPr>
                <w:sz w:val="20"/>
                <w:szCs w:val="20"/>
              </w:rPr>
              <w:t>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Кузьмина Ирина Геннадьевна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(директор школы)</w:t>
            </w:r>
          </w:p>
        </w:tc>
        <w:tc>
          <w:tcPr>
            <w:tcW w:w="1701" w:type="dxa"/>
          </w:tcPr>
          <w:p w:rsidR="00E50AD3" w:rsidRDefault="00E50AD3" w:rsidP="00BA4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461606,61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47934,2424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Комната</w:t>
            </w:r>
          </w:p>
          <w:p w:rsidR="00E50AD3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комнатная</w:t>
            </w:r>
          </w:p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14,1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D34BB1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D34BB1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D34BB1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</w:t>
            </w:r>
          </w:p>
          <w:p w:rsidR="00E50AD3" w:rsidRPr="00A67304" w:rsidRDefault="00E50AD3" w:rsidP="00D34BB1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участок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D34BB1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78,83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4350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0AD3" w:rsidRDefault="00E50AD3" w:rsidP="00BA4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256982,90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BA4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162392,5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2127" w:type="dxa"/>
          </w:tcPr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Жилой дом </w:t>
            </w:r>
          </w:p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E50AD3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BA4FB7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Pr="00A67304" w:rsidRDefault="00E50AD3" w:rsidP="00D34BB1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78,83</w:t>
            </w:r>
          </w:p>
          <w:p w:rsidR="00E50AD3" w:rsidRPr="00A67304" w:rsidRDefault="00E50AD3" w:rsidP="00D34BB1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D34BB1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D34BB1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4350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0E2277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4112.99</w:t>
            </w:r>
          </w:p>
          <w:p w:rsidR="00E50AD3" w:rsidRPr="00A67304" w:rsidRDefault="00E50AD3" w:rsidP="00BA4FB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(бессрочное, </w:t>
            </w:r>
            <w:r w:rsidRPr="00A67304">
              <w:rPr>
                <w:sz w:val="20"/>
                <w:szCs w:val="20"/>
              </w:rPr>
              <w:lastRenderedPageBreak/>
              <w:t>безвозмездное)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участок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78,83</w:t>
            </w: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4350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E50AD3" w:rsidRDefault="00E50AD3" w:rsidP="00B0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1613.03</w:t>
            </w:r>
          </w:p>
          <w:p w:rsidR="00E50AD3" w:rsidRPr="00A67304" w:rsidRDefault="00E50AD3" w:rsidP="00B0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участок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78,83</w:t>
            </w: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4350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0AD3" w:rsidRDefault="00E50AD3" w:rsidP="00B0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1010,00</w:t>
            </w:r>
          </w:p>
          <w:p w:rsidR="00E50AD3" w:rsidRPr="00A67304" w:rsidRDefault="00E50AD3" w:rsidP="00B0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2127" w:type="dxa"/>
          </w:tcPr>
          <w:p w:rsidR="00E50AD3" w:rsidRPr="00A67304" w:rsidRDefault="00E50AD3" w:rsidP="00B0261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</w:t>
            </w:r>
          </w:p>
          <w:p w:rsidR="00E50AD3" w:rsidRPr="00A67304" w:rsidRDefault="00E50AD3" w:rsidP="000D0A5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участок</w:t>
            </w:r>
          </w:p>
          <w:p w:rsidR="00E50AD3" w:rsidRDefault="00E50AD3" w:rsidP="007340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7340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78,83</w:t>
            </w: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0D0A5E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4350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</w:tc>
        <w:tc>
          <w:tcPr>
            <w:tcW w:w="2194" w:type="dxa"/>
          </w:tcPr>
          <w:p w:rsidR="00E50AD3" w:rsidRPr="00A67304" w:rsidRDefault="00E50AD3" w:rsidP="000E2277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Анисимов Сергей Дмитриевич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(директор </w:t>
            </w:r>
            <w:r>
              <w:rPr>
                <w:sz w:val="20"/>
                <w:szCs w:val="20"/>
              </w:rPr>
              <w:t xml:space="preserve">музыкальной </w:t>
            </w:r>
            <w:r w:rsidRPr="00A67304">
              <w:rPr>
                <w:sz w:val="20"/>
                <w:szCs w:val="20"/>
              </w:rPr>
              <w:t>школы)</w:t>
            </w:r>
          </w:p>
        </w:tc>
        <w:tc>
          <w:tcPr>
            <w:tcW w:w="1701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t>240929,58</w:t>
            </w: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</w:pPr>
            <w:r>
              <w:t>34748,22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 (иной доход)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7340EE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Приусадебный земельный участок</w:t>
            </w:r>
          </w:p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Приусадебный земельный участок</w:t>
            </w:r>
          </w:p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1/4)</w:t>
            </w:r>
          </w:p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1/4)</w:t>
            </w:r>
          </w:p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2</w:t>
            </w:r>
            <w:r w:rsidRPr="00A67304">
              <w:rPr>
                <w:sz w:val="20"/>
                <w:szCs w:val="20"/>
              </w:rPr>
              <w:t>-х комнатная</w:t>
            </w:r>
          </w:p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</w:t>
            </w:r>
          </w:p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2/3)</w:t>
            </w:r>
          </w:p>
          <w:p w:rsidR="00E50AD3" w:rsidRPr="00A67304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Pr="00A67304">
              <w:rPr>
                <w:sz w:val="20"/>
                <w:szCs w:val="20"/>
              </w:rPr>
              <w:t>0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28,82</w:t>
            </w:r>
          </w:p>
        </w:tc>
        <w:tc>
          <w:tcPr>
            <w:tcW w:w="992" w:type="dxa"/>
          </w:tcPr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E50AD3" w:rsidRPr="00A67304" w:rsidRDefault="00E50AD3" w:rsidP="00170D8C">
            <w:pPr>
              <w:jc w:val="center"/>
              <w:rPr>
                <w:sz w:val="20"/>
                <w:szCs w:val="20"/>
              </w:rPr>
            </w:pPr>
            <w:r>
              <w:t>92172,24</w:t>
            </w:r>
            <w:r w:rsidRPr="00A6730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24818,56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 (иной доход)</w:t>
            </w:r>
          </w:p>
        </w:tc>
        <w:tc>
          <w:tcPr>
            <w:tcW w:w="2127" w:type="dxa"/>
          </w:tcPr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1/4)</w:t>
            </w:r>
          </w:p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0AD3" w:rsidRDefault="00E50AD3" w:rsidP="00170D8C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доля  1/4)</w:t>
            </w:r>
          </w:p>
          <w:p w:rsidR="00E50AD3" w:rsidRPr="00A67304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1739</w:t>
            </w: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17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11,8</w:t>
            </w:r>
          </w:p>
        </w:tc>
        <w:tc>
          <w:tcPr>
            <w:tcW w:w="992" w:type="dxa"/>
          </w:tcPr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17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21054</w:t>
            </w:r>
          </w:p>
          <w:p w:rsidR="00E50AD3" w:rsidRDefault="00E50AD3" w:rsidP="00170D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(индивидуальная)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0AD3" w:rsidRPr="00A67304" w:rsidRDefault="00E50AD3" w:rsidP="007340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Приусадебный земельный участок</w:t>
            </w:r>
          </w:p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 1/4)</w:t>
            </w:r>
          </w:p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0AD3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 1/4)</w:t>
            </w:r>
          </w:p>
          <w:p w:rsidR="00E50AD3" w:rsidRPr="00A67304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</w:t>
            </w: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48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992" w:type="dxa"/>
          </w:tcPr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482C03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48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 xml:space="preserve">Земельный </w:t>
            </w:r>
          </w:p>
          <w:p w:rsidR="00E50AD3" w:rsidRPr="00A67304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участок</w:t>
            </w:r>
          </w:p>
          <w:p w:rsidR="00E50AD3" w:rsidRPr="00A67304" w:rsidRDefault="00E50AD3" w:rsidP="00482C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48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276" w:type="dxa"/>
          </w:tcPr>
          <w:p w:rsidR="00E50AD3" w:rsidRPr="00A67304" w:rsidRDefault="00E50AD3" w:rsidP="00482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4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AD3" w:rsidRPr="00A67304" w:rsidTr="000E2277">
        <w:trPr>
          <w:trHeight w:val="137"/>
        </w:trPr>
        <w:tc>
          <w:tcPr>
            <w:tcW w:w="198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50AD3" w:rsidRPr="00A67304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Жилой дом (бессрочное, безвозмездное)</w:t>
            </w:r>
          </w:p>
          <w:p w:rsidR="00E50AD3" w:rsidRPr="00A67304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Default="00E50AD3" w:rsidP="00A673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482C03">
            <w:pPr>
              <w:ind w:left="-3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Земельный участок</w:t>
            </w:r>
          </w:p>
          <w:p w:rsidR="00E50AD3" w:rsidRDefault="00E50AD3" w:rsidP="00482C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(бессрочное, безвозмездное)</w:t>
            </w:r>
          </w:p>
          <w:p w:rsidR="00E50AD3" w:rsidRPr="00A67304" w:rsidRDefault="00E50AD3" w:rsidP="00D453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  <w:r w:rsidRPr="00A67304">
              <w:rPr>
                <w:sz w:val="20"/>
                <w:szCs w:val="20"/>
              </w:rPr>
              <w:t>Россия</w:t>
            </w: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Default="00E50AD3" w:rsidP="00A67304">
            <w:pPr>
              <w:jc w:val="center"/>
              <w:rPr>
                <w:sz w:val="20"/>
                <w:szCs w:val="20"/>
              </w:rPr>
            </w:pP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E50AD3" w:rsidRPr="00A67304" w:rsidRDefault="00E50AD3" w:rsidP="00A67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0AD3" w:rsidRPr="00A67304" w:rsidRDefault="00E50AD3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E50AD3">
      <w:headerReference w:type="even" r:id="rId7"/>
      <w:head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F89" w:rsidRDefault="00EE6F89" w:rsidP="00E50AD3">
      <w:pPr>
        <w:spacing w:after="0" w:line="240" w:lineRule="auto"/>
      </w:pPr>
      <w:r>
        <w:separator/>
      </w:r>
    </w:p>
  </w:endnote>
  <w:endnote w:type="continuationSeparator" w:id="1">
    <w:p w:rsidR="00EE6F89" w:rsidRDefault="00EE6F89" w:rsidP="00E5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F89" w:rsidRDefault="00EE6F89" w:rsidP="00E50AD3">
      <w:pPr>
        <w:spacing w:after="0" w:line="240" w:lineRule="auto"/>
      </w:pPr>
      <w:r>
        <w:separator/>
      </w:r>
    </w:p>
  </w:footnote>
  <w:footnote w:type="continuationSeparator" w:id="1">
    <w:p w:rsidR="00EE6F89" w:rsidRDefault="00EE6F89" w:rsidP="00E5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0A" w:rsidRDefault="00EE6F8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91D0A" w:rsidRDefault="00EE6F8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0A" w:rsidRDefault="00EE6F89">
    <w:pPr>
      <w:pStyle w:val="ab"/>
      <w:framePr w:wrap="around" w:vAnchor="text" w:hAnchor="margin" w:xAlign="center" w:y="1"/>
      <w:rPr>
        <w:rStyle w:val="ad"/>
      </w:rPr>
    </w:pPr>
  </w:p>
  <w:p w:rsidR="00091D0A" w:rsidRDefault="00EE6F8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6A49"/>
    <w:multiLevelType w:val="singleLevel"/>
    <w:tmpl w:val="61D007E4"/>
    <w:lvl w:ilvl="0">
      <w:start w:val="3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8B31EA5"/>
    <w:multiLevelType w:val="hybridMultilevel"/>
    <w:tmpl w:val="8722A38E"/>
    <w:lvl w:ilvl="0" w:tplc="925C3A2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57D83C3B"/>
    <w:multiLevelType w:val="singleLevel"/>
    <w:tmpl w:val="D2D27B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0EC5"/>
    <w:rsid w:val="00E50AD3"/>
    <w:rsid w:val="00EE6F8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E50AD3"/>
    <w:pPr>
      <w:keepNext/>
      <w:framePr w:w="4295" w:h="1134" w:hSpace="141" w:wrap="around" w:vAnchor="text" w:hAnchor="page" w:x="1008" w:y="295"/>
      <w:spacing w:after="0" w:line="240" w:lineRule="auto"/>
      <w:jc w:val="center"/>
      <w:outlineLvl w:val="0"/>
    </w:pPr>
    <w:rPr>
      <w:rFonts w:eastAsia="Times New Roman"/>
      <w:b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50AD3"/>
    <w:rPr>
      <w:rFonts w:eastAsia="Times New Roman"/>
      <w:b/>
      <w:sz w:val="24"/>
      <w:szCs w:val="24"/>
    </w:rPr>
  </w:style>
  <w:style w:type="paragraph" w:styleId="a8">
    <w:name w:val="Block Text"/>
    <w:basedOn w:val="a"/>
    <w:rsid w:val="00E50AD3"/>
    <w:pPr>
      <w:suppressAutoHyphens/>
      <w:autoSpaceDE w:val="0"/>
      <w:autoSpaceDN w:val="0"/>
      <w:adjustRightInd w:val="0"/>
      <w:spacing w:after="0" w:line="240" w:lineRule="auto"/>
      <w:ind w:left="4510" w:right="440"/>
      <w:jc w:val="both"/>
    </w:pPr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E50AD3"/>
    <w:pPr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50AD3"/>
    <w:rPr>
      <w:rFonts w:eastAsia="Times New Roman"/>
      <w:sz w:val="28"/>
    </w:rPr>
  </w:style>
  <w:style w:type="paragraph" w:styleId="21">
    <w:name w:val="Body Text Indent 2"/>
    <w:basedOn w:val="a"/>
    <w:link w:val="22"/>
    <w:rsid w:val="00E50AD3"/>
    <w:pPr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/>
      <w:sz w:val="2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0AD3"/>
    <w:rPr>
      <w:rFonts w:eastAsia="Times New Roman"/>
      <w:sz w:val="26"/>
      <w:szCs w:val="24"/>
    </w:rPr>
  </w:style>
  <w:style w:type="paragraph" w:styleId="3">
    <w:name w:val="Body Text Indent 3"/>
    <w:basedOn w:val="a"/>
    <w:link w:val="30"/>
    <w:rsid w:val="00E50AD3"/>
    <w:pPr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AD3"/>
    <w:rPr>
      <w:rFonts w:eastAsia="Times New Roman"/>
      <w:sz w:val="24"/>
      <w:szCs w:val="24"/>
    </w:rPr>
  </w:style>
  <w:style w:type="paragraph" w:styleId="ab">
    <w:name w:val="header"/>
    <w:basedOn w:val="a"/>
    <w:link w:val="ac"/>
    <w:rsid w:val="00E50AD3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50AD3"/>
    <w:rPr>
      <w:rFonts w:eastAsia="Times New Roman"/>
      <w:sz w:val="24"/>
      <w:szCs w:val="24"/>
    </w:rPr>
  </w:style>
  <w:style w:type="character" w:styleId="ad">
    <w:name w:val="page number"/>
    <w:basedOn w:val="a0"/>
    <w:rsid w:val="00E50AD3"/>
  </w:style>
  <w:style w:type="paragraph" w:styleId="ae">
    <w:name w:val="caption"/>
    <w:basedOn w:val="a"/>
    <w:next w:val="a"/>
    <w:qFormat/>
    <w:rsid w:val="00E50AD3"/>
    <w:pPr>
      <w:framePr w:w="4507" w:h="2165" w:hSpace="141" w:wrap="around" w:vAnchor="text" w:hAnchor="page" w:x="7161" w:y="295"/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paragraph" w:styleId="af">
    <w:name w:val="Body Text"/>
    <w:basedOn w:val="a"/>
    <w:link w:val="af0"/>
    <w:rsid w:val="00E50AD3"/>
    <w:pPr>
      <w:framePr w:w="4507" w:h="2165" w:hSpace="141" w:wrap="around" w:vAnchor="text" w:hAnchor="page" w:x="6958" w:y="155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50AD3"/>
    <w:rPr>
      <w:rFonts w:eastAsia="Times New Roman"/>
      <w:sz w:val="24"/>
      <w:szCs w:val="24"/>
    </w:rPr>
  </w:style>
  <w:style w:type="table" w:styleId="af1">
    <w:name w:val="Table Grid"/>
    <w:basedOn w:val="a1"/>
    <w:rsid w:val="00E50A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semiHidden/>
    <w:unhideWhenUsed/>
    <w:rsid w:val="00E5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50AD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81</Pages>
  <Words>7251</Words>
  <Characters>41336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2017-07-31T05:08:00Z</dcterms:modified>
</cp:coreProperties>
</file>