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096033">
        <w:trPr>
          <w:trHeight w:val="459"/>
          <w:jc w:val="center"/>
        </w:trPr>
        <w:tc>
          <w:tcPr>
            <w:tcW w:w="2090" w:type="dxa"/>
            <w:vMerge w:val="restart"/>
            <w:vAlign w:val="center"/>
          </w:tcPr>
          <w:p w:rsidR="00C63CD9" w:rsidRPr="00B66853" w:rsidRDefault="00C63CD9" w:rsidP="00107AF4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Андреева Татьяна Николаевна (д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ректор МБОУ «Ч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кальская НОШ»)</w:t>
            </w:r>
          </w:p>
        </w:tc>
        <w:tc>
          <w:tcPr>
            <w:tcW w:w="1560" w:type="dxa"/>
            <w:vMerge w:val="restart"/>
          </w:tcPr>
          <w:p w:rsidR="00C63CD9" w:rsidRPr="00096033" w:rsidRDefault="00C63CD9" w:rsidP="00096033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236 260.11</w:t>
            </w:r>
          </w:p>
          <w:p w:rsidR="00C63CD9" w:rsidRPr="00096033" w:rsidRDefault="00C63CD9" w:rsidP="00096033">
            <w:pPr>
              <w:rPr>
                <w:lang w:eastAsia="ru-RU"/>
              </w:rPr>
            </w:pPr>
            <w:r w:rsidRPr="00096033">
              <w:rPr>
                <w:lang w:eastAsia="ru-RU"/>
              </w:rPr>
              <w:t>(доход по о</w:t>
            </w:r>
            <w:r w:rsidRPr="00096033">
              <w:rPr>
                <w:lang w:eastAsia="ru-RU"/>
              </w:rPr>
              <w:t>с</w:t>
            </w:r>
            <w:r w:rsidRPr="00096033">
              <w:rPr>
                <w:lang w:eastAsia="ru-RU"/>
              </w:rPr>
              <w:t>новному месту раб</w:t>
            </w:r>
            <w:r w:rsidRPr="00096033">
              <w:rPr>
                <w:lang w:eastAsia="ru-RU"/>
              </w:rPr>
              <w:t>о</w:t>
            </w:r>
            <w:r w:rsidRPr="00096033">
              <w:rPr>
                <w:lang w:eastAsia="ru-RU"/>
              </w:rPr>
              <w:t>ты)</w:t>
            </w:r>
          </w:p>
        </w:tc>
        <w:tc>
          <w:tcPr>
            <w:tcW w:w="1275" w:type="dxa"/>
            <w:vMerge w:val="restart"/>
          </w:tcPr>
          <w:p w:rsidR="00C63CD9" w:rsidRPr="001722F4" w:rsidRDefault="00C63CD9" w:rsidP="0009603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(1/4 доля)</w:t>
            </w:r>
          </w:p>
        </w:tc>
        <w:tc>
          <w:tcPr>
            <w:tcW w:w="1134" w:type="dxa"/>
            <w:vMerge w:val="restart"/>
          </w:tcPr>
          <w:p w:rsidR="00C63CD9" w:rsidRPr="00B66853" w:rsidRDefault="00C63CD9" w:rsidP="0009603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254B3E">
              <w:t xml:space="preserve">59200 </w:t>
            </w:r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63CD9" w:rsidRPr="001722F4" w:rsidRDefault="00C63CD9" w:rsidP="006D6946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/>
              </w:rPr>
              <w:t>Автом</w:t>
            </w:r>
            <w:r w:rsidRPr="001722F4">
              <w:rPr>
                <w:rFonts w:ascii="Times New Roman" w:hAnsi="Times New Roman"/>
              </w:rPr>
              <w:t>о</w:t>
            </w:r>
            <w:r w:rsidRPr="001722F4">
              <w:rPr>
                <w:rFonts w:ascii="Times New Roman" w:hAnsi="Times New Roman"/>
              </w:rPr>
              <w:t>бил</w:t>
            </w:r>
            <w:r>
              <w:rPr>
                <w:rFonts w:ascii="Times New Roman" w:hAnsi="Times New Roman"/>
              </w:rPr>
              <w:t>ь</w:t>
            </w:r>
            <w:r w:rsidRPr="001722F4">
              <w:rPr>
                <w:rFonts w:ascii="Times New Roman" w:hAnsi="Times New Roman"/>
              </w:rPr>
              <w:t xml:space="preserve"> ле</w:t>
            </w:r>
            <w:r w:rsidRPr="001722F4">
              <w:rPr>
                <w:rFonts w:ascii="Times New Roman" w:hAnsi="Times New Roman"/>
              </w:rPr>
              <w:t>г</w:t>
            </w:r>
            <w:r w:rsidRPr="001722F4">
              <w:rPr>
                <w:rFonts w:ascii="Times New Roman" w:hAnsi="Times New Roman"/>
              </w:rPr>
              <w:t>ков</w:t>
            </w:r>
            <w:r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376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</w:rPr>
                <w:t>201</w:t>
              </w:r>
              <w:r w:rsidRPr="00107AF4">
                <w:rPr>
                  <w:rFonts w:ascii="Times New Roman" w:hAnsi="Times New Roman" w:cs="Times New Roman"/>
                </w:rPr>
                <w:t>2</w:t>
              </w:r>
              <w:r>
                <w:rPr>
                  <w:rFonts w:ascii="Times New Roman" w:hAnsi="Times New Roman" w:cs="Times New Roman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</w:rPr>
              <w:t>.в</w:t>
            </w:r>
          </w:p>
        </w:tc>
        <w:tc>
          <w:tcPr>
            <w:tcW w:w="1276" w:type="dxa"/>
          </w:tcPr>
          <w:p w:rsidR="00C63CD9" w:rsidRPr="001722F4" w:rsidRDefault="00C63CD9" w:rsidP="006D694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63CD9" w:rsidRPr="001722F4" w:rsidRDefault="00C63CD9" w:rsidP="0009603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66, 20 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096033">
        <w:trPr>
          <w:trHeight w:val="736"/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C63CD9" w:rsidRDefault="00C63CD9" w:rsidP="006D694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3CD9" w:rsidRPr="001722F4" w:rsidRDefault="00C63CD9" w:rsidP="006D694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3CD9" w:rsidRPr="00254B3E" w:rsidRDefault="00C63CD9" w:rsidP="005B03F2">
            <w:pPr>
              <w:spacing w:after="0" w:line="240" w:lineRule="auto"/>
              <w:ind w:left="-58" w:right="-23"/>
              <w:jc w:val="center"/>
            </w:pPr>
          </w:p>
        </w:tc>
        <w:tc>
          <w:tcPr>
            <w:tcW w:w="1134" w:type="dxa"/>
            <w:vMerge/>
          </w:tcPr>
          <w:p w:rsidR="00C63CD9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C63CD9" w:rsidRPr="001722F4" w:rsidRDefault="00C63CD9" w:rsidP="006D694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CD9" w:rsidRPr="004970BE" w:rsidRDefault="00C63CD9" w:rsidP="00096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70BE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C63CD9" w:rsidRPr="001722F4" w:rsidRDefault="00C63CD9" w:rsidP="0009603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2700 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AE5DAF">
        <w:trPr>
          <w:trHeight w:val="736"/>
          <w:jc w:val="center"/>
        </w:trPr>
        <w:tc>
          <w:tcPr>
            <w:tcW w:w="2090" w:type="dxa"/>
            <w:vAlign w:val="center"/>
          </w:tcPr>
          <w:p w:rsidR="00C63CD9" w:rsidRPr="00107AF4" w:rsidRDefault="00C63CD9" w:rsidP="00AE5DAF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C63CD9" w:rsidRDefault="00C63CD9" w:rsidP="00AE5DAF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585 600</w:t>
            </w:r>
          </w:p>
          <w:p w:rsidR="00C63CD9" w:rsidRPr="00B66853" w:rsidRDefault="00C63CD9" w:rsidP="00AE5DAF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(1/4 доля)</w:t>
            </w:r>
          </w:p>
        </w:tc>
        <w:tc>
          <w:tcPr>
            <w:tcW w:w="1134" w:type="dxa"/>
          </w:tcPr>
          <w:p w:rsidR="00C63CD9" w:rsidRPr="004970BE" w:rsidRDefault="00C63CD9" w:rsidP="00AE5DA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4970BE">
              <w:rPr>
                <w:rFonts w:ascii="Times New Roman" w:hAnsi="Times New Roman" w:cs="Times New Roman"/>
                <w:sz w:val="22"/>
                <w:szCs w:val="22"/>
              </w:rPr>
              <w:t xml:space="preserve">59200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63CD9" w:rsidRPr="004970BE" w:rsidRDefault="00C63CD9" w:rsidP="00AE5DAF"/>
        </w:tc>
        <w:tc>
          <w:tcPr>
            <w:tcW w:w="1134" w:type="dxa"/>
          </w:tcPr>
          <w:p w:rsidR="00C63CD9" w:rsidRPr="00B66853" w:rsidRDefault="00C63CD9" w:rsidP="00AE5DAF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/>
              </w:rPr>
              <w:t>Автом</w:t>
            </w:r>
            <w:r w:rsidRPr="001722F4">
              <w:rPr>
                <w:rFonts w:ascii="Times New Roman" w:hAnsi="Times New Roman"/>
              </w:rPr>
              <w:t>о</w:t>
            </w:r>
            <w:r w:rsidRPr="001722F4">
              <w:rPr>
                <w:rFonts w:ascii="Times New Roman" w:hAnsi="Times New Roman"/>
              </w:rPr>
              <w:t>бил</w:t>
            </w:r>
            <w:r>
              <w:rPr>
                <w:rFonts w:ascii="Times New Roman" w:hAnsi="Times New Roman"/>
              </w:rPr>
              <w:t>ь</w:t>
            </w:r>
            <w:r w:rsidRPr="001722F4">
              <w:rPr>
                <w:rFonts w:ascii="Times New Roman" w:hAnsi="Times New Roman"/>
              </w:rPr>
              <w:t xml:space="preserve"> ле</w:t>
            </w:r>
            <w:r w:rsidRPr="001722F4">
              <w:rPr>
                <w:rFonts w:ascii="Times New Roman" w:hAnsi="Times New Roman"/>
              </w:rPr>
              <w:t>г</w:t>
            </w:r>
            <w:r w:rsidRPr="001722F4">
              <w:rPr>
                <w:rFonts w:ascii="Times New Roman" w:hAnsi="Times New Roman"/>
              </w:rPr>
              <w:t>ков</w:t>
            </w:r>
            <w:r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376D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  <w:r>
              <w:rPr>
                <w:rFonts w:ascii="Times New Roman" w:hAnsi="Times New Roman" w:cs="Times New Roman"/>
              </w:rPr>
              <w:t xml:space="preserve">,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</w:rPr>
                <w:t>2015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6" w:type="dxa"/>
          </w:tcPr>
          <w:p w:rsidR="00C63CD9" w:rsidRPr="00B66853" w:rsidRDefault="00C63CD9" w:rsidP="00AE5DAF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B66853" w:rsidRDefault="00C63CD9" w:rsidP="00AE5DAF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B66853" w:rsidRDefault="00C63CD9" w:rsidP="00AE5DA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B66853" w:rsidRDefault="00C63CD9" w:rsidP="00AE5DAF">
            <w:pPr>
              <w:pStyle w:val="ac"/>
              <w:rPr>
                <w:rFonts w:ascii="Times New Roman" w:hAnsi="Times New Roman"/>
                <w:color w:val="424242"/>
              </w:rPr>
            </w:pPr>
          </w:p>
        </w:tc>
      </w:tr>
      <w:tr w:rsidR="00C63CD9" w:rsidRPr="00C838D8" w:rsidTr="00AE5DAF">
        <w:trPr>
          <w:trHeight w:val="736"/>
          <w:jc w:val="center"/>
        </w:trPr>
        <w:tc>
          <w:tcPr>
            <w:tcW w:w="2090" w:type="dxa"/>
            <w:vAlign w:val="center"/>
          </w:tcPr>
          <w:p w:rsidR="00C63CD9" w:rsidRDefault="00C63CD9" w:rsidP="00AE5DAF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Default="00C63CD9" w:rsidP="00AE5DAF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C63CD9" w:rsidRPr="004970BE" w:rsidRDefault="00C63CD9" w:rsidP="00AE5DAF">
            <w:r w:rsidRPr="004970BE">
              <w:t xml:space="preserve">2700 </w:t>
            </w:r>
            <w:r>
              <w:t xml:space="preserve"> </w:t>
            </w:r>
          </w:p>
        </w:tc>
        <w:tc>
          <w:tcPr>
            <w:tcW w:w="1134" w:type="dxa"/>
          </w:tcPr>
          <w:p w:rsidR="00C63CD9" w:rsidRPr="00B66853" w:rsidRDefault="00C63CD9" w:rsidP="00AE5DAF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 w:cs="Times New Roman"/>
              </w:rPr>
              <w:t>Автом</w:t>
            </w:r>
            <w:r w:rsidRPr="001722F4">
              <w:rPr>
                <w:rFonts w:ascii="Times New Roman" w:hAnsi="Times New Roman" w:cs="Times New Roman"/>
              </w:rPr>
              <w:t>о</w:t>
            </w:r>
            <w:r w:rsidRPr="001722F4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  <w:r w:rsidRPr="001722F4">
              <w:rPr>
                <w:rFonts w:ascii="Times New Roman" w:hAnsi="Times New Roman" w:cs="Times New Roman"/>
              </w:rPr>
              <w:t xml:space="preserve"> гр</w:t>
            </w:r>
            <w:r w:rsidRPr="001722F4">
              <w:rPr>
                <w:rFonts w:ascii="Times New Roman" w:hAnsi="Times New Roman" w:cs="Times New Roman"/>
              </w:rPr>
              <w:t>у</w:t>
            </w:r>
            <w:r w:rsidRPr="001722F4">
              <w:rPr>
                <w:rFonts w:ascii="Times New Roman" w:hAnsi="Times New Roman" w:cs="Times New Roman"/>
              </w:rPr>
              <w:t>зов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ГАЗ-3309,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76D42">
                <w:rPr>
                  <w:rFonts w:ascii="Times New Roman" w:hAnsi="Times New Roman" w:cs="Times New Roman"/>
                </w:rPr>
                <w:lastRenderedPageBreak/>
                <w:t>2006</w:t>
              </w:r>
              <w:r>
                <w:rPr>
                  <w:rFonts w:ascii="Times New Roman" w:hAnsi="Times New Roman" w:cs="Times New Roman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6" w:type="dxa"/>
          </w:tcPr>
          <w:p w:rsidR="00C63CD9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</w:p>
          <w:p w:rsidR="00C63CD9" w:rsidRPr="00376D42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CD9" w:rsidRPr="00B66853" w:rsidRDefault="00C63CD9" w:rsidP="00AE5DAF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B66853" w:rsidRDefault="00C63CD9" w:rsidP="00AE5DA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B66853" w:rsidRDefault="00C63CD9" w:rsidP="00AE5DA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AE5DAF">
        <w:trPr>
          <w:trHeight w:val="736"/>
          <w:jc w:val="center"/>
        </w:trPr>
        <w:tc>
          <w:tcPr>
            <w:tcW w:w="2090" w:type="dxa"/>
            <w:vAlign w:val="center"/>
          </w:tcPr>
          <w:p w:rsidR="00C63CD9" w:rsidRDefault="00C63CD9" w:rsidP="00AE5DAF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Default="00C63CD9" w:rsidP="00AE5DAF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лой дом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C63CD9" w:rsidRPr="004970BE" w:rsidRDefault="00C63CD9" w:rsidP="00AE5DA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4970BE">
              <w:rPr>
                <w:rFonts w:ascii="Times New Roman" w:hAnsi="Times New Roman"/>
                <w:sz w:val="22"/>
                <w:szCs w:val="22"/>
              </w:rPr>
              <w:t xml:space="preserve">66,20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970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63CD9" w:rsidRPr="00B66853" w:rsidRDefault="00C63CD9" w:rsidP="00AE5DAF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ный тра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тор МТЗ 892, 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</w:rPr>
                <w:t>2012 г</w:t>
              </w:r>
            </w:smartTag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6" w:type="dxa"/>
          </w:tcPr>
          <w:p w:rsidR="00C63CD9" w:rsidRPr="001722F4" w:rsidRDefault="00C63CD9" w:rsidP="00AE5D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CD9" w:rsidRPr="00B66853" w:rsidRDefault="00C63CD9" w:rsidP="00AE5DAF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B66853" w:rsidRDefault="00C63CD9" w:rsidP="00AE5DA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B66853" w:rsidRDefault="00C63CD9" w:rsidP="00AE5DAF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F2580C" w:rsidRDefault="00C63CD9" w:rsidP="00F2580C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F2580C">
              <w:rPr>
                <w:szCs w:val="24"/>
                <w:u w:val="single"/>
                <w:lang w:eastAsia="ru-RU"/>
              </w:rPr>
              <w:t xml:space="preserve"> 27 апреля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2580C">
                <w:rPr>
                  <w:szCs w:val="24"/>
                  <w:u w:val="single"/>
                  <w:lang w:eastAsia="ru-RU"/>
                </w:rPr>
                <w:t>2017 г</w:t>
              </w:r>
            </w:smartTag>
            <w:r w:rsidRPr="00F2580C">
              <w:rPr>
                <w:szCs w:val="24"/>
                <w:u w:val="single"/>
                <w:lang w:eastAsia="ru-RU"/>
              </w:rPr>
              <w:t>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 w:rsidT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Default="00C63CD9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lastRenderedPageBreak/>
              <w:t>Бибукова Татьяна Николаевна</w:t>
            </w:r>
          </w:p>
          <w:p w:rsidR="00C63CD9" w:rsidRPr="0088652B" w:rsidRDefault="00C63CD9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МБОУ «Старочукальская ООШ»)</w:t>
            </w:r>
          </w:p>
        </w:tc>
        <w:tc>
          <w:tcPr>
            <w:tcW w:w="1560" w:type="dxa"/>
            <w:vMerge w:val="restart"/>
            <w:vAlign w:val="center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>352080,22 (доход по о</w:t>
            </w:r>
            <w:r w:rsidRPr="0088652B">
              <w:t>с</w:t>
            </w:r>
            <w:r w:rsidRPr="0088652B">
              <w:t>новному ме</w:t>
            </w:r>
            <w:r w:rsidRPr="0088652B">
              <w:t>с</w:t>
            </w:r>
            <w:r w:rsidRPr="0088652B">
              <w:t>ту работы)</w:t>
            </w:r>
          </w:p>
          <w:p w:rsidR="00C63CD9" w:rsidRPr="0088652B" w:rsidRDefault="00C63CD9" w:rsidP="0088652B">
            <w:pPr>
              <w:spacing w:after="0" w:line="240" w:lineRule="auto"/>
            </w:pP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t>20135,98 (иные дох</w:t>
            </w:r>
            <w:r w:rsidRPr="0088652B">
              <w:t>о</w:t>
            </w:r>
            <w:r w:rsidRPr="0088652B">
              <w:t>ды)</w:t>
            </w: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(1/2 доля)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both"/>
            </w:pPr>
            <w:r w:rsidRPr="0088652B">
              <w:t>3100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>Жилой дом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 w:rsidRPr="0088652B">
              <w:t>53,8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(1/10 доля)</w:t>
            </w:r>
          </w:p>
          <w:p w:rsidR="00C63CD9" w:rsidRPr="0088652B" w:rsidRDefault="00C63CD9" w:rsidP="0088652B">
            <w:pPr>
              <w:spacing w:after="0" w:line="240" w:lineRule="auto"/>
              <w:ind w:left="57"/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both"/>
            </w:pPr>
            <w:r w:rsidRPr="0088652B">
              <w:t>148 000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3 100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bookmarkStart w:id="0" w:name="_GoBack"/>
            <w:bookmarkEnd w:id="0"/>
            <w:r w:rsidRPr="0088652B">
              <w:rPr>
                <w:color w:val="424242"/>
                <w:lang w:eastAsia="ru-RU"/>
              </w:rPr>
              <w:t>супруг</w:t>
            </w: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8 000,0</w:t>
            </w: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(иные дох</w:t>
            </w:r>
            <w:r w:rsidRPr="0088652B">
              <w:rPr>
                <w:color w:val="424242"/>
                <w:lang w:eastAsia="ru-RU"/>
              </w:rPr>
              <w:t>о</w:t>
            </w:r>
            <w:r w:rsidRPr="0088652B"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(1/2 доля)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 w:rsidRPr="0088652B">
              <w:t>3100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ле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, ВАЗ-211440, 2008 года выпуска</w:t>
            </w:r>
          </w:p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 xml:space="preserve"> 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</w:t>
            </w:r>
          </w:p>
          <w:p w:rsidR="00C63CD9" w:rsidRPr="0088652B" w:rsidRDefault="00C63CD9" w:rsidP="0088652B">
            <w:pPr>
              <w:spacing w:after="0" w:line="240" w:lineRule="auto"/>
              <w:rPr>
                <w:lang w:eastAsia="ru-RU"/>
              </w:rPr>
            </w:pPr>
            <w:r w:rsidRPr="0088652B">
              <w:rPr>
                <w:lang w:eastAsia="ru-RU"/>
              </w:rPr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  <w:p w:rsidR="00C63CD9" w:rsidRPr="0088652B" w:rsidRDefault="00C63CD9" w:rsidP="0088652B">
            <w:pPr>
              <w:spacing w:after="0" w:line="240" w:lineRule="auto"/>
            </w:pPr>
          </w:p>
          <w:p w:rsidR="00C63CD9" w:rsidRPr="0088652B" w:rsidRDefault="00C63CD9" w:rsidP="0088652B">
            <w:pPr>
              <w:spacing w:after="0" w:line="240" w:lineRule="auto"/>
              <w:ind w:left="57"/>
              <w:jc w:val="center"/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 w:rsidRPr="0088652B">
              <w:t>3100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9969D8">
        <w:trPr>
          <w:jc w:val="center"/>
        </w:trPr>
        <w:tc>
          <w:tcPr>
            <w:tcW w:w="2090" w:type="dxa"/>
            <w:vMerge w:val="restart"/>
            <w:tcBorders>
              <w:top w:val="nil"/>
            </w:tcBorders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C63CD9" w:rsidRPr="001305AA" w:rsidRDefault="00C63CD9" w:rsidP="0088652B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spacing w:after="0" w:line="240" w:lineRule="auto"/>
              <w:ind w:left="57"/>
              <w:rPr>
                <w:color w:val="FF0000"/>
              </w:rPr>
            </w:pPr>
            <w:r w:rsidRPr="0088652B">
              <w:t>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 (1/10 доля)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>148 000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C63CD9" w:rsidRPr="0088652B" w:rsidRDefault="00C63CD9" w:rsidP="0088652B">
            <w:pPr>
              <w:spacing w:after="0" w:line="240" w:lineRule="auto"/>
              <w:rPr>
                <w:lang w:eastAsia="ru-RU"/>
              </w:rPr>
            </w:pPr>
            <w:r w:rsidRPr="0088652B">
              <w:rPr>
                <w:lang w:eastAsia="ru-RU"/>
              </w:rPr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 w:rsidRPr="0088652B">
              <w:t>53,8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AC7B13" w:rsidRDefault="00C63CD9" w:rsidP="0056169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 апреля 2017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 w:rsidT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Default="00C63CD9" w:rsidP="0074209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>ондареева Людм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 xml:space="preserve">ла Васильевна </w:t>
            </w:r>
          </w:p>
          <w:p w:rsidR="00C63CD9" w:rsidRPr="0088652B" w:rsidRDefault="00C63CD9" w:rsidP="0074209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МБОУ «Малобуяновская ООШ»)</w:t>
            </w:r>
          </w:p>
        </w:tc>
        <w:tc>
          <w:tcPr>
            <w:tcW w:w="1560" w:type="dxa"/>
            <w:vMerge w:val="restart"/>
            <w:vAlign w:val="center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>3</w:t>
            </w:r>
            <w:r>
              <w:t>42 872,93</w:t>
            </w:r>
            <w:r w:rsidRPr="0088652B">
              <w:t xml:space="preserve"> (доход по о</w:t>
            </w:r>
            <w:r w:rsidRPr="0088652B">
              <w:t>с</w:t>
            </w:r>
            <w:r w:rsidRPr="0088652B">
              <w:t>новному ме</w:t>
            </w:r>
            <w:r w:rsidRPr="0088652B">
              <w:t>с</w:t>
            </w:r>
            <w:r w:rsidRPr="0088652B">
              <w:t>ту работы)</w:t>
            </w:r>
          </w:p>
          <w:p w:rsidR="00C63CD9" w:rsidRPr="0088652B" w:rsidRDefault="00C63CD9" w:rsidP="0088652B">
            <w:pPr>
              <w:spacing w:after="0" w:line="240" w:lineRule="auto"/>
            </w:pP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93 484,18</w:t>
            </w:r>
            <w:r w:rsidRPr="0088652B">
              <w:t xml:space="preserve"> (иные дох</w:t>
            </w:r>
            <w:r w:rsidRPr="0088652B">
              <w:t>о</w:t>
            </w:r>
            <w:r w:rsidRPr="0088652B">
              <w:t>ды)</w:t>
            </w: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2 доля)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both"/>
            </w:pPr>
            <w:r>
              <w:t>13600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CD9" w:rsidRPr="0088652B" w:rsidRDefault="00C63CD9" w:rsidP="0088652B">
            <w:pPr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>Жилой дом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>
              <w:t>102,5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74209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</w:pPr>
          </w:p>
        </w:tc>
        <w:tc>
          <w:tcPr>
            <w:tcW w:w="1275" w:type="dxa"/>
          </w:tcPr>
          <w:p w:rsidR="00C63CD9" w:rsidRPr="0088652B" w:rsidRDefault="00C63CD9" w:rsidP="00CA0EE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(инд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C63CD9" w:rsidRDefault="00C63CD9" w:rsidP="0088652B">
            <w:pPr>
              <w:spacing w:after="0" w:line="240" w:lineRule="auto"/>
              <w:jc w:val="both"/>
            </w:pPr>
            <w:r>
              <w:t>33,5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3CD9" w:rsidRDefault="00C63CD9" w:rsidP="0088652B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>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</w:t>
            </w:r>
          </w:p>
        </w:tc>
        <w:tc>
          <w:tcPr>
            <w:tcW w:w="1134" w:type="dxa"/>
          </w:tcPr>
          <w:p w:rsidR="00C63CD9" w:rsidRDefault="00C63CD9" w:rsidP="0088652B">
            <w:pPr>
              <w:spacing w:after="0" w:line="240" w:lineRule="auto"/>
              <w:jc w:val="center"/>
            </w:pPr>
            <w:r>
              <w:t>1402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</w:pPr>
          </w:p>
        </w:tc>
        <w:tc>
          <w:tcPr>
            <w:tcW w:w="1275" w:type="dxa"/>
          </w:tcPr>
          <w:p w:rsidR="00C63CD9" w:rsidRPr="0088652B" w:rsidRDefault="00C63CD9" w:rsidP="00742098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 (инд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ное) (1/2доля)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both"/>
            </w:pPr>
            <w:r>
              <w:lastRenderedPageBreak/>
              <w:t>5,9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lastRenderedPageBreak/>
              <w:t>супруг</w:t>
            </w: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B6218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347 651,06</w:t>
            </w:r>
          </w:p>
          <w:p w:rsidR="00C63CD9" w:rsidRDefault="00C63CD9" w:rsidP="00B62182">
            <w:pPr>
              <w:spacing w:after="0" w:line="240" w:lineRule="auto"/>
            </w:pPr>
            <w:r w:rsidRPr="0088652B">
              <w:t>(доход по о</w:t>
            </w:r>
            <w:r w:rsidRPr="0088652B">
              <w:t>с</w:t>
            </w:r>
            <w:r w:rsidRPr="0088652B">
              <w:t>новному ме</w:t>
            </w:r>
            <w:r w:rsidRPr="0088652B">
              <w:t>с</w:t>
            </w:r>
            <w:r w:rsidRPr="0088652B">
              <w:t>ту работы)</w:t>
            </w:r>
          </w:p>
          <w:p w:rsidR="00C63CD9" w:rsidRDefault="00C63CD9" w:rsidP="00B62182">
            <w:pPr>
              <w:spacing w:after="0" w:line="240" w:lineRule="auto"/>
            </w:pPr>
          </w:p>
          <w:p w:rsidR="00C63CD9" w:rsidRDefault="00C63CD9" w:rsidP="00B62182">
            <w:pPr>
              <w:spacing w:after="0" w:line="240" w:lineRule="auto"/>
            </w:pPr>
            <w:r>
              <w:t>124 453,26</w:t>
            </w:r>
          </w:p>
          <w:p w:rsidR="00C63CD9" w:rsidRDefault="00C63CD9" w:rsidP="00B62182">
            <w:pPr>
              <w:spacing w:after="0" w:line="240" w:lineRule="auto"/>
            </w:pPr>
            <w:r w:rsidRPr="0088652B">
              <w:t>(иные дох</w:t>
            </w:r>
            <w:r w:rsidRPr="0088652B">
              <w:t>о</w:t>
            </w:r>
            <w:r w:rsidRPr="0088652B">
              <w:t>ды)</w:t>
            </w:r>
          </w:p>
          <w:p w:rsidR="00C63CD9" w:rsidRPr="0088652B" w:rsidRDefault="00C63CD9" w:rsidP="00B62182">
            <w:pPr>
              <w:spacing w:after="0" w:line="240" w:lineRule="auto"/>
            </w:pPr>
          </w:p>
          <w:p w:rsidR="00C63CD9" w:rsidRPr="0088652B" w:rsidRDefault="00C63CD9" w:rsidP="00B6218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сток 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2 доля)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>
              <w:t>13600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ле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ВАЗ-211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02»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, 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года в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>пуска</w:t>
            </w:r>
          </w:p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88652B">
              <w:t>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6735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spacing w:after="0" w:line="240" w:lineRule="auto"/>
            </w:pPr>
            <w:r w:rsidRPr="0088652B">
              <w:t xml:space="preserve"> 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</w:t>
            </w:r>
          </w:p>
          <w:p w:rsidR="00C63CD9" w:rsidRPr="0088652B" w:rsidRDefault="00C63CD9" w:rsidP="0088652B">
            <w:pPr>
              <w:spacing w:after="0" w:line="240" w:lineRule="auto"/>
              <w:rPr>
                <w:lang w:eastAsia="ru-RU"/>
              </w:rPr>
            </w:pPr>
            <w:r w:rsidRPr="0088652B">
              <w:rPr>
                <w:lang w:eastAsia="ru-RU"/>
              </w:rPr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  <w:p w:rsidR="00C63CD9" w:rsidRPr="0088652B" w:rsidRDefault="00C63CD9" w:rsidP="0088652B">
            <w:pPr>
              <w:spacing w:after="0" w:line="240" w:lineRule="auto"/>
            </w:pPr>
          </w:p>
          <w:p w:rsidR="00C63CD9" w:rsidRPr="0088652B" w:rsidRDefault="00C63CD9" w:rsidP="0088652B">
            <w:pPr>
              <w:spacing w:after="0" w:line="240" w:lineRule="auto"/>
              <w:ind w:left="57"/>
              <w:jc w:val="center"/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>
              <w:t>1402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9969D8">
        <w:trPr>
          <w:jc w:val="center"/>
        </w:trPr>
        <w:tc>
          <w:tcPr>
            <w:tcW w:w="2090" w:type="dxa"/>
            <w:vMerge w:val="restart"/>
            <w:tcBorders>
              <w:top w:val="nil"/>
            </w:tcBorders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C63CD9" w:rsidRPr="001305AA" w:rsidRDefault="00C63CD9" w:rsidP="0088652B">
            <w:pPr>
              <w:spacing w:after="0" w:line="240" w:lineRule="auto"/>
              <w:rPr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B62182">
            <w:pPr>
              <w:spacing w:after="0" w:line="240" w:lineRule="auto"/>
            </w:pPr>
            <w:r w:rsidRPr="0088652B">
              <w:t>Земел</w:t>
            </w:r>
            <w:r w:rsidRPr="0088652B">
              <w:t>ь</w:t>
            </w:r>
            <w:r w:rsidRPr="0088652B">
              <w:t>ный уч</w:t>
            </w:r>
            <w:r w:rsidRPr="0088652B">
              <w:t>а</w:t>
            </w:r>
            <w:r w:rsidRPr="0088652B">
              <w:t>сток</w:t>
            </w:r>
          </w:p>
          <w:p w:rsidR="00C63CD9" w:rsidRPr="0088652B" w:rsidRDefault="00C63CD9" w:rsidP="00B62182">
            <w:pPr>
              <w:spacing w:after="0" w:line="240" w:lineRule="auto"/>
              <w:rPr>
                <w:lang w:eastAsia="ru-RU"/>
              </w:rPr>
            </w:pPr>
            <w:r w:rsidRPr="0088652B">
              <w:rPr>
                <w:lang w:eastAsia="ru-RU"/>
              </w:rPr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  <w:p w:rsidR="00C63CD9" w:rsidRPr="0088652B" w:rsidRDefault="00C63CD9" w:rsidP="0088652B">
            <w:pPr>
              <w:spacing w:after="0" w:line="240" w:lineRule="auto"/>
              <w:ind w:left="57"/>
              <w:rPr>
                <w:color w:val="FF0000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</w:pPr>
            <w:r>
              <w:t>32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8652B" w:rsidRDefault="00C63CD9" w:rsidP="0088652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88652B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C63CD9" w:rsidRPr="0088652B" w:rsidRDefault="00C63CD9" w:rsidP="0088652B">
            <w:pPr>
              <w:spacing w:after="0" w:line="240" w:lineRule="auto"/>
              <w:rPr>
                <w:lang w:eastAsia="ru-RU"/>
              </w:rPr>
            </w:pPr>
            <w:r w:rsidRPr="0088652B">
              <w:rPr>
                <w:lang w:eastAsia="ru-RU"/>
              </w:rPr>
              <w:t>(индив</w:t>
            </w:r>
            <w:r w:rsidRPr="0088652B">
              <w:rPr>
                <w:lang w:eastAsia="ru-RU"/>
              </w:rPr>
              <w:t>и</w:t>
            </w:r>
            <w:r w:rsidRPr="0088652B">
              <w:rPr>
                <w:lang w:eastAsia="ru-RU"/>
              </w:rPr>
              <w:t>дульная)</w:t>
            </w:r>
          </w:p>
          <w:p w:rsidR="00C63CD9" w:rsidRPr="0088652B" w:rsidRDefault="00C63CD9" w:rsidP="008865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jc w:val="center"/>
            </w:pPr>
            <w:r>
              <w:t>105,2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88652B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88652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88652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70203C" w:rsidRDefault="00C63CD9" w:rsidP="0070203C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70203C">
              <w:rPr>
                <w:szCs w:val="24"/>
                <w:u w:val="single"/>
                <w:lang w:eastAsia="ru-RU"/>
              </w:rPr>
              <w:t>___Л. В. Бондаре</w:t>
            </w:r>
            <w:r w:rsidRPr="0070203C">
              <w:rPr>
                <w:szCs w:val="24"/>
                <w:u w:val="single"/>
                <w:lang w:eastAsia="ru-RU"/>
              </w:rPr>
              <w:t>е</w:t>
            </w:r>
            <w:r w:rsidRPr="0070203C">
              <w:rPr>
                <w:szCs w:val="24"/>
                <w:u w:val="single"/>
                <w:lang w:eastAsia="ru-RU"/>
              </w:rPr>
              <w:t>ва_</w:t>
            </w:r>
          </w:p>
        </w:tc>
        <w:tc>
          <w:tcPr>
            <w:tcW w:w="3060" w:type="dxa"/>
          </w:tcPr>
          <w:p w:rsidR="00C63CD9" w:rsidRPr="00AC7B13" w:rsidRDefault="00C63CD9" w:rsidP="00F62EC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  <w:r>
              <w:rPr>
                <w:color w:val="424242"/>
                <w:lang w:eastAsia="ru-RU"/>
              </w:rPr>
              <w:lastRenderedPageBreak/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66853">
              <w:rPr>
                <w:color w:val="424242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 xml:space="preserve">мущества, находящихся в </w:t>
            </w:r>
            <w:r w:rsidRPr="00B66853">
              <w:rPr>
                <w:color w:val="424242"/>
                <w:lang w:eastAsia="ru-RU"/>
              </w:rPr>
              <w:lastRenderedPageBreak/>
              <w:t>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C87B54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87B54">
              <w:rPr>
                <w:sz w:val="20"/>
                <w:szCs w:val="20"/>
              </w:rPr>
              <w:lastRenderedPageBreak/>
              <w:t>Сведения об источниках получ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ния средств, за счет которых с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 xml:space="preserve">вершены </w:t>
            </w:r>
            <w:r w:rsidRPr="00C87B54">
              <w:rPr>
                <w:sz w:val="20"/>
                <w:szCs w:val="20"/>
              </w:rPr>
              <w:lastRenderedPageBreak/>
              <w:t>сделки (совершена сделка) по прио</w:t>
            </w:r>
            <w:r w:rsidRPr="00C87B54">
              <w:rPr>
                <w:sz w:val="20"/>
                <w:szCs w:val="20"/>
              </w:rPr>
              <w:t>б</w:t>
            </w:r>
            <w:r w:rsidRPr="00C87B54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го средства, ценных бумаг, акций (д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лей участия, паев в уставных (скл</w:t>
            </w:r>
            <w:r w:rsidRPr="00C87B54">
              <w:rPr>
                <w:sz w:val="20"/>
                <w:szCs w:val="20"/>
              </w:rPr>
              <w:t>а</w:t>
            </w:r>
            <w:r w:rsidRPr="00C87B54">
              <w:rPr>
                <w:sz w:val="20"/>
                <w:szCs w:val="20"/>
              </w:rPr>
              <w:t>дочных) капиталах организаций), е</w:t>
            </w:r>
            <w:r w:rsidRPr="00C87B54">
              <w:rPr>
                <w:sz w:val="20"/>
                <w:szCs w:val="20"/>
              </w:rPr>
              <w:t>с</w:t>
            </w:r>
            <w:r w:rsidRPr="00C87B54">
              <w:rPr>
                <w:sz w:val="20"/>
                <w:szCs w:val="20"/>
              </w:rPr>
              <w:t>ли общая сумма таких сделок прев</w:t>
            </w:r>
            <w:r w:rsidRPr="00C87B54">
              <w:rPr>
                <w:sz w:val="20"/>
                <w:szCs w:val="20"/>
              </w:rPr>
              <w:t>ы</w:t>
            </w:r>
            <w:r w:rsidRPr="00C87B54">
              <w:rPr>
                <w:sz w:val="20"/>
                <w:szCs w:val="20"/>
              </w:rPr>
              <w:t>шает общий доход государс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венного гражданского служащ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вующих отче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C87B54">
        <w:trPr>
          <w:trHeight w:val="474"/>
          <w:jc w:val="center"/>
        </w:trPr>
        <w:tc>
          <w:tcPr>
            <w:tcW w:w="2090" w:type="dxa"/>
            <w:vMerge w:val="restart"/>
            <w:vAlign w:val="center"/>
          </w:tcPr>
          <w:p w:rsidR="00C63CD9" w:rsidRDefault="00C63CD9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Чураева </w:t>
            </w:r>
          </w:p>
          <w:p w:rsidR="00C63CD9" w:rsidRDefault="00C63CD9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Лидия Се</w:t>
            </w:r>
            <w:r>
              <w:rPr>
                <w:color w:val="424242"/>
                <w:lang w:eastAsia="ru-RU"/>
              </w:rPr>
              <w:t>р</w:t>
            </w:r>
            <w:r>
              <w:rPr>
                <w:color w:val="424242"/>
                <w:lang w:eastAsia="ru-RU"/>
              </w:rPr>
              <w:t>геевна</w:t>
            </w:r>
          </w:p>
          <w:p w:rsidR="00C63CD9" w:rsidRPr="00B66853" w:rsidRDefault="00C63CD9" w:rsidP="00BD7E0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АУ «МФЦ Шемурши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ского района)</w:t>
            </w: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557B45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275092,17</w:t>
            </w:r>
            <w:r>
              <w:rPr>
                <w:color w:val="424242"/>
                <w:lang w:eastAsia="ru-RU"/>
              </w:rPr>
              <w:t xml:space="preserve">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63CD9" w:rsidRDefault="00C63CD9" w:rsidP="00557B45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63CD9" w:rsidRPr="00B66853" w:rsidRDefault="00C63CD9" w:rsidP="00BD7E0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  <w:r>
              <w:t>14823,09</w:t>
            </w: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B15BC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3CD9" w:rsidRPr="00BD7E0A" w:rsidRDefault="00C63CD9" w:rsidP="00BD7E0A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76" w:type="dxa"/>
          </w:tcPr>
          <w:p w:rsidR="00C63CD9" w:rsidRDefault="00C63CD9" w:rsidP="00CD5E66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B66853" w:rsidRDefault="00C63CD9" w:rsidP="00557B45">
            <w:pPr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50733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Default="00C63CD9" w:rsidP="0050733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ED7E4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3107,0</w:t>
            </w:r>
          </w:p>
        </w:tc>
        <w:tc>
          <w:tcPr>
            <w:tcW w:w="1276" w:type="dxa"/>
          </w:tcPr>
          <w:p w:rsidR="00C63CD9" w:rsidRDefault="00C63CD9" w:rsidP="00CD5E66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Default="00C63CD9" w:rsidP="0050733A">
            <w:pPr>
              <w:pStyle w:val="ad"/>
              <w:tabs>
                <w:tab w:val="left" w:pos="2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3CD9" w:rsidRPr="00C838D8" w:rsidTr="0008585B">
        <w:trPr>
          <w:trHeight w:val="949"/>
          <w:jc w:val="center"/>
        </w:trPr>
        <w:tc>
          <w:tcPr>
            <w:tcW w:w="2090" w:type="dxa"/>
            <w:vMerge w:val="restart"/>
            <w:vAlign w:val="center"/>
          </w:tcPr>
          <w:p w:rsidR="00C63CD9" w:rsidRPr="00B66853" w:rsidRDefault="00C63CD9" w:rsidP="0030758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FF5346">
            <w:pPr>
              <w:ind w:firstLine="80"/>
            </w:pPr>
            <w:r>
              <w:t>553900,00</w:t>
            </w:r>
            <w:r>
              <w:rPr>
                <w:color w:val="424242"/>
                <w:lang w:eastAsia="ru-RU"/>
              </w:rPr>
              <w:t>(доход по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  <w:p w:rsidR="00C63CD9" w:rsidRPr="00B66853" w:rsidRDefault="00C63CD9" w:rsidP="00BD7E0A">
            <w:pPr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C63CD9" w:rsidRPr="00B66853" w:rsidRDefault="00C63CD9" w:rsidP="00ED7E4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Default="00C63CD9" w:rsidP="00ED7E4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3CD9" w:rsidRPr="00BD7E0A" w:rsidRDefault="00C63CD9" w:rsidP="00ED7E4B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ED7E4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76" w:type="dxa"/>
          </w:tcPr>
          <w:p w:rsidR="00C63CD9" w:rsidRDefault="00C63CD9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3CD9" w:rsidRPr="00C838D8" w:rsidTr="00605B51">
        <w:trPr>
          <w:trHeight w:val="1042"/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30758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ED7E4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Default="00C63CD9" w:rsidP="00ED7E4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ED7E4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3107,0</w:t>
            </w:r>
          </w:p>
        </w:tc>
        <w:tc>
          <w:tcPr>
            <w:tcW w:w="1276" w:type="dxa"/>
          </w:tcPr>
          <w:p w:rsidR="00C63CD9" w:rsidRDefault="00C63CD9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08585B" w:rsidRDefault="00C63CD9" w:rsidP="00B5753D">
            <w:r>
              <w:t>-</w:t>
            </w:r>
          </w:p>
        </w:tc>
      </w:tr>
      <w:tr w:rsidR="00C63CD9" w:rsidRPr="00C838D8" w:rsidTr="00557B45">
        <w:trPr>
          <w:trHeight w:val="1357"/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30758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ED7E4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ED7E4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ED7E4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08585B" w:rsidRDefault="00C63CD9" w:rsidP="00B5753D">
            <w:r>
              <w:t>-</w:t>
            </w:r>
          </w:p>
        </w:tc>
      </w:tr>
    </w:tbl>
    <w:p w:rsidR="00C63CD9" w:rsidRPr="00C87B54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BD7E0A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 w:rsidRPr="00BD7E0A">
              <w:rPr>
                <w:szCs w:val="24"/>
                <w:u w:val="single"/>
                <w:lang w:eastAsia="ru-RU"/>
              </w:rPr>
              <w:t>Чураева Л.С.</w:t>
            </w:r>
            <w:r w:rsidRPr="00AC7B13">
              <w:rPr>
                <w:szCs w:val="24"/>
                <w:lang w:eastAsia="ru-RU"/>
              </w:rPr>
              <w:t>____</w:t>
            </w:r>
          </w:p>
        </w:tc>
        <w:tc>
          <w:tcPr>
            <w:tcW w:w="3060" w:type="dxa"/>
          </w:tcPr>
          <w:p w:rsidR="00C63CD9" w:rsidRPr="00BB6852" w:rsidRDefault="00C63CD9" w:rsidP="00BD7E0A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BB6852">
              <w:rPr>
                <w:szCs w:val="24"/>
                <w:u w:val="single"/>
                <w:lang w:eastAsia="ru-RU"/>
              </w:rPr>
              <w:t xml:space="preserve"> 2</w:t>
            </w:r>
            <w:r>
              <w:rPr>
                <w:szCs w:val="24"/>
                <w:u w:val="single"/>
                <w:lang w:eastAsia="ru-RU"/>
              </w:rPr>
              <w:t>0</w:t>
            </w:r>
            <w:r w:rsidRPr="00BB6852">
              <w:rPr>
                <w:szCs w:val="24"/>
                <w:u w:val="single"/>
                <w:lang w:eastAsia="ru-RU"/>
              </w:rPr>
              <w:t xml:space="preserve"> апреля  2017 г.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701"/>
        <w:gridCol w:w="1701"/>
        <w:gridCol w:w="850"/>
        <w:gridCol w:w="1134"/>
        <w:gridCol w:w="1701"/>
        <w:gridCol w:w="1134"/>
        <w:gridCol w:w="993"/>
        <w:gridCol w:w="1417"/>
        <w:gridCol w:w="3223"/>
      </w:tblGrid>
      <w:tr w:rsidR="00C63CD9" w:rsidRPr="00C838D8" w:rsidTr="00BE65E6">
        <w:trPr>
          <w:jc w:val="center"/>
        </w:trPr>
        <w:tc>
          <w:tcPr>
            <w:tcW w:w="1807" w:type="dxa"/>
            <w:vMerge w:val="restart"/>
          </w:tcPr>
          <w:p w:rsidR="00C63CD9" w:rsidRPr="008901DD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Ф.И.О.           </w:t>
            </w:r>
          </w:p>
        </w:tc>
        <w:tc>
          <w:tcPr>
            <w:tcW w:w="1701" w:type="dxa"/>
            <w:vMerge w:val="restart"/>
          </w:tcPr>
          <w:p w:rsidR="00C63CD9" w:rsidRPr="00367689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Декларирова</w:t>
            </w:r>
            <w:r w:rsidRPr="00367689">
              <w:rPr>
                <w:color w:val="000000"/>
                <w:szCs w:val="24"/>
                <w:lang w:eastAsia="ru-RU"/>
              </w:rPr>
              <w:t>н</w:t>
            </w:r>
            <w:r w:rsidRPr="00367689">
              <w:rPr>
                <w:color w:val="000000"/>
                <w:szCs w:val="24"/>
                <w:lang w:eastAsia="ru-RU"/>
              </w:rPr>
              <w:t>ный годовой д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ход (руб.)</w:t>
            </w:r>
          </w:p>
        </w:tc>
        <w:tc>
          <w:tcPr>
            <w:tcW w:w="5386" w:type="dxa"/>
            <w:gridSpan w:val="4"/>
            <w:vAlign w:val="center"/>
          </w:tcPr>
          <w:p w:rsidR="00C63CD9" w:rsidRPr="00367689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</w:t>
            </w:r>
            <w:r w:rsidRPr="00367689">
              <w:rPr>
                <w:color w:val="000000"/>
                <w:szCs w:val="24"/>
                <w:lang w:eastAsia="ru-RU"/>
              </w:rPr>
              <w:t>н</w:t>
            </w:r>
            <w:r w:rsidRPr="00367689">
              <w:rPr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544" w:type="dxa"/>
            <w:gridSpan w:val="3"/>
            <w:vAlign w:val="center"/>
          </w:tcPr>
          <w:p w:rsidR="00C63CD9" w:rsidRPr="00367689" w:rsidRDefault="00C63CD9" w:rsidP="008D2C9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Перечень объектов недвижимого имущества, находящихся в пол</w:t>
            </w:r>
            <w:r w:rsidRPr="00367689">
              <w:rPr>
                <w:color w:val="000000"/>
                <w:szCs w:val="24"/>
                <w:lang w:eastAsia="ru-RU"/>
              </w:rPr>
              <w:t>ь</w:t>
            </w:r>
            <w:r w:rsidRPr="00367689">
              <w:rPr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3223" w:type="dxa"/>
            <w:vMerge w:val="restart"/>
          </w:tcPr>
          <w:p w:rsidR="00C63CD9" w:rsidRPr="00367689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</w:rPr>
              <w:t>Сведения об источниках получения средств, за счет которых с</w:t>
            </w:r>
            <w:r w:rsidRPr="00367689">
              <w:rPr>
                <w:color w:val="000000"/>
                <w:szCs w:val="24"/>
              </w:rPr>
              <w:t>о</w:t>
            </w:r>
            <w:r w:rsidRPr="00367689">
              <w:rPr>
                <w:color w:val="000000"/>
                <w:szCs w:val="24"/>
              </w:rPr>
              <w:t>вершены сделки (совершена сделка) по пр</w:t>
            </w:r>
            <w:r w:rsidRPr="00367689">
              <w:rPr>
                <w:color w:val="000000"/>
                <w:szCs w:val="24"/>
              </w:rPr>
              <w:t>и</w:t>
            </w:r>
            <w:r w:rsidRPr="00367689">
              <w:rPr>
                <w:color w:val="000000"/>
                <w:szCs w:val="24"/>
              </w:rPr>
              <w:t>обретению земельного участка, другого объекта недвижимости, транспор</w:t>
            </w:r>
            <w:r w:rsidRPr="00367689">
              <w:rPr>
                <w:color w:val="000000"/>
                <w:szCs w:val="24"/>
              </w:rPr>
              <w:t>т</w:t>
            </w:r>
            <w:r w:rsidRPr="00367689">
              <w:rPr>
                <w:color w:val="000000"/>
                <w:szCs w:val="24"/>
              </w:rPr>
              <w:t>ного средства, ценных бумаг, а</w:t>
            </w:r>
            <w:r w:rsidRPr="00367689">
              <w:rPr>
                <w:color w:val="000000"/>
                <w:szCs w:val="24"/>
              </w:rPr>
              <w:t>к</w:t>
            </w:r>
            <w:r w:rsidRPr="00367689">
              <w:rPr>
                <w:color w:val="000000"/>
                <w:szCs w:val="24"/>
              </w:rPr>
              <w:t>ций (долей уч</w:t>
            </w:r>
            <w:r w:rsidRPr="00367689">
              <w:rPr>
                <w:color w:val="000000"/>
                <w:szCs w:val="24"/>
              </w:rPr>
              <w:t>а</w:t>
            </w:r>
            <w:r w:rsidRPr="00367689">
              <w:rPr>
                <w:color w:val="000000"/>
                <w:szCs w:val="24"/>
              </w:rPr>
              <w:t>стия, паев в уставных (складочных) к</w:t>
            </w:r>
            <w:r w:rsidRPr="00367689">
              <w:rPr>
                <w:color w:val="000000"/>
                <w:szCs w:val="24"/>
              </w:rPr>
              <w:t>а</w:t>
            </w:r>
            <w:r w:rsidRPr="00367689">
              <w:rPr>
                <w:color w:val="000000"/>
                <w:szCs w:val="24"/>
              </w:rPr>
              <w:t>питалах организаций), е</w:t>
            </w:r>
            <w:r w:rsidRPr="00367689">
              <w:rPr>
                <w:color w:val="000000"/>
                <w:szCs w:val="24"/>
              </w:rPr>
              <w:t>с</w:t>
            </w:r>
            <w:r w:rsidRPr="00367689">
              <w:rPr>
                <w:color w:val="000000"/>
                <w:szCs w:val="24"/>
              </w:rPr>
              <w:t>ли общая сумма таких сделок превышает общий доход государственного гражданского служащего Ч</w:t>
            </w:r>
            <w:r w:rsidRPr="00367689">
              <w:rPr>
                <w:color w:val="000000"/>
                <w:szCs w:val="24"/>
              </w:rPr>
              <w:t>у</w:t>
            </w:r>
            <w:r w:rsidRPr="00367689">
              <w:rPr>
                <w:color w:val="000000"/>
                <w:szCs w:val="24"/>
              </w:rPr>
              <w:t>вашской Республики, и его супруги (супруга) за три п</w:t>
            </w:r>
            <w:r w:rsidRPr="00367689">
              <w:rPr>
                <w:color w:val="000000"/>
                <w:szCs w:val="24"/>
              </w:rPr>
              <w:t>о</w:t>
            </w:r>
            <w:r w:rsidRPr="00367689">
              <w:rPr>
                <w:color w:val="000000"/>
                <w:szCs w:val="24"/>
              </w:rPr>
              <w:t>следних года, предшествующих о</w:t>
            </w:r>
            <w:r w:rsidRPr="00367689">
              <w:rPr>
                <w:color w:val="000000"/>
                <w:szCs w:val="24"/>
              </w:rPr>
              <w:t>т</w:t>
            </w:r>
            <w:r w:rsidRPr="00367689">
              <w:rPr>
                <w:color w:val="000000"/>
                <w:szCs w:val="24"/>
              </w:rPr>
              <w:t>четному периоду</w:t>
            </w:r>
          </w:p>
        </w:tc>
      </w:tr>
      <w:tr w:rsidR="00C63CD9" w:rsidRPr="00C838D8" w:rsidTr="00BE65E6">
        <w:trPr>
          <w:jc w:val="center"/>
        </w:trPr>
        <w:tc>
          <w:tcPr>
            <w:tcW w:w="1807" w:type="dxa"/>
            <w:vMerge/>
            <w:vAlign w:val="center"/>
          </w:tcPr>
          <w:p w:rsidR="00C63CD9" w:rsidRPr="00E977B2" w:rsidRDefault="00C63CD9" w:rsidP="005B03F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367689" w:rsidRDefault="00C63CD9" w:rsidP="005B03F2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3CD9" w:rsidRPr="00367689" w:rsidRDefault="00C63CD9" w:rsidP="005B03F2">
            <w:pPr>
              <w:spacing w:after="0" w:line="240" w:lineRule="auto"/>
              <w:ind w:left="-44" w:right="-47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Вид объе</w:t>
            </w:r>
            <w:r w:rsidRPr="00367689">
              <w:rPr>
                <w:color w:val="000000"/>
                <w:szCs w:val="24"/>
                <w:lang w:eastAsia="ru-RU"/>
              </w:rPr>
              <w:t>к</w:t>
            </w:r>
            <w:r w:rsidRPr="00367689">
              <w:rPr>
                <w:color w:val="000000"/>
                <w:szCs w:val="24"/>
                <w:lang w:eastAsia="ru-RU"/>
              </w:rPr>
              <w:t>тов недв</w:t>
            </w:r>
            <w:r w:rsidRPr="00367689">
              <w:rPr>
                <w:color w:val="000000"/>
                <w:szCs w:val="24"/>
                <w:lang w:eastAsia="ru-RU"/>
              </w:rPr>
              <w:t>и</w:t>
            </w:r>
            <w:r w:rsidRPr="00367689">
              <w:rPr>
                <w:color w:val="000000"/>
                <w:szCs w:val="24"/>
                <w:lang w:eastAsia="ru-RU"/>
              </w:rPr>
              <w:t>жимости</w:t>
            </w:r>
          </w:p>
        </w:tc>
        <w:tc>
          <w:tcPr>
            <w:tcW w:w="850" w:type="dxa"/>
          </w:tcPr>
          <w:p w:rsidR="00C63CD9" w:rsidRPr="00367689" w:rsidRDefault="00C63CD9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Пл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щадь (кв.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367689">
              <w:rPr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134" w:type="dxa"/>
          </w:tcPr>
          <w:p w:rsidR="00C63CD9" w:rsidRPr="0036768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 xml:space="preserve">Страна </w:t>
            </w:r>
          </w:p>
          <w:p w:rsidR="00C63CD9" w:rsidRPr="0036768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распол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C63CD9" w:rsidRPr="00367689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Транспор</w:t>
            </w:r>
            <w:r w:rsidRPr="00367689">
              <w:rPr>
                <w:color w:val="000000"/>
                <w:szCs w:val="24"/>
                <w:lang w:eastAsia="ru-RU"/>
              </w:rPr>
              <w:t>т</w:t>
            </w:r>
            <w:r w:rsidRPr="00367689">
              <w:rPr>
                <w:color w:val="000000"/>
                <w:szCs w:val="24"/>
                <w:lang w:eastAsia="ru-RU"/>
              </w:rPr>
              <w:t>ные средс</w:t>
            </w:r>
            <w:r w:rsidRPr="00367689">
              <w:rPr>
                <w:color w:val="000000"/>
                <w:szCs w:val="24"/>
                <w:lang w:eastAsia="ru-RU"/>
              </w:rPr>
              <w:t>т</w:t>
            </w:r>
            <w:r w:rsidRPr="00367689">
              <w:rPr>
                <w:color w:val="000000"/>
                <w:szCs w:val="24"/>
                <w:lang w:eastAsia="ru-RU"/>
              </w:rPr>
              <w:t>ва</w:t>
            </w:r>
          </w:p>
        </w:tc>
        <w:tc>
          <w:tcPr>
            <w:tcW w:w="1134" w:type="dxa"/>
          </w:tcPr>
          <w:p w:rsidR="00C63CD9" w:rsidRPr="00367689" w:rsidRDefault="00C63CD9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Вид об</w:t>
            </w:r>
            <w:r w:rsidRPr="00367689">
              <w:rPr>
                <w:color w:val="000000"/>
                <w:szCs w:val="24"/>
                <w:lang w:eastAsia="ru-RU"/>
              </w:rPr>
              <w:t>ъ</w:t>
            </w:r>
            <w:r w:rsidRPr="00367689">
              <w:rPr>
                <w:color w:val="000000"/>
                <w:szCs w:val="24"/>
                <w:lang w:eastAsia="ru-RU"/>
              </w:rPr>
              <w:t>ектов недв</w:t>
            </w:r>
            <w:r w:rsidRPr="00367689">
              <w:rPr>
                <w:color w:val="000000"/>
                <w:szCs w:val="24"/>
                <w:lang w:eastAsia="ru-RU"/>
              </w:rPr>
              <w:t>и</w:t>
            </w:r>
            <w:r w:rsidRPr="00367689">
              <w:rPr>
                <w:color w:val="000000"/>
                <w:szCs w:val="24"/>
                <w:lang w:eastAsia="ru-RU"/>
              </w:rPr>
              <w:t>жим</w:t>
            </w:r>
            <w:r w:rsidRPr="00367689">
              <w:rPr>
                <w:color w:val="000000"/>
                <w:szCs w:val="24"/>
                <w:lang w:eastAsia="ru-RU"/>
              </w:rPr>
              <w:t>о</w:t>
            </w:r>
            <w:r w:rsidRPr="00367689">
              <w:rPr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993" w:type="dxa"/>
          </w:tcPr>
          <w:p w:rsidR="00C63CD9" w:rsidRPr="00367689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 xml:space="preserve">Площадь </w:t>
            </w:r>
          </w:p>
          <w:p w:rsidR="00C63CD9" w:rsidRPr="00367689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</w:tcPr>
          <w:p w:rsidR="00C63CD9" w:rsidRPr="00367689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  <w:r w:rsidRPr="00367689">
              <w:rPr>
                <w:color w:val="000000"/>
                <w:szCs w:val="24"/>
                <w:lang w:eastAsia="ru-RU"/>
              </w:rPr>
              <w:t>Страна ра</w:t>
            </w:r>
            <w:r w:rsidRPr="00367689">
              <w:rPr>
                <w:color w:val="000000"/>
                <w:szCs w:val="24"/>
                <w:lang w:eastAsia="ru-RU"/>
              </w:rPr>
              <w:t>с</w:t>
            </w:r>
            <w:r w:rsidRPr="00367689">
              <w:rPr>
                <w:color w:val="000000"/>
                <w:szCs w:val="24"/>
                <w:lang w:eastAsia="ru-RU"/>
              </w:rPr>
              <w:t>положения</w:t>
            </w:r>
          </w:p>
        </w:tc>
        <w:tc>
          <w:tcPr>
            <w:tcW w:w="3223" w:type="dxa"/>
            <w:vMerge/>
          </w:tcPr>
          <w:p w:rsidR="00C63CD9" w:rsidRPr="00367689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C63CD9" w:rsidRPr="00ED4573" w:rsidTr="00ED4573">
        <w:trPr>
          <w:trHeight w:val="438"/>
          <w:jc w:val="center"/>
        </w:trPr>
        <w:tc>
          <w:tcPr>
            <w:tcW w:w="1807" w:type="dxa"/>
            <w:vMerge w:val="restart"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 xml:space="preserve">Цыганова Юлия </w:t>
            </w:r>
          </w:p>
          <w:p w:rsidR="00C63CD9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Влад</w:t>
            </w:r>
            <w:r w:rsidRPr="00ED4573">
              <w:rPr>
                <w:color w:val="000000"/>
                <w:lang w:eastAsia="ru-RU"/>
              </w:rPr>
              <w:t>и</w:t>
            </w:r>
            <w:r w:rsidRPr="00ED4573">
              <w:rPr>
                <w:color w:val="000000"/>
                <w:lang w:eastAsia="ru-RU"/>
              </w:rPr>
              <w:t>мировна</w:t>
            </w:r>
          </w:p>
          <w:p w:rsidR="00C63CD9" w:rsidRPr="00ED4573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(директор МБУ ДО «Шемурши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ская детская школа искусств»)</w:t>
            </w:r>
          </w:p>
        </w:tc>
        <w:tc>
          <w:tcPr>
            <w:tcW w:w="1701" w:type="dxa"/>
            <w:vMerge w:val="restart"/>
            <w:vAlign w:val="center"/>
          </w:tcPr>
          <w:p w:rsidR="00C63CD9" w:rsidRDefault="00C63CD9" w:rsidP="00ED4573">
            <w:pPr>
              <w:spacing w:after="0" w:line="240" w:lineRule="auto"/>
              <w:ind w:left="-108"/>
              <w:jc w:val="center"/>
            </w:pPr>
            <w:r>
              <w:t>258428,48</w:t>
            </w:r>
            <w:r w:rsidRPr="00ED4573">
              <w:t xml:space="preserve">  (д</w:t>
            </w:r>
            <w:r w:rsidRPr="00ED4573">
              <w:t>о</w:t>
            </w:r>
            <w:r w:rsidRPr="00ED4573">
              <w:t>ход по   осно</w:t>
            </w:r>
            <w:r w:rsidRPr="00ED4573">
              <w:t>в</w:t>
            </w:r>
            <w:r w:rsidRPr="00ED4573">
              <w:t>ному месту раб</w:t>
            </w:r>
            <w:r w:rsidRPr="00ED4573">
              <w:t>о</w:t>
            </w:r>
            <w:r w:rsidRPr="00ED4573">
              <w:t>ты)</w:t>
            </w:r>
          </w:p>
          <w:p w:rsidR="00C63CD9" w:rsidRPr="00ED4573" w:rsidRDefault="00C63CD9" w:rsidP="00ED4573">
            <w:pPr>
              <w:spacing w:after="0" w:line="240" w:lineRule="auto"/>
              <w:ind w:left="-108"/>
              <w:jc w:val="center"/>
            </w:pPr>
          </w:p>
          <w:p w:rsidR="00C63CD9" w:rsidRPr="00ED4573" w:rsidRDefault="00C63CD9" w:rsidP="00ED4573">
            <w:pPr>
              <w:spacing w:after="0" w:line="240" w:lineRule="auto"/>
              <w:jc w:val="center"/>
            </w:pPr>
            <w:r>
              <w:rPr>
                <w:color w:val="000000"/>
              </w:rPr>
              <w:t>11374</w:t>
            </w:r>
            <w:r w:rsidRPr="00ED4573">
              <w:rPr>
                <w:color w:val="000000"/>
              </w:rPr>
              <w:t xml:space="preserve"> (иные д</w:t>
            </w:r>
            <w:r w:rsidRPr="00ED4573">
              <w:rPr>
                <w:color w:val="000000"/>
              </w:rPr>
              <w:t>о</w:t>
            </w:r>
            <w:r w:rsidRPr="00ED4573">
              <w:rPr>
                <w:color w:val="000000"/>
              </w:rPr>
              <w:t>ходы)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участок</w:t>
            </w:r>
            <w:r>
              <w:t xml:space="preserve"> </w:t>
            </w:r>
            <w:r w:rsidRPr="00ED4573">
              <w:t>(инд</w:t>
            </w:r>
            <w:r w:rsidRPr="00ED4573">
              <w:t>и</w:t>
            </w:r>
            <w:r w:rsidRPr="00ED4573">
              <w:t>видуальная)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 xml:space="preserve">Автомобиль </w:t>
            </w:r>
            <w:r w:rsidRPr="00ED4573">
              <w:rPr>
                <w:lang w:val="en-US"/>
              </w:rPr>
              <w:t>Mitsubishi M</w:t>
            </w:r>
            <w:r w:rsidRPr="00ED4573">
              <w:rPr>
                <w:lang w:val="en-US"/>
              </w:rPr>
              <w:t>i</w:t>
            </w:r>
            <w:r w:rsidRPr="00ED4573">
              <w:rPr>
                <w:lang w:val="en-US"/>
              </w:rPr>
              <w:t>rage</w:t>
            </w:r>
            <w:r w:rsidRPr="00ED4573">
              <w:t xml:space="preserve"> (индив</w:t>
            </w:r>
            <w:r w:rsidRPr="00ED4573">
              <w:t>и</w:t>
            </w:r>
            <w:r w:rsidRPr="00ED4573">
              <w:t>дуальная)</w:t>
            </w:r>
          </w:p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3223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-</w:t>
            </w:r>
          </w:p>
        </w:tc>
      </w:tr>
      <w:tr w:rsidR="00C63CD9" w:rsidRPr="00ED4573" w:rsidTr="00ED4573">
        <w:trPr>
          <w:trHeight w:val="285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63CD9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земельный участок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ED4573">
        <w:trPr>
          <w:trHeight w:val="493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63CD9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 xml:space="preserve">земельный участок      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(1/5 доля)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ED4573">
        <w:trPr>
          <w:trHeight w:val="584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63CD9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(индивидуал</w:t>
            </w:r>
            <w:r w:rsidRPr="00ED4573">
              <w:t>ь</w:t>
            </w:r>
            <w:r w:rsidRPr="00ED4573">
              <w:lastRenderedPageBreak/>
              <w:t>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lastRenderedPageBreak/>
              <w:t>127,2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ED4573">
        <w:trPr>
          <w:trHeight w:val="232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3" w:right="-113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</w:tcPr>
          <w:p w:rsidR="00C63CD9" w:rsidRPr="00ED4573" w:rsidRDefault="00C63CD9" w:rsidP="00ED4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ED4573">
              <w:rPr>
                <w:rFonts w:ascii="Times New Roman" w:hAnsi="Times New Roman" w:cs="Times New Roman"/>
                <w:sz w:val="22"/>
                <w:szCs w:val="22"/>
              </w:rPr>
              <w:t>комнатная квартира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rPr>
                <w:lang w:eastAsia="ru-RU"/>
              </w:rPr>
              <w:t>(1/2 доля)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21,1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ED4573">
        <w:trPr>
          <w:trHeight w:val="600"/>
          <w:jc w:val="center"/>
        </w:trPr>
        <w:tc>
          <w:tcPr>
            <w:tcW w:w="1807" w:type="dxa"/>
            <w:vMerge w:val="restart"/>
            <w:vAlign w:val="center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супруг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>
              <w:t>272589,77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t>(доход по основному месту р</w:t>
            </w:r>
            <w:r w:rsidRPr="00ED4573">
              <w:t>а</w:t>
            </w:r>
            <w:r w:rsidRPr="00ED4573">
              <w:t>боты)</w:t>
            </w:r>
          </w:p>
        </w:tc>
        <w:tc>
          <w:tcPr>
            <w:tcW w:w="1701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Земельный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  <w:rPr>
                <w:color w:val="000000"/>
                <w:lang w:eastAsia="ru-RU"/>
              </w:rPr>
            </w:pPr>
            <w:r w:rsidRPr="00ED4573">
              <w:t>Участок</w:t>
            </w:r>
            <w:r>
              <w:t xml:space="preserve"> </w:t>
            </w:r>
            <w:r w:rsidRPr="00ED4573">
              <w:t>(и</w:t>
            </w:r>
            <w:r w:rsidRPr="00ED4573">
              <w:t>н</w:t>
            </w:r>
            <w:r w:rsidRPr="00ED4573">
              <w:t>дивидуальная)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621,0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3CD9" w:rsidRDefault="00C63CD9" w:rsidP="00ED4573">
            <w:pPr>
              <w:ind w:left="57"/>
            </w:pPr>
          </w:p>
          <w:p w:rsidR="00C63CD9" w:rsidRDefault="00C63CD9" w:rsidP="00ED4573">
            <w:pPr>
              <w:ind w:left="57"/>
            </w:pPr>
          </w:p>
          <w:p w:rsidR="00C63CD9" w:rsidRPr="00ED4573" w:rsidRDefault="00C63CD9" w:rsidP="00ED4573">
            <w:pPr>
              <w:ind w:left="57"/>
            </w:pPr>
            <w:r w:rsidRPr="00ED4573">
              <w:rPr>
                <w:lang w:val="en-US"/>
              </w:rPr>
              <w:t>Suzuki</w:t>
            </w:r>
            <w:r w:rsidRPr="00ED4573">
              <w:t xml:space="preserve"> </w:t>
            </w:r>
            <w:r w:rsidRPr="00ED4573">
              <w:rPr>
                <w:lang w:val="en-US"/>
              </w:rPr>
              <w:t>Grand</w:t>
            </w:r>
            <w:r w:rsidRPr="00ED4573">
              <w:t xml:space="preserve"> </w:t>
            </w:r>
            <w:r w:rsidRPr="00ED4573">
              <w:rPr>
                <w:lang w:val="en-US"/>
              </w:rPr>
              <w:t>Vitara</w:t>
            </w:r>
            <w:r w:rsidRPr="00ED4573">
              <w:t xml:space="preserve"> (инд</w:t>
            </w:r>
            <w:r w:rsidRPr="00ED4573">
              <w:t>и</w:t>
            </w:r>
            <w:r w:rsidRPr="00ED4573">
              <w:t>видуальная)</w:t>
            </w:r>
          </w:p>
          <w:p w:rsidR="00C63CD9" w:rsidRPr="00ED4573" w:rsidRDefault="00C63CD9" w:rsidP="00ED4573">
            <w:pPr>
              <w:pStyle w:val="ac"/>
              <w:rPr>
                <w:sz w:val="22"/>
                <w:szCs w:val="22"/>
              </w:rPr>
            </w:pPr>
          </w:p>
          <w:p w:rsidR="00C63CD9" w:rsidRPr="00ED4573" w:rsidRDefault="00C63CD9" w:rsidP="00ED4573">
            <w:pPr>
              <w:spacing w:after="0" w:line="240" w:lineRule="auto"/>
              <w:rPr>
                <w:lang w:eastAsia="ru-RU"/>
              </w:rPr>
            </w:pPr>
            <w:r w:rsidRPr="00ED4573">
              <w:t>ВАЗ 2108</w:t>
            </w:r>
          </w:p>
          <w:p w:rsidR="00C63CD9" w:rsidRPr="00ED4573" w:rsidRDefault="00C63CD9" w:rsidP="00ED4573">
            <w:pPr>
              <w:ind w:left="57"/>
            </w:pP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  <w:p w:rsidR="00C63CD9" w:rsidRPr="00ED4573" w:rsidRDefault="00C63CD9" w:rsidP="00ED457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63CD9" w:rsidRPr="00ED4573" w:rsidTr="00F0792C">
        <w:trPr>
          <w:trHeight w:val="531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земельный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участок</w:t>
            </w:r>
            <w:r>
              <w:t xml:space="preserve"> </w:t>
            </w:r>
            <w:r w:rsidRPr="00ED4573">
              <w:t>(инд</w:t>
            </w:r>
            <w:r w:rsidRPr="00ED4573">
              <w:t>и</w:t>
            </w:r>
            <w:r w:rsidRPr="00ED4573">
              <w:t>видуальная)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3000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F10E8">
        <w:trPr>
          <w:trHeight w:val="483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</w:pP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44" w:right="-47"/>
              <w:jc w:val="center"/>
            </w:pPr>
            <w:r w:rsidRPr="00ED4573">
              <w:t>Земельный уч</w:t>
            </w:r>
            <w:r w:rsidRPr="00ED4573">
              <w:t>а</w:t>
            </w:r>
            <w:r w:rsidRPr="00ED4573">
              <w:t>сток</w:t>
            </w:r>
          </w:p>
          <w:p w:rsidR="00C63CD9" w:rsidRPr="00ED4573" w:rsidRDefault="00C63CD9" w:rsidP="00ED4573">
            <w:pPr>
              <w:spacing w:after="0" w:line="240" w:lineRule="auto"/>
              <w:ind w:left="-44" w:right="-47"/>
              <w:jc w:val="center"/>
            </w:pPr>
            <w:r w:rsidRPr="00ED4573">
              <w:t>(1/5 д</w:t>
            </w:r>
            <w:r w:rsidRPr="00ED4573">
              <w:t>о</w:t>
            </w:r>
            <w:r w:rsidRPr="00ED4573">
              <w:t>ля)</w:t>
            </w:r>
          </w:p>
        </w:tc>
        <w:tc>
          <w:tcPr>
            <w:tcW w:w="850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F10E8">
        <w:trPr>
          <w:trHeight w:val="276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850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0792C">
        <w:trPr>
          <w:trHeight w:val="269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  <w:r>
              <w:t xml:space="preserve"> </w:t>
            </w: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75,9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0792C">
        <w:trPr>
          <w:trHeight w:val="285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  <w:r>
              <w:t xml:space="preserve"> </w:t>
            </w:r>
            <w:r w:rsidRPr="00ED4573">
              <w:t>(индивидуал</w:t>
            </w:r>
            <w:r w:rsidRPr="00ED4573">
              <w:t>ь</w:t>
            </w:r>
            <w:r w:rsidRPr="00ED4573">
              <w:t>ная)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49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0792C">
        <w:trPr>
          <w:trHeight w:val="790"/>
          <w:jc w:val="center"/>
        </w:trPr>
        <w:tc>
          <w:tcPr>
            <w:tcW w:w="1807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63CD9" w:rsidRPr="00ED4573" w:rsidRDefault="00C63CD9" w:rsidP="00ED4573">
            <w:pPr>
              <w:spacing w:after="0" w:line="240" w:lineRule="auto"/>
            </w:pPr>
          </w:p>
        </w:tc>
        <w:tc>
          <w:tcPr>
            <w:tcW w:w="1701" w:type="dxa"/>
          </w:tcPr>
          <w:p w:rsidR="00C63CD9" w:rsidRPr="00ED4573" w:rsidRDefault="00C63CD9" w:rsidP="00ED457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573">
              <w:rPr>
                <w:rFonts w:ascii="Times New Roman" w:hAnsi="Times New Roman" w:cs="Times New Roman"/>
                <w:sz w:val="22"/>
                <w:szCs w:val="22"/>
              </w:rPr>
              <w:t>1-комнатная квартира</w:t>
            </w:r>
          </w:p>
          <w:p w:rsidR="00C63CD9" w:rsidRPr="00ED4573" w:rsidRDefault="00C63CD9" w:rsidP="00ED4573">
            <w:pPr>
              <w:spacing w:after="0" w:line="240" w:lineRule="auto"/>
              <w:ind w:left="-44" w:right="-47"/>
              <w:jc w:val="center"/>
            </w:pPr>
            <w:r w:rsidRPr="00ED4573">
              <w:rPr>
                <w:color w:val="000000"/>
                <w:lang w:eastAsia="ru-RU"/>
              </w:rPr>
              <w:t>(1/2 доля)</w:t>
            </w:r>
          </w:p>
        </w:tc>
        <w:tc>
          <w:tcPr>
            <w:tcW w:w="850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0792C">
        <w:trPr>
          <w:trHeight w:val="569"/>
          <w:jc w:val="center"/>
        </w:trPr>
        <w:tc>
          <w:tcPr>
            <w:tcW w:w="1807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несовершенн</w:t>
            </w:r>
            <w:r w:rsidRPr="00ED4573">
              <w:rPr>
                <w:color w:val="000000"/>
                <w:lang w:eastAsia="ru-RU"/>
              </w:rPr>
              <w:t>о</w:t>
            </w:r>
            <w:r w:rsidRPr="00ED4573">
              <w:rPr>
                <w:color w:val="000000"/>
                <w:lang w:eastAsia="ru-RU"/>
              </w:rPr>
              <w:t>летний реб</w:t>
            </w:r>
            <w:r w:rsidRPr="00ED4573">
              <w:rPr>
                <w:color w:val="000000"/>
                <w:lang w:eastAsia="ru-RU"/>
              </w:rPr>
              <w:t>е</w:t>
            </w:r>
            <w:r w:rsidRPr="00ED4573">
              <w:rPr>
                <w:color w:val="000000"/>
                <w:lang w:eastAsia="ru-RU"/>
              </w:rPr>
              <w:t>нок</w:t>
            </w: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  <w:rPr>
                <w:color w:val="000000"/>
                <w:lang w:eastAsia="ru-RU"/>
              </w:rPr>
            </w:pPr>
            <w:r w:rsidRPr="00ED4573">
              <w:t>Земельный</w:t>
            </w:r>
            <w:r w:rsidRPr="00ED4573">
              <w:rPr>
                <w:lang w:val="en-US"/>
              </w:rPr>
              <w:t xml:space="preserve"> </w:t>
            </w:r>
            <w:r w:rsidRPr="00ED4573">
              <w:t>участок            (1/5 доля)</w:t>
            </w:r>
          </w:p>
        </w:tc>
        <w:tc>
          <w:tcPr>
            <w:tcW w:w="850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</w:rPr>
            </w:pPr>
            <w:r w:rsidRPr="00ED4573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 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63CD9" w:rsidRPr="00ED4573" w:rsidTr="00F0792C">
        <w:trPr>
          <w:trHeight w:val="475"/>
          <w:jc w:val="center"/>
        </w:trPr>
        <w:tc>
          <w:tcPr>
            <w:tcW w:w="1807" w:type="dxa"/>
            <w:vMerge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земел</w:t>
            </w:r>
            <w:r w:rsidRPr="00ED4573">
              <w:t>ь</w:t>
            </w:r>
            <w:r w:rsidRPr="00ED4573">
              <w:t>ный уч</w:t>
            </w:r>
            <w:r w:rsidRPr="00ED4573">
              <w:t>а</w:t>
            </w:r>
            <w:r w:rsidRPr="00ED4573">
              <w:t>сток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ED4573">
        <w:trPr>
          <w:trHeight w:val="201"/>
          <w:jc w:val="center"/>
        </w:trPr>
        <w:tc>
          <w:tcPr>
            <w:tcW w:w="1807" w:type="dxa"/>
            <w:vMerge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F0792C">
        <w:trPr>
          <w:trHeight w:val="554"/>
          <w:jc w:val="center"/>
        </w:trPr>
        <w:tc>
          <w:tcPr>
            <w:tcW w:w="1807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несовершенн</w:t>
            </w:r>
            <w:r w:rsidRPr="00ED4573">
              <w:rPr>
                <w:color w:val="000000"/>
                <w:lang w:eastAsia="ru-RU"/>
              </w:rPr>
              <w:t>о</w:t>
            </w:r>
            <w:r w:rsidRPr="00ED4573">
              <w:rPr>
                <w:color w:val="000000"/>
                <w:lang w:eastAsia="ru-RU"/>
              </w:rPr>
              <w:t>летний реб</w:t>
            </w:r>
            <w:r w:rsidRPr="00ED4573">
              <w:rPr>
                <w:color w:val="000000"/>
                <w:lang w:eastAsia="ru-RU"/>
              </w:rPr>
              <w:t>е</w:t>
            </w:r>
            <w:r w:rsidRPr="00ED4573">
              <w:rPr>
                <w:color w:val="000000"/>
                <w:lang w:eastAsia="ru-RU"/>
              </w:rPr>
              <w:t>нок</w:t>
            </w: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  <w:rPr>
                <w:lang w:val="en-US"/>
              </w:rPr>
            </w:pPr>
            <w:r w:rsidRPr="00ED4573">
              <w:t>земельный участок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(1/5 доля)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1500</w:t>
            </w:r>
          </w:p>
        </w:tc>
        <w:tc>
          <w:tcPr>
            <w:tcW w:w="1134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</w:rPr>
            </w:pPr>
            <w:r w:rsidRPr="00ED4573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земел</w:t>
            </w:r>
            <w:r w:rsidRPr="00ED4573">
              <w:rPr>
                <w:rFonts w:ascii="Times New Roman" w:hAnsi="Times New Roman"/>
              </w:rPr>
              <w:t>ь</w:t>
            </w:r>
            <w:r w:rsidRPr="00ED4573">
              <w:rPr>
                <w:rFonts w:ascii="Times New Roman" w:hAnsi="Times New Roman"/>
              </w:rPr>
              <w:t>ный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748,0</w:t>
            </w: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 w:val="restart"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63CD9" w:rsidRPr="00ED4573" w:rsidTr="00ED4573">
        <w:trPr>
          <w:trHeight w:val="627"/>
          <w:jc w:val="center"/>
        </w:trPr>
        <w:tc>
          <w:tcPr>
            <w:tcW w:w="1807" w:type="dxa"/>
            <w:vMerge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D4573">
              <w:rPr>
                <w:rFonts w:ascii="Times New Roman" w:hAnsi="Times New Roman"/>
              </w:rPr>
              <w:t>уч</w:t>
            </w:r>
            <w:r w:rsidRPr="00ED4573">
              <w:rPr>
                <w:rFonts w:ascii="Times New Roman" w:hAnsi="Times New Roman"/>
              </w:rPr>
              <w:t>а</w:t>
            </w:r>
            <w:r w:rsidRPr="00ED4573">
              <w:rPr>
                <w:rFonts w:ascii="Times New Roman" w:hAnsi="Times New Roman"/>
              </w:rPr>
              <w:t>сток</w:t>
            </w:r>
          </w:p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земел</w:t>
            </w:r>
            <w:r w:rsidRPr="00ED4573">
              <w:t>ь</w:t>
            </w:r>
            <w:r w:rsidRPr="00ED4573">
              <w:t>ный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730,0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63CD9" w:rsidRPr="00ED4573" w:rsidTr="00ED4573">
        <w:trPr>
          <w:trHeight w:val="425"/>
          <w:jc w:val="center"/>
        </w:trPr>
        <w:tc>
          <w:tcPr>
            <w:tcW w:w="1807" w:type="dxa"/>
            <w:vMerge/>
          </w:tcPr>
          <w:p w:rsidR="00C63CD9" w:rsidRPr="00ED4573" w:rsidRDefault="00C63CD9" w:rsidP="00ED45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</w:p>
        </w:tc>
        <w:tc>
          <w:tcPr>
            <w:tcW w:w="850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C63CD9" w:rsidRPr="00ED4573" w:rsidRDefault="00C63CD9" w:rsidP="00ED4573">
            <w:pPr>
              <w:spacing w:after="0" w:line="240" w:lineRule="auto"/>
              <w:ind w:left="57"/>
              <w:jc w:val="center"/>
            </w:pPr>
            <w:r w:rsidRPr="00ED4573">
              <w:t>жилой дом</w:t>
            </w:r>
          </w:p>
        </w:tc>
        <w:tc>
          <w:tcPr>
            <w:tcW w:w="993" w:type="dxa"/>
          </w:tcPr>
          <w:p w:rsidR="00C63CD9" w:rsidRPr="00ED4573" w:rsidRDefault="00C63CD9" w:rsidP="00ED4573">
            <w:pPr>
              <w:spacing w:after="0" w:line="240" w:lineRule="auto"/>
              <w:jc w:val="center"/>
            </w:pPr>
            <w:r w:rsidRPr="00ED4573">
              <w:t>127,2</w:t>
            </w:r>
          </w:p>
          <w:p w:rsidR="00C63CD9" w:rsidRPr="00ED4573" w:rsidRDefault="00C63CD9" w:rsidP="00ED4573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D4573">
              <w:rPr>
                <w:color w:val="000000"/>
                <w:lang w:eastAsia="ru-RU"/>
              </w:rPr>
              <w:t>Россия</w:t>
            </w:r>
          </w:p>
          <w:p w:rsidR="00C63CD9" w:rsidRPr="00ED4573" w:rsidRDefault="00C63CD9" w:rsidP="00ED4573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3" w:type="dxa"/>
            <w:vMerge/>
          </w:tcPr>
          <w:p w:rsidR="00C63CD9" w:rsidRPr="00ED4573" w:rsidRDefault="00C63CD9" w:rsidP="00ED457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:rsidR="00C63CD9" w:rsidRDefault="00C63CD9" w:rsidP="00ED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ED4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ED4573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ED4573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ED4573">
            <w:pPr>
              <w:spacing w:after="0" w:line="24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Цыганова Ю.В.</w:t>
            </w:r>
          </w:p>
        </w:tc>
        <w:tc>
          <w:tcPr>
            <w:tcW w:w="3060" w:type="dxa"/>
          </w:tcPr>
          <w:p w:rsidR="00C63CD9" w:rsidRPr="00AC7B13" w:rsidRDefault="00C63CD9" w:rsidP="009E077B">
            <w:pPr>
              <w:spacing w:after="0" w:line="240" w:lineRule="auto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19.04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</w:tbl>
    <w:p w:rsidR="00C63CD9" w:rsidRPr="00922F06" w:rsidRDefault="00C63CD9" w:rsidP="00773579">
      <w:pPr>
        <w:spacing w:after="0" w:line="240" w:lineRule="auto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59"/>
        <w:gridCol w:w="1134"/>
        <w:gridCol w:w="993"/>
        <w:gridCol w:w="1417"/>
        <w:gridCol w:w="992"/>
        <w:gridCol w:w="1134"/>
        <w:gridCol w:w="1276"/>
        <w:gridCol w:w="3506"/>
      </w:tblGrid>
      <w:tr w:rsidR="00C63CD9" w:rsidRPr="00C838D8" w:rsidTr="00525980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03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525980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щадь (кв.м)</w:t>
            </w:r>
          </w:p>
        </w:tc>
        <w:tc>
          <w:tcPr>
            <w:tcW w:w="993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17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992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</w:t>
            </w:r>
            <w:r w:rsidRPr="00B66853">
              <w:rPr>
                <w:color w:val="424242"/>
                <w:lang w:eastAsia="ru-RU"/>
              </w:rPr>
              <w:t>ъ</w:t>
            </w:r>
            <w:r w:rsidRPr="00B66853">
              <w:rPr>
                <w:color w:val="424242"/>
                <w:lang w:eastAsia="ru-RU"/>
              </w:rPr>
              <w:t>ектов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525980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83685B" w:rsidRDefault="00C63CD9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Еремеева Ирина Михайловна (д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ректор МБОУ «Чукальская НОШ»)</w:t>
            </w:r>
          </w:p>
        </w:tc>
        <w:tc>
          <w:tcPr>
            <w:tcW w:w="1560" w:type="dxa"/>
            <w:vMerge w:val="restart"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97850,69</w:t>
            </w:r>
            <w:r w:rsidRPr="0083685B">
              <w:rPr>
                <w:szCs w:val="24"/>
              </w:rPr>
              <w:t xml:space="preserve"> (доход по 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>новному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</w:p>
          <w:p w:rsidR="00C63CD9" w:rsidRPr="0083685B" w:rsidRDefault="00C63CD9" w:rsidP="0041691D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 w:rsidRPr="0083685B">
              <w:rPr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C63CD9" w:rsidRPr="00EF3FA8" w:rsidRDefault="00C63CD9" w:rsidP="0088652B">
            <w:pPr>
              <w:pStyle w:val="ac"/>
              <w:rPr>
                <w:rFonts w:ascii="Times New Roman" w:hAnsi="Times New Roman" w:cs="Times New Roman"/>
              </w:rPr>
            </w:pPr>
            <w:r w:rsidRPr="00EF3F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35,16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63CD9" w:rsidRPr="0083685B" w:rsidRDefault="00C63CD9" w:rsidP="005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45,8 </w:t>
            </w: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525980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C63CD9" w:rsidRPr="00EF3FA8" w:rsidRDefault="00C63CD9" w:rsidP="00AB5B82">
            <w:pPr>
              <w:pStyle w:val="ac"/>
              <w:rPr>
                <w:rFonts w:ascii="Times New Roman" w:hAnsi="Times New Roman"/>
              </w:rPr>
            </w:pPr>
            <w:r w:rsidRPr="00EF3FA8">
              <w:rPr>
                <w:rFonts w:ascii="Times New Roman" w:hAnsi="Times New Roman"/>
              </w:rPr>
              <w:t>Земельный участок (3/14 доля)</w:t>
            </w: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103 600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3CD9" w:rsidRPr="0083685B" w:rsidRDefault="00C63CD9" w:rsidP="0083685B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учас-ток</w:t>
            </w:r>
          </w:p>
        </w:tc>
        <w:tc>
          <w:tcPr>
            <w:tcW w:w="1134" w:type="dxa"/>
          </w:tcPr>
          <w:p w:rsidR="00C63CD9" w:rsidRPr="0083685B" w:rsidRDefault="00C63CD9" w:rsidP="0088652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 (1/2)</w:t>
            </w: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525980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t>супруг</w:t>
            </w:r>
          </w:p>
          <w:p w:rsidR="00C63CD9" w:rsidRPr="0083685B" w:rsidRDefault="00C63CD9" w:rsidP="008865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3CD9" w:rsidRPr="0083685B" w:rsidRDefault="00C63CD9" w:rsidP="00EF3FA8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>
              <w:t>138 077,80</w:t>
            </w: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  <w:r w:rsidRPr="0083685B">
              <w:rPr>
                <w:szCs w:val="24"/>
              </w:rPr>
              <w:t xml:space="preserve">(доход по </w:t>
            </w:r>
            <w:r w:rsidRPr="0083685B">
              <w:rPr>
                <w:szCs w:val="24"/>
              </w:rPr>
              <w:lastRenderedPageBreak/>
              <w:t>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>новному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</w:tc>
        <w:tc>
          <w:tcPr>
            <w:tcW w:w="1559" w:type="dxa"/>
          </w:tcPr>
          <w:p w:rsidR="00C63CD9" w:rsidRPr="00EF3FA8" w:rsidRDefault="00C63CD9" w:rsidP="0041691D">
            <w:pPr>
              <w:pStyle w:val="ac"/>
              <w:rPr>
                <w:rFonts w:ascii="Times New Roman" w:hAnsi="Times New Roman" w:cs="Times New Roman"/>
              </w:rPr>
            </w:pPr>
            <w:r w:rsidRPr="00EF3FA8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EF3FA8">
              <w:rPr>
                <w:rFonts w:ascii="Times New Roman" w:hAnsi="Times New Roman" w:cs="Times New Roman"/>
              </w:rPr>
              <w:lastRenderedPageBreak/>
              <w:t>(ин</w:t>
            </w:r>
            <w:r>
              <w:rPr>
                <w:rFonts w:ascii="Times New Roman" w:hAnsi="Times New Roman" w:cs="Times New Roman"/>
              </w:rPr>
              <w:t>диви</w:t>
            </w:r>
            <w:r w:rsidRPr="00EF3FA8">
              <w:rPr>
                <w:rFonts w:ascii="Times New Roman" w:hAnsi="Times New Roman" w:cs="Times New Roman"/>
              </w:rPr>
              <w:t>дуал</w:t>
            </w:r>
            <w:r w:rsidRPr="00EF3FA8">
              <w:rPr>
                <w:rFonts w:ascii="Times New Roman" w:hAnsi="Times New Roman" w:cs="Times New Roman"/>
              </w:rPr>
              <w:t>ь</w:t>
            </w:r>
            <w:r w:rsidRPr="00EF3FA8">
              <w:rPr>
                <w:rFonts w:ascii="Times New Roman" w:hAnsi="Times New Roman" w:cs="Times New Roman"/>
              </w:rPr>
              <w:t>ная)</w:t>
            </w: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1900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3CD9" w:rsidRPr="0083685B" w:rsidRDefault="00C63CD9" w:rsidP="0083685B">
            <w:pPr>
              <w:pStyle w:val="ac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color w:val="424242"/>
              </w:rPr>
              <w:t>Автом</w:t>
            </w:r>
            <w:r>
              <w:rPr>
                <w:rFonts w:ascii="Times New Roman" w:hAnsi="Times New Roman"/>
                <w:color w:val="424242"/>
              </w:rPr>
              <w:t>о</w:t>
            </w:r>
            <w:r>
              <w:rPr>
                <w:rFonts w:ascii="Times New Roman" w:hAnsi="Times New Roman"/>
                <w:color w:val="424242"/>
              </w:rPr>
              <w:t>биль ле</w:t>
            </w:r>
            <w:r>
              <w:rPr>
                <w:rFonts w:ascii="Times New Roman" w:hAnsi="Times New Roman"/>
                <w:color w:val="424242"/>
              </w:rPr>
              <w:t>г</w:t>
            </w:r>
            <w:r>
              <w:rPr>
                <w:rFonts w:ascii="Times New Roman" w:hAnsi="Times New Roman"/>
                <w:color w:val="424242"/>
              </w:rPr>
              <w:t xml:space="preserve">ковой, </w:t>
            </w:r>
            <w:r>
              <w:rPr>
                <w:rFonts w:ascii="Times New Roman" w:hAnsi="Times New Roman"/>
                <w:color w:val="424242"/>
              </w:rPr>
              <w:lastRenderedPageBreak/>
              <w:t>ГАЗ-31105, 2005г.в.</w:t>
            </w: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EF3FA8">
        <w:trPr>
          <w:trHeight w:val="426"/>
          <w:jc w:val="center"/>
        </w:trPr>
        <w:tc>
          <w:tcPr>
            <w:tcW w:w="209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3CD9" w:rsidRPr="00EF3FA8" w:rsidRDefault="00C63CD9" w:rsidP="00EF3FA8">
            <w:pPr>
              <w:spacing w:after="0" w:line="240" w:lineRule="auto"/>
              <w:rPr>
                <w:szCs w:val="24"/>
              </w:rPr>
            </w:pPr>
            <w:r w:rsidRPr="00EF3FA8">
              <w:rPr>
                <w:szCs w:val="24"/>
              </w:rPr>
              <w:t xml:space="preserve"> Жилой дом</w:t>
            </w:r>
            <w:r w:rsidRPr="00EF3FA8">
              <w:t xml:space="preserve"> </w:t>
            </w:r>
          </w:p>
        </w:tc>
        <w:tc>
          <w:tcPr>
            <w:tcW w:w="1134" w:type="dxa"/>
          </w:tcPr>
          <w:p w:rsidR="00C63CD9" w:rsidRPr="0083685B" w:rsidRDefault="00C63CD9" w:rsidP="0083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525980">
        <w:trPr>
          <w:jc w:val="center"/>
        </w:trPr>
        <w:tc>
          <w:tcPr>
            <w:tcW w:w="2090" w:type="dxa"/>
            <w:tcBorders>
              <w:top w:val="nil"/>
            </w:tcBorders>
            <w:vAlign w:val="center"/>
          </w:tcPr>
          <w:p w:rsidR="00C63CD9" w:rsidRPr="00A406BB" w:rsidRDefault="00C63CD9" w:rsidP="0088652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летний ребенок</w:t>
            </w:r>
          </w:p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3CD9" w:rsidRPr="0083685B" w:rsidRDefault="00C63CD9" w:rsidP="00480FF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CD9" w:rsidRPr="0083685B" w:rsidRDefault="00C63CD9" w:rsidP="00480F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5863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45,8</w:t>
            </w: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41691D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</w:t>
            </w:r>
            <w:r>
              <w:rPr>
                <w:szCs w:val="24"/>
                <w:u w:val="single"/>
                <w:lang w:eastAsia="ru-RU"/>
              </w:rPr>
              <w:t>Еремеева И.М.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C63CD9" w:rsidRPr="001F2EBB" w:rsidRDefault="00C63CD9" w:rsidP="001F2EBB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1F2EBB">
              <w:rPr>
                <w:szCs w:val="24"/>
                <w:u w:val="single"/>
                <w:lang w:eastAsia="ru-RU"/>
              </w:rPr>
              <w:t>27 апреля  2017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922F06" w:rsidRDefault="00C63CD9" w:rsidP="0041691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5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276"/>
        <w:gridCol w:w="1134"/>
        <w:gridCol w:w="1276"/>
        <w:gridCol w:w="3506"/>
      </w:tblGrid>
      <w:tr w:rsidR="00C63CD9" w:rsidRPr="00C814DE" w:rsidTr="00022970">
        <w:trPr>
          <w:jc w:val="center"/>
        </w:trPr>
        <w:tc>
          <w:tcPr>
            <w:tcW w:w="2090" w:type="dxa"/>
            <w:vMerge w:val="restart"/>
          </w:tcPr>
          <w:p w:rsidR="00C63CD9" w:rsidRPr="00C814DE" w:rsidRDefault="00C63CD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5C629B" w:rsidRDefault="00C63CD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C629B">
              <w:rPr>
                <w:lang w:eastAsia="ru-RU"/>
              </w:rPr>
              <w:t>Декларирова</w:t>
            </w:r>
            <w:r w:rsidRPr="005C629B">
              <w:rPr>
                <w:lang w:eastAsia="ru-RU"/>
              </w:rPr>
              <w:t>н</w:t>
            </w:r>
            <w:r w:rsidRPr="005C629B">
              <w:rPr>
                <w:lang w:eastAsia="ru-RU"/>
              </w:rPr>
              <w:t>ный годовой доход (руб.)</w:t>
            </w:r>
          </w:p>
        </w:tc>
        <w:tc>
          <w:tcPr>
            <w:tcW w:w="4961" w:type="dxa"/>
            <w:gridSpan w:val="4"/>
            <w:vAlign w:val="center"/>
          </w:tcPr>
          <w:p w:rsidR="00C63CD9" w:rsidRPr="00C814DE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C814DE" w:rsidRDefault="00C63CD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C814DE">
              <w:rPr>
                <w:lang w:eastAsia="ru-RU"/>
              </w:rPr>
              <w:t>о</w:t>
            </w:r>
            <w:r w:rsidRPr="00C814DE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C814DE" w:rsidRDefault="00C63CD9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814DE">
              <w:t>Сведения об источниках получ</w:t>
            </w:r>
            <w:r w:rsidRPr="00C814DE">
              <w:t>е</w:t>
            </w:r>
            <w:r w:rsidRPr="00C814DE">
              <w:t>ния средств, за счет которых с</w:t>
            </w:r>
            <w:r w:rsidRPr="00C814DE">
              <w:t>о</w:t>
            </w:r>
            <w:r w:rsidRPr="00C814DE">
              <w:t>вершена сделка по приобретению земельного участка, другого об</w:t>
            </w:r>
            <w:r w:rsidRPr="00C814DE">
              <w:t>ъ</w:t>
            </w:r>
            <w:r w:rsidRPr="00C814DE"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C814DE">
              <w:t>а</w:t>
            </w:r>
            <w:r w:rsidRPr="00C814DE">
              <w:t>лах организаций), если сумма сделки превышает общий доход лица, замещающего должность государственной гражданской службы Чувашской Республ</w:t>
            </w:r>
            <w:r w:rsidRPr="00C814DE">
              <w:t>и</w:t>
            </w:r>
            <w:r w:rsidRPr="00C814DE">
              <w:t>ки, и его супруги (супруга) за три п</w:t>
            </w:r>
            <w:r w:rsidRPr="00C814DE">
              <w:t>о</w:t>
            </w:r>
            <w:r w:rsidRPr="00C814DE">
              <w:t>следних года, предшествующих соверш</w:t>
            </w:r>
            <w:r w:rsidRPr="00C814DE">
              <w:t>е</w:t>
            </w:r>
            <w:r w:rsidRPr="00C814DE">
              <w:t>нию сделки</w:t>
            </w:r>
          </w:p>
        </w:tc>
      </w:tr>
      <w:tr w:rsidR="00C63CD9" w:rsidRPr="00C814DE" w:rsidTr="00022970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C814DE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5C629B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C814DE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C814DE" w:rsidRDefault="00C63CD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Pr="00C814DE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Страна </w:t>
            </w:r>
          </w:p>
          <w:p w:rsidR="00C63CD9" w:rsidRPr="00C814DE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располож</w:t>
            </w:r>
            <w:r w:rsidRPr="00C814DE">
              <w:rPr>
                <w:lang w:eastAsia="ru-RU"/>
              </w:rPr>
              <w:t>е</w:t>
            </w:r>
            <w:r w:rsidRPr="00C814DE">
              <w:rPr>
                <w:lang w:eastAsia="ru-RU"/>
              </w:rPr>
              <w:t>ния</w:t>
            </w:r>
          </w:p>
        </w:tc>
        <w:tc>
          <w:tcPr>
            <w:tcW w:w="1418" w:type="dxa"/>
          </w:tcPr>
          <w:p w:rsidR="00C63CD9" w:rsidRPr="00C814DE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Транспор</w:t>
            </w:r>
            <w:r w:rsidRPr="00C814DE">
              <w:rPr>
                <w:lang w:eastAsia="ru-RU"/>
              </w:rPr>
              <w:t>т</w:t>
            </w:r>
            <w:r w:rsidRPr="00C814DE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C814DE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Вид объе</w:t>
            </w:r>
            <w:r w:rsidRPr="00C814DE">
              <w:rPr>
                <w:lang w:eastAsia="ru-RU"/>
              </w:rPr>
              <w:t>к</w:t>
            </w:r>
            <w:r w:rsidRPr="00C814DE">
              <w:rPr>
                <w:lang w:eastAsia="ru-RU"/>
              </w:rPr>
              <w:t>тов недв</w:t>
            </w:r>
            <w:r w:rsidRPr="00C814DE">
              <w:rPr>
                <w:lang w:eastAsia="ru-RU"/>
              </w:rPr>
              <w:t>и</w:t>
            </w:r>
            <w:r w:rsidRPr="00C814DE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C814DE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 xml:space="preserve">Площадь </w:t>
            </w:r>
          </w:p>
          <w:p w:rsidR="00C63CD9" w:rsidRPr="00C814DE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C814DE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14DE">
              <w:rPr>
                <w:lang w:eastAsia="ru-RU"/>
              </w:rPr>
              <w:t>Страна ра</w:t>
            </w:r>
            <w:r w:rsidRPr="00C814DE">
              <w:rPr>
                <w:lang w:eastAsia="ru-RU"/>
              </w:rPr>
              <w:t>с</w:t>
            </w:r>
            <w:r w:rsidRPr="00C814DE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C814DE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C814DE" w:rsidTr="0073290A">
        <w:trPr>
          <w:trHeight w:val="1891"/>
          <w:jc w:val="center"/>
        </w:trPr>
        <w:tc>
          <w:tcPr>
            <w:tcW w:w="2090" w:type="dxa"/>
          </w:tcPr>
          <w:p w:rsidR="00C63CD9" w:rsidRPr="00FE01A8" w:rsidRDefault="00C63CD9" w:rsidP="00FE01A8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lastRenderedPageBreak/>
              <w:t>Ермолаев Юрий Ф</w:t>
            </w:r>
            <w:r>
              <w:t>е</w:t>
            </w:r>
            <w:r>
              <w:t>дорович</w:t>
            </w:r>
          </w:p>
          <w:p w:rsidR="00C63CD9" w:rsidRPr="00FE01A8" w:rsidRDefault="00C63CD9" w:rsidP="005A320A">
            <w:pPr>
              <w:spacing w:after="0" w:line="240" w:lineRule="auto"/>
              <w:rPr>
                <w:lang w:eastAsia="ru-RU"/>
              </w:rPr>
            </w:pPr>
            <w:r>
              <w:t>(</w:t>
            </w:r>
            <w:r w:rsidRPr="00FE01A8">
              <w:t>д</w:t>
            </w:r>
            <w:r w:rsidRPr="00FE01A8">
              <w:t>и</w:t>
            </w:r>
            <w:r w:rsidRPr="00FE01A8">
              <w:t xml:space="preserve">ректор </w:t>
            </w:r>
            <w:r>
              <w:t>МБОУ «Карабай-Шемуршинская СОШ»)</w:t>
            </w:r>
          </w:p>
        </w:tc>
        <w:tc>
          <w:tcPr>
            <w:tcW w:w="1560" w:type="dxa"/>
            <w:vAlign w:val="center"/>
          </w:tcPr>
          <w:p w:rsidR="00C63CD9" w:rsidRPr="00FE01A8" w:rsidRDefault="00C63CD9" w:rsidP="008A0C56">
            <w:pPr>
              <w:spacing w:after="0" w:line="240" w:lineRule="auto"/>
              <w:jc w:val="center"/>
            </w:pPr>
            <w:r>
              <w:t>428000,66</w:t>
            </w:r>
          </w:p>
          <w:p w:rsidR="00C63CD9" w:rsidRDefault="00C63CD9" w:rsidP="00FE01A8">
            <w:pPr>
              <w:spacing w:after="0" w:line="240" w:lineRule="auto"/>
              <w:jc w:val="center"/>
            </w:pPr>
            <w:r w:rsidRPr="00FE01A8">
              <w:t>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C63CD9" w:rsidRPr="00FE01A8" w:rsidRDefault="00C63CD9" w:rsidP="00FE01A8">
            <w:pPr>
              <w:spacing w:after="0" w:line="240" w:lineRule="auto"/>
              <w:jc w:val="center"/>
            </w:pPr>
          </w:p>
          <w:p w:rsidR="00C63CD9" w:rsidRPr="00FE01A8" w:rsidRDefault="00C63CD9" w:rsidP="00FE01A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125406</w:t>
            </w:r>
          </w:p>
          <w:p w:rsidR="00C63CD9" w:rsidRPr="00FE01A8" w:rsidRDefault="00C63CD9" w:rsidP="0073290A">
            <w:pPr>
              <w:spacing w:after="0" w:line="240" w:lineRule="auto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участок</w:t>
            </w:r>
          </w:p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FE01A8" w:rsidRDefault="00C63CD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C63CD9" w:rsidRPr="00FE01A8" w:rsidRDefault="00C63CD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Pr="00FE01A8">
              <w:rPr>
                <w:lang w:eastAsia="ru-RU"/>
              </w:rPr>
              <w:t>0</w:t>
            </w:r>
          </w:p>
          <w:p w:rsidR="00C63CD9" w:rsidRPr="00FE01A8" w:rsidRDefault="00C63CD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63CD9" w:rsidRPr="00FE01A8" w:rsidRDefault="00C63CD9" w:rsidP="00FE01A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Россия</w:t>
            </w:r>
          </w:p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C63CD9" w:rsidRPr="00FE01A8" w:rsidRDefault="00C63CD9" w:rsidP="0073290A">
            <w:pPr>
              <w:spacing w:after="0" w:line="240" w:lineRule="auto"/>
              <w:ind w:left="57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Лада 217130 Приора униве</w:t>
            </w:r>
            <w:r>
              <w:t>р</w:t>
            </w:r>
            <w:r>
              <w:t>сал</w:t>
            </w:r>
            <w:r w:rsidRPr="00FE01A8">
              <w:t>,</w:t>
            </w:r>
            <w:r>
              <w:t xml:space="preserve"> </w:t>
            </w:r>
            <w:r w:rsidRPr="00FE01A8">
              <w:t>20</w:t>
            </w:r>
            <w:r>
              <w:t xml:space="preserve">11 </w:t>
            </w:r>
            <w:r w:rsidRPr="00FE01A8">
              <w:t>г</w:t>
            </w:r>
            <w:r>
              <w:t>.</w:t>
            </w:r>
          </w:p>
        </w:tc>
        <w:tc>
          <w:tcPr>
            <w:tcW w:w="1276" w:type="dxa"/>
          </w:tcPr>
          <w:p w:rsidR="00C63CD9" w:rsidRPr="00FE01A8" w:rsidRDefault="00C63CD9" w:rsidP="00FE01A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FE01A8" w:rsidRDefault="00C63CD9" w:rsidP="00FE01A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FE01A8" w:rsidRDefault="00C63CD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FE01A8" w:rsidRDefault="00C63CD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C63CD9" w:rsidRPr="00C814DE" w:rsidTr="00F15764">
        <w:trPr>
          <w:trHeight w:val="1441"/>
          <w:jc w:val="center"/>
        </w:trPr>
        <w:tc>
          <w:tcPr>
            <w:tcW w:w="2090" w:type="dxa"/>
          </w:tcPr>
          <w:p w:rsidR="00C63CD9" w:rsidRPr="00FE01A8" w:rsidRDefault="00C63CD9" w:rsidP="00FE01A8">
            <w:pPr>
              <w:spacing w:after="0" w:line="240" w:lineRule="auto"/>
              <w:rPr>
                <w:lang w:eastAsia="ru-RU"/>
              </w:rPr>
            </w:pPr>
            <w:r w:rsidRPr="00FE01A8">
              <w:rPr>
                <w:lang w:eastAsia="ru-RU"/>
              </w:rPr>
              <w:t>су</w:t>
            </w:r>
            <w:r w:rsidRPr="00FE01A8">
              <w:rPr>
                <w:lang w:eastAsia="ru-RU"/>
              </w:rPr>
              <w:t>п</w:t>
            </w:r>
            <w:r w:rsidRPr="00FE01A8">
              <w:rPr>
                <w:lang w:eastAsia="ru-RU"/>
              </w:rPr>
              <w:t>руга</w:t>
            </w:r>
          </w:p>
          <w:p w:rsidR="00C63CD9" w:rsidRPr="00FE01A8" w:rsidRDefault="00C63CD9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Default="00C63CD9" w:rsidP="00FE01A8">
            <w:pPr>
              <w:spacing w:after="0" w:line="240" w:lineRule="auto"/>
              <w:jc w:val="center"/>
            </w:pPr>
            <w:r>
              <w:t>257139,56</w:t>
            </w:r>
            <w:r w:rsidRPr="00FE01A8">
              <w:t xml:space="preserve"> (доход по о</w:t>
            </w:r>
            <w:r w:rsidRPr="00FE01A8">
              <w:t>с</w:t>
            </w:r>
            <w:r w:rsidRPr="00FE01A8">
              <w:t>новному месту раб</w:t>
            </w:r>
            <w:r w:rsidRPr="00FE01A8">
              <w:t>о</w:t>
            </w:r>
            <w:r w:rsidRPr="00FE01A8">
              <w:t>ты)</w:t>
            </w:r>
          </w:p>
          <w:p w:rsidR="00C63CD9" w:rsidRPr="00FE01A8" w:rsidRDefault="00C63CD9" w:rsidP="00FE01A8">
            <w:pPr>
              <w:spacing w:after="0" w:line="240" w:lineRule="auto"/>
              <w:jc w:val="center"/>
            </w:pPr>
          </w:p>
          <w:p w:rsidR="00C63CD9" w:rsidRDefault="00C63CD9" w:rsidP="008A0C56">
            <w:pPr>
              <w:spacing w:after="0" w:line="240" w:lineRule="auto"/>
              <w:jc w:val="center"/>
            </w:pPr>
            <w:r>
              <w:t>15357,25</w:t>
            </w:r>
          </w:p>
          <w:p w:rsidR="00C63CD9" w:rsidRPr="00FE01A8" w:rsidRDefault="00C63CD9" w:rsidP="008A0C56">
            <w:pPr>
              <w:spacing w:after="0" w:line="240" w:lineRule="auto"/>
            </w:pPr>
            <w:r w:rsidRPr="00FE01A8">
              <w:t xml:space="preserve"> </w:t>
            </w:r>
            <w:r w:rsidRPr="00FE01A8">
              <w:rPr>
                <w:lang w:eastAsia="ru-RU"/>
              </w:rPr>
              <w:t>(иной д</w:t>
            </w:r>
            <w:r w:rsidRPr="00FE01A8">
              <w:rPr>
                <w:lang w:eastAsia="ru-RU"/>
              </w:rPr>
              <w:t>о</w:t>
            </w:r>
            <w:r w:rsidRPr="00FE01A8">
              <w:rPr>
                <w:lang w:eastAsia="ru-RU"/>
              </w:rPr>
              <w:t>ход)</w:t>
            </w:r>
          </w:p>
          <w:p w:rsidR="00C63CD9" w:rsidRPr="00FE01A8" w:rsidRDefault="00C63CD9" w:rsidP="00FE01A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FE01A8" w:rsidRDefault="00C63CD9" w:rsidP="00FE01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FE01A8" w:rsidRDefault="00C63CD9" w:rsidP="00FE01A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FE01A8" w:rsidRDefault="00C63CD9" w:rsidP="00FE01A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</w:tcPr>
          <w:p w:rsidR="00C63CD9" w:rsidRPr="00FE01A8" w:rsidRDefault="00C63CD9" w:rsidP="0073290A">
            <w:pPr>
              <w:spacing w:after="0" w:line="240" w:lineRule="auto"/>
              <w:ind w:left="57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3CD9" w:rsidRDefault="00C63CD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C63CD9" w:rsidRDefault="00C63CD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FE01A8" w:rsidRDefault="00C63CD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C63CD9" w:rsidRPr="00FE01A8" w:rsidRDefault="00C63CD9" w:rsidP="00D2195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C63CD9" w:rsidRPr="00FE01A8" w:rsidRDefault="00C63CD9" w:rsidP="00D2195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63CD9" w:rsidRDefault="00C63CD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Pr="00FE01A8" w:rsidRDefault="00C63CD9" w:rsidP="00D2195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276" w:type="dxa"/>
          </w:tcPr>
          <w:p w:rsidR="00C63CD9" w:rsidRDefault="00C63CD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63CD9" w:rsidRDefault="00C63CD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FE01A8" w:rsidRDefault="00C63CD9" w:rsidP="00D2195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63CD9" w:rsidRPr="00FE01A8" w:rsidRDefault="00C63CD9" w:rsidP="00D2195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FE01A8" w:rsidRDefault="00C63CD9" w:rsidP="00FE01A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-</w:t>
            </w:r>
          </w:p>
        </w:tc>
      </w:tr>
      <w:tr w:rsidR="00C63CD9" w:rsidRPr="00C814DE" w:rsidTr="00D21950">
        <w:trPr>
          <w:jc w:val="center"/>
        </w:trPr>
        <w:tc>
          <w:tcPr>
            <w:tcW w:w="2090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63CD9" w:rsidRDefault="00C63CD9" w:rsidP="008A0C56">
            <w:pPr>
              <w:spacing w:after="0" w:line="240" w:lineRule="auto"/>
              <w:jc w:val="center"/>
            </w:pPr>
            <w:r>
              <w:t>1676,0</w:t>
            </w:r>
          </w:p>
          <w:p w:rsidR="00C63CD9" w:rsidRPr="00FE01A8" w:rsidRDefault="00C63CD9" w:rsidP="008A0C56">
            <w:pPr>
              <w:spacing w:after="0" w:line="240" w:lineRule="auto"/>
            </w:pPr>
            <w:r w:rsidRPr="00FE01A8">
              <w:t xml:space="preserve"> </w:t>
            </w:r>
            <w:r w:rsidRPr="00FE01A8">
              <w:rPr>
                <w:lang w:eastAsia="ru-RU"/>
              </w:rPr>
              <w:t>(иной д</w:t>
            </w:r>
            <w:r w:rsidRPr="00FE01A8">
              <w:rPr>
                <w:lang w:eastAsia="ru-RU"/>
              </w:rPr>
              <w:t>о</w:t>
            </w:r>
            <w:r w:rsidRPr="00FE01A8">
              <w:rPr>
                <w:lang w:eastAsia="ru-RU"/>
              </w:rPr>
              <w:t>ход)</w:t>
            </w:r>
          </w:p>
          <w:p w:rsidR="00C63CD9" w:rsidRPr="00FE01A8" w:rsidRDefault="00C63CD9" w:rsidP="00F1576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ind w:left="57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3CD9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C63CD9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FE01A8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C63CD9" w:rsidRPr="00FE01A8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C63CD9" w:rsidRPr="00FE01A8" w:rsidRDefault="00C63CD9" w:rsidP="001646F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63CD9" w:rsidRDefault="00C63CD9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Pr="00FE01A8" w:rsidRDefault="00C63CD9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276" w:type="dxa"/>
          </w:tcPr>
          <w:p w:rsidR="00C63CD9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63CD9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FE01A8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63CD9" w:rsidRPr="00FE01A8" w:rsidRDefault="00C63CD9" w:rsidP="001646F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63CD9" w:rsidRPr="00C814DE" w:rsidTr="00D21950">
        <w:trPr>
          <w:jc w:val="center"/>
        </w:trPr>
        <w:tc>
          <w:tcPr>
            <w:tcW w:w="2090" w:type="dxa"/>
            <w:vAlign w:val="center"/>
          </w:tcPr>
          <w:p w:rsidR="00C63CD9" w:rsidRPr="00FE01A8" w:rsidRDefault="00C63CD9" w:rsidP="001646F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63CD9" w:rsidRDefault="00C63CD9" w:rsidP="001646F1">
            <w:pPr>
              <w:spacing w:after="0" w:line="240" w:lineRule="auto"/>
              <w:jc w:val="center"/>
            </w:pPr>
            <w:r>
              <w:t>3600,0</w:t>
            </w:r>
          </w:p>
          <w:p w:rsidR="00C63CD9" w:rsidRPr="00FE01A8" w:rsidRDefault="00C63CD9" w:rsidP="001646F1">
            <w:pPr>
              <w:spacing w:after="0" w:line="240" w:lineRule="auto"/>
            </w:pPr>
            <w:r w:rsidRPr="00FE01A8">
              <w:t xml:space="preserve"> </w:t>
            </w:r>
            <w:r w:rsidRPr="00FE01A8">
              <w:rPr>
                <w:lang w:eastAsia="ru-RU"/>
              </w:rPr>
              <w:t>(иной д</w:t>
            </w:r>
            <w:r w:rsidRPr="00FE01A8">
              <w:rPr>
                <w:lang w:eastAsia="ru-RU"/>
              </w:rPr>
              <w:t>о</w:t>
            </w:r>
            <w:r w:rsidRPr="00FE01A8">
              <w:rPr>
                <w:lang w:eastAsia="ru-RU"/>
              </w:rPr>
              <w:t>ход)</w:t>
            </w:r>
          </w:p>
          <w:p w:rsidR="00C63CD9" w:rsidRPr="00FE01A8" w:rsidRDefault="00C63CD9" w:rsidP="001646F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C63CD9" w:rsidRPr="00FE01A8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63CD9" w:rsidRPr="00FE01A8" w:rsidRDefault="00C63CD9" w:rsidP="001646F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63CD9" w:rsidRPr="00FE01A8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C63CD9" w:rsidRPr="00FE01A8" w:rsidRDefault="00C63CD9" w:rsidP="001646F1">
            <w:pPr>
              <w:spacing w:after="0" w:line="240" w:lineRule="auto"/>
              <w:ind w:left="57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3CD9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Жилой дом</w:t>
            </w:r>
          </w:p>
          <w:p w:rsidR="00C63CD9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FE01A8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>Земельный уч</w:t>
            </w:r>
            <w:r w:rsidRPr="00FE01A8">
              <w:rPr>
                <w:lang w:eastAsia="ru-RU"/>
              </w:rPr>
              <w:t>а</w:t>
            </w:r>
            <w:r w:rsidRPr="00FE01A8">
              <w:rPr>
                <w:lang w:eastAsia="ru-RU"/>
              </w:rPr>
              <w:t>сток</w:t>
            </w:r>
          </w:p>
          <w:p w:rsidR="00C63CD9" w:rsidRPr="00FE01A8" w:rsidRDefault="00C63CD9" w:rsidP="001646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 </w:t>
            </w:r>
          </w:p>
          <w:p w:rsidR="00C63CD9" w:rsidRPr="00FE01A8" w:rsidRDefault="00C63CD9" w:rsidP="001646F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63CD9" w:rsidRDefault="00C63CD9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Pr="00FE01A8" w:rsidRDefault="00C63CD9" w:rsidP="001646F1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276" w:type="dxa"/>
          </w:tcPr>
          <w:p w:rsidR="00C63CD9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E01A8">
              <w:rPr>
                <w:lang w:eastAsia="ru-RU"/>
              </w:rPr>
              <w:t xml:space="preserve">Россия </w:t>
            </w:r>
          </w:p>
          <w:p w:rsidR="00C63CD9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FE01A8" w:rsidRDefault="00C63CD9" w:rsidP="001646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63CD9" w:rsidRPr="00FE01A8" w:rsidRDefault="00C63CD9" w:rsidP="001646F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Align w:val="center"/>
          </w:tcPr>
          <w:p w:rsidR="00C63CD9" w:rsidRPr="00FE01A8" w:rsidRDefault="00C63CD9" w:rsidP="00F1576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Согласен  </w:t>
      </w:r>
      <w:r w:rsidRPr="00AC7B13">
        <w:rPr>
          <w:szCs w:val="24"/>
          <w:lang w:eastAsia="ru-RU"/>
        </w:rPr>
        <w:t xml:space="preserve">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BB2B50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Ермолаев Ю.Ф.</w:t>
            </w:r>
          </w:p>
        </w:tc>
        <w:tc>
          <w:tcPr>
            <w:tcW w:w="3060" w:type="dxa"/>
          </w:tcPr>
          <w:p w:rsidR="00C63CD9" w:rsidRPr="00AC7B13" w:rsidRDefault="00C63CD9" w:rsidP="004B175A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 w:rsidT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59"/>
        <w:gridCol w:w="850"/>
        <w:gridCol w:w="993"/>
        <w:gridCol w:w="1701"/>
        <w:gridCol w:w="992"/>
        <w:gridCol w:w="1134"/>
        <w:gridCol w:w="1276"/>
        <w:gridCol w:w="3506"/>
      </w:tblGrid>
      <w:tr w:rsidR="00C63CD9" w:rsidRPr="00C838D8" w:rsidTr="0083685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03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850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щадь (кв.м)</w:t>
            </w:r>
          </w:p>
        </w:tc>
        <w:tc>
          <w:tcPr>
            <w:tcW w:w="993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992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</w:t>
            </w:r>
            <w:r w:rsidRPr="00B66853">
              <w:rPr>
                <w:color w:val="424242"/>
                <w:lang w:eastAsia="ru-RU"/>
              </w:rPr>
              <w:t>ъ</w:t>
            </w:r>
            <w:r w:rsidRPr="00B66853">
              <w:rPr>
                <w:color w:val="424242"/>
                <w:lang w:eastAsia="ru-RU"/>
              </w:rPr>
              <w:t>ектов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83685B" w:rsidRDefault="00C63CD9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t xml:space="preserve">Гадиева Елена </w:t>
            </w:r>
          </w:p>
          <w:p w:rsidR="00C63CD9" w:rsidRDefault="00C63CD9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t xml:space="preserve"> Н</w:t>
            </w:r>
            <w:r w:rsidRPr="0083685B">
              <w:rPr>
                <w:szCs w:val="24"/>
                <w:lang w:eastAsia="ru-RU"/>
              </w:rPr>
              <w:t>и</w:t>
            </w:r>
            <w:r w:rsidRPr="0083685B">
              <w:rPr>
                <w:szCs w:val="24"/>
                <w:lang w:eastAsia="ru-RU"/>
              </w:rPr>
              <w:t>колаевна</w:t>
            </w:r>
          </w:p>
          <w:p w:rsidR="00C63CD9" w:rsidRPr="0083685B" w:rsidRDefault="00C63CD9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(заведующий МБДОУ «Шемуршнский детский сад «Рома</w:t>
            </w:r>
            <w:r>
              <w:rPr>
                <w:szCs w:val="24"/>
                <w:lang w:eastAsia="ru-RU"/>
              </w:rPr>
              <w:t>ш</w:t>
            </w:r>
            <w:r>
              <w:rPr>
                <w:szCs w:val="24"/>
                <w:lang w:eastAsia="ru-RU"/>
              </w:rPr>
              <w:t>ка»)</w:t>
            </w:r>
          </w:p>
        </w:tc>
        <w:tc>
          <w:tcPr>
            <w:tcW w:w="1560" w:type="dxa"/>
            <w:vMerge w:val="restart"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  <w:r w:rsidRPr="0083685B">
              <w:rPr>
                <w:szCs w:val="24"/>
              </w:rPr>
              <w:t>363924,23 (доход по 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>новному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</w:p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 w:rsidRPr="0083685B">
              <w:rPr>
                <w:szCs w:val="24"/>
              </w:rPr>
              <w:t xml:space="preserve">  3814,05 (иные дох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ды)</w:t>
            </w:r>
          </w:p>
        </w:tc>
        <w:tc>
          <w:tcPr>
            <w:tcW w:w="1559" w:type="dxa"/>
          </w:tcPr>
          <w:p w:rsidR="00C63CD9" w:rsidRPr="0083685B" w:rsidRDefault="00C63CD9" w:rsidP="0088652B">
            <w:pPr>
              <w:pStyle w:val="ac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</w:t>
            </w:r>
            <w:r w:rsidRPr="00A406BB">
              <w:rPr>
                <w:rFonts w:ascii="Times New Roman" w:hAnsi="Times New Roman" w:cs="Times New Roman"/>
                <w:b/>
              </w:rPr>
              <w:t>ь</w:t>
            </w:r>
            <w:r w:rsidRPr="00A406BB">
              <w:rPr>
                <w:rFonts w:ascii="Times New Roman" w:hAnsi="Times New Roman" w:cs="Times New Roman"/>
                <w:b/>
              </w:rPr>
              <w:t>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  <w:r w:rsidRPr="0083685B">
              <w:rPr>
                <w:rFonts w:ascii="Times New Roman" w:hAnsi="Times New Roman" w:cs="Times New Roman"/>
              </w:rPr>
              <w:t xml:space="preserve"> (1/3 доля)</w:t>
            </w:r>
          </w:p>
          <w:p w:rsidR="00C63CD9" w:rsidRPr="0083685B" w:rsidRDefault="00C63CD9" w:rsidP="0088652B">
            <w:pPr>
              <w:pStyle w:val="ac"/>
              <w:rPr>
                <w:rFonts w:ascii="Times New Roman" w:hAnsi="Times New Roman" w:cs="Times New Roman"/>
              </w:rPr>
            </w:pPr>
            <w:r w:rsidRPr="0083685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" w:type="dxa"/>
          </w:tcPr>
          <w:p w:rsidR="00C63CD9" w:rsidRPr="0083685B" w:rsidRDefault="00C63CD9" w:rsidP="0088652B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1508 кв. м.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ind w:left="-3" w:right="-113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C63CD9" w:rsidRPr="00A406BB" w:rsidRDefault="00C63CD9" w:rsidP="00AB5B82">
            <w:pPr>
              <w:pStyle w:val="ac"/>
              <w:rPr>
                <w:rFonts w:ascii="Times New Roman" w:hAnsi="Times New Roman"/>
                <w:b/>
              </w:rPr>
            </w:pPr>
            <w:r w:rsidRPr="00A406BB">
              <w:rPr>
                <w:rFonts w:ascii="Times New Roman" w:hAnsi="Times New Roman"/>
                <w:b/>
              </w:rPr>
              <w:t>Жилой дом</w:t>
            </w:r>
          </w:p>
        </w:tc>
        <w:tc>
          <w:tcPr>
            <w:tcW w:w="850" w:type="dxa"/>
          </w:tcPr>
          <w:p w:rsidR="00C63CD9" w:rsidRPr="0083685B" w:rsidRDefault="00C63CD9" w:rsidP="0088652B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92,8 кв.м.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63CD9" w:rsidRPr="00A406BB" w:rsidRDefault="00C63CD9" w:rsidP="0083685B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A406BB">
              <w:rPr>
                <w:rFonts w:ascii="Times New Roman" w:hAnsi="Times New Roman" w:cs="Times New Roman"/>
                <w:b/>
              </w:rPr>
              <w:t>Автомобиль ле</w:t>
            </w:r>
            <w:r w:rsidRPr="00A406BB">
              <w:rPr>
                <w:rFonts w:ascii="Times New Roman" w:hAnsi="Times New Roman" w:cs="Times New Roman"/>
                <w:b/>
              </w:rPr>
              <w:t>г</w:t>
            </w:r>
            <w:r w:rsidRPr="00A406BB">
              <w:rPr>
                <w:rFonts w:ascii="Times New Roman" w:hAnsi="Times New Roman" w:cs="Times New Roman"/>
                <w:b/>
              </w:rPr>
              <w:t>ковой</w:t>
            </w:r>
          </w:p>
          <w:p w:rsidR="00C63CD9" w:rsidRPr="0083685B" w:rsidRDefault="00C63CD9" w:rsidP="0083685B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83685B">
              <w:rPr>
                <w:rFonts w:ascii="Times New Roman" w:hAnsi="Times New Roman"/>
                <w:noProof/>
                <w:lang w:val="en-US"/>
              </w:rPr>
              <w:t>RENAULT</w:t>
            </w:r>
            <w:r w:rsidRPr="0083685B">
              <w:rPr>
                <w:rFonts w:ascii="Times New Roman" w:hAnsi="Times New Roman"/>
                <w:noProof/>
              </w:rPr>
              <w:t xml:space="preserve">  </w:t>
            </w:r>
            <w:r w:rsidRPr="0083685B">
              <w:rPr>
                <w:rFonts w:ascii="Times New Roman" w:hAnsi="Times New Roman"/>
                <w:noProof/>
                <w:lang w:val="en-US"/>
              </w:rPr>
              <w:lastRenderedPageBreak/>
              <w:t>LOGAN</w:t>
            </w:r>
            <w:r w:rsidRPr="0083685B">
              <w:rPr>
                <w:rFonts w:ascii="Times New Roman" w:hAnsi="Times New Roman"/>
                <w:noProof/>
              </w:rPr>
              <w:t xml:space="preserve">,2010 </w:t>
            </w:r>
            <w:r w:rsidRPr="0083685B">
              <w:rPr>
                <w:rFonts w:ascii="Times New Roman" w:hAnsi="Times New Roman" w:cs="Times New Roman"/>
              </w:rPr>
              <w:t>года выпу</w:t>
            </w:r>
            <w:r w:rsidRPr="0083685B">
              <w:rPr>
                <w:rFonts w:ascii="Times New Roman" w:hAnsi="Times New Roman" w:cs="Times New Roman"/>
              </w:rPr>
              <w:t>с</w:t>
            </w:r>
            <w:r w:rsidRPr="0083685B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992" w:type="dxa"/>
          </w:tcPr>
          <w:p w:rsidR="00C63CD9" w:rsidRPr="0083685B" w:rsidRDefault="00C63CD9" w:rsidP="0088652B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szCs w:val="24"/>
                <w:lang w:eastAsia="ru-RU"/>
              </w:rPr>
            </w:pPr>
            <w:r w:rsidRPr="0083685B">
              <w:rPr>
                <w:szCs w:val="24"/>
                <w:lang w:eastAsia="ru-RU"/>
              </w:rPr>
              <w:lastRenderedPageBreak/>
              <w:t>супруг</w:t>
            </w:r>
          </w:p>
          <w:p w:rsidR="00C63CD9" w:rsidRPr="0083685B" w:rsidRDefault="00C63CD9" w:rsidP="008865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3CD9" w:rsidRPr="0083685B" w:rsidRDefault="00C63CD9" w:rsidP="0083685B">
            <w:pPr>
              <w:spacing w:after="0" w:line="240" w:lineRule="auto"/>
              <w:rPr>
                <w:szCs w:val="24"/>
              </w:rPr>
            </w:pPr>
            <w:r>
              <w:t>213673,02</w:t>
            </w: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  <w:r w:rsidRPr="0083685B">
              <w:rPr>
                <w:szCs w:val="24"/>
              </w:rPr>
              <w:t>(доход по о</w:t>
            </w:r>
            <w:r w:rsidRPr="0083685B">
              <w:rPr>
                <w:szCs w:val="24"/>
              </w:rPr>
              <w:t>с</w:t>
            </w:r>
            <w:r w:rsidRPr="0083685B">
              <w:rPr>
                <w:szCs w:val="24"/>
              </w:rPr>
              <w:t>новному месту раб</w:t>
            </w:r>
            <w:r w:rsidRPr="0083685B">
              <w:rPr>
                <w:szCs w:val="24"/>
              </w:rPr>
              <w:t>о</w:t>
            </w:r>
            <w:r w:rsidRPr="0083685B">
              <w:rPr>
                <w:szCs w:val="24"/>
              </w:rPr>
              <w:t>ты)</w:t>
            </w:r>
          </w:p>
          <w:p w:rsidR="00C63CD9" w:rsidRPr="0083685B" w:rsidRDefault="00C63CD9" w:rsidP="0083685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  <w:r>
              <w:t>6187,34</w:t>
            </w: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  <w:r w:rsidRPr="0083685B">
              <w:rPr>
                <w:szCs w:val="24"/>
                <w:lang w:eastAsia="ru-RU"/>
              </w:rPr>
              <w:t>(иные дох</w:t>
            </w:r>
            <w:r w:rsidRPr="0083685B">
              <w:rPr>
                <w:szCs w:val="24"/>
                <w:lang w:eastAsia="ru-RU"/>
              </w:rPr>
              <w:t>о</w:t>
            </w:r>
            <w:r w:rsidRPr="0083685B">
              <w:rPr>
                <w:szCs w:val="24"/>
                <w:lang w:eastAsia="ru-RU"/>
              </w:rPr>
              <w:t>ды)</w:t>
            </w:r>
          </w:p>
        </w:tc>
        <w:tc>
          <w:tcPr>
            <w:tcW w:w="1559" w:type="dxa"/>
          </w:tcPr>
          <w:p w:rsidR="00C63CD9" w:rsidRPr="0083685B" w:rsidRDefault="00C63CD9" w:rsidP="0088652B">
            <w:pPr>
              <w:pStyle w:val="ac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Земельный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  <w:r w:rsidRPr="0083685B">
              <w:rPr>
                <w:rFonts w:ascii="Times New Roman" w:hAnsi="Times New Roman" w:cs="Times New Roman"/>
              </w:rPr>
              <w:t xml:space="preserve"> (1/3 доля)</w:t>
            </w:r>
          </w:p>
        </w:tc>
        <w:tc>
          <w:tcPr>
            <w:tcW w:w="850" w:type="dxa"/>
          </w:tcPr>
          <w:p w:rsidR="00C63CD9" w:rsidRPr="0083685B" w:rsidRDefault="00C63CD9" w:rsidP="0088652B">
            <w:pPr>
              <w:spacing w:after="0" w:line="240" w:lineRule="auto"/>
              <w:jc w:val="center"/>
              <w:rPr>
                <w:szCs w:val="24"/>
              </w:rPr>
            </w:pPr>
            <w:r w:rsidRPr="0083685B">
              <w:rPr>
                <w:szCs w:val="24"/>
              </w:rPr>
              <w:t>1508 кв. м.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63CD9" w:rsidRPr="00A406BB" w:rsidRDefault="00C63CD9" w:rsidP="00A406BB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A406BB">
              <w:rPr>
                <w:rFonts w:ascii="Times New Roman" w:hAnsi="Times New Roman" w:cs="Times New Roman"/>
                <w:b/>
              </w:rPr>
              <w:t>Автомобиль ле</w:t>
            </w:r>
            <w:r w:rsidRPr="00A406BB">
              <w:rPr>
                <w:rFonts w:ascii="Times New Roman" w:hAnsi="Times New Roman" w:cs="Times New Roman"/>
                <w:b/>
              </w:rPr>
              <w:t>г</w:t>
            </w:r>
            <w:r w:rsidRPr="00A406BB">
              <w:rPr>
                <w:rFonts w:ascii="Times New Roman" w:hAnsi="Times New Roman" w:cs="Times New Roman"/>
                <w:b/>
              </w:rPr>
              <w:t>ковой</w:t>
            </w:r>
          </w:p>
          <w:p w:rsidR="00C63CD9" w:rsidRPr="0083685B" w:rsidRDefault="00C63CD9" w:rsidP="0083685B">
            <w:pPr>
              <w:pStyle w:val="ac"/>
              <w:rPr>
                <w:rFonts w:ascii="Times New Roman" w:hAnsi="Times New Roman"/>
                <w:color w:val="424242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 w:rsidRPr="00A406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LANOS</w:t>
            </w:r>
            <w:r>
              <w:rPr>
                <w:rFonts w:ascii="Times New Roman" w:hAnsi="Times New Roman"/>
              </w:rPr>
              <w:t>,</w:t>
            </w:r>
            <w:r w:rsidRPr="00A406BB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8</w:t>
            </w:r>
            <w:r w:rsidRPr="0083685B">
              <w:rPr>
                <w:rFonts w:ascii="Times New Roman" w:hAnsi="Times New Roman" w:cs="Times New Roman"/>
              </w:rPr>
              <w:t xml:space="preserve"> года выпу</w:t>
            </w:r>
            <w:r w:rsidRPr="0083685B">
              <w:rPr>
                <w:rFonts w:ascii="Times New Roman" w:hAnsi="Times New Roman" w:cs="Times New Roman"/>
              </w:rPr>
              <w:t>с</w:t>
            </w:r>
            <w:r w:rsidRPr="0083685B">
              <w:rPr>
                <w:rFonts w:ascii="Times New Roman" w:hAnsi="Times New Roman" w:cs="Times New Roman"/>
              </w:rPr>
              <w:t>ка</w:t>
            </w:r>
            <w:r w:rsidRPr="00A406B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83685B">
              <w:rPr>
                <w:color w:val="424242"/>
                <w:szCs w:val="24"/>
                <w:lang w:eastAsia="ru-RU"/>
              </w:rPr>
              <w:t xml:space="preserve"> </w:t>
            </w: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3CD9" w:rsidRPr="0083685B" w:rsidRDefault="00C63CD9" w:rsidP="0083685B">
            <w:pPr>
              <w:spacing w:after="0" w:line="240" w:lineRule="auto"/>
              <w:rPr>
                <w:szCs w:val="24"/>
                <w:lang w:eastAsia="ru-RU"/>
              </w:rPr>
            </w:pPr>
            <w:r w:rsidRPr="0083685B">
              <w:rPr>
                <w:szCs w:val="24"/>
              </w:rPr>
              <w:t xml:space="preserve"> </w:t>
            </w:r>
            <w:r w:rsidRPr="00A406BB">
              <w:rPr>
                <w:b/>
                <w:szCs w:val="24"/>
              </w:rPr>
              <w:t>Жилой дом</w:t>
            </w:r>
            <w:r w:rsidRPr="006F5692">
              <w:t xml:space="preserve"> Общая </w:t>
            </w:r>
            <w:r>
              <w:t>дол</w:t>
            </w:r>
            <w:r>
              <w:t>е</w:t>
            </w:r>
            <w:r>
              <w:t>вая собстве</w:t>
            </w:r>
            <w:r>
              <w:t>н</w:t>
            </w:r>
            <w:r>
              <w:t>ность, д</w:t>
            </w:r>
            <w:r>
              <w:t>о</w:t>
            </w:r>
            <w:r>
              <w:t>ля в праве 1/3</w:t>
            </w:r>
          </w:p>
          <w:p w:rsidR="00C63CD9" w:rsidRPr="0083685B" w:rsidRDefault="00C63CD9" w:rsidP="0088652B">
            <w:pPr>
              <w:spacing w:after="0" w:line="240" w:lineRule="auto"/>
              <w:rPr>
                <w:szCs w:val="24"/>
              </w:rPr>
            </w:pPr>
          </w:p>
          <w:p w:rsidR="00C63CD9" w:rsidRPr="0083685B" w:rsidRDefault="00C63CD9" w:rsidP="0088652B">
            <w:pPr>
              <w:spacing w:after="0" w:line="240" w:lineRule="auto"/>
              <w:ind w:left="57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C63CD9" w:rsidRPr="0083685B" w:rsidRDefault="00C63CD9" w:rsidP="0083685B">
            <w:pPr>
              <w:spacing w:after="0" w:line="240" w:lineRule="auto"/>
              <w:jc w:val="center"/>
              <w:rPr>
                <w:szCs w:val="24"/>
              </w:rPr>
            </w:pPr>
            <w:r w:rsidRPr="0083685B">
              <w:rPr>
                <w:szCs w:val="24"/>
              </w:rPr>
              <w:t>92,</w:t>
            </w:r>
            <w:r>
              <w:rPr>
                <w:szCs w:val="24"/>
              </w:rPr>
              <w:t>0</w:t>
            </w:r>
            <w:r w:rsidRPr="0083685B">
              <w:rPr>
                <w:szCs w:val="24"/>
              </w:rPr>
              <w:t xml:space="preserve"> кв.м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63CD9" w:rsidRPr="00A406BB" w:rsidRDefault="00C63CD9" w:rsidP="00A406BB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A406BB">
              <w:rPr>
                <w:rFonts w:ascii="Times New Roman" w:hAnsi="Times New Roman" w:cs="Times New Roman"/>
                <w:b/>
              </w:rPr>
              <w:t>Автомобиль грузовой:</w:t>
            </w:r>
          </w:p>
          <w:p w:rsidR="00C63CD9" w:rsidRPr="001722F4" w:rsidRDefault="00C63CD9" w:rsidP="00A406BB">
            <w:pPr>
              <w:pStyle w:val="ac"/>
              <w:rPr>
                <w:rFonts w:ascii="Times New Roman" w:hAnsi="Times New Roman" w:cs="Times New Roman"/>
              </w:rPr>
            </w:pPr>
            <w:r w:rsidRPr="001722F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УАЗ-3303-01,1985</w:t>
            </w:r>
            <w:r w:rsidRPr="0083685B">
              <w:rPr>
                <w:rFonts w:ascii="Times New Roman" w:hAnsi="Times New Roman" w:cs="Times New Roman"/>
              </w:rPr>
              <w:t xml:space="preserve"> года выпу</w:t>
            </w:r>
            <w:r w:rsidRPr="0083685B">
              <w:rPr>
                <w:rFonts w:ascii="Times New Roman" w:hAnsi="Times New Roman" w:cs="Times New Roman"/>
              </w:rPr>
              <w:t>с</w:t>
            </w:r>
            <w:r w:rsidRPr="0083685B">
              <w:rPr>
                <w:rFonts w:ascii="Times New Roman" w:hAnsi="Times New Roman" w:cs="Times New Roman"/>
              </w:rPr>
              <w:t>ка</w:t>
            </w:r>
          </w:p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 w:val="restart"/>
            <w:tcBorders>
              <w:top w:val="nil"/>
            </w:tcBorders>
            <w:vAlign w:val="center"/>
          </w:tcPr>
          <w:p w:rsidR="00C63CD9" w:rsidRPr="00A406BB" w:rsidRDefault="00C63CD9" w:rsidP="0088652B">
            <w:pPr>
              <w:spacing w:after="0" w:line="240" w:lineRule="auto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 xml:space="preserve">дочь </w:t>
            </w:r>
          </w:p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3CD9" w:rsidRPr="0083685B" w:rsidRDefault="00C63CD9" w:rsidP="00480FF3">
            <w:pPr>
              <w:pStyle w:val="ac"/>
              <w:rPr>
                <w:rFonts w:ascii="Times New Roman" w:hAnsi="Times New Roman" w:cs="Times New Roman"/>
              </w:rPr>
            </w:pPr>
            <w:r w:rsidRPr="00A406BB">
              <w:rPr>
                <w:rFonts w:ascii="Times New Roman" w:hAnsi="Times New Roman" w:cs="Times New Roman"/>
                <w:b/>
              </w:rPr>
              <w:t>Земел</w:t>
            </w:r>
            <w:r w:rsidRPr="00A406BB">
              <w:rPr>
                <w:rFonts w:ascii="Times New Roman" w:hAnsi="Times New Roman" w:cs="Times New Roman"/>
                <w:b/>
              </w:rPr>
              <w:t>ь</w:t>
            </w:r>
            <w:r w:rsidRPr="00A406BB">
              <w:rPr>
                <w:rFonts w:ascii="Times New Roman" w:hAnsi="Times New Roman" w:cs="Times New Roman"/>
                <w:b/>
              </w:rPr>
              <w:t>ный участок.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69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собс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венность</w:t>
            </w:r>
            <w:r w:rsidRPr="0083685B">
              <w:rPr>
                <w:rFonts w:ascii="Times New Roman" w:hAnsi="Times New Roman" w:cs="Times New Roman"/>
              </w:rPr>
              <w:t xml:space="preserve"> (1/3 доля)</w:t>
            </w:r>
          </w:p>
          <w:p w:rsidR="00C63CD9" w:rsidRPr="0083685B" w:rsidRDefault="00C63CD9" w:rsidP="00480FF3">
            <w:pPr>
              <w:pStyle w:val="ac"/>
              <w:rPr>
                <w:rFonts w:ascii="Times New Roman" w:hAnsi="Times New Roman" w:cs="Times New Roman"/>
              </w:rPr>
            </w:pPr>
            <w:r w:rsidRPr="0083685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" w:type="dxa"/>
          </w:tcPr>
          <w:p w:rsidR="00C63CD9" w:rsidRPr="0083685B" w:rsidRDefault="00C63CD9" w:rsidP="00480FF3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1508 кв. м.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C63CD9" w:rsidRPr="00C838D8" w:rsidTr="0083685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83685B" w:rsidRDefault="00C63CD9" w:rsidP="0088652B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3CD9" w:rsidRPr="0083685B" w:rsidRDefault="00C63CD9" w:rsidP="00480FF3">
            <w:pPr>
              <w:pStyle w:val="ac"/>
              <w:rPr>
                <w:rFonts w:ascii="Times New Roman" w:hAnsi="Times New Roman"/>
              </w:rPr>
            </w:pPr>
            <w:r w:rsidRPr="0083685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C63CD9" w:rsidRPr="0083685B" w:rsidRDefault="00C63CD9" w:rsidP="00A406BB">
            <w:pPr>
              <w:spacing w:after="0" w:line="240" w:lineRule="auto"/>
              <w:jc w:val="both"/>
              <w:rPr>
                <w:szCs w:val="24"/>
              </w:rPr>
            </w:pPr>
            <w:r w:rsidRPr="0083685B">
              <w:rPr>
                <w:szCs w:val="24"/>
              </w:rPr>
              <w:t>92,</w:t>
            </w:r>
            <w:r>
              <w:rPr>
                <w:szCs w:val="24"/>
              </w:rPr>
              <w:t>0</w:t>
            </w:r>
            <w:r w:rsidRPr="0083685B">
              <w:rPr>
                <w:szCs w:val="24"/>
              </w:rPr>
              <w:t xml:space="preserve"> кв.м.</w:t>
            </w:r>
          </w:p>
        </w:tc>
        <w:tc>
          <w:tcPr>
            <w:tcW w:w="993" w:type="dxa"/>
          </w:tcPr>
          <w:p w:rsidR="00C63CD9" w:rsidRPr="00A406BB" w:rsidRDefault="00C63CD9" w:rsidP="0088652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A406B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63CD9" w:rsidRPr="0083685B" w:rsidRDefault="00C63CD9" w:rsidP="0088652B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63CD9" w:rsidRPr="0083685B" w:rsidRDefault="00C63CD9" w:rsidP="0088652B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C63CD9" w:rsidRPr="0083685B" w:rsidRDefault="00C63CD9" w:rsidP="0088652B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1F2EBB" w:rsidRDefault="00C63CD9" w:rsidP="001F2EBB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1F2EBB">
              <w:rPr>
                <w:szCs w:val="24"/>
                <w:u w:val="single"/>
                <w:lang w:eastAsia="ru-RU"/>
              </w:rPr>
              <w:t>27 апреля  2017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D73209" w:rsidRDefault="00C63CD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Декларирова</w:t>
            </w:r>
            <w:r w:rsidRPr="00D73209">
              <w:rPr>
                <w:lang w:eastAsia="ru-RU"/>
              </w:rPr>
              <w:t>н</w:t>
            </w:r>
            <w:r w:rsidRPr="00D73209">
              <w:rPr>
                <w:lang w:eastAsia="ru-RU"/>
              </w:rPr>
              <w:lastRenderedPageBreak/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D73209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D73209">
              <w:rPr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D73209" w:rsidRDefault="00C63CD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lastRenderedPageBreak/>
              <w:t xml:space="preserve">Перечень объектов недвижимого </w:t>
            </w:r>
            <w:r w:rsidRPr="00D73209">
              <w:rPr>
                <w:lang w:eastAsia="ru-RU"/>
              </w:rPr>
              <w:lastRenderedPageBreak/>
              <w:t>имущества, находящихся в польз</w:t>
            </w:r>
            <w:r w:rsidRPr="00D73209">
              <w:rPr>
                <w:lang w:eastAsia="ru-RU"/>
              </w:rPr>
              <w:t>о</w:t>
            </w:r>
            <w:r w:rsidRPr="00D73209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4C3AB2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4C3AB2">
              <w:rPr>
                <w:sz w:val="20"/>
                <w:szCs w:val="20"/>
              </w:rPr>
              <w:lastRenderedPageBreak/>
              <w:t>Сведения об источниках получ</w:t>
            </w:r>
            <w:r w:rsidRPr="004C3AB2"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 xml:space="preserve">ния </w:t>
            </w:r>
            <w:r w:rsidRPr="004C3AB2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вершены сделки (совершена сделка) по прио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го средства, ценных бумаг, акций (д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лей участия, паев в уставных (скл</w:t>
            </w:r>
            <w:r w:rsidRPr="004C3AB2">
              <w:rPr>
                <w:sz w:val="20"/>
                <w:szCs w:val="20"/>
              </w:rPr>
              <w:t>а</w:t>
            </w:r>
            <w:r w:rsidRPr="004C3AB2">
              <w:rPr>
                <w:sz w:val="20"/>
                <w:szCs w:val="20"/>
              </w:rPr>
              <w:t>дочных) капиталах организаций), е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ли общая сумма таких сделок прев</w:t>
            </w:r>
            <w:r w:rsidRPr="004C3AB2">
              <w:rPr>
                <w:sz w:val="20"/>
                <w:szCs w:val="20"/>
              </w:rPr>
              <w:t>ы</w:t>
            </w:r>
            <w:r w:rsidRPr="004C3AB2">
              <w:rPr>
                <w:sz w:val="20"/>
                <w:szCs w:val="20"/>
              </w:rPr>
              <w:t>шает общий доход госуда</w:t>
            </w:r>
            <w:r w:rsidRPr="004C3AB2">
              <w:rPr>
                <w:sz w:val="20"/>
                <w:szCs w:val="20"/>
              </w:rPr>
              <w:t>р</w:t>
            </w:r>
            <w:r w:rsidRPr="004C3AB2">
              <w:rPr>
                <w:sz w:val="20"/>
                <w:szCs w:val="20"/>
              </w:rPr>
              <w:t>ственного гражданского служащ</w:t>
            </w:r>
            <w:r w:rsidRPr="004C3AB2"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вующих отче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D73209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D73209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Вид объе</w:t>
            </w:r>
            <w:r w:rsidRPr="00D73209">
              <w:rPr>
                <w:lang w:eastAsia="ru-RU"/>
              </w:rPr>
              <w:t>к</w:t>
            </w:r>
            <w:r w:rsidRPr="00D73209">
              <w:rPr>
                <w:lang w:eastAsia="ru-RU"/>
              </w:rPr>
              <w:t>тов недв</w:t>
            </w:r>
            <w:r w:rsidRPr="00D73209">
              <w:rPr>
                <w:lang w:eastAsia="ru-RU"/>
              </w:rPr>
              <w:t>и</w:t>
            </w:r>
            <w:r w:rsidRPr="00D7320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D73209" w:rsidRDefault="00C63CD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Pr="00D73209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Страна </w:t>
            </w:r>
          </w:p>
          <w:p w:rsidR="00C63CD9" w:rsidRPr="00D73209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располож</w:t>
            </w:r>
            <w:r w:rsidRPr="00D73209">
              <w:rPr>
                <w:lang w:eastAsia="ru-RU"/>
              </w:rPr>
              <w:t>е</w:t>
            </w:r>
            <w:r w:rsidRPr="00D73209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D73209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Транспор</w:t>
            </w:r>
            <w:r w:rsidRPr="00D73209">
              <w:rPr>
                <w:lang w:eastAsia="ru-RU"/>
              </w:rPr>
              <w:t>т</w:t>
            </w:r>
            <w:r w:rsidRPr="00D73209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D73209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Вид объе</w:t>
            </w:r>
            <w:r w:rsidRPr="00D73209">
              <w:rPr>
                <w:lang w:eastAsia="ru-RU"/>
              </w:rPr>
              <w:t>к</w:t>
            </w:r>
            <w:r w:rsidRPr="00D73209">
              <w:rPr>
                <w:lang w:eastAsia="ru-RU"/>
              </w:rPr>
              <w:t>тов недв</w:t>
            </w:r>
            <w:r w:rsidRPr="00D73209">
              <w:rPr>
                <w:lang w:eastAsia="ru-RU"/>
              </w:rPr>
              <w:t>и</w:t>
            </w:r>
            <w:r w:rsidRPr="00D7320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D73209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Площадь </w:t>
            </w:r>
          </w:p>
          <w:p w:rsidR="00C63CD9" w:rsidRPr="00D73209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D73209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Страна ра</w:t>
            </w:r>
            <w:r w:rsidRPr="00D73209">
              <w:rPr>
                <w:lang w:eastAsia="ru-RU"/>
              </w:rPr>
              <w:t>с</w:t>
            </w:r>
            <w:r w:rsidRPr="00D73209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1F5F97">
        <w:trPr>
          <w:jc w:val="center"/>
        </w:trPr>
        <w:tc>
          <w:tcPr>
            <w:tcW w:w="2090" w:type="dxa"/>
          </w:tcPr>
          <w:p w:rsidR="00C63CD9" w:rsidRPr="00D73209" w:rsidRDefault="00C63CD9" w:rsidP="001F5F97">
            <w:pPr>
              <w:spacing w:after="0" w:line="240" w:lineRule="auto"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Гаврилова Марина Васильевна</w:t>
            </w:r>
            <w:r w:rsidRPr="00D73209">
              <w:rPr>
                <w:lang w:eastAsia="ru-RU"/>
              </w:rPr>
              <w:t xml:space="preserve"> (зав</w:t>
            </w:r>
            <w:r w:rsidRPr="00D73209">
              <w:rPr>
                <w:lang w:eastAsia="ru-RU"/>
              </w:rPr>
              <w:t>е</w:t>
            </w:r>
            <w:r w:rsidRPr="00D73209">
              <w:rPr>
                <w:lang w:eastAsia="ru-RU"/>
              </w:rPr>
              <w:t>дующий МБДОУ «Шемуршинский детский сад «</w:t>
            </w:r>
            <w:r>
              <w:rPr>
                <w:lang w:eastAsia="ru-RU"/>
              </w:rPr>
              <w:t>Ал</w:t>
            </w:r>
            <w:r>
              <w:rPr>
                <w:lang w:eastAsia="ru-RU"/>
              </w:rPr>
              <w:t>ё</w:t>
            </w:r>
            <w:r>
              <w:rPr>
                <w:lang w:eastAsia="ru-RU"/>
              </w:rPr>
              <w:t>нушка</w:t>
            </w:r>
            <w:r w:rsidRPr="00D73209">
              <w:rPr>
                <w:lang w:eastAsia="ru-RU"/>
              </w:rPr>
              <w:t xml:space="preserve">»)   </w:t>
            </w:r>
          </w:p>
        </w:tc>
        <w:tc>
          <w:tcPr>
            <w:tcW w:w="1560" w:type="dxa"/>
          </w:tcPr>
          <w:p w:rsidR="00C63CD9" w:rsidRPr="004C3AB2" w:rsidRDefault="00C63CD9" w:rsidP="00D7283C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>
              <w:t>271</w:t>
            </w:r>
            <w:r w:rsidRPr="0020232A">
              <w:t> </w:t>
            </w:r>
            <w:r>
              <w:t>893,20</w:t>
            </w:r>
            <w:r w:rsidRPr="004C3AB2">
              <w:rPr>
                <w:sz w:val="20"/>
                <w:szCs w:val="20"/>
              </w:rPr>
              <w:t xml:space="preserve"> (доход по о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новному месту р</w:t>
            </w:r>
            <w:r w:rsidRPr="004C3AB2">
              <w:rPr>
                <w:sz w:val="20"/>
                <w:szCs w:val="20"/>
              </w:rPr>
              <w:t>а</w:t>
            </w:r>
            <w:r w:rsidRPr="004C3AB2">
              <w:rPr>
                <w:sz w:val="20"/>
                <w:szCs w:val="20"/>
              </w:rPr>
              <w:t>боты)</w:t>
            </w:r>
          </w:p>
          <w:p w:rsidR="00C63CD9" w:rsidRDefault="00C63CD9" w:rsidP="00D7283C">
            <w:pPr>
              <w:spacing w:after="0" w:line="240" w:lineRule="auto"/>
              <w:rPr>
                <w:lang w:eastAsia="ru-RU"/>
              </w:rPr>
            </w:pPr>
          </w:p>
          <w:p w:rsidR="00C63CD9" w:rsidRPr="00EA3980" w:rsidRDefault="00C63CD9" w:rsidP="00D7283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8 400,40</w:t>
            </w:r>
          </w:p>
          <w:p w:rsidR="00C63CD9" w:rsidRPr="004C3AB2" w:rsidRDefault="00C63CD9" w:rsidP="00D7283C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 w:rsidRPr="004C3AB2">
              <w:rPr>
                <w:sz w:val="20"/>
                <w:szCs w:val="20"/>
                <w:lang w:eastAsia="ru-RU"/>
              </w:rPr>
              <w:t xml:space="preserve"> </w:t>
            </w:r>
            <w:r w:rsidRPr="004C3AB2">
              <w:rPr>
                <w:sz w:val="20"/>
                <w:szCs w:val="20"/>
              </w:rPr>
              <w:t>(иные доходы)</w:t>
            </w:r>
          </w:p>
          <w:p w:rsidR="00C63CD9" w:rsidRPr="00D7283C" w:rsidRDefault="00C63CD9" w:rsidP="00D7283C">
            <w:pPr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4C3AB2" w:rsidRDefault="00C63CD9" w:rsidP="001F5F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земел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ный  уч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сток  для ведения ли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хозяйства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1F5F9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63CD9" w:rsidRPr="004C3AB2" w:rsidRDefault="00C63CD9" w:rsidP="001F5F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жилой дом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1F5F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63CD9" w:rsidRPr="00A201E8" w:rsidRDefault="00C63CD9" w:rsidP="001F5F97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C3AB2">
              <w:rPr>
                <w:rFonts w:ascii="Times New Roman" w:hAnsi="Times New Roman"/>
                <w:sz w:val="20"/>
                <w:szCs w:val="20"/>
              </w:rPr>
              <w:t>3) квартира (½ доли в общей долевой 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ственности)</w:t>
            </w:r>
            <w:r w:rsidRPr="00A20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  <w:r w:rsidRPr="00AA62AB">
              <w:t>2087 кв.</w:t>
            </w:r>
            <w:r>
              <w:t xml:space="preserve"> </w:t>
            </w:r>
            <w:r w:rsidRPr="00AA62AB">
              <w:t>м.</w:t>
            </w: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1F5F97">
            <w:pPr>
              <w:spacing w:after="0" w:line="240" w:lineRule="auto"/>
              <w:ind w:right="-23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  <w:r w:rsidRPr="00AA62AB">
              <w:t>104,6</w:t>
            </w:r>
            <w:r>
              <w:t xml:space="preserve"> </w:t>
            </w:r>
            <w:r w:rsidRPr="00AA62AB">
              <w:t>кв.м.</w:t>
            </w: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Pr="00B66853" w:rsidRDefault="00C63CD9" w:rsidP="003C3437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C741ED">
              <w:t>31,80 кв. м.</w:t>
            </w:r>
          </w:p>
        </w:tc>
        <w:tc>
          <w:tcPr>
            <w:tcW w:w="1134" w:type="dxa"/>
          </w:tcPr>
          <w:p w:rsidR="00C63CD9" w:rsidRPr="00CF5449" w:rsidRDefault="00C63CD9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Россия,</w:t>
            </w:r>
          </w:p>
          <w:p w:rsidR="00C63CD9" w:rsidRPr="00CF5449" w:rsidRDefault="00C63CD9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1276" w:type="dxa"/>
          </w:tcPr>
          <w:p w:rsidR="00C63CD9" w:rsidRPr="003C3437" w:rsidRDefault="00C63CD9" w:rsidP="003C3437">
            <w:pPr>
              <w:rPr>
                <w:color w:val="424242"/>
                <w:lang w:eastAsia="ru-RU"/>
              </w:rPr>
            </w:pPr>
            <w:r w:rsidRPr="00644616">
              <w:rPr>
                <w:noProof/>
              </w:rPr>
              <w:t>Volkswagen Caddy</w:t>
            </w:r>
            <w:r>
              <w:rPr>
                <w:noProof/>
              </w:rPr>
              <w:t>, 2009г</w:t>
            </w:r>
            <w:r w:rsidRPr="004C3AB2">
              <w:rPr>
                <w:noProof/>
                <w:sz w:val="20"/>
                <w:szCs w:val="20"/>
              </w:rPr>
              <w:t xml:space="preserve">.  </w:t>
            </w:r>
            <w:r w:rsidRPr="004C3AB2">
              <w:rPr>
                <w:sz w:val="20"/>
                <w:szCs w:val="20"/>
              </w:rPr>
              <w:t>(индивид</w:t>
            </w:r>
            <w:r w:rsidRPr="004C3AB2">
              <w:rPr>
                <w:sz w:val="20"/>
                <w:szCs w:val="20"/>
              </w:rPr>
              <w:t>у</w:t>
            </w:r>
            <w:r w:rsidRPr="004C3AB2">
              <w:rPr>
                <w:sz w:val="20"/>
                <w:szCs w:val="20"/>
              </w:rPr>
              <w:t>альная со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ственность)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3C3437">
        <w:trPr>
          <w:trHeight w:val="742"/>
          <w:jc w:val="center"/>
        </w:trPr>
        <w:tc>
          <w:tcPr>
            <w:tcW w:w="2090" w:type="dxa"/>
            <w:vAlign w:val="center"/>
          </w:tcPr>
          <w:p w:rsidR="00C63CD9" w:rsidRPr="00D73209" w:rsidRDefault="00C63CD9" w:rsidP="009E171A">
            <w:pPr>
              <w:spacing w:after="0" w:line="240" w:lineRule="auto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Супруг </w:t>
            </w:r>
          </w:p>
          <w:p w:rsidR="00C63CD9" w:rsidRPr="00D73209" w:rsidRDefault="00C63CD9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Pr="004C3AB2" w:rsidRDefault="00C63CD9" w:rsidP="000C133E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>
              <w:t xml:space="preserve">92 105, 21 </w:t>
            </w:r>
            <w:r w:rsidRPr="004C3AB2">
              <w:rPr>
                <w:sz w:val="20"/>
                <w:szCs w:val="20"/>
              </w:rPr>
              <w:t>(доход по о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новному месту раб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ты)</w:t>
            </w:r>
          </w:p>
          <w:p w:rsidR="00C63CD9" w:rsidRPr="00B66853" w:rsidRDefault="00C63CD9" w:rsidP="003C343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4C3AB2" w:rsidRDefault="00C63CD9" w:rsidP="00B053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земел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ный  уч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сток  для ведения ли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ного хозяйства (общая </w:t>
            </w:r>
            <w:r w:rsidRPr="004C3AB2">
              <w:rPr>
                <w:rFonts w:ascii="Times New Roman" w:hAnsi="Times New Roman"/>
                <w:sz w:val="20"/>
                <w:szCs w:val="20"/>
              </w:rPr>
              <w:lastRenderedPageBreak/>
              <w:t>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B0536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63CD9" w:rsidRPr="004C3AB2" w:rsidRDefault="00C63CD9" w:rsidP="00B053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жилой дом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B053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63CD9" w:rsidRPr="00A201E8" w:rsidRDefault="00C63CD9" w:rsidP="00B053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C3AB2">
              <w:rPr>
                <w:rFonts w:ascii="Times New Roman" w:hAnsi="Times New Roman"/>
                <w:sz w:val="20"/>
                <w:szCs w:val="20"/>
              </w:rPr>
              <w:t>3) квартира (½ доли в общей долевой 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ственности)</w:t>
            </w:r>
            <w:r w:rsidRPr="00A20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  <w:r w:rsidRPr="00AA62AB">
              <w:t>2087 кв.</w:t>
            </w:r>
            <w:r>
              <w:t xml:space="preserve"> </w:t>
            </w:r>
            <w:r w:rsidRPr="00AA62AB">
              <w:t>м.</w:t>
            </w: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right="-23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  <w:r w:rsidRPr="00AA62AB">
              <w:t>104,6</w:t>
            </w:r>
            <w:r>
              <w:t xml:space="preserve"> </w:t>
            </w:r>
            <w:r w:rsidRPr="00AA62AB">
              <w:t>кв.м.</w:t>
            </w: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Pr="00B66853" w:rsidRDefault="00C63CD9" w:rsidP="00B0536F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C741ED">
              <w:t>31,80 кв. м.</w:t>
            </w:r>
          </w:p>
        </w:tc>
        <w:tc>
          <w:tcPr>
            <w:tcW w:w="1134" w:type="dxa"/>
          </w:tcPr>
          <w:p w:rsidR="00C63CD9" w:rsidRPr="00CF5449" w:rsidRDefault="00C63CD9" w:rsidP="000C13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lastRenderedPageBreak/>
              <w:t>Россия,</w:t>
            </w:r>
          </w:p>
          <w:p w:rsidR="00C63CD9" w:rsidRPr="00CF5449" w:rsidRDefault="00C63CD9" w:rsidP="000C13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1276" w:type="dxa"/>
          </w:tcPr>
          <w:p w:rsidR="00C63CD9" w:rsidRPr="000C133E" w:rsidRDefault="00C63CD9" w:rsidP="000C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C133E">
              <w:rPr>
                <w:szCs w:val="24"/>
                <w:lang w:eastAsia="ru-RU"/>
              </w:rPr>
              <w:t>1)</w:t>
            </w:r>
            <w:r w:rsidRPr="000C133E">
              <w:rPr>
                <w:rFonts w:cs="Arial"/>
                <w:noProof/>
                <w:szCs w:val="24"/>
                <w:lang w:eastAsia="ru-RU"/>
              </w:rPr>
              <w:t xml:space="preserve"> </w:t>
            </w:r>
            <w:r w:rsidRPr="000C133E">
              <w:rPr>
                <w:rFonts w:cs="Arial"/>
                <w:szCs w:val="24"/>
                <w:lang w:eastAsia="ru-RU"/>
              </w:rPr>
              <w:t>К</w:t>
            </w:r>
            <w:r w:rsidRPr="000C133E">
              <w:rPr>
                <w:rFonts w:cs="Arial"/>
                <w:szCs w:val="24"/>
                <w:lang w:val="en-US" w:eastAsia="ru-RU"/>
              </w:rPr>
              <w:t>I</w:t>
            </w:r>
            <w:r w:rsidRPr="000C133E">
              <w:rPr>
                <w:rFonts w:cs="Arial"/>
                <w:szCs w:val="24"/>
                <w:lang w:eastAsia="ru-RU"/>
              </w:rPr>
              <w:t xml:space="preserve">А </w:t>
            </w:r>
            <w:r w:rsidRPr="000C133E">
              <w:rPr>
                <w:rFonts w:cs="Arial"/>
                <w:szCs w:val="24"/>
                <w:lang w:val="en-US" w:eastAsia="ru-RU"/>
              </w:rPr>
              <w:t>RIO</w:t>
            </w:r>
            <w:r w:rsidRPr="000C133E">
              <w:rPr>
                <w:rFonts w:cs="Arial"/>
                <w:szCs w:val="24"/>
                <w:lang w:eastAsia="ru-RU"/>
              </w:rPr>
              <w:t>, 2011г</w:t>
            </w:r>
            <w:r w:rsidRPr="004C3AB2">
              <w:rPr>
                <w:rFonts w:cs="Arial"/>
                <w:sz w:val="20"/>
                <w:szCs w:val="20"/>
                <w:lang w:eastAsia="ru-RU"/>
              </w:rPr>
              <w:t xml:space="preserve">. </w:t>
            </w:r>
            <w:r w:rsidRPr="004C3AB2">
              <w:rPr>
                <w:sz w:val="20"/>
                <w:szCs w:val="20"/>
              </w:rPr>
              <w:t>(индивид</w:t>
            </w:r>
            <w:r w:rsidRPr="004C3AB2">
              <w:rPr>
                <w:sz w:val="20"/>
                <w:szCs w:val="20"/>
              </w:rPr>
              <w:t>у</w:t>
            </w:r>
            <w:r w:rsidRPr="004C3AB2">
              <w:rPr>
                <w:sz w:val="20"/>
                <w:szCs w:val="20"/>
              </w:rPr>
              <w:t>альная со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ственность)</w:t>
            </w:r>
            <w:r w:rsidRPr="000C133E">
              <w:rPr>
                <w:rFonts w:cs="Arial"/>
                <w:szCs w:val="24"/>
                <w:lang w:eastAsia="ru-RU"/>
              </w:rPr>
              <w:t xml:space="preserve"> </w:t>
            </w:r>
          </w:p>
          <w:p w:rsidR="00C63CD9" w:rsidRPr="000C133E" w:rsidRDefault="00C63CD9" w:rsidP="000C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63CD9" w:rsidRPr="003C3437" w:rsidRDefault="00C63CD9" w:rsidP="000C133E">
            <w:pPr>
              <w:rPr>
                <w:color w:val="424242"/>
                <w:lang w:eastAsia="ru-RU"/>
              </w:rPr>
            </w:pPr>
            <w:r w:rsidRPr="000C133E">
              <w:rPr>
                <w:szCs w:val="24"/>
                <w:lang w:eastAsia="ru-RU"/>
              </w:rPr>
              <w:lastRenderedPageBreak/>
              <w:t>2)</w:t>
            </w:r>
            <w:r w:rsidRPr="000C133E">
              <w:rPr>
                <w:lang w:eastAsia="ru-RU"/>
              </w:rPr>
              <w:t xml:space="preserve"> </w:t>
            </w:r>
            <w:r w:rsidRPr="000C133E">
              <w:rPr>
                <w:lang w:val="en-US" w:eastAsia="ru-RU"/>
              </w:rPr>
              <w:t>LADA</w:t>
            </w:r>
            <w:r w:rsidRPr="000C133E">
              <w:rPr>
                <w:lang w:eastAsia="ru-RU"/>
              </w:rPr>
              <w:t xml:space="preserve"> </w:t>
            </w:r>
            <w:r w:rsidRPr="000C133E">
              <w:rPr>
                <w:lang w:val="en-US" w:eastAsia="ru-RU"/>
              </w:rPr>
              <w:t>GRANTA</w:t>
            </w:r>
            <w:r w:rsidRPr="000C133E">
              <w:rPr>
                <w:lang w:eastAsia="ru-RU"/>
              </w:rPr>
              <w:t xml:space="preserve"> 219010, 2014г.</w:t>
            </w:r>
            <w:r>
              <w:rPr>
                <w:lang w:eastAsia="ru-RU"/>
              </w:rPr>
              <w:t xml:space="preserve"> </w:t>
            </w:r>
            <w:r w:rsidRPr="004C3AB2">
              <w:rPr>
                <w:sz w:val="20"/>
                <w:szCs w:val="20"/>
              </w:rPr>
              <w:t>(и</w:t>
            </w:r>
            <w:r w:rsidRPr="004C3AB2">
              <w:rPr>
                <w:sz w:val="20"/>
                <w:szCs w:val="20"/>
              </w:rPr>
              <w:t>н</w:t>
            </w:r>
            <w:r w:rsidRPr="004C3AB2">
              <w:rPr>
                <w:sz w:val="20"/>
                <w:szCs w:val="20"/>
              </w:rPr>
              <w:t>дивидуальная собс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</w:tcPr>
          <w:p w:rsidR="00C63CD9" w:rsidRPr="00B66853" w:rsidRDefault="00C63CD9" w:rsidP="00BA70C0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63CD9" w:rsidRPr="00B66853" w:rsidRDefault="00C63CD9" w:rsidP="00BA70C0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B66853" w:rsidRDefault="00C63CD9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9E171A">
        <w:trPr>
          <w:jc w:val="center"/>
        </w:trPr>
        <w:tc>
          <w:tcPr>
            <w:tcW w:w="2090" w:type="dxa"/>
          </w:tcPr>
          <w:p w:rsidR="00C63CD9" w:rsidRPr="00D73209" w:rsidRDefault="00C63CD9" w:rsidP="009E171A">
            <w:pPr>
              <w:spacing w:after="0" w:line="228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</w:t>
            </w:r>
            <w:r w:rsidRPr="00D73209">
              <w:rPr>
                <w:lang w:eastAsia="ru-RU"/>
              </w:rPr>
              <w:t>есовершенноле</w:t>
            </w:r>
            <w:r w:rsidRPr="00D73209">
              <w:rPr>
                <w:lang w:eastAsia="ru-RU"/>
              </w:rPr>
              <w:t>т</w:t>
            </w:r>
            <w:r w:rsidRPr="00D73209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C63CD9" w:rsidRPr="00043474" w:rsidRDefault="00C63CD9" w:rsidP="009337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933715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9337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BA70C0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t xml:space="preserve">Жилой дом </w:t>
            </w:r>
            <w:r w:rsidRPr="004C3AB2">
              <w:rPr>
                <w:sz w:val="20"/>
                <w:szCs w:val="20"/>
              </w:rPr>
              <w:t>(безвозмез</w:t>
            </w:r>
            <w:r w:rsidRPr="004C3AB2">
              <w:rPr>
                <w:sz w:val="20"/>
                <w:szCs w:val="20"/>
              </w:rPr>
              <w:t>д</w:t>
            </w:r>
            <w:r w:rsidRPr="004C3AB2">
              <w:rPr>
                <w:sz w:val="20"/>
                <w:szCs w:val="20"/>
              </w:rPr>
              <w:t>ное, бессро</w:t>
            </w:r>
            <w:r w:rsidRPr="004C3AB2">
              <w:rPr>
                <w:sz w:val="20"/>
                <w:szCs w:val="20"/>
              </w:rPr>
              <w:t>ч</w:t>
            </w:r>
            <w:r w:rsidRPr="004C3AB2">
              <w:rPr>
                <w:sz w:val="20"/>
                <w:szCs w:val="20"/>
              </w:rPr>
              <w:t>ное польз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C63CD9" w:rsidRPr="00B66853" w:rsidRDefault="00C63CD9" w:rsidP="00BA70C0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t>104,6</w:t>
            </w:r>
            <w:r w:rsidRPr="00C741ED">
              <w:t xml:space="preserve"> кв.</w:t>
            </w:r>
            <w:r>
              <w:t xml:space="preserve"> </w:t>
            </w:r>
            <w:r w:rsidRPr="00C741ED">
              <w:t>м.</w:t>
            </w:r>
          </w:p>
        </w:tc>
        <w:tc>
          <w:tcPr>
            <w:tcW w:w="1276" w:type="dxa"/>
          </w:tcPr>
          <w:p w:rsidR="00C63CD9" w:rsidRPr="00CF5449" w:rsidRDefault="00C63CD9" w:rsidP="00CF544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Россия,</w:t>
            </w:r>
          </w:p>
          <w:p w:rsidR="00C63CD9" w:rsidRPr="00B66853" w:rsidRDefault="00C63CD9" w:rsidP="00CF5449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3506" w:type="dxa"/>
          </w:tcPr>
          <w:p w:rsidR="00C63CD9" w:rsidRPr="00B66853" w:rsidRDefault="00C63CD9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Гаврилова М.В.</w:t>
            </w:r>
          </w:p>
        </w:tc>
        <w:tc>
          <w:tcPr>
            <w:tcW w:w="3060" w:type="dxa"/>
          </w:tcPr>
          <w:p w:rsidR="00C63CD9" w:rsidRPr="00AC7B13" w:rsidRDefault="00C63CD9" w:rsidP="00D468C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 марта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C87B54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87B54">
              <w:rPr>
                <w:sz w:val="20"/>
                <w:szCs w:val="20"/>
              </w:rPr>
              <w:t>Сведения об источниках получ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>ния средств, за счет которых с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вершены сделки (совершена сделка) по прио</w:t>
            </w:r>
            <w:r w:rsidRPr="00C87B54">
              <w:rPr>
                <w:sz w:val="20"/>
                <w:szCs w:val="20"/>
              </w:rPr>
              <w:t>б</w:t>
            </w:r>
            <w:r w:rsidRPr="00C87B54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го средства, ценных бумаг, акций (д</w:t>
            </w:r>
            <w:r w:rsidRPr="00C87B54">
              <w:rPr>
                <w:sz w:val="20"/>
                <w:szCs w:val="20"/>
              </w:rPr>
              <w:t>о</w:t>
            </w:r>
            <w:r w:rsidRPr="00C87B54">
              <w:rPr>
                <w:sz w:val="20"/>
                <w:szCs w:val="20"/>
              </w:rPr>
              <w:t>лей участия, паев в уставных (скл</w:t>
            </w:r>
            <w:r w:rsidRPr="00C87B54">
              <w:rPr>
                <w:sz w:val="20"/>
                <w:szCs w:val="20"/>
              </w:rPr>
              <w:t>а</w:t>
            </w:r>
            <w:r w:rsidRPr="00C87B54">
              <w:rPr>
                <w:sz w:val="20"/>
                <w:szCs w:val="20"/>
              </w:rPr>
              <w:t>дочных) капиталах организаций), е</w:t>
            </w:r>
            <w:r w:rsidRPr="00C87B54">
              <w:rPr>
                <w:sz w:val="20"/>
                <w:szCs w:val="20"/>
              </w:rPr>
              <w:t>с</w:t>
            </w:r>
            <w:r w:rsidRPr="00C87B54">
              <w:rPr>
                <w:sz w:val="20"/>
                <w:szCs w:val="20"/>
              </w:rPr>
              <w:t>ли общая сумма таких сделок прев</w:t>
            </w:r>
            <w:r w:rsidRPr="00C87B54">
              <w:rPr>
                <w:sz w:val="20"/>
                <w:szCs w:val="20"/>
              </w:rPr>
              <w:t>ы</w:t>
            </w:r>
            <w:r w:rsidRPr="00C87B54">
              <w:rPr>
                <w:sz w:val="20"/>
                <w:szCs w:val="20"/>
              </w:rPr>
              <w:t>шает общий доход государс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венного гражданского служащ</w:t>
            </w:r>
            <w:r w:rsidRPr="00C87B54">
              <w:rPr>
                <w:sz w:val="20"/>
                <w:szCs w:val="20"/>
              </w:rPr>
              <w:t>е</w:t>
            </w:r>
            <w:r w:rsidRPr="00C87B54">
              <w:rPr>
                <w:sz w:val="20"/>
                <w:szCs w:val="20"/>
              </w:rPr>
              <w:t xml:space="preserve">го Чувашской Республики, и его супруги (супруга) за три </w:t>
            </w:r>
            <w:r w:rsidRPr="00C87B54">
              <w:rPr>
                <w:sz w:val="20"/>
                <w:szCs w:val="20"/>
              </w:rPr>
              <w:lastRenderedPageBreak/>
              <w:t>последних года, предшес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вующих отче</w:t>
            </w:r>
            <w:r w:rsidRPr="00C87B54">
              <w:rPr>
                <w:sz w:val="20"/>
                <w:szCs w:val="20"/>
              </w:rPr>
              <w:t>т</w:t>
            </w:r>
            <w:r w:rsidRPr="00C87B54">
              <w:rPr>
                <w:sz w:val="20"/>
                <w:szCs w:val="20"/>
              </w:rP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C87B54">
        <w:trPr>
          <w:trHeight w:val="474"/>
          <w:jc w:val="center"/>
        </w:trPr>
        <w:tc>
          <w:tcPr>
            <w:tcW w:w="2090" w:type="dxa"/>
            <w:vMerge w:val="restart"/>
            <w:vAlign w:val="center"/>
          </w:tcPr>
          <w:p w:rsidR="00C63CD9" w:rsidRDefault="00C63CD9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Хорькова </w:t>
            </w:r>
          </w:p>
          <w:p w:rsidR="00C63CD9" w:rsidRDefault="00C63CD9" w:rsidP="00557B45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Вера Васильевна</w:t>
            </w:r>
          </w:p>
          <w:p w:rsidR="00C63CD9" w:rsidRPr="00B66853" w:rsidRDefault="00C63CD9" w:rsidP="003D4BA6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(директор МБОУ «Шемуршинская СОШ»)</w:t>
            </w: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557B45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497603,00</w:t>
            </w:r>
            <w:r>
              <w:rPr>
                <w:color w:val="424242"/>
                <w:lang w:eastAsia="ru-RU"/>
              </w:rPr>
              <w:t xml:space="preserve">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63CD9" w:rsidRDefault="00C63CD9" w:rsidP="00557B45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63CD9" w:rsidRPr="00B66853" w:rsidRDefault="00C63CD9" w:rsidP="00557B45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  <w:r>
              <w:t>9267,11</w:t>
            </w: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33,3</w:t>
            </w:r>
          </w:p>
        </w:tc>
        <w:tc>
          <w:tcPr>
            <w:tcW w:w="1134" w:type="dxa"/>
          </w:tcPr>
          <w:p w:rsidR="00C63CD9" w:rsidRPr="00B66853" w:rsidRDefault="00C63CD9" w:rsidP="00B15BC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C63CD9" w:rsidRDefault="00C63CD9" w:rsidP="00CD5E66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B66853" w:rsidRDefault="00C63CD9" w:rsidP="00557B45">
            <w:pPr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50733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Default="00C63CD9" w:rsidP="0050733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50733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50733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50733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 w:rsidRPr="0062265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</w:tcPr>
          <w:p w:rsidR="00C63CD9" w:rsidRDefault="00C63CD9" w:rsidP="00CD5E66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Default="00C63CD9" w:rsidP="0050733A">
            <w:pPr>
              <w:pStyle w:val="ad"/>
              <w:tabs>
                <w:tab w:val="left" w:pos="2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3CD9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50733A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Default="00C63CD9" w:rsidP="0050733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50733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50733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50733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5073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4283">
              <w:rPr>
                <w:rFonts w:ascii="Times New Roman" w:hAnsi="Times New Roman" w:cs="Times New Roman"/>
              </w:rPr>
              <w:t>емел</w:t>
            </w:r>
            <w:r w:rsidRPr="00814283">
              <w:rPr>
                <w:rFonts w:ascii="Times New Roman" w:hAnsi="Times New Roman" w:cs="Times New Roman"/>
              </w:rPr>
              <w:t>ь</w:t>
            </w:r>
            <w:r w:rsidRPr="00814283">
              <w:rPr>
                <w:rFonts w:ascii="Times New Roman" w:hAnsi="Times New Roman" w:cs="Times New Roman"/>
              </w:rPr>
              <w:t>ный уч</w:t>
            </w:r>
            <w:r w:rsidRPr="00814283">
              <w:rPr>
                <w:rFonts w:ascii="Times New Roman" w:hAnsi="Times New Roman" w:cs="Times New Roman"/>
              </w:rPr>
              <w:t>а</w:t>
            </w:r>
            <w:r w:rsidRPr="00814283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63CD9" w:rsidRPr="0062265B" w:rsidRDefault="00C63CD9" w:rsidP="00CD5E66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6" w:type="dxa"/>
          </w:tcPr>
          <w:p w:rsidR="00C63CD9" w:rsidRDefault="00C63CD9" w:rsidP="00CD5E66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Default="00C63CD9" w:rsidP="0050733A">
            <w:pPr>
              <w:pStyle w:val="ad"/>
              <w:tabs>
                <w:tab w:val="left" w:pos="2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3CD9" w:rsidRPr="00C838D8" w:rsidTr="0008585B">
        <w:trPr>
          <w:trHeight w:val="949"/>
          <w:jc w:val="center"/>
        </w:trPr>
        <w:tc>
          <w:tcPr>
            <w:tcW w:w="2090" w:type="dxa"/>
            <w:vMerge w:val="restart"/>
            <w:vAlign w:val="center"/>
          </w:tcPr>
          <w:p w:rsidR="00C63CD9" w:rsidRPr="00B66853" w:rsidRDefault="00C63CD9" w:rsidP="0030758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FF5346">
            <w:pPr>
              <w:ind w:firstLine="80"/>
            </w:pPr>
            <w:r>
              <w:t>8600,00</w:t>
            </w:r>
            <w:r>
              <w:rPr>
                <w:color w:val="424242"/>
                <w:lang w:eastAsia="ru-RU"/>
              </w:rPr>
              <w:t>(доход по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63CD9" w:rsidRPr="00B66853" w:rsidRDefault="00C63CD9" w:rsidP="00FF5346">
            <w:pPr>
              <w:ind w:firstLine="80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  <w:r>
              <w:t>2391,00</w:t>
            </w:r>
            <w:r>
              <w:rPr>
                <w:color w:val="424242"/>
                <w:lang w:eastAsia="ru-RU"/>
              </w:rPr>
              <w:t xml:space="preserve">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08585B" w:rsidRDefault="00C63CD9" w:rsidP="00557B45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1.Жилой дом</w:t>
            </w:r>
            <w:r>
              <w:rPr>
                <w:rFonts w:ascii="Times New Roman" w:hAnsi="Times New Roman" w:cs="Times New Roman"/>
              </w:rPr>
              <w:t xml:space="preserve"> 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альный)</w:t>
            </w:r>
          </w:p>
        </w:tc>
        <w:tc>
          <w:tcPr>
            <w:tcW w:w="1134" w:type="dxa"/>
          </w:tcPr>
          <w:p w:rsidR="00C63CD9" w:rsidRPr="0008585B" w:rsidRDefault="00C63CD9" w:rsidP="00557B45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71,7 кв.м</w:t>
            </w:r>
          </w:p>
        </w:tc>
        <w:tc>
          <w:tcPr>
            <w:tcW w:w="1134" w:type="dxa"/>
          </w:tcPr>
          <w:p w:rsidR="00C63CD9" w:rsidRPr="0008585B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3CD9" w:rsidRPr="00C838D8" w:rsidTr="00605B51">
        <w:trPr>
          <w:trHeight w:val="1042"/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30758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08585B" w:rsidRDefault="00C63CD9" w:rsidP="00B5753D">
            <w:r w:rsidRPr="0008585B">
              <w:t>2.Земельный уч</w:t>
            </w:r>
            <w:r w:rsidRPr="0008585B">
              <w:t>а</w:t>
            </w:r>
            <w:r w:rsidRPr="0008585B">
              <w:t xml:space="preserve">сток </w:t>
            </w:r>
            <w:r>
              <w:t>(индив</w:t>
            </w:r>
            <w:r>
              <w:t>и</w:t>
            </w:r>
            <w:r>
              <w:t>дуальный)</w:t>
            </w:r>
          </w:p>
        </w:tc>
        <w:tc>
          <w:tcPr>
            <w:tcW w:w="1134" w:type="dxa"/>
          </w:tcPr>
          <w:p w:rsidR="00C63CD9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 xml:space="preserve">690 </w:t>
            </w:r>
          </w:p>
          <w:p w:rsidR="00C63CD9" w:rsidRPr="0008585B" w:rsidRDefault="00C63CD9" w:rsidP="00AF669D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34" w:type="dxa"/>
          </w:tcPr>
          <w:p w:rsidR="00C63CD9" w:rsidRPr="0008585B" w:rsidRDefault="00C63CD9" w:rsidP="005B03F2">
            <w:pPr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08585B" w:rsidRDefault="00C63CD9" w:rsidP="00B5753D">
            <w:r>
              <w:t>-</w:t>
            </w:r>
          </w:p>
        </w:tc>
      </w:tr>
      <w:tr w:rsidR="00C63CD9" w:rsidRPr="00C838D8" w:rsidTr="00557B45">
        <w:trPr>
          <w:trHeight w:val="1357"/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30758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557B45">
            <w:pPr>
              <w:pStyle w:val="ad"/>
              <w:rPr>
                <w:rFonts w:ascii="Times New Roman" w:hAnsi="Times New Roman"/>
              </w:rPr>
            </w:pPr>
            <w:r w:rsidRPr="0008585B">
              <w:rPr>
                <w:rFonts w:ascii="Times New Roman" w:hAnsi="Times New Roman" w:cs="Times New Roman"/>
              </w:rPr>
              <w:t>3.Земельный уч</w:t>
            </w:r>
            <w:r w:rsidRPr="0008585B">
              <w:rPr>
                <w:rFonts w:ascii="Times New Roman" w:hAnsi="Times New Roman" w:cs="Times New Roman"/>
              </w:rPr>
              <w:t>а</w:t>
            </w:r>
            <w:r w:rsidRPr="0008585B"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(индивид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альный)</w:t>
            </w:r>
          </w:p>
        </w:tc>
        <w:tc>
          <w:tcPr>
            <w:tcW w:w="1134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 w:rsidRPr="0008585B">
              <w:rPr>
                <w:rFonts w:ascii="Times New Roman" w:hAnsi="Times New Roman" w:cs="Times New Roman"/>
              </w:rPr>
              <w:t>1600 кв.м</w:t>
            </w:r>
          </w:p>
          <w:p w:rsidR="00C63CD9" w:rsidRDefault="00C63CD9" w:rsidP="00B5753D"/>
        </w:tc>
        <w:tc>
          <w:tcPr>
            <w:tcW w:w="1134" w:type="dxa"/>
          </w:tcPr>
          <w:p w:rsidR="00C63CD9" w:rsidRPr="0008585B" w:rsidRDefault="00C63CD9" w:rsidP="005B03F2">
            <w:pPr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3CD9" w:rsidRPr="0008585B" w:rsidRDefault="00C63CD9" w:rsidP="00B5753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3CD9" w:rsidRPr="0008585B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08585B" w:rsidRDefault="00C63CD9" w:rsidP="00B5753D">
            <w:r>
              <w:t>-</w:t>
            </w:r>
          </w:p>
        </w:tc>
      </w:tr>
    </w:tbl>
    <w:p w:rsidR="00C63CD9" w:rsidRPr="00C87B54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BB6852" w:rsidRDefault="00C63CD9" w:rsidP="00BB6852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BB6852">
              <w:rPr>
                <w:szCs w:val="24"/>
                <w:u w:val="single"/>
                <w:lang w:eastAsia="ru-RU"/>
              </w:rPr>
              <w:t xml:space="preserve"> 25 апреля  2017 г.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9"/>
        <w:gridCol w:w="1080"/>
        <w:gridCol w:w="900"/>
        <w:gridCol w:w="1420"/>
        <w:gridCol w:w="1460"/>
        <w:gridCol w:w="950"/>
        <w:gridCol w:w="1276"/>
        <w:gridCol w:w="3506"/>
      </w:tblGrid>
      <w:tr w:rsidR="00C63CD9" w:rsidRPr="00C838D8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9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080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00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20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460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50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B95A72" w:rsidTr="00A07331">
        <w:trPr>
          <w:trHeight w:val="1612"/>
          <w:jc w:val="center"/>
        </w:trPr>
        <w:tc>
          <w:tcPr>
            <w:tcW w:w="2090" w:type="dxa"/>
            <w:vAlign w:val="center"/>
          </w:tcPr>
          <w:p w:rsidR="00C63CD9" w:rsidRPr="00B95A72" w:rsidRDefault="00C63CD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B95A72">
              <w:rPr>
                <w:lang w:eastAsia="ru-RU"/>
              </w:rPr>
              <w:t xml:space="preserve">Исаева Тамара    Сергеевна </w:t>
            </w:r>
          </w:p>
          <w:p w:rsidR="00C63CD9" w:rsidRPr="00B95A72" w:rsidRDefault="00C63CD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B95A72">
              <w:rPr>
                <w:lang w:eastAsia="ru-RU"/>
              </w:rPr>
              <w:t xml:space="preserve">(заведующий </w:t>
            </w:r>
            <w:r w:rsidRPr="00B95A72">
              <w:t>МБДОУ «Асано</w:t>
            </w:r>
            <w:r w:rsidRPr="00B95A72">
              <w:t>в</w:t>
            </w:r>
            <w:r w:rsidRPr="00B95A72">
              <w:t>ский детский  сад «Ла</w:t>
            </w:r>
            <w:r w:rsidRPr="00B95A72">
              <w:t>с</w:t>
            </w:r>
            <w:r w:rsidRPr="00B95A72">
              <w:t>точка»)</w:t>
            </w:r>
          </w:p>
        </w:tc>
        <w:tc>
          <w:tcPr>
            <w:tcW w:w="1560" w:type="dxa"/>
            <w:vAlign w:val="center"/>
          </w:tcPr>
          <w:p w:rsidR="00C63CD9" w:rsidRPr="00B95A72" w:rsidRDefault="00C63CD9" w:rsidP="005B03F2">
            <w:pPr>
              <w:spacing w:after="0" w:line="240" w:lineRule="auto"/>
              <w:rPr>
                <w:lang w:eastAsia="ru-RU"/>
              </w:rPr>
            </w:pPr>
            <w:r w:rsidRPr="00B95A72">
              <w:t>324133,69</w:t>
            </w:r>
          </w:p>
        </w:tc>
        <w:tc>
          <w:tcPr>
            <w:tcW w:w="1419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Жилой дом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Зем.участок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60,2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Россия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Россия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</w:tc>
        <w:tc>
          <w:tcPr>
            <w:tcW w:w="3506" w:type="dxa"/>
          </w:tcPr>
          <w:p w:rsidR="00C63CD9" w:rsidRPr="00B95A72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B95A72">
        <w:trPr>
          <w:jc w:val="center"/>
        </w:trPr>
        <w:tc>
          <w:tcPr>
            <w:tcW w:w="2090" w:type="dxa"/>
            <w:vAlign w:val="center"/>
          </w:tcPr>
          <w:p w:rsidR="00C63CD9" w:rsidRPr="00B95A72" w:rsidRDefault="00C63CD9" w:rsidP="009E171A">
            <w:pPr>
              <w:spacing w:after="0" w:line="240" w:lineRule="auto"/>
              <w:rPr>
                <w:lang w:eastAsia="ru-RU"/>
              </w:rPr>
            </w:pPr>
            <w:r w:rsidRPr="00B95A72">
              <w:rPr>
                <w:lang w:eastAsia="ru-RU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C63CD9" w:rsidRPr="00B95A72" w:rsidRDefault="00C63CD9" w:rsidP="005B03F2">
            <w:pPr>
              <w:spacing w:after="0" w:line="240" w:lineRule="auto"/>
              <w:rPr>
                <w:lang w:eastAsia="ru-RU"/>
              </w:rPr>
            </w:pPr>
            <w:r w:rsidRPr="00B95A72">
              <w:t>47317,81</w:t>
            </w:r>
          </w:p>
        </w:tc>
        <w:tc>
          <w:tcPr>
            <w:tcW w:w="1419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Зем.участок</w:t>
            </w:r>
          </w:p>
        </w:tc>
        <w:tc>
          <w:tcPr>
            <w:tcW w:w="1080" w:type="dxa"/>
            <w:vAlign w:val="center"/>
          </w:tcPr>
          <w:p w:rsidR="00C63CD9" w:rsidRPr="00B95A72" w:rsidRDefault="00C63CD9" w:rsidP="00BD5EA3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3120</w:t>
            </w:r>
          </w:p>
        </w:tc>
        <w:tc>
          <w:tcPr>
            <w:tcW w:w="90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Россия</w:t>
            </w:r>
          </w:p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C63CD9" w:rsidRPr="00B95A72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50" w:type="dxa"/>
          </w:tcPr>
          <w:p w:rsidR="00C63CD9" w:rsidRPr="00B95A72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B95A72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B95A72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B95A72" w:rsidTr="00A07331">
        <w:trPr>
          <w:trHeight w:val="1588"/>
          <w:jc w:val="center"/>
        </w:trPr>
        <w:tc>
          <w:tcPr>
            <w:tcW w:w="2090" w:type="dxa"/>
            <w:vAlign w:val="center"/>
          </w:tcPr>
          <w:p w:rsidR="00C63CD9" w:rsidRPr="00B95A72" w:rsidRDefault="00C63CD9" w:rsidP="009E171A">
            <w:pPr>
              <w:spacing w:after="0" w:line="240" w:lineRule="auto"/>
              <w:rPr>
                <w:lang w:eastAsia="ru-RU"/>
              </w:rPr>
            </w:pPr>
            <w:r w:rsidRPr="00B95A72">
              <w:rPr>
                <w:lang w:eastAsia="ru-RU"/>
              </w:rPr>
              <w:t>несовершенноле</w:t>
            </w:r>
            <w:r w:rsidRPr="00B95A72">
              <w:rPr>
                <w:lang w:eastAsia="ru-RU"/>
              </w:rPr>
              <w:t>т</w:t>
            </w:r>
            <w:r w:rsidRPr="00B95A72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63CD9" w:rsidRPr="00B95A72" w:rsidRDefault="00C63CD9" w:rsidP="005B03F2">
            <w:pPr>
              <w:spacing w:after="0" w:line="240" w:lineRule="auto"/>
            </w:pPr>
            <w:r w:rsidRPr="00B95A72">
              <w:t>2060</w:t>
            </w:r>
          </w:p>
        </w:tc>
        <w:tc>
          <w:tcPr>
            <w:tcW w:w="1419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63CD9" w:rsidRPr="00B95A72" w:rsidRDefault="00C63CD9" w:rsidP="00570CAB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Жилой дом</w:t>
            </w: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Зем.участок</w:t>
            </w: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vAlign w:val="center"/>
          </w:tcPr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60,2</w:t>
            </w: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Россия</w:t>
            </w: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Россия</w:t>
            </w: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  <w:p w:rsidR="00C63CD9" w:rsidRPr="00B95A72" w:rsidRDefault="00C63CD9" w:rsidP="005156E7">
            <w:pPr>
              <w:pStyle w:val="a3"/>
              <w:spacing w:before="61" w:beforeAutospacing="0" w:after="61" w:afterAutospacing="0"/>
              <w:rPr>
                <w:sz w:val="22"/>
                <w:szCs w:val="22"/>
              </w:rPr>
            </w:pPr>
            <w:r w:rsidRPr="00B95A72">
              <w:rPr>
                <w:sz w:val="22"/>
                <w:szCs w:val="22"/>
              </w:rPr>
              <w:t> </w:t>
            </w:r>
          </w:p>
        </w:tc>
        <w:tc>
          <w:tcPr>
            <w:tcW w:w="3506" w:type="dxa"/>
          </w:tcPr>
          <w:p w:rsidR="00C63CD9" w:rsidRPr="00B95A72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Pr="00B95A72" w:rsidRDefault="00C63CD9" w:rsidP="00A07331">
            <w:pPr>
              <w:rPr>
                <w:lang w:eastAsia="ru-RU"/>
              </w:rPr>
            </w:pPr>
          </w:p>
        </w:tc>
      </w:tr>
      <w:tr w:rsidR="00C63CD9" w:rsidRPr="00C838D8" w:rsidTr="00A07331">
        <w:trPr>
          <w:trHeight w:val="1588"/>
          <w:jc w:val="center"/>
        </w:trPr>
        <w:tc>
          <w:tcPr>
            <w:tcW w:w="2090" w:type="dxa"/>
            <w:vAlign w:val="center"/>
          </w:tcPr>
          <w:p w:rsidR="00C63CD9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C63CD9" w:rsidRDefault="00C63CD9" w:rsidP="005B03F2">
            <w:pPr>
              <w:spacing w:after="0" w:line="240" w:lineRule="auto"/>
            </w:pPr>
            <w:r>
              <w:t>2060</w:t>
            </w:r>
          </w:p>
        </w:tc>
        <w:tc>
          <w:tcPr>
            <w:tcW w:w="1419" w:type="dxa"/>
            <w:vAlign w:val="center"/>
          </w:tcPr>
          <w:p w:rsidR="00C63CD9" w:rsidRPr="000E2F56" w:rsidRDefault="00C63CD9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63CD9" w:rsidRPr="000E2F56" w:rsidRDefault="00C63CD9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63CD9" w:rsidRPr="000E2F56" w:rsidRDefault="00C63CD9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63CD9" w:rsidRPr="000E2F56" w:rsidRDefault="00C63CD9" w:rsidP="00570CAB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C63CD9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Жилой дом</w:t>
            </w:r>
          </w:p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Зем.участок</w:t>
            </w:r>
          </w:p>
          <w:p w:rsidR="00C63CD9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vAlign w:val="center"/>
          </w:tcPr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60,2</w:t>
            </w:r>
          </w:p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C63CD9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63CD9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Россия</w:t>
            </w:r>
          </w:p>
          <w:p w:rsidR="00C63CD9" w:rsidRPr="000E2F56" w:rsidRDefault="00C63CD9" w:rsidP="00DB5651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  <w:r w:rsidRPr="000E2F56">
              <w:rPr>
                <w:color w:val="000000"/>
                <w:sz w:val="22"/>
                <w:szCs w:val="22"/>
              </w:rPr>
              <w:t> </w:t>
            </w:r>
          </w:p>
          <w:p w:rsidR="00C63CD9" w:rsidRPr="000E2F56" w:rsidRDefault="00C63CD9" w:rsidP="005156E7">
            <w:pPr>
              <w:pStyle w:val="a3"/>
              <w:spacing w:before="61" w:beforeAutospacing="0" w:after="61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</w:tcPr>
          <w:p w:rsidR="00C63CD9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63CD9" w:rsidRDefault="00C63CD9" w:rsidP="00A073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</w:p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AC7B13" w:rsidRDefault="00C63CD9" w:rsidP="000D4BC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14 апреля 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Pr="008E1242" w:rsidRDefault="00C63CD9" w:rsidP="006A65E1">
      <w:pPr>
        <w:ind w:right="-36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C63CD9" w:rsidRDefault="00C63CD9" w:rsidP="006A65E1">
      <w:pPr>
        <w:ind w:right="-36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C63CD9" w:rsidRDefault="00C63CD9" w:rsidP="006A65E1">
      <w:pPr>
        <w:autoSpaceDE w:val="0"/>
        <w:autoSpaceDN w:val="0"/>
        <w:adjustRightInd w:val="0"/>
        <w:ind w:right="-36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за п</w:t>
      </w:r>
      <w:r w:rsidRPr="008E1242">
        <w:rPr>
          <w:rStyle w:val="a4"/>
          <w:color w:val="333333"/>
          <w:sz w:val="28"/>
        </w:rPr>
        <w:t xml:space="preserve">ериод с </w:t>
      </w:r>
      <w:r>
        <w:rPr>
          <w:rStyle w:val="a4"/>
          <w:color w:val="333333"/>
          <w:sz w:val="28"/>
        </w:rPr>
        <w:t>0</w:t>
      </w:r>
      <w:r w:rsidRPr="008E1242">
        <w:rPr>
          <w:rStyle w:val="a4"/>
          <w:color w:val="333333"/>
          <w:sz w:val="28"/>
        </w:rPr>
        <w:t>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</w:t>
      </w:r>
      <w:r>
        <w:rPr>
          <w:rStyle w:val="a4"/>
          <w:color w:val="333333"/>
          <w:sz w:val="28"/>
        </w:rPr>
        <w:t>а</w:t>
      </w:r>
    </w:p>
    <w:p w:rsidR="00C63CD9" w:rsidRPr="00D53AA9" w:rsidRDefault="00C63CD9" w:rsidP="003A7217">
      <w:pPr>
        <w:autoSpaceDE w:val="0"/>
        <w:autoSpaceDN w:val="0"/>
        <w:adjustRightInd w:val="0"/>
        <w:ind w:firstLine="700"/>
        <w:jc w:val="center"/>
        <w:rPr>
          <w:rFonts w:ascii="Verdana" w:hAnsi="Verdana"/>
          <w:sz w:val="16"/>
          <w:szCs w:val="16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95"/>
        <w:gridCol w:w="1651"/>
        <w:gridCol w:w="1178"/>
        <w:gridCol w:w="1074"/>
        <w:gridCol w:w="1484"/>
        <w:gridCol w:w="1799"/>
        <w:gridCol w:w="1190"/>
        <w:gridCol w:w="1080"/>
        <w:gridCol w:w="3018"/>
      </w:tblGrid>
      <w:tr w:rsidR="00C63CD9" w:rsidRPr="009D4B15" w:rsidTr="00F93B9F">
        <w:tc>
          <w:tcPr>
            <w:tcW w:w="1800" w:type="dxa"/>
            <w:vMerge w:val="restart"/>
          </w:tcPr>
          <w:p w:rsidR="00C63CD9" w:rsidRPr="009D4B15" w:rsidRDefault="00C63CD9" w:rsidP="00F93B9F">
            <w:pPr>
              <w:jc w:val="center"/>
            </w:pPr>
            <w:r w:rsidRPr="009D4B15"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</w:tcPr>
          <w:p w:rsidR="00C63CD9" w:rsidRPr="009D4B15" w:rsidRDefault="00C63CD9" w:rsidP="00F93B9F">
            <w:pPr>
              <w:jc w:val="center"/>
            </w:pPr>
            <w:r w:rsidRPr="009D4B15">
              <w:t>Декларированный доход (руб.)</w:t>
            </w:r>
          </w:p>
        </w:tc>
        <w:tc>
          <w:tcPr>
            <w:tcW w:w="5387" w:type="dxa"/>
            <w:gridSpan w:val="4"/>
          </w:tcPr>
          <w:p w:rsidR="00C63CD9" w:rsidRPr="009D4B15" w:rsidRDefault="00C63CD9" w:rsidP="00F93B9F">
            <w:pPr>
              <w:jc w:val="center"/>
            </w:pPr>
            <w:r>
              <w:t>Перечень о</w:t>
            </w:r>
            <w:r w:rsidRPr="009D4B15">
              <w:t>бъект</w:t>
            </w:r>
            <w:r>
              <w:t>ов</w:t>
            </w:r>
            <w:r w:rsidRPr="009D4B15">
              <w:t xml:space="preserve"> недвижимо</w:t>
            </w:r>
            <w:r>
              <w:t>го имущества и транспортных средств</w:t>
            </w:r>
            <w:r w:rsidRPr="009D4B15">
              <w:t>,</w:t>
            </w:r>
            <w:r>
              <w:t xml:space="preserve"> принадлежащих на праве</w:t>
            </w:r>
            <w:r w:rsidRPr="009D4B15">
              <w:t xml:space="preserve"> собственности</w:t>
            </w:r>
          </w:p>
        </w:tc>
        <w:tc>
          <w:tcPr>
            <w:tcW w:w="4069" w:type="dxa"/>
            <w:gridSpan w:val="3"/>
          </w:tcPr>
          <w:p w:rsidR="00C63CD9" w:rsidRPr="009D4B15" w:rsidRDefault="00C63CD9" w:rsidP="00F93B9F">
            <w:pPr>
              <w:jc w:val="center"/>
            </w:pPr>
            <w:r>
              <w:t>Перечень о</w:t>
            </w:r>
            <w:r w:rsidRPr="009D4B15">
              <w:t>бъект</w:t>
            </w:r>
            <w:r>
              <w:t>ов</w:t>
            </w:r>
            <w:r w:rsidRPr="009D4B15">
              <w:t xml:space="preserve"> недвижимо</w:t>
            </w:r>
            <w:r>
              <w:t>го имущества</w:t>
            </w:r>
            <w:r w:rsidRPr="009D4B15">
              <w:t>, находящиеся в пользовании</w:t>
            </w:r>
          </w:p>
        </w:tc>
        <w:tc>
          <w:tcPr>
            <w:tcW w:w="3018" w:type="dxa"/>
            <w:vMerge w:val="restart"/>
          </w:tcPr>
          <w:p w:rsidR="00C63CD9" w:rsidRPr="00F93B9F" w:rsidRDefault="00C63CD9" w:rsidP="00F93B9F">
            <w:pPr>
              <w:jc w:val="center"/>
              <w:rPr>
                <w:sz w:val="20"/>
                <w:szCs w:val="20"/>
              </w:rPr>
            </w:pPr>
            <w:r w:rsidRPr="00F93B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 если общая сумма таких сделок превышает общий доход </w:t>
            </w:r>
            <w:r w:rsidRPr="00F93B9F">
              <w:rPr>
                <w:sz w:val="20"/>
                <w:szCs w:val="20"/>
              </w:rPr>
              <w:lastRenderedPageBreak/>
              <w:t>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C63CD9" w:rsidRPr="009D4B15" w:rsidTr="00F93B9F">
        <w:tc>
          <w:tcPr>
            <w:tcW w:w="1800" w:type="dxa"/>
            <w:vMerge/>
          </w:tcPr>
          <w:p w:rsidR="00C63CD9" w:rsidRPr="009D4B15" w:rsidRDefault="00C63CD9" w:rsidP="00F93B9F">
            <w:pPr>
              <w:jc w:val="center"/>
            </w:pPr>
          </w:p>
        </w:tc>
        <w:tc>
          <w:tcPr>
            <w:tcW w:w="1395" w:type="dxa"/>
            <w:vMerge/>
          </w:tcPr>
          <w:p w:rsidR="00C63CD9" w:rsidRPr="009D4B15" w:rsidRDefault="00C63CD9" w:rsidP="00F93B9F">
            <w:pPr>
              <w:jc w:val="center"/>
            </w:pPr>
          </w:p>
        </w:tc>
        <w:tc>
          <w:tcPr>
            <w:tcW w:w="1651" w:type="dxa"/>
          </w:tcPr>
          <w:p w:rsidR="00C63CD9" w:rsidRPr="009D4B15" w:rsidRDefault="00C63CD9" w:rsidP="00F93B9F">
            <w:pPr>
              <w:jc w:val="center"/>
            </w:pPr>
            <w:r w:rsidRPr="009D4B15">
              <w:t>Вид объекта</w:t>
            </w:r>
          </w:p>
        </w:tc>
        <w:tc>
          <w:tcPr>
            <w:tcW w:w="1178" w:type="dxa"/>
          </w:tcPr>
          <w:p w:rsidR="00C63CD9" w:rsidRPr="009D4B15" w:rsidRDefault="00C63CD9" w:rsidP="00F93B9F">
            <w:pPr>
              <w:jc w:val="center"/>
            </w:pPr>
            <w:r w:rsidRPr="009D4B15">
              <w:t>Площадь (кв.м.)</w:t>
            </w:r>
          </w:p>
        </w:tc>
        <w:tc>
          <w:tcPr>
            <w:tcW w:w="1074" w:type="dxa"/>
          </w:tcPr>
          <w:p w:rsidR="00C63CD9" w:rsidRPr="009D4B15" w:rsidRDefault="00C63CD9" w:rsidP="00F93B9F">
            <w:pPr>
              <w:jc w:val="center"/>
            </w:pPr>
            <w:r w:rsidRPr="009D4B15">
              <w:t>Страна расположения</w:t>
            </w:r>
          </w:p>
        </w:tc>
        <w:tc>
          <w:tcPr>
            <w:tcW w:w="1484" w:type="dxa"/>
          </w:tcPr>
          <w:p w:rsidR="00C63CD9" w:rsidRPr="009D4B15" w:rsidRDefault="00C63CD9" w:rsidP="00F93B9F">
            <w:pPr>
              <w:jc w:val="center"/>
            </w:pPr>
            <w:r w:rsidRPr="009D4B15">
              <w:t xml:space="preserve">Транспортные средства </w:t>
            </w:r>
          </w:p>
        </w:tc>
        <w:tc>
          <w:tcPr>
            <w:tcW w:w="1799" w:type="dxa"/>
          </w:tcPr>
          <w:p w:rsidR="00C63CD9" w:rsidRPr="009D4B15" w:rsidRDefault="00C63CD9" w:rsidP="00F93B9F">
            <w:pPr>
              <w:jc w:val="center"/>
            </w:pPr>
            <w:r w:rsidRPr="009D4B15">
              <w:t>Вид объекта</w:t>
            </w:r>
          </w:p>
        </w:tc>
        <w:tc>
          <w:tcPr>
            <w:tcW w:w="1190" w:type="dxa"/>
          </w:tcPr>
          <w:p w:rsidR="00C63CD9" w:rsidRPr="009D4B15" w:rsidRDefault="00C63CD9" w:rsidP="00F93B9F">
            <w:pPr>
              <w:jc w:val="center"/>
            </w:pPr>
            <w:r w:rsidRPr="009D4B15">
              <w:t>Площадь (кв.м.)</w:t>
            </w:r>
          </w:p>
        </w:tc>
        <w:tc>
          <w:tcPr>
            <w:tcW w:w="1080" w:type="dxa"/>
          </w:tcPr>
          <w:p w:rsidR="00C63CD9" w:rsidRPr="009D4B15" w:rsidRDefault="00C63CD9" w:rsidP="00F93B9F">
            <w:pPr>
              <w:jc w:val="center"/>
            </w:pPr>
            <w:r w:rsidRPr="009D4B15">
              <w:t>Страна расположения</w:t>
            </w:r>
          </w:p>
        </w:tc>
        <w:tc>
          <w:tcPr>
            <w:tcW w:w="3018" w:type="dxa"/>
            <w:vMerge/>
          </w:tcPr>
          <w:p w:rsidR="00C63CD9" w:rsidRPr="009D4B15" w:rsidRDefault="00C63CD9" w:rsidP="00F93B9F">
            <w:pPr>
              <w:jc w:val="center"/>
            </w:pPr>
          </w:p>
        </w:tc>
      </w:tr>
      <w:tr w:rsidR="00C63CD9" w:rsidRPr="00F93B9F" w:rsidTr="00F93B9F">
        <w:tc>
          <w:tcPr>
            <w:tcW w:w="1800" w:type="dxa"/>
            <w:vMerge w:val="restart"/>
          </w:tcPr>
          <w:p w:rsidR="00C63CD9" w:rsidRPr="00F93B9F" w:rsidRDefault="00C63CD9" w:rsidP="00F93B9F">
            <w:r w:rsidRPr="00F93B9F">
              <w:lastRenderedPageBreak/>
              <w:t xml:space="preserve">Измуков Сергей Иванович </w:t>
            </w:r>
          </w:p>
          <w:p w:rsidR="00C63CD9" w:rsidRPr="00F93B9F" w:rsidRDefault="00C63CD9" w:rsidP="00F93B9F">
            <w:r w:rsidRPr="00F93B9F">
              <w:t>(директор МАУ ДО ДЮСШ «ТУСЛАХ» Шемуршинского района Чувашской Республики)</w:t>
            </w:r>
          </w:p>
        </w:tc>
        <w:tc>
          <w:tcPr>
            <w:tcW w:w="1395" w:type="dxa"/>
            <w:vMerge w:val="restart"/>
          </w:tcPr>
          <w:p w:rsidR="00C63CD9" w:rsidRPr="00F93B9F" w:rsidRDefault="00C63CD9" w:rsidP="00F93B9F">
            <w:r w:rsidRPr="00F93B9F">
              <w:t xml:space="preserve">221 505,26 </w:t>
            </w:r>
          </w:p>
          <w:p w:rsidR="00C63CD9" w:rsidRPr="00F93B9F" w:rsidRDefault="00C63CD9" w:rsidP="00F93B9F">
            <w:r w:rsidRPr="00F93B9F">
              <w:t>(доход по основному месту работы)</w:t>
            </w:r>
          </w:p>
          <w:p w:rsidR="00C63CD9" w:rsidRPr="00F93B9F" w:rsidRDefault="00C63CD9" w:rsidP="00F93B9F"/>
          <w:p w:rsidR="00C63CD9" w:rsidRPr="00F93B9F" w:rsidRDefault="00C63CD9" w:rsidP="00F93B9F">
            <w:r w:rsidRPr="00F93B9F">
              <w:t xml:space="preserve">384 003,31 </w:t>
            </w:r>
          </w:p>
          <w:p w:rsidR="00C63CD9" w:rsidRPr="00F93B9F" w:rsidRDefault="00C63CD9" w:rsidP="00F93B9F">
            <w:r w:rsidRPr="00F93B9F">
              <w:t>(иные доходы)</w:t>
            </w:r>
          </w:p>
        </w:tc>
        <w:tc>
          <w:tcPr>
            <w:tcW w:w="1651" w:type="dxa"/>
            <w:vMerge w:val="restart"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178" w:type="dxa"/>
            <w:vMerge w:val="restart"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074" w:type="dxa"/>
            <w:vMerge w:val="restart"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484" w:type="dxa"/>
            <w:vMerge w:val="restart"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799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 xml:space="preserve">Земельный участок под </w:t>
            </w:r>
            <w:r w:rsidRPr="00F93B9F">
              <w:rPr>
                <w:color w:val="000000"/>
                <w:spacing w:val="-7"/>
              </w:rPr>
              <w:t xml:space="preserve">индивидуальное жилищное </w:t>
            </w:r>
            <w:r w:rsidRPr="00F93B9F">
              <w:rPr>
                <w:color w:val="000000"/>
                <w:spacing w:val="-5"/>
              </w:rPr>
              <w:t>строительство</w:t>
            </w:r>
          </w:p>
        </w:tc>
        <w:tc>
          <w:tcPr>
            <w:tcW w:w="1190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</w:rPr>
              <w:t>1625,0</w:t>
            </w:r>
          </w:p>
        </w:tc>
        <w:tc>
          <w:tcPr>
            <w:tcW w:w="1080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3018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</w:tr>
      <w:tr w:rsidR="00C63CD9" w:rsidRPr="00F93B9F" w:rsidTr="00F93B9F">
        <w:tc>
          <w:tcPr>
            <w:tcW w:w="1800" w:type="dxa"/>
            <w:vMerge/>
          </w:tcPr>
          <w:p w:rsidR="00C63CD9" w:rsidRPr="00F93B9F" w:rsidRDefault="00C63CD9" w:rsidP="00F93B9F"/>
        </w:tc>
        <w:tc>
          <w:tcPr>
            <w:tcW w:w="1395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178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074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484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799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90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  <w:spacing w:val="3"/>
              </w:rPr>
              <w:t>175,7</w:t>
            </w:r>
          </w:p>
        </w:tc>
        <w:tc>
          <w:tcPr>
            <w:tcW w:w="1080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3018" w:type="dxa"/>
            <w:vMerge/>
          </w:tcPr>
          <w:p w:rsidR="00C63CD9" w:rsidRPr="00F93B9F" w:rsidRDefault="00C63CD9" w:rsidP="00F93B9F">
            <w:pPr>
              <w:jc w:val="center"/>
            </w:pPr>
          </w:p>
        </w:tc>
      </w:tr>
      <w:tr w:rsidR="00C63CD9" w:rsidRPr="00F93B9F" w:rsidTr="00F93B9F">
        <w:trPr>
          <w:trHeight w:val="1018"/>
        </w:trPr>
        <w:tc>
          <w:tcPr>
            <w:tcW w:w="1800" w:type="dxa"/>
            <w:vMerge w:val="restart"/>
          </w:tcPr>
          <w:p w:rsidR="00C63CD9" w:rsidRPr="00F93B9F" w:rsidRDefault="00C63CD9" w:rsidP="00F93B9F">
            <w:pPr>
              <w:jc w:val="both"/>
            </w:pPr>
            <w:r w:rsidRPr="00F93B9F">
              <w:t>Супруга</w:t>
            </w:r>
          </w:p>
        </w:tc>
        <w:tc>
          <w:tcPr>
            <w:tcW w:w="1395" w:type="dxa"/>
            <w:vMerge w:val="restart"/>
          </w:tcPr>
          <w:p w:rsidR="00C63CD9" w:rsidRPr="00F93B9F" w:rsidRDefault="00C63CD9" w:rsidP="00F93B9F">
            <w:r w:rsidRPr="00F93B9F">
              <w:t xml:space="preserve">313 483,85 </w:t>
            </w:r>
          </w:p>
          <w:p w:rsidR="00C63CD9" w:rsidRPr="00F93B9F" w:rsidRDefault="00C63CD9" w:rsidP="00F93B9F"/>
          <w:p w:rsidR="00C63CD9" w:rsidRPr="00F93B9F" w:rsidRDefault="00C63CD9" w:rsidP="00F93B9F">
            <w:r w:rsidRPr="00F93B9F">
              <w:t>(доход по основному месту работы)</w:t>
            </w:r>
          </w:p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 xml:space="preserve">Земельный участок под </w:t>
            </w:r>
            <w:r w:rsidRPr="00F93B9F">
              <w:rPr>
                <w:color w:val="000000"/>
                <w:spacing w:val="-7"/>
              </w:rPr>
              <w:t xml:space="preserve">индивидуальное жилищное </w:t>
            </w:r>
            <w:r w:rsidRPr="00F93B9F">
              <w:rPr>
                <w:color w:val="000000"/>
                <w:spacing w:val="-5"/>
              </w:rPr>
              <w:t>строительство</w:t>
            </w:r>
          </w:p>
        </w:tc>
        <w:tc>
          <w:tcPr>
            <w:tcW w:w="1178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</w:rPr>
              <w:t>1625,0</w:t>
            </w:r>
          </w:p>
        </w:tc>
        <w:tc>
          <w:tcPr>
            <w:tcW w:w="1074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1484" w:type="dxa"/>
          </w:tcPr>
          <w:p w:rsidR="00C63CD9" w:rsidRPr="00F93B9F" w:rsidRDefault="00C63CD9" w:rsidP="00F93B9F">
            <w:pPr>
              <w:jc w:val="center"/>
              <w:rPr>
                <w:color w:val="000000"/>
                <w:spacing w:val="-6"/>
              </w:rPr>
            </w:pPr>
            <w:r w:rsidRPr="00F93B9F">
              <w:rPr>
                <w:color w:val="000000"/>
                <w:spacing w:val="-6"/>
              </w:rPr>
              <w:t>а/м УАЗ-315142</w:t>
            </w:r>
          </w:p>
          <w:p w:rsidR="00C63CD9" w:rsidRPr="00F93B9F" w:rsidRDefault="00C63CD9" w:rsidP="00F93B9F">
            <w:pPr>
              <w:jc w:val="center"/>
            </w:pPr>
          </w:p>
        </w:tc>
        <w:tc>
          <w:tcPr>
            <w:tcW w:w="1799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1190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1080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3018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</w:tr>
      <w:tr w:rsidR="00C63CD9" w:rsidRPr="00F93B9F" w:rsidTr="00F93B9F">
        <w:trPr>
          <w:trHeight w:val="389"/>
        </w:trPr>
        <w:tc>
          <w:tcPr>
            <w:tcW w:w="1800" w:type="dxa"/>
            <w:vMerge/>
          </w:tcPr>
          <w:p w:rsidR="00C63CD9" w:rsidRPr="00F93B9F" w:rsidRDefault="00C63CD9" w:rsidP="00F93B9F">
            <w:pPr>
              <w:jc w:val="both"/>
            </w:pPr>
          </w:p>
        </w:tc>
        <w:tc>
          <w:tcPr>
            <w:tcW w:w="1395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  <w:spacing w:val="3"/>
              </w:rPr>
              <w:t>175,7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6"/>
              </w:rPr>
              <w:t>а/м LADA KALINA</w:t>
            </w: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</w:tr>
      <w:tr w:rsidR="00C63CD9" w:rsidRPr="00F93B9F" w:rsidTr="00F93B9F">
        <w:trPr>
          <w:trHeight w:val="389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both"/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  <w:rPr>
                <w:bCs/>
                <w:color w:val="000000"/>
                <w:spacing w:val="3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  <w:rPr>
                <w:color w:val="000000"/>
                <w:spacing w:val="-6"/>
              </w:rPr>
            </w:pPr>
            <w:r w:rsidRPr="00F93B9F">
              <w:t xml:space="preserve">а/м </w:t>
            </w:r>
            <w:r w:rsidRPr="00F93B9F">
              <w:rPr>
                <w:lang w:val="en-US"/>
              </w:rPr>
              <w:t>TOYOTA COROLLA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C63CD9" w:rsidRPr="00F93B9F" w:rsidRDefault="00C63CD9" w:rsidP="00F93B9F">
            <w:pPr>
              <w:jc w:val="center"/>
            </w:pPr>
          </w:p>
        </w:tc>
      </w:tr>
      <w:tr w:rsidR="00C63CD9" w:rsidRPr="00F93B9F" w:rsidTr="00F93B9F">
        <w:trPr>
          <w:trHeight w:val="1150"/>
        </w:trPr>
        <w:tc>
          <w:tcPr>
            <w:tcW w:w="1800" w:type="dxa"/>
            <w:vMerge w:val="restart"/>
          </w:tcPr>
          <w:p w:rsidR="00C63CD9" w:rsidRPr="00F93B9F" w:rsidRDefault="00C63CD9" w:rsidP="00F93B9F">
            <w:r w:rsidRPr="00F93B9F">
              <w:rPr>
                <w:color w:val="000000"/>
                <w:spacing w:val="-8"/>
              </w:rPr>
              <w:lastRenderedPageBreak/>
              <w:t xml:space="preserve"> Несовершенно</w:t>
            </w:r>
            <w:r w:rsidRPr="00F93B9F">
              <w:rPr>
                <w:color w:val="000000"/>
                <w:spacing w:val="-8"/>
              </w:rPr>
              <w:softHyphen/>
            </w:r>
            <w:r w:rsidRPr="00F93B9F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395" w:type="dxa"/>
            <w:vMerge w:val="restart"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vMerge w:val="restart"/>
          </w:tcPr>
          <w:p w:rsidR="00C63CD9" w:rsidRPr="00F93B9F" w:rsidRDefault="00C63CD9" w:rsidP="00F93B9F">
            <w:pPr>
              <w:jc w:val="center"/>
              <w:rPr>
                <w:color w:val="000000"/>
                <w:spacing w:val="-5"/>
              </w:rPr>
            </w:pPr>
            <w:r w:rsidRPr="00F93B9F">
              <w:rPr>
                <w:color w:val="000000"/>
                <w:spacing w:val="-5"/>
              </w:rPr>
              <w:t>-</w:t>
            </w:r>
          </w:p>
        </w:tc>
        <w:tc>
          <w:tcPr>
            <w:tcW w:w="1178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1074" w:type="dxa"/>
            <w:vMerge w:val="restart"/>
          </w:tcPr>
          <w:p w:rsidR="00C63CD9" w:rsidRPr="00F93B9F" w:rsidRDefault="00C63CD9" w:rsidP="00F93B9F">
            <w:pPr>
              <w:jc w:val="center"/>
              <w:rPr>
                <w:bCs/>
                <w:color w:val="000000"/>
              </w:rPr>
            </w:pPr>
            <w:r w:rsidRPr="00F93B9F">
              <w:rPr>
                <w:bCs/>
                <w:color w:val="000000"/>
              </w:rPr>
              <w:t>-</w:t>
            </w:r>
          </w:p>
        </w:tc>
        <w:tc>
          <w:tcPr>
            <w:tcW w:w="1484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1799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 xml:space="preserve">Земельный участок под </w:t>
            </w:r>
            <w:r w:rsidRPr="00F93B9F">
              <w:rPr>
                <w:color w:val="000000"/>
                <w:spacing w:val="-7"/>
              </w:rPr>
              <w:t xml:space="preserve">индивидуальное жилищное </w:t>
            </w:r>
            <w:r w:rsidRPr="00F93B9F">
              <w:rPr>
                <w:color w:val="000000"/>
                <w:spacing w:val="-5"/>
              </w:rPr>
              <w:t>строительство</w:t>
            </w:r>
          </w:p>
        </w:tc>
        <w:tc>
          <w:tcPr>
            <w:tcW w:w="1190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</w:rPr>
              <w:t>1625,0</w:t>
            </w:r>
          </w:p>
        </w:tc>
        <w:tc>
          <w:tcPr>
            <w:tcW w:w="1080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3018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</w:tr>
      <w:tr w:rsidR="00C63CD9" w:rsidRPr="00F93B9F" w:rsidTr="00F93B9F">
        <w:tc>
          <w:tcPr>
            <w:tcW w:w="1800" w:type="dxa"/>
            <w:vMerge/>
          </w:tcPr>
          <w:p w:rsidR="00C63CD9" w:rsidRPr="00F93B9F" w:rsidRDefault="00C63CD9" w:rsidP="00F93B9F"/>
        </w:tc>
        <w:tc>
          <w:tcPr>
            <w:tcW w:w="1395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vMerge/>
          </w:tcPr>
          <w:p w:rsidR="00C63CD9" w:rsidRPr="00F93B9F" w:rsidRDefault="00C63CD9" w:rsidP="00F93B9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8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074" w:type="dxa"/>
            <w:vMerge/>
          </w:tcPr>
          <w:p w:rsidR="00C63CD9" w:rsidRPr="00F93B9F" w:rsidRDefault="00C63CD9" w:rsidP="00F93B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4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799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90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  <w:spacing w:val="3"/>
              </w:rPr>
              <w:t>175,7</w:t>
            </w:r>
          </w:p>
        </w:tc>
        <w:tc>
          <w:tcPr>
            <w:tcW w:w="1080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3018" w:type="dxa"/>
            <w:vMerge/>
          </w:tcPr>
          <w:p w:rsidR="00C63CD9" w:rsidRPr="00F93B9F" w:rsidRDefault="00C63CD9" w:rsidP="00F93B9F">
            <w:pPr>
              <w:jc w:val="center"/>
            </w:pPr>
          </w:p>
        </w:tc>
      </w:tr>
      <w:tr w:rsidR="00C63CD9" w:rsidRPr="00F93B9F" w:rsidTr="00F93B9F">
        <w:tc>
          <w:tcPr>
            <w:tcW w:w="1800" w:type="dxa"/>
            <w:vMerge w:val="restart"/>
          </w:tcPr>
          <w:p w:rsidR="00C63CD9" w:rsidRPr="00F93B9F" w:rsidRDefault="00C63CD9" w:rsidP="00F93B9F">
            <w:r w:rsidRPr="00F93B9F">
              <w:rPr>
                <w:color w:val="000000"/>
                <w:spacing w:val="-8"/>
              </w:rPr>
              <w:t>Несовершенно</w:t>
            </w:r>
            <w:r w:rsidRPr="00F93B9F">
              <w:rPr>
                <w:color w:val="000000"/>
                <w:spacing w:val="-8"/>
              </w:rPr>
              <w:softHyphen/>
            </w:r>
            <w:r w:rsidRPr="00F93B9F">
              <w:rPr>
                <w:color w:val="000000"/>
                <w:spacing w:val="-6"/>
              </w:rPr>
              <w:t>летний ребенок</w:t>
            </w:r>
          </w:p>
        </w:tc>
        <w:tc>
          <w:tcPr>
            <w:tcW w:w="1395" w:type="dxa"/>
            <w:vMerge w:val="restart"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vMerge w:val="restart"/>
          </w:tcPr>
          <w:p w:rsidR="00C63CD9" w:rsidRPr="00F93B9F" w:rsidRDefault="00C63CD9" w:rsidP="00F93B9F">
            <w:pPr>
              <w:jc w:val="center"/>
              <w:rPr>
                <w:color w:val="000000"/>
                <w:spacing w:val="-5"/>
              </w:rPr>
            </w:pPr>
            <w:r w:rsidRPr="00F93B9F">
              <w:rPr>
                <w:color w:val="000000"/>
                <w:spacing w:val="-5"/>
              </w:rPr>
              <w:t>-</w:t>
            </w:r>
          </w:p>
        </w:tc>
        <w:tc>
          <w:tcPr>
            <w:tcW w:w="1178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1074" w:type="dxa"/>
            <w:vMerge w:val="restart"/>
          </w:tcPr>
          <w:p w:rsidR="00C63CD9" w:rsidRPr="00F93B9F" w:rsidRDefault="00C63CD9" w:rsidP="00F93B9F">
            <w:pPr>
              <w:jc w:val="center"/>
              <w:rPr>
                <w:bCs/>
                <w:color w:val="000000"/>
              </w:rPr>
            </w:pPr>
            <w:r w:rsidRPr="00F93B9F">
              <w:rPr>
                <w:bCs/>
                <w:color w:val="000000"/>
              </w:rPr>
              <w:t>-</w:t>
            </w:r>
          </w:p>
        </w:tc>
        <w:tc>
          <w:tcPr>
            <w:tcW w:w="1484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  <w:tc>
          <w:tcPr>
            <w:tcW w:w="1799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 xml:space="preserve">Земельный участок под </w:t>
            </w:r>
            <w:r w:rsidRPr="00F93B9F">
              <w:rPr>
                <w:color w:val="000000"/>
                <w:spacing w:val="-7"/>
              </w:rPr>
              <w:t xml:space="preserve">индивидуальное жилищное </w:t>
            </w:r>
            <w:r w:rsidRPr="00F93B9F">
              <w:rPr>
                <w:color w:val="000000"/>
                <w:spacing w:val="-5"/>
              </w:rPr>
              <w:t>строительство</w:t>
            </w:r>
          </w:p>
        </w:tc>
        <w:tc>
          <w:tcPr>
            <w:tcW w:w="1190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</w:rPr>
              <w:t>1625,0</w:t>
            </w:r>
          </w:p>
        </w:tc>
        <w:tc>
          <w:tcPr>
            <w:tcW w:w="1080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3018" w:type="dxa"/>
            <w:vMerge w:val="restart"/>
          </w:tcPr>
          <w:p w:rsidR="00C63CD9" w:rsidRPr="00F93B9F" w:rsidRDefault="00C63CD9" w:rsidP="00F93B9F">
            <w:pPr>
              <w:jc w:val="center"/>
            </w:pPr>
            <w:r w:rsidRPr="00F93B9F">
              <w:t>-</w:t>
            </w:r>
          </w:p>
        </w:tc>
      </w:tr>
      <w:tr w:rsidR="00C63CD9" w:rsidRPr="00F93B9F" w:rsidTr="00F93B9F">
        <w:tc>
          <w:tcPr>
            <w:tcW w:w="1800" w:type="dxa"/>
            <w:vMerge/>
          </w:tcPr>
          <w:p w:rsidR="00C63CD9" w:rsidRPr="00F93B9F" w:rsidRDefault="00C63CD9" w:rsidP="00F93B9F">
            <w:pPr>
              <w:jc w:val="both"/>
              <w:rPr>
                <w:color w:val="000000"/>
                <w:spacing w:val="-8"/>
              </w:rPr>
            </w:pPr>
          </w:p>
        </w:tc>
        <w:tc>
          <w:tcPr>
            <w:tcW w:w="1395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651" w:type="dxa"/>
            <w:vMerge/>
          </w:tcPr>
          <w:p w:rsidR="00C63CD9" w:rsidRPr="00F93B9F" w:rsidRDefault="00C63CD9" w:rsidP="00F93B9F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8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074" w:type="dxa"/>
            <w:vMerge/>
          </w:tcPr>
          <w:p w:rsidR="00C63CD9" w:rsidRPr="00F93B9F" w:rsidRDefault="00C63CD9" w:rsidP="00F93B9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4" w:type="dxa"/>
            <w:vMerge/>
          </w:tcPr>
          <w:p w:rsidR="00C63CD9" w:rsidRPr="00F93B9F" w:rsidRDefault="00C63CD9" w:rsidP="00F93B9F">
            <w:pPr>
              <w:jc w:val="center"/>
            </w:pPr>
          </w:p>
        </w:tc>
        <w:tc>
          <w:tcPr>
            <w:tcW w:w="1799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190" w:type="dxa"/>
          </w:tcPr>
          <w:p w:rsidR="00C63CD9" w:rsidRPr="00F93B9F" w:rsidRDefault="00C63CD9" w:rsidP="00F93B9F">
            <w:pPr>
              <w:jc w:val="center"/>
            </w:pPr>
            <w:r w:rsidRPr="00F93B9F">
              <w:rPr>
                <w:bCs/>
                <w:color w:val="000000"/>
                <w:spacing w:val="3"/>
              </w:rPr>
              <w:t>175,7</w:t>
            </w:r>
          </w:p>
        </w:tc>
        <w:tc>
          <w:tcPr>
            <w:tcW w:w="1080" w:type="dxa"/>
          </w:tcPr>
          <w:p w:rsidR="00C63CD9" w:rsidRPr="00F93B9F" w:rsidRDefault="00C63CD9" w:rsidP="00F93B9F">
            <w:pPr>
              <w:jc w:val="center"/>
            </w:pPr>
            <w:r w:rsidRPr="00F93B9F">
              <w:t>Россия</w:t>
            </w:r>
          </w:p>
        </w:tc>
        <w:tc>
          <w:tcPr>
            <w:tcW w:w="3018" w:type="dxa"/>
            <w:vMerge/>
          </w:tcPr>
          <w:p w:rsidR="00C63CD9" w:rsidRPr="00F93B9F" w:rsidRDefault="00C63CD9" w:rsidP="00F93B9F">
            <w:pPr>
              <w:jc w:val="center"/>
            </w:pPr>
          </w:p>
        </w:tc>
      </w:tr>
    </w:tbl>
    <w:p w:rsidR="00C63CD9" w:rsidRPr="00F93B9F" w:rsidRDefault="00C63CD9" w:rsidP="00F93B9F">
      <w:pPr>
        <w:autoSpaceDE w:val="0"/>
        <w:autoSpaceDN w:val="0"/>
        <w:adjustRightInd w:val="0"/>
        <w:ind w:firstLine="700"/>
        <w:jc w:val="both"/>
      </w:pPr>
    </w:p>
    <w:p w:rsidR="00C63CD9" w:rsidRPr="00F93B9F" w:rsidRDefault="00C63CD9" w:rsidP="00F93B9F">
      <w:pPr>
        <w:autoSpaceDE w:val="0"/>
        <w:autoSpaceDN w:val="0"/>
        <w:adjustRightInd w:val="0"/>
        <w:ind w:firstLine="700"/>
        <w:jc w:val="both"/>
      </w:pPr>
    </w:p>
    <w:p w:rsidR="00C63CD9" w:rsidRPr="00F93B9F" w:rsidRDefault="00C63CD9" w:rsidP="00F93B9F">
      <w:pPr>
        <w:autoSpaceDE w:val="0"/>
        <w:autoSpaceDN w:val="0"/>
        <w:adjustRightInd w:val="0"/>
        <w:ind w:firstLine="700"/>
        <w:jc w:val="both"/>
      </w:pPr>
    </w:p>
    <w:p w:rsidR="00C63CD9" w:rsidRPr="009D4B15" w:rsidRDefault="00C63CD9" w:rsidP="00CF787A">
      <w:pPr>
        <w:autoSpaceDE w:val="0"/>
        <w:autoSpaceDN w:val="0"/>
        <w:adjustRightInd w:val="0"/>
        <w:ind w:firstLine="700"/>
        <w:jc w:val="both"/>
      </w:pPr>
      <w:r>
        <w:t xml:space="preserve">Согласен на размещение данных сведений на официальном сайте администрации Шемуршинского района в информационно-телекоммуникационной сети «Интернет»   ______________________ </w:t>
      </w:r>
      <w:r w:rsidRPr="009D4B15">
        <w:t xml:space="preserve"> С.И. Измуков</w:t>
      </w:r>
      <w:r>
        <w:t xml:space="preserve">    28 апреля 2017 год</w:t>
      </w:r>
    </w:p>
    <w:p w:rsidR="00C63CD9" w:rsidRDefault="00C63CD9" w:rsidP="00DF5257">
      <w:pPr>
        <w:jc w:val="center"/>
      </w:pPr>
      <w:r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63CD9" w:rsidRDefault="00C63CD9" w:rsidP="00DF5257">
      <w:pPr>
        <w:jc w:val="center"/>
      </w:pPr>
      <w:r>
        <w:t>руководителей муниципальных учреждений Шемуршинского района</w:t>
      </w:r>
    </w:p>
    <w:p w:rsidR="00C63CD9" w:rsidRDefault="00C63CD9" w:rsidP="00DF5257">
      <w:pPr>
        <w:jc w:val="center"/>
      </w:pPr>
      <w:r>
        <w:t>и членов их семей за период с 1 января по 31 декабря 2016 г</w:t>
      </w:r>
      <w:r>
        <w:t>о</w:t>
      </w:r>
      <w:r>
        <w:t>да</w:t>
      </w:r>
    </w:p>
    <w:p w:rsidR="00C63CD9" w:rsidRDefault="00C63CD9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63CD9" w:rsidRPr="0072689A" w:rsidTr="000C4674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885B0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 xml:space="preserve">ванный годовой </w:t>
            </w:r>
            <w:r w:rsidRPr="0072689A">
              <w:rPr>
                <w:sz w:val="20"/>
                <w:szCs w:val="20"/>
              </w:rPr>
              <w:lastRenderedPageBreak/>
              <w:t>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6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76D53">
              <w:rPr>
                <w:sz w:val="20"/>
                <w:szCs w:val="20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63CD9" w:rsidRPr="0072689A" w:rsidTr="00180F38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635DD3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Камалетдинова Алсу Вазыховна</w:t>
            </w:r>
          </w:p>
          <w:p w:rsidR="00C63CD9" w:rsidRPr="0049607B" w:rsidRDefault="00C63CD9" w:rsidP="008E1B9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5DD3">
              <w:rPr>
                <w:sz w:val="20"/>
                <w:szCs w:val="20"/>
              </w:rPr>
              <w:t>(директор МБОУ «</w:t>
            </w:r>
            <w:r>
              <w:rPr>
                <w:sz w:val="20"/>
                <w:szCs w:val="20"/>
              </w:rPr>
              <w:t>Байдеряковская</w:t>
            </w:r>
            <w:r w:rsidRPr="00635DD3">
              <w:rPr>
                <w:sz w:val="20"/>
                <w:szCs w:val="20"/>
              </w:rPr>
              <w:t xml:space="preserve"> ООШ»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343 862,42</w:t>
            </w:r>
            <w:r w:rsidRPr="00635DD3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B5C42">
              <w:rPr>
                <w:sz w:val="22"/>
                <w:szCs w:val="22"/>
              </w:rPr>
              <w:t>48906.61</w:t>
            </w:r>
            <w:r w:rsidRPr="00635DD3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</w:t>
            </w:r>
          </w:p>
          <w:p w:rsidR="00C63CD9" w:rsidRPr="0072689A" w:rsidRDefault="00C63CD9" w:rsidP="008E1B9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8E1B98">
        <w:trPr>
          <w:trHeight w:val="750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690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долевая (1/4 доля)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635DD3" w:rsidRDefault="00C63CD9" w:rsidP="008E1B98">
            <w:pPr>
              <w:jc w:val="center"/>
              <w:rPr>
                <w:sz w:val="20"/>
                <w:szCs w:val="20"/>
              </w:rPr>
            </w:pPr>
            <w:r w:rsidRPr="00672507">
              <w:rPr>
                <w:sz w:val="22"/>
                <w:szCs w:val="22"/>
              </w:rPr>
              <w:t>102 </w:t>
            </w:r>
            <w:r>
              <w:rPr>
                <w:sz w:val="22"/>
                <w:szCs w:val="22"/>
              </w:rPr>
              <w:t>330</w:t>
            </w:r>
            <w:r w:rsidRPr="00672507">
              <w:rPr>
                <w:sz w:val="22"/>
                <w:szCs w:val="22"/>
              </w:rPr>
              <w:t>,00</w:t>
            </w:r>
            <w:r w:rsidRPr="00635DD3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63CD9" w:rsidRPr="00635DD3" w:rsidRDefault="00C63CD9" w:rsidP="008E1B98">
            <w:pPr>
              <w:jc w:val="center"/>
              <w:rPr>
                <w:sz w:val="20"/>
                <w:szCs w:val="20"/>
              </w:rPr>
            </w:pPr>
          </w:p>
          <w:p w:rsidR="00C63CD9" w:rsidRPr="005C1679" w:rsidRDefault="00C63CD9" w:rsidP="008E1B98">
            <w:pPr>
              <w:jc w:val="center"/>
              <w:rPr>
                <w:sz w:val="20"/>
                <w:szCs w:val="20"/>
              </w:rPr>
            </w:pPr>
            <w:r w:rsidRPr="005C1679">
              <w:rPr>
                <w:sz w:val="20"/>
                <w:szCs w:val="20"/>
              </w:rPr>
              <w:t>436,00</w:t>
            </w:r>
          </w:p>
          <w:p w:rsidR="00C63CD9" w:rsidRPr="0072689A" w:rsidRDefault="00C63CD9" w:rsidP="008E1B98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 собственность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8E1B98" w:rsidRDefault="00C63CD9" w:rsidP="00431C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>HYUNDAI SOLARIS)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, индивидуальная собственность</w:t>
            </w:r>
          </w:p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8E1B98" w:rsidRDefault="00C63CD9" w:rsidP="008E1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(УАЗ-330360)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88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2240, 00</w:t>
            </w:r>
          </w:p>
          <w:p w:rsidR="00C63CD9" w:rsidRPr="0072689A" w:rsidRDefault="00C63CD9" w:rsidP="0088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515F34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515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89,51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515F34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DF6081">
        <w:trPr>
          <w:trHeight w:val="450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Default="00C63CD9" w:rsidP="0070375D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154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vMerge/>
            <w:tcBorders>
              <w:left w:val="triple" w:sz="4" w:space="0" w:color="auto"/>
            </w:tcBorders>
          </w:tcPr>
          <w:p w:rsidR="00C63CD9" w:rsidRDefault="00C63CD9" w:rsidP="007037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3CD9" w:rsidRDefault="00C63CD9">
      <w:pPr>
        <w:rPr>
          <w:sz w:val="20"/>
          <w:szCs w:val="20"/>
        </w:rPr>
      </w:pPr>
    </w:p>
    <w:p w:rsidR="00C63CD9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63CD9" w:rsidRPr="00AC7B13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FA60A3"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63CD9" w:rsidRPr="00EF2C65" w:rsidRDefault="00C63CD9" w:rsidP="00EF2C65">
            <w:pPr>
              <w:spacing w:line="280" w:lineRule="exact"/>
              <w:ind w:left="-112" w:right="-117"/>
              <w:jc w:val="center"/>
              <w:rPr>
                <w:szCs w:val="24"/>
                <w:u w:val="single"/>
              </w:rPr>
            </w:pPr>
            <w:r w:rsidRPr="00AC7B13">
              <w:rPr>
                <w:szCs w:val="24"/>
              </w:rPr>
              <w:t xml:space="preserve"> </w:t>
            </w:r>
            <w:r w:rsidRPr="00EF2C65">
              <w:rPr>
                <w:szCs w:val="24"/>
                <w:u w:val="single"/>
              </w:rPr>
              <w:t>25 апреля _ 2017 г.</w:t>
            </w:r>
          </w:p>
        </w:tc>
      </w:tr>
      <w:tr w:rsidR="00C63CD9" w:rsidRPr="00C838D8" w:rsidTr="00FA60A3">
        <w:trPr>
          <w:trHeight w:val="28"/>
        </w:trPr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63CD9" w:rsidRPr="00AC7B13" w:rsidRDefault="00C63CD9" w:rsidP="00635DD3">
      <w:pPr>
        <w:ind w:left="9610"/>
        <w:jc w:val="center"/>
        <w:rPr>
          <w:szCs w:val="24"/>
        </w:rPr>
      </w:pPr>
    </w:p>
    <w:p w:rsidR="00C63CD9" w:rsidRPr="0072689A" w:rsidRDefault="00C63CD9">
      <w:pPr>
        <w:rPr>
          <w:sz w:val="20"/>
          <w:szCs w:val="20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за период с 1 января по </w:t>
      </w:r>
      <w:smartTag w:uri="urn:schemas-microsoft-com:office:smarttags" w:element="date">
        <w:smartTagPr>
          <w:attr w:name="Year" w:val="2015"/>
          <w:attr w:name="Day" w:val="31"/>
          <w:attr w:name="Month" w:val="12"/>
          <w:attr w:name="ls" w:val="trans"/>
        </w:smartTagPr>
        <w:r w:rsidRPr="00D100E2">
          <w:rPr>
            <w:b/>
            <w:kern w:val="36"/>
            <w:szCs w:val="24"/>
            <w:lang w:eastAsia="ru-RU"/>
          </w:rPr>
          <w:t>31 декабря 201</w:t>
        </w:r>
        <w:r>
          <w:rPr>
            <w:b/>
            <w:kern w:val="36"/>
            <w:szCs w:val="24"/>
            <w:lang w:eastAsia="ru-RU"/>
          </w:rPr>
          <w:t>5</w:t>
        </w:r>
        <w:r w:rsidRPr="00D100E2">
          <w:rPr>
            <w:b/>
            <w:kern w:val="36"/>
            <w:szCs w:val="24"/>
            <w:lang w:eastAsia="ru-RU"/>
          </w:rPr>
          <w:t xml:space="preserve"> года</w:t>
        </w:r>
      </w:smartTag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>
        <w:trPr>
          <w:jc w:val="center"/>
        </w:trPr>
        <w:tc>
          <w:tcPr>
            <w:tcW w:w="2090" w:type="dxa"/>
            <w:vMerge w:val="restart"/>
          </w:tcPr>
          <w:p w:rsidR="00C63CD9" w:rsidRPr="00615E7B" w:rsidRDefault="00C63CD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615E7B" w:rsidRDefault="00C63CD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615E7B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615E7B" w:rsidRDefault="00C63CD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615E7B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>шает общий доход 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 xml:space="preserve">вующих </w:t>
            </w:r>
            <w:r w:rsidRPr="00615E7B">
              <w:rPr>
                <w:sz w:val="20"/>
                <w:szCs w:val="20"/>
              </w:rPr>
              <w:lastRenderedPageBreak/>
              <w:t>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C63CD9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615E7B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615E7B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615E7B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615E7B" w:rsidRDefault="00C63CD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Pr="00615E7B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Страна </w:t>
            </w:r>
          </w:p>
          <w:p w:rsidR="00C63CD9" w:rsidRPr="00615E7B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615E7B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615E7B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615E7B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Площадь </w:t>
            </w:r>
          </w:p>
          <w:p w:rsidR="00C63CD9" w:rsidRPr="00615E7B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615E7B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Страна 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615E7B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1D44C0">
        <w:trPr>
          <w:trHeight w:val="3023"/>
          <w:jc w:val="center"/>
        </w:trPr>
        <w:tc>
          <w:tcPr>
            <w:tcW w:w="2090" w:type="dxa"/>
            <w:vAlign w:val="center"/>
          </w:tcPr>
          <w:p w:rsidR="00C63CD9" w:rsidRDefault="00C63CD9" w:rsidP="001D44C0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Карсакова Алевтина Вениаминовна</w:t>
            </w:r>
          </w:p>
          <w:p w:rsidR="00C63CD9" w:rsidRPr="00615E7B" w:rsidRDefault="00C63CD9" w:rsidP="001D44C0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(руководитель КУ «Централизованная бухгалтерия Ш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муршинского      района»)</w:t>
            </w:r>
          </w:p>
        </w:tc>
        <w:tc>
          <w:tcPr>
            <w:tcW w:w="1560" w:type="dxa"/>
            <w:vAlign w:val="center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383720,32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  <w:rPr>
                <w:noProof/>
              </w:rPr>
            </w:pPr>
            <w:r w:rsidRPr="00615E7B">
              <w:rPr>
                <w:noProof/>
              </w:rPr>
              <w:t>(доход по основному месту работы)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 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  <w:r>
              <w:rPr>
                <w:lang w:eastAsia="ru-RU"/>
              </w:rPr>
              <w:t>2240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Pr="00615E7B" w:rsidRDefault="00C63CD9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Pr="00615E7B" w:rsidRDefault="00C63CD9" w:rsidP="001D44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615E7B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C63CD9" w:rsidRPr="001D44C0">
        <w:trPr>
          <w:trHeight w:val="73"/>
          <w:jc w:val="center"/>
        </w:trPr>
        <w:tc>
          <w:tcPr>
            <w:tcW w:w="2090" w:type="dxa"/>
            <w:vAlign w:val="center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супруг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Pr="00615E7B" w:rsidRDefault="00C63CD9" w:rsidP="00C5061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 335225,13</w:t>
            </w:r>
          </w:p>
          <w:p w:rsidR="00C63CD9" w:rsidRPr="00615E7B" w:rsidRDefault="00C63CD9" w:rsidP="00C50614">
            <w:pPr>
              <w:spacing w:after="0" w:line="240" w:lineRule="auto"/>
              <w:jc w:val="center"/>
              <w:rPr>
                <w:noProof/>
              </w:rPr>
            </w:pPr>
            <w:r w:rsidRPr="00615E7B">
              <w:rPr>
                <w:noProof/>
              </w:rPr>
              <w:t>(доход по основному месту работы)</w:t>
            </w:r>
          </w:p>
          <w:p w:rsidR="00C63CD9" w:rsidRPr="00615E7B" w:rsidRDefault="00C63CD9" w:rsidP="00C5061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63CD9" w:rsidRPr="00615E7B" w:rsidRDefault="00C63CD9" w:rsidP="00C5061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C63CD9" w:rsidRPr="00615E7B" w:rsidRDefault="00C63CD9" w:rsidP="00C50614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ли))</w:t>
            </w:r>
          </w:p>
          <w:p w:rsidR="00C63CD9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C5061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63CD9" w:rsidRPr="00615E7B" w:rsidRDefault="00C63CD9" w:rsidP="00C50614">
            <w:pPr>
              <w:spacing w:after="0" w:line="240" w:lineRule="auto"/>
              <w:jc w:val="center"/>
            </w:pPr>
            <w:r>
              <w:rPr>
                <w:lang w:eastAsia="ru-RU"/>
              </w:rPr>
              <w:t>2240</w:t>
            </w:r>
          </w:p>
          <w:p w:rsidR="00C63CD9" w:rsidRPr="00615E7B" w:rsidRDefault="00C63CD9" w:rsidP="00C50614">
            <w:pPr>
              <w:spacing w:after="0" w:line="240" w:lineRule="auto"/>
              <w:jc w:val="center"/>
            </w:pPr>
          </w:p>
          <w:p w:rsidR="00C63CD9" w:rsidRPr="00615E7B" w:rsidRDefault="00C63CD9" w:rsidP="00C50614">
            <w:pPr>
              <w:spacing w:after="0" w:line="240" w:lineRule="auto"/>
              <w:jc w:val="center"/>
            </w:pPr>
          </w:p>
          <w:p w:rsidR="00C63CD9" w:rsidRPr="00615E7B" w:rsidRDefault="00C63CD9" w:rsidP="00C50614">
            <w:pPr>
              <w:spacing w:after="0" w:line="240" w:lineRule="auto"/>
              <w:jc w:val="center"/>
            </w:pPr>
          </w:p>
          <w:p w:rsidR="00C63CD9" w:rsidRPr="00615E7B" w:rsidRDefault="00C63CD9" w:rsidP="00C50614">
            <w:pPr>
              <w:spacing w:after="0" w:line="240" w:lineRule="auto"/>
              <w:jc w:val="center"/>
            </w:pPr>
          </w:p>
          <w:p w:rsidR="00C63CD9" w:rsidRDefault="00C63CD9" w:rsidP="00C50614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C50614">
            <w:pPr>
              <w:spacing w:after="0" w:line="240" w:lineRule="auto"/>
              <w:ind w:left="-58" w:right="-23"/>
              <w:jc w:val="center"/>
            </w:pPr>
          </w:p>
          <w:p w:rsidR="00C63CD9" w:rsidRPr="00615E7B" w:rsidRDefault="00C63CD9" w:rsidP="00C50614">
            <w:pPr>
              <w:spacing w:after="0" w:line="240" w:lineRule="auto"/>
              <w:ind w:left="-58" w:right="-23"/>
              <w:jc w:val="center"/>
            </w:pPr>
            <w:r>
              <w:t>132,9</w:t>
            </w:r>
          </w:p>
          <w:p w:rsidR="00C63CD9" w:rsidRPr="00615E7B" w:rsidRDefault="00C63CD9" w:rsidP="001D44C0">
            <w:pPr>
              <w:spacing w:after="0" w:line="240" w:lineRule="auto"/>
              <w:ind w:left="-58" w:right="-23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ind w:left="-58" w:right="-23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ind w:left="-58" w:right="-23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ind w:left="-58" w:right="-23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ind w:left="-58" w:right="-23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63CD9" w:rsidRDefault="00C63CD9" w:rsidP="00C50614">
            <w:pPr>
              <w:spacing w:after="0" w:line="240" w:lineRule="auto"/>
              <w:jc w:val="center"/>
            </w:pPr>
          </w:p>
          <w:p w:rsidR="00C63CD9" w:rsidRPr="00615E7B" w:rsidRDefault="00C63CD9" w:rsidP="00C50614">
            <w:pPr>
              <w:spacing w:after="0" w:line="240" w:lineRule="auto"/>
              <w:jc w:val="center"/>
            </w:pPr>
            <w:r>
              <w:t xml:space="preserve">атомобиль </w:t>
            </w:r>
          </w:p>
          <w:p w:rsidR="00C63CD9" w:rsidRPr="00615E7B" w:rsidRDefault="00C63CD9" w:rsidP="00C50614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-2123 (Нива Шевроле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63CD9" w:rsidRPr="00615E7B" w:rsidRDefault="00C63CD9" w:rsidP="00C50614">
            <w:pPr>
              <w:spacing w:after="0" w:line="240" w:lineRule="auto"/>
              <w:ind w:left="-44" w:right="-47"/>
              <w:jc w:val="center"/>
            </w:pPr>
          </w:p>
          <w:p w:rsidR="00C63CD9" w:rsidRPr="00615E7B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Pr="00615E7B" w:rsidRDefault="00C63CD9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1D44C0">
            <w:pPr>
              <w:spacing w:after="0" w:line="240" w:lineRule="auto"/>
              <w:ind w:left="-61" w:right="-62"/>
              <w:jc w:val="center"/>
            </w:pPr>
          </w:p>
          <w:p w:rsidR="00C63CD9" w:rsidRPr="00615E7B" w:rsidRDefault="00C63CD9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  <w:p w:rsidR="00C63CD9" w:rsidRPr="000422E5" w:rsidRDefault="00C63CD9" w:rsidP="000422E5">
            <w:pPr>
              <w:rPr>
                <w:lang w:eastAsia="ru-RU"/>
              </w:rPr>
            </w:pPr>
          </w:p>
          <w:p w:rsidR="00C63CD9" w:rsidRPr="000422E5" w:rsidRDefault="00C63CD9" w:rsidP="000422E5">
            <w:pPr>
              <w:rPr>
                <w:lang w:eastAsia="ru-RU"/>
              </w:rPr>
            </w:pPr>
          </w:p>
          <w:p w:rsidR="00C63CD9" w:rsidRPr="000422E5" w:rsidRDefault="00C63CD9" w:rsidP="000422E5">
            <w:pPr>
              <w:rPr>
                <w:lang w:eastAsia="ru-RU"/>
              </w:rPr>
            </w:pPr>
          </w:p>
          <w:p w:rsidR="00C63CD9" w:rsidRPr="000422E5" w:rsidRDefault="00C63CD9" w:rsidP="000422E5">
            <w:pPr>
              <w:rPr>
                <w:lang w:eastAsia="ru-RU"/>
              </w:rPr>
            </w:pPr>
          </w:p>
          <w:p w:rsidR="00C63CD9" w:rsidRDefault="00C63CD9" w:rsidP="000422E5">
            <w:pPr>
              <w:rPr>
                <w:lang w:eastAsia="ru-RU"/>
              </w:rPr>
            </w:pPr>
          </w:p>
          <w:p w:rsidR="00C63CD9" w:rsidRPr="000422E5" w:rsidRDefault="00C63CD9" w:rsidP="000422E5">
            <w:pPr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Pr="00615E7B" w:rsidRDefault="00C63CD9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C63CD9" w:rsidRPr="001D44C0">
        <w:trPr>
          <w:jc w:val="center"/>
        </w:trPr>
        <w:tc>
          <w:tcPr>
            <w:tcW w:w="2090" w:type="dxa"/>
          </w:tcPr>
          <w:p w:rsidR="00C63CD9" w:rsidRPr="00615E7B" w:rsidRDefault="00C63CD9" w:rsidP="00E02EA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lastRenderedPageBreak/>
              <w:t>ний ребенок</w:t>
            </w:r>
          </w:p>
        </w:tc>
        <w:tc>
          <w:tcPr>
            <w:tcW w:w="1560" w:type="dxa"/>
          </w:tcPr>
          <w:p w:rsidR="00C63CD9" w:rsidRPr="00615E7B" w:rsidRDefault="00C63CD9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земельный </w:t>
            </w:r>
            <w:r w:rsidRPr="00615E7B">
              <w:rPr>
                <w:lang w:eastAsia="ru-RU"/>
              </w:rPr>
              <w:lastRenderedPageBreak/>
              <w:t>участок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63CD9" w:rsidRPr="00615E7B" w:rsidRDefault="00C63CD9" w:rsidP="00053520">
            <w:pPr>
              <w:spacing w:after="0" w:line="240" w:lineRule="auto"/>
              <w:jc w:val="center"/>
            </w:pPr>
            <w:r>
              <w:rPr>
                <w:lang w:eastAsia="ru-RU"/>
              </w:rPr>
              <w:lastRenderedPageBreak/>
              <w:t>2240</w:t>
            </w: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Default="00C63CD9" w:rsidP="00053520">
            <w:pPr>
              <w:spacing w:after="0" w:line="240" w:lineRule="auto"/>
              <w:jc w:val="center"/>
            </w:pPr>
          </w:p>
          <w:p w:rsidR="00C63CD9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615E7B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</w:tcPr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Pr="00615E7B" w:rsidRDefault="00C63CD9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Pr="00615E7B" w:rsidRDefault="00C63CD9" w:rsidP="0005352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70,0</w:t>
            </w: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Россия</w:t>
            </w: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Pr="00615E7B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Нет</w:t>
            </w:r>
          </w:p>
        </w:tc>
      </w:tr>
      <w:tr w:rsidR="00C63CD9" w:rsidRPr="001D44C0">
        <w:trPr>
          <w:jc w:val="center"/>
        </w:trPr>
        <w:tc>
          <w:tcPr>
            <w:tcW w:w="2090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C63CD9" w:rsidRPr="00615E7B" w:rsidRDefault="00C63CD9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C63CD9" w:rsidRPr="00615E7B" w:rsidRDefault="00C63CD9" w:rsidP="000535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C63CD9" w:rsidRPr="00615E7B" w:rsidRDefault="00C63CD9" w:rsidP="00053520">
            <w:pPr>
              <w:spacing w:after="0" w:line="240" w:lineRule="auto"/>
              <w:jc w:val="center"/>
            </w:pPr>
            <w:r>
              <w:rPr>
                <w:lang w:eastAsia="ru-RU"/>
              </w:rPr>
              <w:t>2240</w:t>
            </w: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</w:p>
          <w:p w:rsidR="00C63CD9" w:rsidRDefault="00C63CD9" w:rsidP="00053520">
            <w:pPr>
              <w:spacing w:after="0" w:line="240" w:lineRule="auto"/>
              <w:jc w:val="center"/>
            </w:pPr>
          </w:p>
          <w:p w:rsidR="00C63CD9" w:rsidRDefault="00C63CD9" w:rsidP="00053520">
            <w:pPr>
              <w:spacing w:after="0" w:line="240" w:lineRule="auto"/>
              <w:jc w:val="center"/>
            </w:pPr>
          </w:p>
          <w:p w:rsidR="00C63CD9" w:rsidRPr="00615E7B" w:rsidRDefault="00C63CD9" w:rsidP="00053520">
            <w:pPr>
              <w:spacing w:after="0" w:line="240" w:lineRule="auto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615E7B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  <w:r>
              <w:t>Жилой дом</w:t>
            </w: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Default="00C63CD9" w:rsidP="00053520">
            <w:pPr>
              <w:spacing w:after="0" w:line="240" w:lineRule="auto"/>
              <w:ind w:left="-61" w:right="-62"/>
              <w:jc w:val="center"/>
            </w:pPr>
          </w:p>
          <w:p w:rsidR="00C63CD9" w:rsidRPr="00615E7B" w:rsidRDefault="00C63CD9" w:rsidP="00042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C63CD9" w:rsidRPr="00615E7B" w:rsidRDefault="00C63CD9" w:rsidP="0005352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16,0</w:t>
            </w:r>
          </w:p>
        </w:tc>
        <w:tc>
          <w:tcPr>
            <w:tcW w:w="1276" w:type="dxa"/>
          </w:tcPr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63CD9" w:rsidRPr="00615E7B" w:rsidRDefault="00C63CD9" w:rsidP="000535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C63CD9" w:rsidRPr="001D44C0">
        <w:trPr>
          <w:jc w:val="center"/>
        </w:trPr>
        <w:tc>
          <w:tcPr>
            <w:tcW w:w="2090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615E7B" w:rsidRDefault="00C63CD9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C63CD9" w:rsidRPr="001D44C0">
        <w:trPr>
          <w:jc w:val="center"/>
        </w:trPr>
        <w:tc>
          <w:tcPr>
            <w:tcW w:w="2090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615E7B" w:rsidRDefault="00C63CD9" w:rsidP="001D44C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615E7B" w:rsidRDefault="00C63CD9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C63CD9" w:rsidRPr="001D44C0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4F3D5B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>
              <w:rPr>
                <w:szCs w:val="24"/>
                <w:lang w:eastAsia="ru-RU"/>
              </w:rPr>
              <w:t>Карсакова А.В.</w:t>
            </w:r>
            <w:r w:rsidRPr="00AC7B13">
              <w:rPr>
                <w:szCs w:val="24"/>
                <w:lang w:eastAsia="ru-RU"/>
              </w:rPr>
              <w:t>_____</w:t>
            </w:r>
          </w:p>
        </w:tc>
        <w:tc>
          <w:tcPr>
            <w:tcW w:w="3060" w:type="dxa"/>
          </w:tcPr>
          <w:p w:rsidR="00C63CD9" w:rsidRPr="00AC7B13" w:rsidRDefault="00C63CD9" w:rsidP="004F3D5B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06.04.</w:t>
            </w:r>
            <w:r w:rsidRPr="00AC7B13">
              <w:rPr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C7B13">
                <w:rPr>
                  <w:szCs w:val="24"/>
                  <w:lang w:eastAsia="ru-RU"/>
                </w:rPr>
                <w:t>201</w:t>
              </w:r>
              <w:r>
                <w:rPr>
                  <w:szCs w:val="24"/>
                  <w:lang w:eastAsia="ru-RU"/>
                </w:rPr>
                <w:t>6</w:t>
              </w:r>
              <w:r w:rsidRPr="00AC7B13">
                <w:rPr>
                  <w:szCs w:val="24"/>
                  <w:lang w:eastAsia="ru-RU"/>
                </w:rPr>
                <w:t xml:space="preserve"> г</w:t>
              </w:r>
            </w:smartTag>
            <w:r w:rsidRPr="00AC7B13">
              <w:rPr>
                <w:szCs w:val="24"/>
                <w:lang w:eastAsia="ru-RU"/>
              </w:rPr>
              <w:t>.</w:t>
            </w:r>
          </w:p>
        </w:tc>
      </w:tr>
      <w:tr w:rsidR="00C63CD9" w:rsidRPr="00C838D8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 w:rsidT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709"/>
        <w:gridCol w:w="992"/>
        <w:gridCol w:w="851"/>
        <w:gridCol w:w="850"/>
        <w:gridCol w:w="5066"/>
      </w:tblGrid>
      <w:tr w:rsidR="00C63CD9" w:rsidRPr="00C838D8" w:rsidTr="00822668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  <w:r>
              <w:rPr>
                <w:color w:val="424242"/>
                <w:lang w:eastAsia="ru-RU"/>
              </w:rPr>
              <w:lastRenderedPageBreak/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B66853">
              <w:rPr>
                <w:color w:val="424242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Перечень объектов н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движимого</w:t>
            </w:r>
            <w:r>
              <w:rPr>
                <w:color w:val="424242"/>
                <w:lang w:eastAsia="ru-RU"/>
              </w:rPr>
              <w:t xml:space="preserve"> </w:t>
            </w:r>
            <w:r>
              <w:rPr>
                <w:color w:val="424242"/>
                <w:lang w:eastAsia="ru-RU"/>
              </w:rPr>
              <w:lastRenderedPageBreak/>
              <w:t>и</w:t>
            </w:r>
            <w:r w:rsidRPr="00B66853">
              <w:rPr>
                <w:color w:val="424242"/>
                <w:lang w:eastAsia="ru-RU"/>
              </w:rPr>
              <w:t>мущества, находящихся в пользов</w:t>
            </w:r>
            <w:r w:rsidRPr="00B66853">
              <w:rPr>
                <w:color w:val="424242"/>
                <w:lang w:eastAsia="ru-RU"/>
              </w:rPr>
              <w:t>а</w:t>
            </w:r>
            <w:r w:rsidRPr="00B66853">
              <w:rPr>
                <w:color w:val="424242"/>
                <w:lang w:eastAsia="ru-RU"/>
              </w:rPr>
              <w:t>нии</w:t>
            </w:r>
          </w:p>
        </w:tc>
        <w:tc>
          <w:tcPr>
            <w:tcW w:w="506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lastRenderedPageBreak/>
              <w:t xml:space="preserve">Сведения об источниках </w:t>
            </w:r>
            <w:r w:rsidRPr="00A752E2">
              <w:t xml:space="preserve">получения средств, за счет которых совершены сделки (совершена </w:t>
            </w:r>
            <w:r w:rsidRPr="00A752E2">
              <w:lastRenderedPageBreak/>
              <w:t>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участия, паев в уста</w:t>
            </w:r>
            <w:r w:rsidRPr="00A752E2">
              <w:t>в</w:t>
            </w:r>
            <w:r w:rsidRPr="00A752E2">
              <w:t>ных (складочных) капиталах орган</w:t>
            </w:r>
            <w:r w:rsidRPr="00A752E2">
              <w:t>и</w:t>
            </w:r>
            <w:r w:rsidRPr="00A752E2">
              <w:t>заций), если общая сумма таких сделок превышает общий д</w:t>
            </w:r>
            <w:r w:rsidRPr="00A752E2">
              <w:t>о</w:t>
            </w:r>
            <w:r w:rsidRPr="00A752E2">
              <w:t xml:space="preserve">ход </w:t>
            </w:r>
            <w:r w:rsidRPr="00C838D8">
              <w:t>государственного гражданского служащ</w:t>
            </w:r>
            <w:r w:rsidRPr="00C838D8">
              <w:t>е</w:t>
            </w:r>
            <w:r w:rsidRPr="00C838D8">
              <w:t xml:space="preserve">го Чувашской Республики, и его супруги (супруга) за три последних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822668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992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</w:t>
            </w:r>
            <w:r w:rsidRPr="00B66853">
              <w:rPr>
                <w:color w:val="424242"/>
                <w:lang w:eastAsia="ru-RU"/>
              </w:rPr>
              <w:t>ъ</w:t>
            </w:r>
            <w:r w:rsidRPr="00B66853">
              <w:rPr>
                <w:color w:val="424242"/>
                <w:lang w:eastAsia="ru-RU"/>
              </w:rPr>
              <w:t>ектов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851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 xml:space="preserve">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850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ложения</w:t>
            </w:r>
          </w:p>
        </w:tc>
        <w:tc>
          <w:tcPr>
            <w:tcW w:w="506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822668">
        <w:trPr>
          <w:jc w:val="center"/>
        </w:trPr>
        <w:tc>
          <w:tcPr>
            <w:tcW w:w="2090" w:type="dxa"/>
            <w:vAlign w:val="center"/>
          </w:tcPr>
          <w:p w:rsidR="00C63CD9" w:rsidRPr="003C0C98" w:rsidRDefault="00C63CD9" w:rsidP="00E2725F">
            <w:pPr>
              <w:spacing w:after="0" w:line="240" w:lineRule="auto"/>
              <w:ind w:right="-113"/>
              <w:rPr>
                <w:lang w:eastAsia="ru-RU"/>
              </w:rPr>
            </w:pPr>
            <w:r w:rsidRPr="003C0C98">
              <w:rPr>
                <w:lang w:eastAsia="ru-RU"/>
              </w:rPr>
              <w:t xml:space="preserve">Львова Валентина Амросьевна </w:t>
            </w:r>
          </w:p>
          <w:p w:rsidR="00C63CD9" w:rsidRPr="003C0C98" w:rsidRDefault="00C63CD9" w:rsidP="00E2725F">
            <w:pPr>
              <w:spacing w:after="0" w:line="240" w:lineRule="auto"/>
              <w:ind w:right="-113"/>
              <w:rPr>
                <w:lang w:eastAsia="ru-RU"/>
              </w:rPr>
            </w:pPr>
            <w:r w:rsidRPr="003C0C98">
              <w:rPr>
                <w:lang w:eastAsia="ru-RU"/>
              </w:rPr>
              <w:t xml:space="preserve">(директор АУ </w:t>
            </w:r>
          </w:p>
          <w:p w:rsidR="00C63CD9" w:rsidRPr="003C0C98" w:rsidRDefault="00C63CD9" w:rsidP="00E2725F">
            <w:pPr>
              <w:spacing w:after="0" w:line="240" w:lineRule="auto"/>
              <w:ind w:right="-113"/>
              <w:rPr>
                <w:lang w:eastAsia="ru-RU"/>
              </w:rPr>
            </w:pPr>
            <w:r w:rsidRPr="003C0C98">
              <w:rPr>
                <w:lang w:eastAsia="ru-RU"/>
              </w:rPr>
              <w:t>«Це</w:t>
            </w:r>
            <w:r w:rsidRPr="003C0C98">
              <w:rPr>
                <w:lang w:eastAsia="ru-RU"/>
              </w:rPr>
              <w:t>н</w:t>
            </w:r>
            <w:r w:rsidRPr="003C0C98">
              <w:rPr>
                <w:lang w:eastAsia="ru-RU"/>
              </w:rPr>
              <w:t>трализованная клубная си</w:t>
            </w:r>
            <w:r w:rsidRPr="003C0C98">
              <w:rPr>
                <w:lang w:eastAsia="ru-RU"/>
              </w:rPr>
              <w:t>с</w:t>
            </w:r>
            <w:r w:rsidRPr="003C0C98">
              <w:rPr>
                <w:lang w:eastAsia="ru-RU"/>
              </w:rPr>
              <w:t>тема</w:t>
            </w:r>
            <w:r>
              <w:rPr>
                <w:lang w:eastAsia="ru-RU"/>
              </w:rPr>
              <w:t>»</w:t>
            </w:r>
            <w:r w:rsidRPr="003C0C98">
              <w:rPr>
                <w:lang w:eastAsia="ru-RU"/>
              </w:rPr>
              <w:t>)</w:t>
            </w:r>
          </w:p>
        </w:tc>
        <w:tc>
          <w:tcPr>
            <w:tcW w:w="1560" w:type="dxa"/>
            <w:vAlign w:val="center"/>
          </w:tcPr>
          <w:p w:rsidR="00C63CD9" w:rsidRPr="003C0C98" w:rsidRDefault="00C63CD9" w:rsidP="005B03F2">
            <w:pPr>
              <w:spacing w:after="0" w:line="240" w:lineRule="auto"/>
            </w:pPr>
            <w:r>
              <w:t>304209,02</w:t>
            </w:r>
          </w:p>
          <w:p w:rsidR="00C63CD9" w:rsidRPr="003C0C98" w:rsidRDefault="00C63CD9" w:rsidP="003447E7">
            <w:pPr>
              <w:spacing w:after="0" w:line="240" w:lineRule="auto"/>
              <w:rPr>
                <w:shd w:val="clear" w:color="auto" w:fill="FFFFFF"/>
              </w:rPr>
            </w:pPr>
            <w:r w:rsidRPr="003C0C98">
              <w:rPr>
                <w:shd w:val="clear" w:color="auto" w:fill="FFFFFF"/>
              </w:rPr>
              <w:t>(доход по о</w:t>
            </w:r>
            <w:r w:rsidRPr="003C0C98">
              <w:rPr>
                <w:shd w:val="clear" w:color="auto" w:fill="FFFFFF"/>
              </w:rPr>
              <w:t>с</w:t>
            </w:r>
            <w:r w:rsidRPr="003C0C98">
              <w:rPr>
                <w:shd w:val="clear" w:color="auto" w:fill="FFFFFF"/>
              </w:rPr>
              <w:t>новному ме</w:t>
            </w:r>
            <w:r w:rsidRPr="003C0C98">
              <w:rPr>
                <w:shd w:val="clear" w:color="auto" w:fill="FFFFFF"/>
              </w:rPr>
              <w:t>с</w:t>
            </w:r>
            <w:r w:rsidRPr="003C0C98">
              <w:rPr>
                <w:shd w:val="clear" w:color="auto" w:fill="FFFFFF"/>
              </w:rPr>
              <w:t>ту работы)</w:t>
            </w:r>
          </w:p>
          <w:p w:rsidR="00C63CD9" w:rsidRPr="003C0C98" w:rsidRDefault="00C63CD9" w:rsidP="005B03F2">
            <w:pPr>
              <w:spacing w:after="0" w:line="240" w:lineRule="auto"/>
              <w:rPr>
                <w:lang w:eastAsia="ru-RU"/>
              </w:rPr>
            </w:pPr>
          </w:p>
          <w:p w:rsidR="00C63CD9" w:rsidRPr="003C0C98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3C0C98" w:rsidRDefault="00C63CD9" w:rsidP="00267E0F">
            <w:pPr>
              <w:pStyle w:val="ac"/>
              <w:rPr>
                <w:rFonts w:ascii="Times New Roman" w:hAnsi="Times New Roman" w:cs="Times New Roman"/>
              </w:rPr>
            </w:pPr>
            <w:r w:rsidRPr="003C0C98">
              <w:rPr>
                <w:rFonts w:ascii="Times New Roman" w:hAnsi="Times New Roman" w:cs="Times New Roman"/>
              </w:rPr>
              <w:t>Кварт</w:t>
            </w:r>
            <w:r w:rsidRPr="003C0C98">
              <w:rPr>
                <w:rFonts w:ascii="Times New Roman" w:hAnsi="Times New Roman" w:cs="Times New Roman"/>
              </w:rPr>
              <w:t>и</w:t>
            </w:r>
            <w:r w:rsidRPr="003C0C98">
              <w:rPr>
                <w:rFonts w:ascii="Times New Roman" w:hAnsi="Times New Roman" w:cs="Times New Roman"/>
              </w:rPr>
              <w:t xml:space="preserve">ра </w:t>
            </w:r>
            <w:r>
              <w:rPr>
                <w:rFonts w:ascii="Times New Roman" w:hAnsi="Times New Roman" w:cs="Times New Roman"/>
              </w:rPr>
              <w:t>(</w:t>
            </w:r>
            <w:r w:rsidRPr="003C0C98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</w:t>
            </w:r>
            <w:r w:rsidRPr="003C0C98">
              <w:rPr>
                <w:rFonts w:ascii="Times New Roman" w:hAnsi="Times New Roman" w:cs="Times New Roman"/>
              </w:rPr>
              <w:t xml:space="preserve"> д</w:t>
            </w:r>
            <w:r w:rsidRPr="003C0C98">
              <w:rPr>
                <w:rFonts w:ascii="Times New Roman" w:hAnsi="Times New Roman" w:cs="Times New Roman"/>
              </w:rPr>
              <w:t>о</w:t>
            </w:r>
            <w:r w:rsidRPr="003C0C98">
              <w:rPr>
                <w:rFonts w:ascii="Times New Roman" w:hAnsi="Times New Roman" w:cs="Times New Roman"/>
              </w:rPr>
              <w:t>лев</w:t>
            </w:r>
            <w:r>
              <w:rPr>
                <w:rFonts w:ascii="Times New Roman" w:hAnsi="Times New Roman" w:cs="Times New Roman"/>
              </w:rPr>
              <w:t>ая</w:t>
            </w:r>
            <w:r w:rsidRPr="003C0C98">
              <w:rPr>
                <w:rFonts w:ascii="Times New Roman" w:hAnsi="Times New Roman" w:cs="Times New Roman"/>
              </w:rPr>
              <w:t xml:space="preserve"> 1/4 доли</w:t>
            </w:r>
            <w:r>
              <w:rPr>
                <w:rFonts w:ascii="Times New Roman" w:hAnsi="Times New Roman" w:cs="Times New Roman"/>
              </w:rPr>
              <w:t>)</w:t>
            </w:r>
            <w:r w:rsidRPr="003C0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CD9" w:rsidRPr="003C0C98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t>106,84 кв.м.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709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992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1722F4">
              <w:t>Земел</w:t>
            </w:r>
            <w:r w:rsidRPr="001722F4">
              <w:t>ь</w:t>
            </w:r>
            <w:r w:rsidRPr="001722F4">
              <w:t>ны</w:t>
            </w:r>
            <w:r>
              <w:t>й</w:t>
            </w:r>
            <w:r w:rsidRPr="001722F4">
              <w:t xml:space="preserve"> уч</w:t>
            </w:r>
            <w:r w:rsidRPr="001722F4">
              <w:t>а</w:t>
            </w:r>
            <w:r w:rsidRPr="001722F4">
              <w:t>ст</w:t>
            </w:r>
            <w:r>
              <w:t>о</w:t>
            </w:r>
            <w:r w:rsidRPr="001722F4">
              <w:t>к</w:t>
            </w:r>
          </w:p>
        </w:tc>
        <w:tc>
          <w:tcPr>
            <w:tcW w:w="851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t>430 кв.м.</w:t>
            </w:r>
          </w:p>
        </w:tc>
        <w:tc>
          <w:tcPr>
            <w:tcW w:w="850" w:type="dxa"/>
          </w:tcPr>
          <w:p w:rsidR="00C63CD9" w:rsidRDefault="00C63CD9" w:rsidP="003C0C9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506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3C0C98">
        <w:trPr>
          <w:trHeight w:val="3366"/>
          <w:jc w:val="center"/>
        </w:trPr>
        <w:tc>
          <w:tcPr>
            <w:tcW w:w="2090" w:type="dxa"/>
            <w:vAlign w:val="center"/>
          </w:tcPr>
          <w:p w:rsidR="00C63CD9" w:rsidRPr="003C0C98" w:rsidRDefault="00C63CD9" w:rsidP="009E171A">
            <w:pPr>
              <w:spacing w:after="0" w:line="240" w:lineRule="auto"/>
              <w:rPr>
                <w:lang w:eastAsia="ru-RU"/>
              </w:rPr>
            </w:pPr>
            <w:r w:rsidRPr="003C0C98">
              <w:rPr>
                <w:lang w:eastAsia="ru-RU"/>
              </w:rPr>
              <w:t>супруг</w:t>
            </w:r>
          </w:p>
          <w:p w:rsidR="00C63CD9" w:rsidRPr="003C0C98" w:rsidRDefault="00C63CD9" w:rsidP="00822668">
            <w:pPr>
              <w:spacing w:after="0" w:line="240" w:lineRule="auto"/>
              <w:rPr>
                <w:lang w:eastAsia="ru-RU"/>
              </w:rPr>
            </w:pPr>
            <w:r w:rsidRPr="003C0C98">
              <w:rPr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C63CD9" w:rsidRPr="003C0C98" w:rsidRDefault="00C63CD9" w:rsidP="003C0C98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453005,30</w:t>
            </w:r>
          </w:p>
          <w:p w:rsidR="00C63CD9" w:rsidRPr="003C0C98" w:rsidRDefault="00C63CD9" w:rsidP="003C0C98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3C0C98">
              <w:rPr>
                <w:shd w:val="clear" w:color="auto" w:fill="FFFFFF"/>
              </w:rPr>
              <w:t>(доход по о</w:t>
            </w:r>
            <w:r w:rsidRPr="003C0C98">
              <w:rPr>
                <w:shd w:val="clear" w:color="auto" w:fill="FFFFFF"/>
              </w:rPr>
              <w:t>с</w:t>
            </w:r>
            <w:r w:rsidRPr="003C0C98">
              <w:rPr>
                <w:shd w:val="clear" w:color="auto" w:fill="FFFFFF"/>
              </w:rPr>
              <w:t>новному ме</w:t>
            </w:r>
            <w:r w:rsidRPr="003C0C98">
              <w:rPr>
                <w:shd w:val="clear" w:color="auto" w:fill="FFFFFF"/>
              </w:rPr>
              <w:t>с</w:t>
            </w:r>
            <w:r w:rsidRPr="003C0C98">
              <w:rPr>
                <w:shd w:val="clear" w:color="auto" w:fill="FFFFFF"/>
              </w:rPr>
              <w:t>ту работы)</w:t>
            </w:r>
          </w:p>
          <w:p w:rsidR="00C63CD9" w:rsidRPr="003C0C98" w:rsidRDefault="00C63CD9" w:rsidP="003C0C98">
            <w:pPr>
              <w:spacing w:after="0" w:line="240" w:lineRule="auto"/>
              <w:jc w:val="both"/>
              <w:rPr>
                <w:shd w:val="clear" w:color="auto" w:fill="FFFFFF"/>
              </w:rPr>
            </w:pPr>
          </w:p>
          <w:p w:rsidR="00C63CD9" w:rsidRPr="003C0C98" w:rsidRDefault="00C63CD9" w:rsidP="003C0C98">
            <w:pPr>
              <w:spacing w:after="0" w:line="240" w:lineRule="auto"/>
              <w:jc w:val="both"/>
              <w:rPr>
                <w:shd w:val="clear" w:color="auto" w:fill="FFFFFF"/>
              </w:rPr>
            </w:pPr>
          </w:p>
          <w:p w:rsidR="00C63CD9" w:rsidRPr="003C0C98" w:rsidRDefault="00C63CD9" w:rsidP="003C0C98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shd w:val="clear" w:color="auto" w:fill="FFFFFF"/>
              </w:rPr>
              <w:t>139044,99</w:t>
            </w:r>
            <w:r w:rsidRPr="003C0C98">
              <w:rPr>
                <w:shd w:val="clear" w:color="auto" w:fill="FFFFFF"/>
              </w:rPr>
              <w:t xml:space="preserve"> (иные дох</w:t>
            </w:r>
            <w:r w:rsidRPr="003C0C98">
              <w:rPr>
                <w:shd w:val="clear" w:color="auto" w:fill="FFFFFF"/>
              </w:rPr>
              <w:t>о</w:t>
            </w:r>
            <w:r w:rsidRPr="003C0C98">
              <w:rPr>
                <w:shd w:val="clear" w:color="auto" w:fill="FFFFFF"/>
              </w:rPr>
              <w:t>ды)</w:t>
            </w:r>
          </w:p>
        </w:tc>
        <w:tc>
          <w:tcPr>
            <w:tcW w:w="1275" w:type="dxa"/>
          </w:tcPr>
          <w:p w:rsidR="00C63CD9" w:rsidRPr="003C0C98" w:rsidRDefault="00C63CD9" w:rsidP="003C0C98">
            <w:pPr>
              <w:pStyle w:val="ac"/>
              <w:rPr>
                <w:rFonts w:ascii="Times New Roman" w:hAnsi="Times New Roman" w:cs="Times New Roman"/>
              </w:rPr>
            </w:pPr>
            <w:r w:rsidRPr="003C0C98">
              <w:rPr>
                <w:rFonts w:ascii="Times New Roman" w:hAnsi="Times New Roman" w:cs="Times New Roman"/>
              </w:rPr>
              <w:t>Кварт</w:t>
            </w:r>
            <w:r w:rsidRPr="003C0C98">
              <w:rPr>
                <w:rFonts w:ascii="Times New Roman" w:hAnsi="Times New Roman" w:cs="Times New Roman"/>
              </w:rPr>
              <w:t>и</w:t>
            </w:r>
            <w:r w:rsidRPr="003C0C98">
              <w:rPr>
                <w:rFonts w:ascii="Times New Roman" w:hAnsi="Times New Roman" w:cs="Times New Roman"/>
              </w:rPr>
              <w:t xml:space="preserve">ра </w:t>
            </w:r>
            <w:r>
              <w:rPr>
                <w:rFonts w:ascii="Times New Roman" w:hAnsi="Times New Roman" w:cs="Times New Roman"/>
              </w:rPr>
              <w:t>(</w:t>
            </w:r>
            <w:r w:rsidRPr="003C0C98">
              <w:rPr>
                <w:rFonts w:ascii="Times New Roman" w:hAnsi="Times New Roman" w:cs="Times New Roman"/>
              </w:rPr>
              <w:t>общ</w:t>
            </w:r>
            <w:r>
              <w:rPr>
                <w:rFonts w:ascii="Times New Roman" w:hAnsi="Times New Roman" w:cs="Times New Roman"/>
              </w:rPr>
              <w:t>ая</w:t>
            </w:r>
            <w:r w:rsidRPr="003C0C98">
              <w:rPr>
                <w:rFonts w:ascii="Times New Roman" w:hAnsi="Times New Roman" w:cs="Times New Roman"/>
              </w:rPr>
              <w:t xml:space="preserve"> д</w:t>
            </w:r>
            <w:r w:rsidRPr="003C0C98">
              <w:rPr>
                <w:rFonts w:ascii="Times New Roman" w:hAnsi="Times New Roman" w:cs="Times New Roman"/>
              </w:rPr>
              <w:t>о</w:t>
            </w:r>
            <w:r w:rsidRPr="003C0C98">
              <w:rPr>
                <w:rFonts w:ascii="Times New Roman" w:hAnsi="Times New Roman" w:cs="Times New Roman"/>
              </w:rPr>
              <w:t>лев</w:t>
            </w:r>
            <w:r>
              <w:rPr>
                <w:rFonts w:ascii="Times New Roman" w:hAnsi="Times New Roman" w:cs="Times New Roman"/>
              </w:rPr>
              <w:t>ая</w:t>
            </w:r>
            <w:r w:rsidRPr="003C0C98">
              <w:rPr>
                <w:rFonts w:ascii="Times New Roman" w:hAnsi="Times New Roman" w:cs="Times New Roman"/>
              </w:rPr>
              <w:t xml:space="preserve"> 1/4 доли</w:t>
            </w:r>
            <w:r>
              <w:rPr>
                <w:rFonts w:ascii="Times New Roman" w:hAnsi="Times New Roman" w:cs="Times New Roman"/>
              </w:rPr>
              <w:t>)</w:t>
            </w:r>
            <w:r w:rsidRPr="003C0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3CD9" w:rsidRPr="003C0C98" w:rsidRDefault="00C63CD9" w:rsidP="00822668">
            <w:pPr>
              <w:pStyle w:val="ac"/>
              <w:rPr>
                <w:rFonts w:ascii="Times New Roman" w:hAnsi="Times New Roman" w:cs="Times New Roman"/>
              </w:rPr>
            </w:pPr>
          </w:p>
          <w:p w:rsidR="00C63CD9" w:rsidRPr="003C0C98" w:rsidRDefault="00C63CD9" w:rsidP="00822668">
            <w:pPr>
              <w:pStyle w:val="ac"/>
              <w:rPr>
                <w:rFonts w:ascii="Times New Roman" w:hAnsi="Times New Roman" w:cs="Times New Roman"/>
              </w:rPr>
            </w:pPr>
            <w:r w:rsidRPr="003C0C98">
              <w:rPr>
                <w:rFonts w:ascii="Times New Roman" w:hAnsi="Times New Roman" w:cs="Times New Roman"/>
              </w:rPr>
              <w:t>Земел</w:t>
            </w:r>
            <w:r w:rsidRPr="003C0C98">
              <w:rPr>
                <w:rFonts w:ascii="Times New Roman" w:hAnsi="Times New Roman" w:cs="Times New Roman"/>
              </w:rPr>
              <w:t>ь</w:t>
            </w:r>
            <w:r w:rsidRPr="003C0C98">
              <w:rPr>
                <w:rFonts w:ascii="Times New Roman" w:hAnsi="Times New Roman" w:cs="Times New Roman"/>
              </w:rPr>
              <w:t>ный уч</w:t>
            </w:r>
            <w:r w:rsidRPr="003C0C98">
              <w:rPr>
                <w:rFonts w:ascii="Times New Roman" w:hAnsi="Times New Roman" w:cs="Times New Roman"/>
              </w:rPr>
              <w:t>а</w:t>
            </w:r>
            <w:r w:rsidRPr="003C0C98">
              <w:rPr>
                <w:rFonts w:ascii="Times New Roman" w:hAnsi="Times New Roman" w:cs="Times New Roman"/>
              </w:rPr>
              <w:t>сток (индивид</w:t>
            </w:r>
            <w:r w:rsidRPr="003C0C98">
              <w:rPr>
                <w:rFonts w:ascii="Times New Roman" w:hAnsi="Times New Roman" w:cs="Times New Roman"/>
              </w:rPr>
              <w:t>у</w:t>
            </w:r>
            <w:r w:rsidRPr="003C0C98">
              <w:rPr>
                <w:rFonts w:ascii="Times New Roman" w:hAnsi="Times New Roman" w:cs="Times New Roman"/>
              </w:rPr>
              <w:t>альная)</w:t>
            </w:r>
          </w:p>
          <w:p w:rsidR="00C63CD9" w:rsidRPr="003C0C98" w:rsidRDefault="00C63CD9" w:rsidP="00822668">
            <w:pPr>
              <w:rPr>
                <w:lang w:eastAsia="ru-RU"/>
              </w:rPr>
            </w:pPr>
            <w:r w:rsidRPr="003C0C98">
              <w:t xml:space="preserve"> </w:t>
            </w:r>
          </w:p>
        </w:tc>
        <w:tc>
          <w:tcPr>
            <w:tcW w:w="1134" w:type="dxa"/>
          </w:tcPr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  <w:r>
              <w:t>106,84 кв.м.</w:t>
            </w:r>
          </w:p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73851">
            <w:pPr>
              <w:spacing w:after="0" w:line="240" w:lineRule="auto"/>
              <w:ind w:left="-58" w:right="-23"/>
              <w:jc w:val="center"/>
            </w:pPr>
          </w:p>
          <w:p w:rsidR="00C63CD9" w:rsidRPr="00B66853" w:rsidRDefault="00C63CD9" w:rsidP="00373851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t>430 кв.м.</w:t>
            </w:r>
          </w:p>
        </w:tc>
        <w:tc>
          <w:tcPr>
            <w:tcW w:w="1134" w:type="dxa"/>
          </w:tcPr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C63CD9" w:rsidRDefault="00C63CD9" w:rsidP="00822668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C63CD9" w:rsidRPr="00B66853" w:rsidRDefault="00C63CD9" w:rsidP="00373851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709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992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851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850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506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A87B98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</w:t>
            </w:r>
            <w:r w:rsidRPr="00A87B98">
              <w:rPr>
                <w:szCs w:val="24"/>
                <w:u w:val="single"/>
                <w:lang w:eastAsia="ru-RU"/>
              </w:rPr>
              <w:t>Львова В.А.</w:t>
            </w:r>
            <w:r w:rsidRPr="00AC7B13">
              <w:rPr>
                <w:szCs w:val="24"/>
                <w:lang w:eastAsia="ru-RU"/>
              </w:rPr>
              <w:t>______</w:t>
            </w:r>
          </w:p>
        </w:tc>
        <w:tc>
          <w:tcPr>
            <w:tcW w:w="3060" w:type="dxa"/>
          </w:tcPr>
          <w:p w:rsidR="00C63CD9" w:rsidRPr="00AC7B13" w:rsidRDefault="00C63CD9" w:rsidP="00A87B9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</w:t>
            </w:r>
            <w:r w:rsidRPr="00A87B98">
              <w:rPr>
                <w:szCs w:val="24"/>
                <w:u w:val="single"/>
                <w:lang w:eastAsia="ru-RU"/>
              </w:rPr>
              <w:t>10 апреля</w:t>
            </w:r>
            <w:r w:rsidRPr="00AC7B13">
              <w:rPr>
                <w:szCs w:val="24"/>
                <w:lang w:eastAsia="ru-RU"/>
              </w:rPr>
              <w:t>__ 201</w:t>
            </w:r>
            <w:r>
              <w:rPr>
                <w:szCs w:val="24"/>
                <w:lang w:eastAsia="ru-RU"/>
              </w:rPr>
              <w:t>6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D73209" w:rsidRDefault="00C63CD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Декларирова</w:t>
            </w:r>
            <w:r w:rsidRPr="00D73209">
              <w:rPr>
                <w:lang w:eastAsia="ru-RU"/>
              </w:rPr>
              <w:t>н</w:t>
            </w:r>
            <w:r w:rsidRPr="00D73209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D73209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D73209" w:rsidRDefault="00C63CD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D73209">
              <w:rPr>
                <w:lang w:eastAsia="ru-RU"/>
              </w:rPr>
              <w:t>о</w:t>
            </w:r>
            <w:r w:rsidRPr="00D73209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4C3AB2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4C3AB2">
              <w:rPr>
                <w:sz w:val="20"/>
                <w:szCs w:val="20"/>
              </w:rPr>
              <w:t>Сведения об источниках получ</w:t>
            </w:r>
            <w:r w:rsidRPr="004C3AB2"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>ния средств, за счет которых с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вершены сделки (совершена сделка) по прио</w:t>
            </w:r>
            <w:r w:rsidRPr="004C3AB2">
              <w:rPr>
                <w:sz w:val="20"/>
                <w:szCs w:val="20"/>
              </w:rPr>
              <w:t>б</w:t>
            </w:r>
            <w:r w:rsidRPr="004C3AB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го средства, ценных бумаг, акций (д</w:t>
            </w:r>
            <w:r w:rsidRPr="004C3AB2">
              <w:rPr>
                <w:sz w:val="20"/>
                <w:szCs w:val="20"/>
              </w:rPr>
              <w:t>о</w:t>
            </w:r>
            <w:r w:rsidRPr="004C3AB2">
              <w:rPr>
                <w:sz w:val="20"/>
                <w:szCs w:val="20"/>
              </w:rPr>
              <w:t>лей участия, паев в уставных (скл</w:t>
            </w:r>
            <w:r w:rsidRPr="004C3AB2">
              <w:rPr>
                <w:sz w:val="20"/>
                <w:szCs w:val="20"/>
              </w:rPr>
              <w:t>а</w:t>
            </w:r>
            <w:r w:rsidRPr="004C3AB2">
              <w:rPr>
                <w:sz w:val="20"/>
                <w:szCs w:val="20"/>
              </w:rPr>
              <w:t>дочных) капиталах организаций), е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ли общая сумма таких сделок прев</w:t>
            </w:r>
            <w:r w:rsidRPr="004C3AB2">
              <w:rPr>
                <w:sz w:val="20"/>
                <w:szCs w:val="20"/>
              </w:rPr>
              <w:t>ы</w:t>
            </w:r>
            <w:r w:rsidRPr="004C3AB2">
              <w:rPr>
                <w:sz w:val="20"/>
                <w:szCs w:val="20"/>
              </w:rPr>
              <w:t>шает общий доход госуда</w:t>
            </w:r>
            <w:r w:rsidRPr="004C3AB2">
              <w:rPr>
                <w:sz w:val="20"/>
                <w:szCs w:val="20"/>
              </w:rPr>
              <w:t>р</w:t>
            </w:r>
            <w:r w:rsidRPr="004C3AB2">
              <w:rPr>
                <w:sz w:val="20"/>
                <w:szCs w:val="20"/>
              </w:rPr>
              <w:t>ственного гражданского служащ</w:t>
            </w:r>
            <w:r w:rsidRPr="004C3AB2"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вующих отче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D73209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D73209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Вид объе</w:t>
            </w:r>
            <w:r w:rsidRPr="00D73209">
              <w:rPr>
                <w:lang w:eastAsia="ru-RU"/>
              </w:rPr>
              <w:t>к</w:t>
            </w:r>
            <w:r w:rsidRPr="00D73209">
              <w:rPr>
                <w:lang w:eastAsia="ru-RU"/>
              </w:rPr>
              <w:t>тов недв</w:t>
            </w:r>
            <w:r w:rsidRPr="00D73209">
              <w:rPr>
                <w:lang w:eastAsia="ru-RU"/>
              </w:rPr>
              <w:t>и</w:t>
            </w:r>
            <w:r w:rsidRPr="00D7320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D73209" w:rsidRDefault="00C63CD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Pr="00D73209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Страна </w:t>
            </w:r>
          </w:p>
          <w:p w:rsidR="00C63CD9" w:rsidRPr="00D73209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располож</w:t>
            </w:r>
            <w:r w:rsidRPr="00D73209">
              <w:rPr>
                <w:lang w:eastAsia="ru-RU"/>
              </w:rPr>
              <w:t>е</w:t>
            </w:r>
            <w:r w:rsidRPr="00D73209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D73209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Транспор</w:t>
            </w:r>
            <w:r w:rsidRPr="00D73209">
              <w:rPr>
                <w:lang w:eastAsia="ru-RU"/>
              </w:rPr>
              <w:t>т</w:t>
            </w:r>
            <w:r w:rsidRPr="00D73209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D73209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Вид объе</w:t>
            </w:r>
            <w:r w:rsidRPr="00D73209">
              <w:rPr>
                <w:lang w:eastAsia="ru-RU"/>
              </w:rPr>
              <w:t>к</w:t>
            </w:r>
            <w:r w:rsidRPr="00D73209">
              <w:rPr>
                <w:lang w:eastAsia="ru-RU"/>
              </w:rPr>
              <w:t>тов недв</w:t>
            </w:r>
            <w:r w:rsidRPr="00D73209">
              <w:rPr>
                <w:lang w:eastAsia="ru-RU"/>
              </w:rPr>
              <w:t>и</w:t>
            </w:r>
            <w:r w:rsidRPr="00D73209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D73209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Площадь </w:t>
            </w:r>
          </w:p>
          <w:p w:rsidR="00C63CD9" w:rsidRPr="00D73209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D73209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73209">
              <w:rPr>
                <w:lang w:eastAsia="ru-RU"/>
              </w:rPr>
              <w:t>Страна ра</w:t>
            </w:r>
            <w:r w:rsidRPr="00D73209">
              <w:rPr>
                <w:lang w:eastAsia="ru-RU"/>
              </w:rPr>
              <w:t>с</w:t>
            </w:r>
            <w:r w:rsidRPr="00D73209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1F5F97">
        <w:trPr>
          <w:jc w:val="center"/>
        </w:trPr>
        <w:tc>
          <w:tcPr>
            <w:tcW w:w="2090" w:type="dxa"/>
          </w:tcPr>
          <w:p w:rsidR="00C63CD9" w:rsidRPr="00D73209" w:rsidRDefault="00C63CD9" w:rsidP="00992625">
            <w:pPr>
              <w:spacing w:after="0" w:line="240" w:lineRule="auto"/>
              <w:ind w:right="-113"/>
              <w:rPr>
                <w:lang w:eastAsia="ru-RU"/>
              </w:rPr>
            </w:pPr>
            <w:r w:rsidRPr="00992625">
              <w:rPr>
                <w:lang w:eastAsia="ru-RU"/>
              </w:rPr>
              <w:t>Матвеева Алевтина Николаевна</w:t>
            </w:r>
            <w:r w:rsidRPr="00D73209">
              <w:rPr>
                <w:lang w:eastAsia="ru-RU"/>
              </w:rPr>
              <w:t xml:space="preserve"> (зав</w:t>
            </w:r>
            <w:r w:rsidRPr="00D73209">
              <w:rPr>
                <w:lang w:eastAsia="ru-RU"/>
              </w:rPr>
              <w:t>е</w:t>
            </w:r>
            <w:r w:rsidRPr="00D73209">
              <w:rPr>
                <w:lang w:eastAsia="ru-RU"/>
              </w:rPr>
              <w:t>дующий МБДОУ «</w:t>
            </w:r>
            <w:r>
              <w:rPr>
                <w:lang w:eastAsia="ru-RU"/>
              </w:rPr>
              <w:t xml:space="preserve">Большебуяновский </w:t>
            </w:r>
            <w:r w:rsidRPr="00D73209">
              <w:rPr>
                <w:lang w:eastAsia="ru-RU"/>
              </w:rPr>
              <w:t xml:space="preserve"> детский сад «</w:t>
            </w:r>
            <w:r>
              <w:rPr>
                <w:lang w:eastAsia="ru-RU"/>
              </w:rPr>
              <w:t>Улы</w:t>
            </w:r>
            <w:r>
              <w:rPr>
                <w:lang w:eastAsia="ru-RU"/>
              </w:rPr>
              <w:t>б</w:t>
            </w:r>
            <w:r>
              <w:rPr>
                <w:lang w:eastAsia="ru-RU"/>
              </w:rPr>
              <w:t>ка</w:t>
            </w:r>
            <w:r w:rsidRPr="00D73209">
              <w:rPr>
                <w:lang w:eastAsia="ru-RU"/>
              </w:rPr>
              <w:t xml:space="preserve">»)   </w:t>
            </w:r>
          </w:p>
        </w:tc>
        <w:tc>
          <w:tcPr>
            <w:tcW w:w="1560" w:type="dxa"/>
          </w:tcPr>
          <w:p w:rsidR="00C63CD9" w:rsidRPr="004C3AB2" w:rsidRDefault="00C63CD9" w:rsidP="00D7283C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>
              <w:t>256560,20</w:t>
            </w:r>
            <w:r w:rsidRPr="004C3AB2">
              <w:rPr>
                <w:sz w:val="20"/>
                <w:szCs w:val="20"/>
              </w:rPr>
              <w:t xml:space="preserve"> (доход по о</w:t>
            </w:r>
            <w:r w:rsidRPr="004C3AB2">
              <w:rPr>
                <w:sz w:val="20"/>
                <w:szCs w:val="20"/>
              </w:rPr>
              <w:t>с</w:t>
            </w:r>
            <w:r w:rsidRPr="004C3AB2">
              <w:rPr>
                <w:sz w:val="20"/>
                <w:szCs w:val="20"/>
              </w:rPr>
              <w:t>новному месту р</w:t>
            </w:r>
            <w:r w:rsidRPr="004C3AB2">
              <w:rPr>
                <w:sz w:val="20"/>
                <w:szCs w:val="20"/>
              </w:rPr>
              <w:t>а</w:t>
            </w:r>
            <w:r w:rsidRPr="004C3AB2">
              <w:rPr>
                <w:sz w:val="20"/>
                <w:szCs w:val="20"/>
              </w:rPr>
              <w:t>боты)</w:t>
            </w:r>
          </w:p>
          <w:p w:rsidR="00C63CD9" w:rsidRDefault="00C63CD9" w:rsidP="00D7283C">
            <w:pPr>
              <w:spacing w:after="0" w:line="240" w:lineRule="auto"/>
              <w:rPr>
                <w:lang w:eastAsia="ru-RU"/>
              </w:rPr>
            </w:pPr>
          </w:p>
          <w:p w:rsidR="00C63CD9" w:rsidRPr="00EA3980" w:rsidRDefault="00C63CD9" w:rsidP="00D7283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18120,00</w:t>
            </w:r>
          </w:p>
          <w:p w:rsidR="00C63CD9" w:rsidRPr="004C3AB2" w:rsidRDefault="00C63CD9" w:rsidP="00D7283C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 w:rsidRPr="004C3AB2">
              <w:rPr>
                <w:sz w:val="20"/>
                <w:szCs w:val="20"/>
                <w:lang w:eastAsia="ru-RU"/>
              </w:rPr>
              <w:t xml:space="preserve"> </w:t>
            </w:r>
            <w:r w:rsidRPr="004C3AB2">
              <w:rPr>
                <w:sz w:val="20"/>
                <w:szCs w:val="20"/>
              </w:rPr>
              <w:t>(иные доходы)</w:t>
            </w:r>
          </w:p>
          <w:p w:rsidR="00C63CD9" w:rsidRPr="00D7283C" w:rsidRDefault="00C63CD9" w:rsidP="00D7283C">
            <w:pPr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4C3AB2" w:rsidRDefault="00C63CD9" w:rsidP="001F5F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земел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ный  уч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сток  для ведения ли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хозяйства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1F5F9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63CD9" w:rsidRPr="004C3AB2" w:rsidRDefault="00C63CD9" w:rsidP="001F5F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жилой дом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1F5F9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63CD9" w:rsidRPr="00A201E8" w:rsidRDefault="00C63CD9" w:rsidP="001F5F97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C3AB2">
              <w:rPr>
                <w:rFonts w:ascii="Times New Roman" w:hAnsi="Times New Roman"/>
                <w:sz w:val="20"/>
                <w:szCs w:val="20"/>
              </w:rPr>
              <w:t>3) квартира (½ доли в общей долевой 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ственности)</w:t>
            </w:r>
            <w:r w:rsidRPr="00A20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  <w:r>
              <w:t>1000</w:t>
            </w:r>
            <w:r w:rsidRPr="00AA62AB">
              <w:t>кв.</w:t>
            </w:r>
            <w:r>
              <w:t xml:space="preserve"> </w:t>
            </w:r>
            <w:r w:rsidRPr="00AA62AB">
              <w:t>м.</w:t>
            </w: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1F5F97">
            <w:pPr>
              <w:spacing w:after="0" w:line="240" w:lineRule="auto"/>
              <w:ind w:right="-23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3C3437">
            <w:pPr>
              <w:spacing w:after="0" w:line="240" w:lineRule="auto"/>
              <w:ind w:left="-58" w:right="-23"/>
              <w:jc w:val="center"/>
            </w:pPr>
          </w:p>
          <w:p w:rsidR="00C63CD9" w:rsidRPr="00B66853" w:rsidRDefault="00C63CD9" w:rsidP="003C3437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t>108</w:t>
            </w:r>
            <w:r w:rsidRPr="00C741ED">
              <w:t xml:space="preserve"> кв. м.</w:t>
            </w:r>
          </w:p>
        </w:tc>
        <w:tc>
          <w:tcPr>
            <w:tcW w:w="1134" w:type="dxa"/>
          </w:tcPr>
          <w:p w:rsidR="00C63CD9" w:rsidRPr="00CF5449" w:rsidRDefault="00C63CD9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Россия,</w:t>
            </w:r>
          </w:p>
          <w:p w:rsidR="00C63CD9" w:rsidRPr="00CF5449" w:rsidRDefault="00C63CD9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1276" w:type="dxa"/>
          </w:tcPr>
          <w:p w:rsidR="00C63CD9" w:rsidRPr="003C3437" w:rsidRDefault="00C63CD9" w:rsidP="00992625">
            <w:pPr>
              <w:rPr>
                <w:color w:val="424242"/>
                <w:lang w:eastAsia="ru-RU"/>
              </w:rPr>
            </w:pPr>
            <w:r w:rsidRPr="004C3AB2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3C3437">
        <w:trPr>
          <w:trHeight w:val="742"/>
          <w:jc w:val="center"/>
        </w:trPr>
        <w:tc>
          <w:tcPr>
            <w:tcW w:w="2090" w:type="dxa"/>
            <w:vAlign w:val="center"/>
          </w:tcPr>
          <w:p w:rsidR="00C63CD9" w:rsidRPr="00D73209" w:rsidRDefault="00C63CD9" w:rsidP="009E171A">
            <w:pPr>
              <w:spacing w:after="0" w:line="240" w:lineRule="auto"/>
              <w:rPr>
                <w:lang w:eastAsia="ru-RU"/>
              </w:rPr>
            </w:pPr>
            <w:r w:rsidRPr="00D73209">
              <w:rPr>
                <w:lang w:eastAsia="ru-RU"/>
              </w:rPr>
              <w:t xml:space="preserve">Супруг </w:t>
            </w:r>
          </w:p>
          <w:p w:rsidR="00C63CD9" w:rsidRPr="00D73209" w:rsidRDefault="00C63CD9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Pr="004C3AB2" w:rsidRDefault="00C63CD9" w:rsidP="000C133E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  <w:r>
              <w:t xml:space="preserve">140000 </w:t>
            </w:r>
            <w:r w:rsidRPr="004C3AB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</w:t>
            </w:r>
            <w:r w:rsidRPr="004C3AB2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ходы</w:t>
            </w:r>
            <w:r w:rsidRPr="004C3AB2">
              <w:rPr>
                <w:sz w:val="20"/>
                <w:szCs w:val="20"/>
              </w:rPr>
              <w:t>)</w:t>
            </w:r>
          </w:p>
          <w:p w:rsidR="00C63CD9" w:rsidRPr="00B66853" w:rsidRDefault="00C63CD9" w:rsidP="003C343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4C3AB2" w:rsidRDefault="00C63CD9" w:rsidP="00B053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земел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ь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ный  уч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а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сток  для ведения ли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ч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  <w:r w:rsidRPr="004C3AB2">
              <w:rPr>
                <w:rFonts w:ascii="Times New Roman" w:hAnsi="Times New Roman"/>
                <w:sz w:val="20"/>
                <w:szCs w:val="20"/>
              </w:rPr>
              <w:lastRenderedPageBreak/>
              <w:t>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B0536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63CD9" w:rsidRPr="004C3AB2" w:rsidRDefault="00C63CD9" w:rsidP="00B053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3AB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 xml:space="preserve"> жилой дом (общая собстве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ность)</w:t>
            </w:r>
          </w:p>
          <w:p w:rsidR="00C63CD9" w:rsidRPr="004C3AB2" w:rsidRDefault="00C63CD9" w:rsidP="00B053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C63CD9" w:rsidRPr="00A201E8" w:rsidRDefault="00C63CD9" w:rsidP="00B0536F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4C3AB2">
              <w:rPr>
                <w:rFonts w:ascii="Times New Roman" w:hAnsi="Times New Roman"/>
                <w:sz w:val="20"/>
                <w:szCs w:val="20"/>
              </w:rPr>
              <w:t>3) квартира (½ доли в общей долевой со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б</w:t>
            </w:r>
            <w:r w:rsidRPr="004C3AB2">
              <w:rPr>
                <w:rFonts w:ascii="Times New Roman" w:hAnsi="Times New Roman"/>
                <w:sz w:val="20"/>
                <w:szCs w:val="20"/>
              </w:rPr>
              <w:t>ственности)</w:t>
            </w:r>
            <w:r w:rsidRPr="00A20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  <w:r>
              <w:t>1000</w:t>
            </w:r>
            <w:r w:rsidRPr="00AA62AB">
              <w:t xml:space="preserve"> кв.</w:t>
            </w:r>
            <w:r>
              <w:t xml:space="preserve"> </w:t>
            </w:r>
            <w:r w:rsidRPr="00AA62AB">
              <w:t>м.</w:t>
            </w: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right="-23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  <w:r>
              <w:t xml:space="preserve">108 </w:t>
            </w:r>
            <w:r w:rsidRPr="00AA62AB">
              <w:t>кв.м.</w:t>
            </w: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Default="00C63CD9" w:rsidP="00B0536F">
            <w:pPr>
              <w:spacing w:after="0" w:line="240" w:lineRule="auto"/>
              <w:ind w:left="-58" w:right="-23"/>
              <w:jc w:val="center"/>
            </w:pPr>
          </w:p>
          <w:p w:rsidR="00C63CD9" w:rsidRPr="00B66853" w:rsidRDefault="00C63CD9" w:rsidP="00B0536F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CF5449" w:rsidRDefault="00C63CD9" w:rsidP="000C13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lastRenderedPageBreak/>
              <w:t>Россия,</w:t>
            </w:r>
          </w:p>
          <w:p w:rsidR="00C63CD9" w:rsidRPr="00CF5449" w:rsidRDefault="00C63CD9" w:rsidP="000C133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5449">
              <w:rPr>
                <w:lang w:eastAsia="ru-RU"/>
              </w:rPr>
              <w:t>Чувашская Республика</w:t>
            </w:r>
          </w:p>
        </w:tc>
        <w:tc>
          <w:tcPr>
            <w:tcW w:w="1276" w:type="dxa"/>
          </w:tcPr>
          <w:p w:rsidR="00C63CD9" w:rsidRPr="000C133E" w:rsidRDefault="00C63CD9" w:rsidP="000C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0C133E">
              <w:rPr>
                <w:szCs w:val="24"/>
                <w:lang w:eastAsia="ru-RU"/>
              </w:rPr>
              <w:t>1)</w:t>
            </w:r>
            <w:r w:rsidRPr="000C133E">
              <w:rPr>
                <w:rFonts w:cs="Arial"/>
                <w:noProof/>
                <w:szCs w:val="24"/>
                <w:lang w:eastAsia="ru-RU"/>
              </w:rPr>
              <w:t xml:space="preserve"> </w:t>
            </w:r>
            <w:r>
              <w:rPr>
                <w:rFonts w:cs="Arial"/>
                <w:szCs w:val="24"/>
                <w:lang w:val="en-US" w:eastAsia="ru-RU"/>
              </w:rPr>
              <w:t xml:space="preserve">Daewoo Nexia </w:t>
            </w:r>
            <w:r w:rsidRPr="000C133E">
              <w:rPr>
                <w:rFonts w:cs="Arial"/>
                <w:szCs w:val="24"/>
                <w:lang w:eastAsia="ru-RU"/>
              </w:rPr>
              <w:t>2011г</w:t>
            </w:r>
            <w:r w:rsidRPr="004C3AB2">
              <w:rPr>
                <w:rFonts w:cs="Arial"/>
                <w:sz w:val="20"/>
                <w:szCs w:val="20"/>
                <w:lang w:eastAsia="ru-RU"/>
              </w:rPr>
              <w:t xml:space="preserve">. </w:t>
            </w:r>
            <w:r w:rsidRPr="004C3AB2">
              <w:rPr>
                <w:sz w:val="20"/>
                <w:szCs w:val="20"/>
              </w:rPr>
              <w:t>(индивид</w:t>
            </w:r>
            <w:r w:rsidRPr="004C3AB2">
              <w:rPr>
                <w:sz w:val="20"/>
                <w:szCs w:val="20"/>
              </w:rPr>
              <w:t>у</w:t>
            </w:r>
            <w:r w:rsidRPr="004C3AB2">
              <w:rPr>
                <w:sz w:val="20"/>
                <w:szCs w:val="20"/>
              </w:rPr>
              <w:t>альная собстве</w:t>
            </w:r>
            <w:r w:rsidRPr="004C3AB2">
              <w:rPr>
                <w:sz w:val="20"/>
                <w:szCs w:val="20"/>
              </w:rPr>
              <w:t>н</w:t>
            </w:r>
            <w:r w:rsidRPr="004C3AB2">
              <w:rPr>
                <w:sz w:val="20"/>
                <w:szCs w:val="20"/>
              </w:rPr>
              <w:t>ность)</w:t>
            </w:r>
            <w:r w:rsidRPr="000C133E">
              <w:rPr>
                <w:rFonts w:cs="Arial"/>
                <w:szCs w:val="24"/>
                <w:lang w:eastAsia="ru-RU"/>
              </w:rPr>
              <w:t xml:space="preserve"> </w:t>
            </w:r>
          </w:p>
          <w:p w:rsidR="00C63CD9" w:rsidRPr="000C133E" w:rsidRDefault="00C63CD9" w:rsidP="000C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63CD9" w:rsidRPr="003C3437" w:rsidRDefault="00C63CD9" w:rsidP="00F670E0">
            <w:pPr>
              <w:rPr>
                <w:color w:val="424242"/>
                <w:lang w:eastAsia="ru-RU"/>
              </w:rPr>
            </w:pPr>
            <w:r w:rsidRPr="000C133E">
              <w:rPr>
                <w:szCs w:val="24"/>
                <w:lang w:eastAsia="ru-RU"/>
              </w:rPr>
              <w:t>2)</w:t>
            </w:r>
            <w:r w:rsidRPr="000C133E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НИВА 2302бизон</w:t>
            </w:r>
            <w:r w:rsidRPr="000C133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1995</w:t>
            </w:r>
            <w:r w:rsidRPr="000C133E">
              <w:rPr>
                <w:lang w:eastAsia="ru-RU"/>
              </w:rPr>
              <w:t>г.</w:t>
            </w:r>
            <w:r>
              <w:rPr>
                <w:lang w:eastAsia="ru-RU"/>
              </w:rPr>
              <w:t xml:space="preserve"> </w:t>
            </w:r>
            <w:r w:rsidRPr="004C3AB2">
              <w:rPr>
                <w:sz w:val="20"/>
                <w:szCs w:val="20"/>
              </w:rPr>
              <w:t>(и</w:t>
            </w:r>
            <w:r w:rsidRPr="004C3AB2">
              <w:rPr>
                <w:sz w:val="20"/>
                <w:szCs w:val="20"/>
              </w:rPr>
              <w:t>н</w:t>
            </w:r>
            <w:r w:rsidRPr="004C3AB2">
              <w:rPr>
                <w:sz w:val="20"/>
                <w:szCs w:val="20"/>
              </w:rPr>
              <w:t>дивидуальная собс</w:t>
            </w:r>
            <w:r w:rsidRPr="004C3AB2">
              <w:rPr>
                <w:sz w:val="20"/>
                <w:szCs w:val="20"/>
              </w:rPr>
              <w:t>т</w:t>
            </w:r>
            <w:r w:rsidRPr="004C3AB2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</w:tcPr>
          <w:p w:rsidR="00C63CD9" w:rsidRPr="00B66853" w:rsidRDefault="00C63CD9" w:rsidP="00BA70C0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63CD9" w:rsidRPr="00B66853" w:rsidRDefault="00C63CD9" w:rsidP="00BA70C0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B66853" w:rsidRDefault="00C63CD9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9E171A">
        <w:trPr>
          <w:jc w:val="center"/>
        </w:trPr>
        <w:tc>
          <w:tcPr>
            <w:tcW w:w="2090" w:type="dxa"/>
          </w:tcPr>
          <w:p w:rsidR="00C63CD9" w:rsidRPr="00D73209" w:rsidRDefault="00C63CD9" w:rsidP="009E171A">
            <w:pPr>
              <w:spacing w:after="0" w:line="228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</w:t>
            </w:r>
            <w:r w:rsidRPr="00D73209">
              <w:rPr>
                <w:lang w:eastAsia="ru-RU"/>
              </w:rPr>
              <w:t>есовершенноле</w:t>
            </w:r>
            <w:r w:rsidRPr="00D73209">
              <w:rPr>
                <w:lang w:eastAsia="ru-RU"/>
              </w:rPr>
              <w:t>т</w:t>
            </w:r>
            <w:r w:rsidRPr="00D73209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C63CD9" w:rsidRPr="00043474" w:rsidRDefault="00C63CD9" w:rsidP="009337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933715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9337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BA70C0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t>-</w:t>
            </w:r>
          </w:p>
        </w:tc>
        <w:tc>
          <w:tcPr>
            <w:tcW w:w="1134" w:type="dxa"/>
          </w:tcPr>
          <w:p w:rsidR="00C63CD9" w:rsidRPr="00B66853" w:rsidRDefault="00C63CD9" w:rsidP="00BA70C0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t>-</w:t>
            </w:r>
          </w:p>
        </w:tc>
        <w:tc>
          <w:tcPr>
            <w:tcW w:w="1276" w:type="dxa"/>
          </w:tcPr>
          <w:p w:rsidR="00C63CD9" w:rsidRPr="00992625" w:rsidRDefault="00C63CD9" w:rsidP="0099262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C63CD9" w:rsidRPr="00B66853" w:rsidRDefault="00C63CD9" w:rsidP="00BA70C0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Матвеева А.Н.</w:t>
            </w:r>
          </w:p>
        </w:tc>
        <w:tc>
          <w:tcPr>
            <w:tcW w:w="3060" w:type="dxa"/>
          </w:tcPr>
          <w:p w:rsidR="00C63CD9" w:rsidRPr="00AC7B13" w:rsidRDefault="00C63CD9" w:rsidP="00992625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1A1684">
      <w:pPr>
        <w:spacing w:after="0" w:line="240" w:lineRule="auto"/>
        <w:jc w:val="center"/>
      </w:pPr>
      <w:r>
        <w:t>Сведения о доходах, имуществе и обязательствах имущественного характера</w:t>
      </w:r>
    </w:p>
    <w:p w:rsidR="00C63CD9" w:rsidRDefault="00C63CD9" w:rsidP="001A1684">
      <w:pPr>
        <w:spacing w:after="0" w:line="240" w:lineRule="auto"/>
        <w:jc w:val="center"/>
      </w:pPr>
      <w:r>
        <w:t>руководителей муниципальных учреждений Шемуршинского района</w:t>
      </w:r>
    </w:p>
    <w:p w:rsidR="00C63CD9" w:rsidRDefault="00C63CD9" w:rsidP="000234C5">
      <w:pPr>
        <w:spacing w:after="0" w:line="240" w:lineRule="auto"/>
        <w:jc w:val="center"/>
      </w:pPr>
      <w:r>
        <w:t>и членов их семей за период с 1 января по 31 декабря 2016 года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701"/>
        <w:gridCol w:w="993"/>
        <w:gridCol w:w="1133"/>
        <w:gridCol w:w="1559"/>
        <w:gridCol w:w="1701"/>
        <w:gridCol w:w="1135"/>
        <w:gridCol w:w="1418"/>
        <w:gridCol w:w="3544"/>
      </w:tblGrid>
      <w:tr w:rsidR="00C63CD9" w:rsidRPr="00D145C1" w:rsidTr="00D145C1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Декларированный годовой доход за 2015 г. (руб.)</w:t>
            </w:r>
          </w:p>
        </w:tc>
        <w:tc>
          <w:tcPr>
            <w:tcW w:w="538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руководителя муниципального учреждения и его супруги(а) за три последних года, предшествующих совершению сделки</w:t>
            </w:r>
          </w:p>
        </w:tc>
      </w:tr>
      <w:tr w:rsidR="00C63CD9" w:rsidRPr="00D145C1" w:rsidTr="00D145C1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Вид объектов </w:t>
            </w:r>
          </w:p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Страна расположе-</w:t>
            </w:r>
          </w:p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 xml:space="preserve">Площадь </w:t>
            </w:r>
          </w:p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Страна расположе-</w:t>
            </w:r>
          </w:p>
          <w:p w:rsidR="00C63CD9" w:rsidRPr="00D145C1" w:rsidRDefault="00C63CD9" w:rsidP="001A168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3CD9" w:rsidRPr="00D145C1" w:rsidTr="00331A11">
        <w:trPr>
          <w:trHeight w:val="619"/>
          <w:tblHeader/>
        </w:trPr>
        <w:tc>
          <w:tcPr>
            <w:tcW w:w="1384" w:type="dxa"/>
            <w:tcBorders>
              <w:right w:val="triple" w:sz="4" w:space="0" w:color="auto"/>
            </w:tcBorders>
          </w:tcPr>
          <w:p w:rsidR="00C63CD9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Нянин Леонид Николаевич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(директор </w:t>
            </w:r>
            <w:r w:rsidRPr="00D145C1">
              <w:rPr>
                <w:sz w:val="20"/>
                <w:szCs w:val="20"/>
              </w:rPr>
              <w:t xml:space="preserve"> МБОУ «Чепкас-Никольская ООШ»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63CD9" w:rsidRPr="00D145C1" w:rsidRDefault="00C63CD9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242418.86 (доход по основному месту работы)</w:t>
            </w:r>
          </w:p>
          <w:p w:rsidR="00C63CD9" w:rsidRPr="00D145C1" w:rsidRDefault="00C63CD9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9350.69 (доход от вкладов в банках)</w:t>
            </w:r>
          </w:p>
          <w:p w:rsidR="00C63CD9" w:rsidRPr="00D145C1" w:rsidRDefault="00C63CD9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135348.87</w:t>
            </w:r>
          </w:p>
          <w:p w:rsidR="00C63CD9" w:rsidRPr="00D145C1" w:rsidRDefault="00C63CD9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Трёхкомнатная квартира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(1/4 доля)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Однокомнатная квартира</w:t>
            </w: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(1/2)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земельный участок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(1/908 доля)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114.66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32.1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2521D5" w:rsidRDefault="00C63CD9" w:rsidP="00D14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02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145C1">
              <w:rPr>
                <w:sz w:val="20"/>
                <w:szCs w:val="20"/>
              </w:rPr>
              <w:t xml:space="preserve">егковой автомобиль: </w:t>
            </w:r>
            <w:r w:rsidRPr="00D145C1">
              <w:rPr>
                <w:sz w:val="20"/>
                <w:szCs w:val="20"/>
                <w:lang w:val="en-US"/>
              </w:rPr>
              <w:t>Lada</w:t>
            </w:r>
            <w:r w:rsidRPr="00D145C1">
              <w:rPr>
                <w:sz w:val="20"/>
                <w:szCs w:val="20"/>
              </w:rPr>
              <w:t xml:space="preserve"> </w:t>
            </w:r>
            <w:r w:rsidRPr="00D145C1">
              <w:rPr>
                <w:sz w:val="20"/>
                <w:szCs w:val="20"/>
                <w:lang w:val="en-US"/>
              </w:rPr>
              <w:t>Granta</w:t>
            </w:r>
            <w:r w:rsidRPr="00D145C1">
              <w:rPr>
                <w:sz w:val="20"/>
                <w:szCs w:val="20"/>
              </w:rPr>
              <w:t>,  2015 года  выпуска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0234C5" w:rsidRDefault="00C63CD9" w:rsidP="00331A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4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63CD9" w:rsidRPr="00D145C1" w:rsidRDefault="00C63CD9" w:rsidP="000234C5">
            <w:pPr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6287к в.м</w:t>
            </w:r>
          </w:p>
          <w:p w:rsidR="00C63CD9" w:rsidRPr="00D145C1" w:rsidRDefault="00C63CD9" w:rsidP="000234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3CD9" w:rsidRPr="00D145C1" w:rsidTr="00331A11">
        <w:trPr>
          <w:trHeight w:val="4370"/>
        </w:trPr>
        <w:tc>
          <w:tcPr>
            <w:tcW w:w="1384" w:type="dxa"/>
            <w:tcBorders>
              <w:right w:val="triple" w:sz="4" w:space="0" w:color="auto"/>
            </w:tcBorders>
            <w:vAlign w:val="center"/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Супруга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Default="00C63CD9" w:rsidP="001A1684">
            <w:pPr>
              <w:spacing w:after="0" w:line="240" w:lineRule="auto"/>
              <w:jc w:val="center"/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t>263629.67</w:t>
            </w:r>
            <w:r w:rsidRPr="00D145C1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t>7174.74</w:t>
            </w:r>
            <w:r w:rsidRPr="00D145C1">
              <w:rPr>
                <w:sz w:val="20"/>
                <w:szCs w:val="20"/>
              </w:rPr>
              <w:t xml:space="preserve"> (доход от вкладов в банках)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155159.78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(иной доход)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</w:tcPr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Трёхкомнатная квартира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(1/4 доля)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Однокомнатная квартира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(1/2)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Земельный участок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(1/908)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114.66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32.1</w:t>
            </w: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Россия</w:t>
            </w: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5C1">
              <w:rPr>
                <w:sz w:val="20"/>
                <w:szCs w:val="20"/>
              </w:rPr>
              <w:t>-</w:t>
            </w: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331A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C63CD9" w:rsidRPr="00D145C1" w:rsidRDefault="00C63CD9" w:rsidP="001A16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D145C1" w:rsidRDefault="00C63CD9" w:rsidP="001A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63CD9" w:rsidRDefault="00C63CD9" w:rsidP="001A1684">
      <w:pPr>
        <w:rPr>
          <w:sz w:val="20"/>
          <w:szCs w:val="20"/>
        </w:rPr>
      </w:pPr>
    </w:p>
    <w:p w:rsidR="00C63CD9" w:rsidRDefault="00C63CD9" w:rsidP="001A1684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63CD9" w:rsidRPr="00AC7B13" w:rsidRDefault="00C63CD9" w:rsidP="001A1684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ен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D145C1" w:rsidTr="00D145C1">
        <w:tc>
          <w:tcPr>
            <w:tcW w:w="5743" w:type="dxa"/>
          </w:tcPr>
          <w:p w:rsidR="00C63CD9" w:rsidRPr="00D145C1" w:rsidRDefault="00C63CD9" w:rsidP="00D145C1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D145C1" w:rsidRDefault="00C63CD9" w:rsidP="00D145C1">
            <w:pPr>
              <w:spacing w:line="280" w:lineRule="exact"/>
              <w:jc w:val="center"/>
            </w:pPr>
            <w:r w:rsidRPr="00D145C1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D145C1" w:rsidRDefault="00C63CD9" w:rsidP="00D145C1">
            <w:pPr>
              <w:spacing w:line="280" w:lineRule="exact"/>
              <w:jc w:val="center"/>
            </w:pPr>
            <w:r w:rsidRPr="00D145C1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63CD9" w:rsidRPr="00D145C1" w:rsidRDefault="00C63CD9" w:rsidP="00F1548D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 апреля </w:t>
            </w:r>
            <w:r w:rsidRPr="00D145C1">
              <w:rPr>
                <w:szCs w:val="24"/>
              </w:rPr>
              <w:t xml:space="preserve"> 201</w:t>
            </w:r>
            <w:r>
              <w:rPr>
                <w:szCs w:val="24"/>
              </w:rPr>
              <w:t>7</w:t>
            </w:r>
            <w:r w:rsidRPr="00D145C1">
              <w:rPr>
                <w:szCs w:val="24"/>
              </w:rPr>
              <w:t xml:space="preserve"> г.</w:t>
            </w:r>
          </w:p>
        </w:tc>
      </w:tr>
      <w:tr w:rsidR="00C63CD9" w:rsidRPr="00D145C1" w:rsidTr="00D145C1">
        <w:trPr>
          <w:trHeight w:val="28"/>
        </w:trPr>
        <w:tc>
          <w:tcPr>
            <w:tcW w:w="5743" w:type="dxa"/>
          </w:tcPr>
          <w:p w:rsidR="00C63CD9" w:rsidRPr="00D145C1" w:rsidRDefault="00C63CD9" w:rsidP="00D145C1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63CD9" w:rsidRPr="00D145C1" w:rsidRDefault="00C63CD9" w:rsidP="00D145C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145C1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63CD9" w:rsidRPr="00D145C1" w:rsidRDefault="00C63CD9" w:rsidP="00D145C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145C1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D145C1" w:rsidRDefault="00C63CD9" w:rsidP="00D145C1">
            <w:pPr>
              <w:spacing w:line="280" w:lineRule="exact"/>
              <w:rPr>
                <w:sz w:val="16"/>
                <w:szCs w:val="16"/>
              </w:rPr>
            </w:pPr>
            <w:r w:rsidRPr="00D145C1">
              <w:rPr>
                <w:sz w:val="16"/>
                <w:szCs w:val="16"/>
              </w:rPr>
              <w:t xml:space="preserve">                                (дата)</w:t>
            </w:r>
          </w:p>
        </w:tc>
      </w:tr>
    </w:tbl>
    <w:p w:rsidR="00C63CD9" w:rsidRPr="00AC7B13" w:rsidRDefault="00C63CD9" w:rsidP="001A1684">
      <w:pPr>
        <w:ind w:left="9610"/>
        <w:jc w:val="center"/>
        <w:rPr>
          <w:szCs w:val="24"/>
        </w:rPr>
      </w:pPr>
    </w:p>
    <w:p w:rsidR="00C63CD9" w:rsidRPr="0072689A" w:rsidRDefault="00C63CD9" w:rsidP="001A1684">
      <w:pPr>
        <w:rPr>
          <w:sz w:val="20"/>
          <w:szCs w:val="20"/>
        </w:rPr>
      </w:pPr>
    </w:p>
    <w:p w:rsidR="00C63CD9" w:rsidRDefault="00C63CD9"/>
    <w:p w:rsidR="00C63CD9" w:rsidRPr="0095224F" w:rsidRDefault="00C63CD9" w:rsidP="003665B1">
      <w:pPr>
        <w:jc w:val="center"/>
        <w:rPr>
          <w:b/>
          <w:szCs w:val="24"/>
        </w:rPr>
      </w:pPr>
      <w:r w:rsidRPr="0095224F">
        <w:rPr>
          <w:b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C63CD9" w:rsidRDefault="00C63CD9" w:rsidP="003665B1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63CD9" w:rsidRPr="0072689A" w:rsidTr="0094000B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2689A">
                <w:rPr>
                  <w:sz w:val="20"/>
                  <w:szCs w:val="20"/>
                </w:rPr>
                <w:t>201</w:t>
              </w:r>
              <w:r w:rsidRPr="00B1287A">
                <w:rPr>
                  <w:sz w:val="20"/>
                  <w:szCs w:val="20"/>
                </w:rPr>
                <w:t>5</w:t>
              </w:r>
              <w:r w:rsidRPr="0072689A">
                <w:rPr>
                  <w:sz w:val="20"/>
                  <w:szCs w:val="20"/>
                </w:rPr>
                <w:t xml:space="preserve"> г</w:t>
              </w:r>
            </w:smartTag>
            <w:r w:rsidRPr="0072689A">
              <w:rPr>
                <w:sz w:val="20"/>
                <w:szCs w:val="20"/>
              </w:rPr>
              <w:t>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63CD9" w:rsidRPr="0072689A" w:rsidTr="0094000B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Вид объектов </w:t>
            </w:r>
          </w:p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94000B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94000B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635DD3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Петрова Надежда Николаевна </w:t>
            </w:r>
          </w:p>
          <w:p w:rsidR="00C63CD9" w:rsidRPr="0049607B" w:rsidRDefault="00C63CD9" w:rsidP="0094000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(заведующий МБДОУ «Карабай-Шемуршинский детский сад  «Василек»)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261919,23</w:t>
            </w:r>
          </w:p>
          <w:p w:rsidR="00C63CD9" w:rsidRPr="00635DD3" w:rsidRDefault="00C63CD9" w:rsidP="0094000B">
            <w:pPr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работы)</w:t>
            </w:r>
          </w:p>
          <w:p w:rsidR="00C63CD9" w:rsidRPr="00635DD3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635DD3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6248,06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2689A">
              <w:rPr>
                <w:sz w:val="20"/>
                <w:szCs w:val="20"/>
              </w:rPr>
              <w:t>квартира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3CD9" w:rsidRPr="006E5487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5487">
              <w:rPr>
                <w:sz w:val="20"/>
                <w:szCs w:val="20"/>
              </w:rPr>
              <w:t>29,8</w:t>
            </w:r>
          </w:p>
          <w:p w:rsidR="00C63CD9" w:rsidRPr="006E5487" w:rsidRDefault="00C63CD9" w:rsidP="0094000B">
            <w:pPr>
              <w:rPr>
                <w:sz w:val="20"/>
                <w:szCs w:val="20"/>
              </w:rPr>
            </w:pPr>
          </w:p>
          <w:p w:rsidR="00C63CD9" w:rsidRPr="006E5487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5487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t>80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94000B">
        <w:trPr>
          <w:trHeight w:val="145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9400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3CD9" w:rsidRPr="006E5487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94000B">
        <w:trPr>
          <w:trHeight w:val="67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9400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shd w:val="clear" w:color="auto" w:fill="auto"/>
          </w:tcPr>
          <w:p w:rsidR="00C63CD9" w:rsidRPr="006E5487" w:rsidRDefault="00C63CD9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94000B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9F4BD0" w:rsidRDefault="00C63CD9" w:rsidP="0094000B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84000,49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shd w:val="clear" w:color="auto" w:fill="auto"/>
          </w:tcPr>
          <w:p w:rsidR="00C63CD9" w:rsidRPr="006E5487" w:rsidRDefault="00C63CD9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29,8</w:t>
            </w:r>
          </w:p>
          <w:p w:rsidR="00C63CD9" w:rsidRPr="006E5487" w:rsidRDefault="00C63CD9" w:rsidP="0094000B">
            <w:pPr>
              <w:rPr>
                <w:sz w:val="20"/>
                <w:szCs w:val="20"/>
              </w:rPr>
            </w:pPr>
          </w:p>
          <w:p w:rsidR="00C63CD9" w:rsidRDefault="00C63CD9" w:rsidP="0094000B">
            <w:pPr>
              <w:rPr>
                <w:sz w:val="20"/>
                <w:szCs w:val="20"/>
              </w:rPr>
            </w:pPr>
          </w:p>
          <w:p w:rsidR="00C63CD9" w:rsidRPr="006E5487" w:rsidRDefault="00C63CD9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372DE6" w:rsidRDefault="00C63CD9" w:rsidP="0094000B">
            <w:pPr>
              <w:rPr>
                <w:sz w:val="20"/>
                <w:szCs w:val="20"/>
              </w:rPr>
            </w:pPr>
            <w:r w:rsidRPr="00372DE6">
              <w:rPr>
                <w:sz w:val="20"/>
                <w:szCs w:val="20"/>
              </w:rPr>
              <w:t xml:space="preserve">автомобиль легковой </w:t>
            </w:r>
            <w:r w:rsidRPr="00372DE6">
              <w:rPr>
                <w:sz w:val="20"/>
                <w:szCs w:val="20"/>
                <w:lang w:val="en-US"/>
              </w:rPr>
              <w:t>Hyundai</w:t>
            </w:r>
            <w:r w:rsidRPr="00372DE6">
              <w:rPr>
                <w:sz w:val="20"/>
                <w:szCs w:val="20"/>
              </w:rPr>
              <w:t xml:space="preserve"> </w:t>
            </w:r>
            <w:r w:rsidRPr="00372DE6">
              <w:rPr>
                <w:sz w:val="20"/>
                <w:szCs w:val="20"/>
                <w:lang w:val="en-US"/>
              </w:rPr>
              <w:t>Sojaris</w:t>
            </w:r>
            <w:r w:rsidRPr="00372DE6">
              <w:rPr>
                <w:sz w:val="20"/>
                <w:szCs w:val="20"/>
              </w:rPr>
              <w:t xml:space="preserve"> Хендай 1,4 Cjassic,   2013 года изготовления</w:t>
            </w:r>
          </w:p>
          <w:p w:rsidR="00C63CD9" w:rsidRPr="00372DE6" w:rsidRDefault="00C63CD9" w:rsidP="009400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CD9" w:rsidRPr="00372DE6" w:rsidRDefault="00C63CD9" w:rsidP="0094000B">
            <w:pPr>
              <w:jc w:val="center"/>
              <w:rPr>
                <w:sz w:val="20"/>
                <w:szCs w:val="20"/>
              </w:rPr>
            </w:pPr>
            <w:r w:rsidRPr="00372D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t>80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94000B">
        <w:trPr>
          <w:trHeight w:val="1268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6E5487" w:rsidRDefault="00C63CD9" w:rsidP="0094000B">
            <w:pPr>
              <w:rPr>
                <w:sz w:val="20"/>
                <w:szCs w:val="20"/>
              </w:rPr>
            </w:pPr>
          </w:p>
          <w:p w:rsidR="00C63CD9" w:rsidRDefault="00C63CD9" w:rsidP="0094000B">
            <w:pPr>
              <w:rPr>
                <w:sz w:val="20"/>
                <w:szCs w:val="20"/>
              </w:rPr>
            </w:pPr>
            <w:r w:rsidRPr="006E5487">
              <w:rPr>
                <w:sz w:val="20"/>
                <w:szCs w:val="20"/>
              </w:rPr>
              <w:t>12</w:t>
            </w:r>
          </w:p>
          <w:p w:rsidR="00C63CD9" w:rsidRDefault="00C63CD9" w:rsidP="0094000B">
            <w:pPr>
              <w:rPr>
                <w:sz w:val="20"/>
                <w:szCs w:val="20"/>
              </w:rPr>
            </w:pPr>
          </w:p>
          <w:p w:rsidR="00C63CD9" w:rsidRDefault="00C63CD9" w:rsidP="0094000B">
            <w:pPr>
              <w:rPr>
                <w:sz w:val="20"/>
                <w:szCs w:val="20"/>
              </w:rPr>
            </w:pPr>
          </w:p>
          <w:p w:rsidR="00C63CD9" w:rsidRPr="006E5487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94000B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63CD9" w:rsidRPr="009F4BD0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омната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shd w:val="clear" w:color="auto" w:fill="auto"/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6E5487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4000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t>80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94000B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940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94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9400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3CD9" w:rsidRDefault="00C63CD9" w:rsidP="003665B1">
      <w:pPr>
        <w:rPr>
          <w:sz w:val="20"/>
          <w:szCs w:val="20"/>
        </w:rPr>
      </w:pPr>
    </w:p>
    <w:p w:rsidR="00C63CD9" w:rsidRDefault="00C63CD9" w:rsidP="003665B1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63CD9" w:rsidRPr="00AC7B13" w:rsidRDefault="00C63CD9" w:rsidP="003665B1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lastRenderedPageBreak/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сайте администрации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94000B">
        <w:tc>
          <w:tcPr>
            <w:tcW w:w="5743" w:type="dxa"/>
          </w:tcPr>
          <w:p w:rsidR="00C63CD9" w:rsidRPr="00AC7B13" w:rsidRDefault="00C63CD9" w:rsidP="0094000B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94000B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94000B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63CD9" w:rsidRPr="00AC7B13" w:rsidRDefault="00C63CD9" w:rsidP="009257B3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19 апреля </w:t>
            </w:r>
            <w:r w:rsidRPr="00AC7B13">
              <w:rPr>
                <w:szCs w:val="24"/>
              </w:rPr>
              <w:t xml:space="preserve"> 201</w:t>
            </w:r>
            <w:r>
              <w:rPr>
                <w:szCs w:val="24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C63CD9" w:rsidRPr="00C838D8" w:rsidTr="0094000B">
        <w:trPr>
          <w:trHeight w:val="28"/>
        </w:trPr>
        <w:tc>
          <w:tcPr>
            <w:tcW w:w="5743" w:type="dxa"/>
          </w:tcPr>
          <w:p w:rsidR="00C63CD9" w:rsidRPr="00AC7B13" w:rsidRDefault="00C63CD9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63CD9" w:rsidRPr="00AC7B13" w:rsidRDefault="00C63CD9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94000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94000B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63CD9" w:rsidRPr="00AC7B13" w:rsidRDefault="00C63CD9" w:rsidP="003665B1">
      <w:pPr>
        <w:ind w:left="9610"/>
        <w:jc w:val="center"/>
        <w:rPr>
          <w:szCs w:val="24"/>
        </w:rPr>
      </w:pPr>
    </w:p>
    <w:p w:rsidR="00C63CD9" w:rsidRPr="0072689A" w:rsidRDefault="00C63CD9" w:rsidP="003665B1">
      <w:pPr>
        <w:rPr>
          <w:sz w:val="20"/>
          <w:szCs w:val="20"/>
        </w:rPr>
      </w:pPr>
    </w:p>
    <w:p w:rsidR="00C63CD9" w:rsidRDefault="00C63CD9" w:rsidP="003665B1"/>
    <w:p w:rsidR="00C63CD9" w:rsidRDefault="00C63CD9" w:rsidP="003665B1"/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5C4F57">
      <w:pPr>
        <w:jc w:val="center"/>
      </w:pPr>
    </w:p>
    <w:p w:rsidR="00C63CD9" w:rsidRDefault="00C63CD9" w:rsidP="00C92003">
      <w:pPr>
        <w:jc w:val="center"/>
      </w:pPr>
      <w:r>
        <w:lastRenderedPageBreak/>
        <w:t>Сведения о доходах, имуществе и обязательствах имущественного характера</w:t>
      </w:r>
    </w:p>
    <w:p w:rsidR="00C63CD9" w:rsidRDefault="00C63CD9" w:rsidP="00085ADE">
      <w:r>
        <w:t xml:space="preserve">                                                         заведующего МБДОУ «Трехбалтаевский детский сад «Дружба»</w:t>
      </w:r>
    </w:p>
    <w:p w:rsidR="00C63CD9" w:rsidRDefault="00C63CD9" w:rsidP="00C92003">
      <w:pPr>
        <w:jc w:val="center"/>
      </w:pPr>
      <w:r>
        <w:t>и членов их семей за период с 1 января по 31 декабря 2016 года</w:t>
      </w:r>
    </w:p>
    <w:p w:rsidR="00C63CD9" w:rsidRDefault="00C63CD9" w:rsidP="00C92003"/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417"/>
        <w:gridCol w:w="993"/>
        <w:gridCol w:w="1559"/>
        <w:gridCol w:w="1417"/>
        <w:gridCol w:w="1560"/>
        <w:gridCol w:w="1134"/>
        <w:gridCol w:w="1418"/>
        <w:gridCol w:w="3402"/>
      </w:tblGrid>
      <w:tr w:rsidR="00C63CD9" w:rsidRPr="00C92124" w:rsidTr="00EB706E">
        <w:trPr>
          <w:trHeight w:val="473"/>
        </w:trPr>
        <w:tc>
          <w:tcPr>
            <w:tcW w:w="1418" w:type="dxa"/>
            <w:vMerge w:val="restart"/>
            <w:tcBorders>
              <w:right w:val="triple" w:sz="4" w:space="0" w:color="auto"/>
            </w:tcBorders>
            <w:shd w:val="clear" w:color="auto" w:fill="auto"/>
          </w:tcPr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D1D0C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C92124">
              <w:rPr>
                <w:sz w:val="20"/>
                <w:szCs w:val="20"/>
              </w:rPr>
              <w:t>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C9212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C92124" w:rsidRDefault="00C63CD9" w:rsidP="00EB706E">
            <w:pPr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C92124" w:rsidRDefault="00C63CD9" w:rsidP="00EB706E">
            <w:pPr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3CD9" w:rsidRPr="00C92124" w:rsidRDefault="00C63CD9" w:rsidP="00EB706E">
            <w:pPr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left w:val="triple" w:sz="4" w:space="0" w:color="auto"/>
            </w:tcBorders>
          </w:tcPr>
          <w:p w:rsidR="00C63CD9" w:rsidRPr="00C92124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 должность муниципальной службы и его супруги(а) за три последних года, предшествующих совершению сделки</w:t>
            </w:r>
          </w:p>
        </w:tc>
      </w:tr>
      <w:tr w:rsidR="00C63CD9" w:rsidRPr="00C92124" w:rsidTr="00EB706E">
        <w:trPr>
          <w:trHeight w:val="427"/>
          <w:tblHeader/>
        </w:trPr>
        <w:tc>
          <w:tcPr>
            <w:tcW w:w="1418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C92124" w:rsidRDefault="00C63CD9" w:rsidP="00EB706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C92124" w:rsidRDefault="00C63CD9" w:rsidP="00EB706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 xml:space="preserve">Вид объектов </w:t>
            </w: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 xml:space="preserve">Площадь </w:t>
            </w: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C92124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C921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02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C92124" w:rsidRDefault="00C63CD9" w:rsidP="00EB706E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375A7E" w:rsidTr="00EB706E">
        <w:trPr>
          <w:trHeight w:val="619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63CD9" w:rsidRPr="00BF30D4" w:rsidRDefault="00C63CD9" w:rsidP="00A347BD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Рахматуллова Люция Хатыповна</w:t>
            </w:r>
            <w:r w:rsidRPr="007C0E1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заведующий МБДОУ «Трехбалтаевский детский сад «Дружба»)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>
              <w:t>256622.42</w:t>
            </w:r>
          </w:p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>(доход по основному месту работы)</w:t>
            </w:r>
          </w:p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18133,00</w:t>
            </w:r>
          </w:p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доходы</w:t>
            </w:r>
            <w:r w:rsidRPr="00375A7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63CD9" w:rsidRPr="00375A7E" w:rsidRDefault="00C63CD9" w:rsidP="00C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>жилой дом</w:t>
            </w:r>
          </w:p>
          <w:p w:rsidR="00C63CD9" w:rsidRPr="00AF694C" w:rsidRDefault="00C63CD9" w:rsidP="00AF694C">
            <w:pPr>
              <w:rPr>
                <w:sz w:val="20"/>
                <w:szCs w:val="20"/>
              </w:rPr>
            </w:pPr>
          </w:p>
          <w:p w:rsidR="00C63CD9" w:rsidRDefault="00C63CD9" w:rsidP="00AF694C">
            <w:pPr>
              <w:rPr>
                <w:sz w:val="20"/>
                <w:szCs w:val="20"/>
              </w:rPr>
            </w:pPr>
          </w:p>
          <w:p w:rsidR="00C63CD9" w:rsidRPr="00AF694C" w:rsidRDefault="00C63CD9" w:rsidP="00AF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63CD9" w:rsidRDefault="00C63CD9" w:rsidP="00C92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  <w:p w:rsidR="00C63CD9" w:rsidRPr="00AF694C" w:rsidRDefault="00C63CD9" w:rsidP="00AF694C">
            <w:pPr>
              <w:rPr>
                <w:sz w:val="20"/>
                <w:szCs w:val="20"/>
              </w:rPr>
            </w:pPr>
          </w:p>
          <w:p w:rsidR="00C63CD9" w:rsidRDefault="00C63CD9" w:rsidP="00AF694C">
            <w:pPr>
              <w:rPr>
                <w:sz w:val="20"/>
                <w:szCs w:val="20"/>
              </w:rPr>
            </w:pPr>
          </w:p>
          <w:p w:rsidR="00C63CD9" w:rsidRPr="00AF694C" w:rsidRDefault="00C63CD9" w:rsidP="00AF6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>Россия</w:t>
            </w:r>
          </w:p>
          <w:p w:rsidR="00C63CD9" w:rsidRPr="00AF694C" w:rsidRDefault="00C63CD9" w:rsidP="00AF694C">
            <w:pPr>
              <w:rPr>
                <w:sz w:val="20"/>
                <w:szCs w:val="20"/>
              </w:rPr>
            </w:pPr>
          </w:p>
          <w:p w:rsidR="00C63CD9" w:rsidRDefault="00C63CD9" w:rsidP="00AF694C">
            <w:pPr>
              <w:rPr>
                <w:sz w:val="20"/>
                <w:szCs w:val="20"/>
              </w:rPr>
            </w:pPr>
          </w:p>
          <w:p w:rsidR="00C63CD9" w:rsidRPr="00AF694C" w:rsidRDefault="00C63CD9" w:rsidP="00AF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375A7E" w:rsidTr="00EB706E">
        <w:trPr>
          <w:trHeight w:val="259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BF30D4" w:rsidRDefault="00C63CD9" w:rsidP="00EB706E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  <w:r w:rsidRPr="00AF694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11200,0</w:t>
            </w:r>
          </w:p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 xml:space="preserve">(доход по основному </w:t>
            </w:r>
            <w:r w:rsidRPr="00375A7E">
              <w:rPr>
                <w:sz w:val="20"/>
                <w:szCs w:val="20"/>
              </w:rPr>
              <w:lastRenderedPageBreak/>
              <w:t>месту работы)</w:t>
            </w:r>
          </w:p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724011,0</w:t>
            </w:r>
          </w:p>
          <w:p w:rsidR="00C63CD9" w:rsidRPr="00375A7E" w:rsidRDefault="00C63CD9" w:rsidP="00AF694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lastRenderedPageBreak/>
              <w:t>ный)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AF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63CD9" w:rsidRDefault="00C63CD9" w:rsidP="00AF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3CD9" w:rsidRPr="00375A7E" w:rsidRDefault="00C63CD9" w:rsidP="00AF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130,7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AF6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3710,0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AF694C" w:rsidRDefault="00C63CD9" w:rsidP="00ED1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ВАЗ-2114(индивид</w:t>
            </w:r>
            <w:r>
              <w:rPr>
                <w:sz w:val="20"/>
                <w:szCs w:val="20"/>
              </w:rPr>
              <w:lastRenderedPageBreak/>
              <w:t>уальный) 2012г.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AF694C" w:rsidRDefault="00C63CD9" w:rsidP="00AF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</w:p>
        </w:tc>
      </w:tr>
      <w:tr w:rsidR="00C63CD9" w:rsidRPr="00375A7E" w:rsidTr="00EB706E">
        <w:trPr>
          <w:trHeight w:val="15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374865" w:rsidRDefault="00C63CD9" w:rsidP="00EB7F9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920C2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  <w:p w:rsidR="00C63CD9" w:rsidRPr="00375A7E" w:rsidRDefault="00C63CD9" w:rsidP="00920C2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375A7E" w:rsidRDefault="00C63CD9" w:rsidP="00920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t>жилой дом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3CD9" w:rsidRPr="00AF694C" w:rsidRDefault="00C63CD9" w:rsidP="00EB706E">
            <w:pPr>
              <w:rPr>
                <w:sz w:val="20"/>
                <w:szCs w:val="20"/>
              </w:rPr>
            </w:pPr>
          </w:p>
          <w:p w:rsidR="00C63CD9" w:rsidRPr="00AF694C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375A7E" w:rsidTr="00EB706E">
        <w:trPr>
          <w:trHeight w:val="1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374865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3CD9" w:rsidRDefault="00C63CD9" w:rsidP="009017EF">
            <w:pPr>
              <w:rPr>
                <w:sz w:val="20"/>
                <w:szCs w:val="20"/>
              </w:rPr>
            </w:pPr>
          </w:p>
          <w:p w:rsidR="00C63CD9" w:rsidRPr="009017EF" w:rsidRDefault="00C63CD9" w:rsidP="0090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 w:rsidRPr="00375A7E">
              <w:rPr>
                <w:sz w:val="20"/>
                <w:szCs w:val="20"/>
              </w:rPr>
              <w:lastRenderedPageBreak/>
              <w:t>жилой дом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130,7</w:t>
            </w: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Pr="00375A7E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3CD9" w:rsidRPr="00AF694C" w:rsidRDefault="00C63CD9" w:rsidP="00EB706E">
            <w:pPr>
              <w:rPr>
                <w:sz w:val="20"/>
                <w:szCs w:val="20"/>
              </w:rPr>
            </w:pPr>
          </w:p>
          <w:p w:rsidR="00C63CD9" w:rsidRPr="00AF694C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C63CD9" w:rsidRDefault="00C63CD9" w:rsidP="00EB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C63CD9" w:rsidRDefault="00C63CD9"/>
    <w:p w:rsidR="00C63CD9" w:rsidRPr="00AC7B13" w:rsidRDefault="00C63CD9" w:rsidP="004D0FFB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ен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EB706E">
        <w:tc>
          <w:tcPr>
            <w:tcW w:w="5743" w:type="dxa"/>
          </w:tcPr>
          <w:p w:rsidR="00C63CD9" w:rsidRPr="00AC7B13" w:rsidRDefault="00C63CD9" w:rsidP="00EB706E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EB706E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EB706E">
            <w:pPr>
              <w:spacing w:line="280" w:lineRule="exact"/>
              <w:jc w:val="center"/>
            </w:pPr>
            <w:r>
              <w:rPr>
                <w:szCs w:val="24"/>
              </w:rPr>
              <w:t>Рахматуллова Л.Х.</w:t>
            </w:r>
          </w:p>
        </w:tc>
        <w:tc>
          <w:tcPr>
            <w:tcW w:w="3060" w:type="dxa"/>
          </w:tcPr>
          <w:p w:rsidR="00C63CD9" w:rsidRPr="00AC7B13" w:rsidRDefault="00C63CD9" w:rsidP="00EB706E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.04.</w:t>
            </w:r>
            <w:r w:rsidRPr="00AC7B13"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</w:tbl>
    <w:p w:rsidR="00C63CD9" w:rsidRPr="0072689A" w:rsidRDefault="00C63CD9" w:rsidP="004D0FFB">
      <w:pPr>
        <w:rPr>
          <w:sz w:val="20"/>
          <w:szCs w:val="20"/>
        </w:rPr>
      </w:pPr>
    </w:p>
    <w:p w:rsidR="00C63CD9" w:rsidRDefault="00C63CD9"/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5E00E7" w:rsidTr="00D171AB">
        <w:trPr>
          <w:jc w:val="center"/>
        </w:trPr>
        <w:tc>
          <w:tcPr>
            <w:tcW w:w="2090" w:type="dxa"/>
            <w:vMerge w:val="restart"/>
          </w:tcPr>
          <w:p w:rsidR="00C63CD9" w:rsidRPr="005E00E7" w:rsidRDefault="00C63CD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5E00E7" w:rsidRDefault="00C63CD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Декларирова</w:t>
            </w:r>
            <w:r w:rsidRPr="005E00E7">
              <w:rPr>
                <w:lang w:eastAsia="ru-RU"/>
              </w:rPr>
              <w:t>н</w:t>
            </w:r>
            <w:r w:rsidRPr="005E00E7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5E00E7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5E00E7" w:rsidRDefault="00C63CD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5E00E7">
              <w:rPr>
                <w:lang w:eastAsia="ru-RU"/>
              </w:rPr>
              <w:t>о</w:t>
            </w:r>
            <w:r w:rsidRPr="005E00E7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5E00E7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E00E7">
              <w:rPr>
                <w:sz w:val="20"/>
                <w:szCs w:val="20"/>
              </w:rPr>
              <w:t>Сведения об источниках получ</w:t>
            </w:r>
            <w:r w:rsidRPr="005E00E7">
              <w:rPr>
                <w:sz w:val="20"/>
                <w:szCs w:val="20"/>
              </w:rPr>
              <w:t>е</w:t>
            </w:r>
            <w:r w:rsidRPr="005E00E7">
              <w:rPr>
                <w:sz w:val="20"/>
                <w:szCs w:val="20"/>
              </w:rPr>
              <w:t>ния средств, за счет которых с</w:t>
            </w:r>
            <w:r w:rsidRPr="005E00E7">
              <w:rPr>
                <w:sz w:val="20"/>
                <w:szCs w:val="20"/>
              </w:rPr>
              <w:t>о</w:t>
            </w:r>
            <w:r w:rsidRPr="005E00E7">
              <w:rPr>
                <w:sz w:val="20"/>
                <w:szCs w:val="20"/>
              </w:rPr>
              <w:t>вершены сделки (совершена сделка) по прио</w:t>
            </w:r>
            <w:r w:rsidRPr="005E00E7">
              <w:rPr>
                <w:sz w:val="20"/>
                <w:szCs w:val="20"/>
              </w:rPr>
              <w:t>б</w:t>
            </w:r>
            <w:r w:rsidRPr="005E00E7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5E00E7">
              <w:rPr>
                <w:sz w:val="20"/>
                <w:szCs w:val="20"/>
              </w:rPr>
              <w:t>о</w:t>
            </w:r>
            <w:r w:rsidRPr="005E00E7">
              <w:rPr>
                <w:sz w:val="20"/>
                <w:szCs w:val="20"/>
              </w:rPr>
              <w:t>го средства, ценных бумаг, акций (д</w:t>
            </w:r>
            <w:r w:rsidRPr="005E00E7">
              <w:rPr>
                <w:sz w:val="20"/>
                <w:szCs w:val="20"/>
              </w:rPr>
              <w:t>о</w:t>
            </w:r>
            <w:r w:rsidRPr="005E00E7">
              <w:rPr>
                <w:sz w:val="20"/>
                <w:szCs w:val="20"/>
              </w:rPr>
              <w:t>лей участия, паев в уставных (скл</w:t>
            </w:r>
            <w:r w:rsidRPr="005E00E7">
              <w:rPr>
                <w:sz w:val="20"/>
                <w:szCs w:val="20"/>
              </w:rPr>
              <w:t>а</w:t>
            </w:r>
            <w:r w:rsidRPr="005E00E7">
              <w:rPr>
                <w:sz w:val="20"/>
                <w:szCs w:val="20"/>
              </w:rPr>
              <w:t>дочных) капиталах организаций), е</w:t>
            </w:r>
            <w:r w:rsidRPr="005E00E7">
              <w:rPr>
                <w:sz w:val="20"/>
                <w:szCs w:val="20"/>
              </w:rPr>
              <w:t>с</w:t>
            </w:r>
            <w:r w:rsidRPr="005E00E7">
              <w:rPr>
                <w:sz w:val="20"/>
                <w:szCs w:val="20"/>
              </w:rPr>
              <w:t>ли общая сумма таких сделок прев</w:t>
            </w:r>
            <w:r w:rsidRPr="005E00E7">
              <w:rPr>
                <w:sz w:val="20"/>
                <w:szCs w:val="20"/>
              </w:rPr>
              <w:t>ы</w:t>
            </w:r>
            <w:r w:rsidRPr="005E00E7">
              <w:rPr>
                <w:sz w:val="20"/>
                <w:szCs w:val="20"/>
              </w:rPr>
              <w:t>шает общий доход государс</w:t>
            </w:r>
            <w:r w:rsidRPr="005E00E7">
              <w:rPr>
                <w:sz w:val="20"/>
                <w:szCs w:val="20"/>
              </w:rPr>
              <w:t>т</w:t>
            </w:r>
            <w:r w:rsidRPr="005E00E7">
              <w:rPr>
                <w:sz w:val="20"/>
                <w:szCs w:val="20"/>
              </w:rPr>
              <w:t>венного гражданского служащ</w:t>
            </w:r>
            <w:r w:rsidRPr="005E00E7">
              <w:rPr>
                <w:sz w:val="20"/>
                <w:szCs w:val="20"/>
              </w:rPr>
              <w:t>е</w:t>
            </w:r>
            <w:r w:rsidRPr="005E00E7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5E00E7">
              <w:rPr>
                <w:sz w:val="20"/>
                <w:szCs w:val="20"/>
              </w:rPr>
              <w:t>т</w:t>
            </w:r>
            <w:r w:rsidRPr="005E00E7">
              <w:rPr>
                <w:sz w:val="20"/>
                <w:szCs w:val="20"/>
              </w:rPr>
              <w:t>вующих отче</w:t>
            </w:r>
            <w:r w:rsidRPr="005E00E7">
              <w:rPr>
                <w:sz w:val="20"/>
                <w:szCs w:val="20"/>
              </w:rPr>
              <w:t>т</w:t>
            </w:r>
            <w:r w:rsidRPr="005E00E7">
              <w:rPr>
                <w:sz w:val="20"/>
                <w:szCs w:val="20"/>
              </w:rPr>
              <w:t>ному периоду</w:t>
            </w:r>
          </w:p>
        </w:tc>
      </w:tr>
      <w:tr w:rsidR="00C63CD9" w:rsidRPr="005E00E7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5E00E7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5E00E7" w:rsidRDefault="00C63CD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Pr="005E00E7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Вид объе</w:t>
            </w:r>
            <w:r w:rsidRPr="005E00E7">
              <w:rPr>
                <w:lang w:eastAsia="ru-RU"/>
              </w:rPr>
              <w:t>к</w:t>
            </w:r>
            <w:r w:rsidRPr="005E00E7">
              <w:rPr>
                <w:lang w:eastAsia="ru-RU"/>
              </w:rPr>
              <w:t>тов недв</w:t>
            </w:r>
            <w:r w:rsidRPr="005E00E7">
              <w:rPr>
                <w:lang w:eastAsia="ru-RU"/>
              </w:rPr>
              <w:t>и</w:t>
            </w:r>
            <w:r w:rsidRPr="005E00E7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5E00E7" w:rsidRDefault="00C63CD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Pr="005E00E7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 xml:space="preserve">Страна </w:t>
            </w:r>
          </w:p>
          <w:p w:rsidR="00C63CD9" w:rsidRPr="005E00E7" w:rsidRDefault="00C63CD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располож</w:t>
            </w:r>
            <w:r w:rsidRPr="005E00E7">
              <w:rPr>
                <w:lang w:eastAsia="ru-RU"/>
              </w:rPr>
              <w:t>е</w:t>
            </w:r>
            <w:r w:rsidRPr="005E00E7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Транспор</w:t>
            </w:r>
            <w:r w:rsidRPr="005E00E7">
              <w:rPr>
                <w:lang w:eastAsia="ru-RU"/>
              </w:rPr>
              <w:t>т</w:t>
            </w:r>
            <w:r w:rsidRPr="005E00E7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5E00E7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Вид объе</w:t>
            </w:r>
            <w:r w:rsidRPr="005E00E7">
              <w:rPr>
                <w:lang w:eastAsia="ru-RU"/>
              </w:rPr>
              <w:t>к</w:t>
            </w:r>
            <w:r w:rsidRPr="005E00E7">
              <w:rPr>
                <w:lang w:eastAsia="ru-RU"/>
              </w:rPr>
              <w:t>тов недв</w:t>
            </w:r>
            <w:r w:rsidRPr="005E00E7">
              <w:rPr>
                <w:lang w:eastAsia="ru-RU"/>
              </w:rPr>
              <w:t>и</w:t>
            </w:r>
            <w:r w:rsidRPr="005E00E7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5E00E7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 xml:space="preserve">Площадь </w:t>
            </w:r>
          </w:p>
          <w:p w:rsidR="00C63CD9" w:rsidRPr="005E00E7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5E00E7" w:rsidRDefault="00C63CD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Страна ра</w:t>
            </w:r>
            <w:r w:rsidRPr="005E00E7">
              <w:rPr>
                <w:lang w:eastAsia="ru-RU"/>
              </w:rPr>
              <w:t>с</w:t>
            </w:r>
            <w:r w:rsidRPr="005E00E7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5E00E7" w:rsidTr="00D171AB">
        <w:trPr>
          <w:jc w:val="center"/>
        </w:trPr>
        <w:tc>
          <w:tcPr>
            <w:tcW w:w="2090" w:type="dxa"/>
            <w:vAlign w:val="center"/>
          </w:tcPr>
          <w:p w:rsidR="00C63CD9" w:rsidRPr="005E00E7" w:rsidRDefault="00C63CD9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E00E7">
              <w:rPr>
                <w:lang w:eastAsia="ru-RU"/>
              </w:rPr>
              <w:t xml:space="preserve"> </w:t>
            </w:r>
          </w:p>
          <w:p w:rsidR="00C63CD9" w:rsidRPr="005E00E7" w:rsidRDefault="00C63CD9" w:rsidP="009F323D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E00E7">
              <w:rPr>
                <w:lang w:eastAsia="ru-RU"/>
              </w:rPr>
              <w:t>Сабанова Любовь Михайловна</w:t>
            </w:r>
          </w:p>
          <w:p w:rsidR="00C63CD9" w:rsidRPr="005E00E7" w:rsidRDefault="00C63CD9" w:rsidP="009F323D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E00E7">
              <w:rPr>
                <w:lang w:eastAsia="ru-RU"/>
              </w:rPr>
              <w:t>(заведующий  МБДОУ «Шему</w:t>
            </w:r>
            <w:r w:rsidRPr="005E00E7">
              <w:rPr>
                <w:lang w:eastAsia="ru-RU"/>
              </w:rPr>
              <w:t>р</w:t>
            </w:r>
            <w:r w:rsidRPr="005E00E7">
              <w:rPr>
                <w:lang w:eastAsia="ru-RU"/>
              </w:rPr>
              <w:t xml:space="preserve">шинский </w:t>
            </w:r>
            <w:r w:rsidRPr="005E00E7">
              <w:rPr>
                <w:lang w:eastAsia="ru-RU"/>
              </w:rPr>
              <w:lastRenderedPageBreak/>
              <w:t>детский сад «Ска</w:t>
            </w:r>
            <w:r w:rsidRPr="005E00E7">
              <w:rPr>
                <w:lang w:eastAsia="ru-RU"/>
              </w:rPr>
              <w:t>з</w:t>
            </w:r>
            <w:r w:rsidRPr="005E00E7">
              <w:rPr>
                <w:lang w:eastAsia="ru-RU"/>
              </w:rPr>
              <w:t>ка»)</w:t>
            </w:r>
          </w:p>
        </w:tc>
        <w:tc>
          <w:tcPr>
            <w:tcW w:w="1560" w:type="dxa"/>
            <w:vAlign w:val="center"/>
          </w:tcPr>
          <w:p w:rsidR="00C63CD9" w:rsidRPr="005E00E7" w:rsidRDefault="00C63CD9" w:rsidP="005B03F2">
            <w:pPr>
              <w:spacing w:after="0" w:line="240" w:lineRule="auto"/>
              <w:rPr>
                <w:lang w:eastAsia="ru-RU"/>
              </w:rPr>
            </w:pPr>
            <w:r>
              <w:lastRenderedPageBreak/>
              <w:t xml:space="preserve">307477,81 </w:t>
            </w:r>
            <w:r w:rsidRPr="005E00E7">
              <w:rPr>
                <w:lang w:eastAsia="ru-RU"/>
              </w:rPr>
              <w:t>(доход по о</w:t>
            </w:r>
            <w:r w:rsidRPr="005E00E7">
              <w:rPr>
                <w:lang w:eastAsia="ru-RU"/>
              </w:rPr>
              <w:t>с</w:t>
            </w:r>
            <w:r w:rsidRPr="005E00E7">
              <w:rPr>
                <w:lang w:eastAsia="ru-RU"/>
              </w:rPr>
              <w:t>новному ме</w:t>
            </w:r>
            <w:r w:rsidRPr="005E00E7">
              <w:rPr>
                <w:lang w:eastAsia="ru-RU"/>
              </w:rPr>
              <w:t>с</w:t>
            </w:r>
            <w:r w:rsidRPr="005E00E7">
              <w:rPr>
                <w:lang w:eastAsia="ru-RU"/>
              </w:rPr>
              <w:t>ту работы)</w:t>
            </w:r>
          </w:p>
          <w:p w:rsidR="00C63CD9" w:rsidRPr="005E00E7" w:rsidRDefault="00C63CD9" w:rsidP="005B03F2">
            <w:pPr>
              <w:spacing w:after="0" w:line="240" w:lineRule="auto"/>
              <w:rPr>
                <w:lang w:eastAsia="ru-RU"/>
              </w:rPr>
            </w:pPr>
          </w:p>
          <w:p w:rsidR="00C63CD9" w:rsidRPr="005E00E7" w:rsidRDefault="00C63CD9" w:rsidP="005B03F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51,00</w:t>
            </w:r>
          </w:p>
          <w:p w:rsidR="00C63CD9" w:rsidRPr="005E00E7" w:rsidRDefault="00C63CD9" w:rsidP="005E00E7">
            <w:pPr>
              <w:spacing w:after="0" w:line="240" w:lineRule="auto"/>
              <w:rPr>
                <w:lang w:eastAsia="ru-RU"/>
              </w:rPr>
            </w:pPr>
            <w:r w:rsidRPr="005E00E7">
              <w:rPr>
                <w:lang w:eastAsia="ru-RU"/>
              </w:rPr>
              <w:t>(иные дох</w:t>
            </w:r>
            <w:r w:rsidRPr="005E00E7">
              <w:rPr>
                <w:lang w:eastAsia="ru-RU"/>
              </w:rPr>
              <w:t>о</w:t>
            </w:r>
            <w:r w:rsidRPr="005E00E7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C63CD9" w:rsidRPr="005E00E7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lastRenderedPageBreak/>
              <w:t>Жилой дом</w:t>
            </w:r>
          </w:p>
          <w:p w:rsidR="00C63CD9" w:rsidRPr="005E00E7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(</w:t>
            </w:r>
            <w:r w:rsidRPr="005E00E7">
              <w:t>Общая совместная собстве</w:t>
            </w:r>
            <w:r w:rsidRPr="005E00E7">
              <w:t>н</w:t>
            </w:r>
            <w:r w:rsidRPr="005E00E7">
              <w:t>н</w:t>
            </w:r>
            <w:r w:rsidRPr="005E00E7">
              <w:lastRenderedPageBreak/>
              <w:t>ость</w:t>
            </w:r>
            <w:r w:rsidRPr="005E00E7">
              <w:rPr>
                <w:lang w:eastAsia="ru-RU"/>
              </w:rPr>
              <w:t>)</w:t>
            </w:r>
          </w:p>
          <w:p w:rsidR="00C63CD9" w:rsidRPr="005E00E7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5E00E7" w:rsidRDefault="00C63CD9" w:rsidP="003F75E5">
            <w:pPr>
              <w:rPr>
                <w:lang w:eastAsia="ru-RU"/>
              </w:rPr>
            </w:pPr>
            <w:r w:rsidRPr="005E00E7">
              <w:rPr>
                <w:lang w:eastAsia="ru-RU"/>
              </w:rPr>
              <w:t xml:space="preserve"> </w:t>
            </w:r>
          </w:p>
          <w:p w:rsidR="00C63CD9" w:rsidRPr="005E00E7" w:rsidRDefault="00C63CD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5E00E7" w:rsidRDefault="00C63CD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lastRenderedPageBreak/>
              <w:t>72,31</w:t>
            </w:r>
          </w:p>
        </w:tc>
        <w:tc>
          <w:tcPr>
            <w:tcW w:w="1134" w:type="dxa"/>
          </w:tcPr>
          <w:p w:rsidR="00C63CD9" w:rsidRPr="005E00E7" w:rsidRDefault="00C63CD9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5E00E7" w:rsidRDefault="00C63CD9" w:rsidP="0055374D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5E00E7" w:rsidRDefault="00C63CD9" w:rsidP="005E00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63CD9" w:rsidRPr="005E00E7" w:rsidRDefault="00C63CD9" w:rsidP="003C68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300,0</w:t>
            </w:r>
          </w:p>
        </w:tc>
        <w:tc>
          <w:tcPr>
            <w:tcW w:w="1276" w:type="dxa"/>
          </w:tcPr>
          <w:p w:rsidR="00C63CD9" w:rsidRPr="005E00E7" w:rsidRDefault="00C63CD9" w:rsidP="003C68B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5E00E7" w:rsidTr="0055374D">
        <w:trPr>
          <w:trHeight w:val="536"/>
          <w:jc w:val="center"/>
        </w:trPr>
        <w:tc>
          <w:tcPr>
            <w:tcW w:w="2090" w:type="dxa"/>
            <w:vMerge w:val="restart"/>
            <w:vAlign w:val="center"/>
          </w:tcPr>
          <w:p w:rsidR="00C63CD9" w:rsidRPr="005E00E7" w:rsidRDefault="00C63CD9" w:rsidP="009E171A">
            <w:pPr>
              <w:spacing w:after="0" w:line="240" w:lineRule="auto"/>
              <w:rPr>
                <w:lang w:eastAsia="ru-RU"/>
              </w:rPr>
            </w:pPr>
            <w:r w:rsidRPr="005E00E7">
              <w:rPr>
                <w:lang w:eastAsia="ru-RU"/>
              </w:rPr>
              <w:lastRenderedPageBreak/>
              <w:t>супруг</w:t>
            </w:r>
          </w:p>
          <w:p w:rsidR="00C63CD9" w:rsidRPr="005E00E7" w:rsidRDefault="00C63CD9" w:rsidP="009E171A">
            <w:pPr>
              <w:spacing w:after="0" w:line="240" w:lineRule="auto"/>
              <w:rPr>
                <w:lang w:eastAsia="ru-RU"/>
              </w:rPr>
            </w:pPr>
            <w:r w:rsidRPr="005E00E7">
              <w:rPr>
                <w:lang w:eastAsia="ru-RU"/>
              </w:rPr>
              <w:t xml:space="preserve"> </w:t>
            </w:r>
          </w:p>
          <w:p w:rsidR="00C63CD9" w:rsidRPr="005E00E7" w:rsidRDefault="00C63CD9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5B03F2">
            <w:pPr>
              <w:spacing w:after="0" w:line="240" w:lineRule="auto"/>
              <w:rPr>
                <w:lang w:eastAsia="ru-RU"/>
              </w:rPr>
            </w:pPr>
            <w:r>
              <w:t>166471,46</w:t>
            </w:r>
            <w:r w:rsidRPr="005E00E7">
              <w:rPr>
                <w:lang w:eastAsia="ru-RU"/>
              </w:rPr>
              <w:t xml:space="preserve"> (доход по о</w:t>
            </w:r>
            <w:r w:rsidRPr="005E00E7">
              <w:rPr>
                <w:lang w:eastAsia="ru-RU"/>
              </w:rPr>
              <w:t>с</w:t>
            </w:r>
            <w:r w:rsidRPr="005E00E7">
              <w:rPr>
                <w:lang w:eastAsia="ru-RU"/>
              </w:rPr>
              <w:t>новному ме</w:t>
            </w:r>
            <w:r w:rsidRPr="005E00E7">
              <w:rPr>
                <w:lang w:eastAsia="ru-RU"/>
              </w:rPr>
              <w:t>с</w:t>
            </w:r>
            <w:r w:rsidRPr="005E00E7">
              <w:rPr>
                <w:lang w:eastAsia="ru-RU"/>
              </w:rPr>
              <w:t>ту работы)</w:t>
            </w:r>
          </w:p>
          <w:p w:rsidR="00C63CD9" w:rsidRPr="005E00E7" w:rsidRDefault="00C63CD9" w:rsidP="005B03F2">
            <w:pPr>
              <w:spacing w:after="0" w:line="240" w:lineRule="auto"/>
              <w:rPr>
                <w:lang w:eastAsia="ru-RU"/>
              </w:rPr>
            </w:pPr>
          </w:p>
          <w:p w:rsidR="00C63CD9" w:rsidRPr="005E00E7" w:rsidRDefault="00C63CD9" w:rsidP="005E00E7">
            <w:pPr>
              <w:ind w:firstLine="80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3C68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Земельный участок (индивид</w:t>
            </w:r>
            <w:r w:rsidRPr="005E00E7">
              <w:rPr>
                <w:lang w:eastAsia="ru-RU"/>
              </w:rPr>
              <w:t>у</w:t>
            </w:r>
            <w:r w:rsidRPr="005E00E7">
              <w:rPr>
                <w:lang w:eastAsia="ru-RU"/>
              </w:rPr>
              <w:t>альная)</w:t>
            </w:r>
          </w:p>
          <w:p w:rsidR="00C63CD9" w:rsidRPr="005E00E7" w:rsidRDefault="00C63CD9" w:rsidP="003C68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3C68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63CD9" w:rsidRPr="005E00E7" w:rsidRDefault="00C63CD9" w:rsidP="003C68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300,0</w:t>
            </w:r>
          </w:p>
        </w:tc>
        <w:tc>
          <w:tcPr>
            <w:tcW w:w="1134" w:type="dxa"/>
          </w:tcPr>
          <w:p w:rsidR="00C63CD9" w:rsidRDefault="00C63CD9" w:rsidP="003C68B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63CD9" w:rsidRPr="005E00E7" w:rsidRDefault="00C63CD9" w:rsidP="003C68B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5E00E7" w:rsidRDefault="00C63CD9" w:rsidP="0052349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0E7">
              <w:t>ВАЗ – 2107, год выпуска 1999</w:t>
            </w:r>
            <w:r w:rsidRPr="005E00E7">
              <w:rPr>
                <w:lang w:eastAsia="ru-RU"/>
              </w:rPr>
              <w:t xml:space="preserve"> (индивид</w:t>
            </w:r>
            <w:r w:rsidRPr="005E00E7">
              <w:rPr>
                <w:lang w:eastAsia="ru-RU"/>
              </w:rPr>
              <w:t>у</w:t>
            </w:r>
            <w:r w:rsidRPr="005E00E7">
              <w:rPr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63CD9" w:rsidRPr="005E00E7" w:rsidRDefault="00C63CD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5E00E7" w:rsidRDefault="00C63CD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63CD9" w:rsidRPr="005E00E7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5E00E7" w:rsidRDefault="00C63CD9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5E00E7" w:rsidRDefault="00C63CD9" w:rsidP="005E00E7">
            <w:pPr>
              <w:ind w:firstLine="80"/>
              <w:rPr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3C68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63CD9" w:rsidRPr="005E00E7" w:rsidRDefault="00C63CD9" w:rsidP="003C68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Жилой дом</w:t>
            </w:r>
          </w:p>
          <w:p w:rsidR="00C63CD9" w:rsidRPr="005E00E7" w:rsidRDefault="00C63CD9" w:rsidP="005E00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(</w:t>
            </w:r>
            <w:r w:rsidRPr="005E00E7">
              <w:t>Общая совместная собстве</w:t>
            </w:r>
            <w:r w:rsidRPr="005E00E7">
              <w:t>н</w:t>
            </w:r>
            <w:r w:rsidRPr="005E00E7">
              <w:t>ность</w:t>
            </w:r>
            <w:r w:rsidRPr="005E00E7">
              <w:rPr>
                <w:lang w:eastAsia="ru-RU"/>
              </w:rPr>
              <w:t xml:space="preserve">) </w:t>
            </w:r>
          </w:p>
          <w:p w:rsidR="00C63CD9" w:rsidRPr="005E00E7" w:rsidRDefault="00C63CD9" w:rsidP="003C68B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Default="00C63CD9" w:rsidP="003C68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63CD9" w:rsidRPr="005E00E7" w:rsidRDefault="00C63CD9" w:rsidP="003C68BF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72,31</w:t>
            </w:r>
          </w:p>
        </w:tc>
        <w:tc>
          <w:tcPr>
            <w:tcW w:w="1134" w:type="dxa"/>
          </w:tcPr>
          <w:p w:rsidR="00C63CD9" w:rsidRPr="005E00E7" w:rsidRDefault="00C63CD9" w:rsidP="003C68B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0E7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5E00E7" w:rsidRDefault="00C63CD9" w:rsidP="00D300C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5E00E7" w:rsidRDefault="00C63CD9" w:rsidP="005177DC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5E00E7" w:rsidRDefault="00C63CD9" w:rsidP="005177D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C63CD9" w:rsidRPr="005E00E7" w:rsidRDefault="00C63CD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Соглас</w:t>
      </w:r>
      <w:r w:rsidRPr="00AC7B13">
        <w:rPr>
          <w:szCs w:val="24"/>
          <w:lang w:eastAsia="ru-RU"/>
        </w:rPr>
        <w:t>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Сабанова Л.М.</w:t>
            </w:r>
          </w:p>
        </w:tc>
        <w:tc>
          <w:tcPr>
            <w:tcW w:w="3060" w:type="dxa"/>
          </w:tcPr>
          <w:p w:rsidR="00C63CD9" w:rsidRPr="00AC7B13" w:rsidRDefault="00C63CD9" w:rsidP="00D300C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20.04.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C63CD9" w:rsidRPr="00922F06" w:rsidRDefault="00C63CD9" w:rsidP="00D155B9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9"/>
        <w:gridCol w:w="1080"/>
        <w:gridCol w:w="900"/>
        <w:gridCol w:w="1420"/>
        <w:gridCol w:w="1460"/>
        <w:gridCol w:w="950"/>
        <w:gridCol w:w="1276"/>
        <w:gridCol w:w="3506"/>
      </w:tblGrid>
      <w:tr w:rsidR="00C63CD9" w:rsidRPr="00C838D8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 xml:space="preserve">стия, паев в </w:t>
            </w:r>
            <w:r w:rsidRPr="00A752E2">
              <w:lastRenderedPageBreak/>
              <w:t>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9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080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00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20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460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50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>
        <w:trPr>
          <w:jc w:val="center"/>
        </w:trPr>
        <w:tc>
          <w:tcPr>
            <w:tcW w:w="2090" w:type="dxa"/>
            <w:vAlign w:val="center"/>
          </w:tcPr>
          <w:p w:rsidR="00C63CD9" w:rsidRPr="00B66853" w:rsidRDefault="00C63CD9" w:rsidP="00DA288E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Саминова  Татьяна Ивановна (заведу</w:t>
            </w:r>
            <w:r>
              <w:rPr>
                <w:color w:val="424242"/>
                <w:lang w:eastAsia="ru-RU"/>
              </w:rPr>
              <w:t>ю</w:t>
            </w:r>
            <w:r>
              <w:rPr>
                <w:color w:val="424242"/>
                <w:lang w:eastAsia="ru-RU"/>
              </w:rPr>
              <w:t>щий МБДОУ «Б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чурга-Баишевский детский сад «Рад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га»)</w:t>
            </w:r>
          </w:p>
        </w:tc>
        <w:tc>
          <w:tcPr>
            <w:tcW w:w="1560" w:type="dxa"/>
            <w:vAlign w:val="center"/>
          </w:tcPr>
          <w:p w:rsidR="00C63CD9" w:rsidRPr="00B66853" w:rsidRDefault="00C63CD9" w:rsidP="00EC0D9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307981,88</w:t>
            </w:r>
          </w:p>
        </w:tc>
        <w:tc>
          <w:tcPr>
            <w:tcW w:w="1419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Жилой дом 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Зем.участок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(зем.доля)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Зем.участок</w:t>
            </w:r>
          </w:p>
        </w:tc>
        <w:tc>
          <w:tcPr>
            <w:tcW w:w="108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61,5</w:t>
            </w: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33600</w:t>
            </w:r>
          </w:p>
          <w:p w:rsidR="00C63CD9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4542</w:t>
            </w:r>
          </w:p>
        </w:tc>
        <w:tc>
          <w:tcPr>
            <w:tcW w:w="90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</w:t>
            </w: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оссия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C63CD9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Зем.участок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76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>
        <w:trPr>
          <w:jc w:val="center"/>
        </w:trPr>
        <w:tc>
          <w:tcPr>
            <w:tcW w:w="2090" w:type="dxa"/>
            <w:vAlign w:val="center"/>
          </w:tcPr>
          <w:p w:rsidR="00C63CD9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супруг</w:t>
            </w:r>
          </w:p>
          <w:p w:rsidR="00C63CD9" w:rsidRPr="00B66853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63CD9" w:rsidRPr="00B66853" w:rsidRDefault="00C63CD9" w:rsidP="00EC0D9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190550,71</w:t>
            </w:r>
          </w:p>
        </w:tc>
        <w:tc>
          <w:tcPr>
            <w:tcW w:w="1419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Зем. участок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(зем.доля)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Зем. участок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33600</w:t>
            </w:r>
          </w:p>
          <w:p w:rsidR="00C63CD9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900" w:type="dxa"/>
            <w:vAlign w:val="center"/>
          </w:tcPr>
          <w:p w:rsidR="00C63CD9" w:rsidRPr="00BA3A51" w:rsidRDefault="00C63CD9" w:rsidP="00050B95">
            <w:pPr>
              <w:pStyle w:val="a3"/>
              <w:spacing w:before="61" w:beforeAutospacing="0" w:after="61" w:afterAutospacing="0"/>
              <w:ind w:hanging="108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Легковая автомашина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ВАЗ 210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BA3A51"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</w:p>
          <w:p w:rsidR="00C63CD9" w:rsidRPr="00BA3A51" w:rsidRDefault="00C63CD9" w:rsidP="00570CAB">
            <w:pPr>
              <w:pStyle w:val="a3"/>
              <w:spacing w:before="61" w:beforeAutospacing="0" w:after="61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Шкода</w:t>
            </w:r>
          </w:p>
        </w:tc>
        <w:tc>
          <w:tcPr>
            <w:tcW w:w="1460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950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AC7B13" w:rsidRDefault="00C63CD9" w:rsidP="00C12C4A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21 апреля 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20611C" w:rsidRDefault="00C63CD9" w:rsidP="00D601AD">
      <w:pPr>
        <w:rPr>
          <w:szCs w:val="24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F5257">
      <w:pPr>
        <w:jc w:val="center"/>
      </w:pPr>
      <w:r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63CD9" w:rsidRDefault="00C63CD9" w:rsidP="00DF5257">
      <w:pPr>
        <w:jc w:val="center"/>
      </w:pPr>
      <w:r>
        <w:t>руководителей муниципальных учреждений Шемуршинского района</w:t>
      </w:r>
    </w:p>
    <w:p w:rsidR="00C63CD9" w:rsidRDefault="00C63CD9" w:rsidP="00DF5257">
      <w:pPr>
        <w:jc w:val="center"/>
      </w:pPr>
      <w:r>
        <w:t>и членов их семей за период с 1 января по 31 декабря 2016 г</w:t>
      </w:r>
      <w:r>
        <w:t>о</w:t>
      </w:r>
      <w:r>
        <w:t>да</w:t>
      </w:r>
    </w:p>
    <w:p w:rsidR="00C63CD9" w:rsidRDefault="00C63CD9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63CD9" w:rsidRPr="0072689A" w:rsidTr="000C4674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ванный годовой 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 w:rsidRPr="00B1287A">
              <w:rPr>
                <w:sz w:val="20"/>
                <w:szCs w:val="20"/>
              </w:rPr>
              <w:t>5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63CD9" w:rsidRPr="0072689A" w:rsidTr="00180F38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635DD3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Симурзина Надежда Николаевна</w:t>
            </w:r>
          </w:p>
          <w:p w:rsidR="00C63CD9" w:rsidRPr="0049607B" w:rsidRDefault="00C63CD9" w:rsidP="00FF6AB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5DD3">
              <w:rPr>
                <w:sz w:val="20"/>
                <w:szCs w:val="20"/>
              </w:rPr>
              <w:t>(директор МБОУ «</w:t>
            </w:r>
            <w:r>
              <w:rPr>
                <w:sz w:val="20"/>
                <w:szCs w:val="20"/>
              </w:rPr>
              <w:t>Бичурга-Баишевская С</w:t>
            </w:r>
            <w:r w:rsidRPr="00635DD3">
              <w:rPr>
                <w:sz w:val="20"/>
                <w:szCs w:val="20"/>
              </w:rPr>
              <w:t>ОШ»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FF6ABA" w:rsidRDefault="00C63CD9" w:rsidP="00635DD3">
            <w:pPr>
              <w:jc w:val="center"/>
              <w:rPr>
                <w:sz w:val="20"/>
                <w:szCs w:val="20"/>
              </w:rPr>
            </w:pPr>
            <w:r w:rsidRPr="00355CB8">
              <w:rPr>
                <w:sz w:val="20"/>
                <w:szCs w:val="20"/>
              </w:rPr>
              <w:t>386 009,97</w:t>
            </w:r>
            <w:r w:rsidRPr="00FF6ABA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63CD9" w:rsidRPr="00FF6ABA" w:rsidRDefault="00C63CD9" w:rsidP="00635DD3">
            <w:pPr>
              <w:jc w:val="center"/>
              <w:rPr>
                <w:sz w:val="20"/>
                <w:szCs w:val="20"/>
              </w:rPr>
            </w:pPr>
          </w:p>
          <w:p w:rsidR="00C63CD9" w:rsidRPr="00FF6ABA" w:rsidRDefault="00C63CD9" w:rsidP="00635DD3">
            <w:pPr>
              <w:jc w:val="center"/>
              <w:rPr>
                <w:sz w:val="20"/>
                <w:szCs w:val="20"/>
              </w:rPr>
            </w:pPr>
            <w:r w:rsidRPr="00FF6ABA">
              <w:rPr>
                <w:sz w:val="20"/>
                <w:szCs w:val="20"/>
              </w:rPr>
              <w:t>0,04 (доход от вкладов в банках)</w:t>
            </w:r>
          </w:p>
          <w:p w:rsidR="00C63CD9" w:rsidRPr="00FF6ABA" w:rsidRDefault="00C63CD9" w:rsidP="00635DD3">
            <w:pPr>
              <w:jc w:val="center"/>
              <w:rPr>
                <w:sz w:val="20"/>
                <w:szCs w:val="20"/>
              </w:rPr>
            </w:pPr>
          </w:p>
          <w:p w:rsidR="00C63CD9" w:rsidRPr="00FF6ABA" w:rsidRDefault="00C63CD9" w:rsidP="00635DD3">
            <w:pPr>
              <w:jc w:val="center"/>
              <w:rPr>
                <w:sz w:val="20"/>
                <w:szCs w:val="20"/>
              </w:rPr>
            </w:pPr>
            <w:r w:rsidRPr="00355CB8">
              <w:rPr>
                <w:sz w:val="20"/>
                <w:szCs w:val="20"/>
              </w:rPr>
              <w:t>7 983,86</w:t>
            </w:r>
            <w:r w:rsidRPr="00FF6ABA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3CD9" w:rsidRPr="0072689A" w:rsidRDefault="00C63CD9" w:rsidP="00FF6ABA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20</w:t>
            </w:r>
            <w:r w:rsidRPr="0072689A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296000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251D99">
        <w:trPr>
          <w:trHeight w:val="636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341B45" w:rsidRDefault="00C63CD9" w:rsidP="00B12F52">
            <w:pPr>
              <w:jc w:val="center"/>
              <w:rPr>
                <w:sz w:val="20"/>
                <w:szCs w:val="20"/>
              </w:rPr>
            </w:pPr>
            <w:r w:rsidRPr="00236456">
              <w:rPr>
                <w:sz w:val="20"/>
                <w:szCs w:val="20"/>
              </w:rPr>
              <w:t>761 948,0</w:t>
            </w:r>
            <w:r w:rsidRPr="00341B45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63CD9" w:rsidRPr="00341B45" w:rsidRDefault="00C63CD9" w:rsidP="00B12F52">
            <w:pPr>
              <w:jc w:val="center"/>
              <w:rPr>
                <w:sz w:val="20"/>
                <w:szCs w:val="20"/>
              </w:rPr>
            </w:pPr>
          </w:p>
          <w:p w:rsidR="00C63CD9" w:rsidRPr="00341B45" w:rsidRDefault="00C63CD9" w:rsidP="00B12F52">
            <w:pPr>
              <w:jc w:val="center"/>
              <w:rPr>
                <w:sz w:val="20"/>
                <w:szCs w:val="20"/>
              </w:rPr>
            </w:pPr>
            <w:r w:rsidRPr="00355CB8">
              <w:rPr>
                <w:sz w:val="20"/>
                <w:szCs w:val="20"/>
              </w:rPr>
              <w:t>38 729,0</w:t>
            </w:r>
            <w:r>
              <w:rPr>
                <w:sz w:val="20"/>
                <w:szCs w:val="20"/>
              </w:rPr>
              <w:t xml:space="preserve"> (иные доходы)</w:t>
            </w:r>
          </w:p>
          <w:p w:rsidR="00C63CD9" w:rsidRPr="00341B45" w:rsidRDefault="00C63CD9" w:rsidP="00B12F52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63CD9" w:rsidRPr="0072689A" w:rsidRDefault="00C63CD9" w:rsidP="00251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117591" w:rsidRDefault="00C63CD9" w:rsidP="00251D99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17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117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63CD9" w:rsidRPr="00117591" w:rsidRDefault="00C63CD9" w:rsidP="00C63CD9">
            <w:pPr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117591">
              <w:rPr>
                <w:color w:val="000000"/>
                <w:sz w:val="20"/>
                <w:szCs w:val="20"/>
              </w:rPr>
              <w:t>УАЗ-315-12</w:t>
            </w:r>
            <w:r>
              <w:rPr>
                <w:color w:val="000000"/>
                <w:sz w:val="20"/>
                <w:szCs w:val="20"/>
              </w:rPr>
              <w:t>, 1998 г.в.;</w:t>
            </w:r>
          </w:p>
          <w:p w:rsidR="00C63CD9" w:rsidRPr="00117591" w:rsidRDefault="00C63CD9" w:rsidP="00251D99">
            <w:pPr>
              <w:pStyle w:val="ac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17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117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63CD9" w:rsidRPr="00117591" w:rsidRDefault="00C63CD9" w:rsidP="00C63CD9">
            <w:pPr>
              <w:pStyle w:val="ac"/>
              <w:numPr>
                <w:ilvl w:val="0"/>
                <w:numId w:val="2"/>
              </w:numPr>
              <w:tabs>
                <w:tab w:val="left" w:pos="317"/>
              </w:tabs>
              <w:suppressAutoHyphens/>
              <w:autoSpaceDN/>
              <w:adjustRightInd/>
              <w:snapToGrid w:val="0"/>
              <w:ind w:left="0" w:firstLine="0"/>
              <w:rPr>
                <w:color w:val="000000"/>
                <w:sz w:val="20"/>
                <w:szCs w:val="20"/>
              </w:rPr>
            </w:pPr>
            <w:r w:rsidRPr="00117591">
              <w:rPr>
                <w:rFonts w:ascii="Times New Roman" w:hAnsi="Times New Roman" w:cs="Times New Roman"/>
                <w:sz w:val="20"/>
                <w:szCs w:val="20"/>
              </w:rPr>
              <w:t xml:space="preserve">Газель автофургон, </w:t>
            </w:r>
            <w:r w:rsidRPr="001175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2747-0000010-23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2010 г.в.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63CD9" w:rsidRPr="00117591" w:rsidRDefault="00C63CD9" w:rsidP="00251D99">
            <w:pPr>
              <w:pStyle w:val="ac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59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C63CD9" w:rsidRPr="00117591" w:rsidRDefault="00C63CD9" w:rsidP="00251D9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17591">
              <w:rPr>
                <w:rFonts w:ascii="Times New Roman" w:hAnsi="Times New Roman" w:cs="Times New Roman"/>
                <w:sz w:val="20"/>
                <w:szCs w:val="20"/>
              </w:rPr>
              <w:t>1) Колесный трактор МТЗ-82Л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1984 г.в.;</w:t>
            </w:r>
          </w:p>
          <w:p w:rsidR="00C63CD9" w:rsidRPr="00117591" w:rsidRDefault="00C63CD9" w:rsidP="00251D9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117591">
              <w:rPr>
                <w:rFonts w:ascii="Times New Roman" w:hAnsi="Times New Roman" w:cs="Times New Roman"/>
                <w:sz w:val="20"/>
                <w:szCs w:val="20"/>
              </w:rPr>
              <w:t>2) трактор «Беларус 82.1»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 г.в.;</w:t>
            </w:r>
          </w:p>
          <w:p w:rsidR="00C63CD9" w:rsidRPr="0072689A" w:rsidRDefault="00C63CD9" w:rsidP="00251D99">
            <w:pPr>
              <w:rPr>
                <w:sz w:val="20"/>
                <w:szCs w:val="20"/>
              </w:rPr>
            </w:pPr>
            <w:r w:rsidRPr="00117591">
              <w:rPr>
                <w:sz w:val="20"/>
                <w:szCs w:val="20"/>
              </w:rPr>
              <w:t>3) комбайн зерноуборочный СК-5 «Нива»</w:t>
            </w:r>
            <w:r>
              <w:rPr>
                <w:sz w:val="20"/>
                <w:szCs w:val="20"/>
              </w:rPr>
              <w:t>, 1991 г.в.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72689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C63CD9" w:rsidRPr="0072689A" w:rsidRDefault="00C63CD9" w:rsidP="00251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4570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Default="00C63CD9" w:rsidP="00251D99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72689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C63CD9" w:rsidRPr="0072689A" w:rsidRDefault="00C63CD9" w:rsidP="00251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Default="00C63CD9" w:rsidP="000C1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C63CD9" w:rsidRDefault="00C63CD9" w:rsidP="000C1078">
            <w:pPr>
              <w:rPr>
                <w:sz w:val="20"/>
                <w:szCs w:val="20"/>
              </w:rPr>
            </w:pPr>
          </w:p>
          <w:p w:rsidR="00C63CD9" w:rsidRPr="0072689A" w:rsidRDefault="00C63CD9" w:rsidP="000C1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картофелехранилище</w:t>
            </w:r>
          </w:p>
        </w:tc>
        <w:tc>
          <w:tcPr>
            <w:tcW w:w="993" w:type="dxa"/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664,4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Default="00C63CD9" w:rsidP="00B12F52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Default="00C63CD9" w:rsidP="00B12F52">
            <w:pPr>
              <w:jc w:val="center"/>
              <w:rPr>
                <w:sz w:val="20"/>
                <w:szCs w:val="20"/>
              </w:rPr>
            </w:pPr>
          </w:p>
          <w:p w:rsidR="00C63CD9" w:rsidRPr="00B12F52" w:rsidRDefault="00C63CD9" w:rsidP="00B12F52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C86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3CD9" w:rsidRDefault="00C63CD9">
      <w:pPr>
        <w:rPr>
          <w:sz w:val="20"/>
          <w:szCs w:val="20"/>
        </w:rPr>
      </w:pPr>
    </w:p>
    <w:p w:rsidR="00C63CD9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63CD9" w:rsidRPr="00AC7B13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FA60A3"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>
              <w:rPr>
                <w:szCs w:val="24"/>
              </w:rPr>
              <w:t>Симурзина Н.Н.</w:t>
            </w:r>
          </w:p>
        </w:tc>
        <w:tc>
          <w:tcPr>
            <w:tcW w:w="3060" w:type="dxa"/>
          </w:tcPr>
          <w:p w:rsidR="00C63CD9" w:rsidRPr="00AC7B13" w:rsidRDefault="00C63CD9" w:rsidP="00355CB8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>26.04.</w:t>
            </w:r>
            <w:r w:rsidRPr="00AC7B13">
              <w:rPr>
                <w:szCs w:val="24"/>
              </w:rPr>
              <w:t>201</w:t>
            </w:r>
            <w:r>
              <w:rPr>
                <w:szCs w:val="24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C63CD9" w:rsidRPr="00C838D8" w:rsidTr="00FA60A3">
        <w:trPr>
          <w:trHeight w:val="28"/>
        </w:trPr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63CD9" w:rsidRPr="00AC7B13" w:rsidRDefault="00C63CD9" w:rsidP="00635DD3">
      <w:pPr>
        <w:ind w:left="9610"/>
        <w:jc w:val="center"/>
        <w:rPr>
          <w:szCs w:val="24"/>
        </w:rPr>
      </w:pPr>
    </w:p>
    <w:p w:rsidR="00C63CD9" w:rsidRPr="0072689A" w:rsidRDefault="00C63CD9">
      <w:pPr>
        <w:rPr>
          <w:sz w:val="20"/>
          <w:szCs w:val="20"/>
        </w:rPr>
      </w:pPr>
    </w:p>
    <w:p w:rsidR="00C63CD9" w:rsidRDefault="00C63CD9" w:rsidP="00DF5257">
      <w:pPr>
        <w:jc w:val="center"/>
      </w:pPr>
      <w:r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63CD9" w:rsidRDefault="00C63CD9" w:rsidP="00DF5257">
      <w:pPr>
        <w:jc w:val="center"/>
      </w:pPr>
      <w:r>
        <w:t>руководителей муниципальных учреждений Шемуршинского района</w:t>
      </w:r>
    </w:p>
    <w:p w:rsidR="00C63CD9" w:rsidRDefault="00C63CD9" w:rsidP="00792390">
      <w:pPr>
        <w:jc w:val="center"/>
      </w:pPr>
      <w:r>
        <w:t>и членов их семей за период с 1 января по 31 декабря 201</w:t>
      </w:r>
      <w:r w:rsidRPr="00684ABE">
        <w:t>6</w:t>
      </w:r>
      <w:r>
        <w:t xml:space="preserve"> г</w:t>
      </w:r>
      <w:r>
        <w:t>о</w:t>
      </w:r>
      <w:r>
        <w:t>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63CD9" w:rsidRPr="0072689A" w:rsidTr="000C4674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 xml:space="preserve">ванный годовой </w:t>
            </w:r>
            <w:r w:rsidRPr="0072689A">
              <w:rPr>
                <w:sz w:val="20"/>
                <w:szCs w:val="20"/>
              </w:rPr>
              <w:lastRenderedPageBreak/>
              <w:t>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 w:rsidRPr="00B1287A">
              <w:rPr>
                <w:sz w:val="20"/>
                <w:szCs w:val="20"/>
              </w:rPr>
              <w:t>5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E76D53">
              <w:rPr>
                <w:sz w:val="20"/>
                <w:szCs w:val="20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63CD9" w:rsidRPr="0072689A" w:rsidTr="00180F38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635DD3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49607B" w:rsidRDefault="00C63CD9" w:rsidP="006217D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Сорокин Рудислав Петрович</w:t>
            </w:r>
            <w:r w:rsidRPr="00635DD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директор МБОУ «Трехбалтаевская СОШ»)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684ABE" w:rsidRDefault="00C63CD9" w:rsidP="00635D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410813</w:t>
            </w:r>
          </w:p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(доход по основному месту работы)</w:t>
            </w:r>
          </w:p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995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8 (иные доходы)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684ABE" w:rsidRDefault="00C63CD9" w:rsidP="00BE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84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63CD9" w:rsidRDefault="00C63CD9" w:rsidP="00BE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C63CD9" w:rsidRPr="0072689A" w:rsidRDefault="00C63CD9" w:rsidP="00BE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84AB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года выпуска</w:t>
            </w:r>
            <w:r w:rsidRPr="007268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792390">
        <w:trPr>
          <w:trHeight w:val="780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885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792390">
        <w:trPr>
          <w:trHeight w:val="620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28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84ABE">
              <w:rPr>
                <w:sz w:val="20"/>
                <w:szCs w:val="20"/>
              </w:rPr>
              <w:t>04648</w:t>
            </w:r>
            <w:r>
              <w:rPr>
                <w:sz w:val="20"/>
                <w:szCs w:val="20"/>
              </w:rPr>
              <w:t>,</w:t>
            </w:r>
            <w:r w:rsidRPr="00684ABE">
              <w:rPr>
                <w:sz w:val="20"/>
                <w:szCs w:val="20"/>
              </w:rPr>
              <w:t>77</w:t>
            </w:r>
            <w:r w:rsidRPr="0072689A">
              <w:rPr>
                <w:sz w:val="20"/>
                <w:szCs w:val="20"/>
              </w:rPr>
              <w:t>-</w:t>
            </w:r>
            <w:r w:rsidRPr="00635DD3">
              <w:rPr>
                <w:sz w:val="20"/>
                <w:szCs w:val="20"/>
              </w:rPr>
              <w:t>(доход по основному месту работы)</w:t>
            </w:r>
          </w:p>
          <w:p w:rsidR="00C63CD9" w:rsidRDefault="00C63CD9" w:rsidP="00285E7E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79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101665</w:t>
            </w:r>
            <w:r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63CD9" w:rsidRPr="0072689A" w:rsidRDefault="00C63CD9" w:rsidP="00792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56.3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51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3CD9" w:rsidRDefault="00C63CD9">
      <w:pPr>
        <w:rPr>
          <w:sz w:val="20"/>
          <w:szCs w:val="20"/>
        </w:rPr>
      </w:pPr>
    </w:p>
    <w:p w:rsidR="00C63CD9" w:rsidRPr="00AC7B13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lastRenderedPageBreak/>
        <w:t>Соглас</w:t>
      </w:r>
      <w:r>
        <w:rPr>
          <w:szCs w:val="24"/>
        </w:rPr>
        <w:t>ен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FA60A3"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>
              <w:rPr>
                <w:szCs w:val="24"/>
              </w:rPr>
              <w:t>Сорокин Р.П.</w:t>
            </w:r>
          </w:p>
        </w:tc>
        <w:tc>
          <w:tcPr>
            <w:tcW w:w="3060" w:type="dxa"/>
          </w:tcPr>
          <w:p w:rsidR="00C63CD9" w:rsidRPr="00AC7B13" w:rsidRDefault="00C63CD9" w:rsidP="00792390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15</w:t>
            </w:r>
            <w:r>
              <w:rPr>
                <w:szCs w:val="24"/>
              </w:rPr>
              <w:t>.04.</w:t>
            </w:r>
            <w:r w:rsidRPr="00AC7B13"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</w:tbl>
    <w:p w:rsidR="00C63CD9" w:rsidRPr="0072689A" w:rsidRDefault="00C63CD9" w:rsidP="00792390">
      <w:pPr>
        <w:rPr>
          <w:sz w:val="20"/>
          <w:szCs w:val="20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63CD9" w:rsidRPr="00C838D8" w:rsidTr="00C838D8">
        <w:tc>
          <w:tcPr>
            <w:tcW w:w="9180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63CD9" w:rsidRPr="00C838D8" w:rsidRDefault="00C63CD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Pr="00B66853" w:rsidRDefault="00C63CD9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Тимофеева Ираида Михайловна (дире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  МБУК «Це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трализованная би</w:t>
            </w:r>
            <w:r>
              <w:rPr>
                <w:color w:val="424242"/>
                <w:lang w:eastAsia="ru-RU"/>
              </w:rPr>
              <w:t>б</w:t>
            </w:r>
            <w:r>
              <w:rPr>
                <w:color w:val="424242"/>
                <w:lang w:eastAsia="ru-RU"/>
              </w:rPr>
              <w:t xml:space="preserve">лиотечная система»)   </w:t>
            </w: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217110,73</w:t>
            </w:r>
          </w:p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2077,00 (иные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ходы)</w:t>
            </w: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Жилой дом</w:t>
            </w:r>
          </w:p>
          <w:p w:rsidR="00C63CD9" w:rsidRPr="00FD33AF" w:rsidRDefault="00C63CD9" w:rsidP="0058430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FD33AF" w:rsidRDefault="00C63CD9" w:rsidP="005843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63CD9" w:rsidRPr="00FD33AF" w:rsidRDefault="00C63CD9" w:rsidP="005843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134" w:type="dxa"/>
          </w:tcPr>
          <w:p w:rsidR="00C63CD9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3CD9" w:rsidRPr="00FD33AF" w:rsidRDefault="00C63CD9" w:rsidP="005843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9E171A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несовершенноле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63CD9" w:rsidRPr="00C838D8" w:rsidRDefault="00C63CD9" w:rsidP="005B03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63CD9" w:rsidRPr="00C838D8" w:rsidRDefault="00C63CD9" w:rsidP="005B03F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Жилой дом</w:t>
            </w:r>
          </w:p>
          <w:p w:rsidR="00C63CD9" w:rsidRPr="00FD33AF" w:rsidRDefault="00C63CD9" w:rsidP="0058430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63CD9" w:rsidRPr="00FD33AF" w:rsidRDefault="00C63CD9" w:rsidP="005843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  <w:p w:rsidR="00C63CD9" w:rsidRPr="00FD33AF" w:rsidRDefault="00C63CD9" w:rsidP="005843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-</w:t>
            </w:r>
          </w:p>
        </w:tc>
      </w:tr>
      <w:tr w:rsidR="00C63CD9" w:rsidRPr="00C838D8" w:rsidTr="009E171A">
        <w:trPr>
          <w:jc w:val="center"/>
        </w:trPr>
        <w:tc>
          <w:tcPr>
            <w:tcW w:w="2090" w:type="dxa"/>
            <w:vMerge/>
          </w:tcPr>
          <w:p w:rsidR="00C63CD9" w:rsidRDefault="00C63CD9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C63CD9" w:rsidRPr="00C838D8" w:rsidRDefault="00C63CD9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C63CD9" w:rsidRPr="00C838D8" w:rsidRDefault="00C63CD9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63CD9" w:rsidRPr="00FD33AF" w:rsidRDefault="00C63CD9" w:rsidP="0058430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</w:tcPr>
          <w:p w:rsidR="00C63CD9" w:rsidRPr="00FD33AF" w:rsidRDefault="00C63CD9" w:rsidP="005843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D33AF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C63CD9" w:rsidRPr="00AC7B13" w:rsidRDefault="00C63CD9" w:rsidP="005D4A07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27.04.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C63CD9" w:rsidRPr="00AC7B13" w:rsidRDefault="00C63CD9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C63CD9" w:rsidRPr="00922F06" w:rsidRDefault="00C63CD9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Pr="00803CA3" w:rsidRDefault="00C63CD9" w:rsidP="003F2AA0">
      <w:pPr>
        <w:pStyle w:val="af0"/>
        <w:jc w:val="center"/>
        <w:rPr>
          <w:rStyle w:val="af"/>
          <w:rFonts w:ascii="Times New Roman" w:hAnsi="Times New Roman" w:cs="Times New Roman"/>
          <w:sz w:val="22"/>
        </w:rPr>
      </w:pPr>
      <w:r w:rsidRPr="00803CA3">
        <w:rPr>
          <w:rStyle w:val="af"/>
          <w:rFonts w:ascii="Times New Roman" w:hAnsi="Times New Roman" w:cs="Times New Roman"/>
          <w:sz w:val="22"/>
        </w:rPr>
        <w:t>Сведения о доходах, расходах, об имуществе и обязательствах имущественного характера за пери</w:t>
      </w:r>
      <w:r>
        <w:rPr>
          <w:rStyle w:val="af"/>
          <w:rFonts w:ascii="Times New Roman" w:hAnsi="Times New Roman" w:cs="Times New Roman"/>
          <w:sz w:val="22"/>
        </w:rPr>
        <w:t>од с 1 января по 31 декабря 2016</w:t>
      </w:r>
      <w:r w:rsidRPr="00803CA3">
        <w:rPr>
          <w:rStyle w:val="af"/>
          <w:rFonts w:ascii="Times New Roman" w:hAnsi="Times New Roman" w:cs="Times New Roman"/>
          <w:sz w:val="22"/>
        </w:rPr>
        <w:t xml:space="preserve"> года</w:t>
      </w:r>
    </w:p>
    <w:p w:rsidR="00C63CD9" w:rsidRPr="00803CA3" w:rsidRDefault="00C63CD9" w:rsidP="003F2AA0"/>
    <w:tbl>
      <w:tblPr>
        <w:tblW w:w="159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268"/>
        <w:gridCol w:w="1236"/>
        <w:gridCol w:w="1033"/>
        <w:gridCol w:w="1417"/>
        <w:gridCol w:w="1417"/>
        <w:gridCol w:w="1418"/>
        <w:gridCol w:w="992"/>
        <w:gridCol w:w="1417"/>
        <w:gridCol w:w="3226"/>
      </w:tblGrid>
      <w:tr w:rsidR="00C63CD9" w:rsidRPr="00803CA3" w:rsidTr="00C93B6C">
        <w:trPr>
          <w:trHeight w:val="485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</w:t>
            </w:r>
            <w:r w:rsidRPr="00803CA3">
              <w:rPr>
                <w:sz w:val="18"/>
              </w:rPr>
              <w:t>ный годовой доход (руб)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Перечень объектов недвижимого</w:t>
            </w:r>
          </w:p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имущества, находящихся</w:t>
            </w:r>
          </w:p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в пользовании</w:t>
            </w: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18"/>
              </w:rPr>
            </w:pPr>
            <w:r w:rsidRPr="00803CA3">
              <w:rPr>
                <w:sz w:val="18"/>
              </w:rPr>
              <w:t>Сведения об источниках получения средств, за счет которых совершены сделки (совершена сделка) по приоб</w:t>
            </w:r>
            <w:r>
              <w:rPr>
                <w:sz w:val="18"/>
              </w:rPr>
              <w:t>ретению земельного участка, другого</w:t>
            </w:r>
            <w:r w:rsidRPr="00803CA3">
              <w:rPr>
                <w:sz w:val="18"/>
              </w:rPr>
      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C63CD9" w:rsidRPr="00803CA3" w:rsidTr="00C93B6C">
        <w:trPr>
          <w:trHeight w:val="332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</w:t>
            </w:r>
            <w:r w:rsidRPr="00803CA3">
              <w:rPr>
                <w:sz w:val="18"/>
              </w:rPr>
              <w:t>жимости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Площадь</w:t>
            </w:r>
          </w:p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Страна</w:t>
            </w:r>
          </w:p>
          <w:p w:rsidR="00C63CD9" w:rsidRPr="00803CA3" w:rsidRDefault="00C63CD9" w:rsidP="00C93B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расположе</w:t>
            </w:r>
            <w:r w:rsidRPr="00803CA3">
              <w:rPr>
                <w:sz w:val="18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Транспортные</w:t>
            </w:r>
          </w:p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18"/>
              </w:rPr>
            </w:pPr>
            <w:r w:rsidRPr="00803CA3">
              <w:rPr>
                <w:sz w:val="18"/>
              </w:rPr>
              <w:t>Вид объектов</w:t>
            </w:r>
          </w:p>
          <w:p w:rsidR="00C63CD9" w:rsidRPr="00803CA3" w:rsidRDefault="00C63CD9" w:rsidP="00C93B6C">
            <w:pPr>
              <w:rPr>
                <w:sz w:val="18"/>
              </w:rPr>
            </w:pPr>
            <w:r w:rsidRPr="00803CA3">
              <w:rPr>
                <w:sz w:val="18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18"/>
              </w:rPr>
            </w:pPr>
            <w:r w:rsidRPr="00803CA3">
              <w:rPr>
                <w:sz w:val="18"/>
              </w:rPr>
              <w:t>Площадь</w:t>
            </w:r>
          </w:p>
          <w:p w:rsidR="00C63CD9" w:rsidRPr="00803CA3" w:rsidRDefault="00C63CD9" w:rsidP="00C93B6C">
            <w:pPr>
              <w:rPr>
                <w:sz w:val="18"/>
              </w:rPr>
            </w:pPr>
            <w:r w:rsidRPr="00803CA3">
              <w:rPr>
                <w:sz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Страна</w:t>
            </w:r>
          </w:p>
          <w:p w:rsidR="00C63CD9" w:rsidRPr="00803CA3" w:rsidRDefault="00C63CD9" w:rsidP="00C93B6C">
            <w:pPr>
              <w:jc w:val="center"/>
              <w:rPr>
                <w:sz w:val="18"/>
              </w:rPr>
            </w:pPr>
            <w:r w:rsidRPr="00803CA3">
              <w:rPr>
                <w:sz w:val="18"/>
              </w:rPr>
              <w:t>расположения</w:t>
            </w:r>
          </w:p>
        </w:tc>
        <w:tc>
          <w:tcPr>
            <w:tcW w:w="3226" w:type="dxa"/>
            <w:vMerge/>
          </w:tcPr>
          <w:p w:rsidR="00C63CD9" w:rsidRPr="00803CA3" w:rsidRDefault="00C63CD9" w:rsidP="00C93B6C"/>
        </w:tc>
      </w:tr>
      <w:tr w:rsidR="00C63CD9" w:rsidRPr="00803CA3" w:rsidTr="00C93B6C">
        <w:trPr>
          <w:trHeight w:val="600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Тимошкина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68" w:type="dxa"/>
            <w:vMerge w:val="restart"/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</w:rPr>
            </w:pPr>
            <w:r w:rsidRPr="00803CA3">
              <w:rPr>
                <w:rFonts w:ascii="Times New Roman" w:hAnsi="Times New Roman" w:cs="Times New Roman"/>
                <w:sz w:val="20"/>
              </w:rPr>
              <w:t xml:space="preserve">Доход по </w:t>
            </w:r>
            <w:r>
              <w:rPr>
                <w:rFonts w:ascii="Times New Roman" w:hAnsi="Times New Roman" w:cs="Times New Roman"/>
                <w:sz w:val="20"/>
              </w:rPr>
              <w:t>основному месту работы-257906,76</w:t>
            </w:r>
          </w:p>
          <w:p w:rsidR="00C63CD9" w:rsidRPr="00803CA3" w:rsidRDefault="00C63CD9" w:rsidP="00C93B6C">
            <w:r w:rsidRPr="00803CA3">
              <w:rPr>
                <w:sz w:val="20"/>
              </w:rPr>
              <w:t>Иные доходы-</w:t>
            </w:r>
            <w:r w:rsidRPr="001F3478">
              <w:rPr>
                <w:sz w:val="20"/>
              </w:rPr>
              <w:t>363545,76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jc w:val="center"/>
            </w:pPr>
            <w:r w:rsidRPr="00803CA3">
              <w:t>3100</w:t>
            </w:r>
          </w:p>
          <w:p w:rsidR="00C63CD9" w:rsidRPr="00803CA3" w:rsidRDefault="00C63CD9" w:rsidP="00C93B6C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482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CD9" w:rsidRPr="00803CA3" w:rsidRDefault="00C63CD9" w:rsidP="00C93B6C">
            <w:r w:rsidRPr="00803CA3">
              <w:rPr>
                <w:sz w:val="20"/>
                <w:szCs w:val="20"/>
                <w:lang w:val="en-US"/>
              </w:rPr>
              <w:t>(5</w:t>
            </w:r>
            <w:r w:rsidRPr="00803CA3">
              <w:rPr>
                <w:sz w:val="20"/>
                <w:szCs w:val="20"/>
              </w:rPr>
              <w:t>/</w:t>
            </w:r>
            <w:r w:rsidRPr="00803CA3">
              <w:rPr>
                <w:sz w:val="20"/>
                <w:szCs w:val="20"/>
                <w:lang w:val="en-US"/>
              </w:rPr>
              <w:t>6</w:t>
            </w:r>
            <w:r w:rsidRPr="00803CA3">
              <w:rPr>
                <w:sz w:val="20"/>
                <w:szCs w:val="20"/>
              </w:rPr>
              <w:t xml:space="preserve"> долей)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</w:pPr>
            <w:r w:rsidRPr="00803CA3">
              <w:t>66,2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482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</w:pPr>
            <w:r>
              <w:t>3339</w:t>
            </w:r>
          </w:p>
          <w:p w:rsidR="00C63CD9" w:rsidRPr="00803CA3" w:rsidRDefault="00C63CD9" w:rsidP="00C93B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471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  <w:lang w:val="en-US"/>
              </w:rPr>
            </w:pPr>
            <w:r w:rsidRPr="00803CA3">
              <w:rPr>
                <w:sz w:val="20"/>
                <w:szCs w:val="20"/>
              </w:rPr>
              <w:lastRenderedPageBreak/>
              <w:t>Супруг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3CD9" w:rsidRDefault="00C63CD9" w:rsidP="00C93B6C">
            <w:pPr>
              <w:pStyle w:val="ac"/>
              <w:rPr>
                <w:rFonts w:ascii="Times New Roman" w:hAnsi="Times New Roman" w:cs="Times New Roman"/>
                <w:sz w:val="20"/>
              </w:rPr>
            </w:pPr>
            <w:r w:rsidRPr="00803CA3">
              <w:rPr>
                <w:rFonts w:ascii="Times New Roman" w:hAnsi="Times New Roman" w:cs="Times New Roman"/>
                <w:sz w:val="20"/>
              </w:rPr>
              <w:t>Доход по</w:t>
            </w:r>
            <w:r>
              <w:rPr>
                <w:rFonts w:ascii="Times New Roman" w:hAnsi="Times New Roman" w:cs="Times New Roman"/>
                <w:sz w:val="20"/>
              </w:rPr>
              <w:t xml:space="preserve"> основному месту работы-177824,40</w:t>
            </w:r>
          </w:p>
          <w:p w:rsidR="00C63CD9" w:rsidRPr="009F28AA" w:rsidRDefault="00C63CD9" w:rsidP="00C93B6C">
            <w:pPr>
              <w:rPr>
                <w:sz w:val="20"/>
              </w:rPr>
            </w:pPr>
          </w:p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CD9" w:rsidRPr="00803CA3" w:rsidRDefault="00C63CD9" w:rsidP="00C93B6C">
            <w:r w:rsidRPr="00803CA3">
              <w:rPr>
                <w:sz w:val="20"/>
                <w:szCs w:val="20"/>
                <w:lang w:val="en-US"/>
              </w:rPr>
              <w:t>(</w:t>
            </w:r>
            <w:r w:rsidRPr="00803CA3">
              <w:rPr>
                <w:sz w:val="20"/>
                <w:szCs w:val="20"/>
              </w:rPr>
              <w:t>1/</w:t>
            </w:r>
            <w:r w:rsidRPr="00803CA3">
              <w:rPr>
                <w:sz w:val="20"/>
                <w:szCs w:val="20"/>
                <w:lang w:val="en-US"/>
              </w:rPr>
              <w:t>6</w:t>
            </w:r>
            <w:r w:rsidRPr="00803CA3">
              <w:rPr>
                <w:sz w:val="20"/>
                <w:szCs w:val="20"/>
              </w:rPr>
              <w:t xml:space="preserve"> долей)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jc w:val="center"/>
            </w:pPr>
            <w:r w:rsidRPr="00803CA3">
              <w:t>3100</w:t>
            </w:r>
          </w:p>
          <w:p w:rsidR="00C63CD9" w:rsidRPr="00803CA3" w:rsidRDefault="00C63CD9" w:rsidP="00C93B6C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jc w:val="center"/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Легковая, ВАЗ-21154, 2011г.</w:t>
            </w:r>
          </w:p>
        </w:tc>
        <w:tc>
          <w:tcPr>
            <w:tcW w:w="1418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60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жилой дом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  <w:lang w:val="en-US"/>
              </w:rPr>
              <w:t>(</w:t>
            </w:r>
            <w:r w:rsidRPr="00803CA3">
              <w:rPr>
                <w:sz w:val="20"/>
                <w:szCs w:val="20"/>
              </w:rPr>
              <w:t>1/</w:t>
            </w:r>
            <w:r w:rsidRPr="00803CA3">
              <w:rPr>
                <w:sz w:val="20"/>
                <w:szCs w:val="20"/>
                <w:lang w:val="en-US"/>
              </w:rPr>
              <w:t>6</w:t>
            </w:r>
            <w:r w:rsidRPr="00803CA3">
              <w:rPr>
                <w:sz w:val="20"/>
                <w:szCs w:val="20"/>
              </w:rPr>
              <w:t xml:space="preserve"> долей)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</w:pPr>
            <w:r w:rsidRPr="00803CA3">
              <w:t>66,2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60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jc w:val="center"/>
            </w:pPr>
            <w:r>
              <w:t>3339</w:t>
            </w:r>
          </w:p>
          <w:p w:rsidR="00C63CD9" w:rsidRPr="00803CA3" w:rsidRDefault="00C63CD9" w:rsidP="00C93B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484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3100</w:t>
            </w: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Россия</w:t>
            </w: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01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66,2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01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r>
              <w:t>3339</w:t>
            </w:r>
          </w:p>
          <w:p w:rsidR="00C63CD9" w:rsidRPr="00803CA3" w:rsidRDefault="00C63CD9" w:rsidP="00C93B6C"/>
        </w:tc>
        <w:tc>
          <w:tcPr>
            <w:tcW w:w="1417" w:type="dxa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471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3CA3">
              <w:rPr>
                <w:sz w:val="20"/>
                <w:szCs w:val="20"/>
              </w:rPr>
              <w:t>есовершеннолетний ребенок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3100</w:t>
            </w: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Россия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271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66,2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271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r>
              <w:t>3339</w:t>
            </w:r>
          </w:p>
          <w:p w:rsidR="00C63CD9" w:rsidRPr="00803CA3" w:rsidRDefault="00C63CD9" w:rsidP="00C93B6C"/>
        </w:tc>
        <w:tc>
          <w:tcPr>
            <w:tcW w:w="1417" w:type="dxa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457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03CA3">
              <w:rPr>
                <w:sz w:val="20"/>
                <w:szCs w:val="20"/>
              </w:rPr>
              <w:t>есовершеннолетний ребенок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3100</w:t>
            </w: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Россия</w:t>
            </w: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235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66,2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235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r>
              <w:t>3339</w:t>
            </w:r>
          </w:p>
          <w:p w:rsidR="00C63CD9" w:rsidRPr="00803CA3" w:rsidRDefault="00C63CD9" w:rsidP="00C93B6C"/>
        </w:tc>
        <w:tc>
          <w:tcPr>
            <w:tcW w:w="1417" w:type="dxa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60"/>
        </w:trPr>
        <w:tc>
          <w:tcPr>
            <w:tcW w:w="1560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803CA3">
              <w:rPr>
                <w:sz w:val="20"/>
                <w:szCs w:val="20"/>
              </w:rPr>
              <w:t>есовершеннолетний ребенок</w:t>
            </w: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3100</w:t>
            </w:r>
          </w:p>
        </w:tc>
        <w:tc>
          <w:tcPr>
            <w:tcW w:w="1417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Россия</w:t>
            </w:r>
          </w:p>
        </w:tc>
        <w:tc>
          <w:tcPr>
            <w:tcW w:w="3226" w:type="dxa"/>
            <w:vMerge w:val="restart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46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3CD9" w:rsidRPr="00803CA3" w:rsidRDefault="00C63CD9" w:rsidP="00C93B6C">
            <w:pPr>
              <w:spacing w:after="120"/>
            </w:pPr>
            <w:r w:rsidRPr="00803CA3">
              <w:t>66,2</w:t>
            </w: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  <w:tr w:rsidR="00C63CD9" w:rsidRPr="00803CA3" w:rsidTr="00C93B6C">
        <w:trPr>
          <w:trHeight w:val="346"/>
        </w:trPr>
        <w:tc>
          <w:tcPr>
            <w:tcW w:w="1560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03CA3">
              <w:rPr>
                <w:rFonts w:ascii="Times New Roman" w:hAnsi="Times New Roman" w:cs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3CD9" w:rsidRPr="00803CA3" w:rsidRDefault="00C63CD9" w:rsidP="00C93B6C">
            <w:r>
              <w:t>3339</w:t>
            </w:r>
          </w:p>
          <w:p w:rsidR="00C63CD9" w:rsidRPr="00803CA3" w:rsidRDefault="00C63CD9" w:rsidP="00C93B6C"/>
        </w:tc>
        <w:tc>
          <w:tcPr>
            <w:tcW w:w="1417" w:type="dxa"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  <w:r w:rsidRPr="00803C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26" w:type="dxa"/>
            <w:vMerge/>
          </w:tcPr>
          <w:p w:rsidR="00C63CD9" w:rsidRPr="00803CA3" w:rsidRDefault="00C63CD9" w:rsidP="00C93B6C">
            <w:pPr>
              <w:rPr>
                <w:sz w:val="20"/>
                <w:szCs w:val="20"/>
              </w:rPr>
            </w:pPr>
          </w:p>
        </w:tc>
      </w:tr>
    </w:tbl>
    <w:p w:rsidR="00C63CD9" w:rsidRPr="00803CA3" w:rsidRDefault="00C63CD9" w:rsidP="003F2AA0">
      <w:pPr>
        <w:rPr>
          <w:sz w:val="22"/>
        </w:rPr>
      </w:pPr>
    </w:p>
    <w:p w:rsidR="00C63CD9" w:rsidRPr="00803CA3" w:rsidRDefault="00C63CD9" w:rsidP="003F2AA0">
      <w:pPr>
        <w:rPr>
          <w:sz w:val="20"/>
          <w:szCs w:val="20"/>
        </w:rPr>
      </w:pPr>
      <w:r w:rsidRPr="00803CA3">
        <w:rPr>
          <w:sz w:val="20"/>
          <w:szCs w:val="20"/>
        </w:rPr>
        <w:t xml:space="preserve">Согласен (а) на размещение данных сведений на </w:t>
      </w:r>
      <w:r w:rsidRPr="00803CA3">
        <w:rPr>
          <w:sz w:val="20"/>
          <w:szCs w:val="20"/>
          <w:u w:val="single"/>
        </w:rPr>
        <w:t>официальном сайте администрации Шемуршинского района</w:t>
      </w:r>
      <w:r w:rsidRPr="00803CA3">
        <w:rPr>
          <w:sz w:val="20"/>
          <w:szCs w:val="20"/>
        </w:rPr>
        <w:t xml:space="preserve"> в информационно-телекоммуникационной сети «Интернет».</w:t>
      </w:r>
    </w:p>
    <w:p w:rsidR="00C63CD9" w:rsidRPr="00803CA3" w:rsidRDefault="00C63CD9" w:rsidP="003F2AA0">
      <w:pPr>
        <w:rPr>
          <w:sz w:val="20"/>
          <w:szCs w:val="20"/>
        </w:rPr>
      </w:pPr>
    </w:p>
    <w:p w:rsidR="00C63CD9" w:rsidRPr="00803CA3" w:rsidRDefault="00C63CD9" w:rsidP="003F2AA0">
      <w:pPr>
        <w:rPr>
          <w:sz w:val="20"/>
          <w:szCs w:val="20"/>
        </w:rPr>
      </w:pPr>
      <w:r w:rsidRPr="00803CA3">
        <w:rPr>
          <w:sz w:val="20"/>
          <w:szCs w:val="20"/>
        </w:rPr>
        <w:t xml:space="preserve">                                                                            _____________________      __________________________________</w:t>
      </w:r>
      <w:r>
        <w:rPr>
          <w:sz w:val="20"/>
          <w:szCs w:val="20"/>
        </w:rPr>
        <w:t xml:space="preserve">         </w:t>
      </w:r>
      <w:r w:rsidRPr="008E69AD">
        <w:rPr>
          <w:sz w:val="20"/>
          <w:szCs w:val="20"/>
          <w:u w:val="single"/>
        </w:rPr>
        <w:t xml:space="preserve"> 26 апреля  2017 г</w:t>
      </w:r>
      <w:r w:rsidRPr="00803CA3">
        <w:rPr>
          <w:sz w:val="20"/>
          <w:szCs w:val="20"/>
        </w:rPr>
        <w:t>.</w:t>
      </w:r>
    </w:p>
    <w:p w:rsidR="00C63CD9" w:rsidRPr="00803CA3" w:rsidRDefault="00C63CD9" w:rsidP="003F2AA0">
      <w:pPr>
        <w:rPr>
          <w:sz w:val="20"/>
          <w:szCs w:val="20"/>
        </w:rPr>
      </w:pPr>
      <w:r w:rsidRPr="00803CA3">
        <w:rPr>
          <w:sz w:val="20"/>
          <w:szCs w:val="20"/>
        </w:rPr>
        <w:t xml:space="preserve">                                                                                       (подпись)                                      (расшифровка подписи)                                        (дата)</w:t>
      </w:r>
    </w:p>
    <w:p w:rsidR="00C63CD9" w:rsidRPr="00803CA3" w:rsidRDefault="00C63CD9" w:rsidP="003F2AA0">
      <w:pPr>
        <w:rPr>
          <w:sz w:val="20"/>
          <w:szCs w:val="20"/>
        </w:rPr>
      </w:pPr>
    </w:p>
    <w:p w:rsidR="00C63CD9" w:rsidRPr="00803CA3" w:rsidRDefault="00C63CD9" w:rsidP="003F2AA0">
      <w:pPr>
        <w:rPr>
          <w:sz w:val="20"/>
          <w:szCs w:val="20"/>
        </w:rPr>
      </w:pPr>
    </w:p>
    <w:p w:rsidR="00C63CD9" w:rsidRPr="00803CA3" w:rsidRDefault="00C63CD9" w:rsidP="003F2AA0">
      <w:pPr>
        <w:rPr>
          <w:sz w:val="20"/>
          <w:szCs w:val="20"/>
        </w:rPr>
      </w:pPr>
    </w:p>
    <w:p w:rsidR="00C63CD9" w:rsidRPr="00803CA3" w:rsidRDefault="00C63CD9" w:rsidP="003F2AA0">
      <w:pPr>
        <w:rPr>
          <w:sz w:val="20"/>
          <w:szCs w:val="20"/>
        </w:rPr>
      </w:pPr>
    </w:p>
    <w:p w:rsidR="00C63CD9" w:rsidRPr="00803CA3" w:rsidRDefault="00C63CD9" w:rsidP="003F2AA0"/>
    <w:p w:rsidR="00C63CD9" w:rsidRPr="00803CA3" w:rsidRDefault="00C63CD9" w:rsidP="003F2AA0"/>
    <w:p w:rsidR="00C63CD9" w:rsidRPr="00803CA3" w:rsidRDefault="00C63CD9" w:rsidP="003F2AA0"/>
    <w:p w:rsidR="00C63CD9" w:rsidRPr="00803CA3" w:rsidRDefault="00C63CD9" w:rsidP="003F2AA0"/>
    <w:p w:rsidR="00C63CD9" w:rsidRPr="00803CA3" w:rsidRDefault="00C63CD9" w:rsidP="003F2AA0"/>
    <w:p w:rsidR="00C63CD9" w:rsidRDefault="00C63CD9"/>
    <w:p w:rsidR="00C63CD9" w:rsidRDefault="00C63CD9" w:rsidP="00DF5257">
      <w:pPr>
        <w:jc w:val="center"/>
      </w:pPr>
      <w:r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63CD9" w:rsidRDefault="00C63CD9" w:rsidP="00DF5257">
      <w:pPr>
        <w:jc w:val="center"/>
      </w:pPr>
      <w:r>
        <w:t>руководителей муниципальных учреждений Шемуршинского района</w:t>
      </w:r>
    </w:p>
    <w:p w:rsidR="00C63CD9" w:rsidRDefault="00C63CD9" w:rsidP="00DF5257">
      <w:pPr>
        <w:jc w:val="center"/>
      </w:pPr>
      <w:r>
        <w:lastRenderedPageBreak/>
        <w:t>и членов их семей за период с 1 января по 31 декабря 2016 г</w:t>
      </w:r>
      <w:r>
        <w:t>о</w:t>
      </w:r>
      <w:r>
        <w:t>да</w:t>
      </w:r>
    </w:p>
    <w:p w:rsidR="00C63CD9" w:rsidRDefault="00C63CD9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63CD9" w:rsidRPr="0072689A" w:rsidTr="000C4674">
        <w:trPr>
          <w:trHeight w:val="473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ванный годовой 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6</w:t>
            </w:r>
            <w:r w:rsidRPr="0072689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63CD9" w:rsidRPr="0072689A" w:rsidTr="00180F38">
        <w:trPr>
          <w:trHeight w:val="619"/>
          <w:tblHeader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635DD3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 w:rsidRPr="00635DD3">
              <w:rPr>
                <w:sz w:val="20"/>
                <w:szCs w:val="20"/>
              </w:rPr>
              <w:t>Воробьёва Татьяна Валериевна</w:t>
            </w:r>
          </w:p>
          <w:p w:rsidR="00C63CD9" w:rsidRPr="0049607B" w:rsidRDefault="00C63CD9" w:rsidP="00635DD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5DD3">
              <w:rPr>
                <w:sz w:val="20"/>
                <w:szCs w:val="20"/>
              </w:rPr>
              <w:t>(директор МБОУ «Чепкас-Никольская ООШ»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 w:rsidRPr="00FB48F4">
              <w:rPr>
                <w:sz w:val="20"/>
                <w:szCs w:val="20"/>
              </w:rPr>
              <w:t>401 025,74</w:t>
            </w:r>
            <w:r w:rsidRPr="00635DD3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</w:p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  <w:r w:rsidRPr="00FB48F4">
              <w:rPr>
                <w:sz w:val="20"/>
                <w:szCs w:val="20"/>
              </w:rPr>
              <w:t>6869,33</w:t>
            </w:r>
            <w:r w:rsidRPr="00635DD3">
              <w:rPr>
                <w:sz w:val="20"/>
                <w:szCs w:val="20"/>
              </w:rPr>
              <w:t xml:space="preserve"> (доход от вкладов в банках)</w:t>
            </w:r>
          </w:p>
          <w:p w:rsidR="00C63CD9" w:rsidRPr="00635DD3" w:rsidRDefault="00C63CD9" w:rsidP="00635DD3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B4339F">
            <w:pPr>
              <w:jc w:val="center"/>
              <w:rPr>
                <w:sz w:val="20"/>
                <w:szCs w:val="20"/>
              </w:rPr>
            </w:pPr>
            <w:r w:rsidRPr="00B4339F">
              <w:rPr>
                <w:sz w:val="20"/>
                <w:szCs w:val="20"/>
              </w:rPr>
              <w:t>165 919, 40</w:t>
            </w:r>
            <w:r w:rsidRPr="00635DD3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</w:tcBorders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62,82</w:t>
            </w:r>
          </w:p>
        </w:tc>
        <w:tc>
          <w:tcPr>
            <w:tcW w:w="113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74,5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B1287A" w:rsidRDefault="00C63CD9" w:rsidP="00431C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 w:val="restart"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  <w:r w:rsidRPr="009F4BD0">
              <w:rPr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B4339F">
            <w:pPr>
              <w:jc w:val="center"/>
              <w:rPr>
                <w:sz w:val="20"/>
                <w:szCs w:val="20"/>
              </w:rPr>
            </w:pPr>
            <w:r w:rsidRPr="00B4339F">
              <w:rPr>
                <w:sz w:val="20"/>
                <w:szCs w:val="20"/>
              </w:rPr>
              <w:t>115 736,00</w:t>
            </w:r>
            <w:r w:rsidRPr="00635DD3">
              <w:rPr>
                <w:sz w:val="20"/>
                <w:szCs w:val="20"/>
              </w:rPr>
              <w:t xml:space="preserve"> (иной </w:t>
            </w:r>
            <w:r w:rsidRPr="00635DD3">
              <w:rPr>
                <w:sz w:val="20"/>
                <w:szCs w:val="20"/>
              </w:rPr>
              <w:lastRenderedPageBreak/>
              <w:t>доход)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квартира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(1/3 доля)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62,82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Россия</w:t>
            </w: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74,5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vMerge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земельный участок</w:t>
            </w:r>
          </w:p>
          <w:p w:rsidR="00C63CD9" w:rsidRPr="0072689A" w:rsidRDefault="00C63CD9" w:rsidP="00635DD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(1/134 доля)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2840800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63CD9" w:rsidRPr="009F4BD0" w:rsidRDefault="00C63CD9" w:rsidP="00431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B4339F">
              <w:rPr>
                <w:sz w:val="20"/>
                <w:szCs w:val="20"/>
              </w:rPr>
              <w:t>714,51</w:t>
            </w:r>
            <w:r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квартира</w:t>
            </w:r>
          </w:p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62,82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74,5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3CD9" w:rsidRPr="0072689A" w:rsidTr="00180F38">
        <w:trPr>
          <w:trHeight w:val="619"/>
        </w:trPr>
        <w:tc>
          <w:tcPr>
            <w:tcW w:w="1384" w:type="dxa"/>
            <w:tcBorders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triple" w:sz="4" w:space="0" w:color="auto"/>
              <w:right w:val="triple" w:sz="4" w:space="0" w:color="auto"/>
            </w:tcBorders>
          </w:tcPr>
          <w:p w:rsidR="00C63CD9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C63CD9" w:rsidRPr="0072689A" w:rsidRDefault="00C63CD9" w:rsidP="00703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431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FA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:rsidR="00C63CD9" w:rsidRDefault="00C63CD9" w:rsidP="007037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3CD9" w:rsidRDefault="00C63CD9">
      <w:pPr>
        <w:rPr>
          <w:sz w:val="20"/>
          <w:szCs w:val="20"/>
        </w:rPr>
      </w:pPr>
    </w:p>
    <w:p w:rsidR="00C63CD9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C63CD9" w:rsidRPr="00AC7B13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 xml:space="preserve">официальном сайте </w:t>
      </w:r>
      <w:r w:rsidRPr="00A55501">
        <w:rPr>
          <w:szCs w:val="24"/>
          <w:u w:val="single"/>
        </w:rPr>
        <w:t>а</w:t>
      </w:r>
      <w:r>
        <w:rPr>
          <w:szCs w:val="24"/>
          <w:u w:val="single"/>
        </w:rPr>
        <w:t>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FA60A3"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1C0994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</w:t>
            </w:r>
            <w:r>
              <w:rPr>
                <w:szCs w:val="24"/>
                <w:u w:val="single"/>
              </w:rPr>
              <w:t>Воробьева Т.В.</w:t>
            </w:r>
            <w:r w:rsidRPr="00AC7B13">
              <w:rPr>
                <w:szCs w:val="24"/>
              </w:rPr>
              <w:t>____</w:t>
            </w:r>
          </w:p>
        </w:tc>
        <w:tc>
          <w:tcPr>
            <w:tcW w:w="3060" w:type="dxa"/>
          </w:tcPr>
          <w:p w:rsidR="00C63CD9" w:rsidRPr="001C0994" w:rsidRDefault="00C63CD9" w:rsidP="001C0994">
            <w:pPr>
              <w:spacing w:line="280" w:lineRule="exact"/>
              <w:ind w:left="-112" w:right="-117"/>
              <w:jc w:val="center"/>
              <w:rPr>
                <w:szCs w:val="24"/>
                <w:u w:val="single"/>
              </w:rPr>
            </w:pPr>
            <w:r w:rsidRPr="00AC7B13">
              <w:rPr>
                <w:szCs w:val="24"/>
              </w:rPr>
              <w:t xml:space="preserve"> </w:t>
            </w:r>
            <w:r w:rsidRPr="001C0994">
              <w:rPr>
                <w:szCs w:val="24"/>
                <w:u w:val="single"/>
              </w:rPr>
              <w:t>_28 апреля 2017 г.</w:t>
            </w:r>
          </w:p>
        </w:tc>
      </w:tr>
      <w:tr w:rsidR="00C63CD9" w:rsidRPr="00C838D8" w:rsidTr="00FA60A3">
        <w:trPr>
          <w:trHeight w:val="28"/>
        </w:trPr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63CD9" w:rsidRPr="00AC7B13" w:rsidRDefault="00C63CD9" w:rsidP="00635DD3">
      <w:pPr>
        <w:ind w:left="9610"/>
        <w:jc w:val="center"/>
        <w:rPr>
          <w:szCs w:val="24"/>
        </w:rPr>
      </w:pPr>
    </w:p>
    <w:p w:rsidR="00C63CD9" w:rsidRPr="0072689A" w:rsidRDefault="00C63CD9">
      <w:pPr>
        <w:rPr>
          <w:sz w:val="20"/>
          <w:szCs w:val="20"/>
        </w:rPr>
      </w:pPr>
    </w:p>
    <w:p w:rsidR="00C63CD9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6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63CD9" w:rsidRPr="00D100E2" w:rsidRDefault="00C63CD9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63CD9" w:rsidRPr="00C838D8" w:rsidTr="00D171AB">
        <w:trPr>
          <w:jc w:val="center"/>
        </w:trPr>
        <w:tc>
          <w:tcPr>
            <w:tcW w:w="2090" w:type="dxa"/>
            <w:vMerge w:val="restart"/>
          </w:tcPr>
          <w:p w:rsidR="00C63CD9" w:rsidRPr="00B66853" w:rsidRDefault="00C63CD9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63CD9" w:rsidRPr="00B66853" w:rsidRDefault="00C63CD9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63CD9" w:rsidRPr="00B66853" w:rsidRDefault="00C63CD9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C63CD9" w:rsidRPr="00B66853" w:rsidRDefault="00C63CD9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 xml:space="preserve">ка) по приобретению земельного участка, другого объекта </w:t>
            </w:r>
            <w:r w:rsidRPr="00A752E2">
              <w:lastRenderedPageBreak/>
              <w:t>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</w:t>
            </w:r>
            <w:r w:rsidRPr="00B66853">
              <w:rPr>
                <w:color w:val="424242"/>
                <w:lang w:eastAsia="ru-RU"/>
              </w:rPr>
              <w:lastRenderedPageBreak/>
              <w:t>ости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Площадь (кв.м)</w:t>
            </w:r>
          </w:p>
        </w:tc>
        <w:tc>
          <w:tcPr>
            <w:tcW w:w="1134" w:type="dxa"/>
          </w:tcPr>
          <w:p w:rsidR="00C63CD9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</w:t>
            </w:r>
            <w:r w:rsidRPr="00B66853">
              <w:rPr>
                <w:color w:val="424242"/>
                <w:lang w:eastAsia="ru-RU"/>
              </w:rPr>
              <w:lastRenderedPageBreak/>
              <w:t>сти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63CD9" w:rsidRPr="00B66853" w:rsidRDefault="00C63CD9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C63CD9" w:rsidRDefault="00C63CD9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 </w:t>
            </w:r>
          </w:p>
          <w:p w:rsidR="00C63CD9" w:rsidRPr="00B66853" w:rsidRDefault="00C63CD9" w:rsidP="008D26C0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Захаров  Анатолий Михайлович (дире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 МБОУ «Бол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шебуяновская ООШ»)</w:t>
            </w: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378683,31</w:t>
            </w:r>
          </w:p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9083,0</w:t>
            </w:r>
          </w:p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C63CD9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  <w:p w:rsidR="00C63CD9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C63CD9" w:rsidRPr="003F75E5" w:rsidRDefault="00C63CD9" w:rsidP="003F75E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82,1</w:t>
            </w: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D300C2" w:rsidRDefault="00C63CD9" w:rsidP="003F75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биль ле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ковой</w:t>
            </w:r>
          </w:p>
          <w:p w:rsidR="00C63CD9" w:rsidRPr="00D300C2" w:rsidRDefault="00C63CD9" w:rsidP="003F75E5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300C2">
              <w:rPr>
                <w:rFonts w:ascii="Times New Roman" w:hAnsi="Times New Roman" w:cs="Times New Roman"/>
                <w:sz w:val="22"/>
                <w:szCs w:val="22"/>
              </w:rPr>
              <w:t>Mitsubishi Lancer , 2010 г.в.</w:t>
            </w:r>
          </w:p>
          <w:p w:rsidR="00C63CD9" w:rsidRPr="00B66853" w:rsidRDefault="00C63CD9" w:rsidP="0055374D">
            <w:pPr>
              <w:rPr>
                <w:color w:val="424242"/>
                <w:lang w:eastAsia="ru-RU"/>
              </w:rPr>
            </w:pPr>
            <w:r w:rsidRPr="00D300C2">
              <w:rPr>
                <w:lang w:eastAsia="ru-RU"/>
              </w:rPr>
              <w:t>(индив</w:t>
            </w:r>
            <w:r w:rsidRPr="00D300C2">
              <w:rPr>
                <w:lang w:eastAsia="ru-RU"/>
              </w:rPr>
              <w:t>и</w:t>
            </w:r>
            <w:r w:rsidRPr="00D300C2">
              <w:rPr>
                <w:lang w:eastAsia="ru-RU"/>
              </w:rPr>
              <w:t>дуальн</w:t>
            </w:r>
            <w:r>
              <w:rPr>
                <w:lang w:eastAsia="ru-RU"/>
              </w:rPr>
              <w:t>ая</w:t>
            </w:r>
            <w:r w:rsidRPr="00D300C2">
              <w:rPr>
                <w:lang w:eastAsia="ru-RU"/>
              </w:rPr>
              <w:t>)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C63CD9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63CD9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2875,0</w:t>
            </w:r>
          </w:p>
        </w:tc>
        <w:tc>
          <w:tcPr>
            <w:tcW w:w="1134" w:type="dxa"/>
          </w:tcPr>
          <w:p w:rsidR="00C63CD9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63CD9" w:rsidRPr="001722F4" w:rsidRDefault="00C63CD9" w:rsidP="003F75E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55374D">
        <w:trPr>
          <w:trHeight w:val="536"/>
          <w:jc w:val="center"/>
        </w:trPr>
        <w:tc>
          <w:tcPr>
            <w:tcW w:w="2090" w:type="dxa"/>
            <w:vMerge w:val="restart"/>
            <w:vAlign w:val="center"/>
          </w:tcPr>
          <w:p w:rsidR="00C63CD9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  <w:r w:rsidRPr="00B66853">
              <w:rPr>
                <w:color w:val="424242"/>
                <w:lang w:eastAsia="ru-RU"/>
              </w:rPr>
              <w:t>а</w:t>
            </w:r>
          </w:p>
          <w:p w:rsidR="00C63CD9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  <w:p w:rsidR="00C63CD9" w:rsidRPr="00B66853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99023,78</w:t>
            </w:r>
          </w:p>
          <w:p w:rsidR="00C63CD9" w:rsidRPr="00B66853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ту работы)</w:t>
            </w:r>
          </w:p>
        </w:tc>
        <w:tc>
          <w:tcPr>
            <w:tcW w:w="1275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3F75E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C63CD9" w:rsidRDefault="00C63CD9" w:rsidP="003F75E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C63CD9" w:rsidRPr="00B66853" w:rsidRDefault="00C63CD9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C63CD9" w:rsidRPr="00B66853" w:rsidRDefault="00C63CD9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82,1</w:t>
            </w:r>
          </w:p>
        </w:tc>
        <w:tc>
          <w:tcPr>
            <w:tcW w:w="127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C63CD9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63CD9" w:rsidRDefault="00C63CD9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63CD9" w:rsidRDefault="00C63CD9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C63CD9" w:rsidRDefault="00C63CD9" w:rsidP="00D300C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C63CD9" w:rsidRDefault="00C63CD9" w:rsidP="005177D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2875,0</w:t>
            </w:r>
          </w:p>
        </w:tc>
        <w:tc>
          <w:tcPr>
            <w:tcW w:w="1276" w:type="dxa"/>
          </w:tcPr>
          <w:p w:rsidR="00C63CD9" w:rsidRDefault="00C63CD9" w:rsidP="005177D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63CD9" w:rsidRPr="00B66853" w:rsidRDefault="00C63CD9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C63CD9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63CD9" w:rsidRPr="00AC7B13" w:rsidRDefault="00C63CD9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 w:rsidTr="005B03F2"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Захаров А.М.</w:t>
            </w:r>
          </w:p>
        </w:tc>
        <w:tc>
          <w:tcPr>
            <w:tcW w:w="3060" w:type="dxa"/>
          </w:tcPr>
          <w:p w:rsidR="00C63CD9" w:rsidRPr="00AC7B13" w:rsidRDefault="00C63CD9" w:rsidP="00D300C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05.04.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C63CD9" w:rsidRPr="00C838D8" w:rsidTr="005B03F2">
        <w:trPr>
          <w:trHeight w:val="28"/>
        </w:trPr>
        <w:tc>
          <w:tcPr>
            <w:tcW w:w="5743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C63CD9" w:rsidRPr="00AC7B13" w:rsidRDefault="00C63CD9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C63CD9" w:rsidRPr="00922F06" w:rsidRDefault="00C63CD9" w:rsidP="00D155B9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C63CD9" w:rsidRDefault="00C63CD9" w:rsidP="00DF5257">
      <w:pPr>
        <w:jc w:val="center"/>
      </w:pPr>
      <w:r>
        <w:lastRenderedPageBreak/>
        <w:t>Сведения о доходах, имуществе и обязательствах имущ</w:t>
      </w:r>
      <w:r>
        <w:t>е</w:t>
      </w:r>
      <w:r>
        <w:t>ственного характера</w:t>
      </w:r>
    </w:p>
    <w:p w:rsidR="00C63CD9" w:rsidRDefault="00C63CD9" w:rsidP="00DF5257">
      <w:pPr>
        <w:jc w:val="center"/>
      </w:pPr>
      <w:r>
        <w:t>руководителей муниципальных учреждений Шемуршинского района</w:t>
      </w:r>
    </w:p>
    <w:p w:rsidR="00C63CD9" w:rsidRDefault="00C63CD9" w:rsidP="00DF5257">
      <w:pPr>
        <w:jc w:val="center"/>
      </w:pPr>
      <w:r>
        <w:t>и членов их семей за период с 1 января по 31 декабря 2016 г</w:t>
      </w:r>
      <w:r>
        <w:t>о</w:t>
      </w:r>
      <w:r>
        <w:t>да</w:t>
      </w:r>
    </w:p>
    <w:p w:rsidR="00C63CD9" w:rsidRPr="00A43D21" w:rsidRDefault="00C63CD9">
      <w:pPr>
        <w:rPr>
          <w:sz w:val="16"/>
          <w:szCs w:val="16"/>
        </w:rPr>
      </w:pPr>
    </w:p>
    <w:tbl>
      <w:tblPr>
        <w:tblW w:w="157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310"/>
        <w:gridCol w:w="1559"/>
        <w:gridCol w:w="993"/>
        <w:gridCol w:w="1133"/>
        <w:gridCol w:w="1559"/>
        <w:gridCol w:w="1701"/>
        <w:gridCol w:w="992"/>
        <w:gridCol w:w="1418"/>
        <w:gridCol w:w="3544"/>
      </w:tblGrid>
      <w:tr w:rsidR="00C63CD9" w:rsidRPr="0072689A" w:rsidTr="00A43D21">
        <w:trPr>
          <w:trHeight w:val="473"/>
        </w:trPr>
        <w:tc>
          <w:tcPr>
            <w:tcW w:w="1560" w:type="dxa"/>
            <w:vMerge w:val="restart"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3D77C8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Декларир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ванный годовой д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2689A">
                <w:rPr>
                  <w:sz w:val="20"/>
                  <w:szCs w:val="20"/>
                </w:rPr>
                <w:t>201</w:t>
              </w:r>
              <w:r w:rsidRPr="00B1287A">
                <w:rPr>
                  <w:sz w:val="20"/>
                  <w:szCs w:val="20"/>
                </w:rPr>
                <w:t>5</w:t>
              </w:r>
              <w:r w:rsidRPr="0072689A">
                <w:rPr>
                  <w:sz w:val="20"/>
                  <w:szCs w:val="20"/>
                </w:rPr>
                <w:t xml:space="preserve"> г</w:t>
              </w:r>
            </w:smartTag>
            <w:r w:rsidRPr="0072689A">
              <w:rPr>
                <w:sz w:val="20"/>
                <w:szCs w:val="20"/>
              </w:rPr>
              <w:t>. (руб.)</w:t>
            </w:r>
          </w:p>
        </w:tc>
        <w:tc>
          <w:tcPr>
            <w:tcW w:w="524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Перечень объектов недвижимого имущес</w:t>
            </w:r>
            <w:r w:rsidRPr="0072689A">
              <w:rPr>
                <w:sz w:val="20"/>
                <w:szCs w:val="20"/>
              </w:rPr>
              <w:t>т</w:t>
            </w:r>
            <w:r w:rsidRPr="0072689A">
              <w:rPr>
                <w:sz w:val="20"/>
                <w:szCs w:val="20"/>
              </w:rPr>
              <w:t xml:space="preserve">ва, </w:t>
            </w:r>
          </w:p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</w:t>
            </w:r>
            <w:r w:rsidRPr="0072689A">
              <w:rPr>
                <w:sz w:val="20"/>
                <w:szCs w:val="20"/>
              </w:rPr>
              <w:t>а</w:t>
            </w:r>
            <w:r w:rsidRPr="0072689A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3544" w:type="dxa"/>
            <w:vMerge w:val="restart"/>
            <w:tcBorders>
              <w:left w:val="triple" w:sz="4" w:space="0" w:color="auto"/>
            </w:tcBorders>
          </w:tcPr>
          <w:p w:rsidR="00C63CD9" w:rsidRPr="0072689A" w:rsidRDefault="00C63CD9" w:rsidP="000C4674">
            <w:pPr>
              <w:jc w:val="center"/>
              <w:rPr>
                <w:sz w:val="20"/>
                <w:szCs w:val="20"/>
              </w:rPr>
            </w:pPr>
            <w:r w:rsidRPr="00E76D5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E76D53">
              <w:rPr>
                <w:sz w:val="20"/>
                <w:szCs w:val="20"/>
              </w:rPr>
              <w:t xml:space="preserve"> и его супруги</w:t>
            </w:r>
            <w:r>
              <w:rPr>
                <w:sz w:val="20"/>
                <w:szCs w:val="20"/>
              </w:rPr>
              <w:t>(а)</w:t>
            </w:r>
            <w:r w:rsidRPr="00E76D53">
              <w:rPr>
                <w:sz w:val="20"/>
                <w:szCs w:val="20"/>
              </w:rPr>
              <w:t xml:space="preserve"> за три последних года, предшествующих совершению сделки</w:t>
            </w:r>
          </w:p>
        </w:tc>
      </w:tr>
      <w:tr w:rsidR="00C63CD9" w:rsidRPr="0072689A" w:rsidTr="00A43D21">
        <w:trPr>
          <w:trHeight w:val="619"/>
          <w:tblHeader/>
        </w:trPr>
        <w:tc>
          <w:tcPr>
            <w:tcW w:w="1560" w:type="dxa"/>
            <w:vMerge/>
            <w:tcBorders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</w:t>
            </w:r>
            <w:r w:rsidRPr="0072689A">
              <w:rPr>
                <w:sz w:val="20"/>
                <w:szCs w:val="20"/>
              </w:rPr>
              <w:t>к</w:t>
            </w:r>
            <w:r w:rsidRPr="0072689A">
              <w:rPr>
                <w:sz w:val="20"/>
                <w:szCs w:val="20"/>
              </w:rPr>
              <w:t xml:space="preserve">тов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недвижим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Пл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щадь (кв.м)</w:t>
            </w:r>
          </w:p>
        </w:tc>
        <w:tc>
          <w:tcPr>
            <w:tcW w:w="113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располож</w:t>
            </w:r>
            <w:r w:rsidRPr="0072689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Вид объектов недв</w:t>
            </w:r>
            <w:r w:rsidRPr="0072689A">
              <w:rPr>
                <w:sz w:val="20"/>
                <w:szCs w:val="20"/>
              </w:rPr>
              <w:t>и</w:t>
            </w:r>
            <w:r w:rsidRPr="0072689A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 xml:space="preserve">Площадь 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C63CD9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Страна расп</w:t>
            </w:r>
            <w:r w:rsidRPr="0072689A">
              <w:rPr>
                <w:sz w:val="20"/>
                <w:szCs w:val="20"/>
              </w:rPr>
              <w:t>о</w:t>
            </w:r>
            <w:r w:rsidRPr="0072689A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C63CD9" w:rsidRPr="0072689A" w:rsidRDefault="00C63CD9" w:rsidP="000C4674">
            <w:pPr>
              <w:ind w:left="-108"/>
              <w:jc w:val="center"/>
              <w:rPr>
                <w:sz w:val="20"/>
                <w:szCs w:val="20"/>
              </w:rPr>
            </w:pPr>
            <w:r w:rsidRPr="0072689A">
              <w:rPr>
                <w:sz w:val="20"/>
                <w:szCs w:val="20"/>
              </w:rPr>
              <w:t>ния</w:t>
            </w:r>
          </w:p>
        </w:tc>
        <w:tc>
          <w:tcPr>
            <w:tcW w:w="3544" w:type="dxa"/>
            <w:vMerge/>
            <w:tcBorders>
              <w:left w:val="triple" w:sz="4" w:space="0" w:color="auto"/>
              <w:bottom w:val="single" w:sz="4" w:space="0" w:color="auto"/>
            </w:tcBorders>
          </w:tcPr>
          <w:p w:rsidR="00C63CD9" w:rsidRPr="0072689A" w:rsidRDefault="00C63CD9" w:rsidP="00D71343">
            <w:pPr>
              <w:jc w:val="center"/>
              <w:rPr>
                <w:sz w:val="20"/>
                <w:szCs w:val="20"/>
              </w:rPr>
            </w:pPr>
          </w:p>
        </w:tc>
      </w:tr>
      <w:tr w:rsidR="00C63CD9" w:rsidRPr="0072689A" w:rsidTr="00A43D21">
        <w:trPr>
          <w:trHeight w:val="654"/>
        </w:trPr>
        <w:tc>
          <w:tcPr>
            <w:tcW w:w="1560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Захарова Татьяна Андреевна</w:t>
            </w:r>
          </w:p>
          <w:p w:rsidR="00C63CD9" w:rsidRPr="00A43D21" w:rsidRDefault="00C63CD9" w:rsidP="00A43D2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43D21">
              <w:rPr>
                <w:sz w:val="22"/>
                <w:szCs w:val="22"/>
              </w:rPr>
              <w:t>(заведующий МБДОУ «Чепкас-Никольский детский сад  «Чебурашка»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262 454,00</w:t>
            </w:r>
            <w:r w:rsidRPr="00A43D21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C63CD9" w:rsidRPr="003F2F28" w:rsidRDefault="00C63CD9" w:rsidP="00A4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19935,40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3F2F28">
              <w:rPr>
                <w:sz w:val="22"/>
                <w:szCs w:val="22"/>
              </w:rPr>
              <w:t>(иные доходы</w:t>
            </w:r>
            <w:r w:rsidRPr="002676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квартира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(1/4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52,1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71,3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-</w:t>
            </w:r>
          </w:p>
        </w:tc>
      </w:tr>
      <w:tr w:rsidR="00C63CD9" w:rsidRPr="0072689A" w:rsidTr="00A43D21">
        <w:trPr>
          <w:trHeight w:val="1409"/>
        </w:trPr>
        <w:tc>
          <w:tcPr>
            <w:tcW w:w="1560" w:type="dxa"/>
            <w:vMerge/>
            <w:tcBorders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земельный участок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(1/134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21200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3200</w:t>
            </w: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</w:tr>
      <w:tr w:rsidR="00C63CD9" w:rsidRPr="0072689A" w:rsidTr="00A43D21">
        <w:trPr>
          <w:trHeight w:val="616"/>
        </w:trPr>
        <w:tc>
          <w:tcPr>
            <w:tcW w:w="1560" w:type="dxa"/>
            <w:vMerge w:val="restart"/>
            <w:tcBorders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супруг</w:t>
            </w:r>
          </w:p>
        </w:tc>
        <w:tc>
          <w:tcPr>
            <w:tcW w:w="131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209 670,35</w:t>
            </w:r>
            <w:r w:rsidRPr="00A43D21">
              <w:rPr>
                <w:sz w:val="22"/>
                <w:szCs w:val="22"/>
              </w:rPr>
              <w:t xml:space="preserve"> (доход по основному </w:t>
            </w:r>
            <w:r w:rsidRPr="00A43D21">
              <w:rPr>
                <w:sz w:val="22"/>
                <w:szCs w:val="22"/>
              </w:rPr>
              <w:lastRenderedPageBreak/>
              <w:t>месту работы)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lastRenderedPageBreak/>
              <w:t>квартира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(1/4 доля)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43D21">
              <w:rPr>
                <w:sz w:val="22"/>
                <w:szCs w:val="22"/>
              </w:rPr>
              <w:t>2,1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CD9" w:rsidRDefault="00C63CD9" w:rsidP="00A43D2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3D21">
              <w:rPr>
                <w:rFonts w:ascii="Times New Roman" w:hAnsi="Times New Roman" w:cs="Times New Roman"/>
                <w:sz w:val="22"/>
                <w:szCs w:val="22"/>
              </w:rPr>
              <w:t>ЗАЗ</w:t>
            </w:r>
            <w:r w:rsidRPr="00A43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SENS TF 698 </w:t>
            </w:r>
            <w:r w:rsidRPr="00A43D2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43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2007 </w:t>
            </w:r>
            <w:r w:rsidRPr="00A43D2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43D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C63CD9" w:rsidRPr="00A43D21" w:rsidRDefault="00C63CD9" w:rsidP="00A43D21">
            <w:pPr>
              <w:jc w:val="center"/>
              <w:rPr>
                <w:sz w:val="22"/>
                <w:szCs w:val="22"/>
                <w:lang w:val="en-US"/>
              </w:rPr>
            </w:pPr>
            <w:r w:rsidRPr="00A43D21">
              <w:rPr>
                <w:sz w:val="22"/>
                <w:szCs w:val="22"/>
              </w:rPr>
              <w:t>(индивидуаль</w:t>
            </w:r>
            <w:r w:rsidRPr="00A43D21">
              <w:rPr>
                <w:sz w:val="22"/>
                <w:szCs w:val="22"/>
              </w:rPr>
              <w:lastRenderedPageBreak/>
              <w:t>ная)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-</w:t>
            </w:r>
          </w:p>
        </w:tc>
      </w:tr>
      <w:tr w:rsidR="00C63CD9" w:rsidRPr="0072689A" w:rsidTr="00A43D21">
        <w:trPr>
          <w:trHeight w:val="543"/>
        </w:trPr>
        <w:tc>
          <w:tcPr>
            <w:tcW w:w="1560" w:type="dxa"/>
            <w:vMerge/>
            <w:tcBorders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C63CD9" w:rsidRPr="005F6C3C" w:rsidRDefault="00C63CD9" w:rsidP="00A43D21">
            <w:pPr>
              <w:jc w:val="center"/>
              <w:rPr>
                <w:sz w:val="22"/>
                <w:szCs w:val="22"/>
              </w:rPr>
            </w:pPr>
            <w:r w:rsidRPr="005F6C3C">
              <w:rPr>
                <w:sz w:val="22"/>
                <w:szCs w:val="22"/>
              </w:rPr>
              <w:t>земельный участок</w:t>
            </w:r>
          </w:p>
          <w:p w:rsidR="00C63CD9" w:rsidRPr="005F6C3C" w:rsidRDefault="00C63CD9" w:rsidP="00A43D21">
            <w:pPr>
              <w:jc w:val="center"/>
              <w:rPr>
                <w:sz w:val="22"/>
                <w:szCs w:val="22"/>
              </w:rPr>
            </w:pPr>
            <w:r w:rsidRPr="005F6C3C">
              <w:rPr>
                <w:sz w:val="22"/>
                <w:szCs w:val="22"/>
              </w:rPr>
              <w:t>(3/134 доля)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3CD9" w:rsidRPr="005F6C3C" w:rsidRDefault="00C63CD9" w:rsidP="00A43D21">
            <w:pPr>
              <w:jc w:val="center"/>
              <w:rPr>
                <w:sz w:val="22"/>
                <w:szCs w:val="22"/>
              </w:rPr>
            </w:pPr>
            <w:r w:rsidRPr="005F6C3C">
              <w:rPr>
                <w:sz w:val="22"/>
                <w:szCs w:val="22"/>
              </w:rPr>
              <w:t>2 766 600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</w:tr>
      <w:tr w:rsidR="00C63CD9" w:rsidRPr="0072689A" w:rsidTr="00A43D21">
        <w:trPr>
          <w:trHeight w:val="543"/>
        </w:trPr>
        <w:tc>
          <w:tcPr>
            <w:tcW w:w="1560" w:type="dxa"/>
            <w:vMerge/>
            <w:tcBorders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8B7A02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3CD9" w:rsidRPr="00A43D21" w:rsidRDefault="00C63CD9" w:rsidP="008B7A02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71,3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8B7A02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</w:tr>
      <w:tr w:rsidR="00C63CD9" w:rsidRPr="0072689A" w:rsidTr="00A43D21">
        <w:trPr>
          <w:trHeight w:val="543"/>
        </w:trPr>
        <w:tc>
          <w:tcPr>
            <w:tcW w:w="1560" w:type="dxa"/>
            <w:vMerge/>
            <w:tcBorders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8B7A02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3CD9" w:rsidRPr="00A43D21" w:rsidRDefault="00C63CD9" w:rsidP="008B7A02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3200</w:t>
            </w:r>
          </w:p>
        </w:tc>
        <w:tc>
          <w:tcPr>
            <w:tcW w:w="113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8B7A02">
            <w:pPr>
              <w:jc w:val="center"/>
              <w:rPr>
                <w:sz w:val="22"/>
                <w:szCs w:val="22"/>
              </w:rPr>
            </w:pPr>
            <w:r w:rsidRPr="00A43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triple" w:sz="4" w:space="0" w:color="auto"/>
            </w:tcBorders>
            <w:vAlign w:val="center"/>
          </w:tcPr>
          <w:p w:rsidR="00C63CD9" w:rsidRPr="00A43D21" w:rsidRDefault="00C63CD9" w:rsidP="00A43D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3CD9" w:rsidRPr="00AC7B13" w:rsidRDefault="00C63CD9" w:rsidP="00635DD3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Соглас</w:t>
      </w:r>
      <w:r>
        <w:rPr>
          <w:szCs w:val="24"/>
        </w:rPr>
        <w:t>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сайте администрации Шемуршинского района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C63CD9" w:rsidRPr="00C838D8"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</w:pPr>
            <w:r w:rsidRPr="00AC7B13">
              <w:rPr>
                <w:szCs w:val="24"/>
              </w:rPr>
              <w:t>______________________</w:t>
            </w:r>
          </w:p>
        </w:tc>
        <w:tc>
          <w:tcPr>
            <w:tcW w:w="3060" w:type="dxa"/>
          </w:tcPr>
          <w:p w:rsidR="00C63CD9" w:rsidRPr="00AC7B13" w:rsidRDefault="00C63CD9" w:rsidP="00C670AB">
            <w:pPr>
              <w:spacing w:line="280" w:lineRule="exact"/>
              <w:ind w:left="-112" w:right="-117"/>
              <w:jc w:val="center"/>
              <w:rPr>
                <w:szCs w:val="24"/>
              </w:rPr>
            </w:pPr>
            <w:r w:rsidRPr="00AC7B13">
              <w:rPr>
                <w:szCs w:val="24"/>
              </w:rPr>
              <w:t xml:space="preserve"> </w:t>
            </w:r>
            <w:r>
              <w:rPr>
                <w:szCs w:val="24"/>
              </w:rPr>
              <w:t>19 апреля</w:t>
            </w:r>
            <w:r w:rsidRPr="00AC7B13">
              <w:rPr>
                <w:szCs w:val="24"/>
              </w:rPr>
              <w:t xml:space="preserve"> 201</w:t>
            </w:r>
            <w:r>
              <w:rPr>
                <w:szCs w:val="24"/>
              </w:rPr>
              <w:t>7</w:t>
            </w:r>
            <w:r w:rsidRPr="00AC7B13">
              <w:rPr>
                <w:szCs w:val="24"/>
              </w:rPr>
              <w:t xml:space="preserve"> г.</w:t>
            </w:r>
          </w:p>
        </w:tc>
      </w:tr>
      <w:tr w:rsidR="00C63CD9" w:rsidRPr="00C838D8">
        <w:trPr>
          <w:trHeight w:val="28"/>
        </w:trPr>
        <w:tc>
          <w:tcPr>
            <w:tcW w:w="5743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365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(подпись)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AC7B13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060" w:type="dxa"/>
          </w:tcPr>
          <w:p w:rsidR="00C63CD9" w:rsidRPr="00AC7B13" w:rsidRDefault="00C63CD9" w:rsidP="00FA60A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Pr="00AC7B13">
              <w:rPr>
                <w:sz w:val="16"/>
                <w:szCs w:val="16"/>
              </w:rPr>
              <w:t>(дата)</w:t>
            </w:r>
          </w:p>
        </w:tc>
      </w:tr>
    </w:tbl>
    <w:p w:rsidR="00C63CD9" w:rsidRPr="0072689A" w:rsidRDefault="00C63CD9" w:rsidP="00A43D21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1C7EC6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C63CD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62E"/>
    <w:multiLevelType w:val="hybridMultilevel"/>
    <w:tmpl w:val="17882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5541A"/>
    <w:multiLevelType w:val="hybridMultilevel"/>
    <w:tmpl w:val="1E0615A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3CD9"/>
    <w:rsid w:val="00C76735"/>
    <w:rsid w:val="00C951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C63CD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rsid w:val="00C63CD9"/>
    <w:rPr>
      <w:rFonts w:ascii="Calibri" w:hAnsi="Calibri"/>
      <w:lang/>
    </w:rPr>
  </w:style>
  <w:style w:type="paragraph" w:styleId="aa">
    <w:name w:val="Balloon Text"/>
    <w:basedOn w:val="a"/>
    <w:link w:val="ab"/>
    <w:semiHidden/>
    <w:rsid w:val="00C63CD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semiHidden/>
    <w:rsid w:val="00C63CD9"/>
    <w:rPr>
      <w:rFonts w:ascii="Tahoma" w:hAnsi="Tahoma"/>
      <w:sz w:val="16"/>
      <w:szCs w:val="16"/>
      <w:lang/>
    </w:rPr>
  </w:style>
  <w:style w:type="paragraph" w:customStyle="1" w:styleId="ac">
    <w:name w:val="Прижатый влево"/>
    <w:basedOn w:val="a"/>
    <w:next w:val="a"/>
    <w:uiPriority w:val="99"/>
    <w:rsid w:val="00C63C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C63C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e">
    <w:name w:val="List Paragraph"/>
    <w:basedOn w:val="a"/>
    <w:uiPriority w:val="34"/>
    <w:qFormat/>
    <w:rsid w:val="00C63CD9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Цветовое выделение"/>
    <w:uiPriority w:val="99"/>
    <w:rsid w:val="00C63CD9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C63C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8025</Words>
  <Characters>45744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2017-07-31T04:57:00Z</dcterms:modified>
</cp:coreProperties>
</file>