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406C3B" w:rsidRPr="00D100E2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406C3B" w:rsidRPr="00C838D8" w:rsidTr="00D171AB">
        <w:trPr>
          <w:jc w:val="center"/>
        </w:trPr>
        <w:tc>
          <w:tcPr>
            <w:tcW w:w="2090" w:type="dxa"/>
            <w:vMerge w:val="restart"/>
          </w:tcPr>
          <w:p w:rsidR="00406C3B" w:rsidRPr="00B66853" w:rsidRDefault="00406C3B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06C3B" w:rsidRPr="00B66853" w:rsidRDefault="00406C3B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406C3B" w:rsidRPr="00B66853" w:rsidRDefault="00406C3B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406C3B" w:rsidRPr="00B66853" w:rsidRDefault="00406C3B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406C3B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406C3B" w:rsidRPr="00B66853" w:rsidRDefault="00406C3B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06C3B" w:rsidRPr="00B66853" w:rsidRDefault="00406C3B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406C3B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406C3B" w:rsidRPr="00B66853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406C3B" w:rsidRPr="00B66853" w:rsidRDefault="00406C3B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096033">
        <w:trPr>
          <w:trHeight w:val="1750"/>
          <w:jc w:val="center"/>
        </w:trPr>
        <w:tc>
          <w:tcPr>
            <w:tcW w:w="2090" w:type="dxa"/>
            <w:vMerge w:val="restart"/>
            <w:vAlign w:val="center"/>
          </w:tcPr>
          <w:p w:rsidR="00406C3B" w:rsidRDefault="00406C3B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Андреев Анатолий Николаевич </w:t>
            </w:r>
          </w:p>
          <w:p w:rsidR="00406C3B" w:rsidRPr="00B66853" w:rsidRDefault="00406C3B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(глава КФХ, депутат Шемуршинского районного Собрания депутатов)</w:t>
            </w:r>
          </w:p>
        </w:tc>
        <w:tc>
          <w:tcPr>
            <w:tcW w:w="1560" w:type="dxa"/>
            <w:vAlign w:val="center"/>
          </w:tcPr>
          <w:p w:rsidR="00406C3B" w:rsidRDefault="00406C3B" w:rsidP="00376D4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339487,0</w:t>
            </w:r>
          </w:p>
          <w:p w:rsidR="00406C3B" w:rsidRPr="00B66853" w:rsidRDefault="00406C3B" w:rsidP="00376D4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lang w:eastAsia="ru-RU"/>
              </w:rPr>
              <w:t>(</w:t>
            </w:r>
            <w:r w:rsidRPr="00096033">
              <w:rPr>
                <w:lang w:eastAsia="ru-RU"/>
              </w:rPr>
              <w:t>доход по о</w:t>
            </w:r>
            <w:r w:rsidRPr="00096033">
              <w:rPr>
                <w:lang w:eastAsia="ru-RU"/>
              </w:rPr>
              <w:t>с</w:t>
            </w:r>
            <w:r w:rsidRPr="00096033">
              <w:rPr>
                <w:lang w:eastAsia="ru-RU"/>
              </w:rPr>
              <w:t>новному месту раб</w:t>
            </w:r>
            <w:r w:rsidRPr="00096033">
              <w:rPr>
                <w:lang w:eastAsia="ru-RU"/>
              </w:rPr>
              <w:t>о</w:t>
            </w:r>
            <w:r w:rsidRPr="00096033">
              <w:rPr>
                <w:lang w:eastAsia="ru-RU"/>
              </w:rPr>
              <w:t>ты)</w:t>
            </w:r>
          </w:p>
        </w:tc>
        <w:tc>
          <w:tcPr>
            <w:tcW w:w="1275" w:type="dxa"/>
          </w:tcPr>
          <w:p w:rsidR="00406C3B" w:rsidRPr="001722F4" w:rsidRDefault="00406C3B" w:rsidP="00376D4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(1/4 доля)</w:t>
            </w:r>
          </w:p>
        </w:tc>
        <w:tc>
          <w:tcPr>
            <w:tcW w:w="1134" w:type="dxa"/>
          </w:tcPr>
          <w:p w:rsidR="00406C3B" w:rsidRPr="004970BE" w:rsidRDefault="00406C3B" w:rsidP="006D6946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4970BE">
              <w:rPr>
                <w:rFonts w:ascii="Times New Roman" w:hAnsi="Times New Roman" w:cs="Times New Roman"/>
                <w:sz w:val="22"/>
                <w:szCs w:val="22"/>
              </w:rPr>
              <w:t xml:space="preserve">59200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06C3B" w:rsidRPr="004970BE" w:rsidRDefault="00406C3B" w:rsidP="006D6946"/>
        </w:tc>
        <w:tc>
          <w:tcPr>
            <w:tcW w:w="1134" w:type="dxa"/>
          </w:tcPr>
          <w:p w:rsidR="00406C3B" w:rsidRPr="00B66853" w:rsidRDefault="00406C3B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06C3B" w:rsidRPr="001722F4" w:rsidRDefault="00406C3B" w:rsidP="00074135">
            <w:pPr>
              <w:pStyle w:val="ac"/>
              <w:rPr>
                <w:rFonts w:ascii="Times New Roman" w:hAnsi="Times New Roman" w:cs="Times New Roman"/>
              </w:rPr>
            </w:pPr>
            <w:r w:rsidRPr="001722F4">
              <w:rPr>
                <w:rFonts w:ascii="Times New Roman" w:hAnsi="Times New Roman"/>
              </w:rPr>
              <w:t>Автом</w:t>
            </w:r>
            <w:r w:rsidRPr="001722F4">
              <w:rPr>
                <w:rFonts w:ascii="Times New Roman" w:hAnsi="Times New Roman"/>
              </w:rPr>
              <w:t>о</w:t>
            </w:r>
            <w:r w:rsidRPr="001722F4">
              <w:rPr>
                <w:rFonts w:ascii="Times New Roman" w:hAnsi="Times New Roman"/>
              </w:rPr>
              <w:t>бил</w:t>
            </w:r>
            <w:r>
              <w:rPr>
                <w:rFonts w:ascii="Times New Roman" w:hAnsi="Times New Roman"/>
              </w:rPr>
              <w:t>ь</w:t>
            </w:r>
            <w:r w:rsidRPr="001722F4">
              <w:rPr>
                <w:rFonts w:ascii="Times New Roman" w:hAnsi="Times New Roman"/>
              </w:rPr>
              <w:t xml:space="preserve"> ле</w:t>
            </w:r>
            <w:r w:rsidRPr="001722F4">
              <w:rPr>
                <w:rFonts w:ascii="Times New Roman" w:hAnsi="Times New Roman"/>
              </w:rPr>
              <w:t>г</w:t>
            </w:r>
            <w:r w:rsidRPr="001722F4">
              <w:rPr>
                <w:rFonts w:ascii="Times New Roman" w:hAnsi="Times New Roman"/>
              </w:rPr>
              <w:t>ков</w:t>
            </w:r>
            <w:r>
              <w:rPr>
                <w:rFonts w:ascii="Times New Roman" w:hAnsi="Times New Roman"/>
              </w:rPr>
              <w:t xml:space="preserve">ой 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376D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Jetta</w:t>
            </w:r>
            <w:r>
              <w:rPr>
                <w:rFonts w:ascii="Times New Roman" w:hAnsi="Times New Roman" w:cs="Times New Roman"/>
              </w:rPr>
              <w:t xml:space="preserve">,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 w:cs="Times New Roman"/>
                </w:rPr>
                <w:t>2015 г</w:t>
              </w:r>
            </w:smartTag>
            <w:r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276" w:type="dxa"/>
          </w:tcPr>
          <w:p w:rsidR="00406C3B" w:rsidRPr="00B66853" w:rsidRDefault="00406C3B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 w:val="restart"/>
          </w:tcPr>
          <w:p w:rsidR="00406C3B" w:rsidRPr="00B66853" w:rsidRDefault="00406C3B" w:rsidP="00096033">
            <w:pPr>
              <w:pStyle w:val="ac"/>
              <w:rPr>
                <w:rFonts w:ascii="Times New Roman" w:hAnsi="Times New Roman"/>
                <w:color w:val="424242"/>
              </w:rPr>
            </w:pPr>
          </w:p>
        </w:tc>
      </w:tr>
      <w:tr w:rsidR="00406C3B" w:rsidRPr="00C838D8" w:rsidTr="004970BE">
        <w:trPr>
          <w:trHeight w:val="332"/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06C3B" w:rsidRDefault="00406C3B" w:rsidP="00376D42">
            <w:pPr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246113,0</w:t>
            </w:r>
          </w:p>
          <w:p w:rsidR="00406C3B" w:rsidRDefault="00406C3B" w:rsidP="00376D42">
            <w:pPr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(иные 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406C3B" w:rsidRPr="001722F4" w:rsidRDefault="00406C3B" w:rsidP="00376D4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альная)</w:t>
            </w:r>
          </w:p>
        </w:tc>
        <w:tc>
          <w:tcPr>
            <w:tcW w:w="1134" w:type="dxa"/>
          </w:tcPr>
          <w:p w:rsidR="00406C3B" w:rsidRPr="004970BE" w:rsidRDefault="00406C3B" w:rsidP="00376D42">
            <w:r w:rsidRPr="004970BE">
              <w:t xml:space="preserve">2700 </w:t>
            </w:r>
            <w:r>
              <w:t xml:space="preserve"> </w:t>
            </w:r>
          </w:p>
        </w:tc>
        <w:tc>
          <w:tcPr>
            <w:tcW w:w="1134" w:type="dxa"/>
          </w:tcPr>
          <w:p w:rsidR="00406C3B" w:rsidRPr="00B66853" w:rsidRDefault="00406C3B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06C3B" w:rsidRPr="001722F4" w:rsidRDefault="00406C3B" w:rsidP="00074135">
            <w:pPr>
              <w:pStyle w:val="ac"/>
              <w:rPr>
                <w:rFonts w:ascii="Times New Roman" w:hAnsi="Times New Roman" w:cs="Times New Roman"/>
              </w:rPr>
            </w:pPr>
            <w:r w:rsidRPr="001722F4">
              <w:rPr>
                <w:rFonts w:ascii="Times New Roman" w:hAnsi="Times New Roman" w:cs="Times New Roman"/>
              </w:rPr>
              <w:t>Автом</w:t>
            </w:r>
            <w:r w:rsidRPr="001722F4">
              <w:rPr>
                <w:rFonts w:ascii="Times New Roman" w:hAnsi="Times New Roman" w:cs="Times New Roman"/>
              </w:rPr>
              <w:t>о</w:t>
            </w:r>
            <w:r w:rsidRPr="001722F4">
              <w:rPr>
                <w:rFonts w:ascii="Times New Roman" w:hAnsi="Times New Roman" w:cs="Times New Roman"/>
              </w:rPr>
              <w:t>бил</w:t>
            </w:r>
            <w:r>
              <w:rPr>
                <w:rFonts w:ascii="Times New Roman" w:hAnsi="Times New Roman" w:cs="Times New Roman"/>
              </w:rPr>
              <w:t>ь</w:t>
            </w:r>
            <w:r w:rsidRPr="001722F4">
              <w:rPr>
                <w:rFonts w:ascii="Times New Roman" w:hAnsi="Times New Roman" w:cs="Times New Roman"/>
              </w:rPr>
              <w:t xml:space="preserve"> гр</w:t>
            </w:r>
            <w:r w:rsidRPr="001722F4">
              <w:rPr>
                <w:rFonts w:ascii="Times New Roman" w:hAnsi="Times New Roman" w:cs="Times New Roman"/>
              </w:rPr>
              <w:t>у</w:t>
            </w:r>
            <w:r w:rsidRPr="001722F4">
              <w:rPr>
                <w:rFonts w:ascii="Times New Roman" w:hAnsi="Times New Roman" w:cs="Times New Roman"/>
              </w:rPr>
              <w:t>зов</w:t>
            </w:r>
            <w:r>
              <w:rPr>
                <w:rFonts w:ascii="Times New Roman" w:hAnsi="Times New Roman" w:cs="Times New Roman"/>
              </w:rPr>
              <w:t>ой</w:t>
            </w:r>
          </w:p>
          <w:p w:rsidR="00406C3B" w:rsidRPr="001722F4" w:rsidRDefault="00406C3B" w:rsidP="0007413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ГАЗ-3309,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76D42">
                <w:rPr>
                  <w:rFonts w:ascii="Times New Roman" w:hAnsi="Times New Roman" w:cs="Times New Roman"/>
                </w:rPr>
                <w:t>2006</w:t>
              </w:r>
              <w:r>
                <w:rPr>
                  <w:rFonts w:ascii="Times New Roman" w:hAnsi="Times New Roman" w:cs="Times New Roman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276" w:type="dxa"/>
          </w:tcPr>
          <w:p w:rsidR="00406C3B" w:rsidRDefault="00406C3B" w:rsidP="00D46D7A">
            <w:pPr>
              <w:pStyle w:val="ac"/>
              <w:rPr>
                <w:rFonts w:ascii="Times New Roman" w:hAnsi="Times New Roman" w:cs="Times New Roman"/>
              </w:rPr>
            </w:pPr>
          </w:p>
          <w:p w:rsidR="00406C3B" w:rsidRPr="00376D42" w:rsidRDefault="00406C3B" w:rsidP="00D46D7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06C3B" w:rsidRPr="001722F4" w:rsidRDefault="00406C3B" w:rsidP="00D46D7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D171AB">
        <w:trPr>
          <w:trHeight w:val="174"/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406C3B" w:rsidRPr="001722F4" w:rsidRDefault="00406C3B" w:rsidP="0009603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лой дом (индивид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альная)</w:t>
            </w:r>
          </w:p>
        </w:tc>
        <w:tc>
          <w:tcPr>
            <w:tcW w:w="1134" w:type="dxa"/>
          </w:tcPr>
          <w:p w:rsidR="00406C3B" w:rsidRPr="004970BE" w:rsidRDefault="00406C3B" w:rsidP="0009603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4970BE">
              <w:rPr>
                <w:rFonts w:ascii="Times New Roman" w:hAnsi="Times New Roman"/>
                <w:sz w:val="22"/>
                <w:szCs w:val="22"/>
              </w:rPr>
              <w:t xml:space="preserve">66,20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4970B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406C3B" w:rsidRPr="00B66853" w:rsidRDefault="00406C3B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06C3B" w:rsidRDefault="00406C3B" w:rsidP="0007413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ный тра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тор МТЗ 892, 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</w:rPr>
                <w:t>2012 г</w:t>
              </w:r>
            </w:smartTag>
            <w:r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276" w:type="dxa"/>
          </w:tcPr>
          <w:p w:rsidR="00406C3B" w:rsidRPr="001722F4" w:rsidRDefault="00406C3B" w:rsidP="00376D4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096033">
        <w:trPr>
          <w:trHeight w:val="459"/>
          <w:jc w:val="center"/>
        </w:trPr>
        <w:tc>
          <w:tcPr>
            <w:tcW w:w="2090" w:type="dxa"/>
            <w:vMerge w:val="restart"/>
            <w:vAlign w:val="center"/>
          </w:tcPr>
          <w:p w:rsidR="00406C3B" w:rsidRDefault="00406C3B" w:rsidP="009E171A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супруг</w:t>
            </w:r>
            <w:r w:rsidRPr="00B66853">
              <w:rPr>
                <w:color w:val="424242"/>
                <w:lang w:eastAsia="ru-RU"/>
              </w:rPr>
              <w:t>а</w:t>
            </w:r>
            <w:bookmarkStart w:id="0" w:name="_GoBack"/>
            <w:bookmarkEnd w:id="0"/>
          </w:p>
          <w:p w:rsidR="00406C3B" w:rsidRPr="00B66853" w:rsidRDefault="00406C3B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06C3B" w:rsidRPr="00096033" w:rsidRDefault="00406C3B" w:rsidP="00096033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096033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6260.11</w:t>
            </w:r>
          </w:p>
          <w:p w:rsidR="00406C3B" w:rsidRPr="00096033" w:rsidRDefault="00406C3B" w:rsidP="00096033">
            <w:pPr>
              <w:rPr>
                <w:lang w:eastAsia="ru-RU"/>
              </w:rPr>
            </w:pPr>
            <w:r w:rsidRPr="00096033">
              <w:rPr>
                <w:lang w:eastAsia="ru-RU"/>
              </w:rPr>
              <w:t>(доход по о</w:t>
            </w:r>
            <w:r w:rsidRPr="00096033">
              <w:rPr>
                <w:lang w:eastAsia="ru-RU"/>
              </w:rPr>
              <w:t>с</w:t>
            </w:r>
            <w:r w:rsidRPr="00096033">
              <w:rPr>
                <w:lang w:eastAsia="ru-RU"/>
              </w:rPr>
              <w:t>новному месту раб</w:t>
            </w:r>
            <w:r w:rsidRPr="00096033">
              <w:rPr>
                <w:lang w:eastAsia="ru-RU"/>
              </w:rPr>
              <w:t>о</w:t>
            </w:r>
            <w:r w:rsidRPr="00096033">
              <w:rPr>
                <w:lang w:eastAsia="ru-RU"/>
              </w:rPr>
              <w:t>ты)</w:t>
            </w:r>
          </w:p>
        </w:tc>
        <w:tc>
          <w:tcPr>
            <w:tcW w:w="1275" w:type="dxa"/>
            <w:vMerge w:val="restart"/>
          </w:tcPr>
          <w:p w:rsidR="00406C3B" w:rsidRPr="001722F4" w:rsidRDefault="00406C3B" w:rsidP="0009603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(1/4 доля)</w:t>
            </w:r>
          </w:p>
        </w:tc>
        <w:tc>
          <w:tcPr>
            <w:tcW w:w="1134" w:type="dxa"/>
            <w:vMerge w:val="restart"/>
          </w:tcPr>
          <w:p w:rsidR="00406C3B" w:rsidRPr="00B66853" w:rsidRDefault="00406C3B" w:rsidP="00096033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54B3E">
              <w:t xml:space="preserve">59200 </w:t>
            </w:r>
            <w:r>
              <w:t xml:space="preserve"> </w:t>
            </w:r>
          </w:p>
        </w:tc>
        <w:tc>
          <w:tcPr>
            <w:tcW w:w="1134" w:type="dxa"/>
            <w:vMerge w:val="restart"/>
          </w:tcPr>
          <w:p w:rsidR="00406C3B" w:rsidRPr="00B66853" w:rsidRDefault="00406C3B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6C3B" w:rsidRPr="001722F4" w:rsidRDefault="00406C3B" w:rsidP="00376D42">
            <w:pPr>
              <w:pStyle w:val="ac"/>
              <w:rPr>
                <w:rFonts w:ascii="Times New Roman" w:hAnsi="Times New Roman" w:cs="Times New Roman"/>
              </w:rPr>
            </w:pPr>
            <w:r w:rsidRPr="001722F4">
              <w:rPr>
                <w:rFonts w:ascii="Times New Roman" w:hAnsi="Times New Roman"/>
              </w:rPr>
              <w:t>Автом</w:t>
            </w:r>
            <w:r w:rsidRPr="001722F4">
              <w:rPr>
                <w:rFonts w:ascii="Times New Roman" w:hAnsi="Times New Roman"/>
              </w:rPr>
              <w:t>о</w:t>
            </w:r>
            <w:r w:rsidRPr="001722F4">
              <w:rPr>
                <w:rFonts w:ascii="Times New Roman" w:hAnsi="Times New Roman"/>
              </w:rPr>
              <w:t>бил</w:t>
            </w:r>
            <w:r>
              <w:rPr>
                <w:rFonts w:ascii="Times New Roman" w:hAnsi="Times New Roman"/>
              </w:rPr>
              <w:t>ь</w:t>
            </w:r>
            <w:r w:rsidRPr="001722F4">
              <w:rPr>
                <w:rFonts w:ascii="Times New Roman" w:hAnsi="Times New Roman"/>
              </w:rPr>
              <w:t xml:space="preserve"> ле</w:t>
            </w:r>
            <w:r w:rsidRPr="001722F4">
              <w:rPr>
                <w:rFonts w:ascii="Times New Roman" w:hAnsi="Times New Roman"/>
              </w:rPr>
              <w:t>г</w:t>
            </w:r>
            <w:r w:rsidRPr="001722F4">
              <w:rPr>
                <w:rFonts w:ascii="Times New Roman" w:hAnsi="Times New Roman"/>
              </w:rPr>
              <w:t>ков</w:t>
            </w:r>
            <w:r>
              <w:rPr>
                <w:rFonts w:ascii="Times New Roman" w:hAnsi="Times New Roman"/>
              </w:rPr>
              <w:t xml:space="preserve">ой 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376D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  <w:r>
              <w:rPr>
                <w:rFonts w:ascii="Times New Roman" w:hAnsi="Times New Roman" w:cs="Times New Roman"/>
              </w:rPr>
              <w:t xml:space="preserve">, 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</w:rPr>
                <w:t>201</w:t>
              </w:r>
              <w:r w:rsidRPr="00107AF4">
                <w:rPr>
                  <w:rFonts w:ascii="Times New Roman" w:hAnsi="Times New Roman" w:cs="Times New Roman"/>
                </w:rPr>
                <w:t>2</w:t>
              </w:r>
              <w:r>
                <w:rPr>
                  <w:rFonts w:ascii="Times New Roman" w:hAnsi="Times New Roman" w:cs="Times New Roman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</w:rPr>
              <w:t>.в</w:t>
            </w:r>
          </w:p>
        </w:tc>
        <w:tc>
          <w:tcPr>
            <w:tcW w:w="1276" w:type="dxa"/>
          </w:tcPr>
          <w:p w:rsidR="00406C3B" w:rsidRPr="001722F4" w:rsidRDefault="00406C3B" w:rsidP="006D694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C3B" w:rsidRPr="001722F4" w:rsidRDefault="00406C3B" w:rsidP="0009603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66, 20 </w:t>
            </w:r>
          </w:p>
        </w:tc>
        <w:tc>
          <w:tcPr>
            <w:tcW w:w="1276" w:type="dxa"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3506" w:type="dxa"/>
            <w:vMerge w:val="restart"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096033">
        <w:trPr>
          <w:trHeight w:val="736"/>
          <w:jc w:val="center"/>
        </w:trPr>
        <w:tc>
          <w:tcPr>
            <w:tcW w:w="2090" w:type="dxa"/>
            <w:vMerge/>
            <w:vAlign w:val="center"/>
          </w:tcPr>
          <w:p w:rsidR="00406C3B" w:rsidRPr="00B66853" w:rsidRDefault="00406C3B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</w:tcPr>
          <w:p w:rsidR="00406C3B" w:rsidRDefault="00406C3B" w:rsidP="006D6946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06C3B" w:rsidRPr="001722F4" w:rsidRDefault="00406C3B" w:rsidP="006D694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C3B" w:rsidRPr="00254B3E" w:rsidRDefault="00406C3B" w:rsidP="005B03F2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134" w:type="dxa"/>
            <w:vMerge/>
          </w:tcPr>
          <w:p w:rsidR="00406C3B" w:rsidRDefault="00406C3B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406C3B" w:rsidRPr="001722F4" w:rsidRDefault="00406C3B" w:rsidP="006D694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6C3B" w:rsidRPr="004970BE" w:rsidRDefault="00406C3B" w:rsidP="00096033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970BE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406C3B" w:rsidRPr="001722F4" w:rsidRDefault="00406C3B" w:rsidP="0009603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2700 </w:t>
            </w:r>
          </w:p>
        </w:tc>
        <w:tc>
          <w:tcPr>
            <w:tcW w:w="1276" w:type="dxa"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3506" w:type="dxa"/>
            <w:vMerge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06C3B" w:rsidRPr="00AC7B13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406C3B" w:rsidRPr="00C838D8" w:rsidTr="005B03F2"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406C3B" w:rsidRPr="00AC7B13" w:rsidRDefault="00406C3B" w:rsidP="002245A3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______________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406C3B" w:rsidRPr="00C838D8" w:rsidTr="005B03F2">
        <w:trPr>
          <w:trHeight w:val="28"/>
        </w:trPr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406C3B" w:rsidRPr="00AC7B13" w:rsidRDefault="00406C3B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406C3B" w:rsidRPr="00AC7B13" w:rsidRDefault="00406C3B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406C3B" w:rsidRPr="0020611C" w:rsidRDefault="00406C3B" w:rsidP="00D601AD">
      <w:pPr>
        <w:rPr>
          <w:szCs w:val="24"/>
        </w:rPr>
      </w:pPr>
    </w:p>
    <w:p w:rsidR="00406C3B" w:rsidRPr="00922F06" w:rsidRDefault="00406C3B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406C3B" w:rsidRPr="00C838D8" w:rsidTr="00C838D8">
        <w:tc>
          <w:tcPr>
            <w:tcW w:w="9180" w:type="dxa"/>
          </w:tcPr>
          <w:p w:rsidR="00406C3B" w:rsidRPr="00C838D8" w:rsidRDefault="00406C3B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06C3B" w:rsidRPr="00C838D8" w:rsidRDefault="00406C3B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406C3B" w:rsidRPr="00D100E2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6016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9"/>
        <w:gridCol w:w="1701"/>
        <w:gridCol w:w="1275"/>
        <w:gridCol w:w="1276"/>
        <w:gridCol w:w="1134"/>
        <w:gridCol w:w="1489"/>
        <w:gridCol w:w="1276"/>
        <w:gridCol w:w="1134"/>
        <w:gridCol w:w="1276"/>
        <w:gridCol w:w="3506"/>
      </w:tblGrid>
      <w:tr w:rsidR="00406C3B" w:rsidRPr="00C838D8" w:rsidTr="00925784">
        <w:trPr>
          <w:jc w:val="center"/>
        </w:trPr>
        <w:tc>
          <w:tcPr>
            <w:tcW w:w="1949" w:type="dxa"/>
            <w:vMerge w:val="restart"/>
          </w:tcPr>
          <w:p w:rsidR="00406C3B" w:rsidRPr="00B66853" w:rsidRDefault="00406C3B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406C3B" w:rsidRPr="00B66853" w:rsidRDefault="00406C3B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174" w:type="dxa"/>
            <w:gridSpan w:val="4"/>
            <w:vAlign w:val="center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портных средств, принадлежащих на праве собстве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t>ности</w:t>
            </w:r>
          </w:p>
        </w:tc>
        <w:tc>
          <w:tcPr>
            <w:tcW w:w="3686" w:type="dxa"/>
            <w:gridSpan w:val="3"/>
            <w:vAlign w:val="center"/>
          </w:tcPr>
          <w:p w:rsidR="00406C3B" w:rsidRPr="00B66853" w:rsidRDefault="00406C3B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406C3B" w:rsidRPr="00B66853" w:rsidRDefault="00406C3B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406C3B" w:rsidRPr="00C838D8" w:rsidTr="00925784">
        <w:trPr>
          <w:jc w:val="center"/>
        </w:trPr>
        <w:tc>
          <w:tcPr>
            <w:tcW w:w="1949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406C3B" w:rsidRPr="00B66853" w:rsidRDefault="00406C3B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276" w:type="dxa"/>
          </w:tcPr>
          <w:p w:rsidR="00406C3B" w:rsidRPr="00B66853" w:rsidRDefault="00406C3B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406C3B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406C3B" w:rsidRPr="00B66853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489" w:type="dxa"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406C3B" w:rsidRPr="00B66853" w:rsidRDefault="00406C3B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925784">
        <w:trPr>
          <w:trHeight w:val="917"/>
          <w:jc w:val="center"/>
        </w:trPr>
        <w:tc>
          <w:tcPr>
            <w:tcW w:w="1949" w:type="dxa"/>
            <w:vMerge w:val="restart"/>
            <w:vAlign w:val="center"/>
          </w:tcPr>
          <w:p w:rsidR="00406C3B" w:rsidRPr="009A5BD4" w:rsidRDefault="00406C3B" w:rsidP="009A5BD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A5BD4">
              <w:rPr>
                <w:lang w:eastAsia="ru-RU"/>
              </w:rPr>
              <w:lastRenderedPageBreak/>
              <w:t>Атнагуллов Мин</w:t>
            </w:r>
            <w:r w:rsidRPr="009A5BD4">
              <w:rPr>
                <w:lang w:eastAsia="ru-RU"/>
              </w:rPr>
              <w:t>а</w:t>
            </w:r>
            <w:r w:rsidRPr="009A5BD4">
              <w:rPr>
                <w:lang w:eastAsia="ru-RU"/>
              </w:rPr>
              <w:t>зим Минетдин</w:t>
            </w:r>
            <w:r w:rsidRPr="009A5BD4">
              <w:rPr>
                <w:lang w:eastAsia="ru-RU"/>
              </w:rPr>
              <w:t>о</w:t>
            </w:r>
            <w:r w:rsidRPr="009A5BD4">
              <w:rPr>
                <w:lang w:eastAsia="ru-RU"/>
              </w:rPr>
              <w:t>вич</w:t>
            </w:r>
          </w:p>
          <w:p w:rsidR="00406C3B" w:rsidRPr="009A5BD4" w:rsidRDefault="00406C3B" w:rsidP="009A5BD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A5BD4">
              <w:rPr>
                <w:lang w:eastAsia="ru-RU"/>
              </w:rPr>
              <w:t>(индивидуальный предприниматель, депутат Шему</w:t>
            </w:r>
            <w:r w:rsidRPr="009A5BD4">
              <w:rPr>
                <w:lang w:eastAsia="ru-RU"/>
              </w:rPr>
              <w:t>р</w:t>
            </w:r>
            <w:r w:rsidRPr="009A5BD4">
              <w:rPr>
                <w:lang w:eastAsia="ru-RU"/>
              </w:rPr>
              <w:t>шинского районн</w:t>
            </w:r>
            <w:r w:rsidRPr="009A5BD4">
              <w:rPr>
                <w:lang w:eastAsia="ru-RU"/>
              </w:rPr>
              <w:t>о</w:t>
            </w:r>
            <w:r w:rsidRPr="009A5BD4">
              <w:rPr>
                <w:lang w:eastAsia="ru-RU"/>
              </w:rPr>
              <w:t>го Собрания деп</w:t>
            </w:r>
            <w:r w:rsidRPr="009A5BD4">
              <w:rPr>
                <w:lang w:eastAsia="ru-RU"/>
              </w:rPr>
              <w:t>у</w:t>
            </w:r>
            <w:r w:rsidRPr="009A5BD4">
              <w:rPr>
                <w:lang w:eastAsia="ru-RU"/>
              </w:rPr>
              <w:t>татов)</w:t>
            </w:r>
          </w:p>
        </w:tc>
        <w:tc>
          <w:tcPr>
            <w:tcW w:w="1701" w:type="dxa"/>
            <w:vMerge w:val="restart"/>
            <w:vAlign w:val="center"/>
          </w:tcPr>
          <w:p w:rsidR="00406C3B" w:rsidRDefault="00406C3B" w:rsidP="000F4211">
            <w:pPr>
              <w:spacing w:after="0" w:line="240" w:lineRule="auto"/>
              <w:jc w:val="center"/>
              <w:rPr>
                <w:lang w:eastAsia="ru-RU"/>
              </w:rPr>
            </w:pPr>
            <w:r w:rsidRPr="009A5BD4">
              <w:t xml:space="preserve">326 </w:t>
            </w:r>
            <w:r>
              <w:t>600</w:t>
            </w:r>
            <w:r w:rsidRPr="009A5BD4">
              <w:t>,0</w:t>
            </w:r>
          </w:p>
          <w:p w:rsidR="00406C3B" w:rsidRPr="009A5BD4" w:rsidRDefault="00406C3B" w:rsidP="000F4211">
            <w:pPr>
              <w:spacing w:after="0" w:line="240" w:lineRule="auto"/>
              <w:jc w:val="center"/>
              <w:rPr>
                <w:lang w:eastAsia="ru-RU"/>
              </w:rPr>
            </w:pPr>
            <w:r w:rsidRPr="009A5BD4">
              <w:rPr>
                <w:lang w:eastAsia="ru-RU"/>
              </w:rPr>
              <w:t>(доход по о</w:t>
            </w:r>
            <w:r w:rsidRPr="009A5BD4">
              <w:rPr>
                <w:lang w:eastAsia="ru-RU"/>
              </w:rPr>
              <w:t>с</w:t>
            </w:r>
            <w:r w:rsidRPr="009A5BD4">
              <w:rPr>
                <w:lang w:eastAsia="ru-RU"/>
              </w:rPr>
              <w:t>новному месту работы)</w:t>
            </w:r>
          </w:p>
          <w:p w:rsidR="00406C3B" w:rsidRPr="009A5BD4" w:rsidRDefault="00406C3B" w:rsidP="005B03F2">
            <w:pPr>
              <w:spacing w:after="0" w:line="240" w:lineRule="auto"/>
              <w:rPr>
                <w:lang w:eastAsia="ru-RU"/>
              </w:rPr>
            </w:pPr>
          </w:p>
          <w:p w:rsidR="00406C3B" w:rsidRPr="009A5BD4" w:rsidRDefault="00406C3B" w:rsidP="005B03F2">
            <w:pPr>
              <w:spacing w:after="0" w:line="240" w:lineRule="auto"/>
              <w:rPr>
                <w:lang w:eastAsia="ru-RU"/>
              </w:rPr>
            </w:pPr>
          </w:p>
          <w:p w:rsidR="00406C3B" w:rsidRPr="009A5BD4" w:rsidRDefault="00406C3B" w:rsidP="009A5BD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  <w:r w:rsidRPr="009A5BD4">
              <w:rPr>
                <w:lang w:eastAsia="ru-RU"/>
              </w:rPr>
              <w:t xml:space="preserve"> 000,0</w:t>
            </w:r>
          </w:p>
          <w:p w:rsidR="00406C3B" w:rsidRPr="009A5BD4" w:rsidRDefault="00406C3B" w:rsidP="009A5BD4">
            <w:pPr>
              <w:spacing w:after="0" w:line="240" w:lineRule="auto"/>
              <w:rPr>
                <w:lang w:eastAsia="ru-RU"/>
              </w:rPr>
            </w:pPr>
            <w:r w:rsidRPr="009A5BD4">
              <w:rPr>
                <w:lang w:eastAsia="ru-RU"/>
              </w:rPr>
              <w:t xml:space="preserve"> (иные доходы)</w:t>
            </w:r>
          </w:p>
        </w:tc>
        <w:tc>
          <w:tcPr>
            <w:tcW w:w="1275" w:type="dxa"/>
            <w:vAlign w:val="center"/>
          </w:tcPr>
          <w:p w:rsidR="00406C3B" w:rsidRPr="00312A60" w:rsidRDefault="00406C3B" w:rsidP="00925784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 xml:space="preserve">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дуальная)</w:t>
            </w:r>
          </w:p>
        </w:tc>
        <w:tc>
          <w:tcPr>
            <w:tcW w:w="1276" w:type="dxa"/>
            <w:vAlign w:val="center"/>
          </w:tcPr>
          <w:p w:rsidR="00406C3B" w:rsidRPr="00722171" w:rsidRDefault="00406C3B" w:rsidP="0092578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71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4" w:type="dxa"/>
            <w:vAlign w:val="center"/>
          </w:tcPr>
          <w:p w:rsidR="00406C3B" w:rsidRPr="009A5BD4" w:rsidRDefault="00406C3B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A5BD4">
              <w:rPr>
                <w:lang w:eastAsia="ru-RU"/>
              </w:rPr>
              <w:t>Россия</w:t>
            </w:r>
          </w:p>
          <w:p w:rsidR="00406C3B" w:rsidRPr="009A5BD4" w:rsidRDefault="00406C3B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489" w:type="dxa"/>
          </w:tcPr>
          <w:p w:rsidR="00406C3B" w:rsidRPr="006511D3" w:rsidRDefault="00406C3B" w:rsidP="000F42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биль легковой ВАЗ-21703, 2007 г.в.</w:t>
            </w:r>
          </w:p>
        </w:tc>
        <w:tc>
          <w:tcPr>
            <w:tcW w:w="1276" w:type="dxa"/>
          </w:tcPr>
          <w:p w:rsidR="00406C3B" w:rsidRPr="009A5BD4" w:rsidRDefault="00406C3B" w:rsidP="00D92AF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406C3B" w:rsidRPr="009A5BD4" w:rsidRDefault="00406C3B" w:rsidP="00D92AF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9A5BD4" w:rsidRDefault="00406C3B" w:rsidP="00D92AF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406C3B" w:rsidRPr="009A5BD4" w:rsidRDefault="00406C3B" w:rsidP="00D92AFF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06C3B" w:rsidRPr="00C838D8" w:rsidTr="00925784">
        <w:trPr>
          <w:trHeight w:val="1050"/>
          <w:jc w:val="center"/>
        </w:trPr>
        <w:tc>
          <w:tcPr>
            <w:tcW w:w="1949" w:type="dxa"/>
            <w:vMerge/>
            <w:vAlign w:val="center"/>
          </w:tcPr>
          <w:p w:rsidR="00406C3B" w:rsidRPr="009A5BD4" w:rsidRDefault="00406C3B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C3B" w:rsidRPr="009A5BD4" w:rsidRDefault="00406C3B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06C3B" w:rsidRPr="00312A60" w:rsidRDefault="00406C3B" w:rsidP="00925784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дуальная)</w:t>
            </w:r>
          </w:p>
        </w:tc>
        <w:tc>
          <w:tcPr>
            <w:tcW w:w="1276" w:type="dxa"/>
            <w:vAlign w:val="center"/>
          </w:tcPr>
          <w:p w:rsidR="00406C3B" w:rsidRPr="00722171" w:rsidRDefault="00406C3B" w:rsidP="0092578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71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vAlign w:val="center"/>
          </w:tcPr>
          <w:p w:rsidR="00406C3B" w:rsidRPr="009A5BD4" w:rsidRDefault="00406C3B" w:rsidP="00925784">
            <w:pPr>
              <w:ind w:right="-108"/>
              <w:jc w:val="center"/>
              <w:rPr>
                <w:lang w:eastAsia="ru-RU"/>
              </w:rPr>
            </w:pPr>
            <w:r w:rsidRPr="009A5BD4"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406C3B" w:rsidRPr="006511D3" w:rsidRDefault="00406C3B" w:rsidP="000F42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биль легковой Шкода Окт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вия, 2015 г.в.</w:t>
            </w:r>
          </w:p>
        </w:tc>
        <w:tc>
          <w:tcPr>
            <w:tcW w:w="1276" w:type="dxa"/>
          </w:tcPr>
          <w:p w:rsidR="00406C3B" w:rsidRPr="009A5BD4" w:rsidRDefault="00406C3B" w:rsidP="00D92AF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406C3B" w:rsidRPr="009A5BD4" w:rsidRDefault="00406C3B" w:rsidP="00D92AF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9A5BD4" w:rsidRDefault="00406C3B" w:rsidP="00D92AF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406C3B" w:rsidRPr="009A5BD4" w:rsidRDefault="00406C3B" w:rsidP="00D92AFF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06C3B" w:rsidRPr="00C838D8" w:rsidTr="00925784">
        <w:trPr>
          <w:trHeight w:val="806"/>
          <w:jc w:val="center"/>
        </w:trPr>
        <w:tc>
          <w:tcPr>
            <w:tcW w:w="1949" w:type="dxa"/>
            <w:vMerge/>
            <w:vAlign w:val="center"/>
          </w:tcPr>
          <w:p w:rsidR="00406C3B" w:rsidRPr="009A5BD4" w:rsidRDefault="00406C3B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C3B" w:rsidRPr="009A5BD4" w:rsidRDefault="00406C3B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06C3B" w:rsidRPr="00312A60" w:rsidRDefault="00406C3B" w:rsidP="0092578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(1/120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ля)</w:t>
            </w:r>
          </w:p>
        </w:tc>
        <w:tc>
          <w:tcPr>
            <w:tcW w:w="1276" w:type="dxa"/>
            <w:vAlign w:val="center"/>
          </w:tcPr>
          <w:p w:rsidR="00406C3B" w:rsidRPr="00722171" w:rsidRDefault="00406C3B" w:rsidP="0092578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71">
              <w:rPr>
                <w:rFonts w:ascii="Times New Roman" w:hAnsi="Times New Roman" w:cs="Times New Roman"/>
                <w:sz w:val="22"/>
                <w:szCs w:val="22"/>
              </w:rPr>
              <w:t>2040000,0</w:t>
            </w:r>
          </w:p>
        </w:tc>
        <w:tc>
          <w:tcPr>
            <w:tcW w:w="1134" w:type="dxa"/>
            <w:vAlign w:val="center"/>
          </w:tcPr>
          <w:p w:rsidR="00406C3B" w:rsidRPr="009A5BD4" w:rsidRDefault="00406C3B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A5BD4">
              <w:rPr>
                <w:lang w:eastAsia="ru-RU"/>
              </w:rPr>
              <w:t>Россия</w:t>
            </w:r>
          </w:p>
          <w:p w:rsidR="00406C3B" w:rsidRPr="009A5BD4" w:rsidRDefault="00406C3B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489" w:type="dxa"/>
          </w:tcPr>
          <w:p w:rsidR="00406C3B" w:rsidRDefault="00406C3B" w:rsidP="000F42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биль грузовой ГАЗ-2705 фу</w:t>
            </w: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гон, </w:t>
            </w:r>
          </w:p>
          <w:p w:rsidR="00406C3B" w:rsidRPr="009A5BD4" w:rsidRDefault="00406C3B" w:rsidP="000F421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2009 г.в.</w:t>
            </w:r>
          </w:p>
        </w:tc>
        <w:tc>
          <w:tcPr>
            <w:tcW w:w="1276" w:type="dxa"/>
          </w:tcPr>
          <w:p w:rsidR="00406C3B" w:rsidRPr="009A5BD4" w:rsidRDefault="00406C3B" w:rsidP="00D92AF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406C3B" w:rsidRPr="009A5BD4" w:rsidRDefault="00406C3B" w:rsidP="00D92AF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9A5BD4" w:rsidRDefault="00406C3B" w:rsidP="00D92AF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406C3B" w:rsidRPr="009A5BD4" w:rsidRDefault="00406C3B" w:rsidP="00D92AFF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06C3B" w:rsidRPr="00C838D8" w:rsidTr="00925784">
        <w:trPr>
          <w:trHeight w:val="704"/>
          <w:jc w:val="center"/>
        </w:trPr>
        <w:tc>
          <w:tcPr>
            <w:tcW w:w="1949" w:type="dxa"/>
            <w:vMerge/>
            <w:vAlign w:val="center"/>
          </w:tcPr>
          <w:p w:rsidR="00406C3B" w:rsidRPr="009A5BD4" w:rsidRDefault="00406C3B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C3B" w:rsidRPr="009A5BD4" w:rsidRDefault="00406C3B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06C3B" w:rsidRDefault="00406C3B" w:rsidP="0092578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(1/141 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ля)</w:t>
            </w:r>
          </w:p>
        </w:tc>
        <w:tc>
          <w:tcPr>
            <w:tcW w:w="1276" w:type="dxa"/>
            <w:vAlign w:val="center"/>
          </w:tcPr>
          <w:p w:rsidR="00406C3B" w:rsidRPr="00722171" w:rsidRDefault="00406C3B" w:rsidP="0092578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71">
              <w:rPr>
                <w:rFonts w:ascii="Times New Roman" w:hAnsi="Times New Roman" w:cs="Times New Roman"/>
                <w:sz w:val="22"/>
                <w:szCs w:val="22"/>
              </w:rPr>
              <w:t>2397866,0</w:t>
            </w:r>
          </w:p>
        </w:tc>
        <w:tc>
          <w:tcPr>
            <w:tcW w:w="1134" w:type="dxa"/>
            <w:vAlign w:val="center"/>
          </w:tcPr>
          <w:p w:rsidR="00406C3B" w:rsidRPr="009A5BD4" w:rsidRDefault="00406C3B" w:rsidP="00925784">
            <w:pPr>
              <w:ind w:right="-108"/>
              <w:jc w:val="center"/>
              <w:rPr>
                <w:lang w:eastAsia="ru-RU"/>
              </w:rPr>
            </w:pPr>
            <w:r w:rsidRPr="009A5BD4"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406C3B" w:rsidRDefault="00406C3B" w:rsidP="000F0091">
            <w:pPr>
              <w:spacing w:after="0" w:line="240" w:lineRule="auto"/>
              <w:ind w:left="-108" w:right="-108"/>
              <w:jc w:val="center"/>
            </w:pPr>
            <w:r w:rsidRPr="006511D3">
              <w:t>автомобиль гр</w:t>
            </w:r>
            <w:r w:rsidRPr="006511D3">
              <w:t>у</w:t>
            </w:r>
            <w:r w:rsidRPr="006511D3">
              <w:t xml:space="preserve">зовой </w:t>
            </w:r>
          </w:p>
          <w:p w:rsidR="00406C3B" w:rsidRDefault="00406C3B" w:rsidP="000F0091">
            <w:pPr>
              <w:spacing w:after="0" w:line="240" w:lineRule="auto"/>
              <w:ind w:left="-108" w:right="-108"/>
              <w:jc w:val="center"/>
            </w:pPr>
            <w:r w:rsidRPr="006511D3">
              <w:t xml:space="preserve">УАЗ- 330365, </w:t>
            </w:r>
          </w:p>
          <w:p w:rsidR="00406C3B" w:rsidRPr="009A5BD4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511D3">
              <w:t>2015 г.в.</w:t>
            </w:r>
          </w:p>
        </w:tc>
        <w:tc>
          <w:tcPr>
            <w:tcW w:w="1276" w:type="dxa"/>
          </w:tcPr>
          <w:p w:rsidR="00406C3B" w:rsidRPr="009A5BD4" w:rsidRDefault="00406C3B" w:rsidP="00D92AF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406C3B" w:rsidRPr="009A5BD4" w:rsidRDefault="00406C3B" w:rsidP="00D92AF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9A5BD4" w:rsidRDefault="00406C3B" w:rsidP="00D92AF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406C3B" w:rsidRPr="009A5BD4" w:rsidRDefault="00406C3B" w:rsidP="00D92AFF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06C3B" w:rsidRPr="00C838D8" w:rsidTr="00925784">
        <w:trPr>
          <w:trHeight w:val="742"/>
          <w:jc w:val="center"/>
        </w:trPr>
        <w:tc>
          <w:tcPr>
            <w:tcW w:w="1949" w:type="dxa"/>
            <w:vMerge/>
            <w:vAlign w:val="center"/>
          </w:tcPr>
          <w:p w:rsidR="00406C3B" w:rsidRPr="009A5BD4" w:rsidRDefault="00406C3B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C3B" w:rsidRPr="009A5BD4" w:rsidRDefault="00406C3B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06C3B" w:rsidRDefault="00406C3B" w:rsidP="0092578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(4/5 доли)</w:t>
            </w:r>
          </w:p>
        </w:tc>
        <w:tc>
          <w:tcPr>
            <w:tcW w:w="1276" w:type="dxa"/>
            <w:vAlign w:val="center"/>
          </w:tcPr>
          <w:p w:rsidR="00406C3B" w:rsidRPr="00722171" w:rsidRDefault="00406C3B" w:rsidP="0092578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71">
              <w:rPr>
                <w:rFonts w:ascii="Times New Roman" w:hAnsi="Times New Roman" w:cs="Times New Roman"/>
                <w:sz w:val="22"/>
                <w:szCs w:val="22"/>
              </w:rPr>
              <w:t>4271,0</w:t>
            </w:r>
          </w:p>
        </w:tc>
        <w:tc>
          <w:tcPr>
            <w:tcW w:w="1134" w:type="dxa"/>
            <w:vAlign w:val="center"/>
          </w:tcPr>
          <w:p w:rsidR="00406C3B" w:rsidRPr="009A5BD4" w:rsidRDefault="00406C3B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406C3B" w:rsidRPr="009A5BD4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9A5BD4" w:rsidRDefault="00406C3B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406C3B" w:rsidRPr="009A5BD4" w:rsidRDefault="00406C3B" w:rsidP="000F009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9A5BD4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406C3B" w:rsidRPr="009A5BD4" w:rsidRDefault="00406C3B" w:rsidP="000F0091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06C3B" w:rsidRPr="00C838D8" w:rsidTr="00925784">
        <w:trPr>
          <w:trHeight w:val="780"/>
          <w:jc w:val="center"/>
        </w:trPr>
        <w:tc>
          <w:tcPr>
            <w:tcW w:w="1949" w:type="dxa"/>
            <w:vMerge/>
            <w:vAlign w:val="center"/>
          </w:tcPr>
          <w:p w:rsidR="00406C3B" w:rsidRPr="009A5BD4" w:rsidRDefault="00406C3B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C3B" w:rsidRPr="009A5BD4" w:rsidRDefault="00406C3B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06C3B" w:rsidRPr="009A5BD4" w:rsidRDefault="00406C3B" w:rsidP="0092578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(4/5 доли)</w:t>
            </w:r>
          </w:p>
        </w:tc>
        <w:tc>
          <w:tcPr>
            <w:tcW w:w="1276" w:type="dxa"/>
            <w:vAlign w:val="center"/>
          </w:tcPr>
          <w:p w:rsidR="00406C3B" w:rsidRPr="009A5BD4" w:rsidRDefault="00406C3B" w:rsidP="00925784">
            <w:pPr>
              <w:jc w:val="center"/>
            </w:pPr>
            <w:r>
              <w:t>139,2</w:t>
            </w:r>
          </w:p>
        </w:tc>
        <w:tc>
          <w:tcPr>
            <w:tcW w:w="1134" w:type="dxa"/>
            <w:vAlign w:val="center"/>
          </w:tcPr>
          <w:p w:rsidR="00406C3B" w:rsidRPr="009A5BD4" w:rsidRDefault="00406C3B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406C3B" w:rsidRPr="009A5BD4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9A5BD4" w:rsidRDefault="00406C3B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406C3B" w:rsidRPr="009A5BD4" w:rsidRDefault="00406C3B" w:rsidP="000F009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9A5BD4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406C3B" w:rsidRPr="009A5BD4" w:rsidRDefault="00406C3B" w:rsidP="000F0091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06C3B" w:rsidRPr="00C838D8" w:rsidTr="00925784">
        <w:trPr>
          <w:trHeight w:val="1026"/>
          <w:jc w:val="center"/>
        </w:trPr>
        <w:tc>
          <w:tcPr>
            <w:tcW w:w="1949" w:type="dxa"/>
            <w:vMerge/>
            <w:vAlign w:val="center"/>
          </w:tcPr>
          <w:p w:rsidR="00406C3B" w:rsidRPr="009A5BD4" w:rsidRDefault="00406C3B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C3B" w:rsidRPr="009A5BD4" w:rsidRDefault="00406C3B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06C3B" w:rsidRDefault="00406C3B" w:rsidP="00925784">
            <w:pPr>
              <w:pStyle w:val="ac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6C3B" w:rsidRPr="00312A60" w:rsidRDefault="00406C3B" w:rsidP="00925784">
            <w:pPr>
              <w:pStyle w:val="ac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1-комн.</w:t>
            </w:r>
          </w:p>
          <w:p w:rsidR="00406C3B" w:rsidRPr="00312A60" w:rsidRDefault="00406C3B" w:rsidP="00925784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дуальная)</w:t>
            </w:r>
          </w:p>
        </w:tc>
        <w:tc>
          <w:tcPr>
            <w:tcW w:w="1276" w:type="dxa"/>
            <w:vAlign w:val="center"/>
          </w:tcPr>
          <w:p w:rsidR="00406C3B" w:rsidRPr="00121485" w:rsidRDefault="00406C3B" w:rsidP="0092578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485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</w:tc>
        <w:tc>
          <w:tcPr>
            <w:tcW w:w="1134" w:type="dxa"/>
            <w:vAlign w:val="center"/>
          </w:tcPr>
          <w:p w:rsidR="00406C3B" w:rsidRPr="009A5BD4" w:rsidRDefault="00406C3B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406C3B" w:rsidRPr="009A5BD4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9A5BD4" w:rsidRDefault="00406C3B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406C3B" w:rsidRPr="009A5BD4" w:rsidRDefault="00406C3B" w:rsidP="000F009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9A5BD4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406C3B" w:rsidRPr="009A5BD4" w:rsidRDefault="00406C3B" w:rsidP="000F0091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06C3B" w:rsidRPr="00C838D8" w:rsidTr="00925784">
        <w:trPr>
          <w:trHeight w:val="687"/>
          <w:jc w:val="center"/>
        </w:trPr>
        <w:tc>
          <w:tcPr>
            <w:tcW w:w="1949" w:type="dxa"/>
            <w:vMerge/>
            <w:vAlign w:val="center"/>
          </w:tcPr>
          <w:p w:rsidR="00406C3B" w:rsidRPr="009A5BD4" w:rsidRDefault="00406C3B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C3B" w:rsidRPr="009A5BD4" w:rsidRDefault="00406C3B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06C3B" w:rsidRPr="006511D3" w:rsidRDefault="00406C3B" w:rsidP="00925784">
            <w:pPr>
              <w:pStyle w:val="ac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6C3B" w:rsidRPr="006511D3" w:rsidRDefault="00406C3B" w:rsidP="00925784">
            <w:pPr>
              <w:pStyle w:val="ac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1D3">
              <w:rPr>
                <w:rFonts w:ascii="Times New Roman" w:hAnsi="Times New Roman" w:cs="Times New Roman"/>
                <w:sz w:val="22"/>
                <w:szCs w:val="22"/>
              </w:rPr>
              <w:t>3-комн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(1/2 доля)</w:t>
            </w:r>
          </w:p>
        </w:tc>
        <w:tc>
          <w:tcPr>
            <w:tcW w:w="1276" w:type="dxa"/>
            <w:vAlign w:val="center"/>
          </w:tcPr>
          <w:p w:rsidR="00406C3B" w:rsidRPr="006511D3" w:rsidRDefault="00406C3B" w:rsidP="0092578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1D3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  <w:vAlign w:val="center"/>
          </w:tcPr>
          <w:p w:rsidR="00406C3B" w:rsidRPr="009A5BD4" w:rsidRDefault="00406C3B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406C3B" w:rsidRPr="009A5BD4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9A5BD4" w:rsidRDefault="00406C3B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406C3B" w:rsidRPr="009A5BD4" w:rsidRDefault="00406C3B" w:rsidP="000F009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9A5BD4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406C3B" w:rsidRPr="009A5BD4" w:rsidRDefault="00406C3B" w:rsidP="000F0091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06C3B" w:rsidRPr="00C838D8" w:rsidTr="00925784">
        <w:trPr>
          <w:trHeight w:val="687"/>
          <w:jc w:val="center"/>
        </w:trPr>
        <w:tc>
          <w:tcPr>
            <w:tcW w:w="1949" w:type="dxa"/>
            <w:vMerge/>
            <w:vAlign w:val="center"/>
          </w:tcPr>
          <w:p w:rsidR="00406C3B" w:rsidRPr="009A5BD4" w:rsidRDefault="00406C3B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C3B" w:rsidRPr="009A5BD4" w:rsidRDefault="00406C3B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06C3B" w:rsidRPr="006511D3" w:rsidRDefault="00406C3B" w:rsidP="00925784">
            <w:pPr>
              <w:pStyle w:val="ac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газина (индив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дуальная)</w:t>
            </w:r>
          </w:p>
        </w:tc>
        <w:tc>
          <w:tcPr>
            <w:tcW w:w="1276" w:type="dxa"/>
            <w:vAlign w:val="center"/>
          </w:tcPr>
          <w:p w:rsidR="00406C3B" w:rsidRPr="006511D3" w:rsidRDefault="00406C3B" w:rsidP="0092578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31,56</w:t>
            </w:r>
          </w:p>
        </w:tc>
        <w:tc>
          <w:tcPr>
            <w:tcW w:w="1134" w:type="dxa"/>
            <w:vAlign w:val="center"/>
          </w:tcPr>
          <w:p w:rsidR="00406C3B" w:rsidRDefault="00406C3B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406C3B" w:rsidRPr="009A5BD4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9A5BD4" w:rsidRDefault="00406C3B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406C3B" w:rsidRPr="009A5BD4" w:rsidRDefault="00406C3B" w:rsidP="000F009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9A5BD4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406C3B" w:rsidRPr="009A5BD4" w:rsidRDefault="00406C3B" w:rsidP="000F0091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06C3B" w:rsidRPr="00C838D8" w:rsidTr="00C741BC">
        <w:trPr>
          <w:trHeight w:val="1024"/>
          <w:jc w:val="center"/>
        </w:trPr>
        <w:tc>
          <w:tcPr>
            <w:tcW w:w="1949" w:type="dxa"/>
            <w:vMerge w:val="restart"/>
            <w:vAlign w:val="center"/>
          </w:tcPr>
          <w:p w:rsidR="00406C3B" w:rsidRPr="009A5BD4" w:rsidRDefault="00406C3B" w:rsidP="0092578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406C3B" w:rsidRPr="00063D53" w:rsidRDefault="00406C3B" w:rsidP="00063D53">
            <w:pPr>
              <w:spacing w:after="0" w:line="240" w:lineRule="auto"/>
              <w:jc w:val="center"/>
            </w:pPr>
            <w:r>
              <w:t>87000</w:t>
            </w:r>
            <w:r w:rsidRPr="00063D53">
              <w:t>,0</w:t>
            </w:r>
          </w:p>
          <w:p w:rsidR="00406C3B" w:rsidRPr="00063D53" w:rsidRDefault="00406C3B" w:rsidP="00C741BC">
            <w:pPr>
              <w:spacing w:after="0" w:line="240" w:lineRule="auto"/>
              <w:jc w:val="center"/>
              <w:rPr>
                <w:lang w:eastAsia="ru-RU"/>
              </w:rPr>
            </w:pPr>
            <w:r w:rsidRPr="00063D53">
              <w:rPr>
                <w:lang w:eastAsia="ru-RU"/>
              </w:rPr>
              <w:t>(доход по о</w:t>
            </w:r>
            <w:r w:rsidRPr="00063D53">
              <w:rPr>
                <w:lang w:eastAsia="ru-RU"/>
              </w:rPr>
              <w:t>с</w:t>
            </w:r>
            <w:r w:rsidRPr="00063D53">
              <w:rPr>
                <w:lang w:eastAsia="ru-RU"/>
              </w:rPr>
              <w:t xml:space="preserve">новному </w:t>
            </w:r>
            <w:r w:rsidRPr="00063D53">
              <w:rPr>
                <w:lang w:eastAsia="ru-RU"/>
              </w:rPr>
              <w:lastRenderedPageBreak/>
              <w:t>месту работы)</w:t>
            </w:r>
          </w:p>
        </w:tc>
        <w:tc>
          <w:tcPr>
            <w:tcW w:w="1275" w:type="dxa"/>
            <w:vAlign w:val="center"/>
          </w:tcPr>
          <w:p w:rsidR="00406C3B" w:rsidRPr="00063D53" w:rsidRDefault="00406C3B" w:rsidP="00063D53">
            <w:pPr>
              <w:pStyle w:val="ac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406C3B" w:rsidRPr="00063D53" w:rsidRDefault="00406C3B" w:rsidP="00063D53">
            <w:pPr>
              <w:pStyle w:val="ac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D53">
              <w:rPr>
                <w:rFonts w:ascii="Times New Roman" w:hAnsi="Times New Roman" w:cs="Times New Roman"/>
                <w:sz w:val="22"/>
                <w:szCs w:val="22"/>
              </w:rPr>
              <w:t>3-комн. (1/2 доля)</w:t>
            </w:r>
          </w:p>
        </w:tc>
        <w:tc>
          <w:tcPr>
            <w:tcW w:w="1276" w:type="dxa"/>
            <w:vAlign w:val="center"/>
          </w:tcPr>
          <w:p w:rsidR="00406C3B" w:rsidRPr="00063D53" w:rsidRDefault="00406C3B" w:rsidP="00063D5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D53"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134" w:type="dxa"/>
            <w:vAlign w:val="center"/>
          </w:tcPr>
          <w:p w:rsidR="00406C3B" w:rsidRPr="00063D53" w:rsidRDefault="00406C3B" w:rsidP="00063D5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63D53">
              <w:rPr>
                <w:lang w:eastAsia="ru-RU"/>
              </w:rPr>
              <w:t>Россия</w:t>
            </w:r>
          </w:p>
        </w:tc>
        <w:tc>
          <w:tcPr>
            <w:tcW w:w="1489" w:type="dxa"/>
            <w:vMerge w:val="restart"/>
          </w:tcPr>
          <w:p w:rsidR="00406C3B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406C3B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406C3B" w:rsidRPr="00063D53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C3B" w:rsidRPr="00925784" w:rsidRDefault="00406C3B" w:rsidP="00925784">
            <w:pPr>
              <w:pStyle w:val="ad"/>
              <w:jc w:val="center"/>
            </w:pPr>
            <w:r w:rsidRPr="00063D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06C3B" w:rsidRPr="00063D53" w:rsidRDefault="00406C3B" w:rsidP="0092578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D53">
              <w:rPr>
                <w:rFonts w:ascii="Times New Roman" w:hAnsi="Times New Roman" w:cs="Times New Roman"/>
                <w:sz w:val="22"/>
                <w:szCs w:val="22"/>
              </w:rPr>
              <w:t>139,2</w:t>
            </w:r>
          </w:p>
        </w:tc>
        <w:tc>
          <w:tcPr>
            <w:tcW w:w="1276" w:type="dxa"/>
            <w:vAlign w:val="center"/>
          </w:tcPr>
          <w:p w:rsidR="00406C3B" w:rsidRPr="00063D53" w:rsidRDefault="00406C3B" w:rsidP="0092578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63D53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 w:val="restart"/>
          </w:tcPr>
          <w:p w:rsidR="00406C3B" w:rsidRDefault="00406C3B" w:rsidP="000F0091">
            <w:pPr>
              <w:ind w:right="-108"/>
              <w:jc w:val="center"/>
              <w:rPr>
                <w:lang w:eastAsia="ru-RU"/>
              </w:rPr>
            </w:pPr>
          </w:p>
          <w:p w:rsidR="00406C3B" w:rsidRPr="00063D53" w:rsidRDefault="00406C3B" w:rsidP="000F0091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</w:tr>
      <w:tr w:rsidR="00406C3B" w:rsidRPr="00C838D8" w:rsidTr="00E73445">
        <w:trPr>
          <w:trHeight w:val="687"/>
          <w:jc w:val="center"/>
        </w:trPr>
        <w:tc>
          <w:tcPr>
            <w:tcW w:w="1949" w:type="dxa"/>
            <w:vMerge/>
            <w:vAlign w:val="center"/>
          </w:tcPr>
          <w:p w:rsidR="00406C3B" w:rsidRDefault="00406C3B" w:rsidP="0092578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C3B" w:rsidRPr="00063D53" w:rsidRDefault="00406C3B" w:rsidP="00063D5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406C3B" w:rsidRPr="00312A60" w:rsidRDefault="00406C3B" w:rsidP="0092578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1-комн.</w:t>
            </w:r>
          </w:p>
        </w:tc>
        <w:tc>
          <w:tcPr>
            <w:tcW w:w="1276" w:type="dxa"/>
            <w:vAlign w:val="center"/>
          </w:tcPr>
          <w:p w:rsidR="00406C3B" w:rsidRPr="00A91831" w:rsidRDefault="00406C3B" w:rsidP="0092578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vAlign w:val="center"/>
          </w:tcPr>
          <w:p w:rsidR="00406C3B" w:rsidRPr="00063D53" w:rsidRDefault="00406C3B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89" w:type="dxa"/>
            <w:vMerge/>
          </w:tcPr>
          <w:p w:rsidR="00406C3B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C3B" w:rsidRPr="00063D53" w:rsidRDefault="00406C3B" w:rsidP="00E7344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D5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06C3B" w:rsidRPr="00063D53" w:rsidRDefault="00406C3B" w:rsidP="00E7344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D53">
              <w:rPr>
                <w:rFonts w:ascii="Times New Roman" w:hAnsi="Times New Roman" w:cs="Times New Roman"/>
                <w:sz w:val="22"/>
                <w:szCs w:val="22"/>
              </w:rPr>
              <w:t>4271,0</w:t>
            </w:r>
          </w:p>
        </w:tc>
        <w:tc>
          <w:tcPr>
            <w:tcW w:w="1276" w:type="dxa"/>
            <w:vAlign w:val="center"/>
          </w:tcPr>
          <w:p w:rsidR="00406C3B" w:rsidRPr="00063D53" w:rsidRDefault="00406C3B" w:rsidP="00E7344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63D53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/>
          </w:tcPr>
          <w:p w:rsidR="00406C3B" w:rsidRDefault="00406C3B" w:rsidP="000F0091">
            <w:pPr>
              <w:ind w:right="-108"/>
              <w:jc w:val="center"/>
              <w:rPr>
                <w:lang w:eastAsia="ru-RU"/>
              </w:rPr>
            </w:pPr>
          </w:p>
        </w:tc>
      </w:tr>
      <w:tr w:rsidR="00406C3B" w:rsidRPr="00C838D8" w:rsidTr="00925784">
        <w:trPr>
          <w:trHeight w:val="687"/>
          <w:jc w:val="center"/>
        </w:trPr>
        <w:tc>
          <w:tcPr>
            <w:tcW w:w="1949" w:type="dxa"/>
            <w:vMerge w:val="restart"/>
            <w:vAlign w:val="center"/>
          </w:tcPr>
          <w:p w:rsidR="00406C3B" w:rsidRPr="009A5BD4" w:rsidRDefault="00406C3B" w:rsidP="0092578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несовершенноле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406C3B" w:rsidRPr="00063D53" w:rsidRDefault="00406C3B" w:rsidP="00063D53">
            <w:pPr>
              <w:spacing w:after="0" w:line="240" w:lineRule="auto"/>
              <w:jc w:val="center"/>
              <w:rPr>
                <w:lang w:eastAsia="ru-RU"/>
              </w:rPr>
            </w:pPr>
            <w:r>
              <w:t>-</w:t>
            </w:r>
          </w:p>
          <w:p w:rsidR="00406C3B" w:rsidRPr="00063D53" w:rsidRDefault="00406C3B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06C3B" w:rsidRDefault="00406C3B" w:rsidP="0092578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12A60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(1/5 доля)</w:t>
            </w:r>
          </w:p>
        </w:tc>
        <w:tc>
          <w:tcPr>
            <w:tcW w:w="1276" w:type="dxa"/>
            <w:vAlign w:val="center"/>
          </w:tcPr>
          <w:p w:rsidR="00406C3B" w:rsidRPr="00121485" w:rsidRDefault="00406C3B" w:rsidP="0092578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831">
              <w:rPr>
                <w:rFonts w:ascii="Times New Roman" w:hAnsi="Times New Roman" w:cs="Times New Roman"/>
                <w:sz w:val="20"/>
                <w:szCs w:val="20"/>
              </w:rPr>
              <w:t>4271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406C3B" w:rsidRPr="00063D53" w:rsidRDefault="00406C3B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63D53"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406C3B" w:rsidRPr="00063D53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063D53" w:rsidRDefault="00406C3B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406C3B" w:rsidRPr="00063D53" w:rsidRDefault="00406C3B" w:rsidP="000F009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063D53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406C3B" w:rsidRPr="00063D53" w:rsidRDefault="00406C3B" w:rsidP="000F0091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06C3B" w:rsidRPr="00C838D8" w:rsidTr="00925784">
        <w:trPr>
          <w:trHeight w:val="687"/>
          <w:jc w:val="center"/>
        </w:trPr>
        <w:tc>
          <w:tcPr>
            <w:tcW w:w="1949" w:type="dxa"/>
            <w:vMerge/>
            <w:vAlign w:val="center"/>
          </w:tcPr>
          <w:p w:rsidR="00406C3B" w:rsidRDefault="00406C3B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C3B" w:rsidRPr="00063D53" w:rsidRDefault="00406C3B" w:rsidP="00063D5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406C3B" w:rsidRPr="009A5BD4" w:rsidRDefault="00406C3B" w:rsidP="0092578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(1/5 доля)</w:t>
            </w:r>
          </w:p>
        </w:tc>
        <w:tc>
          <w:tcPr>
            <w:tcW w:w="1276" w:type="dxa"/>
            <w:vAlign w:val="center"/>
          </w:tcPr>
          <w:p w:rsidR="00406C3B" w:rsidRPr="00121485" w:rsidRDefault="00406C3B" w:rsidP="0092578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139,2</w:t>
            </w:r>
          </w:p>
        </w:tc>
        <w:tc>
          <w:tcPr>
            <w:tcW w:w="1134" w:type="dxa"/>
            <w:vAlign w:val="center"/>
          </w:tcPr>
          <w:p w:rsidR="00406C3B" w:rsidRPr="00063D53" w:rsidRDefault="00406C3B" w:rsidP="00925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63D53">
              <w:rPr>
                <w:lang w:eastAsia="ru-RU"/>
              </w:rPr>
              <w:t>Россия</w:t>
            </w:r>
          </w:p>
        </w:tc>
        <w:tc>
          <w:tcPr>
            <w:tcW w:w="1489" w:type="dxa"/>
          </w:tcPr>
          <w:p w:rsidR="00406C3B" w:rsidRPr="00063D53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063D53" w:rsidRDefault="00406C3B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406C3B" w:rsidRPr="00063D53" w:rsidRDefault="00406C3B" w:rsidP="000F009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063D53" w:rsidRDefault="00406C3B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406C3B" w:rsidRPr="00063D53" w:rsidRDefault="00406C3B" w:rsidP="000F0091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06C3B" w:rsidRPr="00AC7B13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406C3B" w:rsidRPr="00C838D8" w:rsidTr="005B03F2"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Атнагуллов М.М.</w:t>
            </w:r>
          </w:p>
        </w:tc>
        <w:tc>
          <w:tcPr>
            <w:tcW w:w="3060" w:type="dxa"/>
          </w:tcPr>
          <w:p w:rsidR="00406C3B" w:rsidRPr="00AC7B13" w:rsidRDefault="00406C3B" w:rsidP="00C741BC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27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406C3B" w:rsidRPr="00C838D8" w:rsidTr="005B03F2">
        <w:trPr>
          <w:trHeight w:val="28"/>
        </w:trPr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406C3B" w:rsidRPr="00AC7B13" w:rsidRDefault="00406C3B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406C3B" w:rsidRPr="00AC7B13" w:rsidRDefault="00406C3B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406C3B" w:rsidRPr="0020611C" w:rsidRDefault="00406C3B" w:rsidP="00D601AD">
      <w:pPr>
        <w:rPr>
          <w:szCs w:val="24"/>
        </w:rPr>
      </w:pPr>
    </w:p>
    <w:p w:rsidR="00406C3B" w:rsidRPr="00922F06" w:rsidRDefault="00406C3B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406C3B" w:rsidRPr="00D100E2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57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599"/>
        <w:gridCol w:w="1080"/>
        <w:gridCol w:w="1148"/>
        <w:gridCol w:w="988"/>
        <w:gridCol w:w="1276"/>
        <w:gridCol w:w="1134"/>
        <w:gridCol w:w="1276"/>
        <w:gridCol w:w="3506"/>
      </w:tblGrid>
      <w:tr w:rsidR="00406C3B" w:rsidRPr="00C838D8" w:rsidTr="00234151">
        <w:trPr>
          <w:jc w:val="center"/>
        </w:trPr>
        <w:tc>
          <w:tcPr>
            <w:tcW w:w="2090" w:type="dxa"/>
            <w:vMerge w:val="restart"/>
          </w:tcPr>
          <w:p w:rsidR="00406C3B" w:rsidRPr="00B66853" w:rsidRDefault="00406C3B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06C3B" w:rsidRDefault="00406C3B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</w:t>
            </w:r>
          </w:p>
          <w:p w:rsidR="00406C3B" w:rsidRPr="00B66853" w:rsidRDefault="00406C3B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5" w:type="dxa"/>
            <w:gridSpan w:val="4"/>
            <w:vAlign w:val="center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406C3B" w:rsidRPr="00B66853" w:rsidRDefault="00406C3B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406C3B" w:rsidRPr="00B66853" w:rsidRDefault="00406C3B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</w:t>
            </w:r>
            <w:r w:rsidRPr="00C838D8">
              <w:lastRenderedPageBreak/>
              <w:t xml:space="preserve">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406C3B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99" w:type="dxa"/>
          </w:tcPr>
          <w:p w:rsidR="00406C3B" w:rsidRPr="00B66853" w:rsidRDefault="00406C3B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080" w:type="dxa"/>
          </w:tcPr>
          <w:p w:rsidR="00406C3B" w:rsidRPr="00B66853" w:rsidRDefault="00406C3B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48" w:type="dxa"/>
          </w:tcPr>
          <w:p w:rsidR="00406C3B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406C3B" w:rsidRPr="00B66853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988" w:type="dxa"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портные сре</w:t>
            </w:r>
            <w:r w:rsidRPr="00B66853">
              <w:rPr>
                <w:color w:val="424242"/>
                <w:lang w:eastAsia="ru-RU"/>
              </w:rPr>
              <w:t>д</w:t>
            </w:r>
            <w:r w:rsidRPr="00B66853">
              <w:rPr>
                <w:color w:val="424242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406C3B" w:rsidRPr="00B66853" w:rsidRDefault="00406C3B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234151">
        <w:trPr>
          <w:jc w:val="center"/>
        </w:trPr>
        <w:tc>
          <w:tcPr>
            <w:tcW w:w="2090" w:type="dxa"/>
            <w:vMerge w:val="restart"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Быков Николай Н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>конович (генерал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ный директор ООО «Строитель», депутат Шемурши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ского районного С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брания депутатов)</w:t>
            </w:r>
          </w:p>
        </w:tc>
        <w:tc>
          <w:tcPr>
            <w:tcW w:w="1560" w:type="dxa"/>
            <w:vMerge w:val="restart"/>
            <w:vAlign w:val="center"/>
          </w:tcPr>
          <w:p w:rsidR="00406C3B" w:rsidRDefault="00406C3B" w:rsidP="00234151">
            <w:pPr>
              <w:spacing w:after="0" w:line="240" w:lineRule="auto"/>
              <w:jc w:val="center"/>
            </w:pPr>
            <w:r>
              <w:t>135000,0</w:t>
            </w:r>
          </w:p>
          <w:p w:rsidR="00406C3B" w:rsidRDefault="00406C3B" w:rsidP="00234151">
            <w:pPr>
              <w:spacing w:after="0" w:line="240" w:lineRule="auto"/>
              <w:jc w:val="center"/>
            </w:pPr>
            <w:r>
              <w:t>(доход по о</w:t>
            </w:r>
            <w:r>
              <w:t>с</w:t>
            </w:r>
            <w:r>
              <w:t>новному ме</w:t>
            </w:r>
            <w:r>
              <w:t>с</w:t>
            </w:r>
            <w:r>
              <w:t>ту работы)</w:t>
            </w:r>
          </w:p>
          <w:p w:rsidR="00406C3B" w:rsidRDefault="00406C3B" w:rsidP="00234151">
            <w:pPr>
              <w:spacing w:after="0" w:line="240" w:lineRule="auto"/>
              <w:jc w:val="center"/>
            </w:pPr>
          </w:p>
          <w:p w:rsidR="00406C3B" w:rsidRDefault="00406C3B" w:rsidP="00234151">
            <w:pPr>
              <w:spacing w:after="0" w:line="240" w:lineRule="auto"/>
              <w:jc w:val="center"/>
            </w:pPr>
            <w:r>
              <w:t>40116,0</w:t>
            </w:r>
          </w:p>
          <w:p w:rsidR="00406C3B" w:rsidRDefault="00406C3B" w:rsidP="00234151">
            <w:pPr>
              <w:spacing w:after="0" w:line="240" w:lineRule="auto"/>
              <w:jc w:val="center"/>
            </w:pPr>
            <w:r>
              <w:t>(иные дох</w:t>
            </w:r>
            <w:r>
              <w:t>о</w:t>
            </w:r>
            <w:r>
              <w:t xml:space="preserve">ды)  </w:t>
            </w:r>
          </w:p>
          <w:p w:rsidR="00406C3B" w:rsidRDefault="00406C3B" w:rsidP="00234151">
            <w:pPr>
              <w:spacing w:after="0" w:line="240" w:lineRule="auto"/>
              <w:jc w:val="center"/>
            </w:pPr>
          </w:p>
          <w:p w:rsidR="00406C3B" w:rsidRDefault="00406C3B" w:rsidP="00234151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406C3B" w:rsidRPr="00234151" w:rsidRDefault="00406C3B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190</w:t>
            </w:r>
          </w:p>
          <w:p w:rsidR="00406C3B" w:rsidRPr="00234151" w:rsidRDefault="00406C3B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48" w:type="dxa"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88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406C3B" w:rsidRPr="00234151" w:rsidRDefault="00406C3B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68,0</w:t>
            </w: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234151" w:rsidRDefault="00406C3B" w:rsidP="00083FF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406C3B" w:rsidRPr="00234151" w:rsidRDefault="00406C3B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582</w:t>
            </w:r>
          </w:p>
          <w:p w:rsidR="00406C3B" w:rsidRPr="00234151" w:rsidRDefault="00406C3B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48" w:type="dxa"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88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406C3B" w:rsidRPr="00234151" w:rsidRDefault="00406C3B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3700,0</w:t>
            </w: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406C3B" w:rsidRPr="003418F5" w:rsidRDefault="00406C3B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3418F5">
              <w:rPr>
                <w:color w:val="424242"/>
                <w:lang w:eastAsia="ru-RU"/>
              </w:rPr>
              <w:t>634</w:t>
            </w:r>
          </w:p>
          <w:p w:rsidR="00406C3B" w:rsidRPr="00B25BCF" w:rsidRDefault="00406C3B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highlight w:val="yellow"/>
                <w:lang w:eastAsia="ru-RU"/>
              </w:rPr>
            </w:pPr>
          </w:p>
        </w:tc>
        <w:tc>
          <w:tcPr>
            <w:tcW w:w="1148" w:type="dxa"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88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Pr="00234151" w:rsidRDefault="00406C3B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406C3B" w:rsidRPr="00234151" w:rsidRDefault="00406C3B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123</w:t>
            </w:r>
          </w:p>
          <w:p w:rsidR="00406C3B" w:rsidRPr="00234151" w:rsidRDefault="00406C3B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48" w:type="dxa"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88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Pr="00234151" w:rsidRDefault="00406C3B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Лесопил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ный цех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406C3B" w:rsidRPr="00234151" w:rsidRDefault="00406C3B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445,8</w:t>
            </w:r>
          </w:p>
          <w:p w:rsidR="00406C3B" w:rsidRPr="00234151" w:rsidRDefault="00406C3B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48" w:type="dxa"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88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Pr="00234151" w:rsidRDefault="00406C3B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Кафе «Ш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мурша»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406C3B" w:rsidRPr="00234151" w:rsidRDefault="00406C3B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254,9</w:t>
            </w:r>
          </w:p>
          <w:p w:rsidR="00406C3B" w:rsidRPr="00234151" w:rsidRDefault="00406C3B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48" w:type="dxa"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88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Pr="00234151" w:rsidRDefault="00406C3B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Дом дос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(индивид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080" w:type="dxa"/>
          </w:tcPr>
          <w:p w:rsidR="00406C3B" w:rsidRPr="00234151" w:rsidRDefault="00406C3B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91</w:t>
            </w:r>
          </w:p>
          <w:p w:rsidR="00406C3B" w:rsidRPr="00234151" w:rsidRDefault="00406C3B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48" w:type="dxa"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88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Pr="00234151" w:rsidRDefault="00406C3B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234151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Пенобето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ный цех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406C3B" w:rsidRPr="00234151" w:rsidRDefault="00406C3B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437</w:t>
            </w:r>
          </w:p>
          <w:p w:rsidR="00406C3B" w:rsidRPr="00234151" w:rsidRDefault="00406C3B" w:rsidP="002341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48" w:type="dxa"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88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Pr="00234151" w:rsidRDefault="00406C3B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06C3B" w:rsidRPr="00AC7B13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406C3B" w:rsidRPr="00C838D8" w:rsidTr="005B03F2"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Быков Н.Н.</w:t>
            </w:r>
          </w:p>
        </w:tc>
        <w:tc>
          <w:tcPr>
            <w:tcW w:w="3060" w:type="dxa"/>
          </w:tcPr>
          <w:p w:rsidR="00406C3B" w:rsidRPr="00AC7B13" w:rsidRDefault="00406C3B" w:rsidP="003B1EF0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27.04.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406C3B" w:rsidRPr="00C838D8" w:rsidTr="005B03F2">
        <w:trPr>
          <w:trHeight w:val="28"/>
        </w:trPr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406C3B" w:rsidRPr="00AC7B13" w:rsidRDefault="00406C3B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406C3B" w:rsidRPr="00AC7B13" w:rsidRDefault="00406C3B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406C3B" w:rsidRPr="0020611C" w:rsidRDefault="00406C3B" w:rsidP="00D601AD">
      <w:pPr>
        <w:rPr>
          <w:szCs w:val="24"/>
        </w:rPr>
      </w:pPr>
    </w:p>
    <w:p w:rsidR="00406C3B" w:rsidRPr="00922F06" w:rsidRDefault="00406C3B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406C3B" w:rsidRPr="00D100E2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17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599"/>
        <w:gridCol w:w="1236"/>
        <w:gridCol w:w="862"/>
        <w:gridCol w:w="1560"/>
        <w:gridCol w:w="1276"/>
        <w:gridCol w:w="1134"/>
        <w:gridCol w:w="994"/>
        <w:gridCol w:w="3506"/>
      </w:tblGrid>
      <w:tr w:rsidR="00406C3B" w:rsidRPr="00C838D8" w:rsidTr="00A80A6A">
        <w:trPr>
          <w:jc w:val="center"/>
        </w:trPr>
        <w:tc>
          <w:tcPr>
            <w:tcW w:w="2090" w:type="dxa"/>
            <w:vMerge w:val="restart"/>
          </w:tcPr>
          <w:p w:rsidR="00406C3B" w:rsidRPr="00B66853" w:rsidRDefault="00406C3B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06C3B" w:rsidRDefault="00406C3B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</w:t>
            </w:r>
          </w:p>
          <w:p w:rsidR="00406C3B" w:rsidRPr="00B66853" w:rsidRDefault="00406C3B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257" w:type="dxa"/>
            <w:gridSpan w:val="4"/>
            <w:vAlign w:val="center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 xml:space="preserve">портных средств, </w:t>
            </w:r>
            <w:r w:rsidRPr="008865FB">
              <w:rPr>
                <w:b/>
                <w:color w:val="424242"/>
                <w:lang w:eastAsia="ru-RU"/>
              </w:rPr>
              <w:t>принадлежащих на праве собс</w:t>
            </w:r>
            <w:r w:rsidRPr="008865FB">
              <w:rPr>
                <w:b/>
                <w:color w:val="424242"/>
                <w:lang w:eastAsia="ru-RU"/>
              </w:rPr>
              <w:t>т</w:t>
            </w:r>
            <w:r w:rsidRPr="008865FB">
              <w:rPr>
                <w:b/>
                <w:color w:val="424242"/>
                <w:lang w:eastAsia="ru-RU"/>
              </w:rPr>
              <w:t>венности</w:t>
            </w:r>
          </w:p>
        </w:tc>
        <w:tc>
          <w:tcPr>
            <w:tcW w:w="3404" w:type="dxa"/>
            <w:gridSpan w:val="3"/>
            <w:vAlign w:val="center"/>
          </w:tcPr>
          <w:p w:rsidR="00406C3B" w:rsidRDefault="00406C3B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 xml:space="preserve">мущества, находящихся </w:t>
            </w:r>
          </w:p>
          <w:p w:rsidR="00406C3B" w:rsidRPr="00B66853" w:rsidRDefault="00406C3B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8865FB">
              <w:rPr>
                <w:b/>
                <w:color w:val="424242"/>
                <w:lang w:eastAsia="ru-RU"/>
              </w:rPr>
              <w:t>в пол</w:t>
            </w:r>
            <w:r w:rsidRPr="008865FB">
              <w:rPr>
                <w:b/>
                <w:color w:val="424242"/>
                <w:lang w:eastAsia="ru-RU"/>
              </w:rPr>
              <w:t>ь</w:t>
            </w:r>
            <w:r w:rsidRPr="008865FB">
              <w:rPr>
                <w:b/>
                <w:color w:val="424242"/>
                <w:lang w:eastAsia="ru-RU"/>
              </w:rPr>
              <w:t>зовании</w:t>
            </w:r>
          </w:p>
        </w:tc>
        <w:tc>
          <w:tcPr>
            <w:tcW w:w="3506" w:type="dxa"/>
            <w:vMerge w:val="restart"/>
          </w:tcPr>
          <w:p w:rsidR="00406C3B" w:rsidRPr="00B66853" w:rsidRDefault="00406C3B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406C3B" w:rsidRPr="00C838D8" w:rsidTr="00A80A6A">
        <w:trPr>
          <w:jc w:val="center"/>
        </w:trPr>
        <w:tc>
          <w:tcPr>
            <w:tcW w:w="2090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99" w:type="dxa"/>
          </w:tcPr>
          <w:p w:rsidR="00406C3B" w:rsidRPr="00B66853" w:rsidRDefault="00406C3B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236" w:type="dxa"/>
          </w:tcPr>
          <w:p w:rsidR="00406C3B" w:rsidRPr="00B66853" w:rsidRDefault="00406C3B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862" w:type="dxa"/>
          </w:tcPr>
          <w:p w:rsidR="00406C3B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406C3B" w:rsidRPr="00B66853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560" w:type="dxa"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</w:t>
            </w:r>
            <w:r w:rsidRPr="00B66853">
              <w:rPr>
                <w:color w:val="424242"/>
                <w:lang w:eastAsia="ru-RU"/>
              </w:rPr>
              <w:t>д</w:t>
            </w:r>
            <w:r w:rsidRPr="00B66853">
              <w:rPr>
                <w:color w:val="424242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406C3B" w:rsidRPr="00B66853" w:rsidRDefault="00406C3B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994" w:type="dxa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3506" w:type="dxa"/>
            <w:vMerge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C17659">
        <w:trPr>
          <w:trHeight w:val="1325"/>
          <w:jc w:val="center"/>
        </w:trPr>
        <w:tc>
          <w:tcPr>
            <w:tcW w:w="2090" w:type="dxa"/>
            <w:vMerge w:val="restart"/>
            <w:vAlign w:val="center"/>
          </w:tcPr>
          <w:p w:rsidR="00406C3B" w:rsidRDefault="00406C3B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Данилов Сергей З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>нонович, глава кр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стьянского (фермерск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го) хозяйства, депутат Шемурши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ского районного С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брания депутатов)</w:t>
            </w:r>
          </w:p>
        </w:tc>
        <w:tc>
          <w:tcPr>
            <w:tcW w:w="1560" w:type="dxa"/>
            <w:vMerge w:val="restart"/>
            <w:vAlign w:val="center"/>
          </w:tcPr>
          <w:p w:rsidR="00406C3B" w:rsidRDefault="00406C3B" w:rsidP="00C17659">
            <w:pPr>
              <w:spacing w:after="0" w:line="240" w:lineRule="auto"/>
              <w:jc w:val="center"/>
            </w:pPr>
            <w:r>
              <w:t xml:space="preserve">695 970,0 </w:t>
            </w:r>
          </w:p>
          <w:p w:rsidR="00406C3B" w:rsidRDefault="00406C3B" w:rsidP="00C17659">
            <w:pPr>
              <w:spacing w:after="0" w:line="240" w:lineRule="auto"/>
              <w:jc w:val="center"/>
            </w:pPr>
            <w:r>
              <w:t>(доход по о</w:t>
            </w:r>
            <w:r>
              <w:t>с</w:t>
            </w:r>
            <w:r>
              <w:t>новному ме</w:t>
            </w:r>
            <w:r>
              <w:t>с</w:t>
            </w:r>
            <w:r>
              <w:t>ту работы)</w:t>
            </w:r>
          </w:p>
          <w:p w:rsidR="00406C3B" w:rsidRDefault="00406C3B" w:rsidP="00C17659">
            <w:pPr>
              <w:spacing w:after="0" w:line="240" w:lineRule="auto"/>
              <w:jc w:val="center"/>
            </w:pPr>
          </w:p>
          <w:p w:rsidR="00406C3B" w:rsidRDefault="00406C3B" w:rsidP="00C17659">
            <w:pPr>
              <w:spacing w:after="0" w:line="240" w:lineRule="auto"/>
              <w:jc w:val="center"/>
            </w:pPr>
          </w:p>
          <w:p w:rsidR="00406C3B" w:rsidRDefault="00406C3B" w:rsidP="00C17659">
            <w:pPr>
              <w:spacing w:after="0" w:line="240" w:lineRule="auto"/>
              <w:jc w:val="center"/>
            </w:pPr>
            <w:r>
              <w:t xml:space="preserve">10451,0 </w:t>
            </w:r>
          </w:p>
          <w:p w:rsidR="00406C3B" w:rsidRDefault="00406C3B" w:rsidP="00C17659">
            <w:pPr>
              <w:spacing w:after="0" w:line="240" w:lineRule="auto"/>
              <w:jc w:val="center"/>
            </w:pPr>
            <w:r>
              <w:t>(иные дох</w:t>
            </w:r>
            <w:r>
              <w:t>о</w:t>
            </w:r>
            <w:r>
              <w:t>ды)</w:t>
            </w:r>
          </w:p>
          <w:p w:rsidR="00406C3B" w:rsidRDefault="00406C3B" w:rsidP="00C17659">
            <w:pPr>
              <w:spacing w:after="0" w:line="240" w:lineRule="auto"/>
              <w:jc w:val="center"/>
            </w:pPr>
          </w:p>
          <w:p w:rsidR="00406C3B" w:rsidRDefault="00406C3B" w:rsidP="00C17659">
            <w:pPr>
              <w:spacing w:after="0" w:line="240" w:lineRule="auto"/>
              <w:jc w:val="center"/>
            </w:pPr>
            <w:r>
              <w:t xml:space="preserve"> </w:t>
            </w:r>
          </w:p>
          <w:p w:rsidR="00406C3B" w:rsidRDefault="00406C3B" w:rsidP="00C17659">
            <w:pPr>
              <w:spacing w:after="0" w:line="240" w:lineRule="auto"/>
              <w:jc w:val="center"/>
            </w:pPr>
          </w:p>
          <w:p w:rsidR="00406C3B" w:rsidRDefault="00406C3B" w:rsidP="00C17659">
            <w:pPr>
              <w:spacing w:after="0" w:line="240" w:lineRule="auto"/>
              <w:jc w:val="center"/>
            </w:pPr>
          </w:p>
        </w:tc>
        <w:tc>
          <w:tcPr>
            <w:tcW w:w="1599" w:type="dxa"/>
            <w:vAlign w:val="center"/>
          </w:tcPr>
          <w:p w:rsidR="00406C3B" w:rsidRDefault="00406C3B" w:rsidP="00C1765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406C3B" w:rsidRPr="00234151" w:rsidRDefault="00406C3B" w:rsidP="00C1765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1/96 доля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6" w:type="dxa"/>
            <w:vAlign w:val="center"/>
          </w:tcPr>
          <w:p w:rsidR="00406C3B" w:rsidRPr="0023075D" w:rsidRDefault="00406C3B" w:rsidP="00C1765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5D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3800</w:t>
            </w:r>
            <w:r w:rsidRPr="0023075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62" w:type="dxa"/>
            <w:vAlign w:val="center"/>
          </w:tcPr>
          <w:p w:rsidR="00406C3B" w:rsidRPr="00234151" w:rsidRDefault="00406C3B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406C3B" w:rsidRPr="00A80A6A" w:rsidRDefault="00406C3B" w:rsidP="00C1765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A80A6A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A80A6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80A6A">
              <w:rPr>
                <w:rFonts w:ascii="Times New Roman" w:hAnsi="Times New Roman" w:cs="Times New Roman"/>
                <w:sz w:val="22"/>
                <w:szCs w:val="22"/>
              </w:rPr>
              <w:t xml:space="preserve">биль легковой ВАЗ-21074, 2007 г. изг. </w:t>
            </w:r>
          </w:p>
          <w:p w:rsidR="00406C3B" w:rsidRPr="00A80A6A" w:rsidRDefault="00406C3B" w:rsidP="00C17659">
            <w:pPr>
              <w:spacing w:after="0" w:line="240" w:lineRule="auto"/>
              <w:rPr>
                <w:lang w:eastAsia="ru-RU"/>
              </w:rPr>
            </w:pPr>
            <w:r w:rsidRPr="00A80A6A">
              <w:rPr>
                <w:lang w:eastAsia="ru-RU"/>
              </w:rPr>
              <w:t>(индивид</w:t>
            </w:r>
            <w:r w:rsidRPr="00A80A6A">
              <w:rPr>
                <w:lang w:eastAsia="ru-RU"/>
              </w:rPr>
              <w:t>у</w:t>
            </w:r>
            <w:r w:rsidRPr="00A80A6A">
              <w:rPr>
                <w:lang w:eastAsia="ru-RU"/>
              </w:rPr>
              <w:t>ал</w:t>
            </w:r>
            <w:r>
              <w:rPr>
                <w:lang w:eastAsia="ru-RU"/>
              </w:rPr>
              <w:t>ьная)</w:t>
            </w:r>
          </w:p>
        </w:tc>
        <w:tc>
          <w:tcPr>
            <w:tcW w:w="1276" w:type="dxa"/>
          </w:tcPr>
          <w:p w:rsidR="00406C3B" w:rsidRDefault="00406C3B" w:rsidP="00C1765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06C3B" w:rsidRPr="002C2A5B" w:rsidRDefault="00406C3B" w:rsidP="00391EDC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 доле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06C3B" w:rsidRPr="002C2A5B" w:rsidRDefault="00406C3B" w:rsidP="00C1765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1248182</w:t>
            </w:r>
          </w:p>
        </w:tc>
        <w:tc>
          <w:tcPr>
            <w:tcW w:w="994" w:type="dxa"/>
          </w:tcPr>
          <w:p w:rsidR="00406C3B" w:rsidRPr="00234151" w:rsidRDefault="00406C3B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Pr="00234151" w:rsidRDefault="00406C3B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C17659">
        <w:trPr>
          <w:trHeight w:val="1648"/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C17659">
            <w:pPr>
              <w:spacing w:after="0" w:line="240" w:lineRule="auto"/>
              <w:jc w:val="center"/>
            </w:pPr>
          </w:p>
        </w:tc>
        <w:tc>
          <w:tcPr>
            <w:tcW w:w="1599" w:type="dxa"/>
            <w:vAlign w:val="center"/>
          </w:tcPr>
          <w:p w:rsidR="00406C3B" w:rsidRPr="00234151" w:rsidRDefault="00406C3B" w:rsidP="00C1765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236" w:type="dxa"/>
            <w:vAlign w:val="center"/>
          </w:tcPr>
          <w:p w:rsidR="00406C3B" w:rsidRPr="0023075D" w:rsidRDefault="00406C3B" w:rsidP="00C1765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5D">
              <w:rPr>
                <w:rFonts w:ascii="Times New Roman" w:hAnsi="Times New Roman" w:cs="Times New Roman"/>
                <w:sz w:val="22"/>
                <w:szCs w:val="22"/>
              </w:rPr>
              <w:t>4968,0</w:t>
            </w:r>
          </w:p>
        </w:tc>
        <w:tc>
          <w:tcPr>
            <w:tcW w:w="862" w:type="dxa"/>
            <w:vAlign w:val="center"/>
          </w:tcPr>
          <w:p w:rsidR="00406C3B" w:rsidRPr="00234151" w:rsidRDefault="00406C3B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406C3B" w:rsidRPr="00A80A6A" w:rsidRDefault="00406C3B" w:rsidP="00C1765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A80A6A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A80A6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80A6A">
              <w:rPr>
                <w:rFonts w:ascii="Times New Roman" w:hAnsi="Times New Roman" w:cs="Times New Roman"/>
                <w:sz w:val="22"/>
                <w:szCs w:val="22"/>
              </w:rPr>
              <w:t>биль грузовой КАМАЗ-5320 самосвал, 1986 г. изг.</w:t>
            </w:r>
          </w:p>
          <w:p w:rsidR="00406C3B" w:rsidRPr="00A80A6A" w:rsidRDefault="00406C3B" w:rsidP="00C17659">
            <w:pPr>
              <w:spacing w:after="0" w:line="240" w:lineRule="auto"/>
            </w:pPr>
            <w:r w:rsidRPr="00A80A6A">
              <w:rPr>
                <w:lang w:eastAsia="ru-RU"/>
              </w:rPr>
              <w:t>(индивид</w:t>
            </w:r>
            <w:r w:rsidRPr="00A80A6A">
              <w:rPr>
                <w:lang w:eastAsia="ru-RU"/>
              </w:rPr>
              <w:t>у</w:t>
            </w:r>
            <w:r w:rsidRPr="00A80A6A">
              <w:rPr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406C3B" w:rsidRPr="002C2A5B" w:rsidRDefault="00406C3B" w:rsidP="00C1765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6C3B" w:rsidRPr="002C2A5B" w:rsidRDefault="00406C3B" w:rsidP="00C1765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406C3B" w:rsidRPr="00234151" w:rsidRDefault="00406C3B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C17659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C17659">
            <w:pPr>
              <w:spacing w:after="0" w:line="240" w:lineRule="auto"/>
              <w:jc w:val="center"/>
            </w:pPr>
          </w:p>
        </w:tc>
        <w:tc>
          <w:tcPr>
            <w:tcW w:w="1599" w:type="dxa"/>
            <w:vAlign w:val="center"/>
          </w:tcPr>
          <w:p w:rsidR="00406C3B" w:rsidRPr="00DE48A2" w:rsidRDefault="00406C3B" w:rsidP="00C1765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(индивид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236" w:type="dxa"/>
            <w:vAlign w:val="center"/>
          </w:tcPr>
          <w:p w:rsidR="00406C3B" w:rsidRDefault="00406C3B" w:rsidP="00C1765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6C3B" w:rsidRPr="00CE4C43" w:rsidRDefault="00406C3B" w:rsidP="00C17659">
            <w:pPr>
              <w:spacing w:after="0" w:line="240" w:lineRule="auto"/>
              <w:jc w:val="center"/>
            </w:pPr>
            <w:r w:rsidRPr="00CE4C43">
              <w:lastRenderedPageBreak/>
              <w:t>79,6</w:t>
            </w:r>
          </w:p>
        </w:tc>
        <w:tc>
          <w:tcPr>
            <w:tcW w:w="862" w:type="dxa"/>
            <w:vAlign w:val="center"/>
          </w:tcPr>
          <w:p w:rsidR="00406C3B" w:rsidRPr="00DE48A2" w:rsidRDefault="00406C3B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lastRenderedPageBreak/>
              <w:t>Россия</w:t>
            </w:r>
          </w:p>
          <w:p w:rsidR="00406C3B" w:rsidRPr="00DE48A2" w:rsidRDefault="00406C3B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406C3B" w:rsidRPr="00C17659" w:rsidRDefault="00406C3B" w:rsidP="00C1765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C176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Трактор </w:t>
            </w:r>
            <w:r w:rsidRPr="00C176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«Б</w:t>
            </w:r>
            <w:r w:rsidRPr="00C1765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17659">
              <w:rPr>
                <w:rFonts w:ascii="Times New Roman" w:hAnsi="Times New Roman" w:cs="Times New Roman"/>
                <w:sz w:val="22"/>
                <w:szCs w:val="22"/>
              </w:rPr>
              <w:t>ларусь» 220668, 2011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изг.</w:t>
            </w:r>
          </w:p>
          <w:p w:rsidR="00406C3B" w:rsidRPr="00C17659" w:rsidRDefault="00406C3B" w:rsidP="00C17659">
            <w:pPr>
              <w:spacing w:after="0"/>
              <w:rPr>
                <w:lang w:eastAsia="ru-RU"/>
              </w:rPr>
            </w:pPr>
            <w:r w:rsidRPr="00C17659">
              <w:rPr>
                <w:lang w:eastAsia="ru-RU"/>
              </w:rPr>
              <w:t>(индивид</w:t>
            </w:r>
            <w:r w:rsidRPr="00C17659">
              <w:rPr>
                <w:lang w:eastAsia="ru-RU"/>
              </w:rPr>
              <w:t>у</w:t>
            </w:r>
            <w:r w:rsidRPr="00C17659">
              <w:rPr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406C3B" w:rsidRPr="00234151" w:rsidRDefault="00406C3B" w:rsidP="00C17659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Pr="00234151" w:rsidRDefault="00406C3B" w:rsidP="00C17659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406C3B" w:rsidRPr="00234151" w:rsidRDefault="00406C3B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A80A6A">
        <w:trPr>
          <w:jc w:val="center"/>
        </w:trPr>
        <w:tc>
          <w:tcPr>
            <w:tcW w:w="2090" w:type="dxa"/>
            <w:vMerge w:val="restart"/>
            <w:vAlign w:val="center"/>
          </w:tcPr>
          <w:p w:rsidR="00406C3B" w:rsidRDefault="00406C3B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406C3B" w:rsidRDefault="00406C3B" w:rsidP="00C17659">
            <w:pPr>
              <w:spacing w:after="0" w:line="240" w:lineRule="auto"/>
              <w:jc w:val="center"/>
            </w:pPr>
            <w:r>
              <w:t>72 000,22</w:t>
            </w:r>
          </w:p>
          <w:p w:rsidR="00406C3B" w:rsidRDefault="00406C3B" w:rsidP="00C17659">
            <w:pPr>
              <w:spacing w:after="0" w:line="240" w:lineRule="auto"/>
              <w:jc w:val="center"/>
            </w:pPr>
            <w:r>
              <w:t>(доход по о</w:t>
            </w:r>
            <w:r>
              <w:t>с</w:t>
            </w:r>
            <w:r>
              <w:t>новному ме</w:t>
            </w:r>
            <w:r>
              <w:t>с</w:t>
            </w:r>
            <w:r>
              <w:t>ту работы)</w:t>
            </w:r>
          </w:p>
        </w:tc>
        <w:tc>
          <w:tcPr>
            <w:tcW w:w="1599" w:type="dxa"/>
            <w:vMerge w:val="restart"/>
          </w:tcPr>
          <w:p w:rsidR="00406C3B" w:rsidRDefault="00406C3B" w:rsidP="00C1765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06C3B" w:rsidRPr="00DE48A2" w:rsidRDefault="00406C3B" w:rsidP="00C1765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1/3 доля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6" w:type="dxa"/>
            <w:vMerge w:val="restart"/>
          </w:tcPr>
          <w:p w:rsidR="00406C3B" w:rsidRDefault="00406C3B" w:rsidP="00C17659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6C3B" w:rsidRDefault="00406C3B" w:rsidP="00C17659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6C3B" w:rsidRDefault="00406C3B" w:rsidP="00C17659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802E51">
              <w:rPr>
                <w:rFonts w:ascii="Times New Roman" w:hAnsi="Times New Roman" w:cs="Times New Roman"/>
                <w:sz w:val="22"/>
                <w:szCs w:val="22"/>
              </w:rPr>
              <w:t>36600,0</w:t>
            </w:r>
          </w:p>
        </w:tc>
        <w:tc>
          <w:tcPr>
            <w:tcW w:w="862" w:type="dxa"/>
            <w:vMerge w:val="restart"/>
            <w:vAlign w:val="center"/>
          </w:tcPr>
          <w:p w:rsidR="00406C3B" w:rsidRPr="00DE48A2" w:rsidRDefault="00406C3B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C3B" w:rsidRDefault="00406C3B" w:rsidP="00DD216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6C3B" w:rsidRPr="008865FB" w:rsidRDefault="00406C3B" w:rsidP="00C1765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Жилой дом</w:t>
            </w:r>
          </w:p>
          <w:p w:rsidR="00406C3B" w:rsidRPr="008865FB" w:rsidRDefault="00406C3B" w:rsidP="00C1765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406C3B" w:rsidRPr="008865FB" w:rsidRDefault="00406C3B" w:rsidP="00C1765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865FB">
              <w:t>79,6</w:t>
            </w:r>
          </w:p>
        </w:tc>
        <w:tc>
          <w:tcPr>
            <w:tcW w:w="994" w:type="dxa"/>
          </w:tcPr>
          <w:p w:rsidR="00406C3B" w:rsidRPr="008865FB" w:rsidRDefault="00406C3B" w:rsidP="00C52B9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Pr="00234151" w:rsidRDefault="00406C3B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A80A6A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C17659">
            <w:pPr>
              <w:spacing w:after="0" w:line="240" w:lineRule="auto"/>
              <w:jc w:val="center"/>
            </w:pPr>
          </w:p>
        </w:tc>
        <w:tc>
          <w:tcPr>
            <w:tcW w:w="1599" w:type="dxa"/>
            <w:vMerge/>
          </w:tcPr>
          <w:p w:rsidR="00406C3B" w:rsidRPr="00DE48A2" w:rsidRDefault="00406C3B" w:rsidP="00C1765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vMerge/>
          </w:tcPr>
          <w:p w:rsidR="00406C3B" w:rsidRDefault="00406C3B" w:rsidP="00C17659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Merge/>
            <w:vAlign w:val="center"/>
          </w:tcPr>
          <w:p w:rsidR="00406C3B" w:rsidRPr="00DE48A2" w:rsidRDefault="00406C3B" w:rsidP="00C1765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</w:tcPr>
          <w:p w:rsidR="00406C3B" w:rsidRDefault="00406C3B" w:rsidP="00C1765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6C3B" w:rsidRPr="008865FB" w:rsidRDefault="00406C3B" w:rsidP="00C1765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406C3B" w:rsidRPr="008865FB" w:rsidRDefault="00406C3B" w:rsidP="00C1765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865FB">
              <w:t>4968,0</w:t>
            </w:r>
          </w:p>
        </w:tc>
        <w:tc>
          <w:tcPr>
            <w:tcW w:w="994" w:type="dxa"/>
          </w:tcPr>
          <w:p w:rsidR="00406C3B" w:rsidRPr="008865FB" w:rsidRDefault="00406C3B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  <w:p w:rsidR="00406C3B" w:rsidRPr="008865FB" w:rsidRDefault="00406C3B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DD2163">
        <w:trPr>
          <w:trHeight w:val="586"/>
          <w:jc w:val="center"/>
        </w:trPr>
        <w:tc>
          <w:tcPr>
            <w:tcW w:w="2090" w:type="dxa"/>
            <w:vMerge w:val="restart"/>
            <w:vAlign w:val="center"/>
          </w:tcPr>
          <w:p w:rsidR="00406C3B" w:rsidRDefault="00406C3B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Несовершенноле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>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406C3B" w:rsidRDefault="00406C3B" w:rsidP="00DD21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9" w:type="dxa"/>
            <w:vMerge w:val="restart"/>
            <w:vAlign w:val="center"/>
          </w:tcPr>
          <w:p w:rsidR="00406C3B" w:rsidRPr="00DE48A2" w:rsidRDefault="00406C3B" w:rsidP="00DD216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6" w:type="dxa"/>
            <w:vAlign w:val="center"/>
          </w:tcPr>
          <w:p w:rsidR="00406C3B" w:rsidRDefault="00406C3B" w:rsidP="00DD216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vAlign w:val="center"/>
          </w:tcPr>
          <w:p w:rsidR="00406C3B" w:rsidRPr="00DE48A2" w:rsidRDefault="00406C3B" w:rsidP="00DD216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06C3B" w:rsidRDefault="00406C3B" w:rsidP="00DD216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6C3B" w:rsidRPr="008865FB" w:rsidRDefault="00406C3B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Жилой дом</w:t>
            </w:r>
          </w:p>
          <w:p w:rsidR="00406C3B" w:rsidRPr="008865FB" w:rsidRDefault="00406C3B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406C3B" w:rsidRPr="008865FB" w:rsidRDefault="00406C3B" w:rsidP="00C52B9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865FB">
              <w:t>79,6</w:t>
            </w:r>
          </w:p>
        </w:tc>
        <w:tc>
          <w:tcPr>
            <w:tcW w:w="994" w:type="dxa"/>
          </w:tcPr>
          <w:p w:rsidR="00406C3B" w:rsidRPr="008865FB" w:rsidRDefault="00406C3B" w:rsidP="00C52B9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Pr="00234151" w:rsidRDefault="00406C3B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DD2163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D2163">
            <w:pPr>
              <w:spacing w:after="0" w:line="240" w:lineRule="auto"/>
              <w:jc w:val="center"/>
            </w:pPr>
          </w:p>
        </w:tc>
        <w:tc>
          <w:tcPr>
            <w:tcW w:w="1599" w:type="dxa"/>
            <w:vMerge/>
            <w:vAlign w:val="center"/>
          </w:tcPr>
          <w:p w:rsidR="00406C3B" w:rsidRPr="00DE48A2" w:rsidRDefault="00406C3B" w:rsidP="00DD216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:rsidR="00406C3B" w:rsidRDefault="00406C3B" w:rsidP="00DD216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vAlign w:val="center"/>
          </w:tcPr>
          <w:p w:rsidR="00406C3B" w:rsidRPr="00DE48A2" w:rsidRDefault="00406C3B" w:rsidP="00DD216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06C3B" w:rsidRDefault="00406C3B" w:rsidP="00DD216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6C3B" w:rsidRPr="008865FB" w:rsidRDefault="00406C3B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406C3B" w:rsidRPr="008865FB" w:rsidRDefault="00406C3B" w:rsidP="00C52B9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865FB">
              <w:t>4968,0</w:t>
            </w:r>
          </w:p>
        </w:tc>
        <w:tc>
          <w:tcPr>
            <w:tcW w:w="994" w:type="dxa"/>
          </w:tcPr>
          <w:p w:rsidR="00406C3B" w:rsidRPr="008865FB" w:rsidRDefault="00406C3B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  <w:p w:rsidR="00406C3B" w:rsidRPr="008865FB" w:rsidRDefault="00406C3B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DD2163">
        <w:trPr>
          <w:jc w:val="center"/>
        </w:trPr>
        <w:tc>
          <w:tcPr>
            <w:tcW w:w="2090" w:type="dxa"/>
            <w:vMerge w:val="restart"/>
            <w:vAlign w:val="center"/>
          </w:tcPr>
          <w:p w:rsidR="00406C3B" w:rsidRDefault="00406C3B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Несовершенноле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>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406C3B" w:rsidRDefault="00406C3B" w:rsidP="00DD21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9" w:type="dxa"/>
            <w:vMerge w:val="restart"/>
            <w:vAlign w:val="center"/>
          </w:tcPr>
          <w:p w:rsidR="00406C3B" w:rsidRPr="00DE48A2" w:rsidRDefault="00406C3B" w:rsidP="00DD216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6" w:type="dxa"/>
            <w:vAlign w:val="center"/>
          </w:tcPr>
          <w:p w:rsidR="00406C3B" w:rsidRDefault="00406C3B" w:rsidP="00DD216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vAlign w:val="center"/>
          </w:tcPr>
          <w:p w:rsidR="00406C3B" w:rsidRPr="00DE48A2" w:rsidRDefault="00406C3B" w:rsidP="00DD216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06C3B" w:rsidRDefault="00406C3B" w:rsidP="00DD216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6C3B" w:rsidRPr="008865FB" w:rsidRDefault="00406C3B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Жилой дом</w:t>
            </w:r>
          </w:p>
          <w:p w:rsidR="00406C3B" w:rsidRPr="008865FB" w:rsidRDefault="00406C3B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406C3B" w:rsidRPr="008865FB" w:rsidRDefault="00406C3B" w:rsidP="00C52B9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865FB">
              <w:t>79,6</w:t>
            </w:r>
          </w:p>
        </w:tc>
        <w:tc>
          <w:tcPr>
            <w:tcW w:w="994" w:type="dxa"/>
          </w:tcPr>
          <w:p w:rsidR="00406C3B" w:rsidRPr="008865FB" w:rsidRDefault="00406C3B" w:rsidP="00C52B9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Pr="00234151" w:rsidRDefault="00406C3B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DD2163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C17659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D2163">
            <w:pPr>
              <w:spacing w:after="0" w:line="240" w:lineRule="auto"/>
              <w:jc w:val="center"/>
            </w:pPr>
          </w:p>
        </w:tc>
        <w:tc>
          <w:tcPr>
            <w:tcW w:w="1599" w:type="dxa"/>
            <w:vMerge/>
            <w:vAlign w:val="center"/>
          </w:tcPr>
          <w:p w:rsidR="00406C3B" w:rsidRPr="00DE48A2" w:rsidRDefault="00406C3B" w:rsidP="00DD216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:rsidR="00406C3B" w:rsidRDefault="00406C3B" w:rsidP="00DD216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vAlign w:val="center"/>
          </w:tcPr>
          <w:p w:rsidR="00406C3B" w:rsidRPr="00DE48A2" w:rsidRDefault="00406C3B" w:rsidP="00DD216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06C3B" w:rsidRDefault="00406C3B" w:rsidP="00DD216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6C3B" w:rsidRPr="008865FB" w:rsidRDefault="00406C3B" w:rsidP="00C52B9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406C3B" w:rsidRPr="008865FB" w:rsidRDefault="00406C3B" w:rsidP="00C52B9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865FB">
              <w:t>4968,0</w:t>
            </w:r>
          </w:p>
        </w:tc>
        <w:tc>
          <w:tcPr>
            <w:tcW w:w="994" w:type="dxa"/>
          </w:tcPr>
          <w:p w:rsidR="00406C3B" w:rsidRPr="008865FB" w:rsidRDefault="00406C3B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865FB">
              <w:rPr>
                <w:lang w:eastAsia="ru-RU"/>
              </w:rPr>
              <w:t>Россия</w:t>
            </w:r>
          </w:p>
          <w:p w:rsidR="00406C3B" w:rsidRPr="008865FB" w:rsidRDefault="00406C3B" w:rsidP="00C52B9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C1765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06C3B" w:rsidRPr="00AC7B13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406C3B" w:rsidRPr="00C838D8" w:rsidTr="005B03F2"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Данилов С.З.</w:t>
            </w:r>
          </w:p>
        </w:tc>
        <w:tc>
          <w:tcPr>
            <w:tcW w:w="3060" w:type="dxa"/>
          </w:tcPr>
          <w:p w:rsidR="00406C3B" w:rsidRPr="00AC7B13" w:rsidRDefault="00406C3B" w:rsidP="00DD299E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406C3B" w:rsidRPr="00C838D8" w:rsidTr="005B03F2">
        <w:trPr>
          <w:trHeight w:val="28"/>
        </w:trPr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406C3B" w:rsidRPr="00AC7B13" w:rsidRDefault="00406C3B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406C3B" w:rsidRPr="00AC7B13" w:rsidRDefault="00406C3B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406C3B" w:rsidRPr="0020611C" w:rsidRDefault="00406C3B" w:rsidP="00D601AD">
      <w:pPr>
        <w:rPr>
          <w:szCs w:val="24"/>
        </w:rPr>
      </w:pPr>
    </w:p>
    <w:p w:rsidR="00406C3B" w:rsidRPr="00922F06" w:rsidRDefault="00406C3B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03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418"/>
        <w:gridCol w:w="1276"/>
        <w:gridCol w:w="1134"/>
        <w:gridCol w:w="1276"/>
        <w:gridCol w:w="3506"/>
      </w:tblGrid>
      <w:tr w:rsidR="00406C3B" w:rsidRPr="00C814DE" w:rsidTr="00022970">
        <w:trPr>
          <w:jc w:val="center"/>
        </w:trPr>
        <w:tc>
          <w:tcPr>
            <w:tcW w:w="2090" w:type="dxa"/>
            <w:vMerge w:val="restart"/>
          </w:tcPr>
          <w:p w:rsidR="00406C3B" w:rsidRPr="00C814DE" w:rsidRDefault="00406C3B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06C3B" w:rsidRPr="005C629B" w:rsidRDefault="00406C3B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5C629B">
              <w:rPr>
                <w:lang w:eastAsia="ru-RU"/>
              </w:rPr>
              <w:t>Декларирова</w:t>
            </w:r>
            <w:r w:rsidRPr="005C629B">
              <w:rPr>
                <w:lang w:eastAsia="ru-RU"/>
              </w:rPr>
              <w:t>н</w:t>
            </w:r>
            <w:r w:rsidRPr="005C629B">
              <w:rPr>
                <w:lang w:eastAsia="ru-RU"/>
              </w:rPr>
              <w:t>ный годовой доход (руб.)</w:t>
            </w:r>
          </w:p>
        </w:tc>
        <w:tc>
          <w:tcPr>
            <w:tcW w:w="4961" w:type="dxa"/>
            <w:gridSpan w:val="4"/>
            <w:vAlign w:val="center"/>
          </w:tcPr>
          <w:p w:rsidR="00406C3B" w:rsidRPr="00C814DE" w:rsidRDefault="00406C3B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406C3B" w:rsidRPr="00C814DE" w:rsidRDefault="00406C3B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C814DE">
              <w:rPr>
                <w:lang w:eastAsia="ru-RU"/>
              </w:rPr>
              <w:t>о</w:t>
            </w:r>
            <w:r w:rsidRPr="00C814DE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406C3B" w:rsidRPr="00C814DE" w:rsidRDefault="00406C3B" w:rsidP="00E8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814DE">
              <w:t>Сведения об источниках получ</w:t>
            </w:r>
            <w:r w:rsidRPr="00C814DE">
              <w:t>е</w:t>
            </w:r>
            <w:r w:rsidRPr="00C814DE">
              <w:t>ния средств, за счет которых с</w:t>
            </w:r>
            <w:r w:rsidRPr="00C814DE">
              <w:t>о</w:t>
            </w:r>
            <w:r w:rsidRPr="00C814DE">
              <w:t>вершена сделка по приобретению земельного участка, другого об</w:t>
            </w:r>
            <w:r w:rsidRPr="00C814DE">
              <w:t>ъ</w:t>
            </w:r>
            <w:r w:rsidRPr="00C814DE">
              <w:t xml:space="preserve">екта недвижимого имущества, </w:t>
            </w:r>
            <w:r w:rsidRPr="00C814DE">
              <w:lastRenderedPageBreak/>
              <w:t>транспортного средства, ценных бумаг, акций (долей участия, паев в уставных (складочных) капит</w:t>
            </w:r>
            <w:r w:rsidRPr="00C814DE">
              <w:t>а</w:t>
            </w:r>
            <w:r w:rsidRPr="00C814DE">
              <w:t>лах организаций), если сумма сделки превышает общий доход лица, замещающего должность государственной гражданской службы Чувашской Республ</w:t>
            </w:r>
            <w:r w:rsidRPr="00C814DE">
              <w:t>и</w:t>
            </w:r>
            <w:r w:rsidRPr="00C814DE">
              <w:t>ки, и его супруги (супруга) за три п</w:t>
            </w:r>
            <w:r w:rsidRPr="00C814DE">
              <w:t>о</w:t>
            </w:r>
            <w:r w:rsidRPr="00C814DE">
              <w:t>следних года, предшествующих соверш</w:t>
            </w:r>
            <w:r w:rsidRPr="00C814DE">
              <w:t>е</w:t>
            </w:r>
            <w:r w:rsidRPr="00C814DE">
              <w:t>нию сделки</w:t>
            </w:r>
          </w:p>
        </w:tc>
      </w:tr>
      <w:tr w:rsidR="00406C3B" w:rsidRPr="00C814DE" w:rsidTr="00022970">
        <w:trPr>
          <w:jc w:val="center"/>
        </w:trPr>
        <w:tc>
          <w:tcPr>
            <w:tcW w:w="2090" w:type="dxa"/>
            <w:vMerge/>
            <w:vAlign w:val="center"/>
          </w:tcPr>
          <w:p w:rsidR="00406C3B" w:rsidRPr="00C814DE" w:rsidRDefault="00406C3B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Pr="005C629B" w:rsidRDefault="00406C3B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406C3B" w:rsidRPr="00C814DE" w:rsidRDefault="00406C3B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Вид объе</w:t>
            </w:r>
            <w:r w:rsidRPr="00C814DE">
              <w:rPr>
                <w:lang w:eastAsia="ru-RU"/>
              </w:rPr>
              <w:t>к</w:t>
            </w:r>
            <w:r w:rsidRPr="00C814DE">
              <w:rPr>
                <w:lang w:eastAsia="ru-RU"/>
              </w:rPr>
              <w:t>тов недв</w:t>
            </w:r>
            <w:r w:rsidRPr="00C814DE">
              <w:rPr>
                <w:lang w:eastAsia="ru-RU"/>
              </w:rPr>
              <w:t>и</w:t>
            </w:r>
            <w:r w:rsidRPr="00C814DE">
              <w:rPr>
                <w:lang w:eastAsia="ru-RU"/>
              </w:rPr>
              <w:t>жим</w:t>
            </w:r>
            <w:r w:rsidRPr="00C814DE">
              <w:rPr>
                <w:lang w:eastAsia="ru-RU"/>
              </w:rPr>
              <w:lastRenderedPageBreak/>
              <w:t>ости</w:t>
            </w:r>
          </w:p>
        </w:tc>
        <w:tc>
          <w:tcPr>
            <w:tcW w:w="1134" w:type="dxa"/>
          </w:tcPr>
          <w:p w:rsidR="00406C3B" w:rsidRPr="00C814DE" w:rsidRDefault="00406C3B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lastRenderedPageBreak/>
              <w:t>Площадь (кв.м)</w:t>
            </w:r>
          </w:p>
        </w:tc>
        <w:tc>
          <w:tcPr>
            <w:tcW w:w="1134" w:type="dxa"/>
          </w:tcPr>
          <w:p w:rsidR="00406C3B" w:rsidRPr="00C814DE" w:rsidRDefault="00406C3B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 xml:space="preserve">Страна </w:t>
            </w:r>
          </w:p>
          <w:p w:rsidR="00406C3B" w:rsidRPr="00C814DE" w:rsidRDefault="00406C3B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располож</w:t>
            </w:r>
            <w:r w:rsidRPr="00C814DE">
              <w:rPr>
                <w:lang w:eastAsia="ru-RU"/>
              </w:rPr>
              <w:t>е</w:t>
            </w:r>
            <w:r w:rsidRPr="00C814DE">
              <w:rPr>
                <w:lang w:eastAsia="ru-RU"/>
              </w:rPr>
              <w:t>ния</w:t>
            </w:r>
          </w:p>
        </w:tc>
        <w:tc>
          <w:tcPr>
            <w:tcW w:w="1418" w:type="dxa"/>
          </w:tcPr>
          <w:p w:rsidR="00406C3B" w:rsidRPr="00C814DE" w:rsidRDefault="00406C3B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Транспор</w:t>
            </w:r>
            <w:r w:rsidRPr="00C814DE">
              <w:rPr>
                <w:lang w:eastAsia="ru-RU"/>
              </w:rPr>
              <w:t>т</w:t>
            </w:r>
            <w:r w:rsidRPr="00C814DE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406C3B" w:rsidRPr="00C814DE" w:rsidRDefault="00406C3B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Вид объе</w:t>
            </w:r>
            <w:r w:rsidRPr="00C814DE">
              <w:rPr>
                <w:lang w:eastAsia="ru-RU"/>
              </w:rPr>
              <w:t>к</w:t>
            </w:r>
            <w:r w:rsidRPr="00C814DE">
              <w:rPr>
                <w:lang w:eastAsia="ru-RU"/>
              </w:rPr>
              <w:t>тов недв</w:t>
            </w:r>
            <w:r w:rsidRPr="00C814DE">
              <w:rPr>
                <w:lang w:eastAsia="ru-RU"/>
              </w:rPr>
              <w:t>и</w:t>
            </w:r>
            <w:r w:rsidRPr="00C814DE">
              <w:rPr>
                <w:lang w:eastAsia="ru-RU"/>
              </w:rPr>
              <w:t>жимо</w:t>
            </w:r>
            <w:r w:rsidRPr="00C814DE">
              <w:rPr>
                <w:lang w:eastAsia="ru-RU"/>
              </w:rPr>
              <w:lastRenderedPageBreak/>
              <w:t>сти</w:t>
            </w:r>
          </w:p>
        </w:tc>
        <w:tc>
          <w:tcPr>
            <w:tcW w:w="1134" w:type="dxa"/>
          </w:tcPr>
          <w:p w:rsidR="00406C3B" w:rsidRPr="00C814DE" w:rsidRDefault="00406C3B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lastRenderedPageBreak/>
              <w:t xml:space="preserve">Площадь </w:t>
            </w:r>
          </w:p>
          <w:p w:rsidR="00406C3B" w:rsidRPr="00C814DE" w:rsidRDefault="00406C3B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406C3B" w:rsidRPr="00C814DE" w:rsidRDefault="00406C3B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Страна ра</w:t>
            </w:r>
            <w:r w:rsidRPr="00C814DE">
              <w:rPr>
                <w:lang w:eastAsia="ru-RU"/>
              </w:rPr>
              <w:t>с</w:t>
            </w:r>
            <w:r w:rsidRPr="00C814DE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406C3B" w:rsidRPr="00C814DE" w:rsidRDefault="00406C3B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406C3B" w:rsidRPr="00C814DE" w:rsidTr="00AD17B4">
        <w:trPr>
          <w:trHeight w:val="2032"/>
          <w:jc w:val="center"/>
        </w:trPr>
        <w:tc>
          <w:tcPr>
            <w:tcW w:w="2090" w:type="dxa"/>
          </w:tcPr>
          <w:p w:rsidR="00406C3B" w:rsidRPr="00FE01A8" w:rsidRDefault="00406C3B" w:rsidP="00FE01A8">
            <w:pPr>
              <w:spacing w:after="0" w:line="240" w:lineRule="auto"/>
            </w:pPr>
            <w:r>
              <w:lastRenderedPageBreak/>
              <w:t>Ефимов Олег М</w:t>
            </w:r>
            <w:r>
              <w:t>и</w:t>
            </w:r>
            <w:r>
              <w:t>хайлович (дире</w:t>
            </w:r>
            <w:r>
              <w:t>к</w:t>
            </w:r>
            <w:r>
              <w:t>тор ООО «Альфа»,</w:t>
            </w:r>
          </w:p>
          <w:p w:rsidR="00406C3B" w:rsidRPr="00FE01A8" w:rsidRDefault="00406C3B" w:rsidP="00FE01A8">
            <w:pPr>
              <w:spacing w:after="0" w:line="240" w:lineRule="auto"/>
              <w:rPr>
                <w:lang w:eastAsia="ru-RU"/>
              </w:rPr>
            </w:pPr>
            <w:r>
              <w:t>д</w:t>
            </w:r>
            <w:r w:rsidRPr="00FE01A8">
              <w:t>епутат Шему</w:t>
            </w:r>
            <w:r w:rsidRPr="00FE01A8">
              <w:t>р</w:t>
            </w:r>
            <w:r w:rsidRPr="00FE01A8">
              <w:t>шинского районн</w:t>
            </w:r>
            <w:r w:rsidRPr="00FE01A8">
              <w:t>о</w:t>
            </w:r>
            <w:r w:rsidRPr="00FE01A8">
              <w:t>го Собрания деп</w:t>
            </w:r>
            <w:r w:rsidRPr="00FE01A8">
              <w:t>у</w:t>
            </w:r>
            <w:r w:rsidRPr="00FE01A8">
              <w:t>татов</w:t>
            </w:r>
            <w:r>
              <w:t>)</w:t>
            </w:r>
          </w:p>
        </w:tc>
        <w:tc>
          <w:tcPr>
            <w:tcW w:w="1560" w:type="dxa"/>
            <w:vAlign w:val="center"/>
          </w:tcPr>
          <w:p w:rsidR="00406C3B" w:rsidRPr="00FE01A8" w:rsidRDefault="00406C3B" w:rsidP="00AD17B4">
            <w:pPr>
              <w:spacing w:after="0" w:line="240" w:lineRule="auto"/>
              <w:jc w:val="center"/>
              <w:rPr>
                <w:lang w:eastAsia="ru-RU"/>
              </w:rPr>
            </w:pPr>
            <w:r>
              <w:t>251 170,25</w:t>
            </w:r>
            <w:r w:rsidRPr="00FE01A8">
              <w:t xml:space="preserve"> (доход по о</w:t>
            </w:r>
            <w:r w:rsidRPr="00FE01A8">
              <w:t>с</w:t>
            </w:r>
            <w:r w:rsidRPr="00FE01A8">
              <w:t>новному месту раб</w:t>
            </w:r>
            <w:r w:rsidRPr="00FE01A8">
              <w:t>о</w:t>
            </w:r>
            <w:r w:rsidRPr="00FE01A8">
              <w:t>ты)</w:t>
            </w:r>
          </w:p>
        </w:tc>
        <w:tc>
          <w:tcPr>
            <w:tcW w:w="1275" w:type="dxa"/>
          </w:tcPr>
          <w:p w:rsidR="00406C3B" w:rsidRPr="00FE01A8" w:rsidRDefault="00406C3B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  <w:p w:rsidR="00406C3B" w:rsidRPr="00FE01A8" w:rsidRDefault="00406C3B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406C3B" w:rsidRPr="00FE01A8" w:rsidRDefault="00406C3B" w:rsidP="00AD17B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406C3B" w:rsidRPr="00FE01A8" w:rsidRDefault="00406C3B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68,4</w:t>
            </w:r>
          </w:p>
          <w:p w:rsidR="00406C3B" w:rsidRPr="00FE01A8" w:rsidRDefault="00406C3B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406C3B" w:rsidRPr="00FE01A8" w:rsidRDefault="00406C3B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406C3B" w:rsidRPr="00FE01A8" w:rsidRDefault="00406C3B" w:rsidP="00FE01A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406C3B" w:rsidRPr="00FE01A8" w:rsidRDefault="00406C3B" w:rsidP="00FE01A8">
            <w:pPr>
              <w:spacing w:after="0" w:line="240" w:lineRule="auto"/>
            </w:pPr>
          </w:p>
        </w:tc>
        <w:tc>
          <w:tcPr>
            <w:tcW w:w="1276" w:type="dxa"/>
          </w:tcPr>
          <w:p w:rsidR="00406C3B" w:rsidRDefault="00406C3B" w:rsidP="00AD17B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Жилой дом</w:t>
            </w:r>
          </w:p>
          <w:p w:rsidR="00406C3B" w:rsidRDefault="00406C3B" w:rsidP="00AD17B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406C3B" w:rsidRPr="00FE01A8" w:rsidRDefault="00406C3B" w:rsidP="00AD17B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</w:t>
            </w:r>
            <w:r w:rsidRPr="00FE01A8">
              <w:rPr>
                <w:lang w:eastAsia="ru-RU"/>
              </w:rPr>
              <w:t>а</w:t>
            </w:r>
            <w:r w:rsidRPr="00FE01A8">
              <w:rPr>
                <w:lang w:eastAsia="ru-RU"/>
              </w:rPr>
              <w:t>сток</w:t>
            </w:r>
          </w:p>
          <w:p w:rsidR="00406C3B" w:rsidRPr="00FE01A8" w:rsidRDefault="00406C3B" w:rsidP="00AD17B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 </w:t>
            </w:r>
          </w:p>
          <w:p w:rsidR="00406C3B" w:rsidRPr="00FE01A8" w:rsidRDefault="00406C3B" w:rsidP="00AD17B4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06C3B" w:rsidRPr="00E24F37" w:rsidRDefault="00406C3B" w:rsidP="00E24F3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F37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  <w:p w:rsidR="00406C3B" w:rsidRPr="00E24F37" w:rsidRDefault="00406C3B" w:rsidP="00E24F37">
            <w:pPr>
              <w:spacing w:after="0" w:line="240" w:lineRule="auto"/>
              <w:jc w:val="center"/>
              <w:rPr>
                <w:lang w:eastAsia="ar-SA"/>
              </w:rPr>
            </w:pPr>
          </w:p>
          <w:p w:rsidR="00406C3B" w:rsidRPr="00FE01A8" w:rsidRDefault="00406C3B" w:rsidP="00E24F3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24F37">
              <w:t>5040</w:t>
            </w:r>
          </w:p>
        </w:tc>
        <w:tc>
          <w:tcPr>
            <w:tcW w:w="1276" w:type="dxa"/>
          </w:tcPr>
          <w:p w:rsidR="00406C3B" w:rsidRDefault="00406C3B" w:rsidP="00AD17B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406C3B" w:rsidRDefault="00406C3B" w:rsidP="00AD17B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406C3B" w:rsidRPr="00FE01A8" w:rsidRDefault="00406C3B" w:rsidP="00AD17B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06C3B" w:rsidRPr="00FE01A8" w:rsidRDefault="00406C3B" w:rsidP="00AD17B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406C3B" w:rsidRPr="00FE01A8" w:rsidRDefault="00406C3B" w:rsidP="00FE01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-</w:t>
            </w:r>
          </w:p>
        </w:tc>
      </w:tr>
    </w:tbl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 xml:space="preserve">Согласен  </w:t>
      </w:r>
      <w:r w:rsidRPr="00AC7B13">
        <w:rPr>
          <w:szCs w:val="24"/>
          <w:lang w:eastAsia="ru-RU"/>
        </w:rPr>
        <w:t xml:space="preserve">на размещение данных сведений на </w:t>
      </w:r>
      <w:r w:rsidRPr="00AC7B13">
        <w:rPr>
          <w:szCs w:val="24"/>
          <w:u w:val="single"/>
          <w:lang w:eastAsia="ru-RU"/>
        </w:rPr>
        <w:t>Портале органов власти Чувашской Республики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406C3B" w:rsidRPr="00C838D8" w:rsidTr="005B03F2"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406C3B" w:rsidRPr="00AC7B13" w:rsidRDefault="00406C3B" w:rsidP="00BB2B50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Ефимов О.М.</w:t>
            </w:r>
          </w:p>
        </w:tc>
        <w:tc>
          <w:tcPr>
            <w:tcW w:w="3060" w:type="dxa"/>
          </w:tcPr>
          <w:p w:rsidR="00406C3B" w:rsidRPr="00AC7B13" w:rsidRDefault="00406C3B" w:rsidP="00E24F37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406C3B" w:rsidRPr="00C838D8" w:rsidTr="005B03F2">
        <w:trPr>
          <w:trHeight w:val="28"/>
        </w:trPr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406C3B" w:rsidRPr="00AC7B13" w:rsidRDefault="00406C3B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406C3B" w:rsidRPr="00AC7B13" w:rsidRDefault="00406C3B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406C3B" w:rsidRPr="0020611C" w:rsidRDefault="00406C3B" w:rsidP="00D601AD">
      <w:pPr>
        <w:rPr>
          <w:szCs w:val="24"/>
        </w:rPr>
      </w:pPr>
    </w:p>
    <w:p w:rsidR="00406C3B" w:rsidRPr="00922F06" w:rsidRDefault="00406C3B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406C3B" w:rsidRPr="00D100E2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45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563"/>
        <w:gridCol w:w="1558"/>
        <w:gridCol w:w="1133"/>
        <w:gridCol w:w="1133"/>
        <w:gridCol w:w="1274"/>
        <w:gridCol w:w="1274"/>
        <w:gridCol w:w="1133"/>
        <w:gridCol w:w="1275"/>
        <w:gridCol w:w="3503"/>
      </w:tblGrid>
      <w:tr w:rsidR="00406C3B" w:rsidRPr="00C838D8" w:rsidTr="00DE5C66">
        <w:trPr>
          <w:trHeight w:val="717"/>
          <w:jc w:val="center"/>
        </w:trPr>
        <w:tc>
          <w:tcPr>
            <w:tcW w:w="1799" w:type="dxa"/>
            <w:vMerge w:val="restart"/>
          </w:tcPr>
          <w:p w:rsidR="00406C3B" w:rsidRPr="00B66853" w:rsidRDefault="00406C3B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406C3B" w:rsidRPr="00B66853" w:rsidRDefault="00406C3B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ный год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098" w:type="dxa"/>
            <w:gridSpan w:val="4"/>
            <w:vAlign w:val="center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портных средств, принадлежащих на праве собстве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t>ности</w:t>
            </w:r>
          </w:p>
        </w:tc>
        <w:tc>
          <w:tcPr>
            <w:tcW w:w="3682" w:type="dxa"/>
            <w:gridSpan w:val="3"/>
            <w:vAlign w:val="center"/>
          </w:tcPr>
          <w:p w:rsidR="00406C3B" w:rsidRPr="00B66853" w:rsidRDefault="00406C3B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3" w:type="dxa"/>
            <w:vMerge w:val="restart"/>
          </w:tcPr>
          <w:p w:rsidR="00406C3B" w:rsidRPr="006A4089" w:rsidRDefault="00406C3B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6A4089">
              <w:rPr>
                <w:sz w:val="20"/>
                <w:szCs w:val="20"/>
              </w:rPr>
              <w:t>Сведения об источниках получ</w:t>
            </w:r>
            <w:r w:rsidRPr="006A4089">
              <w:rPr>
                <w:sz w:val="20"/>
                <w:szCs w:val="20"/>
              </w:rPr>
              <w:t>е</w:t>
            </w:r>
            <w:r w:rsidRPr="006A4089">
              <w:rPr>
                <w:sz w:val="20"/>
                <w:szCs w:val="20"/>
              </w:rPr>
              <w:t>ния средств, за счет которых с</w:t>
            </w:r>
            <w:r w:rsidRPr="006A4089">
              <w:rPr>
                <w:sz w:val="20"/>
                <w:szCs w:val="20"/>
              </w:rPr>
              <w:t>о</w:t>
            </w:r>
            <w:r w:rsidRPr="006A4089">
              <w:rPr>
                <w:sz w:val="20"/>
                <w:szCs w:val="20"/>
              </w:rPr>
              <w:t xml:space="preserve">вершены сделки (совершена сделка) по </w:t>
            </w:r>
            <w:r w:rsidRPr="006A4089">
              <w:rPr>
                <w:sz w:val="20"/>
                <w:szCs w:val="20"/>
              </w:rPr>
              <w:lastRenderedPageBreak/>
              <w:t>прио</w:t>
            </w:r>
            <w:r w:rsidRPr="006A4089">
              <w:rPr>
                <w:sz w:val="20"/>
                <w:szCs w:val="20"/>
              </w:rPr>
              <w:t>б</w:t>
            </w:r>
            <w:r w:rsidRPr="006A4089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6A4089">
              <w:rPr>
                <w:sz w:val="20"/>
                <w:szCs w:val="20"/>
              </w:rPr>
              <w:t>о</w:t>
            </w:r>
            <w:r w:rsidRPr="006A4089">
              <w:rPr>
                <w:sz w:val="20"/>
                <w:szCs w:val="20"/>
              </w:rPr>
              <w:t>го средства, ценных бумаг, акций (долей участия, паев в уставных (складочных) капиталах организаций), е</w:t>
            </w:r>
            <w:r w:rsidRPr="006A4089">
              <w:rPr>
                <w:sz w:val="20"/>
                <w:szCs w:val="20"/>
              </w:rPr>
              <w:t>с</w:t>
            </w:r>
            <w:r w:rsidRPr="006A4089">
              <w:rPr>
                <w:sz w:val="20"/>
                <w:szCs w:val="20"/>
              </w:rPr>
              <w:t>ли общая сумма таких сделок превышает общий доход государс</w:t>
            </w:r>
            <w:r w:rsidRPr="006A4089">
              <w:rPr>
                <w:sz w:val="20"/>
                <w:szCs w:val="20"/>
              </w:rPr>
              <w:t>т</w:t>
            </w:r>
            <w:r w:rsidRPr="006A4089">
              <w:rPr>
                <w:sz w:val="20"/>
                <w:szCs w:val="20"/>
              </w:rPr>
              <w:t>венного гражданского служащ</w:t>
            </w:r>
            <w:r w:rsidRPr="006A4089">
              <w:rPr>
                <w:sz w:val="20"/>
                <w:szCs w:val="20"/>
              </w:rPr>
              <w:t>е</w:t>
            </w:r>
            <w:r w:rsidRPr="006A4089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предшествующих отче</w:t>
            </w:r>
            <w:r w:rsidRPr="006A4089">
              <w:rPr>
                <w:sz w:val="20"/>
                <w:szCs w:val="20"/>
              </w:rPr>
              <w:t>т</w:t>
            </w:r>
            <w:r w:rsidRPr="006A4089">
              <w:rPr>
                <w:sz w:val="20"/>
                <w:szCs w:val="20"/>
              </w:rPr>
              <w:t>ному периоду</w:t>
            </w:r>
          </w:p>
        </w:tc>
      </w:tr>
      <w:tr w:rsidR="00406C3B" w:rsidRPr="00C838D8" w:rsidTr="00DE5C66">
        <w:trPr>
          <w:trHeight w:val="136"/>
          <w:jc w:val="center"/>
        </w:trPr>
        <w:tc>
          <w:tcPr>
            <w:tcW w:w="1799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406C3B" w:rsidRPr="00B66853" w:rsidRDefault="00406C3B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133" w:type="dxa"/>
          </w:tcPr>
          <w:p w:rsidR="00406C3B" w:rsidRPr="00B66853" w:rsidRDefault="00406C3B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3" w:type="dxa"/>
          </w:tcPr>
          <w:p w:rsidR="00406C3B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406C3B" w:rsidRPr="00B66853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4" w:type="dxa"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4" w:type="dxa"/>
          </w:tcPr>
          <w:p w:rsidR="00406C3B" w:rsidRPr="00B66853" w:rsidRDefault="00406C3B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3" w:type="dxa"/>
          </w:tcPr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5" w:type="dxa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3" w:type="dxa"/>
            <w:vMerge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07679D">
        <w:trPr>
          <w:trHeight w:val="1012"/>
          <w:jc w:val="center"/>
        </w:trPr>
        <w:tc>
          <w:tcPr>
            <w:tcW w:w="1799" w:type="dxa"/>
            <w:vMerge w:val="restart"/>
            <w:vAlign w:val="center"/>
          </w:tcPr>
          <w:p w:rsidR="00406C3B" w:rsidRDefault="00406C3B" w:rsidP="00CC7595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Еремеев Валерий Петрович</w:t>
            </w:r>
          </w:p>
          <w:p w:rsidR="00406C3B" w:rsidRPr="00B66853" w:rsidRDefault="00406C3B" w:rsidP="003E0405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(генеральный д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>ректор ООО «Шанс», депутат Шемуршинского районного Со</w:t>
            </w:r>
            <w:r>
              <w:rPr>
                <w:color w:val="424242"/>
                <w:lang w:eastAsia="ru-RU"/>
              </w:rPr>
              <w:t>б</w:t>
            </w:r>
            <w:r>
              <w:rPr>
                <w:color w:val="424242"/>
                <w:lang w:eastAsia="ru-RU"/>
              </w:rPr>
              <w:t>рания депутатов)</w:t>
            </w:r>
          </w:p>
        </w:tc>
        <w:tc>
          <w:tcPr>
            <w:tcW w:w="1563" w:type="dxa"/>
            <w:vMerge w:val="restart"/>
            <w:vAlign w:val="center"/>
          </w:tcPr>
          <w:p w:rsidR="00406C3B" w:rsidRDefault="00406C3B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278911,94 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месту раб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ты)</w:t>
            </w:r>
          </w:p>
          <w:p w:rsidR="00406C3B" w:rsidRDefault="00406C3B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406C3B" w:rsidRDefault="00406C3B" w:rsidP="00F86795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51116,91</w:t>
            </w:r>
          </w:p>
          <w:p w:rsidR="00406C3B" w:rsidRPr="00B66853" w:rsidRDefault="00406C3B" w:rsidP="00F86795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(иные 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</w:tc>
        <w:tc>
          <w:tcPr>
            <w:tcW w:w="1558" w:type="dxa"/>
          </w:tcPr>
          <w:p w:rsidR="00406C3B" w:rsidRDefault="00406C3B" w:rsidP="008D47C8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406C3B" w:rsidRPr="00B66853" w:rsidRDefault="00406C3B" w:rsidP="008D47C8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ная)</w:t>
            </w:r>
          </w:p>
        </w:tc>
        <w:tc>
          <w:tcPr>
            <w:tcW w:w="1133" w:type="dxa"/>
          </w:tcPr>
          <w:p w:rsidR="00406C3B" w:rsidRPr="00B66853" w:rsidRDefault="00406C3B" w:rsidP="008D47C8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3400,0</w:t>
            </w:r>
          </w:p>
        </w:tc>
        <w:tc>
          <w:tcPr>
            <w:tcW w:w="1133" w:type="dxa"/>
          </w:tcPr>
          <w:p w:rsidR="00406C3B" w:rsidRPr="00B66853" w:rsidRDefault="00406C3B" w:rsidP="008D47C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406C3B" w:rsidRPr="00B66853" w:rsidRDefault="00406C3B" w:rsidP="008D47C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Автомобиль легковой Тойота К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ролла, 2011 г.в. (индив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>дуальная)</w:t>
            </w:r>
          </w:p>
        </w:tc>
        <w:tc>
          <w:tcPr>
            <w:tcW w:w="1274" w:type="dxa"/>
          </w:tcPr>
          <w:p w:rsidR="00406C3B" w:rsidRPr="00B66853" w:rsidRDefault="00406C3B" w:rsidP="008D47C8">
            <w:pPr>
              <w:spacing w:after="0" w:line="240" w:lineRule="auto"/>
              <w:ind w:left="-61" w:right="-62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</w:tc>
        <w:tc>
          <w:tcPr>
            <w:tcW w:w="1133" w:type="dxa"/>
          </w:tcPr>
          <w:p w:rsidR="00406C3B" w:rsidRPr="00B66853" w:rsidRDefault="00406C3B" w:rsidP="008D47C8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t>127200</w:t>
            </w:r>
          </w:p>
        </w:tc>
        <w:tc>
          <w:tcPr>
            <w:tcW w:w="1275" w:type="dxa"/>
          </w:tcPr>
          <w:p w:rsidR="00406C3B" w:rsidRPr="00B66853" w:rsidRDefault="00406C3B" w:rsidP="008D47C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</w:tcPr>
          <w:p w:rsidR="00406C3B" w:rsidRPr="00B66853" w:rsidRDefault="00406C3B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6A4089">
        <w:trPr>
          <w:trHeight w:val="592"/>
          <w:jc w:val="center"/>
        </w:trPr>
        <w:tc>
          <w:tcPr>
            <w:tcW w:w="1799" w:type="dxa"/>
            <w:vMerge/>
            <w:vAlign w:val="center"/>
          </w:tcPr>
          <w:p w:rsidR="00406C3B" w:rsidRDefault="00406C3B" w:rsidP="00CC7595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  <w:vAlign w:val="center"/>
          </w:tcPr>
          <w:p w:rsidR="00406C3B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406C3B" w:rsidRDefault="00406C3B" w:rsidP="0007679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406C3B" w:rsidRPr="00B66853" w:rsidRDefault="00406C3B" w:rsidP="003E040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(1/6 доля)</w:t>
            </w:r>
          </w:p>
        </w:tc>
        <w:tc>
          <w:tcPr>
            <w:tcW w:w="1133" w:type="dxa"/>
          </w:tcPr>
          <w:p w:rsidR="00406C3B" w:rsidRPr="00B66853" w:rsidRDefault="00406C3B" w:rsidP="0007679D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127200,0</w:t>
            </w:r>
          </w:p>
        </w:tc>
        <w:tc>
          <w:tcPr>
            <w:tcW w:w="1133" w:type="dxa"/>
          </w:tcPr>
          <w:p w:rsidR="00406C3B" w:rsidRPr="00B66853" w:rsidRDefault="00406C3B" w:rsidP="0007679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406C3B" w:rsidRDefault="00406C3B" w:rsidP="008D47C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Автомобиль грузовой КамАЗ-45143-12-15, 2008 г.в.</w:t>
            </w:r>
          </w:p>
          <w:p w:rsidR="00406C3B" w:rsidRPr="00B66853" w:rsidRDefault="00406C3B" w:rsidP="008D47C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274" w:type="dxa"/>
          </w:tcPr>
          <w:p w:rsidR="00406C3B" w:rsidRDefault="00406C3B" w:rsidP="0007679D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133" w:type="dxa"/>
          </w:tcPr>
          <w:p w:rsidR="00406C3B" w:rsidRPr="00B66853" w:rsidRDefault="00406C3B" w:rsidP="0007679D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406C3B" w:rsidRPr="00B66853" w:rsidRDefault="00406C3B" w:rsidP="0007679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3" w:type="dxa"/>
          </w:tcPr>
          <w:p w:rsidR="00406C3B" w:rsidRPr="00B66853" w:rsidRDefault="00406C3B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DE5C66">
        <w:trPr>
          <w:trHeight w:val="373"/>
          <w:jc w:val="center"/>
        </w:trPr>
        <w:tc>
          <w:tcPr>
            <w:tcW w:w="1799" w:type="dxa"/>
            <w:vMerge/>
          </w:tcPr>
          <w:p w:rsidR="00406C3B" w:rsidRDefault="00406C3B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406C3B" w:rsidRDefault="00406C3B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406C3B" w:rsidRPr="00B66853" w:rsidRDefault="00406C3B" w:rsidP="003E040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(1/23 доля)</w:t>
            </w:r>
          </w:p>
        </w:tc>
        <w:tc>
          <w:tcPr>
            <w:tcW w:w="1133" w:type="dxa"/>
          </w:tcPr>
          <w:p w:rsidR="00406C3B" w:rsidRPr="00B66853" w:rsidRDefault="00406C3B" w:rsidP="00F24704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487600,0</w:t>
            </w:r>
          </w:p>
        </w:tc>
        <w:tc>
          <w:tcPr>
            <w:tcW w:w="1133" w:type="dxa"/>
          </w:tcPr>
          <w:p w:rsidR="00406C3B" w:rsidRPr="00B66853" w:rsidRDefault="00406C3B" w:rsidP="00F2470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406C3B" w:rsidRDefault="00406C3B" w:rsidP="00D76CE0">
            <w:pPr>
              <w:spacing w:after="0" w:line="240" w:lineRule="auto"/>
              <w:ind w:right="-108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Прицеп самосвал Н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фаз-8560-02, 2008 г.в. 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274" w:type="dxa"/>
          </w:tcPr>
          <w:p w:rsidR="00406C3B" w:rsidRDefault="00406C3B" w:rsidP="000720E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3" w:type="dxa"/>
          </w:tcPr>
          <w:p w:rsidR="00406C3B" w:rsidRDefault="00406C3B" w:rsidP="000720ED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5" w:type="dxa"/>
          </w:tcPr>
          <w:p w:rsidR="00406C3B" w:rsidRDefault="00406C3B" w:rsidP="000720E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3" w:type="dxa"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DE5C66">
        <w:trPr>
          <w:trHeight w:val="373"/>
          <w:jc w:val="center"/>
        </w:trPr>
        <w:tc>
          <w:tcPr>
            <w:tcW w:w="1799" w:type="dxa"/>
            <w:vMerge/>
          </w:tcPr>
          <w:p w:rsidR="00406C3B" w:rsidRDefault="00406C3B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406C3B" w:rsidRDefault="00406C3B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406C3B" w:rsidRPr="00B66853" w:rsidRDefault="00406C3B" w:rsidP="003E040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(1/23 доля)</w:t>
            </w:r>
          </w:p>
        </w:tc>
        <w:tc>
          <w:tcPr>
            <w:tcW w:w="1133" w:type="dxa"/>
          </w:tcPr>
          <w:p w:rsidR="00406C3B" w:rsidRPr="00B66853" w:rsidRDefault="00406C3B" w:rsidP="00F24704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487600,0</w:t>
            </w:r>
          </w:p>
        </w:tc>
        <w:tc>
          <w:tcPr>
            <w:tcW w:w="1133" w:type="dxa"/>
          </w:tcPr>
          <w:p w:rsidR="00406C3B" w:rsidRPr="00B66853" w:rsidRDefault="00406C3B" w:rsidP="00F2470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Колесный трактор МТЗ-80-Л, 1986 г.в. 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274" w:type="dxa"/>
          </w:tcPr>
          <w:p w:rsidR="00406C3B" w:rsidRDefault="00406C3B" w:rsidP="000720E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3" w:type="dxa"/>
          </w:tcPr>
          <w:p w:rsidR="00406C3B" w:rsidRDefault="00406C3B" w:rsidP="000720ED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406C3B" w:rsidRDefault="00406C3B" w:rsidP="000720E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3" w:type="dxa"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DE5C66">
        <w:trPr>
          <w:trHeight w:val="373"/>
          <w:jc w:val="center"/>
        </w:trPr>
        <w:tc>
          <w:tcPr>
            <w:tcW w:w="1799" w:type="dxa"/>
            <w:vMerge/>
          </w:tcPr>
          <w:p w:rsidR="00406C3B" w:rsidRDefault="00406C3B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406C3B" w:rsidRDefault="00406C3B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  <w:p w:rsidR="00406C3B" w:rsidRDefault="00406C3B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ная)</w:t>
            </w:r>
          </w:p>
        </w:tc>
        <w:tc>
          <w:tcPr>
            <w:tcW w:w="1133" w:type="dxa"/>
          </w:tcPr>
          <w:p w:rsidR="00406C3B" w:rsidRDefault="00406C3B" w:rsidP="00F24704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86,9</w:t>
            </w:r>
          </w:p>
        </w:tc>
        <w:tc>
          <w:tcPr>
            <w:tcW w:w="1133" w:type="dxa"/>
          </w:tcPr>
          <w:p w:rsidR="00406C3B" w:rsidRDefault="00406C3B" w:rsidP="00F2470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406C3B" w:rsidRDefault="00406C3B" w:rsidP="000720E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3" w:type="dxa"/>
          </w:tcPr>
          <w:p w:rsidR="00406C3B" w:rsidRDefault="00406C3B" w:rsidP="000720ED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406C3B" w:rsidRDefault="00406C3B" w:rsidP="000720E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3" w:type="dxa"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DE5C66">
        <w:trPr>
          <w:trHeight w:val="373"/>
          <w:jc w:val="center"/>
        </w:trPr>
        <w:tc>
          <w:tcPr>
            <w:tcW w:w="1799" w:type="dxa"/>
            <w:vMerge/>
          </w:tcPr>
          <w:p w:rsidR="00406C3B" w:rsidRDefault="00406C3B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406C3B" w:rsidRDefault="00406C3B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Квартира</w:t>
            </w:r>
          </w:p>
          <w:p w:rsidR="00406C3B" w:rsidRDefault="00406C3B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(1/2 доля)</w:t>
            </w:r>
          </w:p>
        </w:tc>
        <w:tc>
          <w:tcPr>
            <w:tcW w:w="1133" w:type="dxa"/>
          </w:tcPr>
          <w:p w:rsidR="00406C3B" w:rsidRDefault="00406C3B" w:rsidP="00F24704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56,83</w:t>
            </w:r>
          </w:p>
        </w:tc>
        <w:tc>
          <w:tcPr>
            <w:tcW w:w="1133" w:type="dxa"/>
          </w:tcPr>
          <w:p w:rsidR="00406C3B" w:rsidRDefault="00406C3B" w:rsidP="00F2470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406C3B" w:rsidRDefault="00406C3B" w:rsidP="000720E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3" w:type="dxa"/>
          </w:tcPr>
          <w:p w:rsidR="00406C3B" w:rsidRDefault="00406C3B" w:rsidP="000720ED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406C3B" w:rsidRDefault="00406C3B" w:rsidP="000720E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3" w:type="dxa"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6A4A2F">
        <w:trPr>
          <w:trHeight w:val="414"/>
          <w:jc w:val="center"/>
        </w:trPr>
        <w:tc>
          <w:tcPr>
            <w:tcW w:w="1799" w:type="dxa"/>
            <w:vMerge w:val="restart"/>
          </w:tcPr>
          <w:p w:rsidR="00406C3B" w:rsidRDefault="00406C3B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супруга</w:t>
            </w:r>
          </w:p>
        </w:tc>
        <w:tc>
          <w:tcPr>
            <w:tcW w:w="1563" w:type="dxa"/>
            <w:vMerge w:val="restart"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213855,11</w:t>
            </w:r>
          </w:p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по основному месту раб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ты)</w:t>
            </w:r>
          </w:p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2109961,3 </w:t>
            </w:r>
          </w:p>
          <w:p w:rsidR="00406C3B" w:rsidRPr="00B66853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(иные доходы)</w:t>
            </w:r>
          </w:p>
        </w:tc>
        <w:tc>
          <w:tcPr>
            <w:tcW w:w="1558" w:type="dxa"/>
          </w:tcPr>
          <w:p w:rsidR="00406C3B" w:rsidRPr="00B66853" w:rsidRDefault="00406C3B" w:rsidP="006A4A2F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Квартира (и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дивидуальная)</w:t>
            </w:r>
          </w:p>
        </w:tc>
        <w:tc>
          <w:tcPr>
            <w:tcW w:w="1133" w:type="dxa"/>
          </w:tcPr>
          <w:p w:rsidR="00406C3B" w:rsidRPr="00B66853" w:rsidRDefault="00406C3B" w:rsidP="006A4A2F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43,1</w:t>
            </w:r>
          </w:p>
        </w:tc>
        <w:tc>
          <w:tcPr>
            <w:tcW w:w="1133" w:type="dxa"/>
          </w:tcPr>
          <w:p w:rsidR="00406C3B" w:rsidRDefault="00406C3B" w:rsidP="006A4A2F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406C3B" w:rsidRPr="00B66853" w:rsidRDefault="00406C3B" w:rsidP="00A84953">
            <w:pPr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406C3B" w:rsidRPr="00B66853" w:rsidRDefault="00406C3B" w:rsidP="00E14F88">
            <w:pPr>
              <w:spacing w:after="0" w:line="240" w:lineRule="auto"/>
              <w:ind w:left="-61" w:right="-62"/>
              <w:rPr>
                <w:color w:val="424242"/>
                <w:lang w:eastAsia="ru-RU"/>
              </w:rPr>
            </w:pPr>
          </w:p>
        </w:tc>
        <w:tc>
          <w:tcPr>
            <w:tcW w:w="1133" w:type="dxa"/>
          </w:tcPr>
          <w:p w:rsidR="00406C3B" w:rsidRPr="00B66853" w:rsidRDefault="00406C3B" w:rsidP="00A84953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406C3B" w:rsidRPr="00B66853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3" w:type="dxa"/>
          </w:tcPr>
          <w:p w:rsidR="00406C3B" w:rsidRPr="00B66853" w:rsidRDefault="00406C3B" w:rsidP="00DA4A77">
            <w:pPr>
              <w:spacing w:after="0" w:line="240" w:lineRule="auto"/>
              <w:ind w:left="-108" w:right="-108"/>
              <w:rPr>
                <w:color w:val="424242"/>
                <w:lang w:eastAsia="ru-RU"/>
              </w:rPr>
            </w:pPr>
          </w:p>
        </w:tc>
      </w:tr>
      <w:tr w:rsidR="00406C3B" w:rsidRPr="00C838D8" w:rsidTr="00DE5C66">
        <w:trPr>
          <w:trHeight w:val="200"/>
          <w:jc w:val="center"/>
        </w:trPr>
        <w:tc>
          <w:tcPr>
            <w:tcW w:w="1799" w:type="dxa"/>
            <w:vMerge/>
          </w:tcPr>
          <w:p w:rsidR="00406C3B" w:rsidRDefault="00406C3B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406C3B" w:rsidRDefault="00406C3B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Квартира</w:t>
            </w:r>
          </w:p>
          <w:p w:rsidR="00406C3B" w:rsidRDefault="00406C3B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(1/2 доля)</w:t>
            </w:r>
          </w:p>
        </w:tc>
        <w:tc>
          <w:tcPr>
            <w:tcW w:w="1133" w:type="dxa"/>
          </w:tcPr>
          <w:p w:rsidR="00406C3B" w:rsidRDefault="00406C3B" w:rsidP="00F24704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56,83</w:t>
            </w:r>
          </w:p>
        </w:tc>
        <w:tc>
          <w:tcPr>
            <w:tcW w:w="1133" w:type="dxa"/>
          </w:tcPr>
          <w:p w:rsidR="00406C3B" w:rsidRDefault="00406C3B" w:rsidP="00F2470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406C3B" w:rsidRPr="00B66853" w:rsidRDefault="00406C3B" w:rsidP="00F24704">
            <w:pPr>
              <w:spacing w:after="0" w:line="240" w:lineRule="auto"/>
              <w:ind w:left="-61" w:right="-62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</w:tc>
        <w:tc>
          <w:tcPr>
            <w:tcW w:w="1133" w:type="dxa"/>
          </w:tcPr>
          <w:p w:rsidR="00406C3B" w:rsidRPr="00B66853" w:rsidRDefault="00406C3B" w:rsidP="00F24704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86,9</w:t>
            </w:r>
          </w:p>
        </w:tc>
        <w:tc>
          <w:tcPr>
            <w:tcW w:w="1275" w:type="dxa"/>
          </w:tcPr>
          <w:p w:rsidR="00406C3B" w:rsidRPr="00B66853" w:rsidRDefault="00406C3B" w:rsidP="00F2470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DE5C66">
        <w:trPr>
          <w:trHeight w:val="200"/>
          <w:jc w:val="center"/>
        </w:trPr>
        <w:tc>
          <w:tcPr>
            <w:tcW w:w="1799" w:type="dxa"/>
            <w:vMerge/>
          </w:tcPr>
          <w:p w:rsidR="00406C3B" w:rsidRDefault="00406C3B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406C3B" w:rsidRDefault="00406C3B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406C3B" w:rsidRPr="00B66853" w:rsidRDefault="00406C3B" w:rsidP="00F24704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(1/6 доля)</w:t>
            </w:r>
          </w:p>
        </w:tc>
        <w:tc>
          <w:tcPr>
            <w:tcW w:w="1133" w:type="dxa"/>
          </w:tcPr>
          <w:p w:rsidR="00406C3B" w:rsidRPr="00B66853" w:rsidRDefault="00406C3B" w:rsidP="00F24704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127200,0</w:t>
            </w:r>
          </w:p>
        </w:tc>
        <w:tc>
          <w:tcPr>
            <w:tcW w:w="1133" w:type="dxa"/>
          </w:tcPr>
          <w:p w:rsidR="00406C3B" w:rsidRPr="00B66853" w:rsidRDefault="00406C3B" w:rsidP="00F2470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406C3B" w:rsidRDefault="00406C3B" w:rsidP="00F24704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</w:tc>
        <w:tc>
          <w:tcPr>
            <w:tcW w:w="1133" w:type="dxa"/>
          </w:tcPr>
          <w:p w:rsidR="00406C3B" w:rsidRPr="00B66853" w:rsidRDefault="00406C3B" w:rsidP="00F24704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3400,0</w:t>
            </w:r>
          </w:p>
        </w:tc>
        <w:tc>
          <w:tcPr>
            <w:tcW w:w="1275" w:type="dxa"/>
          </w:tcPr>
          <w:p w:rsidR="00406C3B" w:rsidRPr="00B66853" w:rsidRDefault="00406C3B" w:rsidP="00F2470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06C3B" w:rsidRPr="00AC7B13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е</w:t>
      </w:r>
      <w:r w:rsidRPr="00AC7B13">
        <w:rPr>
          <w:szCs w:val="24"/>
          <w:lang w:eastAsia="ru-RU"/>
        </w:rPr>
        <w:t xml:space="preserve">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406C3B" w:rsidRPr="00C838D8" w:rsidTr="005B03F2"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406C3B" w:rsidRPr="00DA4A77" w:rsidRDefault="00406C3B" w:rsidP="00F86795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DA4A77">
              <w:rPr>
                <w:szCs w:val="24"/>
                <w:lang w:eastAsia="ru-RU"/>
              </w:rPr>
              <w:t>Еремеев В.П.</w:t>
            </w:r>
          </w:p>
        </w:tc>
        <w:tc>
          <w:tcPr>
            <w:tcW w:w="3060" w:type="dxa"/>
          </w:tcPr>
          <w:p w:rsidR="00406C3B" w:rsidRPr="00AC7B13" w:rsidRDefault="00406C3B" w:rsidP="006A4A2F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24.04.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406C3B" w:rsidRPr="00C838D8" w:rsidTr="005B03F2">
        <w:trPr>
          <w:trHeight w:val="28"/>
        </w:trPr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406C3B" w:rsidRPr="00AC7B13" w:rsidRDefault="00406C3B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406C3B" w:rsidRPr="00AC7B13" w:rsidRDefault="00406C3B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406C3B" w:rsidRPr="0020611C" w:rsidRDefault="00406C3B" w:rsidP="00D601AD">
      <w:pPr>
        <w:rPr>
          <w:szCs w:val="24"/>
        </w:rPr>
      </w:pPr>
    </w:p>
    <w:p w:rsidR="00406C3B" w:rsidRPr="00922F06" w:rsidRDefault="00406C3B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406C3B" w:rsidRPr="00D100E2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406C3B" w:rsidRPr="00C838D8" w:rsidTr="00D171AB">
        <w:trPr>
          <w:jc w:val="center"/>
        </w:trPr>
        <w:tc>
          <w:tcPr>
            <w:tcW w:w="2090" w:type="dxa"/>
            <w:vMerge w:val="restart"/>
          </w:tcPr>
          <w:p w:rsidR="00406C3B" w:rsidRPr="00277613" w:rsidRDefault="00406C3B" w:rsidP="00304B28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06C3B" w:rsidRPr="00277613" w:rsidRDefault="00406C3B" w:rsidP="00304B28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Декларирова</w:t>
            </w:r>
            <w:r w:rsidRPr="00277613">
              <w:rPr>
                <w:lang w:eastAsia="ru-RU"/>
              </w:rPr>
              <w:t>н</w:t>
            </w:r>
            <w:r w:rsidRPr="00277613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406C3B" w:rsidRPr="00277613" w:rsidRDefault="00406C3B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406C3B" w:rsidRPr="00277613" w:rsidRDefault="00406C3B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277613">
              <w:rPr>
                <w:lang w:eastAsia="ru-RU"/>
              </w:rPr>
              <w:t>о</w:t>
            </w:r>
            <w:r w:rsidRPr="00277613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406C3B" w:rsidRPr="00277613" w:rsidRDefault="00406C3B" w:rsidP="00304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277613">
              <w:t>Сведения об источниках получ</w:t>
            </w:r>
            <w:r w:rsidRPr="00277613">
              <w:t>е</w:t>
            </w:r>
            <w:r w:rsidRPr="00277613">
              <w:t>ния средств, за счет которых с</w:t>
            </w:r>
            <w:r w:rsidRPr="00277613">
              <w:t>о</w:t>
            </w:r>
            <w:r w:rsidRPr="00277613">
              <w:t>вершены сделки (совершена сде</w:t>
            </w:r>
            <w:r w:rsidRPr="00277613">
              <w:t>л</w:t>
            </w:r>
            <w:r w:rsidRPr="00277613">
              <w:t>ка) по приобретению земельного участка, другого объекта недвижимости, транспортн</w:t>
            </w:r>
            <w:r w:rsidRPr="00277613">
              <w:t>о</w:t>
            </w:r>
            <w:r w:rsidRPr="00277613">
              <w:t>го средства, ценных бумаг, акций (долей уч</w:t>
            </w:r>
            <w:r w:rsidRPr="00277613">
              <w:t>а</w:t>
            </w:r>
            <w:r w:rsidRPr="00277613">
              <w:t>стия, паев в уставных (складо</w:t>
            </w:r>
            <w:r w:rsidRPr="00277613">
              <w:t>ч</w:t>
            </w:r>
            <w:r w:rsidRPr="00277613">
              <w:t>ных) капиталах организаций), е</w:t>
            </w:r>
            <w:r w:rsidRPr="00277613">
              <w:t>с</w:t>
            </w:r>
            <w:r w:rsidRPr="00277613">
              <w:t>ли общая сумма таких сделок пр</w:t>
            </w:r>
            <w:r w:rsidRPr="00277613">
              <w:t>е</w:t>
            </w:r>
            <w:r w:rsidRPr="00277613">
              <w:t xml:space="preserve">вышает общий доход </w:t>
            </w:r>
            <w:r w:rsidRPr="00277613">
              <w:lastRenderedPageBreak/>
              <w:t>государс</w:t>
            </w:r>
            <w:r w:rsidRPr="00277613">
              <w:t>т</w:t>
            </w:r>
            <w:r w:rsidRPr="00277613">
              <w:t>венного гражданского служащ</w:t>
            </w:r>
            <w:r w:rsidRPr="00277613">
              <w:t>е</w:t>
            </w:r>
            <w:r w:rsidRPr="00277613">
              <w:t>го Чувашской Республики, и его супруги (супруга) за три после</w:t>
            </w:r>
            <w:r w:rsidRPr="00277613">
              <w:t>д</w:t>
            </w:r>
            <w:r w:rsidRPr="00277613">
              <w:t>них года, предшествующих отче</w:t>
            </w:r>
            <w:r w:rsidRPr="00277613">
              <w:t>т</w:t>
            </w:r>
            <w:r w:rsidRPr="00277613">
              <w:t>ному периоду</w:t>
            </w:r>
          </w:p>
        </w:tc>
      </w:tr>
      <w:tr w:rsidR="00406C3B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406C3B" w:rsidRPr="00277613" w:rsidRDefault="00406C3B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Pr="00277613" w:rsidRDefault="00406C3B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406C3B" w:rsidRPr="00277613" w:rsidRDefault="00406C3B" w:rsidP="00304B2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Вид объе</w:t>
            </w:r>
            <w:r w:rsidRPr="00277613">
              <w:rPr>
                <w:lang w:eastAsia="ru-RU"/>
              </w:rPr>
              <w:t>к</w:t>
            </w:r>
            <w:r w:rsidRPr="00277613">
              <w:rPr>
                <w:lang w:eastAsia="ru-RU"/>
              </w:rPr>
              <w:t>тов недв</w:t>
            </w:r>
            <w:r w:rsidRPr="00277613">
              <w:rPr>
                <w:lang w:eastAsia="ru-RU"/>
              </w:rPr>
              <w:t>и</w:t>
            </w:r>
            <w:r w:rsidRPr="00277613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06C3B" w:rsidRPr="00277613" w:rsidRDefault="00406C3B" w:rsidP="00304B2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406C3B" w:rsidRPr="00277613" w:rsidRDefault="00406C3B" w:rsidP="00304B2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 xml:space="preserve">Страна </w:t>
            </w:r>
          </w:p>
          <w:p w:rsidR="00406C3B" w:rsidRPr="00277613" w:rsidRDefault="00406C3B" w:rsidP="00304B2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располож</w:t>
            </w:r>
            <w:r w:rsidRPr="00277613">
              <w:rPr>
                <w:lang w:eastAsia="ru-RU"/>
              </w:rPr>
              <w:t>е</w:t>
            </w:r>
            <w:r w:rsidRPr="00277613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406C3B" w:rsidRPr="00277613" w:rsidRDefault="00406C3B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Транспор</w:t>
            </w:r>
            <w:r w:rsidRPr="00277613">
              <w:rPr>
                <w:lang w:eastAsia="ru-RU"/>
              </w:rPr>
              <w:t>т</w:t>
            </w:r>
            <w:r w:rsidRPr="00277613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406C3B" w:rsidRPr="00277613" w:rsidRDefault="00406C3B" w:rsidP="00304B2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Вид объе</w:t>
            </w:r>
            <w:r w:rsidRPr="00277613">
              <w:rPr>
                <w:lang w:eastAsia="ru-RU"/>
              </w:rPr>
              <w:t>к</w:t>
            </w:r>
            <w:r w:rsidRPr="00277613">
              <w:rPr>
                <w:lang w:eastAsia="ru-RU"/>
              </w:rPr>
              <w:t>тов недв</w:t>
            </w:r>
            <w:r w:rsidRPr="00277613">
              <w:rPr>
                <w:lang w:eastAsia="ru-RU"/>
              </w:rPr>
              <w:t>и</w:t>
            </w:r>
            <w:r w:rsidRPr="00277613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06C3B" w:rsidRPr="00277613" w:rsidRDefault="00406C3B" w:rsidP="00304B2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 xml:space="preserve">Площадь </w:t>
            </w:r>
          </w:p>
          <w:p w:rsidR="00406C3B" w:rsidRPr="00277613" w:rsidRDefault="00406C3B" w:rsidP="00304B2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406C3B" w:rsidRPr="00277613" w:rsidRDefault="00406C3B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Страна ра</w:t>
            </w:r>
            <w:r w:rsidRPr="00277613">
              <w:rPr>
                <w:lang w:eastAsia="ru-RU"/>
              </w:rPr>
              <w:t>с</w:t>
            </w:r>
            <w:r w:rsidRPr="00277613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406C3B" w:rsidRPr="00277613" w:rsidRDefault="00406C3B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406C3B" w:rsidRPr="00C838D8" w:rsidTr="00536BCB">
        <w:trPr>
          <w:jc w:val="center"/>
        </w:trPr>
        <w:tc>
          <w:tcPr>
            <w:tcW w:w="2090" w:type="dxa"/>
            <w:vMerge w:val="restart"/>
            <w:vAlign w:val="center"/>
          </w:tcPr>
          <w:p w:rsidR="00406C3B" w:rsidRPr="00536BCB" w:rsidRDefault="00406C3B" w:rsidP="00304B2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536BCB">
              <w:rPr>
                <w:lang w:eastAsia="ru-RU"/>
              </w:rPr>
              <w:lastRenderedPageBreak/>
              <w:t>Хамдеев  Менир Х</w:t>
            </w:r>
            <w:r w:rsidRPr="00536BCB">
              <w:rPr>
                <w:lang w:eastAsia="ru-RU"/>
              </w:rPr>
              <w:t>а</w:t>
            </w:r>
            <w:r w:rsidRPr="00536BCB">
              <w:rPr>
                <w:lang w:eastAsia="ru-RU"/>
              </w:rPr>
              <w:t>сянзянович</w:t>
            </w:r>
          </w:p>
          <w:p w:rsidR="00406C3B" w:rsidRPr="00536BCB" w:rsidRDefault="00406C3B" w:rsidP="00536BCB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536BCB">
              <w:rPr>
                <w:lang w:eastAsia="ru-RU"/>
              </w:rPr>
              <w:t>(председатель СХПК «Искра», глава Ш</w:t>
            </w:r>
            <w:r w:rsidRPr="00536BCB">
              <w:rPr>
                <w:lang w:eastAsia="ru-RU"/>
              </w:rPr>
              <w:t>е</w:t>
            </w:r>
            <w:r w:rsidRPr="00536BCB">
              <w:rPr>
                <w:lang w:eastAsia="ru-RU"/>
              </w:rPr>
              <w:t>муршинского ра</w:t>
            </w:r>
            <w:r w:rsidRPr="00536BCB">
              <w:rPr>
                <w:lang w:eastAsia="ru-RU"/>
              </w:rPr>
              <w:t>й</w:t>
            </w:r>
            <w:r w:rsidRPr="00536BCB">
              <w:rPr>
                <w:lang w:eastAsia="ru-RU"/>
              </w:rPr>
              <w:t>она)</w:t>
            </w:r>
          </w:p>
        </w:tc>
        <w:tc>
          <w:tcPr>
            <w:tcW w:w="1560" w:type="dxa"/>
            <w:vMerge w:val="restart"/>
            <w:vAlign w:val="center"/>
          </w:tcPr>
          <w:p w:rsidR="00406C3B" w:rsidRDefault="00406C3B" w:rsidP="00304B28">
            <w:pPr>
              <w:spacing w:after="0" w:line="240" w:lineRule="auto"/>
              <w:rPr>
                <w:lang w:eastAsia="ru-RU"/>
              </w:rPr>
            </w:pPr>
            <w:r>
              <w:t>143160,0</w:t>
            </w:r>
            <w:r w:rsidRPr="00536BCB">
              <w:rPr>
                <w:lang w:eastAsia="ru-RU"/>
              </w:rPr>
              <w:t xml:space="preserve"> </w:t>
            </w:r>
          </w:p>
          <w:p w:rsidR="00406C3B" w:rsidRPr="00536BCB" w:rsidRDefault="00406C3B" w:rsidP="00304B28">
            <w:pPr>
              <w:spacing w:after="0" w:line="240" w:lineRule="auto"/>
              <w:rPr>
                <w:lang w:eastAsia="ru-RU"/>
              </w:rPr>
            </w:pPr>
            <w:r w:rsidRPr="00536BCB">
              <w:rPr>
                <w:lang w:eastAsia="ru-RU"/>
              </w:rPr>
              <w:t>(доход по о</w:t>
            </w:r>
            <w:r w:rsidRPr="00536BCB">
              <w:rPr>
                <w:lang w:eastAsia="ru-RU"/>
              </w:rPr>
              <w:t>с</w:t>
            </w:r>
            <w:r w:rsidRPr="00536BCB">
              <w:rPr>
                <w:lang w:eastAsia="ru-RU"/>
              </w:rPr>
              <w:t>новному ме</w:t>
            </w:r>
            <w:r w:rsidRPr="00536BCB">
              <w:rPr>
                <w:lang w:eastAsia="ru-RU"/>
              </w:rPr>
              <w:t>с</w:t>
            </w:r>
            <w:r w:rsidRPr="00536BCB">
              <w:rPr>
                <w:lang w:eastAsia="ru-RU"/>
              </w:rPr>
              <w:t>ту работы)</w:t>
            </w:r>
          </w:p>
          <w:p w:rsidR="00406C3B" w:rsidRPr="00536BCB" w:rsidRDefault="00406C3B" w:rsidP="00304B28">
            <w:pPr>
              <w:spacing w:after="0" w:line="240" w:lineRule="auto"/>
              <w:rPr>
                <w:lang w:eastAsia="ru-RU"/>
              </w:rPr>
            </w:pPr>
          </w:p>
          <w:p w:rsidR="00406C3B" w:rsidRDefault="00406C3B" w:rsidP="00304B2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0,08</w:t>
            </w:r>
          </w:p>
          <w:p w:rsidR="00406C3B" w:rsidRDefault="00406C3B" w:rsidP="00304B2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(доход от вкладов в банках)</w:t>
            </w:r>
          </w:p>
          <w:p w:rsidR="00406C3B" w:rsidRPr="00536BCB" w:rsidRDefault="00406C3B" w:rsidP="00304B28">
            <w:pPr>
              <w:spacing w:after="0" w:line="240" w:lineRule="auto"/>
              <w:rPr>
                <w:lang w:eastAsia="ru-RU"/>
              </w:rPr>
            </w:pPr>
          </w:p>
          <w:p w:rsidR="00406C3B" w:rsidRDefault="00406C3B" w:rsidP="00304B28">
            <w:pPr>
              <w:spacing w:after="0" w:line="240" w:lineRule="auto"/>
              <w:rPr>
                <w:lang w:eastAsia="ru-RU"/>
              </w:rPr>
            </w:pPr>
            <w:r w:rsidRPr="005F2DF1">
              <w:t>13283,0</w:t>
            </w:r>
            <w:r w:rsidRPr="00536BCB">
              <w:rPr>
                <w:lang w:eastAsia="ru-RU"/>
              </w:rPr>
              <w:t xml:space="preserve"> </w:t>
            </w:r>
          </w:p>
          <w:p w:rsidR="00406C3B" w:rsidRPr="00536BCB" w:rsidRDefault="00406C3B" w:rsidP="00304B28">
            <w:pPr>
              <w:spacing w:after="0" w:line="240" w:lineRule="auto"/>
              <w:rPr>
                <w:lang w:eastAsia="ru-RU"/>
              </w:rPr>
            </w:pPr>
            <w:r w:rsidRPr="00536BCB">
              <w:rPr>
                <w:lang w:eastAsia="ru-RU"/>
              </w:rPr>
              <w:t>(иные дох</w:t>
            </w:r>
            <w:r w:rsidRPr="00536BCB">
              <w:rPr>
                <w:lang w:eastAsia="ru-RU"/>
              </w:rPr>
              <w:t>о</w:t>
            </w:r>
            <w:r w:rsidRPr="00536BCB">
              <w:rPr>
                <w:lang w:eastAsia="ru-RU"/>
              </w:rPr>
              <w:t>ды)</w:t>
            </w:r>
          </w:p>
        </w:tc>
        <w:tc>
          <w:tcPr>
            <w:tcW w:w="1275" w:type="dxa"/>
            <w:vMerge w:val="restart"/>
            <w:vAlign w:val="center"/>
          </w:tcPr>
          <w:p w:rsidR="00406C3B" w:rsidRPr="00536BCB" w:rsidRDefault="00406C3B" w:rsidP="00536BC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>(1/37 д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>о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>ля)</w:t>
            </w:r>
          </w:p>
        </w:tc>
        <w:tc>
          <w:tcPr>
            <w:tcW w:w="1134" w:type="dxa"/>
            <w:vMerge w:val="restart"/>
            <w:vAlign w:val="center"/>
          </w:tcPr>
          <w:p w:rsidR="00406C3B" w:rsidRPr="00536BCB" w:rsidRDefault="00406C3B" w:rsidP="00536BC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665600</w:t>
            </w:r>
          </w:p>
          <w:p w:rsidR="00406C3B" w:rsidRPr="00536BCB" w:rsidRDefault="00406C3B" w:rsidP="00536BC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06C3B" w:rsidRPr="00536BCB" w:rsidRDefault="00406C3B" w:rsidP="00536BC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06C3B" w:rsidRPr="00536BCB" w:rsidRDefault="00406C3B" w:rsidP="00536BC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биль ле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ковой УАЗ-3303, 1992 г.в.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 xml:space="preserve"> (индив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>и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>дуальная)</w:t>
            </w:r>
          </w:p>
        </w:tc>
        <w:tc>
          <w:tcPr>
            <w:tcW w:w="1276" w:type="dxa"/>
          </w:tcPr>
          <w:p w:rsidR="00406C3B" w:rsidRPr="00536BCB" w:rsidRDefault="00406C3B" w:rsidP="00F76EDC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06C3B" w:rsidRPr="00536BCB" w:rsidRDefault="00406C3B" w:rsidP="00F76EDC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103,9</w:t>
            </w:r>
          </w:p>
        </w:tc>
        <w:tc>
          <w:tcPr>
            <w:tcW w:w="1276" w:type="dxa"/>
          </w:tcPr>
          <w:p w:rsidR="00406C3B" w:rsidRPr="00536BCB" w:rsidRDefault="00406C3B" w:rsidP="00F76E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Pr="00536BCB" w:rsidRDefault="00406C3B" w:rsidP="005A4CD8">
            <w:pPr>
              <w:spacing w:after="0" w:line="240" w:lineRule="auto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-</w:t>
            </w:r>
          </w:p>
        </w:tc>
      </w:tr>
      <w:tr w:rsidR="00406C3B" w:rsidRPr="00C838D8" w:rsidTr="00536BCB">
        <w:trPr>
          <w:jc w:val="center"/>
        </w:trPr>
        <w:tc>
          <w:tcPr>
            <w:tcW w:w="2090" w:type="dxa"/>
            <w:vMerge/>
            <w:vAlign w:val="center"/>
          </w:tcPr>
          <w:p w:rsidR="00406C3B" w:rsidRPr="00536BCB" w:rsidRDefault="00406C3B" w:rsidP="00304B28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Pr="00536BCB" w:rsidRDefault="00406C3B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406C3B" w:rsidRPr="00536BCB" w:rsidRDefault="00406C3B" w:rsidP="00536BC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06C3B" w:rsidRPr="00536BCB" w:rsidRDefault="00406C3B" w:rsidP="00536BC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06C3B" w:rsidRPr="00536BCB" w:rsidRDefault="00406C3B" w:rsidP="00536BC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406C3B" w:rsidRPr="00536BCB" w:rsidRDefault="00406C3B" w:rsidP="00536BCB">
            <w:pPr>
              <w:spacing w:after="0" w:line="240" w:lineRule="auto"/>
              <w:ind w:right="-108"/>
              <w:rPr>
                <w:lang w:eastAsia="ru-RU"/>
              </w:rPr>
            </w:pPr>
            <w:r w:rsidRPr="00536BCB">
              <w:t>Автомобиль легк</w:t>
            </w:r>
            <w:r w:rsidRPr="00536BCB">
              <w:t>о</w:t>
            </w:r>
            <w:r w:rsidRPr="00536BCB">
              <w:t>вой УАЗ-3303-02, 2003 г.в.</w:t>
            </w:r>
            <w:r w:rsidRPr="00536BCB">
              <w:rPr>
                <w:lang w:eastAsia="ru-RU"/>
              </w:rPr>
              <w:t xml:space="preserve"> (индивид</w:t>
            </w:r>
            <w:r w:rsidRPr="00536BCB">
              <w:rPr>
                <w:lang w:eastAsia="ru-RU"/>
              </w:rPr>
              <w:t>у</w:t>
            </w:r>
            <w:r w:rsidRPr="00536BCB">
              <w:rPr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406C3B" w:rsidRPr="00536BCB" w:rsidRDefault="00406C3B" w:rsidP="00F76EDC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406C3B" w:rsidRPr="00536BCB" w:rsidRDefault="00406C3B" w:rsidP="00F76EDC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2700</w:t>
            </w:r>
          </w:p>
        </w:tc>
        <w:tc>
          <w:tcPr>
            <w:tcW w:w="1276" w:type="dxa"/>
          </w:tcPr>
          <w:p w:rsidR="00406C3B" w:rsidRPr="00536BCB" w:rsidRDefault="00406C3B" w:rsidP="00F76E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Pr="00536BCB" w:rsidRDefault="00406C3B" w:rsidP="005A4CD8">
            <w:pPr>
              <w:pStyle w:val="ad"/>
              <w:tabs>
                <w:tab w:val="left" w:pos="20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6C3B" w:rsidRPr="00C838D8" w:rsidTr="00536BCB">
        <w:trPr>
          <w:jc w:val="center"/>
        </w:trPr>
        <w:tc>
          <w:tcPr>
            <w:tcW w:w="2090" w:type="dxa"/>
            <w:vMerge/>
            <w:vAlign w:val="center"/>
          </w:tcPr>
          <w:p w:rsidR="00406C3B" w:rsidRPr="00536BCB" w:rsidRDefault="00406C3B" w:rsidP="00304B28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Pr="00536BCB" w:rsidRDefault="00406C3B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406C3B" w:rsidRPr="00536BCB" w:rsidRDefault="00406C3B" w:rsidP="00536BC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06C3B" w:rsidRPr="00536BCB" w:rsidRDefault="00406C3B" w:rsidP="00536BC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06C3B" w:rsidRPr="00536BCB" w:rsidRDefault="00406C3B" w:rsidP="00536BC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406C3B" w:rsidRPr="00536BCB" w:rsidRDefault="00406C3B" w:rsidP="00536BCB">
            <w:pPr>
              <w:spacing w:after="0" w:line="240" w:lineRule="auto"/>
              <w:ind w:right="-108"/>
              <w:rPr>
                <w:lang w:eastAsia="ru-RU"/>
              </w:rPr>
            </w:pPr>
            <w:r w:rsidRPr="00536BCB">
              <w:t>Автомобиль легковой Тойота К</w:t>
            </w:r>
            <w:r w:rsidRPr="00536BCB">
              <w:t>о</w:t>
            </w:r>
            <w:r w:rsidRPr="00536BCB">
              <w:t>ролла, 2012 г.в.</w:t>
            </w:r>
            <w:r w:rsidRPr="00536BCB">
              <w:rPr>
                <w:lang w:eastAsia="ru-RU"/>
              </w:rPr>
              <w:t xml:space="preserve"> (инд</w:t>
            </w:r>
            <w:r w:rsidRPr="00536BCB">
              <w:rPr>
                <w:lang w:eastAsia="ru-RU"/>
              </w:rPr>
              <w:t>и</w:t>
            </w:r>
            <w:r w:rsidRPr="00536BCB">
              <w:rPr>
                <w:lang w:eastAsia="ru-RU"/>
              </w:rPr>
              <w:t>видуальная)</w:t>
            </w:r>
          </w:p>
        </w:tc>
        <w:tc>
          <w:tcPr>
            <w:tcW w:w="1276" w:type="dxa"/>
          </w:tcPr>
          <w:p w:rsidR="00406C3B" w:rsidRPr="00536BCB" w:rsidRDefault="00406C3B" w:rsidP="005A4C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06C3B" w:rsidRPr="00536BCB" w:rsidRDefault="00406C3B" w:rsidP="005A4C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06C3B" w:rsidRPr="00536BCB" w:rsidRDefault="00406C3B" w:rsidP="005A4CD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406C3B" w:rsidRPr="00536BCB" w:rsidRDefault="00406C3B" w:rsidP="005A4CD8">
            <w:pPr>
              <w:pStyle w:val="ad"/>
              <w:tabs>
                <w:tab w:val="left" w:pos="20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6C3B" w:rsidRPr="00C838D8" w:rsidTr="00536BCB">
        <w:trPr>
          <w:trHeight w:val="556"/>
          <w:jc w:val="center"/>
        </w:trPr>
        <w:tc>
          <w:tcPr>
            <w:tcW w:w="2090" w:type="dxa"/>
            <w:vMerge w:val="restart"/>
            <w:vAlign w:val="center"/>
          </w:tcPr>
          <w:p w:rsidR="00406C3B" w:rsidRPr="00536BCB" w:rsidRDefault="00406C3B" w:rsidP="00304B28">
            <w:pPr>
              <w:spacing w:after="0" w:line="240" w:lineRule="auto"/>
              <w:rPr>
                <w:lang w:eastAsia="ru-RU"/>
              </w:rPr>
            </w:pPr>
            <w:r w:rsidRPr="00536BCB">
              <w:rPr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406C3B" w:rsidRPr="00536BCB" w:rsidRDefault="00406C3B" w:rsidP="00304B28">
            <w:pPr>
              <w:spacing w:after="0" w:line="240" w:lineRule="auto"/>
              <w:rPr>
                <w:lang w:eastAsia="ru-RU"/>
              </w:rPr>
            </w:pPr>
            <w:r>
              <w:t>74445,92</w:t>
            </w:r>
            <w:r w:rsidRPr="00536BCB">
              <w:rPr>
                <w:lang w:eastAsia="ru-RU"/>
              </w:rPr>
              <w:t xml:space="preserve"> (иные дох</w:t>
            </w:r>
            <w:r w:rsidRPr="00536BCB">
              <w:rPr>
                <w:lang w:eastAsia="ru-RU"/>
              </w:rPr>
              <w:t>о</w:t>
            </w:r>
            <w:r w:rsidRPr="00536BCB">
              <w:rPr>
                <w:lang w:eastAsia="ru-RU"/>
              </w:rPr>
              <w:t>ды)</w:t>
            </w:r>
          </w:p>
        </w:tc>
        <w:tc>
          <w:tcPr>
            <w:tcW w:w="1275" w:type="dxa"/>
            <w:vMerge w:val="restart"/>
            <w:vAlign w:val="center"/>
          </w:tcPr>
          <w:p w:rsidR="00406C3B" w:rsidRPr="00536BCB" w:rsidRDefault="00406C3B" w:rsidP="00536BC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>(1/37 д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>о</w:t>
            </w:r>
            <w:r w:rsidRPr="00536BCB">
              <w:rPr>
                <w:rFonts w:ascii="Times New Roman" w:hAnsi="Times New Roman"/>
                <w:sz w:val="22"/>
                <w:szCs w:val="22"/>
              </w:rPr>
              <w:t>ля)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406C3B" w:rsidRPr="00536BCB" w:rsidRDefault="00406C3B" w:rsidP="00536BC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665600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406C3B" w:rsidRPr="00536BCB" w:rsidRDefault="00406C3B" w:rsidP="00536BC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Россия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06C3B" w:rsidRDefault="00406C3B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</w:p>
          <w:p w:rsidR="00406C3B" w:rsidRDefault="00406C3B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406C3B" w:rsidRPr="00536BCB" w:rsidRDefault="00406C3B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-</w:t>
            </w:r>
          </w:p>
          <w:p w:rsidR="00406C3B" w:rsidRPr="00536BCB" w:rsidRDefault="00406C3B" w:rsidP="00304B28">
            <w:pPr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406C3B" w:rsidRPr="00536BCB" w:rsidRDefault="00406C3B" w:rsidP="00F76EDC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06C3B" w:rsidRPr="00536BCB" w:rsidRDefault="00406C3B" w:rsidP="00F76EDC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103,9</w:t>
            </w:r>
          </w:p>
        </w:tc>
        <w:tc>
          <w:tcPr>
            <w:tcW w:w="1276" w:type="dxa"/>
          </w:tcPr>
          <w:p w:rsidR="00406C3B" w:rsidRPr="00536BCB" w:rsidRDefault="00406C3B" w:rsidP="00F76E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Pr="00536BCB" w:rsidRDefault="00406C3B" w:rsidP="005A4C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6C3B" w:rsidRPr="00C838D8" w:rsidTr="00685A52">
        <w:trPr>
          <w:trHeight w:val="459"/>
          <w:jc w:val="center"/>
        </w:trPr>
        <w:tc>
          <w:tcPr>
            <w:tcW w:w="2090" w:type="dxa"/>
            <w:vMerge/>
            <w:vAlign w:val="center"/>
          </w:tcPr>
          <w:p w:rsidR="00406C3B" w:rsidRPr="00536BCB" w:rsidRDefault="00406C3B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Pr="00536BCB" w:rsidRDefault="00406C3B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406C3B" w:rsidRPr="00536BCB" w:rsidRDefault="00406C3B" w:rsidP="00304B2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06C3B" w:rsidRPr="00536BCB" w:rsidRDefault="00406C3B" w:rsidP="00685A5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06C3B" w:rsidRPr="00536BCB" w:rsidRDefault="00406C3B" w:rsidP="00304B2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406C3B" w:rsidRPr="00536BCB" w:rsidRDefault="00406C3B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406C3B" w:rsidRPr="00536BCB" w:rsidRDefault="00406C3B" w:rsidP="00F76EDC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406C3B" w:rsidRPr="00536BCB" w:rsidRDefault="00406C3B" w:rsidP="00F76EDC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536BCB">
              <w:rPr>
                <w:rFonts w:ascii="Times New Roman" w:hAnsi="Times New Roman" w:cs="Times New Roman"/>
                <w:sz w:val="22"/>
                <w:szCs w:val="22"/>
              </w:rPr>
              <w:t>2700</w:t>
            </w:r>
          </w:p>
        </w:tc>
        <w:tc>
          <w:tcPr>
            <w:tcW w:w="1276" w:type="dxa"/>
          </w:tcPr>
          <w:p w:rsidR="00406C3B" w:rsidRPr="00536BCB" w:rsidRDefault="00406C3B" w:rsidP="00F76E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36BC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Pr="00536BCB" w:rsidRDefault="00406C3B" w:rsidP="005A4CD8">
            <w:pPr>
              <w:spacing w:after="0" w:line="240" w:lineRule="auto"/>
              <w:jc w:val="center"/>
            </w:pPr>
            <w:r w:rsidRPr="00536BCB">
              <w:t>-</w:t>
            </w:r>
          </w:p>
        </w:tc>
      </w:tr>
    </w:tbl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06C3B" w:rsidRPr="00AC7B13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406C3B" w:rsidRPr="00C838D8" w:rsidTr="005B03F2"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Хамдеев М.Х.</w:t>
            </w:r>
          </w:p>
        </w:tc>
        <w:tc>
          <w:tcPr>
            <w:tcW w:w="3060" w:type="dxa"/>
          </w:tcPr>
          <w:p w:rsidR="00406C3B" w:rsidRPr="00AC7B13" w:rsidRDefault="00406C3B" w:rsidP="0010411A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27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6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406C3B" w:rsidRPr="00C838D8" w:rsidTr="005B03F2">
        <w:trPr>
          <w:trHeight w:val="28"/>
        </w:trPr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406C3B" w:rsidRPr="00AC7B13" w:rsidRDefault="00406C3B" w:rsidP="00032046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060" w:type="dxa"/>
          </w:tcPr>
          <w:p w:rsidR="00406C3B" w:rsidRPr="00AC7B13" w:rsidRDefault="00406C3B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406C3B" w:rsidRPr="00922F06" w:rsidRDefault="00406C3B" w:rsidP="005A4CD8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406C3B" w:rsidRPr="00D100E2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406C3B" w:rsidRPr="00C838D8" w:rsidTr="00D171AB">
        <w:trPr>
          <w:jc w:val="center"/>
        </w:trPr>
        <w:tc>
          <w:tcPr>
            <w:tcW w:w="2090" w:type="dxa"/>
            <w:vMerge w:val="restart"/>
          </w:tcPr>
          <w:p w:rsidR="00406C3B" w:rsidRPr="00B66853" w:rsidRDefault="00406C3B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06C3B" w:rsidRPr="00B66853" w:rsidRDefault="00406C3B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406C3B" w:rsidRPr="00B66853" w:rsidRDefault="00406C3B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406C3B" w:rsidRPr="00B66853" w:rsidRDefault="00406C3B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406C3B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406C3B" w:rsidRPr="00B66853" w:rsidRDefault="00406C3B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06C3B" w:rsidRPr="00B66853" w:rsidRDefault="00406C3B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406C3B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406C3B" w:rsidRPr="00B66853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406C3B" w:rsidRPr="00B66853" w:rsidRDefault="00406C3B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406C3B" w:rsidRDefault="00406C3B" w:rsidP="00557B45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Хорькова </w:t>
            </w:r>
          </w:p>
          <w:p w:rsidR="00406C3B" w:rsidRDefault="00406C3B" w:rsidP="00557B45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Вера Васильевна</w:t>
            </w:r>
          </w:p>
          <w:p w:rsidR="00406C3B" w:rsidRPr="00B66853" w:rsidRDefault="00406C3B" w:rsidP="00557B45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(директор МБОУ «Шемуршинская СОШ», депутат Ш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муршинского ра</w:t>
            </w:r>
            <w:r>
              <w:rPr>
                <w:color w:val="424242"/>
                <w:lang w:eastAsia="ru-RU"/>
              </w:rPr>
              <w:t>й</w:t>
            </w:r>
            <w:r>
              <w:rPr>
                <w:color w:val="424242"/>
                <w:lang w:eastAsia="ru-RU"/>
              </w:rPr>
              <w:t>онного Собрания депутатов)</w:t>
            </w:r>
          </w:p>
        </w:tc>
        <w:tc>
          <w:tcPr>
            <w:tcW w:w="1560" w:type="dxa"/>
            <w:vMerge w:val="restart"/>
            <w:vAlign w:val="center"/>
          </w:tcPr>
          <w:p w:rsidR="00406C3B" w:rsidRDefault="00406C3B" w:rsidP="00557B45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t>497603,00</w:t>
            </w:r>
            <w:r>
              <w:rPr>
                <w:color w:val="424242"/>
                <w:lang w:eastAsia="ru-RU"/>
              </w:rPr>
              <w:t xml:space="preserve"> 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  <w:p w:rsidR="00406C3B" w:rsidRDefault="00406C3B" w:rsidP="00557B45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406C3B" w:rsidRPr="00B66853" w:rsidRDefault="00406C3B" w:rsidP="00557B45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</w:t>
            </w:r>
            <w:r>
              <w:t>9267,11</w:t>
            </w:r>
            <w:r>
              <w:rPr>
                <w:color w:val="424242"/>
                <w:lang w:eastAsia="ru-RU"/>
              </w:rPr>
              <w:t xml:space="preserve"> (иные 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406C3B" w:rsidRPr="00B66853" w:rsidRDefault="00406C3B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406C3B" w:rsidRPr="00B66853" w:rsidRDefault="00406C3B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33,3</w:t>
            </w:r>
          </w:p>
        </w:tc>
        <w:tc>
          <w:tcPr>
            <w:tcW w:w="1134" w:type="dxa"/>
          </w:tcPr>
          <w:p w:rsidR="00406C3B" w:rsidRPr="00B66853" w:rsidRDefault="00406C3B" w:rsidP="00B15BC8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</w:p>
          <w:p w:rsidR="00406C3B" w:rsidRDefault="00406C3B" w:rsidP="00557B45">
            <w:pPr>
              <w:rPr>
                <w:lang w:eastAsia="ru-RU"/>
              </w:rPr>
            </w:pPr>
          </w:p>
          <w:p w:rsidR="00406C3B" w:rsidRDefault="00406C3B" w:rsidP="00557B45">
            <w:pPr>
              <w:rPr>
                <w:lang w:eastAsia="ru-RU"/>
              </w:rPr>
            </w:pPr>
          </w:p>
          <w:p w:rsidR="00406C3B" w:rsidRDefault="00406C3B" w:rsidP="00557B45">
            <w:pPr>
              <w:rPr>
                <w:lang w:eastAsia="ru-RU"/>
              </w:rPr>
            </w:pPr>
          </w:p>
          <w:p w:rsidR="00406C3B" w:rsidRDefault="00406C3B" w:rsidP="00557B45">
            <w:pPr>
              <w:rPr>
                <w:lang w:eastAsia="ru-RU"/>
              </w:rPr>
            </w:pPr>
          </w:p>
          <w:p w:rsidR="00406C3B" w:rsidRPr="00557B45" w:rsidRDefault="00406C3B" w:rsidP="00557B45">
            <w:pPr>
              <w:rPr>
                <w:lang w:eastAsia="ru-RU"/>
              </w:rPr>
            </w:pPr>
          </w:p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</w:p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</w:p>
          <w:p w:rsidR="00406C3B" w:rsidRPr="00B15BC8" w:rsidRDefault="00406C3B" w:rsidP="00557B45">
            <w:pPr>
              <w:pStyle w:val="ad"/>
            </w:pPr>
          </w:p>
        </w:tc>
        <w:tc>
          <w:tcPr>
            <w:tcW w:w="1134" w:type="dxa"/>
          </w:tcPr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</w:p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</w:p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</w:p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</w:p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</w:p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</w:p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</w:p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</w:p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</w:p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</w:p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</w:p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</w:p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</w:p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</w:p>
          <w:p w:rsidR="00406C3B" w:rsidRPr="00B15BC8" w:rsidRDefault="00406C3B" w:rsidP="00557B45">
            <w:pPr>
              <w:pStyle w:val="ad"/>
            </w:pPr>
          </w:p>
        </w:tc>
        <w:tc>
          <w:tcPr>
            <w:tcW w:w="1276" w:type="dxa"/>
          </w:tcPr>
          <w:p w:rsidR="00406C3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406C3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406C3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406C3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406C3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406C3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406C3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406C3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406C3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406C3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406C3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406C3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406C3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406C3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B66853" w:rsidRDefault="00406C3B" w:rsidP="00557B45">
            <w:pPr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406C3B" w:rsidRPr="00C838D8" w:rsidTr="0050733A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50733A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50733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406C3B" w:rsidRDefault="00406C3B" w:rsidP="0050733A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Default="00406C3B" w:rsidP="0050733A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Default="00406C3B" w:rsidP="0050733A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Default="00406C3B" w:rsidP="0050733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Default="00406C3B" w:rsidP="0050733A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134" w:type="dxa"/>
          </w:tcPr>
          <w:p w:rsidR="00406C3B" w:rsidRDefault="00406C3B" w:rsidP="0050733A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71,7</w:t>
            </w:r>
          </w:p>
        </w:tc>
        <w:tc>
          <w:tcPr>
            <w:tcW w:w="1276" w:type="dxa"/>
          </w:tcPr>
          <w:p w:rsidR="00406C3B" w:rsidRDefault="00406C3B" w:rsidP="0050733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Default="00406C3B" w:rsidP="0050733A">
            <w:pPr>
              <w:pStyle w:val="ad"/>
              <w:tabs>
                <w:tab w:val="left" w:pos="20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6C3B" w:rsidRPr="00C838D8" w:rsidTr="0050733A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50733A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50733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406C3B" w:rsidRDefault="00406C3B" w:rsidP="0050733A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Default="00406C3B" w:rsidP="0050733A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Default="00406C3B" w:rsidP="0050733A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Default="00406C3B" w:rsidP="0050733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Default="00406C3B" w:rsidP="0050733A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14283">
              <w:rPr>
                <w:rFonts w:ascii="Times New Roman" w:hAnsi="Times New Roman" w:cs="Times New Roman"/>
              </w:rPr>
              <w:t>емел</w:t>
            </w:r>
            <w:r w:rsidRPr="00814283">
              <w:rPr>
                <w:rFonts w:ascii="Times New Roman" w:hAnsi="Times New Roman" w:cs="Times New Roman"/>
              </w:rPr>
              <w:t>ь</w:t>
            </w:r>
            <w:r w:rsidRPr="00814283">
              <w:rPr>
                <w:rFonts w:ascii="Times New Roman" w:hAnsi="Times New Roman" w:cs="Times New Roman"/>
              </w:rPr>
              <w:t>ный уч</w:t>
            </w:r>
            <w:r w:rsidRPr="00814283">
              <w:rPr>
                <w:rFonts w:ascii="Times New Roman" w:hAnsi="Times New Roman" w:cs="Times New Roman"/>
              </w:rPr>
              <w:t>а</w:t>
            </w:r>
            <w:r w:rsidRPr="00814283">
              <w:rPr>
                <w:rFonts w:ascii="Times New Roman" w:hAnsi="Times New Roman" w:cs="Times New Roman"/>
              </w:rPr>
              <w:t xml:space="preserve">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406C3B" w:rsidRDefault="00406C3B" w:rsidP="0050733A">
            <w:pPr>
              <w:pStyle w:val="ad"/>
              <w:rPr>
                <w:rFonts w:ascii="Times New Roman" w:hAnsi="Times New Roman" w:cs="Times New Roman"/>
              </w:rPr>
            </w:pPr>
            <w:r w:rsidRPr="0062265B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1276" w:type="dxa"/>
          </w:tcPr>
          <w:p w:rsidR="00406C3B" w:rsidRDefault="00406C3B" w:rsidP="0050733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Default="00406C3B" w:rsidP="0050733A">
            <w:pPr>
              <w:pStyle w:val="ad"/>
              <w:tabs>
                <w:tab w:val="left" w:pos="20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6C3B" w:rsidRPr="00C838D8" w:rsidTr="0050733A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50733A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50733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406C3B" w:rsidRDefault="00406C3B" w:rsidP="0050733A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Default="00406C3B" w:rsidP="0050733A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Default="00406C3B" w:rsidP="0050733A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Default="00406C3B" w:rsidP="0050733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Default="00406C3B" w:rsidP="0050733A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14283">
              <w:rPr>
                <w:rFonts w:ascii="Times New Roman" w:hAnsi="Times New Roman" w:cs="Times New Roman"/>
              </w:rPr>
              <w:t>емел</w:t>
            </w:r>
            <w:r w:rsidRPr="00814283">
              <w:rPr>
                <w:rFonts w:ascii="Times New Roman" w:hAnsi="Times New Roman" w:cs="Times New Roman"/>
              </w:rPr>
              <w:t>ь</w:t>
            </w:r>
            <w:r w:rsidRPr="00814283">
              <w:rPr>
                <w:rFonts w:ascii="Times New Roman" w:hAnsi="Times New Roman" w:cs="Times New Roman"/>
              </w:rPr>
              <w:t>ный уч</w:t>
            </w:r>
            <w:r w:rsidRPr="00814283">
              <w:rPr>
                <w:rFonts w:ascii="Times New Roman" w:hAnsi="Times New Roman" w:cs="Times New Roman"/>
              </w:rPr>
              <w:t>а</w:t>
            </w:r>
            <w:r w:rsidRPr="00814283">
              <w:rPr>
                <w:rFonts w:ascii="Times New Roman" w:hAnsi="Times New Roman" w:cs="Times New Roman"/>
              </w:rPr>
              <w:t xml:space="preserve">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406C3B" w:rsidRPr="0062265B" w:rsidRDefault="00406C3B" w:rsidP="0050733A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276" w:type="dxa"/>
          </w:tcPr>
          <w:p w:rsidR="00406C3B" w:rsidRDefault="00406C3B" w:rsidP="0050733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Default="00406C3B" w:rsidP="0050733A">
            <w:pPr>
              <w:pStyle w:val="ad"/>
              <w:tabs>
                <w:tab w:val="left" w:pos="20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6C3B" w:rsidRPr="00C838D8" w:rsidTr="0008585B">
        <w:trPr>
          <w:trHeight w:val="949"/>
          <w:jc w:val="center"/>
        </w:trPr>
        <w:tc>
          <w:tcPr>
            <w:tcW w:w="2090" w:type="dxa"/>
            <w:vMerge w:val="restart"/>
            <w:vAlign w:val="center"/>
          </w:tcPr>
          <w:p w:rsidR="00406C3B" w:rsidRPr="00B66853" w:rsidRDefault="00406C3B" w:rsidP="0030758C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406C3B" w:rsidRDefault="00406C3B" w:rsidP="00FF5346">
            <w:pPr>
              <w:ind w:firstLine="80"/>
            </w:pPr>
            <w:r>
              <w:t>8600,00</w:t>
            </w:r>
            <w:r>
              <w:rPr>
                <w:color w:val="424242"/>
                <w:lang w:eastAsia="ru-RU"/>
              </w:rPr>
              <w:t>(доход по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  <w:p w:rsidR="00406C3B" w:rsidRPr="00B66853" w:rsidRDefault="00406C3B" w:rsidP="00FF5346">
            <w:pPr>
              <w:ind w:firstLine="80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</w:t>
            </w:r>
            <w:r>
              <w:t>2391,00</w:t>
            </w:r>
            <w:r>
              <w:rPr>
                <w:color w:val="424242"/>
                <w:lang w:eastAsia="ru-RU"/>
              </w:rPr>
              <w:t xml:space="preserve"> (иные 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406C3B" w:rsidRPr="0008585B" w:rsidRDefault="00406C3B" w:rsidP="00557B45">
            <w:pPr>
              <w:pStyle w:val="ad"/>
              <w:rPr>
                <w:rFonts w:ascii="Times New Roman" w:hAnsi="Times New Roman"/>
              </w:rPr>
            </w:pPr>
            <w:r w:rsidRPr="0008585B">
              <w:rPr>
                <w:rFonts w:ascii="Times New Roman" w:hAnsi="Times New Roman" w:cs="Times New Roman"/>
              </w:rPr>
              <w:t>1.Жилой дом</w:t>
            </w:r>
            <w:r>
              <w:rPr>
                <w:rFonts w:ascii="Times New Roman" w:hAnsi="Times New Roman" w:cs="Times New Roman"/>
              </w:rPr>
              <w:t xml:space="preserve"> (индивид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альный)</w:t>
            </w:r>
          </w:p>
        </w:tc>
        <w:tc>
          <w:tcPr>
            <w:tcW w:w="1134" w:type="dxa"/>
          </w:tcPr>
          <w:p w:rsidR="00406C3B" w:rsidRPr="0008585B" w:rsidRDefault="00406C3B" w:rsidP="00557B45">
            <w:pPr>
              <w:pStyle w:val="ad"/>
              <w:rPr>
                <w:rFonts w:ascii="Times New Roman" w:hAnsi="Times New Roman"/>
              </w:rPr>
            </w:pPr>
            <w:r w:rsidRPr="0008585B">
              <w:rPr>
                <w:rFonts w:ascii="Times New Roman" w:hAnsi="Times New Roman" w:cs="Times New Roman"/>
              </w:rPr>
              <w:t>71,7 кв.м</w:t>
            </w:r>
          </w:p>
        </w:tc>
        <w:tc>
          <w:tcPr>
            <w:tcW w:w="1134" w:type="dxa"/>
          </w:tcPr>
          <w:p w:rsidR="00406C3B" w:rsidRPr="0008585B" w:rsidRDefault="00406C3B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06C3B" w:rsidRPr="0008585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08585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6C3B" w:rsidRPr="0008585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6C3B" w:rsidRPr="0008585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406C3B" w:rsidRPr="0008585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6C3B" w:rsidRPr="00C838D8" w:rsidTr="00605B51">
        <w:trPr>
          <w:trHeight w:val="1042"/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30758C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406C3B" w:rsidRPr="0008585B" w:rsidRDefault="00406C3B" w:rsidP="00B5753D">
            <w:r w:rsidRPr="0008585B">
              <w:t>2.Земельный уч</w:t>
            </w:r>
            <w:r w:rsidRPr="0008585B">
              <w:t>а</w:t>
            </w:r>
            <w:r w:rsidRPr="0008585B">
              <w:t xml:space="preserve">сток </w:t>
            </w:r>
            <w:r>
              <w:t>(индив</w:t>
            </w:r>
            <w:r>
              <w:t>и</w:t>
            </w:r>
            <w:r>
              <w:t>дуальный)</w:t>
            </w:r>
          </w:p>
        </w:tc>
        <w:tc>
          <w:tcPr>
            <w:tcW w:w="1134" w:type="dxa"/>
          </w:tcPr>
          <w:p w:rsidR="00406C3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  <w:r w:rsidRPr="0008585B">
              <w:rPr>
                <w:rFonts w:ascii="Times New Roman" w:hAnsi="Times New Roman" w:cs="Times New Roman"/>
              </w:rPr>
              <w:t xml:space="preserve">690 </w:t>
            </w:r>
          </w:p>
          <w:p w:rsidR="00406C3B" w:rsidRPr="0008585B" w:rsidRDefault="00406C3B" w:rsidP="00AF669D">
            <w:pPr>
              <w:pStyle w:val="ad"/>
              <w:rPr>
                <w:rFonts w:ascii="Times New Roman" w:hAnsi="Times New Roman"/>
              </w:rPr>
            </w:pPr>
            <w:r w:rsidRPr="0008585B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134" w:type="dxa"/>
          </w:tcPr>
          <w:p w:rsidR="00406C3B" w:rsidRPr="0008585B" w:rsidRDefault="00406C3B" w:rsidP="005B03F2">
            <w:pPr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06C3B" w:rsidRPr="0008585B" w:rsidRDefault="00406C3B" w:rsidP="005B03F2">
            <w:pPr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08585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6C3B" w:rsidRPr="0008585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6C3B" w:rsidRPr="0008585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406C3B" w:rsidRPr="0008585B" w:rsidRDefault="00406C3B" w:rsidP="00B5753D">
            <w:r>
              <w:t>-</w:t>
            </w:r>
          </w:p>
        </w:tc>
      </w:tr>
      <w:tr w:rsidR="00406C3B" w:rsidRPr="00C838D8" w:rsidTr="00557B45">
        <w:trPr>
          <w:trHeight w:val="1357"/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30758C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406C3B" w:rsidRDefault="00406C3B" w:rsidP="00557B45">
            <w:pPr>
              <w:pStyle w:val="ad"/>
              <w:rPr>
                <w:rFonts w:ascii="Times New Roman" w:hAnsi="Times New Roman"/>
              </w:rPr>
            </w:pPr>
            <w:r w:rsidRPr="0008585B">
              <w:rPr>
                <w:rFonts w:ascii="Times New Roman" w:hAnsi="Times New Roman" w:cs="Times New Roman"/>
              </w:rPr>
              <w:t>3.Земельный уч</w:t>
            </w:r>
            <w:r w:rsidRPr="0008585B">
              <w:rPr>
                <w:rFonts w:ascii="Times New Roman" w:hAnsi="Times New Roman" w:cs="Times New Roman"/>
              </w:rPr>
              <w:t>а</w:t>
            </w:r>
            <w:r w:rsidRPr="0008585B">
              <w:rPr>
                <w:rFonts w:ascii="Times New Roman" w:hAnsi="Times New Roman" w:cs="Times New Roman"/>
              </w:rPr>
              <w:t xml:space="preserve">сток </w:t>
            </w:r>
            <w:r>
              <w:rPr>
                <w:rFonts w:ascii="Times New Roman" w:hAnsi="Times New Roman" w:cs="Times New Roman"/>
              </w:rPr>
              <w:t>(индивид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альный)</w:t>
            </w:r>
          </w:p>
        </w:tc>
        <w:tc>
          <w:tcPr>
            <w:tcW w:w="1134" w:type="dxa"/>
          </w:tcPr>
          <w:p w:rsidR="00406C3B" w:rsidRPr="0008585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  <w:r w:rsidRPr="0008585B">
              <w:rPr>
                <w:rFonts w:ascii="Times New Roman" w:hAnsi="Times New Roman" w:cs="Times New Roman"/>
              </w:rPr>
              <w:t>1600 кв.м</w:t>
            </w:r>
          </w:p>
          <w:p w:rsidR="00406C3B" w:rsidRDefault="00406C3B" w:rsidP="00B5753D"/>
        </w:tc>
        <w:tc>
          <w:tcPr>
            <w:tcW w:w="1134" w:type="dxa"/>
          </w:tcPr>
          <w:p w:rsidR="00406C3B" w:rsidRPr="0008585B" w:rsidRDefault="00406C3B" w:rsidP="005B03F2">
            <w:pPr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06C3B" w:rsidRPr="0008585B" w:rsidRDefault="00406C3B" w:rsidP="005B03F2">
            <w:pPr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C3B" w:rsidRPr="0008585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6C3B" w:rsidRPr="0008585B" w:rsidRDefault="00406C3B" w:rsidP="00B5753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6C3B" w:rsidRPr="0008585B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406C3B" w:rsidRPr="0008585B" w:rsidRDefault="00406C3B" w:rsidP="00B5753D">
            <w:r>
              <w:t>-</w:t>
            </w:r>
          </w:p>
        </w:tc>
      </w:tr>
    </w:tbl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06C3B" w:rsidRPr="00AC7B13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406C3B" w:rsidRPr="00C838D8" w:rsidTr="005B03F2"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406C3B" w:rsidRPr="00AC7B13" w:rsidRDefault="00406C3B" w:rsidP="00B94B90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25.04.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406C3B" w:rsidRPr="00C838D8" w:rsidTr="005B03F2">
        <w:trPr>
          <w:trHeight w:val="28"/>
        </w:trPr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406C3B" w:rsidRPr="00AC7B13" w:rsidRDefault="00406C3B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406C3B" w:rsidRPr="00AC7B13" w:rsidRDefault="00406C3B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406C3B" w:rsidRPr="0020611C" w:rsidRDefault="00406C3B" w:rsidP="00D601AD">
      <w:pPr>
        <w:rPr>
          <w:szCs w:val="24"/>
        </w:rPr>
      </w:pPr>
    </w:p>
    <w:p w:rsidR="00406C3B" w:rsidRPr="00922F06" w:rsidRDefault="00406C3B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406C3B" w:rsidRPr="00D100E2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406C3B" w:rsidRPr="003A11F8" w:rsidTr="00D171AB">
        <w:trPr>
          <w:jc w:val="center"/>
        </w:trPr>
        <w:tc>
          <w:tcPr>
            <w:tcW w:w="2090" w:type="dxa"/>
            <w:vMerge w:val="restart"/>
          </w:tcPr>
          <w:p w:rsidR="00406C3B" w:rsidRPr="003A11F8" w:rsidRDefault="00406C3B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06C3B" w:rsidRPr="003A11F8" w:rsidRDefault="00406C3B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Декларирова</w:t>
            </w:r>
            <w:r w:rsidRPr="003A11F8">
              <w:rPr>
                <w:lang w:eastAsia="ru-RU"/>
              </w:rPr>
              <w:t>н</w:t>
            </w:r>
            <w:r w:rsidRPr="003A11F8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406C3B" w:rsidRPr="003A11F8" w:rsidRDefault="00406C3B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406C3B" w:rsidRPr="003A11F8" w:rsidRDefault="00406C3B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3A11F8">
              <w:rPr>
                <w:lang w:eastAsia="ru-RU"/>
              </w:rPr>
              <w:t>о</w:t>
            </w:r>
            <w:r w:rsidRPr="003A11F8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406C3B" w:rsidRPr="003A11F8" w:rsidRDefault="00406C3B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3A11F8">
              <w:t>Сведения об источниках получ</w:t>
            </w:r>
            <w:r w:rsidRPr="003A11F8">
              <w:t>е</w:t>
            </w:r>
            <w:r w:rsidRPr="003A11F8">
              <w:t>ния средств, за счет которых с</w:t>
            </w:r>
            <w:r w:rsidRPr="003A11F8">
              <w:t>о</w:t>
            </w:r>
            <w:r w:rsidRPr="003A11F8">
              <w:t xml:space="preserve">вершены сделки </w:t>
            </w:r>
            <w:r w:rsidRPr="003A11F8">
              <w:lastRenderedPageBreak/>
              <w:t>(совершена сде</w:t>
            </w:r>
            <w:r w:rsidRPr="003A11F8">
              <w:t>л</w:t>
            </w:r>
            <w:r w:rsidRPr="003A11F8">
              <w:t>ка) по приобретению земельного участка, другого объекта недвижимости, транспортн</w:t>
            </w:r>
            <w:r w:rsidRPr="003A11F8">
              <w:t>о</w:t>
            </w:r>
            <w:r w:rsidRPr="003A11F8">
              <w:t>го средства, ценных бумаг, акций (долей уч</w:t>
            </w:r>
            <w:r w:rsidRPr="003A11F8">
              <w:t>а</w:t>
            </w:r>
            <w:r w:rsidRPr="003A11F8">
              <w:t>стия, паев в уставных (складо</w:t>
            </w:r>
            <w:r w:rsidRPr="003A11F8">
              <w:t>ч</w:t>
            </w:r>
            <w:r w:rsidRPr="003A11F8">
              <w:t>ных) капиталах организаций), е</w:t>
            </w:r>
            <w:r w:rsidRPr="003A11F8">
              <w:t>с</w:t>
            </w:r>
            <w:r w:rsidRPr="003A11F8">
              <w:t>ли общая сумма таких сделок пр</w:t>
            </w:r>
            <w:r w:rsidRPr="003A11F8">
              <w:t>е</w:t>
            </w:r>
            <w:r w:rsidRPr="003A11F8">
              <w:t>вышает общий доход государс</w:t>
            </w:r>
            <w:r w:rsidRPr="003A11F8">
              <w:t>т</w:t>
            </w:r>
            <w:r w:rsidRPr="003A11F8">
              <w:t>венного гражданского служащ</w:t>
            </w:r>
            <w:r w:rsidRPr="003A11F8">
              <w:t>е</w:t>
            </w:r>
            <w:r w:rsidRPr="003A11F8">
              <w:t>го Чувашской Республики, и его супруги (супруга) за три после</w:t>
            </w:r>
            <w:r w:rsidRPr="003A11F8">
              <w:t>д</w:t>
            </w:r>
            <w:r w:rsidRPr="003A11F8">
              <w:t>них года, предшествующих отче</w:t>
            </w:r>
            <w:r w:rsidRPr="003A11F8">
              <w:t>т</w:t>
            </w:r>
            <w:r w:rsidRPr="003A11F8">
              <w:t>ному периоду</w:t>
            </w:r>
          </w:p>
        </w:tc>
      </w:tr>
      <w:tr w:rsidR="00406C3B" w:rsidRPr="003A11F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406C3B" w:rsidRPr="003A11F8" w:rsidRDefault="00406C3B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Pr="003A11F8" w:rsidRDefault="00406C3B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406C3B" w:rsidRPr="003A11F8" w:rsidRDefault="00406C3B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Вид объе</w:t>
            </w:r>
            <w:r w:rsidRPr="003A11F8">
              <w:rPr>
                <w:lang w:eastAsia="ru-RU"/>
              </w:rPr>
              <w:t>к</w:t>
            </w:r>
            <w:r w:rsidRPr="003A11F8">
              <w:rPr>
                <w:lang w:eastAsia="ru-RU"/>
              </w:rPr>
              <w:t>тов недв</w:t>
            </w:r>
            <w:r w:rsidRPr="003A11F8">
              <w:rPr>
                <w:lang w:eastAsia="ru-RU"/>
              </w:rPr>
              <w:t>и</w:t>
            </w:r>
            <w:r w:rsidRPr="003A11F8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06C3B" w:rsidRPr="003A11F8" w:rsidRDefault="00406C3B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406C3B" w:rsidRPr="003A11F8" w:rsidRDefault="00406C3B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 xml:space="preserve">Страна </w:t>
            </w:r>
          </w:p>
          <w:p w:rsidR="00406C3B" w:rsidRPr="003A11F8" w:rsidRDefault="00406C3B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располож</w:t>
            </w:r>
            <w:r w:rsidRPr="003A11F8">
              <w:rPr>
                <w:lang w:eastAsia="ru-RU"/>
              </w:rPr>
              <w:t>е</w:t>
            </w:r>
            <w:r w:rsidRPr="003A11F8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406C3B" w:rsidRPr="003A11F8" w:rsidRDefault="00406C3B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Транспор</w:t>
            </w:r>
            <w:r w:rsidRPr="003A11F8">
              <w:rPr>
                <w:lang w:eastAsia="ru-RU"/>
              </w:rPr>
              <w:t>т</w:t>
            </w:r>
            <w:r w:rsidRPr="003A11F8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406C3B" w:rsidRPr="003A11F8" w:rsidRDefault="00406C3B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Вид объе</w:t>
            </w:r>
            <w:r w:rsidRPr="003A11F8">
              <w:rPr>
                <w:lang w:eastAsia="ru-RU"/>
              </w:rPr>
              <w:t>к</w:t>
            </w:r>
            <w:r w:rsidRPr="003A11F8">
              <w:rPr>
                <w:lang w:eastAsia="ru-RU"/>
              </w:rPr>
              <w:t>тов недв</w:t>
            </w:r>
            <w:r w:rsidRPr="003A11F8">
              <w:rPr>
                <w:lang w:eastAsia="ru-RU"/>
              </w:rPr>
              <w:t>и</w:t>
            </w:r>
            <w:r w:rsidRPr="003A11F8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06C3B" w:rsidRPr="003A11F8" w:rsidRDefault="00406C3B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 xml:space="preserve">Площадь </w:t>
            </w:r>
          </w:p>
          <w:p w:rsidR="00406C3B" w:rsidRPr="003A11F8" w:rsidRDefault="00406C3B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406C3B" w:rsidRPr="003A11F8" w:rsidRDefault="00406C3B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Страна ра</w:t>
            </w:r>
            <w:r w:rsidRPr="003A11F8">
              <w:rPr>
                <w:lang w:eastAsia="ru-RU"/>
              </w:rPr>
              <w:t>с</w:t>
            </w:r>
            <w:r w:rsidRPr="003A11F8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406C3B" w:rsidRPr="003A11F8" w:rsidRDefault="00406C3B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406C3B" w:rsidRPr="003A11F8" w:rsidTr="00E22553">
        <w:trPr>
          <w:jc w:val="center"/>
        </w:trPr>
        <w:tc>
          <w:tcPr>
            <w:tcW w:w="2090" w:type="dxa"/>
            <w:vMerge w:val="restart"/>
            <w:vAlign w:val="center"/>
          </w:tcPr>
          <w:p w:rsidR="00406C3B" w:rsidRDefault="00406C3B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Карзанова Людмила Павловна</w:t>
            </w:r>
          </w:p>
          <w:p w:rsidR="00406C3B" w:rsidRPr="003A11F8" w:rsidRDefault="00406C3B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(индивидуальный предприниматель, депутат Шемурши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ского районного С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брания депутатов)</w:t>
            </w:r>
          </w:p>
        </w:tc>
        <w:tc>
          <w:tcPr>
            <w:tcW w:w="1560" w:type="dxa"/>
            <w:vAlign w:val="center"/>
          </w:tcPr>
          <w:p w:rsidR="00406C3B" w:rsidRPr="003A11F8" w:rsidRDefault="00406C3B" w:rsidP="00B16C6D">
            <w:pPr>
              <w:spacing w:after="0" w:line="240" w:lineRule="auto"/>
              <w:jc w:val="center"/>
            </w:pPr>
            <w:r>
              <w:t>275000,0</w:t>
            </w:r>
          </w:p>
          <w:p w:rsidR="00406C3B" w:rsidRDefault="00406C3B" w:rsidP="00B16C6D">
            <w:pPr>
              <w:spacing w:after="0" w:line="240" w:lineRule="auto"/>
              <w:jc w:val="center"/>
            </w:pPr>
            <w:r w:rsidRPr="003A11F8">
              <w:t>(доход по о</w:t>
            </w:r>
            <w:r w:rsidRPr="003A11F8">
              <w:t>с</w:t>
            </w:r>
            <w:r w:rsidRPr="003A11F8">
              <w:t>новному ме</w:t>
            </w:r>
            <w:r w:rsidRPr="003A11F8">
              <w:t>с</w:t>
            </w:r>
            <w:r w:rsidRPr="003A11F8">
              <w:t>ту работы)</w:t>
            </w:r>
          </w:p>
          <w:p w:rsidR="00406C3B" w:rsidRDefault="00406C3B" w:rsidP="00B16C6D">
            <w:pPr>
              <w:spacing w:after="0" w:line="240" w:lineRule="auto"/>
              <w:jc w:val="center"/>
            </w:pPr>
          </w:p>
          <w:p w:rsidR="00406C3B" w:rsidRPr="003A11F8" w:rsidRDefault="00406C3B" w:rsidP="00B16C6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06C3B" w:rsidRPr="003A11F8" w:rsidRDefault="00406C3B" w:rsidP="0007645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(1/70 доля)</w:t>
            </w:r>
          </w:p>
        </w:tc>
        <w:tc>
          <w:tcPr>
            <w:tcW w:w="1134" w:type="dxa"/>
            <w:vAlign w:val="center"/>
          </w:tcPr>
          <w:p w:rsidR="00406C3B" w:rsidRPr="003A11F8" w:rsidRDefault="00406C3B" w:rsidP="00E22553">
            <w:pPr>
              <w:jc w:val="center"/>
              <w:rPr>
                <w:lang w:eastAsia="ru-RU"/>
              </w:rPr>
            </w:pPr>
            <w:r>
              <w:t>1120000</w:t>
            </w:r>
          </w:p>
        </w:tc>
        <w:tc>
          <w:tcPr>
            <w:tcW w:w="1134" w:type="dxa"/>
            <w:vAlign w:val="center"/>
          </w:tcPr>
          <w:p w:rsidR="00406C3B" w:rsidRPr="003A11F8" w:rsidRDefault="00406C3B" w:rsidP="00B16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06C3B" w:rsidRPr="003A11F8" w:rsidRDefault="00406C3B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C3B" w:rsidRPr="003A11F8" w:rsidRDefault="00406C3B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406C3B" w:rsidRPr="003A11F8" w:rsidRDefault="00406C3B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Жилой дом</w:t>
            </w:r>
          </w:p>
          <w:p w:rsidR="00406C3B" w:rsidRPr="003A11F8" w:rsidRDefault="00406C3B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06C3B" w:rsidRPr="0025129C" w:rsidRDefault="00406C3B" w:rsidP="00E2255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29C"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276" w:type="dxa"/>
            <w:vAlign w:val="center"/>
          </w:tcPr>
          <w:p w:rsidR="00406C3B" w:rsidRPr="003A11F8" w:rsidRDefault="00406C3B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406C3B" w:rsidRPr="003A11F8" w:rsidRDefault="00406C3B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</w:tr>
      <w:tr w:rsidR="00406C3B" w:rsidRPr="003A11F8" w:rsidTr="00E22553">
        <w:trPr>
          <w:jc w:val="center"/>
        </w:trPr>
        <w:tc>
          <w:tcPr>
            <w:tcW w:w="2090" w:type="dxa"/>
            <w:vMerge/>
            <w:vAlign w:val="center"/>
          </w:tcPr>
          <w:p w:rsidR="00406C3B" w:rsidRPr="003A11F8" w:rsidRDefault="00406C3B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06C3B" w:rsidRDefault="00406C3B" w:rsidP="000E0AA8">
            <w:pPr>
              <w:spacing w:after="0" w:line="240" w:lineRule="auto"/>
              <w:jc w:val="center"/>
            </w:pPr>
            <w:r>
              <w:t>3600</w:t>
            </w:r>
          </w:p>
          <w:p w:rsidR="00406C3B" w:rsidRPr="003A11F8" w:rsidRDefault="00406C3B" w:rsidP="000E0AA8">
            <w:pPr>
              <w:spacing w:after="0" w:line="240" w:lineRule="auto"/>
              <w:jc w:val="center"/>
            </w:pPr>
            <w:r>
              <w:t>(иные дох</w:t>
            </w:r>
            <w:r>
              <w:t>о</w:t>
            </w:r>
            <w:r>
              <w:t>ды)</w:t>
            </w:r>
          </w:p>
        </w:tc>
        <w:tc>
          <w:tcPr>
            <w:tcW w:w="1275" w:type="dxa"/>
            <w:vAlign w:val="center"/>
          </w:tcPr>
          <w:p w:rsidR="00406C3B" w:rsidRDefault="00406C3B" w:rsidP="000E0AA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здание</w:t>
            </w:r>
          </w:p>
          <w:p w:rsidR="00406C3B" w:rsidRPr="003A11F8" w:rsidRDefault="00406C3B" w:rsidP="000E0A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134" w:type="dxa"/>
            <w:vAlign w:val="center"/>
          </w:tcPr>
          <w:p w:rsidR="00406C3B" w:rsidRPr="003A11F8" w:rsidRDefault="00406C3B" w:rsidP="00B16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t>253,3</w:t>
            </w:r>
          </w:p>
        </w:tc>
        <w:tc>
          <w:tcPr>
            <w:tcW w:w="1134" w:type="dxa"/>
            <w:vAlign w:val="center"/>
          </w:tcPr>
          <w:p w:rsidR="00406C3B" w:rsidRPr="003A11F8" w:rsidRDefault="00406C3B" w:rsidP="00B16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06C3B" w:rsidRPr="003A11F8" w:rsidRDefault="00406C3B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C3B" w:rsidRPr="003A11F8" w:rsidRDefault="00406C3B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06C3B" w:rsidRPr="0025129C" w:rsidRDefault="00406C3B" w:rsidP="00E2255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29C">
              <w:rPr>
                <w:rFonts w:ascii="Times New Roman" w:hAnsi="Times New Roman" w:cs="Times New Roman"/>
                <w:sz w:val="22"/>
                <w:szCs w:val="22"/>
              </w:rPr>
              <w:t>2864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406C3B" w:rsidRPr="003A11F8" w:rsidRDefault="00406C3B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406C3B" w:rsidRPr="003A11F8" w:rsidRDefault="00406C3B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</w:tr>
    </w:tbl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06C3B" w:rsidRPr="00AC7B13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406C3B" w:rsidRPr="00C838D8" w:rsidTr="005B03F2"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Карзанова Л.П.</w:t>
            </w:r>
          </w:p>
        </w:tc>
        <w:tc>
          <w:tcPr>
            <w:tcW w:w="3060" w:type="dxa"/>
          </w:tcPr>
          <w:p w:rsidR="00406C3B" w:rsidRPr="00AC7B13" w:rsidRDefault="00406C3B" w:rsidP="000E0AA8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20.04.2017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406C3B" w:rsidRPr="00C838D8" w:rsidTr="005B03F2">
        <w:trPr>
          <w:trHeight w:val="28"/>
        </w:trPr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406C3B" w:rsidRPr="00AC7B13" w:rsidRDefault="00406C3B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406C3B" w:rsidRPr="00AC7B13" w:rsidRDefault="00406C3B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406C3B" w:rsidRPr="0020611C" w:rsidRDefault="00406C3B" w:rsidP="00D601AD">
      <w:pPr>
        <w:rPr>
          <w:szCs w:val="24"/>
        </w:rPr>
      </w:pPr>
    </w:p>
    <w:p w:rsidR="00406C3B" w:rsidRPr="00922F06" w:rsidRDefault="00406C3B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tbl>
      <w:tblPr>
        <w:tblW w:w="15803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418"/>
        <w:gridCol w:w="1276"/>
        <w:gridCol w:w="1134"/>
        <w:gridCol w:w="1276"/>
        <w:gridCol w:w="3506"/>
      </w:tblGrid>
      <w:tr w:rsidR="00406C3B" w:rsidRPr="00C814DE" w:rsidTr="00022970">
        <w:trPr>
          <w:jc w:val="center"/>
        </w:trPr>
        <w:tc>
          <w:tcPr>
            <w:tcW w:w="2090" w:type="dxa"/>
            <w:vMerge w:val="restart"/>
          </w:tcPr>
          <w:p w:rsidR="00406C3B" w:rsidRPr="00C814DE" w:rsidRDefault="00406C3B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06C3B" w:rsidRPr="005C629B" w:rsidRDefault="00406C3B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5C629B">
              <w:rPr>
                <w:lang w:eastAsia="ru-RU"/>
              </w:rPr>
              <w:t>Декларирова</w:t>
            </w:r>
            <w:r w:rsidRPr="005C629B">
              <w:rPr>
                <w:lang w:eastAsia="ru-RU"/>
              </w:rPr>
              <w:t>н</w:t>
            </w:r>
            <w:r w:rsidRPr="005C629B">
              <w:rPr>
                <w:lang w:eastAsia="ru-RU"/>
              </w:rPr>
              <w:t>ный годовой доход (руб.)</w:t>
            </w:r>
          </w:p>
        </w:tc>
        <w:tc>
          <w:tcPr>
            <w:tcW w:w="4961" w:type="dxa"/>
            <w:gridSpan w:val="4"/>
            <w:vAlign w:val="center"/>
          </w:tcPr>
          <w:p w:rsidR="00406C3B" w:rsidRPr="00C814DE" w:rsidRDefault="00406C3B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406C3B" w:rsidRPr="00C814DE" w:rsidRDefault="00406C3B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C814DE">
              <w:rPr>
                <w:lang w:eastAsia="ru-RU"/>
              </w:rPr>
              <w:t>о</w:t>
            </w:r>
            <w:r w:rsidRPr="00C814DE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406C3B" w:rsidRPr="00C814DE" w:rsidRDefault="00406C3B" w:rsidP="00E8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814DE">
              <w:t>Сведения об источниках получ</w:t>
            </w:r>
            <w:r w:rsidRPr="00C814DE">
              <w:t>е</w:t>
            </w:r>
            <w:r w:rsidRPr="00C814DE">
              <w:t>ния средств, за счет которых с</w:t>
            </w:r>
            <w:r w:rsidRPr="00C814DE">
              <w:t>о</w:t>
            </w:r>
            <w:r w:rsidRPr="00C814DE">
              <w:t>вершена сделка по приобретению земельного участка, другого об</w:t>
            </w:r>
            <w:r w:rsidRPr="00C814DE">
              <w:t>ъ</w:t>
            </w:r>
            <w:r w:rsidRPr="00C814DE"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C814DE">
              <w:t>а</w:t>
            </w:r>
            <w:r w:rsidRPr="00C814DE">
              <w:t>лах организаций), если сумма сделки превышает общий доход лица, замещающего должность государственной гражданской службы Чувашской Республ</w:t>
            </w:r>
            <w:r w:rsidRPr="00C814DE">
              <w:t>и</w:t>
            </w:r>
            <w:r w:rsidRPr="00C814DE">
              <w:t>ки, и его супруги (супруга) за три п</w:t>
            </w:r>
            <w:r w:rsidRPr="00C814DE">
              <w:t>о</w:t>
            </w:r>
            <w:r w:rsidRPr="00C814DE">
              <w:t>следних года, предшествующих соверш</w:t>
            </w:r>
            <w:r w:rsidRPr="00C814DE">
              <w:t>е</w:t>
            </w:r>
            <w:r w:rsidRPr="00C814DE">
              <w:t>нию сделки</w:t>
            </w:r>
          </w:p>
        </w:tc>
      </w:tr>
      <w:tr w:rsidR="00406C3B" w:rsidRPr="00C814DE" w:rsidTr="00022970">
        <w:trPr>
          <w:jc w:val="center"/>
        </w:trPr>
        <w:tc>
          <w:tcPr>
            <w:tcW w:w="2090" w:type="dxa"/>
            <w:vMerge/>
            <w:vAlign w:val="center"/>
          </w:tcPr>
          <w:p w:rsidR="00406C3B" w:rsidRPr="00C814DE" w:rsidRDefault="00406C3B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Pr="005C629B" w:rsidRDefault="00406C3B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406C3B" w:rsidRPr="00C814DE" w:rsidRDefault="00406C3B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Вид объе</w:t>
            </w:r>
            <w:r w:rsidRPr="00C814DE">
              <w:rPr>
                <w:lang w:eastAsia="ru-RU"/>
              </w:rPr>
              <w:t>к</w:t>
            </w:r>
            <w:r w:rsidRPr="00C814DE">
              <w:rPr>
                <w:lang w:eastAsia="ru-RU"/>
              </w:rPr>
              <w:t>тов недв</w:t>
            </w:r>
            <w:r w:rsidRPr="00C814DE">
              <w:rPr>
                <w:lang w:eastAsia="ru-RU"/>
              </w:rPr>
              <w:t>и</w:t>
            </w:r>
            <w:r w:rsidRPr="00C814DE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06C3B" w:rsidRPr="00C814DE" w:rsidRDefault="00406C3B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406C3B" w:rsidRPr="00C814DE" w:rsidRDefault="00406C3B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 xml:space="preserve">Страна </w:t>
            </w:r>
          </w:p>
          <w:p w:rsidR="00406C3B" w:rsidRPr="00C814DE" w:rsidRDefault="00406C3B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располож</w:t>
            </w:r>
            <w:r w:rsidRPr="00C814DE">
              <w:rPr>
                <w:lang w:eastAsia="ru-RU"/>
              </w:rPr>
              <w:t>е</w:t>
            </w:r>
            <w:r w:rsidRPr="00C814DE">
              <w:rPr>
                <w:lang w:eastAsia="ru-RU"/>
              </w:rPr>
              <w:t>ния</w:t>
            </w:r>
          </w:p>
        </w:tc>
        <w:tc>
          <w:tcPr>
            <w:tcW w:w="1418" w:type="dxa"/>
          </w:tcPr>
          <w:p w:rsidR="00406C3B" w:rsidRPr="00C814DE" w:rsidRDefault="00406C3B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Транспор</w:t>
            </w:r>
            <w:r w:rsidRPr="00C814DE">
              <w:rPr>
                <w:lang w:eastAsia="ru-RU"/>
              </w:rPr>
              <w:t>т</w:t>
            </w:r>
            <w:r w:rsidRPr="00C814DE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406C3B" w:rsidRPr="00C814DE" w:rsidRDefault="00406C3B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Вид объе</w:t>
            </w:r>
            <w:r w:rsidRPr="00C814DE">
              <w:rPr>
                <w:lang w:eastAsia="ru-RU"/>
              </w:rPr>
              <w:t>к</w:t>
            </w:r>
            <w:r w:rsidRPr="00C814DE">
              <w:rPr>
                <w:lang w:eastAsia="ru-RU"/>
              </w:rPr>
              <w:t>тов недв</w:t>
            </w:r>
            <w:r w:rsidRPr="00C814DE">
              <w:rPr>
                <w:lang w:eastAsia="ru-RU"/>
              </w:rPr>
              <w:t>и</w:t>
            </w:r>
            <w:r w:rsidRPr="00C814DE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06C3B" w:rsidRPr="00C814DE" w:rsidRDefault="00406C3B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 xml:space="preserve">Площадь </w:t>
            </w:r>
          </w:p>
          <w:p w:rsidR="00406C3B" w:rsidRPr="00C814DE" w:rsidRDefault="00406C3B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406C3B" w:rsidRPr="00C814DE" w:rsidRDefault="00406C3B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Страна ра</w:t>
            </w:r>
            <w:r w:rsidRPr="00C814DE">
              <w:rPr>
                <w:lang w:eastAsia="ru-RU"/>
              </w:rPr>
              <w:t>с</w:t>
            </w:r>
            <w:r w:rsidRPr="00C814DE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406C3B" w:rsidRPr="00C814DE" w:rsidRDefault="00406C3B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406C3B" w:rsidRPr="00C814DE" w:rsidTr="00022970">
        <w:trPr>
          <w:trHeight w:val="2888"/>
          <w:jc w:val="center"/>
        </w:trPr>
        <w:tc>
          <w:tcPr>
            <w:tcW w:w="2090" w:type="dxa"/>
          </w:tcPr>
          <w:p w:rsidR="00406C3B" w:rsidRPr="00FE01A8" w:rsidRDefault="00406C3B" w:rsidP="00FE01A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FE01A8">
              <w:t>Ларшников Игорь Валериянович</w:t>
            </w:r>
          </w:p>
          <w:p w:rsidR="00406C3B" w:rsidRPr="00FE01A8" w:rsidRDefault="00406C3B" w:rsidP="00FE01A8">
            <w:pPr>
              <w:spacing w:after="0" w:line="240" w:lineRule="auto"/>
            </w:pPr>
            <w:r>
              <w:t>(</w:t>
            </w:r>
            <w:r w:rsidRPr="00FE01A8">
              <w:t>д</w:t>
            </w:r>
            <w:r w:rsidRPr="00FE01A8">
              <w:t>и</w:t>
            </w:r>
            <w:r w:rsidRPr="00FE01A8">
              <w:t>ректор Филиал</w:t>
            </w:r>
            <w:r>
              <w:t>а</w:t>
            </w:r>
            <w:r w:rsidRPr="00FE01A8">
              <w:t xml:space="preserve"> ГУП «Фарм</w:t>
            </w:r>
            <w:r w:rsidRPr="00FE01A8">
              <w:t>а</w:t>
            </w:r>
            <w:r w:rsidRPr="00FE01A8">
              <w:t>ция»Министерства здравоохран</w:t>
            </w:r>
            <w:r w:rsidRPr="00FE01A8">
              <w:t>е</w:t>
            </w:r>
            <w:r w:rsidRPr="00FE01A8">
              <w:t>ния Чувашской Республики «А</w:t>
            </w:r>
            <w:r w:rsidRPr="00FE01A8">
              <w:t>п</w:t>
            </w:r>
            <w:r>
              <w:t xml:space="preserve">тека №44 с.Шемурша, </w:t>
            </w:r>
          </w:p>
          <w:p w:rsidR="00406C3B" w:rsidRPr="00FE01A8" w:rsidRDefault="00406C3B" w:rsidP="00FE01A8">
            <w:pPr>
              <w:spacing w:after="0" w:line="240" w:lineRule="auto"/>
              <w:rPr>
                <w:lang w:eastAsia="ru-RU"/>
              </w:rPr>
            </w:pPr>
            <w:r>
              <w:t>д</w:t>
            </w:r>
            <w:r w:rsidRPr="00FE01A8">
              <w:t>епутат Шему</w:t>
            </w:r>
            <w:r w:rsidRPr="00FE01A8">
              <w:t>р</w:t>
            </w:r>
            <w:r w:rsidRPr="00FE01A8">
              <w:t>шинского районн</w:t>
            </w:r>
            <w:r w:rsidRPr="00FE01A8">
              <w:t>о</w:t>
            </w:r>
            <w:r w:rsidRPr="00FE01A8">
              <w:t>го Собрания деп</w:t>
            </w:r>
            <w:r w:rsidRPr="00FE01A8">
              <w:t>у</w:t>
            </w:r>
            <w:r w:rsidRPr="00FE01A8">
              <w:t>татов</w:t>
            </w:r>
            <w:r>
              <w:t>)</w:t>
            </w:r>
          </w:p>
        </w:tc>
        <w:tc>
          <w:tcPr>
            <w:tcW w:w="1560" w:type="dxa"/>
            <w:vAlign w:val="center"/>
          </w:tcPr>
          <w:p w:rsidR="00406C3B" w:rsidRPr="00FE01A8" w:rsidRDefault="00406C3B" w:rsidP="00FE01A8">
            <w:pPr>
              <w:spacing w:after="0" w:line="240" w:lineRule="auto"/>
            </w:pPr>
            <w:r w:rsidRPr="00FE01A8">
              <w:t xml:space="preserve">   </w:t>
            </w:r>
            <w:r>
              <w:t xml:space="preserve"> 409095,53</w:t>
            </w:r>
            <w:r w:rsidRPr="00FE01A8">
              <w:t xml:space="preserve"> </w:t>
            </w:r>
          </w:p>
          <w:p w:rsidR="00406C3B" w:rsidRDefault="00406C3B" w:rsidP="00FE01A8">
            <w:pPr>
              <w:spacing w:after="0" w:line="240" w:lineRule="auto"/>
              <w:jc w:val="center"/>
            </w:pPr>
            <w:r w:rsidRPr="00FE01A8">
              <w:t>(доход по о</w:t>
            </w:r>
            <w:r w:rsidRPr="00FE01A8">
              <w:t>с</w:t>
            </w:r>
            <w:r w:rsidRPr="00FE01A8">
              <w:t>новному месту раб</w:t>
            </w:r>
            <w:r w:rsidRPr="00FE01A8">
              <w:t>о</w:t>
            </w:r>
            <w:r w:rsidRPr="00FE01A8">
              <w:t>ты)</w:t>
            </w:r>
          </w:p>
          <w:p w:rsidR="00406C3B" w:rsidRPr="00FE01A8" w:rsidRDefault="00406C3B" w:rsidP="00FE01A8">
            <w:pPr>
              <w:spacing w:after="0" w:line="240" w:lineRule="auto"/>
              <w:jc w:val="center"/>
            </w:pPr>
          </w:p>
          <w:p w:rsidR="00406C3B" w:rsidRPr="00FE01A8" w:rsidRDefault="00406C3B" w:rsidP="00FE01A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6423,73</w:t>
            </w:r>
          </w:p>
          <w:p w:rsidR="00406C3B" w:rsidRPr="00FE01A8" w:rsidRDefault="00406C3B" w:rsidP="00FE01A8">
            <w:pPr>
              <w:spacing w:after="0" w:line="240" w:lineRule="auto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(иной доход)</w:t>
            </w:r>
          </w:p>
          <w:p w:rsidR="00406C3B" w:rsidRPr="00FE01A8" w:rsidRDefault="00406C3B" w:rsidP="00FE01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406C3B" w:rsidRPr="00FE01A8" w:rsidRDefault="00406C3B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участок</w:t>
            </w:r>
          </w:p>
          <w:p w:rsidR="00406C3B" w:rsidRPr="00FE01A8" w:rsidRDefault="00406C3B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</w:t>
            </w:r>
            <w:r w:rsidRPr="00FE01A8">
              <w:rPr>
                <w:lang w:eastAsia="ru-RU"/>
              </w:rPr>
              <w:t>а</w:t>
            </w:r>
            <w:r w:rsidRPr="00FE01A8">
              <w:rPr>
                <w:lang w:eastAsia="ru-RU"/>
              </w:rPr>
              <w:t>сток</w:t>
            </w:r>
          </w:p>
          <w:p w:rsidR="00406C3B" w:rsidRPr="00FE01A8" w:rsidRDefault="00406C3B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Гараж</w:t>
            </w:r>
          </w:p>
          <w:p w:rsidR="00406C3B" w:rsidRPr="00FE01A8" w:rsidRDefault="00406C3B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406C3B" w:rsidRPr="00FE01A8" w:rsidRDefault="00406C3B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4000</w:t>
            </w:r>
          </w:p>
          <w:p w:rsidR="00406C3B" w:rsidRPr="00FE01A8" w:rsidRDefault="00406C3B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30</w:t>
            </w:r>
          </w:p>
          <w:p w:rsidR="00406C3B" w:rsidRPr="00FE01A8" w:rsidRDefault="00406C3B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30</w:t>
            </w:r>
          </w:p>
          <w:p w:rsidR="00406C3B" w:rsidRPr="00FE01A8" w:rsidRDefault="00406C3B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406C3B" w:rsidRPr="00FE01A8" w:rsidRDefault="00406C3B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406C3B" w:rsidRPr="00FE01A8" w:rsidRDefault="00406C3B" w:rsidP="00FE01A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Россия</w:t>
            </w:r>
          </w:p>
          <w:p w:rsidR="00406C3B" w:rsidRPr="00FE01A8" w:rsidRDefault="00406C3B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406C3B" w:rsidRPr="00FE01A8" w:rsidRDefault="00406C3B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406C3B" w:rsidRDefault="00406C3B" w:rsidP="00FE01A8">
            <w:pPr>
              <w:spacing w:after="0" w:line="240" w:lineRule="auto"/>
              <w:ind w:left="57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 xml:space="preserve">вой </w:t>
            </w:r>
            <w:r w:rsidRPr="00FE01A8">
              <w:t>К</w:t>
            </w:r>
            <w:r w:rsidRPr="00FE01A8">
              <w:rPr>
                <w:lang w:val="en-US"/>
              </w:rPr>
              <w:t>I</w:t>
            </w:r>
            <w:r w:rsidRPr="00FE01A8">
              <w:t xml:space="preserve">А </w:t>
            </w:r>
            <w:r w:rsidRPr="00FE01A8">
              <w:rPr>
                <w:lang w:val="en-US"/>
              </w:rPr>
              <w:t>JES</w:t>
            </w:r>
            <w:r w:rsidRPr="00FE01A8">
              <w:t>,</w:t>
            </w:r>
            <w:r>
              <w:t xml:space="preserve"> </w:t>
            </w:r>
            <w:r w:rsidRPr="00FE01A8">
              <w:t>2009г</w:t>
            </w:r>
          </w:p>
          <w:p w:rsidR="00406C3B" w:rsidRPr="00FE01A8" w:rsidRDefault="00406C3B" w:rsidP="00FE01A8">
            <w:pPr>
              <w:spacing w:after="0" w:line="240" w:lineRule="auto"/>
              <w:ind w:left="57"/>
            </w:pPr>
          </w:p>
          <w:p w:rsidR="00406C3B" w:rsidRPr="00FE01A8" w:rsidRDefault="00406C3B" w:rsidP="00FE01A8">
            <w:pPr>
              <w:spacing w:after="0" w:line="240" w:lineRule="auto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 xml:space="preserve">ковой </w:t>
            </w:r>
            <w:r w:rsidRPr="00FE01A8">
              <w:t>УАЗ-31514,</w:t>
            </w:r>
            <w:r>
              <w:t xml:space="preserve"> </w:t>
            </w:r>
            <w:r w:rsidRPr="00FE01A8">
              <w:t>2001г.</w:t>
            </w:r>
          </w:p>
          <w:p w:rsidR="00406C3B" w:rsidRDefault="00406C3B" w:rsidP="00FE01A8">
            <w:pPr>
              <w:spacing w:after="0" w:line="240" w:lineRule="auto"/>
            </w:pPr>
          </w:p>
          <w:p w:rsidR="00406C3B" w:rsidRPr="00FE01A8" w:rsidRDefault="00406C3B" w:rsidP="00FE01A8">
            <w:pPr>
              <w:spacing w:after="0" w:line="240" w:lineRule="auto"/>
            </w:pPr>
            <w:r w:rsidRPr="00FE01A8">
              <w:t>Колесный трактор МТЗ-82-1,</w:t>
            </w:r>
            <w:r>
              <w:t xml:space="preserve"> </w:t>
            </w:r>
            <w:r w:rsidRPr="00FE01A8">
              <w:t>1994</w:t>
            </w:r>
            <w:r>
              <w:t xml:space="preserve"> </w:t>
            </w:r>
            <w:r w:rsidRPr="00FE01A8">
              <w:t>г</w:t>
            </w:r>
            <w:r>
              <w:t>.</w:t>
            </w:r>
          </w:p>
          <w:p w:rsidR="00406C3B" w:rsidRDefault="00406C3B" w:rsidP="00FE01A8">
            <w:pPr>
              <w:spacing w:after="0" w:line="240" w:lineRule="auto"/>
            </w:pPr>
          </w:p>
          <w:p w:rsidR="00406C3B" w:rsidRDefault="00406C3B" w:rsidP="00FE01A8">
            <w:pPr>
              <w:spacing w:after="0" w:line="240" w:lineRule="auto"/>
            </w:pPr>
            <w:r w:rsidRPr="00FE01A8">
              <w:t>Колесный трактор МТЗ-80, 1990</w:t>
            </w:r>
            <w:r>
              <w:t xml:space="preserve"> </w:t>
            </w:r>
            <w:r w:rsidRPr="00FE01A8">
              <w:t>г</w:t>
            </w:r>
            <w:r>
              <w:t>.</w:t>
            </w:r>
          </w:p>
          <w:p w:rsidR="00406C3B" w:rsidRPr="00FE01A8" w:rsidRDefault="00406C3B" w:rsidP="00FE01A8">
            <w:pPr>
              <w:spacing w:after="0" w:line="240" w:lineRule="auto"/>
            </w:pPr>
          </w:p>
          <w:p w:rsidR="00406C3B" w:rsidRPr="00FE01A8" w:rsidRDefault="00406C3B" w:rsidP="00FE01A8">
            <w:pPr>
              <w:spacing w:after="0" w:line="240" w:lineRule="auto"/>
            </w:pPr>
            <w:r w:rsidRPr="00FE01A8">
              <w:t>Тракто</w:t>
            </w:r>
            <w:r w:rsidRPr="00FE01A8">
              <w:t>р</w:t>
            </w:r>
            <w:r w:rsidRPr="00FE01A8">
              <w:t>ный прицеп 2ПТС-4</w:t>
            </w:r>
          </w:p>
        </w:tc>
        <w:tc>
          <w:tcPr>
            <w:tcW w:w="1276" w:type="dxa"/>
          </w:tcPr>
          <w:p w:rsidR="00406C3B" w:rsidRDefault="00406C3B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lastRenderedPageBreak/>
              <w:t>Жилой дом</w:t>
            </w:r>
          </w:p>
          <w:p w:rsidR="00406C3B" w:rsidRDefault="00406C3B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406C3B" w:rsidRPr="00FE01A8" w:rsidRDefault="00406C3B" w:rsidP="00F1576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</w:t>
            </w:r>
            <w:r w:rsidRPr="00FE01A8">
              <w:rPr>
                <w:lang w:eastAsia="ru-RU"/>
              </w:rPr>
              <w:t>а</w:t>
            </w:r>
            <w:r w:rsidRPr="00FE01A8">
              <w:rPr>
                <w:lang w:eastAsia="ru-RU"/>
              </w:rPr>
              <w:t>сток</w:t>
            </w:r>
          </w:p>
          <w:p w:rsidR="00406C3B" w:rsidRPr="00FE01A8" w:rsidRDefault="00406C3B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 </w:t>
            </w:r>
          </w:p>
          <w:p w:rsidR="00406C3B" w:rsidRPr="00FE01A8" w:rsidRDefault="00406C3B" w:rsidP="00FE01A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06C3B" w:rsidRDefault="00406C3B" w:rsidP="00FE01A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93,3</w:t>
            </w:r>
          </w:p>
          <w:p w:rsidR="00406C3B" w:rsidRDefault="00406C3B" w:rsidP="00FE01A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1276" w:type="dxa"/>
          </w:tcPr>
          <w:p w:rsidR="00406C3B" w:rsidRDefault="00406C3B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406C3B" w:rsidRDefault="00406C3B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406C3B" w:rsidRPr="00FE01A8" w:rsidRDefault="00406C3B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06C3B" w:rsidRPr="00FE01A8" w:rsidRDefault="00406C3B" w:rsidP="00FE01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406C3B" w:rsidRPr="00FE01A8" w:rsidRDefault="00406C3B" w:rsidP="00FE01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-</w:t>
            </w:r>
          </w:p>
        </w:tc>
      </w:tr>
      <w:tr w:rsidR="00406C3B" w:rsidRPr="00C814DE" w:rsidTr="00F15764">
        <w:trPr>
          <w:trHeight w:val="1441"/>
          <w:jc w:val="center"/>
        </w:trPr>
        <w:tc>
          <w:tcPr>
            <w:tcW w:w="2090" w:type="dxa"/>
          </w:tcPr>
          <w:p w:rsidR="00406C3B" w:rsidRPr="00FE01A8" w:rsidRDefault="00406C3B" w:rsidP="00FE01A8">
            <w:pPr>
              <w:spacing w:after="0" w:line="240" w:lineRule="auto"/>
              <w:rPr>
                <w:lang w:eastAsia="ru-RU"/>
              </w:rPr>
            </w:pPr>
            <w:r w:rsidRPr="00FE01A8">
              <w:rPr>
                <w:lang w:eastAsia="ru-RU"/>
              </w:rPr>
              <w:lastRenderedPageBreak/>
              <w:t>су</w:t>
            </w:r>
            <w:r w:rsidRPr="00FE01A8">
              <w:rPr>
                <w:lang w:eastAsia="ru-RU"/>
              </w:rPr>
              <w:t>п</w:t>
            </w:r>
            <w:r w:rsidRPr="00FE01A8">
              <w:rPr>
                <w:lang w:eastAsia="ru-RU"/>
              </w:rPr>
              <w:t>руга</w:t>
            </w:r>
          </w:p>
          <w:p w:rsidR="00406C3B" w:rsidRPr="00FE01A8" w:rsidRDefault="00406C3B" w:rsidP="00FE01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06C3B" w:rsidRDefault="00406C3B" w:rsidP="00FE01A8">
            <w:pPr>
              <w:spacing w:after="0" w:line="240" w:lineRule="auto"/>
              <w:jc w:val="center"/>
            </w:pPr>
            <w:r>
              <w:t>407832,80</w:t>
            </w:r>
            <w:r w:rsidRPr="00FE01A8">
              <w:t xml:space="preserve"> (доход по о</w:t>
            </w:r>
            <w:r w:rsidRPr="00FE01A8">
              <w:t>с</w:t>
            </w:r>
            <w:r w:rsidRPr="00FE01A8">
              <w:t>новному месту раб</w:t>
            </w:r>
            <w:r w:rsidRPr="00FE01A8">
              <w:t>о</w:t>
            </w:r>
            <w:r w:rsidRPr="00FE01A8">
              <w:t>ты)</w:t>
            </w:r>
          </w:p>
          <w:p w:rsidR="00406C3B" w:rsidRPr="00FE01A8" w:rsidRDefault="00406C3B" w:rsidP="00FE01A8">
            <w:pPr>
              <w:spacing w:after="0" w:line="240" w:lineRule="auto"/>
              <w:jc w:val="center"/>
            </w:pPr>
          </w:p>
          <w:p w:rsidR="00406C3B" w:rsidRPr="00FE01A8" w:rsidRDefault="00406C3B" w:rsidP="00FE01A8">
            <w:pPr>
              <w:spacing w:after="0" w:line="240" w:lineRule="auto"/>
              <w:jc w:val="center"/>
            </w:pPr>
            <w:r>
              <w:t>524,26</w:t>
            </w:r>
            <w:r w:rsidRPr="00FE01A8">
              <w:t xml:space="preserve"> </w:t>
            </w:r>
            <w:r w:rsidRPr="00FE01A8">
              <w:rPr>
                <w:lang w:eastAsia="ru-RU"/>
              </w:rPr>
              <w:t>(д</w:t>
            </w:r>
            <w:r w:rsidRPr="00FE01A8">
              <w:rPr>
                <w:lang w:eastAsia="ru-RU"/>
              </w:rPr>
              <w:t>о</w:t>
            </w:r>
            <w:r w:rsidRPr="00FE01A8">
              <w:rPr>
                <w:lang w:eastAsia="ru-RU"/>
              </w:rPr>
              <w:t>ход</w:t>
            </w:r>
            <w:r>
              <w:rPr>
                <w:lang w:eastAsia="ru-RU"/>
              </w:rPr>
              <w:t xml:space="preserve"> от вкладов в банках</w:t>
            </w:r>
            <w:r w:rsidRPr="00FE01A8">
              <w:rPr>
                <w:lang w:eastAsia="ru-RU"/>
              </w:rPr>
              <w:t>)</w:t>
            </w:r>
          </w:p>
          <w:p w:rsidR="00406C3B" w:rsidRPr="00FE01A8" w:rsidRDefault="00406C3B" w:rsidP="00FE01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406C3B" w:rsidRPr="00FE01A8" w:rsidRDefault="00406C3B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Кварт</w:t>
            </w:r>
            <w:r w:rsidRPr="00FE01A8">
              <w:rPr>
                <w:lang w:eastAsia="ru-RU"/>
              </w:rPr>
              <w:t>и</w:t>
            </w:r>
            <w:r w:rsidRPr="00FE01A8">
              <w:rPr>
                <w:lang w:eastAsia="ru-RU"/>
              </w:rPr>
              <w:t>ра</w:t>
            </w:r>
          </w:p>
          <w:p w:rsidR="00406C3B" w:rsidRPr="00FE01A8" w:rsidRDefault="00406C3B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406C3B" w:rsidRPr="00FE01A8" w:rsidRDefault="00406C3B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63.1</w:t>
            </w:r>
          </w:p>
        </w:tc>
        <w:tc>
          <w:tcPr>
            <w:tcW w:w="1134" w:type="dxa"/>
          </w:tcPr>
          <w:p w:rsidR="00406C3B" w:rsidRPr="00FE01A8" w:rsidRDefault="00406C3B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06C3B" w:rsidRPr="00FE01A8" w:rsidRDefault="00406C3B" w:rsidP="00FE01A8">
            <w:pPr>
              <w:spacing w:after="0" w:line="240" w:lineRule="auto"/>
              <w:ind w:left="57"/>
            </w:pPr>
            <w:r w:rsidRPr="00FE01A8">
              <w:t>нет</w:t>
            </w:r>
          </w:p>
        </w:tc>
        <w:tc>
          <w:tcPr>
            <w:tcW w:w="1276" w:type="dxa"/>
          </w:tcPr>
          <w:p w:rsidR="00406C3B" w:rsidRDefault="00406C3B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Жилой дом</w:t>
            </w:r>
          </w:p>
          <w:p w:rsidR="00406C3B" w:rsidRDefault="00406C3B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406C3B" w:rsidRPr="00FE01A8" w:rsidRDefault="00406C3B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</w:t>
            </w:r>
            <w:r w:rsidRPr="00FE01A8">
              <w:rPr>
                <w:lang w:eastAsia="ru-RU"/>
              </w:rPr>
              <w:t>а</w:t>
            </w:r>
            <w:r w:rsidRPr="00FE01A8">
              <w:rPr>
                <w:lang w:eastAsia="ru-RU"/>
              </w:rPr>
              <w:t>сток</w:t>
            </w:r>
          </w:p>
          <w:p w:rsidR="00406C3B" w:rsidRPr="00FE01A8" w:rsidRDefault="00406C3B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 </w:t>
            </w:r>
          </w:p>
          <w:p w:rsidR="00406C3B" w:rsidRPr="00FE01A8" w:rsidRDefault="00406C3B" w:rsidP="00D2195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06C3B" w:rsidRDefault="00406C3B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93,3</w:t>
            </w:r>
          </w:p>
          <w:p w:rsidR="00406C3B" w:rsidRDefault="00406C3B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406C3B" w:rsidRPr="00FE01A8" w:rsidRDefault="00406C3B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1276" w:type="dxa"/>
          </w:tcPr>
          <w:p w:rsidR="00406C3B" w:rsidRDefault="00406C3B" w:rsidP="00D2195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406C3B" w:rsidRDefault="00406C3B" w:rsidP="00D2195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406C3B" w:rsidRPr="00FE01A8" w:rsidRDefault="00406C3B" w:rsidP="00D2195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06C3B" w:rsidRPr="00FE01A8" w:rsidRDefault="00406C3B" w:rsidP="00D2195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406C3B" w:rsidRPr="00FE01A8" w:rsidRDefault="00406C3B" w:rsidP="00FE01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-</w:t>
            </w:r>
          </w:p>
        </w:tc>
      </w:tr>
      <w:tr w:rsidR="00406C3B" w:rsidRPr="00C814DE" w:rsidTr="00D21950">
        <w:trPr>
          <w:jc w:val="center"/>
        </w:trPr>
        <w:tc>
          <w:tcPr>
            <w:tcW w:w="2090" w:type="dxa"/>
            <w:vAlign w:val="center"/>
          </w:tcPr>
          <w:p w:rsidR="00406C3B" w:rsidRPr="00FE01A8" w:rsidRDefault="00406C3B" w:rsidP="00F1576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  <w:vAlign w:val="center"/>
          </w:tcPr>
          <w:p w:rsidR="00406C3B" w:rsidRPr="00FE01A8" w:rsidRDefault="00406C3B" w:rsidP="00F15764">
            <w:pPr>
              <w:spacing w:after="0" w:line="240" w:lineRule="auto"/>
              <w:jc w:val="center"/>
            </w:pPr>
            <w:r w:rsidRPr="00FE01A8">
              <w:t>нет</w:t>
            </w:r>
          </w:p>
        </w:tc>
        <w:tc>
          <w:tcPr>
            <w:tcW w:w="1275" w:type="dxa"/>
            <w:vAlign w:val="center"/>
          </w:tcPr>
          <w:p w:rsidR="00406C3B" w:rsidRPr="00FE01A8" w:rsidRDefault="00406C3B" w:rsidP="00F1576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406C3B" w:rsidRPr="00FE01A8" w:rsidRDefault="00406C3B" w:rsidP="00F15764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406C3B" w:rsidRPr="00FE01A8" w:rsidRDefault="00406C3B" w:rsidP="00F1576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406C3B" w:rsidRPr="00FE01A8" w:rsidRDefault="00406C3B" w:rsidP="00F15764">
            <w:pPr>
              <w:spacing w:after="0" w:line="240" w:lineRule="auto"/>
              <w:ind w:left="57"/>
              <w:jc w:val="center"/>
            </w:pPr>
            <w:r w:rsidRPr="00FE01A8">
              <w:t>нет</w:t>
            </w:r>
          </w:p>
        </w:tc>
        <w:tc>
          <w:tcPr>
            <w:tcW w:w="1276" w:type="dxa"/>
          </w:tcPr>
          <w:p w:rsidR="00406C3B" w:rsidRDefault="00406C3B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Жилой дом</w:t>
            </w:r>
          </w:p>
          <w:p w:rsidR="00406C3B" w:rsidRDefault="00406C3B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406C3B" w:rsidRPr="00FE01A8" w:rsidRDefault="00406C3B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</w:t>
            </w:r>
            <w:r w:rsidRPr="00FE01A8">
              <w:rPr>
                <w:lang w:eastAsia="ru-RU"/>
              </w:rPr>
              <w:t>а</w:t>
            </w:r>
            <w:r w:rsidRPr="00FE01A8">
              <w:rPr>
                <w:lang w:eastAsia="ru-RU"/>
              </w:rPr>
              <w:t>сток</w:t>
            </w:r>
          </w:p>
          <w:p w:rsidR="00406C3B" w:rsidRPr="00FE01A8" w:rsidRDefault="00406C3B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 </w:t>
            </w:r>
          </w:p>
          <w:p w:rsidR="00406C3B" w:rsidRPr="00FE01A8" w:rsidRDefault="00406C3B" w:rsidP="00D2195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06C3B" w:rsidRDefault="00406C3B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93,3</w:t>
            </w:r>
          </w:p>
          <w:p w:rsidR="00406C3B" w:rsidRDefault="00406C3B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406C3B" w:rsidRPr="00FE01A8" w:rsidRDefault="00406C3B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1276" w:type="dxa"/>
          </w:tcPr>
          <w:p w:rsidR="00406C3B" w:rsidRDefault="00406C3B" w:rsidP="00D2195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406C3B" w:rsidRDefault="00406C3B" w:rsidP="00D2195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406C3B" w:rsidRPr="00FE01A8" w:rsidRDefault="00406C3B" w:rsidP="00D2195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06C3B" w:rsidRPr="00FE01A8" w:rsidRDefault="00406C3B" w:rsidP="00D2195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406C3B" w:rsidRPr="00FE01A8" w:rsidRDefault="00406C3B" w:rsidP="00F1576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</w:tbl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 xml:space="preserve">Согласен  </w:t>
      </w:r>
      <w:r w:rsidRPr="00AC7B13">
        <w:rPr>
          <w:szCs w:val="24"/>
          <w:lang w:eastAsia="ru-RU"/>
        </w:rPr>
        <w:t xml:space="preserve">на размещение данных сведений на </w:t>
      </w:r>
      <w:r w:rsidRPr="00AC7B13">
        <w:rPr>
          <w:szCs w:val="24"/>
          <w:u w:val="single"/>
          <w:lang w:eastAsia="ru-RU"/>
        </w:rPr>
        <w:t>Портале органов власти Чувашской Республики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406C3B" w:rsidRPr="00C838D8" w:rsidTr="005B03F2"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406C3B" w:rsidRPr="00AC7B13" w:rsidRDefault="00406C3B" w:rsidP="00BB2B50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Ларшников И.В.</w:t>
            </w:r>
          </w:p>
        </w:tc>
        <w:tc>
          <w:tcPr>
            <w:tcW w:w="3060" w:type="dxa"/>
          </w:tcPr>
          <w:p w:rsidR="00406C3B" w:rsidRPr="00AC7B13" w:rsidRDefault="00406C3B" w:rsidP="0054741C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406C3B" w:rsidRPr="00C838D8" w:rsidTr="005B03F2">
        <w:trPr>
          <w:trHeight w:val="28"/>
        </w:trPr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406C3B" w:rsidRPr="00AC7B13" w:rsidRDefault="00406C3B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406C3B" w:rsidRPr="00AC7B13" w:rsidRDefault="00406C3B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406C3B" w:rsidRPr="0020611C" w:rsidRDefault="00406C3B" w:rsidP="00D601AD">
      <w:pPr>
        <w:rPr>
          <w:szCs w:val="24"/>
        </w:rPr>
      </w:pPr>
    </w:p>
    <w:p w:rsidR="00406C3B" w:rsidRPr="00922F06" w:rsidRDefault="00406C3B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406C3B" w:rsidRPr="00D100E2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04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599"/>
        <w:gridCol w:w="1080"/>
        <w:gridCol w:w="862"/>
        <w:gridCol w:w="1703"/>
        <w:gridCol w:w="1276"/>
        <w:gridCol w:w="1134"/>
        <w:gridCol w:w="994"/>
        <w:gridCol w:w="3506"/>
      </w:tblGrid>
      <w:tr w:rsidR="00406C3B" w:rsidRPr="00C838D8" w:rsidTr="001121DC">
        <w:trPr>
          <w:jc w:val="center"/>
        </w:trPr>
        <w:tc>
          <w:tcPr>
            <w:tcW w:w="2090" w:type="dxa"/>
            <w:vMerge w:val="restart"/>
          </w:tcPr>
          <w:p w:rsidR="00406C3B" w:rsidRPr="00B66853" w:rsidRDefault="00406C3B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06C3B" w:rsidRDefault="00406C3B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</w:t>
            </w:r>
          </w:p>
          <w:p w:rsidR="00406C3B" w:rsidRPr="00B66853" w:rsidRDefault="00406C3B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244" w:type="dxa"/>
            <w:gridSpan w:val="4"/>
            <w:vAlign w:val="center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портных средств, принадлежащих на праве собстве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t>ности</w:t>
            </w:r>
          </w:p>
        </w:tc>
        <w:tc>
          <w:tcPr>
            <w:tcW w:w="3404" w:type="dxa"/>
            <w:gridSpan w:val="3"/>
            <w:vAlign w:val="center"/>
          </w:tcPr>
          <w:p w:rsidR="00406C3B" w:rsidRPr="00B66853" w:rsidRDefault="00406C3B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</w:t>
            </w:r>
            <w:r w:rsidRPr="00B66853">
              <w:rPr>
                <w:color w:val="424242"/>
                <w:lang w:eastAsia="ru-RU"/>
              </w:rPr>
              <w:t>ь</w:t>
            </w:r>
            <w:r w:rsidRPr="00B66853">
              <w:rPr>
                <w:color w:val="424242"/>
                <w:lang w:eastAsia="ru-RU"/>
              </w:rPr>
              <w:t>зовании</w:t>
            </w:r>
          </w:p>
        </w:tc>
        <w:tc>
          <w:tcPr>
            <w:tcW w:w="3506" w:type="dxa"/>
            <w:vMerge w:val="restart"/>
          </w:tcPr>
          <w:p w:rsidR="00406C3B" w:rsidRPr="00B66853" w:rsidRDefault="00406C3B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406C3B" w:rsidRPr="00C838D8" w:rsidTr="001121DC">
        <w:trPr>
          <w:jc w:val="center"/>
        </w:trPr>
        <w:tc>
          <w:tcPr>
            <w:tcW w:w="2090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99" w:type="dxa"/>
          </w:tcPr>
          <w:p w:rsidR="00406C3B" w:rsidRPr="00B66853" w:rsidRDefault="00406C3B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080" w:type="dxa"/>
          </w:tcPr>
          <w:p w:rsidR="00406C3B" w:rsidRPr="00B66853" w:rsidRDefault="00406C3B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862" w:type="dxa"/>
          </w:tcPr>
          <w:p w:rsidR="00406C3B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406C3B" w:rsidRPr="00B66853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703" w:type="dxa"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</w:t>
            </w:r>
            <w:r w:rsidRPr="00B66853">
              <w:rPr>
                <w:color w:val="424242"/>
                <w:lang w:eastAsia="ru-RU"/>
              </w:rPr>
              <w:t>д</w:t>
            </w:r>
            <w:r w:rsidRPr="00B66853">
              <w:rPr>
                <w:color w:val="424242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406C3B" w:rsidRPr="00B66853" w:rsidRDefault="00406C3B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994" w:type="dxa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3506" w:type="dxa"/>
            <w:vMerge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121DC">
        <w:trPr>
          <w:jc w:val="center"/>
        </w:trPr>
        <w:tc>
          <w:tcPr>
            <w:tcW w:w="2090" w:type="dxa"/>
            <w:vMerge w:val="restart"/>
            <w:vAlign w:val="center"/>
          </w:tcPr>
          <w:p w:rsidR="00406C3B" w:rsidRDefault="00406C3B" w:rsidP="00DE48A2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Макаров Геннадий Николаевич, глава крестьянского (фермерск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го) хозяйства, депутат Шемурши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ского районного С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брания депутатов)</w:t>
            </w:r>
          </w:p>
        </w:tc>
        <w:tc>
          <w:tcPr>
            <w:tcW w:w="1560" w:type="dxa"/>
            <w:vMerge w:val="restart"/>
            <w:vAlign w:val="center"/>
          </w:tcPr>
          <w:p w:rsidR="00406C3B" w:rsidRPr="00F23F10" w:rsidRDefault="00406C3B" w:rsidP="00234151">
            <w:pPr>
              <w:spacing w:after="0" w:line="240" w:lineRule="auto"/>
              <w:jc w:val="center"/>
            </w:pPr>
            <w:r>
              <w:t>3487217,00</w:t>
            </w:r>
          </w:p>
          <w:p w:rsidR="00406C3B" w:rsidRDefault="00406C3B" w:rsidP="00234151">
            <w:pPr>
              <w:spacing w:after="0" w:line="240" w:lineRule="auto"/>
              <w:jc w:val="center"/>
            </w:pPr>
            <w:r>
              <w:t>(доход по о</w:t>
            </w:r>
            <w:r>
              <w:t>с</w:t>
            </w:r>
            <w:r>
              <w:t>новному ме</w:t>
            </w:r>
            <w:r>
              <w:t>с</w:t>
            </w:r>
            <w:r>
              <w:t>ту работы)</w:t>
            </w:r>
          </w:p>
          <w:p w:rsidR="00406C3B" w:rsidRDefault="00406C3B" w:rsidP="00234151">
            <w:pPr>
              <w:spacing w:after="0" w:line="240" w:lineRule="auto"/>
              <w:jc w:val="center"/>
            </w:pPr>
          </w:p>
          <w:p w:rsidR="00406C3B" w:rsidRPr="00F23F10" w:rsidRDefault="00406C3B" w:rsidP="00234151">
            <w:pPr>
              <w:spacing w:after="0" w:line="240" w:lineRule="auto"/>
              <w:jc w:val="center"/>
            </w:pPr>
            <w:r>
              <w:t>8935,41</w:t>
            </w:r>
          </w:p>
          <w:p w:rsidR="00406C3B" w:rsidRDefault="00406C3B" w:rsidP="00234151">
            <w:pPr>
              <w:spacing w:after="0" w:line="240" w:lineRule="auto"/>
              <w:jc w:val="center"/>
            </w:pPr>
            <w:r w:rsidRPr="00F23F10">
              <w:t>(иные дох</w:t>
            </w:r>
            <w:r w:rsidRPr="00F23F10">
              <w:t>о</w:t>
            </w:r>
            <w:r w:rsidRPr="00F23F10">
              <w:t>ды</w:t>
            </w:r>
            <w:r>
              <w:rPr>
                <w:szCs w:val="24"/>
              </w:rPr>
              <w:t>)</w:t>
            </w:r>
          </w:p>
          <w:p w:rsidR="00406C3B" w:rsidRDefault="00406C3B" w:rsidP="00234151">
            <w:pPr>
              <w:spacing w:after="0" w:line="240" w:lineRule="auto"/>
              <w:jc w:val="center"/>
            </w:pPr>
          </w:p>
          <w:p w:rsidR="00406C3B" w:rsidRDefault="00406C3B" w:rsidP="0023415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406C3B" w:rsidRDefault="00406C3B" w:rsidP="00234151">
            <w:pPr>
              <w:spacing w:after="0" w:line="240" w:lineRule="auto"/>
              <w:jc w:val="center"/>
            </w:pPr>
          </w:p>
          <w:p w:rsidR="00406C3B" w:rsidRDefault="00406C3B" w:rsidP="00234151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6302DE" w:rsidRDefault="00406C3B" w:rsidP="006302DE">
            <w:pPr>
              <w:spacing w:after="0" w:line="240" w:lineRule="auto"/>
              <w:jc w:val="center"/>
            </w:pPr>
            <w:r w:rsidRPr="006302DE">
              <w:t>Земельный участок (индивидуал</w:t>
            </w:r>
            <w:r w:rsidRPr="006302DE">
              <w:t>ь</w:t>
            </w:r>
            <w:r w:rsidRPr="006302DE">
              <w:t>ная)</w:t>
            </w:r>
          </w:p>
        </w:tc>
        <w:tc>
          <w:tcPr>
            <w:tcW w:w="1080" w:type="dxa"/>
          </w:tcPr>
          <w:p w:rsidR="00406C3B" w:rsidRPr="006302DE" w:rsidRDefault="00406C3B" w:rsidP="006302DE">
            <w:pPr>
              <w:spacing w:after="0" w:line="240" w:lineRule="auto"/>
              <w:jc w:val="center"/>
            </w:pPr>
            <w:r w:rsidRPr="006302DE">
              <w:t>800,0</w:t>
            </w:r>
          </w:p>
        </w:tc>
        <w:tc>
          <w:tcPr>
            <w:tcW w:w="862" w:type="dxa"/>
          </w:tcPr>
          <w:p w:rsidR="00406C3B" w:rsidRPr="006302DE" w:rsidRDefault="00406C3B" w:rsidP="006302D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</w:tcPr>
          <w:p w:rsidR="00406C3B" w:rsidRPr="00DA3373" w:rsidRDefault="00406C3B" w:rsidP="001121DC">
            <w:pPr>
              <w:spacing w:after="0" w:line="240" w:lineRule="auto"/>
              <w:ind w:left="57"/>
              <w:rPr>
                <w:b/>
              </w:rPr>
            </w:pPr>
            <w:r w:rsidRPr="00DA3373">
              <w:rPr>
                <w:b/>
              </w:rPr>
              <w:t>Автомобили грузовые:</w:t>
            </w:r>
          </w:p>
          <w:p w:rsidR="00406C3B" w:rsidRPr="001121DC" w:rsidRDefault="00406C3B" w:rsidP="001121DC">
            <w:pPr>
              <w:spacing w:after="0" w:line="240" w:lineRule="auto"/>
            </w:pPr>
            <w:r w:rsidRPr="001121DC">
              <w:t>1)КАМАЗ-45143-12-15, 2007 г. (инд</w:t>
            </w:r>
            <w:r w:rsidRPr="001121DC">
              <w:t>и</w:t>
            </w:r>
            <w:r w:rsidRPr="001121DC">
              <w:t>видуальная)</w:t>
            </w:r>
          </w:p>
        </w:tc>
        <w:tc>
          <w:tcPr>
            <w:tcW w:w="1276" w:type="dxa"/>
          </w:tcPr>
          <w:p w:rsidR="00406C3B" w:rsidRPr="001121DC" w:rsidRDefault="00406C3B" w:rsidP="001121DC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406C3B" w:rsidRPr="001121DC" w:rsidRDefault="00406C3B" w:rsidP="001121DC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(86 доли)</w:t>
            </w:r>
          </w:p>
        </w:tc>
        <w:tc>
          <w:tcPr>
            <w:tcW w:w="1134" w:type="dxa"/>
          </w:tcPr>
          <w:p w:rsidR="00406C3B" w:rsidRPr="001121DC" w:rsidRDefault="00406C3B" w:rsidP="001121DC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1169600,0</w:t>
            </w:r>
          </w:p>
        </w:tc>
        <w:tc>
          <w:tcPr>
            <w:tcW w:w="994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121DC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6302DE" w:rsidRDefault="00406C3B" w:rsidP="006302DE">
            <w:pPr>
              <w:spacing w:after="0" w:line="240" w:lineRule="auto"/>
              <w:jc w:val="center"/>
            </w:pPr>
            <w:r w:rsidRPr="006302DE">
              <w:t>Земельный участок (1/86 доля)</w:t>
            </w:r>
          </w:p>
        </w:tc>
        <w:tc>
          <w:tcPr>
            <w:tcW w:w="1080" w:type="dxa"/>
          </w:tcPr>
          <w:p w:rsidR="00406C3B" w:rsidRPr="006302DE" w:rsidRDefault="00406C3B" w:rsidP="006302DE">
            <w:pPr>
              <w:spacing w:after="0" w:line="240" w:lineRule="auto"/>
              <w:jc w:val="center"/>
            </w:pPr>
            <w:r w:rsidRPr="006302DE">
              <w:t>13600,0</w:t>
            </w:r>
          </w:p>
          <w:p w:rsidR="00406C3B" w:rsidRPr="006302DE" w:rsidRDefault="00406C3B" w:rsidP="006302DE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:rsidR="00406C3B" w:rsidRPr="006302DE" w:rsidRDefault="00406C3B" w:rsidP="006302D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</w:tcPr>
          <w:p w:rsidR="00406C3B" w:rsidRPr="001121DC" w:rsidRDefault="00406C3B" w:rsidP="001121DC">
            <w:pPr>
              <w:spacing w:after="0" w:line="240" w:lineRule="auto"/>
              <w:ind w:left="57"/>
            </w:pPr>
            <w:r w:rsidRPr="001121DC">
              <w:t>2) К</w:t>
            </w:r>
            <w:r w:rsidRPr="001121DC">
              <w:t>А</w:t>
            </w:r>
            <w:r w:rsidRPr="001121DC">
              <w:t>МАЗ</w:t>
            </w:r>
            <w:r>
              <w:t>-</w:t>
            </w:r>
            <w:r w:rsidRPr="001121DC">
              <w:t>53208, 1987 г. (индивидуал</w:t>
            </w:r>
            <w:r w:rsidRPr="001121DC">
              <w:t>ь</w:t>
            </w:r>
            <w:r w:rsidRPr="001121DC">
              <w:t>ная)</w:t>
            </w:r>
          </w:p>
        </w:tc>
        <w:tc>
          <w:tcPr>
            <w:tcW w:w="1276" w:type="dxa"/>
          </w:tcPr>
          <w:p w:rsidR="00406C3B" w:rsidRPr="001121DC" w:rsidRDefault="00406C3B" w:rsidP="001121DC">
            <w:pPr>
              <w:spacing w:after="0" w:line="240" w:lineRule="auto"/>
              <w:jc w:val="center"/>
            </w:pPr>
            <w:r w:rsidRPr="001121DC">
              <w:t>Земел</w:t>
            </w:r>
            <w:r w:rsidRPr="001121DC">
              <w:t>ь</w:t>
            </w:r>
            <w:r w:rsidRPr="001121DC">
              <w:t>ный уч</w:t>
            </w:r>
            <w:r w:rsidRPr="001121DC">
              <w:t>а</w:t>
            </w:r>
            <w:r w:rsidRPr="001121DC">
              <w:t xml:space="preserve">сток </w:t>
            </w:r>
          </w:p>
          <w:p w:rsidR="00406C3B" w:rsidRPr="001121DC" w:rsidRDefault="00406C3B" w:rsidP="001121DC">
            <w:pPr>
              <w:spacing w:after="0" w:line="240" w:lineRule="auto"/>
              <w:jc w:val="center"/>
            </w:pPr>
            <w:r w:rsidRPr="001121DC">
              <w:t>(11 д</w:t>
            </w:r>
            <w:r w:rsidRPr="001121DC">
              <w:t>о</w:t>
            </w:r>
            <w:r w:rsidRPr="001121DC">
              <w:t>лей)</w:t>
            </w:r>
          </w:p>
        </w:tc>
        <w:tc>
          <w:tcPr>
            <w:tcW w:w="1134" w:type="dxa"/>
          </w:tcPr>
          <w:p w:rsidR="00406C3B" w:rsidRPr="001121DC" w:rsidRDefault="00406C3B" w:rsidP="001121DC">
            <w:pPr>
              <w:spacing w:after="0" w:line="240" w:lineRule="auto"/>
              <w:jc w:val="center"/>
            </w:pPr>
            <w:r w:rsidRPr="001121DC">
              <w:t>149600,0</w:t>
            </w:r>
          </w:p>
        </w:tc>
        <w:tc>
          <w:tcPr>
            <w:tcW w:w="994" w:type="dxa"/>
          </w:tcPr>
          <w:p w:rsidR="00406C3B" w:rsidRPr="00234151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121DC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6302DE" w:rsidRDefault="00406C3B" w:rsidP="006302DE">
            <w:pPr>
              <w:spacing w:after="0" w:line="240" w:lineRule="auto"/>
              <w:jc w:val="center"/>
            </w:pPr>
            <w:r w:rsidRPr="006302DE">
              <w:t>Земельный участок (индивидуал</w:t>
            </w:r>
            <w:r w:rsidRPr="006302DE">
              <w:t>ь</w:t>
            </w:r>
            <w:r w:rsidRPr="006302DE">
              <w:t>ная)</w:t>
            </w:r>
          </w:p>
        </w:tc>
        <w:tc>
          <w:tcPr>
            <w:tcW w:w="1080" w:type="dxa"/>
          </w:tcPr>
          <w:p w:rsidR="00406C3B" w:rsidRPr="006302DE" w:rsidRDefault="00406C3B" w:rsidP="006302DE">
            <w:pPr>
              <w:spacing w:after="0" w:line="240" w:lineRule="auto"/>
              <w:jc w:val="center"/>
            </w:pPr>
            <w:r w:rsidRPr="006302DE">
              <w:t>3500,0</w:t>
            </w:r>
          </w:p>
          <w:p w:rsidR="00406C3B" w:rsidRPr="006302DE" w:rsidRDefault="00406C3B" w:rsidP="006302DE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:rsidR="00406C3B" w:rsidRPr="006302DE" w:rsidRDefault="00406C3B" w:rsidP="006302D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</w:tcPr>
          <w:p w:rsidR="00406C3B" w:rsidRPr="001121DC" w:rsidRDefault="00406C3B" w:rsidP="001121D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3) МАЗ 5551, 1988 г. </w:t>
            </w:r>
            <w:r w:rsidRPr="001121DC">
              <w:rPr>
                <w:rFonts w:ascii="Times New Roman" w:hAnsi="Times New Roman"/>
                <w:sz w:val="22"/>
                <w:szCs w:val="22"/>
              </w:rPr>
              <w:t>(инд</w:t>
            </w:r>
            <w:r w:rsidRPr="001121DC">
              <w:rPr>
                <w:rFonts w:ascii="Times New Roman" w:hAnsi="Times New Roman"/>
                <w:sz w:val="22"/>
                <w:szCs w:val="22"/>
              </w:rPr>
              <w:t>и</w:t>
            </w:r>
            <w:r w:rsidRPr="001121DC">
              <w:rPr>
                <w:rFonts w:ascii="Times New Roman" w:hAnsi="Times New Roman"/>
                <w:sz w:val="22"/>
                <w:szCs w:val="22"/>
              </w:rPr>
              <w:t>видуальная)</w:t>
            </w:r>
          </w:p>
        </w:tc>
        <w:tc>
          <w:tcPr>
            <w:tcW w:w="1276" w:type="dxa"/>
          </w:tcPr>
          <w:p w:rsidR="00406C3B" w:rsidRPr="001121DC" w:rsidRDefault="00406C3B" w:rsidP="001121DC">
            <w:pPr>
              <w:spacing w:after="0" w:line="240" w:lineRule="auto"/>
              <w:jc w:val="center"/>
            </w:pPr>
            <w:r w:rsidRPr="001121DC">
              <w:t>Земел</w:t>
            </w:r>
            <w:r w:rsidRPr="001121DC">
              <w:t>ь</w:t>
            </w:r>
            <w:r w:rsidRPr="001121DC">
              <w:t>ный уч</w:t>
            </w:r>
            <w:r w:rsidRPr="001121DC">
              <w:t>а</w:t>
            </w:r>
            <w:r w:rsidRPr="001121DC">
              <w:t>сток</w:t>
            </w:r>
          </w:p>
          <w:p w:rsidR="00406C3B" w:rsidRPr="001121DC" w:rsidRDefault="00406C3B" w:rsidP="001121DC">
            <w:pPr>
              <w:spacing w:after="0" w:line="240" w:lineRule="auto"/>
              <w:jc w:val="center"/>
            </w:pPr>
            <w:r w:rsidRPr="001121DC">
              <w:t>(32 д</w:t>
            </w:r>
            <w:r w:rsidRPr="001121DC">
              <w:t>о</w:t>
            </w:r>
            <w:r w:rsidRPr="001121DC">
              <w:t>лей)</w:t>
            </w:r>
          </w:p>
        </w:tc>
        <w:tc>
          <w:tcPr>
            <w:tcW w:w="1134" w:type="dxa"/>
          </w:tcPr>
          <w:p w:rsidR="00406C3B" w:rsidRPr="001121DC" w:rsidRDefault="00406C3B" w:rsidP="001121DC">
            <w:pPr>
              <w:spacing w:after="0" w:line="240" w:lineRule="auto"/>
              <w:jc w:val="center"/>
            </w:pPr>
            <w:r w:rsidRPr="001121DC">
              <w:t>435200,0</w:t>
            </w:r>
          </w:p>
        </w:tc>
        <w:tc>
          <w:tcPr>
            <w:tcW w:w="994" w:type="dxa"/>
          </w:tcPr>
          <w:p w:rsidR="00406C3B" w:rsidRPr="00234151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121DC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6302DE" w:rsidRDefault="00406C3B" w:rsidP="006302D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6302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 (индивидуал</w:t>
            </w: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406C3B" w:rsidRPr="006302DE" w:rsidRDefault="00406C3B" w:rsidP="006302DE">
            <w:pPr>
              <w:spacing w:after="0" w:line="240" w:lineRule="auto"/>
              <w:jc w:val="center"/>
            </w:pPr>
            <w:r w:rsidRPr="006302DE">
              <w:lastRenderedPageBreak/>
              <w:t>822,0</w:t>
            </w:r>
          </w:p>
        </w:tc>
        <w:tc>
          <w:tcPr>
            <w:tcW w:w="862" w:type="dxa"/>
          </w:tcPr>
          <w:p w:rsidR="00406C3B" w:rsidRPr="006302DE" w:rsidRDefault="00406C3B" w:rsidP="006302D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</w:tcPr>
          <w:p w:rsidR="00406C3B" w:rsidRPr="00DA3373" w:rsidRDefault="00406C3B" w:rsidP="001121DC">
            <w:pPr>
              <w:spacing w:after="0" w:line="240" w:lineRule="auto"/>
              <w:ind w:left="57"/>
              <w:rPr>
                <w:b/>
              </w:rPr>
            </w:pPr>
            <w:r w:rsidRPr="00DA3373">
              <w:rPr>
                <w:b/>
              </w:rPr>
              <w:t>Сельскох</w:t>
            </w:r>
            <w:r w:rsidRPr="00DA3373">
              <w:rPr>
                <w:b/>
              </w:rPr>
              <w:t>о</w:t>
            </w:r>
            <w:r w:rsidRPr="00DA3373">
              <w:rPr>
                <w:b/>
              </w:rPr>
              <w:t>зя</w:t>
            </w:r>
            <w:r w:rsidRPr="00DA3373">
              <w:rPr>
                <w:b/>
              </w:rPr>
              <w:lastRenderedPageBreak/>
              <w:t>йственная те</w:t>
            </w:r>
            <w:r w:rsidRPr="00DA3373">
              <w:rPr>
                <w:b/>
              </w:rPr>
              <w:t>х</w:t>
            </w:r>
            <w:r w:rsidRPr="00DA3373">
              <w:rPr>
                <w:b/>
              </w:rPr>
              <w:t>ника:</w:t>
            </w:r>
          </w:p>
          <w:p w:rsidR="00406C3B" w:rsidRPr="001121DC" w:rsidRDefault="00406C3B" w:rsidP="001121DC">
            <w:pPr>
              <w:spacing w:after="0" w:line="240" w:lineRule="auto"/>
              <w:ind w:left="57"/>
            </w:pPr>
            <w:r w:rsidRPr="001121DC">
              <w:t>1)Трактор Б</w:t>
            </w:r>
            <w:r w:rsidRPr="001121DC">
              <w:t>е</w:t>
            </w:r>
            <w:r w:rsidRPr="001121DC">
              <w:t>ларус-82.1,</w:t>
            </w:r>
            <w:r>
              <w:t xml:space="preserve"> </w:t>
            </w:r>
            <w:r w:rsidRPr="001121DC">
              <w:t>2012 г.</w:t>
            </w:r>
            <w:r>
              <w:t xml:space="preserve"> </w:t>
            </w:r>
            <w:r w:rsidRPr="001121DC">
              <w:t>(индивидуал</w:t>
            </w:r>
            <w:r w:rsidRPr="001121DC">
              <w:t>ь</w:t>
            </w:r>
            <w:r w:rsidRPr="001121DC">
              <w:t>ная)</w:t>
            </w:r>
          </w:p>
        </w:tc>
        <w:tc>
          <w:tcPr>
            <w:tcW w:w="1276" w:type="dxa"/>
          </w:tcPr>
          <w:p w:rsidR="00406C3B" w:rsidRPr="001121DC" w:rsidRDefault="00406C3B" w:rsidP="001121DC">
            <w:pPr>
              <w:spacing w:after="0" w:line="240" w:lineRule="auto"/>
              <w:jc w:val="center"/>
            </w:pPr>
            <w:r w:rsidRPr="001121DC">
              <w:lastRenderedPageBreak/>
              <w:t>Земел</w:t>
            </w:r>
            <w:r w:rsidRPr="001121DC">
              <w:t>ь</w:t>
            </w:r>
            <w:r w:rsidRPr="001121DC">
              <w:t>ны</w:t>
            </w:r>
            <w:r w:rsidRPr="001121DC">
              <w:lastRenderedPageBreak/>
              <w:t>й уч</w:t>
            </w:r>
            <w:r w:rsidRPr="001121DC">
              <w:t>а</w:t>
            </w:r>
            <w:r w:rsidRPr="001121DC">
              <w:t>сток</w:t>
            </w:r>
          </w:p>
          <w:p w:rsidR="00406C3B" w:rsidRPr="001121DC" w:rsidRDefault="00406C3B" w:rsidP="001121DC">
            <w:pPr>
              <w:spacing w:after="0" w:line="240" w:lineRule="auto"/>
              <w:jc w:val="center"/>
            </w:pPr>
            <w:r w:rsidRPr="001121DC">
              <w:t>(18 д</w:t>
            </w:r>
            <w:r w:rsidRPr="001121DC">
              <w:t>о</w:t>
            </w:r>
            <w:r w:rsidRPr="001121DC">
              <w:t>лей)</w:t>
            </w:r>
          </w:p>
        </w:tc>
        <w:tc>
          <w:tcPr>
            <w:tcW w:w="1134" w:type="dxa"/>
          </w:tcPr>
          <w:p w:rsidR="00406C3B" w:rsidRPr="001121DC" w:rsidRDefault="00406C3B" w:rsidP="001121DC">
            <w:pPr>
              <w:spacing w:after="0" w:line="240" w:lineRule="auto"/>
              <w:jc w:val="center"/>
            </w:pPr>
            <w:r w:rsidRPr="001121DC">
              <w:lastRenderedPageBreak/>
              <w:t>381600,0</w:t>
            </w:r>
          </w:p>
        </w:tc>
        <w:tc>
          <w:tcPr>
            <w:tcW w:w="994" w:type="dxa"/>
          </w:tcPr>
          <w:p w:rsidR="00406C3B" w:rsidRPr="00DE48A2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406C3B" w:rsidRPr="00DE48A2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121DC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6302DE" w:rsidRDefault="00406C3B" w:rsidP="006302D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</w:t>
            </w: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406C3B" w:rsidRPr="006302DE" w:rsidRDefault="00406C3B" w:rsidP="006302DE">
            <w:pPr>
              <w:spacing w:after="0" w:line="240" w:lineRule="auto"/>
              <w:jc w:val="center"/>
            </w:pPr>
            <w:r w:rsidRPr="006302DE">
              <w:t>114,0</w:t>
            </w:r>
          </w:p>
        </w:tc>
        <w:tc>
          <w:tcPr>
            <w:tcW w:w="862" w:type="dxa"/>
          </w:tcPr>
          <w:p w:rsidR="00406C3B" w:rsidRPr="006302DE" w:rsidRDefault="00406C3B" w:rsidP="006302D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</w:tcPr>
          <w:p w:rsidR="00406C3B" w:rsidRPr="001121DC" w:rsidRDefault="00406C3B" w:rsidP="001121DC">
            <w:pPr>
              <w:spacing w:after="0" w:line="240" w:lineRule="auto"/>
            </w:pPr>
            <w:r w:rsidRPr="001121DC">
              <w:t>2) Трактор МТЗ-80Л, 1990 г. (индивид</w:t>
            </w:r>
            <w:r w:rsidRPr="001121DC">
              <w:t>у</w:t>
            </w:r>
            <w:r w:rsidRPr="001121DC">
              <w:t>альная)</w:t>
            </w:r>
          </w:p>
        </w:tc>
        <w:tc>
          <w:tcPr>
            <w:tcW w:w="1276" w:type="dxa"/>
          </w:tcPr>
          <w:p w:rsidR="00406C3B" w:rsidRPr="001121DC" w:rsidRDefault="00406C3B" w:rsidP="001121DC">
            <w:pPr>
              <w:spacing w:after="0" w:line="240" w:lineRule="auto"/>
              <w:jc w:val="center"/>
            </w:pPr>
            <w:r w:rsidRPr="001121DC">
              <w:t>Земел</w:t>
            </w:r>
            <w:r w:rsidRPr="001121DC">
              <w:t>ь</w:t>
            </w:r>
            <w:r w:rsidRPr="001121DC">
              <w:t>ный уч</w:t>
            </w:r>
            <w:r w:rsidRPr="001121DC">
              <w:t>а</w:t>
            </w:r>
            <w:r w:rsidRPr="001121DC">
              <w:t>сток</w:t>
            </w:r>
          </w:p>
        </w:tc>
        <w:tc>
          <w:tcPr>
            <w:tcW w:w="1134" w:type="dxa"/>
          </w:tcPr>
          <w:p w:rsidR="00406C3B" w:rsidRPr="001121DC" w:rsidRDefault="00406C3B" w:rsidP="001121DC">
            <w:pPr>
              <w:spacing w:after="0" w:line="240" w:lineRule="auto"/>
              <w:jc w:val="center"/>
            </w:pPr>
            <w:r w:rsidRPr="001121DC">
              <w:t>453538,0</w:t>
            </w:r>
          </w:p>
        </w:tc>
        <w:tc>
          <w:tcPr>
            <w:tcW w:w="994" w:type="dxa"/>
          </w:tcPr>
          <w:p w:rsidR="00406C3B" w:rsidRPr="00234151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121DC">
        <w:trPr>
          <w:jc w:val="center"/>
        </w:trPr>
        <w:tc>
          <w:tcPr>
            <w:tcW w:w="2090" w:type="dxa"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6302DE" w:rsidRDefault="00406C3B" w:rsidP="006302D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</w:t>
            </w: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406C3B" w:rsidRPr="006302DE" w:rsidRDefault="00406C3B" w:rsidP="006302DE">
            <w:pPr>
              <w:spacing w:after="0" w:line="240" w:lineRule="auto"/>
              <w:jc w:val="center"/>
            </w:pPr>
            <w:r w:rsidRPr="006302DE">
              <w:t>908,0</w:t>
            </w:r>
          </w:p>
        </w:tc>
        <w:tc>
          <w:tcPr>
            <w:tcW w:w="862" w:type="dxa"/>
          </w:tcPr>
          <w:p w:rsidR="00406C3B" w:rsidRPr="006302DE" w:rsidRDefault="00406C3B" w:rsidP="006302D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</w:tcPr>
          <w:p w:rsidR="00406C3B" w:rsidRPr="001121DC" w:rsidRDefault="00406C3B" w:rsidP="00F23F10">
            <w:pPr>
              <w:spacing w:after="0" w:line="240" w:lineRule="auto"/>
            </w:pPr>
            <w:r w:rsidRPr="001121DC">
              <w:t>3) Трактор ХТЗ-150К, 2007 г. (инд</w:t>
            </w:r>
            <w:r w:rsidRPr="001121DC">
              <w:t>и</w:t>
            </w:r>
            <w:r w:rsidRPr="001121DC">
              <w:t>видуальная)</w:t>
            </w:r>
          </w:p>
        </w:tc>
        <w:tc>
          <w:tcPr>
            <w:tcW w:w="1276" w:type="dxa"/>
          </w:tcPr>
          <w:p w:rsidR="00406C3B" w:rsidRPr="001121DC" w:rsidRDefault="00406C3B" w:rsidP="001121DC">
            <w:pPr>
              <w:spacing w:after="0" w:line="240" w:lineRule="auto"/>
              <w:jc w:val="center"/>
            </w:pPr>
            <w:r w:rsidRPr="001121DC">
              <w:t>Земел</w:t>
            </w:r>
            <w:r w:rsidRPr="001121DC">
              <w:t>ь</w:t>
            </w:r>
            <w:r w:rsidRPr="001121DC">
              <w:t>ный уч</w:t>
            </w:r>
            <w:r w:rsidRPr="001121DC">
              <w:t>а</w:t>
            </w:r>
            <w:r w:rsidRPr="001121DC">
              <w:t>сток</w:t>
            </w:r>
          </w:p>
        </w:tc>
        <w:tc>
          <w:tcPr>
            <w:tcW w:w="1134" w:type="dxa"/>
          </w:tcPr>
          <w:p w:rsidR="00406C3B" w:rsidRPr="001121DC" w:rsidRDefault="00406C3B" w:rsidP="001121DC">
            <w:pPr>
              <w:spacing w:after="0" w:line="240" w:lineRule="auto"/>
              <w:jc w:val="center"/>
            </w:pPr>
            <w:r w:rsidRPr="001121DC">
              <w:t>32120,0</w:t>
            </w:r>
          </w:p>
        </w:tc>
        <w:tc>
          <w:tcPr>
            <w:tcW w:w="994" w:type="dxa"/>
          </w:tcPr>
          <w:p w:rsidR="00406C3B" w:rsidRPr="00234151" w:rsidRDefault="00406C3B" w:rsidP="00911A8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911A8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121DC">
        <w:trPr>
          <w:jc w:val="center"/>
        </w:trPr>
        <w:tc>
          <w:tcPr>
            <w:tcW w:w="2090" w:type="dxa"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6302DE" w:rsidRDefault="00406C3B" w:rsidP="006302D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6302D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06C3B" w:rsidRPr="006302DE" w:rsidRDefault="00406C3B" w:rsidP="006302DE">
            <w:pPr>
              <w:spacing w:after="0" w:line="240" w:lineRule="auto"/>
              <w:rPr>
                <w:lang w:eastAsia="ru-RU"/>
              </w:rPr>
            </w:pPr>
            <w:r w:rsidRPr="006302DE">
              <w:rPr>
                <w:lang w:eastAsia="ru-RU"/>
              </w:rPr>
              <w:t>(индивид</w:t>
            </w:r>
            <w:r w:rsidRPr="006302DE">
              <w:rPr>
                <w:lang w:eastAsia="ru-RU"/>
              </w:rPr>
              <w:t>у</w:t>
            </w:r>
            <w:r w:rsidRPr="006302DE">
              <w:rPr>
                <w:lang w:eastAsia="ru-RU"/>
              </w:rPr>
              <w:t>альная)</w:t>
            </w:r>
          </w:p>
        </w:tc>
        <w:tc>
          <w:tcPr>
            <w:tcW w:w="1080" w:type="dxa"/>
          </w:tcPr>
          <w:p w:rsidR="00406C3B" w:rsidRPr="006302DE" w:rsidRDefault="00406C3B" w:rsidP="006302DE">
            <w:pPr>
              <w:spacing w:after="0" w:line="240" w:lineRule="auto"/>
              <w:jc w:val="center"/>
            </w:pPr>
            <w:r w:rsidRPr="006302DE">
              <w:t>95,4</w:t>
            </w:r>
          </w:p>
        </w:tc>
        <w:tc>
          <w:tcPr>
            <w:tcW w:w="862" w:type="dxa"/>
          </w:tcPr>
          <w:p w:rsidR="00406C3B" w:rsidRPr="006302DE" w:rsidRDefault="00406C3B" w:rsidP="006302D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</w:tcPr>
          <w:p w:rsidR="00406C3B" w:rsidRPr="001121DC" w:rsidRDefault="00406C3B" w:rsidP="00F23F10">
            <w:pPr>
              <w:spacing w:after="0" w:line="240" w:lineRule="auto"/>
            </w:pPr>
            <w:r w:rsidRPr="001121DC">
              <w:t>4) Гусени</w:t>
            </w:r>
            <w:r w:rsidRPr="001121DC">
              <w:t>ч</w:t>
            </w:r>
            <w:r w:rsidRPr="001121DC">
              <w:t>ный трактор ДТ-75МВ (инд</w:t>
            </w:r>
            <w:r w:rsidRPr="001121DC">
              <w:t>и</w:t>
            </w:r>
            <w:r w:rsidRPr="001121DC">
              <w:t>видуальная)</w:t>
            </w:r>
          </w:p>
        </w:tc>
        <w:tc>
          <w:tcPr>
            <w:tcW w:w="1276" w:type="dxa"/>
          </w:tcPr>
          <w:p w:rsidR="00406C3B" w:rsidRPr="001121DC" w:rsidRDefault="00406C3B" w:rsidP="001121DC">
            <w:pPr>
              <w:spacing w:after="0" w:line="240" w:lineRule="auto"/>
              <w:jc w:val="center"/>
            </w:pPr>
            <w:r w:rsidRPr="001121DC">
              <w:t>Земел</w:t>
            </w:r>
            <w:r w:rsidRPr="001121DC">
              <w:t>ь</w:t>
            </w:r>
            <w:r w:rsidRPr="001121DC">
              <w:t>ный уч</w:t>
            </w:r>
            <w:r w:rsidRPr="001121DC">
              <w:t>а</w:t>
            </w:r>
            <w:r w:rsidRPr="001121DC">
              <w:t>сток</w:t>
            </w:r>
          </w:p>
        </w:tc>
        <w:tc>
          <w:tcPr>
            <w:tcW w:w="1134" w:type="dxa"/>
          </w:tcPr>
          <w:p w:rsidR="00406C3B" w:rsidRPr="001121DC" w:rsidRDefault="00406C3B" w:rsidP="001121DC">
            <w:pPr>
              <w:spacing w:after="0" w:line="240" w:lineRule="auto"/>
              <w:jc w:val="center"/>
            </w:pPr>
            <w:r w:rsidRPr="001121DC">
              <w:t>479900,0</w:t>
            </w:r>
          </w:p>
        </w:tc>
        <w:tc>
          <w:tcPr>
            <w:tcW w:w="994" w:type="dxa"/>
          </w:tcPr>
          <w:p w:rsidR="00406C3B" w:rsidRPr="00234151" w:rsidRDefault="00406C3B" w:rsidP="00911A8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911A8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121DC">
        <w:trPr>
          <w:jc w:val="center"/>
        </w:trPr>
        <w:tc>
          <w:tcPr>
            <w:tcW w:w="2090" w:type="dxa"/>
            <w:vAlign w:val="center"/>
          </w:tcPr>
          <w:p w:rsidR="00406C3B" w:rsidRDefault="00406C3B" w:rsidP="00911A83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06C3B" w:rsidRDefault="00406C3B" w:rsidP="00911A83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6302DE" w:rsidRDefault="00406C3B" w:rsidP="00911A8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ангара (индивид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080" w:type="dxa"/>
          </w:tcPr>
          <w:p w:rsidR="00406C3B" w:rsidRPr="006302DE" w:rsidRDefault="00406C3B" w:rsidP="00911A83">
            <w:pPr>
              <w:jc w:val="center"/>
            </w:pPr>
            <w:r w:rsidRPr="006302DE">
              <w:t>854,8</w:t>
            </w:r>
          </w:p>
        </w:tc>
        <w:tc>
          <w:tcPr>
            <w:tcW w:w="862" w:type="dxa"/>
          </w:tcPr>
          <w:p w:rsidR="00406C3B" w:rsidRPr="006302DE" w:rsidRDefault="00406C3B" w:rsidP="00911A8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</w:tcPr>
          <w:p w:rsidR="00406C3B" w:rsidRPr="001121DC" w:rsidRDefault="00406C3B" w:rsidP="001121D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5) Зерноуб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рочный ко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байн РСМ-142 «</w:t>
            </w:r>
            <w:r w:rsidRPr="001121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ACROS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Pr="001121DC">
              <w:rPr>
                <w:rFonts w:ascii="Times New Roman" w:hAnsi="Times New Roman"/>
                <w:sz w:val="22"/>
                <w:szCs w:val="22"/>
              </w:rPr>
              <w:t>(индивидуал</w:t>
            </w:r>
            <w:r w:rsidRPr="001121DC">
              <w:rPr>
                <w:rFonts w:ascii="Times New Roman" w:hAnsi="Times New Roman"/>
                <w:sz w:val="22"/>
                <w:szCs w:val="22"/>
              </w:rPr>
              <w:t>ь</w:t>
            </w:r>
            <w:r w:rsidRPr="001121DC">
              <w:rPr>
                <w:rFonts w:ascii="Times New Roman" w:hAnsi="Times New Roman"/>
                <w:sz w:val="22"/>
                <w:szCs w:val="22"/>
              </w:rPr>
              <w:t>ная)</w:t>
            </w:r>
          </w:p>
        </w:tc>
        <w:tc>
          <w:tcPr>
            <w:tcW w:w="1276" w:type="dxa"/>
          </w:tcPr>
          <w:p w:rsidR="00406C3B" w:rsidRPr="001121DC" w:rsidRDefault="00406C3B" w:rsidP="001121DC">
            <w:pPr>
              <w:spacing w:after="0" w:line="240" w:lineRule="auto"/>
              <w:jc w:val="center"/>
            </w:pPr>
            <w:r w:rsidRPr="001121DC">
              <w:t>Земел</w:t>
            </w:r>
            <w:r w:rsidRPr="001121DC">
              <w:t>ь</w:t>
            </w:r>
            <w:r w:rsidRPr="001121DC">
              <w:t>ный уч</w:t>
            </w:r>
            <w:r w:rsidRPr="001121DC">
              <w:t>а</w:t>
            </w:r>
            <w:r w:rsidRPr="001121DC">
              <w:t>сток</w:t>
            </w:r>
          </w:p>
        </w:tc>
        <w:tc>
          <w:tcPr>
            <w:tcW w:w="1134" w:type="dxa"/>
          </w:tcPr>
          <w:p w:rsidR="00406C3B" w:rsidRPr="001121DC" w:rsidRDefault="00406C3B" w:rsidP="001121DC">
            <w:pPr>
              <w:spacing w:after="0" w:line="240" w:lineRule="auto"/>
              <w:jc w:val="center"/>
            </w:pPr>
            <w:r w:rsidRPr="001121DC">
              <w:t>86185,0,0</w:t>
            </w:r>
          </w:p>
        </w:tc>
        <w:tc>
          <w:tcPr>
            <w:tcW w:w="994" w:type="dxa"/>
          </w:tcPr>
          <w:p w:rsidR="00406C3B" w:rsidRPr="00DE48A2" w:rsidRDefault="00406C3B" w:rsidP="00911A8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406C3B" w:rsidRPr="00DE48A2" w:rsidRDefault="00406C3B" w:rsidP="00911A8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911A8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121DC">
        <w:trPr>
          <w:jc w:val="center"/>
        </w:trPr>
        <w:tc>
          <w:tcPr>
            <w:tcW w:w="2090" w:type="dxa"/>
            <w:vAlign w:val="center"/>
          </w:tcPr>
          <w:p w:rsidR="00406C3B" w:rsidRDefault="00406C3B" w:rsidP="00911A83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06C3B" w:rsidRDefault="00406C3B" w:rsidP="00911A83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6302DE" w:rsidRDefault="00406C3B" w:rsidP="00911A8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ангара (индивид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080" w:type="dxa"/>
          </w:tcPr>
          <w:p w:rsidR="00406C3B" w:rsidRPr="006302DE" w:rsidRDefault="00406C3B" w:rsidP="00911A83">
            <w:pPr>
              <w:jc w:val="center"/>
            </w:pPr>
            <w:r w:rsidRPr="006302DE">
              <w:t>892,5</w:t>
            </w:r>
          </w:p>
        </w:tc>
        <w:tc>
          <w:tcPr>
            <w:tcW w:w="862" w:type="dxa"/>
          </w:tcPr>
          <w:p w:rsidR="00406C3B" w:rsidRPr="006302DE" w:rsidRDefault="00406C3B" w:rsidP="00911A8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6302D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703" w:type="dxa"/>
          </w:tcPr>
          <w:p w:rsidR="00406C3B" w:rsidRPr="00C27716" w:rsidRDefault="00406C3B" w:rsidP="00F23F1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6C3B" w:rsidRPr="001121DC" w:rsidRDefault="00406C3B" w:rsidP="00F23F10">
            <w:pPr>
              <w:spacing w:after="0" w:line="240" w:lineRule="auto"/>
              <w:jc w:val="center"/>
            </w:pPr>
            <w:r w:rsidRPr="001121DC">
              <w:t>Земел</w:t>
            </w:r>
            <w:r w:rsidRPr="001121DC">
              <w:t>ь</w:t>
            </w:r>
            <w:r w:rsidRPr="001121DC">
              <w:t>ный уч</w:t>
            </w:r>
            <w:r w:rsidRPr="001121DC">
              <w:t>а</w:t>
            </w:r>
            <w:r w:rsidRPr="001121DC">
              <w:t>сток</w:t>
            </w:r>
          </w:p>
        </w:tc>
        <w:tc>
          <w:tcPr>
            <w:tcW w:w="1134" w:type="dxa"/>
          </w:tcPr>
          <w:p w:rsidR="00406C3B" w:rsidRPr="001121DC" w:rsidRDefault="00406C3B" w:rsidP="00F23F10">
            <w:pPr>
              <w:spacing w:after="0" w:line="240" w:lineRule="auto"/>
              <w:jc w:val="center"/>
            </w:pPr>
            <w:r w:rsidRPr="001121DC">
              <w:t>34190,0</w:t>
            </w:r>
          </w:p>
        </w:tc>
        <w:tc>
          <w:tcPr>
            <w:tcW w:w="994" w:type="dxa"/>
          </w:tcPr>
          <w:p w:rsidR="00406C3B" w:rsidRPr="00234151" w:rsidRDefault="00406C3B" w:rsidP="00F23F10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F23F10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911A8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121DC">
        <w:trPr>
          <w:jc w:val="center"/>
        </w:trPr>
        <w:tc>
          <w:tcPr>
            <w:tcW w:w="2090" w:type="dxa"/>
            <w:vMerge w:val="restart"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406C3B" w:rsidRPr="00F23F10" w:rsidRDefault="00406C3B" w:rsidP="00D17E90">
            <w:pPr>
              <w:spacing w:after="0" w:line="240" w:lineRule="auto"/>
              <w:jc w:val="center"/>
            </w:pPr>
            <w:r>
              <w:t>900</w:t>
            </w:r>
            <w:r w:rsidRPr="00F23F10">
              <w:t>00 (доход по о</w:t>
            </w:r>
            <w:r w:rsidRPr="00F23F10">
              <w:t>с</w:t>
            </w:r>
            <w:r w:rsidRPr="00F23F10">
              <w:t>новному месту раб</w:t>
            </w:r>
            <w:r w:rsidRPr="00F23F10">
              <w:t>о</w:t>
            </w:r>
            <w:r w:rsidRPr="00F23F10">
              <w:t>ты)</w:t>
            </w:r>
          </w:p>
          <w:p w:rsidR="00406C3B" w:rsidRPr="00F23F10" w:rsidRDefault="00406C3B" w:rsidP="00D17E90">
            <w:pPr>
              <w:spacing w:after="0" w:line="240" w:lineRule="auto"/>
              <w:jc w:val="center"/>
            </w:pPr>
            <w:r>
              <w:lastRenderedPageBreak/>
              <w:t>28590,00</w:t>
            </w:r>
          </w:p>
          <w:p w:rsidR="00406C3B" w:rsidRDefault="00406C3B" w:rsidP="00D17E90">
            <w:pPr>
              <w:spacing w:after="0" w:line="240" w:lineRule="auto"/>
              <w:jc w:val="center"/>
            </w:pPr>
            <w:r w:rsidRPr="00F23F10">
              <w:t>(иные дох</w:t>
            </w:r>
            <w:r w:rsidRPr="00F23F10">
              <w:t>о</w:t>
            </w:r>
            <w:r w:rsidRPr="00F23F10">
              <w:t>ды)</w:t>
            </w:r>
          </w:p>
        </w:tc>
        <w:tc>
          <w:tcPr>
            <w:tcW w:w="1599" w:type="dxa"/>
            <w:vMerge w:val="restart"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406C3B" w:rsidRPr="00DF1E01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406C3B" w:rsidRPr="00C27716" w:rsidRDefault="00406C3B" w:rsidP="008532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6C3B" w:rsidRDefault="00406C3B" w:rsidP="00F23F10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F23F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06C3B" w:rsidRPr="00F23F10" w:rsidRDefault="00406C3B" w:rsidP="00F23F1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</w:tcPr>
          <w:p w:rsidR="00406C3B" w:rsidRPr="00F23F10" w:rsidRDefault="00406C3B" w:rsidP="00F23F10">
            <w:pPr>
              <w:spacing w:after="0" w:line="240" w:lineRule="auto"/>
              <w:jc w:val="center"/>
            </w:pPr>
            <w:r w:rsidRPr="00F23F10">
              <w:t>95,4</w:t>
            </w:r>
          </w:p>
        </w:tc>
        <w:tc>
          <w:tcPr>
            <w:tcW w:w="994" w:type="dxa"/>
          </w:tcPr>
          <w:p w:rsidR="00406C3B" w:rsidRPr="00F23F10" w:rsidRDefault="00406C3B" w:rsidP="00F23F10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F23F10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121DC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  <w:vMerge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06C3B" w:rsidRPr="00DF1E01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3" w:type="dxa"/>
            <w:vMerge/>
          </w:tcPr>
          <w:p w:rsidR="00406C3B" w:rsidRPr="00C27716" w:rsidRDefault="00406C3B" w:rsidP="008532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6C3B" w:rsidRPr="00F23F10" w:rsidRDefault="00406C3B" w:rsidP="00F23F10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F23F1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06C3B" w:rsidRPr="00F23F10" w:rsidRDefault="00406C3B" w:rsidP="00F23F10">
            <w:pPr>
              <w:spacing w:after="0" w:line="240" w:lineRule="auto"/>
              <w:jc w:val="center"/>
            </w:pPr>
            <w:r w:rsidRPr="00F23F10">
              <w:t>3500</w:t>
            </w:r>
          </w:p>
        </w:tc>
        <w:tc>
          <w:tcPr>
            <w:tcW w:w="994" w:type="dxa"/>
          </w:tcPr>
          <w:p w:rsidR="00406C3B" w:rsidRPr="00F23F10" w:rsidRDefault="00406C3B" w:rsidP="00F23F10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F23F10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121DC">
        <w:trPr>
          <w:jc w:val="center"/>
        </w:trPr>
        <w:tc>
          <w:tcPr>
            <w:tcW w:w="2090" w:type="dxa"/>
            <w:vMerge w:val="restart"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несовершенноле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>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9" w:type="dxa"/>
            <w:vMerge w:val="restart"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406C3B" w:rsidRPr="00DF1E01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406C3B" w:rsidRPr="00C27716" w:rsidRDefault="00406C3B" w:rsidP="008532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6C3B" w:rsidRPr="00F23F10" w:rsidRDefault="00406C3B" w:rsidP="00F23F10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F23F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06C3B" w:rsidRPr="00F23F10" w:rsidRDefault="00406C3B" w:rsidP="00F23F10">
            <w:pPr>
              <w:spacing w:after="0" w:line="240" w:lineRule="auto"/>
              <w:jc w:val="center"/>
            </w:pPr>
            <w:r w:rsidRPr="00F23F10">
              <w:t>95,4</w:t>
            </w:r>
          </w:p>
        </w:tc>
        <w:tc>
          <w:tcPr>
            <w:tcW w:w="994" w:type="dxa"/>
          </w:tcPr>
          <w:p w:rsidR="00406C3B" w:rsidRPr="00F23F10" w:rsidRDefault="00406C3B" w:rsidP="00F23F10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F23F10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121DC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  <w:vMerge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06C3B" w:rsidRPr="00DF1E01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3" w:type="dxa"/>
            <w:vMerge/>
          </w:tcPr>
          <w:p w:rsidR="00406C3B" w:rsidRPr="00C27716" w:rsidRDefault="00406C3B" w:rsidP="008532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6C3B" w:rsidRPr="00F23F10" w:rsidRDefault="00406C3B" w:rsidP="00F23F10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F23F1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06C3B" w:rsidRPr="00F23F10" w:rsidRDefault="00406C3B" w:rsidP="00F23F10">
            <w:pPr>
              <w:spacing w:after="0" w:line="240" w:lineRule="auto"/>
              <w:jc w:val="center"/>
            </w:pPr>
            <w:r w:rsidRPr="00F23F10">
              <w:t>3500</w:t>
            </w:r>
          </w:p>
        </w:tc>
        <w:tc>
          <w:tcPr>
            <w:tcW w:w="994" w:type="dxa"/>
          </w:tcPr>
          <w:p w:rsidR="00406C3B" w:rsidRPr="00F23F10" w:rsidRDefault="00406C3B" w:rsidP="00F23F10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F23F10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06C3B" w:rsidRPr="00AC7B13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406C3B" w:rsidRPr="00C838D8" w:rsidTr="005B03F2"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Макаров Г.Н.</w:t>
            </w:r>
          </w:p>
        </w:tc>
        <w:tc>
          <w:tcPr>
            <w:tcW w:w="3060" w:type="dxa"/>
          </w:tcPr>
          <w:p w:rsidR="00406C3B" w:rsidRPr="00AC7B13" w:rsidRDefault="00406C3B" w:rsidP="009A1933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27.04.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406C3B" w:rsidRPr="00C838D8" w:rsidTr="005B03F2">
        <w:trPr>
          <w:trHeight w:val="28"/>
        </w:trPr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406C3B" w:rsidRPr="00AC7B13" w:rsidRDefault="00406C3B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406C3B" w:rsidRPr="00AC7B13" w:rsidRDefault="00406C3B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406C3B" w:rsidRPr="0020611C" w:rsidRDefault="00406C3B" w:rsidP="00D601AD">
      <w:pPr>
        <w:rPr>
          <w:szCs w:val="24"/>
        </w:rPr>
      </w:pPr>
    </w:p>
    <w:p w:rsidR="00406C3B" w:rsidRPr="00922F06" w:rsidRDefault="00406C3B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406C3B" w:rsidRDefault="00406C3B" w:rsidP="008274C1">
      <w:pPr>
        <w:jc w:val="center"/>
        <w:outlineLvl w:val="0"/>
        <w:rPr>
          <w:b/>
          <w:kern w:val="36"/>
          <w:szCs w:val="24"/>
        </w:rPr>
      </w:pPr>
      <w:r w:rsidRPr="00D100E2">
        <w:rPr>
          <w:b/>
          <w:kern w:val="36"/>
          <w:szCs w:val="24"/>
        </w:rPr>
        <w:t xml:space="preserve">Сведения о доходах, расходах, об имуществе и обязательствах имущественного характера за период </w:t>
      </w:r>
    </w:p>
    <w:p w:rsidR="00406C3B" w:rsidRDefault="00406C3B" w:rsidP="008274C1">
      <w:pPr>
        <w:jc w:val="center"/>
        <w:outlineLvl w:val="0"/>
        <w:rPr>
          <w:b/>
          <w:kern w:val="36"/>
          <w:szCs w:val="24"/>
        </w:rPr>
      </w:pPr>
      <w:r w:rsidRPr="00D100E2">
        <w:rPr>
          <w:b/>
          <w:kern w:val="36"/>
          <w:szCs w:val="24"/>
        </w:rPr>
        <w:t>с 1 января по 31 декабря 201</w:t>
      </w:r>
      <w:r>
        <w:rPr>
          <w:b/>
          <w:kern w:val="36"/>
          <w:szCs w:val="24"/>
        </w:rPr>
        <w:t>6</w:t>
      </w:r>
      <w:r w:rsidRPr="00D100E2">
        <w:rPr>
          <w:b/>
          <w:kern w:val="36"/>
          <w:szCs w:val="24"/>
        </w:rPr>
        <w:t xml:space="preserve"> года</w:t>
      </w:r>
    </w:p>
    <w:p w:rsidR="00406C3B" w:rsidRDefault="00406C3B"/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10"/>
        <w:gridCol w:w="1701"/>
        <w:gridCol w:w="993"/>
        <w:gridCol w:w="1133"/>
        <w:gridCol w:w="1559"/>
        <w:gridCol w:w="1701"/>
        <w:gridCol w:w="1135"/>
        <w:gridCol w:w="1418"/>
        <w:gridCol w:w="3544"/>
      </w:tblGrid>
      <w:tr w:rsidR="00406C3B" w:rsidRPr="0072689A" w:rsidTr="008C365C">
        <w:trPr>
          <w:trHeight w:val="473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406C3B" w:rsidRPr="0072689A" w:rsidRDefault="00406C3B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406C3B" w:rsidRPr="0072689A" w:rsidRDefault="00406C3B" w:rsidP="003D77C8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Декларир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ванный годовой д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ход за 201</w:t>
            </w:r>
            <w:r w:rsidRPr="00B1287A">
              <w:rPr>
                <w:sz w:val="20"/>
                <w:szCs w:val="20"/>
              </w:rPr>
              <w:t>5</w:t>
            </w:r>
            <w:r w:rsidRPr="0072689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406C3B" w:rsidRPr="0072689A" w:rsidRDefault="00406C3B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4254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406C3B" w:rsidRPr="0072689A" w:rsidRDefault="00406C3B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Перечень объектов недвижимого имущес</w:t>
            </w:r>
            <w:r w:rsidRPr="0072689A">
              <w:rPr>
                <w:sz w:val="20"/>
                <w:szCs w:val="20"/>
              </w:rPr>
              <w:t>т</w:t>
            </w:r>
            <w:r w:rsidRPr="0072689A">
              <w:rPr>
                <w:sz w:val="20"/>
                <w:szCs w:val="20"/>
              </w:rPr>
              <w:t xml:space="preserve">ва, </w:t>
            </w:r>
          </w:p>
          <w:p w:rsidR="00406C3B" w:rsidRPr="0072689A" w:rsidRDefault="00406C3B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</w:t>
            </w:r>
            <w:r w:rsidRPr="0072689A">
              <w:rPr>
                <w:sz w:val="20"/>
                <w:szCs w:val="20"/>
              </w:rPr>
              <w:t>а</w:t>
            </w:r>
            <w:r w:rsidRPr="0072689A">
              <w:rPr>
                <w:sz w:val="20"/>
                <w:szCs w:val="20"/>
              </w:rPr>
              <w:t>ходящихся в пользовании</w:t>
            </w: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406C3B" w:rsidRPr="0072689A" w:rsidRDefault="00406C3B" w:rsidP="000C4674">
            <w:pPr>
              <w:jc w:val="center"/>
              <w:rPr>
                <w:sz w:val="20"/>
                <w:szCs w:val="20"/>
              </w:rPr>
            </w:pPr>
            <w:r w:rsidRPr="00E76D5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E76D53">
              <w:rPr>
                <w:sz w:val="20"/>
                <w:szCs w:val="20"/>
              </w:rPr>
              <w:t xml:space="preserve"> и его супруги</w:t>
            </w:r>
            <w:r>
              <w:rPr>
                <w:sz w:val="20"/>
                <w:szCs w:val="20"/>
              </w:rPr>
              <w:t>(а)</w:t>
            </w:r>
            <w:r w:rsidRPr="00E76D53">
              <w:rPr>
                <w:sz w:val="20"/>
                <w:szCs w:val="20"/>
              </w:rPr>
              <w:t xml:space="preserve"> за три последних года, предшествующих совершению сделки</w:t>
            </w:r>
          </w:p>
        </w:tc>
      </w:tr>
      <w:tr w:rsidR="00406C3B" w:rsidRPr="0072689A" w:rsidTr="00683ED7">
        <w:trPr>
          <w:trHeight w:val="619"/>
          <w:tblHeader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406C3B" w:rsidRPr="0072689A" w:rsidRDefault="00406C3B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406C3B" w:rsidRPr="0072689A" w:rsidRDefault="00406C3B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</w:tcPr>
          <w:p w:rsidR="00406C3B" w:rsidRPr="0072689A" w:rsidRDefault="00406C3B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</w:t>
            </w:r>
            <w:r w:rsidRPr="0072689A">
              <w:rPr>
                <w:sz w:val="20"/>
                <w:szCs w:val="20"/>
              </w:rPr>
              <w:t>к</w:t>
            </w:r>
            <w:r w:rsidRPr="0072689A">
              <w:rPr>
                <w:sz w:val="20"/>
                <w:szCs w:val="20"/>
              </w:rPr>
              <w:t xml:space="preserve">тов </w:t>
            </w:r>
          </w:p>
          <w:p w:rsidR="00406C3B" w:rsidRPr="0072689A" w:rsidRDefault="00406C3B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недвижим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06C3B" w:rsidRPr="0072689A" w:rsidRDefault="00406C3B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Пл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щадь (кв.м)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C3B" w:rsidRDefault="00406C3B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располож</w:t>
            </w:r>
            <w:r w:rsidRPr="0072689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</w:p>
          <w:p w:rsidR="00406C3B" w:rsidRPr="0072689A" w:rsidRDefault="00406C3B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406C3B" w:rsidRPr="0072689A" w:rsidRDefault="00406C3B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406C3B" w:rsidRPr="0072689A" w:rsidRDefault="00406C3B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объектов недв</w:t>
            </w:r>
            <w:r w:rsidRPr="0072689A">
              <w:rPr>
                <w:sz w:val="20"/>
                <w:szCs w:val="20"/>
              </w:rPr>
              <w:t>и</w:t>
            </w:r>
            <w:r w:rsidRPr="0072689A">
              <w:rPr>
                <w:sz w:val="20"/>
                <w:szCs w:val="20"/>
              </w:rPr>
              <w:t>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406C3B" w:rsidRPr="0072689A" w:rsidRDefault="00406C3B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Площадь </w:t>
            </w:r>
          </w:p>
          <w:p w:rsidR="00406C3B" w:rsidRPr="0072689A" w:rsidRDefault="00406C3B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406C3B" w:rsidRDefault="00406C3B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</w:p>
          <w:p w:rsidR="00406C3B" w:rsidRPr="0072689A" w:rsidRDefault="00406C3B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354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406C3B" w:rsidRPr="0072689A" w:rsidRDefault="00406C3B" w:rsidP="00D71343">
            <w:pPr>
              <w:jc w:val="center"/>
              <w:rPr>
                <w:sz w:val="20"/>
                <w:szCs w:val="20"/>
              </w:rPr>
            </w:pPr>
          </w:p>
        </w:tc>
      </w:tr>
      <w:tr w:rsidR="00406C3B" w:rsidRPr="0072689A" w:rsidTr="00EB7256">
        <w:trPr>
          <w:trHeight w:val="1079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  <w:vAlign w:val="center"/>
          </w:tcPr>
          <w:p w:rsidR="00406C3B" w:rsidRPr="00EB7256" w:rsidRDefault="00406C3B" w:rsidP="00635DD3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lastRenderedPageBreak/>
              <w:t xml:space="preserve">Нянина Людмила Петровна </w:t>
            </w:r>
          </w:p>
          <w:p w:rsidR="00406C3B" w:rsidRPr="00EB7256" w:rsidRDefault="00406C3B" w:rsidP="00683ED7">
            <w:pPr>
              <w:jc w:val="center"/>
              <w:rPr>
                <w:b/>
                <w:szCs w:val="24"/>
                <w:highlight w:val="yellow"/>
              </w:rPr>
            </w:pPr>
            <w:r w:rsidRPr="00EB7256">
              <w:rPr>
                <w:szCs w:val="24"/>
              </w:rPr>
              <w:t>(депутат Шемуршинского районного Собрания депутатов)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406C3B" w:rsidRPr="00EB7256" w:rsidRDefault="00406C3B" w:rsidP="00635DD3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263629.67 (доход по основному месту работы)</w:t>
            </w:r>
          </w:p>
          <w:p w:rsidR="00406C3B" w:rsidRPr="00EB7256" w:rsidRDefault="00406C3B" w:rsidP="00635DD3">
            <w:pPr>
              <w:jc w:val="center"/>
              <w:rPr>
                <w:szCs w:val="24"/>
              </w:rPr>
            </w:pPr>
          </w:p>
          <w:p w:rsidR="00406C3B" w:rsidRPr="00EB7256" w:rsidRDefault="00406C3B" w:rsidP="00635DD3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7174.74 (доход от вкладов в банках)</w:t>
            </w:r>
          </w:p>
          <w:p w:rsidR="00406C3B" w:rsidRPr="00EB7256" w:rsidRDefault="00406C3B" w:rsidP="00635DD3">
            <w:pPr>
              <w:jc w:val="center"/>
              <w:rPr>
                <w:szCs w:val="24"/>
              </w:rPr>
            </w:pPr>
          </w:p>
          <w:p w:rsidR="00406C3B" w:rsidRPr="00EB7256" w:rsidRDefault="00406C3B" w:rsidP="00635DD3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155159.78</w:t>
            </w:r>
          </w:p>
          <w:p w:rsidR="00406C3B" w:rsidRPr="00EB7256" w:rsidRDefault="00406C3B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(иной доход)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:rsidR="00406C3B" w:rsidRPr="00EB7256" w:rsidRDefault="00406C3B" w:rsidP="00635DD3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Трёхкомнатная квартира</w:t>
            </w:r>
          </w:p>
          <w:p w:rsidR="00406C3B" w:rsidRPr="00EB7256" w:rsidRDefault="00406C3B" w:rsidP="00683ED7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(1/4 доля)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6C3B" w:rsidRPr="00EB7256" w:rsidRDefault="00406C3B" w:rsidP="00683ED7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114.66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6C3B" w:rsidRPr="00EB7256" w:rsidRDefault="00406C3B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406C3B" w:rsidRPr="0072689A" w:rsidRDefault="00406C3B" w:rsidP="007B2A70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406C3B" w:rsidRPr="00D107F0" w:rsidRDefault="00406C3B" w:rsidP="008642B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06C3B" w:rsidRPr="009D302B" w:rsidRDefault="00406C3B" w:rsidP="008642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triple" w:sz="4" w:space="0" w:color="auto"/>
            </w:tcBorders>
            <w:shd w:val="clear" w:color="auto" w:fill="auto"/>
          </w:tcPr>
          <w:p w:rsidR="00406C3B" w:rsidRPr="00D911E5" w:rsidRDefault="00406C3B" w:rsidP="00EB7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406C3B" w:rsidRPr="0072689A" w:rsidRDefault="00406C3B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406C3B" w:rsidRPr="0072689A" w:rsidTr="00EB7256">
        <w:trPr>
          <w:trHeight w:val="1109"/>
        </w:trPr>
        <w:tc>
          <w:tcPr>
            <w:tcW w:w="1384" w:type="dxa"/>
            <w:vMerge/>
            <w:tcBorders>
              <w:right w:val="triple" w:sz="4" w:space="0" w:color="auto"/>
            </w:tcBorders>
            <w:vAlign w:val="center"/>
          </w:tcPr>
          <w:p w:rsidR="00406C3B" w:rsidRPr="00EB7256" w:rsidRDefault="00406C3B" w:rsidP="00635DD3">
            <w:pPr>
              <w:jc w:val="center"/>
              <w:rPr>
                <w:szCs w:val="24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406C3B" w:rsidRPr="00EB7256" w:rsidRDefault="00406C3B" w:rsidP="00635DD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:rsidR="00406C3B" w:rsidRPr="00EB7256" w:rsidRDefault="00406C3B" w:rsidP="00683ED7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Однокомнатная квартира</w:t>
            </w:r>
          </w:p>
          <w:p w:rsidR="00406C3B" w:rsidRPr="00EB7256" w:rsidRDefault="00406C3B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(1/2 доля)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6C3B" w:rsidRPr="00EB7256" w:rsidRDefault="00406C3B" w:rsidP="00EB7256">
            <w:pPr>
              <w:rPr>
                <w:szCs w:val="24"/>
              </w:rPr>
            </w:pPr>
            <w:r w:rsidRPr="00EB7256">
              <w:rPr>
                <w:szCs w:val="24"/>
              </w:rPr>
              <w:t>32.1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6C3B" w:rsidRPr="00EB7256" w:rsidRDefault="00406C3B" w:rsidP="00635DD3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406C3B" w:rsidRPr="0072689A" w:rsidRDefault="00406C3B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406C3B" w:rsidRPr="00D107F0" w:rsidRDefault="00406C3B" w:rsidP="008642B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06C3B" w:rsidRPr="009D302B" w:rsidRDefault="00406C3B" w:rsidP="008642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triple" w:sz="4" w:space="0" w:color="auto"/>
            </w:tcBorders>
            <w:shd w:val="clear" w:color="auto" w:fill="auto"/>
          </w:tcPr>
          <w:p w:rsidR="00406C3B" w:rsidRDefault="00406C3B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triple" w:sz="4" w:space="0" w:color="auto"/>
            </w:tcBorders>
          </w:tcPr>
          <w:p w:rsidR="00406C3B" w:rsidRPr="0072689A" w:rsidRDefault="00406C3B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406C3B" w:rsidRPr="0072689A" w:rsidTr="00EB7256">
        <w:trPr>
          <w:trHeight w:val="1139"/>
        </w:trPr>
        <w:tc>
          <w:tcPr>
            <w:tcW w:w="1384" w:type="dxa"/>
            <w:vMerge/>
            <w:tcBorders>
              <w:right w:val="triple" w:sz="4" w:space="0" w:color="auto"/>
            </w:tcBorders>
            <w:vAlign w:val="center"/>
          </w:tcPr>
          <w:p w:rsidR="00406C3B" w:rsidRPr="00EB7256" w:rsidRDefault="00406C3B" w:rsidP="00635DD3">
            <w:pPr>
              <w:jc w:val="center"/>
              <w:rPr>
                <w:szCs w:val="24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406C3B" w:rsidRPr="00EB7256" w:rsidRDefault="00406C3B" w:rsidP="00635DD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:rsidR="00406C3B" w:rsidRPr="00EB7256" w:rsidRDefault="00406C3B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 xml:space="preserve">Земельный участок </w:t>
            </w:r>
          </w:p>
          <w:p w:rsidR="00406C3B" w:rsidRPr="00EB7256" w:rsidRDefault="00406C3B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(1/908 доля)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6C3B" w:rsidRPr="00EB7256" w:rsidRDefault="00406C3B" w:rsidP="009D302B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23900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6C3B" w:rsidRPr="00EB7256" w:rsidRDefault="00406C3B" w:rsidP="00635DD3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406C3B" w:rsidRPr="0072689A" w:rsidRDefault="00406C3B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406C3B" w:rsidRPr="00D107F0" w:rsidRDefault="00406C3B" w:rsidP="008642B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06C3B" w:rsidRPr="009D302B" w:rsidRDefault="00406C3B" w:rsidP="008642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triple" w:sz="4" w:space="0" w:color="auto"/>
            </w:tcBorders>
            <w:shd w:val="clear" w:color="auto" w:fill="auto"/>
          </w:tcPr>
          <w:p w:rsidR="00406C3B" w:rsidRDefault="00406C3B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triple" w:sz="4" w:space="0" w:color="auto"/>
            </w:tcBorders>
          </w:tcPr>
          <w:p w:rsidR="00406C3B" w:rsidRPr="0072689A" w:rsidRDefault="00406C3B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406C3B" w:rsidRPr="0072689A" w:rsidTr="001B2EB2">
        <w:trPr>
          <w:trHeight w:val="619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406C3B" w:rsidRPr="00EB7256" w:rsidRDefault="00406C3B" w:rsidP="00431C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B7256">
              <w:rPr>
                <w:szCs w:val="24"/>
              </w:rPr>
              <w:t>упруг</w:t>
            </w:r>
          </w:p>
          <w:p w:rsidR="00406C3B" w:rsidRPr="00EB7256" w:rsidRDefault="00406C3B" w:rsidP="00431C85">
            <w:pPr>
              <w:jc w:val="center"/>
              <w:rPr>
                <w:szCs w:val="24"/>
              </w:rPr>
            </w:pP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406C3B" w:rsidRPr="00EB7256" w:rsidRDefault="00406C3B" w:rsidP="009D302B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242418.86 (доход по основному месту работы)</w:t>
            </w:r>
          </w:p>
          <w:p w:rsidR="00406C3B" w:rsidRPr="00EB7256" w:rsidRDefault="00406C3B" w:rsidP="009D302B">
            <w:pPr>
              <w:jc w:val="center"/>
              <w:rPr>
                <w:szCs w:val="24"/>
              </w:rPr>
            </w:pPr>
          </w:p>
          <w:p w:rsidR="00406C3B" w:rsidRPr="00EB7256" w:rsidRDefault="00406C3B" w:rsidP="009D302B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9350.69 (доход от вкладов в банках)</w:t>
            </w:r>
          </w:p>
          <w:p w:rsidR="00406C3B" w:rsidRPr="00EB7256" w:rsidRDefault="00406C3B" w:rsidP="009D302B">
            <w:pPr>
              <w:jc w:val="center"/>
              <w:rPr>
                <w:szCs w:val="24"/>
              </w:rPr>
            </w:pPr>
          </w:p>
          <w:p w:rsidR="00406C3B" w:rsidRPr="00EB7256" w:rsidRDefault="00406C3B" w:rsidP="009D302B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lastRenderedPageBreak/>
              <w:t>135348.87</w:t>
            </w:r>
          </w:p>
          <w:p w:rsidR="00406C3B" w:rsidRPr="00EB7256" w:rsidRDefault="00406C3B" w:rsidP="009D302B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(иной доход)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:rsidR="00406C3B" w:rsidRPr="00EB7256" w:rsidRDefault="00406C3B" w:rsidP="00136664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lastRenderedPageBreak/>
              <w:t>Трёхкомнатная квартира</w:t>
            </w:r>
          </w:p>
          <w:p w:rsidR="00406C3B" w:rsidRPr="00EB7256" w:rsidRDefault="00406C3B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(1/4 доля)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6C3B" w:rsidRPr="00EB7256" w:rsidRDefault="00406C3B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114.66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C3B" w:rsidRPr="00EB7256" w:rsidRDefault="00406C3B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406C3B" w:rsidRPr="00683ED7" w:rsidRDefault="00406C3B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EE1153">
              <w:rPr>
                <w:sz w:val="22"/>
                <w:szCs w:val="22"/>
              </w:rPr>
              <w:t>:</w:t>
            </w:r>
            <w:r w:rsidRPr="00A97865">
              <w:rPr>
                <w:sz w:val="22"/>
                <w:szCs w:val="22"/>
              </w:rPr>
              <w:t xml:space="preserve"> </w:t>
            </w:r>
            <w:r w:rsidRPr="00410BD4">
              <w:rPr>
                <w:sz w:val="22"/>
                <w:szCs w:val="22"/>
                <w:lang w:val="en-US"/>
              </w:rPr>
              <w:t>Lada</w:t>
            </w:r>
            <w:r w:rsidRPr="00A97865">
              <w:rPr>
                <w:sz w:val="22"/>
                <w:szCs w:val="22"/>
              </w:rPr>
              <w:t xml:space="preserve"> </w:t>
            </w:r>
            <w:r w:rsidRPr="00410BD4">
              <w:rPr>
                <w:sz w:val="22"/>
                <w:szCs w:val="22"/>
                <w:lang w:val="en-US"/>
              </w:rPr>
              <w:t>Granta</w:t>
            </w:r>
            <w:r>
              <w:rPr>
                <w:sz w:val="22"/>
                <w:szCs w:val="22"/>
              </w:rPr>
              <w:t xml:space="preserve">,  2015 </w:t>
            </w:r>
            <w:r w:rsidRPr="001B58C3">
              <w:rPr>
                <w:sz w:val="22"/>
                <w:szCs w:val="22"/>
              </w:rPr>
              <w:t>год</w:t>
            </w:r>
            <w:r>
              <w:rPr>
                <w:sz w:val="22"/>
                <w:szCs w:val="22"/>
              </w:rPr>
              <w:t xml:space="preserve">а </w:t>
            </w:r>
            <w:r w:rsidRPr="001B58C3">
              <w:rPr>
                <w:sz w:val="22"/>
                <w:szCs w:val="22"/>
              </w:rPr>
              <w:t xml:space="preserve"> выпуска</w:t>
            </w:r>
          </w:p>
          <w:p w:rsidR="00406C3B" w:rsidRPr="00EB7256" w:rsidRDefault="00406C3B" w:rsidP="00431C85">
            <w:pPr>
              <w:jc w:val="center"/>
              <w:rPr>
                <w:sz w:val="20"/>
                <w:szCs w:val="20"/>
              </w:rPr>
            </w:pPr>
          </w:p>
          <w:p w:rsidR="00406C3B" w:rsidRPr="00683ED7" w:rsidRDefault="00406C3B" w:rsidP="008C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406C3B" w:rsidRPr="0072689A" w:rsidRDefault="00406C3B" w:rsidP="00864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06C3B" w:rsidRPr="009D302B" w:rsidRDefault="00406C3B" w:rsidP="00864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6287,0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406C3B" w:rsidRPr="0072689A" w:rsidRDefault="00406C3B" w:rsidP="001B2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406C3B" w:rsidRPr="0072689A" w:rsidRDefault="00406C3B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C3B" w:rsidRPr="0072689A" w:rsidTr="00EB7256">
        <w:trPr>
          <w:trHeight w:val="619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406C3B" w:rsidRPr="009F4BD0" w:rsidRDefault="00406C3B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406C3B" w:rsidRPr="0072689A" w:rsidRDefault="00406C3B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</w:tcPr>
          <w:p w:rsidR="00406C3B" w:rsidRPr="00EB7256" w:rsidRDefault="00406C3B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Однокомнатная квартира</w:t>
            </w:r>
          </w:p>
          <w:p w:rsidR="00406C3B" w:rsidRPr="00EB7256" w:rsidRDefault="00406C3B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(1/2)</w:t>
            </w:r>
          </w:p>
        </w:tc>
        <w:tc>
          <w:tcPr>
            <w:tcW w:w="993" w:type="dxa"/>
            <w:shd w:val="clear" w:color="auto" w:fill="auto"/>
          </w:tcPr>
          <w:p w:rsidR="00406C3B" w:rsidRPr="00EB7256" w:rsidRDefault="00406C3B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32.1</w:t>
            </w:r>
          </w:p>
          <w:p w:rsidR="00406C3B" w:rsidRPr="00EB7256" w:rsidRDefault="00406C3B" w:rsidP="00431C85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C3B" w:rsidRPr="00EB7256" w:rsidRDefault="00406C3B" w:rsidP="00431C85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406C3B" w:rsidRPr="008C365C" w:rsidRDefault="00406C3B" w:rsidP="008C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406C3B" w:rsidRPr="0072689A" w:rsidRDefault="00406C3B" w:rsidP="0086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06C3B" w:rsidRPr="001319FC" w:rsidRDefault="00406C3B" w:rsidP="001319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406C3B" w:rsidRPr="008C365C" w:rsidRDefault="00406C3B" w:rsidP="008C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406C3B" w:rsidRDefault="00406C3B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406C3B" w:rsidRPr="0072689A" w:rsidTr="00EB7256">
        <w:trPr>
          <w:trHeight w:val="619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406C3B" w:rsidRPr="009F4BD0" w:rsidRDefault="00406C3B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406C3B" w:rsidRPr="0072689A" w:rsidRDefault="00406C3B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</w:tcPr>
          <w:p w:rsidR="00406C3B" w:rsidRPr="00EB7256" w:rsidRDefault="00406C3B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Земельный участок</w:t>
            </w:r>
          </w:p>
          <w:p w:rsidR="00406C3B" w:rsidRPr="00EB7256" w:rsidRDefault="00406C3B" w:rsidP="00EB7256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(1/908 доля)</w:t>
            </w:r>
          </w:p>
        </w:tc>
        <w:tc>
          <w:tcPr>
            <w:tcW w:w="993" w:type="dxa"/>
            <w:shd w:val="clear" w:color="auto" w:fill="auto"/>
          </w:tcPr>
          <w:p w:rsidR="00406C3B" w:rsidRPr="00EB7256" w:rsidRDefault="00406C3B" w:rsidP="00431C85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23900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06C3B" w:rsidRPr="00EB7256" w:rsidRDefault="00406C3B" w:rsidP="00431C85">
            <w:pPr>
              <w:jc w:val="center"/>
              <w:rPr>
                <w:szCs w:val="24"/>
              </w:rPr>
            </w:pPr>
            <w:r w:rsidRPr="00EB7256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406C3B" w:rsidRPr="008C365C" w:rsidRDefault="00406C3B" w:rsidP="008C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406C3B" w:rsidRPr="0072689A" w:rsidRDefault="00406C3B" w:rsidP="0086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06C3B" w:rsidRPr="001319FC" w:rsidRDefault="00406C3B" w:rsidP="001319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406C3B" w:rsidRPr="008C365C" w:rsidRDefault="00406C3B" w:rsidP="008C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406C3B" w:rsidRDefault="00406C3B" w:rsidP="00431C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06C3B" w:rsidRDefault="00406C3B">
      <w:pPr>
        <w:rPr>
          <w:sz w:val="20"/>
          <w:szCs w:val="20"/>
        </w:rPr>
      </w:pPr>
    </w:p>
    <w:p w:rsidR="00406C3B" w:rsidRDefault="00406C3B" w:rsidP="00635DD3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</w:p>
    <w:p w:rsidR="00406C3B" w:rsidRPr="00AC7B13" w:rsidRDefault="00406C3B" w:rsidP="00635DD3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t>Соглас</w:t>
      </w:r>
      <w:r>
        <w:rPr>
          <w:szCs w:val="24"/>
        </w:rPr>
        <w:t>на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 xml:space="preserve">официальном сайте </w:t>
      </w:r>
      <w:r w:rsidRPr="00A55501">
        <w:rPr>
          <w:szCs w:val="24"/>
          <w:u w:val="single"/>
        </w:rPr>
        <w:t>а</w:t>
      </w:r>
      <w:r>
        <w:rPr>
          <w:szCs w:val="24"/>
          <w:u w:val="single"/>
        </w:rPr>
        <w:t>дминистрации Шемуршинского района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406C3B" w:rsidRPr="00C838D8" w:rsidTr="00FA60A3">
        <w:tc>
          <w:tcPr>
            <w:tcW w:w="5743" w:type="dxa"/>
          </w:tcPr>
          <w:p w:rsidR="00406C3B" w:rsidRPr="00AC7B13" w:rsidRDefault="00406C3B" w:rsidP="00FA60A3">
            <w:pPr>
              <w:spacing w:line="280" w:lineRule="exact"/>
              <w:jc w:val="center"/>
            </w:pPr>
          </w:p>
        </w:tc>
        <w:tc>
          <w:tcPr>
            <w:tcW w:w="3365" w:type="dxa"/>
          </w:tcPr>
          <w:p w:rsidR="00406C3B" w:rsidRPr="00AC7B13" w:rsidRDefault="00406C3B" w:rsidP="00FA60A3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</w:t>
            </w:r>
          </w:p>
        </w:tc>
        <w:tc>
          <w:tcPr>
            <w:tcW w:w="3060" w:type="dxa"/>
          </w:tcPr>
          <w:p w:rsidR="00406C3B" w:rsidRPr="00AC7B13" w:rsidRDefault="00406C3B" w:rsidP="001B2EB2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</w:t>
            </w:r>
            <w:r w:rsidRPr="001B2EB2">
              <w:rPr>
                <w:szCs w:val="24"/>
                <w:u w:val="single"/>
              </w:rPr>
              <w:t>Нянина Л.П.</w:t>
            </w:r>
            <w:r w:rsidRPr="00AC7B13">
              <w:rPr>
                <w:szCs w:val="24"/>
              </w:rPr>
              <w:t>_____</w:t>
            </w:r>
          </w:p>
        </w:tc>
        <w:tc>
          <w:tcPr>
            <w:tcW w:w="3060" w:type="dxa"/>
          </w:tcPr>
          <w:p w:rsidR="00406C3B" w:rsidRPr="00AC7B13" w:rsidRDefault="00406C3B" w:rsidP="008274C1">
            <w:pPr>
              <w:spacing w:line="280" w:lineRule="exact"/>
              <w:ind w:left="-112" w:right="-117"/>
              <w:jc w:val="center"/>
              <w:rPr>
                <w:szCs w:val="24"/>
              </w:rPr>
            </w:pPr>
            <w:r w:rsidRPr="00AC7B13">
              <w:rPr>
                <w:szCs w:val="24"/>
              </w:rPr>
              <w:t xml:space="preserve"> </w:t>
            </w:r>
            <w:r>
              <w:rPr>
                <w:szCs w:val="24"/>
              </w:rPr>
              <w:t>28.04.</w:t>
            </w:r>
            <w:r w:rsidRPr="00AC7B13">
              <w:rPr>
                <w:szCs w:val="24"/>
              </w:rPr>
              <w:t>201</w:t>
            </w:r>
            <w:r>
              <w:rPr>
                <w:szCs w:val="24"/>
              </w:rPr>
              <w:t>7</w:t>
            </w:r>
            <w:r w:rsidRPr="00AC7B13">
              <w:rPr>
                <w:szCs w:val="24"/>
              </w:rPr>
              <w:t xml:space="preserve"> г.</w:t>
            </w:r>
          </w:p>
        </w:tc>
      </w:tr>
      <w:tr w:rsidR="00406C3B" w:rsidRPr="00C838D8" w:rsidTr="00FA60A3">
        <w:trPr>
          <w:trHeight w:val="28"/>
        </w:trPr>
        <w:tc>
          <w:tcPr>
            <w:tcW w:w="5743" w:type="dxa"/>
          </w:tcPr>
          <w:p w:rsidR="00406C3B" w:rsidRPr="00AC7B13" w:rsidRDefault="00406C3B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365" w:type="dxa"/>
          </w:tcPr>
          <w:p w:rsidR="00406C3B" w:rsidRPr="00AC7B13" w:rsidRDefault="00406C3B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(подпись)</w:t>
            </w:r>
          </w:p>
        </w:tc>
        <w:tc>
          <w:tcPr>
            <w:tcW w:w="3060" w:type="dxa"/>
          </w:tcPr>
          <w:p w:rsidR="00406C3B" w:rsidRPr="00AC7B13" w:rsidRDefault="00406C3B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060" w:type="dxa"/>
          </w:tcPr>
          <w:p w:rsidR="00406C3B" w:rsidRPr="00AC7B13" w:rsidRDefault="00406C3B" w:rsidP="00FA60A3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 w:rsidRPr="00AC7B13">
              <w:rPr>
                <w:sz w:val="16"/>
                <w:szCs w:val="16"/>
              </w:rPr>
              <w:t>(дата)</w:t>
            </w:r>
          </w:p>
        </w:tc>
      </w:tr>
    </w:tbl>
    <w:p w:rsidR="00406C3B" w:rsidRPr="00AC7B13" w:rsidRDefault="00406C3B" w:rsidP="00635DD3">
      <w:pPr>
        <w:ind w:left="9610"/>
        <w:jc w:val="center"/>
        <w:rPr>
          <w:szCs w:val="24"/>
        </w:rPr>
      </w:pPr>
    </w:p>
    <w:p w:rsidR="00406C3B" w:rsidRPr="0072689A" w:rsidRDefault="00406C3B">
      <w:pPr>
        <w:rPr>
          <w:sz w:val="20"/>
          <w:szCs w:val="20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406C3B" w:rsidRPr="00C838D8" w:rsidTr="00C838D8">
        <w:tc>
          <w:tcPr>
            <w:tcW w:w="9180" w:type="dxa"/>
          </w:tcPr>
          <w:p w:rsidR="00406C3B" w:rsidRPr="00C838D8" w:rsidRDefault="00406C3B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06C3B" w:rsidRPr="00C838D8" w:rsidRDefault="00406C3B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406C3B" w:rsidRPr="00D37EAA" w:rsidTr="00D171AB">
        <w:trPr>
          <w:jc w:val="center"/>
        </w:trPr>
        <w:tc>
          <w:tcPr>
            <w:tcW w:w="2090" w:type="dxa"/>
            <w:vMerge w:val="restart"/>
          </w:tcPr>
          <w:p w:rsidR="00406C3B" w:rsidRPr="00D37EAA" w:rsidRDefault="00406C3B" w:rsidP="00B66853">
            <w:pPr>
              <w:spacing w:after="0" w:line="240" w:lineRule="auto"/>
              <w:ind w:left="-109" w:right="-113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06C3B" w:rsidRPr="00D37EAA" w:rsidRDefault="00406C3B" w:rsidP="008D2C9E">
            <w:pPr>
              <w:spacing w:after="0" w:line="240" w:lineRule="auto"/>
              <w:ind w:left="-103" w:right="-108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Декларирова</w:t>
            </w:r>
            <w:r w:rsidRPr="00D37EAA">
              <w:rPr>
                <w:sz w:val="21"/>
                <w:szCs w:val="21"/>
                <w:lang w:eastAsia="ru-RU"/>
              </w:rPr>
              <w:t>н</w:t>
            </w:r>
            <w:r w:rsidRPr="00D37EAA">
              <w:rPr>
                <w:sz w:val="21"/>
                <w:szCs w:val="21"/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406C3B" w:rsidRPr="00D37EAA" w:rsidRDefault="00406C3B" w:rsidP="00B66853">
            <w:pPr>
              <w:spacing w:after="0" w:line="240" w:lineRule="auto"/>
              <w:ind w:left="-108" w:right="-108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406C3B" w:rsidRPr="00D37EAA" w:rsidRDefault="00406C3B" w:rsidP="008D2C9E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Перечень объектов недвижимого имущества, находящихся в пользов</w:t>
            </w:r>
            <w:r w:rsidRPr="00D37EAA">
              <w:rPr>
                <w:sz w:val="21"/>
                <w:szCs w:val="21"/>
                <w:lang w:eastAsia="ru-RU"/>
              </w:rPr>
              <w:t>а</w:t>
            </w:r>
            <w:r w:rsidRPr="00D37EAA">
              <w:rPr>
                <w:sz w:val="21"/>
                <w:szCs w:val="21"/>
                <w:lang w:eastAsia="ru-RU"/>
              </w:rPr>
              <w:t>нии</w:t>
            </w:r>
          </w:p>
        </w:tc>
        <w:tc>
          <w:tcPr>
            <w:tcW w:w="3506" w:type="dxa"/>
            <w:vMerge w:val="restart"/>
          </w:tcPr>
          <w:p w:rsidR="00406C3B" w:rsidRPr="00D37EAA" w:rsidRDefault="00406C3B" w:rsidP="00E8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</w:rPr>
              <w:t>Сведения об источниках получ</w:t>
            </w:r>
            <w:r w:rsidRPr="00D37EAA">
              <w:rPr>
                <w:sz w:val="21"/>
                <w:szCs w:val="21"/>
              </w:rPr>
              <w:t>е</w:t>
            </w:r>
            <w:r w:rsidRPr="00D37EAA">
              <w:rPr>
                <w:sz w:val="21"/>
                <w:szCs w:val="21"/>
              </w:rPr>
              <w:t>ния средств, за счет которых с</w:t>
            </w:r>
            <w:r w:rsidRPr="00D37EAA">
              <w:rPr>
                <w:sz w:val="21"/>
                <w:szCs w:val="21"/>
              </w:rPr>
              <w:t>о</w:t>
            </w:r>
            <w:r w:rsidRPr="00D37EAA">
              <w:rPr>
                <w:sz w:val="21"/>
                <w:szCs w:val="21"/>
              </w:rPr>
              <w:t>вершена сделка по приобретению земельного участка, другого объекта недвиж</w:t>
            </w:r>
            <w:r w:rsidRPr="00D37EAA">
              <w:rPr>
                <w:sz w:val="21"/>
                <w:szCs w:val="21"/>
              </w:rPr>
              <w:t>и</w:t>
            </w:r>
            <w:r w:rsidRPr="00D37EAA">
              <w:rPr>
                <w:sz w:val="21"/>
                <w:szCs w:val="21"/>
              </w:rPr>
              <w:t>мого имущества, транспортного средства, ценных бумаг, акций (д</w:t>
            </w:r>
            <w:r w:rsidRPr="00D37EAA">
              <w:rPr>
                <w:sz w:val="21"/>
                <w:szCs w:val="21"/>
              </w:rPr>
              <w:t>о</w:t>
            </w:r>
            <w:r w:rsidRPr="00D37EAA">
              <w:rPr>
                <w:sz w:val="21"/>
                <w:szCs w:val="21"/>
              </w:rPr>
              <w:t>лей участия, паев в уставных (складочных) капит</w:t>
            </w:r>
            <w:r w:rsidRPr="00D37EAA">
              <w:rPr>
                <w:sz w:val="21"/>
                <w:szCs w:val="21"/>
              </w:rPr>
              <w:t>а</w:t>
            </w:r>
            <w:r w:rsidRPr="00D37EAA">
              <w:rPr>
                <w:sz w:val="21"/>
                <w:szCs w:val="21"/>
              </w:rPr>
              <w:t>лах организаций), если сумма сделки превышает о</w:t>
            </w:r>
            <w:r w:rsidRPr="00D37EAA">
              <w:rPr>
                <w:sz w:val="21"/>
                <w:szCs w:val="21"/>
              </w:rPr>
              <w:t>б</w:t>
            </w:r>
            <w:r w:rsidRPr="00D37EAA">
              <w:rPr>
                <w:sz w:val="21"/>
                <w:szCs w:val="21"/>
              </w:rPr>
              <w:t>щий доход лица, замещающего должность государственной гра</w:t>
            </w:r>
            <w:r w:rsidRPr="00D37EAA">
              <w:rPr>
                <w:sz w:val="21"/>
                <w:szCs w:val="21"/>
              </w:rPr>
              <w:t>ж</w:t>
            </w:r>
            <w:r w:rsidRPr="00D37EAA">
              <w:rPr>
                <w:sz w:val="21"/>
                <w:szCs w:val="21"/>
              </w:rPr>
              <w:t>данской службы Чувашской Республ</w:t>
            </w:r>
            <w:r w:rsidRPr="00D37EAA">
              <w:rPr>
                <w:sz w:val="21"/>
                <w:szCs w:val="21"/>
              </w:rPr>
              <w:t>и</w:t>
            </w:r>
            <w:r w:rsidRPr="00D37EAA">
              <w:rPr>
                <w:sz w:val="21"/>
                <w:szCs w:val="21"/>
              </w:rPr>
              <w:t>ки, и его супруги (супруга) за три последних года, предшеству</w:t>
            </w:r>
            <w:r w:rsidRPr="00D37EAA">
              <w:rPr>
                <w:sz w:val="21"/>
                <w:szCs w:val="21"/>
              </w:rPr>
              <w:t>ю</w:t>
            </w:r>
            <w:r w:rsidRPr="00D37EAA">
              <w:rPr>
                <w:sz w:val="21"/>
                <w:szCs w:val="21"/>
              </w:rPr>
              <w:t>щих соверш</w:t>
            </w:r>
            <w:r w:rsidRPr="00D37EAA">
              <w:rPr>
                <w:sz w:val="21"/>
                <w:szCs w:val="21"/>
              </w:rPr>
              <w:t>е</w:t>
            </w:r>
            <w:r w:rsidRPr="00D37EAA">
              <w:rPr>
                <w:sz w:val="21"/>
                <w:szCs w:val="21"/>
              </w:rPr>
              <w:t>нию сделки</w:t>
            </w:r>
          </w:p>
        </w:tc>
      </w:tr>
      <w:tr w:rsidR="00406C3B" w:rsidRPr="00D37EAA" w:rsidTr="00D171AB">
        <w:trPr>
          <w:jc w:val="center"/>
        </w:trPr>
        <w:tc>
          <w:tcPr>
            <w:tcW w:w="2090" w:type="dxa"/>
            <w:vMerge/>
            <w:vAlign w:val="center"/>
          </w:tcPr>
          <w:p w:rsidR="00406C3B" w:rsidRPr="00D37EAA" w:rsidRDefault="00406C3B" w:rsidP="005B03F2">
            <w:pPr>
              <w:spacing w:after="0" w:line="240" w:lineRule="auto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Pr="00D37EAA" w:rsidRDefault="00406C3B" w:rsidP="005B03F2">
            <w:pPr>
              <w:spacing w:after="0" w:line="240" w:lineRule="auto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</w:tcPr>
          <w:p w:rsidR="00406C3B" w:rsidRPr="00D37EAA" w:rsidRDefault="00406C3B" w:rsidP="005B03F2">
            <w:pPr>
              <w:spacing w:after="0" w:line="240" w:lineRule="auto"/>
              <w:ind w:left="-44" w:right="-47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Вид объе</w:t>
            </w:r>
            <w:r w:rsidRPr="00D37EAA">
              <w:rPr>
                <w:sz w:val="21"/>
                <w:szCs w:val="21"/>
                <w:lang w:eastAsia="ru-RU"/>
              </w:rPr>
              <w:t>к</w:t>
            </w:r>
            <w:r w:rsidRPr="00D37EAA">
              <w:rPr>
                <w:sz w:val="21"/>
                <w:szCs w:val="21"/>
                <w:lang w:eastAsia="ru-RU"/>
              </w:rPr>
              <w:t>тов недв</w:t>
            </w:r>
            <w:r w:rsidRPr="00D37EAA">
              <w:rPr>
                <w:sz w:val="21"/>
                <w:szCs w:val="21"/>
                <w:lang w:eastAsia="ru-RU"/>
              </w:rPr>
              <w:t>и</w:t>
            </w:r>
            <w:r w:rsidRPr="00D37EAA">
              <w:rPr>
                <w:sz w:val="21"/>
                <w:szCs w:val="21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06C3B" w:rsidRPr="00D37EAA" w:rsidRDefault="00406C3B" w:rsidP="005B03F2">
            <w:pPr>
              <w:spacing w:after="0" w:line="240" w:lineRule="auto"/>
              <w:ind w:left="-58" w:right="-23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406C3B" w:rsidRPr="00D37EAA" w:rsidRDefault="00406C3B" w:rsidP="008D2C9E">
            <w:pPr>
              <w:spacing w:after="0" w:line="240" w:lineRule="auto"/>
              <w:ind w:left="-115" w:right="-108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 xml:space="preserve">Страна </w:t>
            </w:r>
          </w:p>
          <w:p w:rsidR="00406C3B" w:rsidRPr="00D37EAA" w:rsidRDefault="00406C3B" w:rsidP="008D2C9E">
            <w:pPr>
              <w:spacing w:after="0" w:line="240" w:lineRule="auto"/>
              <w:ind w:left="-115" w:right="-108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располож</w:t>
            </w:r>
            <w:r w:rsidRPr="00D37EAA">
              <w:rPr>
                <w:sz w:val="21"/>
                <w:szCs w:val="21"/>
                <w:lang w:eastAsia="ru-RU"/>
              </w:rPr>
              <w:t>е</w:t>
            </w:r>
            <w:r w:rsidRPr="00D37EAA">
              <w:rPr>
                <w:sz w:val="21"/>
                <w:szCs w:val="21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406C3B" w:rsidRPr="00D37EAA" w:rsidRDefault="00406C3B" w:rsidP="005B03F2">
            <w:pPr>
              <w:spacing w:after="0" w:line="240" w:lineRule="auto"/>
              <w:ind w:left="-108" w:right="-108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Транспор</w:t>
            </w:r>
            <w:r w:rsidRPr="00D37EAA">
              <w:rPr>
                <w:sz w:val="21"/>
                <w:szCs w:val="21"/>
                <w:lang w:eastAsia="ru-RU"/>
              </w:rPr>
              <w:t>т</w:t>
            </w:r>
            <w:r w:rsidRPr="00D37EAA">
              <w:rPr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406C3B" w:rsidRPr="00D37EAA" w:rsidRDefault="00406C3B" w:rsidP="005B03F2">
            <w:pPr>
              <w:spacing w:after="0" w:line="240" w:lineRule="auto"/>
              <w:ind w:left="-61" w:right="-62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Вид объе</w:t>
            </w:r>
            <w:r w:rsidRPr="00D37EAA">
              <w:rPr>
                <w:sz w:val="21"/>
                <w:szCs w:val="21"/>
                <w:lang w:eastAsia="ru-RU"/>
              </w:rPr>
              <w:t>к</w:t>
            </w:r>
            <w:r w:rsidRPr="00D37EAA">
              <w:rPr>
                <w:sz w:val="21"/>
                <w:szCs w:val="21"/>
                <w:lang w:eastAsia="ru-RU"/>
              </w:rPr>
              <w:t>тов недв</w:t>
            </w:r>
            <w:r w:rsidRPr="00D37EAA">
              <w:rPr>
                <w:sz w:val="21"/>
                <w:szCs w:val="21"/>
                <w:lang w:eastAsia="ru-RU"/>
              </w:rPr>
              <w:t>и</w:t>
            </w:r>
            <w:r w:rsidRPr="00D37EAA">
              <w:rPr>
                <w:sz w:val="21"/>
                <w:szCs w:val="21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06C3B" w:rsidRPr="00D37EAA" w:rsidRDefault="00406C3B" w:rsidP="005B03F2">
            <w:pPr>
              <w:spacing w:after="0" w:line="240" w:lineRule="auto"/>
              <w:ind w:left="-98" w:right="-107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 xml:space="preserve">Площадь </w:t>
            </w:r>
          </w:p>
          <w:p w:rsidR="00406C3B" w:rsidRPr="00D37EAA" w:rsidRDefault="00406C3B" w:rsidP="005B03F2">
            <w:pPr>
              <w:spacing w:after="0" w:line="240" w:lineRule="auto"/>
              <w:ind w:left="-98" w:right="-107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406C3B" w:rsidRPr="00D37EAA" w:rsidRDefault="00406C3B" w:rsidP="00B66853">
            <w:pPr>
              <w:spacing w:after="0" w:line="240" w:lineRule="auto"/>
              <w:ind w:left="-108" w:right="-108"/>
              <w:jc w:val="center"/>
              <w:rPr>
                <w:sz w:val="21"/>
                <w:szCs w:val="21"/>
                <w:lang w:eastAsia="ru-RU"/>
              </w:rPr>
            </w:pPr>
            <w:r w:rsidRPr="00D37EAA">
              <w:rPr>
                <w:sz w:val="21"/>
                <w:szCs w:val="21"/>
                <w:lang w:eastAsia="ru-RU"/>
              </w:rPr>
              <w:t>Страна ра</w:t>
            </w:r>
            <w:r w:rsidRPr="00D37EAA">
              <w:rPr>
                <w:sz w:val="21"/>
                <w:szCs w:val="21"/>
                <w:lang w:eastAsia="ru-RU"/>
              </w:rPr>
              <w:t>с</w:t>
            </w:r>
            <w:r w:rsidRPr="00D37EAA">
              <w:rPr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406C3B" w:rsidRPr="00D37EAA" w:rsidRDefault="00406C3B" w:rsidP="005B03F2">
            <w:pPr>
              <w:spacing w:after="0" w:line="240" w:lineRule="auto"/>
              <w:ind w:left="-108" w:right="-108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406C3B" w:rsidRPr="00003D16" w:rsidTr="006B4B57">
        <w:trPr>
          <w:jc w:val="center"/>
        </w:trPr>
        <w:tc>
          <w:tcPr>
            <w:tcW w:w="2090" w:type="dxa"/>
          </w:tcPr>
          <w:p w:rsidR="00406C3B" w:rsidRPr="00003D16" w:rsidRDefault="00406C3B" w:rsidP="00003D16">
            <w:pPr>
              <w:spacing w:after="0" w:line="240" w:lineRule="auto"/>
            </w:pPr>
            <w:r w:rsidRPr="00003D16">
              <w:t>Поликарпов</w:t>
            </w:r>
          </w:p>
          <w:p w:rsidR="00406C3B" w:rsidRPr="00003D16" w:rsidRDefault="00406C3B" w:rsidP="00003D16">
            <w:pPr>
              <w:spacing w:after="0" w:line="240" w:lineRule="auto"/>
            </w:pPr>
            <w:r w:rsidRPr="00003D16">
              <w:t xml:space="preserve">Николай </w:t>
            </w:r>
            <w:r w:rsidRPr="00003D16">
              <w:lastRenderedPageBreak/>
              <w:t>Иван</w:t>
            </w:r>
            <w:r w:rsidRPr="00003D16">
              <w:t>о</w:t>
            </w:r>
            <w:r w:rsidRPr="00003D16">
              <w:t xml:space="preserve">вич </w:t>
            </w:r>
          </w:p>
          <w:p w:rsidR="00406C3B" w:rsidRPr="00003D16" w:rsidRDefault="00406C3B" w:rsidP="00003D16">
            <w:pPr>
              <w:spacing w:after="0" w:line="240" w:lineRule="auto"/>
            </w:pPr>
            <w:r w:rsidRPr="00003D16">
              <w:t>бюджетное учре</w:t>
            </w:r>
            <w:r w:rsidRPr="00003D16">
              <w:t>ж</w:t>
            </w:r>
            <w:r w:rsidRPr="00003D16">
              <w:t>дение Чувашской Республики «Кар</w:t>
            </w:r>
            <w:r w:rsidRPr="00003D16">
              <w:t>а</w:t>
            </w:r>
            <w:r w:rsidRPr="00003D16">
              <w:t>бай-Шемуршинский психоневрологич</w:t>
            </w:r>
            <w:r w:rsidRPr="00003D16">
              <w:t>е</w:t>
            </w:r>
            <w:r w:rsidRPr="00003D16">
              <w:t>ский интернат» Министерства тр</w:t>
            </w:r>
            <w:r w:rsidRPr="00003D16">
              <w:t>у</w:t>
            </w:r>
            <w:r w:rsidRPr="00003D16">
              <w:t>да  и социальной  защиты Чувашской Республики</w:t>
            </w:r>
          </w:p>
        </w:tc>
        <w:tc>
          <w:tcPr>
            <w:tcW w:w="1560" w:type="dxa"/>
          </w:tcPr>
          <w:p w:rsidR="00406C3B" w:rsidRPr="00003D16" w:rsidRDefault="00406C3B" w:rsidP="00003D16">
            <w:pPr>
              <w:spacing w:after="0" w:line="240" w:lineRule="auto"/>
              <w:jc w:val="center"/>
            </w:pPr>
            <w:r>
              <w:lastRenderedPageBreak/>
              <w:t>691922,58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 xml:space="preserve">(доход по </w:t>
            </w:r>
            <w:r w:rsidRPr="00003D16">
              <w:lastRenderedPageBreak/>
              <w:t>о</w:t>
            </w:r>
            <w:r w:rsidRPr="00003D16">
              <w:t>с</w:t>
            </w:r>
            <w:r w:rsidRPr="00003D16">
              <w:t>новному ме</w:t>
            </w:r>
            <w:r w:rsidRPr="00003D16">
              <w:t>с</w:t>
            </w:r>
            <w:r w:rsidRPr="00003D16">
              <w:t>ту работы)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>
              <w:t>247692,61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(иной доход)</w:t>
            </w:r>
          </w:p>
        </w:tc>
        <w:tc>
          <w:tcPr>
            <w:tcW w:w="1275" w:type="dxa"/>
          </w:tcPr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lastRenderedPageBreak/>
              <w:t>Земел</w:t>
            </w:r>
            <w:r w:rsidRPr="00003D16">
              <w:t>ь</w:t>
            </w:r>
            <w:r w:rsidRPr="00003D16">
              <w:t>ный уч</w:t>
            </w:r>
            <w:r w:rsidRPr="00003D16">
              <w:t>а</w:t>
            </w:r>
            <w:r w:rsidRPr="00003D16">
              <w:t>сток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lastRenderedPageBreak/>
              <w:t>(Индив</w:t>
            </w:r>
            <w:r w:rsidRPr="00003D16">
              <w:t>и</w:t>
            </w:r>
            <w:r w:rsidRPr="00003D16">
              <w:t>дуальная)</w:t>
            </w:r>
          </w:p>
          <w:p w:rsidR="00406C3B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Земел</w:t>
            </w:r>
            <w:r w:rsidRPr="00003D16">
              <w:t>ь</w:t>
            </w:r>
            <w:r w:rsidRPr="00003D16">
              <w:t>ный уч</w:t>
            </w:r>
            <w:r w:rsidRPr="00003D16">
              <w:t>а</w:t>
            </w:r>
            <w:r w:rsidRPr="00003D16">
              <w:t>сток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(Индив</w:t>
            </w:r>
            <w:r w:rsidRPr="00003D16">
              <w:t>и</w:t>
            </w:r>
            <w:r w:rsidRPr="00003D16">
              <w:t>дуальная)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7C020D">
            <w:pPr>
              <w:spacing w:after="0" w:line="240" w:lineRule="auto"/>
              <w:jc w:val="center"/>
            </w:pPr>
            <w:r w:rsidRPr="00003D16">
              <w:t>жилой дом</w:t>
            </w:r>
            <w:r w:rsidRPr="00003D16">
              <w:br/>
              <w:t>(индив</w:t>
            </w:r>
            <w:r w:rsidRPr="00003D16">
              <w:t>и</w:t>
            </w:r>
            <w:r w:rsidRPr="00003D16">
              <w:t>дуальная)</w:t>
            </w:r>
          </w:p>
        </w:tc>
        <w:tc>
          <w:tcPr>
            <w:tcW w:w="1134" w:type="dxa"/>
          </w:tcPr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lastRenderedPageBreak/>
              <w:t>2500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20,0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163,70</w:t>
            </w:r>
          </w:p>
        </w:tc>
        <w:tc>
          <w:tcPr>
            <w:tcW w:w="1134" w:type="dxa"/>
          </w:tcPr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lastRenderedPageBreak/>
              <w:t>Россия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Россия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Россия</w:t>
            </w:r>
          </w:p>
          <w:p w:rsidR="00406C3B" w:rsidRPr="00003D16" w:rsidRDefault="00406C3B" w:rsidP="00003D16">
            <w:pPr>
              <w:spacing w:after="0" w:line="240" w:lineRule="auto"/>
            </w:pPr>
          </w:p>
        </w:tc>
        <w:tc>
          <w:tcPr>
            <w:tcW w:w="1276" w:type="dxa"/>
          </w:tcPr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rPr>
                <w:lang w:val="en-US"/>
              </w:rPr>
              <w:lastRenderedPageBreak/>
              <w:t>NISSAN</w:t>
            </w:r>
            <w:r w:rsidRPr="00003D16">
              <w:t xml:space="preserve"> Х-</w:t>
            </w:r>
            <w:r w:rsidRPr="00003D16">
              <w:rPr>
                <w:lang w:val="en-US"/>
              </w:rPr>
              <w:t>TRAIL</w:t>
            </w:r>
            <w:r w:rsidRPr="00003D16">
              <w:t xml:space="preserve">, </w:t>
            </w:r>
            <w:r w:rsidRPr="00003D16">
              <w:lastRenderedPageBreak/>
              <w:t>2013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(Индив</w:t>
            </w:r>
            <w:r w:rsidRPr="00003D16">
              <w:t>и</w:t>
            </w:r>
            <w:r w:rsidRPr="00003D16">
              <w:t>дуальная)</w:t>
            </w:r>
          </w:p>
        </w:tc>
        <w:tc>
          <w:tcPr>
            <w:tcW w:w="1276" w:type="dxa"/>
          </w:tcPr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lastRenderedPageBreak/>
              <w:t>нет</w:t>
            </w:r>
          </w:p>
        </w:tc>
        <w:tc>
          <w:tcPr>
            <w:tcW w:w="1134" w:type="dxa"/>
          </w:tcPr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276" w:type="dxa"/>
          </w:tcPr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3506" w:type="dxa"/>
          </w:tcPr>
          <w:p w:rsidR="00406C3B" w:rsidRPr="00003D16" w:rsidRDefault="00406C3B" w:rsidP="00003D16">
            <w:pPr>
              <w:spacing w:after="0" w:line="240" w:lineRule="auto"/>
              <w:ind w:left="-108" w:right="-108"/>
              <w:jc w:val="center"/>
              <w:rPr>
                <w:sz w:val="21"/>
                <w:szCs w:val="21"/>
                <w:lang w:eastAsia="ru-RU"/>
              </w:rPr>
            </w:pPr>
            <w:r w:rsidRPr="00003D16">
              <w:rPr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406C3B" w:rsidRPr="00003D16" w:rsidTr="006B4B57">
        <w:trPr>
          <w:jc w:val="center"/>
        </w:trPr>
        <w:tc>
          <w:tcPr>
            <w:tcW w:w="2090" w:type="dxa"/>
          </w:tcPr>
          <w:p w:rsidR="00406C3B" w:rsidRPr="00003D16" w:rsidRDefault="00406C3B" w:rsidP="00003D16">
            <w:pPr>
              <w:spacing w:after="0" w:line="240" w:lineRule="auto"/>
            </w:pPr>
            <w:r w:rsidRPr="00003D16">
              <w:lastRenderedPageBreak/>
              <w:t>супруга</w:t>
            </w:r>
          </w:p>
        </w:tc>
        <w:tc>
          <w:tcPr>
            <w:tcW w:w="1560" w:type="dxa"/>
          </w:tcPr>
          <w:p w:rsidR="00406C3B" w:rsidRPr="00003D16" w:rsidRDefault="00406C3B" w:rsidP="00003D16">
            <w:pPr>
              <w:spacing w:after="0" w:line="240" w:lineRule="auto"/>
              <w:jc w:val="center"/>
            </w:pPr>
            <w:r>
              <w:t>220759,20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(доход по о</w:t>
            </w:r>
            <w:r w:rsidRPr="00003D16">
              <w:t>с</w:t>
            </w:r>
            <w:r w:rsidRPr="00003D16">
              <w:t>новному ме</w:t>
            </w:r>
            <w:r w:rsidRPr="00003D16">
              <w:t>с</w:t>
            </w:r>
            <w:r w:rsidRPr="00003D16">
              <w:t>ту работы)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>
              <w:t>101844,39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(иной доход)</w:t>
            </w:r>
          </w:p>
        </w:tc>
        <w:tc>
          <w:tcPr>
            <w:tcW w:w="1275" w:type="dxa"/>
          </w:tcPr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нет</w:t>
            </w:r>
          </w:p>
        </w:tc>
        <w:tc>
          <w:tcPr>
            <w:tcW w:w="1134" w:type="dxa"/>
          </w:tcPr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Автом</w:t>
            </w:r>
            <w:r w:rsidRPr="00003D16">
              <w:t>о</w:t>
            </w:r>
            <w:r w:rsidRPr="00003D16">
              <w:t>биль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Шевроле Авео, 2010 (Индив</w:t>
            </w:r>
            <w:r w:rsidRPr="00003D16">
              <w:t>и</w:t>
            </w:r>
            <w:r w:rsidRPr="00003D16">
              <w:t>дуальная)</w:t>
            </w:r>
          </w:p>
        </w:tc>
        <w:tc>
          <w:tcPr>
            <w:tcW w:w="1276" w:type="dxa"/>
          </w:tcPr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Земел</w:t>
            </w:r>
            <w:r w:rsidRPr="00003D16">
              <w:t>ь</w:t>
            </w:r>
            <w:r w:rsidRPr="00003D16">
              <w:t>ный уч</w:t>
            </w:r>
            <w:r w:rsidRPr="00003D16">
              <w:t>а</w:t>
            </w:r>
            <w:r w:rsidRPr="00003D16">
              <w:t>сток</w:t>
            </w:r>
          </w:p>
          <w:p w:rsidR="00406C3B" w:rsidRDefault="00406C3B" w:rsidP="00003D16">
            <w:pPr>
              <w:spacing w:after="0" w:line="240" w:lineRule="auto"/>
              <w:jc w:val="center"/>
            </w:pPr>
            <w:r w:rsidRPr="00003D16">
              <w:t>(безво</w:t>
            </w:r>
            <w:r w:rsidRPr="00003D16">
              <w:t>з</w:t>
            </w:r>
            <w:r w:rsidRPr="00003D16">
              <w:t>мездное пользов</w:t>
            </w:r>
            <w:r w:rsidRPr="00003D16">
              <w:t>а</w:t>
            </w:r>
            <w:r w:rsidRPr="00003D16">
              <w:t>ние)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Земел</w:t>
            </w:r>
            <w:r w:rsidRPr="00003D16">
              <w:t>ь</w:t>
            </w:r>
            <w:r w:rsidRPr="00003D16">
              <w:t>ный уч</w:t>
            </w:r>
            <w:r w:rsidRPr="00003D16">
              <w:t>а</w:t>
            </w:r>
            <w:r w:rsidRPr="00003D16">
              <w:t>сток</w:t>
            </w:r>
          </w:p>
          <w:p w:rsidR="00406C3B" w:rsidRDefault="00406C3B" w:rsidP="00003D16">
            <w:pPr>
              <w:spacing w:after="0" w:line="240" w:lineRule="auto"/>
              <w:jc w:val="center"/>
            </w:pPr>
            <w:r w:rsidRPr="00003D16">
              <w:t>(безво</w:t>
            </w:r>
            <w:r w:rsidRPr="00003D16">
              <w:t>з</w:t>
            </w:r>
            <w:r w:rsidRPr="00003D16">
              <w:t>мездное пользов</w:t>
            </w:r>
            <w:r w:rsidRPr="00003D16">
              <w:t>а</w:t>
            </w:r>
            <w:r w:rsidRPr="00003D16">
              <w:t>ние)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жилой дом</w:t>
            </w:r>
            <w:r w:rsidRPr="00003D16">
              <w:br/>
              <w:t>(безво</w:t>
            </w:r>
            <w:r w:rsidRPr="00003D16">
              <w:t>з</w:t>
            </w:r>
            <w:r w:rsidRPr="00003D16">
              <w:t>мездное пользов</w:t>
            </w:r>
            <w:r w:rsidRPr="00003D16">
              <w:t>а</w:t>
            </w:r>
            <w:r w:rsidRPr="00003D16">
              <w:t>ние)</w:t>
            </w:r>
          </w:p>
        </w:tc>
        <w:tc>
          <w:tcPr>
            <w:tcW w:w="1134" w:type="dxa"/>
          </w:tcPr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2500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Default="00406C3B" w:rsidP="00003D16">
            <w:pPr>
              <w:spacing w:after="0" w:line="240" w:lineRule="auto"/>
              <w:jc w:val="center"/>
            </w:pPr>
          </w:p>
          <w:p w:rsidR="00406C3B" w:rsidRDefault="00406C3B" w:rsidP="00003D16">
            <w:pPr>
              <w:spacing w:after="0" w:line="240" w:lineRule="auto"/>
              <w:jc w:val="center"/>
            </w:pPr>
          </w:p>
          <w:p w:rsidR="00406C3B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20,0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Default="00406C3B" w:rsidP="00003D16">
            <w:pPr>
              <w:spacing w:after="0" w:line="240" w:lineRule="auto"/>
              <w:jc w:val="center"/>
            </w:pPr>
          </w:p>
          <w:p w:rsidR="00406C3B" w:rsidRDefault="00406C3B" w:rsidP="00003D16">
            <w:pPr>
              <w:spacing w:after="0" w:line="240" w:lineRule="auto"/>
              <w:jc w:val="center"/>
            </w:pPr>
          </w:p>
          <w:p w:rsidR="00406C3B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  <w:rPr>
                <w:highlight w:val="red"/>
              </w:rPr>
            </w:pPr>
            <w:r w:rsidRPr="00003D16">
              <w:t>163,70</w:t>
            </w:r>
          </w:p>
        </w:tc>
        <w:tc>
          <w:tcPr>
            <w:tcW w:w="1276" w:type="dxa"/>
          </w:tcPr>
          <w:p w:rsidR="00406C3B" w:rsidRPr="00003D16" w:rsidRDefault="00406C3B" w:rsidP="00003D16">
            <w:pPr>
              <w:spacing w:after="0" w:line="240" w:lineRule="auto"/>
              <w:jc w:val="center"/>
              <w:rPr>
                <w:highlight w:val="red"/>
              </w:rPr>
            </w:pPr>
            <w:r w:rsidRPr="00003D16">
              <w:t>Россия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  <w:rPr>
                <w:highlight w:val="red"/>
              </w:rPr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Default="00406C3B" w:rsidP="00003D16">
            <w:pPr>
              <w:spacing w:after="0" w:line="240" w:lineRule="auto"/>
              <w:jc w:val="center"/>
            </w:pPr>
          </w:p>
          <w:p w:rsidR="00406C3B" w:rsidRDefault="00406C3B" w:rsidP="00003D16">
            <w:pPr>
              <w:spacing w:after="0" w:line="240" w:lineRule="auto"/>
              <w:jc w:val="center"/>
            </w:pPr>
          </w:p>
          <w:p w:rsidR="00406C3B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  <w:r w:rsidRPr="00003D16">
              <w:t>Ро</w:t>
            </w:r>
            <w:r w:rsidRPr="00003D16">
              <w:t>с</w:t>
            </w:r>
            <w:r w:rsidRPr="00003D16">
              <w:t>сия</w:t>
            </w: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</w:pPr>
          </w:p>
          <w:p w:rsidR="00406C3B" w:rsidRDefault="00406C3B" w:rsidP="00003D16">
            <w:pPr>
              <w:spacing w:after="0" w:line="240" w:lineRule="auto"/>
              <w:jc w:val="center"/>
            </w:pPr>
          </w:p>
          <w:p w:rsidR="00406C3B" w:rsidRDefault="00406C3B" w:rsidP="00003D16">
            <w:pPr>
              <w:spacing w:after="0" w:line="240" w:lineRule="auto"/>
              <w:jc w:val="center"/>
            </w:pPr>
          </w:p>
          <w:p w:rsidR="00406C3B" w:rsidRDefault="00406C3B" w:rsidP="00003D16">
            <w:pPr>
              <w:spacing w:after="0" w:line="240" w:lineRule="auto"/>
              <w:jc w:val="center"/>
            </w:pPr>
          </w:p>
          <w:p w:rsidR="00406C3B" w:rsidRPr="00003D16" w:rsidRDefault="00406C3B" w:rsidP="00003D16">
            <w:pPr>
              <w:spacing w:after="0" w:line="240" w:lineRule="auto"/>
              <w:jc w:val="center"/>
              <w:rPr>
                <w:highlight w:val="red"/>
              </w:rPr>
            </w:pPr>
            <w:r w:rsidRPr="00003D16">
              <w:t>Ро</w:t>
            </w:r>
            <w:r w:rsidRPr="00003D16">
              <w:t>с</w:t>
            </w:r>
            <w:r w:rsidRPr="00003D16">
              <w:t>сия</w:t>
            </w:r>
          </w:p>
        </w:tc>
        <w:tc>
          <w:tcPr>
            <w:tcW w:w="3506" w:type="dxa"/>
          </w:tcPr>
          <w:p w:rsidR="00406C3B" w:rsidRPr="00003D16" w:rsidRDefault="00406C3B" w:rsidP="00003D16">
            <w:pPr>
              <w:spacing w:after="0" w:line="240" w:lineRule="auto"/>
              <w:ind w:left="-108" w:right="-108"/>
              <w:jc w:val="center"/>
              <w:rPr>
                <w:sz w:val="21"/>
                <w:szCs w:val="21"/>
                <w:lang w:eastAsia="ru-RU"/>
              </w:rPr>
            </w:pPr>
            <w:r w:rsidRPr="00003D16">
              <w:rPr>
                <w:sz w:val="21"/>
                <w:szCs w:val="21"/>
                <w:lang w:eastAsia="ru-RU"/>
              </w:rPr>
              <w:t>нет</w:t>
            </w:r>
          </w:p>
        </w:tc>
      </w:tr>
    </w:tbl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Согласен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 w:rsidRPr="00A1105B">
        <w:rPr>
          <w:szCs w:val="24"/>
          <w:lang w:eastAsia="ru-RU"/>
        </w:rPr>
        <w:t>Портале органов власти Чувашской Республики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406C3B" w:rsidRPr="00C838D8" w:rsidTr="005B03F2"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406C3B" w:rsidRPr="00AC7B13" w:rsidRDefault="00406C3B" w:rsidP="007C020D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______________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406C3B" w:rsidRPr="00C838D8" w:rsidTr="005B03F2">
        <w:trPr>
          <w:trHeight w:val="28"/>
        </w:trPr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406C3B" w:rsidRPr="00AC7B13" w:rsidRDefault="00406C3B" w:rsidP="00140C9E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</w:t>
            </w:r>
            <w:r>
              <w:rPr>
                <w:sz w:val="16"/>
                <w:szCs w:val="16"/>
                <w:lang w:eastAsia="ru-RU"/>
              </w:rPr>
              <w:t>и</w:t>
            </w:r>
            <w:r w:rsidRPr="00AC7B13">
              <w:rPr>
                <w:sz w:val="16"/>
                <w:szCs w:val="16"/>
                <w:lang w:eastAsia="ru-RU"/>
              </w:rPr>
              <w:t>фровка подписи)</w:t>
            </w:r>
          </w:p>
        </w:tc>
        <w:tc>
          <w:tcPr>
            <w:tcW w:w="3060" w:type="dxa"/>
          </w:tcPr>
          <w:p w:rsidR="00406C3B" w:rsidRPr="00AC7B13" w:rsidRDefault="00406C3B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406C3B" w:rsidRPr="00922F06" w:rsidRDefault="00406C3B" w:rsidP="008C4D06">
      <w:pPr>
        <w:spacing w:after="0" w:line="240" w:lineRule="auto"/>
        <w:outlineLvl w:val="0"/>
        <w:rPr>
          <w:szCs w:val="24"/>
          <w:lang w:eastAsia="ru-RU"/>
        </w:rPr>
      </w:pPr>
    </w:p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406C3B" w:rsidRPr="00D100E2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599"/>
        <w:gridCol w:w="1080"/>
        <w:gridCol w:w="862"/>
        <w:gridCol w:w="1560"/>
        <w:gridCol w:w="1276"/>
        <w:gridCol w:w="1134"/>
        <w:gridCol w:w="994"/>
        <w:gridCol w:w="3506"/>
      </w:tblGrid>
      <w:tr w:rsidR="00406C3B" w:rsidRPr="00C838D8" w:rsidTr="00172A7B">
        <w:trPr>
          <w:jc w:val="center"/>
        </w:trPr>
        <w:tc>
          <w:tcPr>
            <w:tcW w:w="2090" w:type="dxa"/>
            <w:vMerge w:val="restart"/>
          </w:tcPr>
          <w:p w:rsidR="00406C3B" w:rsidRPr="00B66853" w:rsidRDefault="00406C3B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06C3B" w:rsidRDefault="00406C3B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</w:t>
            </w:r>
          </w:p>
          <w:p w:rsidR="00406C3B" w:rsidRPr="00B66853" w:rsidRDefault="00406C3B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101" w:type="dxa"/>
            <w:gridSpan w:val="4"/>
            <w:vAlign w:val="center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портных средств, принадлежащих на праве собстве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t>ности</w:t>
            </w:r>
          </w:p>
        </w:tc>
        <w:tc>
          <w:tcPr>
            <w:tcW w:w="3404" w:type="dxa"/>
            <w:gridSpan w:val="3"/>
            <w:vAlign w:val="center"/>
          </w:tcPr>
          <w:p w:rsidR="00406C3B" w:rsidRPr="00B66853" w:rsidRDefault="00406C3B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</w:t>
            </w:r>
            <w:r w:rsidRPr="00B66853">
              <w:rPr>
                <w:color w:val="424242"/>
                <w:lang w:eastAsia="ru-RU"/>
              </w:rPr>
              <w:t>ь</w:t>
            </w:r>
            <w:r w:rsidRPr="00B66853">
              <w:rPr>
                <w:color w:val="424242"/>
                <w:lang w:eastAsia="ru-RU"/>
              </w:rPr>
              <w:t>зовании</w:t>
            </w:r>
          </w:p>
        </w:tc>
        <w:tc>
          <w:tcPr>
            <w:tcW w:w="3506" w:type="dxa"/>
            <w:vMerge w:val="restart"/>
          </w:tcPr>
          <w:p w:rsidR="00406C3B" w:rsidRPr="00B66853" w:rsidRDefault="00406C3B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406C3B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99" w:type="dxa"/>
          </w:tcPr>
          <w:p w:rsidR="00406C3B" w:rsidRPr="00B66853" w:rsidRDefault="00406C3B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080" w:type="dxa"/>
          </w:tcPr>
          <w:p w:rsidR="00406C3B" w:rsidRPr="00B66853" w:rsidRDefault="00406C3B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862" w:type="dxa"/>
          </w:tcPr>
          <w:p w:rsidR="00406C3B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406C3B" w:rsidRPr="00B66853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560" w:type="dxa"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</w:t>
            </w:r>
            <w:r w:rsidRPr="00B66853">
              <w:rPr>
                <w:color w:val="424242"/>
                <w:lang w:eastAsia="ru-RU"/>
              </w:rPr>
              <w:t>д</w:t>
            </w:r>
            <w:r w:rsidRPr="00B66853">
              <w:rPr>
                <w:color w:val="424242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406C3B" w:rsidRPr="00B66853" w:rsidRDefault="00406C3B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994" w:type="dxa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3506" w:type="dxa"/>
            <w:vMerge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72A7B">
        <w:trPr>
          <w:jc w:val="center"/>
        </w:trPr>
        <w:tc>
          <w:tcPr>
            <w:tcW w:w="2090" w:type="dxa"/>
            <w:vMerge w:val="restart"/>
            <w:vAlign w:val="center"/>
          </w:tcPr>
          <w:p w:rsidR="00406C3B" w:rsidRDefault="00406C3B" w:rsidP="00DE48A2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Сатеев Александр Иванович, глава крестьянского (фе</w:t>
            </w:r>
            <w:r>
              <w:rPr>
                <w:color w:val="424242"/>
                <w:lang w:eastAsia="ru-RU"/>
              </w:rPr>
              <w:t>р</w:t>
            </w:r>
            <w:r>
              <w:rPr>
                <w:color w:val="424242"/>
                <w:lang w:eastAsia="ru-RU"/>
              </w:rPr>
              <w:t>мерского) хозяйства, депутат Шемурши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ского районного С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брания депутатов)</w:t>
            </w:r>
          </w:p>
        </w:tc>
        <w:tc>
          <w:tcPr>
            <w:tcW w:w="1560" w:type="dxa"/>
            <w:vMerge w:val="restart"/>
            <w:vAlign w:val="center"/>
          </w:tcPr>
          <w:p w:rsidR="00406C3B" w:rsidRDefault="00406C3B" w:rsidP="00234151">
            <w:pPr>
              <w:spacing w:after="0" w:line="240" w:lineRule="auto"/>
              <w:jc w:val="center"/>
            </w:pPr>
            <w:r w:rsidRPr="007A3E6F">
              <w:rPr>
                <w:highlight w:val="yellow"/>
              </w:rPr>
              <w:t>72000,0</w:t>
            </w:r>
          </w:p>
          <w:p w:rsidR="00406C3B" w:rsidRDefault="00406C3B" w:rsidP="00234151">
            <w:pPr>
              <w:spacing w:after="0" w:line="240" w:lineRule="auto"/>
              <w:jc w:val="center"/>
            </w:pPr>
            <w:r>
              <w:t>(доход по о</w:t>
            </w:r>
            <w:r>
              <w:t>с</w:t>
            </w:r>
            <w:r>
              <w:t>новному ме</w:t>
            </w:r>
            <w:r>
              <w:t>с</w:t>
            </w:r>
            <w:r>
              <w:t>ту работы)</w:t>
            </w:r>
          </w:p>
          <w:p w:rsidR="00406C3B" w:rsidRDefault="00406C3B" w:rsidP="00234151">
            <w:pPr>
              <w:spacing w:after="0" w:line="240" w:lineRule="auto"/>
              <w:jc w:val="center"/>
            </w:pPr>
          </w:p>
          <w:p w:rsidR="00406C3B" w:rsidRDefault="00406C3B" w:rsidP="0023415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406C3B" w:rsidRDefault="00406C3B" w:rsidP="00234151">
            <w:pPr>
              <w:spacing w:after="0" w:line="240" w:lineRule="auto"/>
              <w:jc w:val="center"/>
            </w:pPr>
          </w:p>
          <w:p w:rsidR="00406C3B" w:rsidRDefault="00406C3B" w:rsidP="00234151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406C3B" w:rsidRPr="00DF1E01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F1E01">
              <w:rPr>
                <w:rFonts w:ascii="Times New Roman" w:hAnsi="Times New Roman" w:cs="Times New Roman"/>
                <w:sz w:val="20"/>
                <w:szCs w:val="20"/>
              </w:rPr>
              <w:t xml:space="preserve">3266,0 </w:t>
            </w:r>
          </w:p>
        </w:tc>
        <w:tc>
          <w:tcPr>
            <w:tcW w:w="862" w:type="dxa"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406C3B" w:rsidRPr="00C27716" w:rsidRDefault="00406C3B" w:rsidP="00AC759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C27716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C277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7716">
              <w:rPr>
                <w:rFonts w:ascii="Times New Roman" w:hAnsi="Times New Roman" w:cs="Times New Roman"/>
                <w:sz w:val="20"/>
                <w:szCs w:val="20"/>
              </w:rPr>
              <w:t>биль легковой Ше</w:t>
            </w:r>
            <w:r w:rsidRPr="00C277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7716">
              <w:rPr>
                <w:rFonts w:ascii="Times New Roman" w:hAnsi="Times New Roman" w:cs="Times New Roman"/>
                <w:sz w:val="20"/>
                <w:szCs w:val="20"/>
              </w:rPr>
              <w:t>роле Нива, 2007 г.в.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276" w:type="dxa"/>
          </w:tcPr>
          <w:p w:rsidR="00406C3B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доли  </w:t>
            </w:r>
          </w:p>
          <w:p w:rsidR="00406C3B" w:rsidRPr="002C2A5B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(32 доли)</w:t>
            </w:r>
          </w:p>
        </w:tc>
        <w:tc>
          <w:tcPr>
            <w:tcW w:w="1134" w:type="dxa"/>
          </w:tcPr>
          <w:p w:rsidR="00406C3B" w:rsidRPr="002C2A5B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538097,0</w:t>
            </w:r>
          </w:p>
        </w:tc>
        <w:tc>
          <w:tcPr>
            <w:tcW w:w="994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406C3B" w:rsidRPr="00DF1E01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F1E01">
              <w:rPr>
                <w:rFonts w:ascii="Times New Roman" w:hAnsi="Times New Roman" w:cs="Times New Roman"/>
                <w:sz w:val="20"/>
                <w:szCs w:val="20"/>
              </w:rPr>
              <w:t xml:space="preserve">1188,0 </w:t>
            </w:r>
          </w:p>
        </w:tc>
        <w:tc>
          <w:tcPr>
            <w:tcW w:w="862" w:type="dxa"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406C3B" w:rsidRDefault="00406C3B" w:rsidP="008532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 легковой УАЗ-330360, 2001 г.в.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406C3B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доли  </w:t>
            </w:r>
          </w:p>
          <w:p w:rsidR="00406C3B" w:rsidRPr="002C2A5B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1134" w:type="dxa"/>
          </w:tcPr>
          <w:p w:rsidR="00406C3B" w:rsidRPr="002C2A5B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873632,0</w:t>
            </w:r>
          </w:p>
        </w:tc>
        <w:tc>
          <w:tcPr>
            <w:tcW w:w="994" w:type="dxa"/>
          </w:tcPr>
          <w:p w:rsidR="00406C3B" w:rsidRPr="00234151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80" w:type="dxa"/>
          </w:tcPr>
          <w:p w:rsidR="00406C3B" w:rsidRPr="00DF1E01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F1E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1866,0 </w:t>
            </w:r>
          </w:p>
        </w:tc>
        <w:tc>
          <w:tcPr>
            <w:tcW w:w="862" w:type="dxa"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406C3B" w:rsidRPr="00C27716" w:rsidRDefault="00406C3B" w:rsidP="008532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431130">
              <w:rPr>
                <w:rFonts w:ascii="Times New Roman" w:hAnsi="Times New Roman" w:cs="Times New Roman"/>
                <w:sz w:val="20"/>
                <w:szCs w:val="20"/>
              </w:rPr>
              <w:t>коле</w:t>
            </w:r>
            <w:r w:rsidRPr="004311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3113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Т-150к, 1991 г.в.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276" w:type="dxa"/>
          </w:tcPr>
          <w:p w:rsidR="00406C3B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Земельные доли  </w:t>
            </w:r>
          </w:p>
          <w:p w:rsidR="00406C3B" w:rsidRPr="002C2A5B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06C3B" w:rsidRPr="002C2A5B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1089331,0</w:t>
            </w:r>
          </w:p>
        </w:tc>
        <w:tc>
          <w:tcPr>
            <w:tcW w:w="994" w:type="dxa"/>
          </w:tcPr>
          <w:p w:rsidR="00406C3B" w:rsidRPr="00234151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406C3B" w:rsidRPr="00DF1E01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F1E01">
              <w:rPr>
                <w:rFonts w:ascii="Times New Roman" w:hAnsi="Times New Roman" w:cs="Times New Roman"/>
                <w:sz w:val="20"/>
                <w:szCs w:val="20"/>
              </w:rPr>
              <w:t xml:space="preserve">3448,0 </w:t>
            </w:r>
          </w:p>
        </w:tc>
        <w:tc>
          <w:tcPr>
            <w:tcW w:w="862" w:type="dxa"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406C3B" w:rsidRPr="00C27716" w:rsidRDefault="00406C3B" w:rsidP="008532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МТЗ-80Л, 1985 г.в.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406C3B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доли  </w:t>
            </w:r>
          </w:p>
          <w:p w:rsidR="00406C3B" w:rsidRPr="002C2A5B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06C3B" w:rsidRPr="002C2A5B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1713610,0</w:t>
            </w:r>
          </w:p>
        </w:tc>
        <w:tc>
          <w:tcPr>
            <w:tcW w:w="994" w:type="dxa"/>
          </w:tcPr>
          <w:p w:rsidR="00406C3B" w:rsidRPr="00DE48A2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406C3B" w:rsidRPr="00DE48A2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406C3B" w:rsidRPr="00DF1E01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F1E01">
              <w:rPr>
                <w:rFonts w:ascii="Times New Roman" w:hAnsi="Times New Roman" w:cs="Times New Roman"/>
                <w:sz w:val="20"/>
                <w:szCs w:val="20"/>
              </w:rPr>
              <w:t xml:space="preserve">881,0 </w:t>
            </w:r>
          </w:p>
        </w:tc>
        <w:tc>
          <w:tcPr>
            <w:tcW w:w="862" w:type="dxa"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406C3B" w:rsidRPr="00C27716" w:rsidRDefault="00406C3B" w:rsidP="008532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МТЗ-80Л, 1989 г.в.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406C3B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доли  </w:t>
            </w:r>
          </w:p>
          <w:p w:rsidR="00406C3B" w:rsidRPr="002C2A5B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 доля</w:t>
            </w:r>
            <w:r w:rsidRPr="002C2A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06C3B" w:rsidRPr="002C2A5B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1692830,0</w:t>
            </w:r>
          </w:p>
        </w:tc>
        <w:tc>
          <w:tcPr>
            <w:tcW w:w="994" w:type="dxa"/>
          </w:tcPr>
          <w:p w:rsidR="00406C3B" w:rsidRPr="00234151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406C3B" w:rsidRPr="00DF1E01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F1E01">
              <w:rPr>
                <w:rFonts w:ascii="Times New Roman" w:hAnsi="Times New Roman" w:cs="Times New Roman"/>
                <w:sz w:val="20"/>
                <w:szCs w:val="20"/>
              </w:rPr>
              <w:t xml:space="preserve">1100,0 </w:t>
            </w:r>
          </w:p>
        </w:tc>
        <w:tc>
          <w:tcPr>
            <w:tcW w:w="862" w:type="dxa"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406C3B" w:rsidRPr="00C27716" w:rsidRDefault="00406C3B" w:rsidP="008532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МТЗ-80Л, 1987 г.в.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Pr="00234151" w:rsidRDefault="00406C3B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406C3B" w:rsidRPr="00234151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234151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34151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406C3B" w:rsidRPr="00DF1E01" w:rsidRDefault="00406C3B" w:rsidP="008532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F1E01">
              <w:rPr>
                <w:rFonts w:ascii="Times New Roman" w:hAnsi="Times New Roman" w:cs="Times New Roman"/>
                <w:sz w:val="20"/>
                <w:szCs w:val="20"/>
              </w:rPr>
              <w:t xml:space="preserve">6679,0 </w:t>
            </w:r>
          </w:p>
        </w:tc>
        <w:tc>
          <w:tcPr>
            <w:tcW w:w="862" w:type="dxa"/>
          </w:tcPr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34151">
              <w:rPr>
                <w:color w:val="424242"/>
                <w:lang w:eastAsia="ru-RU"/>
              </w:rPr>
              <w:t>Россия</w:t>
            </w:r>
          </w:p>
          <w:p w:rsidR="00406C3B" w:rsidRPr="00234151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406C3B" w:rsidRDefault="00406C3B" w:rsidP="008532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гус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ничный ДТ-75НС, 1995 г.в.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Pr="00234151" w:rsidRDefault="00406C3B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406C3B" w:rsidRPr="00DE48A2" w:rsidRDefault="00406C3B" w:rsidP="008532E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DE48A2" w:rsidRDefault="00406C3B" w:rsidP="0023415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жилой дом (индивид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080" w:type="dxa"/>
          </w:tcPr>
          <w:p w:rsidR="00406C3B" w:rsidRPr="00DE48A2" w:rsidRDefault="00406C3B" w:rsidP="008532E4">
            <w:r w:rsidRPr="00DE48A2">
              <w:t>85,65</w:t>
            </w:r>
          </w:p>
        </w:tc>
        <w:tc>
          <w:tcPr>
            <w:tcW w:w="862" w:type="dxa"/>
          </w:tcPr>
          <w:p w:rsidR="00406C3B" w:rsidRPr="00DE48A2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406C3B" w:rsidRPr="00DE48A2" w:rsidRDefault="00406C3B" w:rsidP="002341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406C3B" w:rsidRDefault="00406C3B" w:rsidP="008532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СК-5 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ва», 1991 г.в.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Pr="00234151" w:rsidRDefault="00406C3B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DE48A2" w:rsidRDefault="00406C3B" w:rsidP="00644BE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здание живо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новодческ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го комплекса</w:t>
            </w:r>
          </w:p>
        </w:tc>
        <w:tc>
          <w:tcPr>
            <w:tcW w:w="1080" w:type="dxa"/>
          </w:tcPr>
          <w:p w:rsidR="00406C3B" w:rsidRPr="00DE48A2" w:rsidRDefault="00406C3B" w:rsidP="00644BE5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1256,3</w:t>
            </w:r>
          </w:p>
        </w:tc>
        <w:tc>
          <w:tcPr>
            <w:tcW w:w="862" w:type="dxa"/>
          </w:tcPr>
          <w:p w:rsidR="00406C3B" w:rsidRPr="00DE48A2" w:rsidRDefault="00406C3B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406C3B" w:rsidRPr="00DE48A2" w:rsidRDefault="00406C3B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406C3B" w:rsidRDefault="00406C3B" w:rsidP="008532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СК-5 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ва», 1991 г.в.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Pr="00234151" w:rsidRDefault="00406C3B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DE48A2" w:rsidRDefault="00406C3B" w:rsidP="00644BE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здание коро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ника на 200 голов с молочным бл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ком</w:t>
            </w:r>
          </w:p>
        </w:tc>
        <w:tc>
          <w:tcPr>
            <w:tcW w:w="1080" w:type="dxa"/>
          </w:tcPr>
          <w:p w:rsidR="00406C3B" w:rsidRPr="00DE48A2" w:rsidRDefault="00406C3B" w:rsidP="00644BE5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1727,5</w:t>
            </w:r>
          </w:p>
        </w:tc>
        <w:tc>
          <w:tcPr>
            <w:tcW w:w="862" w:type="dxa"/>
          </w:tcPr>
          <w:p w:rsidR="00406C3B" w:rsidRPr="00DE48A2" w:rsidRDefault="00406C3B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406C3B" w:rsidRPr="00DE48A2" w:rsidRDefault="00406C3B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406C3B" w:rsidRDefault="00406C3B" w:rsidP="008532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СК-5 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ва», 1991 г.в.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Pr="00234151" w:rsidRDefault="00406C3B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DE48A2" w:rsidRDefault="00406C3B" w:rsidP="00644BE5">
            <w:pPr>
              <w:pStyle w:val="ac"/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механизир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ванный цех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080" w:type="dxa"/>
          </w:tcPr>
          <w:p w:rsidR="00406C3B" w:rsidRPr="00DE48A2" w:rsidRDefault="00406C3B" w:rsidP="00644BE5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519,22</w:t>
            </w:r>
          </w:p>
        </w:tc>
        <w:tc>
          <w:tcPr>
            <w:tcW w:w="862" w:type="dxa"/>
          </w:tcPr>
          <w:p w:rsidR="00406C3B" w:rsidRPr="00DE48A2" w:rsidRDefault="00406C3B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406C3B" w:rsidRPr="00DE48A2" w:rsidRDefault="00406C3B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406C3B" w:rsidRDefault="00406C3B" w:rsidP="008532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«Ен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сей» КЗС-950, 2002 г.в.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Pr="00234151" w:rsidRDefault="00406C3B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DE48A2" w:rsidRDefault="00406C3B" w:rsidP="00644BE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ельница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(индивид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080" w:type="dxa"/>
          </w:tcPr>
          <w:p w:rsidR="00406C3B" w:rsidRPr="00DE48A2" w:rsidRDefault="00406C3B" w:rsidP="00644BE5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250,80</w:t>
            </w:r>
          </w:p>
        </w:tc>
        <w:tc>
          <w:tcPr>
            <w:tcW w:w="862" w:type="dxa"/>
          </w:tcPr>
          <w:p w:rsidR="00406C3B" w:rsidRPr="00DE48A2" w:rsidRDefault="00406C3B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406C3B" w:rsidRPr="00DE48A2" w:rsidRDefault="00406C3B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Автомобиль гр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зовой ГАЗ-52-</w:t>
            </w:r>
            <w:r>
              <w:rPr>
                <w:sz w:val="20"/>
                <w:szCs w:val="20"/>
              </w:rPr>
              <w:lastRenderedPageBreak/>
              <w:t>12, 1990 г.в.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Pr="00234151" w:rsidRDefault="00406C3B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DE48A2" w:rsidRDefault="00406C3B" w:rsidP="00644BE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ерноток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дивидуальная)</w:t>
            </w:r>
          </w:p>
        </w:tc>
        <w:tc>
          <w:tcPr>
            <w:tcW w:w="1080" w:type="dxa"/>
          </w:tcPr>
          <w:p w:rsidR="00406C3B" w:rsidRPr="00DE48A2" w:rsidRDefault="00406C3B" w:rsidP="00644BE5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510,60</w:t>
            </w:r>
          </w:p>
        </w:tc>
        <w:tc>
          <w:tcPr>
            <w:tcW w:w="862" w:type="dxa"/>
          </w:tcPr>
          <w:p w:rsidR="00406C3B" w:rsidRPr="00DE48A2" w:rsidRDefault="00406C3B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406C3B" w:rsidRPr="00DE48A2" w:rsidRDefault="00406C3B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Pr="00234151" w:rsidRDefault="00406C3B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172A7B">
        <w:trPr>
          <w:jc w:val="center"/>
        </w:trPr>
        <w:tc>
          <w:tcPr>
            <w:tcW w:w="209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C3B" w:rsidRDefault="00406C3B" w:rsidP="00D17E90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406C3B" w:rsidRPr="00DE48A2" w:rsidRDefault="00406C3B" w:rsidP="00644BE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E48A2">
              <w:rPr>
                <w:rFonts w:ascii="Times New Roman" w:hAnsi="Times New Roman" w:cs="Times New Roman"/>
                <w:sz w:val="22"/>
                <w:szCs w:val="22"/>
              </w:rPr>
              <w:t>илорама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080" w:type="dxa"/>
          </w:tcPr>
          <w:p w:rsidR="00406C3B" w:rsidRPr="00DE48A2" w:rsidRDefault="00406C3B" w:rsidP="00644BE5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862" w:type="dxa"/>
          </w:tcPr>
          <w:p w:rsidR="00406C3B" w:rsidRPr="00DE48A2" w:rsidRDefault="00406C3B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DE48A2">
              <w:rPr>
                <w:color w:val="424242"/>
                <w:lang w:eastAsia="ru-RU"/>
              </w:rPr>
              <w:t>Россия</w:t>
            </w:r>
          </w:p>
          <w:p w:rsidR="00406C3B" w:rsidRPr="00DE48A2" w:rsidRDefault="00406C3B" w:rsidP="00644BE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406C3B" w:rsidRPr="00234151" w:rsidRDefault="00406C3B" w:rsidP="0023415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406C3B" w:rsidRPr="00234151" w:rsidRDefault="00406C3B" w:rsidP="00234151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94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406C3B" w:rsidRPr="00234151" w:rsidRDefault="00406C3B" w:rsidP="00234151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06C3B" w:rsidRPr="00AC7B13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406C3B" w:rsidRPr="00C838D8" w:rsidTr="005B03F2"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Сатеев А.И.</w:t>
            </w:r>
          </w:p>
        </w:tc>
        <w:tc>
          <w:tcPr>
            <w:tcW w:w="3060" w:type="dxa"/>
          </w:tcPr>
          <w:p w:rsidR="00406C3B" w:rsidRPr="00AC7B13" w:rsidRDefault="00406C3B" w:rsidP="007A3E6F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28.04.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406C3B" w:rsidRPr="00C838D8" w:rsidTr="005B03F2">
        <w:trPr>
          <w:trHeight w:val="28"/>
        </w:trPr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406C3B" w:rsidRPr="00AC7B13" w:rsidRDefault="00406C3B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406C3B" w:rsidRPr="00AC7B13" w:rsidRDefault="00406C3B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406C3B" w:rsidRPr="0020611C" w:rsidRDefault="00406C3B" w:rsidP="00D601AD">
      <w:pPr>
        <w:rPr>
          <w:szCs w:val="24"/>
        </w:rPr>
      </w:pPr>
    </w:p>
    <w:p w:rsidR="00406C3B" w:rsidRPr="00922F06" w:rsidRDefault="00406C3B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406C3B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406C3B" w:rsidRPr="00D100E2" w:rsidRDefault="00406C3B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45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563"/>
        <w:gridCol w:w="1558"/>
        <w:gridCol w:w="1133"/>
        <w:gridCol w:w="1133"/>
        <w:gridCol w:w="1274"/>
        <w:gridCol w:w="1274"/>
        <w:gridCol w:w="1133"/>
        <w:gridCol w:w="1275"/>
        <w:gridCol w:w="3503"/>
      </w:tblGrid>
      <w:tr w:rsidR="00406C3B" w:rsidRPr="00C838D8" w:rsidTr="00DE5C66">
        <w:trPr>
          <w:trHeight w:val="717"/>
          <w:jc w:val="center"/>
        </w:trPr>
        <w:tc>
          <w:tcPr>
            <w:tcW w:w="1799" w:type="dxa"/>
            <w:vMerge w:val="restart"/>
          </w:tcPr>
          <w:p w:rsidR="00406C3B" w:rsidRPr="00B66853" w:rsidRDefault="00406C3B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406C3B" w:rsidRPr="00B66853" w:rsidRDefault="00406C3B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ный год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098" w:type="dxa"/>
            <w:gridSpan w:val="4"/>
            <w:vAlign w:val="center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портных средств, принадлежащих на праве собстве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t>ности</w:t>
            </w:r>
          </w:p>
        </w:tc>
        <w:tc>
          <w:tcPr>
            <w:tcW w:w="3682" w:type="dxa"/>
            <w:gridSpan w:val="3"/>
            <w:vAlign w:val="center"/>
          </w:tcPr>
          <w:p w:rsidR="00406C3B" w:rsidRPr="00B66853" w:rsidRDefault="00406C3B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3" w:type="dxa"/>
            <w:vMerge w:val="restart"/>
          </w:tcPr>
          <w:p w:rsidR="00406C3B" w:rsidRPr="00B66853" w:rsidRDefault="00406C3B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 xml:space="preserve">ному </w:t>
            </w:r>
            <w:r>
              <w:lastRenderedPageBreak/>
              <w:t>периоду</w:t>
            </w:r>
          </w:p>
        </w:tc>
      </w:tr>
      <w:tr w:rsidR="00406C3B" w:rsidRPr="00C838D8" w:rsidTr="00DE5C66">
        <w:trPr>
          <w:trHeight w:val="136"/>
          <w:jc w:val="center"/>
        </w:trPr>
        <w:tc>
          <w:tcPr>
            <w:tcW w:w="1799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  <w:vAlign w:val="center"/>
          </w:tcPr>
          <w:p w:rsidR="00406C3B" w:rsidRPr="00B66853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406C3B" w:rsidRPr="00B66853" w:rsidRDefault="00406C3B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133" w:type="dxa"/>
          </w:tcPr>
          <w:p w:rsidR="00406C3B" w:rsidRPr="00B66853" w:rsidRDefault="00406C3B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3" w:type="dxa"/>
          </w:tcPr>
          <w:p w:rsidR="00406C3B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406C3B" w:rsidRPr="00B66853" w:rsidRDefault="00406C3B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4" w:type="dxa"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4" w:type="dxa"/>
          </w:tcPr>
          <w:p w:rsidR="00406C3B" w:rsidRPr="00B66853" w:rsidRDefault="00406C3B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3" w:type="dxa"/>
          </w:tcPr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406C3B" w:rsidRPr="00B66853" w:rsidRDefault="00406C3B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5" w:type="dxa"/>
          </w:tcPr>
          <w:p w:rsidR="00406C3B" w:rsidRPr="00B66853" w:rsidRDefault="00406C3B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3" w:type="dxa"/>
            <w:vMerge/>
          </w:tcPr>
          <w:p w:rsidR="00406C3B" w:rsidRPr="00B66853" w:rsidRDefault="00406C3B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07679D">
        <w:trPr>
          <w:trHeight w:val="1012"/>
          <w:jc w:val="center"/>
        </w:trPr>
        <w:tc>
          <w:tcPr>
            <w:tcW w:w="1799" w:type="dxa"/>
            <w:vMerge w:val="restart"/>
            <w:vAlign w:val="center"/>
          </w:tcPr>
          <w:p w:rsidR="00406C3B" w:rsidRDefault="00406C3B" w:rsidP="00CC7595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 xml:space="preserve">Старшов </w:t>
            </w:r>
          </w:p>
          <w:p w:rsidR="00406C3B" w:rsidRDefault="00406C3B" w:rsidP="00CC7595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Юрий </w:t>
            </w:r>
          </w:p>
          <w:p w:rsidR="00406C3B" w:rsidRDefault="00406C3B" w:rsidP="00CC7595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Артемьевич</w:t>
            </w:r>
          </w:p>
          <w:p w:rsidR="00406C3B" w:rsidRPr="00B66853" w:rsidRDefault="00406C3B" w:rsidP="00F86795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(генеральный д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>ректор ООО «И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ток», депутат Шемуршинского районного Со</w:t>
            </w:r>
            <w:r>
              <w:rPr>
                <w:color w:val="424242"/>
                <w:lang w:eastAsia="ru-RU"/>
              </w:rPr>
              <w:t>б</w:t>
            </w:r>
            <w:r>
              <w:rPr>
                <w:color w:val="424242"/>
                <w:lang w:eastAsia="ru-RU"/>
              </w:rPr>
              <w:t>рания депутатов)</w:t>
            </w:r>
          </w:p>
        </w:tc>
        <w:tc>
          <w:tcPr>
            <w:tcW w:w="1563" w:type="dxa"/>
            <w:vMerge w:val="restart"/>
            <w:vAlign w:val="center"/>
          </w:tcPr>
          <w:p w:rsidR="00406C3B" w:rsidRPr="00BC3EC8" w:rsidRDefault="00406C3B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C3EC8">
              <w:rPr>
                <w:color w:val="424242"/>
                <w:lang w:eastAsia="ru-RU"/>
              </w:rPr>
              <w:t>166 000,00 (доход по о</w:t>
            </w:r>
            <w:r w:rsidRPr="00BC3EC8">
              <w:rPr>
                <w:color w:val="424242"/>
                <w:lang w:eastAsia="ru-RU"/>
              </w:rPr>
              <w:t>с</w:t>
            </w:r>
            <w:r w:rsidRPr="00BC3EC8">
              <w:rPr>
                <w:color w:val="424242"/>
                <w:lang w:eastAsia="ru-RU"/>
              </w:rPr>
              <w:t>новному месту раб</w:t>
            </w:r>
            <w:r w:rsidRPr="00BC3EC8">
              <w:rPr>
                <w:color w:val="424242"/>
                <w:lang w:eastAsia="ru-RU"/>
              </w:rPr>
              <w:t>о</w:t>
            </w:r>
            <w:r w:rsidRPr="00BC3EC8">
              <w:rPr>
                <w:color w:val="424242"/>
                <w:lang w:eastAsia="ru-RU"/>
              </w:rPr>
              <w:t>ты)</w:t>
            </w:r>
          </w:p>
          <w:p w:rsidR="00406C3B" w:rsidRPr="00B66853" w:rsidRDefault="00406C3B" w:rsidP="00F86795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406C3B" w:rsidRDefault="00406C3B" w:rsidP="008D47C8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406C3B" w:rsidRPr="00B66853" w:rsidRDefault="00406C3B" w:rsidP="008D47C8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ная)</w:t>
            </w:r>
          </w:p>
        </w:tc>
        <w:tc>
          <w:tcPr>
            <w:tcW w:w="1133" w:type="dxa"/>
          </w:tcPr>
          <w:p w:rsidR="00406C3B" w:rsidRPr="00B66853" w:rsidRDefault="00406C3B" w:rsidP="008D47C8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394400</w:t>
            </w:r>
          </w:p>
        </w:tc>
        <w:tc>
          <w:tcPr>
            <w:tcW w:w="1133" w:type="dxa"/>
          </w:tcPr>
          <w:p w:rsidR="00406C3B" w:rsidRPr="00B66853" w:rsidRDefault="00406C3B" w:rsidP="008D47C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406C3B" w:rsidRPr="00B66853" w:rsidRDefault="00406C3B" w:rsidP="008D47C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406C3B" w:rsidRPr="00B66853" w:rsidRDefault="00406C3B" w:rsidP="008D47C8">
            <w:pPr>
              <w:spacing w:after="0" w:line="240" w:lineRule="auto"/>
              <w:ind w:left="-61" w:right="-62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Квартира</w:t>
            </w:r>
          </w:p>
        </w:tc>
        <w:tc>
          <w:tcPr>
            <w:tcW w:w="1133" w:type="dxa"/>
          </w:tcPr>
          <w:p w:rsidR="00406C3B" w:rsidRPr="00B66853" w:rsidRDefault="00406C3B" w:rsidP="008D47C8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59,62</w:t>
            </w:r>
          </w:p>
        </w:tc>
        <w:tc>
          <w:tcPr>
            <w:tcW w:w="1275" w:type="dxa"/>
          </w:tcPr>
          <w:p w:rsidR="00406C3B" w:rsidRPr="00B66853" w:rsidRDefault="00406C3B" w:rsidP="008D47C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</w:tcPr>
          <w:p w:rsidR="00406C3B" w:rsidRPr="00B66853" w:rsidRDefault="00406C3B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406C3B" w:rsidRPr="00C838D8" w:rsidTr="0007679D">
        <w:trPr>
          <w:trHeight w:val="1149"/>
          <w:jc w:val="center"/>
        </w:trPr>
        <w:tc>
          <w:tcPr>
            <w:tcW w:w="1799" w:type="dxa"/>
            <w:vMerge/>
            <w:vAlign w:val="center"/>
          </w:tcPr>
          <w:p w:rsidR="00406C3B" w:rsidRDefault="00406C3B" w:rsidP="00CC7595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  <w:vAlign w:val="center"/>
          </w:tcPr>
          <w:p w:rsidR="00406C3B" w:rsidRDefault="00406C3B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406C3B" w:rsidRDefault="00406C3B" w:rsidP="0007679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406C3B" w:rsidRPr="00B66853" w:rsidRDefault="00406C3B" w:rsidP="0007679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ная)</w:t>
            </w:r>
          </w:p>
        </w:tc>
        <w:tc>
          <w:tcPr>
            <w:tcW w:w="1133" w:type="dxa"/>
          </w:tcPr>
          <w:p w:rsidR="00406C3B" w:rsidRPr="00B66853" w:rsidRDefault="00406C3B" w:rsidP="0007679D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1009</w:t>
            </w:r>
          </w:p>
        </w:tc>
        <w:tc>
          <w:tcPr>
            <w:tcW w:w="1133" w:type="dxa"/>
          </w:tcPr>
          <w:p w:rsidR="00406C3B" w:rsidRPr="00B66853" w:rsidRDefault="00406C3B" w:rsidP="0007679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4" w:type="dxa"/>
          </w:tcPr>
          <w:p w:rsidR="00406C3B" w:rsidRPr="00B66853" w:rsidRDefault="00406C3B" w:rsidP="008D47C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406C3B" w:rsidRPr="00B66853" w:rsidRDefault="00406C3B" w:rsidP="00A85603">
            <w:pPr>
              <w:spacing w:after="0" w:line="240" w:lineRule="auto"/>
              <w:ind w:left="-61" w:right="-62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</w:tc>
        <w:tc>
          <w:tcPr>
            <w:tcW w:w="1133" w:type="dxa"/>
          </w:tcPr>
          <w:p w:rsidR="00406C3B" w:rsidRPr="00B66853" w:rsidRDefault="00406C3B" w:rsidP="00A85603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113,1</w:t>
            </w:r>
          </w:p>
        </w:tc>
        <w:tc>
          <w:tcPr>
            <w:tcW w:w="1275" w:type="dxa"/>
          </w:tcPr>
          <w:p w:rsidR="00406C3B" w:rsidRPr="00B66853" w:rsidRDefault="00406C3B" w:rsidP="00A8560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</w:tcPr>
          <w:p w:rsidR="00406C3B" w:rsidRPr="00B66853" w:rsidRDefault="00406C3B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406C3B" w:rsidRPr="00C838D8" w:rsidTr="00DE5C66">
        <w:trPr>
          <w:trHeight w:val="373"/>
          <w:jc w:val="center"/>
        </w:trPr>
        <w:tc>
          <w:tcPr>
            <w:tcW w:w="1799" w:type="dxa"/>
            <w:vMerge/>
          </w:tcPr>
          <w:p w:rsidR="00406C3B" w:rsidRDefault="00406C3B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</w:tcPr>
          <w:p w:rsidR="00406C3B" w:rsidRDefault="00406C3B" w:rsidP="00A84953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Нежилое зд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ние</w:t>
            </w:r>
          </w:p>
          <w:p w:rsidR="00406C3B" w:rsidRDefault="00406C3B" w:rsidP="00A84953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ная)</w:t>
            </w:r>
          </w:p>
        </w:tc>
        <w:tc>
          <w:tcPr>
            <w:tcW w:w="1133" w:type="dxa"/>
          </w:tcPr>
          <w:p w:rsidR="00406C3B" w:rsidRDefault="00406C3B" w:rsidP="008F6C63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888,4</w:t>
            </w:r>
          </w:p>
        </w:tc>
        <w:tc>
          <w:tcPr>
            <w:tcW w:w="1133" w:type="dxa"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1274" w:type="dxa"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406C3B" w:rsidRDefault="00406C3B" w:rsidP="00A85603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</w:tc>
        <w:tc>
          <w:tcPr>
            <w:tcW w:w="1133" w:type="dxa"/>
          </w:tcPr>
          <w:p w:rsidR="00406C3B" w:rsidRPr="00B66853" w:rsidRDefault="00406C3B" w:rsidP="00A85603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4000</w:t>
            </w:r>
          </w:p>
        </w:tc>
        <w:tc>
          <w:tcPr>
            <w:tcW w:w="1275" w:type="dxa"/>
          </w:tcPr>
          <w:p w:rsidR="00406C3B" w:rsidRPr="00B66853" w:rsidRDefault="00406C3B" w:rsidP="00A8560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406C3B" w:rsidRPr="00C838D8" w:rsidTr="00ED09D4">
        <w:trPr>
          <w:trHeight w:val="251"/>
          <w:jc w:val="center"/>
        </w:trPr>
        <w:tc>
          <w:tcPr>
            <w:tcW w:w="1799" w:type="dxa"/>
            <w:vMerge w:val="restart"/>
          </w:tcPr>
          <w:p w:rsidR="00406C3B" w:rsidRDefault="00406C3B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несовершенн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летний ребенок</w:t>
            </w:r>
          </w:p>
        </w:tc>
        <w:tc>
          <w:tcPr>
            <w:tcW w:w="1563" w:type="dxa"/>
            <w:vMerge w:val="restart"/>
          </w:tcPr>
          <w:p w:rsidR="00406C3B" w:rsidRPr="00B66853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</w:tcPr>
          <w:p w:rsidR="00406C3B" w:rsidRPr="00B66853" w:rsidRDefault="00406C3B" w:rsidP="00A84953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</w:tcPr>
          <w:p w:rsidR="00406C3B" w:rsidRPr="00B66853" w:rsidRDefault="00406C3B" w:rsidP="00A84953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</w:tcPr>
          <w:p w:rsidR="00406C3B" w:rsidRPr="00B66853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</w:tcPr>
          <w:p w:rsidR="00406C3B" w:rsidRPr="00B66853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406C3B" w:rsidRPr="00B66853" w:rsidRDefault="00406C3B" w:rsidP="00E14F88">
            <w:pPr>
              <w:spacing w:after="0" w:line="240" w:lineRule="auto"/>
              <w:ind w:left="-61" w:right="-62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</w:tc>
        <w:tc>
          <w:tcPr>
            <w:tcW w:w="1133" w:type="dxa"/>
          </w:tcPr>
          <w:p w:rsidR="00406C3B" w:rsidRPr="00B66853" w:rsidRDefault="00406C3B" w:rsidP="00A84953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113,1</w:t>
            </w:r>
          </w:p>
        </w:tc>
        <w:tc>
          <w:tcPr>
            <w:tcW w:w="1275" w:type="dxa"/>
          </w:tcPr>
          <w:p w:rsidR="00406C3B" w:rsidRPr="00B66853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  <w:vMerge w:val="restart"/>
          </w:tcPr>
          <w:p w:rsidR="00406C3B" w:rsidRPr="00B66853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406C3B" w:rsidRPr="00C838D8" w:rsidTr="00DE5C66">
        <w:trPr>
          <w:trHeight w:val="200"/>
          <w:jc w:val="center"/>
        </w:trPr>
        <w:tc>
          <w:tcPr>
            <w:tcW w:w="1799" w:type="dxa"/>
            <w:vMerge/>
          </w:tcPr>
          <w:p w:rsidR="00406C3B" w:rsidRDefault="00406C3B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  <w:vMerge/>
          </w:tcPr>
          <w:p w:rsidR="00406C3B" w:rsidRDefault="00406C3B" w:rsidP="00A84953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3" w:type="dxa"/>
            <w:vMerge/>
          </w:tcPr>
          <w:p w:rsidR="00406C3B" w:rsidRDefault="00406C3B" w:rsidP="00A84953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3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4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4" w:type="dxa"/>
          </w:tcPr>
          <w:p w:rsidR="00406C3B" w:rsidRDefault="00406C3B" w:rsidP="00DE5C66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</w:tc>
        <w:tc>
          <w:tcPr>
            <w:tcW w:w="1133" w:type="dxa"/>
          </w:tcPr>
          <w:p w:rsidR="00406C3B" w:rsidRPr="00B66853" w:rsidRDefault="00406C3B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4000</w:t>
            </w:r>
          </w:p>
        </w:tc>
        <w:tc>
          <w:tcPr>
            <w:tcW w:w="1275" w:type="dxa"/>
          </w:tcPr>
          <w:p w:rsidR="00406C3B" w:rsidRPr="00B66853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DE5C66">
        <w:trPr>
          <w:trHeight w:val="200"/>
          <w:jc w:val="center"/>
        </w:trPr>
        <w:tc>
          <w:tcPr>
            <w:tcW w:w="1799" w:type="dxa"/>
            <w:vMerge/>
          </w:tcPr>
          <w:p w:rsidR="00406C3B" w:rsidRDefault="00406C3B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  <w:vMerge/>
          </w:tcPr>
          <w:p w:rsidR="00406C3B" w:rsidRDefault="00406C3B" w:rsidP="00A84953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3" w:type="dxa"/>
            <w:vMerge/>
          </w:tcPr>
          <w:p w:rsidR="00406C3B" w:rsidRDefault="00406C3B" w:rsidP="00A84953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3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4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4" w:type="dxa"/>
          </w:tcPr>
          <w:p w:rsidR="00406C3B" w:rsidRDefault="00406C3B" w:rsidP="00DE5C66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Квартира</w:t>
            </w:r>
          </w:p>
        </w:tc>
        <w:tc>
          <w:tcPr>
            <w:tcW w:w="1133" w:type="dxa"/>
          </w:tcPr>
          <w:p w:rsidR="00406C3B" w:rsidRDefault="00406C3B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59,62</w:t>
            </w:r>
          </w:p>
        </w:tc>
        <w:tc>
          <w:tcPr>
            <w:tcW w:w="1275" w:type="dxa"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406C3B" w:rsidRPr="00C838D8" w:rsidTr="00DE5C66">
        <w:trPr>
          <w:trHeight w:val="254"/>
          <w:jc w:val="center"/>
        </w:trPr>
        <w:tc>
          <w:tcPr>
            <w:tcW w:w="1799" w:type="dxa"/>
            <w:vMerge w:val="restart"/>
          </w:tcPr>
          <w:p w:rsidR="00406C3B" w:rsidRDefault="00406C3B" w:rsidP="005030D9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несовершенн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летний ребенок</w:t>
            </w:r>
          </w:p>
        </w:tc>
        <w:tc>
          <w:tcPr>
            <w:tcW w:w="1563" w:type="dxa"/>
            <w:vMerge w:val="restart"/>
          </w:tcPr>
          <w:p w:rsidR="00406C3B" w:rsidRPr="00B66853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</w:tcPr>
          <w:p w:rsidR="00406C3B" w:rsidRPr="00B66853" w:rsidRDefault="00406C3B" w:rsidP="00A84953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</w:tcPr>
          <w:p w:rsidR="00406C3B" w:rsidRPr="00B66853" w:rsidRDefault="00406C3B" w:rsidP="00A84953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</w:tcPr>
          <w:p w:rsidR="00406C3B" w:rsidRPr="00B66853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</w:tcPr>
          <w:p w:rsidR="00406C3B" w:rsidRPr="00B66853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4" w:type="dxa"/>
          </w:tcPr>
          <w:p w:rsidR="00406C3B" w:rsidRPr="00B66853" w:rsidRDefault="00406C3B" w:rsidP="00F93A84">
            <w:pPr>
              <w:spacing w:after="0" w:line="240" w:lineRule="auto"/>
              <w:ind w:left="-61" w:right="-62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</w:tc>
        <w:tc>
          <w:tcPr>
            <w:tcW w:w="1133" w:type="dxa"/>
          </w:tcPr>
          <w:p w:rsidR="00406C3B" w:rsidRPr="00B66853" w:rsidRDefault="00406C3B" w:rsidP="00F93A84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113,1</w:t>
            </w:r>
          </w:p>
        </w:tc>
        <w:tc>
          <w:tcPr>
            <w:tcW w:w="1275" w:type="dxa"/>
          </w:tcPr>
          <w:p w:rsidR="00406C3B" w:rsidRPr="00B66853" w:rsidRDefault="00406C3B" w:rsidP="00F93A8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  <w:vMerge w:val="restart"/>
          </w:tcPr>
          <w:p w:rsidR="00406C3B" w:rsidRPr="00B66853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406C3B" w:rsidRPr="00C838D8" w:rsidTr="00DE5C66">
        <w:trPr>
          <w:trHeight w:val="288"/>
          <w:jc w:val="center"/>
        </w:trPr>
        <w:tc>
          <w:tcPr>
            <w:tcW w:w="1799" w:type="dxa"/>
            <w:vMerge/>
          </w:tcPr>
          <w:p w:rsidR="00406C3B" w:rsidRDefault="00406C3B" w:rsidP="00CC7595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3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8" w:type="dxa"/>
            <w:vMerge/>
          </w:tcPr>
          <w:p w:rsidR="00406C3B" w:rsidRDefault="00406C3B" w:rsidP="00A84953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3" w:type="dxa"/>
            <w:vMerge/>
          </w:tcPr>
          <w:p w:rsidR="00406C3B" w:rsidRDefault="00406C3B" w:rsidP="00A84953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3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4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4" w:type="dxa"/>
          </w:tcPr>
          <w:p w:rsidR="00406C3B" w:rsidRDefault="00406C3B" w:rsidP="00DE5C66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</w:tc>
        <w:tc>
          <w:tcPr>
            <w:tcW w:w="1133" w:type="dxa"/>
          </w:tcPr>
          <w:p w:rsidR="00406C3B" w:rsidRPr="00B66853" w:rsidRDefault="00406C3B" w:rsidP="00DE5C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4000</w:t>
            </w:r>
          </w:p>
        </w:tc>
        <w:tc>
          <w:tcPr>
            <w:tcW w:w="1275" w:type="dxa"/>
          </w:tcPr>
          <w:p w:rsidR="00406C3B" w:rsidRPr="00B66853" w:rsidRDefault="00406C3B" w:rsidP="00F93A8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3" w:type="dxa"/>
            <w:vMerge/>
          </w:tcPr>
          <w:p w:rsidR="00406C3B" w:rsidRDefault="00406C3B" w:rsidP="00A849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406C3B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06C3B" w:rsidRPr="00AC7B13" w:rsidRDefault="00406C3B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е</w:t>
      </w:r>
      <w:r w:rsidRPr="00AC7B13">
        <w:rPr>
          <w:szCs w:val="24"/>
          <w:lang w:eastAsia="ru-RU"/>
        </w:rPr>
        <w:t xml:space="preserve">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406C3B" w:rsidRPr="00C838D8" w:rsidTr="005B03F2"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406C3B" w:rsidRPr="001E58BB" w:rsidRDefault="00406C3B" w:rsidP="00F86795">
            <w:pPr>
              <w:spacing w:after="0" w:line="280" w:lineRule="exact"/>
              <w:jc w:val="center"/>
              <w:rPr>
                <w:sz w:val="26"/>
                <w:szCs w:val="26"/>
                <w:u w:val="single"/>
                <w:lang w:eastAsia="ru-RU"/>
              </w:rPr>
            </w:pPr>
            <w:r w:rsidRPr="001E58BB">
              <w:rPr>
                <w:szCs w:val="24"/>
                <w:u w:val="single"/>
                <w:lang w:eastAsia="ru-RU"/>
              </w:rPr>
              <w:t xml:space="preserve">Старшов </w:t>
            </w:r>
            <w:r>
              <w:rPr>
                <w:szCs w:val="24"/>
                <w:u w:val="single"/>
                <w:lang w:eastAsia="ru-RU"/>
              </w:rPr>
              <w:t>Ю</w:t>
            </w:r>
            <w:r w:rsidRPr="001E58BB">
              <w:rPr>
                <w:szCs w:val="24"/>
                <w:u w:val="single"/>
                <w:lang w:eastAsia="ru-RU"/>
              </w:rPr>
              <w:t>.А.</w:t>
            </w:r>
          </w:p>
        </w:tc>
        <w:tc>
          <w:tcPr>
            <w:tcW w:w="3060" w:type="dxa"/>
          </w:tcPr>
          <w:p w:rsidR="00406C3B" w:rsidRPr="00AC7B13" w:rsidRDefault="00406C3B" w:rsidP="00ED09D4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______________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406C3B" w:rsidRPr="00C838D8" w:rsidTr="005B03F2">
        <w:trPr>
          <w:trHeight w:val="28"/>
        </w:trPr>
        <w:tc>
          <w:tcPr>
            <w:tcW w:w="5743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406C3B" w:rsidRPr="00AC7B13" w:rsidRDefault="00406C3B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406C3B" w:rsidRPr="00AC7B13" w:rsidRDefault="00406C3B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406C3B" w:rsidRPr="00AC7B13" w:rsidRDefault="00406C3B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406C3B" w:rsidRPr="0020611C" w:rsidRDefault="00406C3B" w:rsidP="00D601AD">
      <w:pPr>
        <w:rPr>
          <w:szCs w:val="24"/>
        </w:rPr>
      </w:pPr>
    </w:p>
    <w:p w:rsidR="00406C3B" w:rsidRPr="00922F06" w:rsidRDefault="00406C3B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97184D" w:rsidRPr="00807380" w:rsidRDefault="0097184D" w:rsidP="00807380"/>
    <w:sectPr w:rsidR="0097184D" w:rsidRPr="00807380" w:rsidSect="003E2BD9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DA" w:rsidRDefault="00406C3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06C3B"/>
    <w:rsid w:val="004E4A62"/>
    <w:rsid w:val="00553AA0"/>
    <w:rsid w:val="00595A02"/>
    <w:rsid w:val="00603508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406C3B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/>
    </w:rPr>
  </w:style>
  <w:style w:type="character" w:customStyle="1" w:styleId="a9">
    <w:name w:val="Верхний колонтитул Знак"/>
    <w:basedOn w:val="a0"/>
    <w:link w:val="a8"/>
    <w:rsid w:val="00406C3B"/>
    <w:rPr>
      <w:rFonts w:ascii="Calibri" w:hAnsi="Calibri"/>
      <w:lang/>
    </w:rPr>
  </w:style>
  <w:style w:type="paragraph" w:styleId="aa">
    <w:name w:val="Balloon Text"/>
    <w:basedOn w:val="a"/>
    <w:link w:val="ab"/>
    <w:semiHidden/>
    <w:rsid w:val="00406C3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basedOn w:val="a0"/>
    <w:link w:val="aa"/>
    <w:semiHidden/>
    <w:rsid w:val="00406C3B"/>
    <w:rPr>
      <w:rFonts w:ascii="Tahoma" w:hAnsi="Tahoma"/>
      <w:sz w:val="16"/>
      <w:szCs w:val="16"/>
      <w:lang/>
    </w:rPr>
  </w:style>
  <w:style w:type="paragraph" w:customStyle="1" w:styleId="ac">
    <w:name w:val="Прижатый влево"/>
    <w:basedOn w:val="a"/>
    <w:next w:val="a"/>
    <w:uiPriority w:val="99"/>
    <w:rsid w:val="00406C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406C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4615</Words>
  <Characters>26308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2017-07-31T04:56:00Z</dcterms:modified>
</cp:coreProperties>
</file>