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774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602774" w:rsidRPr="00D100E2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602774" w:rsidRPr="00C838D8" w:rsidTr="00D171AB">
        <w:trPr>
          <w:jc w:val="center"/>
        </w:trPr>
        <w:tc>
          <w:tcPr>
            <w:tcW w:w="2090" w:type="dxa"/>
            <w:vMerge w:val="restart"/>
          </w:tcPr>
          <w:p w:rsidR="00602774" w:rsidRPr="00277613" w:rsidRDefault="00602774" w:rsidP="00304B28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02774" w:rsidRPr="00277613" w:rsidRDefault="00602774" w:rsidP="00304B28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Декларирова</w:t>
            </w:r>
            <w:r w:rsidRPr="00277613">
              <w:rPr>
                <w:lang w:eastAsia="ru-RU"/>
              </w:rPr>
              <w:t>н</w:t>
            </w:r>
            <w:r w:rsidRPr="00277613">
              <w:rPr>
                <w:lang w:eastAsia="ru-RU"/>
              </w:rPr>
              <w:t>ный годовой доход (руб.)</w:t>
            </w:r>
          </w:p>
        </w:tc>
        <w:tc>
          <w:tcPr>
            <w:tcW w:w="4819" w:type="dxa"/>
            <w:gridSpan w:val="4"/>
            <w:vAlign w:val="center"/>
          </w:tcPr>
          <w:p w:rsidR="00602774" w:rsidRPr="00277613" w:rsidRDefault="00602774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02774" w:rsidRPr="00277613" w:rsidRDefault="00602774" w:rsidP="00304B28">
            <w:pPr>
              <w:spacing w:after="0" w:line="240" w:lineRule="auto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Перечень объектов недвижимого имущества, находящихся в польз</w:t>
            </w:r>
            <w:r w:rsidRPr="00277613">
              <w:rPr>
                <w:lang w:eastAsia="ru-RU"/>
              </w:rPr>
              <w:t>о</w:t>
            </w:r>
            <w:r w:rsidRPr="00277613">
              <w:rPr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602774" w:rsidRPr="00277613" w:rsidRDefault="00602774" w:rsidP="00304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277613">
              <w:t>Сведения об источниках получ</w:t>
            </w:r>
            <w:r w:rsidRPr="00277613">
              <w:t>е</w:t>
            </w:r>
            <w:r w:rsidRPr="00277613">
              <w:t>ния средств, за счет которых с</w:t>
            </w:r>
            <w:r w:rsidRPr="00277613">
              <w:t>о</w:t>
            </w:r>
            <w:r w:rsidRPr="00277613">
              <w:t>вершены сделки (совершена сде</w:t>
            </w:r>
            <w:r w:rsidRPr="00277613">
              <w:t>л</w:t>
            </w:r>
            <w:r w:rsidRPr="00277613">
              <w:t>ка) по приобретению земельного участка, другого объекта недвижимости, транспортн</w:t>
            </w:r>
            <w:r w:rsidRPr="00277613">
              <w:t>о</w:t>
            </w:r>
            <w:r w:rsidRPr="00277613">
              <w:t>го средства, ценных бумаг, акций (долей уч</w:t>
            </w:r>
            <w:r w:rsidRPr="00277613">
              <w:t>а</w:t>
            </w:r>
            <w:r w:rsidRPr="00277613">
              <w:t>стия, паев в уставных (складо</w:t>
            </w:r>
            <w:r w:rsidRPr="00277613">
              <w:t>ч</w:t>
            </w:r>
            <w:r w:rsidRPr="00277613">
              <w:t>ных) капиталах организаций), е</w:t>
            </w:r>
            <w:r w:rsidRPr="00277613">
              <w:t>с</w:t>
            </w:r>
            <w:r w:rsidRPr="00277613">
              <w:t>ли общая сумма таких сделок пр</w:t>
            </w:r>
            <w:r w:rsidRPr="00277613">
              <w:t>е</w:t>
            </w:r>
            <w:r w:rsidRPr="00277613">
              <w:t>вышает общий доход государс</w:t>
            </w:r>
            <w:r w:rsidRPr="00277613">
              <w:t>т</w:t>
            </w:r>
            <w:r w:rsidRPr="00277613">
              <w:t>венного гражданского служащ</w:t>
            </w:r>
            <w:r w:rsidRPr="00277613">
              <w:t>е</w:t>
            </w:r>
            <w:r w:rsidRPr="00277613">
              <w:t>го Чувашской Республики, и его супруги (супруга) за три после</w:t>
            </w:r>
            <w:r w:rsidRPr="00277613">
              <w:t>д</w:t>
            </w:r>
            <w:r w:rsidRPr="00277613">
              <w:t>них года, предшествующих отче</w:t>
            </w:r>
            <w:r w:rsidRPr="00277613">
              <w:t>т</w:t>
            </w:r>
            <w:r w:rsidRPr="00277613">
              <w:t>ному периоду</w:t>
            </w:r>
          </w:p>
        </w:tc>
      </w:tr>
      <w:tr w:rsidR="00602774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602774" w:rsidRPr="00277613" w:rsidRDefault="00602774" w:rsidP="00304B2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02774" w:rsidRPr="00277613" w:rsidRDefault="00602774" w:rsidP="00304B2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602774" w:rsidRPr="00277613" w:rsidRDefault="00602774" w:rsidP="00304B2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Вид объе</w:t>
            </w:r>
            <w:r w:rsidRPr="00277613">
              <w:rPr>
                <w:lang w:eastAsia="ru-RU"/>
              </w:rPr>
              <w:t>к</w:t>
            </w:r>
            <w:r w:rsidRPr="00277613">
              <w:rPr>
                <w:lang w:eastAsia="ru-RU"/>
              </w:rPr>
              <w:t>тов недв</w:t>
            </w:r>
            <w:r w:rsidRPr="00277613">
              <w:rPr>
                <w:lang w:eastAsia="ru-RU"/>
              </w:rPr>
              <w:t>и</w:t>
            </w:r>
            <w:r w:rsidRPr="00277613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02774" w:rsidRPr="00277613" w:rsidRDefault="00602774" w:rsidP="00304B2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602774" w:rsidRPr="00277613" w:rsidRDefault="00602774" w:rsidP="00304B2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 xml:space="preserve">Страна </w:t>
            </w:r>
          </w:p>
          <w:p w:rsidR="00602774" w:rsidRPr="00277613" w:rsidRDefault="00602774" w:rsidP="00304B2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располож</w:t>
            </w:r>
            <w:r w:rsidRPr="00277613">
              <w:rPr>
                <w:lang w:eastAsia="ru-RU"/>
              </w:rPr>
              <w:t>е</w:t>
            </w:r>
            <w:r w:rsidRPr="00277613">
              <w:rPr>
                <w:lang w:eastAsia="ru-RU"/>
              </w:rPr>
              <w:t>ния</w:t>
            </w:r>
          </w:p>
        </w:tc>
        <w:tc>
          <w:tcPr>
            <w:tcW w:w="1276" w:type="dxa"/>
          </w:tcPr>
          <w:p w:rsidR="00602774" w:rsidRPr="00277613" w:rsidRDefault="00602774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Транспор</w:t>
            </w:r>
            <w:r w:rsidRPr="00277613">
              <w:rPr>
                <w:lang w:eastAsia="ru-RU"/>
              </w:rPr>
              <w:t>т</w:t>
            </w:r>
            <w:r w:rsidRPr="00277613">
              <w:rPr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602774" w:rsidRPr="00277613" w:rsidRDefault="00602774" w:rsidP="00304B28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Вид объе</w:t>
            </w:r>
            <w:r w:rsidRPr="00277613">
              <w:rPr>
                <w:lang w:eastAsia="ru-RU"/>
              </w:rPr>
              <w:t>к</w:t>
            </w:r>
            <w:r w:rsidRPr="00277613">
              <w:rPr>
                <w:lang w:eastAsia="ru-RU"/>
              </w:rPr>
              <w:t>тов недв</w:t>
            </w:r>
            <w:r w:rsidRPr="00277613">
              <w:rPr>
                <w:lang w:eastAsia="ru-RU"/>
              </w:rPr>
              <w:t>и</w:t>
            </w:r>
            <w:r w:rsidRPr="00277613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02774" w:rsidRPr="00277613" w:rsidRDefault="00602774" w:rsidP="00304B28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 xml:space="preserve">Площадь </w:t>
            </w:r>
          </w:p>
          <w:p w:rsidR="00602774" w:rsidRPr="00277613" w:rsidRDefault="00602774" w:rsidP="00304B28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602774" w:rsidRPr="00277613" w:rsidRDefault="00602774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Страна ра</w:t>
            </w:r>
            <w:r w:rsidRPr="00277613">
              <w:rPr>
                <w:lang w:eastAsia="ru-RU"/>
              </w:rPr>
              <w:t>с</w:t>
            </w:r>
            <w:r w:rsidRPr="00277613">
              <w:rPr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602774" w:rsidRPr="00277613" w:rsidRDefault="00602774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02774" w:rsidRPr="00C838D8" w:rsidTr="00D171AB">
        <w:trPr>
          <w:jc w:val="center"/>
        </w:trPr>
        <w:tc>
          <w:tcPr>
            <w:tcW w:w="2090" w:type="dxa"/>
            <w:vMerge w:val="restart"/>
            <w:vAlign w:val="center"/>
          </w:tcPr>
          <w:p w:rsidR="00602774" w:rsidRPr="00277613" w:rsidRDefault="00602774" w:rsidP="00304B28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277613">
              <w:rPr>
                <w:lang w:eastAsia="ru-RU"/>
              </w:rPr>
              <w:t>Денисов Владимир Васильевич</w:t>
            </w:r>
          </w:p>
          <w:p w:rsidR="00602774" w:rsidRPr="00277613" w:rsidRDefault="00602774" w:rsidP="00304B28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277613">
              <w:rPr>
                <w:lang w:eastAsia="ru-RU"/>
              </w:rPr>
              <w:t>(глава администр</w:t>
            </w:r>
            <w:r w:rsidRPr="00277613">
              <w:rPr>
                <w:lang w:eastAsia="ru-RU"/>
              </w:rPr>
              <w:t>а</w:t>
            </w:r>
            <w:r w:rsidRPr="00277613">
              <w:rPr>
                <w:lang w:eastAsia="ru-RU"/>
              </w:rPr>
              <w:t>ции Шемуршинск</w:t>
            </w:r>
            <w:r w:rsidRPr="00277613">
              <w:rPr>
                <w:lang w:eastAsia="ru-RU"/>
              </w:rPr>
              <w:t>о</w:t>
            </w:r>
            <w:r w:rsidRPr="00277613">
              <w:rPr>
                <w:lang w:eastAsia="ru-RU"/>
              </w:rPr>
              <w:t>го района)</w:t>
            </w:r>
          </w:p>
        </w:tc>
        <w:tc>
          <w:tcPr>
            <w:tcW w:w="1560" w:type="dxa"/>
            <w:vMerge w:val="restart"/>
            <w:vAlign w:val="center"/>
          </w:tcPr>
          <w:p w:rsidR="00602774" w:rsidRPr="00277613" w:rsidRDefault="00602774" w:rsidP="00304B28">
            <w:pPr>
              <w:spacing w:after="0" w:line="240" w:lineRule="auto"/>
            </w:pPr>
            <w:r>
              <w:t>896606,81</w:t>
            </w:r>
          </w:p>
          <w:p w:rsidR="00602774" w:rsidRPr="00277613" w:rsidRDefault="00602774" w:rsidP="00304B28">
            <w:pPr>
              <w:spacing w:after="0" w:line="240" w:lineRule="auto"/>
              <w:rPr>
                <w:lang w:eastAsia="ru-RU"/>
              </w:rPr>
            </w:pPr>
            <w:r w:rsidRPr="00277613">
              <w:rPr>
                <w:lang w:eastAsia="ru-RU"/>
              </w:rPr>
              <w:t xml:space="preserve"> (д</w:t>
            </w:r>
            <w:r w:rsidRPr="00277613">
              <w:rPr>
                <w:lang w:eastAsia="ru-RU"/>
              </w:rPr>
              <w:t>о</w:t>
            </w:r>
            <w:r w:rsidRPr="00277613">
              <w:rPr>
                <w:lang w:eastAsia="ru-RU"/>
              </w:rPr>
              <w:t>ход по основному ме</w:t>
            </w:r>
            <w:r w:rsidRPr="00277613">
              <w:rPr>
                <w:lang w:eastAsia="ru-RU"/>
              </w:rPr>
              <w:t>с</w:t>
            </w:r>
            <w:r w:rsidRPr="00277613">
              <w:rPr>
                <w:lang w:eastAsia="ru-RU"/>
              </w:rPr>
              <w:t>ту работы)</w:t>
            </w:r>
          </w:p>
          <w:p w:rsidR="00602774" w:rsidRPr="00277613" w:rsidRDefault="00602774" w:rsidP="00304B28">
            <w:pPr>
              <w:spacing w:after="0" w:line="240" w:lineRule="auto"/>
              <w:rPr>
                <w:lang w:eastAsia="ru-RU"/>
              </w:rPr>
            </w:pPr>
          </w:p>
          <w:p w:rsidR="00602774" w:rsidRPr="00277613" w:rsidRDefault="00602774" w:rsidP="00304B28">
            <w:pPr>
              <w:spacing w:after="0" w:line="240" w:lineRule="auto"/>
            </w:pPr>
            <w:r w:rsidRPr="00277613">
              <w:t>0,</w:t>
            </w:r>
            <w:r>
              <w:t>08</w:t>
            </w:r>
          </w:p>
          <w:p w:rsidR="00602774" w:rsidRPr="00277613" w:rsidRDefault="00602774" w:rsidP="00304B28">
            <w:pPr>
              <w:spacing w:after="0" w:line="240" w:lineRule="auto"/>
            </w:pPr>
            <w:r w:rsidRPr="00277613">
              <w:t>(доход от вкладов в банках)</w:t>
            </w:r>
          </w:p>
          <w:p w:rsidR="00602774" w:rsidRPr="00277613" w:rsidRDefault="00602774" w:rsidP="00304B28">
            <w:pPr>
              <w:spacing w:after="0" w:line="240" w:lineRule="auto"/>
              <w:rPr>
                <w:lang w:eastAsia="ru-RU"/>
              </w:rPr>
            </w:pPr>
          </w:p>
          <w:p w:rsidR="00602774" w:rsidRPr="00277613" w:rsidRDefault="00602774" w:rsidP="00304B28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401779</w:t>
            </w:r>
            <w:r w:rsidRPr="00277613">
              <w:rPr>
                <w:lang w:eastAsia="ru-RU"/>
              </w:rPr>
              <w:t xml:space="preserve"> (иные д</w:t>
            </w:r>
            <w:r w:rsidRPr="00277613">
              <w:rPr>
                <w:lang w:eastAsia="ru-RU"/>
              </w:rPr>
              <w:t>о</w:t>
            </w:r>
            <w:r w:rsidRPr="00277613">
              <w:rPr>
                <w:lang w:eastAsia="ru-RU"/>
              </w:rPr>
              <w:t>ходы)</w:t>
            </w:r>
          </w:p>
        </w:tc>
        <w:tc>
          <w:tcPr>
            <w:tcW w:w="1275" w:type="dxa"/>
          </w:tcPr>
          <w:p w:rsidR="00602774" w:rsidRPr="00277613" w:rsidRDefault="00602774" w:rsidP="00304B28">
            <w:pPr>
              <w:pStyle w:val="aa"/>
              <w:rPr>
                <w:rFonts w:ascii="Times New Roman" w:hAnsi="Times New Roman" w:cs="Times New Roman"/>
              </w:rPr>
            </w:pPr>
            <w:r w:rsidRPr="00277613">
              <w:rPr>
                <w:rFonts w:ascii="Times New Roman" w:hAnsi="Times New Roman" w:cs="Times New Roman"/>
              </w:rPr>
              <w:t xml:space="preserve">Жилой дом </w:t>
            </w:r>
            <w:r w:rsidRPr="00277613">
              <w:rPr>
                <w:rFonts w:ascii="Times New Roman" w:hAnsi="Times New Roman"/>
              </w:rPr>
              <w:t>(индивид</w:t>
            </w:r>
            <w:r w:rsidRPr="00277613">
              <w:rPr>
                <w:rFonts w:ascii="Times New Roman" w:hAnsi="Times New Roman"/>
              </w:rPr>
              <w:t>у</w:t>
            </w:r>
            <w:r w:rsidRPr="00277613">
              <w:rPr>
                <w:rFonts w:ascii="Times New Roman" w:hAnsi="Times New Roman"/>
              </w:rPr>
              <w:t>альная)</w:t>
            </w:r>
          </w:p>
        </w:tc>
        <w:tc>
          <w:tcPr>
            <w:tcW w:w="1134" w:type="dxa"/>
          </w:tcPr>
          <w:p w:rsidR="00602774" w:rsidRPr="00277613" w:rsidRDefault="00602774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613">
              <w:rPr>
                <w:rFonts w:ascii="Times New Roman" w:hAnsi="Times New Roman" w:cs="Times New Roman"/>
                <w:sz w:val="22"/>
                <w:szCs w:val="22"/>
              </w:rPr>
              <w:t>171,10</w:t>
            </w:r>
          </w:p>
        </w:tc>
        <w:tc>
          <w:tcPr>
            <w:tcW w:w="1134" w:type="dxa"/>
          </w:tcPr>
          <w:p w:rsidR="00602774" w:rsidRPr="00277613" w:rsidRDefault="00602774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02774" w:rsidRPr="00277613" w:rsidRDefault="00602774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277613" w:rsidRDefault="00602774" w:rsidP="005A4CD8">
            <w:pPr>
              <w:pStyle w:val="aa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02774" w:rsidRPr="00277613" w:rsidRDefault="00602774" w:rsidP="005A4CD8">
            <w:pPr>
              <w:pStyle w:val="aa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02774" w:rsidRPr="00277613" w:rsidRDefault="00602774" w:rsidP="005A4CD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602774" w:rsidRPr="00277613" w:rsidRDefault="00602774" w:rsidP="005A4CD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602774" w:rsidRPr="00C838D8" w:rsidTr="0050733A">
        <w:trPr>
          <w:jc w:val="center"/>
        </w:trPr>
        <w:tc>
          <w:tcPr>
            <w:tcW w:w="2090" w:type="dxa"/>
            <w:vMerge/>
            <w:vAlign w:val="center"/>
          </w:tcPr>
          <w:p w:rsidR="00602774" w:rsidRPr="00277613" w:rsidRDefault="00602774" w:rsidP="00304B28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02774" w:rsidRPr="00277613" w:rsidRDefault="00602774" w:rsidP="00304B2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602774" w:rsidRPr="00277613" w:rsidRDefault="00602774" w:rsidP="00304B28">
            <w:pPr>
              <w:pStyle w:val="aa"/>
              <w:rPr>
                <w:rFonts w:ascii="Times New Roman" w:hAnsi="Times New Roman" w:cs="Times New Roman"/>
              </w:rPr>
            </w:pPr>
            <w:r w:rsidRPr="00277613">
              <w:rPr>
                <w:rFonts w:ascii="Times New Roman" w:hAnsi="Times New Roman" w:cs="Times New Roman"/>
              </w:rPr>
              <w:t>Земел</w:t>
            </w:r>
            <w:r w:rsidRPr="00277613">
              <w:rPr>
                <w:rFonts w:ascii="Times New Roman" w:hAnsi="Times New Roman" w:cs="Times New Roman"/>
              </w:rPr>
              <w:t>ь</w:t>
            </w:r>
            <w:r w:rsidRPr="00277613">
              <w:rPr>
                <w:rFonts w:ascii="Times New Roman" w:hAnsi="Times New Roman" w:cs="Times New Roman"/>
              </w:rPr>
              <w:t>ный уч</w:t>
            </w:r>
            <w:r w:rsidRPr="00277613">
              <w:rPr>
                <w:rFonts w:ascii="Times New Roman" w:hAnsi="Times New Roman" w:cs="Times New Roman"/>
              </w:rPr>
              <w:t>а</w:t>
            </w:r>
            <w:r w:rsidRPr="00277613">
              <w:rPr>
                <w:rFonts w:ascii="Times New Roman" w:hAnsi="Times New Roman" w:cs="Times New Roman"/>
              </w:rPr>
              <w:t xml:space="preserve">сток  </w:t>
            </w:r>
            <w:r w:rsidRPr="00277613">
              <w:rPr>
                <w:rFonts w:ascii="Times New Roman" w:hAnsi="Times New Roman"/>
              </w:rPr>
              <w:t>(индивид</w:t>
            </w:r>
            <w:r w:rsidRPr="00277613">
              <w:rPr>
                <w:rFonts w:ascii="Times New Roman" w:hAnsi="Times New Roman"/>
              </w:rPr>
              <w:t>у</w:t>
            </w:r>
            <w:r w:rsidRPr="00277613">
              <w:rPr>
                <w:rFonts w:ascii="Times New Roman" w:hAnsi="Times New Roman"/>
              </w:rPr>
              <w:t>альная)</w:t>
            </w:r>
          </w:p>
        </w:tc>
        <w:tc>
          <w:tcPr>
            <w:tcW w:w="1134" w:type="dxa"/>
          </w:tcPr>
          <w:p w:rsidR="00602774" w:rsidRPr="00277613" w:rsidRDefault="00602774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613"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  <w:p w:rsidR="00602774" w:rsidRPr="00277613" w:rsidRDefault="00602774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02774" w:rsidRPr="00277613" w:rsidRDefault="00602774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02774" w:rsidRPr="00277613" w:rsidRDefault="00602774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277613" w:rsidRDefault="00602774" w:rsidP="005A4CD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02774" w:rsidRPr="00277613" w:rsidRDefault="00602774" w:rsidP="005A4CD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02774" w:rsidRPr="00277613" w:rsidRDefault="00602774" w:rsidP="005A4CD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602774" w:rsidRPr="00277613" w:rsidRDefault="00602774" w:rsidP="005A4CD8">
            <w:pPr>
              <w:pStyle w:val="aa"/>
              <w:tabs>
                <w:tab w:val="left" w:pos="20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61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02774" w:rsidRPr="00C838D8" w:rsidTr="0050733A">
        <w:trPr>
          <w:jc w:val="center"/>
        </w:trPr>
        <w:tc>
          <w:tcPr>
            <w:tcW w:w="2090" w:type="dxa"/>
            <w:vMerge/>
            <w:vAlign w:val="center"/>
          </w:tcPr>
          <w:p w:rsidR="00602774" w:rsidRPr="00277613" w:rsidRDefault="00602774" w:rsidP="00304B28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02774" w:rsidRPr="00277613" w:rsidRDefault="00602774" w:rsidP="00304B2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602774" w:rsidRPr="00277613" w:rsidRDefault="00602774" w:rsidP="00304B28">
            <w:pPr>
              <w:pStyle w:val="aa"/>
              <w:rPr>
                <w:rFonts w:ascii="Times New Roman" w:hAnsi="Times New Roman" w:cs="Times New Roman"/>
              </w:rPr>
            </w:pPr>
            <w:r w:rsidRPr="00277613">
              <w:rPr>
                <w:rFonts w:ascii="Times New Roman" w:hAnsi="Times New Roman" w:cs="Times New Roman"/>
              </w:rPr>
              <w:t>Земел</w:t>
            </w:r>
            <w:r w:rsidRPr="00277613">
              <w:rPr>
                <w:rFonts w:ascii="Times New Roman" w:hAnsi="Times New Roman" w:cs="Times New Roman"/>
              </w:rPr>
              <w:t>ь</w:t>
            </w:r>
            <w:r w:rsidRPr="00277613">
              <w:rPr>
                <w:rFonts w:ascii="Times New Roman" w:hAnsi="Times New Roman" w:cs="Times New Roman"/>
              </w:rPr>
              <w:t>ный уч</w:t>
            </w:r>
            <w:r w:rsidRPr="00277613">
              <w:rPr>
                <w:rFonts w:ascii="Times New Roman" w:hAnsi="Times New Roman" w:cs="Times New Roman"/>
              </w:rPr>
              <w:t>а</w:t>
            </w:r>
            <w:r w:rsidRPr="00277613">
              <w:rPr>
                <w:rFonts w:ascii="Times New Roman" w:hAnsi="Times New Roman" w:cs="Times New Roman"/>
              </w:rPr>
              <w:t xml:space="preserve">сток  </w:t>
            </w:r>
            <w:r w:rsidRPr="00277613">
              <w:rPr>
                <w:rFonts w:ascii="Times New Roman" w:hAnsi="Times New Roman"/>
              </w:rPr>
              <w:t>(индивид</w:t>
            </w:r>
            <w:r w:rsidRPr="00277613">
              <w:rPr>
                <w:rFonts w:ascii="Times New Roman" w:hAnsi="Times New Roman"/>
              </w:rPr>
              <w:t>у</w:t>
            </w:r>
            <w:r w:rsidRPr="00277613">
              <w:rPr>
                <w:rFonts w:ascii="Times New Roman" w:hAnsi="Times New Roman"/>
              </w:rPr>
              <w:t>альная)</w:t>
            </w:r>
          </w:p>
        </w:tc>
        <w:tc>
          <w:tcPr>
            <w:tcW w:w="1134" w:type="dxa"/>
          </w:tcPr>
          <w:p w:rsidR="00602774" w:rsidRPr="00277613" w:rsidRDefault="00602774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613">
              <w:rPr>
                <w:rFonts w:ascii="Times New Roman" w:hAnsi="Times New Roman" w:cs="Times New Roman"/>
                <w:sz w:val="22"/>
                <w:szCs w:val="22"/>
              </w:rPr>
              <w:t>1097</w:t>
            </w:r>
          </w:p>
          <w:p w:rsidR="00602774" w:rsidRPr="00277613" w:rsidRDefault="00602774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02774" w:rsidRPr="00277613" w:rsidRDefault="00602774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02774" w:rsidRPr="00277613" w:rsidRDefault="00602774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277613" w:rsidRDefault="00602774" w:rsidP="005A4CD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02774" w:rsidRPr="00277613" w:rsidRDefault="00602774" w:rsidP="005A4CD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02774" w:rsidRPr="00277613" w:rsidRDefault="00602774" w:rsidP="005A4CD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602774" w:rsidRPr="00277613" w:rsidRDefault="00602774" w:rsidP="005A4CD8">
            <w:pPr>
              <w:pStyle w:val="aa"/>
              <w:tabs>
                <w:tab w:val="left" w:pos="20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61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02774" w:rsidRPr="00C838D8" w:rsidTr="0008585B">
        <w:trPr>
          <w:trHeight w:val="949"/>
          <w:jc w:val="center"/>
        </w:trPr>
        <w:tc>
          <w:tcPr>
            <w:tcW w:w="2090" w:type="dxa"/>
            <w:vMerge w:val="restart"/>
            <w:vAlign w:val="center"/>
          </w:tcPr>
          <w:p w:rsidR="00602774" w:rsidRDefault="00602774" w:rsidP="00304B28">
            <w:pPr>
              <w:spacing w:after="0" w:line="240" w:lineRule="auto"/>
              <w:rPr>
                <w:lang w:eastAsia="ru-RU"/>
              </w:rPr>
            </w:pPr>
          </w:p>
          <w:p w:rsidR="00602774" w:rsidRDefault="00602774" w:rsidP="00304B28">
            <w:pPr>
              <w:spacing w:after="0" w:line="240" w:lineRule="auto"/>
              <w:rPr>
                <w:lang w:eastAsia="ru-RU"/>
              </w:rPr>
            </w:pPr>
          </w:p>
          <w:p w:rsidR="00602774" w:rsidRPr="00277613" w:rsidRDefault="00602774" w:rsidP="00304B28">
            <w:pPr>
              <w:spacing w:after="0" w:line="240" w:lineRule="auto"/>
              <w:rPr>
                <w:lang w:eastAsia="ru-RU"/>
              </w:rPr>
            </w:pPr>
            <w:r w:rsidRPr="00277613">
              <w:rPr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602774" w:rsidRDefault="00602774" w:rsidP="00304B28">
            <w:pPr>
              <w:spacing w:after="0" w:line="240" w:lineRule="auto"/>
              <w:rPr>
                <w:lang w:eastAsia="ru-RU"/>
              </w:rPr>
            </w:pPr>
          </w:p>
          <w:p w:rsidR="00602774" w:rsidRDefault="00602774" w:rsidP="00304B28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172849,98</w:t>
            </w:r>
          </w:p>
          <w:p w:rsidR="00602774" w:rsidRDefault="00602774" w:rsidP="00304B28">
            <w:pPr>
              <w:spacing w:after="0" w:line="240" w:lineRule="auto"/>
              <w:rPr>
                <w:lang w:eastAsia="ru-RU"/>
              </w:rPr>
            </w:pPr>
            <w:r w:rsidRPr="00277613">
              <w:rPr>
                <w:lang w:eastAsia="ru-RU"/>
              </w:rPr>
              <w:t>(доход по о</w:t>
            </w:r>
            <w:r w:rsidRPr="00277613">
              <w:rPr>
                <w:lang w:eastAsia="ru-RU"/>
              </w:rPr>
              <w:t>с</w:t>
            </w:r>
            <w:r w:rsidRPr="00277613">
              <w:rPr>
                <w:lang w:eastAsia="ru-RU"/>
              </w:rPr>
              <w:t>новному ме</w:t>
            </w:r>
            <w:r w:rsidRPr="00277613">
              <w:rPr>
                <w:lang w:eastAsia="ru-RU"/>
              </w:rPr>
              <w:t>с</w:t>
            </w:r>
            <w:r w:rsidRPr="00277613">
              <w:rPr>
                <w:lang w:eastAsia="ru-RU"/>
              </w:rPr>
              <w:t>ту работы)</w:t>
            </w:r>
          </w:p>
          <w:p w:rsidR="00602774" w:rsidRDefault="00602774" w:rsidP="00304B28">
            <w:pPr>
              <w:spacing w:after="0" w:line="240" w:lineRule="auto"/>
              <w:rPr>
                <w:lang w:eastAsia="ru-RU"/>
              </w:rPr>
            </w:pPr>
          </w:p>
          <w:p w:rsidR="00602774" w:rsidRPr="00277613" w:rsidRDefault="00602774" w:rsidP="00CF7849">
            <w:pPr>
              <w:spacing w:after="0" w:line="240" w:lineRule="auto"/>
            </w:pPr>
            <w:r w:rsidRPr="00277613">
              <w:t>0,</w:t>
            </w:r>
            <w:r>
              <w:t>02</w:t>
            </w:r>
          </w:p>
          <w:p w:rsidR="00602774" w:rsidRPr="00277613" w:rsidRDefault="00602774" w:rsidP="00CF7849">
            <w:pPr>
              <w:spacing w:after="0" w:line="240" w:lineRule="auto"/>
            </w:pPr>
            <w:r w:rsidRPr="00277613">
              <w:t>(доход от вкладов в банках)</w:t>
            </w:r>
          </w:p>
          <w:p w:rsidR="00602774" w:rsidRDefault="00602774" w:rsidP="00304B28">
            <w:pPr>
              <w:spacing w:after="0" w:line="240" w:lineRule="auto"/>
              <w:rPr>
                <w:lang w:eastAsia="ru-RU"/>
              </w:rPr>
            </w:pPr>
          </w:p>
          <w:p w:rsidR="00602774" w:rsidRDefault="00602774" w:rsidP="00304B28">
            <w:pPr>
              <w:spacing w:after="0" w:line="240" w:lineRule="auto"/>
              <w:rPr>
                <w:lang w:eastAsia="ru-RU"/>
              </w:rPr>
            </w:pPr>
          </w:p>
          <w:p w:rsidR="00602774" w:rsidRPr="00277613" w:rsidRDefault="00602774" w:rsidP="00304B28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53703,00</w:t>
            </w:r>
          </w:p>
          <w:p w:rsidR="00602774" w:rsidRPr="00277613" w:rsidRDefault="00602774" w:rsidP="00304B28">
            <w:pPr>
              <w:spacing w:after="0" w:line="240" w:lineRule="auto"/>
              <w:rPr>
                <w:lang w:eastAsia="ru-RU"/>
              </w:rPr>
            </w:pPr>
            <w:r w:rsidRPr="00277613">
              <w:rPr>
                <w:lang w:eastAsia="ru-RU"/>
              </w:rPr>
              <w:t>(иные дох</w:t>
            </w:r>
            <w:r w:rsidRPr="00277613">
              <w:rPr>
                <w:lang w:eastAsia="ru-RU"/>
              </w:rPr>
              <w:t>о</w:t>
            </w:r>
            <w:r w:rsidRPr="00277613">
              <w:rPr>
                <w:lang w:eastAsia="ru-RU"/>
              </w:rPr>
              <w:t>ды)</w:t>
            </w:r>
          </w:p>
        </w:tc>
        <w:tc>
          <w:tcPr>
            <w:tcW w:w="1275" w:type="dxa"/>
          </w:tcPr>
          <w:p w:rsidR="00602774" w:rsidRPr="00277613" w:rsidRDefault="00602774" w:rsidP="00304B28">
            <w:pPr>
              <w:pStyle w:val="aa"/>
              <w:rPr>
                <w:rFonts w:ascii="Times New Roman" w:hAnsi="Times New Roman"/>
              </w:rPr>
            </w:pPr>
            <w:r w:rsidRPr="00277613">
              <w:rPr>
                <w:rFonts w:ascii="Times New Roman" w:hAnsi="Times New Roman" w:cs="Times New Roman"/>
              </w:rPr>
              <w:t>Земел</w:t>
            </w:r>
            <w:r w:rsidRPr="00277613">
              <w:rPr>
                <w:rFonts w:ascii="Times New Roman" w:hAnsi="Times New Roman" w:cs="Times New Roman"/>
              </w:rPr>
              <w:t>ь</w:t>
            </w:r>
            <w:r w:rsidRPr="00277613">
              <w:rPr>
                <w:rFonts w:ascii="Times New Roman" w:hAnsi="Times New Roman" w:cs="Times New Roman"/>
              </w:rPr>
              <w:t>ный уч</w:t>
            </w:r>
            <w:r w:rsidRPr="00277613">
              <w:rPr>
                <w:rFonts w:ascii="Times New Roman" w:hAnsi="Times New Roman" w:cs="Times New Roman"/>
              </w:rPr>
              <w:t>а</w:t>
            </w:r>
            <w:r w:rsidRPr="00277613">
              <w:rPr>
                <w:rFonts w:ascii="Times New Roman" w:hAnsi="Times New Roman" w:cs="Times New Roman"/>
              </w:rPr>
              <w:t>сток (индивид</w:t>
            </w:r>
            <w:r w:rsidRPr="00277613">
              <w:rPr>
                <w:rFonts w:ascii="Times New Roman" w:hAnsi="Times New Roman" w:cs="Times New Roman"/>
              </w:rPr>
              <w:t>у</w:t>
            </w:r>
            <w:r w:rsidRPr="00277613">
              <w:rPr>
                <w:rFonts w:ascii="Times New Roman" w:hAnsi="Times New Roman" w:cs="Times New Roman"/>
              </w:rPr>
              <w:t>альная)</w:t>
            </w:r>
          </w:p>
        </w:tc>
        <w:tc>
          <w:tcPr>
            <w:tcW w:w="1134" w:type="dxa"/>
          </w:tcPr>
          <w:p w:rsidR="00602774" w:rsidRPr="00277613" w:rsidRDefault="00602774" w:rsidP="00304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77613">
              <w:rPr>
                <w:rFonts w:ascii="Times New Roman" w:hAnsi="Times New Roman" w:cs="Times New Roman"/>
              </w:rPr>
              <w:t>630</w:t>
            </w:r>
          </w:p>
          <w:p w:rsidR="00602774" w:rsidRPr="00277613" w:rsidRDefault="00602774" w:rsidP="00304B28">
            <w:pPr>
              <w:spacing w:after="0" w:line="240" w:lineRule="auto"/>
            </w:pPr>
          </w:p>
        </w:tc>
        <w:tc>
          <w:tcPr>
            <w:tcW w:w="1134" w:type="dxa"/>
          </w:tcPr>
          <w:p w:rsidR="00602774" w:rsidRPr="00277613" w:rsidRDefault="00602774" w:rsidP="00304B28">
            <w:pPr>
              <w:spacing w:after="0" w:line="240" w:lineRule="auto"/>
              <w:ind w:left="-115" w:right="-108"/>
              <w:jc w:val="center"/>
              <w:rPr>
                <w:szCs w:val="24"/>
                <w:lang w:eastAsia="ru-RU"/>
              </w:rPr>
            </w:pPr>
            <w:r w:rsidRPr="00277613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02774" w:rsidRPr="00277613" w:rsidRDefault="00602774" w:rsidP="00304B28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  <w:r w:rsidRPr="00277613"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4E7B39" w:rsidRDefault="00602774" w:rsidP="00304B2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602774" w:rsidRPr="004E7B39" w:rsidRDefault="00602774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171,10</w:t>
            </w:r>
          </w:p>
        </w:tc>
        <w:tc>
          <w:tcPr>
            <w:tcW w:w="1276" w:type="dxa"/>
          </w:tcPr>
          <w:p w:rsidR="00602774" w:rsidRPr="004E7B39" w:rsidRDefault="00602774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E7B39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02774" w:rsidRPr="00277613" w:rsidRDefault="00602774" w:rsidP="005A4CD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77613">
              <w:rPr>
                <w:rFonts w:ascii="Times New Roman" w:hAnsi="Times New Roman" w:cs="Times New Roman"/>
              </w:rPr>
              <w:t>-</w:t>
            </w:r>
          </w:p>
        </w:tc>
      </w:tr>
      <w:tr w:rsidR="00602774" w:rsidRPr="00C838D8" w:rsidTr="00685A52">
        <w:trPr>
          <w:trHeight w:val="459"/>
          <w:jc w:val="center"/>
        </w:trPr>
        <w:tc>
          <w:tcPr>
            <w:tcW w:w="2090" w:type="dxa"/>
            <w:vMerge/>
            <w:vAlign w:val="center"/>
          </w:tcPr>
          <w:p w:rsidR="00602774" w:rsidRPr="00277613" w:rsidRDefault="00602774" w:rsidP="00304B2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02774" w:rsidRPr="00277613" w:rsidRDefault="00602774" w:rsidP="00304B2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602774" w:rsidRPr="00277613" w:rsidRDefault="00602774" w:rsidP="00304B28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</w:tcPr>
          <w:p w:rsidR="00602774" w:rsidRPr="00277613" w:rsidRDefault="00602774" w:rsidP="00685A5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02774" w:rsidRPr="00277613" w:rsidRDefault="00602774" w:rsidP="00304B28">
            <w:pPr>
              <w:spacing w:after="0" w:line="240" w:lineRule="auto"/>
              <w:ind w:left="-115" w:right="-108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277613" w:rsidRDefault="00602774" w:rsidP="00304B28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  <w:r w:rsidRPr="00277613"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4E7B39" w:rsidRDefault="00602774" w:rsidP="00304B2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 xml:space="preserve">сток  </w:t>
            </w:r>
          </w:p>
        </w:tc>
        <w:tc>
          <w:tcPr>
            <w:tcW w:w="1134" w:type="dxa"/>
          </w:tcPr>
          <w:p w:rsidR="00602774" w:rsidRPr="004E7B39" w:rsidRDefault="00602774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  <w:p w:rsidR="00602774" w:rsidRPr="004E7B39" w:rsidRDefault="00602774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02774" w:rsidRPr="004E7B39" w:rsidRDefault="00602774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E7B39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02774" w:rsidRPr="00277613" w:rsidRDefault="00602774" w:rsidP="005A4CD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02774" w:rsidRPr="00C838D8" w:rsidTr="00304B28">
        <w:trPr>
          <w:trHeight w:val="672"/>
          <w:jc w:val="center"/>
        </w:trPr>
        <w:tc>
          <w:tcPr>
            <w:tcW w:w="2090" w:type="dxa"/>
            <w:vMerge/>
            <w:vAlign w:val="center"/>
          </w:tcPr>
          <w:p w:rsidR="00602774" w:rsidRPr="00277613" w:rsidRDefault="00602774" w:rsidP="00304B2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02774" w:rsidRPr="00277613" w:rsidRDefault="00602774" w:rsidP="00304B2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602774" w:rsidRPr="00277613" w:rsidRDefault="00602774" w:rsidP="005A4CD8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602774" w:rsidRPr="00277613" w:rsidRDefault="00602774" w:rsidP="005A4CD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02774" w:rsidRPr="00277613" w:rsidRDefault="00602774" w:rsidP="005A4CD8">
            <w:pPr>
              <w:spacing w:after="0" w:line="240" w:lineRule="auto"/>
              <w:ind w:left="-115" w:right="-108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277613" w:rsidRDefault="00602774" w:rsidP="005A4CD8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  <w:r w:rsidRPr="00277613"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4E7B39" w:rsidRDefault="00602774" w:rsidP="00304B2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 xml:space="preserve">сток  </w:t>
            </w:r>
          </w:p>
        </w:tc>
        <w:tc>
          <w:tcPr>
            <w:tcW w:w="1134" w:type="dxa"/>
          </w:tcPr>
          <w:p w:rsidR="00602774" w:rsidRPr="004E7B39" w:rsidRDefault="00602774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1097</w:t>
            </w:r>
          </w:p>
          <w:p w:rsidR="00602774" w:rsidRPr="004E7B39" w:rsidRDefault="00602774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02774" w:rsidRPr="004E7B39" w:rsidRDefault="00602774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E7B39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02774" w:rsidRPr="00277613" w:rsidRDefault="00602774" w:rsidP="00304B28">
            <w:pPr>
              <w:spacing w:after="0" w:line="240" w:lineRule="auto"/>
            </w:pPr>
            <w:r w:rsidRPr="00277613">
              <w:t>-</w:t>
            </w:r>
          </w:p>
        </w:tc>
      </w:tr>
      <w:tr w:rsidR="00602774" w:rsidRPr="00C838D8" w:rsidTr="0008585B">
        <w:trPr>
          <w:trHeight w:val="522"/>
          <w:jc w:val="center"/>
        </w:trPr>
        <w:tc>
          <w:tcPr>
            <w:tcW w:w="2090" w:type="dxa"/>
            <w:vMerge/>
          </w:tcPr>
          <w:p w:rsidR="00602774" w:rsidRPr="00277613" w:rsidRDefault="00602774" w:rsidP="00304B2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</w:tcPr>
          <w:p w:rsidR="00602774" w:rsidRPr="00277613" w:rsidRDefault="00602774" w:rsidP="00304B2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</w:tcPr>
          <w:p w:rsidR="00602774" w:rsidRPr="00277613" w:rsidRDefault="00602774" w:rsidP="00C46C5A">
            <w:pPr>
              <w:spacing w:after="0" w:line="240" w:lineRule="auto"/>
            </w:pPr>
            <w:r w:rsidRPr="00685A52">
              <w:t>Квартира</w:t>
            </w:r>
            <w:r>
              <w:t xml:space="preserve"> двухко</w:t>
            </w:r>
            <w:r>
              <w:t>м</w:t>
            </w:r>
            <w:r>
              <w:t>натная (индив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ная)</w:t>
            </w:r>
          </w:p>
        </w:tc>
        <w:tc>
          <w:tcPr>
            <w:tcW w:w="1134" w:type="dxa"/>
          </w:tcPr>
          <w:p w:rsidR="00602774" w:rsidRPr="00277613" w:rsidRDefault="00602774" w:rsidP="00285ECB">
            <w:pPr>
              <w:spacing w:after="0" w:line="240" w:lineRule="auto"/>
              <w:jc w:val="center"/>
            </w:pPr>
            <w:r>
              <w:t>59,6</w:t>
            </w:r>
          </w:p>
        </w:tc>
        <w:tc>
          <w:tcPr>
            <w:tcW w:w="1134" w:type="dxa"/>
          </w:tcPr>
          <w:p w:rsidR="00602774" w:rsidRPr="00277613" w:rsidRDefault="00602774" w:rsidP="00285ECB">
            <w:pPr>
              <w:spacing w:after="0" w:line="240" w:lineRule="auto"/>
              <w:ind w:left="-115" w:right="-108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02774" w:rsidRPr="00277613" w:rsidRDefault="00602774" w:rsidP="00304B2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277613" w:rsidRDefault="00602774" w:rsidP="005A4CD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02774" w:rsidRPr="00277613" w:rsidRDefault="00602774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02774" w:rsidRPr="00277613" w:rsidRDefault="00602774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602774" w:rsidRPr="00277613" w:rsidRDefault="00602774" w:rsidP="00754CE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02774" w:rsidRPr="00C838D8" w:rsidTr="007D31D9">
        <w:trPr>
          <w:trHeight w:val="449"/>
          <w:jc w:val="center"/>
        </w:trPr>
        <w:tc>
          <w:tcPr>
            <w:tcW w:w="2090" w:type="dxa"/>
            <w:vMerge w:val="restart"/>
          </w:tcPr>
          <w:p w:rsidR="00602774" w:rsidRPr="00277613" w:rsidRDefault="00602774" w:rsidP="00304B28">
            <w:pPr>
              <w:spacing w:after="0" w:line="240" w:lineRule="auto"/>
              <w:rPr>
                <w:lang w:eastAsia="ru-RU"/>
              </w:rPr>
            </w:pPr>
            <w:r w:rsidRPr="00277613">
              <w:rPr>
                <w:lang w:eastAsia="ru-RU"/>
              </w:rPr>
              <w:t>несовершенноле</w:t>
            </w:r>
            <w:r w:rsidRPr="00277613">
              <w:rPr>
                <w:lang w:eastAsia="ru-RU"/>
              </w:rPr>
              <w:t>т</w:t>
            </w:r>
            <w:r w:rsidRPr="00277613">
              <w:rPr>
                <w:lang w:eastAsia="ru-RU"/>
              </w:rPr>
              <w:t>ний ребенок</w:t>
            </w:r>
          </w:p>
        </w:tc>
        <w:tc>
          <w:tcPr>
            <w:tcW w:w="1560" w:type="dxa"/>
            <w:vMerge w:val="restart"/>
          </w:tcPr>
          <w:p w:rsidR="00602774" w:rsidRDefault="00602774" w:rsidP="00304B2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0,01 </w:t>
            </w:r>
          </w:p>
          <w:p w:rsidR="00602774" w:rsidRDefault="00602774" w:rsidP="00304B2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(доход от вкладов в банках)</w:t>
            </w:r>
          </w:p>
          <w:p w:rsidR="00602774" w:rsidRDefault="00602774" w:rsidP="00304B2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02774" w:rsidRPr="00277613" w:rsidRDefault="00602774" w:rsidP="00A25FEA">
            <w:pPr>
              <w:spacing w:after="0" w:line="240" w:lineRule="auto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602774" w:rsidRPr="00277613" w:rsidRDefault="00602774" w:rsidP="00304B28">
            <w:pPr>
              <w:spacing w:after="0" w:line="240" w:lineRule="auto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602774" w:rsidRPr="00277613" w:rsidRDefault="00602774" w:rsidP="00304B28">
            <w:pPr>
              <w:spacing w:after="0" w:line="240" w:lineRule="auto"/>
              <w:jc w:val="center"/>
            </w:pPr>
            <w:r w:rsidRPr="00277613">
              <w:t>-</w:t>
            </w:r>
          </w:p>
        </w:tc>
        <w:tc>
          <w:tcPr>
            <w:tcW w:w="1134" w:type="dxa"/>
            <w:vMerge w:val="restart"/>
          </w:tcPr>
          <w:p w:rsidR="00602774" w:rsidRPr="00277613" w:rsidRDefault="00602774" w:rsidP="00304B28">
            <w:pPr>
              <w:spacing w:after="0" w:line="240" w:lineRule="auto"/>
              <w:jc w:val="center"/>
            </w:pPr>
            <w:r w:rsidRPr="00277613">
              <w:t>-</w:t>
            </w:r>
          </w:p>
        </w:tc>
        <w:tc>
          <w:tcPr>
            <w:tcW w:w="1276" w:type="dxa"/>
            <w:vMerge w:val="restart"/>
          </w:tcPr>
          <w:p w:rsidR="00602774" w:rsidRPr="00277613" w:rsidRDefault="00602774" w:rsidP="00304B28">
            <w:pPr>
              <w:spacing w:after="0" w:line="240" w:lineRule="auto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4E7B39" w:rsidRDefault="00602774" w:rsidP="00304B2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602774" w:rsidRPr="004E7B39" w:rsidRDefault="00602774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171,10</w:t>
            </w:r>
          </w:p>
        </w:tc>
        <w:tc>
          <w:tcPr>
            <w:tcW w:w="1276" w:type="dxa"/>
          </w:tcPr>
          <w:p w:rsidR="00602774" w:rsidRPr="004E7B39" w:rsidRDefault="00602774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E7B39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02774" w:rsidRPr="00277613" w:rsidRDefault="00602774" w:rsidP="005A4C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774" w:rsidRPr="00277613" w:rsidRDefault="00602774" w:rsidP="005A4C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6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2774" w:rsidRPr="00C838D8" w:rsidTr="007D31D9">
        <w:trPr>
          <w:trHeight w:val="357"/>
          <w:jc w:val="center"/>
        </w:trPr>
        <w:tc>
          <w:tcPr>
            <w:tcW w:w="2090" w:type="dxa"/>
            <w:vMerge/>
          </w:tcPr>
          <w:p w:rsidR="00602774" w:rsidRPr="00277613" w:rsidRDefault="00602774" w:rsidP="00304B2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</w:tcPr>
          <w:p w:rsidR="00602774" w:rsidRPr="00277613" w:rsidRDefault="00602774" w:rsidP="00304B2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vMerge/>
          </w:tcPr>
          <w:p w:rsidR="00602774" w:rsidRPr="00277613" w:rsidRDefault="00602774" w:rsidP="00304B2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</w:tcPr>
          <w:p w:rsidR="00602774" w:rsidRPr="00277613" w:rsidRDefault="00602774" w:rsidP="00304B28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602774" w:rsidRPr="00277613" w:rsidRDefault="00602774" w:rsidP="00304B2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602774" w:rsidRPr="00277613" w:rsidRDefault="00602774" w:rsidP="00304B2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02774" w:rsidRPr="004E7B39" w:rsidRDefault="00602774" w:rsidP="00304B2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 xml:space="preserve">сток  </w:t>
            </w:r>
          </w:p>
        </w:tc>
        <w:tc>
          <w:tcPr>
            <w:tcW w:w="1134" w:type="dxa"/>
          </w:tcPr>
          <w:p w:rsidR="00602774" w:rsidRPr="004E7B39" w:rsidRDefault="00602774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  <w:p w:rsidR="00602774" w:rsidRPr="004E7B39" w:rsidRDefault="00602774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02774" w:rsidRPr="004E7B39" w:rsidRDefault="00602774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E7B39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02774" w:rsidRPr="00277613" w:rsidRDefault="00602774" w:rsidP="005A4C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6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2774" w:rsidRPr="00C838D8" w:rsidTr="007D31D9">
        <w:trPr>
          <w:trHeight w:val="451"/>
          <w:jc w:val="center"/>
        </w:trPr>
        <w:tc>
          <w:tcPr>
            <w:tcW w:w="2090" w:type="dxa"/>
            <w:vMerge/>
          </w:tcPr>
          <w:p w:rsidR="00602774" w:rsidRPr="00277613" w:rsidRDefault="00602774" w:rsidP="00304B2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</w:tcPr>
          <w:p w:rsidR="00602774" w:rsidRPr="00277613" w:rsidRDefault="00602774" w:rsidP="00304B2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vMerge/>
          </w:tcPr>
          <w:p w:rsidR="00602774" w:rsidRPr="00277613" w:rsidRDefault="00602774" w:rsidP="00304B2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</w:tcPr>
          <w:p w:rsidR="00602774" w:rsidRPr="00277613" w:rsidRDefault="00602774" w:rsidP="00304B28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602774" w:rsidRPr="00277613" w:rsidRDefault="00602774" w:rsidP="00304B2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602774" w:rsidRPr="00277613" w:rsidRDefault="00602774" w:rsidP="00304B2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02774" w:rsidRPr="004E7B39" w:rsidRDefault="00602774" w:rsidP="00304B2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 xml:space="preserve">сток  </w:t>
            </w:r>
          </w:p>
        </w:tc>
        <w:tc>
          <w:tcPr>
            <w:tcW w:w="1134" w:type="dxa"/>
          </w:tcPr>
          <w:p w:rsidR="00602774" w:rsidRPr="004E7B39" w:rsidRDefault="00602774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1097</w:t>
            </w:r>
          </w:p>
          <w:p w:rsidR="00602774" w:rsidRPr="004E7B39" w:rsidRDefault="00602774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02774" w:rsidRPr="004E7B39" w:rsidRDefault="00602774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E7B39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02774" w:rsidRPr="00277613" w:rsidRDefault="00602774" w:rsidP="005A4C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6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2774" w:rsidRPr="00C838D8" w:rsidTr="00F85590">
        <w:trPr>
          <w:trHeight w:val="522"/>
          <w:jc w:val="center"/>
        </w:trPr>
        <w:tc>
          <w:tcPr>
            <w:tcW w:w="2090" w:type="dxa"/>
            <w:vMerge w:val="restart"/>
          </w:tcPr>
          <w:p w:rsidR="00602774" w:rsidRPr="00277613" w:rsidRDefault="00602774" w:rsidP="00304B28">
            <w:pPr>
              <w:spacing w:after="0" w:line="240" w:lineRule="auto"/>
              <w:rPr>
                <w:lang w:eastAsia="ru-RU"/>
              </w:rPr>
            </w:pPr>
            <w:r w:rsidRPr="00277613">
              <w:rPr>
                <w:lang w:eastAsia="ru-RU"/>
              </w:rPr>
              <w:t>несовершенноле</w:t>
            </w:r>
            <w:r w:rsidRPr="00277613">
              <w:rPr>
                <w:lang w:eastAsia="ru-RU"/>
              </w:rPr>
              <w:t>т</w:t>
            </w:r>
            <w:r w:rsidRPr="00277613">
              <w:rPr>
                <w:lang w:eastAsia="ru-RU"/>
              </w:rPr>
              <w:t>ний ребенок</w:t>
            </w:r>
          </w:p>
        </w:tc>
        <w:tc>
          <w:tcPr>
            <w:tcW w:w="1560" w:type="dxa"/>
            <w:vMerge w:val="restart"/>
          </w:tcPr>
          <w:p w:rsidR="00602774" w:rsidRDefault="00602774" w:rsidP="00304B28">
            <w:pPr>
              <w:spacing w:after="0" w:line="240" w:lineRule="auto"/>
              <w:jc w:val="center"/>
            </w:pPr>
            <w:r>
              <w:t>0,09</w:t>
            </w:r>
          </w:p>
          <w:p w:rsidR="00602774" w:rsidRDefault="00602774" w:rsidP="00304B28">
            <w:pPr>
              <w:spacing w:after="0" w:line="240" w:lineRule="auto"/>
              <w:jc w:val="center"/>
            </w:pPr>
            <w:r>
              <w:t>(доход от вкладов в банках)</w:t>
            </w:r>
          </w:p>
          <w:p w:rsidR="00602774" w:rsidRDefault="00602774" w:rsidP="00304B28">
            <w:pPr>
              <w:spacing w:after="0" w:line="240" w:lineRule="auto"/>
              <w:jc w:val="center"/>
            </w:pPr>
          </w:p>
          <w:p w:rsidR="00602774" w:rsidRPr="00277613" w:rsidRDefault="00602774" w:rsidP="00304B2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602774" w:rsidRPr="00277613" w:rsidRDefault="00602774" w:rsidP="00304B28">
            <w:pPr>
              <w:spacing w:after="0" w:line="240" w:lineRule="auto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602774" w:rsidRPr="00277613" w:rsidRDefault="00602774" w:rsidP="00304B28">
            <w:pPr>
              <w:spacing w:after="0" w:line="240" w:lineRule="auto"/>
              <w:jc w:val="center"/>
            </w:pPr>
            <w:r w:rsidRPr="00277613">
              <w:t>-</w:t>
            </w:r>
          </w:p>
        </w:tc>
        <w:tc>
          <w:tcPr>
            <w:tcW w:w="1134" w:type="dxa"/>
            <w:vMerge w:val="restart"/>
          </w:tcPr>
          <w:p w:rsidR="00602774" w:rsidRPr="00277613" w:rsidRDefault="00602774" w:rsidP="00304B28">
            <w:pPr>
              <w:spacing w:after="0" w:line="240" w:lineRule="auto"/>
              <w:jc w:val="center"/>
            </w:pPr>
            <w:r w:rsidRPr="00277613">
              <w:t>-</w:t>
            </w:r>
          </w:p>
        </w:tc>
        <w:tc>
          <w:tcPr>
            <w:tcW w:w="1276" w:type="dxa"/>
            <w:vMerge w:val="restart"/>
          </w:tcPr>
          <w:p w:rsidR="00602774" w:rsidRPr="00277613" w:rsidRDefault="00602774" w:rsidP="00304B28">
            <w:pPr>
              <w:spacing w:after="0" w:line="240" w:lineRule="auto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4E7B39" w:rsidRDefault="00602774" w:rsidP="00304B2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602774" w:rsidRPr="004E7B39" w:rsidRDefault="00602774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171,10</w:t>
            </w:r>
          </w:p>
        </w:tc>
        <w:tc>
          <w:tcPr>
            <w:tcW w:w="1276" w:type="dxa"/>
          </w:tcPr>
          <w:p w:rsidR="00602774" w:rsidRPr="004E7B39" w:rsidRDefault="00602774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E7B39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02774" w:rsidRPr="00277613" w:rsidRDefault="00602774" w:rsidP="005A4C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774" w:rsidRPr="00277613" w:rsidRDefault="00602774" w:rsidP="005A4C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6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2774" w:rsidRPr="00C838D8" w:rsidTr="007D31D9">
        <w:trPr>
          <w:trHeight w:val="365"/>
          <w:jc w:val="center"/>
        </w:trPr>
        <w:tc>
          <w:tcPr>
            <w:tcW w:w="2090" w:type="dxa"/>
            <w:vMerge/>
          </w:tcPr>
          <w:p w:rsidR="00602774" w:rsidRPr="00277613" w:rsidRDefault="00602774" w:rsidP="00304B2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</w:tcPr>
          <w:p w:rsidR="00602774" w:rsidRPr="00277613" w:rsidRDefault="00602774" w:rsidP="00304B2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vMerge/>
          </w:tcPr>
          <w:p w:rsidR="00602774" w:rsidRPr="00277613" w:rsidRDefault="00602774" w:rsidP="00304B2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</w:tcPr>
          <w:p w:rsidR="00602774" w:rsidRPr="00277613" w:rsidRDefault="00602774" w:rsidP="00304B28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602774" w:rsidRPr="00277613" w:rsidRDefault="00602774" w:rsidP="00304B2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602774" w:rsidRPr="00277613" w:rsidRDefault="00602774" w:rsidP="00304B2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02774" w:rsidRPr="004E7B39" w:rsidRDefault="00602774" w:rsidP="00304B2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 xml:space="preserve">сток  </w:t>
            </w:r>
          </w:p>
        </w:tc>
        <w:tc>
          <w:tcPr>
            <w:tcW w:w="1134" w:type="dxa"/>
          </w:tcPr>
          <w:p w:rsidR="00602774" w:rsidRPr="004E7B39" w:rsidRDefault="00602774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  <w:p w:rsidR="00602774" w:rsidRPr="004E7B39" w:rsidRDefault="00602774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02774" w:rsidRPr="004E7B39" w:rsidRDefault="00602774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E7B39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02774" w:rsidRPr="00277613" w:rsidRDefault="00602774" w:rsidP="005A4C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6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2774" w:rsidRPr="00C838D8" w:rsidTr="00304B28">
        <w:trPr>
          <w:trHeight w:val="411"/>
          <w:jc w:val="center"/>
        </w:trPr>
        <w:tc>
          <w:tcPr>
            <w:tcW w:w="2090" w:type="dxa"/>
            <w:vMerge/>
          </w:tcPr>
          <w:p w:rsidR="00602774" w:rsidRPr="00277613" w:rsidRDefault="00602774" w:rsidP="00304B2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</w:tcPr>
          <w:p w:rsidR="00602774" w:rsidRPr="00277613" w:rsidRDefault="00602774" w:rsidP="00304B2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vMerge/>
          </w:tcPr>
          <w:p w:rsidR="00602774" w:rsidRPr="00277613" w:rsidRDefault="00602774" w:rsidP="00304B2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</w:tcPr>
          <w:p w:rsidR="00602774" w:rsidRPr="00277613" w:rsidRDefault="00602774" w:rsidP="00304B28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602774" w:rsidRPr="00277613" w:rsidRDefault="00602774" w:rsidP="00304B2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602774" w:rsidRPr="00277613" w:rsidRDefault="00602774" w:rsidP="00304B2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02774" w:rsidRPr="004E7B39" w:rsidRDefault="00602774" w:rsidP="00304B2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 xml:space="preserve">сток  </w:t>
            </w:r>
          </w:p>
        </w:tc>
        <w:tc>
          <w:tcPr>
            <w:tcW w:w="1134" w:type="dxa"/>
          </w:tcPr>
          <w:p w:rsidR="00602774" w:rsidRPr="004E7B39" w:rsidRDefault="00602774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1097</w:t>
            </w:r>
          </w:p>
          <w:p w:rsidR="00602774" w:rsidRPr="004E7B39" w:rsidRDefault="00602774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02774" w:rsidRPr="004E7B39" w:rsidRDefault="00602774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E7B39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02774" w:rsidRPr="00277613" w:rsidRDefault="00602774" w:rsidP="005A4C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6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2774" w:rsidRPr="00C838D8" w:rsidTr="00F85590">
        <w:trPr>
          <w:trHeight w:val="522"/>
          <w:jc w:val="center"/>
        </w:trPr>
        <w:tc>
          <w:tcPr>
            <w:tcW w:w="2090" w:type="dxa"/>
            <w:vMerge w:val="restart"/>
          </w:tcPr>
          <w:p w:rsidR="00602774" w:rsidRPr="00277613" w:rsidRDefault="00602774" w:rsidP="00304B28">
            <w:pPr>
              <w:spacing w:after="0" w:line="240" w:lineRule="auto"/>
              <w:rPr>
                <w:lang w:eastAsia="ru-RU"/>
              </w:rPr>
            </w:pPr>
            <w:r w:rsidRPr="00277613">
              <w:rPr>
                <w:lang w:eastAsia="ru-RU"/>
              </w:rPr>
              <w:t>несовершенноле</w:t>
            </w:r>
            <w:r w:rsidRPr="00277613">
              <w:rPr>
                <w:lang w:eastAsia="ru-RU"/>
              </w:rPr>
              <w:t>т</w:t>
            </w:r>
            <w:r w:rsidRPr="00277613">
              <w:rPr>
                <w:lang w:eastAsia="ru-RU"/>
              </w:rPr>
              <w:t>ний ребенок</w:t>
            </w:r>
          </w:p>
        </w:tc>
        <w:tc>
          <w:tcPr>
            <w:tcW w:w="1560" w:type="dxa"/>
            <w:vMerge w:val="restart"/>
          </w:tcPr>
          <w:p w:rsidR="00602774" w:rsidRPr="00277613" w:rsidRDefault="00602774" w:rsidP="00304B28">
            <w:pPr>
              <w:spacing w:after="0" w:line="240" w:lineRule="auto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 xml:space="preserve">- </w:t>
            </w:r>
          </w:p>
        </w:tc>
        <w:tc>
          <w:tcPr>
            <w:tcW w:w="1275" w:type="dxa"/>
            <w:vMerge w:val="restart"/>
          </w:tcPr>
          <w:p w:rsidR="00602774" w:rsidRPr="00277613" w:rsidRDefault="00602774" w:rsidP="00304B28">
            <w:pPr>
              <w:spacing w:after="0" w:line="240" w:lineRule="auto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602774" w:rsidRPr="00277613" w:rsidRDefault="00602774" w:rsidP="00304B28">
            <w:pPr>
              <w:spacing w:after="0" w:line="240" w:lineRule="auto"/>
              <w:jc w:val="center"/>
            </w:pPr>
            <w:r w:rsidRPr="00277613">
              <w:t>-</w:t>
            </w:r>
          </w:p>
        </w:tc>
        <w:tc>
          <w:tcPr>
            <w:tcW w:w="1134" w:type="dxa"/>
            <w:vMerge w:val="restart"/>
          </w:tcPr>
          <w:p w:rsidR="00602774" w:rsidRPr="00277613" w:rsidRDefault="00602774" w:rsidP="00304B28">
            <w:pPr>
              <w:spacing w:after="0" w:line="240" w:lineRule="auto"/>
              <w:jc w:val="center"/>
            </w:pPr>
            <w:r w:rsidRPr="00277613">
              <w:t>-</w:t>
            </w:r>
          </w:p>
        </w:tc>
        <w:tc>
          <w:tcPr>
            <w:tcW w:w="1276" w:type="dxa"/>
            <w:vMerge w:val="restart"/>
          </w:tcPr>
          <w:p w:rsidR="00602774" w:rsidRPr="00277613" w:rsidRDefault="00602774" w:rsidP="00304B28">
            <w:pPr>
              <w:spacing w:after="0" w:line="240" w:lineRule="auto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4E7B39" w:rsidRDefault="00602774" w:rsidP="00304B2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602774" w:rsidRPr="004E7B39" w:rsidRDefault="00602774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171,10</w:t>
            </w:r>
          </w:p>
        </w:tc>
        <w:tc>
          <w:tcPr>
            <w:tcW w:w="1276" w:type="dxa"/>
          </w:tcPr>
          <w:p w:rsidR="00602774" w:rsidRPr="004E7B39" w:rsidRDefault="00602774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E7B39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02774" w:rsidRPr="00277613" w:rsidRDefault="00602774" w:rsidP="005A4C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774" w:rsidRPr="00277613" w:rsidRDefault="00602774" w:rsidP="005A4C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6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2774" w:rsidRPr="00C838D8" w:rsidTr="007D31D9">
        <w:trPr>
          <w:trHeight w:val="519"/>
          <w:jc w:val="center"/>
        </w:trPr>
        <w:tc>
          <w:tcPr>
            <w:tcW w:w="2090" w:type="dxa"/>
            <w:vMerge/>
          </w:tcPr>
          <w:p w:rsidR="00602774" w:rsidRPr="00277613" w:rsidRDefault="00602774" w:rsidP="00304B2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</w:tcPr>
          <w:p w:rsidR="00602774" w:rsidRPr="00277613" w:rsidRDefault="00602774" w:rsidP="00304B2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vMerge/>
          </w:tcPr>
          <w:p w:rsidR="00602774" w:rsidRPr="00277613" w:rsidRDefault="00602774" w:rsidP="00304B2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</w:tcPr>
          <w:p w:rsidR="00602774" w:rsidRPr="00277613" w:rsidRDefault="00602774" w:rsidP="00304B28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602774" w:rsidRPr="00277613" w:rsidRDefault="00602774" w:rsidP="00304B2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602774" w:rsidRPr="00277613" w:rsidRDefault="00602774" w:rsidP="00304B2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02774" w:rsidRPr="004E7B39" w:rsidRDefault="00602774" w:rsidP="00304B2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 xml:space="preserve">сток  </w:t>
            </w:r>
          </w:p>
        </w:tc>
        <w:tc>
          <w:tcPr>
            <w:tcW w:w="1134" w:type="dxa"/>
          </w:tcPr>
          <w:p w:rsidR="00602774" w:rsidRPr="004E7B39" w:rsidRDefault="00602774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  <w:p w:rsidR="00602774" w:rsidRPr="004E7B39" w:rsidRDefault="00602774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02774" w:rsidRPr="004E7B39" w:rsidRDefault="00602774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E7B39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02774" w:rsidRPr="00277613" w:rsidRDefault="00602774" w:rsidP="005A4C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6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2774" w:rsidRPr="00C838D8" w:rsidTr="007D31D9">
        <w:trPr>
          <w:trHeight w:val="399"/>
          <w:jc w:val="center"/>
        </w:trPr>
        <w:tc>
          <w:tcPr>
            <w:tcW w:w="2090" w:type="dxa"/>
            <w:vMerge/>
          </w:tcPr>
          <w:p w:rsidR="00602774" w:rsidRPr="00277613" w:rsidRDefault="00602774" w:rsidP="00304B2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</w:tcPr>
          <w:p w:rsidR="00602774" w:rsidRPr="00277613" w:rsidRDefault="00602774" w:rsidP="00304B2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vMerge/>
          </w:tcPr>
          <w:p w:rsidR="00602774" w:rsidRPr="00277613" w:rsidRDefault="00602774" w:rsidP="00304B2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</w:tcPr>
          <w:p w:rsidR="00602774" w:rsidRPr="00277613" w:rsidRDefault="00602774" w:rsidP="00304B28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602774" w:rsidRPr="00277613" w:rsidRDefault="00602774" w:rsidP="00304B2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602774" w:rsidRPr="00277613" w:rsidRDefault="00602774" w:rsidP="00304B2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02774" w:rsidRPr="004E7B39" w:rsidRDefault="00602774" w:rsidP="00304B2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 xml:space="preserve">сток  </w:t>
            </w:r>
          </w:p>
        </w:tc>
        <w:tc>
          <w:tcPr>
            <w:tcW w:w="1134" w:type="dxa"/>
          </w:tcPr>
          <w:p w:rsidR="00602774" w:rsidRPr="004E7B39" w:rsidRDefault="00602774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1097</w:t>
            </w:r>
          </w:p>
          <w:p w:rsidR="00602774" w:rsidRPr="004E7B39" w:rsidRDefault="00602774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02774" w:rsidRPr="004E7B39" w:rsidRDefault="00602774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E7B39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02774" w:rsidRPr="00277613" w:rsidRDefault="00602774" w:rsidP="005A4C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6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02774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02774" w:rsidRPr="00AC7B13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02774" w:rsidRPr="00C838D8" w:rsidTr="005B03F2">
        <w:tc>
          <w:tcPr>
            <w:tcW w:w="5743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______________________</w:t>
            </w:r>
          </w:p>
        </w:tc>
        <w:tc>
          <w:tcPr>
            <w:tcW w:w="3060" w:type="dxa"/>
          </w:tcPr>
          <w:p w:rsidR="00602774" w:rsidRPr="00AC7B13" w:rsidRDefault="00602774" w:rsidP="007D31D9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01 апреля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7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602774" w:rsidRPr="00C838D8" w:rsidTr="005B03F2">
        <w:trPr>
          <w:trHeight w:val="28"/>
        </w:trPr>
        <w:tc>
          <w:tcPr>
            <w:tcW w:w="5743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602774" w:rsidRPr="00AC7B13" w:rsidRDefault="00602774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602774" w:rsidRPr="00922F06" w:rsidRDefault="00602774" w:rsidP="005A4CD8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602774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602774" w:rsidRPr="00D100E2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602774" w:rsidRPr="00C838D8" w:rsidTr="00D171AB">
        <w:trPr>
          <w:jc w:val="center"/>
        </w:trPr>
        <w:tc>
          <w:tcPr>
            <w:tcW w:w="2090" w:type="dxa"/>
            <w:vMerge w:val="restart"/>
          </w:tcPr>
          <w:p w:rsidR="00602774" w:rsidRPr="00B66853" w:rsidRDefault="00602774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Фамилия, имя, отч</w:t>
            </w:r>
            <w:r>
              <w:rPr>
                <w:color w:val="424242"/>
                <w:lang w:eastAsia="ru-RU"/>
              </w:rPr>
              <w:t>е</w:t>
            </w:r>
            <w:r>
              <w:rPr>
                <w:color w:val="424242"/>
                <w:lang w:eastAsia="ru-RU"/>
              </w:rPr>
              <w:t>ство муниципального служащего</w:t>
            </w:r>
          </w:p>
        </w:tc>
        <w:tc>
          <w:tcPr>
            <w:tcW w:w="1560" w:type="dxa"/>
            <w:vMerge w:val="restart"/>
          </w:tcPr>
          <w:p w:rsidR="00602774" w:rsidRPr="00B66853" w:rsidRDefault="00602774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4819" w:type="dxa"/>
            <w:gridSpan w:val="4"/>
            <w:vAlign w:val="center"/>
          </w:tcPr>
          <w:p w:rsidR="00602774" w:rsidRPr="00B66853" w:rsidRDefault="00602774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02774" w:rsidRPr="00B66853" w:rsidRDefault="00602774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602774" w:rsidRPr="00D86822" w:rsidRDefault="00602774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D86822">
              <w:rPr>
                <w:sz w:val="20"/>
                <w:szCs w:val="20"/>
              </w:rPr>
              <w:t>Сведения об источниках получ</w:t>
            </w:r>
            <w:r w:rsidRPr="00D86822">
              <w:rPr>
                <w:sz w:val="20"/>
                <w:szCs w:val="20"/>
              </w:rPr>
              <w:t>е</w:t>
            </w:r>
            <w:r w:rsidRPr="00D86822">
              <w:rPr>
                <w:sz w:val="20"/>
                <w:szCs w:val="20"/>
              </w:rPr>
              <w:t>ния средств, за счет которых с</w:t>
            </w:r>
            <w:r w:rsidRPr="00D86822">
              <w:rPr>
                <w:sz w:val="20"/>
                <w:szCs w:val="20"/>
              </w:rPr>
              <w:t>о</w:t>
            </w:r>
            <w:r w:rsidRPr="00D86822">
              <w:rPr>
                <w:sz w:val="20"/>
                <w:szCs w:val="20"/>
              </w:rPr>
              <w:t>вершены сделки (совершена сделка) по прио</w:t>
            </w:r>
            <w:r w:rsidRPr="00D86822">
              <w:rPr>
                <w:sz w:val="20"/>
                <w:szCs w:val="20"/>
              </w:rPr>
              <w:t>б</w:t>
            </w:r>
            <w:r w:rsidRPr="00D86822">
              <w:rPr>
                <w:sz w:val="20"/>
                <w:szCs w:val="20"/>
              </w:rPr>
              <w:t>ретению земельного участка, другого объекта недвижимости, транспортн</w:t>
            </w:r>
            <w:r w:rsidRPr="00D86822">
              <w:rPr>
                <w:sz w:val="20"/>
                <w:szCs w:val="20"/>
              </w:rPr>
              <w:t>о</w:t>
            </w:r>
            <w:r w:rsidRPr="00D86822">
              <w:rPr>
                <w:sz w:val="20"/>
                <w:szCs w:val="20"/>
              </w:rPr>
              <w:t>го средства, ценных бумаг, акций (д</w:t>
            </w:r>
            <w:r w:rsidRPr="00D86822">
              <w:rPr>
                <w:sz w:val="20"/>
                <w:szCs w:val="20"/>
              </w:rPr>
              <w:t>о</w:t>
            </w:r>
            <w:r w:rsidRPr="00D86822">
              <w:rPr>
                <w:sz w:val="20"/>
                <w:szCs w:val="20"/>
              </w:rPr>
              <w:t>лей участия, паев в уставных (скл</w:t>
            </w:r>
            <w:r w:rsidRPr="00D86822">
              <w:rPr>
                <w:sz w:val="20"/>
                <w:szCs w:val="20"/>
              </w:rPr>
              <w:t>а</w:t>
            </w:r>
            <w:r w:rsidRPr="00D86822">
              <w:rPr>
                <w:sz w:val="20"/>
                <w:szCs w:val="20"/>
              </w:rPr>
              <w:t>дочных) капиталах организаций), е</w:t>
            </w:r>
            <w:r w:rsidRPr="00D86822">
              <w:rPr>
                <w:sz w:val="20"/>
                <w:szCs w:val="20"/>
              </w:rPr>
              <w:t>с</w:t>
            </w:r>
            <w:r w:rsidRPr="00D86822">
              <w:rPr>
                <w:sz w:val="20"/>
                <w:szCs w:val="20"/>
              </w:rPr>
              <w:t>ли общая сумма таких сделок прев</w:t>
            </w:r>
            <w:r w:rsidRPr="00D86822">
              <w:rPr>
                <w:sz w:val="20"/>
                <w:szCs w:val="20"/>
              </w:rPr>
              <w:t>ы</w:t>
            </w:r>
            <w:r w:rsidRPr="00D86822">
              <w:rPr>
                <w:sz w:val="20"/>
                <w:szCs w:val="20"/>
              </w:rPr>
              <w:t>шает общий доход государс</w:t>
            </w:r>
            <w:r w:rsidRPr="00D86822">
              <w:rPr>
                <w:sz w:val="20"/>
                <w:szCs w:val="20"/>
              </w:rPr>
              <w:t>т</w:t>
            </w:r>
            <w:r w:rsidRPr="00D86822">
              <w:rPr>
                <w:sz w:val="20"/>
                <w:szCs w:val="20"/>
              </w:rPr>
              <w:t>венного гражданского служащ</w:t>
            </w:r>
            <w:r w:rsidRPr="00D86822">
              <w:rPr>
                <w:sz w:val="20"/>
                <w:szCs w:val="20"/>
              </w:rPr>
              <w:t>е</w:t>
            </w:r>
            <w:r w:rsidRPr="00D86822">
              <w:rPr>
                <w:sz w:val="20"/>
                <w:szCs w:val="20"/>
              </w:rPr>
              <w:t>го Чувашской Республики, и его супруги (супруга) за три последних года, предшес</w:t>
            </w:r>
            <w:r w:rsidRPr="00D86822">
              <w:rPr>
                <w:sz w:val="20"/>
                <w:szCs w:val="20"/>
              </w:rPr>
              <w:t>т</w:t>
            </w:r>
            <w:r w:rsidRPr="00D86822">
              <w:rPr>
                <w:sz w:val="20"/>
                <w:szCs w:val="20"/>
              </w:rPr>
              <w:t>вующих отче</w:t>
            </w:r>
            <w:r w:rsidRPr="00D86822">
              <w:rPr>
                <w:sz w:val="20"/>
                <w:szCs w:val="20"/>
              </w:rPr>
              <w:t>т</w:t>
            </w:r>
            <w:r w:rsidRPr="00D86822">
              <w:rPr>
                <w:sz w:val="20"/>
                <w:szCs w:val="20"/>
              </w:rPr>
              <w:t>ному периоду</w:t>
            </w:r>
          </w:p>
        </w:tc>
      </w:tr>
      <w:tr w:rsidR="00602774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602774" w:rsidRPr="00B66853" w:rsidRDefault="00602774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02774" w:rsidRPr="00B66853" w:rsidRDefault="00602774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602774" w:rsidRPr="00B66853" w:rsidRDefault="00602774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602774" w:rsidRDefault="00602774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602774" w:rsidRPr="00B66853" w:rsidRDefault="00602774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602774" w:rsidRPr="00B66853" w:rsidRDefault="00602774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02774" w:rsidRPr="00C838D8" w:rsidTr="00D171AB">
        <w:trPr>
          <w:jc w:val="center"/>
        </w:trPr>
        <w:tc>
          <w:tcPr>
            <w:tcW w:w="2090" w:type="dxa"/>
            <w:vMerge w:val="restart"/>
            <w:vAlign w:val="center"/>
          </w:tcPr>
          <w:p w:rsidR="00602774" w:rsidRPr="00B66853" w:rsidRDefault="00602774" w:rsidP="00631144">
            <w:pPr>
              <w:spacing w:after="0" w:line="240" w:lineRule="auto"/>
              <w:ind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Алексеев Олег Н</w:t>
            </w:r>
            <w:r>
              <w:rPr>
                <w:color w:val="424242"/>
                <w:lang w:eastAsia="ru-RU"/>
              </w:rPr>
              <w:t>и</w:t>
            </w:r>
            <w:r>
              <w:rPr>
                <w:color w:val="424242"/>
                <w:lang w:eastAsia="ru-RU"/>
              </w:rPr>
              <w:t>колаевич (замест</w:t>
            </w:r>
            <w:r>
              <w:rPr>
                <w:color w:val="424242"/>
                <w:lang w:eastAsia="ru-RU"/>
              </w:rPr>
              <w:t>и</w:t>
            </w:r>
            <w:r>
              <w:rPr>
                <w:color w:val="424242"/>
                <w:lang w:eastAsia="ru-RU"/>
              </w:rPr>
              <w:t>тель главы админ</w:t>
            </w:r>
            <w:r>
              <w:rPr>
                <w:color w:val="424242"/>
                <w:lang w:eastAsia="ru-RU"/>
              </w:rPr>
              <w:t>и</w:t>
            </w:r>
            <w:r>
              <w:rPr>
                <w:color w:val="424242"/>
                <w:lang w:eastAsia="ru-RU"/>
              </w:rPr>
              <w:t xml:space="preserve">страции района – начальник отдела сельского хозяйства и экологии)     </w:t>
            </w:r>
          </w:p>
          <w:p w:rsidR="00602774" w:rsidRDefault="00602774" w:rsidP="009E171A">
            <w:pPr>
              <w:spacing w:after="0" w:line="240" w:lineRule="auto"/>
              <w:rPr>
                <w:color w:val="424242"/>
                <w:lang w:eastAsia="ru-RU"/>
              </w:rPr>
            </w:pPr>
          </w:p>
          <w:p w:rsidR="00602774" w:rsidRPr="00B66853" w:rsidRDefault="00602774" w:rsidP="009E171A">
            <w:pPr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602774" w:rsidRDefault="00602774" w:rsidP="00343A9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80850,0</w:t>
            </w:r>
          </w:p>
          <w:p w:rsidR="00602774" w:rsidRPr="00B66853" w:rsidRDefault="00602774" w:rsidP="00343A91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lang w:eastAsia="ru-RU"/>
              </w:rPr>
              <w:t>(доход по о</w:t>
            </w:r>
            <w:r>
              <w:rPr>
                <w:lang w:eastAsia="ru-RU"/>
              </w:rPr>
              <w:t>с</w:t>
            </w:r>
            <w:r>
              <w:rPr>
                <w:lang w:eastAsia="ru-RU"/>
              </w:rPr>
              <w:t>новному ме</w:t>
            </w:r>
            <w:r>
              <w:rPr>
                <w:lang w:eastAsia="ru-RU"/>
              </w:rPr>
              <w:t>с</w:t>
            </w:r>
            <w:r>
              <w:rPr>
                <w:lang w:eastAsia="ru-RU"/>
              </w:rPr>
              <w:t>ту работы)</w:t>
            </w:r>
          </w:p>
        </w:tc>
        <w:tc>
          <w:tcPr>
            <w:tcW w:w="1275" w:type="dxa"/>
          </w:tcPr>
          <w:p w:rsidR="00602774" w:rsidRPr="00B66853" w:rsidRDefault="00602774" w:rsidP="00D8682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  (индивид</w:t>
            </w:r>
            <w:r>
              <w:rPr>
                <w:color w:val="424242"/>
                <w:lang w:eastAsia="ru-RU"/>
              </w:rPr>
              <w:t>у</w:t>
            </w:r>
            <w:r>
              <w:rPr>
                <w:color w:val="424242"/>
                <w:lang w:eastAsia="ru-RU"/>
              </w:rPr>
              <w:t>альная)</w:t>
            </w: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3700,0</w:t>
            </w: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Лада-217030 Приора, </w:t>
            </w:r>
          </w:p>
          <w:p w:rsidR="00602774" w:rsidRPr="00343A91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2008 г. изг.</w:t>
            </w:r>
          </w:p>
        </w:tc>
        <w:tc>
          <w:tcPr>
            <w:tcW w:w="1276" w:type="dxa"/>
          </w:tcPr>
          <w:p w:rsidR="00602774" w:rsidRPr="00EB6603" w:rsidRDefault="00602774" w:rsidP="00D8682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02774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602774" w:rsidRPr="00B66853" w:rsidRDefault="00602774" w:rsidP="009E171A">
            <w:pPr>
              <w:spacing w:after="0" w:line="240" w:lineRule="auto"/>
              <w:rPr>
                <w:color w:val="424242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560" w:type="dxa"/>
            <w:vMerge w:val="restart"/>
            <w:vAlign w:val="center"/>
          </w:tcPr>
          <w:p w:rsidR="00602774" w:rsidRDefault="00602774" w:rsidP="00D8682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5,01</w:t>
            </w:r>
          </w:p>
          <w:p w:rsidR="00602774" w:rsidRPr="00B66853" w:rsidRDefault="00602774" w:rsidP="009C505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(доход от вкладов в банках)</w:t>
            </w:r>
          </w:p>
        </w:tc>
        <w:tc>
          <w:tcPr>
            <w:tcW w:w="1275" w:type="dxa"/>
          </w:tcPr>
          <w:p w:rsidR="00602774" w:rsidRPr="001B6693" w:rsidRDefault="00602774" w:rsidP="009C5057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  (индивид</w:t>
            </w:r>
            <w:r>
              <w:rPr>
                <w:color w:val="424242"/>
                <w:lang w:eastAsia="ru-RU"/>
              </w:rPr>
              <w:t>у</w:t>
            </w:r>
            <w:r>
              <w:rPr>
                <w:color w:val="424242"/>
                <w:lang w:eastAsia="ru-RU"/>
              </w:rPr>
              <w:t>альная)</w:t>
            </w: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4318,0</w:t>
            </w: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02774" w:rsidRPr="00C838D8" w:rsidTr="009E171A">
        <w:trPr>
          <w:jc w:val="center"/>
        </w:trPr>
        <w:tc>
          <w:tcPr>
            <w:tcW w:w="2090" w:type="dxa"/>
            <w:vMerge/>
          </w:tcPr>
          <w:p w:rsidR="00602774" w:rsidRPr="00B66853" w:rsidRDefault="00602774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</w:tcPr>
          <w:p w:rsidR="00602774" w:rsidRPr="00B66853" w:rsidRDefault="00602774" w:rsidP="004D7A58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 (1/86  доля)</w:t>
            </w:r>
          </w:p>
        </w:tc>
        <w:tc>
          <w:tcPr>
            <w:tcW w:w="1134" w:type="dxa"/>
          </w:tcPr>
          <w:p w:rsidR="00602774" w:rsidRPr="00B66853" w:rsidRDefault="00602774" w:rsidP="004D7A58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1169600</w:t>
            </w:r>
          </w:p>
        </w:tc>
        <w:tc>
          <w:tcPr>
            <w:tcW w:w="1134" w:type="dxa"/>
          </w:tcPr>
          <w:p w:rsidR="00602774" w:rsidRPr="00B66853" w:rsidRDefault="00602774" w:rsidP="004D7A58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</w:tr>
      <w:tr w:rsidR="00602774" w:rsidRPr="00C838D8" w:rsidTr="00D171AB">
        <w:trPr>
          <w:jc w:val="center"/>
        </w:trPr>
        <w:tc>
          <w:tcPr>
            <w:tcW w:w="2090" w:type="dxa"/>
            <w:vMerge/>
          </w:tcPr>
          <w:p w:rsidR="00602774" w:rsidRDefault="00602774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</w:tcPr>
          <w:p w:rsidR="00602774" w:rsidRPr="00B66853" w:rsidRDefault="00602774" w:rsidP="004D7A5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 (инд</w:t>
            </w:r>
            <w:r>
              <w:rPr>
                <w:lang w:eastAsia="ru-RU"/>
              </w:rPr>
              <w:t>и</w:t>
            </w:r>
            <w:r>
              <w:rPr>
                <w:lang w:eastAsia="ru-RU"/>
              </w:rPr>
              <w:t>видуал</w:t>
            </w:r>
            <w:r>
              <w:rPr>
                <w:lang w:eastAsia="ru-RU"/>
              </w:rPr>
              <w:t>ь</w:t>
            </w:r>
            <w:r>
              <w:rPr>
                <w:lang w:eastAsia="ru-RU"/>
              </w:rPr>
              <w:t>ная)</w:t>
            </w:r>
          </w:p>
        </w:tc>
        <w:tc>
          <w:tcPr>
            <w:tcW w:w="1134" w:type="dxa"/>
          </w:tcPr>
          <w:p w:rsidR="00602774" w:rsidRPr="00C838D8" w:rsidRDefault="00602774" w:rsidP="004D7A58">
            <w:pPr>
              <w:spacing w:after="0" w:line="240" w:lineRule="auto"/>
              <w:jc w:val="center"/>
            </w:pPr>
            <w:r>
              <w:t>87,0</w:t>
            </w:r>
          </w:p>
        </w:tc>
        <w:tc>
          <w:tcPr>
            <w:tcW w:w="1134" w:type="dxa"/>
          </w:tcPr>
          <w:p w:rsidR="00602774" w:rsidRPr="00C838D8" w:rsidRDefault="00602774" w:rsidP="004D7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</w:tr>
      <w:tr w:rsidR="00602774" w:rsidRPr="00C838D8" w:rsidTr="00D171AB">
        <w:trPr>
          <w:jc w:val="center"/>
        </w:trPr>
        <w:tc>
          <w:tcPr>
            <w:tcW w:w="2090" w:type="dxa"/>
            <w:vMerge/>
          </w:tcPr>
          <w:p w:rsidR="00602774" w:rsidRDefault="00602774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</w:tcPr>
          <w:p w:rsidR="00602774" w:rsidRDefault="00602774" w:rsidP="004D7A5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</w:t>
            </w:r>
            <w:r>
              <w:rPr>
                <w:lang w:eastAsia="ru-RU"/>
              </w:rPr>
              <w:t>и</w:t>
            </w:r>
            <w:r>
              <w:rPr>
                <w:lang w:eastAsia="ru-RU"/>
              </w:rPr>
              <w:t>ра (индив</w:t>
            </w:r>
            <w:r>
              <w:rPr>
                <w:lang w:eastAsia="ru-RU"/>
              </w:rPr>
              <w:t>и</w:t>
            </w:r>
            <w:r>
              <w:rPr>
                <w:lang w:eastAsia="ru-RU"/>
              </w:rPr>
              <w:t>д</w:t>
            </w:r>
            <w:r>
              <w:rPr>
                <w:lang w:eastAsia="ru-RU"/>
              </w:rPr>
              <w:lastRenderedPageBreak/>
              <w:t>уал</w:t>
            </w:r>
            <w:r>
              <w:rPr>
                <w:lang w:eastAsia="ru-RU"/>
              </w:rPr>
              <w:t>ь</w:t>
            </w:r>
            <w:r>
              <w:rPr>
                <w:lang w:eastAsia="ru-RU"/>
              </w:rPr>
              <w:t>ная)</w:t>
            </w:r>
          </w:p>
        </w:tc>
        <w:tc>
          <w:tcPr>
            <w:tcW w:w="1134" w:type="dxa"/>
          </w:tcPr>
          <w:p w:rsidR="00602774" w:rsidRDefault="00602774" w:rsidP="004D7A58">
            <w:pPr>
              <w:spacing w:after="0" w:line="240" w:lineRule="auto"/>
              <w:jc w:val="center"/>
            </w:pPr>
            <w:r>
              <w:lastRenderedPageBreak/>
              <w:t>33,2</w:t>
            </w:r>
          </w:p>
        </w:tc>
        <w:tc>
          <w:tcPr>
            <w:tcW w:w="1134" w:type="dxa"/>
          </w:tcPr>
          <w:p w:rsidR="00602774" w:rsidRDefault="00602774" w:rsidP="004D7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</w:tr>
      <w:tr w:rsidR="00602774" w:rsidRPr="00C838D8" w:rsidTr="00D171AB">
        <w:trPr>
          <w:jc w:val="center"/>
        </w:trPr>
        <w:tc>
          <w:tcPr>
            <w:tcW w:w="2090" w:type="dxa"/>
            <w:vMerge w:val="restart"/>
          </w:tcPr>
          <w:p w:rsidR="00602774" w:rsidRDefault="00602774" w:rsidP="009E171A">
            <w:pPr>
              <w:spacing w:after="0" w:line="228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560" w:type="dxa"/>
            <w:vMerge w:val="restart"/>
          </w:tcPr>
          <w:p w:rsidR="00602774" w:rsidRDefault="00602774" w:rsidP="005B03F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112265,1</w:t>
            </w:r>
          </w:p>
          <w:p w:rsidR="00602774" w:rsidRPr="00B66853" w:rsidRDefault="00602774" w:rsidP="00D8682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(доход по о</w:t>
            </w:r>
            <w:r>
              <w:rPr>
                <w:lang w:eastAsia="ru-RU"/>
              </w:rPr>
              <w:t>с</w:t>
            </w:r>
            <w:r>
              <w:rPr>
                <w:lang w:eastAsia="ru-RU"/>
              </w:rPr>
              <w:t>новному ме</w:t>
            </w:r>
            <w:r>
              <w:rPr>
                <w:lang w:eastAsia="ru-RU"/>
              </w:rPr>
              <w:t>с</w:t>
            </w:r>
            <w:r>
              <w:rPr>
                <w:lang w:eastAsia="ru-RU"/>
              </w:rPr>
              <w:t>ту работы)</w:t>
            </w:r>
          </w:p>
        </w:tc>
        <w:tc>
          <w:tcPr>
            <w:tcW w:w="1275" w:type="dxa"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602774" w:rsidRPr="00C838D8" w:rsidRDefault="00602774" w:rsidP="005B03F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02774" w:rsidRPr="00C838D8" w:rsidRDefault="00602774" w:rsidP="005B03F2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02774" w:rsidRPr="00B66853" w:rsidRDefault="00602774" w:rsidP="00D8682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Жилой дом  </w:t>
            </w: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87,0</w:t>
            </w: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</w:tr>
      <w:tr w:rsidR="00602774" w:rsidRPr="00C838D8" w:rsidTr="00D171AB">
        <w:trPr>
          <w:jc w:val="center"/>
        </w:trPr>
        <w:tc>
          <w:tcPr>
            <w:tcW w:w="2090" w:type="dxa"/>
            <w:vMerge/>
          </w:tcPr>
          <w:p w:rsidR="00602774" w:rsidRDefault="00602774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</w:tcPr>
          <w:p w:rsidR="00602774" w:rsidRDefault="00602774" w:rsidP="00E6396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</w:tcPr>
          <w:p w:rsidR="00602774" w:rsidRDefault="00602774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602774" w:rsidRDefault="00602774" w:rsidP="005B03F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02774" w:rsidRDefault="00602774" w:rsidP="005B03F2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02774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602774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3700,0</w:t>
            </w:r>
          </w:p>
        </w:tc>
        <w:tc>
          <w:tcPr>
            <w:tcW w:w="1276" w:type="dxa"/>
          </w:tcPr>
          <w:p w:rsidR="00602774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</w:tr>
    </w:tbl>
    <w:p w:rsidR="00602774" w:rsidRPr="00E6396E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6"/>
          <w:szCs w:val="16"/>
          <w:lang w:eastAsia="ru-RU"/>
        </w:rPr>
      </w:pPr>
    </w:p>
    <w:p w:rsidR="00602774" w:rsidRPr="00AC7B13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02774" w:rsidRPr="00C838D8" w:rsidTr="005B03F2">
        <w:tc>
          <w:tcPr>
            <w:tcW w:w="5743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______________________</w:t>
            </w:r>
          </w:p>
        </w:tc>
        <w:tc>
          <w:tcPr>
            <w:tcW w:w="3060" w:type="dxa"/>
          </w:tcPr>
          <w:p w:rsidR="00602774" w:rsidRPr="00AC7B13" w:rsidRDefault="00602774" w:rsidP="00E6396E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______________ 201</w:t>
            </w:r>
            <w:r>
              <w:rPr>
                <w:szCs w:val="24"/>
                <w:lang w:eastAsia="ru-RU"/>
              </w:rPr>
              <w:t>7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</w:tbl>
    <w:p w:rsidR="00602774" w:rsidRPr="00922F06" w:rsidRDefault="00602774" w:rsidP="00E6396E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602774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5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602774" w:rsidRPr="00D100E2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57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599"/>
        <w:gridCol w:w="1080"/>
        <w:gridCol w:w="1148"/>
        <w:gridCol w:w="988"/>
        <w:gridCol w:w="1276"/>
        <w:gridCol w:w="1134"/>
        <w:gridCol w:w="1276"/>
        <w:gridCol w:w="3506"/>
      </w:tblGrid>
      <w:tr w:rsidR="00602774" w:rsidRPr="00C838D8" w:rsidTr="00234151">
        <w:trPr>
          <w:jc w:val="center"/>
        </w:trPr>
        <w:tc>
          <w:tcPr>
            <w:tcW w:w="2090" w:type="dxa"/>
            <w:vMerge w:val="restart"/>
          </w:tcPr>
          <w:p w:rsidR="00602774" w:rsidRPr="00B66853" w:rsidRDefault="00602774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02774" w:rsidRDefault="00602774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</w:t>
            </w:r>
          </w:p>
          <w:p w:rsidR="00602774" w:rsidRPr="00B66853" w:rsidRDefault="00602774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4815" w:type="dxa"/>
            <w:gridSpan w:val="4"/>
            <w:vAlign w:val="center"/>
          </w:tcPr>
          <w:p w:rsidR="00602774" w:rsidRPr="00B66853" w:rsidRDefault="00602774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02774" w:rsidRPr="00B66853" w:rsidRDefault="00602774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602774" w:rsidRPr="00B66853" w:rsidRDefault="00602774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t xml:space="preserve">Сведения об источниках </w:t>
            </w:r>
            <w:r w:rsidRPr="00A752E2">
              <w:t>получ</w:t>
            </w:r>
            <w:r w:rsidRPr="00A752E2">
              <w:t>е</w:t>
            </w:r>
            <w:r w:rsidRPr="00A752E2">
              <w:t>ния средств, за счет которых с</w:t>
            </w:r>
            <w:r w:rsidRPr="00A752E2">
              <w:t>о</w:t>
            </w:r>
            <w:r w:rsidRPr="00A752E2">
              <w:t>вершены сделки (совершена сде</w:t>
            </w:r>
            <w:r w:rsidRPr="00A752E2">
              <w:t>л</w:t>
            </w:r>
            <w:r w:rsidRPr="00A752E2">
              <w:t>ка) по приобретению земельного участка, другого объекта недвижимости, транспортн</w:t>
            </w:r>
            <w:r w:rsidRPr="00A752E2">
              <w:t>о</w:t>
            </w:r>
            <w:r w:rsidRPr="00A752E2">
              <w:t>го средства, ценных бумаг, акций (долей уч</w:t>
            </w:r>
            <w:r w:rsidRPr="00A752E2">
              <w:t>а</w:t>
            </w:r>
            <w:r w:rsidRPr="00A752E2">
              <w:t>стия, паев в уставных (складо</w:t>
            </w:r>
            <w:r w:rsidRPr="00A752E2">
              <w:t>ч</w:t>
            </w:r>
            <w:r w:rsidRPr="00A752E2">
              <w:t>ных) капиталах организаций), е</w:t>
            </w:r>
            <w:r w:rsidRPr="00A752E2">
              <w:t>с</w:t>
            </w:r>
            <w:r w:rsidRPr="00A752E2">
              <w:t>ли общая сумма таких сделок пр</w:t>
            </w:r>
            <w:r w:rsidRPr="00A752E2">
              <w:t>е</w:t>
            </w:r>
            <w:r w:rsidRPr="00A752E2">
              <w:t xml:space="preserve">вышает общий доход </w:t>
            </w:r>
            <w:r w:rsidRPr="00C838D8">
              <w:t>государс</w:t>
            </w:r>
            <w:r w:rsidRPr="00C838D8">
              <w:t>т</w:t>
            </w:r>
            <w:r w:rsidRPr="00C838D8">
              <w:t>венного гражданского служащ</w:t>
            </w:r>
            <w:r w:rsidRPr="00C838D8">
              <w:t>е</w:t>
            </w:r>
            <w:r w:rsidRPr="00C838D8">
              <w:t>го Чувашской Республики, и его супруги (супруга) за три после</w:t>
            </w:r>
            <w:r w:rsidRPr="00C838D8">
              <w:t>д</w:t>
            </w:r>
            <w:r w:rsidRPr="00C838D8">
              <w:t xml:space="preserve">них года, предшествующих </w:t>
            </w:r>
            <w:r>
              <w:t>отче</w:t>
            </w:r>
            <w:r>
              <w:t>т</w:t>
            </w:r>
            <w:r>
              <w:t>ному периоду</w:t>
            </w:r>
          </w:p>
        </w:tc>
      </w:tr>
      <w:tr w:rsidR="00602774" w:rsidRPr="00C838D8" w:rsidTr="00DB652A">
        <w:trPr>
          <w:trHeight w:val="3352"/>
          <w:jc w:val="center"/>
        </w:trPr>
        <w:tc>
          <w:tcPr>
            <w:tcW w:w="2090" w:type="dxa"/>
            <w:vMerge/>
            <w:vAlign w:val="center"/>
          </w:tcPr>
          <w:p w:rsidR="00602774" w:rsidRPr="00B66853" w:rsidRDefault="00602774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02774" w:rsidRPr="00B66853" w:rsidRDefault="00602774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99" w:type="dxa"/>
          </w:tcPr>
          <w:p w:rsidR="00602774" w:rsidRPr="00B66853" w:rsidRDefault="00602774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080" w:type="dxa"/>
          </w:tcPr>
          <w:p w:rsidR="00602774" w:rsidRPr="00B66853" w:rsidRDefault="00602774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1148" w:type="dxa"/>
          </w:tcPr>
          <w:p w:rsidR="00602774" w:rsidRDefault="00602774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602774" w:rsidRPr="00B66853" w:rsidRDefault="00602774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988" w:type="dxa"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портные сре</w:t>
            </w:r>
            <w:r w:rsidRPr="00B66853">
              <w:rPr>
                <w:color w:val="424242"/>
                <w:lang w:eastAsia="ru-RU"/>
              </w:rPr>
              <w:t>д</w:t>
            </w:r>
            <w:r w:rsidRPr="00B66853">
              <w:rPr>
                <w:color w:val="424242"/>
                <w:lang w:eastAsia="ru-RU"/>
              </w:rPr>
              <w:t>ства</w:t>
            </w: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602774" w:rsidRPr="00B66853" w:rsidRDefault="00602774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02774" w:rsidRPr="00840BA2" w:rsidTr="00234151">
        <w:trPr>
          <w:jc w:val="center"/>
        </w:trPr>
        <w:tc>
          <w:tcPr>
            <w:tcW w:w="2090" w:type="dxa"/>
            <w:vMerge w:val="restart"/>
            <w:vAlign w:val="center"/>
          </w:tcPr>
          <w:p w:rsidR="00602774" w:rsidRPr="00840BA2" w:rsidRDefault="00602774" w:rsidP="00840BA2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840BA2">
              <w:rPr>
                <w:lang w:eastAsia="ru-RU"/>
              </w:rPr>
              <w:t>Быков Евгений Н</w:t>
            </w:r>
            <w:r w:rsidRPr="00840BA2">
              <w:rPr>
                <w:lang w:eastAsia="ru-RU"/>
              </w:rPr>
              <w:t>и</w:t>
            </w:r>
            <w:r w:rsidRPr="00840BA2">
              <w:rPr>
                <w:lang w:eastAsia="ru-RU"/>
              </w:rPr>
              <w:t xml:space="preserve">колаевич </w:t>
            </w:r>
            <w:r>
              <w:rPr>
                <w:lang w:eastAsia="ru-RU"/>
              </w:rPr>
              <w:t>(начальник отдела строительс</w:t>
            </w:r>
            <w:r>
              <w:rPr>
                <w:lang w:eastAsia="ru-RU"/>
              </w:rPr>
              <w:t>т</w:t>
            </w:r>
            <w:r>
              <w:rPr>
                <w:lang w:eastAsia="ru-RU"/>
              </w:rPr>
              <w:t>ва и ЖКХ</w:t>
            </w:r>
            <w:r w:rsidRPr="00840BA2">
              <w:rPr>
                <w:lang w:eastAsia="ru-RU"/>
              </w:rPr>
              <w:t>)</w:t>
            </w:r>
          </w:p>
          <w:p w:rsidR="00602774" w:rsidRPr="00840BA2" w:rsidRDefault="00602774" w:rsidP="00840BA2">
            <w:pPr>
              <w:spacing w:after="0" w:line="240" w:lineRule="auto"/>
              <w:ind w:left="-3" w:right="-113"/>
              <w:rPr>
                <w:lang w:eastAsia="ru-RU"/>
              </w:rPr>
            </w:pPr>
          </w:p>
          <w:p w:rsidR="00602774" w:rsidRPr="00840BA2" w:rsidRDefault="00602774" w:rsidP="00840BA2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02774" w:rsidRPr="00840BA2" w:rsidRDefault="00602774" w:rsidP="00840BA2">
            <w:pPr>
              <w:spacing w:after="0" w:line="240" w:lineRule="auto"/>
              <w:jc w:val="center"/>
            </w:pPr>
            <w:r>
              <w:lastRenderedPageBreak/>
              <w:t>23559,5</w:t>
            </w:r>
          </w:p>
          <w:p w:rsidR="00602774" w:rsidRDefault="00602774" w:rsidP="00840BA2">
            <w:pPr>
              <w:spacing w:after="0" w:line="240" w:lineRule="auto"/>
              <w:jc w:val="center"/>
            </w:pPr>
            <w:r w:rsidRPr="00840BA2">
              <w:t>(доход по о</w:t>
            </w:r>
            <w:r w:rsidRPr="00840BA2">
              <w:t>с</w:t>
            </w:r>
            <w:r w:rsidRPr="00840BA2">
              <w:t>новному ме</w:t>
            </w:r>
            <w:r w:rsidRPr="00840BA2">
              <w:t>с</w:t>
            </w:r>
            <w:r w:rsidRPr="00840BA2">
              <w:t>ту работы)</w:t>
            </w:r>
          </w:p>
          <w:p w:rsidR="00602774" w:rsidRDefault="00602774" w:rsidP="00840BA2">
            <w:pPr>
              <w:spacing w:after="0" w:line="240" w:lineRule="auto"/>
              <w:jc w:val="center"/>
            </w:pPr>
          </w:p>
          <w:p w:rsidR="00602774" w:rsidRDefault="00602774" w:rsidP="00840BA2">
            <w:pPr>
              <w:spacing w:after="0" w:line="240" w:lineRule="auto"/>
              <w:jc w:val="center"/>
            </w:pPr>
            <w:r>
              <w:t>1310000,0</w:t>
            </w:r>
          </w:p>
          <w:p w:rsidR="00602774" w:rsidRPr="00840BA2" w:rsidRDefault="00602774" w:rsidP="00840BA2">
            <w:pPr>
              <w:spacing w:after="0" w:line="240" w:lineRule="auto"/>
              <w:jc w:val="center"/>
            </w:pPr>
            <w:r>
              <w:t>(иные дох</w:t>
            </w:r>
            <w:r>
              <w:t>о</w:t>
            </w:r>
            <w:r>
              <w:t>ды)</w:t>
            </w:r>
          </w:p>
          <w:p w:rsidR="00602774" w:rsidRPr="00840BA2" w:rsidRDefault="00602774" w:rsidP="00840BA2">
            <w:pPr>
              <w:spacing w:after="0" w:line="240" w:lineRule="auto"/>
              <w:jc w:val="center"/>
            </w:pPr>
          </w:p>
          <w:p w:rsidR="00602774" w:rsidRPr="00840BA2" w:rsidRDefault="00602774" w:rsidP="00840BA2">
            <w:pPr>
              <w:spacing w:after="0" w:line="240" w:lineRule="auto"/>
            </w:pPr>
            <w:r w:rsidRPr="00840BA2">
              <w:rPr>
                <w:lang w:val="en-US"/>
              </w:rPr>
              <w:t xml:space="preserve">    </w:t>
            </w:r>
          </w:p>
        </w:tc>
        <w:tc>
          <w:tcPr>
            <w:tcW w:w="1599" w:type="dxa"/>
          </w:tcPr>
          <w:p w:rsidR="00602774" w:rsidRPr="00840BA2" w:rsidRDefault="00602774" w:rsidP="00840BA2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  (индивидуал</w:t>
            </w:r>
            <w:r w:rsidRPr="00840BA2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840BA2">
              <w:rPr>
                <w:rFonts w:ascii="Times New Roman" w:hAnsi="Times New Roman" w:cs="Times New Roman"/>
                <w:sz w:val="22"/>
                <w:szCs w:val="22"/>
              </w:rPr>
              <w:t>ная)</w:t>
            </w:r>
          </w:p>
        </w:tc>
        <w:tc>
          <w:tcPr>
            <w:tcW w:w="1080" w:type="dxa"/>
          </w:tcPr>
          <w:p w:rsidR="00602774" w:rsidRPr="00840BA2" w:rsidRDefault="00602774" w:rsidP="00840BA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3505</w:t>
            </w:r>
          </w:p>
          <w:p w:rsidR="00602774" w:rsidRPr="00840BA2" w:rsidRDefault="00602774" w:rsidP="00840BA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148" w:type="dxa"/>
          </w:tcPr>
          <w:p w:rsidR="00602774" w:rsidRPr="00840BA2" w:rsidRDefault="00602774" w:rsidP="00840BA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Россия</w:t>
            </w:r>
          </w:p>
          <w:p w:rsidR="00602774" w:rsidRPr="00840BA2" w:rsidRDefault="00602774" w:rsidP="00840BA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988" w:type="dxa"/>
          </w:tcPr>
          <w:p w:rsidR="00602774" w:rsidRPr="00840BA2" w:rsidRDefault="00602774" w:rsidP="00840B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840BA2" w:rsidRDefault="00602774" w:rsidP="00840BA2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02774" w:rsidRPr="00840BA2" w:rsidRDefault="00602774" w:rsidP="00840BA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62,72</w:t>
            </w:r>
          </w:p>
        </w:tc>
        <w:tc>
          <w:tcPr>
            <w:tcW w:w="1276" w:type="dxa"/>
          </w:tcPr>
          <w:p w:rsidR="00602774" w:rsidRPr="00840BA2" w:rsidRDefault="00602774" w:rsidP="00840B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02774" w:rsidRPr="00840BA2" w:rsidRDefault="00602774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602774" w:rsidRPr="00840BA2" w:rsidTr="00234151">
        <w:trPr>
          <w:jc w:val="center"/>
        </w:trPr>
        <w:tc>
          <w:tcPr>
            <w:tcW w:w="2090" w:type="dxa"/>
            <w:vMerge/>
            <w:vAlign w:val="center"/>
          </w:tcPr>
          <w:p w:rsidR="00602774" w:rsidRPr="00840BA2" w:rsidRDefault="00602774" w:rsidP="00840BA2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02774" w:rsidRPr="00840BA2" w:rsidRDefault="00602774" w:rsidP="00840BA2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602774" w:rsidRPr="00840BA2" w:rsidRDefault="00602774" w:rsidP="009D566E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840B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(индивидуал</w:t>
            </w:r>
            <w:r w:rsidRPr="00840BA2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840BA2">
              <w:rPr>
                <w:rFonts w:ascii="Times New Roman" w:hAnsi="Times New Roman" w:cs="Times New Roman"/>
                <w:sz w:val="22"/>
                <w:szCs w:val="22"/>
              </w:rPr>
              <w:t>ная)</w:t>
            </w:r>
          </w:p>
        </w:tc>
        <w:tc>
          <w:tcPr>
            <w:tcW w:w="1080" w:type="dxa"/>
          </w:tcPr>
          <w:p w:rsidR="00602774" w:rsidRPr="00840BA2" w:rsidRDefault="00602774" w:rsidP="00840BA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lastRenderedPageBreak/>
              <w:t>869</w:t>
            </w:r>
          </w:p>
          <w:p w:rsidR="00602774" w:rsidRPr="00840BA2" w:rsidRDefault="00602774" w:rsidP="00840BA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148" w:type="dxa"/>
          </w:tcPr>
          <w:p w:rsidR="00602774" w:rsidRPr="00840BA2" w:rsidRDefault="00602774" w:rsidP="00840BA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Россия</w:t>
            </w:r>
          </w:p>
          <w:p w:rsidR="00602774" w:rsidRPr="00840BA2" w:rsidRDefault="00602774" w:rsidP="00840BA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988" w:type="dxa"/>
          </w:tcPr>
          <w:p w:rsidR="00602774" w:rsidRPr="00840BA2" w:rsidRDefault="00602774" w:rsidP="00840B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840BA2" w:rsidRDefault="00602774" w:rsidP="00DB652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02774" w:rsidRPr="00DB652A" w:rsidRDefault="00602774" w:rsidP="00840BA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840BA2" w:rsidRDefault="00602774" w:rsidP="00840B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602774" w:rsidRPr="00840BA2" w:rsidRDefault="00602774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602774" w:rsidRPr="00840BA2" w:rsidTr="00234151">
        <w:trPr>
          <w:jc w:val="center"/>
        </w:trPr>
        <w:tc>
          <w:tcPr>
            <w:tcW w:w="2090" w:type="dxa"/>
            <w:vMerge/>
            <w:vAlign w:val="center"/>
          </w:tcPr>
          <w:p w:rsidR="00602774" w:rsidRPr="00840BA2" w:rsidRDefault="00602774" w:rsidP="00840BA2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02774" w:rsidRPr="00840BA2" w:rsidRDefault="00602774" w:rsidP="00840BA2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602774" w:rsidRPr="00840BA2" w:rsidRDefault="00602774" w:rsidP="00840BA2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2">
              <w:rPr>
                <w:rFonts w:ascii="Times New Roman" w:hAnsi="Times New Roman" w:cs="Times New Roman"/>
                <w:sz w:val="22"/>
                <w:szCs w:val="22"/>
              </w:rPr>
              <w:t>Земельный участок   (индивидуал</w:t>
            </w:r>
            <w:r w:rsidRPr="00840BA2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840BA2"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</w:p>
        </w:tc>
        <w:tc>
          <w:tcPr>
            <w:tcW w:w="1080" w:type="dxa"/>
          </w:tcPr>
          <w:p w:rsidR="00602774" w:rsidRPr="00840BA2" w:rsidRDefault="00602774" w:rsidP="00840BA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6900</w:t>
            </w:r>
          </w:p>
          <w:p w:rsidR="00602774" w:rsidRPr="00840BA2" w:rsidRDefault="00602774" w:rsidP="00840BA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148" w:type="dxa"/>
          </w:tcPr>
          <w:p w:rsidR="00602774" w:rsidRPr="00840BA2" w:rsidRDefault="00602774" w:rsidP="00840BA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Россия</w:t>
            </w:r>
          </w:p>
          <w:p w:rsidR="00602774" w:rsidRPr="00840BA2" w:rsidRDefault="00602774" w:rsidP="00840BA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988" w:type="dxa"/>
          </w:tcPr>
          <w:p w:rsidR="00602774" w:rsidRPr="00840BA2" w:rsidRDefault="00602774" w:rsidP="00840B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840BA2" w:rsidRDefault="00602774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602774" w:rsidRPr="00840BA2" w:rsidRDefault="00602774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840BA2" w:rsidRDefault="00602774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602774" w:rsidRPr="00840BA2" w:rsidRDefault="00602774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602774" w:rsidRPr="00840BA2" w:rsidTr="00234151">
        <w:trPr>
          <w:jc w:val="center"/>
        </w:trPr>
        <w:tc>
          <w:tcPr>
            <w:tcW w:w="2090" w:type="dxa"/>
            <w:vMerge/>
            <w:vAlign w:val="center"/>
          </w:tcPr>
          <w:p w:rsidR="00602774" w:rsidRPr="00840BA2" w:rsidRDefault="00602774" w:rsidP="00840BA2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02774" w:rsidRPr="00840BA2" w:rsidRDefault="00602774" w:rsidP="00840BA2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602774" w:rsidRPr="00840BA2" w:rsidRDefault="00602774" w:rsidP="00840BA2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2">
              <w:rPr>
                <w:rFonts w:ascii="Times New Roman" w:hAnsi="Times New Roman" w:cs="Times New Roman"/>
                <w:sz w:val="22"/>
                <w:szCs w:val="22"/>
              </w:rPr>
              <w:t>Земельный участок  (индивидуал</w:t>
            </w:r>
            <w:r w:rsidRPr="00840BA2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840BA2">
              <w:rPr>
                <w:rFonts w:ascii="Times New Roman" w:hAnsi="Times New Roman" w:cs="Times New Roman"/>
                <w:sz w:val="22"/>
                <w:szCs w:val="22"/>
              </w:rPr>
              <w:t>ная)</w:t>
            </w:r>
          </w:p>
        </w:tc>
        <w:tc>
          <w:tcPr>
            <w:tcW w:w="1080" w:type="dxa"/>
          </w:tcPr>
          <w:p w:rsidR="00602774" w:rsidRPr="00840BA2" w:rsidRDefault="00602774" w:rsidP="00840BA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751</w:t>
            </w:r>
          </w:p>
          <w:p w:rsidR="00602774" w:rsidRPr="00840BA2" w:rsidRDefault="00602774" w:rsidP="00840BA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148" w:type="dxa"/>
          </w:tcPr>
          <w:p w:rsidR="00602774" w:rsidRPr="00840BA2" w:rsidRDefault="00602774" w:rsidP="00840BA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Россия</w:t>
            </w:r>
          </w:p>
          <w:p w:rsidR="00602774" w:rsidRPr="00840BA2" w:rsidRDefault="00602774" w:rsidP="00840BA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988" w:type="dxa"/>
          </w:tcPr>
          <w:p w:rsidR="00602774" w:rsidRPr="00840BA2" w:rsidRDefault="00602774" w:rsidP="00840B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840BA2" w:rsidRDefault="00602774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602774" w:rsidRPr="00840BA2" w:rsidRDefault="00602774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840BA2" w:rsidRDefault="00602774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602774" w:rsidRPr="00840BA2" w:rsidRDefault="00602774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602774" w:rsidRPr="00840BA2" w:rsidTr="00234151">
        <w:trPr>
          <w:jc w:val="center"/>
        </w:trPr>
        <w:tc>
          <w:tcPr>
            <w:tcW w:w="2090" w:type="dxa"/>
            <w:vMerge/>
            <w:vAlign w:val="center"/>
          </w:tcPr>
          <w:p w:rsidR="00602774" w:rsidRPr="00840BA2" w:rsidRDefault="00602774" w:rsidP="00840BA2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02774" w:rsidRPr="00840BA2" w:rsidRDefault="00602774" w:rsidP="00840BA2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602774" w:rsidRPr="00840BA2" w:rsidRDefault="00602774" w:rsidP="00840BA2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2">
              <w:rPr>
                <w:rFonts w:ascii="Times New Roman" w:hAnsi="Times New Roman" w:cs="Times New Roman"/>
                <w:sz w:val="22"/>
                <w:szCs w:val="22"/>
              </w:rPr>
              <w:t>Кормоцех  (индивид</w:t>
            </w:r>
            <w:r w:rsidRPr="00840BA2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0BA2"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</w:tc>
        <w:tc>
          <w:tcPr>
            <w:tcW w:w="1080" w:type="dxa"/>
          </w:tcPr>
          <w:p w:rsidR="00602774" w:rsidRPr="00840BA2" w:rsidRDefault="00602774" w:rsidP="00840BA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200</w:t>
            </w:r>
          </w:p>
          <w:p w:rsidR="00602774" w:rsidRPr="00840BA2" w:rsidRDefault="00602774" w:rsidP="00840BA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148" w:type="dxa"/>
          </w:tcPr>
          <w:p w:rsidR="00602774" w:rsidRPr="00840BA2" w:rsidRDefault="00602774" w:rsidP="00840BA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Россия</w:t>
            </w:r>
          </w:p>
          <w:p w:rsidR="00602774" w:rsidRPr="00840BA2" w:rsidRDefault="00602774" w:rsidP="00840BA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988" w:type="dxa"/>
          </w:tcPr>
          <w:p w:rsidR="00602774" w:rsidRPr="00840BA2" w:rsidRDefault="00602774" w:rsidP="00840B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840BA2" w:rsidRDefault="00602774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602774" w:rsidRPr="00840BA2" w:rsidRDefault="00602774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840BA2" w:rsidRDefault="00602774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602774" w:rsidRPr="00840BA2" w:rsidRDefault="00602774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602774" w:rsidRPr="00840BA2" w:rsidTr="00234151">
        <w:trPr>
          <w:jc w:val="center"/>
        </w:trPr>
        <w:tc>
          <w:tcPr>
            <w:tcW w:w="2090" w:type="dxa"/>
            <w:vMerge/>
            <w:vAlign w:val="center"/>
          </w:tcPr>
          <w:p w:rsidR="00602774" w:rsidRPr="00840BA2" w:rsidRDefault="00602774" w:rsidP="00840BA2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02774" w:rsidRPr="00840BA2" w:rsidRDefault="00602774" w:rsidP="00840BA2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602774" w:rsidRPr="00840BA2" w:rsidRDefault="00602774" w:rsidP="00840BA2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2">
              <w:rPr>
                <w:rFonts w:ascii="Times New Roman" w:hAnsi="Times New Roman" w:cs="Times New Roman"/>
                <w:sz w:val="22"/>
                <w:szCs w:val="22"/>
              </w:rPr>
              <w:t>Здание теля</w:t>
            </w:r>
            <w:r w:rsidRPr="00840BA2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840BA2">
              <w:rPr>
                <w:rFonts w:ascii="Times New Roman" w:hAnsi="Times New Roman" w:cs="Times New Roman"/>
                <w:sz w:val="22"/>
                <w:szCs w:val="22"/>
              </w:rPr>
              <w:t>ника (индив</w:t>
            </w:r>
            <w:r w:rsidRPr="00840BA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40BA2">
              <w:rPr>
                <w:rFonts w:ascii="Times New Roman" w:hAnsi="Times New Roman" w:cs="Times New Roman"/>
                <w:sz w:val="22"/>
                <w:szCs w:val="22"/>
              </w:rPr>
              <w:t>дуальная)</w:t>
            </w:r>
          </w:p>
        </w:tc>
        <w:tc>
          <w:tcPr>
            <w:tcW w:w="1080" w:type="dxa"/>
          </w:tcPr>
          <w:p w:rsidR="00602774" w:rsidRPr="00840BA2" w:rsidRDefault="00602774" w:rsidP="00840BA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660,5</w:t>
            </w:r>
          </w:p>
          <w:p w:rsidR="00602774" w:rsidRPr="00840BA2" w:rsidRDefault="00602774" w:rsidP="00840BA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148" w:type="dxa"/>
          </w:tcPr>
          <w:p w:rsidR="00602774" w:rsidRPr="00840BA2" w:rsidRDefault="00602774" w:rsidP="00840BA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Россия</w:t>
            </w:r>
          </w:p>
          <w:p w:rsidR="00602774" w:rsidRPr="00840BA2" w:rsidRDefault="00602774" w:rsidP="00840BA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988" w:type="dxa"/>
          </w:tcPr>
          <w:p w:rsidR="00602774" w:rsidRPr="00840BA2" w:rsidRDefault="00602774" w:rsidP="00840B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840BA2" w:rsidRDefault="00602774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602774" w:rsidRPr="00840BA2" w:rsidRDefault="00602774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840BA2" w:rsidRDefault="00602774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602774" w:rsidRPr="00840BA2" w:rsidRDefault="00602774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602774" w:rsidRPr="00840BA2" w:rsidTr="00234151">
        <w:trPr>
          <w:jc w:val="center"/>
        </w:trPr>
        <w:tc>
          <w:tcPr>
            <w:tcW w:w="2090" w:type="dxa"/>
            <w:vMerge/>
            <w:vAlign w:val="center"/>
          </w:tcPr>
          <w:p w:rsidR="00602774" w:rsidRPr="00840BA2" w:rsidRDefault="00602774" w:rsidP="00840BA2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02774" w:rsidRPr="00840BA2" w:rsidRDefault="00602774" w:rsidP="00840BA2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602774" w:rsidRPr="00840BA2" w:rsidRDefault="00602774" w:rsidP="00840BA2">
            <w:pPr>
              <w:spacing w:after="0" w:line="240" w:lineRule="auto"/>
              <w:rPr>
                <w:lang w:eastAsia="ru-RU"/>
              </w:rPr>
            </w:pPr>
            <w:r w:rsidRPr="00840BA2">
              <w:rPr>
                <w:lang w:eastAsia="ru-RU"/>
              </w:rPr>
              <w:t>Гараж № 1 (индивид</w:t>
            </w:r>
            <w:r w:rsidRPr="00840BA2">
              <w:rPr>
                <w:lang w:eastAsia="ru-RU"/>
              </w:rPr>
              <w:t>у</w:t>
            </w:r>
            <w:r w:rsidRPr="00840BA2">
              <w:rPr>
                <w:lang w:eastAsia="ru-RU"/>
              </w:rPr>
              <w:t>альная)</w:t>
            </w:r>
          </w:p>
        </w:tc>
        <w:tc>
          <w:tcPr>
            <w:tcW w:w="1080" w:type="dxa"/>
          </w:tcPr>
          <w:p w:rsidR="00602774" w:rsidRPr="00840BA2" w:rsidRDefault="00602774" w:rsidP="00840BA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513,7</w:t>
            </w:r>
          </w:p>
        </w:tc>
        <w:tc>
          <w:tcPr>
            <w:tcW w:w="1148" w:type="dxa"/>
          </w:tcPr>
          <w:p w:rsidR="00602774" w:rsidRPr="00840BA2" w:rsidRDefault="00602774" w:rsidP="00840BA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Россия</w:t>
            </w:r>
          </w:p>
        </w:tc>
        <w:tc>
          <w:tcPr>
            <w:tcW w:w="988" w:type="dxa"/>
          </w:tcPr>
          <w:p w:rsidR="00602774" w:rsidRPr="00840BA2" w:rsidRDefault="00602774" w:rsidP="00840B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840BA2" w:rsidRDefault="00602774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602774" w:rsidRPr="00840BA2" w:rsidRDefault="00602774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840BA2" w:rsidRDefault="00602774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602774" w:rsidRPr="00840BA2" w:rsidRDefault="00602774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602774" w:rsidRPr="00840BA2" w:rsidTr="00234151">
        <w:trPr>
          <w:jc w:val="center"/>
        </w:trPr>
        <w:tc>
          <w:tcPr>
            <w:tcW w:w="2090" w:type="dxa"/>
            <w:vMerge/>
            <w:vAlign w:val="center"/>
          </w:tcPr>
          <w:p w:rsidR="00602774" w:rsidRPr="00840BA2" w:rsidRDefault="00602774" w:rsidP="00840BA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02774" w:rsidRPr="00840BA2" w:rsidRDefault="00602774" w:rsidP="00840BA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99" w:type="dxa"/>
          </w:tcPr>
          <w:p w:rsidR="00602774" w:rsidRPr="00840BA2" w:rsidRDefault="00602774" w:rsidP="00840BA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Здание моло</w:t>
            </w:r>
            <w:r w:rsidRPr="00840BA2">
              <w:rPr>
                <w:lang w:eastAsia="ru-RU"/>
              </w:rPr>
              <w:t>ч</w:t>
            </w:r>
            <w:r w:rsidRPr="00840BA2">
              <w:rPr>
                <w:lang w:eastAsia="ru-RU"/>
              </w:rPr>
              <w:t>но-товарной фермы (инд</w:t>
            </w:r>
            <w:r w:rsidRPr="00840BA2">
              <w:rPr>
                <w:lang w:eastAsia="ru-RU"/>
              </w:rPr>
              <w:t>и</w:t>
            </w:r>
            <w:r w:rsidRPr="00840BA2">
              <w:rPr>
                <w:lang w:eastAsia="ru-RU"/>
              </w:rPr>
              <w:t>видуальная)</w:t>
            </w:r>
          </w:p>
        </w:tc>
        <w:tc>
          <w:tcPr>
            <w:tcW w:w="1080" w:type="dxa"/>
          </w:tcPr>
          <w:p w:rsidR="00602774" w:rsidRPr="00840BA2" w:rsidRDefault="00602774" w:rsidP="00840BA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1045,2</w:t>
            </w:r>
          </w:p>
        </w:tc>
        <w:tc>
          <w:tcPr>
            <w:tcW w:w="1148" w:type="dxa"/>
          </w:tcPr>
          <w:p w:rsidR="00602774" w:rsidRPr="00840BA2" w:rsidRDefault="00602774" w:rsidP="00840BA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Россия</w:t>
            </w:r>
          </w:p>
          <w:p w:rsidR="00602774" w:rsidRPr="00840BA2" w:rsidRDefault="00602774" w:rsidP="00840BA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988" w:type="dxa"/>
          </w:tcPr>
          <w:p w:rsidR="00602774" w:rsidRPr="00840BA2" w:rsidRDefault="00602774" w:rsidP="00840B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840BA2" w:rsidRDefault="00602774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602774" w:rsidRPr="00840BA2" w:rsidRDefault="00602774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840BA2" w:rsidRDefault="00602774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602774" w:rsidRPr="00840BA2" w:rsidRDefault="00602774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602774" w:rsidRPr="00840BA2" w:rsidTr="00234151">
        <w:trPr>
          <w:jc w:val="center"/>
        </w:trPr>
        <w:tc>
          <w:tcPr>
            <w:tcW w:w="2090" w:type="dxa"/>
            <w:vMerge/>
            <w:vAlign w:val="center"/>
          </w:tcPr>
          <w:p w:rsidR="00602774" w:rsidRPr="00840BA2" w:rsidRDefault="00602774" w:rsidP="00840BA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02774" w:rsidRPr="00840BA2" w:rsidRDefault="00602774" w:rsidP="00840BA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99" w:type="dxa"/>
          </w:tcPr>
          <w:p w:rsidR="00602774" w:rsidRPr="00840BA2" w:rsidRDefault="00602774" w:rsidP="00840BA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Здание  теля</w:t>
            </w:r>
            <w:r w:rsidRPr="00840BA2">
              <w:rPr>
                <w:lang w:eastAsia="ru-RU"/>
              </w:rPr>
              <w:t>т</w:t>
            </w:r>
            <w:r w:rsidRPr="00840BA2">
              <w:rPr>
                <w:lang w:eastAsia="ru-RU"/>
              </w:rPr>
              <w:t>ника (индив</w:t>
            </w:r>
            <w:r w:rsidRPr="00840BA2">
              <w:rPr>
                <w:lang w:eastAsia="ru-RU"/>
              </w:rPr>
              <w:t>и</w:t>
            </w:r>
            <w:r w:rsidRPr="00840BA2">
              <w:rPr>
                <w:lang w:eastAsia="ru-RU"/>
              </w:rPr>
              <w:t>дуальная)</w:t>
            </w:r>
          </w:p>
        </w:tc>
        <w:tc>
          <w:tcPr>
            <w:tcW w:w="1080" w:type="dxa"/>
          </w:tcPr>
          <w:p w:rsidR="00602774" w:rsidRPr="00840BA2" w:rsidRDefault="00602774" w:rsidP="00840BA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468,2</w:t>
            </w:r>
          </w:p>
        </w:tc>
        <w:tc>
          <w:tcPr>
            <w:tcW w:w="1148" w:type="dxa"/>
          </w:tcPr>
          <w:p w:rsidR="00602774" w:rsidRPr="00840BA2" w:rsidRDefault="00602774" w:rsidP="00840BA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Россия</w:t>
            </w:r>
          </w:p>
        </w:tc>
        <w:tc>
          <w:tcPr>
            <w:tcW w:w="988" w:type="dxa"/>
          </w:tcPr>
          <w:p w:rsidR="00602774" w:rsidRPr="00840BA2" w:rsidRDefault="00602774" w:rsidP="00840B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840BA2" w:rsidRDefault="00602774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602774" w:rsidRPr="00840BA2" w:rsidRDefault="00602774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840BA2" w:rsidRDefault="00602774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602774" w:rsidRPr="00840BA2" w:rsidRDefault="00602774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602774" w:rsidRPr="00840BA2" w:rsidTr="00234151">
        <w:trPr>
          <w:jc w:val="center"/>
        </w:trPr>
        <w:tc>
          <w:tcPr>
            <w:tcW w:w="2090" w:type="dxa"/>
            <w:vMerge/>
            <w:vAlign w:val="center"/>
          </w:tcPr>
          <w:p w:rsidR="00602774" w:rsidRPr="00840BA2" w:rsidRDefault="00602774" w:rsidP="00840BA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02774" w:rsidRPr="00840BA2" w:rsidRDefault="00602774" w:rsidP="00840BA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99" w:type="dxa"/>
          </w:tcPr>
          <w:p w:rsidR="00602774" w:rsidRPr="00840BA2" w:rsidRDefault="00602774" w:rsidP="00840BA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Диспетчерская с тамбуром (индивидуал</w:t>
            </w:r>
            <w:r w:rsidRPr="00840BA2">
              <w:rPr>
                <w:lang w:eastAsia="ru-RU"/>
              </w:rPr>
              <w:t>ь</w:t>
            </w:r>
            <w:r w:rsidRPr="00840BA2">
              <w:rPr>
                <w:lang w:eastAsia="ru-RU"/>
              </w:rPr>
              <w:t>ная)</w:t>
            </w:r>
          </w:p>
        </w:tc>
        <w:tc>
          <w:tcPr>
            <w:tcW w:w="1080" w:type="dxa"/>
          </w:tcPr>
          <w:p w:rsidR="00602774" w:rsidRPr="00840BA2" w:rsidRDefault="00602774" w:rsidP="00840BA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56</w:t>
            </w:r>
          </w:p>
        </w:tc>
        <w:tc>
          <w:tcPr>
            <w:tcW w:w="1148" w:type="dxa"/>
          </w:tcPr>
          <w:p w:rsidR="00602774" w:rsidRPr="00840BA2" w:rsidRDefault="00602774" w:rsidP="00840BA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Россия</w:t>
            </w:r>
          </w:p>
        </w:tc>
        <w:tc>
          <w:tcPr>
            <w:tcW w:w="988" w:type="dxa"/>
          </w:tcPr>
          <w:p w:rsidR="00602774" w:rsidRPr="00840BA2" w:rsidRDefault="00602774" w:rsidP="00840B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840BA2" w:rsidRDefault="00602774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602774" w:rsidRPr="00840BA2" w:rsidRDefault="00602774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840BA2" w:rsidRDefault="00602774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602774" w:rsidRPr="00840BA2" w:rsidRDefault="00602774" w:rsidP="00840B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602774" w:rsidRPr="00840BA2" w:rsidTr="00234151">
        <w:trPr>
          <w:jc w:val="center"/>
        </w:trPr>
        <w:tc>
          <w:tcPr>
            <w:tcW w:w="2090" w:type="dxa"/>
            <w:vMerge/>
            <w:vAlign w:val="center"/>
          </w:tcPr>
          <w:p w:rsidR="00602774" w:rsidRPr="00840BA2" w:rsidRDefault="00602774" w:rsidP="00840BA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02774" w:rsidRPr="00840BA2" w:rsidRDefault="00602774" w:rsidP="00840BA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99" w:type="dxa"/>
          </w:tcPr>
          <w:p w:rsidR="00602774" w:rsidRPr="00840BA2" w:rsidRDefault="00602774" w:rsidP="00840BA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Гараж № 3 (индивидуал</w:t>
            </w:r>
            <w:r w:rsidRPr="00840BA2">
              <w:rPr>
                <w:lang w:eastAsia="ru-RU"/>
              </w:rPr>
              <w:t>ь</w:t>
            </w:r>
            <w:r w:rsidRPr="00840BA2">
              <w:rPr>
                <w:lang w:eastAsia="ru-RU"/>
              </w:rPr>
              <w:t>ная)</w:t>
            </w:r>
          </w:p>
        </w:tc>
        <w:tc>
          <w:tcPr>
            <w:tcW w:w="1080" w:type="dxa"/>
          </w:tcPr>
          <w:p w:rsidR="00602774" w:rsidRPr="00840BA2" w:rsidRDefault="00602774" w:rsidP="00840BA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646,4</w:t>
            </w:r>
          </w:p>
        </w:tc>
        <w:tc>
          <w:tcPr>
            <w:tcW w:w="1148" w:type="dxa"/>
          </w:tcPr>
          <w:p w:rsidR="00602774" w:rsidRPr="00840BA2" w:rsidRDefault="00602774" w:rsidP="00840BA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Россия</w:t>
            </w:r>
          </w:p>
        </w:tc>
        <w:tc>
          <w:tcPr>
            <w:tcW w:w="988" w:type="dxa"/>
          </w:tcPr>
          <w:p w:rsidR="00602774" w:rsidRPr="00840BA2" w:rsidRDefault="00602774" w:rsidP="00840B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840BA2" w:rsidRDefault="00602774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602774" w:rsidRPr="00840BA2" w:rsidRDefault="00602774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840BA2" w:rsidRDefault="00602774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602774" w:rsidRPr="00840BA2" w:rsidRDefault="00602774" w:rsidP="00840B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602774" w:rsidRPr="00840BA2" w:rsidTr="00234151">
        <w:trPr>
          <w:jc w:val="center"/>
        </w:trPr>
        <w:tc>
          <w:tcPr>
            <w:tcW w:w="2090" w:type="dxa"/>
            <w:vMerge w:val="restart"/>
            <w:vAlign w:val="center"/>
          </w:tcPr>
          <w:p w:rsidR="00602774" w:rsidRPr="00840BA2" w:rsidRDefault="00602774" w:rsidP="00840BA2">
            <w:pPr>
              <w:spacing w:after="0" w:line="240" w:lineRule="auto"/>
              <w:rPr>
                <w:lang w:eastAsia="ru-RU"/>
              </w:rPr>
            </w:pPr>
            <w:r w:rsidRPr="00840BA2">
              <w:rPr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602774" w:rsidRDefault="00602774" w:rsidP="00DB652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49000</w:t>
            </w:r>
          </w:p>
          <w:p w:rsidR="00602774" w:rsidRDefault="00602774" w:rsidP="00DB652A">
            <w:pPr>
              <w:spacing w:after="0" w:line="240" w:lineRule="auto"/>
              <w:jc w:val="center"/>
            </w:pPr>
            <w:r w:rsidRPr="00840BA2">
              <w:lastRenderedPageBreak/>
              <w:t>(доход по о</w:t>
            </w:r>
            <w:r w:rsidRPr="00840BA2">
              <w:t>с</w:t>
            </w:r>
            <w:r w:rsidRPr="00840BA2">
              <w:t>новному ме</w:t>
            </w:r>
            <w:r w:rsidRPr="00840BA2">
              <w:t>с</w:t>
            </w:r>
            <w:r w:rsidRPr="00840BA2">
              <w:t>ту работы)</w:t>
            </w:r>
          </w:p>
          <w:p w:rsidR="00602774" w:rsidRDefault="00602774" w:rsidP="00840BA2">
            <w:pPr>
              <w:spacing w:after="0" w:line="240" w:lineRule="auto"/>
              <w:rPr>
                <w:lang w:eastAsia="ru-RU"/>
              </w:rPr>
            </w:pPr>
          </w:p>
          <w:p w:rsidR="00602774" w:rsidRDefault="00602774" w:rsidP="00DB652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370400</w:t>
            </w:r>
          </w:p>
          <w:p w:rsidR="00602774" w:rsidRPr="00840BA2" w:rsidRDefault="00602774" w:rsidP="00DB652A">
            <w:pPr>
              <w:spacing w:after="0" w:line="240" w:lineRule="auto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(иные дох</w:t>
            </w:r>
            <w:r w:rsidRPr="00840BA2">
              <w:rPr>
                <w:lang w:eastAsia="ru-RU"/>
              </w:rPr>
              <w:t>о</w:t>
            </w:r>
            <w:r w:rsidRPr="00840BA2">
              <w:rPr>
                <w:lang w:eastAsia="ru-RU"/>
              </w:rPr>
              <w:t>ды)</w:t>
            </w:r>
          </w:p>
        </w:tc>
        <w:tc>
          <w:tcPr>
            <w:tcW w:w="1599" w:type="dxa"/>
            <w:vMerge w:val="restart"/>
          </w:tcPr>
          <w:p w:rsidR="00602774" w:rsidRPr="00D8146D" w:rsidRDefault="00602774" w:rsidP="00D814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4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602774" w:rsidRPr="00D8146D" w:rsidRDefault="00602774" w:rsidP="00D8146D">
            <w:pPr>
              <w:jc w:val="center"/>
              <w:rPr>
                <w:lang w:eastAsia="ru-RU"/>
              </w:rPr>
            </w:pPr>
            <w:r w:rsidRPr="00D8146D">
              <w:rPr>
                <w:lang w:eastAsia="ru-RU"/>
              </w:rPr>
              <w:lastRenderedPageBreak/>
              <w:t>(индивид</w:t>
            </w:r>
            <w:r w:rsidRPr="00D8146D">
              <w:rPr>
                <w:lang w:eastAsia="ru-RU"/>
              </w:rPr>
              <w:t>у</w:t>
            </w:r>
            <w:r w:rsidRPr="00D8146D">
              <w:rPr>
                <w:lang w:eastAsia="ru-RU"/>
              </w:rPr>
              <w:t>альная)</w:t>
            </w:r>
          </w:p>
        </w:tc>
        <w:tc>
          <w:tcPr>
            <w:tcW w:w="1080" w:type="dxa"/>
            <w:vMerge w:val="restart"/>
          </w:tcPr>
          <w:p w:rsidR="00602774" w:rsidRPr="00840BA2" w:rsidRDefault="00602774" w:rsidP="0036305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62,72</w:t>
            </w:r>
          </w:p>
        </w:tc>
        <w:tc>
          <w:tcPr>
            <w:tcW w:w="1148" w:type="dxa"/>
            <w:vMerge w:val="restart"/>
          </w:tcPr>
          <w:p w:rsidR="00602774" w:rsidRPr="00840BA2" w:rsidRDefault="00602774" w:rsidP="0036305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Россия</w:t>
            </w:r>
          </w:p>
        </w:tc>
        <w:tc>
          <w:tcPr>
            <w:tcW w:w="988" w:type="dxa"/>
            <w:vMerge w:val="restart"/>
          </w:tcPr>
          <w:p w:rsidR="00602774" w:rsidRPr="00840BA2" w:rsidRDefault="00602774" w:rsidP="00840B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840BA2" w:rsidRDefault="00602774" w:rsidP="00840BA2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2">
              <w:rPr>
                <w:rFonts w:ascii="Times New Roman" w:hAnsi="Times New Roman" w:cs="Times New Roman"/>
                <w:sz w:val="22"/>
                <w:szCs w:val="22"/>
              </w:rPr>
              <w:t xml:space="preserve">Жилой </w:t>
            </w:r>
            <w:r w:rsidRPr="00840B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134" w:type="dxa"/>
          </w:tcPr>
          <w:p w:rsidR="00602774" w:rsidRPr="00840BA2" w:rsidRDefault="00602774" w:rsidP="00840BA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282,1</w:t>
            </w:r>
          </w:p>
        </w:tc>
        <w:tc>
          <w:tcPr>
            <w:tcW w:w="1276" w:type="dxa"/>
          </w:tcPr>
          <w:p w:rsidR="00602774" w:rsidRPr="00840BA2" w:rsidRDefault="00602774" w:rsidP="00840B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Россия</w:t>
            </w:r>
          </w:p>
        </w:tc>
        <w:tc>
          <w:tcPr>
            <w:tcW w:w="3506" w:type="dxa"/>
            <w:vMerge w:val="restart"/>
          </w:tcPr>
          <w:p w:rsidR="00602774" w:rsidRPr="00840BA2" w:rsidRDefault="00602774" w:rsidP="00840B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602774" w:rsidRPr="00840BA2" w:rsidTr="00234151">
        <w:trPr>
          <w:jc w:val="center"/>
        </w:trPr>
        <w:tc>
          <w:tcPr>
            <w:tcW w:w="2090" w:type="dxa"/>
            <w:vMerge/>
            <w:vAlign w:val="center"/>
          </w:tcPr>
          <w:p w:rsidR="00602774" w:rsidRPr="00840BA2" w:rsidRDefault="00602774" w:rsidP="00840BA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02774" w:rsidRPr="00840BA2" w:rsidRDefault="00602774" w:rsidP="00840BA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99" w:type="dxa"/>
            <w:vMerge/>
          </w:tcPr>
          <w:p w:rsidR="00602774" w:rsidRPr="00840BA2" w:rsidRDefault="00602774" w:rsidP="00840BA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080" w:type="dxa"/>
            <w:vMerge/>
          </w:tcPr>
          <w:p w:rsidR="00602774" w:rsidRPr="00840BA2" w:rsidRDefault="00602774" w:rsidP="00840BA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148" w:type="dxa"/>
            <w:vMerge/>
          </w:tcPr>
          <w:p w:rsidR="00602774" w:rsidRPr="00840BA2" w:rsidRDefault="00602774" w:rsidP="00840BA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988" w:type="dxa"/>
            <w:vMerge/>
          </w:tcPr>
          <w:p w:rsidR="00602774" w:rsidRPr="00840BA2" w:rsidRDefault="00602774" w:rsidP="00840B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02774" w:rsidRPr="00840BA2" w:rsidRDefault="00602774" w:rsidP="00840BA2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2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840BA2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840BA2"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 w:rsidRPr="00840BA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40BA2">
              <w:rPr>
                <w:rFonts w:ascii="Times New Roman" w:hAnsi="Times New Roman" w:cs="Times New Roman"/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602774" w:rsidRPr="00D8146D" w:rsidRDefault="00602774" w:rsidP="00840BA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1300</w:t>
            </w:r>
          </w:p>
        </w:tc>
        <w:tc>
          <w:tcPr>
            <w:tcW w:w="1276" w:type="dxa"/>
          </w:tcPr>
          <w:p w:rsidR="00602774" w:rsidRPr="00840BA2" w:rsidRDefault="00602774" w:rsidP="00840B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Россия</w:t>
            </w:r>
          </w:p>
        </w:tc>
        <w:tc>
          <w:tcPr>
            <w:tcW w:w="3506" w:type="dxa"/>
            <w:vMerge/>
          </w:tcPr>
          <w:p w:rsidR="00602774" w:rsidRPr="00840BA2" w:rsidRDefault="00602774" w:rsidP="00840B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02774" w:rsidRPr="00840BA2" w:rsidTr="0036305D">
        <w:trPr>
          <w:trHeight w:val="1027"/>
          <w:jc w:val="center"/>
        </w:trPr>
        <w:tc>
          <w:tcPr>
            <w:tcW w:w="2090" w:type="dxa"/>
            <w:vAlign w:val="center"/>
          </w:tcPr>
          <w:p w:rsidR="00602774" w:rsidRPr="006423A2" w:rsidRDefault="00602774" w:rsidP="00840BA2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несовершенноле</w:t>
            </w:r>
            <w:r>
              <w:rPr>
                <w:lang w:eastAsia="ru-RU"/>
              </w:rPr>
              <w:t>т</w:t>
            </w:r>
            <w:r>
              <w:rPr>
                <w:lang w:eastAsia="ru-RU"/>
              </w:rPr>
              <w:t>ний ребенок</w:t>
            </w:r>
          </w:p>
        </w:tc>
        <w:tc>
          <w:tcPr>
            <w:tcW w:w="1560" w:type="dxa"/>
            <w:vAlign w:val="center"/>
          </w:tcPr>
          <w:p w:rsidR="00602774" w:rsidRPr="00840BA2" w:rsidRDefault="00602774" w:rsidP="009D566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99" w:type="dxa"/>
          </w:tcPr>
          <w:p w:rsidR="00602774" w:rsidRPr="00D8146D" w:rsidRDefault="00602774" w:rsidP="00D8146D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D8146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02774" w:rsidRPr="00D8146D" w:rsidRDefault="00602774" w:rsidP="00D8146D">
            <w:pPr>
              <w:spacing w:after="0" w:line="240" w:lineRule="auto"/>
              <w:rPr>
                <w:lang w:eastAsia="ru-RU"/>
              </w:rPr>
            </w:pPr>
            <w:r w:rsidRPr="00D8146D">
              <w:rPr>
                <w:lang w:eastAsia="ru-RU"/>
              </w:rPr>
              <w:t>(1/2 доля)</w:t>
            </w:r>
          </w:p>
          <w:p w:rsidR="00602774" w:rsidRPr="00D8146D" w:rsidRDefault="00602774" w:rsidP="00D8146D">
            <w:pPr>
              <w:spacing w:after="0" w:line="240" w:lineRule="auto"/>
              <w:rPr>
                <w:lang w:eastAsia="ru-RU"/>
              </w:rPr>
            </w:pPr>
          </w:p>
          <w:p w:rsidR="00602774" w:rsidRPr="00D8146D" w:rsidRDefault="00602774" w:rsidP="00D8146D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D8146D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D8146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146D">
              <w:rPr>
                <w:rFonts w:ascii="Times New Roman" w:hAnsi="Times New Roman" w:cs="Times New Roman"/>
                <w:sz w:val="22"/>
                <w:szCs w:val="22"/>
              </w:rPr>
              <w:t>сток</w:t>
            </w:r>
          </w:p>
          <w:p w:rsidR="00602774" w:rsidRPr="00D8146D" w:rsidRDefault="00602774" w:rsidP="00D8146D">
            <w:pPr>
              <w:spacing w:after="0" w:line="240" w:lineRule="auto"/>
              <w:rPr>
                <w:lang w:eastAsia="ru-RU"/>
              </w:rPr>
            </w:pPr>
            <w:r w:rsidRPr="00D8146D">
              <w:rPr>
                <w:lang w:eastAsia="ru-RU"/>
              </w:rPr>
              <w:t>(1/2 доля)</w:t>
            </w:r>
          </w:p>
        </w:tc>
        <w:tc>
          <w:tcPr>
            <w:tcW w:w="1080" w:type="dxa"/>
          </w:tcPr>
          <w:p w:rsidR="00602774" w:rsidRDefault="00602774" w:rsidP="00D8146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282,1</w:t>
            </w:r>
          </w:p>
          <w:p w:rsidR="00602774" w:rsidRDefault="00602774" w:rsidP="00D8146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602774" w:rsidRPr="00840BA2" w:rsidRDefault="00602774" w:rsidP="00D8146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602774" w:rsidRPr="00EF7B64" w:rsidRDefault="00602774" w:rsidP="00D8146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1300</w:t>
            </w:r>
          </w:p>
        </w:tc>
        <w:tc>
          <w:tcPr>
            <w:tcW w:w="1148" w:type="dxa"/>
          </w:tcPr>
          <w:p w:rsidR="00602774" w:rsidRDefault="00602774" w:rsidP="00D814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Россия</w:t>
            </w:r>
          </w:p>
          <w:p w:rsidR="00602774" w:rsidRDefault="00602774" w:rsidP="00D814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Pr="00840BA2" w:rsidRDefault="00602774" w:rsidP="00D814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Pr="00840BA2" w:rsidRDefault="00602774" w:rsidP="00D814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Россия</w:t>
            </w:r>
          </w:p>
        </w:tc>
        <w:tc>
          <w:tcPr>
            <w:tcW w:w="988" w:type="dxa"/>
          </w:tcPr>
          <w:p w:rsidR="00602774" w:rsidRPr="00840BA2" w:rsidRDefault="00602774" w:rsidP="004F28B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840BA2" w:rsidRDefault="00602774" w:rsidP="00D814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02774" w:rsidRPr="00840BA2" w:rsidRDefault="00602774" w:rsidP="003C46C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840BA2" w:rsidRDefault="00602774" w:rsidP="003C46C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602774" w:rsidRPr="00840BA2" w:rsidRDefault="00602774" w:rsidP="00840B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602774" w:rsidRPr="00840BA2" w:rsidTr="0036305D">
        <w:trPr>
          <w:trHeight w:val="1027"/>
          <w:jc w:val="center"/>
        </w:trPr>
        <w:tc>
          <w:tcPr>
            <w:tcW w:w="2090" w:type="dxa"/>
            <w:vAlign w:val="center"/>
          </w:tcPr>
          <w:p w:rsidR="00602774" w:rsidRPr="006423A2" w:rsidRDefault="00602774" w:rsidP="00840BA2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несовершенноле</w:t>
            </w:r>
            <w:r>
              <w:rPr>
                <w:lang w:eastAsia="ru-RU"/>
              </w:rPr>
              <w:t>т</w:t>
            </w:r>
            <w:r>
              <w:rPr>
                <w:lang w:eastAsia="ru-RU"/>
              </w:rPr>
              <w:t>ний ребенок</w:t>
            </w:r>
          </w:p>
        </w:tc>
        <w:tc>
          <w:tcPr>
            <w:tcW w:w="1560" w:type="dxa"/>
            <w:vAlign w:val="center"/>
          </w:tcPr>
          <w:p w:rsidR="00602774" w:rsidRPr="00840BA2" w:rsidRDefault="00602774" w:rsidP="009D566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99" w:type="dxa"/>
          </w:tcPr>
          <w:p w:rsidR="00602774" w:rsidRPr="00D8146D" w:rsidRDefault="00602774" w:rsidP="00D8146D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D8146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02774" w:rsidRPr="00D8146D" w:rsidRDefault="00602774" w:rsidP="00D8146D">
            <w:pPr>
              <w:spacing w:after="0" w:line="240" w:lineRule="auto"/>
              <w:rPr>
                <w:lang w:eastAsia="ru-RU"/>
              </w:rPr>
            </w:pPr>
            <w:r w:rsidRPr="00D8146D">
              <w:rPr>
                <w:lang w:eastAsia="ru-RU"/>
              </w:rPr>
              <w:t>(1/2 доля)</w:t>
            </w:r>
          </w:p>
          <w:p w:rsidR="00602774" w:rsidRPr="00D8146D" w:rsidRDefault="00602774" w:rsidP="00D8146D">
            <w:pPr>
              <w:spacing w:after="0" w:line="240" w:lineRule="auto"/>
              <w:rPr>
                <w:lang w:eastAsia="ru-RU"/>
              </w:rPr>
            </w:pPr>
          </w:p>
          <w:p w:rsidR="00602774" w:rsidRPr="00D8146D" w:rsidRDefault="00602774" w:rsidP="00D8146D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D8146D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D8146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146D">
              <w:rPr>
                <w:rFonts w:ascii="Times New Roman" w:hAnsi="Times New Roman" w:cs="Times New Roman"/>
                <w:sz w:val="22"/>
                <w:szCs w:val="22"/>
              </w:rPr>
              <w:t>сток</w:t>
            </w:r>
          </w:p>
          <w:p w:rsidR="00602774" w:rsidRPr="00840BA2" w:rsidRDefault="00602774" w:rsidP="00D8146D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D8146D">
              <w:rPr>
                <w:rFonts w:ascii="Times New Roman" w:hAnsi="Times New Roman" w:cs="Times New Roman"/>
              </w:rPr>
              <w:t>(1/2 доля)</w:t>
            </w:r>
          </w:p>
        </w:tc>
        <w:tc>
          <w:tcPr>
            <w:tcW w:w="1080" w:type="dxa"/>
          </w:tcPr>
          <w:p w:rsidR="00602774" w:rsidRDefault="00602774" w:rsidP="00D8146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282,1</w:t>
            </w:r>
          </w:p>
          <w:p w:rsidR="00602774" w:rsidRDefault="00602774" w:rsidP="00D8146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602774" w:rsidRPr="00840BA2" w:rsidRDefault="00602774" w:rsidP="00D8146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602774" w:rsidRPr="00EF7B64" w:rsidRDefault="00602774" w:rsidP="00D8146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1300</w:t>
            </w:r>
          </w:p>
        </w:tc>
        <w:tc>
          <w:tcPr>
            <w:tcW w:w="1148" w:type="dxa"/>
          </w:tcPr>
          <w:p w:rsidR="00602774" w:rsidRDefault="00602774" w:rsidP="00D814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Россия</w:t>
            </w:r>
          </w:p>
          <w:p w:rsidR="00602774" w:rsidRDefault="00602774" w:rsidP="00D814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Pr="00840BA2" w:rsidRDefault="00602774" w:rsidP="00D814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Pr="00840BA2" w:rsidRDefault="00602774" w:rsidP="00D814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Россия</w:t>
            </w:r>
          </w:p>
        </w:tc>
        <w:tc>
          <w:tcPr>
            <w:tcW w:w="988" w:type="dxa"/>
          </w:tcPr>
          <w:p w:rsidR="00602774" w:rsidRPr="00840BA2" w:rsidRDefault="00602774" w:rsidP="004F28B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840BA2" w:rsidRDefault="00602774" w:rsidP="00D814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02774" w:rsidRPr="00840BA2" w:rsidRDefault="00602774" w:rsidP="003C46C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840BA2" w:rsidRDefault="00602774" w:rsidP="003C46C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602774" w:rsidRPr="00840BA2" w:rsidRDefault="00602774" w:rsidP="00840B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:rsidR="00602774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02774" w:rsidRPr="00AC7B13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02774" w:rsidRPr="00C838D8" w:rsidTr="005B03F2">
        <w:tc>
          <w:tcPr>
            <w:tcW w:w="5743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______________________</w:t>
            </w:r>
          </w:p>
        </w:tc>
        <w:tc>
          <w:tcPr>
            <w:tcW w:w="3060" w:type="dxa"/>
          </w:tcPr>
          <w:p w:rsidR="00602774" w:rsidRPr="00AC7B13" w:rsidRDefault="00602774" w:rsidP="00EF7B64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27.04.</w:t>
            </w:r>
            <w:r w:rsidRPr="00AC7B13">
              <w:rPr>
                <w:szCs w:val="24"/>
                <w:lang w:eastAsia="ru-RU"/>
              </w:rPr>
              <w:t>201</w:t>
            </w:r>
            <w:r>
              <w:rPr>
                <w:szCs w:val="24"/>
                <w:lang w:eastAsia="ru-RU"/>
              </w:rPr>
              <w:t>7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602774" w:rsidRPr="00C838D8" w:rsidTr="005B03F2">
        <w:trPr>
          <w:trHeight w:val="28"/>
        </w:trPr>
        <w:tc>
          <w:tcPr>
            <w:tcW w:w="5743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602774" w:rsidRPr="00AC7B13" w:rsidRDefault="00602774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602774" w:rsidRPr="00AC7B13" w:rsidRDefault="00602774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602774" w:rsidRPr="0020611C" w:rsidRDefault="00602774" w:rsidP="00D601AD">
      <w:pPr>
        <w:rPr>
          <w:szCs w:val="24"/>
        </w:rPr>
      </w:pPr>
    </w:p>
    <w:p w:rsidR="00602774" w:rsidRPr="00922F06" w:rsidRDefault="00602774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602774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602774" w:rsidRPr="00D100E2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9"/>
        <w:gridCol w:w="1701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602774" w:rsidRPr="00C838D8" w:rsidTr="00916B05">
        <w:trPr>
          <w:jc w:val="center"/>
        </w:trPr>
        <w:tc>
          <w:tcPr>
            <w:tcW w:w="1949" w:type="dxa"/>
            <w:vMerge w:val="restart"/>
          </w:tcPr>
          <w:p w:rsidR="00602774" w:rsidRPr="00B66853" w:rsidRDefault="00602774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602774" w:rsidRPr="00B66853" w:rsidRDefault="00602774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4819" w:type="dxa"/>
            <w:gridSpan w:val="4"/>
            <w:vAlign w:val="center"/>
          </w:tcPr>
          <w:p w:rsidR="00602774" w:rsidRPr="00B66853" w:rsidRDefault="00602774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02774" w:rsidRPr="00B66853" w:rsidRDefault="00602774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602774" w:rsidRPr="00B66853" w:rsidRDefault="00602774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t xml:space="preserve">Сведения об источниках </w:t>
            </w:r>
            <w:r w:rsidRPr="00A752E2">
              <w:t>получ</w:t>
            </w:r>
            <w:r w:rsidRPr="00A752E2">
              <w:t>е</w:t>
            </w:r>
            <w:r w:rsidRPr="00A752E2">
              <w:t>ния средств, за счет которых с</w:t>
            </w:r>
            <w:r w:rsidRPr="00A752E2">
              <w:t>о</w:t>
            </w:r>
            <w:r w:rsidRPr="00A752E2">
              <w:t>вершены сделки (совершена сде</w:t>
            </w:r>
            <w:r w:rsidRPr="00A752E2">
              <w:t>л</w:t>
            </w:r>
            <w:r w:rsidRPr="00A752E2">
              <w:t>ка) по приобретению земельного участка, другого объекта недвижимости, транспортн</w:t>
            </w:r>
            <w:r w:rsidRPr="00A752E2">
              <w:t>о</w:t>
            </w:r>
            <w:r w:rsidRPr="00A752E2">
              <w:t xml:space="preserve">го </w:t>
            </w:r>
            <w:r w:rsidRPr="00A752E2">
              <w:lastRenderedPageBreak/>
              <w:t>средства, ценных бумаг, акций (долей уч</w:t>
            </w:r>
            <w:r w:rsidRPr="00A752E2">
              <w:t>а</w:t>
            </w:r>
            <w:r w:rsidRPr="00A752E2">
              <w:t>стия, паев в уставных (складо</w:t>
            </w:r>
            <w:r w:rsidRPr="00A752E2">
              <w:t>ч</w:t>
            </w:r>
            <w:r w:rsidRPr="00A752E2">
              <w:t>ных) капиталах организаций), е</w:t>
            </w:r>
            <w:r w:rsidRPr="00A752E2">
              <w:t>с</w:t>
            </w:r>
            <w:r w:rsidRPr="00A752E2">
              <w:t>ли общая сумма таких сделок пр</w:t>
            </w:r>
            <w:r w:rsidRPr="00A752E2">
              <w:t>е</w:t>
            </w:r>
            <w:r w:rsidRPr="00A752E2">
              <w:t xml:space="preserve">вышает общий доход </w:t>
            </w:r>
            <w:r w:rsidRPr="00C838D8">
              <w:t>государс</w:t>
            </w:r>
            <w:r w:rsidRPr="00C838D8">
              <w:t>т</w:t>
            </w:r>
            <w:r w:rsidRPr="00C838D8">
              <w:t>венного гражданского служащ</w:t>
            </w:r>
            <w:r w:rsidRPr="00C838D8">
              <w:t>е</w:t>
            </w:r>
            <w:r w:rsidRPr="00C838D8">
              <w:t>го Чувашской Республики, и его супруги (супруга) за три после</w:t>
            </w:r>
            <w:r w:rsidRPr="00C838D8">
              <w:t>д</w:t>
            </w:r>
            <w:r w:rsidRPr="00C838D8">
              <w:t xml:space="preserve">них года, предшествующих </w:t>
            </w:r>
            <w:r>
              <w:t>отче</w:t>
            </w:r>
            <w:r>
              <w:t>т</w:t>
            </w:r>
            <w:r>
              <w:t>ному периоду</w:t>
            </w:r>
          </w:p>
        </w:tc>
      </w:tr>
      <w:tr w:rsidR="00602774" w:rsidRPr="00C838D8" w:rsidTr="00916B05">
        <w:trPr>
          <w:jc w:val="center"/>
        </w:trPr>
        <w:tc>
          <w:tcPr>
            <w:tcW w:w="1949" w:type="dxa"/>
            <w:vMerge/>
            <w:vAlign w:val="center"/>
          </w:tcPr>
          <w:p w:rsidR="00602774" w:rsidRPr="00B66853" w:rsidRDefault="00602774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602774" w:rsidRPr="00B66853" w:rsidRDefault="00602774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602774" w:rsidRPr="00B66853" w:rsidRDefault="00602774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</w:t>
            </w:r>
            <w:r w:rsidRPr="00B66853">
              <w:rPr>
                <w:color w:val="424242"/>
                <w:lang w:eastAsia="ru-RU"/>
              </w:rPr>
              <w:lastRenderedPageBreak/>
              <w:t>ости</w:t>
            </w: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lastRenderedPageBreak/>
              <w:t>Площадь (кв.м)</w:t>
            </w:r>
          </w:p>
        </w:tc>
        <w:tc>
          <w:tcPr>
            <w:tcW w:w="1134" w:type="dxa"/>
          </w:tcPr>
          <w:p w:rsidR="00602774" w:rsidRDefault="00602774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602774" w:rsidRPr="00B66853" w:rsidRDefault="00602774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</w:t>
            </w:r>
            <w:r w:rsidRPr="00B66853">
              <w:rPr>
                <w:color w:val="424242"/>
                <w:lang w:eastAsia="ru-RU"/>
              </w:rPr>
              <w:lastRenderedPageBreak/>
              <w:t>сти</w:t>
            </w: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lastRenderedPageBreak/>
              <w:t xml:space="preserve">Площадь </w:t>
            </w:r>
          </w:p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602774" w:rsidRPr="00B66853" w:rsidRDefault="00602774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02774" w:rsidRPr="00C838D8" w:rsidTr="00916B05">
        <w:trPr>
          <w:jc w:val="center"/>
        </w:trPr>
        <w:tc>
          <w:tcPr>
            <w:tcW w:w="1949" w:type="dxa"/>
            <w:vAlign w:val="center"/>
          </w:tcPr>
          <w:p w:rsidR="00602774" w:rsidRDefault="00602774" w:rsidP="00D943E3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>Дмитриев</w:t>
            </w:r>
          </w:p>
          <w:p w:rsidR="00602774" w:rsidRDefault="00602774" w:rsidP="00D943E3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Вячеслав Иванович</w:t>
            </w:r>
          </w:p>
          <w:p w:rsidR="00602774" w:rsidRPr="00B66853" w:rsidRDefault="00602774" w:rsidP="00823E0D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(заведующий юр</w:t>
            </w:r>
            <w:r>
              <w:rPr>
                <w:color w:val="424242"/>
                <w:lang w:eastAsia="ru-RU"/>
              </w:rPr>
              <w:t>и</w:t>
            </w:r>
            <w:r>
              <w:rPr>
                <w:color w:val="424242"/>
                <w:lang w:eastAsia="ru-RU"/>
              </w:rPr>
              <w:t>дическим сектором отдела организ</w:t>
            </w:r>
            <w:r>
              <w:rPr>
                <w:color w:val="424242"/>
                <w:lang w:eastAsia="ru-RU"/>
              </w:rPr>
              <w:t>а</w:t>
            </w:r>
            <w:r>
              <w:rPr>
                <w:color w:val="424242"/>
                <w:lang w:eastAsia="ru-RU"/>
              </w:rPr>
              <w:t>ционной работы)</w:t>
            </w:r>
          </w:p>
        </w:tc>
        <w:tc>
          <w:tcPr>
            <w:tcW w:w="1701" w:type="dxa"/>
            <w:vAlign w:val="center"/>
          </w:tcPr>
          <w:p w:rsidR="00602774" w:rsidRDefault="00602774" w:rsidP="00F951F1">
            <w:pPr>
              <w:spacing w:after="0" w:line="24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264166,00</w:t>
            </w:r>
          </w:p>
          <w:p w:rsidR="00602774" w:rsidRDefault="00602774" w:rsidP="00F951F1">
            <w:pPr>
              <w:spacing w:after="0" w:line="24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(доход по основному месту работы )</w:t>
            </w:r>
          </w:p>
          <w:p w:rsidR="00602774" w:rsidRDefault="00602774" w:rsidP="005B03F2">
            <w:pPr>
              <w:spacing w:after="0" w:line="240" w:lineRule="auto"/>
              <w:rPr>
                <w:noProof/>
                <w:sz w:val="20"/>
              </w:rPr>
            </w:pPr>
          </w:p>
          <w:p w:rsidR="00602774" w:rsidRDefault="00602774" w:rsidP="00F951F1">
            <w:pPr>
              <w:spacing w:after="0" w:line="24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311254,92</w:t>
            </w:r>
          </w:p>
          <w:p w:rsidR="00602774" w:rsidRDefault="00602774" w:rsidP="005B03F2">
            <w:pPr>
              <w:spacing w:after="0" w:line="240" w:lineRule="auto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(иные доходы)</w:t>
            </w:r>
          </w:p>
          <w:p w:rsidR="00602774" w:rsidRPr="00B66853" w:rsidRDefault="00602774" w:rsidP="00916B05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602774" w:rsidRDefault="00602774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Жилой дом</w:t>
            </w:r>
          </w:p>
          <w:p w:rsidR="00602774" w:rsidRDefault="00602774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sz w:val="20"/>
                <w:szCs w:val="20"/>
              </w:rPr>
              <w:t>(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602774" w:rsidRDefault="00602774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Земельный участок </w:t>
            </w:r>
          </w:p>
          <w:p w:rsidR="00602774" w:rsidRPr="00B66853" w:rsidRDefault="00602774" w:rsidP="00823E0D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sz w:val="20"/>
                <w:szCs w:val="20"/>
              </w:rPr>
              <w:t>(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</w:tc>
        <w:tc>
          <w:tcPr>
            <w:tcW w:w="1134" w:type="dxa"/>
          </w:tcPr>
          <w:p w:rsidR="00602774" w:rsidRDefault="00602774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102</w:t>
            </w:r>
          </w:p>
          <w:p w:rsidR="00602774" w:rsidRDefault="00602774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58" w:right="-23"/>
              <w:jc w:val="center"/>
            </w:pPr>
          </w:p>
          <w:p w:rsidR="00602774" w:rsidRPr="00B66853" w:rsidRDefault="00602774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t>2200,0</w:t>
            </w:r>
          </w:p>
        </w:tc>
        <w:tc>
          <w:tcPr>
            <w:tcW w:w="1134" w:type="dxa"/>
          </w:tcPr>
          <w:p w:rsidR="00602774" w:rsidRDefault="00602774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РФ</w:t>
            </w:r>
          </w:p>
          <w:p w:rsidR="00602774" w:rsidRDefault="00602774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  <w:p w:rsidR="00602774" w:rsidRPr="00B66853" w:rsidRDefault="00602774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ВАЗ -21010</w:t>
            </w:r>
          </w:p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noProof/>
                <w:sz w:val="20"/>
              </w:rPr>
              <w:t>-2004 г.</w:t>
            </w: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______</w:t>
            </w:r>
          </w:p>
        </w:tc>
      </w:tr>
      <w:tr w:rsidR="00602774" w:rsidRPr="00C838D8" w:rsidTr="00916B05">
        <w:trPr>
          <w:jc w:val="center"/>
        </w:trPr>
        <w:tc>
          <w:tcPr>
            <w:tcW w:w="1949" w:type="dxa"/>
            <w:vAlign w:val="center"/>
          </w:tcPr>
          <w:p w:rsidR="00602774" w:rsidRDefault="00602774" w:rsidP="00D943E3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супруга</w:t>
            </w:r>
          </w:p>
          <w:p w:rsidR="00602774" w:rsidRPr="00B66853" w:rsidRDefault="00602774" w:rsidP="009E171A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02774" w:rsidRDefault="00602774" w:rsidP="005B03F2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   82806,98</w:t>
            </w:r>
          </w:p>
          <w:p w:rsidR="00602774" w:rsidRPr="00B66853" w:rsidRDefault="00602774" w:rsidP="005B03F2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(доход по основному ме</w:t>
            </w:r>
            <w:r>
              <w:rPr>
                <w:color w:val="424242"/>
                <w:lang w:eastAsia="ru-RU"/>
              </w:rPr>
              <w:t>с</w:t>
            </w:r>
            <w:r>
              <w:rPr>
                <w:color w:val="424242"/>
                <w:lang w:eastAsia="ru-RU"/>
              </w:rPr>
              <w:t>ту работы)</w:t>
            </w:r>
          </w:p>
        </w:tc>
        <w:tc>
          <w:tcPr>
            <w:tcW w:w="1275" w:type="dxa"/>
          </w:tcPr>
          <w:p w:rsidR="00602774" w:rsidRDefault="00602774" w:rsidP="001D5B44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Жилой дом</w:t>
            </w:r>
          </w:p>
          <w:p w:rsidR="00602774" w:rsidRDefault="00602774" w:rsidP="00C30EA1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sz w:val="20"/>
                <w:szCs w:val="20"/>
              </w:rPr>
              <w:t>(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602774" w:rsidRDefault="00602774" w:rsidP="001D5B44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1D5B44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Земельный участок </w:t>
            </w:r>
          </w:p>
          <w:p w:rsidR="00602774" w:rsidRDefault="00602774" w:rsidP="00C30EA1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sz w:val="20"/>
                <w:szCs w:val="20"/>
              </w:rPr>
              <w:t>(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602774" w:rsidRDefault="00602774" w:rsidP="001D5B44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  <w:p w:rsidR="00602774" w:rsidRPr="00B66853" w:rsidRDefault="00602774" w:rsidP="00823E0D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Земельная участок (1/120 доля)</w:t>
            </w:r>
          </w:p>
        </w:tc>
        <w:tc>
          <w:tcPr>
            <w:tcW w:w="1134" w:type="dxa"/>
          </w:tcPr>
          <w:p w:rsidR="00602774" w:rsidRDefault="00602774" w:rsidP="001D5B44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102</w:t>
            </w:r>
          </w:p>
          <w:p w:rsidR="00602774" w:rsidRDefault="00602774" w:rsidP="001D5B44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1D5B44">
            <w:pPr>
              <w:spacing w:after="0" w:line="240" w:lineRule="auto"/>
              <w:ind w:left="-58" w:right="-23"/>
              <w:jc w:val="center"/>
            </w:pPr>
          </w:p>
          <w:p w:rsidR="00602774" w:rsidRDefault="00602774" w:rsidP="001D5B44">
            <w:pPr>
              <w:spacing w:after="0" w:line="240" w:lineRule="auto"/>
              <w:ind w:left="-58" w:right="-23"/>
              <w:jc w:val="center"/>
            </w:pPr>
            <w:r>
              <w:t>2200,0</w:t>
            </w:r>
          </w:p>
          <w:p w:rsidR="00602774" w:rsidRDefault="00602774" w:rsidP="001D5B44">
            <w:pPr>
              <w:spacing w:after="0" w:line="240" w:lineRule="auto"/>
              <w:ind w:left="-58" w:right="-23"/>
              <w:jc w:val="center"/>
            </w:pPr>
          </w:p>
          <w:p w:rsidR="00602774" w:rsidRDefault="00602774" w:rsidP="001D5B44">
            <w:pPr>
              <w:spacing w:after="0" w:line="240" w:lineRule="auto"/>
              <w:ind w:left="-58" w:right="-23"/>
              <w:jc w:val="center"/>
            </w:pPr>
          </w:p>
          <w:p w:rsidR="00602774" w:rsidRDefault="00602774" w:rsidP="00737636">
            <w:pPr>
              <w:tabs>
                <w:tab w:val="center" w:pos="441"/>
              </w:tabs>
              <w:spacing w:after="0" w:line="240" w:lineRule="auto"/>
              <w:ind w:left="-58" w:right="-23"/>
            </w:pPr>
            <w:r>
              <w:tab/>
            </w:r>
          </w:p>
          <w:p w:rsidR="00602774" w:rsidRPr="00B66853" w:rsidRDefault="00602774" w:rsidP="00737636">
            <w:pPr>
              <w:tabs>
                <w:tab w:val="center" w:pos="441"/>
              </w:tabs>
              <w:spacing w:after="0" w:line="240" w:lineRule="auto"/>
              <w:ind w:left="-58" w:right="-23"/>
              <w:rPr>
                <w:color w:val="424242"/>
                <w:lang w:eastAsia="ru-RU"/>
              </w:rPr>
            </w:pPr>
            <w:r>
              <w:t>424000</w:t>
            </w:r>
          </w:p>
        </w:tc>
        <w:tc>
          <w:tcPr>
            <w:tcW w:w="1134" w:type="dxa"/>
          </w:tcPr>
          <w:p w:rsidR="00602774" w:rsidRDefault="00602774" w:rsidP="001D5B44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РФ</w:t>
            </w:r>
          </w:p>
          <w:p w:rsidR="00602774" w:rsidRDefault="00602774" w:rsidP="001D5B44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1D5B44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1D5B44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РФ</w:t>
            </w:r>
          </w:p>
          <w:p w:rsidR="00602774" w:rsidRDefault="00602774" w:rsidP="001D5B44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1D5B44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1D5B44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  <w:p w:rsidR="00602774" w:rsidRPr="00B66853" w:rsidRDefault="00602774" w:rsidP="001D5B44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02774" w:rsidRDefault="00602774" w:rsidP="001D5B44">
            <w:pPr>
              <w:spacing w:after="0" w:line="240" w:lineRule="auto"/>
              <w:ind w:left="-108" w:right="-108"/>
              <w:jc w:val="center"/>
              <w:rPr>
                <w:noProof/>
                <w:sz w:val="20"/>
              </w:rPr>
            </w:pPr>
          </w:p>
          <w:p w:rsidR="00602774" w:rsidRPr="00B66853" w:rsidRDefault="00602774" w:rsidP="001D5B44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02774" w:rsidRPr="00B66853" w:rsidRDefault="00602774" w:rsidP="00C30EA1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602774" w:rsidRPr="00B66853" w:rsidRDefault="00602774" w:rsidP="001D5B44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02774" w:rsidRPr="00B66853" w:rsidRDefault="00602774" w:rsidP="001D5B44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_______</w:t>
            </w:r>
          </w:p>
        </w:tc>
      </w:tr>
    </w:tbl>
    <w:p w:rsidR="00602774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02774" w:rsidRPr="00AC7B13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02774" w:rsidRPr="00C838D8" w:rsidTr="005B03F2">
        <w:tc>
          <w:tcPr>
            <w:tcW w:w="5743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4"/>
                <w:lang w:eastAsia="ru-RU"/>
              </w:rPr>
              <w:t>Дмитриев В.И.</w:t>
            </w:r>
          </w:p>
        </w:tc>
        <w:tc>
          <w:tcPr>
            <w:tcW w:w="3060" w:type="dxa"/>
          </w:tcPr>
          <w:p w:rsidR="00602774" w:rsidRPr="00AC7B13" w:rsidRDefault="00602774" w:rsidP="00CA1069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27.04.</w:t>
            </w:r>
            <w:r w:rsidRPr="00AC7B13">
              <w:rPr>
                <w:szCs w:val="24"/>
                <w:lang w:eastAsia="ru-RU"/>
              </w:rPr>
              <w:t>201</w:t>
            </w:r>
            <w:r>
              <w:rPr>
                <w:szCs w:val="24"/>
                <w:lang w:eastAsia="ru-RU"/>
              </w:rPr>
              <w:t>7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602774" w:rsidRPr="00C838D8" w:rsidTr="005B03F2">
        <w:trPr>
          <w:trHeight w:val="28"/>
        </w:trPr>
        <w:tc>
          <w:tcPr>
            <w:tcW w:w="5743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060" w:type="dxa"/>
          </w:tcPr>
          <w:p w:rsidR="00602774" w:rsidRPr="00AC7B13" w:rsidRDefault="00602774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</w:p>
        </w:tc>
      </w:tr>
    </w:tbl>
    <w:p w:rsidR="00602774" w:rsidRPr="00AC7B13" w:rsidRDefault="00602774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602774" w:rsidRPr="0020611C" w:rsidRDefault="00602774" w:rsidP="00D601AD">
      <w:pPr>
        <w:rPr>
          <w:szCs w:val="24"/>
        </w:rPr>
      </w:pPr>
    </w:p>
    <w:p w:rsidR="00602774" w:rsidRPr="000C0D1D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0C0D1D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0C0D1D">
        <w:rPr>
          <w:b/>
          <w:kern w:val="36"/>
          <w:szCs w:val="24"/>
          <w:lang w:eastAsia="ru-RU"/>
        </w:rPr>
        <w:t xml:space="preserve"> года</w:t>
      </w: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5"/>
        <w:gridCol w:w="1964"/>
        <w:gridCol w:w="1800"/>
        <w:gridCol w:w="1080"/>
        <w:gridCol w:w="826"/>
        <w:gridCol w:w="1843"/>
        <w:gridCol w:w="1134"/>
        <w:gridCol w:w="850"/>
        <w:gridCol w:w="993"/>
        <w:gridCol w:w="3506"/>
      </w:tblGrid>
      <w:tr w:rsidR="00602774" w:rsidRPr="000C0D1D">
        <w:trPr>
          <w:jc w:val="center"/>
        </w:trPr>
        <w:tc>
          <w:tcPr>
            <w:tcW w:w="1665" w:type="dxa"/>
            <w:vMerge w:val="restart"/>
          </w:tcPr>
          <w:p w:rsidR="00602774" w:rsidRPr="000C0D1D" w:rsidRDefault="00602774" w:rsidP="00B66853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</w:tc>
        <w:tc>
          <w:tcPr>
            <w:tcW w:w="1964" w:type="dxa"/>
            <w:vMerge w:val="restart"/>
          </w:tcPr>
          <w:p w:rsidR="00602774" w:rsidRPr="000C0D1D" w:rsidRDefault="00602774" w:rsidP="008D2C9E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0C0D1D">
              <w:rPr>
                <w:lang w:eastAsia="ru-RU"/>
              </w:rPr>
              <w:t>Декларир</w:t>
            </w:r>
            <w:r w:rsidRPr="000C0D1D">
              <w:rPr>
                <w:lang w:eastAsia="ru-RU"/>
              </w:rPr>
              <w:t>о</w:t>
            </w:r>
            <w:r w:rsidRPr="000C0D1D">
              <w:rPr>
                <w:lang w:eastAsia="ru-RU"/>
              </w:rPr>
              <w:t>ванный год</w:t>
            </w:r>
            <w:r w:rsidRPr="000C0D1D">
              <w:rPr>
                <w:lang w:eastAsia="ru-RU"/>
              </w:rPr>
              <w:t>о</w:t>
            </w:r>
            <w:r w:rsidRPr="000C0D1D">
              <w:rPr>
                <w:lang w:eastAsia="ru-RU"/>
              </w:rPr>
              <w:t>вой доход (руб.)</w:t>
            </w:r>
          </w:p>
        </w:tc>
        <w:tc>
          <w:tcPr>
            <w:tcW w:w="5549" w:type="dxa"/>
            <w:gridSpan w:val="4"/>
            <w:vAlign w:val="center"/>
          </w:tcPr>
          <w:p w:rsidR="00602774" w:rsidRPr="000C0D1D" w:rsidRDefault="00602774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0C0D1D">
              <w:rPr>
                <w:lang w:eastAsia="ru-RU"/>
              </w:rPr>
              <w:t>Перечень объектов недвижимого имущества и транспор</w:t>
            </w:r>
            <w:r w:rsidRPr="000C0D1D">
              <w:rPr>
                <w:lang w:eastAsia="ru-RU"/>
              </w:rPr>
              <w:t>т</w:t>
            </w:r>
            <w:r w:rsidRPr="000C0D1D">
              <w:rPr>
                <w:lang w:eastAsia="ru-RU"/>
              </w:rPr>
              <w:t>ных средств, принадлежащих на праве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602774" w:rsidRPr="000C0D1D" w:rsidRDefault="00602774" w:rsidP="008D2C9E">
            <w:pPr>
              <w:spacing w:after="0" w:line="240" w:lineRule="auto"/>
              <w:jc w:val="center"/>
              <w:rPr>
                <w:lang w:eastAsia="ru-RU"/>
              </w:rPr>
            </w:pPr>
            <w:r w:rsidRPr="000C0D1D">
              <w:rPr>
                <w:lang w:eastAsia="ru-RU"/>
              </w:rPr>
              <w:t>Перечень объектов недв</w:t>
            </w:r>
            <w:r w:rsidRPr="000C0D1D">
              <w:rPr>
                <w:lang w:eastAsia="ru-RU"/>
              </w:rPr>
              <w:t>и</w:t>
            </w:r>
            <w:r w:rsidRPr="000C0D1D">
              <w:rPr>
                <w:lang w:eastAsia="ru-RU"/>
              </w:rPr>
              <w:t>жимого имущества, находящихся в пол</w:t>
            </w:r>
            <w:r w:rsidRPr="000C0D1D">
              <w:rPr>
                <w:lang w:eastAsia="ru-RU"/>
              </w:rPr>
              <w:t>ь</w:t>
            </w:r>
            <w:r w:rsidRPr="000C0D1D">
              <w:rPr>
                <w:lang w:eastAsia="ru-RU"/>
              </w:rPr>
              <w:t>зовании</w:t>
            </w:r>
          </w:p>
        </w:tc>
        <w:tc>
          <w:tcPr>
            <w:tcW w:w="3506" w:type="dxa"/>
            <w:vMerge w:val="restart"/>
          </w:tcPr>
          <w:p w:rsidR="00602774" w:rsidRPr="000C0D1D" w:rsidRDefault="00602774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C0D1D">
              <w:rPr>
                <w:sz w:val="20"/>
                <w:szCs w:val="20"/>
              </w:rPr>
              <w:t>Сведения об источниках получ</w:t>
            </w:r>
            <w:r w:rsidRPr="000C0D1D">
              <w:rPr>
                <w:sz w:val="20"/>
                <w:szCs w:val="20"/>
              </w:rPr>
              <w:t>е</w:t>
            </w:r>
            <w:r w:rsidRPr="000C0D1D">
              <w:rPr>
                <w:sz w:val="20"/>
                <w:szCs w:val="20"/>
              </w:rPr>
              <w:t>ния средств, за счет которых с</w:t>
            </w:r>
            <w:r w:rsidRPr="000C0D1D">
              <w:rPr>
                <w:sz w:val="20"/>
                <w:szCs w:val="20"/>
              </w:rPr>
              <w:t>о</w:t>
            </w:r>
            <w:r w:rsidRPr="000C0D1D">
              <w:rPr>
                <w:sz w:val="20"/>
                <w:szCs w:val="20"/>
              </w:rPr>
              <w:t>вершены сделки (совершена сделка) по прио</w:t>
            </w:r>
            <w:r w:rsidRPr="000C0D1D">
              <w:rPr>
                <w:sz w:val="20"/>
                <w:szCs w:val="20"/>
              </w:rPr>
              <w:t>б</w:t>
            </w:r>
            <w:r w:rsidRPr="000C0D1D">
              <w:rPr>
                <w:sz w:val="20"/>
                <w:szCs w:val="20"/>
              </w:rPr>
              <w:t>ретению земельного участка, другого объекта недвижимости, транспортн</w:t>
            </w:r>
            <w:r w:rsidRPr="000C0D1D">
              <w:rPr>
                <w:sz w:val="20"/>
                <w:szCs w:val="20"/>
              </w:rPr>
              <w:t>о</w:t>
            </w:r>
            <w:r w:rsidRPr="000C0D1D">
              <w:rPr>
                <w:sz w:val="20"/>
                <w:szCs w:val="20"/>
              </w:rPr>
              <w:t>го средства, ценных бумаг, акций (д</w:t>
            </w:r>
            <w:r w:rsidRPr="000C0D1D">
              <w:rPr>
                <w:sz w:val="20"/>
                <w:szCs w:val="20"/>
              </w:rPr>
              <w:t>о</w:t>
            </w:r>
            <w:r w:rsidRPr="000C0D1D">
              <w:rPr>
                <w:sz w:val="20"/>
                <w:szCs w:val="20"/>
              </w:rPr>
              <w:t>лей участия, паев в уставных (скл</w:t>
            </w:r>
            <w:r w:rsidRPr="000C0D1D">
              <w:rPr>
                <w:sz w:val="20"/>
                <w:szCs w:val="20"/>
              </w:rPr>
              <w:t>а</w:t>
            </w:r>
            <w:r w:rsidRPr="000C0D1D">
              <w:rPr>
                <w:sz w:val="20"/>
                <w:szCs w:val="20"/>
              </w:rPr>
              <w:t>дочных) капиталах организаций), е</w:t>
            </w:r>
            <w:r w:rsidRPr="000C0D1D">
              <w:rPr>
                <w:sz w:val="20"/>
                <w:szCs w:val="20"/>
              </w:rPr>
              <w:t>с</w:t>
            </w:r>
            <w:r w:rsidRPr="000C0D1D">
              <w:rPr>
                <w:sz w:val="20"/>
                <w:szCs w:val="20"/>
              </w:rPr>
              <w:t>ли общая сумма таких сделок прев</w:t>
            </w:r>
            <w:r w:rsidRPr="000C0D1D">
              <w:rPr>
                <w:sz w:val="20"/>
                <w:szCs w:val="20"/>
              </w:rPr>
              <w:t>ы</w:t>
            </w:r>
            <w:r w:rsidRPr="000C0D1D">
              <w:rPr>
                <w:sz w:val="20"/>
                <w:szCs w:val="20"/>
              </w:rPr>
              <w:t>шает общий доход государс</w:t>
            </w:r>
            <w:r w:rsidRPr="000C0D1D">
              <w:rPr>
                <w:sz w:val="20"/>
                <w:szCs w:val="20"/>
              </w:rPr>
              <w:t>т</w:t>
            </w:r>
            <w:r w:rsidRPr="000C0D1D">
              <w:rPr>
                <w:sz w:val="20"/>
                <w:szCs w:val="20"/>
              </w:rPr>
              <w:t>венного гражданского служащ</w:t>
            </w:r>
            <w:r w:rsidRPr="000C0D1D">
              <w:rPr>
                <w:sz w:val="20"/>
                <w:szCs w:val="20"/>
              </w:rPr>
              <w:t>е</w:t>
            </w:r>
            <w:r w:rsidRPr="000C0D1D">
              <w:rPr>
                <w:sz w:val="20"/>
                <w:szCs w:val="20"/>
              </w:rPr>
              <w:t>го Чувашской Республики, и его супруги (супруга) за три последних года, предшес</w:t>
            </w:r>
            <w:r w:rsidRPr="000C0D1D">
              <w:rPr>
                <w:sz w:val="20"/>
                <w:szCs w:val="20"/>
              </w:rPr>
              <w:t>т</w:t>
            </w:r>
            <w:r w:rsidRPr="000C0D1D">
              <w:rPr>
                <w:sz w:val="20"/>
                <w:szCs w:val="20"/>
              </w:rPr>
              <w:t>вующих отче</w:t>
            </w:r>
            <w:r w:rsidRPr="000C0D1D">
              <w:rPr>
                <w:sz w:val="20"/>
                <w:szCs w:val="20"/>
              </w:rPr>
              <w:t>т</w:t>
            </w:r>
            <w:r w:rsidRPr="000C0D1D">
              <w:rPr>
                <w:sz w:val="20"/>
                <w:szCs w:val="20"/>
              </w:rPr>
              <w:t>ному периоду</w:t>
            </w:r>
          </w:p>
        </w:tc>
      </w:tr>
      <w:tr w:rsidR="00602774" w:rsidRPr="000C0D1D">
        <w:trPr>
          <w:jc w:val="center"/>
        </w:trPr>
        <w:tc>
          <w:tcPr>
            <w:tcW w:w="1665" w:type="dxa"/>
            <w:vMerge/>
            <w:vAlign w:val="center"/>
          </w:tcPr>
          <w:p w:rsidR="00602774" w:rsidRPr="000C0D1D" w:rsidRDefault="00602774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64" w:type="dxa"/>
            <w:vMerge/>
            <w:vAlign w:val="center"/>
          </w:tcPr>
          <w:p w:rsidR="00602774" w:rsidRPr="000C0D1D" w:rsidRDefault="00602774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00" w:type="dxa"/>
          </w:tcPr>
          <w:p w:rsidR="00602774" w:rsidRPr="000C0D1D" w:rsidRDefault="00602774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0C0D1D">
              <w:rPr>
                <w:lang w:eastAsia="ru-RU"/>
              </w:rPr>
              <w:t>Вид объектов н</w:t>
            </w:r>
            <w:r w:rsidRPr="000C0D1D">
              <w:rPr>
                <w:lang w:eastAsia="ru-RU"/>
              </w:rPr>
              <w:t>е</w:t>
            </w:r>
            <w:r w:rsidRPr="000C0D1D">
              <w:rPr>
                <w:lang w:eastAsia="ru-RU"/>
              </w:rPr>
              <w:t>движимости</w:t>
            </w:r>
          </w:p>
        </w:tc>
        <w:tc>
          <w:tcPr>
            <w:tcW w:w="1080" w:type="dxa"/>
          </w:tcPr>
          <w:p w:rsidR="00602774" w:rsidRPr="000C0D1D" w:rsidRDefault="00602774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0C0D1D">
              <w:rPr>
                <w:lang w:eastAsia="ru-RU"/>
              </w:rPr>
              <w:t>Площадь (кв.м)</w:t>
            </w:r>
          </w:p>
        </w:tc>
        <w:tc>
          <w:tcPr>
            <w:tcW w:w="826" w:type="dxa"/>
          </w:tcPr>
          <w:p w:rsidR="00602774" w:rsidRPr="000C0D1D" w:rsidRDefault="00602774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0C0D1D">
              <w:rPr>
                <w:lang w:eastAsia="ru-RU"/>
              </w:rPr>
              <w:t>Страна</w:t>
            </w:r>
          </w:p>
          <w:p w:rsidR="00602774" w:rsidRPr="000C0D1D" w:rsidRDefault="00602774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0C0D1D">
              <w:rPr>
                <w:lang w:eastAsia="ru-RU"/>
              </w:rPr>
              <w:t>расп</w:t>
            </w:r>
            <w:r w:rsidRPr="000C0D1D">
              <w:rPr>
                <w:lang w:eastAsia="ru-RU"/>
              </w:rPr>
              <w:t>о</w:t>
            </w:r>
            <w:r w:rsidRPr="000C0D1D">
              <w:rPr>
                <w:lang w:eastAsia="ru-RU"/>
              </w:rPr>
              <w:t>ложения</w:t>
            </w:r>
          </w:p>
        </w:tc>
        <w:tc>
          <w:tcPr>
            <w:tcW w:w="1843" w:type="dxa"/>
          </w:tcPr>
          <w:p w:rsidR="00602774" w:rsidRPr="000C0D1D" w:rsidRDefault="00602774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0C0D1D">
              <w:rPr>
                <w:lang w:eastAsia="ru-RU"/>
              </w:rPr>
              <w:t>Транспортные сре</w:t>
            </w:r>
            <w:r w:rsidRPr="000C0D1D">
              <w:rPr>
                <w:lang w:eastAsia="ru-RU"/>
              </w:rPr>
              <w:t>д</w:t>
            </w:r>
            <w:r w:rsidRPr="000C0D1D">
              <w:rPr>
                <w:lang w:eastAsia="ru-RU"/>
              </w:rPr>
              <w:t>ства</w:t>
            </w:r>
          </w:p>
        </w:tc>
        <w:tc>
          <w:tcPr>
            <w:tcW w:w="1134" w:type="dxa"/>
          </w:tcPr>
          <w:p w:rsidR="00602774" w:rsidRPr="000C0D1D" w:rsidRDefault="00602774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0C0D1D">
              <w:rPr>
                <w:lang w:eastAsia="ru-RU"/>
              </w:rPr>
              <w:t>Вид об</w:t>
            </w:r>
            <w:r w:rsidRPr="000C0D1D">
              <w:rPr>
                <w:lang w:eastAsia="ru-RU"/>
              </w:rPr>
              <w:t>ъ</w:t>
            </w:r>
            <w:r w:rsidRPr="000C0D1D">
              <w:rPr>
                <w:lang w:eastAsia="ru-RU"/>
              </w:rPr>
              <w:t>ектов н</w:t>
            </w:r>
            <w:r w:rsidRPr="000C0D1D">
              <w:rPr>
                <w:lang w:eastAsia="ru-RU"/>
              </w:rPr>
              <w:t>е</w:t>
            </w:r>
            <w:r w:rsidRPr="000C0D1D">
              <w:rPr>
                <w:lang w:eastAsia="ru-RU"/>
              </w:rPr>
              <w:t>движим</w:t>
            </w:r>
            <w:r w:rsidRPr="000C0D1D">
              <w:rPr>
                <w:lang w:eastAsia="ru-RU"/>
              </w:rPr>
              <w:t>о</w:t>
            </w:r>
            <w:r w:rsidRPr="000C0D1D">
              <w:rPr>
                <w:lang w:eastAsia="ru-RU"/>
              </w:rPr>
              <w:t>сти</w:t>
            </w:r>
          </w:p>
        </w:tc>
        <w:tc>
          <w:tcPr>
            <w:tcW w:w="850" w:type="dxa"/>
          </w:tcPr>
          <w:p w:rsidR="00602774" w:rsidRPr="000C0D1D" w:rsidRDefault="00602774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0C0D1D">
              <w:rPr>
                <w:lang w:eastAsia="ru-RU"/>
              </w:rPr>
              <w:t>Пл</w:t>
            </w:r>
            <w:r w:rsidRPr="000C0D1D">
              <w:rPr>
                <w:lang w:eastAsia="ru-RU"/>
              </w:rPr>
              <w:t>о</w:t>
            </w:r>
            <w:r w:rsidRPr="000C0D1D">
              <w:rPr>
                <w:lang w:eastAsia="ru-RU"/>
              </w:rPr>
              <w:t xml:space="preserve">щадь </w:t>
            </w:r>
          </w:p>
          <w:p w:rsidR="00602774" w:rsidRPr="000C0D1D" w:rsidRDefault="00602774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0C0D1D">
              <w:rPr>
                <w:lang w:eastAsia="ru-RU"/>
              </w:rPr>
              <w:t>(кв.м)</w:t>
            </w:r>
          </w:p>
        </w:tc>
        <w:tc>
          <w:tcPr>
            <w:tcW w:w="993" w:type="dxa"/>
          </w:tcPr>
          <w:p w:rsidR="00602774" w:rsidRPr="000C0D1D" w:rsidRDefault="00602774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0C0D1D">
              <w:rPr>
                <w:lang w:eastAsia="ru-RU"/>
              </w:rPr>
              <w:t>Страна распол</w:t>
            </w:r>
            <w:r w:rsidRPr="000C0D1D">
              <w:rPr>
                <w:lang w:eastAsia="ru-RU"/>
              </w:rPr>
              <w:t>о</w:t>
            </w:r>
            <w:r w:rsidRPr="000C0D1D">
              <w:rPr>
                <w:lang w:eastAsia="ru-RU"/>
              </w:rPr>
              <w:t>жения</w:t>
            </w:r>
          </w:p>
        </w:tc>
        <w:tc>
          <w:tcPr>
            <w:tcW w:w="3506" w:type="dxa"/>
            <w:vMerge/>
          </w:tcPr>
          <w:p w:rsidR="00602774" w:rsidRPr="000C0D1D" w:rsidRDefault="00602774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02774" w:rsidRPr="000C0D1D" w:rsidTr="003E0B61">
        <w:trPr>
          <w:trHeight w:val="1197"/>
          <w:jc w:val="center"/>
        </w:trPr>
        <w:tc>
          <w:tcPr>
            <w:tcW w:w="1665" w:type="dxa"/>
            <w:vMerge w:val="restart"/>
            <w:vAlign w:val="center"/>
          </w:tcPr>
          <w:p w:rsidR="00602774" w:rsidRDefault="00602774" w:rsidP="003E0B61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Ефимова Мар</w:t>
            </w:r>
            <w:r>
              <w:rPr>
                <w:lang w:eastAsia="ru-RU"/>
              </w:rPr>
              <w:t>и</w:t>
            </w:r>
            <w:r>
              <w:rPr>
                <w:lang w:eastAsia="ru-RU"/>
              </w:rPr>
              <w:t>на Анатольевна</w:t>
            </w:r>
          </w:p>
          <w:p w:rsidR="00602774" w:rsidRPr="000C0D1D" w:rsidRDefault="00602774" w:rsidP="003E0B61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(главный сп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циалист-эксперт отдела ЗАГС)</w:t>
            </w:r>
          </w:p>
          <w:p w:rsidR="00602774" w:rsidRPr="000C0D1D" w:rsidRDefault="00602774" w:rsidP="003E0B61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964" w:type="dxa"/>
            <w:vMerge w:val="restart"/>
            <w:vAlign w:val="center"/>
          </w:tcPr>
          <w:p w:rsidR="00602774" w:rsidRDefault="00602774" w:rsidP="003E0B61">
            <w:pPr>
              <w:spacing w:after="0" w:line="240" w:lineRule="auto"/>
              <w:jc w:val="center"/>
            </w:pPr>
            <w:r>
              <w:rPr>
                <w:b/>
              </w:rPr>
              <w:t>104543,63</w:t>
            </w:r>
            <w:r>
              <w:t xml:space="preserve"> </w:t>
            </w:r>
          </w:p>
          <w:p w:rsidR="00602774" w:rsidRDefault="00602774" w:rsidP="003E0B61">
            <w:pPr>
              <w:spacing w:after="0" w:line="240" w:lineRule="auto"/>
              <w:jc w:val="center"/>
            </w:pPr>
            <w:r>
              <w:t>(</w:t>
            </w:r>
            <w:r w:rsidRPr="000C0D1D">
              <w:t>доход по осно</w:t>
            </w:r>
            <w:r w:rsidRPr="000C0D1D">
              <w:t>в</w:t>
            </w:r>
            <w:r w:rsidRPr="000C0D1D">
              <w:t>ному месту раб</w:t>
            </w:r>
            <w:r w:rsidRPr="000C0D1D">
              <w:t>о</w:t>
            </w:r>
            <w:r w:rsidRPr="000C0D1D">
              <w:t>ты</w:t>
            </w:r>
            <w:r>
              <w:t>)</w:t>
            </w:r>
          </w:p>
          <w:p w:rsidR="00602774" w:rsidRDefault="00602774" w:rsidP="003E0B61">
            <w:pPr>
              <w:spacing w:after="0" w:line="240" w:lineRule="auto"/>
              <w:jc w:val="center"/>
            </w:pPr>
          </w:p>
          <w:p w:rsidR="00602774" w:rsidRDefault="00602774" w:rsidP="003E0B61">
            <w:pPr>
              <w:spacing w:after="0" w:line="240" w:lineRule="auto"/>
              <w:jc w:val="center"/>
            </w:pPr>
            <w:r>
              <w:t>129301,81</w:t>
            </w:r>
          </w:p>
          <w:p w:rsidR="00602774" w:rsidRDefault="00602774" w:rsidP="003E0B61">
            <w:pPr>
              <w:spacing w:after="0" w:line="240" w:lineRule="auto"/>
              <w:jc w:val="center"/>
            </w:pPr>
            <w:r>
              <w:t>(иные доходы)</w:t>
            </w:r>
          </w:p>
          <w:p w:rsidR="00602774" w:rsidRPr="000C0D1D" w:rsidRDefault="00602774" w:rsidP="003E0B6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00" w:type="dxa"/>
          </w:tcPr>
          <w:p w:rsidR="00602774" w:rsidRPr="003E0B61" w:rsidRDefault="00602774" w:rsidP="005C5B75">
            <w:pPr>
              <w:spacing w:after="0" w:line="240" w:lineRule="auto"/>
              <w:ind w:right="-47"/>
              <w:jc w:val="both"/>
              <w:rPr>
                <w:lang w:eastAsia="ru-RU"/>
              </w:rPr>
            </w:pPr>
            <w:r w:rsidRPr="003E0B61">
              <w:rPr>
                <w:lang w:eastAsia="ru-RU"/>
              </w:rPr>
              <w:t xml:space="preserve"> кварт</w:t>
            </w:r>
            <w:r w:rsidRPr="003E0B61">
              <w:rPr>
                <w:lang w:eastAsia="ru-RU"/>
              </w:rPr>
              <w:t>и</w:t>
            </w:r>
            <w:r w:rsidRPr="003E0B61">
              <w:rPr>
                <w:lang w:eastAsia="ru-RU"/>
              </w:rPr>
              <w:t xml:space="preserve">ра </w:t>
            </w:r>
          </w:p>
          <w:p w:rsidR="00602774" w:rsidRPr="003E0B61" w:rsidRDefault="00602774" w:rsidP="005C5B75">
            <w:pPr>
              <w:spacing w:after="0" w:line="240" w:lineRule="auto"/>
              <w:ind w:right="-47"/>
              <w:jc w:val="both"/>
              <w:rPr>
                <w:lang w:eastAsia="ru-RU"/>
              </w:rPr>
            </w:pPr>
            <w:r w:rsidRPr="003E0B61">
              <w:rPr>
                <w:lang w:eastAsia="ru-RU"/>
              </w:rPr>
              <w:t>(индивидуал</w:t>
            </w:r>
            <w:r w:rsidRPr="003E0B61">
              <w:rPr>
                <w:lang w:eastAsia="ru-RU"/>
              </w:rPr>
              <w:t>ь</w:t>
            </w:r>
            <w:r w:rsidRPr="003E0B61">
              <w:rPr>
                <w:lang w:eastAsia="ru-RU"/>
              </w:rPr>
              <w:t xml:space="preserve">ная) </w:t>
            </w:r>
          </w:p>
        </w:tc>
        <w:tc>
          <w:tcPr>
            <w:tcW w:w="1080" w:type="dxa"/>
          </w:tcPr>
          <w:p w:rsidR="00602774" w:rsidRPr="003E0B61" w:rsidRDefault="00602774" w:rsidP="003E0B6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3E0B61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26" w:type="dxa"/>
          </w:tcPr>
          <w:p w:rsidR="00602774" w:rsidRPr="003E0B61" w:rsidRDefault="00602774" w:rsidP="008A211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E0B61">
              <w:rPr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602774" w:rsidRPr="003E0B61" w:rsidRDefault="00602774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602774" w:rsidRPr="000C0D1D" w:rsidRDefault="00602774" w:rsidP="00D5494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602774" w:rsidRPr="000C0D1D" w:rsidRDefault="00602774" w:rsidP="00D5494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993" w:type="dxa"/>
          </w:tcPr>
          <w:p w:rsidR="00602774" w:rsidRPr="000C0D1D" w:rsidRDefault="00602774" w:rsidP="00D5494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</w:tcPr>
          <w:p w:rsidR="00602774" w:rsidRPr="000C0D1D" w:rsidRDefault="00602774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02774" w:rsidRPr="000C0D1D" w:rsidTr="003E0B61">
        <w:trPr>
          <w:trHeight w:val="1076"/>
          <w:jc w:val="center"/>
        </w:trPr>
        <w:tc>
          <w:tcPr>
            <w:tcW w:w="1665" w:type="dxa"/>
            <w:vMerge/>
            <w:vAlign w:val="center"/>
          </w:tcPr>
          <w:p w:rsidR="00602774" w:rsidRDefault="00602774" w:rsidP="003E0B61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964" w:type="dxa"/>
            <w:vMerge/>
            <w:vAlign w:val="center"/>
          </w:tcPr>
          <w:p w:rsidR="00602774" w:rsidRPr="000C0D1D" w:rsidRDefault="00602774" w:rsidP="003E0B61">
            <w:pPr>
              <w:spacing w:after="0" w:line="240" w:lineRule="auto"/>
              <w:jc w:val="center"/>
            </w:pPr>
          </w:p>
        </w:tc>
        <w:tc>
          <w:tcPr>
            <w:tcW w:w="1800" w:type="dxa"/>
          </w:tcPr>
          <w:p w:rsidR="00602774" w:rsidRPr="003E0B61" w:rsidRDefault="00602774" w:rsidP="003E0B61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3E0B6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02774" w:rsidRPr="003E0B61" w:rsidRDefault="00602774" w:rsidP="003E0B61">
            <w:pPr>
              <w:spacing w:after="0" w:line="240" w:lineRule="auto"/>
              <w:rPr>
                <w:lang w:eastAsia="ru-RU"/>
              </w:rPr>
            </w:pPr>
            <w:r w:rsidRPr="003E0B61">
              <w:rPr>
                <w:lang w:eastAsia="ru-RU"/>
              </w:rPr>
              <w:t>(1/</w:t>
            </w:r>
            <w:r>
              <w:rPr>
                <w:lang w:eastAsia="ru-RU"/>
              </w:rPr>
              <w:t>2</w:t>
            </w:r>
            <w:r w:rsidRPr="003E0B61">
              <w:rPr>
                <w:lang w:eastAsia="ru-RU"/>
              </w:rPr>
              <w:t xml:space="preserve"> доля)</w:t>
            </w:r>
          </w:p>
          <w:p w:rsidR="00602774" w:rsidRPr="003E0B61" w:rsidRDefault="00602774" w:rsidP="003E0B61">
            <w:pPr>
              <w:spacing w:after="0" w:line="240" w:lineRule="auto"/>
              <w:ind w:left="-44" w:right="-47"/>
              <w:jc w:val="both"/>
              <w:rPr>
                <w:lang w:eastAsia="ru-RU"/>
              </w:rPr>
            </w:pPr>
            <w:r w:rsidRPr="003E0B61">
              <w:rPr>
                <w:lang w:eastAsia="ru-RU"/>
              </w:rPr>
              <w:t xml:space="preserve">   </w:t>
            </w:r>
          </w:p>
        </w:tc>
        <w:tc>
          <w:tcPr>
            <w:tcW w:w="1080" w:type="dxa"/>
          </w:tcPr>
          <w:p w:rsidR="00602774" w:rsidRPr="003E0B61" w:rsidRDefault="00602774" w:rsidP="003E0B61">
            <w:pPr>
              <w:ind w:left="-58" w:right="-23"/>
              <w:jc w:val="center"/>
              <w:rPr>
                <w:sz w:val="20"/>
                <w:szCs w:val="20"/>
              </w:rPr>
            </w:pPr>
            <w:r w:rsidRPr="003E0B61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,</w:t>
            </w:r>
            <w:r w:rsidRPr="003E0B61">
              <w:rPr>
                <w:sz w:val="20"/>
                <w:szCs w:val="20"/>
              </w:rPr>
              <w:t>41</w:t>
            </w:r>
          </w:p>
        </w:tc>
        <w:tc>
          <w:tcPr>
            <w:tcW w:w="826" w:type="dxa"/>
          </w:tcPr>
          <w:p w:rsidR="00602774" w:rsidRPr="003E0B61" w:rsidRDefault="00602774" w:rsidP="008A211D">
            <w:pPr>
              <w:ind w:left="-115" w:right="-108"/>
              <w:jc w:val="center"/>
              <w:rPr>
                <w:lang w:eastAsia="ru-RU"/>
              </w:rPr>
            </w:pPr>
            <w:r w:rsidRPr="003E0B61">
              <w:rPr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602774" w:rsidRPr="003E0B61" w:rsidRDefault="00602774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602774" w:rsidRPr="000C0D1D" w:rsidRDefault="00602774" w:rsidP="00D5494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602774" w:rsidRPr="000C0D1D" w:rsidRDefault="00602774" w:rsidP="00D5494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993" w:type="dxa"/>
          </w:tcPr>
          <w:p w:rsidR="00602774" w:rsidRPr="000C0D1D" w:rsidRDefault="00602774" w:rsidP="00D5494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</w:tcPr>
          <w:p w:rsidR="00602774" w:rsidRPr="000C0D1D" w:rsidRDefault="00602774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02774" w:rsidRPr="000C0D1D" w:rsidTr="003E0B61">
        <w:trPr>
          <w:trHeight w:val="566"/>
          <w:jc w:val="center"/>
        </w:trPr>
        <w:tc>
          <w:tcPr>
            <w:tcW w:w="1665" w:type="dxa"/>
            <w:vMerge/>
            <w:vAlign w:val="center"/>
          </w:tcPr>
          <w:p w:rsidR="00602774" w:rsidRDefault="00602774" w:rsidP="003E0B61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964" w:type="dxa"/>
            <w:vMerge/>
            <w:vAlign w:val="center"/>
          </w:tcPr>
          <w:p w:rsidR="00602774" w:rsidRPr="000C0D1D" w:rsidRDefault="00602774" w:rsidP="003E0B61">
            <w:pPr>
              <w:spacing w:after="0" w:line="240" w:lineRule="auto"/>
              <w:jc w:val="center"/>
            </w:pPr>
          </w:p>
        </w:tc>
        <w:tc>
          <w:tcPr>
            <w:tcW w:w="1800" w:type="dxa"/>
          </w:tcPr>
          <w:p w:rsidR="00602774" w:rsidRDefault="00602774" w:rsidP="005C5B7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3E0B61">
              <w:rPr>
                <w:rFonts w:ascii="Times New Roman" w:hAnsi="Times New Roman" w:cs="Times New Roman"/>
                <w:sz w:val="20"/>
                <w:szCs w:val="20"/>
              </w:rPr>
              <w:t xml:space="preserve"> уч</w:t>
            </w:r>
            <w:r w:rsidRPr="003E0B6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0B61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602774" w:rsidRPr="003E0B61" w:rsidRDefault="00602774" w:rsidP="003E0B61">
            <w:pPr>
              <w:spacing w:after="0" w:line="240" w:lineRule="auto"/>
              <w:rPr>
                <w:lang w:eastAsia="ru-RU"/>
              </w:rPr>
            </w:pPr>
            <w:r w:rsidRPr="003E0B61">
              <w:rPr>
                <w:lang w:eastAsia="ru-RU"/>
              </w:rPr>
              <w:t>(1/</w:t>
            </w:r>
            <w:r>
              <w:rPr>
                <w:lang w:eastAsia="ru-RU"/>
              </w:rPr>
              <w:t>2</w:t>
            </w:r>
            <w:r w:rsidRPr="003E0B61">
              <w:rPr>
                <w:lang w:eastAsia="ru-RU"/>
              </w:rPr>
              <w:t xml:space="preserve"> доля)</w:t>
            </w:r>
          </w:p>
        </w:tc>
        <w:tc>
          <w:tcPr>
            <w:tcW w:w="1080" w:type="dxa"/>
          </w:tcPr>
          <w:p w:rsidR="00602774" w:rsidRPr="003E0B61" w:rsidRDefault="00602774" w:rsidP="003E0B61">
            <w:pPr>
              <w:ind w:left="-58" w:right="-23"/>
              <w:jc w:val="center"/>
              <w:rPr>
                <w:sz w:val="20"/>
                <w:szCs w:val="20"/>
              </w:rPr>
            </w:pPr>
            <w:r w:rsidRPr="003E0B61">
              <w:rPr>
                <w:sz w:val="20"/>
                <w:szCs w:val="20"/>
              </w:rPr>
              <w:t>3712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26" w:type="dxa"/>
          </w:tcPr>
          <w:p w:rsidR="00602774" w:rsidRPr="003E0B61" w:rsidRDefault="00602774" w:rsidP="008A211D">
            <w:pPr>
              <w:ind w:left="-115" w:right="-108"/>
              <w:jc w:val="center"/>
              <w:rPr>
                <w:lang w:eastAsia="ru-RU"/>
              </w:rPr>
            </w:pPr>
            <w:r w:rsidRPr="003E0B61">
              <w:rPr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602774" w:rsidRPr="003E0B61" w:rsidRDefault="00602774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602774" w:rsidRPr="000C0D1D" w:rsidRDefault="00602774" w:rsidP="00D5494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602774" w:rsidRPr="000C0D1D" w:rsidRDefault="00602774" w:rsidP="00D5494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993" w:type="dxa"/>
          </w:tcPr>
          <w:p w:rsidR="00602774" w:rsidRPr="000C0D1D" w:rsidRDefault="00602774" w:rsidP="00D5494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</w:tcPr>
          <w:p w:rsidR="00602774" w:rsidRPr="000C0D1D" w:rsidRDefault="00602774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02774" w:rsidRPr="000C0D1D" w:rsidTr="003E0B61">
        <w:trPr>
          <w:jc w:val="center"/>
        </w:trPr>
        <w:tc>
          <w:tcPr>
            <w:tcW w:w="1665" w:type="dxa"/>
            <w:vMerge w:val="restart"/>
            <w:vAlign w:val="center"/>
          </w:tcPr>
          <w:p w:rsidR="00602774" w:rsidRPr="000C0D1D" w:rsidRDefault="00602774" w:rsidP="003E0B6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964" w:type="dxa"/>
            <w:vMerge w:val="restart"/>
            <w:vAlign w:val="center"/>
          </w:tcPr>
          <w:p w:rsidR="00602774" w:rsidRPr="00B23506" w:rsidRDefault="00602774" w:rsidP="003E0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B23506">
              <w:rPr>
                <w:sz w:val="20"/>
                <w:szCs w:val="20"/>
              </w:rPr>
              <w:t>000,0</w:t>
            </w:r>
          </w:p>
          <w:p w:rsidR="00602774" w:rsidRPr="000C0D1D" w:rsidRDefault="00602774" w:rsidP="003E0B61">
            <w:pPr>
              <w:spacing w:after="0" w:line="240" w:lineRule="auto"/>
              <w:jc w:val="center"/>
              <w:rPr>
                <w:lang w:eastAsia="ru-RU"/>
              </w:rPr>
            </w:pPr>
            <w:r>
              <w:t>(иные дох</w:t>
            </w:r>
            <w:r>
              <w:t>о</w:t>
            </w:r>
            <w:r>
              <w:t>ды)</w:t>
            </w:r>
          </w:p>
        </w:tc>
        <w:tc>
          <w:tcPr>
            <w:tcW w:w="1800" w:type="dxa"/>
          </w:tcPr>
          <w:p w:rsidR="00602774" w:rsidRDefault="00602774" w:rsidP="004E6E7C">
            <w:pPr>
              <w:spacing w:after="0" w:line="240" w:lineRule="auto"/>
              <w:ind w:left="-44" w:right="-47"/>
              <w:jc w:val="both"/>
              <w:rPr>
                <w:sz w:val="20"/>
                <w:szCs w:val="20"/>
              </w:rPr>
            </w:pPr>
            <w:r w:rsidRPr="003E0B61">
              <w:rPr>
                <w:sz w:val="20"/>
                <w:szCs w:val="20"/>
              </w:rPr>
              <w:t>жилой дом</w:t>
            </w:r>
          </w:p>
          <w:p w:rsidR="00602774" w:rsidRPr="003E0B61" w:rsidRDefault="00602774" w:rsidP="003E0B61">
            <w:pPr>
              <w:spacing w:after="0" w:line="240" w:lineRule="auto"/>
              <w:rPr>
                <w:lang w:eastAsia="ru-RU"/>
              </w:rPr>
            </w:pPr>
            <w:r w:rsidRPr="003E0B61">
              <w:rPr>
                <w:lang w:eastAsia="ru-RU"/>
              </w:rPr>
              <w:t>(1/</w:t>
            </w:r>
            <w:r>
              <w:rPr>
                <w:lang w:eastAsia="ru-RU"/>
              </w:rPr>
              <w:t>2</w:t>
            </w:r>
            <w:r w:rsidRPr="003E0B61">
              <w:rPr>
                <w:lang w:eastAsia="ru-RU"/>
              </w:rPr>
              <w:t xml:space="preserve"> доля)</w:t>
            </w:r>
          </w:p>
        </w:tc>
        <w:tc>
          <w:tcPr>
            <w:tcW w:w="1080" w:type="dxa"/>
          </w:tcPr>
          <w:p w:rsidR="00602774" w:rsidRPr="003E0B61" w:rsidRDefault="00602774" w:rsidP="003E0B6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sz w:val="20"/>
                <w:szCs w:val="20"/>
              </w:rPr>
              <w:t>39,</w:t>
            </w:r>
            <w:r w:rsidRPr="003E0B61">
              <w:rPr>
                <w:sz w:val="20"/>
                <w:szCs w:val="20"/>
              </w:rPr>
              <w:t>41</w:t>
            </w:r>
          </w:p>
        </w:tc>
        <w:tc>
          <w:tcPr>
            <w:tcW w:w="826" w:type="dxa"/>
          </w:tcPr>
          <w:p w:rsidR="00602774" w:rsidRPr="003E0B61" w:rsidRDefault="00602774" w:rsidP="00D5494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E0B61">
              <w:rPr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602774" w:rsidRPr="003E0B61" w:rsidRDefault="00602774" w:rsidP="003E0B61">
            <w:pPr>
              <w:pStyle w:val="ab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ковой </w:t>
            </w:r>
            <w:r w:rsidRPr="003E0B61">
              <w:rPr>
                <w:rFonts w:ascii="Times New Roman" w:hAnsi="Times New Roman" w:cs="Times New Roman"/>
                <w:sz w:val="20"/>
                <w:szCs w:val="20"/>
              </w:rPr>
              <w:t>ВАЗ-21140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0B61">
              <w:rPr>
                <w:rFonts w:ascii="Times New Roman" w:hAnsi="Times New Roman" w:cs="Times New Roman"/>
                <w:sz w:val="20"/>
                <w:szCs w:val="20"/>
              </w:rPr>
              <w:t xml:space="preserve">         2004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.в. (индив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дуальная)</w:t>
            </w:r>
          </w:p>
        </w:tc>
        <w:tc>
          <w:tcPr>
            <w:tcW w:w="1134" w:type="dxa"/>
          </w:tcPr>
          <w:p w:rsidR="00602774" w:rsidRPr="000C0D1D" w:rsidRDefault="00602774" w:rsidP="00D5494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602774" w:rsidRPr="000C0D1D" w:rsidRDefault="00602774" w:rsidP="00D5494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993" w:type="dxa"/>
          </w:tcPr>
          <w:p w:rsidR="00602774" w:rsidRPr="000C0D1D" w:rsidRDefault="00602774" w:rsidP="00D5494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</w:tcPr>
          <w:p w:rsidR="00602774" w:rsidRPr="000C0D1D" w:rsidRDefault="00602774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02774" w:rsidRPr="000C0D1D">
        <w:trPr>
          <w:trHeight w:val="1277"/>
          <w:jc w:val="center"/>
        </w:trPr>
        <w:tc>
          <w:tcPr>
            <w:tcW w:w="1665" w:type="dxa"/>
            <w:vMerge/>
          </w:tcPr>
          <w:p w:rsidR="00602774" w:rsidRPr="000C0D1D" w:rsidRDefault="00602774" w:rsidP="008A211D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964" w:type="dxa"/>
            <w:vMerge/>
          </w:tcPr>
          <w:p w:rsidR="00602774" w:rsidRPr="000C0D1D" w:rsidRDefault="00602774" w:rsidP="00D5494C">
            <w:pPr>
              <w:spacing w:after="0" w:line="240" w:lineRule="auto"/>
              <w:jc w:val="both"/>
            </w:pPr>
          </w:p>
        </w:tc>
        <w:tc>
          <w:tcPr>
            <w:tcW w:w="1800" w:type="dxa"/>
          </w:tcPr>
          <w:p w:rsidR="00602774" w:rsidRPr="003E0B61" w:rsidRDefault="00602774" w:rsidP="003E0B61">
            <w:pPr>
              <w:spacing w:after="0" w:line="240" w:lineRule="auto"/>
              <w:rPr>
                <w:lang w:eastAsia="ru-RU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3E0B61">
              <w:rPr>
                <w:sz w:val="20"/>
                <w:szCs w:val="20"/>
              </w:rPr>
              <w:t>участок</w:t>
            </w:r>
            <w:r w:rsidRPr="003E0B61">
              <w:rPr>
                <w:lang w:eastAsia="ru-RU"/>
              </w:rPr>
              <w:t>(1/</w:t>
            </w:r>
            <w:r>
              <w:rPr>
                <w:lang w:eastAsia="ru-RU"/>
              </w:rPr>
              <w:t>2</w:t>
            </w:r>
            <w:r w:rsidRPr="003E0B61">
              <w:rPr>
                <w:lang w:eastAsia="ru-RU"/>
              </w:rPr>
              <w:t xml:space="preserve"> д</w:t>
            </w:r>
            <w:r w:rsidRPr="003E0B61">
              <w:rPr>
                <w:lang w:eastAsia="ru-RU"/>
              </w:rPr>
              <w:t>о</w:t>
            </w:r>
            <w:r w:rsidRPr="003E0B61">
              <w:rPr>
                <w:lang w:eastAsia="ru-RU"/>
              </w:rPr>
              <w:t>ля)</w:t>
            </w:r>
          </w:p>
          <w:p w:rsidR="00602774" w:rsidRPr="003E0B61" w:rsidRDefault="00602774" w:rsidP="00D5494C">
            <w:pPr>
              <w:spacing w:after="0" w:line="240" w:lineRule="auto"/>
              <w:ind w:left="-44" w:right="-47"/>
              <w:jc w:val="both"/>
              <w:rPr>
                <w:lang w:eastAsia="ru-RU"/>
              </w:rPr>
            </w:pPr>
          </w:p>
          <w:p w:rsidR="00602774" w:rsidRPr="003E0B61" w:rsidRDefault="00602774" w:rsidP="00D5494C">
            <w:pPr>
              <w:spacing w:after="0" w:line="240" w:lineRule="auto"/>
              <w:ind w:left="-44" w:right="-47"/>
              <w:jc w:val="both"/>
              <w:rPr>
                <w:lang w:eastAsia="ru-RU"/>
              </w:rPr>
            </w:pPr>
          </w:p>
        </w:tc>
        <w:tc>
          <w:tcPr>
            <w:tcW w:w="1080" w:type="dxa"/>
          </w:tcPr>
          <w:p w:rsidR="00602774" w:rsidRPr="003E0B61" w:rsidRDefault="00602774" w:rsidP="003E0B6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3E0B61">
              <w:t>3712</w:t>
            </w:r>
            <w:r>
              <w:t>,0</w:t>
            </w:r>
            <w:r w:rsidRPr="003E0B61">
              <w:t xml:space="preserve"> </w:t>
            </w:r>
            <w:r>
              <w:t xml:space="preserve"> </w:t>
            </w:r>
          </w:p>
        </w:tc>
        <w:tc>
          <w:tcPr>
            <w:tcW w:w="826" w:type="dxa"/>
          </w:tcPr>
          <w:p w:rsidR="00602774" w:rsidRPr="003E0B61" w:rsidRDefault="00602774" w:rsidP="00D5494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E0B61">
              <w:rPr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602774" w:rsidRPr="003E0B61" w:rsidRDefault="00602774" w:rsidP="008A211D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зовой ЗИЛ-</w:t>
            </w:r>
            <w:r w:rsidRPr="003E0B61">
              <w:rPr>
                <w:rFonts w:ascii="Times New Roman" w:hAnsi="Times New Roman" w:cs="Times New Roman"/>
                <w:sz w:val="20"/>
                <w:szCs w:val="20"/>
              </w:rPr>
              <w:t>5301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0B61">
              <w:rPr>
                <w:rFonts w:ascii="Times New Roman" w:hAnsi="Times New Roman" w:cs="Times New Roman"/>
                <w:sz w:val="20"/>
                <w:szCs w:val="20"/>
              </w:rPr>
              <w:t xml:space="preserve">            2001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.в.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134" w:type="dxa"/>
          </w:tcPr>
          <w:p w:rsidR="00602774" w:rsidRPr="000C0D1D" w:rsidRDefault="00602774" w:rsidP="00D5494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602774" w:rsidRPr="000C0D1D" w:rsidRDefault="00602774" w:rsidP="00D5494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993" w:type="dxa"/>
          </w:tcPr>
          <w:p w:rsidR="00602774" w:rsidRPr="000C0D1D" w:rsidRDefault="00602774" w:rsidP="00D5494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</w:tcPr>
          <w:p w:rsidR="00602774" w:rsidRPr="000C0D1D" w:rsidRDefault="00602774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02774" w:rsidRPr="000C0D1D" w:rsidTr="00EB42D6">
        <w:trPr>
          <w:trHeight w:val="425"/>
          <w:jc w:val="center"/>
        </w:trPr>
        <w:tc>
          <w:tcPr>
            <w:tcW w:w="1665" w:type="dxa"/>
            <w:vMerge w:val="restart"/>
          </w:tcPr>
          <w:p w:rsidR="00602774" w:rsidRDefault="00602774" w:rsidP="00EB42D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02774" w:rsidRDefault="00602774" w:rsidP="00EB42D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несоверше</w:t>
            </w:r>
            <w:r>
              <w:rPr>
                <w:lang w:eastAsia="ru-RU"/>
              </w:rPr>
              <w:t>н</w:t>
            </w:r>
            <w:r>
              <w:rPr>
                <w:lang w:eastAsia="ru-RU"/>
              </w:rPr>
              <w:t xml:space="preserve">нолетний </w:t>
            </w:r>
          </w:p>
          <w:p w:rsidR="00602774" w:rsidRPr="000C0D1D" w:rsidRDefault="00602774" w:rsidP="00EB42D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бенок</w:t>
            </w:r>
          </w:p>
        </w:tc>
        <w:tc>
          <w:tcPr>
            <w:tcW w:w="1964" w:type="dxa"/>
            <w:vMerge w:val="restart"/>
          </w:tcPr>
          <w:p w:rsidR="00602774" w:rsidRDefault="00602774" w:rsidP="00D5494C">
            <w:pPr>
              <w:spacing w:after="0" w:line="240" w:lineRule="auto"/>
              <w:jc w:val="both"/>
            </w:pPr>
          </w:p>
          <w:p w:rsidR="00602774" w:rsidRDefault="00602774" w:rsidP="00D5494C">
            <w:pPr>
              <w:spacing w:after="0" w:line="240" w:lineRule="auto"/>
              <w:jc w:val="both"/>
            </w:pPr>
          </w:p>
          <w:p w:rsidR="00602774" w:rsidRPr="000C0D1D" w:rsidRDefault="00602774" w:rsidP="00EB42D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602774" w:rsidRDefault="00602774" w:rsidP="003E0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02774" w:rsidRPr="003E0B61" w:rsidRDefault="00602774" w:rsidP="003E0B61">
            <w:pPr>
              <w:spacing w:after="0" w:line="240" w:lineRule="auto"/>
              <w:ind w:left="-58" w:right="-23"/>
              <w:jc w:val="center"/>
            </w:pPr>
          </w:p>
        </w:tc>
        <w:tc>
          <w:tcPr>
            <w:tcW w:w="826" w:type="dxa"/>
          </w:tcPr>
          <w:p w:rsidR="00602774" w:rsidRPr="003E0B61" w:rsidRDefault="00602774" w:rsidP="00D5494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602774" w:rsidRDefault="00602774" w:rsidP="008A211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2774" w:rsidRPr="003E0B61" w:rsidRDefault="00602774" w:rsidP="00EB42D6">
            <w:pPr>
              <w:pStyle w:val="ab"/>
              <w:rPr>
                <w:rFonts w:ascii="Times New Roman" w:hAnsi="Times New Roman"/>
              </w:rPr>
            </w:pPr>
            <w:r w:rsidRPr="003E0B6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602774" w:rsidRPr="003E0B61" w:rsidRDefault="00602774" w:rsidP="00DB16C3">
            <w:pPr>
              <w:ind w:left="-58" w:right="-23"/>
              <w:jc w:val="center"/>
              <w:rPr>
                <w:sz w:val="20"/>
                <w:szCs w:val="20"/>
              </w:rPr>
            </w:pPr>
            <w:r w:rsidRPr="003E0B61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,</w:t>
            </w:r>
            <w:r w:rsidRPr="003E0B61">
              <w:rPr>
                <w:sz w:val="20"/>
                <w:szCs w:val="20"/>
              </w:rPr>
              <w:t>41</w:t>
            </w:r>
          </w:p>
        </w:tc>
        <w:tc>
          <w:tcPr>
            <w:tcW w:w="993" w:type="dxa"/>
          </w:tcPr>
          <w:p w:rsidR="00602774" w:rsidRPr="003E0B61" w:rsidRDefault="00602774" w:rsidP="00DB16C3">
            <w:pPr>
              <w:ind w:left="-115" w:right="-108"/>
              <w:jc w:val="center"/>
              <w:rPr>
                <w:lang w:eastAsia="ru-RU"/>
              </w:rPr>
            </w:pPr>
            <w:r w:rsidRPr="003E0B61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02774" w:rsidRPr="000C0D1D" w:rsidRDefault="00602774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02774" w:rsidRPr="000C0D1D" w:rsidTr="00EB42D6">
        <w:trPr>
          <w:trHeight w:val="600"/>
          <w:jc w:val="center"/>
        </w:trPr>
        <w:tc>
          <w:tcPr>
            <w:tcW w:w="1665" w:type="dxa"/>
            <w:vMerge/>
          </w:tcPr>
          <w:p w:rsidR="00602774" w:rsidRDefault="00602774" w:rsidP="00EB42D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64" w:type="dxa"/>
            <w:vMerge/>
          </w:tcPr>
          <w:p w:rsidR="00602774" w:rsidRPr="000C0D1D" w:rsidRDefault="00602774" w:rsidP="00D5494C">
            <w:pPr>
              <w:spacing w:after="0" w:line="240" w:lineRule="auto"/>
              <w:jc w:val="both"/>
            </w:pPr>
          </w:p>
        </w:tc>
        <w:tc>
          <w:tcPr>
            <w:tcW w:w="1800" w:type="dxa"/>
          </w:tcPr>
          <w:p w:rsidR="00602774" w:rsidRDefault="00602774" w:rsidP="003E0B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02774" w:rsidRPr="003E0B61" w:rsidRDefault="00602774" w:rsidP="003E0B61">
            <w:pPr>
              <w:spacing w:after="0" w:line="240" w:lineRule="auto"/>
              <w:ind w:left="-58" w:right="-23"/>
              <w:jc w:val="center"/>
            </w:pPr>
          </w:p>
        </w:tc>
        <w:tc>
          <w:tcPr>
            <w:tcW w:w="826" w:type="dxa"/>
          </w:tcPr>
          <w:p w:rsidR="00602774" w:rsidRPr="003E0B61" w:rsidRDefault="00602774" w:rsidP="00D5494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602774" w:rsidRDefault="00602774" w:rsidP="008A211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2774" w:rsidRPr="003E0B61" w:rsidRDefault="00602774" w:rsidP="00EB42D6">
            <w:pPr>
              <w:pStyle w:val="ab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r w:rsidRPr="003E0B61">
              <w:rPr>
                <w:rFonts w:ascii="Times New Roman" w:hAnsi="Times New Roman" w:cs="Times New Roman"/>
                <w:sz w:val="20"/>
                <w:szCs w:val="20"/>
              </w:rPr>
              <w:t xml:space="preserve"> уч</w:t>
            </w:r>
            <w:r w:rsidRPr="003E0B6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0B61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850" w:type="dxa"/>
          </w:tcPr>
          <w:p w:rsidR="00602774" w:rsidRPr="003E0B61" w:rsidRDefault="00602774" w:rsidP="00DB16C3">
            <w:pPr>
              <w:ind w:left="-58" w:right="-23"/>
              <w:jc w:val="center"/>
              <w:rPr>
                <w:sz w:val="20"/>
                <w:szCs w:val="20"/>
              </w:rPr>
            </w:pPr>
            <w:r w:rsidRPr="003E0B61">
              <w:rPr>
                <w:sz w:val="20"/>
                <w:szCs w:val="20"/>
              </w:rPr>
              <w:t>3712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602774" w:rsidRPr="003E0B61" w:rsidRDefault="00602774" w:rsidP="00DB16C3">
            <w:pPr>
              <w:ind w:left="-115" w:right="-108"/>
              <w:jc w:val="center"/>
              <w:rPr>
                <w:lang w:eastAsia="ru-RU"/>
              </w:rPr>
            </w:pPr>
            <w:r w:rsidRPr="003E0B61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02774" w:rsidRPr="000C0D1D" w:rsidRDefault="00602774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</w:tbl>
    <w:p w:rsidR="00602774" w:rsidRPr="000C0D1D" w:rsidRDefault="00602774" w:rsidP="008F2E5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  <w:lang w:eastAsia="ru-RU"/>
        </w:rPr>
      </w:pPr>
      <w:r>
        <w:rPr>
          <w:szCs w:val="24"/>
          <w:lang w:eastAsia="ru-RU"/>
        </w:rPr>
        <w:t xml:space="preserve">      </w:t>
      </w:r>
      <w:r w:rsidRPr="000C0D1D">
        <w:rPr>
          <w:szCs w:val="24"/>
          <w:lang w:eastAsia="ru-RU"/>
        </w:rPr>
        <w:t>Соглас</w:t>
      </w:r>
      <w:r>
        <w:rPr>
          <w:szCs w:val="24"/>
          <w:lang w:eastAsia="ru-RU"/>
        </w:rPr>
        <w:t>на</w:t>
      </w:r>
      <w:r w:rsidRPr="000C0D1D">
        <w:rPr>
          <w:szCs w:val="24"/>
          <w:lang w:eastAsia="ru-RU"/>
        </w:rPr>
        <w:t xml:space="preserve"> на размещение данных сведений на </w:t>
      </w:r>
      <w:r w:rsidRPr="000C0D1D">
        <w:rPr>
          <w:szCs w:val="24"/>
          <w:u w:val="single"/>
          <w:lang w:eastAsia="ru-RU"/>
        </w:rPr>
        <w:t>официальном сайте администрации Шемуршинского района</w:t>
      </w:r>
      <w:r w:rsidRPr="000C0D1D">
        <w:rPr>
          <w:szCs w:val="24"/>
          <w:lang w:eastAsia="ru-RU"/>
        </w:rPr>
        <w:t xml:space="preserve"> в информационно-телекоммуникационной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02774" w:rsidRPr="000C0D1D">
        <w:tc>
          <w:tcPr>
            <w:tcW w:w="5743" w:type="dxa"/>
          </w:tcPr>
          <w:p w:rsidR="00602774" w:rsidRPr="000C0D1D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02774" w:rsidRPr="000C0D1D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0C0D1D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602774" w:rsidRPr="000C0D1D" w:rsidRDefault="00602774" w:rsidP="00D361D4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4"/>
                <w:lang w:eastAsia="ru-RU"/>
              </w:rPr>
              <w:t>Ефимова М.А.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602774" w:rsidRPr="000C0D1D" w:rsidRDefault="00602774" w:rsidP="000C0D1D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25</w:t>
            </w:r>
            <w:r w:rsidRPr="000C0D1D">
              <w:rPr>
                <w:szCs w:val="24"/>
                <w:lang w:eastAsia="ru-RU"/>
              </w:rPr>
              <w:t xml:space="preserve"> апреля 2016 г.</w:t>
            </w:r>
          </w:p>
        </w:tc>
      </w:tr>
    </w:tbl>
    <w:p w:rsidR="00602774" w:rsidRPr="000C0D1D" w:rsidRDefault="00602774" w:rsidP="008D5AC7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602774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602774" w:rsidRPr="00D100E2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602774" w:rsidRPr="00C838D8" w:rsidTr="00D171AB">
        <w:trPr>
          <w:jc w:val="center"/>
        </w:trPr>
        <w:tc>
          <w:tcPr>
            <w:tcW w:w="2090" w:type="dxa"/>
            <w:vMerge w:val="restart"/>
          </w:tcPr>
          <w:p w:rsidR="00602774" w:rsidRPr="00B66853" w:rsidRDefault="00602774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Фамилия, имя, отч</w:t>
            </w:r>
            <w:r>
              <w:rPr>
                <w:color w:val="424242"/>
                <w:lang w:eastAsia="ru-RU"/>
              </w:rPr>
              <w:t>е</w:t>
            </w:r>
            <w:r>
              <w:rPr>
                <w:color w:val="424242"/>
                <w:lang w:eastAsia="ru-RU"/>
              </w:rPr>
              <w:t>ство муниципального служащего</w:t>
            </w:r>
          </w:p>
        </w:tc>
        <w:tc>
          <w:tcPr>
            <w:tcW w:w="1560" w:type="dxa"/>
            <w:vMerge w:val="restart"/>
          </w:tcPr>
          <w:p w:rsidR="00602774" w:rsidRPr="00B66853" w:rsidRDefault="00602774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4819" w:type="dxa"/>
            <w:gridSpan w:val="4"/>
            <w:vAlign w:val="center"/>
          </w:tcPr>
          <w:p w:rsidR="00602774" w:rsidRPr="00B66853" w:rsidRDefault="00602774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02774" w:rsidRPr="00B66853" w:rsidRDefault="00602774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602774" w:rsidRPr="00D86822" w:rsidRDefault="00602774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D86822">
              <w:rPr>
                <w:sz w:val="20"/>
                <w:szCs w:val="20"/>
              </w:rPr>
              <w:t>Сведения об источниках получ</w:t>
            </w:r>
            <w:r w:rsidRPr="00D86822">
              <w:rPr>
                <w:sz w:val="20"/>
                <w:szCs w:val="20"/>
              </w:rPr>
              <w:t>е</w:t>
            </w:r>
            <w:r w:rsidRPr="00D86822">
              <w:rPr>
                <w:sz w:val="20"/>
                <w:szCs w:val="20"/>
              </w:rPr>
              <w:t>ния средств, за счет которых с</w:t>
            </w:r>
            <w:r w:rsidRPr="00D86822">
              <w:rPr>
                <w:sz w:val="20"/>
                <w:szCs w:val="20"/>
              </w:rPr>
              <w:t>о</w:t>
            </w:r>
            <w:r w:rsidRPr="00D86822">
              <w:rPr>
                <w:sz w:val="20"/>
                <w:szCs w:val="20"/>
              </w:rPr>
              <w:t>вершены сделки (совершена сделка) по прио</w:t>
            </w:r>
            <w:r w:rsidRPr="00D86822">
              <w:rPr>
                <w:sz w:val="20"/>
                <w:szCs w:val="20"/>
              </w:rPr>
              <w:t>б</w:t>
            </w:r>
            <w:r w:rsidRPr="00D86822">
              <w:rPr>
                <w:sz w:val="20"/>
                <w:szCs w:val="20"/>
              </w:rPr>
              <w:t>ретению земельного участка, другого объекта недвижимости, транспортн</w:t>
            </w:r>
            <w:r w:rsidRPr="00D86822">
              <w:rPr>
                <w:sz w:val="20"/>
                <w:szCs w:val="20"/>
              </w:rPr>
              <w:t>о</w:t>
            </w:r>
            <w:r w:rsidRPr="00D86822">
              <w:rPr>
                <w:sz w:val="20"/>
                <w:szCs w:val="20"/>
              </w:rPr>
              <w:t>го средства, ценных бумаг, акций (д</w:t>
            </w:r>
            <w:r w:rsidRPr="00D86822">
              <w:rPr>
                <w:sz w:val="20"/>
                <w:szCs w:val="20"/>
              </w:rPr>
              <w:t>о</w:t>
            </w:r>
            <w:r w:rsidRPr="00D86822">
              <w:rPr>
                <w:sz w:val="20"/>
                <w:szCs w:val="20"/>
              </w:rPr>
              <w:t>лей участия, паев в уставных (скл</w:t>
            </w:r>
            <w:r w:rsidRPr="00D86822">
              <w:rPr>
                <w:sz w:val="20"/>
                <w:szCs w:val="20"/>
              </w:rPr>
              <w:t>а</w:t>
            </w:r>
            <w:r w:rsidRPr="00D86822">
              <w:rPr>
                <w:sz w:val="20"/>
                <w:szCs w:val="20"/>
              </w:rPr>
              <w:t>дочных) капиталах организаций), е</w:t>
            </w:r>
            <w:r w:rsidRPr="00D86822">
              <w:rPr>
                <w:sz w:val="20"/>
                <w:szCs w:val="20"/>
              </w:rPr>
              <w:t>с</w:t>
            </w:r>
            <w:r w:rsidRPr="00D86822">
              <w:rPr>
                <w:sz w:val="20"/>
                <w:szCs w:val="20"/>
              </w:rPr>
              <w:t>ли общая сумма таких сделок прев</w:t>
            </w:r>
            <w:r w:rsidRPr="00D86822">
              <w:rPr>
                <w:sz w:val="20"/>
                <w:szCs w:val="20"/>
              </w:rPr>
              <w:t>ы</w:t>
            </w:r>
            <w:r w:rsidRPr="00D86822">
              <w:rPr>
                <w:sz w:val="20"/>
                <w:szCs w:val="20"/>
              </w:rPr>
              <w:t>шает общий доход государс</w:t>
            </w:r>
            <w:r w:rsidRPr="00D86822">
              <w:rPr>
                <w:sz w:val="20"/>
                <w:szCs w:val="20"/>
              </w:rPr>
              <w:t>т</w:t>
            </w:r>
            <w:r w:rsidRPr="00D86822">
              <w:rPr>
                <w:sz w:val="20"/>
                <w:szCs w:val="20"/>
              </w:rPr>
              <w:t>венного гражданского служащ</w:t>
            </w:r>
            <w:r w:rsidRPr="00D86822">
              <w:rPr>
                <w:sz w:val="20"/>
                <w:szCs w:val="20"/>
              </w:rPr>
              <w:t>е</w:t>
            </w:r>
            <w:r w:rsidRPr="00D86822">
              <w:rPr>
                <w:sz w:val="20"/>
                <w:szCs w:val="20"/>
              </w:rPr>
              <w:t>го Чувашской Республики, и его супруги (супруга) за три последних года, предшес</w:t>
            </w:r>
            <w:r w:rsidRPr="00D86822">
              <w:rPr>
                <w:sz w:val="20"/>
                <w:szCs w:val="20"/>
              </w:rPr>
              <w:t>т</w:t>
            </w:r>
            <w:r w:rsidRPr="00D86822">
              <w:rPr>
                <w:sz w:val="20"/>
                <w:szCs w:val="20"/>
              </w:rPr>
              <w:t>вующих отче</w:t>
            </w:r>
            <w:r w:rsidRPr="00D86822">
              <w:rPr>
                <w:sz w:val="20"/>
                <w:szCs w:val="20"/>
              </w:rPr>
              <w:t>т</w:t>
            </w:r>
            <w:r w:rsidRPr="00D86822">
              <w:rPr>
                <w:sz w:val="20"/>
                <w:szCs w:val="20"/>
              </w:rPr>
              <w:t>ному периоду</w:t>
            </w:r>
          </w:p>
        </w:tc>
      </w:tr>
      <w:tr w:rsidR="00602774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602774" w:rsidRPr="00B66853" w:rsidRDefault="00602774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02774" w:rsidRPr="00B66853" w:rsidRDefault="00602774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602774" w:rsidRPr="00B66853" w:rsidRDefault="00602774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602774" w:rsidRDefault="00602774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602774" w:rsidRPr="00B66853" w:rsidRDefault="00602774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602774" w:rsidRPr="00B66853" w:rsidRDefault="00602774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02774" w:rsidRPr="00C838D8" w:rsidTr="00D171AB">
        <w:trPr>
          <w:jc w:val="center"/>
        </w:trPr>
        <w:tc>
          <w:tcPr>
            <w:tcW w:w="2090" w:type="dxa"/>
            <w:vMerge w:val="restart"/>
            <w:vAlign w:val="center"/>
          </w:tcPr>
          <w:p w:rsidR="00602774" w:rsidRPr="00B66853" w:rsidRDefault="00602774" w:rsidP="00631144">
            <w:pPr>
              <w:spacing w:after="0" w:line="240" w:lineRule="auto"/>
              <w:ind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Ендиеров Николай Иванович (начал</w:t>
            </w:r>
            <w:r>
              <w:rPr>
                <w:color w:val="424242"/>
                <w:lang w:eastAsia="ru-RU"/>
              </w:rPr>
              <w:t>ь</w:t>
            </w:r>
            <w:r>
              <w:rPr>
                <w:color w:val="424242"/>
                <w:lang w:eastAsia="ru-RU"/>
              </w:rPr>
              <w:t>ник отдела образ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вания и молодежной политики)</w:t>
            </w:r>
          </w:p>
          <w:p w:rsidR="00602774" w:rsidRDefault="00602774" w:rsidP="009E171A">
            <w:pPr>
              <w:spacing w:after="0" w:line="240" w:lineRule="auto"/>
              <w:rPr>
                <w:color w:val="424242"/>
                <w:lang w:eastAsia="ru-RU"/>
              </w:rPr>
            </w:pPr>
          </w:p>
          <w:p w:rsidR="00602774" w:rsidRPr="00B66853" w:rsidRDefault="00602774" w:rsidP="009E171A">
            <w:pPr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602774" w:rsidRPr="00B66853" w:rsidRDefault="00602774" w:rsidP="00D86822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330391,78  (доход по о</w:t>
            </w:r>
            <w:r>
              <w:rPr>
                <w:color w:val="424242"/>
                <w:lang w:eastAsia="ru-RU"/>
              </w:rPr>
              <w:t>с</w:t>
            </w:r>
            <w:r>
              <w:rPr>
                <w:color w:val="424242"/>
                <w:lang w:eastAsia="ru-RU"/>
              </w:rPr>
              <w:t>новному ме</w:t>
            </w:r>
            <w:r>
              <w:rPr>
                <w:color w:val="424242"/>
                <w:lang w:eastAsia="ru-RU"/>
              </w:rPr>
              <w:t>с</w:t>
            </w:r>
            <w:r>
              <w:rPr>
                <w:color w:val="424242"/>
                <w:lang w:eastAsia="ru-RU"/>
              </w:rPr>
              <w:t xml:space="preserve">ту работы) </w:t>
            </w:r>
          </w:p>
        </w:tc>
        <w:tc>
          <w:tcPr>
            <w:tcW w:w="1275" w:type="dxa"/>
          </w:tcPr>
          <w:p w:rsidR="00602774" w:rsidRPr="00B66853" w:rsidRDefault="00602774" w:rsidP="00D8682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  (индивид</w:t>
            </w:r>
            <w:r>
              <w:rPr>
                <w:color w:val="424242"/>
                <w:lang w:eastAsia="ru-RU"/>
              </w:rPr>
              <w:t>у</w:t>
            </w:r>
            <w:r>
              <w:rPr>
                <w:color w:val="424242"/>
                <w:lang w:eastAsia="ru-RU"/>
              </w:rPr>
              <w:t>альная)</w:t>
            </w: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4307,0</w:t>
            </w: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02774" w:rsidRPr="00AE7B62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val="en-US" w:eastAsia="ru-RU"/>
              </w:rPr>
            </w:pPr>
            <w:r>
              <w:rPr>
                <w:color w:val="424242"/>
                <w:lang w:val="en-US" w:eastAsia="ru-RU"/>
              </w:rPr>
              <w:t>RENAUT DASTER</w:t>
            </w:r>
          </w:p>
        </w:tc>
        <w:tc>
          <w:tcPr>
            <w:tcW w:w="1276" w:type="dxa"/>
          </w:tcPr>
          <w:p w:rsidR="00602774" w:rsidRPr="00EB6603" w:rsidRDefault="00602774" w:rsidP="00D8682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val="en-US" w:eastAsia="ru-RU"/>
              </w:rPr>
              <w:t xml:space="preserve">Земельный </w:t>
            </w:r>
            <w:r>
              <w:rPr>
                <w:color w:val="424242"/>
                <w:lang w:eastAsia="ru-RU"/>
              </w:rPr>
              <w:t xml:space="preserve">участок  </w:t>
            </w: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4076,0</w:t>
            </w: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02774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602774" w:rsidRPr="00B66853" w:rsidRDefault="00602774" w:rsidP="009E171A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602774" w:rsidRPr="00B66853" w:rsidRDefault="00602774" w:rsidP="00D8682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0,86 (доход от вкладов в банках)</w:t>
            </w:r>
          </w:p>
        </w:tc>
        <w:tc>
          <w:tcPr>
            <w:tcW w:w="1275" w:type="dxa"/>
          </w:tcPr>
          <w:p w:rsidR="00602774" w:rsidRPr="001B6693" w:rsidRDefault="00602774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 1/12  доля</w:t>
            </w: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367200</w:t>
            </w: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02774" w:rsidRPr="00C838D8" w:rsidTr="009E171A">
        <w:trPr>
          <w:jc w:val="center"/>
        </w:trPr>
        <w:tc>
          <w:tcPr>
            <w:tcW w:w="2090" w:type="dxa"/>
            <w:vMerge/>
          </w:tcPr>
          <w:p w:rsidR="00602774" w:rsidRPr="00B66853" w:rsidRDefault="00602774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</w:tcPr>
          <w:p w:rsidR="00602774" w:rsidRDefault="00602774" w:rsidP="002D55E9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47932,0</w:t>
            </w:r>
          </w:p>
          <w:p w:rsidR="00602774" w:rsidRDefault="00602774" w:rsidP="002D55E9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(иные</w:t>
            </w:r>
          </w:p>
          <w:p w:rsidR="00602774" w:rsidRPr="00B66853" w:rsidRDefault="00602774" w:rsidP="002D55E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424242"/>
                <w:lang w:eastAsia="ru-RU"/>
              </w:rPr>
              <w:t>дох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ды)</w:t>
            </w:r>
          </w:p>
        </w:tc>
        <w:tc>
          <w:tcPr>
            <w:tcW w:w="1275" w:type="dxa"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 (инд</w:t>
            </w:r>
            <w:r>
              <w:rPr>
                <w:lang w:eastAsia="ru-RU"/>
              </w:rPr>
              <w:t>и</w:t>
            </w:r>
            <w:r>
              <w:rPr>
                <w:lang w:eastAsia="ru-RU"/>
              </w:rPr>
              <w:t>видуал</w:t>
            </w:r>
            <w:r>
              <w:rPr>
                <w:lang w:eastAsia="ru-RU"/>
              </w:rPr>
              <w:t>ь</w:t>
            </w:r>
            <w:r>
              <w:rPr>
                <w:lang w:eastAsia="ru-RU"/>
              </w:rPr>
              <w:t>ная)</w:t>
            </w:r>
          </w:p>
        </w:tc>
        <w:tc>
          <w:tcPr>
            <w:tcW w:w="1134" w:type="dxa"/>
          </w:tcPr>
          <w:p w:rsidR="00602774" w:rsidRPr="00C838D8" w:rsidRDefault="00602774" w:rsidP="005B03F2">
            <w:pPr>
              <w:spacing w:after="0" w:line="240" w:lineRule="auto"/>
              <w:jc w:val="center"/>
            </w:pPr>
            <w:r>
              <w:t>98,82</w:t>
            </w:r>
          </w:p>
        </w:tc>
        <w:tc>
          <w:tcPr>
            <w:tcW w:w="1134" w:type="dxa"/>
          </w:tcPr>
          <w:p w:rsidR="00602774" w:rsidRPr="00C838D8" w:rsidRDefault="00602774" w:rsidP="005B03F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</w:tr>
      <w:tr w:rsidR="00602774" w:rsidRPr="00C838D8" w:rsidTr="00D171AB">
        <w:trPr>
          <w:jc w:val="center"/>
        </w:trPr>
        <w:tc>
          <w:tcPr>
            <w:tcW w:w="2090" w:type="dxa"/>
            <w:vMerge/>
          </w:tcPr>
          <w:p w:rsidR="00602774" w:rsidRDefault="00602774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Комната (индив</w:t>
            </w:r>
            <w:r>
              <w:rPr>
                <w:lang w:eastAsia="ru-RU"/>
              </w:rPr>
              <w:t>и</w:t>
            </w:r>
            <w:r>
              <w:rPr>
                <w:lang w:eastAsia="ru-RU"/>
              </w:rPr>
              <w:t>д</w:t>
            </w:r>
            <w:r>
              <w:rPr>
                <w:lang w:eastAsia="ru-RU"/>
              </w:rPr>
              <w:lastRenderedPageBreak/>
              <w:t>уальная)</w:t>
            </w:r>
          </w:p>
        </w:tc>
        <w:tc>
          <w:tcPr>
            <w:tcW w:w="1134" w:type="dxa"/>
          </w:tcPr>
          <w:p w:rsidR="00602774" w:rsidRPr="00C838D8" w:rsidRDefault="00602774" w:rsidP="005B03F2">
            <w:pPr>
              <w:spacing w:after="0" w:line="240" w:lineRule="auto"/>
              <w:jc w:val="center"/>
            </w:pPr>
            <w:r>
              <w:lastRenderedPageBreak/>
              <w:t>11,60</w:t>
            </w:r>
          </w:p>
        </w:tc>
        <w:tc>
          <w:tcPr>
            <w:tcW w:w="1134" w:type="dxa"/>
          </w:tcPr>
          <w:p w:rsidR="00602774" w:rsidRPr="00C838D8" w:rsidRDefault="00602774" w:rsidP="005B03F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</w:tr>
      <w:tr w:rsidR="00602774" w:rsidRPr="00C838D8" w:rsidTr="00D171AB">
        <w:trPr>
          <w:jc w:val="center"/>
        </w:trPr>
        <w:tc>
          <w:tcPr>
            <w:tcW w:w="2090" w:type="dxa"/>
            <w:vMerge w:val="restart"/>
          </w:tcPr>
          <w:p w:rsidR="00602774" w:rsidRDefault="00602774" w:rsidP="009E171A">
            <w:pPr>
              <w:spacing w:after="0" w:line="228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560" w:type="dxa"/>
          </w:tcPr>
          <w:p w:rsidR="00602774" w:rsidRDefault="00602774" w:rsidP="005B03F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420575,88</w:t>
            </w:r>
          </w:p>
          <w:p w:rsidR="00602774" w:rsidRPr="00B66853" w:rsidRDefault="00602774" w:rsidP="00D8682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(доход по о</w:t>
            </w:r>
            <w:r>
              <w:rPr>
                <w:lang w:eastAsia="ru-RU"/>
              </w:rPr>
              <w:t>с</w:t>
            </w:r>
            <w:r>
              <w:rPr>
                <w:lang w:eastAsia="ru-RU"/>
              </w:rPr>
              <w:t>новному ме</w:t>
            </w:r>
            <w:r>
              <w:rPr>
                <w:lang w:eastAsia="ru-RU"/>
              </w:rPr>
              <w:t>с</w:t>
            </w:r>
            <w:r>
              <w:rPr>
                <w:lang w:eastAsia="ru-RU"/>
              </w:rPr>
              <w:t>ту работы)</w:t>
            </w:r>
          </w:p>
        </w:tc>
        <w:tc>
          <w:tcPr>
            <w:tcW w:w="1275" w:type="dxa"/>
          </w:tcPr>
          <w:p w:rsidR="00602774" w:rsidRDefault="00602774" w:rsidP="005B03F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участок </w:t>
            </w:r>
          </w:p>
          <w:p w:rsidR="00602774" w:rsidRPr="00B66853" w:rsidRDefault="00602774" w:rsidP="005B03F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(долевая 1/12)</w:t>
            </w:r>
          </w:p>
        </w:tc>
        <w:tc>
          <w:tcPr>
            <w:tcW w:w="1134" w:type="dxa"/>
          </w:tcPr>
          <w:p w:rsidR="00602774" w:rsidRPr="00C838D8" w:rsidRDefault="00602774" w:rsidP="005B03F2">
            <w:pPr>
              <w:spacing w:after="0" w:line="240" w:lineRule="auto"/>
              <w:jc w:val="center"/>
            </w:pPr>
            <w:r>
              <w:t>367200</w:t>
            </w:r>
          </w:p>
        </w:tc>
        <w:tc>
          <w:tcPr>
            <w:tcW w:w="1134" w:type="dxa"/>
          </w:tcPr>
          <w:p w:rsidR="00602774" w:rsidRPr="00C838D8" w:rsidRDefault="00602774" w:rsidP="005B03F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02774" w:rsidRPr="00B66853" w:rsidRDefault="00602774" w:rsidP="00D8682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Жилой дом  </w:t>
            </w: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98,92</w:t>
            </w: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</w:tr>
      <w:tr w:rsidR="00602774" w:rsidRPr="00C838D8" w:rsidTr="00D171AB">
        <w:trPr>
          <w:jc w:val="center"/>
        </w:trPr>
        <w:tc>
          <w:tcPr>
            <w:tcW w:w="2090" w:type="dxa"/>
            <w:vMerge/>
          </w:tcPr>
          <w:p w:rsidR="00602774" w:rsidRDefault="00602774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</w:tcPr>
          <w:p w:rsidR="00602774" w:rsidRDefault="00602774" w:rsidP="00E6396E">
            <w:pPr>
              <w:spacing w:after="0" w:line="240" w:lineRule="auto"/>
              <w:jc w:val="center"/>
              <w:rPr>
                <w:lang w:eastAsia="ru-RU"/>
              </w:rPr>
            </w:pPr>
            <w:r>
              <w:t>283,41</w:t>
            </w:r>
            <w:r>
              <w:rPr>
                <w:lang w:eastAsia="ru-RU"/>
              </w:rPr>
              <w:t xml:space="preserve"> (доход от вкладов) </w:t>
            </w:r>
          </w:p>
        </w:tc>
        <w:tc>
          <w:tcPr>
            <w:tcW w:w="1275" w:type="dxa"/>
          </w:tcPr>
          <w:p w:rsidR="00602774" w:rsidRDefault="00602774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602774" w:rsidRDefault="00602774" w:rsidP="005B03F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02774" w:rsidRDefault="00602774" w:rsidP="005B03F2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02774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602774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4076,0</w:t>
            </w:r>
          </w:p>
        </w:tc>
        <w:tc>
          <w:tcPr>
            <w:tcW w:w="1276" w:type="dxa"/>
          </w:tcPr>
          <w:p w:rsidR="00602774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</w:tr>
      <w:tr w:rsidR="00602774" w:rsidRPr="00C838D8" w:rsidTr="00D171AB">
        <w:trPr>
          <w:jc w:val="center"/>
        </w:trPr>
        <w:tc>
          <w:tcPr>
            <w:tcW w:w="2090" w:type="dxa"/>
            <w:vMerge/>
          </w:tcPr>
          <w:p w:rsidR="00602774" w:rsidRDefault="00602774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</w:tcPr>
          <w:p w:rsidR="00602774" w:rsidRDefault="00602774" w:rsidP="00D8682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111774,27 (иные </w:t>
            </w:r>
          </w:p>
          <w:p w:rsidR="00602774" w:rsidRDefault="00602774" w:rsidP="00D8682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дох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>ды)</w:t>
            </w:r>
          </w:p>
        </w:tc>
        <w:tc>
          <w:tcPr>
            <w:tcW w:w="1275" w:type="dxa"/>
          </w:tcPr>
          <w:p w:rsidR="00602774" w:rsidRDefault="00602774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602774" w:rsidRDefault="00602774" w:rsidP="005B03F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02774" w:rsidRDefault="00602774" w:rsidP="005B03F2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02774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602774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02774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</w:tr>
    </w:tbl>
    <w:p w:rsidR="00602774" w:rsidRPr="00E6396E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6"/>
          <w:szCs w:val="16"/>
          <w:lang w:eastAsia="ru-RU"/>
        </w:rPr>
      </w:pPr>
    </w:p>
    <w:p w:rsidR="00602774" w:rsidRPr="00AC7B13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02774" w:rsidRPr="00C838D8" w:rsidTr="005B03F2">
        <w:tc>
          <w:tcPr>
            <w:tcW w:w="5743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______________________</w:t>
            </w:r>
          </w:p>
        </w:tc>
        <w:tc>
          <w:tcPr>
            <w:tcW w:w="3060" w:type="dxa"/>
          </w:tcPr>
          <w:p w:rsidR="00602774" w:rsidRPr="00AC7B13" w:rsidRDefault="00602774" w:rsidP="00E6396E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______________ 201</w:t>
            </w:r>
            <w:r>
              <w:rPr>
                <w:szCs w:val="24"/>
                <w:lang w:eastAsia="ru-RU"/>
              </w:rPr>
              <w:t>7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</w:tbl>
    <w:p w:rsidR="00602774" w:rsidRPr="00922F06" w:rsidRDefault="00602774" w:rsidP="00E6396E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602774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602774" w:rsidRPr="00D100E2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602774" w:rsidRPr="00C838D8" w:rsidTr="00D171AB">
        <w:trPr>
          <w:jc w:val="center"/>
        </w:trPr>
        <w:tc>
          <w:tcPr>
            <w:tcW w:w="2090" w:type="dxa"/>
            <w:vMerge w:val="restart"/>
          </w:tcPr>
          <w:p w:rsidR="00602774" w:rsidRPr="00B66853" w:rsidRDefault="00602774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02774" w:rsidRPr="00B66853" w:rsidRDefault="00602774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4819" w:type="dxa"/>
            <w:gridSpan w:val="4"/>
            <w:vAlign w:val="center"/>
          </w:tcPr>
          <w:p w:rsidR="00602774" w:rsidRPr="00B66853" w:rsidRDefault="00602774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02774" w:rsidRPr="00B66853" w:rsidRDefault="00602774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602774" w:rsidRPr="00534759" w:rsidRDefault="00602774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534759">
              <w:rPr>
                <w:sz w:val="20"/>
                <w:szCs w:val="20"/>
              </w:rPr>
              <w:t>Сведения об источниках получ</w:t>
            </w:r>
            <w:r w:rsidRPr="00534759">
              <w:rPr>
                <w:sz w:val="20"/>
                <w:szCs w:val="20"/>
              </w:rPr>
              <w:t>е</w:t>
            </w:r>
            <w:r w:rsidRPr="00534759">
              <w:rPr>
                <w:sz w:val="20"/>
                <w:szCs w:val="20"/>
              </w:rPr>
              <w:t>ния средств, за счет которых с</w:t>
            </w:r>
            <w:r w:rsidRPr="00534759">
              <w:rPr>
                <w:sz w:val="20"/>
                <w:szCs w:val="20"/>
              </w:rPr>
              <w:t>о</w:t>
            </w:r>
            <w:r w:rsidRPr="00534759">
              <w:rPr>
                <w:sz w:val="20"/>
                <w:szCs w:val="20"/>
              </w:rPr>
              <w:t>вершены сделки (совершена сделка) по прио</w:t>
            </w:r>
            <w:r w:rsidRPr="00534759">
              <w:rPr>
                <w:sz w:val="20"/>
                <w:szCs w:val="20"/>
              </w:rPr>
              <w:t>б</w:t>
            </w:r>
            <w:r w:rsidRPr="00534759">
              <w:rPr>
                <w:sz w:val="20"/>
                <w:szCs w:val="20"/>
              </w:rPr>
              <w:t>ретению земельного участка, другого объекта недвижимости, транспортн</w:t>
            </w:r>
            <w:r w:rsidRPr="00534759">
              <w:rPr>
                <w:sz w:val="20"/>
                <w:szCs w:val="20"/>
              </w:rPr>
              <w:t>о</w:t>
            </w:r>
            <w:r w:rsidRPr="00534759">
              <w:rPr>
                <w:sz w:val="20"/>
                <w:szCs w:val="20"/>
              </w:rPr>
              <w:t>го средства, ценных бумаг, акций (д</w:t>
            </w:r>
            <w:r w:rsidRPr="00534759">
              <w:rPr>
                <w:sz w:val="20"/>
                <w:szCs w:val="20"/>
              </w:rPr>
              <w:t>о</w:t>
            </w:r>
            <w:r w:rsidRPr="00534759">
              <w:rPr>
                <w:sz w:val="20"/>
                <w:szCs w:val="20"/>
              </w:rPr>
              <w:t>лей участия, паев в уставных (скл</w:t>
            </w:r>
            <w:r w:rsidRPr="00534759">
              <w:rPr>
                <w:sz w:val="20"/>
                <w:szCs w:val="20"/>
              </w:rPr>
              <w:t>а</w:t>
            </w:r>
            <w:r w:rsidRPr="00534759">
              <w:rPr>
                <w:sz w:val="20"/>
                <w:szCs w:val="20"/>
              </w:rPr>
              <w:t>дочных) капиталах организаций), е</w:t>
            </w:r>
            <w:r w:rsidRPr="00534759">
              <w:rPr>
                <w:sz w:val="20"/>
                <w:szCs w:val="20"/>
              </w:rPr>
              <w:t>с</w:t>
            </w:r>
            <w:r w:rsidRPr="00534759">
              <w:rPr>
                <w:sz w:val="20"/>
                <w:szCs w:val="20"/>
              </w:rPr>
              <w:t>ли общая сумма таких сделок прев</w:t>
            </w:r>
            <w:r w:rsidRPr="00534759">
              <w:rPr>
                <w:sz w:val="20"/>
                <w:szCs w:val="20"/>
              </w:rPr>
              <w:t>ы</w:t>
            </w:r>
            <w:r w:rsidRPr="00534759">
              <w:rPr>
                <w:sz w:val="20"/>
                <w:szCs w:val="20"/>
              </w:rPr>
              <w:t>шает общий доход государс</w:t>
            </w:r>
            <w:r w:rsidRPr="00534759">
              <w:rPr>
                <w:sz w:val="20"/>
                <w:szCs w:val="20"/>
              </w:rPr>
              <w:t>т</w:t>
            </w:r>
            <w:r w:rsidRPr="00534759">
              <w:rPr>
                <w:sz w:val="20"/>
                <w:szCs w:val="20"/>
              </w:rPr>
              <w:t>венного гражданского служащего Чувашской Республики, и его супруги (супруга) за три последних года, предшес</w:t>
            </w:r>
            <w:r w:rsidRPr="00534759">
              <w:rPr>
                <w:sz w:val="20"/>
                <w:szCs w:val="20"/>
              </w:rPr>
              <w:t>т</w:t>
            </w:r>
            <w:r w:rsidRPr="00534759">
              <w:rPr>
                <w:sz w:val="20"/>
                <w:szCs w:val="20"/>
              </w:rPr>
              <w:t>вующих отче</w:t>
            </w:r>
            <w:r w:rsidRPr="00534759">
              <w:rPr>
                <w:sz w:val="20"/>
                <w:szCs w:val="20"/>
              </w:rPr>
              <w:t>т</w:t>
            </w:r>
            <w:r w:rsidRPr="00534759">
              <w:rPr>
                <w:sz w:val="20"/>
                <w:szCs w:val="20"/>
              </w:rPr>
              <w:t>ному периоду</w:t>
            </w:r>
          </w:p>
        </w:tc>
      </w:tr>
      <w:tr w:rsidR="00602774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602774" w:rsidRPr="00B66853" w:rsidRDefault="00602774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02774" w:rsidRPr="00B66853" w:rsidRDefault="00602774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602774" w:rsidRPr="00B66853" w:rsidRDefault="00602774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602774" w:rsidRDefault="00602774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602774" w:rsidRPr="00B66853" w:rsidRDefault="00602774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602774" w:rsidRPr="00B66853" w:rsidRDefault="00602774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02774" w:rsidRPr="00C838D8" w:rsidTr="00D171AB">
        <w:trPr>
          <w:jc w:val="center"/>
        </w:trPr>
        <w:tc>
          <w:tcPr>
            <w:tcW w:w="2090" w:type="dxa"/>
            <w:vMerge w:val="restart"/>
            <w:vAlign w:val="center"/>
          </w:tcPr>
          <w:p w:rsidR="00602774" w:rsidRPr="00B66853" w:rsidRDefault="00602774" w:rsidP="00A55501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Фадеева Татьяна Анатольевна   </w:t>
            </w:r>
          </w:p>
        </w:tc>
        <w:tc>
          <w:tcPr>
            <w:tcW w:w="1560" w:type="dxa"/>
            <w:vMerge w:val="restart"/>
            <w:vAlign w:val="center"/>
          </w:tcPr>
          <w:p w:rsidR="00602774" w:rsidRDefault="00602774" w:rsidP="00F40572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180805,29- доход по о</w:t>
            </w:r>
            <w:r>
              <w:rPr>
                <w:color w:val="424242"/>
                <w:lang w:eastAsia="ru-RU"/>
              </w:rPr>
              <w:t>с</w:t>
            </w:r>
            <w:r>
              <w:rPr>
                <w:color w:val="424242"/>
                <w:lang w:eastAsia="ru-RU"/>
              </w:rPr>
              <w:t>новному ме</w:t>
            </w:r>
            <w:r>
              <w:rPr>
                <w:color w:val="424242"/>
                <w:lang w:eastAsia="ru-RU"/>
              </w:rPr>
              <w:t>с</w:t>
            </w:r>
            <w:r>
              <w:rPr>
                <w:color w:val="424242"/>
                <w:lang w:eastAsia="ru-RU"/>
              </w:rPr>
              <w:t>ту работы;</w:t>
            </w:r>
          </w:p>
          <w:p w:rsidR="00602774" w:rsidRPr="00B66853" w:rsidRDefault="00602774" w:rsidP="00F40572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196214,35- </w:t>
            </w:r>
            <w:r>
              <w:rPr>
                <w:color w:val="424242"/>
                <w:lang w:eastAsia="ru-RU"/>
              </w:rPr>
              <w:lastRenderedPageBreak/>
              <w:t xml:space="preserve">иные доходы </w:t>
            </w:r>
          </w:p>
        </w:tc>
        <w:tc>
          <w:tcPr>
            <w:tcW w:w="1275" w:type="dxa"/>
            <w:vMerge w:val="restart"/>
          </w:tcPr>
          <w:p w:rsidR="00602774" w:rsidRPr="00B66853" w:rsidRDefault="00602774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02774" w:rsidRPr="00B66853" w:rsidRDefault="00602774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02774" w:rsidRPr="00B66853" w:rsidRDefault="00602774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жилой дом (безво</w:t>
            </w:r>
            <w:r>
              <w:rPr>
                <w:color w:val="424242"/>
                <w:lang w:eastAsia="ru-RU"/>
              </w:rPr>
              <w:t>з</w:t>
            </w:r>
            <w:r>
              <w:rPr>
                <w:color w:val="424242"/>
                <w:lang w:eastAsia="ru-RU"/>
              </w:rPr>
              <w:t>мездное пользов</w:t>
            </w:r>
            <w:r>
              <w:rPr>
                <w:color w:val="424242"/>
                <w:lang w:eastAsia="ru-RU"/>
              </w:rPr>
              <w:t>а</w:t>
            </w:r>
            <w:r>
              <w:rPr>
                <w:color w:val="424242"/>
                <w:lang w:eastAsia="ru-RU"/>
              </w:rPr>
              <w:t>ние)</w:t>
            </w: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102,8</w:t>
            </w: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0</w:t>
            </w:r>
          </w:p>
        </w:tc>
      </w:tr>
      <w:tr w:rsidR="00602774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602774" w:rsidRDefault="00602774" w:rsidP="00A55501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02774" w:rsidRDefault="00602774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земельный </w:t>
            </w:r>
            <w:r>
              <w:rPr>
                <w:color w:val="424242"/>
                <w:lang w:eastAsia="ru-RU"/>
              </w:rPr>
              <w:lastRenderedPageBreak/>
              <w:t>участок (безво</w:t>
            </w:r>
            <w:r>
              <w:rPr>
                <w:color w:val="424242"/>
                <w:lang w:eastAsia="ru-RU"/>
              </w:rPr>
              <w:t>з</w:t>
            </w:r>
            <w:r>
              <w:rPr>
                <w:color w:val="424242"/>
                <w:lang w:eastAsia="ru-RU"/>
              </w:rPr>
              <w:t>мездное пользов</w:t>
            </w:r>
            <w:r>
              <w:rPr>
                <w:color w:val="424242"/>
                <w:lang w:eastAsia="ru-RU"/>
              </w:rPr>
              <w:t>а</w:t>
            </w:r>
            <w:r>
              <w:rPr>
                <w:color w:val="424242"/>
                <w:lang w:eastAsia="ru-RU"/>
              </w:rPr>
              <w:t>ние)</w:t>
            </w: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>1388,0</w:t>
            </w: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0</w:t>
            </w:r>
          </w:p>
        </w:tc>
      </w:tr>
      <w:tr w:rsidR="00602774" w:rsidRPr="00C838D8" w:rsidTr="00D171AB">
        <w:trPr>
          <w:jc w:val="center"/>
        </w:trPr>
        <w:tc>
          <w:tcPr>
            <w:tcW w:w="2090" w:type="dxa"/>
            <w:vMerge w:val="restart"/>
            <w:vAlign w:val="center"/>
          </w:tcPr>
          <w:p w:rsidR="00602774" w:rsidRPr="00B66853" w:rsidRDefault="00602774" w:rsidP="00D46E0B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602774" w:rsidRPr="00B66853" w:rsidRDefault="00602774" w:rsidP="00F41CEC">
            <w:pPr>
              <w:spacing w:after="0" w:line="240" w:lineRule="auto"/>
              <w:rPr>
                <w:color w:val="424242"/>
                <w:lang w:eastAsia="ru-RU"/>
              </w:rPr>
            </w:pPr>
            <w:r w:rsidRPr="005F7553">
              <w:rPr>
                <w:color w:val="424242"/>
                <w:lang w:eastAsia="ru-RU"/>
              </w:rPr>
              <w:t>35824,79 - доход по о</w:t>
            </w:r>
            <w:r w:rsidRPr="005F7553">
              <w:rPr>
                <w:color w:val="424242"/>
                <w:lang w:eastAsia="ru-RU"/>
              </w:rPr>
              <w:t>с</w:t>
            </w:r>
            <w:r w:rsidRPr="005F7553">
              <w:rPr>
                <w:color w:val="424242"/>
                <w:lang w:eastAsia="ru-RU"/>
              </w:rPr>
              <w:t>новному ме</w:t>
            </w:r>
            <w:r w:rsidRPr="005F7553">
              <w:rPr>
                <w:color w:val="424242"/>
                <w:lang w:eastAsia="ru-RU"/>
              </w:rPr>
              <w:t>с</w:t>
            </w:r>
            <w:r>
              <w:rPr>
                <w:color w:val="424242"/>
                <w:lang w:eastAsia="ru-RU"/>
              </w:rPr>
              <w:t>ту работы; 87487,61</w:t>
            </w:r>
            <w:r w:rsidRPr="005F7553">
              <w:rPr>
                <w:color w:val="424242"/>
                <w:lang w:eastAsia="ru-RU"/>
              </w:rPr>
              <w:t xml:space="preserve"> - иные доходы</w:t>
            </w:r>
          </w:p>
        </w:tc>
        <w:tc>
          <w:tcPr>
            <w:tcW w:w="1275" w:type="dxa"/>
          </w:tcPr>
          <w:p w:rsidR="00602774" w:rsidRDefault="00602774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жилой дом (индивид</w:t>
            </w:r>
            <w:r>
              <w:rPr>
                <w:color w:val="424242"/>
                <w:lang w:eastAsia="ru-RU"/>
              </w:rPr>
              <w:t>у</w:t>
            </w:r>
            <w:r>
              <w:rPr>
                <w:color w:val="424242"/>
                <w:lang w:eastAsia="ru-RU"/>
              </w:rPr>
              <w:t>альная)</w:t>
            </w:r>
          </w:p>
          <w:p w:rsidR="00602774" w:rsidRPr="00B66853" w:rsidRDefault="00602774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102,8</w:t>
            </w: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02774" w:rsidRPr="00397B52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397B52">
              <w:rPr>
                <w:color w:val="424242"/>
                <w:sz w:val="20"/>
                <w:szCs w:val="20"/>
                <w:lang w:eastAsia="ru-RU"/>
              </w:rPr>
              <w:t>автомобиль</w:t>
            </w:r>
          </w:p>
          <w:p w:rsidR="00602774" w:rsidRPr="00397B52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397B52">
              <w:rPr>
                <w:color w:val="424242"/>
                <w:sz w:val="20"/>
                <w:szCs w:val="20"/>
                <w:lang w:val="en-US" w:eastAsia="ru-RU"/>
              </w:rPr>
              <w:t>HYUNDAI</w:t>
            </w:r>
            <w:r w:rsidRPr="00397B52">
              <w:rPr>
                <w:color w:val="424242"/>
                <w:sz w:val="20"/>
                <w:szCs w:val="20"/>
                <w:lang w:eastAsia="ru-RU"/>
              </w:rPr>
              <w:t xml:space="preserve"> </w:t>
            </w:r>
            <w:r w:rsidRPr="00397B52">
              <w:rPr>
                <w:color w:val="424242"/>
                <w:sz w:val="20"/>
                <w:szCs w:val="20"/>
                <w:lang w:val="en-US" w:eastAsia="ru-RU"/>
              </w:rPr>
              <w:t>XG</w:t>
            </w:r>
            <w:r w:rsidRPr="00397B52">
              <w:rPr>
                <w:color w:val="424242"/>
                <w:sz w:val="20"/>
                <w:szCs w:val="20"/>
                <w:lang w:eastAsia="ru-RU"/>
              </w:rPr>
              <w:t xml:space="preserve"> 3.</w:t>
            </w:r>
            <w:r w:rsidRPr="00397B52">
              <w:rPr>
                <w:color w:val="424242"/>
                <w:sz w:val="20"/>
                <w:szCs w:val="20"/>
                <w:lang w:val="en-US" w:eastAsia="ru-RU"/>
              </w:rPr>
              <w:t>0 AUTO</w:t>
            </w:r>
            <w:r>
              <w:rPr>
                <w:color w:val="424242"/>
                <w:sz w:val="20"/>
                <w:szCs w:val="20"/>
                <w:lang w:eastAsia="ru-RU"/>
              </w:rPr>
              <w:t>, 1999</w:t>
            </w:r>
            <w:r>
              <w:rPr>
                <w:color w:val="424242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0</w:t>
            </w:r>
          </w:p>
        </w:tc>
      </w:tr>
      <w:tr w:rsidR="00602774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602774" w:rsidRDefault="00602774" w:rsidP="00D46E0B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02774" w:rsidRPr="00B66853" w:rsidRDefault="00602774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602774" w:rsidRDefault="00602774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 (индивид</w:t>
            </w:r>
            <w:r>
              <w:rPr>
                <w:color w:val="424242"/>
                <w:lang w:eastAsia="ru-RU"/>
              </w:rPr>
              <w:t>у</w:t>
            </w:r>
            <w:r>
              <w:rPr>
                <w:color w:val="424242"/>
                <w:lang w:eastAsia="ru-RU"/>
              </w:rPr>
              <w:t>альная)</w:t>
            </w:r>
          </w:p>
          <w:p w:rsidR="00602774" w:rsidRPr="00B66853" w:rsidRDefault="00602774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1388,0</w:t>
            </w: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0</w:t>
            </w:r>
          </w:p>
        </w:tc>
      </w:tr>
      <w:tr w:rsidR="00602774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602774" w:rsidRDefault="00602774" w:rsidP="00D46E0B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02774" w:rsidRPr="00B66853" w:rsidRDefault="00602774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602774" w:rsidRPr="00B66853" w:rsidRDefault="00602774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 (индивид</w:t>
            </w:r>
            <w:r>
              <w:rPr>
                <w:color w:val="424242"/>
                <w:lang w:eastAsia="ru-RU"/>
              </w:rPr>
              <w:t>у</w:t>
            </w:r>
            <w:r>
              <w:rPr>
                <w:color w:val="424242"/>
                <w:lang w:eastAsia="ru-RU"/>
              </w:rPr>
              <w:t>альная)</w:t>
            </w: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1577,0</w:t>
            </w: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0</w:t>
            </w:r>
          </w:p>
        </w:tc>
      </w:tr>
      <w:tr w:rsidR="00602774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602774" w:rsidRDefault="00602774" w:rsidP="00D46E0B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02774" w:rsidRPr="00B66853" w:rsidRDefault="00602774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602774" w:rsidRDefault="00602774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гараж </w:t>
            </w:r>
          </w:p>
          <w:p w:rsidR="00602774" w:rsidRPr="00B66853" w:rsidRDefault="00602774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(индивид</w:t>
            </w:r>
            <w:r>
              <w:rPr>
                <w:color w:val="424242"/>
                <w:lang w:eastAsia="ru-RU"/>
              </w:rPr>
              <w:t>у</w:t>
            </w:r>
            <w:r>
              <w:rPr>
                <w:color w:val="424242"/>
                <w:lang w:eastAsia="ru-RU"/>
              </w:rPr>
              <w:t>альная)</w:t>
            </w: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190,72</w:t>
            </w: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0</w:t>
            </w:r>
          </w:p>
        </w:tc>
      </w:tr>
      <w:tr w:rsidR="00602774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602774" w:rsidRDefault="00602774" w:rsidP="00D46E0B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02774" w:rsidRPr="00B66853" w:rsidRDefault="00602774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602774" w:rsidRPr="00B66853" w:rsidRDefault="00602774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здание л</w:t>
            </w:r>
            <w:r>
              <w:rPr>
                <w:color w:val="424242"/>
                <w:lang w:eastAsia="ru-RU"/>
              </w:rPr>
              <w:t>е</w:t>
            </w:r>
            <w:r>
              <w:rPr>
                <w:color w:val="424242"/>
                <w:lang w:eastAsia="ru-RU"/>
              </w:rPr>
              <w:t>сопильной установки (индивид</w:t>
            </w:r>
            <w:r>
              <w:rPr>
                <w:color w:val="424242"/>
                <w:lang w:eastAsia="ru-RU"/>
              </w:rPr>
              <w:t>у</w:t>
            </w:r>
            <w:r>
              <w:rPr>
                <w:color w:val="424242"/>
                <w:lang w:eastAsia="ru-RU"/>
              </w:rPr>
              <w:t>альная)</w:t>
            </w: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291,9</w:t>
            </w: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0</w:t>
            </w:r>
          </w:p>
        </w:tc>
      </w:tr>
      <w:tr w:rsidR="00602774" w:rsidRPr="00C838D8" w:rsidTr="00D171AB">
        <w:trPr>
          <w:jc w:val="center"/>
        </w:trPr>
        <w:tc>
          <w:tcPr>
            <w:tcW w:w="2090" w:type="dxa"/>
            <w:vMerge w:val="restart"/>
            <w:vAlign w:val="center"/>
          </w:tcPr>
          <w:p w:rsidR="00602774" w:rsidRDefault="00602774" w:rsidP="00D46E0B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Несовершенноле</w:t>
            </w:r>
            <w:r>
              <w:rPr>
                <w:color w:val="424242"/>
                <w:lang w:eastAsia="ru-RU"/>
              </w:rPr>
              <w:t>т</w:t>
            </w:r>
            <w:r>
              <w:rPr>
                <w:color w:val="424242"/>
                <w:lang w:eastAsia="ru-RU"/>
              </w:rPr>
              <w:t>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602774" w:rsidRPr="00B66853" w:rsidRDefault="00602774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602774" w:rsidRDefault="00602774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02774" w:rsidRDefault="00602774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02774" w:rsidRDefault="00602774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02774" w:rsidRPr="00B66853" w:rsidRDefault="00602774" w:rsidP="00352F7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жилой дом (безво</w:t>
            </w:r>
            <w:r>
              <w:rPr>
                <w:color w:val="424242"/>
                <w:lang w:eastAsia="ru-RU"/>
              </w:rPr>
              <w:t>з</w:t>
            </w:r>
            <w:r>
              <w:rPr>
                <w:color w:val="424242"/>
                <w:lang w:eastAsia="ru-RU"/>
              </w:rPr>
              <w:t>мездное пользов</w:t>
            </w:r>
            <w:r>
              <w:rPr>
                <w:color w:val="424242"/>
                <w:lang w:eastAsia="ru-RU"/>
              </w:rPr>
              <w:t>а</w:t>
            </w:r>
            <w:r>
              <w:rPr>
                <w:color w:val="424242"/>
                <w:lang w:eastAsia="ru-RU"/>
              </w:rPr>
              <w:t>ние)</w:t>
            </w:r>
          </w:p>
        </w:tc>
        <w:tc>
          <w:tcPr>
            <w:tcW w:w="1134" w:type="dxa"/>
          </w:tcPr>
          <w:p w:rsidR="00602774" w:rsidRPr="00B66853" w:rsidRDefault="00602774" w:rsidP="00352F7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102,8</w:t>
            </w:r>
          </w:p>
        </w:tc>
        <w:tc>
          <w:tcPr>
            <w:tcW w:w="1276" w:type="dxa"/>
          </w:tcPr>
          <w:p w:rsidR="00602774" w:rsidRPr="00B66853" w:rsidRDefault="00602774" w:rsidP="00352F7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02774" w:rsidRPr="00B66853" w:rsidRDefault="00602774" w:rsidP="00352F7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0</w:t>
            </w:r>
          </w:p>
        </w:tc>
      </w:tr>
      <w:tr w:rsidR="00602774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602774" w:rsidRDefault="00602774" w:rsidP="00D46E0B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02774" w:rsidRPr="00B66853" w:rsidRDefault="00602774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  <w:vMerge/>
          </w:tcPr>
          <w:p w:rsidR="00602774" w:rsidRDefault="00602774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/>
          </w:tcPr>
          <w:p w:rsidR="00602774" w:rsidRDefault="00602774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/>
          </w:tcPr>
          <w:p w:rsidR="00602774" w:rsidRDefault="00602774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02774" w:rsidRPr="00B66853" w:rsidRDefault="00602774" w:rsidP="00352F7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 (безво</w:t>
            </w:r>
            <w:r>
              <w:rPr>
                <w:color w:val="424242"/>
                <w:lang w:eastAsia="ru-RU"/>
              </w:rPr>
              <w:t>з</w:t>
            </w:r>
            <w:r>
              <w:rPr>
                <w:color w:val="424242"/>
                <w:lang w:eastAsia="ru-RU"/>
              </w:rPr>
              <w:t>мездное пользов</w:t>
            </w:r>
            <w:r>
              <w:rPr>
                <w:color w:val="424242"/>
                <w:lang w:eastAsia="ru-RU"/>
              </w:rPr>
              <w:t>а</w:t>
            </w:r>
            <w:r>
              <w:rPr>
                <w:color w:val="424242"/>
                <w:lang w:eastAsia="ru-RU"/>
              </w:rPr>
              <w:t>ни</w:t>
            </w:r>
            <w:r>
              <w:rPr>
                <w:color w:val="424242"/>
                <w:lang w:eastAsia="ru-RU"/>
              </w:rPr>
              <w:lastRenderedPageBreak/>
              <w:t>е)</w:t>
            </w:r>
          </w:p>
        </w:tc>
        <w:tc>
          <w:tcPr>
            <w:tcW w:w="1134" w:type="dxa"/>
          </w:tcPr>
          <w:p w:rsidR="00602774" w:rsidRPr="00B66853" w:rsidRDefault="00602774" w:rsidP="00352F7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>1388,0</w:t>
            </w:r>
          </w:p>
        </w:tc>
        <w:tc>
          <w:tcPr>
            <w:tcW w:w="1276" w:type="dxa"/>
          </w:tcPr>
          <w:p w:rsidR="00602774" w:rsidRPr="00B66853" w:rsidRDefault="00602774" w:rsidP="00352F7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02774" w:rsidRDefault="00602774" w:rsidP="00352F7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0</w:t>
            </w:r>
          </w:p>
        </w:tc>
      </w:tr>
    </w:tbl>
    <w:p w:rsidR="00602774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02774" w:rsidRPr="00AC7B13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02774" w:rsidRPr="00C838D8" w:rsidTr="005B03F2">
        <w:tc>
          <w:tcPr>
            <w:tcW w:w="5743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02774" w:rsidRPr="00AC7B13" w:rsidRDefault="00602774" w:rsidP="00534759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</w:t>
            </w:r>
            <w:r w:rsidRPr="00534759">
              <w:rPr>
                <w:szCs w:val="24"/>
                <w:u w:val="single"/>
                <w:lang w:eastAsia="ru-RU"/>
              </w:rPr>
              <w:t>Фадеева Т.А.</w:t>
            </w:r>
            <w:r w:rsidRPr="00AC7B13">
              <w:rPr>
                <w:szCs w:val="24"/>
                <w:lang w:eastAsia="ru-RU"/>
              </w:rPr>
              <w:t>_____</w:t>
            </w:r>
          </w:p>
        </w:tc>
        <w:tc>
          <w:tcPr>
            <w:tcW w:w="3060" w:type="dxa"/>
          </w:tcPr>
          <w:p w:rsidR="00602774" w:rsidRPr="00AC7B13" w:rsidRDefault="00602774" w:rsidP="00534759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27.04.</w:t>
            </w:r>
            <w:r w:rsidRPr="00AC7B13">
              <w:rPr>
                <w:szCs w:val="24"/>
                <w:lang w:eastAsia="ru-RU"/>
              </w:rPr>
              <w:t>201</w:t>
            </w:r>
            <w:r>
              <w:rPr>
                <w:szCs w:val="24"/>
                <w:lang w:eastAsia="ru-RU"/>
              </w:rPr>
              <w:t>7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602774" w:rsidRPr="00C838D8" w:rsidTr="005B03F2">
        <w:trPr>
          <w:trHeight w:val="28"/>
        </w:trPr>
        <w:tc>
          <w:tcPr>
            <w:tcW w:w="5743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602774" w:rsidRPr="00AC7B13" w:rsidRDefault="00602774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602774" w:rsidRPr="00AC7B13" w:rsidRDefault="00602774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602774" w:rsidRPr="0020611C" w:rsidRDefault="00602774" w:rsidP="00D601AD">
      <w:pPr>
        <w:rPr>
          <w:szCs w:val="24"/>
        </w:rPr>
      </w:pPr>
    </w:p>
    <w:p w:rsidR="00602774" w:rsidRPr="00922F06" w:rsidRDefault="00602774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602774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602774" w:rsidRPr="00D100E2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276"/>
        <w:gridCol w:w="1134"/>
        <w:gridCol w:w="1276"/>
        <w:gridCol w:w="1134"/>
        <w:gridCol w:w="1276"/>
        <w:gridCol w:w="3506"/>
      </w:tblGrid>
      <w:tr w:rsidR="00602774" w:rsidRPr="00F11EED" w:rsidTr="00D171AB">
        <w:trPr>
          <w:jc w:val="center"/>
        </w:trPr>
        <w:tc>
          <w:tcPr>
            <w:tcW w:w="2090" w:type="dxa"/>
            <w:vMerge w:val="restart"/>
          </w:tcPr>
          <w:p w:rsidR="00602774" w:rsidRPr="00F11EED" w:rsidRDefault="00602774" w:rsidP="00B66853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02774" w:rsidRPr="00F11EED" w:rsidRDefault="00602774" w:rsidP="008D2C9E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Декларирова</w:t>
            </w:r>
            <w:r w:rsidRPr="00F11EED">
              <w:rPr>
                <w:lang w:eastAsia="ru-RU"/>
              </w:rPr>
              <w:t>н</w:t>
            </w:r>
            <w:r w:rsidRPr="00F11EED">
              <w:rPr>
                <w:lang w:eastAsia="ru-RU"/>
              </w:rPr>
              <w:t>ный годовой доход (руб.)</w:t>
            </w:r>
          </w:p>
        </w:tc>
        <w:tc>
          <w:tcPr>
            <w:tcW w:w="4819" w:type="dxa"/>
            <w:gridSpan w:val="4"/>
            <w:vAlign w:val="center"/>
          </w:tcPr>
          <w:p w:rsidR="00602774" w:rsidRPr="00F11EED" w:rsidRDefault="00602774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02774" w:rsidRPr="00F11EED" w:rsidRDefault="00602774" w:rsidP="008D2C9E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Перечень объектов недвижимого имущества, находящихся в польз</w:t>
            </w:r>
            <w:r w:rsidRPr="00F11EED">
              <w:rPr>
                <w:lang w:eastAsia="ru-RU"/>
              </w:rPr>
              <w:t>о</w:t>
            </w:r>
            <w:r w:rsidRPr="00F11EED">
              <w:rPr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602774" w:rsidRPr="00F11EED" w:rsidRDefault="00602774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11EED">
              <w:rPr>
                <w:sz w:val="20"/>
                <w:szCs w:val="20"/>
              </w:rPr>
              <w:t>Сведения об источниках получ</w:t>
            </w:r>
            <w:r w:rsidRPr="00F11EED">
              <w:rPr>
                <w:sz w:val="20"/>
                <w:szCs w:val="20"/>
              </w:rPr>
              <w:t>е</w:t>
            </w:r>
            <w:r w:rsidRPr="00F11EED">
              <w:rPr>
                <w:sz w:val="20"/>
                <w:szCs w:val="20"/>
              </w:rPr>
              <w:t>ния средств, за счет которых с</w:t>
            </w:r>
            <w:r w:rsidRPr="00F11EED">
              <w:rPr>
                <w:sz w:val="20"/>
                <w:szCs w:val="20"/>
              </w:rPr>
              <w:t>о</w:t>
            </w:r>
            <w:r w:rsidRPr="00F11EED">
              <w:rPr>
                <w:sz w:val="20"/>
                <w:szCs w:val="20"/>
              </w:rPr>
              <w:t>вершены сделки (совершена сделка) по прио</w:t>
            </w:r>
            <w:r w:rsidRPr="00F11EED">
              <w:rPr>
                <w:sz w:val="20"/>
                <w:szCs w:val="20"/>
              </w:rPr>
              <w:t>б</w:t>
            </w:r>
            <w:r w:rsidRPr="00F11EED">
              <w:rPr>
                <w:sz w:val="20"/>
                <w:szCs w:val="20"/>
              </w:rPr>
              <w:t>ретению земельного участка, другого объекта недвижимости, транспортн</w:t>
            </w:r>
            <w:r w:rsidRPr="00F11EED">
              <w:rPr>
                <w:sz w:val="20"/>
                <w:szCs w:val="20"/>
              </w:rPr>
              <w:t>о</w:t>
            </w:r>
            <w:r w:rsidRPr="00F11EED">
              <w:rPr>
                <w:sz w:val="20"/>
                <w:szCs w:val="20"/>
              </w:rPr>
              <w:t>го средства, ценных бумаг, акций (д</w:t>
            </w:r>
            <w:r w:rsidRPr="00F11EED">
              <w:rPr>
                <w:sz w:val="20"/>
                <w:szCs w:val="20"/>
              </w:rPr>
              <w:t>о</w:t>
            </w:r>
            <w:r w:rsidRPr="00F11EED">
              <w:rPr>
                <w:sz w:val="20"/>
                <w:szCs w:val="20"/>
              </w:rPr>
              <w:t>лей участия, паев в уставных (скл</w:t>
            </w:r>
            <w:r w:rsidRPr="00F11EED">
              <w:rPr>
                <w:sz w:val="20"/>
                <w:szCs w:val="20"/>
              </w:rPr>
              <w:t>а</w:t>
            </w:r>
            <w:r w:rsidRPr="00F11EED">
              <w:rPr>
                <w:sz w:val="20"/>
                <w:szCs w:val="20"/>
              </w:rPr>
              <w:t>дочных) капиталах организаций), е</w:t>
            </w:r>
            <w:r w:rsidRPr="00F11EED">
              <w:rPr>
                <w:sz w:val="20"/>
                <w:szCs w:val="20"/>
              </w:rPr>
              <w:t>с</w:t>
            </w:r>
            <w:r w:rsidRPr="00F11EED">
              <w:rPr>
                <w:sz w:val="20"/>
                <w:szCs w:val="20"/>
              </w:rPr>
              <w:t>ли общая сумма таких сделок прев</w:t>
            </w:r>
            <w:r w:rsidRPr="00F11EED">
              <w:rPr>
                <w:sz w:val="20"/>
                <w:szCs w:val="20"/>
              </w:rPr>
              <w:t>ы</w:t>
            </w:r>
            <w:r w:rsidRPr="00F11EED">
              <w:rPr>
                <w:sz w:val="20"/>
                <w:szCs w:val="20"/>
              </w:rPr>
              <w:t>шает общий доход государс</w:t>
            </w:r>
            <w:r w:rsidRPr="00F11EED">
              <w:rPr>
                <w:sz w:val="20"/>
                <w:szCs w:val="20"/>
              </w:rPr>
              <w:t>т</w:t>
            </w:r>
            <w:r w:rsidRPr="00F11EED">
              <w:rPr>
                <w:sz w:val="20"/>
                <w:szCs w:val="20"/>
              </w:rPr>
              <w:t>венного гражданского служащ</w:t>
            </w:r>
            <w:r w:rsidRPr="00F11EED">
              <w:rPr>
                <w:sz w:val="20"/>
                <w:szCs w:val="20"/>
              </w:rPr>
              <w:t>е</w:t>
            </w:r>
            <w:r w:rsidRPr="00F11EED">
              <w:rPr>
                <w:sz w:val="20"/>
                <w:szCs w:val="20"/>
              </w:rPr>
              <w:t>го Чувашской Республики, и его супруги (супруга) за три последних года, предшес</w:t>
            </w:r>
            <w:r w:rsidRPr="00F11EED">
              <w:rPr>
                <w:sz w:val="20"/>
                <w:szCs w:val="20"/>
              </w:rPr>
              <w:t>т</w:t>
            </w:r>
            <w:r w:rsidRPr="00F11EED">
              <w:rPr>
                <w:sz w:val="20"/>
                <w:szCs w:val="20"/>
              </w:rPr>
              <w:t>вующих отче</w:t>
            </w:r>
            <w:r w:rsidRPr="00F11EED">
              <w:rPr>
                <w:sz w:val="20"/>
                <w:szCs w:val="20"/>
              </w:rPr>
              <w:t>т</w:t>
            </w:r>
            <w:r w:rsidRPr="00F11EED">
              <w:rPr>
                <w:sz w:val="20"/>
                <w:szCs w:val="20"/>
              </w:rPr>
              <w:t>ному периоду</w:t>
            </w:r>
          </w:p>
        </w:tc>
      </w:tr>
      <w:tr w:rsidR="00602774" w:rsidRPr="00F11EED" w:rsidTr="006D7C95">
        <w:trPr>
          <w:jc w:val="center"/>
        </w:trPr>
        <w:tc>
          <w:tcPr>
            <w:tcW w:w="2090" w:type="dxa"/>
            <w:vMerge/>
            <w:vAlign w:val="center"/>
          </w:tcPr>
          <w:p w:rsidR="00602774" w:rsidRPr="00F11EED" w:rsidRDefault="00602774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02774" w:rsidRPr="00F11EED" w:rsidRDefault="00602774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602774" w:rsidRPr="00F11EED" w:rsidRDefault="00602774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Вид объе</w:t>
            </w:r>
            <w:r w:rsidRPr="00F11EED">
              <w:rPr>
                <w:lang w:eastAsia="ru-RU"/>
              </w:rPr>
              <w:t>к</w:t>
            </w:r>
            <w:r w:rsidRPr="00F11EED">
              <w:rPr>
                <w:lang w:eastAsia="ru-RU"/>
              </w:rPr>
              <w:t>тов недв</w:t>
            </w:r>
            <w:r w:rsidRPr="00F11EED">
              <w:rPr>
                <w:lang w:eastAsia="ru-RU"/>
              </w:rPr>
              <w:t>и</w:t>
            </w:r>
            <w:r w:rsidRPr="00F11EED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02774" w:rsidRPr="00F11EED" w:rsidRDefault="00602774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Площадь (кв.м)</w:t>
            </w:r>
          </w:p>
        </w:tc>
        <w:tc>
          <w:tcPr>
            <w:tcW w:w="1276" w:type="dxa"/>
          </w:tcPr>
          <w:p w:rsidR="00602774" w:rsidRPr="00F11EED" w:rsidRDefault="00602774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 xml:space="preserve">Страна </w:t>
            </w:r>
          </w:p>
          <w:p w:rsidR="00602774" w:rsidRPr="00F11EED" w:rsidRDefault="00602774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располож</w:t>
            </w:r>
            <w:r w:rsidRPr="00F11EED">
              <w:rPr>
                <w:lang w:eastAsia="ru-RU"/>
              </w:rPr>
              <w:t>е</w:t>
            </w:r>
            <w:r w:rsidRPr="00F11EED">
              <w:rPr>
                <w:lang w:eastAsia="ru-RU"/>
              </w:rPr>
              <w:t>ния</w:t>
            </w:r>
          </w:p>
        </w:tc>
        <w:tc>
          <w:tcPr>
            <w:tcW w:w="1134" w:type="dxa"/>
          </w:tcPr>
          <w:p w:rsidR="00602774" w:rsidRPr="00F11EED" w:rsidRDefault="00602774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Транспор</w:t>
            </w:r>
            <w:r w:rsidRPr="00F11EED">
              <w:rPr>
                <w:lang w:eastAsia="ru-RU"/>
              </w:rPr>
              <w:t>т</w:t>
            </w:r>
            <w:r w:rsidRPr="00F11EED">
              <w:rPr>
                <w:lang w:eastAsia="ru-RU"/>
              </w:rPr>
              <w:t>ные средс</w:t>
            </w:r>
            <w:r w:rsidRPr="00F11EED">
              <w:rPr>
                <w:lang w:eastAsia="ru-RU"/>
              </w:rPr>
              <w:t>т</w:t>
            </w:r>
            <w:r w:rsidRPr="00F11EED">
              <w:rPr>
                <w:lang w:eastAsia="ru-RU"/>
              </w:rPr>
              <w:t>ва</w:t>
            </w:r>
          </w:p>
        </w:tc>
        <w:tc>
          <w:tcPr>
            <w:tcW w:w="1276" w:type="dxa"/>
          </w:tcPr>
          <w:p w:rsidR="00602774" w:rsidRPr="00F11EED" w:rsidRDefault="00602774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Вид объе</w:t>
            </w:r>
            <w:r w:rsidRPr="00F11EED">
              <w:rPr>
                <w:lang w:eastAsia="ru-RU"/>
              </w:rPr>
              <w:t>к</w:t>
            </w:r>
            <w:r w:rsidRPr="00F11EED">
              <w:rPr>
                <w:lang w:eastAsia="ru-RU"/>
              </w:rPr>
              <w:t>тов недв</w:t>
            </w:r>
            <w:r w:rsidRPr="00F11EED">
              <w:rPr>
                <w:lang w:eastAsia="ru-RU"/>
              </w:rPr>
              <w:t>и</w:t>
            </w:r>
            <w:r w:rsidRPr="00F11EED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02774" w:rsidRPr="00F11EED" w:rsidRDefault="00602774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 xml:space="preserve">Площадь </w:t>
            </w:r>
          </w:p>
          <w:p w:rsidR="00602774" w:rsidRPr="00F11EED" w:rsidRDefault="00602774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602774" w:rsidRPr="00F11EED" w:rsidRDefault="00602774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Страна ра</w:t>
            </w:r>
            <w:r w:rsidRPr="00F11EED">
              <w:rPr>
                <w:lang w:eastAsia="ru-RU"/>
              </w:rPr>
              <w:t>с</w:t>
            </w:r>
            <w:r w:rsidRPr="00F11EED">
              <w:rPr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602774" w:rsidRPr="00F11EED" w:rsidRDefault="00602774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02774" w:rsidRPr="00F11EED" w:rsidTr="0056767F">
        <w:trPr>
          <w:jc w:val="center"/>
        </w:trPr>
        <w:tc>
          <w:tcPr>
            <w:tcW w:w="2090" w:type="dxa"/>
          </w:tcPr>
          <w:p w:rsidR="00602774" w:rsidRPr="00F11EED" w:rsidRDefault="00602774" w:rsidP="00F11EED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Федорова Екатерина Валерьевна (гла</w:t>
            </w:r>
            <w:r w:rsidRPr="00F11EED">
              <w:rPr>
                <w:lang w:eastAsia="ru-RU"/>
              </w:rPr>
              <w:t>в</w:t>
            </w:r>
            <w:r w:rsidRPr="00F11EED">
              <w:rPr>
                <w:lang w:eastAsia="ru-RU"/>
              </w:rPr>
              <w:t>ный специалист-эксперт отдела ЗАГС)</w:t>
            </w:r>
          </w:p>
        </w:tc>
        <w:tc>
          <w:tcPr>
            <w:tcW w:w="1560" w:type="dxa"/>
            <w:vAlign w:val="center"/>
          </w:tcPr>
          <w:p w:rsidR="00602774" w:rsidRPr="00F11EED" w:rsidRDefault="00602774" w:rsidP="0056767F">
            <w:pPr>
              <w:spacing w:after="0" w:line="240" w:lineRule="auto"/>
              <w:jc w:val="center"/>
              <w:rPr>
                <w:lang w:eastAsia="ru-RU"/>
              </w:rPr>
            </w:pPr>
            <w:r>
              <w:t>35223,35</w:t>
            </w:r>
            <w:r w:rsidRPr="00F11EED">
              <w:rPr>
                <w:lang w:eastAsia="ru-RU"/>
              </w:rPr>
              <w:t xml:space="preserve"> (д</w:t>
            </w:r>
            <w:r w:rsidRPr="00F11EED">
              <w:rPr>
                <w:lang w:eastAsia="ru-RU"/>
              </w:rPr>
              <w:t>о</w:t>
            </w:r>
            <w:r w:rsidRPr="00F11EED">
              <w:rPr>
                <w:lang w:eastAsia="ru-RU"/>
              </w:rPr>
              <w:t>ход по осно</w:t>
            </w:r>
            <w:r w:rsidRPr="00F11EED">
              <w:rPr>
                <w:lang w:eastAsia="ru-RU"/>
              </w:rPr>
              <w:t>в</w:t>
            </w:r>
            <w:r w:rsidRPr="00F11EED">
              <w:rPr>
                <w:lang w:eastAsia="ru-RU"/>
              </w:rPr>
              <w:t>ному ме</w:t>
            </w:r>
            <w:r w:rsidRPr="00F11EED">
              <w:rPr>
                <w:lang w:eastAsia="ru-RU"/>
              </w:rPr>
              <w:t>с</w:t>
            </w:r>
            <w:r w:rsidRPr="00F11EED">
              <w:rPr>
                <w:lang w:eastAsia="ru-RU"/>
              </w:rPr>
              <w:t>ту работы)</w:t>
            </w:r>
          </w:p>
          <w:p w:rsidR="00602774" w:rsidRPr="00F11EED" w:rsidRDefault="00602774" w:rsidP="0056767F">
            <w:pPr>
              <w:spacing w:after="0" w:line="240" w:lineRule="auto"/>
              <w:rPr>
                <w:lang w:eastAsia="ru-RU"/>
              </w:rPr>
            </w:pPr>
          </w:p>
          <w:p w:rsidR="00602774" w:rsidRPr="00F11EED" w:rsidRDefault="00602774" w:rsidP="0056767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70747,17</w:t>
            </w:r>
            <w:r w:rsidRPr="00F11EED">
              <w:rPr>
                <w:lang w:eastAsia="ru-RU"/>
              </w:rPr>
              <w:t xml:space="preserve"> (иные дох</w:t>
            </w:r>
            <w:r w:rsidRPr="00F11EED">
              <w:rPr>
                <w:lang w:eastAsia="ru-RU"/>
              </w:rPr>
              <w:t>о</w:t>
            </w:r>
            <w:r w:rsidRPr="00F11EED">
              <w:rPr>
                <w:lang w:eastAsia="ru-RU"/>
              </w:rPr>
              <w:t>ды)</w:t>
            </w:r>
          </w:p>
        </w:tc>
        <w:tc>
          <w:tcPr>
            <w:tcW w:w="1275" w:type="dxa"/>
          </w:tcPr>
          <w:p w:rsidR="00602774" w:rsidRPr="00F11EED" w:rsidRDefault="00602774" w:rsidP="00AF6BC7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02774" w:rsidRPr="00F11EED" w:rsidRDefault="00602774" w:rsidP="00AF6BC7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02774" w:rsidRPr="00F11EED" w:rsidRDefault="00602774" w:rsidP="00AF6BC7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02774" w:rsidRPr="00F11EED" w:rsidRDefault="00602774" w:rsidP="00AF6BC7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02774" w:rsidRPr="00F11EED" w:rsidRDefault="00602774" w:rsidP="00AF6BC7">
            <w:pPr>
              <w:spacing w:after="0" w:line="240" w:lineRule="auto"/>
              <w:jc w:val="center"/>
            </w:pPr>
            <w:r w:rsidRPr="00F11EED">
              <w:t>жилой дом</w:t>
            </w:r>
          </w:p>
          <w:p w:rsidR="00602774" w:rsidRPr="00F11EED" w:rsidRDefault="00602774" w:rsidP="00AF6BC7">
            <w:pPr>
              <w:spacing w:after="0" w:line="240" w:lineRule="auto"/>
              <w:jc w:val="center"/>
            </w:pPr>
          </w:p>
          <w:p w:rsidR="00602774" w:rsidRPr="00F11EED" w:rsidRDefault="00602774" w:rsidP="00AF6BC7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t>земельный участок</w:t>
            </w:r>
          </w:p>
        </w:tc>
        <w:tc>
          <w:tcPr>
            <w:tcW w:w="1134" w:type="dxa"/>
          </w:tcPr>
          <w:p w:rsidR="00602774" w:rsidRPr="00F11EED" w:rsidRDefault="00602774" w:rsidP="00AF6BC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96,6</w:t>
            </w:r>
          </w:p>
          <w:p w:rsidR="00602774" w:rsidRPr="00F11EED" w:rsidRDefault="00602774" w:rsidP="00AF6BC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02774" w:rsidRPr="00F11EED" w:rsidRDefault="00602774" w:rsidP="00AF6BC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2500</w:t>
            </w:r>
            <w:r w:rsidRPr="00F11EED">
              <w:rPr>
                <w:lang w:eastAsia="ru-RU"/>
              </w:rPr>
              <w:t>,0</w:t>
            </w:r>
          </w:p>
        </w:tc>
        <w:tc>
          <w:tcPr>
            <w:tcW w:w="1276" w:type="dxa"/>
          </w:tcPr>
          <w:p w:rsidR="00602774" w:rsidRDefault="00602774" w:rsidP="00AF6BC7">
            <w:pPr>
              <w:spacing w:after="0" w:line="240" w:lineRule="auto"/>
              <w:jc w:val="center"/>
            </w:pPr>
            <w:r w:rsidRPr="00F11EED">
              <w:t>Россия</w:t>
            </w:r>
          </w:p>
          <w:p w:rsidR="00602774" w:rsidRDefault="00602774" w:rsidP="00AF6BC7">
            <w:pPr>
              <w:spacing w:after="0" w:line="240" w:lineRule="auto"/>
              <w:jc w:val="center"/>
            </w:pPr>
          </w:p>
          <w:p w:rsidR="00602774" w:rsidRPr="00F11EED" w:rsidRDefault="00602774" w:rsidP="00AF6BC7">
            <w:pPr>
              <w:spacing w:after="0" w:line="240" w:lineRule="auto"/>
              <w:jc w:val="center"/>
              <w:rPr>
                <w:lang w:eastAsia="ru-RU"/>
              </w:rPr>
            </w:pPr>
            <w:r>
              <w:t>Россия</w:t>
            </w:r>
          </w:p>
        </w:tc>
        <w:tc>
          <w:tcPr>
            <w:tcW w:w="3506" w:type="dxa"/>
          </w:tcPr>
          <w:p w:rsidR="00602774" w:rsidRPr="00F11EED" w:rsidRDefault="00602774" w:rsidP="006D7C95">
            <w:pPr>
              <w:spacing w:after="0" w:line="240" w:lineRule="auto"/>
              <w:ind w:left="-108" w:right="-108"/>
              <w:rPr>
                <w:lang w:eastAsia="ru-RU"/>
              </w:rPr>
            </w:pPr>
          </w:p>
        </w:tc>
      </w:tr>
      <w:tr w:rsidR="00602774" w:rsidRPr="00F11EED" w:rsidTr="0056767F">
        <w:trPr>
          <w:jc w:val="center"/>
        </w:trPr>
        <w:tc>
          <w:tcPr>
            <w:tcW w:w="2090" w:type="dxa"/>
          </w:tcPr>
          <w:p w:rsidR="00602774" w:rsidRPr="00F11EED" w:rsidRDefault="00602774" w:rsidP="0056767F">
            <w:pPr>
              <w:spacing w:after="0" w:line="240" w:lineRule="auto"/>
              <w:rPr>
                <w:lang w:eastAsia="ru-RU"/>
              </w:rPr>
            </w:pPr>
            <w:r w:rsidRPr="00F11EED">
              <w:rPr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602774" w:rsidRDefault="00602774" w:rsidP="0056767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55000</w:t>
            </w:r>
          </w:p>
          <w:p w:rsidR="00602774" w:rsidRPr="00F11EED" w:rsidRDefault="00602774" w:rsidP="0056767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(иные дох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>ды)</w:t>
            </w:r>
          </w:p>
        </w:tc>
        <w:tc>
          <w:tcPr>
            <w:tcW w:w="1275" w:type="dxa"/>
          </w:tcPr>
          <w:p w:rsidR="00602774" w:rsidRPr="00F11EED" w:rsidRDefault="00602774" w:rsidP="00AF6BC7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02774" w:rsidRPr="00F11EED" w:rsidRDefault="00602774" w:rsidP="00AF6BC7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02774" w:rsidRPr="00F11EED" w:rsidRDefault="00602774" w:rsidP="0056767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02774" w:rsidRPr="00F11EED" w:rsidRDefault="00602774" w:rsidP="0056767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02774" w:rsidRPr="00F11EED" w:rsidRDefault="00602774" w:rsidP="00AF6BC7">
            <w:pPr>
              <w:spacing w:after="0" w:line="240" w:lineRule="auto"/>
              <w:jc w:val="center"/>
            </w:pPr>
            <w:r w:rsidRPr="00F11EED">
              <w:t>жилой дом</w:t>
            </w:r>
          </w:p>
          <w:p w:rsidR="00602774" w:rsidRPr="00F11EED" w:rsidRDefault="00602774" w:rsidP="00AF6BC7">
            <w:pPr>
              <w:spacing w:after="0" w:line="240" w:lineRule="auto"/>
              <w:jc w:val="center"/>
            </w:pPr>
          </w:p>
          <w:p w:rsidR="00602774" w:rsidRPr="00F11EED" w:rsidRDefault="00602774" w:rsidP="00AF6BC7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t>земельны</w:t>
            </w:r>
            <w:r w:rsidRPr="00F11EED">
              <w:lastRenderedPageBreak/>
              <w:t>й участок</w:t>
            </w:r>
          </w:p>
        </w:tc>
        <w:tc>
          <w:tcPr>
            <w:tcW w:w="1134" w:type="dxa"/>
          </w:tcPr>
          <w:p w:rsidR="00602774" w:rsidRPr="00F11EED" w:rsidRDefault="00602774" w:rsidP="00AF6BC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96,6</w:t>
            </w:r>
          </w:p>
          <w:p w:rsidR="00602774" w:rsidRPr="00F11EED" w:rsidRDefault="00602774" w:rsidP="00AF6BC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02774" w:rsidRPr="00F11EED" w:rsidRDefault="00602774" w:rsidP="00AF6BC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2500</w:t>
            </w:r>
            <w:r w:rsidRPr="00F11EED">
              <w:rPr>
                <w:lang w:eastAsia="ru-RU"/>
              </w:rPr>
              <w:t>,0</w:t>
            </w:r>
          </w:p>
        </w:tc>
        <w:tc>
          <w:tcPr>
            <w:tcW w:w="1276" w:type="dxa"/>
          </w:tcPr>
          <w:p w:rsidR="00602774" w:rsidRDefault="00602774" w:rsidP="00AF6BC7">
            <w:pPr>
              <w:spacing w:after="0" w:line="240" w:lineRule="auto"/>
              <w:jc w:val="center"/>
            </w:pPr>
            <w:r w:rsidRPr="00F11EED">
              <w:t>Россия</w:t>
            </w:r>
          </w:p>
          <w:p w:rsidR="00602774" w:rsidRDefault="00602774" w:rsidP="00AF6BC7">
            <w:pPr>
              <w:spacing w:after="0" w:line="240" w:lineRule="auto"/>
              <w:jc w:val="center"/>
            </w:pPr>
          </w:p>
          <w:p w:rsidR="00602774" w:rsidRPr="00F11EED" w:rsidRDefault="00602774" w:rsidP="00AF6BC7">
            <w:pPr>
              <w:spacing w:after="0" w:line="240" w:lineRule="auto"/>
              <w:jc w:val="center"/>
              <w:rPr>
                <w:lang w:eastAsia="ru-RU"/>
              </w:rPr>
            </w:pPr>
            <w:r>
              <w:t>Россия</w:t>
            </w:r>
          </w:p>
        </w:tc>
        <w:tc>
          <w:tcPr>
            <w:tcW w:w="3506" w:type="dxa"/>
          </w:tcPr>
          <w:p w:rsidR="00602774" w:rsidRPr="00F11EED" w:rsidRDefault="00602774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02774" w:rsidRPr="00F11EED" w:rsidTr="006D7C95">
        <w:trPr>
          <w:jc w:val="center"/>
        </w:trPr>
        <w:tc>
          <w:tcPr>
            <w:tcW w:w="2090" w:type="dxa"/>
          </w:tcPr>
          <w:p w:rsidR="00602774" w:rsidRPr="00F11EED" w:rsidRDefault="00602774" w:rsidP="0056767F">
            <w:pPr>
              <w:spacing w:after="0" w:line="228" w:lineRule="auto"/>
              <w:rPr>
                <w:lang w:eastAsia="ru-RU"/>
              </w:rPr>
            </w:pPr>
            <w:r w:rsidRPr="00F11EED">
              <w:rPr>
                <w:lang w:eastAsia="ru-RU"/>
              </w:rPr>
              <w:lastRenderedPageBreak/>
              <w:t>несовершенноле</w:t>
            </w:r>
            <w:r w:rsidRPr="00F11EED">
              <w:rPr>
                <w:lang w:eastAsia="ru-RU"/>
              </w:rPr>
              <w:t>т</w:t>
            </w:r>
            <w:r w:rsidRPr="00F11EED">
              <w:rPr>
                <w:lang w:eastAsia="ru-RU"/>
              </w:rPr>
              <w:t xml:space="preserve">ний ребенок </w:t>
            </w:r>
          </w:p>
        </w:tc>
        <w:tc>
          <w:tcPr>
            <w:tcW w:w="1560" w:type="dxa"/>
          </w:tcPr>
          <w:p w:rsidR="00602774" w:rsidRPr="00F11EED" w:rsidRDefault="00602774" w:rsidP="005B03F2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нет</w:t>
            </w:r>
          </w:p>
        </w:tc>
        <w:tc>
          <w:tcPr>
            <w:tcW w:w="1275" w:type="dxa"/>
          </w:tcPr>
          <w:p w:rsidR="00602774" w:rsidRPr="00F11EED" w:rsidRDefault="00602774" w:rsidP="00AF6BC7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02774" w:rsidRPr="00F11EED" w:rsidRDefault="00602774" w:rsidP="00AF6BC7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02774" w:rsidRPr="00F11EED" w:rsidRDefault="00602774" w:rsidP="005B03F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02774" w:rsidRPr="00F11EED" w:rsidRDefault="00602774" w:rsidP="005B03F2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02774" w:rsidRPr="00F11EED" w:rsidRDefault="00602774" w:rsidP="00AF6BC7">
            <w:pPr>
              <w:spacing w:after="0" w:line="240" w:lineRule="auto"/>
              <w:jc w:val="center"/>
            </w:pPr>
            <w:r w:rsidRPr="00F11EED">
              <w:t>жилой дом</w:t>
            </w:r>
          </w:p>
          <w:p w:rsidR="00602774" w:rsidRPr="00F11EED" w:rsidRDefault="00602774" w:rsidP="00AF6BC7">
            <w:pPr>
              <w:spacing w:after="0" w:line="240" w:lineRule="auto"/>
              <w:jc w:val="center"/>
            </w:pPr>
          </w:p>
          <w:p w:rsidR="00602774" w:rsidRPr="00F11EED" w:rsidRDefault="00602774" w:rsidP="00AF6BC7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t>земельный участок</w:t>
            </w:r>
          </w:p>
        </w:tc>
        <w:tc>
          <w:tcPr>
            <w:tcW w:w="1134" w:type="dxa"/>
          </w:tcPr>
          <w:p w:rsidR="00602774" w:rsidRPr="00F11EED" w:rsidRDefault="00602774" w:rsidP="00AF6BC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96,6</w:t>
            </w:r>
          </w:p>
          <w:p w:rsidR="00602774" w:rsidRPr="00F11EED" w:rsidRDefault="00602774" w:rsidP="00AF6BC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02774" w:rsidRPr="00F11EED" w:rsidRDefault="00602774" w:rsidP="00AF6BC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2500</w:t>
            </w:r>
            <w:r w:rsidRPr="00F11EED">
              <w:rPr>
                <w:lang w:eastAsia="ru-RU"/>
              </w:rPr>
              <w:t>,0</w:t>
            </w:r>
          </w:p>
        </w:tc>
        <w:tc>
          <w:tcPr>
            <w:tcW w:w="1276" w:type="dxa"/>
          </w:tcPr>
          <w:p w:rsidR="00602774" w:rsidRDefault="00602774" w:rsidP="00AF6BC7">
            <w:pPr>
              <w:spacing w:after="0" w:line="240" w:lineRule="auto"/>
              <w:jc w:val="center"/>
            </w:pPr>
            <w:r w:rsidRPr="00F11EED">
              <w:t>Россия</w:t>
            </w:r>
          </w:p>
          <w:p w:rsidR="00602774" w:rsidRDefault="00602774" w:rsidP="00AF6BC7">
            <w:pPr>
              <w:spacing w:after="0" w:line="240" w:lineRule="auto"/>
              <w:jc w:val="center"/>
            </w:pPr>
          </w:p>
          <w:p w:rsidR="00602774" w:rsidRPr="00F11EED" w:rsidRDefault="00602774" w:rsidP="00AF6BC7">
            <w:pPr>
              <w:spacing w:after="0" w:line="240" w:lineRule="auto"/>
              <w:jc w:val="center"/>
              <w:rPr>
                <w:lang w:eastAsia="ru-RU"/>
              </w:rPr>
            </w:pPr>
            <w:r>
              <w:t>Россия</w:t>
            </w:r>
          </w:p>
        </w:tc>
        <w:tc>
          <w:tcPr>
            <w:tcW w:w="3506" w:type="dxa"/>
          </w:tcPr>
          <w:p w:rsidR="00602774" w:rsidRPr="00F11EED" w:rsidRDefault="00602774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602774" w:rsidRPr="00F11EED" w:rsidTr="006D7C95">
        <w:trPr>
          <w:jc w:val="center"/>
        </w:trPr>
        <w:tc>
          <w:tcPr>
            <w:tcW w:w="2090" w:type="dxa"/>
          </w:tcPr>
          <w:p w:rsidR="00602774" w:rsidRPr="00F11EED" w:rsidRDefault="00602774" w:rsidP="0056767F">
            <w:pPr>
              <w:spacing w:after="0" w:line="228" w:lineRule="auto"/>
              <w:rPr>
                <w:lang w:eastAsia="ru-RU"/>
              </w:rPr>
            </w:pPr>
            <w:r w:rsidRPr="00F11EED">
              <w:rPr>
                <w:lang w:eastAsia="ru-RU"/>
              </w:rPr>
              <w:t>несовершенноле</w:t>
            </w:r>
            <w:r w:rsidRPr="00F11EED">
              <w:rPr>
                <w:lang w:eastAsia="ru-RU"/>
              </w:rPr>
              <w:t>т</w:t>
            </w:r>
            <w:r w:rsidRPr="00F11EED">
              <w:rPr>
                <w:lang w:eastAsia="ru-RU"/>
              </w:rPr>
              <w:t xml:space="preserve">ний ребенок </w:t>
            </w:r>
          </w:p>
        </w:tc>
        <w:tc>
          <w:tcPr>
            <w:tcW w:w="1560" w:type="dxa"/>
          </w:tcPr>
          <w:p w:rsidR="00602774" w:rsidRPr="00F11EED" w:rsidRDefault="00602774" w:rsidP="005B03F2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нет</w:t>
            </w:r>
          </w:p>
        </w:tc>
        <w:tc>
          <w:tcPr>
            <w:tcW w:w="1275" w:type="dxa"/>
          </w:tcPr>
          <w:p w:rsidR="00602774" w:rsidRPr="00F11EED" w:rsidRDefault="00602774" w:rsidP="005B03F2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02774" w:rsidRPr="00F11EED" w:rsidRDefault="00602774" w:rsidP="00AF6BC7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02774" w:rsidRPr="00F11EED" w:rsidRDefault="00602774" w:rsidP="00AF6BC7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02774" w:rsidRPr="00F11EED" w:rsidRDefault="00602774" w:rsidP="005B03F2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02774" w:rsidRPr="00F11EED" w:rsidRDefault="00602774" w:rsidP="00AF6BC7">
            <w:pPr>
              <w:spacing w:after="0" w:line="240" w:lineRule="auto"/>
              <w:jc w:val="center"/>
            </w:pPr>
            <w:r w:rsidRPr="00F11EED">
              <w:t>жилой дом</w:t>
            </w:r>
          </w:p>
          <w:p w:rsidR="00602774" w:rsidRPr="00F11EED" w:rsidRDefault="00602774" w:rsidP="00AF6BC7">
            <w:pPr>
              <w:spacing w:after="0" w:line="240" w:lineRule="auto"/>
              <w:jc w:val="center"/>
            </w:pPr>
          </w:p>
          <w:p w:rsidR="00602774" w:rsidRPr="00F11EED" w:rsidRDefault="00602774" w:rsidP="00AF6BC7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t>земельный участок</w:t>
            </w:r>
          </w:p>
        </w:tc>
        <w:tc>
          <w:tcPr>
            <w:tcW w:w="1134" w:type="dxa"/>
          </w:tcPr>
          <w:p w:rsidR="00602774" w:rsidRPr="00F11EED" w:rsidRDefault="00602774" w:rsidP="00AF6BC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96,6</w:t>
            </w:r>
          </w:p>
          <w:p w:rsidR="00602774" w:rsidRPr="00F11EED" w:rsidRDefault="00602774" w:rsidP="00AF6BC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02774" w:rsidRPr="00F11EED" w:rsidRDefault="00602774" w:rsidP="00AF6BC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2500</w:t>
            </w:r>
            <w:r w:rsidRPr="00F11EED">
              <w:rPr>
                <w:lang w:eastAsia="ru-RU"/>
              </w:rPr>
              <w:t>,0</w:t>
            </w:r>
          </w:p>
        </w:tc>
        <w:tc>
          <w:tcPr>
            <w:tcW w:w="1276" w:type="dxa"/>
          </w:tcPr>
          <w:p w:rsidR="00602774" w:rsidRDefault="00602774" w:rsidP="00AF6BC7">
            <w:pPr>
              <w:spacing w:after="0" w:line="240" w:lineRule="auto"/>
              <w:jc w:val="center"/>
            </w:pPr>
            <w:r w:rsidRPr="00F11EED">
              <w:t>Россия</w:t>
            </w:r>
          </w:p>
          <w:p w:rsidR="00602774" w:rsidRDefault="00602774" w:rsidP="00AF6BC7">
            <w:pPr>
              <w:spacing w:after="0" w:line="240" w:lineRule="auto"/>
              <w:jc w:val="center"/>
            </w:pPr>
          </w:p>
          <w:p w:rsidR="00602774" w:rsidRPr="00F11EED" w:rsidRDefault="00602774" w:rsidP="00AF6BC7">
            <w:pPr>
              <w:spacing w:after="0" w:line="240" w:lineRule="auto"/>
              <w:jc w:val="center"/>
              <w:rPr>
                <w:lang w:eastAsia="ru-RU"/>
              </w:rPr>
            </w:pPr>
            <w:r>
              <w:t>Россия</w:t>
            </w:r>
          </w:p>
        </w:tc>
        <w:tc>
          <w:tcPr>
            <w:tcW w:w="3506" w:type="dxa"/>
          </w:tcPr>
          <w:p w:rsidR="00602774" w:rsidRPr="00F11EED" w:rsidRDefault="00602774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</w:tbl>
    <w:p w:rsidR="00602774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02774" w:rsidRPr="00AC7B13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02774" w:rsidRPr="00C838D8" w:rsidTr="005B03F2">
        <w:tc>
          <w:tcPr>
            <w:tcW w:w="5743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02774" w:rsidRPr="00AC7B13" w:rsidRDefault="00602774" w:rsidP="005B3538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</w:t>
            </w:r>
            <w:r>
              <w:rPr>
                <w:szCs w:val="24"/>
                <w:u w:val="single"/>
                <w:lang w:eastAsia="ru-RU"/>
              </w:rPr>
              <w:t>Федорова Е.В.</w:t>
            </w:r>
            <w:r w:rsidRPr="00AC7B13">
              <w:rPr>
                <w:szCs w:val="24"/>
                <w:lang w:eastAsia="ru-RU"/>
              </w:rPr>
              <w:t>___</w:t>
            </w:r>
          </w:p>
        </w:tc>
        <w:tc>
          <w:tcPr>
            <w:tcW w:w="3060" w:type="dxa"/>
          </w:tcPr>
          <w:p w:rsidR="00602774" w:rsidRPr="006D7C95" w:rsidRDefault="00602774" w:rsidP="005B3538">
            <w:pPr>
              <w:spacing w:after="0" w:line="280" w:lineRule="exact"/>
              <w:ind w:left="-112" w:right="-117"/>
              <w:jc w:val="center"/>
              <w:rPr>
                <w:szCs w:val="24"/>
                <w:u w:val="single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 w:rsidRPr="006D7C95">
              <w:rPr>
                <w:szCs w:val="24"/>
                <w:u w:val="single"/>
                <w:lang w:eastAsia="ru-RU"/>
              </w:rPr>
              <w:t>2</w:t>
            </w:r>
            <w:r>
              <w:rPr>
                <w:szCs w:val="24"/>
                <w:u w:val="single"/>
                <w:lang w:eastAsia="ru-RU"/>
              </w:rPr>
              <w:t>8</w:t>
            </w:r>
            <w:r w:rsidRPr="006D7C95">
              <w:rPr>
                <w:szCs w:val="24"/>
                <w:u w:val="single"/>
                <w:lang w:eastAsia="ru-RU"/>
              </w:rPr>
              <w:t>.0</w:t>
            </w:r>
            <w:r>
              <w:rPr>
                <w:szCs w:val="24"/>
                <w:u w:val="single"/>
                <w:lang w:eastAsia="ru-RU"/>
              </w:rPr>
              <w:t>4</w:t>
            </w:r>
            <w:r w:rsidRPr="006D7C95">
              <w:rPr>
                <w:szCs w:val="24"/>
                <w:u w:val="single"/>
                <w:lang w:eastAsia="ru-RU"/>
              </w:rPr>
              <w:t>.201</w:t>
            </w:r>
            <w:r>
              <w:rPr>
                <w:szCs w:val="24"/>
                <w:u w:val="single"/>
                <w:lang w:eastAsia="ru-RU"/>
              </w:rPr>
              <w:t>7</w:t>
            </w:r>
            <w:r w:rsidRPr="006D7C95">
              <w:rPr>
                <w:szCs w:val="24"/>
                <w:u w:val="single"/>
                <w:lang w:eastAsia="ru-RU"/>
              </w:rPr>
              <w:t xml:space="preserve"> г.</w:t>
            </w:r>
          </w:p>
        </w:tc>
      </w:tr>
    </w:tbl>
    <w:p w:rsidR="00602774" w:rsidRPr="00922F06" w:rsidRDefault="00602774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602774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602774" w:rsidRPr="00D100E2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6280" w:type="dxa"/>
        <w:jc w:val="center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3"/>
        <w:gridCol w:w="1321"/>
        <w:gridCol w:w="1581"/>
        <w:gridCol w:w="1134"/>
        <w:gridCol w:w="851"/>
        <w:gridCol w:w="1559"/>
        <w:gridCol w:w="1276"/>
        <w:gridCol w:w="1134"/>
        <w:gridCol w:w="1276"/>
        <w:gridCol w:w="3685"/>
      </w:tblGrid>
      <w:tr w:rsidR="00602774" w:rsidRPr="00C838D8" w:rsidTr="00A659E7">
        <w:trPr>
          <w:jc w:val="center"/>
        </w:trPr>
        <w:tc>
          <w:tcPr>
            <w:tcW w:w="2463" w:type="dxa"/>
            <w:vMerge w:val="restart"/>
          </w:tcPr>
          <w:p w:rsidR="00602774" w:rsidRPr="00B66853" w:rsidRDefault="00602774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321" w:type="dxa"/>
            <w:vMerge w:val="restart"/>
          </w:tcPr>
          <w:p w:rsidR="00602774" w:rsidRPr="00B66853" w:rsidRDefault="00602774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ванный год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 xml:space="preserve">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5125" w:type="dxa"/>
            <w:gridSpan w:val="4"/>
            <w:vAlign w:val="center"/>
          </w:tcPr>
          <w:p w:rsidR="00602774" w:rsidRPr="00B66853" w:rsidRDefault="00602774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портных средств, принадлежащих на праве собстве</w:t>
            </w:r>
            <w:r w:rsidRPr="00B66853">
              <w:rPr>
                <w:color w:val="424242"/>
                <w:lang w:eastAsia="ru-RU"/>
              </w:rPr>
              <w:t>н</w:t>
            </w:r>
            <w:r w:rsidRPr="00B66853">
              <w:rPr>
                <w:color w:val="424242"/>
                <w:lang w:eastAsia="ru-RU"/>
              </w:rPr>
              <w:t>ности</w:t>
            </w:r>
          </w:p>
        </w:tc>
        <w:tc>
          <w:tcPr>
            <w:tcW w:w="3686" w:type="dxa"/>
            <w:gridSpan w:val="3"/>
            <w:vAlign w:val="center"/>
          </w:tcPr>
          <w:p w:rsidR="00602774" w:rsidRPr="00B66853" w:rsidRDefault="00602774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685" w:type="dxa"/>
            <w:vMerge w:val="restart"/>
          </w:tcPr>
          <w:p w:rsidR="00602774" w:rsidRPr="00877636" w:rsidRDefault="00602774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877636">
              <w:rPr>
                <w:sz w:val="20"/>
                <w:szCs w:val="20"/>
              </w:rPr>
              <w:t>Сведения об источниках получения средств, за счет которых с</w:t>
            </w:r>
            <w:r w:rsidRPr="00877636">
              <w:rPr>
                <w:sz w:val="20"/>
                <w:szCs w:val="20"/>
              </w:rPr>
              <w:t>о</w:t>
            </w:r>
            <w:r w:rsidRPr="00877636">
              <w:rPr>
                <w:sz w:val="20"/>
                <w:szCs w:val="20"/>
              </w:rPr>
              <w:t>вершены сделки (совершена сделка) по приобр</w:t>
            </w:r>
            <w:r w:rsidRPr="00877636">
              <w:rPr>
                <w:sz w:val="20"/>
                <w:szCs w:val="20"/>
              </w:rPr>
              <w:t>е</w:t>
            </w:r>
            <w:r w:rsidRPr="00877636">
              <w:rPr>
                <w:sz w:val="20"/>
                <w:szCs w:val="20"/>
              </w:rPr>
              <w:t>тению земельного участка, другого об</w:t>
            </w:r>
            <w:r w:rsidRPr="00877636">
              <w:rPr>
                <w:sz w:val="20"/>
                <w:szCs w:val="20"/>
              </w:rPr>
              <w:t>ъ</w:t>
            </w:r>
            <w:r w:rsidRPr="00877636">
              <w:rPr>
                <w:sz w:val="20"/>
                <w:szCs w:val="20"/>
              </w:rPr>
              <w:t>екта недвижимости, транспортного средства, ценных бумаг, акций (долей участия, паев в уста</w:t>
            </w:r>
            <w:r w:rsidRPr="00877636">
              <w:rPr>
                <w:sz w:val="20"/>
                <w:szCs w:val="20"/>
              </w:rPr>
              <w:t>в</w:t>
            </w:r>
            <w:r w:rsidRPr="00877636">
              <w:rPr>
                <w:sz w:val="20"/>
                <w:szCs w:val="20"/>
              </w:rPr>
              <w:t>ных (складочных) капиталах организаций), е</w:t>
            </w:r>
            <w:r w:rsidRPr="00877636">
              <w:rPr>
                <w:sz w:val="20"/>
                <w:szCs w:val="20"/>
              </w:rPr>
              <w:t>с</w:t>
            </w:r>
            <w:r w:rsidRPr="00877636">
              <w:rPr>
                <w:sz w:val="20"/>
                <w:szCs w:val="20"/>
              </w:rPr>
              <w:t>ли общая сумма таких сделок превышает общий доход государственного гражданского служащ</w:t>
            </w:r>
            <w:r w:rsidRPr="00877636">
              <w:rPr>
                <w:sz w:val="20"/>
                <w:szCs w:val="20"/>
              </w:rPr>
              <w:t>е</w:t>
            </w:r>
            <w:r w:rsidRPr="00877636">
              <w:rPr>
                <w:sz w:val="20"/>
                <w:szCs w:val="20"/>
              </w:rPr>
              <w:t>го Чувашской Республики, и его супруги (супруга) за три п</w:t>
            </w:r>
            <w:r w:rsidRPr="00877636">
              <w:rPr>
                <w:sz w:val="20"/>
                <w:szCs w:val="20"/>
              </w:rPr>
              <w:t>о</w:t>
            </w:r>
            <w:r w:rsidRPr="00877636">
              <w:rPr>
                <w:sz w:val="20"/>
                <w:szCs w:val="20"/>
              </w:rPr>
              <w:t>следних года, предшествующих отчетному п</w:t>
            </w:r>
            <w:r w:rsidRPr="00877636">
              <w:rPr>
                <w:sz w:val="20"/>
                <w:szCs w:val="20"/>
              </w:rPr>
              <w:t>е</w:t>
            </w:r>
            <w:r w:rsidRPr="00877636">
              <w:rPr>
                <w:sz w:val="20"/>
                <w:szCs w:val="20"/>
              </w:rPr>
              <w:t>риоду</w:t>
            </w:r>
          </w:p>
        </w:tc>
      </w:tr>
      <w:tr w:rsidR="00602774" w:rsidRPr="00C838D8" w:rsidTr="00A659E7">
        <w:trPr>
          <w:jc w:val="center"/>
        </w:trPr>
        <w:tc>
          <w:tcPr>
            <w:tcW w:w="2463" w:type="dxa"/>
            <w:vMerge/>
            <w:vAlign w:val="center"/>
          </w:tcPr>
          <w:p w:rsidR="00602774" w:rsidRPr="00B66853" w:rsidRDefault="00602774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321" w:type="dxa"/>
            <w:vMerge/>
            <w:vAlign w:val="center"/>
          </w:tcPr>
          <w:p w:rsidR="00602774" w:rsidRPr="00B66853" w:rsidRDefault="00602774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81" w:type="dxa"/>
          </w:tcPr>
          <w:p w:rsidR="00602774" w:rsidRPr="00B66853" w:rsidRDefault="00602774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851" w:type="dxa"/>
          </w:tcPr>
          <w:p w:rsidR="00602774" w:rsidRDefault="00602774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602774" w:rsidRPr="00B66853" w:rsidRDefault="00602774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559" w:type="dxa"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602774" w:rsidRPr="00B66853" w:rsidRDefault="00602774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685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02774" w:rsidRPr="00C838D8" w:rsidTr="00A659E7">
        <w:trPr>
          <w:jc w:val="center"/>
        </w:trPr>
        <w:tc>
          <w:tcPr>
            <w:tcW w:w="2463" w:type="dxa"/>
            <w:vAlign w:val="center"/>
          </w:tcPr>
          <w:p w:rsidR="00602774" w:rsidRDefault="00602774" w:rsidP="00A659E7">
            <w:pPr>
              <w:spacing w:after="0" w:line="240" w:lineRule="auto"/>
            </w:pPr>
            <w:r w:rsidRPr="00CB03E7">
              <w:t>Филиппова Эллина Николаевна</w:t>
            </w:r>
          </w:p>
          <w:p w:rsidR="00602774" w:rsidRPr="00CB03E7" w:rsidRDefault="00602774" w:rsidP="00A659E7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t>(главный специалист-эксперт отдела образ</w:t>
            </w:r>
            <w:r>
              <w:t>о</w:t>
            </w:r>
            <w:r>
              <w:t xml:space="preserve">вания и молодежной </w:t>
            </w:r>
            <w:r>
              <w:lastRenderedPageBreak/>
              <w:t>политики администр</w:t>
            </w:r>
            <w:r>
              <w:t>а</w:t>
            </w:r>
            <w:r>
              <w:t>ции Шемуршинского района)</w:t>
            </w:r>
          </w:p>
        </w:tc>
        <w:tc>
          <w:tcPr>
            <w:tcW w:w="1321" w:type="dxa"/>
            <w:vAlign w:val="center"/>
          </w:tcPr>
          <w:p w:rsidR="00602774" w:rsidRDefault="00602774" w:rsidP="00A659E7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>217303,24</w:t>
            </w:r>
          </w:p>
          <w:p w:rsidR="00602774" w:rsidRPr="00CB03E7" w:rsidRDefault="00602774" w:rsidP="00A659E7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(доход по основному месту р</w:t>
            </w:r>
            <w:r>
              <w:rPr>
                <w:color w:val="424242"/>
                <w:lang w:eastAsia="ru-RU"/>
              </w:rPr>
              <w:t>а</w:t>
            </w:r>
            <w:r>
              <w:rPr>
                <w:color w:val="424242"/>
                <w:lang w:eastAsia="ru-RU"/>
              </w:rPr>
              <w:t>боты)</w:t>
            </w:r>
          </w:p>
        </w:tc>
        <w:tc>
          <w:tcPr>
            <w:tcW w:w="1581" w:type="dxa"/>
          </w:tcPr>
          <w:p w:rsidR="00602774" w:rsidRDefault="00602774" w:rsidP="00A659E7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</w:t>
            </w:r>
          </w:p>
          <w:p w:rsidR="00602774" w:rsidRPr="00B66853" w:rsidRDefault="00602774" w:rsidP="00A659E7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Жилой дом,1/3 доля</w:t>
            </w:r>
          </w:p>
        </w:tc>
        <w:tc>
          <w:tcPr>
            <w:tcW w:w="1134" w:type="dxa"/>
          </w:tcPr>
          <w:p w:rsidR="00602774" w:rsidRDefault="00602774" w:rsidP="00A659E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603</w:t>
            </w:r>
          </w:p>
          <w:p w:rsidR="00602774" w:rsidRDefault="00602774" w:rsidP="00A659E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A659E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  <w:p w:rsidR="00602774" w:rsidRPr="00B66853" w:rsidRDefault="00602774" w:rsidP="00A659E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131,3</w:t>
            </w:r>
          </w:p>
        </w:tc>
        <w:tc>
          <w:tcPr>
            <w:tcW w:w="851" w:type="dxa"/>
          </w:tcPr>
          <w:p w:rsidR="00602774" w:rsidRPr="00B66853" w:rsidRDefault="00602774" w:rsidP="00A659E7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РФ</w:t>
            </w:r>
          </w:p>
        </w:tc>
        <w:tc>
          <w:tcPr>
            <w:tcW w:w="1559" w:type="dxa"/>
          </w:tcPr>
          <w:p w:rsidR="00602774" w:rsidRPr="00B66853" w:rsidRDefault="00602774" w:rsidP="00A659E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02774" w:rsidRPr="00B66853" w:rsidRDefault="00602774" w:rsidP="00A659E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602774" w:rsidRPr="00B66853" w:rsidRDefault="00602774" w:rsidP="00A659E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02774" w:rsidRPr="00B66853" w:rsidRDefault="00602774" w:rsidP="00A659E7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3685" w:type="dxa"/>
          </w:tcPr>
          <w:p w:rsidR="00602774" w:rsidRPr="00B66853" w:rsidRDefault="00602774" w:rsidP="00A659E7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 превышает</w:t>
            </w:r>
          </w:p>
        </w:tc>
      </w:tr>
      <w:tr w:rsidR="00602774" w:rsidRPr="00C838D8" w:rsidTr="00A659E7">
        <w:trPr>
          <w:jc w:val="center"/>
        </w:trPr>
        <w:tc>
          <w:tcPr>
            <w:tcW w:w="2463" w:type="dxa"/>
            <w:vAlign w:val="center"/>
          </w:tcPr>
          <w:p w:rsidR="00602774" w:rsidRPr="00CB03E7" w:rsidRDefault="00602774" w:rsidP="00A659E7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lastRenderedPageBreak/>
              <w:t>Супруг</w:t>
            </w:r>
          </w:p>
        </w:tc>
        <w:tc>
          <w:tcPr>
            <w:tcW w:w="1321" w:type="dxa"/>
            <w:vAlign w:val="center"/>
          </w:tcPr>
          <w:p w:rsidR="00602774" w:rsidRDefault="00602774" w:rsidP="00A659E7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591112,70</w:t>
            </w:r>
          </w:p>
          <w:p w:rsidR="00602774" w:rsidRDefault="00602774" w:rsidP="00A659E7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(доход по основному месту р</w:t>
            </w:r>
            <w:r>
              <w:rPr>
                <w:color w:val="424242"/>
                <w:lang w:eastAsia="ru-RU"/>
              </w:rPr>
              <w:t>а</w:t>
            </w:r>
            <w:r>
              <w:rPr>
                <w:color w:val="424242"/>
                <w:lang w:eastAsia="ru-RU"/>
              </w:rPr>
              <w:t>боты)</w:t>
            </w:r>
          </w:p>
          <w:p w:rsidR="00602774" w:rsidRPr="00CB03E7" w:rsidRDefault="00602774" w:rsidP="00A659E7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81" w:type="dxa"/>
          </w:tcPr>
          <w:p w:rsidR="00602774" w:rsidRDefault="00602774" w:rsidP="00A659E7">
            <w:pPr>
              <w:spacing w:after="0" w:line="240" w:lineRule="auto"/>
              <w:rPr>
                <w:color w:val="424242"/>
                <w:lang w:eastAsia="ru-RU"/>
              </w:rPr>
            </w:pPr>
            <w:r w:rsidRPr="005A0011">
              <w:rPr>
                <w:color w:val="424242"/>
                <w:lang w:eastAsia="ru-RU"/>
              </w:rPr>
              <w:t>Жилой дом</w:t>
            </w:r>
            <w:r>
              <w:rPr>
                <w:color w:val="424242"/>
                <w:lang w:eastAsia="ru-RU"/>
              </w:rPr>
              <w:t>,</w:t>
            </w:r>
          </w:p>
          <w:p w:rsidR="00602774" w:rsidRDefault="00602774" w:rsidP="00A659E7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 индивид</w:t>
            </w:r>
            <w:r>
              <w:rPr>
                <w:color w:val="424242"/>
                <w:lang w:eastAsia="ru-RU"/>
              </w:rPr>
              <w:t>у</w:t>
            </w:r>
            <w:r>
              <w:rPr>
                <w:color w:val="424242"/>
                <w:lang w:eastAsia="ru-RU"/>
              </w:rPr>
              <w:t>альная,</w:t>
            </w:r>
          </w:p>
          <w:p w:rsidR="00602774" w:rsidRDefault="00602774" w:rsidP="00A659E7">
            <w:pPr>
              <w:spacing w:after="0" w:line="240" w:lineRule="auto"/>
            </w:pPr>
            <w:r>
              <w:rPr>
                <w:color w:val="424242"/>
                <w:lang w:eastAsia="ru-RU"/>
              </w:rPr>
              <w:t>1/3 доля</w:t>
            </w:r>
          </w:p>
        </w:tc>
        <w:tc>
          <w:tcPr>
            <w:tcW w:w="1134" w:type="dxa"/>
          </w:tcPr>
          <w:p w:rsidR="00602774" w:rsidRPr="00B66853" w:rsidRDefault="00602774" w:rsidP="00A659E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131,3</w:t>
            </w:r>
          </w:p>
        </w:tc>
        <w:tc>
          <w:tcPr>
            <w:tcW w:w="851" w:type="dxa"/>
          </w:tcPr>
          <w:p w:rsidR="00602774" w:rsidRDefault="00602774" w:rsidP="00A659E7">
            <w:pPr>
              <w:spacing w:after="0" w:line="240" w:lineRule="auto"/>
            </w:pPr>
            <w:r w:rsidRPr="000D0E58">
              <w:rPr>
                <w:color w:val="424242"/>
                <w:lang w:eastAsia="ru-RU"/>
              </w:rPr>
              <w:t>РФ</w:t>
            </w:r>
          </w:p>
        </w:tc>
        <w:tc>
          <w:tcPr>
            <w:tcW w:w="1559" w:type="dxa"/>
          </w:tcPr>
          <w:p w:rsidR="00602774" w:rsidRPr="00B66853" w:rsidRDefault="00602774" w:rsidP="00773003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02774" w:rsidRDefault="00602774" w:rsidP="00A659E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</w:t>
            </w:r>
          </w:p>
          <w:p w:rsidR="00602774" w:rsidRPr="00B66853" w:rsidRDefault="00602774" w:rsidP="00A659E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602774" w:rsidRDefault="00602774" w:rsidP="00A659E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603</w:t>
            </w:r>
          </w:p>
          <w:p w:rsidR="00602774" w:rsidRDefault="00602774" w:rsidP="00A659E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  <w:p w:rsidR="00602774" w:rsidRPr="00B66853" w:rsidRDefault="00602774" w:rsidP="00A659E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02774" w:rsidRDefault="00602774" w:rsidP="00A659E7">
            <w:pPr>
              <w:spacing w:after="0" w:line="240" w:lineRule="auto"/>
            </w:pPr>
            <w:r w:rsidRPr="000D0E58">
              <w:rPr>
                <w:color w:val="424242"/>
                <w:lang w:eastAsia="ru-RU"/>
              </w:rPr>
              <w:t>РФ</w:t>
            </w:r>
          </w:p>
        </w:tc>
        <w:tc>
          <w:tcPr>
            <w:tcW w:w="3685" w:type="dxa"/>
          </w:tcPr>
          <w:p w:rsidR="00602774" w:rsidRDefault="00602774" w:rsidP="00A659E7">
            <w:pPr>
              <w:spacing w:after="0" w:line="240" w:lineRule="auto"/>
            </w:pPr>
            <w:r w:rsidRPr="00433A53">
              <w:rPr>
                <w:color w:val="424242"/>
                <w:lang w:eastAsia="ru-RU"/>
              </w:rPr>
              <w:t>Не превышает</w:t>
            </w:r>
          </w:p>
        </w:tc>
      </w:tr>
      <w:tr w:rsidR="00602774" w:rsidRPr="00C838D8" w:rsidTr="00A659E7">
        <w:trPr>
          <w:jc w:val="center"/>
        </w:trPr>
        <w:tc>
          <w:tcPr>
            <w:tcW w:w="2463" w:type="dxa"/>
          </w:tcPr>
          <w:p w:rsidR="00602774" w:rsidRPr="00CB03E7" w:rsidRDefault="00602774" w:rsidP="00A659E7">
            <w:pPr>
              <w:spacing w:after="0" w:line="240" w:lineRule="auto"/>
              <w:jc w:val="center"/>
              <w:rPr>
                <w:lang w:eastAsia="ru-RU"/>
              </w:rPr>
            </w:pPr>
            <w:r>
              <w:t>Несовершеннолетний ребенок</w:t>
            </w:r>
          </w:p>
        </w:tc>
        <w:tc>
          <w:tcPr>
            <w:tcW w:w="1321" w:type="dxa"/>
          </w:tcPr>
          <w:p w:rsidR="00602774" w:rsidRDefault="00602774" w:rsidP="00A659E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02774" w:rsidRPr="00CB03E7" w:rsidRDefault="00602774" w:rsidP="00A659E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81" w:type="dxa"/>
          </w:tcPr>
          <w:p w:rsidR="00602774" w:rsidRDefault="00602774" w:rsidP="00A659E7">
            <w:pPr>
              <w:spacing w:after="0" w:line="240" w:lineRule="auto"/>
              <w:rPr>
                <w:color w:val="424242"/>
                <w:lang w:eastAsia="ru-RU"/>
              </w:rPr>
            </w:pPr>
            <w:r w:rsidRPr="005A0011">
              <w:rPr>
                <w:color w:val="424242"/>
                <w:lang w:eastAsia="ru-RU"/>
              </w:rPr>
              <w:t>Жилой дом</w:t>
            </w:r>
            <w:r>
              <w:rPr>
                <w:color w:val="424242"/>
                <w:lang w:eastAsia="ru-RU"/>
              </w:rPr>
              <w:t>,</w:t>
            </w:r>
          </w:p>
          <w:p w:rsidR="00602774" w:rsidRDefault="00602774" w:rsidP="00A659E7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индивидуал</w:t>
            </w:r>
            <w:r>
              <w:rPr>
                <w:color w:val="424242"/>
                <w:lang w:eastAsia="ru-RU"/>
              </w:rPr>
              <w:t>ь</w:t>
            </w:r>
            <w:r>
              <w:rPr>
                <w:color w:val="424242"/>
                <w:lang w:eastAsia="ru-RU"/>
              </w:rPr>
              <w:t>ная,</w:t>
            </w:r>
          </w:p>
          <w:p w:rsidR="00602774" w:rsidRDefault="00602774" w:rsidP="00A659E7">
            <w:pPr>
              <w:spacing w:after="0" w:line="240" w:lineRule="auto"/>
            </w:pPr>
            <w:r>
              <w:rPr>
                <w:color w:val="424242"/>
                <w:lang w:eastAsia="ru-RU"/>
              </w:rPr>
              <w:t>1/3 доля</w:t>
            </w:r>
          </w:p>
        </w:tc>
        <w:tc>
          <w:tcPr>
            <w:tcW w:w="1134" w:type="dxa"/>
          </w:tcPr>
          <w:p w:rsidR="00602774" w:rsidRPr="00C838D8" w:rsidRDefault="00602774" w:rsidP="00A659E7">
            <w:pPr>
              <w:spacing w:after="0" w:line="240" w:lineRule="auto"/>
              <w:jc w:val="center"/>
            </w:pPr>
            <w:r>
              <w:rPr>
                <w:color w:val="424242"/>
                <w:lang w:eastAsia="ru-RU"/>
              </w:rPr>
              <w:t>131,3</w:t>
            </w:r>
          </w:p>
        </w:tc>
        <w:tc>
          <w:tcPr>
            <w:tcW w:w="851" w:type="dxa"/>
          </w:tcPr>
          <w:p w:rsidR="00602774" w:rsidRDefault="00602774" w:rsidP="00A659E7">
            <w:pPr>
              <w:spacing w:after="0" w:line="240" w:lineRule="auto"/>
            </w:pPr>
            <w:r w:rsidRPr="000D0E58">
              <w:rPr>
                <w:color w:val="424242"/>
                <w:lang w:eastAsia="ru-RU"/>
              </w:rPr>
              <w:t>РФ</w:t>
            </w:r>
          </w:p>
        </w:tc>
        <w:tc>
          <w:tcPr>
            <w:tcW w:w="1559" w:type="dxa"/>
          </w:tcPr>
          <w:p w:rsidR="00602774" w:rsidRPr="00B66853" w:rsidRDefault="00602774" w:rsidP="00A659E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02774" w:rsidRDefault="00602774" w:rsidP="00A659E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</w:t>
            </w:r>
          </w:p>
          <w:p w:rsidR="00602774" w:rsidRPr="00B66853" w:rsidRDefault="00602774" w:rsidP="00A659E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602774" w:rsidRDefault="00602774" w:rsidP="00A659E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603</w:t>
            </w:r>
          </w:p>
          <w:p w:rsidR="00602774" w:rsidRDefault="00602774" w:rsidP="00A659E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  <w:p w:rsidR="00602774" w:rsidRPr="00B66853" w:rsidRDefault="00602774" w:rsidP="00A659E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02774" w:rsidRDefault="00602774" w:rsidP="00A659E7">
            <w:pPr>
              <w:spacing w:after="0" w:line="240" w:lineRule="auto"/>
            </w:pPr>
            <w:r w:rsidRPr="000D0E58">
              <w:rPr>
                <w:color w:val="424242"/>
                <w:lang w:eastAsia="ru-RU"/>
              </w:rPr>
              <w:t>РФ</w:t>
            </w:r>
          </w:p>
        </w:tc>
        <w:tc>
          <w:tcPr>
            <w:tcW w:w="3685" w:type="dxa"/>
          </w:tcPr>
          <w:p w:rsidR="00602774" w:rsidRDefault="00602774" w:rsidP="00A659E7">
            <w:pPr>
              <w:spacing w:after="0" w:line="240" w:lineRule="auto"/>
            </w:pPr>
            <w:r w:rsidRPr="00433A53">
              <w:rPr>
                <w:color w:val="424242"/>
                <w:lang w:eastAsia="ru-RU"/>
              </w:rPr>
              <w:t>Не превышает</w:t>
            </w:r>
          </w:p>
        </w:tc>
      </w:tr>
      <w:tr w:rsidR="00602774" w:rsidRPr="00C838D8" w:rsidTr="00A659E7">
        <w:trPr>
          <w:jc w:val="center"/>
        </w:trPr>
        <w:tc>
          <w:tcPr>
            <w:tcW w:w="2463" w:type="dxa"/>
          </w:tcPr>
          <w:p w:rsidR="00602774" w:rsidRPr="00CB03E7" w:rsidRDefault="00602774" w:rsidP="00A659E7">
            <w:pPr>
              <w:spacing w:after="0" w:line="240" w:lineRule="auto"/>
              <w:jc w:val="center"/>
              <w:rPr>
                <w:lang w:eastAsia="ru-RU"/>
              </w:rPr>
            </w:pPr>
            <w:r>
              <w:t>Несовершеннолетний ребенок</w:t>
            </w:r>
          </w:p>
        </w:tc>
        <w:tc>
          <w:tcPr>
            <w:tcW w:w="1321" w:type="dxa"/>
          </w:tcPr>
          <w:p w:rsidR="00602774" w:rsidRPr="00CB03E7" w:rsidRDefault="00602774" w:rsidP="00A659E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81" w:type="dxa"/>
          </w:tcPr>
          <w:p w:rsidR="00602774" w:rsidRPr="00B66853" w:rsidRDefault="00602774" w:rsidP="00A659E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02774" w:rsidRPr="00C838D8" w:rsidRDefault="00602774" w:rsidP="00A659E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602774" w:rsidRPr="00C838D8" w:rsidRDefault="00602774" w:rsidP="00A659E7">
            <w:pPr>
              <w:spacing w:after="0" w:line="240" w:lineRule="auto"/>
            </w:pPr>
            <w:r>
              <w:t>нет</w:t>
            </w:r>
          </w:p>
        </w:tc>
        <w:tc>
          <w:tcPr>
            <w:tcW w:w="1559" w:type="dxa"/>
          </w:tcPr>
          <w:p w:rsidR="00602774" w:rsidRPr="00B66853" w:rsidRDefault="00602774" w:rsidP="00A659E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02774" w:rsidRDefault="00602774" w:rsidP="00A659E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</w:t>
            </w:r>
          </w:p>
          <w:p w:rsidR="00602774" w:rsidRPr="00B66853" w:rsidRDefault="00602774" w:rsidP="00A659E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602774" w:rsidRDefault="00602774" w:rsidP="00A659E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603</w:t>
            </w:r>
          </w:p>
          <w:p w:rsidR="00602774" w:rsidRDefault="00602774" w:rsidP="00A659E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  <w:p w:rsidR="00602774" w:rsidRPr="00B66853" w:rsidRDefault="00602774" w:rsidP="00A659E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131,3</w:t>
            </w:r>
          </w:p>
        </w:tc>
        <w:tc>
          <w:tcPr>
            <w:tcW w:w="1276" w:type="dxa"/>
          </w:tcPr>
          <w:p w:rsidR="00602774" w:rsidRDefault="00602774" w:rsidP="00A659E7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РФ</w:t>
            </w:r>
          </w:p>
          <w:p w:rsidR="00602774" w:rsidRDefault="00602774" w:rsidP="00A659E7">
            <w:pPr>
              <w:spacing w:after="0" w:line="240" w:lineRule="auto"/>
              <w:rPr>
                <w:color w:val="424242"/>
                <w:lang w:eastAsia="ru-RU"/>
              </w:rPr>
            </w:pPr>
          </w:p>
          <w:p w:rsidR="00602774" w:rsidRPr="00B66853" w:rsidRDefault="00602774" w:rsidP="00A659E7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РФ</w:t>
            </w:r>
          </w:p>
        </w:tc>
        <w:tc>
          <w:tcPr>
            <w:tcW w:w="3685" w:type="dxa"/>
          </w:tcPr>
          <w:p w:rsidR="00602774" w:rsidRDefault="00602774" w:rsidP="00A659E7">
            <w:pPr>
              <w:spacing w:after="0" w:line="240" w:lineRule="auto"/>
            </w:pPr>
            <w:r w:rsidRPr="00433A53">
              <w:rPr>
                <w:color w:val="424242"/>
                <w:lang w:eastAsia="ru-RU"/>
              </w:rPr>
              <w:t>Не превышает</w:t>
            </w:r>
          </w:p>
        </w:tc>
      </w:tr>
    </w:tbl>
    <w:p w:rsidR="00602774" w:rsidRPr="00877636" w:rsidRDefault="00602774" w:rsidP="00A659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6"/>
          <w:szCs w:val="16"/>
          <w:lang w:eastAsia="ru-RU"/>
        </w:rPr>
      </w:pPr>
    </w:p>
    <w:p w:rsidR="00602774" w:rsidRPr="00AC7B13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>Соглас</w:t>
      </w:r>
      <w:r>
        <w:rPr>
          <w:szCs w:val="24"/>
          <w:lang w:eastAsia="ru-RU"/>
        </w:rPr>
        <w:t>на</w:t>
      </w:r>
      <w:r w:rsidRPr="00AC7B13">
        <w:rPr>
          <w:szCs w:val="24"/>
          <w:lang w:eastAsia="ru-RU"/>
        </w:rPr>
        <w:t xml:space="preserve">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02774" w:rsidRPr="00C838D8" w:rsidTr="005B03F2">
        <w:tc>
          <w:tcPr>
            <w:tcW w:w="5743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______________________</w:t>
            </w:r>
          </w:p>
        </w:tc>
        <w:tc>
          <w:tcPr>
            <w:tcW w:w="3060" w:type="dxa"/>
          </w:tcPr>
          <w:p w:rsidR="00602774" w:rsidRPr="00AC7B13" w:rsidRDefault="00602774" w:rsidP="00773003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______________ 201</w:t>
            </w:r>
            <w:r>
              <w:rPr>
                <w:szCs w:val="24"/>
                <w:lang w:eastAsia="ru-RU"/>
              </w:rPr>
              <w:t>7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</w:tbl>
    <w:p w:rsidR="00602774" w:rsidRPr="00AC7B13" w:rsidRDefault="00602774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602774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p w:rsidR="00602774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p w:rsidR="00602774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602774" w:rsidRPr="00D100E2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602774" w:rsidRPr="003A11F8" w:rsidTr="00D171AB">
        <w:trPr>
          <w:jc w:val="center"/>
        </w:trPr>
        <w:tc>
          <w:tcPr>
            <w:tcW w:w="2090" w:type="dxa"/>
            <w:vMerge w:val="restart"/>
          </w:tcPr>
          <w:p w:rsidR="00602774" w:rsidRPr="003A11F8" w:rsidRDefault="00602774" w:rsidP="00B66853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02774" w:rsidRPr="003A11F8" w:rsidRDefault="00602774" w:rsidP="008D2C9E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Декларирова</w:t>
            </w:r>
            <w:r w:rsidRPr="003A11F8">
              <w:rPr>
                <w:lang w:eastAsia="ru-RU"/>
              </w:rPr>
              <w:t>н</w:t>
            </w:r>
            <w:r w:rsidRPr="003A11F8">
              <w:rPr>
                <w:lang w:eastAsia="ru-RU"/>
              </w:rPr>
              <w:t>ный годовой доход (руб.)</w:t>
            </w:r>
          </w:p>
        </w:tc>
        <w:tc>
          <w:tcPr>
            <w:tcW w:w="4819" w:type="dxa"/>
            <w:gridSpan w:val="4"/>
            <w:vAlign w:val="center"/>
          </w:tcPr>
          <w:p w:rsidR="00602774" w:rsidRPr="003A11F8" w:rsidRDefault="00602774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02774" w:rsidRPr="003A11F8" w:rsidRDefault="00602774" w:rsidP="008D2C9E">
            <w:pPr>
              <w:spacing w:after="0" w:line="240" w:lineRule="auto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Перечень объектов недвижимого имущества, находящихся в польз</w:t>
            </w:r>
            <w:r w:rsidRPr="003A11F8">
              <w:rPr>
                <w:lang w:eastAsia="ru-RU"/>
              </w:rPr>
              <w:t>о</w:t>
            </w:r>
            <w:r w:rsidRPr="003A11F8">
              <w:rPr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602774" w:rsidRPr="003A11F8" w:rsidRDefault="00602774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3A11F8">
              <w:t>Сведения об источниках получ</w:t>
            </w:r>
            <w:r w:rsidRPr="003A11F8">
              <w:t>е</w:t>
            </w:r>
            <w:r w:rsidRPr="003A11F8">
              <w:t>ния средств, за счет которых с</w:t>
            </w:r>
            <w:r w:rsidRPr="003A11F8">
              <w:t>о</w:t>
            </w:r>
            <w:r w:rsidRPr="003A11F8">
              <w:t>вершены сделки (совершена сде</w:t>
            </w:r>
            <w:r w:rsidRPr="003A11F8">
              <w:t>л</w:t>
            </w:r>
            <w:r w:rsidRPr="003A11F8">
              <w:t>ка) по приобретению земельного участка, другого объекта недвижимости, транспортн</w:t>
            </w:r>
            <w:r w:rsidRPr="003A11F8">
              <w:t>о</w:t>
            </w:r>
            <w:r w:rsidRPr="003A11F8">
              <w:t>го средства, ценных бумаг, акций (долей уч</w:t>
            </w:r>
            <w:r w:rsidRPr="003A11F8">
              <w:t>а</w:t>
            </w:r>
            <w:r w:rsidRPr="003A11F8">
              <w:t>стия, паев в уставных (складо</w:t>
            </w:r>
            <w:r w:rsidRPr="003A11F8">
              <w:t>ч</w:t>
            </w:r>
            <w:r w:rsidRPr="003A11F8">
              <w:t xml:space="preserve">ных) </w:t>
            </w:r>
            <w:r w:rsidRPr="003A11F8">
              <w:lastRenderedPageBreak/>
              <w:t>капиталах организаций), е</w:t>
            </w:r>
            <w:r w:rsidRPr="003A11F8">
              <w:t>с</w:t>
            </w:r>
            <w:r w:rsidRPr="003A11F8">
              <w:t>ли общая сумма таких сделок пр</w:t>
            </w:r>
            <w:r w:rsidRPr="003A11F8">
              <w:t>е</w:t>
            </w:r>
            <w:r w:rsidRPr="003A11F8">
              <w:t>вышает общий доход государс</w:t>
            </w:r>
            <w:r w:rsidRPr="003A11F8">
              <w:t>т</w:t>
            </w:r>
            <w:r w:rsidRPr="003A11F8">
              <w:t>венного гражданского служащ</w:t>
            </w:r>
            <w:r w:rsidRPr="003A11F8">
              <w:t>е</w:t>
            </w:r>
            <w:r w:rsidRPr="003A11F8">
              <w:t>го Чувашской Республики, и его супруги (супруга) за три после</w:t>
            </w:r>
            <w:r w:rsidRPr="003A11F8">
              <w:t>д</w:t>
            </w:r>
            <w:r w:rsidRPr="003A11F8">
              <w:t>них года, предшествующих отче</w:t>
            </w:r>
            <w:r w:rsidRPr="003A11F8">
              <w:t>т</w:t>
            </w:r>
            <w:r w:rsidRPr="003A11F8">
              <w:t>ному периоду</w:t>
            </w:r>
          </w:p>
        </w:tc>
      </w:tr>
      <w:tr w:rsidR="00602774" w:rsidRPr="003A11F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602774" w:rsidRPr="003A11F8" w:rsidRDefault="00602774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02774" w:rsidRPr="003A11F8" w:rsidRDefault="00602774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602774" w:rsidRPr="003A11F8" w:rsidRDefault="00602774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Вид объе</w:t>
            </w:r>
            <w:r w:rsidRPr="003A11F8">
              <w:rPr>
                <w:lang w:eastAsia="ru-RU"/>
              </w:rPr>
              <w:t>к</w:t>
            </w:r>
            <w:r w:rsidRPr="003A11F8">
              <w:rPr>
                <w:lang w:eastAsia="ru-RU"/>
              </w:rPr>
              <w:t>тов недв</w:t>
            </w:r>
            <w:r w:rsidRPr="003A11F8">
              <w:rPr>
                <w:lang w:eastAsia="ru-RU"/>
              </w:rPr>
              <w:t>и</w:t>
            </w:r>
            <w:r w:rsidRPr="003A11F8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02774" w:rsidRPr="003A11F8" w:rsidRDefault="00602774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602774" w:rsidRPr="003A11F8" w:rsidRDefault="00602774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 xml:space="preserve">Страна </w:t>
            </w:r>
          </w:p>
          <w:p w:rsidR="00602774" w:rsidRPr="003A11F8" w:rsidRDefault="00602774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располож</w:t>
            </w:r>
            <w:r w:rsidRPr="003A11F8">
              <w:rPr>
                <w:lang w:eastAsia="ru-RU"/>
              </w:rPr>
              <w:t>е</w:t>
            </w:r>
            <w:r w:rsidRPr="003A11F8">
              <w:rPr>
                <w:lang w:eastAsia="ru-RU"/>
              </w:rPr>
              <w:t>ния</w:t>
            </w:r>
          </w:p>
        </w:tc>
        <w:tc>
          <w:tcPr>
            <w:tcW w:w="1276" w:type="dxa"/>
          </w:tcPr>
          <w:p w:rsidR="00602774" w:rsidRPr="003A11F8" w:rsidRDefault="00602774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Транспор</w:t>
            </w:r>
            <w:r w:rsidRPr="003A11F8">
              <w:rPr>
                <w:lang w:eastAsia="ru-RU"/>
              </w:rPr>
              <w:t>т</w:t>
            </w:r>
            <w:r w:rsidRPr="003A11F8">
              <w:rPr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602774" w:rsidRPr="003A11F8" w:rsidRDefault="00602774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Вид объе</w:t>
            </w:r>
            <w:r w:rsidRPr="003A11F8">
              <w:rPr>
                <w:lang w:eastAsia="ru-RU"/>
              </w:rPr>
              <w:t>к</w:t>
            </w:r>
            <w:r w:rsidRPr="003A11F8">
              <w:rPr>
                <w:lang w:eastAsia="ru-RU"/>
              </w:rPr>
              <w:t>тов недв</w:t>
            </w:r>
            <w:r w:rsidRPr="003A11F8">
              <w:rPr>
                <w:lang w:eastAsia="ru-RU"/>
              </w:rPr>
              <w:t>и</w:t>
            </w:r>
            <w:r w:rsidRPr="003A11F8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02774" w:rsidRPr="003A11F8" w:rsidRDefault="00602774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 xml:space="preserve">Площадь </w:t>
            </w:r>
          </w:p>
          <w:p w:rsidR="00602774" w:rsidRPr="003A11F8" w:rsidRDefault="00602774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602774" w:rsidRPr="003A11F8" w:rsidRDefault="00602774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Страна ра</w:t>
            </w:r>
            <w:r w:rsidRPr="003A11F8">
              <w:rPr>
                <w:lang w:eastAsia="ru-RU"/>
              </w:rPr>
              <w:t>с</w:t>
            </w:r>
            <w:r w:rsidRPr="003A11F8">
              <w:rPr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602774" w:rsidRPr="003A11F8" w:rsidRDefault="00602774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02774" w:rsidRPr="003A11F8" w:rsidTr="00B16C6D">
        <w:trPr>
          <w:jc w:val="center"/>
        </w:trPr>
        <w:tc>
          <w:tcPr>
            <w:tcW w:w="2090" w:type="dxa"/>
            <w:vMerge w:val="restart"/>
            <w:vAlign w:val="center"/>
          </w:tcPr>
          <w:p w:rsidR="00602774" w:rsidRDefault="00602774" w:rsidP="003A11F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Хамидуллин Ильяс Надирович</w:t>
            </w:r>
          </w:p>
          <w:p w:rsidR="00602774" w:rsidRPr="003A11F8" w:rsidRDefault="00602774" w:rsidP="000537F7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(ведущий специ</w:t>
            </w:r>
            <w:r>
              <w:rPr>
                <w:lang w:eastAsia="ru-RU"/>
              </w:rPr>
              <w:t>а</w:t>
            </w:r>
            <w:r>
              <w:rPr>
                <w:lang w:eastAsia="ru-RU"/>
              </w:rPr>
              <w:t>лист-эксперт отдела строительства и ЖКХ)</w:t>
            </w:r>
          </w:p>
        </w:tc>
        <w:tc>
          <w:tcPr>
            <w:tcW w:w="1560" w:type="dxa"/>
            <w:vMerge w:val="restart"/>
            <w:vAlign w:val="center"/>
          </w:tcPr>
          <w:p w:rsidR="00602774" w:rsidRPr="003A11F8" w:rsidRDefault="00602774" w:rsidP="00B16C6D">
            <w:pPr>
              <w:spacing w:after="0" w:line="240" w:lineRule="auto"/>
              <w:jc w:val="center"/>
            </w:pPr>
            <w:r>
              <w:t>120923,30</w:t>
            </w:r>
          </w:p>
          <w:p w:rsidR="00602774" w:rsidRDefault="00602774" w:rsidP="00B16C6D">
            <w:pPr>
              <w:spacing w:after="0" w:line="240" w:lineRule="auto"/>
              <w:jc w:val="center"/>
            </w:pPr>
            <w:r w:rsidRPr="003A11F8">
              <w:t>(доход по о</w:t>
            </w:r>
            <w:r w:rsidRPr="003A11F8">
              <w:t>с</w:t>
            </w:r>
            <w:r w:rsidRPr="003A11F8">
              <w:t>новному ме</w:t>
            </w:r>
            <w:r w:rsidRPr="003A11F8">
              <w:t>с</w:t>
            </w:r>
            <w:r w:rsidRPr="003A11F8">
              <w:t>ту работы)</w:t>
            </w:r>
          </w:p>
          <w:p w:rsidR="00602774" w:rsidRDefault="00602774" w:rsidP="00B16C6D">
            <w:pPr>
              <w:spacing w:after="0" w:line="240" w:lineRule="auto"/>
              <w:jc w:val="center"/>
            </w:pPr>
          </w:p>
          <w:p w:rsidR="00602774" w:rsidRDefault="00602774" w:rsidP="00B16C6D">
            <w:pPr>
              <w:spacing w:after="0" w:line="240" w:lineRule="auto"/>
              <w:jc w:val="center"/>
            </w:pPr>
            <w:r>
              <w:t>23115,25</w:t>
            </w:r>
          </w:p>
          <w:p w:rsidR="00602774" w:rsidRPr="003A11F8" w:rsidRDefault="00602774" w:rsidP="00B16C6D">
            <w:pPr>
              <w:spacing w:after="0" w:line="240" w:lineRule="auto"/>
              <w:jc w:val="center"/>
              <w:rPr>
                <w:lang w:eastAsia="ru-RU"/>
              </w:rPr>
            </w:pPr>
            <w:r>
              <w:t>(иные дох</w:t>
            </w:r>
            <w:r>
              <w:t>о</w:t>
            </w:r>
            <w:r>
              <w:t>ды)</w:t>
            </w:r>
          </w:p>
        </w:tc>
        <w:tc>
          <w:tcPr>
            <w:tcW w:w="1275" w:type="dxa"/>
            <w:vAlign w:val="center"/>
          </w:tcPr>
          <w:p w:rsidR="00602774" w:rsidRPr="003A11F8" w:rsidRDefault="00602774" w:rsidP="00B04E23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602774" w:rsidRPr="003A11F8" w:rsidRDefault="00602774" w:rsidP="00B04E23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Жилой дом</w:t>
            </w:r>
          </w:p>
          <w:p w:rsidR="00602774" w:rsidRPr="003A11F8" w:rsidRDefault="00602774" w:rsidP="00B04E23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02774" w:rsidRPr="003A11F8" w:rsidRDefault="00602774" w:rsidP="00B04E23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61,1</w:t>
            </w:r>
          </w:p>
          <w:p w:rsidR="00602774" w:rsidRPr="003A11F8" w:rsidRDefault="00602774" w:rsidP="00B04E23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02774" w:rsidRPr="003A11F8" w:rsidRDefault="00602774" w:rsidP="00B04E2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Россия</w:t>
            </w:r>
          </w:p>
          <w:p w:rsidR="00602774" w:rsidRPr="003A11F8" w:rsidRDefault="00602774" w:rsidP="00B04E2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02774" w:rsidRDefault="00602774" w:rsidP="003A11F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Автомобиль легковой ВАЗ-21</w:t>
            </w:r>
            <w:r>
              <w:rPr>
                <w:lang w:eastAsia="ru-RU"/>
              </w:rPr>
              <w:t>099</w:t>
            </w:r>
            <w:r w:rsidRPr="003A11F8">
              <w:rPr>
                <w:lang w:eastAsia="ru-RU"/>
              </w:rPr>
              <w:t xml:space="preserve">, </w:t>
            </w:r>
            <w:r>
              <w:rPr>
                <w:lang w:eastAsia="ru-RU"/>
              </w:rPr>
              <w:t xml:space="preserve">1997 </w:t>
            </w:r>
            <w:r w:rsidRPr="003A11F8">
              <w:rPr>
                <w:lang w:eastAsia="ru-RU"/>
              </w:rPr>
              <w:t>г.в.</w:t>
            </w:r>
          </w:p>
          <w:p w:rsidR="00602774" w:rsidRPr="003A11F8" w:rsidRDefault="00602774" w:rsidP="003A11F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</w:t>
            </w:r>
            <w:r>
              <w:rPr>
                <w:lang w:eastAsia="ru-RU"/>
              </w:rPr>
              <w:t>у</w:t>
            </w:r>
            <w:r>
              <w:rPr>
                <w:lang w:eastAsia="ru-RU"/>
              </w:rPr>
              <w:t>альная)</w:t>
            </w:r>
          </w:p>
        </w:tc>
        <w:tc>
          <w:tcPr>
            <w:tcW w:w="1276" w:type="dxa"/>
            <w:vAlign w:val="center"/>
          </w:tcPr>
          <w:p w:rsidR="00602774" w:rsidRPr="003A11F8" w:rsidRDefault="00602774" w:rsidP="00B16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602774" w:rsidRPr="003A11F8" w:rsidRDefault="00602774" w:rsidP="00B16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Жилой дом</w:t>
            </w:r>
          </w:p>
          <w:p w:rsidR="00602774" w:rsidRPr="003A11F8" w:rsidRDefault="00602774" w:rsidP="00B16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02774" w:rsidRPr="003A11F8" w:rsidRDefault="00602774" w:rsidP="00B16C6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68</w:t>
            </w:r>
          </w:p>
        </w:tc>
        <w:tc>
          <w:tcPr>
            <w:tcW w:w="1276" w:type="dxa"/>
            <w:vAlign w:val="center"/>
          </w:tcPr>
          <w:p w:rsidR="00602774" w:rsidRPr="003A11F8" w:rsidRDefault="00602774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Россия</w:t>
            </w:r>
          </w:p>
        </w:tc>
        <w:tc>
          <w:tcPr>
            <w:tcW w:w="3506" w:type="dxa"/>
            <w:vAlign w:val="center"/>
          </w:tcPr>
          <w:p w:rsidR="00602774" w:rsidRPr="003A11F8" w:rsidRDefault="00602774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-</w:t>
            </w:r>
          </w:p>
        </w:tc>
      </w:tr>
      <w:tr w:rsidR="00602774" w:rsidRPr="003A11F8" w:rsidTr="00B16C6D">
        <w:trPr>
          <w:jc w:val="center"/>
        </w:trPr>
        <w:tc>
          <w:tcPr>
            <w:tcW w:w="2090" w:type="dxa"/>
            <w:vMerge/>
            <w:vAlign w:val="center"/>
          </w:tcPr>
          <w:p w:rsidR="00602774" w:rsidRPr="003A11F8" w:rsidRDefault="00602774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02774" w:rsidRPr="003A11F8" w:rsidRDefault="00602774" w:rsidP="00B16C6D">
            <w:pPr>
              <w:spacing w:after="0" w:line="240" w:lineRule="auto"/>
              <w:jc w:val="center"/>
            </w:pPr>
          </w:p>
        </w:tc>
        <w:tc>
          <w:tcPr>
            <w:tcW w:w="1275" w:type="dxa"/>
            <w:vAlign w:val="center"/>
          </w:tcPr>
          <w:p w:rsidR="00602774" w:rsidRPr="003A11F8" w:rsidRDefault="00602774" w:rsidP="00B16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02774" w:rsidRPr="003A11F8" w:rsidRDefault="00602774" w:rsidP="000537F7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  <w:r w:rsidRPr="003A11F8">
              <w:rPr>
                <w:lang w:eastAsia="ru-RU"/>
              </w:rPr>
              <w:t>00</w:t>
            </w:r>
          </w:p>
        </w:tc>
        <w:tc>
          <w:tcPr>
            <w:tcW w:w="1134" w:type="dxa"/>
            <w:vAlign w:val="center"/>
          </w:tcPr>
          <w:p w:rsidR="00602774" w:rsidRPr="003A11F8" w:rsidRDefault="00602774" w:rsidP="00B16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02774" w:rsidRPr="003A11F8" w:rsidRDefault="00602774" w:rsidP="003A11F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02774" w:rsidRPr="003A11F8" w:rsidRDefault="00602774" w:rsidP="00B16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02774" w:rsidRPr="003A11F8" w:rsidRDefault="00602774" w:rsidP="000537F7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2</w:t>
            </w:r>
            <w:r>
              <w:rPr>
                <w:lang w:eastAsia="ru-RU"/>
              </w:rPr>
              <w:t>5</w:t>
            </w:r>
            <w:r w:rsidRPr="003A11F8">
              <w:rPr>
                <w:lang w:eastAsia="ru-RU"/>
              </w:rPr>
              <w:t>00</w:t>
            </w:r>
          </w:p>
        </w:tc>
        <w:tc>
          <w:tcPr>
            <w:tcW w:w="1276" w:type="dxa"/>
            <w:vAlign w:val="center"/>
          </w:tcPr>
          <w:p w:rsidR="00602774" w:rsidRPr="003A11F8" w:rsidRDefault="00602774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Россия</w:t>
            </w:r>
          </w:p>
        </w:tc>
        <w:tc>
          <w:tcPr>
            <w:tcW w:w="3506" w:type="dxa"/>
            <w:vAlign w:val="center"/>
          </w:tcPr>
          <w:p w:rsidR="00602774" w:rsidRPr="003A11F8" w:rsidRDefault="00602774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-</w:t>
            </w:r>
          </w:p>
        </w:tc>
      </w:tr>
    </w:tbl>
    <w:p w:rsidR="00602774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02774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02774" w:rsidRPr="00AC7B13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02774" w:rsidRPr="00C838D8" w:rsidTr="005B03F2">
        <w:tc>
          <w:tcPr>
            <w:tcW w:w="5743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4"/>
                <w:lang w:eastAsia="ru-RU"/>
              </w:rPr>
              <w:t>Хамидуллин И.Н.</w:t>
            </w:r>
          </w:p>
        </w:tc>
        <w:tc>
          <w:tcPr>
            <w:tcW w:w="3060" w:type="dxa"/>
          </w:tcPr>
          <w:p w:rsidR="00602774" w:rsidRPr="00AC7B13" w:rsidRDefault="00602774" w:rsidP="000537F7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28.04.2016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602774" w:rsidRPr="00C838D8" w:rsidTr="005B03F2">
        <w:trPr>
          <w:trHeight w:val="28"/>
        </w:trPr>
        <w:tc>
          <w:tcPr>
            <w:tcW w:w="5743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60" w:type="dxa"/>
          </w:tcPr>
          <w:p w:rsidR="00602774" w:rsidRPr="00AC7B13" w:rsidRDefault="00602774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602774" w:rsidRPr="00AC7B13" w:rsidRDefault="00602774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602774" w:rsidRPr="0020611C" w:rsidRDefault="00602774" w:rsidP="00D601AD">
      <w:pPr>
        <w:rPr>
          <w:szCs w:val="24"/>
        </w:rPr>
      </w:pPr>
    </w:p>
    <w:p w:rsidR="00602774" w:rsidRPr="00922F06" w:rsidRDefault="00602774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tbl>
      <w:tblPr>
        <w:tblW w:w="13574" w:type="dxa"/>
        <w:tblLook w:val="00A0"/>
      </w:tblPr>
      <w:tblGrid>
        <w:gridCol w:w="9180"/>
        <w:gridCol w:w="4394"/>
      </w:tblGrid>
      <w:tr w:rsidR="00602774" w:rsidRPr="00C838D8" w:rsidTr="00C838D8">
        <w:tc>
          <w:tcPr>
            <w:tcW w:w="9180" w:type="dxa"/>
          </w:tcPr>
          <w:p w:rsidR="00602774" w:rsidRPr="00C838D8" w:rsidRDefault="00602774" w:rsidP="00C838D8">
            <w:pPr>
              <w:spacing w:after="0" w:line="240" w:lineRule="auto"/>
              <w:jc w:val="center"/>
              <w:outlineLvl w:val="0"/>
              <w:rPr>
                <w:b/>
                <w:caps/>
                <w:color w:val="424242"/>
                <w:kern w:val="36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602774" w:rsidRPr="00C838D8" w:rsidRDefault="00602774" w:rsidP="00C838D8">
            <w:pPr>
              <w:spacing w:after="0" w:line="240" w:lineRule="auto"/>
              <w:jc w:val="center"/>
              <w:outlineLvl w:val="0"/>
              <w:rPr>
                <w:b/>
                <w:smallCaps/>
                <w:color w:val="424242"/>
                <w:kern w:val="36"/>
                <w:szCs w:val="24"/>
                <w:lang w:eastAsia="ru-RU"/>
              </w:rPr>
            </w:pPr>
          </w:p>
        </w:tc>
      </w:tr>
    </w:tbl>
    <w:p w:rsidR="00602774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602774" w:rsidRPr="00D100E2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9"/>
        <w:gridCol w:w="1701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602774" w:rsidRPr="00C838D8" w:rsidTr="000F0091">
        <w:trPr>
          <w:jc w:val="center"/>
        </w:trPr>
        <w:tc>
          <w:tcPr>
            <w:tcW w:w="1949" w:type="dxa"/>
            <w:vMerge w:val="restart"/>
          </w:tcPr>
          <w:p w:rsidR="00602774" w:rsidRPr="00B66853" w:rsidRDefault="00602774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602774" w:rsidRPr="00B66853" w:rsidRDefault="00602774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4819" w:type="dxa"/>
            <w:gridSpan w:val="4"/>
            <w:vAlign w:val="center"/>
          </w:tcPr>
          <w:p w:rsidR="00602774" w:rsidRPr="00B66853" w:rsidRDefault="00602774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02774" w:rsidRPr="00B66853" w:rsidRDefault="00602774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602774" w:rsidRPr="00B66853" w:rsidRDefault="00602774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t xml:space="preserve">Сведения об источниках </w:t>
            </w:r>
            <w:r w:rsidRPr="00A752E2">
              <w:t>получ</w:t>
            </w:r>
            <w:r w:rsidRPr="00A752E2">
              <w:t>е</w:t>
            </w:r>
            <w:r w:rsidRPr="00A752E2">
              <w:t>ния средств, за счет которых с</w:t>
            </w:r>
            <w:r w:rsidRPr="00A752E2">
              <w:t>о</w:t>
            </w:r>
            <w:r w:rsidRPr="00A752E2">
              <w:t>вершены сделки (совершена сде</w:t>
            </w:r>
            <w:r w:rsidRPr="00A752E2">
              <w:t>л</w:t>
            </w:r>
            <w:r w:rsidRPr="00A752E2">
              <w:t xml:space="preserve">ка) по приобретению земельного участка, другого объекта </w:t>
            </w:r>
            <w:r w:rsidRPr="00A752E2">
              <w:lastRenderedPageBreak/>
              <w:t>недвижимости, транспортн</w:t>
            </w:r>
            <w:r w:rsidRPr="00A752E2">
              <w:t>о</w:t>
            </w:r>
            <w:r w:rsidRPr="00A752E2">
              <w:t>го средства, ценных бумаг, акций (долей уч</w:t>
            </w:r>
            <w:r w:rsidRPr="00A752E2">
              <w:t>а</w:t>
            </w:r>
            <w:r w:rsidRPr="00A752E2">
              <w:t>стия, паев в уставных (складо</w:t>
            </w:r>
            <w:r w:rsidRPr="00A752E2">
              <w:t>ч</w:t>
            </w:r>
            <w:r w:rsidRPr="00A752E2">
              <w:t>ных) капиталах организаций), е</w:t>
            </w:r>
            <w:r w:rsidRPr="00A752E2">
              <w:t>с</w:t>
            </w:r>
            <w:r w:rsidRPr="00A752E2">
              <w:t>ли общая сумма таких сделок пр</w:t>
            </w:r>
            <w:r w:rsidRPr="00A752E2">
              <w:t>е</w:t>
            </w:r>
            <w:r w:rsidRPr="00A752E2">
              <w:t xml:space="preserve">вышает общий доход </w:t>
            </w:r>
            <w:r w:rsidRPr="00C838D8">
              <w:t>государс</w:t>
            </w:r>
            <w:r w:rsidRPr="00C838D8">
              <w:t>т</w:t>
            </w:r>
            <w:r w:rsidRPr="00C838D8">
              <w:t>венного гражданского служащ</w:t>
            </w:r>
            <w:r w:rsidRPr="00C838D8">
              <w:t>е</w:t>
            </w:r>
            <w:r w:rsidRPr="00C838D8">
              <w:t>го Чувашской Республики, и его супруги (супруга) за три после</w:t>
            </w:r>
            <w:r w:rsidRPr="00C838D8">
              <w:t>д</w:t>
            </w:r>
            <w:r w:rsidRPr="00C838D8">
              <w:t xml:space="preserve">них года, предшествующих </w:t>
            </w:r>
            <w:r>
              <w:t>отче</w:t>
            </w:r>
            <w:r>
              <w:t>т</w:t>
            </w:r>
            <w:r>
              <w:t>ному периоду</w:t>
            </w:r>
          </w:p>
        </w:tc>
      </w:tr>
      <w:tr w:rsidR="00602774" w:rsidRPr="00C838D8" w:rsidTr="000F0091">
        <w:trPr>
          <w:jc w:val="center"/>
        </w:trPr>
        <w:tc>
          <w:tcPr>
            <w:tcW w:w="1949" w:type="dxa"/>
            <w:vMerge/>
            <w:vAlign w:val="center"/>
          </w:tcPr>
          <w:p w:rsidR="00602774" w:rsidRPr="00B66853" w:rsidRDefault="00602774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602774" w:rsidRPr="00B66853" w:rsidRDefault="00602774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602774" w:rsidRPr="00B66853" w:rsidRDefault="00602774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</w:t>
            </w:r>
            <w:r w:rsidRPr="00B66853">
              <w:rPr>
                <w:color w:val="424242"/>
                <w:lang w:eastAsia="ru-RU"/>
              </w:rPr>
              <w:lastRenderedPageBreak/>
              <w:t>ости</w:t>
            </w: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lastRenderedPageBreak/>
              <w:t>Площадь (кв.м)</w:t>
            </w:r>
          </w:p>
        </w:tc>
        <w:tc>
          <w:tcPr>
            <w:tcW w:w="1134" w:type="dxa"/>
          </w:tcPr>
          <w:p w:rsidR="00602774" w:rsidRDefault="00602774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602774" w:rsidRPr="00B66853" w:rsidRDefault="00602774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</w:t>
            </w:r>
            <w:r w:rsidRPr="00B66853">
              <w:rPr>
                <w:color w:val="424242"/>
                <w:lang w:eastAsia="ru-RU"/>
              </w:rPr>
              <w:lastRenderedPageBreak/>
              <w:t>сти</w:t>
            </w: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lastRenderedPageBreak/>
              <w:t xml:space="preserve">Площадь </w:t>
            </w:r>
          </w:p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602774" w:rsidRPr="00B66853" w:rsidRDefault="00602774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02774" w:rsidRPr="00C5316F" w:rsidTr="000F0091">
        <w:trPr>
          <w:trHeight w:val="538"/>
          <w:jc w:val="center"/>
        </w:trPr>
        <w:tc>
          <w:tcPr>
            <w:tcW w:w="1949" w:type="dxa"/>
            <w:vMerge w:val="restart"/>
            <w:vAlign w:val="center"/>
          </w:tcPr>
          <w:p w:rsidR="00602774" w:rsidRPr="00C5316F" w:rsidRDefault="00602774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C5316F">
              <w:rPr>
                <w:lang w:eastAsia="ru-RU"/>
              </w:rPr>
              <w:lastRenderedPageBreak/>
              <w:t xml:space="preserve">Ильичёва Елена Алексеевна </w:t>
            </w:r>
          </w:p>
          <w:p w:rsidR="00602774" w:rsidRPr="00C5316F" w:rsidRDefault="00602774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C5316F">
              <w:rPr>
                <w:lang w:eastAsia="ru-RU"/>
              </w:rPr>
              <w:t>(заместитель н</w:t>
            </w:r>
            <w:r w:rsidRPr="00C5316F">
              <w:rPr>
                <w:lang w:eastAsia="ru-RU"/>
              </w:rPr>
              <w:t>а</w:t>
            </w:r>
            <w:r w:rsidRPr="00C5316F">
              <w:rPr>
                <w:lang w:eastAsia="ru-RU"/>
              </w:rPr>
              <w:t xml:space="preserve">чальника отдела экономики)  </w:t>
            </w:r>
          </w:p>
        </w:tc>
        <w:tc>
          <w:tcPr>
            <w:tcW w:w="1701" w:type="dxa"/>
            <w:vMerge w:val="restart"/>
            <w:vAlign w:val="center"/>
          </w:tcPr>
          <w:p w:rsidR="00602774" w:rsidRPr="00C5316F" w:rsidRDefault="00602774" w:rsidP="005B03F2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260741,97</w:t>
            </w:r>
            <w:r w:rsidRPr="00C5316F">
              <w:rPr>
                <w:lang w:eastAsia="ru-RU"/>
              </w:rPr>
              <w:t xml:space="preserve"> (д</w:t>
            </w:r>
            <w:r w:rsidRPr="00C5316F">
              <w:rPr>
                <w:lang w:eastAsia="ru-RU"/>
              </w:rPr>
              <w:t>о</w:t>
            </w:r>
            <w:r w:rsidRPr="00C5316F">
              <w:rPr>
                <w:lang w:eastAsia="ru-RU"/>
              </w:rPr>
              <w:t>ход по осно</w:t>
            </w:r>
            <w:r w:rsidRPr="00C5316F">
              <w:rPr>
                <w:lang w:eastAsia="ru-RU"/>
              </w:rPr>
              <w:t>в</w:t>
            </w:r>
            <w:r w:rsidRPr="00C5316F">
              <w:rPr>
                <w:lang w:eastAsia="ru-RU"/>
              </w:rPr>
              <w:t>ному месту работы)</w:t>
            </w:r>
          </w:p>
          <w:p w:rsidR="00602774" w:rsidRPr="00C5316F" w:rsidRDefault="00602774" w:rsidP="005B03F2">
            <w:pPr>
              <w:spacing w:after="0" w:line="240" w:lineRule="auto"/>
              <w:rPr>
                <w:lang w:eastAsia="ru-RU"/>
              </w:rPr>
            </w:pPr>
          </w:p>
          <w:p w:rsidR="00602774" w:rsidRPr="00C5316F" w:rsidRDefault="00602774" w:rsidP="005B03F2">
            <w:pPr>
              <w:spacing w:after="0" w:line="240" w:lineRule="auto"/>
              <w:rPr>
                <w:lang w:eastAsia="ru-RU"/>
              </w:rPr>
            </w:pPr>
          </w:p>
          <w:p w:rsidR="00602774" w:rsidRPr="00C5316F" w:rsidRDefault="00602774" w:rsidP="00C5316F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602774" w:rsidRPr="00C5316F" w:rsidRDefault="00602774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5316F">
              <w:rPr>
                <w:lang w:eastAsia="ru-RU"/>
              </w:rPr>
              <w:t>Квартира</w:t>
            </w:r>
          </w:p>
          <w:p w:rsidR="00602774" w:rsidRPr="00C5316F" w:rsidRDefault="00602774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</w:t>
            </w:r>
            <w:r>
              <w:rPr>
                <w:lang w:eastAsia="ru-RU"/>
              </w:rPr>
              <w:t>у</w:t>
            </w:r>
            <w:r>
              <w:rPr>
                <w:lang w:eastAsia="ru-RU"/>
              </w:rPr>
              <w:t>альная)</w:t>
            </w:r>
          </w:p>
          <w:p w:rsidR="00602774" w:rsidRPr="00C5316F" w:rsidRDefault="00602774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602774" w:rsidRPr="00C5316F" w:rsidRDefault="00602774" w:rsidP="000F0091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602774" w:rsidRPr="00C5316F" w:rsidRDefault="00602774" w:rsidP="000F0091">
            <w:pPr>
              <w:pStyle w:val="ab"/>
              <w:jc w:val="center"/>
              <w:rPr>
                <w:rFonts w:ascii="Times New Roman" w:hAnsi="Times New Roman"/>
              </w:rPr>
            </w:pPr>
            <w:r w:rsidRPr="00C5316F">
              <w:rPr>
                <w:rFonts w:ascii="Times New Roman" w:hAnsi="Times New Roman"/>
              </w:rPr>
              <w:t>28,1</w:t>
            </w:r>
          </w:p>
          <w:p w:rsidR="00602774" w:rsidRPr="00C5316F" w:rsidRDefault="00602774" w:rsidP="000F0091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602774" w:rsidRPr="00C5316F" w:rsidRDefault="00602774" w:rsidP="000F009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C5316F" w:rsidRDefault="00602774" w:rsidP="000F009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5316F">
              <w:rPr>
                <w:lang w:eastAsia="ru-RU"/>
              </w:rPr>
              <w:t>Россия</w:t>
            </w:r>
          </w:p>
          <w:p w:rsidR="00602774" w:rsidRPr="00C5316F" w:rsidRDefault="00602774" w:rsidP="000F009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02774" w:rsidRPr="00C5316F" w:rsidRDefault="00602774" w:rsidP="000F009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Pr="00C5316F" w:rsidRDefault="00602774" w:rsidP="000F009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5316F">
              <w:rPr>
                <w:lang w:eastAsia="ru-RU"/>
              </w:rPr>
              <w:t>нет</w:t>
            </w:r>
          </w:p>
          <w:p w:rsidR="00602774" w:rsidRPr="00C5316F" w:rsidRDefault="00602774" w:rsidP="000F009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02774" w:rsidRPr="00C5316F" w:rsidRDefault="00602774" w:rsidP="000F009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602774" w:rsidRPr="00C5316F" w:rsidRDefault="00602774" w:rsidP="000F009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602774" w:rsidRPr="00C5316F" w:rsidRDefault="00602774" w:rsidP="000F009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602774" w:rsidRPr="00C5316F" w:rsidRDefault="00602774" w:rsidP="000F009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602774" w:rsidRPr="00C5316F" w:rsidRDefault="00602774" w:rsidP="000F009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 кв.м.</w:t>
            </w:r>
          </w:p>
          <w:p w:rsidR="00602774" w:rsidRPr="00C5316F" w:rsidRDefault="00602774" w:rsidP="000F0091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02774" w:rsidRPr="00C5316F" w:rsidRDefault="00602774" w:rsidP="000F009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Pr="00C5316F" w:rsidRDefault="00602774" w:rsidP="000F009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02774" w:rsidRPr="00C5316F" w:rsidRDefault="00602774" w:rsidP="000F009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</w:tcPr>
          <w:p w:rsidR="00602774" w:rsidRPr="00C5316F" w:rsidRDefault="00602774" w:rsidP="000F009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Pr="00C5316F" w:rsidRDefault="00602774" w:rsidP="000F009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5316F">
              <w:rPr>
                <w:lang w:eastAsia="ru-RU"/>
              </w:rPr>
              <w:t>нет</w:t>
            </w:r>
          </w:p>
        </w:tc>
      </w:tr>
      <w:tr w:rsidR="00602774" w:rsidRPr="00C5316F" w:rsidTr="000F0091">
        <w:trPr>
          <w:trHeight w:val="2168"/>
          <w:jc w:val="center"/>
        </w:trPr>
        <w:tc>
          <w:tcPr>
            <w:tcW w:w="1949" w:type="dxa"/>
            <w:vMerge/>
            <w:vAlign w:val="center"/>
          </w:tcPr>
          <w:p w:rsidR="00602774" w:rsidRPr="00C5316F" w:rsidRDefault="00602774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602774" w:rsidRPr="00C5316F" w:rsidRDefault="00602774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602774" w:rsidRPr="00C5316F" w:rsidRDefault="00602774" w:rsidP="00B74D07">
            <w:pPr>
              <w:pStyle w:val="ab"/>
              <w:rPr>
                <w:rFonts w:ascii="Times New Roman" w:hAnsi="Times New Roman" w:cs="Times New Roman"/>
              </w:rPr>
            </w:pPr>
            <w:r w:rsidRPr="00C5316F">
              <w:rPr>
                <w:rFonts w:ascii="Times New Roman" w:hAnsi="Times New Roman" w:cs="Times New Roman"/>
              </w:rPr>
              <w:t>Земел</w:t>
            </w:r>
            <w:r w:rsidRPr="00C5316F">
              <w:rPr>
                <w:rFonts w:ascii="Times New Roman" w:hAnsi="Times New Roman" w:cs="Times New Roman"/>
              </w:rPr>
              <w:t>ь</w:t>
            </w:r>
            <w:r w:rsidRPr="00C5316F">
              <w:rPr>
                <w:rFonts w:ascii="Times New Roman" w:hAnsi="Times New Roman" w:cs="Times New Roman"/>
              </w:rPr>
              <w:t>ный уч</w:t>
            </w:r>
            <w:r w:rsidRPr="00C5316F">
              <w:rPr>
                <w:rFonts w:ascii="Times New Roman" w:hAnsi="Times New Roman" w:cs="Times New Roman"/>
              </w:rPr>
              <w:t>а</w:t>
            </w:r>
            <w:r w:rsidRPr="00C5316F">
              <w:rPr>
                <w:rFonts w:ascii="Times New Roman" w:hAnsi="Times New Roman" w:cs="Times New Roman"/>
              </w:rPr>
              <w:t xml:space="preserve">сток </w:t>
            </w:r>
            <w:r>
              <w:rPr>
                <w:rFonts w:ascii="Times New Roman" w:hAnsi="Times New Roman" w:cs="Times New Roman"/>
              </w:rPr>
              <w:t>(2/24 доли)</w:t>
            </w:r>
          </w:p>
          <w:p w:rsidR="00602774" w:rsidRPr="00C5316F" w:rsidRDefault="00602774" w:rsidP="005B03F2">
            <w:pPr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602774" w:rsidRPr="00C5316F" w:rsidRDefault="00602774" w:rsidP="000F009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C5316F" w:rsidRDefault="00602774" w:rsidP="000F0091">
            <w:pPr>
              <w:jc w:val="center"/>
            </w:pPr>
            <w:r w:rsidRPr="00C5316F">
              <w:rPr>
                <w:lang w:eastAsia="ru-RU"/>
              </w:rPr>
              <w:t>21900</w:t>
            </w:r>
          </w:p>
        </w:tc>
        <w:tc>
          <w:tcPr>
            <w:tcW w:w="1134" w:type="dxa"/>
          </w:tcPr>
          <w:p w:rsidR="00602774" w:rsidRPr="00C5316F" w:rsidRDefault="00602774" w:rsidP="000F009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C5316F" w:rsidRDefault="00602774" w:rsidP="000F0091">
            <w:pPr>
              <w:ind w:right="-108"/>
              <w:jc w:val="center"/>
              <w:rPr>
                <w:lang w:eastAsia="ru-RU"/>
              </w:rPr>
            </w:pPr>
            <w:r w:rsidRPr="00C5316F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02774" w:rsidRPr="00C5316F" w:rsidRDefault="00602774" w:rsidP="000F009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Pr="00C5316F" w:rsidRDefault="00602774" w:rsidP="000F0091">
            <w:pPr>
              <w:ind w:left="-108" w:right="-108"/>
              <w:jc w:val="center"/>
              <w:rPr>
                <w:lang w:eastAsia="ru-RU"/>
              </w:rPr>
            </w:pPr>
            <w:r w:rsidRPr="00C5316F"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02774" w:rsidRPr="00C5316F" w:rsidRDefault="00602774" w:rsidP="000F009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602774" w:rsidRPr="00C5316F" w:rsidRDefault="00602774" w:rsidP="000F0091">
            <w:pPr>
              <w:ind w:left="-61" w:right="-62"/>
              <w:jc w:val="center"/>
              <w:rPr>
                <w:lang w:eastAsia="ru-RU"/>
              </w:rPr>
            </w:pPr>
            <w:r w:rsidRPr="00C5316F">
              <w:rPr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02774" w:rsidRPr="00C5316F" w:rsidRDefault="00602774" w:rsidP="000F009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602774" w:rsidRPr="00C5316F" w:rsidRDefault="00602774" w:rsidP="000F0091">
            <w:pPr>
              <w:ind w:right="-107"/>
              <w:jc w:val="center"/>
              <w:rPr>
                <w:lang w:eastAsia="ru-RU"/>
              </w:rPr>
            </w:pPr>
            <w:r w:rsidRPr="00C5316F"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02774" w:rsidRPr="00C5316F" w:rsidRDefault="00602774" w:rsidP="000F009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Pr="00C5316F" w:rsidRDefault="00602774" w:rsidP="000F0091">
            <w:pPr>
              <w:ind w:left="-108" w:right="-108"/>
              <w:jc w:val="center"/>
              <w:rPr>
                <w:lang w:eastAsia="ru-RU"/>
              </w:rPr>
            </w:pPr>
            <w:r w:rsidRPr="00C5316F">
              <w:rPr>
                <w:lang w:eastAsia="ru-RU"/>
              </w:rPr>
              <w:t>нет</w:t>
            </w:r>
          </w:p>
        </w:tc>
        <w:tc>
          <w:tcPr>
            <w:tcW w:w="3506" w:type="dxa"/>
          </w:tcPr>
          <w:p w:rsidR="00602774" w:rsidRPr="00C5316F" w:rsidRDefault="00602774" w:rsidP="000F0091">
            <w:pPr>
              <w:ind w:right="-108"/>
              <w:jc w:val="center"/>
              <w:rPr>
                <w:lang w:eastAsia="ru-RU"/>
              </w:rPr>
            </w:pPr>
          </w:p>
          <w:p w:rsidR="00602774" w:rsidRPr="00C5316F" w:rsidRDefault="00602774" w:rsidP="000F0091">
            <w:pPr>
              <w:ind w:right="-108"/>
              <w:jc w:val="center"/>
              <w:rPr>
                <w:lang w:eastAsia="ru-RU"/>
              </w:rPr>
            </w:pPr>
            <w:r w:rsidRPr="00C5316F">
              <w:rPr>
                <w:lang w:eastAsia="ru-RU"/>
              </w:rPr>
              <w:t>нет</w:t>
            </w:r>
          </w:p>
        </w:tc>
      </w:tr>
    </w:tbl>
    <w:p w:rsidR="00602774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02774" w:rsidRPr="00AC7B13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>Соглас</w:t>
      </w:r>
      <w:r>
        <w:rPr>
          <w:szCs w:val="24"/>
          <w:lang w:eastAsia="ru-RU"/>
        </w:rPr>
        <w:t>на</w:t>
      </w:r>
      <w:r w:rsidRPr="00AC7B13">
        <w:rPr>
          <w:szCs w:val="24"/>
          <w:lang w:eastAsia="ru-RU"/>
        </w:rPr>
        <w:t xml:space="preserve">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02774" w:rsidRPr="00C838D8" w:rsidTr="005B03F2">
        <w:tc>
          <w:tcPr>
            <w:tcW w:w="5743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4"/>
                <w:lang w:eastAsia="ru-RU"/>
              </w:rPr>
              <w:t>Ильичева Е.А.</w:t>
            </w:r>
          </w:p>
        </w:tc>
        <w:tc>
          <w:tcPr>
            <w:tcW w:w="3060" w:type="dxa"/>
          </w:tcPr>
          <w:p w:rsidR="00602774" w:rsidRPr="00AC7B13" w:rsidRDefault="00602774" w:rsidP="00C5316F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24.04.</w:t>
            </w:r>
            <w:r w:rsidRPr="00AC7B13">
              <w:rPr>
                <w:szCs w:val="24"/>
                <w:lang w:eastAsia="ru-RU"/>
              </w:rPr>
              <w:t>201</w:t>
            </w:r>
            <w:r>
              <w:rPr>
                <w:szCs w:val="24"/>
                <w:lang w:eastAsia="ru-RU"/>
              </w:rPr>
              <w:t>7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602774" w:rsidRPr="00C838D8" w:rsidTr="005B03F2">
        <w:trPr>
          <w:trHeight w:val="28"/>
        </w:trPr>
        <w:tc>
          <w:tcPr>
            <w:tcW w:w="5743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60" w:type="dxa"/>
          </w:tcPr>
          <w:p w:rsidR="00602774" w:rsidRPr="00AC7B13" w:rsidRDefault="00602774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602774" w:rsidRPr="00AC7B13" w:rsidRDefault="00602774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602774" w:rsidRPr="0020611C" w:rsidRDefault="00602774" w:rsidP="00D601AD">
      <w:pPr>
        <w:rPr>
          <w:szCs w:val="24"/>
        </w:rPr>
      </w:pPr>
    </w:p>
    <w:p w:rsidR="00602774" w:rsidRPr="00922F06" w:rsidRDefault="00602774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602774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p w:rsidR="00602774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p w:rsidR="00602774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602774" w:rsidRPr="00D100E2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602774" w:rsidRPr="003A11F8" w:rsidTr="00D171AB">
        <w:trPr>
          <w:jc w:val="center"/>
        </w:trPr>
        <w:tc>
          <w:tcPr>
            <w:tcW w:w="2090" w:type="dxa"/>
            <w:vMerge w:val="restart"/>
          </w:tcPr>
          <w:p w:rsidR="00602774" w:rsidRPr="003A11F8" w:rsidRDefault="00602774" w:rsidP="00B66853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02774" w:rsidRPr="003A11F8" w:rsidRDefault="00602774" w:rsidP="008D2C9E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Декларирова</w:t>
            </w:r>
            <w:r w:rsidRPr="003A11F8">
              <w:rPr>
                <w:lang w:eastAsia="ru-RU"/>
              </w:rPr>
              <w:t>н</w:t>
            </w:r>
            <w:r w:rsidRPr="003A11F8">
              <w:rPr>
                <w:lang w:eastAsia="ru-RU"/>
              </w:rPr>
              <w:t>ный годовой доход (руб.)</w:t>
            </w:r>
          </w:p>
        </w:tc>
        <w:tc>
          <w:tcPr>
            <w:tcW w:w="4819" w:type="dxa"/>
            <w:gridSpan w:val="4"/>
            <w:vAlign w:val="center"/>
          </w:tcPr>
          <w:p w:rsidR="00602774" w:rsidRPr="003A11F8" w:rsidRDefault="00602774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02774" w:rsidRPr="003A11F8" w:rsidRDefault="00602774" w:rsidP="008D2C9E">
            <w:pPr>
              <w:spacing w:after="0" w:line="240" w:lineRule="auto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Перечень объектов недвижимого имущества, находящихся в польз</w:t>
            </w:r>
            <w:r w:rsidRPr="003A11F8">
              <w:rPr>
                <w:lang w:eastAsia="ru-RU"/>
              </w:rPr>
              <w:t>о</w:t>
            </w:r>
            <w:r w:rsidRPr="003A11F8">
              <w:rPr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602774" w:rsidRPr="003A11F8" w:rsidRDefault="00602774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3A11F8">
              <w:t>Сведения об источниках получ</w:t>
            </w:r>
            <w:r w:rsidRPr="003A11F8">
              <w:t>е</w:t>
            </w:r>
            <w:r w:rsidRPr="003A11F8">
              <w:t>ния средств, за счет которых с</w:t>
            </w:r>
            <w:r w:rsidRPr="003A11F8">
              <w:t>о</w:t>
            </w:r>
            <w:r w:rsidRPr="003A11F8">
              <w:t>вершены сделки (совершена сде</w:t>
            </w:r>
            <w:r w:rsidRPr="003A11F8">
              <w:t>л</w:t>
            </w:r>
            <w:r w:rsidRPr="003A11F8">
              <w:t>ка) по приобретению земельного участка, другого объекта недвижимости, транспортн</w:t>
            </w:r>
            <w:r w:rsidRPr="003A11F8">
              <w:t>о</w:t>
            </w:r>
            <w:r w:rsidRPr="003A11F8">
              <w:t>го средства, ценных бумаг, акций (долей уч</w:t>
            </w:r>
            <w:r w:rsidRPr="003A11F8">
              <w:t>а</w:t>
            </w:r>
            <w:r w:rsidRPr="003A11F8">
              <w:t>стия, паев в уставных (складо</w:t>
            </w:r>
            <w:r w:rsidRPr="003A11F8">
              <w:t>ч</w:t>
            </w:r>
            <w:r w:rsidRPr="003A11F8">
              <w:t>ных) капиталах организаций), е</w:t>
            </w:r>
            <w:r w:rsidRPr="003A11F8">
              <w:t>с</w:t>
            </w:r>
            <w:r w:rsidRPr="003A11F8">
              <w:t>ли общая сумма таких сделок пр</w:t>
            </w:r>
            <w:r w:rsidRPr="003A11F8">
              <w:t>е</w:t>
            </w:r>
            <w:r w:rsidRPr="003A11F8">
              <w:t>вышает общий доход государс</w:t>
            </w:r>
            <w:r w:rsidRPr="003A11F8">
              <w:t>т</w:t>
            </w:r>
            <w:r w:rsidRPr="003A11F8">
              <w:t>венного гражданского служащ</w:t>
            </w:r>
            <w:r w:rsidRPr="003A11F8">
              <w:t>е</w:t>
            </w:r>
            <w:r w:rsidRPr="003A11F8">
              <w:t>го Чувашской Республики, и его супруги (супруга) за три после</w:t>
            </w:r>
            <w:r w:rsidRPr="003A11F8">
              <w:t>д</w:t>
            </w:r>
            <w:r w:rsidRPr="003A11F8">
              <w:t>них года, предшествующих отче</w:t>
            </w:r>
            <w:r w:rsidRPr="003A11F8">
              <w:t>т</w:t>
            </w:r>
            <w:r w:rsidRPr="003A11F8">
              <w:t>ному периоду</w:t>
            </w:r>
          </w:p>
        </w:tc>
      </w:tr>
      <w:tr w:rsidR="00602774" w:rsidRPr="003A11F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602774" w:rsidRPr="003A11F8" w:rsidRDefault="00602774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02774" w:rsidRPr="003A11F8" w:rsidRDefault="00602774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602774" w:rsidRPr="003A11F8" w:rsidRDefault="00602774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Вид объе</w:t>
            </w:r>
            <w:r w:rsidRPr="003A11F8">
              <w:rPr>
                <w:lang w:eastAsia="ru-RU"/>
              </w:rPr>
              <w:t>к</w:t>
            </w:r>
            <w:r w:rsidRPr="003A11F8">
              <w:rPr>
                <w:lang w:eastAsia="ru-RU"/>
              </w:rPr>
              <w:t>тов недв</w:t>
            </w:r>
            <w:r w:rsidRPr="003A11F8">
              <w:rPr>
                <w:lang w:eastAsia="ru-RU"/>
              </w:rPr>
              <w:t>и</w:t>
            </w:r>
            <w:r w:rsidRPr="003A11F8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02774" w:rsidRPr="003A11F8" w:rsidRDefault="00602774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602774" w:rsidRPr="003A11F8" w:rsidRDefault="00602774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 xml:space="preserve">Страна </w:t>
            </w:r>
          </w:p>
          <w:p w:rsidR="00602774" w:rsidRPr="003A11F8" w:rsidRDefault="00602774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располож</w:t>
            </w:r>
            <w:r w:rsidRPr="003A11F8">
              <w:rPr>
                <w:lang w:eastAsia="ru-RU"/>
              </w:rPr>
              <w:t>е</w:t>
            </w:r>
            <w:r w:rsidRPr="003A11F8">
              <w:rPr>
                <w:lang w:eastAsia="ru-RU"/>
              </w:rPr>
              <w:t>ния</w:t>
            </w:r>
          </w:p>
        </w:tc>
        <w:tc>
          <w:tcPr>
            <w:tcW w:w="1276" w:type="dxa"/>
          </w:tcPr>
          <w:p w:rsidR="00602774" w:rsidRPr="003A11F8" w:rsidRDefault="00602774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Транспор</w:t>
            </w:r>
            <w:r w:rsidRPr="003A11F8">
              <w:rPr>
                <w:lang w:eastAsia="ru-RU"/>
              </w:rPr>
              <w:t>т</w:t>
            </w:r>
            <w:r w:rsidRPr="003A11F8">
              <w:rPr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602774" w:rsidRPr="003A11F8" w:rsidRDefault="00602774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Вид объе</w:t>
            </w:r>
            <w:r w:rsidRPr="003A11F8">
              <w:rPr>
                <w:lang w:eastAsia="ru-RU"/>
              </w:rPr>
              <w:t>к</w:t>
            </w:r>
            <w:r w:rsidRPr="003A11F8">
              <w:rPr>
                <w:lang w:eastAsia="ru-RU"/>
              </w:rPr>
              <w:t>тов недв</w:t>
            </w:r>
            <w:r w:rsidRPr="003A11F8">
              <w:rPr>
                <w:lang w:eastAsia="ru-RU"/>
              </w:rPr>
              <w:t>и</w:t>
            </w:r>
            <w:r w:rsidRPr="003A11F8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02774" w:rsidRPr="003A11F8" w:rsidRDefault="00602774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 xml:space="preserve">Площадь </w:t>
            </w:r>
          </w:p>
          <w:p w:rsidR="00602774" w:rsidRPr="003A11F8" w:rsidRDefault="00602774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602774" w:rsidRPr="003A11F8" w:rsidRDefault="00602774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Страна ра</w:t>
            </w:r>
            <w:r w:rsidRPr="003A11F8">
              <w:rPr>
                <w:lang w:eastAsia="ru-RU"/>
              </w:rPr>
              <w:t>с</w:t>
            </w:r>
            <w:r w:rsidRPr="003A11F8">
              <w:rPr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602774" w:rsidRPr="003A11F8" w:rsidRDefault="00602774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02774" w:rsidRPr="003A11F8" w:rsidTr="00B16C6D">
        <w:trPr>
          <w:jc w:val="center"/>
        </w:trPr>
        <w:tc>
          <w:tcPr>
            <w:tcW w:w="2090" w:type="dxa"/>
            <w:vMerge w:val="restart"/>
            <w:vAlign w:val="center"/>
          </w:tcPr>
          <w:p w:rsidR="00602774" w:rsidRPr="003A11F8" w:rsidRDefault="00602774" w:rsidP="003A11F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Кудряшов</w:t>
            </w:r>
          </w:p>
          <w:p w:rsidR="00602774" w:rsidRPr="003A11F8" w:rsidRDefault="00602774" w:rsidP="003A11F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Максим</w:t>
            </w:r>
          </w:p>
          <w:p w:rsidR="00602774" w:rsidRDefault="00602774" w:rsidP="003A11F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Алексан</w:t>
            </w:r>
            <w:r w:rsidRPr="003A11F8">
              <w:rPr>
                <w:lang w:eastAsia="ru-RU"/>
              </w:rPr>
              <w:t>д</w:t>
            </w:r>
            <w:r w:rsidRPr="003A11F8">
              <w:rPr>
                <w:lang w:eastAsia="ru-RU"/>
              </w:rPr>
              <w:t>рович</w:t>
            </w:r>
          </w:p>
          <w:p w:rsidR="00602774" w:rsidRPr="003A11F8" w:rsidRDefault="00602774" w:rsidP="003A11F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(главный специ</w:t>
            </w:r>
            <w:r>
              <w:rPr>
                <w:lang w:eastAsia="ru-RU"/>
              </w:rPr>
              <w:t>а</w:t>
            </w:r>
            <w:r>
              <w:rPr>
                <w:lang w:eastAsia="ru-RU"/>
              </w:rPr>
              <w:t>лист-эксперт отдела строительства и ЖКХ)</w:t>
            </w:r>
          </w:p>
        </w:tc>
        <w:tc>
          <w:tcPr>
            <w:tcW w:w="1560" w:type="dxa"/>
            <w:vMerge w:val="restart"/>
            <w:vAlign w:val="center"/>
          </w:tcPr>
          <w:p w:rsidR="00602774" w:rsidRPr="003A11F8" w:rsidRDefault="00602774" w:rsidP="00B16C6D">
            <w:pPr>
              <w:spacing w:after="0" w:line="240" w:lineRule="auto"/>
              <w:jc w:val="center"/>
            </w:pPr>
            <w:r>
              <w:t>204935,06</w:t>
            </w:r>
          </w:p>
          <w:p w:rsidR="00602774" w:rsidRPr="003A11F8" w:rsidRDefault="00602774" w:rsidP="00B16C6D">
            <w:pPr>
              <w:spacing w:after="0" w:line="240" w:lineRule="auto"/>
              <w:jc w:val="center"/>
              <w:rPr>
                <w:lang w:eastAsia="ru-RU"/>
              </w:rPr>
            </w:pPr>
            <w:r w:rsidRPr="003A11F8">
              <w:t>(доход по о</w:t>
            </w:r>
            <w:r w:rsidRPr="003A11F8">
              <w:t>с</w:t>
            </w:r>
            <w:r w:rsidRPr="003A11F8">
              <w:t>новному ме</w:t>
            </w:r>
            <w:r w:rsidRPr="003A11F8">
              <w:t>с</w:t>
            </w:r>
            <w:r w:rsidRPr="003A11F8">
              <w:t>ту работы)</w:t>
            </w:r>
          </w:p>
        </w:tc>
        <w:tc>
          <w:tcPr>
            <w:tcW w:w="1275" w:type="dxa"/>
            <w:vMerge w:val="restart"/>
            <w:vAlign w:val="center"/>
          </w:tcPr>
          <w:p w:rsidR="00602774" w:rsidRPr="003A11F8" w:rsidRDefault="00602774" w:rsidP="00B16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02774" w:rsidRPr="003A11F8" w:rsidRDefault="00602774" w:rsidP="00B16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02774" w:rsidRPr="003A11F8" w:rsidRDefault="00602774" w:rsidP="00B16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02774" w:rsidRDefault="00602774" w:rsidP="003A11F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Автомобиль легковой ВАЗ-21154, 2007</w:t>
            </w:r>
            <w:r>
              <w:rPr>
                <w:lang w:eastAsia="ru-RU"/>
              </w:rPr>
              <w:t xml:space="preserve"> </w:t>
            </w:r>
            <w:r w:rsidRPr="003A11F8">
              <w:rPr>
                <w:lang w:eastAsia="ru-RU"/>
              </w:rPr>
              <w:t>г.в.</w:t>
            </w:r>
          </w:p>
          <w:p w:rsidR="00602774" w:rsidRPr="003A11F8" w:rsidRDefault="00602774" w:rsidP="003A11F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</w:t>
            </w:r>
            <w:r>
              <w:rPr>
                <w:lang w:eastAsia="ru-RU"/>
              </w:rPr>
              <w:t>у</w:t>
            </w:r>
            <w:r>
              <w:rPr>
                <w:lang w:eastAsia="ru-RU"/>
              </w:rPr>
              <w:t>альная)</w:t>
            </w:r>
          </w:p>
        </w:tc>
        <w:tc>
          <w:tcPr>
            <w:tcW w:w="1276" w:type="dxa"/>
            <w:vAlign w:val="center"/>
          </w:tcPr>
          <w:p w:rsidR="00602774" w:rsidRPr="003A11F8" w:rsidRDefault="00602774" w:rsidP="00B16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602774" w:rsidRPr="003A11F8" w:rsidRDefault="00602774" w:rsidP="00B16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Жилой дом</w:t>
            </w:r>
          </w:p>
          <w:p w:rsidR="00602774" w:rsidRPr="003A11F8" w:rsidRDefault="00602774" w:rsidP="00B16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02774" w:rsidRPr="003A11F8" w:rsidRDefault="00602774" w:rsidP="00B16C6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102</w:t>
            </w:r>
          </w:p>
        </w:tc>
        <w:tc>
          <w:tcPr>
            <w:tcW w:w="1276" w:type="dxa"/>
            <w:vAlign w:val="center"/>
          </w:tcPr>
          <w:p w:rsidR="00602774" w:rsidRPr="003A11F8" w:rsidRDefault="00602774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Россия</w:t>
            </w:r>
          </w:p>
        </w:tc>
        <w:tc>
          <w:tcPr>
            <w:tcW w:w="3506" w:type="dxa"/>
            <w:vAlign w:val="center"/>
          </w:tcPr>
          <w:p w:rsidR="00602774" w:rsidRPr="003A11F8" w:rsidRDefault="00602774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-</w:t>
            </w:r>
          </w:p>
        </w:tc>
      </w:tr>
      <w:tr w:rsidR="00602774" w:rsidRPr="003A11F8" w:rsidTr="00B16C6D">
        <w:trPr>
          <w:jc w:val="center"/>
        </w:trPr>
        <w:tc>
          <w:tcPr>
            <w:tcW w:w="2090" w:type="dxa"/>
            <w:vMerge/>
            <w:vAlign w:val="center"/>
          </w:tcPr>
          <w:p w:rsidR="00602774" w:rsidRPr="003A11F8" w:rsidRDefault="00602774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02774" w:rsidRPr="003A11F8" w:rsidRDefault="00602774" w:rsidP="00B16C6D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602774" w:rsidRPr="003A11F8" w:rsidRDefault="00602774" w:rsidP="00B16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02774" w:rsidRPr="003A11F8" w:rsidRDefault="00602774" w:rsidP="00B16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02774" w:rsidRPr="003A11F8" w:rsidRDefault="00602774" w:rsidP="00B16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2774" w:rsidRPr="003A11F8" w:rsidRDefault="00602774" w:rsidP="003A11F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02774" w:rsidRPr="003A11F8" w:rsidRDefault="00602774" w:rsidP="00B16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02774" w:rsidRPr="003A11F8" w:rsidRDefault="00602774" w:rsidP="00B16C6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2400</w:t>
            </w:r>
          </w:p>
        </w:tc>
        <w:tc>
          <w:tcPr>
            <w:tcW w:w="1276" w:type="dxa"/>
            <w:vAlign w:val="center"/>
          </w:tcPr>
          <w:p w:rsidR="00602774" w:rsidRPr="003A11F8" w:rsidRDefault="00602774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Россия</w:t>
            </w:r>
          </w:p>
        </w:tc>
        <w:tc>
          <w:tcPr>
            <w:tcW w:w="3506" w:type="dxa"/>
            <w:vAlign w:val="center"/>
          </w:tcPr>
          <w:p w:rsidR="00602774" w:rsidRPr="003A11F8" w:rsidRDefault="00602774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-</w:t>
            </w:r>
          </w:p>
        </w:tc>
      </w:tr>
    </w:tbl>
    <w:p w:rsidR="00602774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02774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02774" w:rsidRPr="00AC7B13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02774" w:rsidRPr="00C838D8" w:rsidTr="005B03F2">
        <w:tc>
          <w:tcPr>
            <w:tcW w:w="5743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4"/>
                <w:lang w:eastAsia="ru-RU"/>
              </w:rPr>
              <w:t>Кудряшов М.А.</w:t>
            </w:r>
          </w:p>
        </w:tc>
        <w:tc>
          <w:tcPr>
            <w:tcW w:w="3060" w:type="dxa"/>
          </w:tcPr>
          <w:p w:rsidR="00602774" w:rsidRPr="00AC7B13" w:rsidRDefault="00602774" w:rsidP="00E62AB2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29.04.2016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602774" w:rsidRPr="00C838D8" w:rsidTr="005B03F2">
        <w:trPr>
          <w:trHeight w:val="28"/>
        </w:trPr>
        <w:tc>
          <w:tcPr>
            <w:tcW w:w="5743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60" w:type="dxa"/>
          </w:tcPr>
          <w:p w:rsidR="00602774" w:rsidRPr="00AC7B13" w:rsidRDefault="00602774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602774" w:rsidRPr="00AC7B13" w:rsidRDefault="00602774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602774" w:rsidRPr="0020611C" w:rsidRDefault="00602774" w:rsidP="00D601AD">
      <w:pPr>
        <w:rPr>
          <w:szCs w:val="24"/>
        </w:rPr>
      </w:pPr>
    </w:p>
    <w:p w:rsidR="00602774" w:rsidRPr="00922F06" w:rsidRDefault="00602774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602774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602774" w:rsidRPr="00D100E2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9"/>
        <w:gridCol w:w="1800"/>
        <w:gridCol w:w="1800"/>
        <w:gridCol w:w="810"/>
        <w:gridCol w:w="1134"/>
        <w:gridCol w:w="1276"/>
        <w:gridCol w:w="1276"/>
        <w:gridCol w:w="1134"/>
        <w:gridCol w:w="1276"/>
        <w:gridCol w:w="3506"/>
      </w:tblGrid>
      <w:tr w:rsidR="00602774" w:rsidRPr="00C838D8" w:rsidTr="008C1B24">
        <w:trPr>
          <w:jc w:val="center"/>
        </w:trPr>
        <w:tc>
          <w:tcPr>
            <w:tcW w:w="1649" w:type="dxa"/>
            <w:vMerge w:val="restart"/>
          </w:tcPr>
          <w:p w:rsidR="00602774" w:rsidRPr="00277613" w:rsidRDefault="00602774" w:rsidP="00304B28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</w:tc>
        <w:tc>
          <w:tcPr>
            <w:tcW w:w="1800" w:type="dxa"/>
          </w:tcPr>
          <w:p w:rsidR="00602774" w:rsidRPr="00277613" w:rsidRDefault="00602774" w:rsidP="00304B28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Декларирова</w:t>
            </w:r>
            <w:r w:rsidRPr="00277613">
              <w:rPr>
                <w:lang w:eastAsia="ru-RU"/>
              </w:rPr>
              <w:t>н</w:t>
            </w:r>
            <w:r w:rsidRPr="00277613">
              <w:rPr>
                <w:lang w:eastAsia="ru-RU"/>
              </w:rPr>
              <w:t>ный годовой доход (руб.)</w:t>
            </w:r>
          </w:p>
        </w:tc>
        <w:tc>
          <w:tcPr>
            <w:tcW w:w="5020" w:type="dxa"/>
            <w:gridSpan w:val="4"/>
            <w:vAlign w:val="center"/>
          </w:tcPr>
          <w:p w:rsidR="00602774" w:rsidRPr="00277613" w:rsidRDefault="00602774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02774" w:rsidRPr="00277613" w:rsidRDefault="00602774" w:rsidP="00304B28">
            <w:pPr>
              <w:spacing w:after="0" w:line="240" w:lineRule="auto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Перечень объектов недвижимого имущества, находящихся в польз</w:t>
            </w:r>
            <w:r w:rsidRPr="00277613">
              <w:rPr>
                <w:lang w:eastAsia="ru-RU"/>
              </w:rPr>
              <w:t>о</w:t>
            </w:r>
            <w:r w:rsidRPr="00277613">
              <w:rPr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602774" w:rsidRPr="00277613" w:rsidRDefault="00602774" w:rsidP="00304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277613">
              <w:t>Сведения об источниках получ</w:t>
            </w:r>
            <w:r w:rsidRPr="00277613">
              <w:t>е</w:t>
            </w:r>
            <w:r w:rsidRPr="00277613">
              <w:t>ния средств, за счет которых с</w:t>
            </w:r>
            <w:r w:rsidRPr="00277613">
              <w:t>о</w:t>
            </w:r>
            <w:r w:rsidRPr="00277613">
              <w:t>вершены сделки (совершена сде</w:t>
            </w:r>
            <w:r w:rsidRPr="00277613">
              <w:t>л</w:t>
            </w:r>
            <w:r w:rsidRPr="00277613">
              <w:t>ка) по приобретению земельного участка, другого объекта недвижимости, транспортн</w:t>
            </w:r>
            <w:r w:rsidRPr="00277613">
              <w:t>о</w:t>
            </w:r>
            <w:r w:rsidRPr="00277613">
              <w:t>го средства, ценных бумаг, акций (долей уч</w:t>
            </w:r>
            <w:r w:rsidRPr="00277613">
              <w:t>а</w:t>
            </w:r>
            <w:r w:rsidRPr="00277613">
              <w:t>стия, паев в уставных (складо</w:t>
            </w:r>
            <w:r w:rsidRPr="00277613">
              <w:t>ч</w:t>
            </w:r>
            <w:r w:rsidRPr="00277613">
              <w:t>ных) капиталах организаций), е</w:t>
            </w:r>
            <w:r w:rsidRPr="00277613">
              <w:t>с</w:t>
            </w:r>
            <w:r w:rsidRPr="00277613">
              <w:t>ли общая сумма таких сделок пр</w:t>
            </w:r>
            <w:r w:rsidRPr="00277613">
              <w:t>е</w:t>
            </w:r>
            <w:r w:rsidRPr="00277613">
              <w:t>вышает общий доход государс</w:t>
            </w:r>
            <w:r w:rsidRPr="00277613">
              <w:t>т</w:t>
            </w:r>
            <w:r w:rsidRPr="00277613">
              <w:t>венного гражданского служащ</w:t>
            </w:r>
            <w:r w:rsidRPr="00277613">
              <w:t>е</w:t>
            </w:r>
            <w:r w:rsidRPr="00277613">
              <w:t>го Чувашской Республики, и его супруги (супруга) за три после</w:t>
            </w:r>
            <w:r w:rsidRPr="00277613">
              <w:t>д</w:t>
            </w:r>
            <w:r w:rsidRPr="00277613">
              <w:t>них года, предшествующих отче</w:t>
            </w:r>
            <w:r w:rsidRPr="00277613">
              <w:t>т</w:t>
            </w:r>
            <w:r w:rsidRPr="00277613">
              <w:t>ному периоду</w:t>
            </w:r>
          </w:p>
        </w:tc>
      </w:tr>
      <w:tr w:rsidR="00602774" w:rsidRPr="00C838D8" w:rsidTr="008C1B24">
        <w:trPr>
          <w:jc w:val="center"/>
        </w:trPr>
        <w:tc>
          <w:tcPr>
            <w:tcW w:w="1649" w:type="dxa"/>
            <w:vMerge/>
            <w:vAlign w:val="center"/>
          </w:tcPr>
          <w:p w:rsidR="00602774" w:rsidRPr="00277613" w:rsidRDefault="00602774" w:rsidP="00304B2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00" w:type="dxa"/>
            <w:vAlign w:val="center"/>
          </w:tcPr>
          <w:p w:rsidR="00602774" w:rsidRPr="00277613" w:rsidRDefault="00602774" w:rsidP="00304B2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00" w:type="dxa"/>
          </w:tcPr>
          <w:p w:rsidR="00602774" w:rsidRPr="00277613" w:rsidRDefault="00602774" w:rsidP="00304B2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Вид объе</w:t>
            </w:r>
            <w:r w:rsidRPr="00277613">
              <w:rPr>
                <w:lang w:eastAsia="ru-RU"/>
              </w:rPr>
              <w:t>к</w:t>
            </w:r>
            <w:r w:rsidRPr="00277613">
              <w:rPr>
                <w:lang w:eastAsia="ru-RU"/>
              </w:rPr>
              <w:t>тов недвижим</w:t>
            </w:r>
            <w:r w:rsidRPr="00277613">
              <w:rPr>
                <w:lang w:eastAsia="ru-RU"/>
              </w:rPr>
              <w:t>о</w:t>
            </w:r>
            <w:r w:rsidRPr="00277613">
              <w:rPr>
                <w:lang w:eastAsia="ru-RU"/>
              </w:rPr>
              <w:t>сти</w:t>
            </w:r>
          </w:p>
        </w:tc>
        <w:tc>
          <w:tcPr>
            <w:tcW w:w="810" w:type="dxa"/>
          </w:tcPr>
          <w:p w:rsidR="00602774" w:rsidRPr="00277613" w:rsidRDefault="00602774" w:rsidP="00304B2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Пл</w:t>
            </w:r>
            <w:r w:rsidRPr="00277613">
              <w:rPr>
                <w:lang w:eastAsia="ru-RU"/>
              </w:rPr>
              <w:t>о</w:t>
            </w:r>
            <w:r w:rsidRPr="00277613">
              <w:rPr>
                <w:lang w:eastAsia="ru-RU"/>
              </w:rPr>
              <w:t>щадь (кв.м)</w:t>
            </w:r>
          </w:p>
        </w:tc>
        <w:tc>
          <w:tcPr>
            <w:tcW w:w="1134" w:type="dxa"/>
          </w:tcPr>
          <w:p w:rsidR="00602774" w:rsidRPr="00277613" w:rsidRDefault="00602774" w:rsidP="00304B2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 xml:space="preserve">Страна </w:t>
            </w:r>
          </w:p>
          <w:p w:rsidR="00602774" w:rsidRPr="00277613" w:rsidRDefault="00602774" w:rsidP="00304B2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располож</w:t>
            </w:r>
            <w:r w:rsidRPr="00277613">
              <w:rPr>
                <w:lang w:eastAsia="ru-RU"/>
              </w:rPr>
              <w:t>е</w:t>
            </w:r>
            <w:r w:rsidRPr="00277613">
              <w:rPr>
                <w:lang w:eastAsia="ru-RU"/>
              </w:rPr>
              <w:t>ния</w:t>
            </w:r>
          </w:p>
        </w:tc>
        <w:tc>
          <w:tcPr>
            <w:tcW w:w="1276" w:type="dxa"/>
          </w:tcPr>
          <w:p w:rsidR="00602774" w:rsidRPr="00277613" w:rsidRDefault="00602774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Транспор</w:t>
            </w:r>
            <w:r w:rsidRPr="00277613">
              <w:rPr>
                <w:lang w:eastAsia="ru-RU"/>
              </w:rPr>
              <w:t>т</w:t>
            </w:r>
            <w:r w:rsidRPr="00277613">
              <w:rPr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602774" w:rsidRPr="00277613" w:rsidRDefault="00602774" w:rsidP="00304B28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Вид объе</w:t>
            </w:r>
            <w:r w:rsidRPr="00277613">
              <w:rPr>
                <w:lang w:eastAsia="ru-RU"/>
              </w:rPr>
              <w:t>к</w:t>
            </w:r>
            <w:r w:rsidRPr="00277613">
              <w:rPr>
                <w:lang w:eastAsia="ru-RU"/>
              </w:rPr>
              <w:t>тов недв</w:t>
            </w:r>
            <w:r w:rsidRPr="00277613">
              <w:rPr>
                <w:lang w:eastAsia="ru-RU"/>
              </w:rPr>
              <w:t>и</w:t>
            </w:r>
            <w:r w:rsidRPr="00277613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02774" w:rsidRPr="00277613" w:rsidRDefault="00602774" w:rsidP="00304B28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 xml:space="preserve">Площадь </w:t>
            </w:r>
          </w:p>
          <w:p w:rsidR="00602774" w:rsidRPr="00277613" w:rsidRDefault="00602774" w:rsidP="00304B28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602774" w:rsidRPr="00277613" w:rsidRDefault="00602774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Страна ра</w:t>
            </w:r>
            <w:r w:rsidRPr="00277613">
              <w:rPr>
                <w:lang w:eastAsia="ru-RU"/>
              </w:rPr>
              <w:t>с</w:t>
            </w:r>
            <w:r w:rsidRPr="00277613">
              <w:rPr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602774" w:rsidRPr="00277613" w:rsidRDefault="00602774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02774" w:rsidRPr="00C838D8" w:rsidTr="008C1B24">
        <w:trPr>
          <w:jc w:val="center"/>
        </w:trPr>
        <w:tc>
          <w:tcPr>
            <w:tcW w:w="1649" w:type="dxa"/>
            <w:vMerge w:val="restart"/>
            <w:vAlign w:val="center"/>
          </w:tcPr>
          <w:p w:rsidR="00602774" w:rsidRPr="00277613" w:rsidRDefault="00602774" w:rsidP="00304B28">
            <w:pPr>
              <w:spacing w:after="0" w:line="240" w:lineRule="auto"/>
              <w:ind w:left="-3" w:right="-113"/>
              <w:rPr>
                <w:lang w:eastAsia="ru-RU"/>
              </w:rPr>
            </w:pPr>
            <w:r>
              <w:rPr>
                <w:lang w:eastAsia="ru-RU"/>
              </w:rPr>
              <w:t>Кудряшова А</w:t>
            </w:r>
            <w:r>
              <w:rPr>
                <w:lang w:eastAsia="ru-RU"/>
              </w:rPr>
              <w:t>н</w:t>
            </w:r>
            <w:r>
              <w:rPr>
                <w:lang w:eastAsia="ru-RU"/>
              </w:rPr>
              <w:t>тонина Никол</w:t>
            </w:r>
            <w:r>
              <w:rPr>
                <w:lang w:eastAsia="ru-RU"/>
              </w:rPr>
              <w:t>а</w:t>
            </w:r>
            <w:r>
              <w:rPr>
                <w:lang w:eastAsia="ru-RU"/>
              </w:rPr>
              <w:t>евна (ведущий специалист-эксперт сектора бухгалтерского учета)</w:t>
            </w:r>
          </w:p>
        </w:tc>
        <w:tc>
          <w:tcPr>
            <w:tcW w:w="1800" w:type="dxa"/>
            <w:vMerge w:val="restart"/>
            <w:vAlign w:val="center"/>
          </w:tcPr>
          <w:p w:rsidR="00602774" w:rsidRPr="00277613" w:rsidRDefault="00602774" w:rsidP="00304B28">
            <w:pPr>
              <w:spacing w:after="0" w:line="240" w:lineRule="auto"/>
            </w:pPr>
            <w:r>
              <w:t>185531,01</w:t>
            </w:r>
          </w:p>
          <w:p w:rsidR="00602774" w:rsidRPr="00277613" w:rsidRDefault="00602774" w:rsidP="00304B28">
            <w:pPr>
              <w:spacing w:after="0" w:line="240" w:lineRule="auto"/>
              <w:rPr>
                <w:lang w:eastAsia="ru-RU"/>
              </w:rPr>
            </w:pPr>
            <w:r w:rsidRPr="00277613">
              <w:rPr>
                <w:lang w:eastAsia="ru-RU"/>
              </w:rPr>
              <w:t xml:space="preserve"> (доход по о</w:t>
            </w:r>
            <w:r w:rsidRPr="00277613">
              <w:rPr>
                <w:lang w:eastAsia="ru-RU"/>
              </w:rPr>
              <w:t>с</w:t>
            </w:r>
            <w:r w:rsidRPr="00277613">
              <w:rPr>
                <w:lang w:eastAsia="ru-RU"/>
              </w:rPr>
              <w:t>новному месту раб</w:t>
            </w:r>
            <w:r w:rsidRPr="00277613">
              <w:rPr>
                <w:lang w:eastAsia="ru-RU"/>
              </w:rPr>
              <w:t>о</w:t>
            </w:r>
            <w:r w:rsidRPr="00277613">
              <w:rPr>
                <w:lang w:eastAsia="ru-RU"/>
              </w:rPr>
              <w:t>ты)</w:t>
            </w:r>
          </w:p>
          <w:p w:rsidR="00602774" w:rsidRPr="00277613" w:rsidRDefault="00602774" w:rsidP="00304B28">
            <w:pPr>
              <w:spacing w:after="0" w:line="240" w:lineRule="auto"/>
              <w:rPr>
                <w:lang w:eastAsia="ru-RU"/>
              </w:rPr>
            </w:pPr>
          </w:p>
          <w:p w:rsidR="00602774" w:rsidRPr="00277613" w:rsidRDefault="00602774" w:rsidP="00304B28">
            <w:pPr>
              <w:spacing w:after="0" w:line="240" w:lineRule="auto"/>
            </w:pPr>
            <w:r>
              <w:t>26159,0</w:t>
            </w:r>
          </w:p>
          <w:p w:rsidR="00602774" w:rsidRPr="00277613" w:rsidRDefault="00602774" w:rsidP="00304B28">
            <w:pPr>
              <w:spacing w:after="0" w:line="240" w:lineRule="auto"/>
            </w:pPr>
            <w:r w:rsidRPr="00277613">
              <w:t>(доход от вкл</w:t>
            </w:r>
            <w:r w:rsidRPr="00277613">
              <w:t>а</w:t>
            </w:r>
            <w:r w:rsidRPr="00277613">
              <w:t>дов в банках)</w:t>
            </w:r>
          </w:p>
          <w:p w:rsidR="00602774" w:rsidRPr="00277613" w:rsidRDefault="00602774" w:rsidP="00304B28">
            <w:pPr>
              <w:spacing w:after="0" w:line="240" w:lineRule="auto"/>
              <w:rPr>
                <w:lang w:eastAsia="ru-RU"/>
              </w:rPr>
            </w:pPr>
          </w:p>
          <w:p w:rsidR="00602774" w:rsidRDefault="00602774" w:rsidP="00304B28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321801,49</w:t>
            </w:r>
          </w:p>
          <w:p w:rsidR="00602774" w:rsidRPr="00277613" w:rsidRDefault="00602774" w:rsidP="00304B28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(иные д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>ходы)</w:t>
            </w:r>
          </w:p>
        </w:tc>
        <w:tc>
          <w:tcPr>
            <w:tcW w:w="1800" w:type="dxa"/>
          </w:tcPr>
          <w:p w:rsidR="00602774" w:rsidRPr="00277613" w:rsidRDefault="00602774" w:rsidP="00304B28">
            <w:pPr>
              <w:pStyle w:val="aa"/>
              <w:rPr>
                <w:rFonts w:ascii="Times New Roman" w:hAnsi="Times New Roman" w:cs="Times New Roman"/>
              </w:rPr>
            </w:pPr>
            <w:r w:rsidRPr="00277613">
              <w:rPr>
                <w:rFonts w:ascii="Times New Roman" w:hAnsi="Times New Roman" w:cs="Times New Roman"/>
              </w:rPr>
              <w:t xml:space="preserve">Жилой дом </w:t>
            </w:r>
            <w:r w:rsidRPr="00277613">
              <w:rPr>
                <w:rFonts w:ascii="Times New Roman" w:hAnsi="Times New Roman"/>
              </w:rPr>
              <w:t>(индивидуал</w:t>
            </w:r>
            <w:r w:rsidRPr="00277613">
              <w:rPr>
                <w:rFonts w:ascii="Times New Roman" w:hAnsi="Times New Roman"/>
              </w:rPr>
              <w:t>ь</w:t>
            </w:r>
            <w:r w:rsidRPr="00277613">
              <w:rPr>
                <w:rFonts w:ascii="Times New Roman" w:hAnsi="Times New Roman"/>
              </w:rPr>
              <w:t>ная)</w:t>
            </w:r>
          </w:p>
        </w:tc>
        <w:tc>
          <w:tcPr>
            <w:tcW w:w="810" w:type="dxa"/>
          </w:tcPr>
          <w:p w:rsidR="00602774" w:rsidRPr="00277613" w:rsidRDefault="00602774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Pr="0027761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602774" w:rsidRPr="00277613" w:rsidRDefault="00602774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02774" w:rsidRPr="00277613" w:rsidRDefault="00602774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02774" w:rsidRPr="00277613" w:rsidRDefault="00602774" w:rsidP="005A4CD8">
            <w:pPr>
              <w:pStyle w:val="aa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02774" w:rsidRPr="00277613" w:rsidRDefault="00602774" w:rsidP="005A4CD8">
            <w:pPr>
              <w:pStyle w:val="aa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02774" w:rsidRPr="00277613" w:rsidRDefault="00602774" w:rsidP="005A4CD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602774" w:rsidRPr="00277613" w:rsidRDefault="00602774" w:rsidP="005A4CD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602774" w:rsidRPr="00C838D8" w:rsidTr="008C1B24">
        <w:trPr>
          <w:jc w:val="center"/>
        </w:trPr>
        <w:tc>
          <w:tcPr>
            <w:tcW w:w="1649" w:type="dxa"/>
            <w:vMerge/>
            <w:vAlign w:val="center"/>
          </w:tcPr>
          <w:p w:rsidR="00602774" w:rsidRPr="00277613" w:rsidRDefault="00602774" w:rsidP="00304B28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800" w:type="dxa"/>
            <w:vMerge/>
            <w:vAlign w:val="center"/>
          </w:tcPr>
          <w:p w:rsidR="00602774" w:rsidRPr="00277613" w:rsidRDefault="00602774" w:rsidP="00304B2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00" w:type="dxa"/>
          </w:tcPr>
          <w:p w:rsidR="00602774" w:rsidRPr="00277613" w:rsidRDefault="00602774" w:rsidP="00304B28">
            <w:pPr>
              <w:pStyle w:val="aa"/>
              <w:rPr>
                <w:rFonts w:ascii="Times New Roman" w:hAnsi="Times New Roman" w:cs="Times New Roman"/>
              </w:rPr>
            </w:pPr>
            <w:r w:rsidRPr="00277613">
              <w:rPr>
                <w:rFonts w:ascii="Times New Roman" w:hAnsi="Times New Roman" w:cs="Times New Roman"/>
              </w:rPr>
              <w:t xml:space="preserve">Земельный участок  </w:t>
            </w:r>
            <w:r w:rsidRPr="00277613">
              <w:rPr>
                <w:rFonts w:ascii="Times New Roman" w:hAnsi="Times New Roman"/>
              </w:rPr>
              <w:t>(индивид</w:t>
            </w:r>
            <w:r w:rsidRPr="00277613">
              <w:rPr>
                <w:rFonts w:ascii="Times New Roman" w:hAnsi="Times New Roman"/>
              </w:rPr>
              <w:t>у</w:t>
            </w:r>
            <w:r w:rsidRPr="00277613">
              <w:rPr>
                <w:rFonts w:ascii="Times New Roman" w:hAnsi="Times New Roman"/>
              </w:rPr>
              <w:t>альная)</w:t>
            </w:r>
          </w:p>
        </w:tc>
        <w:tc>
          <w:tcPr>
            <w:tcW w:w="810" w:type="dxa"/>
          </w:tcPr>
          <w:p w:rsidR="00602774" w:rsidRPr="00277613" w:rsidRDefault="00602774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3092</w:t>
            </w:r>
          </w:p>
          <w:p w:rsidR="00602774" w:rsidRPr="00277613" w:rsidRDefault="00602774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02774" w:rsidRPr="00277613" w:rsidRDefault="00602774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02774" w:rsidRPr="00277613" w:rsidRDefault="00602774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277613" w:rsidRDefault="00602774" w:rsidP="005A4CD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02774" w:rsidRPr="00277613" w:rsidRDefault="00602774" w:rsidP="005A4CD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02774" w:rsidRPr="00277613" w:rsidRDefault="00602774" w:rsidP="005A4CD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602774" w:rsidRPr="00277613" w:rsidRDefault="00602774" w:rsidP="005A4CD8">
            <w:pPr>
              <w:pStyle w:val="aa"/>
              <w:tabs>
                <w:tab w:val="left" w:pos="20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61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02774" w:rsidRPr="00C838D8" w:rsidTr="008C1B24">
        <w:trPr>
          <w:jc w:val="center"/>
        </w:trPr>
        <w:tc>
          <w:tcPr>
            <w:tcW w:w="1649" w:type="dxa"/>
            <w:vMerge/>
            <w:vAlign w:val="center"/>
          </w:tcPr>
          <w:p w:rsidR="00602774" w:rsidRPr="00277613" w:rsidRDefault="00602774" w:rsidP="00304B28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800" w:type="dxa"/>
            <w:vMerge/>
            <w:vAlign w:val="center"/>
          </w:tcPr>
          <w:p w:rsidR="00602774" w:rsidRPr="00277613" w:rsidRDefault="00602774" w:rsidP="00304B2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00" w:type="dxa"/>
          </w:tcPr>
          <w:p w:rsidR="00602774" w:rsidRPr="00277613" w:rsidRDefault="00602774" w:rsidP="00304B28">
            <w:pPr>
              <w:pStyle w:val="aa"/>
              <w:rPr>
                <w:rFonts w:ascii="Times New Roman" w:hAnsi="Times New Roman" w:cs="Times New Roman"/>
              </w:rPr>
            </w:pPr>
            <w:r w:rsidRPr="00277613">
              <w:rPr>
                <w:rFonts w:ascii="Times New Roman" w:hAnsi="Times New Roman" w:cs="Times New Roman"/>
              </w:rPr>
              <w:t xml:space="preserve">Земельный участок  </w:t>
            </w:r>
            <w:r w:rsidRPr="00277613">
              <w:rPr>
                <w:rFonts w:ascii="Times New Roman" w:hAnsi="Times New Roman"/>
              </w:rPr>
              <w:t>(индивид</w:t>
            </w:r>
            <w:r w:rsidRPr="00277613">
              <w:rPr>
                <w:rFonts w:ascii="Times New Roman" w:hAnsi="Times New Roman"/>
              </w:rPr>
              <w:t>у</w:t>
            </w:r>
            <w:r w:rsidRPr="00277613">
              <w:rPr>
                <w:rFonts w:ascii="Times New Roman" w:hAnsi="Times New Roman"/>
              </w:rPr>
              <w:t>альная)</w:t>
            </w:r>
          </w:p>
        </w:tc>
        <w:tc>
          <w:tcPr>
            <w:tcW w:w="810" w:type="dxa"/>
          </w:tcPr>
          <w:p w:rsidR="00602774" w:rsidRPr="00277613" w:rsidRDefault="00602774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1494</w:t>
            </w:r>
          </w:p>
          <w:p w:rsidR="00602774" w:rsidRPr="00277613" w:rsidRDefault="00602774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02774" w:rsidRPr="00277613" w:rsidRDefault="00602774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02774" w:rsidRPr="00277613" w:rsidRDefault="00602774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277613" w:rsidRDefault="00602774" w:rsidP="005A4CD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02774" w:rsidRPr="00277613" w:rsidRDefault="00602774" w:rsidP="005A4CD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02774" w:rsidRPr="00277613" w:rsidRDefault="00602774" w:rsidP="005A4CD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602774" w:rsidRPr="00277613" w:rsidRDefault="00602774" w:rsidP="005A4CD8">
            <w:pPr>
              <w:pStyle w:val="aa"/>
              <w:tabs>
                <w:tab w:val="left" w:pos="20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61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02774" w:rsidRPr="00C838D8" w:rsidTr="00AB77BA">
        <w:trPr>
          <w:trHeight w:val="500"/>
          <w:jc w:val="center"/>
        </w:trPr>
        <w:tc>
          <w:tcPr>
            <w:tcW w:w="1649" w:type="dxa"/>
            <w:vMerge w:val="restart"/>
            <w:vAlign w:val="center"/>
          </w:tcPr>
          <w:p w:rsidR="00602774" w:rsidRPr="00277613" w:rsidRDefault="00602774" w:rsidP="00304B28">
            <w:pPr>
              <w:spacing w:after="0" w:line="240" w:lineRule="auto"/>
              <w:rPr>
                <w:lang w:eastAsia="ru-RU"/>
              </w:rPr>
            </w:pPr>
            <w:r w:rsidRPr="00277613">
              <w:rPr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vAlign w:val="center"/>
          </w:tcPr>
          <w:p w:rsidR="00602774" w:rsidRDefault="00602774" w:rsidP="00304B28">
            <w:pPr>
              <w:spacing w:after="0" w:line="240" w:lineRule="auto"/>
              <w:rPr>
                <w:lang w:eastAsia="ru-RU"/>
              </w:rPr>
            </w:pPr>
          </w:p>
          <w:p w:rsidR="00602774" w:rsidRDefault="00602774" w:rsidP="00304B28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  <w:p w:rsidR="00602774" w:rsidRPr="00277613" w:rsidRDefault="00602774" w:rsidP="00304B2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00" w:type="dxa"/>
          </w:tcPr>
          <w:p w:rsidR="00602774" w:rsidRPr="00277613" w:rsidRDefault="00602774" w:rsidP="00304B28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810" w:type="dxa"/>
          </w:tcPr>
          <w:p w:rsidR="00602774" w:rsidRPr="00277613" w:rsidRDefault="00602774" w:rsidP="00304B28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</w:tcPr>
          <w:p w:rsidR="00602774" w:rsidRPr="00277613" w:rsidRDefault="00602774" w:rsidP="00304B28">
            <w:pPr>
              <w:spacing w:after="0" w:line="240" w:lineRule="auto"/>
              <w:ind w:left="-115" w:right="-108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277613" w:rsidRDefault="00602774" w:rsidP="00304B28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  <w:r w:rsidRPr="00277613"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4E7B39" w:rsidRDefault="00602774" w:rsidP="00304B2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602774" w:rsidRPr="004E7B39" w:rsidRDefault="00602774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602774" w:rsidRPr="004E7B39" w:rsidRDefault="00602774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E7B39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02774" w:rsidRPr="00277613" w:rsidRDefault="00602774" w:rsidP="005A4CD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77613">
              <w:rPr>
                <w:rFonts w:ascii="Times New Roman" w:hAnsi="Times New Roman" w:cs="Times New Roman"/>
              </w:rPr>
              <w:t>-</w:t>
            </w:r>
          </w:p>
        </w:tc>
      </w:tr>
      <w:tr w:rsidR="00602774" w:rsidRPr="00C838D8" w:rsidTr="008C1B24">
        <w:trPr>
          <w:trHeight w:val="459"/>
          <w:jc w:val="center"/>
        </w:trPr>
        <w:tc>
          <w:tcPr>
            <w:tcW w:w="1649" w:type="dxa"/>
            <w:vMerge/>
            <w:vAlign w:val="center"/>
          </w:tcPr>
          <w:p w:rsidR="00602774" w:rsidRPr="00277613" w:rsidRDefault="00602774" w:rsidP="00304B2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00" w:type="dxa"/>
            <w:vMerge/>
            <w:vAlign w:val="center"/>
          </w:tcPr>
          <w:p w:rsidR="00602774" w:rsidRPr="00277613" w:rsidRDefault="00602774" w:rsidP="00304B2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00" w:type="dxa"/>
          </w:tcPr>
          <w:p w:rsidR="00602774" w:rsidRPr="00277613" w:rsidRDefault="00602774" w:rsidP="00304B28">
            <w:pPr>
              <w:spacing w:after="0" w:line="240" w:lineRule="auto"/>
            </w:pPr>
            <w:r>
              <w:t>-</w:t>
            </w:r>
          </w:p>
        </w:tc>
        <w:tc>
          <w:tcPr>
            <w:tcW w:w="810" w:type="dxa"/>
          </w:tcPr>
          <w:p w:rsidR="00602774" w:rsidRPr="00277613" w:rsidRDefault="00602774" w:rsidP="00685A5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02774" w:rsidRPr="00277613" w:rsidRDefault="00602774" w:rsidP="00304B28">
            <w:pPr>
              <w:spacing w:after="0" w:line="240" w:lineRule="auto"/>
              <w:ind w:left="-115" w:right="-108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277613" w:rsidRDefault="00602774" w:rsidP="00304B28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  <w:r w:rsidRPr="00277613"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4E7B39" w:rsidRDefault="00602774" w:rsidP="00304B2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 xml:space="preserve">сток  </w:t>
            </w:r>
          </w:p>
        </w:tc>
        <w:tc>
          <w:tcPr>
            <w:tcW w:w="1134" w:type="dxa"/>
          </w:tcPr>
          <w:p w:rsidR="00602774" w:rsidRPr="004E7B39" w:rsidRDefault="00602774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3092</w:t>
            </w:r>
          </w:p>
          <w:p w:rsidR="00602774" w:rsidRPr="004E7B39" w:rsidRDefault="00602774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02774" w:rsidRPr="004E7B39" w:rsidRDefault="00602774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E7B39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02774" w:rsidRPr="00277613" w:rsidRDefault="00602774" w:rsidP="005A4CD8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602774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02774" w:rsidRPr="00AC7B13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02774" w:rsidRPr="00C838D8" w:rsidTr="005B03F2">
        <w:tc>
          <w:tcPr>
            <w:tcW w:w="5743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4"/>
                <w:lang w:eastAsia="ru-RU"/>
              </w:rPr>
              <w:t>Кудряшова А.Н.</w:t>
            </w:r>
          </w:p>
        </w:tc>
        <w:tc>
          <w:tcPr>
            <w:tcW w:w="3060" w:type="dxa"/>
          </w:tcPr>
          <w:p w:rsidR="00602774" w:rsidRPr="00AC7B13" w:rsidRDefault="00602774" w:rsidP="008F184C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27 апреля</w:t>
            </w:r>
            <w:r w:rsidRPr="00AC7B13">
              <w:rPr>
                <w:szCs w:val="24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AC7B13">
                <w:rPr>
                  <w:szCs w:val="24"/>
                  <w:lang w:eastAsia="ru-RU"/>
                </w:rPr>
                <w:t>201</w:t>
              </w:r>
              <w:r>
                <w:rPr>
                  <w:szCs w:val="24"/>
                  <w:lang w:eastAsia="ru-RU"/>
                </w:rPr>
                <w:t>6</w:t>
              </w:r>
              <w:r w:rsidRPr="00AC7B13">
                <w:rPr>
                  <w:szCs w:val="24"/>
                  <w:lang w:eastAsia="ru-RU"/>
                </w:rPr>
                <w:t xml:space="preserve"> г</w:t>
              </w:r>
            </w:smartTag>
            <w:r w:rsidRPr="00AC7B13">
              <w:rPr>
                <w:szCs w:val="24"/>
                <w:lang w:eastAsia="ru-RU"/>
              </w:rPr>
              <w:t>.</w:t>
            </w:r>
          </w:p>
        </w:tc>
      </w:tr>
      <w:tr w:rsidR="00602774" w:rsidRPr="00C838D8" w:rsidTr="005B03F2">
        <w:trPr>
          <w:trHeight w:val="28"/>
        </w:trPr>
        <w:tc>
          <w:tcPr>
            <w:tcW w:w="5743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60" w:type="dxa"/>
          </w:tcPr>
          <w:p w:rsidR="00602774" w:rsidRPr="00AC7B13" w:rsidRDefault="00602774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602774" w:rsidRPr="00922F06" w:rsidRDefault="00602774" w:rsidP="005A4CD8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602774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602774" w:rsidRPr="00D100E2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602774" w:rsidRPr="00C838D8">
        <w:trPr>
          <w:jc w:val="center"/>
        </w:trPr>
        <w:tc>
          <w:tcPr>
            <w:tcW w:w="2090" w:type="dxa"/>
            <w:vMerge w:val="restart"/>
          </w:tcPr>
          <w:p w:rsidR="00602774" w:rsidRPr="00615E7B" w:rsidRDefault="00602774" w:rsidP="008A1AE7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02774" w:rsidRPr="00615E7B" w:rsidRDefault="00602774" w:rsidP="008A1AE7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Декларирова</w:t>
            </w:r>
            <w:r w:rsidRPr="00615E7B">
              <w:rPr>
                <w:lang w:eastAsia="ru-RU"/>
              </w:rPr>
              <w:t>н</w:t>
            </w:r>
            <w:r w:rsidRPr="00615E7B">
              <w:rPr>
                <w:lang w:eastAsia="ru-RU"/>
              </w:rPr>
              <w:t>ный годовой доход (руб.)</w:t>
            </w:r>
          </w:p>
        </w:tc>
        <w:tc>
          <w:tcPr>
            <w:tcW w:w="4819" w:type="dxa"/>
            <w:gridSpan w:val="4"/>
            <w:vAlign w:val="center"/>
          </w:tcPr>
          <w:p w:rsidR="00602774" w:rsidRPr="00615E7B" w:rsidRDefault="00602774" w:rsidP="008A1AE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02774" w:rsidRPr="00615E7B" w:rsidRDefault="00602774" w:rsidP="008A1AE7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Перечень объектов недвижимого имущества, находящихся в польз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602774" w:rsidRPr="00615E7B" w:rsidRDefault="00602774" w:rsidP="008A1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15E7B">
              <w:rPr>
                <w:sz w:val="20"/>
                <w:szCs w:val="20"/>
              </w:rPr>
              <w:t>Сведения об источниках получ</w:t>
            </w:r>
            <w:r w:rsidRPr="00615E7B">
              <w:rPr>
                <w:sz w:val="20"/>
                <w:szCs w:val="20"/>
              </w:rPr>
              <w:t>е</w:t>
            </w:r>
            <w:r w:rsidRPr="00615E7B">
              <w:rPr>
                <w:sz w:val="20"/>
                <w:szCs w:val="20"/>
              </w:rPr>
              <w:t>ния средств, за счет которых с</w:t>
            </w:r>
            <w:r w:rsidRPr="00615E7B">
              <w:rPr>
                <w:sz w:val="20"/>
                <w:szCs w:val="20"/>
              </w:rPr>
              <w:t>о</w:t>
            </w:r>
            <w:r w:rsidRPr="00615E7B">
              <w:rPr>
                <w:sz w:val="20"/>
                <w:szCs w:val="20"/>
              </w:rPr>
              <w:t>вершены сделки (совершена сделка) по прио</w:t>
            </w:r>
            <w:r w:rsidRPr="00615E7B">
              <w:rPr>
                <w:sz w:val="20"/>
                <w:szCs w:val="20"/>
              </w:rPr>
              <w:t>б</w:t>
            </w:r>
            <w:r w:rsidRPr="00615E7B">
              <w:rPr>
                <w:sz w:val="20"/>
                <w:szCs w:val="20"/>
              </w:rPr>
              <w:t>ретению земельного участка, другого объекта недвижимости, транспортн</w:t>
            </w:r>
            <w:r w:rsidRPr="00615E7B">
              <w:rPr>
                <w:sz w:val="20"/>
                <w:szCs w:val="20"/>
              </w:rPr>
              <w:t>о</w:t>
            </w:r>
            <w:r w:rsidRPr="00615E7B">
              <w:rPr>
                <w:sz w:val="20"/>
                <w:szCs w:val="20"/>
              </w:rPr>
              <w:t>го средства, ценных бумаг, акций (д</w:t>
            </w:r>
            <w:r w:rsidRPr="00615E7B">
              <w:rPr>
                <w:sz w:val="20"/>
                <w:szCs w:val="20"/>
              </w:rPr>
              <w:t>о</w:t>
            </w:r>
            <w:r w:rsidRPr="00615E7B">
              <w:rPr>
                <w:sz w:val="20"/>
                <w:szCs w:val="20"/>
              </w:rPr>
              <w:t>лей участия, паев в уставных (скл</w:t>
            </w:r>
            <w:r w:rsidRPr="00615E7B">
              <w:rPr>
                <w:sz w:val="20"/>
                <w:szCs w:val="20"/>
              </w:rPr>
              <w:t>а</w:t>
            </w:r>
            <w:r w:rsidRPr="00615E7B">
              <w:rPr>
                <w:sz w:val="20"/>
                <w:szCs w:val="20"/>
              </w:rPr>
              <w:t>дочных) капиталах организаций), е</w:t>
            </w:r>
            <w:r w:rsidRPr="00615E7B">
              <w:rPr>
                <w:sz w:val="20"/>
                <w:szCs w:val="20"/>
              </w:rPr>
              <w:t>с</w:t>
            </w:r>
            <w:r w:rsidRPr="00615E7B">
              <w:rPr>
                <w:sz w:val="20"/>
                <w:szCs w:val="20"/>
              </w:rPr>
              <w:t>ли общая сумма таких сделок прев</w:t>
            </w:r>
            <w:r w:rsidRPr="00615E7B">
              <w:rPr>
                <w:sz w:val="20"/>
                <w:szCs w:val="20"/>
              </w:rPr>
              <w:t>ы</w:t>
            </w:r>
            <w:r w:rsidRPr="00615E7B">
              <w:rPr>
                <w:sz w:val="20"/>
                <w:szCs w:val="20"/>
              </w:rPr>
              <w:t>шает общий доход государс</w:t>
            </w:r>
            <w:r w:rsidRPr="00615E7B">
              <w:rPr>
                <w:sz w:val="20"/>
                <w:szCs w:val="20"/>
              </w:rPr>
              <w:t>т</w:t>
            </w:r>
            <w:r w:rsidRPr="00615E7B">
              <w:rPr>
                <w:sz w:val="20"/>
                <w:szCs w:val="20"/>
              </w:rPr>
              <w:t>венного гражданского служащ</w:t>
            </w:r>
            <w:r w:rsidRPr="00615E7B">
              <w:rPr>
                <w:sz w:val="20"/>
                <w:szCs w:val="20"/>
              </w:rPr>
              <w:t>е</w:t>
            </w:r>
            <w:r w:rsidRPr="00615E7B">
              <w:rPr>
                <w:sz w:val="20"/>
                <w:szCs w:val="20"/>
              </w:rPr>
              <w:t>го Чувашской Республики, и его супруги (супруга) за три последних года, предшес</w:t>
            </w:r>
            <w:r w:rsidRPr="00615E7B">
              <w:rPr>
                <w:sz w:val="20"/>
                <w:szCs w:val="20"/>
              </w:rPr>
              <w:t>т</w:t>
            </w:r>
            <w:r w:rsidRPr="00615E7B">
              <w:rPr>
                <w:sz w:val="20"/>
                <w:szCs w:val="20"/>
              </w:rPr>
              <w:t>вующих отче</w:t>
            </w:r>
            <w:r w:rsidRPr="00615E7B">
              <w:rPr>
                <w:sz w:val="20"/>
                <w:szCs w:val="20"/>
              </w:rPr>
              <w:t>т</w:t>
            </w:r>
            <w:r w:rsidRPr="00615E7B">
              <w:rPr>
                <w:sz w:val="20"/>
                <w:szCs w:val="20"/>
              </w:rPr>
              <w:t>ному периоду</w:t>
            </w:r>
          </w:p>
        </w:tc>
      </w:tr>
      <w:tr w:rsidR="00602774" w:rsidRPr="00C838D8">
        <w:trPr>
          <w:jc w:val="center"/>
        </w:trPr>
        <w:tc>
          <w:tcPr>
            <w:tcW w:w="2090" w:type="dxa"/>
            <w:vMerge/>
            <w:vAlign w:val="center"/>
          </w:tcPr>
          <w:p w:rsidR="00602774" w:rsidRPr="00615E7B" w:rsidRDefault="00602774" w:rsidP="008A1AE7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02774" w:rsidRPr="00615E7B" w:rsidRDefault="00602774" w:rsidP="008A1AE7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602774" w:rsidRPr="00615E7B" w:rsidRDefault="00602774" w:rsidP="008A1AE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Вид объе</w:t>
            </w:r>
            <w:r w:rsidRPr="00615E7B">
              <w:rPr>
                <w:lang w:eastAsia="ru-RU"/>
              </w:rPr>
              <w:t>к</w:t>
            </w:r>
            <w:r w:rsidRPr="00615E7B">
              <w:rPr>
                <w:lang w:eastAsia="ru-RU"/>
              </w:rPr>
              <w:t>тов недв</w:t>
            </w:r>
            <w:r w:rsidRPr="00615E7B">
              <w:rPr>
                <w:lang w:eastAsia="ru-RU"/>
              </w:rPr>
              <w:t>и</w:t>
            </w:r>
            <w:r w:rsidRPr="00615E7B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02774" w:rsidRPr="00615E7B" w:rsidRDefault="00602774" w:rsidP="008A1AE7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602774" w:rsidRPr="00615E7B" w:rsidRDefault="00602774" w:rsidP="008A1AE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 xml:space="preserve">Страна </w:t>
            </w:r>
          </w:p>
          <w:p w:rsidR="00602774" w:rsidRPr="00615E7B" w:rsidRDefault="00602774" w:rsidP="008A1AE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располож</w:t>
            </w:r>
            <w:r w:rsidRPr="00615E7B">
              <w:rPr>
                <w:lang w:eastAsia="ru-RU"/>
              </w:rPr>
              <w:t>е</w:t>
            </w:r>
            <w:r w:rsidRPr="00615E7B">
              <w:rPr>
                <w:lang w:eastAsia="ru-RU"/>
              </w:rPr>
              <w:t>ния</w:t>
            </w:r>
          </w:p>
        </w:tc>
        <w:tc>
          <w:tcPr>
            <w:tcW w:w="1276" w:type="dxa"/>
          </w:tcPr>
          <w:p w:rsidR="00602774" w:rsidRPr="00615E7B" w:rsidRDefault="00602774" w:rsidP="008A1AE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Транспор</w:t>
            </w:r>
            <w:r w:rsidRPr="00615E7B">
              <w:rPr>
                <w:lang w:eastAsia="ru-RU"/>
              </w:rPr>
              <w:t>т</w:t>
            </w:r>
            <w:r w:rsidRPr="00615E7B">
              <w:rPr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602774" w:rsidRPr="00615E7B" w:rsidRDefault="00602774" w:rsidP="008A1AE7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Вид объе</w:t>
            </w:r>
            <w:r w:rsidRPr="00615E7B">
              <w:rPr>
                <w:lang w:eastAsia="ru-RU"/>
              </w:rPr>
              <w:t>к</w:t>
            </w:r>
            <w:r w:rsidRPr="00615E7B">
              <w:rPr>
                <w:lang w:eastAsia="ru-RU"/>
              </w:rPr>
              <w:t>тов недв</w:t>
            </w:r>
            <w:r w:rsidRPr="00615E7B">
              <w:rPr>
                <w:lang w:eastAsia="ru-RU"/>
              </w:rPr>
              <w:t>и</w:t>
            </w:r>
            <w:r w:rsidRPr="00615E7B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02774" w:rsidRPr="00615E7B" w:rsidRDefault="00602774" w:rsidP="008A1AE7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 xml:space="preserve">Площадь </w:t>
            </w:r>
          </w:p>
          <w:p w:rsidR="00602774" w:rsidRPr="00615E7B" w:rsidRDefault="00602774" w:rsidP="008A1AE7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602774" w:rsidRPr="00615E7B" w:rsidRDefault="00602774" w:rsidP="008A1AE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Страна ра</w:t>
            </w:r>
            <w:r w:rsidRPr="00615E7B">
              <w:rPr>
                <w:lang w:eastAsia="ru-RU"/>
              </w:rPr>
              <w:t>с</w:t>
            </w:r>
            <w:r w:rsidRPr="00615E7B">
              <w:rPr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602774" w:rsidRPr="00615E7B" w:rsidRDefault="00602774" w:rsidP="008A1AE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02774" w:rsidRPr="001D44C0" w:rsidTr="008A1AE7">
        <w:trPr>
          <w:trHeight w:val="2007"/>
          <w:jc w:val="center"/>
        </w:trPr>
        <w:tc>
          <w:tcPr>
            <w:tcW w:w="2090" w:type="dxa"/>
            <w:vAlign w:val="center"/>
          </w:tcPr>
          <w:p w:rsidR="00602774" w:rsidRPr="00615E7B" w:rsidRDefault="00602774" w:rsidP="00B67B0C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Кудряшова Зиле Сафатдиновна (н</w:t>
            </w:r>
            <w:r>
              <w:rPr>
                <w:lang w:eastAsia="ru-RU"/>
              </w:rPr>
              <w:t>а</w:t>
            </w:r>
            <w:r>
              <w:rPr>
                <w:lang w:eastAsia="ru-RU"/>
              </w:rPr>
              <w:t>чальник отдела эк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>номики)</w:t>
            </w:r>
          </w:p>
        </w:tc>
        <w:tc>
          <w:tcPr>
            <w:tcW w:w="1560" w:type="dxa"/>
            <w:vAlign w:val="center"/>
          </w:tcPr>
          <w:p w:rsidR="00602774" w:rsidRPr="00615E7B" w:rsidRDefault="00602774" w:rsidP="00B67B0C">
            <w:pPr>
              <w:spacing w:after="0" w:line="240" w:lineRule="auto"/>
              <w:jc w:val="center"/>
              <w:rPr>
                <w:noProof/>
              </w:rPr>
            </w:pPr>
            <w:r>
              <w:t>414232,44</w:t>
            </w:r>
            <w:r w:rsidRPr="00615E7B">
              <w:rPr>
                <w:noProof/>
              </w:rPr>
              <w:t xml:space="preserve"> (доход по основному месту работы)</w:t>
            </w:r>
          </w:p>
          <w:p w:rsidR="00602774" w:rsidRPr="00615E7B" w:rsidRDefault="00602774" w:rsidP="00B67B0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02774" w:rsidRPr="00615E7B" w:rsidRDefault="00602774" w:rsidP="00B67B0C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0,08</w:t>
            </w:r>
          </w:p>
          <w:p w:rsidR="00602774" w:rsidRPr="00615E7B" w:rsidRDefault="00602774" w:rsidP="00B67B0C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(иные дох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ды)</w:t>
            </w:r>
          </w:p>
        </w:tc>
        <w:tc>
          <w:tcPr>
            <w:tcW w:w="1275" w:type="dxa"/>
          </w:tcPr>
          <w:p w:rsidR="00602774" w:rsidRDefault="00602774" w:rsidP="00B67B0C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земельный участок</w:t>
            </w:r>
          </w:p>
          <w:p w:rsidR="00602774" w:rsidRDefault="00602774" w:rsidP="00B67B0C">
            <w:pPr>
              <w:spacing w:after="0" w:line="240" w:lineRule="auto"/>
              <w:ind w:left="-44" w:right="-47"/>
              <w:jc w:val="center"/>
            </w:pPr>
            <w:r>
              <w:rPr>
                <w:lang w:eastAsia="ru-RU"/>
              </w:rPr>
              <w:t>(</w:t>
            </w:r>
            <w:r>
              <w:t>совмес</w:t>
            </w:r>
            <w:r>
              <w:t>т</w:t>
            </w:r>
            <w:r>
              <w:t>ная)</w:t>
            </w:r>
          </w:p>
          <w:p w:rsidR="00602774" w:rsidRDefault="00602774" w:rsidP="00B67B0C">
            <w:pPr>
              <w:spacing w:after="0" w:line="240" w:lineRule="auto"/>
              <w:ind w:left="-44" w:right="-47"/>
              <w:jc w:val="center"/>
            </w:pPr>
          </w:p>
          <w:p w:rsidR="00602774" w:rsidRDefault="00602774" w:rsidP="00B67B0C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земельный участок</w:t>
            </w:r>
          </w:p>
          <w:p w:rsidR="00602774" w:rsidRDefault="00602774" w:rsidP="00B67B0C">
            <w:pPr>
              <w:spacing w:after="0" w:line="240" w:lineRule="auto"/>
              <w:ind w:left="-44" w:right="-47"/>
              <w:jc w:val="center"/>
            </w:pPr>
            <w:r>
              <w:rPr>
                <w:lang w:eastAsia="ru-RU"/>
              </w:rPr>
              <w:t>(</w:t>
            </w:r>
            <w:r>
              <w:t>индивид</w:t>
            </w:r>
            <w:r>
              <w:t>у</w:t>
            </w:r>
            <w:r>
              <w:t>альная)</w:t>
            </w:r>
          </w:p>
          <w:p w:rsidR="00602774" w:rsidRDefault="00602774" w:rsidP="00B67B0C">
            <w:pPr>
              <w:spacing w:after="0" w:line="240" w:lineRule="auto"/>
              <w:ind w:left="-44" w:right="-47"/>
              <w:jc w:val="center"/>
            </w:pPr>
          </w:p>
          <w:p w:rsidR="00602774" w:rsidRDefault="00602774" w:rsidP="00B67B0C">
            <w:pPr>
              <w:spacing w:after="0" w:line="240" w:lineRule="auto"/>
              <w:ind w:left="-44" w:right="-47"/>
              <w:jc w:val="center"/>
            </w:pPr>
          </w:p>
          <w:p w:rsidR="00602774" w:rsidRDefault="00602774" w:rsidP="00B67B0C">
            <w:pPr>
              <w:spacing w:after="0" w:line="240" w:lineRule="auto"/>
              <w:ind w:left="-44" w:right="-47"/>
              <w:jc w:val="center"/>
            </w:pPr>
            <w:r>
              <w:t>дом (совм</w:t>
            </w:r>
            <w:r>
              <w:t>е</w:t>
            </w:r>
            <w:r>
              <w:t>стная)</w:t>
            </w:r>
          </w:p>
          <w:p w:rsidR="00602774" w:rsidRPr="00615E7B" w:rsidRDefault="00602774" w:rsidP="00B67B0C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602774" w:rsidRPr="00615E7B" w:rsidRDefault="00602774" w:rsidP="00B67B0C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602774" w:rsidRDefault="00602774" w:rsidP="00B67B0C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602774" w:rsidRPr="00615E7B" w:rsidRDefault="00602774" w:rsidP="00B67B0C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602774" w:rsidRPr="00615E7B" w:rsidRDefault="00602774" w:rsidP="00B67B0C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1500</w:t>
            </w:r>
          </w:p>
          <w:p w:rsidR="00602774" w:rsidRPr="00615E7B" w:rsidRDefault="00602774" w:rsidP="00B67B0C">
            <w:pPr>
              <w:spacing w:after="0" w:line="240" w:lineRule="auto"/>
              <w:jc w:val="center"/>
            </w:pPr>
          </w:p>
          <w:p w:rsidR="00602774" w:rsidRPr="00615E7B" w:rsidRDefault="00602774" w:rsidP="00B67B0C">
            <w:pPr>
              <w:spacing w:after="0" w:line="240" w:lineRule="auto"/>
              <w:jc w:val="center"/>
            </w:pPr>
          </w:p>
          <w:p w:rsidR="00602774" w:rsidRPr="00615E7B" w:rsidRDefault="00602774" w:rsidP="00B67B0C">
            <w:pPr>
              <w:spacing w:after="0" w:line="240" w:lineRule="auto"/>
              <w:jc w:val="center"/>
            </w:pPr>
          </w:p>
          <w:p w:rsidR="00602774" w:rsidRDefault="00602774" w:rsidP="00B67B0C">
            <w:pPr>
              <w:spacing w:after="0" w:line="240" w:lineRule="auto"/>
              <w:jc w:val="center"/>
            </w:pPr>
          </w:p>
          <w:p w:rsidR="00602774" w:rsidRDefault="00602774" w:rsidP="00B67B0C">
            <w:pPr>
              <w:spacing w:after="0" w:line="240" w:lineRule="auto"/>
              <w:jc w:val="center"/>
            </w:pPr>
            <w:r>
              <w:t>1495</w:t>
            </w:r>
          </w:p>
          <w:p w:rsidR="00602774" w:rsidRDefault="00602774" w:rsidP="00B67B0C">
            <w:pPr>
              <w:spacing w:after="0" w:line="240" w:lineRule="auto"/>
              <w:jc w:val="center"/>
            </w:pPr>
          </w:p>
          <w:p w:rsidR="00602774" w:rsidRDefault="00602774" w:rsidP="00B67B0C">
            <w:pPr>
              <w:spacing w:after="0" w:line="240" w:lineRule="auto"/>
              <w:jc w:val="center"/>
            </w:pPr>
          </w:p>
          <w:p w:rsidR="00602774" w:rsidRDefault="00602774" w:rsidP="00B67B0C">
            <w:pPr>
              <w:spacing w:after="0" w:line="240" w:lineRule="auto"/>
              <w:jc w:val="center"/>
            </w:pPr>
          </w:p>
          <w:p w:rsidR="00602774" w:rsidRDefault="00602774" w:rsidP="00B67B0C">
            <w:pPr>
              <w:spacing w:after="0" w:line="240" w:lineRule="auto"/>
              <w:jc w:val="center"/>
            </w:pPr>
          </w:p>
          <w:p w:rsidR="00602774" w:rsidRDefault="00602774" w:rsidP="00B67B0C">
            <w:pPr>
              <w:spacing w:after="0" w:line="240" w:lineRule="auto"/>
              <w:jc w:val="center"/>
            </w:pPr>
          </w:p>
          <w:p w:rsidR="00602774" w:rsidRDefault="00602774" w:rsidP="00B67B0C">
            <w:pPr>
              <w:spacing w:after="0" w:line="240" w:lineRule="auto"/>
              <w:jc w:val="center"/>
            </w:pPr>
            <w:r>
              <w:t>146,6</w:t>
            </w:r>
          </w:p>
          <w:p w:rsidR="00602774" w:rsidRDefault="00602774" w:rsidP="00B67B0C">
            <w:pPr>
              <w:spacing w:after="0" w:line="240" w:lineRule="auto"/>
              <w:jc w:val="center"/>
            </w:pPr>
          </w:p>
          <w:p w:rsidR="00602774" w:rsidRPr="000B30C4" w:rsidRDefault="00602774" w:rsidP="00B67B0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02774" w:rsidRPr="00615E7B" w:rsidRDefault="00602774" w:rsidP="00B67B0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02774" w:rsidRPr="00615E7B" w:rsidRDefault="00602774" w:rsidP="00B67B0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B67B0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B67B0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Default="00602774" w:rsidP="00B67B0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B67B0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02774" w:rsidRDefault="00602774" w:rsidP="00B67B0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Default="00602774" w:rsidP="00B67B0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Default="00602774" w:rsidP="00B67B0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Default="00602774" w:rsidP="00B67B0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Default="00602774" w:rsidP="00B67B0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B67B0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02774" w:rsidRDefault="00602774" w:rsidP="00B67B0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Default="00602774" w:rsidP="00B67B0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Default="00602774" w:rsidP="00B67B0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0B30C4" w:rsidRDefault="00602774" w:rsidP="00B67B0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02774" w:rsidRPr="00615E7B" w:rsidRDefault="00602774" w:rsidP="00B67B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lastRenderedPageBreak/>
              <w:t>нет</w:t>
            </w:r>
          </w:p>
        </w:tc>
        <w:tc>
          <w:tcPr>
            <w:tcW w:w="1276" w:type="dxa"/>
          </w:tcPr>
          <w:p w:rsidR="00602774" w:rsidRDefault="00602774" w:rsidP="00B67B0C">
            <w:pPr>
              <w:pStyle w:val="aa"/>
              <w:ind w:left="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602774" w:rsidRPr="00D128F6" w:rsidRDefault="00602774" w:rsidP="00B67B0C">
            <w:pPr>
              <w:spacing w:after="0" w:line="240" w:lineRule="auto"/>
            </w:pPr>
          </w:p>
          <w:p w:rsidR="00602774" w:rsidRDefault="00602774" w:rsidP="00B67B0C">
            <w:pPr>
              <w:pStyle w:val="aa"/>
              <w:ind w:left="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02774" w:rsidRPr="00D128F6" w:rsidRDefault="00602774" w:rsidP="00B67B0C">
            <w:pPr>
              <w:spacing w:after="0" w:line="240" w:lineRule="auto"/>
            </w:pPr>
          </w:p>
          <w:p w:rsidR="00602774" w:rsidRDefault="00602774" w:rsidP="00B67B0C">
            <w:pPr>
              <w:pStyle w:val="aa"/>
              <w:ind w:left="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02774" w:rsidRPr="00D128F6" w:rsidRDefault="00602774" w:rsidP="00B67B0C">
            <w:pPr>
              <w:spacing w:after="0" w:line="240" w:lineRule="auto"/>
            </w:pPr>
          </w:p>
          <w:p w:rsidR="00602774" w:rsidRDefault="00602774" w:rsidP="00B67B0C">
            <w:pPr>
              <w:pStyle w:val="aa"/>
              <w:ind w:left="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 под гаражом</w:t>
            </w:r>
          </w:p>
          <w:p w:rsidR="00602774" w:rsidRPr="00D128F6" w:rsidRDefault="00602774" w:rsidP="00B67B0C">
            <w:pPr>
              <w:spacing w:after="0" w:line="240" w:lineRule="auto"/>
            </w:pPr>
          </w:p>
          <w:p w:rsidR="00602774" w:rsidRDefault="00602774" w:rsidP="00B67B0C">
            <w:pPr>
              <w:pStyle w:val="aa"/>
              <w:ind w:left="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(здание под м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газин)</w:t>
            </w:r>
          </w:p>
          <w:p w:rsidR="00602774" w:rsidRPr="00D128F6" w:rsidRDefault="00602774" w:rsidP="00B67B0C">
            <w:pPr>
              <w:spacing w:after="0" w:line="240" w:lineRule="auto"/>
            </w:pPr>
          </w:p>
          <w:p w:rsidR="00602774" w:rsidRPr="00615E7B" w:rsidRDefault="00602774" w:rsidP="00B67B0C">
            <w:pPr>
              <w:pStyle w:val="aa"/>
              <w:ind w:left="10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ные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сток  </w:t>
            </w:r>
          </w:p>
        </w:tc>
        <w:tc>
          <w:tcPr>
            <w:tcW w:w="1134" w:type="dxa"/>
          </w:tcPr>
          <w:p w:rsidR="00602774" w:rsidRDefault="00602774" w:rsidP="00B67B0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98</w:t>
            </w:r>
          </w:p>
          <w:p w:rsidR="00602774" w:rsidRPr="00D128F6" w:rsidRDefault="00602774" w:rsidP="00B67B0C">
            <w:pPr>
              <w:spacing w:after="0" w:line="240" w:lineRule="auto"/>
            </w:pPr>
          </w:p>
          <w:p w:rsidR="00602774" w:rsidRDefault="00602774" w:rsidP="00B67B0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602774" w:rsidRDefault="00602774" w:rsidP="00B67B0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602774" w:rsidRDefault="00602774" w:rsidP="00B67B0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</w:t>
            </w:r>
          </w:p>
          <w:p w:rsidR="00602774" w:rsidRPr="00D128F6" w:rsidRDefault="00602774" w:rsidP="00B67B0C">
            <w:pPr>
              <w:spacing w:after="0" w:line="240" w:lineRule="auto"/>
            </w:pPr>
          </w:p>
          <w:p w:rsidR="00602774" w:rsidRDefault="00602774" w:rsidP="00B67B0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19,95</w:t>
            </w:r>
          </w:p>
          <w:p w:rsidR="00602774" w:rsidRPr="00D128F6" w:rsidRDefault="00602774" w:rsidP="00B67B0C">
            <w:pPr>
              <w:spacing w:after="0" w:line="240" w:lineRule="auto"/>
            </w:pPr>
          </w:p>
          <w:p w:rsidR="00602774" w:rsidRDefault="00602774" w:rsidP="00B67B0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19,95</w:t>
            </w:r>
          </w:p>
          <w:p w:rsidR="00602774" w:rsidRPr="00D128F6" w:rsidRDefault="00602774" w:rsidP="00B67B0C">
            <w:pPr>
              <w:spacing w:after="0" w:line="240" w:lineRule="auto"/>
            </w:pPr>
          </w:p>
          <w:p w:rsidR="00602774" w:rsidRDefault="00602774" w:rsidP="00B67B0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602774" w:rsidRDefault="00602774" w:rsidP="00B67B0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602774" w:rsidRDefault="00602774" w:rsidP="00B67B0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602774" w:rsidRDefault="00602774" w:rsidP="00B67B0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193,3</w:t>
            </w:r>
          </w:p>
          <w:p w:rsidR="00602774" w:rsidRPr="00D128F6" w:rsidRDefault="00602774" w:rsidP="00B67B0C">
            <w:pPr>
              <w:spacing w:after="0" w:line="240" w:lineRule="auto"/>
            </w:pPr>
          </w:p>
          <w:p w:rsidR="00602774" w:rsidRDefault="00602774" w:rsidP="00B67B0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602774" w:rsidRDefault="00602774" w:rsidP="00B67B0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602774" w:rsidRDefault="00602774" w:rsidP="00B67B0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602774" w:rsidRDefault="00602774" w:rsidP="00B67B0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</w:t>
            </w:r>
          </w:p>
          <w:p w:rsidR="00602774" w:rsidRPr="00615E7B" w:rsidRDefault="00602774" w:rsidP="00B67B0C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02774" w:rsidRDefault="00602774" w:rsidP="00B67B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lastRenderedPageBreak/>
              <w:t>Россия</w:t>
            </w:r>
          </w:p>
          <w:p w:rsidR="00602774" w:rsidRDefault="00602774" w:rsidP="00B67B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B67B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B67B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B67B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02774" w:rsidRDefault="00602774" w:rsidP="00B67B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B67B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02774" w:rsidRDefault="00602774" w:rsidP="00B67B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B67B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B67B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02774" w:rsidRDefault="00602774" w:rsidP="00B67B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B67B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B67B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B67B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B67B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lastRenderedPageBreak/>
              <w:t>Россия</w:t>
            </w:r>
          </w:p>
          <w:p w:rsidR="00602774" w:rsidRDefault="00602774" w:rsidP="00B67B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B67B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B67B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B67B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B67B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B67B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02774" w:rsidRPr="00615E7B" w:rsidRDefault="00602774" w:rsidP="00B67B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</w:tcPr>
          <w:p w:rsidR="00602774" w:rsidRDefault="00602774" w:rsidP="00B67B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lastRenderedPageBreak/>
              <w:t>Нет</w:t>
            </w:r>
          </w:p>
          <w:p w:rsidR="00602774" w:rsidRDefault="00602774" w:rsidP="00B67B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B67B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B67B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B67B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Pr="00615E7B" w:rsidRDefault="00602774" w:rsidP="00B67B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02774" w:rsidRPr="001D44C0" w:rsidTr="00E827CC">
        <w:trPr>
          <w:trHeight w:val="601"/>
          <w:jc w:val="center"/>
        </w:trPr>
        <w:tc>
          <w:tcPr>
            <w:tcW w:w="2090" w:type="dxa"/>
            <w:vAlign w:val="center"/>
          </w:tcPr>
          <w:p w:rsidR="00602774" w:rsidRPr="00615E7B" w:rsidRDefault="00602774" w:rsidP="00B67B0C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супруг</w:t>
            </w:r>
          </w:p>
          <w:p w:rsidR="00602774" w:rsidRPr="00615E7B" w:rsidRDefault="00602774" w:rsidP="00B67B0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602774" w:rsidRDefault="00602774" w:rsidP="00B67B0C">
            <w:pPr>
              <w:spacing w:after="0" w:line="240" w:lineRule="auto"/>
              <w:jc w:val="center"/>
              <w:rPr>
                <w:noProof/>
              </w:rPr>
            </w:pPr>
            <w:r w:rsidRPr="00F1555D">
              <w:t>83760</w:t>
            </w:r>
            <w:r w:rsidRPr="00615E7B">
              <w:rPr>
                <w:noProof/>
              </w:rPr>
              <w:t xml:space="preserve"> </w:t>
            </w:r>
          </w:p>
          <w:p w:rsidR="00602774" w:rsidRDefault="00602774" w:rsidP="00B67B0C">
            <w:pPr>
              <w:spacing w:after="0" w:line="240" w:lineRule="auto"/>
              <w:jc w:val="center"/>
              <w:rPr>
                <w:noProof/>
              </w:rPr>
            </w:pPr>
            <w:r w:rsidRPr="00615E7B">
              <w:rPr>
                <w:noProof/>
              </w:rPr>
              <w:t>(доход по основному месту работы)</w:t>
            </w:r>
          </w:p>
          <w:p w:rsidR="00602774" w:rsidRDefault="00602774" w:rsidP="00B67B0C">
            <w:pPr>
              <w:spacing w:after="0" w:line="240" w:lineRule="auto"/>
              <w:jc w:val="center"/>
              <w:rPr>
                <w:noProof/>
              </w:rPr>
            </w:pPr>
          </w:p>
          <w:p w:rsidR="00602774" w:rsidRPr="00615E7B" w:rsidRDefault="00602774" w:rsidP="00B67B0C">
            <w:pPr>
              <w:spacing w:after="0" w:line="240" w:lineRule="auto"/>
              <w:jc w:val="center"/>
              <w:rPr>
                <w:noProof/>
              </w:rPr>
            </w:pPr>
          </w:p>
          <w:p w:rsidR="00602774" w:rsidRDefault="00602774" w:rsidP="00B67B0C">
            <w:pPr>
              <w:pStyle w:val="aa"/>
              <w:tabs>
                <w:tab w:val="left" w:pos="8248"/>
              </w:tabs>
              <w:ind w:lef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111,38</w:t>
            </w:r>
          </w:p>
          <w:p w:rsidR="00602774" w:rsidRDefault="00602774" w:rsidP="00B67B0C">
            <w:pPr>
              <w:pStyle w:val="aa"/>
              <w:tabs>
                <w:tab w:val="left" w:pos="8248"/>
              </w:tabs>
              <w:ind w:lef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</w:t>
            </w:r>
            <w:r w:rsidRPr="00692B56">
              <w:rPr>
                <w:rFonts w:ascii="Times New Roman" w:hAnsi="Times New Roman" w:cs="Times New Roman"/>
              </w:rPr>
              <w:t>оход от вкладов в банках и иных кр</w:t>
            </w:r>
            <w:r w:rsidRPr="00692B56">
              <w:rPr>
                <w:rFonts w:ascii="Times New Roman" w:hAnsi="Times New Roman" w:cs="Times New Roman"/>
              </w:rPr>
              <w:t>е</w:t>
            </w:r>
            <w:r w:rsidRPr="00692B56">
              <w:rPr>
                <w:rFonts w:ascii="Times New Roman" w:hAnsi="Times New Roman" w:cs="Times New Roman"/>
              </w:rPr>
              <w:t>дитных о</w:t>
            </w:r>
            <w:r w:rsidRPr="00692B56">
              <w:rPr>
                <w:rFonts w:ascii="Times New Roman" w:hAnsi="Times New Roman" w:cs="Times New Roman"/>
              </w:rPr>
              <w:t>р</w:t>
            </w:r>
            <w:r w:rsidRPr="00692B56">
              <w:rPr>
                <w:rFonts w:ascii="Times New Roman" w:hAnsi="Times New Roman" w:cs="Times New Roman"/>
              </w:rPr>
              <w:t>ганизациях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602774" w:rsidRPr="00692B56" w:rsidRDefault="00602774" w:rsidP="00B67B0C">
            <w:pPr>
              <w:pStyle w:val="aa"/>
              <w:tabs>
                <w:tab w:val="left" w:pos="8248"/>
              </w:tabs>
              <w:ind w:left="108"/>
              <w:jc w:val="left"/>
              <w:rPr>
                <w:rFonts w:ascii="Times New Roman" w:hAnsi="Times New Roman" w:cs="Times New Roman"/>
              </w:rPr>
            </w:pPr>
            <w:r w:rsidRPr="00692B56">
              <w:rPr>
                <w:rFonts w:ascii="Times New Roman" w:hAnsi="Times New Roman" w:cs="Times New Roman"/>
              </w:rPr>
              <w:tab/>
              <w:t>111,38</w:t>
            </w:r>
          </w:p>
          <w:p w:rsidR="00602774" w:rsidRPr="00692B56" w:rsidRDefault="00602774" w:rsidP="00B67B0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123794  (иные дох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ды)</w:t>
            </w:r>
          </w:p>
          <w:p w:rsidR="00602774" w:rsidRPr="00615E7B" w:rsidRDefault="00602774" w:rsidP="00B67B0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</w:tcPr>
          <w:p w:rsidR="00602774" w:rsidRPr="001722F4" w:rsidRDefault="00602774" w:rsidP="00B67B0C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ные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стки (совмес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ная)</w:t>
            </w:r>
          </w:p>
          <w:p w:rsidR="00602774" w:rsidRDefault="00602774" w:rsidP="00B67B0C">
            <w:pPr>
              <w:pStyle w:val="ab"/>
              <w:rPr>
                <w:rFonts w:ascii="Times New Roman" w:hAnsi="Times New Roman" w:cs="Times New Roman"/>
              </w:rPr>
            </w:pPr>
          </w:p>
          <w:p w:rsidR="00602774" w:rsidRDefault="00602774" w:rsidP="00B67B0C">
            <w:pPr>
              <w:pStyle w:val="ab"/>
            </w:pPr>
            <w:r w:rsidRPr="007E77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ные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стки (индивид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альная)</w:t>
            </w:r>
          </w:p>
          <w:p w:rsidR="00602774" w:rsidRDefault="00602774" w:rsidP="00B67B0C">
            <w:pPr>
              <w:spacing w:after="0" w:line="240" w:lineRule="auto"/>
            </w:pPr>
          </w:p>
          <w:p w:rsidR="00602774" w:rsidRDefault="00602774" w:rsidP="00B67B0C">
            <w:pPr>
              <w:pStyle w:val="ab"/>
              <w:rPr>
                <w:rFonts w:ascii="Times New Roman" w:hAnsi="Times New Roman" w:cs="Times New Roman"/>
              </w:rPr>
            </w:pPr>
            <w:r>
              <w:t>3</w:t>
            </w:r>
            <w:r>
              <w:rPr>
                <w:rFonts w:ascii="Times New Roman" w:hAnsi="Times New Roman" w:cs="Times New Roman"/>
              </w:rPr>
              <w:t>емельные (инд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ная)</w:t>
            </w:r>
          </w:p>
          <w:p w:rsidR="00602774" w:rsidRPr="00CB7C25" w:rsidRDefault="00602774" w:rsidP="00B67B0C">
            <w:pPr>
              <w:spacing w:after="0" w:line="240" w:lineRule="auto"/>
            </w:pPr>
          </w:p>
          <w:p w:rsidR="00602774" w:rsidRPr="001722F4" w:rsidRDefault="00602774" w:rsidP="00B67B0C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 (совмес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ная)</w:t>
            </w:r>
          </w:p>
          <w:p w:rsidR="00602774" w:rsidRDefault="00602774" w:rsidP="00B67B0C">
            <w:pPr>
              <w:pStyle w:val="ab"/>
              <w:rPr>
                <w:rFonts w:ascii="Times New Roman" w:hAnsi="Times New Roman" w:cs="Times New Roman"/>
              </w:rPr>
            </w:pPr>
          </w:p>
          <w:p w:rsidR="00602774" w:rsidRPr="001722F4" w:rsidRDefault="00602774" w:rsidP="00B67B0C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 (индив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дуальная) </w:t>
            </w:r>
          </w:p>
          <w:p w:rsidR="00602774" w:rsidRDefault="00602774" w:rsidP="00B67B0C">
            <w:pPr>
              <w:pStyle w:val="ab"/>
              <w:rPr>
                <w:rFonts w:ascii="Times New Roman" w:hAnsi="Times New Roman" w:cs="Times New Roman"/>
              </w:rPr>
            </w:pPr>
          </w:p>
          <w:p w:rsidR="00602774" w:rsidRPr="001722F4" w:rsidRDefault="00602774" w:rsidP="00B67B0C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дуальная)</w:t>
            </w:r>
          </w:p>
          <w:p w:rsidR="00602774" w:rsidRPr="001722F4" w:rsidRDefault="00602774" w:rsidP="00B67B0C">
            <w:pPr>
              <w:pStyle w:val="ab"/>
              <w:rPr>
                <w:rFonts w:ascii="Times New Roman" w:hAnsi="Times New Roman" w:cs="Times New Roman"/>
              </w:rPr>
            </w:pPr>
          </w:p>
          <w:p w:rsidR="00602774" w:rsidRPr="00615E7B" w:rsidRDefault="00602774" w:rsidP="00B67B0C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 здание под маг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зин (индивид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альная)</w:t>
            </w:r>
          </w:p>
        </w:tc>
        <w:tc>
          <w:tcPr>
            <w:tcW w:w="1134" w:type="dxa"/>
          </w:tcPr>
          <w:p w:rsidR="00602774" w:rsidRDefault="00602774" w:rsidP="00B67B0C">
            <w:pPr>
              <w:spacing w:after="0" w:line="240" w:lineRule="auto"/>
            </w:pPr>
            <w:r w:rsidRPr="00F16879">
              <w:lastRenderedPageBreak/>
              <w:t>1</w:t>
            </w:r>
            <w:r>
              <w:t>500</w:t>
            </w:r>
          </w:p>
          <w:p w:rsidR="00602774" w:rsidRDefault="00602774" w:rsidP="00B67B0C">
            <w:pPr>
              <w:spacing w:after="0" w:line="240" w:lineRule="auto"/>
            </w:pPr>
          </w:p>
          <w:p w:rsidR="00602774" w:rsidRDefault="00602774" w:rsidP="00B67B0C">
            <w:pPr>
              <w:spacing w:after="0" w:line="240" w:lineRule="auto"/>
            </w:pPr>
          </w:p>
          <w:p w:rsidR="00602774" w:rsidRDefault="00602774" w:rsidP="00B67B0C">
            <w:pPr>
              <w:spacing w:after="0" w:line="240" w:lineRule="auto"/>
            </w:pPr>
          </w:p>
          <w:p w:rsidR="00602774" w:rsidRDefault="00602774" w:rsidP="00B67B0C">
            <w:pPr>
              <w:spacing w:after="0" w:line="240" w:lineRule="auto"/>
            </w:pPr>
          </w:p>
          <w:p w:rsidR="00602774" w:rsidRDefault="00602774" w:rsidP="00B67B0C">
            <w:pPr>
              <w:spacing w:after="0" w:line="240" w:lineRule="auto"/>
            </w:pPr>
          </w:p>
          <w:p w:rsidR="00602774" w:rsidRDefault="00602774" w:rsidP="00B67B0C">
            <w:pPr>
              <w:spacing w:after="0" w:line="240" w:lineRule="auto"/>
            </w:pPr>
            <w:r>
              <w:t>235</w:t>
            </w:r>
          </w:p>
          <w:p w:rsidR="00602774" w:rsidRDefault="00602774" w:rsidP="00B67B0C">
            <w:pPr>
              <w:spacing w:after="0" w:line="240" w:lineRule="auto"/>
            </w:pPr>
          </w:p>
          <w:p w:rsidR="00602774" w:rsidRDefault="00602774" w:rsidP="00B67B0C">
            <w:pPr>
              <w:spacing w:after="0" w:line="240" w:lineRule="auto"/>
            </w:pPr>
          </w:p>
          <w:p w:rsidR="00602774" w:rsidRDefault="00602774" w:rsidP="00B67B0C">
            <w:pPr>
              <w:spacing w:after="0" w:line="240" w:lineRule="auto"/>
            </w:pPr>
          </w:p>
          <w:p w:rsidR="00602774" w:rsidRDefault="00602774" w:rsidP="00B67B0C">
            <w:pPr>
              <w:spacing w:after="0" w:line="240" w:lineRule="auto"/>
            </w:pPr>
          </w:p>
          <w:p w:rsidR="00602774" w:rsidRDefault="00602774" w:rsidP="00B67B0C">
            <w:pPr>
              <w:spacing w:after="0" w:line="240" w:lineRule="auto"/>
            </w:pPr>
          </w:p>
          <w:p w:rsidR="00602774" w:rsidRDefault="00602774" w:rsidP="00B67B0C">
            <w:pPr>
              <w:spacing w:after="0" w:line="240" w:lineRule="auto"/>
            </w:pPr>
          </w:p>
          <w:p w:rsidR="00602774" w:rsidRPr="00F16879" w:rsidRDefault="00602774" w:rsidP="00B67B0C">
            <w:pPr>
              <w:spacing w:after="0" w:line="240" w:lineRule="auto"/>
            </w:pPr>
            <w:r>
              <w:t>98</w:t>
            </w:r>
          </w:p>
          <w:p w:rsidR="00602774" w:rsidRDefault="00602774" w:rsidP="00B67B0C">
            <w:pPr>
              <w:spacing w:after="0" w:line="240" w:lineRule="auto"/>
            </w:pPr>
          </w:p>
          <w:p w:rsidR="00602774" w:rsidRDefault="00602774" w:rsidP="00B67B0C">
            <w:pPr>
              <w:spacing w:after="0" w:line="240" w:lineRule="auto"/>
            </w:pPr>
          </w:p>
          <w:p w:rsidR="00602774" w:rsidRDefault="00602774" w:rsidP="00B67B0C">
            <w:pPr>
              <w:spacing w:after="0" w:line="240" w:lineRule="auto"/>
            </w:pPr>
          </w:p>
          <w:p w:rsidR="00602774" w:rsidRDefault="00602774" w:rsidP="00B67B0C">
            <w:pPr>
              <w:spacing w:after="0" w:line="240" w:lineRule="auto"/>
            </w:pPr>
          </w:p>
          <w:p w:rsidR="00602774" w:rsidRPr="00F16879" w:rsidRDefault="00602774" w:rsidP="00B67B0C">
            <w:pPr>
              <w:spacing w:after="0" w:line="240" w:lineRule="auto"/>
            </w:pPr>
            <w:r>
              <w:t>146,6</w:t>
            </w:r>
          </w:p>
          <w:p w:rsidR="00602774" w:rsidRDefault="00602774" w:rsidP="00B67B0C">
            <w:pPr>
              <w:pStyle w:val="aa"/>
              <w:rPr>
                <w:rFonts w:ascii="Times New Roman" w:hAnsi="Times New Roman" w:cs="Times New Roman"/>
              </w:rPr>
            </w:pPr>
          </w:p>
          <w:p w:rsidR="00602774" w:rsidRPr="00B67B0C" w:rsidRDefault="00602774" w:rsidP="00B67B0C">
            <w:pPr>
              <w:spacing w:after="0" w:line="240" w:lineRule="auto"/>
              <w:rPr>
                <w:lang w:eastAsia="ru-RU"/>
              </w:rPr>
            </w:pPr>
          </w:p>
          <w:p w:rsidR="00602774" w:rsidRDefault="00602774" w:rsidP="00B67B0C">
            <w:pPr>
              <w:pStyle w:val="aa"/>
              <w:rPr>
                <w:rFonts w:ascii="Times New Roman" w:hAnsi="Times New Roman" w:cs="Times New Roman"/>
              </w:rPr>
            </w:pPr>
          </w:p>
          <w:p w:rsidR="00602774" w:rsidRDefault="00602774" w:rsidP="00B67B0C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</w:t>
            </w:r>
          </w:p>
          <w:p w:rsidR="00602774" w:rsidRDefault="00602774" w:rsidP="00B67B0C">
            <w:pPr>
              <w:pStyle w:val="aa"/>
              <w:rPr>
                <w:rFonts w:ascii="Times New Roman" w:hAnsi="Times New Roman" w:cs="Times New Roman"/>
              </w:rPr>
            </w:pPr>
          </w:p>
          <w:p w:rsidR="00602774" w:rsidRDefault="00602774" w:rsidP="00B67B0C">
            <w:pPr>
              <w:pStyle w:val="aa"/>
              <w:rPr>
                <w:rFonts w:ascii="Times New Roman" w:hAnsi="Times New Roman" w:cs="Times New Roman"/>
              </w:rPr>
            </w:pPr>
          </w:p>
          <w:p w:rsidR="00602774" w:rsidRDefault="00602774" w:rsidP="00B67B0C">
            <w:pPr>
              <w:pStyle w:val="aa"/>
              <w:rPr>
                <w:rFonts w:ascii="Times New Roman" w:hAnsi="Times New Roman" w:cs="Times New Roman"/>
              </w:rPr>
            </w:pPr>
          </w:p>
          <w:p w:rsidR="00602774" w:rsidRDefault="00602774" w:rsidP="00B67B0C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19,95</w:t>
            </w:r>
          </w:p>
          <w:p w:rsidR="00602774" w:rsidRDefault="00602774" w:rsidP="00B67B0C">
            <w:pPr>
              <w:pStyle w:val="aa"/>
              <w:rPr>
                <w:rFonts w:ascii="Times New Roman" w:hAnsi="Times New Roman" w:cs="Times New Roman"/>
              </w:rPr>
            </w:pPr>
          </w:p>
          <w:p w:rsidR="00602774" w:rsidRDefault="00602774" w:rsidP="00B67B0C">
            <w:pPr>
              <w:pStyle w:val="aa"/>
              <w:rPr>
                <w:rFonts w:ascii="Times New Roman" w:hAnsi="Times New Roman" w:cs="Times New Roman"/>
              </w:rPr>
            </w:pPr>
          </w:p>
          <w:p w:rsidR="00602774" w:rsidRDefault="00602774" w:rsidP="00B67B0C">
            <w:pPr>
              <w:pStyle w:val="aa"/>
              <w:rPr>
                <w:rFonts w:ascii="Times New Roman" w:hAnsi="Times New Roman" w:cs="Times New Roman"/>
              </w:rPr>
            </w:pPr>
          </w:p>
          <w:p w:rsidR="00602774" w:rsidRDefault="00602774" w:rsidP="00B67B0C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193,3</w:t>
            </w:r>
          </w:p>
          <w:p w:rsidR="00602774" w:rsidRPr="00615E7B" w:rsidRDefault="00602774" w:rsidP="00B67B0C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602774" w:rsidRPr="00615E7B" w:rsidRDefault="00602774" w:rsidP="00B67B0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lastRenderedPageBreak/>
              <w:t>Россия</w:t>
            </w:r>
          </w:p>
          <w:p w:rsidR="00602774" w:rsidRDefault="00602774" w:rsidP="00B67B0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Default="00602774" w:rsidP="00B67B0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Default="00602774" w:rsidP="00B67B0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Default="00602774" w:rsidP="00B67B0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Default="00602774" w:rsidP="00B67B0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B67B0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02774" w:rsidRPr="00615E7B" w:rsidRDefault="00602774" w:rsidP="00B67B0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B67B0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B67B0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Default="00602774" w:rsidP="00B67B0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Default="00602774" w:rsidP="00B67B0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Default="00602774" w:rsidP="00B67B0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B67B0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02774" w:rsidRPr="00615E7B" w:rsidRDefault="00602774" w:rsidP="00B67B0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B67B0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B67B0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Default="00602774" w:rsidP="00B67B0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B67B0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02774" w:rsidRPr="00615E7B" w:rsidRDefault="00602774" w:rsidP="00B67B0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Default="00602774" w:rsidP="00B67B0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B67B0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Default="00602774" w:rsidP="00B67B0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02774" w:rsidRDefault="00602774" w:rsidP="00B67B0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Default="00602774" w:rsidP="00B67B0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Default="00602774" w:rsidP="00B67B0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Default="00602774" w:rsidP="00B67B0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B67B0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02774" w:rsidRDefault="00602774" w:rsidP="00B67B0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Default="00602774" w:rsidP="00B67B0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Default="00602774" w:rsidP="00B67B0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B67B0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02774" w:rsidRPr="00615E7B" w:rsidRDefault="00602774" w:rsidP="00B67B0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02774" w:rsidRPr="00DD0F56" w:rsidRDefault="00602774" w:rsidP="00B67B0C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Грузовой автофу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гон, </w:t>
            </w:r>
            <w:r w:rsidRPr="00DD0F56">
              <w:rPr>
                <w:rFonts w:ascii="Times New Roman" w:hAnsi="Times New Roman" w:cs="Times New Roman"/>
                <w:lang w:val="en-US"/>
              </w:rPr>
              <w:t>VOLKSWAGEN</w:t>
            </w:r>
          </w:p>
          <w:p w:rsidR="00602774" w:rsidRPr="00615E7B" w:rsidRDefault="00602774" w:rsidP="00B67B0C">
            <w:pPr>
              <w:spacing w:after="0" w:line="240" w:lineRule="auto"/>
              <w:rPr>
                <w:lang w:eastAsia="ru-RU"/>
              </w:rPr>
            </w:pPr>
            <w:r w:rsidRPr="00DD0F56">
              <w:rPr>
                <w:lang w:val="en-US"/>
              </w:rPr>
              <w:t>TRANSPORTERWVIZZ77HZ9H</w:t>
            </w:r>
          </w:p>
        </w:tc>
        <w:tc>
          <w:tcPr>
            <w:tcW w:w="1276" w:type="dxa"/>
          </w:tcPr>
          <w:p w:rsidR="00602774" w:rsidRDefault="00602774" w:rsidP="00B67B0C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сток </w:t>
            </w:r>
          </w:p>
          <w:p w:rsidR="00602774" w:rsidRDefault="00602774" w:rsidP="00B67B0C">
            <w:pPr>
              <w:spacing w:after="0" w:line="240" w:lineRule="auto"/>
              <w:rPr>
                <w:lang w:eastAsia="ru-RU"/>
              </w:rPr>
            </w:pPr>
          </w:p>
          <w:p w:rsidR="00602774" w:rsidRPr="00B75E7A" w:rsidRDefault="00602774" w:rsidP="00B67B0C">
            <w:pPr>
              <w:spacing w:after="0" w:line="240" w:lineRule="auto"/>
              <w:rPr>
                <w:lang w:eastAsia="ru-RU"/>
              </w:rPr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602774" w:rsidRDefault="00602774" w:rsidP="00B67B0C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1495</w:t>
            </w:r>
          </w:p>
          <w:p w:rsidR="00602774" w:rsidRDefault="00602774" w:rsidP="00B67B0C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602774" w:rsidRDefault="00602774" w:rsidP="00B67B0C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602774" w:rsidRDefault="00602774" w:rsidP="00B67B0C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602774" w:rsidRPr="00615E7B" w:rsidRDefault="00602774" w:rsidP="00B67B0C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19,95</w:t>
            </w:r>
          </w:p>
        </w:tc>
        <w:tc>
          <w:tcPr>
            <w:tcW w:w="1276" w:type="dxa"/>
          </w:tcPr>
          <w:p w:rsidR="00602774" w:rsidRDefault="00602774" w:rsidP="00B67B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02774" w:rsidRDefault="00602774" w:rsidP="00B67B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B67B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B67B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B67B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02774" w:rsidRPr="00615E7B" w:rsidRDefault="00602774" w:rsidP="00B67B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</w:tcPr>
          <w:p w:rsidR="00602774" w:rsidRPr="00615E7B" w:rsidRDefault="00602774" w:rsidP="00B67B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</w:tr>
      <w:tr w:rsidR="00602774" w:rsidRPr="001D44C0">
        <w:trPr>
          <w:jc w:val="center"/>
        </w:trPr>
        <w:tc>
          <w:tcPr>
            <w:tcW w:w="2090" w:type="dxa"/>
          </w:tcPr>
          <w:p w:rsidR="00602774" w:rsidRPr="00615E7B" w:rsidRDefault="00602774" w:rsidP="0035781F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lastRenderedPageBreak/>
              <w:t>несовершенноле</w:t>
            </w:r>
            <w:r w:rsidRPr="00615E7B">
              <w:rPr>
                <w:lang w:eastAsia="ru-RU"/>
              </w:rPr>
              <w:t>т</w:t>
            </w:r>
            <w:r w:rsidRPr="00615E7B">
              <w:rPr>
                <w:lang w:eastAsia="ru-RU"/>
              </w:rPr>
              <w:t>ний ребенок</w:t>
            </w:r>
          </w:p>
        </w:tc>
        <w:tc>
          <w:tcPr>
            <w:tcW w:w="1560" w:type="dxa"/>
          </w:tcPr>
          <w:p w:rsidR="00602774" w:rsidRDefault="00602774" w:rsidP="0035781F">
            <w:pPr>
              <w:spacing w:after="0" w:line="240" w:lineRule="auto"/>
              <w:jc w:val="center"/>
            </w:pPr>
            <w:r w:rsidRPr="00CB3F33">
              <w:t>7378,36</w:t>
            </w:r>
          </w:p>
          <w:p w:rsidR="00602774" w:rsidRDefault="00602774" w:rsidP="0035781F">
            <w:pPr>
              <w:spacing w:after="0" w:line="240" w:lineRule="auto"/>
              <w:jc w:val="center"/>
            </w:pPr>
            <w:r>
              <w:t>(д</w:t>
            </w:r>
            <w:r w:rsidRPr="009F6174">
              <w:t>оходы по договорам гражданско-правового характера</w:t>
            </w:r>
            <w:r>
              <w:t>)</w:t>
            </w:r>
          </w:p>
          <w:p w:rsidR="00602774" w:rsidRDefault="00602774" w:rsidP="0035781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02774" w:rsidRPr="00615E7B" w:rsidRDefault="00602774" w:rsidP="0035781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0,16 (д</w:t>
            </w:r>
            <w:r w:rsidRPr="001722F4">
              <w:t>оход от вкладов в банках и иных креди</w:t>
            </w:r>
            <w:r w:rsidRPr="001722F4">
              <w:t>т</w:t>
            </w:r>
            <w:r w:rsidRPr="001722F4">
              <w:t>ных орган</w:t>
            </w:r>
            <w:r w:rsidRPr="001722F4">
              <w:t>и</w:t>
            </w:r>
            <w:r w:rsidRPr="001722F4">
              <w:t>зациях</w:t>
            </w:r>
            <w:r>
              <w:t>)</w:t>
            </w:r>
          </w:p>
        </w:tc>
        <w:tc>
          <w:tcPr>
            <w:tcW w:w="1275" w:type="dxa"/>
          </w:tcPr>
          <w:p w:rsidR="00602774" w:rsidRPr="00615E7B" w:rsidRDefault="00602774" w:rsidP="0035781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602774" w:rsidRPr="000B30C4" w:rsidRDefault="00602774" w:rsidP="0035781F">
            <w:pPr>
              <w:spacing w:after="0" w:line="240" w:lineRule="auto"/>
              <w:jc w:val="center"/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602774" w:rsidRDefault="00602774" w:rsidP="0035781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602774" w:rsidRPr="000B30C4" w:rsidRDefault="00602774" w:rsidP="0035781F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</w:tcPr>
          <w:p w:rsidR="00602774" w:rsidRPr="00615E7B" w:rsidRDefault="00602774" w:rsidP="0035781F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02774" w:rsidRDefault="00602774" w:rsidP="0035781F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602774" w:rsidRPr="00E64465" w:rsidRDefault="00602774" w:rsidP="0035781F">
            <w:pPr>
              <w:spacing w:after="0" w:line="240" w:lineRule="auto"/>
            </w:pPr>
          </w:p>
          <w:p w:rsidR="00602774" w:rsidRDefault="00602774" w:rsidP="0035781F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602774" w:rsidRPr="00C2397A" w:rsidRDefault="00602774" w:rsidP="0035781F">
            <w:pPr>
              <w:spacing w:after="0" w:line="240" w:lineRule="auto"/>
            </w:pPr>
          </w:p>
          <w:p w:rsidR="00602774" w:rsidRDefault="00602774" w:rsidP="0035781F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602774" w:rsidRPr="00015B0D" w:rsidRDefault="00602774" w:rsidP="0035781F">
            <w:pPr>
              <w:spacing w:after="0" w:line="240" w:lineRule="auto"/>
              <w:rPr>
                <w:lang w:eastAsia="ru-RU"/>
              </w:rPr>
            </w:pPr>
          </w:p>
          <w:p w:rsidR="00602774" w:rsidRDefault="00602774" w:rsidP="0035781F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02774" w:rsidRDefault="00602774" w:rsidP="0035781F">
            <w:pPr>
              <w:pStyle w:val="aa"/>
              <w:rPr>
                <w:rFonts w:ascii="Times New Roman" w:hAnsi="Times New Roman" w:cs="Times New Roman"/>
              </w:rPr>
            </w:pPr>
          </w:p>
          <w:p w:rsidR="00602774" w:rsidRDefault="00602774" w:rsidP="0035781F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02774" w:rsidRPr="00015B0D" w:rsidRDefault="00602774" w:rsidP="0035781F">
            <w:pPr>
              <w:spacing w:after="0" w:line="240" w:lineRule="auto"/>
              <w:rPr>
                <w:lang w:eastAsia="ru-RU"/>
              </w:rPr>
            </w:pPr>
          </w:p>
          <w:p w:rsidR="00602774" w:rsidRDefault="00602774" w:rsidP="0035781F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ные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сток </w:t>
            </w:r>
          </w:p>
          <w:p w:rsidR="00602774" w:rsidRPr="00E64465" w:rsidRDefault="00602774" w:rsidP="0035781F">
            <w:pPr>
              <w:spacing w:after="0" w:line="240" w:lineRule="auto"/>
            </w:pPr>
          </w:p>
          <w:p w:rsidR="00602774" w:rsidRDefault="00602774" w:rsidP="0035781F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(здание под маг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зин)</w:t>
            </w:r>
          </w:p>
          <w:p w:rsidR="00602774" w:rsidRPr="00E64465" w:rsidRDefault="00602774" w:rsidP="0035781F">
            <w:pPr>
              <w:spacing w:after="0" w:line="240" w:lineRule="auto"/>
            </w:pPr>
          </w:p>
          <w:p w:rsidR="00602774" w:rsidRDefault="00602774" w:rsidP="0035781F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сток </w:t>
            </w:r>
          </w:p>
          <w:p w:rsidR="00602774" w:rsidRPr="00E64465" w:rsidRDefault="00602774" w:rsidP="0035781F">
            <w:pPr>
              <w:spacing w:after="0" w:line="240" w:lineRule="auto"/>
            </w:pPr>
          </w:p>
          <w:p w:rsidR="00602774" w:rsidRDefault="00602774" w:rsidP="00EA19A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134" w:type="dxa"/>
          </w:tcPr>
          <w:p w:rsidR="00602774" w:rsidRDefault="00602774" w:rsidP="0035781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146,6</w:t>
            </w:r>
          </w:p>
          <w:p w:rsidR="00602774" w:rsidRDefault="00602774" w:rsidP="0035781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602774" w:rsidRDefault="00602774" w:rsidP="0035781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602774" w:rsidRPr="00E64465" w:rsidRDefault="00602774" w:rsidP="0035781F">
            <w:pPr>
              <w:spacing w:after="0" w:line="240" w:lineRule="auto"/>
            </w:pPr>
          </w:p>
          <w:p w:rsidR="00602774" w:rsidRDefault="00602774" w:rsidP="0035781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602774" w:rsidRPr="0035781F" w:rsidRDefault="00602774" w:rsidP="0035781F">
            <w:pPr>
              <w:spacing w:after="0" w:line="240" w:lineRule="auto"/>
              <w:rPr>
                <w:lang w:eastAsia="ru-RU"/>
              </w:rPr>
            </w:pPr>
          </w:p>
          <w:p w:rsidR="00602774" w:rsidRDefault="00602774" w:rsidP="0035781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  <w:p w:rsidR="00602774" w:rsidRPr="00E64465" w:rsidRDefault="00602774" w:rsidP="0035781F">
            <w:pPr>
              <w:spacing w:after="0" w:line="240" w:lineRule="auto"/>
            </w:pPr>
          </w:p>
          <w:p w:rsidR="00602774" w:rsidRDefault="00602774" w:rsidP="0035781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602774" w:rsidRDefault="00602774" w:rsidP="0035781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602774" w:rsidRDefault="00602774" w:rsidP="0035781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</w:t>
            </w:r>
          </w:p>
          <w:p w:rsidR="00602774" w:rsidRDefault="00602774" w:rsidP="0035781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602774" w:rsidRDefault="00602774" w:rsidP="0035781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19,95</w:t>
            </w:r>
          </w:p>
          <w:p w:rsidR="00602774" w:rsidRPr="00E64465" w:rsidRDefault="00602774" w:rsidP="0035781F">
            <w:pPr>
              <w:spacing w:after="0" w:line="240" w:lineRule="auto"/>
            </w:pPr>
          </w:p>
          <w:p w:rsidR="00602774" w:rsidRDefault="00602774" w:rsidP="0035781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602774" w:rsidRDefault="00602774" w:rsidP="0035781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19,95</w:t>
            </w:r>
          </w:p>
          <w:p w:rsidR="00602774" w:rsidRPr="00E64465" w:rsidRDefault="00602774" w:rsidP="0035781F">
            <w:pPr>
              <w:spacing w:after="0" w:line="240" w:lineRule="auto"/>
            </w:pPr>
          </w:p>
          <w:p w:rsidR="00602774" w:rsidRDefault="00602774" w:rsidP="0035781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602774" w:rsidRDefault="00602774" w:rsidP="0035781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193,13</w:t>
            </w:r>
          </w:p>
          <w:p w:rsidR="00602774" w:rsidRPr="00E64465" w:rsidRDefault="00602774" w:rsidP="0035781F">
            <w:pPr>
              <w:spacing w:after="0" w:line="240" w:lineRule="auto"/>
            </w:pPr>
          </w:p>
          <w:p w:rsidR="00602774" w:rsidRDefault="00602774" w:rsidP="0035781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602774" w:rsidRPr="0035781F" w:rsidRDefault="00602774" w:rsidP="0035781F">
            <w:pPr>
              <w:rPr>
                <w:lang w:eastAsia="ru-RU"/>
              </w:rPr>
            </w:pPr>
          </w:p>
          <w:p w:rsidR="00602774" w:rsidRDefault="00602774" w:rsidP="0035781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1495</w:t>
            </w:r>
          </w:p>
          <w:p w:rsidR="00602774" w:rsidRPr="00E64465" w:rsidRDefault="00602774" w:rsidP="0035781F">
            <w:pPr>
              <w:spacing w:after="0" w:line="240" w:lineRule="auto"/>
            </w:pPr>
          </w:p>
          <w:p w:rsidR="00602774" w:rsidRDefault="00602774" w:rsidP="0035781F">
            <w:pPr>
              <w:spacing w:after="0" w:line="240" w:lineRule="auto"/>
              <w:ind w:left="-98" w:right="-107"/>
              <w:jc w:val="center"/>
            </w:pPr>
          </w:p>
          <w:p w:rsidR="00602774" w:rsidRDefault="00602774" w:rsidP="0035781F">
            <w:pPr>
              <w:spacing w:after="0" w:line="240" w:lineRule="auto"/>
              <w:ind w:left="-98" w:right="-107"/>
              <w:jc w:val="center"/>
            </w:pPr>
          </w:p>
          <w:p w:rsidR="00602774" w:rsidRPr="00615E7B" w:rsidRDefault="00602774" w:rsidP="0035781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t>235</w:t>
            </w:r>
          </w:p>
        </w:tc>
        <w:tc>
          <w:tcPr>
            <w:tcW w:w="1276" w:type="dxa"/>
          </w:tcPr>
          <w:p w:rsidR="00602774" w:rsidRDefault="00602774" w:rsidP="003578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02774" w:rsidRDefault="00602774" w:rsidP="003578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3578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02774" w:rsidRDefault="00602774" w:rsidP="003578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3578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3578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3578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3578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02774" w:rsidRDefault="00602774" w:rsidP="003578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3578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3578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3578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02774" w:rsidRDefault="00602774" w:rsidP="003578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3578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02774" w:rsidRDefault="00602774" w:rsidP="003578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3578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3578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02774" w:rsidRDefault="00602774" w:rsidP="003578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3578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3578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3578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02774" w:rsidRDefault="00602774" w:rsidP="003578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3578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3578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3578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3578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02774" w:rsidRDefault="00602774" w:rsidP="003578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3578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3578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Pr="00615E7B" w:rsidRDefault="00602774" w:rsidP="003578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02774" w:rsidRPr="00615E7B" w:rsidRDefault="00602774" w:rsidP="00B67B0C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</w:tr>
    </w:tbl>
    <w:p w:rsidR="00602774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02774" w:rsidRPr="00AC7B13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>
        <w:rPr>
          <w:szCs w:val="24"/>
          <w:lang w:eastAsia="ru-RU"/>
        </w:rPr>
        <w:lastRenderedPageBreak/>
        <w:t>С</w:t>
      </w:r>
      <w:r w:rsidRPr="00AC7B13">
        <w:rPr>
          <w:szCs w:val="24"/>
          <w:lang w:eastAsia="ru-RU"/>
        </w:rPr>
        <w:t>огласн</w:t>
      </w:r>
      <w:r>
        <w:rPr>
          <w:szCs w:val="24"/>
          <w:lang w:eastAsia="ru-RU"/>
        </w:rPr>
        <w:t>а</w:t>
      </w:r>
      <w:r w:rsidRPr="00AC7B13">
        <w:rPr>
          <w:szCs w:val="24"/>
          <w:lang w:eastAsia="ru-RU"/>
        </w:rPr>
        <w:t xml:space="preserve">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02774" w:rsidRPr="00C838D8">
        <w:tc>
          <w:tcPr>
            <w:tcW w:w="5743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______________________</w:t>
            </w:r>
          </w:p>
        </w:tc>
        <w:tc>
          <w:tcPr>
            <w:tcW w:w="3060" w:type="dxa"/>
          </w:tcPr>
          <w:p w:rsidR="00602774" w:rsidRPr="00AC7B13" w:rsidRDefault="00602774" w:rsidP="004A2FA9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27.04.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7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602774" w:rsidRPr="00C838D8">
        <w:trPr>
          <w:trHeight w:val="28"/>
        </w:trPr>
        <w:tc>
          <w:tcPr>
            <w:tcW w:w="5743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602774" w:rsidRPr="00AC7B13" w:rsidRDefault="00602774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602774" w:rsidRPr="00AC7B13" w:rsidRDefault="00602774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602774" w:rsidRPr="0020611C" w:rsidRDefault="00602774" w:rsidP="00D601AD">
      <w:pPr>
        <w:rPr>
          <w:szCs w:val="24"/>
        </w:rPr>
      </w:pPr>
    </w:p>
    <w:p w:rsidR="00602774" w:rsidRPr="00922F06" w:rsidRDefault="00602774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602774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602774" w:rsidRPr="00D100E2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419"/>
        <w:gridCol w:w="1080"/>
        <w:gridCol w:w="900"/>
        <w:gridCol w:w="1420"/>
        <w:gridCol w:w="1460"/>
        <w:gridCol w:w="950"/>
        <w:gridCol w:w="1276"/>
        <w:gridCol w:w="3506"/>
      </w:tblGrid>
      <w:tr w:rsidR="00602774" w:rsidRPr="00C838D8">
        <w:trPr>
          <w:jc w:val="center"/>
        </w:trPr>
        <w:tc>
          <w:tcPr>
            <w:tcW w:w="2090" w:type="dxa"/>
            <w:vMerge w:val="restart"/>
          </w:tcPr>
          <w:p w:rsidR="00602774" w:rsidRPr="00B66853" w:rsidRDefault="00602774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02774" w:rsidRPr="00B66853" w:rsidRDefault="00602774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4819" w:type="dxa"/>
            <w:gridSpan w:val="4"/>
            <w:vAlign w:val="center"/>
          </w:tcPr>
          <w:p w:rsidR="00602774" w:rsidRPr="00B66853" w:rsidRDefault="00602774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02774" w:rsidRPr="00B66853" w:rsidRDefault="00602774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602774" w:rsidRPr="00B66853" w:rsidRDefault="00602774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t xml:space="preserve">Сведения об источниках </w:t>
            </w:r>
            <w:r w:rsidRPr="00A752E2">
              <w:t>получ</w:t>
            </w:r>
            <w:r w:rsidRPr="00A752E2">
              <w:t>е</w:t>
            </w:r>
            <w:r w:rsidRPr="00A752E2">
              <w:t>ния средств, за счет которых с</w:t>
            </w:r>
            <w:r w:rsidRPr="00A752E2">
              <w:t>о</w:t>
            </w:r>
            <w:r w:rsidRPr="00A752E2">
              <w:t>вершены сделки (совершена сде</w:t>
            </w:r>
            <w:r w:rsidRPr="00A752E2">
              <w:t>л</w:t>
            </w:r>
            <w:r w:rsidRPr="00A752E2">
              <w:t>ка) по приобретению земельного участка, другого объекта недвижимости, транспортн</w:t>
            </w:r>
            <w:r w:rsidRPr="00A752E2">
              <w:t>о</w:t>
            </w:r>
            <w:r w:rsidRPr="00A752E2">
              <w:t>го средства, ценных бумаг, акций (долей уч</w:t>
            </w:r>
            <w:r w:rsidRPr="00A752E2">
              <w:t>а</w:t>
            </w:r>
            <w:r w:rsidRPr="00A752E2">
              <w:t>стия, паев в уставных (складо</w:t>
            </w:r>
            <w:r w:rsidRPr="00A752E2">
              <w:t>ч</w:t>
            </w:r>
            <w:r w:rsidRPr="00A752E2">
              <w:t>ных) капиталах организаций), е</w:t>
            </w:r>
            <w:r w:rsidRPr="00A752E2">
              <w:t>с</w:t>
            </w:r>
            <w:r w:rsidRPr="00A752E2">
              <w:t>ли общая сумма таких сделок пр</w:t>
            </w:r>
            <w:r w:rsidRPr="00A752E2">
              <w:t>е</w:t>
            </w:r>
            <w:r w:rsidRPr="00A752E2">
              <w:t xml:space="preserve">вышает общий доход </w:t>
            </w:r>
            <w:r w:rsidRPr="00C838D8">
              <w:t>государс</w:t>
            </w:r>
            <w:r w:rsidRPr="00C838D8">
              <w:t>т</w:t>
            </w:r>
            <w:r w:rsidRPr="00C838D8">
              <w:t>венного гражданского служащ</w:t>
            </w:r>
            <w:r w:rsidRPr="00C838D8">
              <w:t>е</w:t>
            </w:r>
            <w:r w:rsidRPr="00C838D8">
              <w:t>го Чувашской Республики, и его супруги (супруга) за три после</w:t>
            </w:r>
            <w:r w:rsidRPr="00C838D8">
              <w:t>д</w:t>
            </w:r>
            <w:r w:rsidRPr="00C838D8">
              <w:t xml:space="preserve">них года, предшествующих </w:t>
            </w:r>
            <w:r>
              <w:t>отче</w:t>
            </w:r>
            <w:r>
              <w:t>т</w:t>
            </w:r>
            <w:r>
              <w:t>ному периоду</w:t>
            </w:r>
          </w:p>
        </w:tc>
      </w:tr>
      <w:tr w:rsidR="00602774" w:rsidRPr="00C838D8">
        <w:trPr>
          <w:jc w:val="center"/>
        </w:trPr>
        <w:tc>
          <w:tcPr>
            <w:tcW w:w="2090" w:type="dxa"/>
            <w:vMerge/>
            <w:vAlign w:val="center"/>
          </w:tcPr>
          <w:p w:rsidR="00602774" w:rsidRPr="00B66853" w:rsidRDefault="00602774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02774" w:rsidRPr="00B66853" w:rsidRDefault="00602774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419" w:type="dxa"/>
          </w:tcPr>
          <w:p w:rsidR="00602774" w:rsidRPr="00B66853" w:rsidRDefault="00602774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объектов недвижим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сти</w:t>
            </w:r>
          </w:p>
        </w:tc>
        <w:tc>
          <w:tcPr>
            <w:tcW w:w="1080" w:type="dxa"/>
          </w:tcPr>
          <w:p w:rsidR="00602774" w:rsidRPr="00B66853" w:rsidRDefault="00602774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900" w:type="dxa"/>
          </w:tcPr>
          <w:p w:rsidR="00602774" w:rsidRDefault="00602774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602774" w:rsidRPr="00B66853" w:rsidRDefault="00602774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жения</w:t>
            </w:r>
          </w:p>
        </w:tc>
        <w:tc>
          <w:tcPr>
            <w:tcW w:w="1420" w:type="dxa"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Транспортные средства</w:t>
            </w:r>
          </w:p>
        </w:tc>
        <w:tc>
          <w:tcPr>
            <w:tcW w:w="1460" w:type="dxa"/>
          </w:tcPr>
          <w:p w:rsidR="00602774" w:rsidRPr="00B66853" w:rsidRDefault="00602774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объектов недвижим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сти</w:t>
            </w:r>
          </w:p>
        </w:tc>
        <w:tc>
          <w:tcPr>
            <w:tcW w:w="950" w:type="dxa"/>
          </w:tcPr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602774" w:rsidRPr="00B66853" w:rsidRDefault="00602774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02774" w:rsidRPr="00C838D8">
        <w:trPr>
          <w:jc w:val="center"/>
        </w:trPr>
        <w:tc>
          <w:tcPr>
            <w:tcW w:w="2090" w:type="dxa"/>
            <w:vAlign w:val="center"/>
          </w:tcPr>
          <w:p w:rsidR="00602774" w:rsidRDefault="00602774" w:rsidP="00A55501">
            <w:pPr>
              <w:spacing w:after="0" w:line="240" w:lineRule="auto"/>
              <w:ind w:left="-3" w:right="-113"/>
            </w:pPr>
            <w:r>
              <w:t>Кудряшова Елена Вадимовна</w:t>
            </w:r>
          </w:p>
          <w:p w:rsidR="00602774" w:rsidRPr="00B66853" w:rsidRDefault="00602774" w:rsidP="00A55501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t>(заместитель н</w:t>
            </w:r>
            <w:r>
              <w:t>а</w:t>
            </w:r>
            <w:r>
              <w:t>чальника отдела образования и мол</w:t>
            </w:r>
            <w:r>
              <w:t>о</w:t>
            </w:r>
            <w:r>
              <w:t xml:space="preserve">дежной политики администрации </w:t>
            </w:r>
            <w:r>
              <w:lastRenderedPageBreak/>
              <w:t>Ш</w:t>
            </w:r>
            <w:r>
              <w:t>е</w:t>
            </w:r>
            <w:r>
              <w:t>муршинского ра</w:t>
            </w:r>
            <w:r>
              <w:t>й</w:t>
            </w:r>
            <w:r>
              <w:t>она)</w:t>
            </w:r>
          </w:p>
        </w:tc>
        <w:tc>
          <w:tcPr>
            <w:tcW w:w="1560" w:type="dxa"/>
            <w:vAlign w:val="center"/>
          </w:tcPr>
          <w:p w:rsidR="00602774" w:rsidRDefault="00602774" w:rsidP="00AF01E9">
            <w:pPr>
              <w:spacing w:after="0" w:line="240" w:lineRule="auto"/>
              <w:ind w:left="-3" w:right="-113"/>
              <w:jc w:val="center"/>
              <w:rPr>
                <w:sz w:val="20"/>
                <w:szCs w:val="20"/>
              </w:rPr>
            </w:pPr>
            <w:r w:rsidRPr="00A708D3">
              <w:rPr>
                <w:sz w:val="20"/>
                <w:szCs w:val="20"/>
              </w:rPr>
              <w:lastRenderedPageBreak/>
              <w:t>270951,57</w:t>
            </w:r>
          </w:p>
          <w:p w:rsidR="00602774" w:rsidRDefault="00602774" w:rsidP="00AF01E9">
            <w:pPr>
              <w:spacing w:after="0" w:line="240" w:lineRule="auto"/>
              <w:ind w:left="-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(доход по 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новному месту работы)</w:t>
            </w:r>
          </w:p>
          <w:p w:rsidR="00602774" w:rsidRDefault="00602774" w:rsidP="00AF01E9">
            <w:pPr>
              <w:spacing w:after="0" w:line="240" w:lineRule="auto"/>
              <w:ind w:left="-3" w:right="-113"/>
              <w:jc w:val="center"/>
              <w:rPr>
                <w:sz w:val="20"/>
                <w:szCs w:val="20"/>
              </w:rPr>
            </w:pPr>
          </w:p>
          <w:p w:rsidR="00602774" w:rsidRDefault="00602774" w:rsidP="00AF01E9">
            <w:pPr>
              <w:spacing w:after="0" w:line="240" w:lineRule="auto"/>
              <w:ind w:left="-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49197,96</w:t>
            </w:r>
          </w:p>
          <w:p w:rsidR="00602774" w:rsidRDefault="00602774" w:rsidP="00AF01E9">
            <w:pPr>
              <w:spacing w:after="0" w:line="240" w:lineRule="auto"/>
              <w:ind w:left="-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(доход от пед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гогической деятельн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сти)</w:t>
            </w:r>
          </w:p>
          <w:p w:rsidR="00602774" w:rsidRDefault="00602774" w:rsidP="00AF01E9">
            <w:pPr>
              <w:spacing w:after="0" w:line="240" w:lineRule="auto"/>
              <w:ind w:left="-3" w:right="-113"/>
              <w:jc w:val="center"/>
              <w:rPr>
                <w:sz w:val="20"/>
                <w:szCs w:val="20"/>
              </w:rPr>
            </w:pPr>
          </w:p>
          <w:p w:rsidR="00602774" w:rsidRDefault="00602774" w:rsidP="00AF01E9">
            <w:pPr>
              <w:spacing w:after="0" w:line="240" w:lineRule="auto"/>
              <w:ind w:left="-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4392,0</w:t>
            </w:r>
          </w:p>
          <w:p w:rsidR="00602774" w:rsidRPr="002D30BC" w:rsidRDefault="00602774" w:rsidP="00AF01E9">
            <w:pPr>
              <w:spacing w:after="0" w:line="240" w:lineRule="auto"/>
              <w:ind w:left="-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(иные доходы)</w:t>
            </w:r>
          </w:p>
        </w:tc>
        <w:tc>
          <w:tcPr>
            <w:tcW w:w="1419" w:type="dxa"/>
            <w:vAlign w:val="center"/>
          </w:tcPr>
          <w:p w:rsidR="00602774" w:rsidRPr="002D30BC" w:rsidRDefault="00602774" w:rsidP="002D30BC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  <w:r w:rsidRPr="002D30BC">
              <w:rPr>
                <w:sz w:val="20"/>
                <w:szCs w:val="20"/>
                <w:lang w:eastAsia="en-US"/>
              </w:rPr>
              <w:lastRenderedPageBreak/>
              <w:t>Жилой дом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D30BC">
              <w:rPr>
                <w:sz w:val="20"/>
                <w:szCs w:val="20"/>
                <w:lang w:eastAsia="en-US"/>
              </w:rPr>
              <w:t xml:space="preserve"> (1/3 доля)</w:t>
            </w:r>
          </w:p>
        </w:tc>
        <w:tc>
          <w:tcPr>
            <w:tcW w:w="1080" w:type="dxa"/>
            <w:vAlign w:val="center"/>
          </w:tcPr>
          <w:p w:rsidR="00602774" w:rsidRPr="002D30BC" w:rsidRDefault="00602774" w:rsidP="002D30BC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  <w:r w:rsidRPr="002D30BC">
              <w:rPr>
                <w:sz w:val="20"/>
                <w:szCs w:val="20"/>
                <w:lang w:eastAsia="en-US"/>
              </w:rPr>
              <w:t>49,8</w:t>
            </w:r>
          </w:p>
        </w:tc>
        <w:tc>
          <w:tcPr>
            <w:tcW w:w="900" w:type="dxa"/>
            <w:vAlign w:val="center"/>
          </w:tcPr>
          <w:p w:rsidR="00602774" w:rsidRPr="002D30BC" w:rsidRDefault="00602774" w:rsidP="002D30BC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  <w:r w:rsidRPr="002D30BC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602774" w:rsidRPr="002D30BC" w:rsidRDefault="00602774" w:rsidP="002D30BC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  <w:r w:rsidRPr="002D30BC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0" w:type="dxa"/>
            <w:vAlign w:val="center"/>
          </w:tcPr>
          <w:p w:rsidR="00602774" w:rsidRPr="002D30BC" w:rsidRDefault="00602774" w:rsidP="002D30BC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50" w:type="dxa"/>
            <w:vAlign w:val="center"/>
          </w:tcPr>
          <w:p w:rsidR="00602774" w:rsidRPr="002D30BC" w:rsidRDefault="00602774" w:rsidP="002D30BC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  <w:r w:rsidRPr="00D4052E">
              <w:rPr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1276" w:type="dxa"/>
            <w:vAlign w:val="center"/>
          </w:tcPr>
          <w:p w:rsidR="00602774" w:rsidRPr="002D30BC" w:rsidRDefault="00602774" w:rsidP="002D30BC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  <w:r w:rsidRPr="002D30BC">
              <w:rPr>
                <w:sz w:val="20"/>
                <w:szCs w:val="20"/>
                <w:lang w:eastAsia="en-US"/>
              </w:rPr>
              <w:t>Россия </w:t>
            </w:r>
          </w:p>
        </w:tc>
        <w:tc>
          <w:tcPr>
            <w:tcW w:w="3506" w:type="dxa"/>
          </w:tcPr>
          <w:p w:rsidR="00602774" w:rsidRPr="002D30BC" w:rsidRDefault="00602774" w:rsidP="002D30BC">
            <w:pPr>
              <w:spacing w:after="0" w:line="240" w:lineRule="auto"/>
              <w:ind w:left="-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2774" w:rsidRPr="00C838D8" w:rsidTr="00235A79">
        <w:trPr>
          <w:jc w:val="center"/>
        </w:trPr>
        <w:tc>
          <w:tcPr>
            <w:tcW w:w="2090" w:type="dxa"/>
            <w:vAlign w:val="center"/>
          </w:tcPr>
          <w:p w:rsidR="00602774" w:rsidRDefault="00602774" w:rsidP="00A55501">
            <w:pPr>
              <w:spacing w:after="0" w:line="240" w:lineRule="auto"/>
              <w:ind w:left="-3" w:right="-113"/>
            </w:pPr>
            <w:r>
              <w:lastRenderedPageBreak/>
              <w:t>несовершенноле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560" w:type="dxa"/>
            <w:vAlign w:val="center"/>
          </w:tcPr>
          <w:p w:rsidR="00602774" w:rsidRPr="00A708D3" w:rsidRDefault="00602774" w:rsidP="00AF01E9">
            <w:pPr>
              <w:spacing w:after="0" w:line="240" w:lineRule="auto"/>
              <w:ind w:left="-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Align w:val="center"/>
          </w:tcPr>
          <w:p w:rsidR="00602774" w:rsidRPr="002D30BC" w:rsidRDefault="00602774" w:rsidP="002D30BC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0" w:type="dxa"/>
            <w:vAlign w:val="center"/>
          </w:tcPr>
          <w:p w:rsidR="00602774" w:rsidRPr="002D30BC" w:rsidRDefault="00602774" w:rsidP="002D30BC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0" w:type="dxa"/>
            <w:vAlign w:val="center"/>
          </w:tcPr>
          <w:p w:rsidR="00602774" w:rsidRPr="002D30BC" w:rsidRDefault="00602774" w:rsidP="002D30BC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0" w:type="dxa"/>
            <w:vAlign w:val="center"/>
          </w:tcPr>
          <w:p w:rsidR="00602774" w:rsidRPr="002D30BC" w:rsidRDefault="00602774" w:rsidP="002D30BC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0" w:type="dxa"/>
            <w:vAlign w:val="center"/>
          </w:tcPr>
          <w:p w:rsidR="00602774" w:rsidRDefault="00602774" w:rsidP="00F34F03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602774" w:rsidRDefault="00602774" w:rsidP="00F34F03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</w:p>
          <w:p w:rsidR="00602774" w:rsidRPr="002D30BC" w:rsidRDefault="00602774" w:rsidP="00F34F03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50" w:type="dxa"/>
          </w:tcPr>
          <w:p w:rsidR="00602774" w:rsidRDefault="00602774" w:rsidP="00235A79">
            <w:pPr>
              <w:pStyle w:val="a3"/>
              <w:spacing w:before="61" w:beforeAutospacing="0" w:after="61" w:afterAutospacing="0"/>
              <w:ind w:right="-113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49,8</w:t>
            </w:r>
          </w:p>
          <w:p w:rsidR="00602774" w:rsidRDefault="00602774" w:rsidP="00235A79">
            <w:pPr>
              <w:pStyle w:val="a3"/>
              <w:spacing w:before="61" w:beforeAutospacing="0" w:after="61" w:afterAutospacing="0"/>
              <w:ind w:left="-3" w:right="-113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  <w:p w:rsidR="00602774" w:rsidRPr="002D30BC" w:rsidRDefault="00602774" w:rsidP="00235A79">
            <w:pPr>
              <w:pStyle w:val="a3"/>
              <w:spacing w:before="61" w:beforeAutospacing="0" w:after="61" w:afterAutospacing="0"/>
              <w:ind w:left="-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1276" w:type="dxa"/>
          </w:tcPr>
          <w:p w:rsidR="00602774" w:rsidRDefault="00602774" w:rsidP="00235A79">
            <w:pPr>
              <w:pStyle w:val="a3"/>
              <w:spacing w:before="61" w:beforeAutospacing="0" w:after="61" w:afterAutospacing="0"/>
              <w:ind w:left="-3" w:right="-113"/>
              <w:jc w:val="center"/>
              <w:rPr>
                <w:sz w:val="20"/>
                <w:szCs w:val="20"/>
                <w:lang w:eastAsia="en-US"/>
              </w:rPr>
            </w:pPr>
            <w:r w:rsidRPr="002D30BC">
              <w:rPr>
                <w:sz w:val="20"/>
                <w:szCs w:val="20"/>
                <w:lang w:eastAsia="en-US"/>
              </w:rPr>
              <w:t>Россия</w:t>
            </w:r>
          </w:p>
          <w:p w:rsidR="00602774" w:rsidRDefault="00602774" w:rsidP="00235A79">
            <w:pPr>
              <w:pStyle w:val="a3"/>
              <w:spacing w:before="61" w:beforeAutospacing="0" w:after="61" w:afterAutospacing="0"/>
              <w:ind w:left="-3" w:right="-113"/>
              <w:jc w:val="center"/>
              <w:rPr>
                <w:sz w:val="20"/>
                <w:szCs w:val="20"/>
                <w:lang w:eastAsia="en-US"/>
              </w:rPr>
            </w:pPr>
          </w:p>
          <w:p w:rsidR="00602774" w:rsidRPr="002D30BC" w:rsidRDefault="00602774" w:rsidP="00235A79">
            <w:pPr>
              <w:pStyle w:val="a3"/>
              <w:spacing w:before="61" w:beforeAutospacing="0" w:after="61" w:afterAutospacing="0"/>
              <w:ind w:left="-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3506" w:type="dxa"/>
          </w:tcPr>
          <w:p w:rsidR="00602774" w:rsidRPr="002D30BC" w:rsidRDefault="00602774" w:rsidP="002D30BC">
            <w:pPr>
              <w:spacing w:after="0" w:line="240" w:lineRule="auto"/>
              <w:ind w:left="-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02774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02774" w:rsidRPr="00AC7B13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02774" w:rsidRPr="00C838D8">
        <w:tc>
          <w:tcPr>
            <w:tcW w:w="5743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______________________</w:t>
            </w:r>
          </w:p>
        </w:tc>
        <w:tc>
          <w:tcPr>
            <w:tcW w:w="3060" w:type="dxa"/>
          </w:tcPr>
          <w:p w:rsidR="00602774" w:rsidRPr="00AC7B13" w:rsidRDefault="00602774" w:rsidP="00EC0D98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 апреля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7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602774" w:rsidRPr="00C838D8">
        <w:trPr>
          <w:trHeight w:val="28"/>
        </w:trPr>
        <w:tc>
          <w:tcPr>
            <w:tcW w:w="5743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602774" w:rsidRPr="00AC7B13" w:rsidRDefault="00602774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602774" w:rsidRPr="0020611C" w:rsidRDefault="00602774" w:rsidP="00D601AD">
      <w:pPr>
        <w:rPr>
          <w:szCs w:val="24"/>
        </w:rPr>
      </w:pPr>
    </w:p>
    <w:p w:rsidR="00602774" w:rsidRPr="00922F06" w:rsidRDefault="00602774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602774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602774" w:rsidRPr="00D100E2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91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7"/>
        <w:gridCol w:w="1559"/>
        <w:gridCol w:w="1559"/>
        <w:gridCol w:w="1559"/>
        <w:gridCol w:w="1418"/>
        <w:gridCol w:w="1204"/>
        <w:gridCol w:w="1560"/>
        <w:gridCol w:w="1134"/>
        <w:gridCol w:w="1559"/>
        <w:gridCol w:w="2462"/>
      </w:tblGrid>
      <w:tr w:rsidR="00602774" w:rsidRPr="00C838D8" w:rsidTr="0084652D">
        <w:trPr>
          <w:jc w:val="center"/>
        </w:trPr>
        <w:tc>
          <w:tcPr>
            <w:tcW w:w="1897" w:type="dxa"/>
            <w:vMerge w:val="restart"/>
          </w:tcPr>
          <w:p w:rsidR="00602774" w:rsidRPr="00B66853" w:rsidRDefault="00602774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602774" w:rsidRPr="00B66853" w:rsidRDefault="00602774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>ный г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 xml:space="preserve">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5740" w:type="dxa"/>
            <w:gridSpan w:val="4"/>
            <w:vAlign w:val="center"/>
          </w:tcPr>
          <w:p w:rsidR="00602774" w:rsidRPr="00B66853" w:rsidRDefault="00602774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ных средств, принадлежащих на праве собственн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сти</w:t>
            </w:r>
          </w:p>
        </w:tc>
        <w:tc>
          <w:tcPr>
            <w:tcW w:w="4253" w:type="dxa"/>
            <w:gridSpan w:val="3"/>
            <w:vAlign w:val="center"/>
          </w:tcPr>
          <w:p w:rsidR="00602774" w:rsidRPr="00B66853" w:rsidRDefault="00602774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2462" w:type="dxa"/>
            <w:vMerge w:val="restart"/>
          </w:tcPr>
          <w:p w:rsidR="00602774" w:rsidRPr="00B66853" w:rsidRDefault="00602774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t xml:space="preserve">Сведения об источниках </w:t>
            </w:r>
            <w:r w:rsidRPr="00A752E2">
              <w:t>п</w:t>
            </w:r>
            <w:r w:rsidRPr="00A752E2">
              <w:t>о</w:t>
            </w:r>
            <w:r w:rsidRPr="00A752E2">
              <w:t xml:space="preserve">лучения средств, за </w:t>
            </w:r>
            <w:r w:rsidRPr="00A752E2">
              <w:lastRenderedPageBreak/>
              <w:t>счет которых сове</w:t>
            </w:r>
            <w:r w:rsidRPr="00A752E2">
              <w:t>р</w:t>
            </w:r>
            <w:r w:rsidRPr="00A752E2">
              <w:t>шены сделки (сове</w:t>
            </w:r>
            <w:r w:rsidRPr="00A752E2">
              <w:t>р</w:t>
            </w:r>
            <w:r w:rsidRPr="00A752E2">
              <w:t>шена сделка) по приобретению з</w:t>
            </w:r>
            <w:r w:rsidRPr="00A752E2">
              <w:t>е</w:t>
            </w:r>
            <w:r w:rsidRPr="00A752E2">
              <w:t>мельного участка, другого об</w:t>
            </w:r>
            <w:r w:rsidRPr="00A752E2">
              <w:t>ъ</w:t>
            </w:r>
            <w:r w:rsidRPr="00A752E2">
              <w:t>екта недвижимости, транспортного средс</w:t>
            </w:r>
            <w:r w:rsidRPr="00A752E2">
              <w:t>т</w:t>
            </w:r>
            <w:r w:rsidRPr="00A752E2">
              <w:t>ва, ценных бумаг, а</w:t>
            </w:r>
            <w:r w:rsidRPr="00A752E2">
              <w:t>к</w:t>
            </w:r>
            <w:r w:rsidRPr="00A752E2">
              <w:t>ций (долей участия, паев в уставных (скл</w:t>
            </w:r>
            <w:r w:rsidRPr="00A752E2">
              <w:t>а</w:t>
            </w:r>
            <w:r w:rsidRPr="00A752E2">
              <w:t>дочных) капиталах организаций), е</w:t>
            </w:r>
            <w:r w:rsidRPr="00A752E2">
              <w:t>с</w:t>
            </w:r>
            <w:r w:rsidRPr="00A752E2">
              <w:t xml:space="preserve">ли общая сумма таких сделок превышает общий доход </w:t>
            </w:r>
            <w:r w:rsidRPr="00C838D8">
              <w:t>г</w:t>
            </w:r>
            <w:r w:rsidRPr="00C838D8">
              <w:t>о</w:t>
            </w:r>
            <w:r w:rsidRPr="00C838D8">
              <w:t>сударственного гражданского служ</w:t>
            </w:r>
            <w:r w:rsidRPr="00C838D8">
              <w:t>а</w:t>
            </w:r>
            <w:r w:rsidRPr="00C838D8">
              <w:t>щего Чувашской Ре</w:t>
            </w:r>
            <w:r w:rsidRPr="00C838D8">
              <w:t>с</w:t>
            </w:r>
            <w:r w:rsidRPr="00C838D8">
              <w:t>публики, и его супруги (супруга) за три п</w:t>
            </w:r>
            <w:r w:rsidRPr="00C838D8">
              <w:t>о</w:t>
            </w:r>
            <w:r w:rsidRPr="00C838D8">
              <w:t>следних года, предш</w:t>
            </w:r>
            <w:r w:rsidRPr="00C838D8">
              <w:t>е</w:t>
            </w:r>
            <w:r w:rsidRPr="00C838D8">
              <w:t xml:space="preserve">ствующих </w:t>
            </w:r>
            <w:r>
              <w:t>отчетному п</w:t>
            </w:r>
            <w:r>
              <w:t>е</w:t>
            </w:r>
            <w:r>
              <w:t>риоду</w:t>
            </w:r>
          </w:p>
        </w:tc>
      </w:tr>
      <w:tr w:rsidR="00602774" w:rsidRPr="00C838D8" w:rsidTr="0084652D">
        <w:trPr>
          <w:trHeight w:val="5726"/>
          <w:jc w:val="center"/>
        </w:trPr>
        <w:tc>
          <w:tcPr>
            <w:tcW w:w="1897" w:type="dxa"/>
            <w:vMerge/>
            <w:vAlign w:val="center"/>
          </w:tcPr>
          <w:p w:rsidR="00602774" w:rsidRPr="00B66853" w:rsidRDefault="00602774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02774" w:rsidRPr="00B66853" w:rsidRDefault="00602774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59" w:type="dxa"/>
          </w:tcPr>
          <w:p w:rsidR="00602774" w:rsidRPr="00B66853" w:rsidRDefault="00602774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недвижим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сти</w:t>
            </w:r>
          </w:p>
        </w:tc>
        <w:tc>
          <w:tcPr>
            <w:tcW w:w="1559" w:type="dxa"/>
          </w:tcPr>
          <w:p w:rsidR="00602774" w:rsidRPr="00B66853" w:rsidRDefault="00602774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1418" w:type="dxa"/>
          </w:tcPr>
          <w:p w:rsidR="00602774" w:rsidRDefault="00602774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602774" w:rsidRPr="00B66853" w:rsidRDefault="00602774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204" w:type="dxa"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ва</w:t>
            </w:r>
          </w:p>
        </w:tc>
        <w:tc>
          <w:tcPr>
            <w:tcW w:w="1560" w:type="dxa"/>
          </w:tcPr>
          <w:p w:rsidR="00602774" w:rsidRPr="00B66853" w:rsidRDefault="00602774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объектов недвижим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сти</w:t>
            </w: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559" w:type="dxa"/>
          </w:tcPr>
          <w:p w:rsidR="00602774" w:rsidRPr="00B66853" w:rsidRDefault="00602774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2462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02774" w:rsidRPr="00C838D8" w:rsidTr="00435F3C">
        <w:trPr>
          <w:jc w:val="center"/>
        </w:trPr>
        <w:tc>
          <w:tcPr>
            <w:tcW w:w="1897" w:type="dxa"/>
          </w:tcPr>
          <w:p w:rsidR="00602774" w:rsidRDefault="00602774" w:rsidP="00435F3C">
            <w:pPr>
              <w:spacing w:after="0" w:line="240" w:lineRule="auto"/>
              <w:ind w:left="-3" w:right="-11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>Кузьмина Ирина Анатольевна</w:t>
            </w:r>
          </w:p>
          <w:p w:rsidR="00602774" w:rsidRPr="00B66853" w:rsidRDefault="00602774" w:rsidP="00435F3C">
            <w:pPr>
              <w:spacing w:after="0" w:line="240" w:lineRule="auto"/>
              <w:ind w:left="-3" w:right="-11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(заведующий се</w:t>
            </w:r>
            <w:r>
              <w:rPr>
                <w:color w:val="424242"/>
                <w:lang w:eastAsia="ru-RU"/>
              </w:rPr>
              <w:t>к</w:t>
            </w:r>
            <w:r>
              <w:rPr>
                <w:color w:val="424242"/>
                <w:lang w:eastAsia="ru-RU"/>
              </w:rPr>
              <w:t>тором имущес</w:t>
            </w:r>
            <w:r>
              <w:rPr>
                <w:color w:val="424242"/>
                <w:lang w:eastAsia="ru-RU"/>
              </w:rPr>
              <w:t>т</w:t>
            </w:r>
            <w:r>
              <w:rPr>
                <w:color w:val="424242"/>
                <w:lang w:eastAsia="ru-RU"/>
              </w:rPr>
              <w:t>венных и земел</w:t>
            </w:r>
            <w:r>
              <w:rPr>
                <w:color w:val="424242"/>
                <w:lang w:eastAsia="ru-RU"/>
              </w:rPr>
              <w:t>ь</w:t>
            </w:r>
            <w:r>
              <w:rPr>
                <w:color w:val="424242"/>
                <w:lang w:eastAsia="ru-RU"/>
              </w:rPr>
              <w:t>ных отношений отдела экономики)</w:t>
            </w:r>
          </w:p>
        </w:tc>
        <w:tc>
          <w:tcPr>
            <w:tcW w:w="1559" w:type="dxa"/>
          </w:tcPr>
          <w:p w:rsidR="00602774" w:rsidRDefault="00602774" w:rsidP="00435F3C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267522,54 (доход по о</w:t>
            </w:r>
            <w:r>
              <w:rPr>
                <w:color w:val="424242"/>
                <w:lang w:eastAsia="ru-RU"/>
              </w:rPr>
              <w:t>с</w:t>
            </w:r>
            <w:r>
              <w:rPr>
                <w:color w:val="424242"/>
                <w:lang w:eastAsia="ru-RU"/>
              </w:rPr>
              <w:t>новному месту раб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ты)</w:t>
            </w:r>
          </w:p>
          <w:p w:rsidR="00602774" w:rsidRDefault="00602774" w:rsidP="00435F3C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435F3C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0,69 (доход от вкладов в банках)</w:t>
            </w:r>
          </w:p>
          <w:p w:rsidR="00602774" w:rsidRDefault="00602774" w:rsidP="00435F3C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435F3C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>230246,32 (иные дох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ды)</w:t>
            </w:r>
          </w:p>
          <w:p w:rsidR="00602774" w:rsidRPr="00B66853" w:rsidRDefault="00602774" w:rsidP="00435F3C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59" w:type="dxa"/>
          </w:tcPr>
          <w:p w:rsidR="00602774" w:rsidRDefault="00602774" w:rsidP="00435F3C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>Жилой дом</w:t>
            </w:r>
          </w:p>
          <w:p w:rsidR="00602774" w:rsidRDefault="00602774" w:rsidP="00435F3C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(индивидуал</w:t>
            </w:r>
            <w:r>
              <w:rPr>
                <w:color w:val="424242"/>
                <w:lang w:eastAsia="ru-RU"/>
              </w:rPr>
              <w:t>ь</w:t>
            </w:r>
            <w:r>
              <w:rPr>
                <w:color w:val="424242"/>
                <w:lang w:eastAsia="ru-RU"/>
              </w:rPr>
              <w:t>ная)</w:t>
            </w:r>
          </w:p>
          <w:p w:rsidR="00602774" w:rsidRDefault="00602774" w:rsidP="00435F3C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  <w:p w:rsidR="00602774" w:rsidRPr="00B66853" w:rsidRDefault="00602774" w:rsidP="00435F3C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 (2/3 доли в праве)</w:t>
            </w:r>
          </w:p>
        </w:tc>
        <w:tc>
          <w:tcPr>
            <w:tcW w:w="1559" w:type="dxa"/>
          </w:tcPr>
          <w:p w:rsidR="00602774" w:rsidRDefault="00602774" w:rsidP="00435F3C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78,64</w:t>
            </w:r>
          </w:p>
          <w:p w:rsidR="00602774" w:rsidRDefault="00602774" w:rsidP="00435F3C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435F3C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435F3C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435F3C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793</w:t>
            </w:r>
          </w:p>
          <w:p w:rsidR="00602774" w:rsidRPr="00B66853" w:rsidRDefault="00602774" w:rsidP="00435F3C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418" w:type="dxa"/>
          </w:tcPr>
          <w:p w:rsidR="00602774" w:rsidRDefault="00602774" w:rsidP="00435F3C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  <w:p w:rsidR="00602774" w:rsidRDefault="00602774" w:rsidP="00435F3C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435F3C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435F3C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  <w:p w:rsidR="00602774" w:rsidRPr="00B66853" w:rsidRDefault="00602774" w:rsidP="00435F3C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04" w:type="dxa"/>
          </w:tcPr>
          <w:p w:rsidR="00602774" w:rsidRPr="00B66853" w:rsidRDefault="00602774" w:rsidP="00435F3C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602774" w:rsidRPr="00B66853" w:rsidRDefault="00602774" w:rsidP="00435F3C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02774" w:rsidRPr="00B66853" w:rsidRDefault="00602774" w:rsidP="00435F3C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602774" w:rsidRPr="00B66853" w:rsidRDefault="00602774" w:rsidP="00435F3C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</w:tc>
        <w:tc>
          <w:tcPr>
            <w:tcW w:w="2462" w:type="dxa"/>
          </w:tcPr>
          <w:p w:rsidR="00602774" w:rsidRPr="00B66853" w:rsidRDefault="00602774" w:rsidP="00435F3C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</w:tc>
      </w:tr>
      <w:tr w:rsidR="00602774" w:rsidRPr="00C838D8" w:rsidTr="006C7D6B">
        <w:trPr>
          <w:jc w:val="center"/>
        </w:trPr>
        <w:tc>
          <w:tcPr>
            <w:tcW w:w="1897" w:type="dxa"/>
            <w:vAlign w:val="center"/>
          </w:tcPr>
          <w:p w:rsidR="00602774" w:rsidRPr="00B66853" w:rsidRDefault="00602774" w:rsidP="0084652D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>Несовершенн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летний ребено</w:t>
            </w:r>
            <w:r>
              <w:rPr>
                <w:color w:val="424242"/>
                <w:lang w:eastAsia="ru-RU"/>
              </w:rPr>
              <w:t>к</w:t>
            </w:r>
          </w:p>
        </w:tc>
        <w:tc>
          <w:tcPr>
            <w:tcW w:w="1559" w:type="dxa"/>
            <w:vAlign w:val="center"/>
          </w:tcPr>
          <w:p w:rsidR="00602774" w:rsidRPr="00B66853" w:rsidRDefault="00602774" w:rsidP="0084652D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602774" w:rsidRPr="00B66853" w:rsidRDefault="00602774" w:rsidP="006C7D6B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 (1/6 доли в пр</w:t>
            </w:r>
            <w:r>
              <w:rPr>
                <w:color w:val="424242"/>
                <w:lang w:eastAsia="ru-RU"/>
              </w:rPr>
              <w:t>а</w:t>
            </w:r>
            <w:r>
              <w:rPr>
                <w:color w:val="424242"/>
                <w:lang w:eastAsia="ru-RU"/>
              </w:rPr>
              <w:t>ве)</w:t>
            </w:r>
          </w:p>
        </w:tc>
        <w:tc>
          <w:tcPr>
            <w:tcW w:w="1559" w:type="dxa"/>
          </w:tcPr>
          <w:p w:rsidR="00602774" w:rsidRDefault="00602774" w:rsidP="006C7D6B">
            <w:pPr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793</w:t>
            </w:r>
          </w:p>
          <w:p w:rsidR="00602774" w:rsidRPr="00B66853" w:rsidRDefault="00602774" w:rsidP="006C7D6B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418" w:type="dxa"/>
          </w:tcPr>
          <w:p w:rsidR="00602774" w:rsidRPr="00B66853" w:rsidRDefault="00602774" w:rsidP="006C7D6B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04" w:type="dxa"/>
            <w:vAlign w:val="center"/>
          </w:tcPr>
          <w:p w:rsidR="00602774" w:rsidRPr="00B66853" w:rsidRDefault="00602774" w:rsidP="0084652D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602774" w:rsidRDefault="00602774" w:rsidP="00435F3C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Жилой дом</w:t>
            </w:r>
          </w:p>
          <w:p w:rsidR="00602774" w:rsidRDefault="00602774" w:rsidP="00435F3C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  <w:p w:rsidR="00602774" w:rsidRPr="00B66853" w:rsidRDefault="00602774" w:rsidP="00435F3C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602774" w:rsidRDefault="00602774" w:rsidP="00435F3C">
            <w:pPr>
              <w:jc w:val="center"/>
              <w:rPr>
                <w:color w:val="424242"/>
                <w:lang w:eastAsia="ru-RU"/>
              </w:rPr>
            </w:pPr>
            <w:r w:rsidRPr="00B109D4">
              <w:rPr>
                <w:color w:val="424242"/>
                <w:lang w:eastAsia="ru-RU"/>
              </w:rPr>
              <w:t>78,64</w:t>
            </w:r>
          </w:p>
          <w:p w:rsidR="00602774" w:rsidRDefault="00602774" w:rsidP="006C7D6B">
            <w:pPr>
              <w:jc w:val="center"/>
            </w:pPr>
          </w:p>
        </w:tc>
        <w:tc>
          <w:tcPr>
            <w:tcW w:w="1559" w:type="dxa"/>
          </w:tcPr>
          <w:p w:rsidR="00602774" w:rsidRDefault="00602774" w:rsidP="00435F3C">
            <w:pPr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  <w:p w:rsidR="00602774" w:rsidRDefault="00602774" w:rsidP="00435F3C">
            <w:pPr>
              <w:jc w:val="center"/>
            </w:pPr>
          </w:p>
        </w:tc>
        <w:tc>
          <w:tcPr>
            <w:tcW w:w="2462" w:type="dxa"/>
            <w:vAlign w:val="center"/>
          </w:tcPr>
          <w:p w:rsidR="00602774" w:rsidRPr="00B66853" w:rsidRDefault="00602774" w:rsidP="0084652D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</w:tc>
      </w:tr>
      <w:tr w:rsidR="00602774" w:rsidRPr="00C838D8" w:rsidTr="006C7D6B">
        <w:trPr>
          <w:jc w:val="center"/>
        </w:trPr>
        <w:tc>
          <w:tcPr>
            <w:tcW w:w="1897" w:type="dxa"/>
            <w:vAlign w:val="center"/>
          </w:tcPr>
          <w:p w:rsidR="00602774" w:rsidRPr="00B66853" w:rsidRDefault="00602774" w:rsidP="0084652D">
            <w:pPr>
              <w:spacing w:after="0" w:line="228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Несовершенн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летний ребено</w:t>
            </w:r>
            <w:r>
              <w:rPr>
                <w:color w:val="424242"/>
                <w:lang w:eastAsia="ru-RU"/>
              </w:rPr>
              <w:t>к</w:t>
            </w:r>
          </w:p>
        </w:tc>
        <w:tc>
          <w:tcPr>
            <w:tcW w:w="1559" w:type="dxa"/>
            <w:vAlign w:val="center"/>
          </w:tcPr>
          <w:p w:rsidR="00602774" w:rsidRPr="00B66853" w:rsidRDefault="00602774" w:rsidP="0084652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602774" w:rsidRPr="00B66853" w:rsidRDefault="00602774" w:rsidP="006C7D6B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 (1/6 доли в пр</w:t>
            </w:r>
            <w:r>
              <w:rPr>
                <w:color w:val="424242"/>
                <w:lang w:eastAsia="ru-RU"/>
              </w:rPr>
              <w:t>а</w:t>
            </w:r>
            <w:r>
              <w:rPr>
                <w:color w:val="424242"/>
                <w:lang w:eastAsia="ru-RU"/>
              </w:rPr>
              <w:t>ве)</w:t>
            </w:r>
          </w:p>
        </w:tc>
        <w:tc>
          <w:tcPr>
            <w:tcW w:w="1559" w:type="dxa"/>
          </w:tcPr>
          <w:p w:rsidR="00602774" w:rsidRDefault="00602774" w:rsidP="006C7D6B">
            <w:pPr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793</w:t>
            </w:r>
          </w:p>
          <w:p w:rsidR="00602774" w:rsidRPr="00B66853" w:rsidRDefault="00602774" w:rsidP="006C7D6B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418" w:type="dxa"/>
          </w:tcPr>
          <w:p w:rsidR="00602774" w:rsidRPr="00B66853" w:rsidRDefault="00602774" w:rsidP="006C7D6B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04" w:type="dxa"/>
            <w:vAlign w:val="center"/>
          </w:tcPr>
          <w:p w:rsidR="00602774" w:rsidRDefault="00602774" w:rsidP="0084652D">
            <w:pPr>
              <w:jc w:val="center"/>
            </w:pPr>
            <w:r w:rsidRPr="00E610DB">
              <w:rPr>
                <w:color w:val="424242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602774" w:rsidRDefault="00602774" w:rsidP="00435F3C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Жилой дом</w:t>
            </w:r>
          </w:p>
          <w:p w:rsidR="00602774" w:rsidRDefault="00602774" w:rsidP="00435F3C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  <w:p w:rsidR="00602774" w:rsidRPr="00B66853" w:rsidRDefault="00602774" w:rsidP="00435F3C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602774" w:rsidRDefault="00602774" w:rsidP="00435F3C">
            <w:pPr>
              <w:jc w:val="center"/>
              <w:rPr>
                <w:color w:val="424242"/>
                <w:lang w:eastAsia="ru-RU"/>
              </w:rPr>
            </w:pPr>
            <w:r w:rsidRPr="00B109D4">
              <w:rPr>
                <w:color w:val="424242"/>
                <w:lang w:eastAsia="ru-RU"/>
              </w:rPr>
              <w:t>78,64</w:t>
            </w:r>
          </w:p>
          <w:p w:rsidR="00602774" w:rsidRDefault="00602774" w:rsidP="00435F3C">
            <w:pPr>
              <w:jc w:val="center"/>
            </w:pPr>
            <w:r>
              <w:rPr>
                <w:color w:val="424242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602774" w:rsidRDefault="00602774" w:rsidP="00435F3C">
            <w:pPr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  <w:p w:rsidR="00602774" w:rsidRDefault="00602774" w:rsidP="00435F3C">
            <w:pPr>
              <w:jc w:val="center"/>
            </w:pPr>
            <w:r>
              <w:rPr>
                <w:color w:val="424242"/>
                <w:lang w:eastAsia="ru-RU"/>
              </w:rPr>
              <w:t xml:space="preserve"> </w:t>
            </w:r>
          </w:p>
        </w:tc>
        <w:tc>
          <w:tcPr>
            <w:tcW w:w="2462" w:type="dxa"/>
            <w:vAlign w:val="center"/>
          </w:tcPr>
          <w:p w:rsidR="00602774" w:rsidRPr="00B66853" w:rsidRDefault="00602774" w:rsidP="0084652D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</w:tc>
      </w:tr>
    </w:tbl>
    <w:p w:rsidR="00602774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02774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02774" w:rsidRPr="00AC7B13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02774" w:rsidRPr="00C838D8" w:rsidTr="005B03F2">
        <w:tc>
          <w:tcPr>
            <w:tcW w:w="5743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02774" w:rsidRPr="00AC7B13" w:rsidRDefault="00602774" w:rsidP="00435F3C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</w:t>
            </w:r>
            <w:r w:rsidRPr="00435F3C">
              <w:rPr>
                <w:szCs w:val="24"/>
                <w:u w:val="single"/>
                <w:lang w:eastAsia="ru-RU"/>
              </w:rPr>
              <w:t>Кузьмина И.А.</w:t>
            </w:r>
            <w:r w:rsidRPr="00AC7B13">
              <w:rPr>
                <w:szCs w:val="24"/>
                <w:lang w:eastAsia="ru-RU"/>
              </w:rPr>
              <w:t>___</w:t>
            </w:r>
          </w:p>
        </w:tc>
        <w:tc>
          <w:tcPr>
            <w:tcW w:w="3060" w:type="dxa"/>
          </w:tcPr>
          <w:p w:rsidR="00602774" w:rsidRPr="00AC7B13" w:rsidRDefault="00602774" w:rsidP="00435F3C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27.04.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7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602774" w:rsidRPr="00C838D8" w:rsidTr="005B03F2">
        <w:trPr>
          <w:trHeight w:val="28"/>
        </w:trPr>
        <w:tc>
          <w:tcPr>
            <w:tcW w:w="5743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602774" w:rsidRPr="00AC7B13" w:rsidRDefault="00602774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602774" w:rsidRPr="00AC7B13" w:rsidRDefault="00602774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602774" w:rsidRPr="0020611C" w:rsidRDefault="00602774" w:rsidP="00D601AD">
      <w:pPr>
        <w:rPr>
          <w:szCs w:val="24"/>
        </w:rPr>
      </w:pPr>
    </w:p>
    <w:p w:rsidR="00602774" w:rsidRPr="00922F06" w:rsidRDefault="00602774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602774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602774" w:rsidRPr="00D100E2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602774" w:rsidRPr="00C838D8">
        <w:trPr>
          <w:jc w:val="center"/>
        </w:trPr>
        <w:tc>
          <w:tcPr>
            <w:tcW w:w="2090" w:type="dxa"/>
            <w:vMerge w:val="restart"/>
          </w:tcPr>
          <w:p w:rsidR="00602774" w:rsidRPr="00615E7B" w:rsidRDefault="00602774" w:rsidP="00B66853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02774" w:rsidRPr="00615E7B" w:rsidRDefault="00602774" w:rsidP="008D2C9E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Декларирова</w:t>
            </w:r>
            <w:r w:rsidRPr="00615E7B">
              <w:rPr>
                <w:lang w:eastAsia="ru-RU"/>
              </w:rPr>
              <w:t>н</w:t>
            </w:r>
            <w:r w:rsidRPr="00615E7B">
              <w:rPr>
                <w:lang w:eastAsia="ru-RU"/>
              </w:rPr>
              <w:t>ный годовой доход (руб.)</w:t>
            </w:r>
          </w:p>
        </w:tc>
        <w:tc>
          <w:tcPr>
            <w:tcW w:w="4819" w:type="dxa"/>
            <w:gridSpan w:val="4"/>
            <w:vAlign w:val="center"/>
          </w:tcPr>
          <w:p w:rsidR="00602774" w:rsidRPr="00615E7B" w:rsidRDefault="00602774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02774" w:rsidRPr="00615E7B" w:rsidRDefault="00602774" w:rsidP="008D2C9E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Перечень объектов недвижимого имущества, находящихся в польз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602774" w:rsidRPr="00615E7B" w:rsidRDefault="00602774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15E7B">
              <w:rPr>
                <w:sz w:val="20"/>
                <w:szCs w:val="20"/>
              </w:rPr>
              <w:t>Сведения об источниках получ</w:t>
            </w:r>
            <w:r w:rsidRPr="00615E7B">
              <w:rPr>
                <w:sz w:val="20"/>
                <w:szCs w:val="20"/>
              </w:rPr>
              <w:t>е</w:t>
            </w:r>
            <w:r w:rsidRPr="00615E7B">
              <w:rPr>
                <w:sz w:val="20"/>
                <w:szCs w:val="20"/>
              </w:rPr>
              <w:t>ния средств, за счет которых с</w:t>
            </w:r>
            <w:r w:rsidRPr="00615E7B">
              <w:rPr>
                <w:sz w:val="20"/>
                <w:szCs w:val="20"/>
              </w:rPr>
              <w:t>о</w:t>
            </w:r>
            <w:r w:rsidRPr="00615E7B">
              <w:rPr>
                <w:sz w:val="20"/>
                <w:szCs w:val="20"/>
              </w:rPr>
              <w:t>вершены сделки (совершена сделка) по прио</w:t>
            </w:r>
            <w:r w:rsidRPr="00615E7B">
              <w:rPr>
                <w:sz w:val="20"/>
                <w:szCs w:val="20"/>
              </w:rPr>
              <w:t>б</w:t>
            </w:r>
            <w:r w:rsidRPr="00615E7B">
              <w:rPr>
                <w:sz w:val="20"/>
                <w:szCs w:val="20"/>
              </w:rPr>
              <w:t>ретению земельного участка, другого объекта недвижимости, транспортн</w:t>
            </w:r>
            <w:r w:rsidRPr="00615E7B">
              <w:rPr>
                <w:sz w:val="20"/>
                <w:szCs w:val="20"/>
              </w:rPr>
              <w:t>о</w:t>
            </w:r>
            <w:r w:rsidRPr="00615E7B">
              <w:rPr>
                <w:sz w:val="20"/>
                <w:szCs w:val="20"/>
              </w:rPr>
              <w:t>го средства, ценных бумаг, акций (д</w:t>
            </w:r>
            <w:r w:rsidRPr="00615E7B">
              <w:rPr>
                <w:sz w:val="20"/>
                <w:szCs w:val="20"/>
              </w:rPr>
              <w:t>о</w:t>
            </w:r>
            <w:r w:rsidRPr="00615E7B">
              <w:rPr>
                <w:sz w:val="20"/>
                <w:szCs w:val="20"/>
              </w:rPr>
              <w:t>лей участия, паев в уставных (скл</w:t>
            </w:r>
            <w:r w:rsidRPr="00615E7B">
              <w:rPr>
                <w:sz w:val="20"/>
                <w:szCs w:val="20"/>
              </w:rPr>
              <w:t>а</w:t>
            </w:r>
            <w:r w:rsidRPr="00615E7B">
              <w:rPr>
                <w:sz w:val="20"/>
                <w:szCs w:val="20"/>
              </w:rPr>
              <w:t>дочных) капиталах организаций), е</w:t>
            </w:r>
            <w:r w:rsidRPr="00615E7B">
              <w:rPr>
                <w:sz w:val="20"/>
                <w:szCs w:val="20"/>
              </w:rPr>
              <w:t>с</w:t>
            </w:r>
            <w:r w:rsidRPr="00615E7B">
              <w:rPr>
                <w:sz w:val="20"/>
                <w:szCs w:val="20"/>
              </w:rPr>
              <w:t>ли общая сумма таких сделок прев</w:t>
            </w:r>
            <w:r w:rsidRPr="00615E7B">
              <w:rPr>
                <w:sz w:val="20"/>
                <w:szCs w:val="20"/>
              </w:rPr>
              <w:t>ы</w:t>
            </w:r>
            <w:r w:rsidRPr="00615E7B">
              <w:rPr>
                <w:sz w:val="20"/>
                <w:szCs w:val="20"/>
              </w:rPr>
              <w:t>шает общий доход государс</w:t>
            </w:r>
            <w:r w:rsidRPr="00615E7B">
              <w:rPr>
                <w:sz w:val="20"/>
                <w:szCs w:val="20"/>
              </w:rPr>
              <w:t>т</w:t>
            </w:r>
            <w:r w:rsidRPr="00615E7B">
              <w:rPr>
                <w:sz w:val="20"/>
                <w:szCs w:val="20"/>
              </w:rPr>
              <w:t>венного гражданского служащ</w:t>
            </w:r>
            <w:r w:rsidRPr="00615E7B">
              <w:rPr>
                <w:sz w:val="20"/>
                <w:szCs w:val="20"/>
              </w:rPr>
              <w:t>е</w:t>
            </w:r>
            <w:r w:rsidRPr="00615E7B">
              <w:rPr>
                <w:sz w:val="20"/>
                <w:szCs w:val="20"/>
              </w:rPr>
              <w:t>го Чувашской Республики, и его супруги (супруга) за три последних года, предшес</w:t>
            </w:r>
            <w:r w:rsidRPr="00615E7B">
              <w:rPr>
                <w:sz w:val="20"/>
                <w:szCs w:val="20"/>
              </w:rPr>
              <w:t>т</w:t>
            </w:r>
            <w:r w:rsidRPr="00615E7B">
              <w:rPr>
                <w:sz w:val="20"/>
                <w:szCs w:val="20"/>
              </w:rPr>
              <w:t>вующих отче</w:t>
            </w:r>
            <w:r w:rsidRPr="00615E7B">
              <w:rPr>
                <w:sz w:val="20"/>
                <w:szCs w:val="20"/>
              </w:rPr>
              <w:t>т</w:t>
            </w:r>
            <w:r w:rsidRPr="00615E7B">
              <w:rPr>
                <w:sz w:val="20"/>
                <w:szCs w:val="20"/>
              </w:rPr>
              <w:t>ному периоду</w:t>
            </w:r>
          </w:p>
        </w:tc>
      </w:tr>
      <w:tr w:rsidR="00602774" w:rsidRPr="00C838D8">
        <w:trPr>
          <w:jc w:val="center"/>
        </w:trPr>
        <w:tc>
          <w:tcPr>
            <w:tcW w:w="2090" w:type="dxa"/>
            <w:vMerge/>
            <w:vAlign w:val="center"/>
          </w:tcPr>
          <w:p w:rsidR="00602774" w:rsidRPr="00615E7B" w:rsidRDefault="00602774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02774" w:rsidRPr="00615E7B" w:rsidRDefault="00602774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602774" w:rsidRPr="00615E7B" w:rsidRDefault="00602774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Вид объе</w:t>
            </w:r>
            <w:r w:rsidRPr="00615E7B">
              <w:rPr>
                <w:lang w:eastAsia="ru-RU"/>
              </w:rPr>
              <w:t>к</w:t>
            </w:r>
            <w:r w:rsidRPr="00615E7B">
              <w:rPr>
                <w:lang w:eastAsia="ru-RU"/>
              </w:rPr>
              <w:t>тов недв</w:t>
            </w:r>
            <w:r w:rsidRPr="00615E7B">
              <w:rPr>
                <w:lang w:eastAsia="ru-RU"/>
              </w:rPr>
              <w:t>и</w:t>
            </w:r>
            <w:r w:rsidRPr="00615E7B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02774" w:rsidRPr="00615E7B" w:rsidRDefault="00602774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602774" w:rsidRPr="00615E7B" w:rsidRDefault="00602774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 xml:space="preserve">Страна </w:t>
            </w:r>
          </w:p>
          <w:p w:rsidR="00602774" w:rsidRPr="00615E7B" w:rsidRDefault="00602774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располож</w:t>
            </w:r>
            <w:r w:rsidRPr="00615E7B">
              <w:rPr>
                <w:lang w:eastAsia="ru-RU"/>
              </w:rPr>
              <w:t>е</w:t>
            </w:r>
            <w:r w:rsidRPr="00615E7B">
              <w:rPr>
                <w:lang w:eastAsia="ru-RU"/>
              </w:rPr>
              <w:t>ния</w:t>
            </w:r>
          </w:p>
        </w:tc>
        <w:tc>
          <w:tcPr>
            <w:tcW w:w="1276" w:type="dxa"/>
          </w:tcPr>
          <w:p w:rsidR="00602774" w:rsidRPr="00615E7B" w:rsidRDefault="00602774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Транспор</w:t>
            </w:r>
            <w:r w:rsidRPr="00615E7B">
              <w:rPr>
                <w:lang w:eastAsia="ru-RU"/>
              </w:rPr>
              <w:t>т</w:t>
            </w:r>
            <w:r w:rsidRPr="00615E7B">
              <w:rPr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602774" w:rsidRPr="00615E7B" w:rsidRDefault="00602774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Вид объе</w:t>
            </w:r>
            <w:r w:rsidRPr="00615E7B">
              <w:rPr>
                <w:lang w:eastAsia="ru-RU"/>
              </w:rPr>
              <w:t>к</w:t>
            </w:r>
            <w:r w:rsidRPr="00615E7B">
              <w:rPr>
                <w:lang w:eastAsia="ru-RU"/>
              </w:rPr>
              <w:t>тов недв</w:t>
            </w:r>
            <w:r w:rsidRPr="00615E7B">
              <w:rPr>
                <w:lang w:eastAsia="ru-RU"/>
              </w:rPr>
              <w:t>и</w:t>
            </w:r>
            <w:r w:rsidRPr="00615E7B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02774" w:rsidRPr="00615E7B" w:rsidRDefault="00602774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 xml:space="preserve">Площадь </w:t>
            </w:r>
          </w:p>
          <w:p w:rsidR="00602774" w:rsidRPr="00615E7B" w:rsidRDefault="00602774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602774" w:rsidRPr="00615E7B" w:rsidRDefault="00602774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Страна ра</w:t>
            </w:r>
            <w:r w:rsidRPr="00615E7B">
              <w:rPr>
                <w:lang w:eastAsia="ru-RU"/>
              </w:rPr>
              <w:t>с</w:t>
            </w:r>
            <w:r w:rsidRPr="00615E7B">
              <w:rPr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602774" w:rsidRPr="00615E7B" w:rsidRDefault="00602774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02774" w:rsidRPr="001D44C0">
        <w:trPr>
          <w:jc w:val="center"/>
        </w:trPr>
        <w:tc>
          <w:tcPr>
            <w:tcW w:w="2090" w:type="dxa"/>
            <w:vAlign w:val="center"/>
          </w:tcPr>
          <w:p w:rsidR="00602774" w:rsidRDefault="00602774" w:rsidP="002B7424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 xml:space="preserve">Матвеева Татьяна </w:t>
            </w:r>
            <w:r w:rsidRPr="00615E7B">
              <w:rPr>
                <w:lang w:eastAsia="ru-RU"/>
              </w:rPr>
              <w:lastRenderedPageBreak/>
              <w:t>Петровна</w:t>
            </w:r>
          </w:p>
          <w:p w:rsidR="00602774" w:rsidRPr="00615E7B" w:rsidRDefault="00602774" w:rsidP="002B7424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(начальник отдела ЗАГС)</w:t>
            </w:r>
          </w:p>
        </w:tc>
        <w:tc>
          <w:tcPr>
            <w:tcW w:w="1560" w:type="dxa"/>
            <w:vAlign w:val="center"/>
          </w:tcPr>
          <w:p w:rsidR="00602774" w:rsidRPr="00615E7B" w:rsidRDefault="00602774" w:rsidP="002B7424">
            <w:pPr>
              <w:spacing w:after="0" w:line="240" w:lineRule="auto"/>
              <w:jc w:val="center"/>
              <w:rPr>
                <w:noProof/>
              </w:rPr>
            </w:pPr>
            <w:r w:rsidRPr="00A010E2">
              <w:rPr>
                <w:noProof/>
              </w:rPr>
              <w:lastRenderedPageBreak/>
              <w:t>3</w:t>
            </w:r>
            <w:r>
              <w:rPr>
                <w:noProof/>
              </w:rPr>
              <w:t>09567,05</w:t>
            </w:r>
            <w:r w:rsidRPr="00615E7B">
              <w:rPr>
                <w:noProof/>
              </w:rPr>
              <w:t xml:space="preserve"> </w:t>
            </w:r>
            <w:r w:rsidRPr="00615E7B">
              <w:rPr>
                <w:noProof/>
              </w:rPr>
              <w:lastRenderedPageBreak/>
              <w:t>(доход по основному месту работы)</w:t>
            </w:r>
          </w:p>
          <w:p w:rsidR="00602774" w:rsidRPr="00615E7B" w:rsidRDefault="00602774" w:rsidP="002B7424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02774" w:rsidRPr="00615E7B" w:rsidRDefault="00602774" w:rsidP="002B742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796861,07</w:t>
            </w:r>
          </w:p>
          <w:p w:rsidR="00602774" w:rsidRPr="00615E7B" w:rsidRDefault="00602774" w:rsidP="002B7424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(иные дох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ды)</w:t>
            </w:r>
          </w:p>
        </w:tc>
        <w:tc>
          <w:tcPr>
            <w:tcW w:w="1275" w:type="dxa"/>
          </w:tcPr>
          <w:p w:rsidR="00602774" w:rsidRPr="00615E7B" w:rsidRDefault="00602774" w:rsidP="002B742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lastRenderedPageBreak/>
              <w:t xml:space="preserve">земельный </w:t>
            </w:r>
            <w:r w:rsidRPr="00615E7B">
              <w:rPr>
                <w:lang w:eastAsia="ru-RU"/>
              </w:rPr>
              <w:lastRenderedPageBreak/>
              <w:t>участок</w:t>
            </w:r>
          </w:p>
          <w:p w:rsidR="00602774" w:rsidRPr="00615E7B" w:rsidRDefault="00602774" w:rsidP="002B742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(общая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левая</w:t>
            </w:r>
          </w:p>
          <w:p w:rsidR="00602774" w:rsidRPr="00615E7B" w:rsidRDefault="00602774" w:rsidP="002B742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1/5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</w:t>
            </w:r>
          </w:p>
          <w:p w:rsidR="00602774" w:rsidRPr="00615E7B" w:rsidRDefault="00602774" w:rsidP="002B742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602774" w:rsidRPr="00615E7B" w:rsidRDefault="00602774" w:rsidP="002B742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квартира</w:t>
            </w:r>
          </w:p>
          <w:p w:rsidR="00602774" w:rsidRPr="00615E7B" w:rsidRDefault="00602774" w:rsidP="002B742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(общая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левая</w:t>
            </w:r>
          </w:p>
          <w:p w:rsidR="00602774" w:rsidRDefault="00602774" w:rsidP="002B742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1/4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</w:t>
            </w:r>
          </w:p>
          <w:p w:rsidR="00602774" w:rsidRDefault="00602774" w:rsidP="002B742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602774" w:rsidRDefault="00602774" w:rsidP="002B742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602774" w:rsidRDefault="00602774" w:rsidP="002B742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(общая со</w:t>
            </w:r>
            <w:r>
              <w:rPr>
                <w:lang w:eastAsia="ru-RU"/>
              </w:rPr>
              <w:t>б</w:t>
            </w:r>
            <w:r>
              <w:rPr>
                <w:lang w:eastAsia="ru-RU"/>
              </w:rPr>
              <w:t>ственность)</w:t>
            </w:r>
          </w:p>
          <w:p w:rsidR="00602774" w:rsidRPr="00615E7B" w:rsidRDefault="00602774" w:rsidP="002B742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602774" w:rsidRPr="00615E7B" w:rsidRDefault="00602774" w:rsidP="002B7424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lastRenderedPageBreak/>
              <w:t>1505</w:t>
            </w:r>
          </w:p>
          <w:p w:rsidR="00602774" w:rsidRPr="00615E7B" w:rsidRDefault="00602774" w:rsidP="002B7424">
            <w:pPr>
              <w:spacing w:after="0" w:line="240" w:lineRule="auto"/>
              <w:jc w:val="center"/>
            </w:pPr>
          </w:p>
          <w:p w:rsidR="00602774" w:rsidRPr="00615E7B" w:rsidRDefault="00602774" w:rsidP="002B7424">
            <w:pPr>
              <w:spacing w:after="0" w:line="240" w:lineRule="auto"/>
              <w:jc w:val="center"/>
            </w:pPr>
          </w:p>
          <w:p w:rsidR="00602774" w:rsidRPr="00615E7B" w:rsidRDefault="00602774" w:rsidP="002B7424">
            <w:pPr>
              <w:spacing w:after="0" w:line="240" w:lineRule="auto"/>
              <w:jc w:val="center"/>
            </w:pPr>
          </w:p>
          <w:p w:rsidR="00602774" w:rsidRPr="00615E7B" w:rsidRDefault="00602774" w:rsidP="002B7424">
            <w:pPr>
              <w:spacing w:after="0" w:line="240" w:lineRule="auto"/>
              <w:jc w:val="center"/>
            </w:pPr>
          </w:p>
          <w:p w:rsidR="00602774" w:rsidRPr="00615E7B" w:rsidRDefault="00602774" w:rsidP="002B7424">
            <w:pPr>
              <w:spacing w:after="0" w:line="240" w:lineRule="auto"/>
              <w:jc w:val="center"/>
            </w:pPr>
          </w:p>
          <w:p w:rsidR="00602774" w:rsidRDefault="00602774" w:rsidP="002B7424">
            <w:pPr>
              <w:spacing w:after="0" w:line="240" w:lineRule="auto"/>
              <w:jc w:val="center"/>
            </w:pPr>
            <w:r w:rsidRPr="00615E7B">
              <w:t>127,97</w:t>
            </w:r>
          </w:p>
          <w:p w:rsidR="00602774" w:rsidRPr="000B30C4" w:rsidRDefault="00602774" w:rsidP="000B30C4"/>
          <w:p w:rsidR="00602774" w:rsidRDefault="00602774" w:rsidP="000B30C4"/>
          <w:p w:rsidR="00602774" w:rsidRPr="000B30C4" w:rsidRDefault="00602774" w:rsidP="000B30C4">
            <w:r>
              <w:t>27,8</w:t>
            </w:r>
          </w:p>
        </w:tc>
        <w:tc>
          <w:tcPr>
            <w:tcW w:w="1134" w:type="dxa"/>
          </w:tcPr>
          <w:p w:rsidR="00602774" w:rsidRPr="00615E7B" w:rsidRDefault="00602774" w:rsidP="002B742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lastRenderedPageBreak/>
              <w:t>Россия</w:t>
            </w:r>
          </w:p>
          <w:p w:rsidR="00602774" w:rsidRPr="00615E7B" w:rsidRDefault="00602774" w:rsidP="002B742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2B742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2B742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2B742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2B742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Default="00602774" w:rsidP="002B742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02774" w:rsidRPr="000B30C4" w:rsidRDefault="00602774" w:rsidP="000B30C4">
            <w:pPr>
              <w:rPr>
                <w:lang w:eastAsia="ru-RU"/>
              </w:rPr>
            </w:pPr>
          </w:p>
          <w:p w:rsidR="00602774" w:rsidRDefault="00602774" w:rsidP="000B30C4">
            <w:pPr>
              <w:rPr>
                <w:lang w:eastAsia="ru-RU"/>
              </w:rPr>
            </w:pPr>
          </w:p>
          <w:p w:rsidR="00602774" w:rsidRPr="000B30C4" w:rsidRDefault="00602774" w:rsidP="000B30C4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02774" w:rsidRPr="00615E7B" w:rsidRDefault="00602774" w:rsidP="002B7424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lastRenderedPageBreak/>
              <w:t>нет</w:t>
            </w:r>
          </w:p>
        </w:tc>
        <w:tc>
          <w:tcPr>
            <w:tcW w:w="1276" w:type="dxa"/>
          </w:tcPr>
          <w:p w:rsidR="00602774" w:rsidRPr="00615E7B" w:rsidRDefault="00602774" w:rsidP="002B7424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615E7B">
              <w:t xml:space="preserve">Земельный </w:t>
            </w:r>
            <w:r w:rsidRPr="00615E7B">
              <w:lastRenderedPageBreak/>
              <w:t>участок</w:t>
            </w:r>
          </w:p>
        </w:tc>
        <w:tc>
          <w:tcPr>
            <w:tcW w:w="1134" w:type="dxa"/>
          </w:tcPr>
          <w:p w:rsidR="00602774" w:rsidRPr="00615E7B" w:rsidRDefault="00602774" w:rsidP="002B7424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lastRenderedPageBreak/>
              <w:t>310</w:t>
            </w:r>
          </w:p>
        </w:tc>
        <w:tc>
          <w:tcPr>
            <w:tcW w:w="1276" w:type="dxa"/>
          </w:tcPr>
          <w:p w:rsidR="00602774" w:rsidRPr="00615E7B" w:rsidRDefault="00602774" w:rsidP="002B7424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02774" w:rsidRDefault="00602774" w:rsidP="002B7424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  <w:p w:rsidR="00602774" w:rsidRDefault="00602774" w:rsidP="002B7424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2B7424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2B7424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2B7424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2B7424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2B7424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2B7424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2B7424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2B7424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2B7424">
            <w:pPr>
              <w:spacing w:after="0" w:line="240" w:lineRule="auto"/>
              <w:ind w:left="-108" w:right="-108"/>
              <w:jc w:val="center"/>
            </w:pPr>
            <w:r>
              <w:t>Ипотечный кредит</w:t>
            </w:r>
          </w:p>
          <w:p w:rsidR="00602774" w:rsidRDefault="00602774" w:rsidP="002B7424">
            <w:pPr>
              <w:spacing w:after="0" w:line="240" w:lineRule="auto"/>
              <w:ind w:left="-108" w:right="-108"/>
              <w:jc w:val="center"/>
            </w:pPr>
            <w:r>
              <w:t xml:space="preserve">Кредитный договор </w:t>
            </w:r>
          </w:p>
          <w:p w:rsidR="00602774" w:rsidRPr="00615E7B" w:rsidRDefault="00602774" w:rsidP="002B7424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t>№1611111/0019 от 26.01.2016</w:t>
            </w:r>
          </w:p>
        </w:tc>
      </w:tr>
      <w:tr w:rsidR="00602774" w:rsidRPr="001D44C0">
        <w:trPr>
          <w:jc w:val="center"/>
        </w:trPr>
        <w:tc>
          <w:tcPr>
            <w:tcW w:w="2090" w:type="dxa"/>
            <w:vAlign w:val="center"/>
          </w:tcPr>
          <w:p w:rsidR="00602774" w:rsidRPr="00615E7B" w:rsidRDefault="00602774" w:rsidP="001924B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супруг</w:t>
            </w:r>
          </w:p>
          <w:p w:rsidR="00602774" w:rsidRPr="00615E7B" w:rsidRDefault="00602774" w:rsidP="001924B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602774" w:rsidRPr="00615E7B" w:rsidRDefault="00602774" w:rsidP="001924B7">
            <w:pPr>
              <w:spacing w:after="0" w:line="240" w:lineRule="auto"/>
              <w:jc w:val="center"/>
              <w:rPr>
                <w:lang w:eastAsia="ru-RU"/>
              </w:rPr>
            </w:pPr>
            <w:r w:rsidRPr="00146FC5">
              <w:t>216652,74</w:t>
            </w:r>
          </w:p>
        </w:tc>
        <w:tc>
          <w:tcPr>
            <w:tcW w:w="1275" w:type="dxa"/>
          </w:tcPr>
          <w:p w:rsidR="00602774" w:rsidRPr="00615E7B" w:rsidRDefault="00602774" w:rsidP="001924B7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615E7B">
              <w:rPr>
                <w:rFonts w:ascii="Times New Roman" w:hAnsi="Times New Roman" w:cs="Times New Roman"/>
                <w:sz w:val="22"/>
                <w:szCs w:val="22"/>
              </w:rPr>
              <w:t>емел</w:t>
            </w:r>
            <w:r w:rsidRPr="00615E7B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615E7B">
              <w:rPr>
                <w:rFonts w:ascii="Times New Roman" w:hAnsi="Times New Roman" w:cs="Times New Roman"/>
                <w:sz w:val="22"/>
                <w:szCs w:val="22"/>
              </w:rPr>
              <w:t>ный участок (индив</w:t>
            </w:r>
            <w:r w:rsidRPr="00615E7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15E7B">
              <w:rPr>
                <w:rFonts w:ascii="Times New Roman" w:hAnsi="Times New Roman" w:cs="Times New Roman"/>
                <w:sz w:val="22"/>
                <w:szCs w:val="22"/>
              </w:rPr>
              <w:t>дуальная)</w:t>
            </w:r>
          </w:p>
          <w:p w:rsidR="00602774" w:rsidRPr="00615E7B" w:rsidRDefault="00602774" w:rsidP="001924B7">
            <w:pPr>
              <w:spacing w:after="0" w:line="240" w:lineRule="auto"/>
              <w:jc w:val="center"/>
            </w:pPr>
          </w:p>
          <w:p w:rsidR="00602774" w:rsidRPr="00615E7B" w:rsidRDefault="00602774" w:rsidP="001924B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</w:t>
            </w:r>
            <w:r w:rsidRPr="00615E7B">
              <w:rPr>
                <w:lang w:eastAsia="ru-RU"/>
              </w:rPr>
              <w:t>емельный  участок</w:t>
            </w:r>
          </w:p>
          <w:p w:rsidR="00602774" w:rsidRPr="00615E7B" w:rsidRDefault="00602774" w:rsidP="001924B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(общая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левая</w:t>
            </w:r>
          </w:p>
          <w:p w:rsidR="00602774" w:rsidRPr="00615E7B" w:rsidRDefault="00602774" w:rsidP="001924B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1/5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</w:t>
            </w:r>
          </w:p>
          <w:p w:rsidR="00602774" w:rsidRPr="00615E7B" w:rsidRDefault="00602774" w:rsidP="001924B7">
            <w:pPr>
              <w:spacing w:after="0" w:line="240" w:lineRule="auto"/>
              <w:jc w:val="center"/>
            </w:pPr>
          </w:p>
          <w:p w:rsidR="00602774" w:rsidRPr="00615E7B" w:rsidRDefault="00602774" w:rsidP="001924B7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615E7B">
              <w:rPr>
                <w:rFonts w:ascii="Times New Roman" w:hAnsi="Times New Roman" w:cs="Times New Roman"/>
                <w:sz w:val="22"/>
                <w:szCs w:val="22"/>
              </w:rPr>
              <w:t>емел</w:t>
            </w:r>
            <w:r w:rsidRPr="00615E7B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615E7B">
              <w:rPr>
                <w:rFonts w:ascii="Times New Roman" w:hAnsi="Times New Roman" w:cs="Times New Roman"/>
                <w:sz w:val="22"/>
                <w:szCs w:val="22"/>
              </w:rPr>
              <w:t>ный участок (индив</w:t>
            </w:r>
            <w:r w:rsidRPr="00615E7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15E7B">
              <w:rPr>
                <w:rFonts w:ascii="Times New Roman" w:hAnsi="Times New Roman" w:cs="Times New Roman"/>
                <w:sz w:val="22"/>
                <w:szCs w:val="22"/>
              </w:rPr>
              <w:t>дуальная)</w:t>
            </w:r>
          </w:p>
          <w:p w:rsidR="00602774" w:rsidRPr="00615E7B" w:rsidRDefault="00602774" w:rsidP="001924B7">
            <w:pPr>
              <w:spacing w:after="0" w:line="240" w:lineRule="auto"/>
              <w:ind w:left="-44" w:right="-47"/>
              <w:jc w:val="center"/>
            </w:pPr>
          </w:p>
          <w:p w:rsidR="00602774" w:rsidRPr="00615E7B" w:rsidRDefault="00602774" w:rsidP="001924B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615E7B">
              <w:rPr>
                <w:lang w:eastAsia="ru-RU"/>
              </w:rPr>
              <w:t>вартира</w:t>
            </w:r>
          </w:p>
          <w:p w:rsidR="00602774" w:rsidRPr="00615E7B" w:rsidRDefault="00602774" w:rsidP="001924B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(общая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левая</w:t>
            </w:r>
          </w:p>
          <w:p w:rsidR="00602774" w:rsidRPr="00615E7B" w:rsidRDefault="00602774" w:rsidP="001924B7">
            <w:pPr>
              <w:spacing w:after="0" w:line="240" w:lineRule="auto"/>
              <w:ind w:left="-44" w:right="-47"/>
              <w:jc w:val="center"/>
            </w:pPr>
            <w:r w:rsidRPr="00615E7B">
              <w:rPr>
                <w:lang w:eastAsia="ru-RU"/>
              </w:rPr>
              <w:t>1/3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</w:t>
            </w:r>
          </w:p>
          <w:p w:rsidR="00602774" w:rsidRPr="00615E7B" w:rsidRDefault="00602774" w:rsidP="001924B7">
            <w:pPr>
              <w:spacing w:after="0" w:line="240" w:lineRule="auto"/>
              <w:ind w:left="-44" w:right="-47"/>
              <w:jc w:val="center"/>
            </w:pPr>
          </w:p>
          <w:p w:rsidR="00602774" w:rsidRPr="00615E7B" w:rsidRDefault="00602774" w:rsidP="001924B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615E7B">
              <w:rPr>
                <w:lang w:eastAsia="ru-RU"/>
              </w:rPr>
              <w:t>вартира</w:t>
            </w:r>
          </w:p>
          <w:p w:rsidR="00602774" w:rsidRPr="00615E7B" w:rsidRDefault="00602774" w:rsidP="001924B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 xml:space="preserve">(общая </w:t>
            </w:r>
            <w:r w:rsidRPr="00615E7B">
              <w:rPr>
                <w:lang w:eastAsia="ru-RU"/>
              </w:rPr>
              <w:lastRenderedPageBreak/>
              <w:t>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левая</w:t>
            </w:r>
          </w:p>
          <w:p w:rsidR="00602774" w:rsidRPr="00615E7B" w:rsidRDefault="00602774" w:rsidP="001924B7">
            <w:pPr>
              <w:spacing w:after="0" w:line="240" w:lineRule="auto"/>
              <w:ind w:left="-44" w:right="-47"/>
              <w:jc w:val="center"/>
            </w:pPr>
            <w:r w:rsidRPr="00615E7B">
              <w:rPr>
                <w:lang w:eastAsia="ru-RU"/>
              </w:rPr>
              <w:t>1/4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</w:t>
            </w:r>
          </w:p>
          <w:p w:rsidR="00602774" w:rsidRPr="00615E7B" w:rsidRDefault="00602774" w:rsidP="001924B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602774" w:rsidRPr="00615E7B" w:rsidRDefault="00602774" w:rsidP="001924B7">
            <w:pPr>
              <w:spacing w:after="0" w:line="240" w:lineRule="auto"/>
              <w:jc w:val="center"/>
            </w:pPr>
            <w:r w:rsidRPr="00615E7B">
              <w:lastRenderedPageBreak/>
              <w:t>310</w:t>
            </w:r>
          </w:p>
          <w:p w:rsidR="00602774" w:rsidRPr="00615E7B" w:rsidRDefault="00602774" w:rsidP="001924B7">
            <w:pPr>
              <w:spacing w:after="0" w:line="240" w:lineRule="auto"/>
              <w:jc w:val="center"/>
            </w:pPr>
          </w:p>
          <w:p w:rsidR="00602774" w:rsidRPr="00615E7B" w:rsidRDefault="00602774" w:rsidP="001924B7">
            <w:pPr>
              <w:spacing w:after="0" w:line="240" w:lineRule="auto"/>
              <w:jc w:val="center"/>
            </w:pPr>
          </w:p>
          <w:p w:rsidR="00602774" w:rsidRPr="00615E7B" w:rsidRDefault="00602774" w:rsidP="001924B7">
            <w:pPr>
              <w:spacing w:after="0" w:line="240" w:lineRule="auto"/>
              <w:jc w:val="center"/>
            </w:pPr>
          </w:p>
          <w:p w:rsidR="00602774" w:rsidRPr="00615E7B" w:rsidRDefault="00602774" w:rsidP="001924B7">
            <w:pPr>
              <w:spacing w:after="0" w:line="240" w:lineRule="auto"/>
              <w:jc w:val="center"/>
            </w:pPr>
          </w:p>
          <w:p w:rsidR="00602774" w:rsidRPr="00615E7B" w:rsidRDefault="00602774" w:rsidP="001924B7">
            <w:pPr>
              <w:spacing w:after="0" w:line="240" w:lineRule="auto"/>
              <w:jc w:val="center"/>
            </w:pPr>
            <w:r w:rsidRPr="00615E7B">
              <w:t>1505</w:t>
            </w:r>
          </w:p>
          <w:p w:rsidR="00602774" w:rsidRPr="00615E7B" w:rsidRDefault="00602774" w:rsidP="001924B7">
            <w:pPr>
              <w:spacing w:after="0" w:line="240" w:lineRule="auto"/>
              <w:jc w:val="center"/>
            </w:pPr>
          </w:p>
          <w:p w:rsidR="00602774" w:rsidRPr="00615E7B" w:rsidRDefault="00602774" w:rsidP="001924B7">
            <w:pPr>
              <w:spacing w:after="0" w:line="240" w:lineRule="auto"/>
              <w:jc w:val="center"/>
            </w:pPr>
          </w:p>
          <w:p w:rsidR="00602774" w:rsidRPr="00615E7B" w:rsidRDefault="00602774" w:rsidP="001924B7">
            <w:pPr>
              <w:spacing w:after="0" w:line="240" w:lineRule="auto"/>
              <w:ind w:left="-58" w:right="-23"/>
              <w:jc w:val="center"/>
            </w:pPr>
          </w:p>
          <w:p w:rsidR="00602774" w:rsidRPr="00615E7B" w:rsidRDefault="00602774" w:rsidP="001924B7">
            <w:pPr>
              <w:spacing w:after="0" w:line="240" w:lineRule="auto"/>
              <w:ind w:left="-58" w:right="-23"/>
              <w:jc w:val="center"/>
            </w:pPr>
          </w:p>
          <w:p w:rsidR="00602774" w:rsidRPr="00615E7B" w:rsidRDefault="00602774" w:rsidP="001924B7">
            <w:pPr>
              <w:spacing w:after="0" w:line="240" w:lineRule="auto"/>
              <w:ind w:left="-58" w:right="-23"/>
              <w:jc w:val="center"/>
            </w:pPr>
          </w:p>
          <w:p w:rsidR="00602774" w:rsidRPr="00615E7B" w:rsidRDefault="00602774" w:rsidP="001924B7">
            <w:pPr>
              <w:spacing w:after="0" w:line="240" w:lineRule="auto"/>
              <w:ind w:left="-58" w:right="-23"/>
              <w:jc w:val="center"/>
            </w:pPr>
            <w:r w:rsidRPr="00615E7B">
              <w:t>1500</w:t>
            </w:r>
          </w:p>
          <w:p w:rsidR="00602774" w:rsidRPr="00615E7B" w:rsidRDefault="00602774" w:rsidP="001924B7">
            <w:pPr>
              <w:spacing w:after="0" w:line="240" w:lineRule="auto"/>
              <w:ind w:left="-58" w:right="-23"/>
              <w:jc w:val="center"/>
            </w:pPr>
          </w:p>
          <w:p w:rsidR="00602774" w:rsidRPr="00615E7B" w:rsidRDefault="00602774" w:rsidP="001924B7">
            <w:pPr>
              <w:spacing w:after="0" w:line="240" w:lineRule="auto"/>
              <w:ind w:left="-58" w:right="-23"/>
              <w:jc w:val="center"/>
            </w:pPr>
          </w:p>
          <w:p w:rsidR="00602774" w:rsidRPr="00615E7B" w:rsidRDefault="00602774" w:rsidP="001924B7">
            <w:pPr>
              <w:spacing w:after="0" w:line="240" w:lineRule="auto"/>
              <w:ind w:left="-58" w:right="-23"/>
              <w:jc w:val="center"/>
            </w:pPr>
          </w:p>
          <w:p w:rsidR="00602774" w:rsidRPr="00615E7B" w:rsidRDefault="00602774" w:rsidP="001924B7">
            <w:pPr>
              <w:spacing w:after="0" w:line="240" w:lineRule="auto"/>
              <w:ind w:left="-58" w:right="-23"/>
              <w:jc w:val="center"/>
            </w:pPr>
          </w:p>
          <w:p w:rsidR="00602774" w:rsidRPr="00615E7B" w:rsidRDefault="00602774" w:rsidP="001924B7">
            <w:pPr>
              <w:spacing w:after="0" w:line="240" w:lineRule="auto"/>
              <w:jc w:val="center"/>
            </w:pPr>
            <w:r w:rsidRPr="00615E7B">
              <w:t>46,58</w:t>
            </w:r>
          </w:p>
          <w:p w:rsidR="00602774" w:rsidRPr="00615E7B" w:rsidRDefault="00602774" w:rsidP="001924B7">
            <w:pPr>
              <w:spacing w:after="0" w:line="240" w:lineRule="auto"/>
              <w:jc w:val="center"/>
            </w:pPr>
          </w:p>
          <w:p w:rsidR="00602774" w:rsidRPr="00615E7B" w:rsidRDefault="00602774" w:rsidP="001924B7">
            <w:pPr>
              <w:spacing w:after="0" w:line="240" w:lineRule="auto"/>
              <w:jc w:val="center"/>
            </w:pPr>
          </w:p>
          <w:p w:rsidR="00602774" w:rsidRDefault="00602774" w:rsidP="001924B7">
            <w:pPr>
              <w:spacing w:after="0" w:line="240" w:lineRule="auto"/>
              <w:jc w:val="center"/>
            </w:pPr>
          </w:p>
          <w:p w:rsidR="00602774" w:rsidRPr="00615E7B" w:rsidRDefault="00602774" w:rsidP="001924B7">
            <w:pPr>
              <w:spacing w:after="0" w:line="240" w:lineRule="auto"/>
              <w:jc w:val="center"/>
            </w:pPr>
          </w:p>
          <w:p w:rsidR="00602774" w:rsidRPr="00615E7B" w:rsidRDefault="00602774" w:rsidP="001924B7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615E7B">
              <w:t>127,97</w:t>
            </w:r>
          </w:p>
        </w:tc>
        <w:tc>
          <w:tcPr>
            <w:tcW w:w="1134" w:type="dxa"/>
          </w:tcPr>
          <w:p w:rsidR="00602774" w:rsidRPr="00615E7B" w:rsidRDefault="00602774" w:rsidP="001924B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02774" w:rsidRPr="00615E7B" w:rsidRDefault="00602774" w:rsidP="001924B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1924B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1924B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1924B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1924B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02774" w:rsidRPr="00615E7B" w:rsidRDefault="00602774" w:rsidP="001924B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1924B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1924B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1924B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1924B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1924B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02774" w:rsidRPr="00615E7B" w:rsidRDefault="00602774" w:rsidP="001924B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1924B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1924B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1924B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1924B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02774" w:rsidRPr="00615E7B" w:rsidRDefault="00602774" w:rsidP="001924B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1924B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Default="00602774" w:rsidP="001924B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1924B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1924B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02774" w:rsidRPr="00615E7B" w:rsidRDefault="00602774" w:rsidP="001924B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val="en-US"/>
              </w:rPr>
              <w:t>LADA</w:t>
            </w:r>
            <w:r>
              <w:t>,111730</w:t>
            </w:r>
            <w:r w:rsidRPr="001E1277">
              <w:t xml:space="preserve"> </w:t>
            </w:r>
            <w:r>
              <w:rPr>
                <w:lang w:val="en-US"/>
              </w:rPr>
              <w:t>LADA</w:t>
            </w:r>
            <w:r w:rsidRPr="001E1277">
              <w:t xml:space="preserve"> </w:t>
            </w:r>
            <w:r>
              <w:rPr>
                <w:lang w:val="en-US"/>
              </w:rPr>
              <w:t>KALINA</w:t>
            </w:r>
            <w:r w:rsidRPr="001E1277">
              <w:t xml:space="preserve"> 2012</w:t>
            </w:r>
          </w:p>
        </w:tc>
        <w:tc>
          <w:tcPr>
            <w:tcW w:w="1276" w:type="dxa"/>
          </w:tcPr>
          <w:p w:rsidR="00602774" w:rsidRPr="00615E7B" w:rsidRDefault="00602774" w:rsidP="001924B7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02774" w:rsidRPr="00615E7B" w:rsidRDefault="00602774" w:rsidP="001924B7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02774" w:rsidRPr="00615E7B" w:rsidRDefault="00602774" w:rsidP="001924B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  <w:tc>
          <w:tcPr>
            <w:tcW w:w="3506" w:type="dxa"/>
          </w:tcPr>
          <w:p w:rsidR="00602774" w:rsidRPr="00615E7B" w:rsidRDefault="00602774" w:rsidP="001924B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</w:tr>
      <w:tr w:rsidR="00602774" w:rsidRPr="001D44C0">
        <w:trPr>
          <w:jc w:val="center"/>
        </w:trPr>
        <w:tc>
          <w:tcPr>
            <w:tcW w:w="2090" w:type="dxa"/>
          </w:tcPr>
          <w:p w:rsidR="00602774" w:rsidRPr="00615E7B" w:rsidRDefault="00602774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lastRenderedPageBreak/>
              <w:t>несовершенноле</w:t>
            </w:r>
            <w:r w:rsidRPr="00615E7B">
              <w:rPr>
                <w:lang w:eastAsia="ru-RU"/>
              </w:rPr>
              <w:t>т</w:t>
            </w:r>
            <w:r w:rsidRPr="00615E7B">
              <w:rPr>
                <w:lang w:eastAsia="ru-RU"/>
              </w:rPr>
              <w:t>ний ребенок</w:t>
            </w:r>
          </w:p>
        </w:tc>
        <w:tc>
          <w:tcPr>
            <w:tcW w:w="1560" w:type="dxa"/>
          </w:tcPr>
          <w:p w:rsidR="00602774" w:rsidRPr="00615E7B" w:rsidRDefault="00602774" w:rsidP="001D44C0">
            <w:pPr>
              <w:tabs>
                <w:tab w:val="left" w:pos="253"/>
                <w:tab w:val="center" w:pos="672"/>
              </w:tabs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750,00</w:t>
            </w:r>
          </w:p>
          <w:p w:rsidR="00602774" w:rsidRPr="00615E7B" w:rsidRDefault="00602774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(иные дох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ды)</w:t>
            </w:r>
          </w:p>
        </w:tc>
        <w:tc>
          <w:tcPr>
            <w:tcW w:w="1275" w:type="dxa"/>
          </w:tcPr>
          <w:p w:rsidR="00602774" w:rsidRPr="00615E7B" w:rsidRDefault="00602774" w:rsidP="001D44C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земельный участок</w:t>
            </w:r>
          </w:p>
          <w:p w:rsidR="00602774" w:rsidRPr="00615E7B" w:rsidRDefault="00602774" w:rsidP="001D44C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(общая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левая</w:t>
            </w:r>
          </w:p>
          <w:p w:rsidR="00602774" w:rsidRPr="00615E7B" w:rsidRDefault="00602774" w:rsidP="001D44C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1/5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</w:t>
            </w:r>
          </w:p>
          <w:p w:rsidR="00602774" w:rsidRPr="00615E7B" w:rsidRDefault="00602774" w:rsidP="001D44C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602774" w:rsidRPr="00615E7B" w:rsidRDefault="00602774" w:rsidP="001D44C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квартира</w:t>
            </w:r>
          </w:p>
          <w:p w:rsidR="00602774" w:rsidRPr="00615E7B" w:rsidRDefault="00602774" w:rsidP="001D44C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(общая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левая</w:t>
            </w:r>
          </w:p>
          <w:p w:rsidR="00602774" w:rsidRPr="00615E7B" w:rsidRDefault="00602774" w:rsidP="001D44C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1/4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</w:t>
            </w:r>
          </w:p>
        </w:tc>
        <w:tc>
          <w:tcPr>
            <w:tcW w:w="1134" w:type="dxa"/>
          </w:tcPr>
          <w:p w:rsidR="00602774" w:rsidRPr="00615E7B" w:rsidRDefault="00602774" w:rsidP="001D44C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1505</w:t>
            </w:r>
          </w:p>
          <w:p w:rsidR="00602774" w:rsidRPr="00615E7B" w:rsidRDefault="00602774" w:rsidP="001D44C0">
            <w:pPr>
              <w:spacing w:after="0" w:line="240" w:lineRule="auto"/>
              <w:jc w:val="center"/>
            </w:pPr>
          </w:p>
          <w:p w:rsidR="00602774" w:rsidRPr="00615E7B" w:rsidRDefault="00602774" w:rsidP="001D44C0">
            <w:pPr>
              <w:spacing w:after="0" w:line="240" w:lineRule="auto"/>
              <w:jc w:val="center"/>
            </w:pPr>
          </w:p>
          <w:p w:rsidR="00602774" w:rsidRPr="00615E7B" w:rsidRDefault="00602774" w:rsidP="001D44C0">
            <w:pPr>
              <w:spacing w:after="0" w:line="240" w:lineRule="auto"/>
              <w:jc w:val="center"/>
            </w:pPr>
          </w:p>
          <w:p w:rsidR="00602774" w:rsidRPr="00615E7B" w:rsidRDefault="00602774" w:rsidP="001D44C0">
            <w:pPr>
              <w:spacing w:after="0" w:line="240" w:lineRule="auto"/>
              <w:jc w:val="center"/>
            </w:pPr>
          </w:p>
          <w:p w:rsidR="00602774" w:rsidRPr="00615E7B" w:rsidRDefault="00602774" w:rsidP="001D44C0">
            <w:pPr>
              <w:spacing w:after="0" w:line="240" w:lineRule="auto"/>
              <w:jc w:val="center"/>
            </w:pPr>
          </w:p>
          <w:p w:rsidR="00602774" w:rsidRPr="00615E7B" w:rsidRDefault="00602774" w:rsidP="001D44C0">
            <w:pPr>
              <w:spacing w:after="0" w:line="240" w:lineRule="auto"/>
              <w:jc w:val="center"/>
            </w:pPr>
            <w:r w:rsidRPr="00615E7B">
              <w:t>127,97</w:t>
            </w:r>
          </w:p>
        </w:tc>
        <w:tc>
          <w:tcPr>
            <w:tcW w:w="1134" w:type="dxa"/>
          </w:tcPr>
          <w:p w:rsidR="00602774" w:rsidRPr="00615E7B" w:rsidRDefault="00602774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02774" w:rsidRPr="00615E7B" w:rsidRDefault="00602774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02774" w:rsidRPr="00615E7B" w:rsidRDefault="00602774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02774" w:rsidRPr="00615E7B" w:rsidRDefault="00602774" w:rsidP="001D44C0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615E7B">
              <w:t>Земельный участок</w:t>
            </w:r>
          </w:p>
        </w:tc>
        <w:tc>
          <w:tcPr>
            <w:tcW w:w="1134" w:type="dxa"/>
          </w:tcPr>
          <w:p w:rsidR="00602774" w:rsidRPr="00615E7B" w:rsidRDefault="00602774" w:rsidP="001D44C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310</w:t>
            </w:r>
          </w:p>
        </w:tc>
        <w:tc>
          <w:tcPr>
            <w:tcW w:w="1276" w:type="dxa"/>
          </w:tcPr>
          <w:p w:rsidR="00602774" w:rsidRPr="00615E7B" w:rsidRDefault="00602774" w:rsidP="001D44C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02774" w:rsidRPr="00615E7B" w:rsidRDefault="00602774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</w:tr>
      <w:tr w:rsidR="00602774" w:rsidRPr="001D44C0">
        <w:trPr>
          <w:jc w:val="center"/>
        </w:trPr>
        <w:tc>
          <w:tcPr>
            <w:tcW w:w="2090" w:type="dxa"/>
          </w:tcPr>
          <w:p w:rsidR="00602774" w:rsidRPr="00615E7B" w:rsidRDefault="00602774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несовершенноле</w:t>
            </w:r>
            <w:r w:rsidRPr="00615E7B">
              <w:rPr>
                <w:lang w:eastAsia="ru-RU"/>
              </w:rPr>
              <w:t>т</w:t>
            </w:r>
            <w:r w:rsidRPr="00615E7B">
              <w:rPr>
                <w:lang w:eastAsia="ru-RU"/>
              </w:rPr>
              <w:t>ний ребенок</w:t>
            </w:r>
          </w:p>
        </w:tc>
        <w:tc>
          <w:tcPr>
            <w:tcW w:w="1560" w:type="dxa"/>
          </w:tcPr>
          <w:p w:rsidR="00602774" w:rsidRPr="00615E7B" w:rsidRDefault="00602774" w:rsidP="001D44C0">
            <w:pPr>
              <w:tabs>
                <w:tab w:val="left" w:pos="253"/>
                <w:tab w:val="center" w:pos="672"/>
              </w:tabs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750,00</w:t>
            </w:r>
          </w:p>
          <w:p w:rsidR="00602774" w:rsidRPr="00615E7B" w:rsidRDefault="00602774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(иные дох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ды)</w:t>
            </w:r>
          </w:p>
        </w:tc>
        <w:tc>
          <w:tcPr>
            <w:tcW w:w="1275" w:type="dxa"/>
          </w:tcPr>
          <w:p w:rsidR="00602774" w:rsidRPr="00615E7B" w:rsidRDefault="00602774" w:rsidP="001D44C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земельный участок</w:t>
            </w:r>
          </w:p>
          <w:p w:rsidR="00602774" w:rsidRPr="00615E7B" w:rsidRDefault="00602774" w:rsidP="001D44C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(общая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левая</w:t>
            </w:r>
          </w:p>
          <w:p w:rsidR="00602774" w:rsidRPr="00615E7B" w:rsidRDefault="00602774" w:rsidP="001D44C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1/5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</w:t>
            </w:r>
          </w:p>
          <w:p w:rsidR="00602774" w:rsidRPr="00615E7B" w:rsidRDefault="00602774" w:rsidP="001D44C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602774" w:rsidRPr="00615E7B" w:rsidRDefault="00602774" w:rsidP="001D44C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квартира</w:t>
            </w:r>
          </w:p>
          <w:p w:rsidR="00602774" w:rsidRPr="00615E7B" w:rsidRDefault="00602774" w:rsidP="001D44C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(общая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левая</w:t>
            </w:r>
          </w:p>
          <w:p w:rsidR="00602774" w:rsidRPr="00615E7B" w:rsidRDefault="00602774" w:rsidP="001D44C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1/4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</w:t>
            </w:r>
          </w:p>
        </w:tc>
        <w:tc>
          <w:tcPr>
            <w:tcW w:w="1134" w:type="dxa"/>
          </w:tcPr>
          <w:p w:rsidR="00602774" w:rsidRPr="00615E7B" w:rsidRDefault="00602774" w:rsidP="001D44C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1505</w:t>
            </w:r>
          </w:p>
          <w:p w:rsidR="00602774" w:rsidRPr="00615E7B" w:rsidRDefault="00602774" w:rsidP="001D44C0">
            <w:pPr>
              <w:spacing w:after="0" w:line="240" w:lineRule="auto"/>
              <w:jc w:val="center"/>
            </w:pPr>
          </w:p>
          <w:p w:rsidR="00602774" w:rsidRPr="00615E7B" w:rsidRDefault="00602774" w:rsidP="001D44C0">
            <w:pPr>
              <w:spacing w:after="0" w:line="240" w:lineRule="auto"/>
              <w:jc w:val="center"/>
            </w:pPr>
          </w:p>
          <w:p w:rsidR="00602774" w:rsidRPr="00615E7B" w:rsidRDefault="00602774" w:rsidP="001D44C0">
            <w:pPr>
              <w:spacing w:after="0" w:line="240" w:lineRule="auto"/>
              <w:jc w:val="center"/>
            </w:pPr>
          </w:p>
          <w:p w:rsidR="00602774" w:rsidRPr="00615E7B" w:rsidRDefault="00602774" w:rsidP="001D44C0">
            <w:pPr>
              <w:spacing w:after="0" w:line="240" w:lineRule="auto"/>
              <w:jc w:val="center"/>
            </w:pPr>
          </w:p>
          <w:p w:rsidR="00602774" w:rsidRPr="00615E7B" w:rsidRDefault="00602774" w:rsidP="001D44C0">
            <w:pPr>
              <w:spacing w:after="0" w:line="240" w:lineRule="auto"/>
              <w:jc w:val="center"/>
            </w:pPr>
          </w:p>
          <w:p w:rsidR="00602774" w:rsidRPr="00615E7B" w:rsidRDefault="00602774" w:rsidP="001D44C0">
            <w:pPr>
              <w:spacing w:after="0" w:line="240" w:lineRule="auto"/>
              <w:jc w:val="center"/>
            </w:pPr>
            <w:r w:rsidRPr="00615E7B">
              <w:t>127,97</w:t>
            </w:r>
          </w:p>
        </w:tc>
        <w:tc>
          <w:tcPr>
            <w:tcW w:w="1134" w:type="dxa"/>
          </w:tcPr>
          <w:p w:rsidR="00602774" w:rsidRPr="00615E7B" w:rsidRDefault="00602774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02774" w:rsidRPr="00615E7B" w:rsidRDefault="00602774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02774" w:rsidRPr="00615E7B" w:rsidRDefault="00602774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02774" w:rsidRPr="00615E7B" w:rsidRDefault="00602774" w:rsidP="001D44C0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615E7B">
              <w:t>Земельный участок</w:t>
            </w:r>
          </w:p>
        </w:tc>
        <w:tc>
          <w:tcPr>
            <w:tcW w:w="1134" w:type="dxa"/>
          </w:tcPr>
          <w:p w:rsidR="00602774" w:rsidRPr="00615E7B" w:rsidRDefault="00602774" w:rsidP="001D44C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310</w:t>
            </w:r>
          </w:p>
        </w:tc>
        <w:tc>
          <w:tcPr>
            <w:tcW w:w="1276" w:type="dxa"/>
          </w:tcPr>
          <w:p w:rsidR="00602774" w:rsidRPr="00615E7B" w:rsidRDefault="00602774" w:rsidP="001D44C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02774" w:rsidRPr="00615E7B" w:rsidRDefault="00602774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</w:tr>
      <w:tr w:rsidR="00602774" w:rsidRPr="001D44C0">
        <w:trPr>
          <w:jc w:val="center"/>
        </w:trPr>
        <w:tc>
          <w:tcPr>
            <w:tcW w:w="2090" w:type="dxa"/>
          </w:tcPr>
          <w:p w:rsidR="00602774" w:rsidRPr="00615E7B" w:rsidRDefault="00602774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несовершенноле</w:t>
            </w:r>
            <w:r w:rsidRPr="00615E7B">
              <w:rPr>
                <w:lang w:eastAsia="ru-RU"/>
              </w:rPr>
              <w:t>т</w:t>
            </w:r>
            <w:r w:rsidRPr="00615E7B">
              <w:rPr>
                <w:lang w:eastAsia="ru-RU"/>
              </w:rPr>
              <w:t>ний ребенок</w:t>
            </w:r>
          </w:p>
        </w:tc>
        <w:tc>
          <w:tcPr>
            <w:tcW w:w="1560" w:type="dxa"/>
          </w:tcPr>
          <w:p w:rsidR="00602774" w:rsidRPr="00615E7B" w:rsidRDefault="00602774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  <w:tc>
          <w:tcPr>
            <w:tcW w:w="1275" w:type="dxa"/>
          </w:tcPr>
          <w:p w:rsidR="00602774" w:rsidRPr="00615E7B" w:rsidRDefault="00602774" w:rsidP="001D44C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земельный участок</w:t>
            </w:r>
          </w:p>
          <w:p w:rsidR="00602774" w:rsidRPr="00615E7B" w:rsidRDefault="00602774" w:rsidP="001D44C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(общая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левая</w:t>
            </w:r>
          </w:p>
          <w:p w:rsidR="00602774" w:rsidRPr="00615E7B" w:rsidRDefault="00602774" w:rsidP="001D44C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1/5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</w:t>
            </w:r>
          </w:p>
        </w:tc>
        <w:tc>
          <w:tcPr>
            <w:tcW w:w="1134" w:type="dxa"/>
          </w:tcPr>
          <w:p w:rsidR="00602774" w:rsidRPr="00615E7B" w:rsidRDefault="00602774" w:rsidP="001D44C0">
            <w:pPr>
              <w:spacing w:after="0" w:line="240" w:lineRule="auto"/>
              <w:jc w:val="center"/>
            </w:pPr>
            <w:r w:rsidRPr="00615E7B">
              <w:t>1505</w:t>
            </w:r>
          </w:p>
        </w:tc>
        <w:tc>
          <w:tcPr>
            <w:tcW w:w="1134" w:type="dxa"/>
          </w:tcPr>
          <w:p w:rsidR="00602774" w:rsidRPr="00615E7B" w:rsidRDefault="00602774" w:rsidP="001D44C0">
            <w:pPr>
              <w:spacing w:after="0" w:line="240" w:lineRule="auto"/>
              <w:jc w:val="center"/>
            </w:pPr>
            <w:r w:rsidRPr="00615E7B">
              <w:t>Россия</w:t>
            </w:r>
          </w:p>
        </w:tc>
        <w:tc>
          <w:tcPr>
            <w:tcW w:w="1276" w:type="dxa"/>
          </w:tcPr>
          <w:p w:rsidR="00602774" w:rsidRPr="00615E7B" w:rsidRDefault="00602774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02774" w:rsidRPr="00615E7B" w:rsidRDefault="00602774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Квартира</w:t>
            </w:r>
          </w:p>
          <w:p w:rsidR="00602774" w:rsidRPr="00615E7B" w:rsidRDefault="00602774" w:rsidP="001D44C0">
            <w:pPr>
              <w:spacing w:after="0" w:line="240" w:lineRule="auto"/>
              <w:jc w:val="center"/>
            </w:pPr>
          </w:p>
          <w:p w:rsidR="00602774" w:rsidRPr="00615E7B" w:rsidRDefault="00602774" w:rsidP="001D44C0">
            <w:pPr>
              <w:spacing w:after="0" w:line="240" w:lineRule="auto"/>
              <w:jc w:val="center"/>
            </w:pPr>
            <w:r w:rsidRPr="00615E7B">
              <w:t>Земельный участок</w:t>
            </w:r>
          </w:p>
        </w:tc>
        <w:tc>
          <w:tcPr>
            <w:tcW w:w="1134" w:type="dxa"/>
          </w:tcPr>
          <w:p w:rsidR="00602774" w:rsidRPr="00615E7B" w:rsidRDefault="00602774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129,97</w:t>
            </w:r>
          </w:p>
          <w:p w:rsidR="00602774" w:rsidRPr="00615E7B" w:rsidRDefault="00602774" w:rsidP="001D44C0">
            <w:pPr>
              <w:spacing w:after="0" w:line="240" w:lineRule="auto"/>
              <w:jc w:val="center"/>
            </w:pPr>
          </w:p>
          <w:p w:rsidR="00602774" w:rsidRPr="00615E7B" w:rsidRDefault="00602774" w:rsidP="001D44C0">
            <w:pPr>
              <w:spacing w:after="0" w:line="240" w:lineRule="auto"/>
              <w:jc w:val="center"/>
            </w:pPr>
            <w:r w:rsidRPr="00615E7B">
              <w:t>310</w:t>
            </w:r>
          </w:p>
        </w:tc>
        <w:tc>
          <w:tcPr>
            <w:tcW w:w="1276" w:type="dxa"/>
          </w:tcPr>
          <w:p w:rsidR="00602774" w:rsidRPr="00615E7B" w:rsidRDefault="00602774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02774" w:rsidRPr="00615E7B" w:rsidRDefault="00602774" w:rsidP="001D44C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02774" w:rsidRPr="00615E7B" w:rsidRDefault="00602774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02774" w:rsidRPr="00615E7B" w:rsidRDefault="00602774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</w:tr>
      <w:tr w:rsidR="00602774" w:rsidRPr="001D44C0">
        <w:trPr>
          <w:jc w:val="center"/>
        </w:trPr>
        <w:tc>
          <w:tcPr>
            <w:tcW w:w="2090" w:type="dxa"/>
          </w:tcPr>
          <w:p w:rsidR="00602774" w:rsidRPr="00615E7B" w:rsidRDefault="00602774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несовершенноле</w:t>
            </w:r>
            <w:r w:rsidRPr="00615E7B">
              <w:rPr>
                <w:lang w:eastAsia="ru-RU"/>
              </w:rPr>
              <w:t>т</w:t>
            </w:r>
            <w:r w:rsidRPr="00615E7B">
              <w:rPr>
                <w:lang w:eastAsia="ru-RU"/>
              </w:rPr>
              <w:t>ний ребенок</w:t>
            </w:r>
          </w:p>
        </w:tc>
        <w:tc>
          <w:tcPr>
            <w:tcW w:w="1560" w:type="dxa"/>
          </w:tcPr>
          <w:p w:rsidR="00602774" w:rsidRPr="00615E7B" w:rsidRDefault="00602774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  <w:tc>
          <w:tcPr>
            <w:tcW w:w="1275" w:type="dxa"/>
          </w:tcPr>
          <w:p w:rsidR="00602774" w:rsidRPr="00615E7B" w:rsidRDefault="00602774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02774" w:rsidRPr="00615E7B" w:rsidRDefault="00602774" w:rsidP="001D44C0">
            <w:pPr>
              <w:spacing w:after="0" w:line="240" w:lineRule="auto"/>
              <w:jc w:val="center"/>
            </w:pPr>
            <w:r w:rsidRPr="00615E7B">
              <w:t>нет</w:t>
            </w:r>
          </w:p>
        </w:tc>
        <w:tc>
          <w:tcPr>
            <w:tcW w:w="1134" w:type="dxa"/>
          </w:tcPr>
          <w:p w:rsidR="00602774" w:rsidRPr="00615E7B" w:rsidRDefault="00602774" w:rsidP="001D44C0">
            <w:pPr>
              <w:spacing w:after="0" w:line="240" w:lineRule="auto"/>
              <w:jc w:val="center"/>
            </w:pPr>
            <w:r w:rsidRPr="00615E7B">
              <w:t>нет</w:t>
            </w:r>
          </w:p>
        </w:tc>
        <w:tc>
          <w:tcPr>
            <w:tcW w:w="1276" w:type="dxa"/>
          </w:tcPr>
          <w:p w:rsidR="00602774" w:rsidRPr="00615E7B" w:rsidRDefault="00602774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02774" w:rsidRPr="00615E7B" w:rsidRDefault="00602774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Квартира</w:t>
            </w:r>
          </w:p>
          <w:p w:rsidR="00602774" w:rsidRPr="00615E7B" w:rsidRDefault="00602774" w:rsidP="001D44C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02774" w:rsidRPr="00615E7B" w:rsidRDefault="00602774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t>Земельный участок</w:t>
            </w:r>
          </w:p>
        </w:tc>
        <w:tc>
          <w:tcPr>
            <w:tcW w:w="1134" w:type="dxa"/>
          </w:tcPr>
          <w:p w:rsidR="00602774" w:rsidRPr="00615E7B" w:rsidRDefault="00602774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129,97</w:t>
            </w:r>
          </w:p>
          <w:p w:rsidR="00602774" w:rsidRPr="00615E7B" w:rsidRDefault="00602774" w:rsidP="001D44C0">
            <w:pPr>
              <w:spacing w:after="0" w:line="240" w:lineRule="auto"/>
              <w:jc w:val="center"/>
            </w:pPr>
          </w:p>
          <w:p w:rsidR="00602774" w:rsidRPr="00615E7B" w:rsidRDefault="00602774" w:rsidP="001D44C0">
            <w:pPr>
              <w:spacing w:after="0" w:line="240" w:lineRule="auto"/>
              <w:jc w:val="center"/>
            </w:pPr>
            <w:r w:rsidRPr="00615E7B">
              <w:t>310</w:t>
            </w:r>
          </w:p>
        </w:tc>
        <w:tc>
          <w:tcPr>
            <w:tcW w:w="1276" w:type="dxa"/>
          </w:tcPr>
          <w:p w:rsidR="00602774" w:rsidRPr="00615E7B" w:rsidRDefault="00602774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02774" w:rsidRPr="00615E7B" w:rsidRDefault="00602774" w:rsidP="001D44C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02774" w:rsidRPr="00615E7B" w:rsidRDefault="00602774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02774" w:rsidRPr="00615E7B" w:rsidRDefault="00602774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</w:tr>
      <w:tr w:rsidR="00602774" w:rsidRPr="001D44C0">
        <w:trPr>
          <w:jc w:val="center"/>
        </w:trPr>
        <w:tc>
          <w:tcPr>
            <w:tcW w:w="2090" w:type="dxa"/>
          </w:tcPr>
          <w:p w:rsidR="00602774" w:rsidRPr="00615E7B" w:rsidRDefault="00602774" w:rsidP="00A200E9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несовершенноле</w:t>
            </w:r>
            <w:r w:rsidRPr="00615E7B">
              <w:rPr>
                <w:lang w:eastAsia="ru-RU"/>
              </w:rPr>
              <w:t>т</w:t>
            </w:r>
            <w:r w:rsidRPr="00615E7B">
              <w:rPr>
                <w:lang w:eastAsia="ru-RU"/>
              </w:rPr>
              <w:t>ний ребенок</w:t>
            </w:r>
          </w:p>
        </w:tc>
        <w:tc>
          <w:tcPr>
            <w:tcW w:w="1560" w:type="dxa"/>
          </w:tcPr>
          <w:p w:rsidR="00602774" w:rsidRPr="00615E7B" w:rsidRDefault="00602774" w:rsidP="00A200E9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  <w:tc>
          <w:tcPr>
            <w:tcW w:w="1275" w:type="dxa"/>
          </w:tcPr>
          <w:p w:rsidR="00602774" w:rsidRPr="00615E7B" w:rsidRDefault="00602774" w:rsidP="00A200E9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02774" w:rsidRPr="00615E7B" w:rsidRDefault="00602774" w:rsidP="00A200E9">
            <w:pPr>
              <w:spacing w:after="0" w:line="240" w:lineRule="auto"/>
              <w:jc w:val="center"/>
            </w:pPr>
            <w:r w:rsidRPr="00615E7B">
              <w:t>нет</w:t>
            </w:r>
          </w:p>
        </w:tc>
        <w:tc>
          <w:tcPr>
            <w:tcW w:w="1134" w:type="dxa"/>
          </w:tcPr>
          <w:p w:rsidR="00602774" w:rsidRPr="00615E7B" w:rsidRDefault="00602774" w:rsidP="00A200E9">
            <w:pPr>
              <w:spacing w:after="0" w:line="240" w:lineRule="auto"/>
              <w:jc w:val="center"/>
            </w:pPr>
            <w:r w:rsidRPr="00615E7B">
              <w:t>нет</w:t>
            </w:r>
          </w:p>
        </w:tc>
        <w:tc>
          <w:tcPr>
            <w:tcW w:w="1276" w:type="dxa"/>
          </w:tcPr>
          <w:p w:rsidR="00602774" w:rsidRPr="00615E7B" w:rsidRDefault="00602774" w:rsidP="00A200E9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02774" w:rsidRPr="00615E7B" w:rsidRDefault="00602774" w:rsidP="00A200E9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Квартира</w:t>
            </w:r>
          </w:p>
          <w:p w:rsidR="00602774" w:rsidRPr="00615E7B" w:rsidRDefault="00602774" w:rsidP="00A200E9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02774" w:rsidRPr="00615E7B" w:rsidRDefault="00602774" w:rsidP="00A200E9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t>Земельный участок</w:t>
            </w:r>
          </w:p>
        </w:tc>
        <w:tc>
          <w:tcPr>
            <w:tcW w:w="1134" w:type="dxa"/>
          </w:tcPr>
          <w:p w:rsidR="00602774" w:rsidRPr="00615E7B" w:rsidRDefault="00602774" w:rsidP="00A200E9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129,97</w:t>
            </w:r>
          </w:p>
          <w:p w:rsidR="00602774" w:rsidRPr="00615E7B" w:rsidRDefault="00602774" w:rsidP="00A200E9">
            <w:pPr>
              <w:spacing w:after="0" w:line="240" w:lineRule="auto"/>
              <w:jc w:val="center"/>
            </w:pPr>
          </w:p>
          <w:p w:rsidR="00602774" w:rsidRPr="00615E7B" w:rsidRDefault="00602774" w:rsidP="00A200E9">
            <w:pPr>
              <w:spacing w:after="0" w:line="240" w:lineRule="auto"/>
              <w:jc w:val="center"/>
            </w:pPr>
            <w:r w:rsidRPr="00615E7B">
              <w:t>310</w:t>
            </w:r>
          </w:p>
        </w:tc>
        <w:tc>
          <w:tcPr>
            <w:tcW w:w="1276" w:type="dxa"/>
          </w:tcPr>
          <w:p w:rsidR="00602774" w:rsidRPr="00615E7B" w:rsidRDefault="00602774" w:rsidP="00A200E9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02774" w:rsidRPr="00615E7B" w:rsidRDefault="00602774" w:rsidP="00A200E9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02774" w:rsidRPr="00615E7B" w:rsidRDefault="00602774" w:rsidP="00A200E9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02774" w:rsidRPr="00615E7B" w:rsidRDefault="00602774" w:rsidP="00A200E9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</w:tr>
    </w:tbl>
    <w:p w:rsidR="00602774" w:rsidRPr="00AC7B13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>
        <w:rPr>
          <w:szCs w:val="24"/>
          <w:lang w:eastAsia="ru-RU"/>
        </w:rPr>
        <w:lastRenderedPageBreak/>
        <w:t>С</w:t>
      </w:r>
      <w:r w:rsidRPr="00AC7B13">
        <w:rPr>
          <w:szCs w:val="24"/>
          <w:lang w:eastAsia="ru-RU"/>
        </w:rPr>
        <w:t>огласн</w:t>
      </w:r>
      <w:r>
        <w:rPr>
          <w:szCs w:val="24"/>
          <w:lang w:eastAsia="ru-RU"/>
        </w:rPr>
        <w:t>а</w:t>
      </w:r>
      <w:r w:rsidRPr="00AC7B13">
        <w:rPr>
          <w:szCs w:val="24"/>
          <w:lang w:eastAsia="ru-RU"/>
        </w:rPr>
        <w:t xml:space="preserve">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02774" w:rsidRPr="00C838D8">
        <w:tc>
          <w:tcPr>
            <w:tcW w:w="5743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______________________</w:t>
            </w:r>
          </w:p>
        </w:tc>
        <w:tc>
          <w:tcPr>
            <w:tcW w:w="3060" w:type="dxa"/>
          </w:tcPr>
          <w:p w:rsidR="00602774" w:rsidRPr="00AC7B13" w:rsidRDefault="00602774" w:rsidP="00091470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______________ 201</w:t>
            </w:r>
            <w:r>
              <w:rPr>
                <w:szCs w:val="24"/>
                <w:lang w:eastAsia="ru-RU"/>
              </w:rPr>
              <w:t>7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602774" w:rsidRPr="00C838D8">
        <w:trPr>
          <w:trHeight w:val="28"/>
        </w:trPr>
        <w:tc>
          <w:tcPr>
            <w:tcW w:w="5743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602774" w:rsidRPr="00AC7B13" w:rsidRDefault="00602774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602774" w:rsidRPr="00AC7B13" w:rsidRDefault="00602774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602774" w:rsidRPr="0020611C" w:rsidRDefault="00602774" w:rsidP="00D601AD">
      <w:pPr>
        <w:rPr>
          <w:szCs w:val="24"/>
        </w:rPr>
      </w:pPr>
    </w:p>
    <w:p w:rsidR="00602774" w:rsidRPr="00922F06" w:rsidRDefault="00602774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602774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602774" w:rsidRPr="00D100E2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602774" w:rsidRPr="00C838D8" w:rsidTr="00D171AB">
        <w:trPr>
          <w:jc w:val="center"/>
        </w:trPr>
        <w:tc>
          <w:tcPr>
            <w:tcW w:w="2090" w:type="dxa"/>
            <w:vMerge w:val="restart"/>
          </w:tcPr>
          <w:p w:rsidR="00602774" w:rsidRPr="00B66853" w:rsidRDefault="00602774" w:rsidP="00840E15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02774" w:rsidRPr="00B66853" w:rsidRDefault="00602774" w:rsidP="00840E15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4819" w:type="dxa"/>
            <w:gridSpan w:val="4"/>
            <w:vAlign w:val="center"/>
          </w:tcPr>
          <w:p w:rsidR="00602774" w:rsidRPr="00B66853" w:rsidRDefault="00602774" w:rsidP="00840E1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02774" w:rsidRPr="00B66853" w:rsidRDefault="00602774" w:rsidP="00840E15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602774" w:rsidRPr="00B66853" w:rsidRDefault="00602774" w:rsidP="0084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t xml:space="preserve">Сведения об источниках </w:t>
            </w:r>
            <w:r w:rsidRPr="00A752E2">
              <w:t>получ</w:t>
            </w:r>
            <w:r w:rsidRPr="00A752E2">
              <w:t>е</w:t>
            </w:r>
            <w:r w:rsidRPr="00A752E2">
              <w:t>ния средств, за счет которых с</w:t>
            </w:r>
            <w:r w:rsidRPr="00A752E2">
              <w:t>о</w:t>
            </w:r>
            <w:r w:rsidRPr="00A752E2">
              <w:t>вершены сделки (совершена сде</w:t>
            </w:r>
            <w:r w:rsidRPr="00A752E2">
              <w:t>л</w:t>
            </w:r>
            <w:r w:rsidRPr="00A752E2">
              <w:t>ка) по приобретению земельного участка, другого объекта недвижимости, транспортн</w:t>
            </w:r>
            <w:r w:rsidRPr="00A752E2">
              <w:t>о</w:t>
            </w:r>
            <w:r w:rsidRPr="00A752E2">
              <w:t>го средства, ценных бумаг, акций (долей уч</w:t>
            </w:r>
            <w:r w:rsidRPr="00A752E2">
              <w:t>а</w:t>
            </w:r>
            <w:r w:rsidRPr="00A752E2">
              <w:t>стия, паев в уставных (складо</w:t>
            </w:r>
            <w:r w:rsidRPr="00A752E2">
              <w:t>ч</w:t>
            </w:r>
            <w:r w:rsidRPr="00A752E2">
              <w:t>ных) капиталах организаций), е</w:t>
            </w:r>
            <w:r w:rsidRPr="00A752E2">
              <w:t>с</w:t>
            </w:r>
            <w:r w:rsidRPr="00A752E2">
              <w:t>ли общая сумма таких сделок пр</w:t>
            </w:r>
            <w:r w:rsidRPr="00A752E2">
              <w:t>е</w:t>
            </w:r>
            <w:r w:rsidRPr="00A752E2">
              <w:t xml:space="preserve">вышает общий доход </w:t>
            </w:r>
            <w:r w:rsidRPr="00C838D8">
              <w:t>государс</w:t>
            </w:r>
            <w:r w:rsidRPr="00C838D8">
              <w:t>т</w:t>
            </w:r>
            <w:r w:rsidRPr="00C838D8">
              <w:t>венного гражданского служащ</w:t>
            </w:r>
            <w:r w:rsidRPr="00C838D8">
              <w:t>е</w:t>
            </w:r>
            <w:r w:rsidRPr="00C838D8">
              <w:t>го Чувашской Республики, и его супруги (супруга) за три после</w:t>
            </w:r>
            <w:r w:rsidRPr="00C838D8">
              <w:t>д</w:t>
            </w:r>
            <w:r w:rsidRPr="00C838D8">
              <w:t xml:space="preserve">них года, предшествующих </w:t>
            </w:r>
            <w:r>
              <w:t>отче</w:t>
            </w:r>
            <w:r>
              <w:t>т</w:t>
            </w:r>
            <w:r>
              <w:t>ному периоду</w:t>
            </w:r>
          </w:p>
        </w:tc>
      </w:tr>
      <w:tr w:rsidR="00602774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602774" w:rsidRPr="00B66853" w:rsidRDefault="00602774" w:rsidP="00840E15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02774" w:rsidRPr="00B66853" w:rsidRDefault="00602774" w:rsidP="00840E15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602774" w:rsidRPr="00B66853" w:rsidRDefault="00602774" w:rsidP="00840E15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02774" w:rsidRPr="00B66853" w:rsidRDefault="00602774" w:rsidP="00840E15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602774" w:rsidRDefault="00602774" w:rsidP="00840E1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602774" w:rsidRPr="00B66853" w:rsidRDefault="00602774" w:rsidP="00840E1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276" w:type="dxa"/>
          </w:tcPr>
          <w:p w:rsidR="00602774" w:rsidRPr="00B66853" w:rsidRDefault="00602774" w:rsidP="00840E1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602774" w:rsidRPr="00B66853" w:rsidRDefault="00602774" w:rsidP="00840E15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02774" w:rsidRPr="00B66853" w:rsidRDefault="00602774" w:rsidP="00840E15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602774" w:rsidRPr="00B66853" w:rsidRDefault="00602774" w:rsidP="00840E15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602774" w:rsidRPr="00B66853" w:rsidRDefault="00602774" w:rsidP="00840E1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602774" w:rsidRPr="00B66853" w:rsidRDefault="00602774" w:rsidP="00840E1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02774" w:rsidRPr="001764FE" w:rsidTr="00E92991">
        <w:trPr>
          <w:trHeight w:val="776"/>
          <w:jc w:val="center"/>
        </w:trPr>
        <w:tc>
          <w:tcPr>
            <w:tcW w:w="2090" w:type="dxa"/>
            <w:vMerge w:val="restart"/>
            <w:vAlign w:val="center"/>
          </w:tcPr>
          <w:p w:rsidR="00602774" w:rsidRDefault="00602774" w:rsidP="00840E15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1764FE">
              <w:rPr>
                <w:lang w:eastAsia="ru-RU"/>
              </w:rPr>
              <w:t>Михайлова Верон</w:t>
            </w:r>
            <w:r w:rsidRPr="001764FE">
              <w:rPr>
                <w:lang w:eastAsia="ru-RU"/>
              </w:rPr>
              <w:t>и</w:t>
            </w:r>
            <w:r w:rsidRPr="001764FE">
              <w:rPr>
                <w:lang w:eastAsia="ru-RU"/>
              </w:rPr>
              <w:t>ка Ильинична</w:t>
            </w:r>
          </w:p>
          <w:p w:rsidR="00602774" w:rsidRPr="001764FE" w:rsidRDefault="00602774" w:rsidP="00840E15">
            <w:pPr>
              <w:spacing w:after="0" w:line="240" w:lineRule="auto"/>
              <w:ind w:left="-3" w:right="-113"/>
              <w:rPr>
                <w:lang w:eastAsia="ru-RU"/>
              </w:rPr>
            </w:pPr>
            <w:r>
              <w:rPr>
                <w:lang w:eastAsia="ru-RU"/>
              </w:rPr>
              <w:t>(ведущий специ</w:t>
            </w:r>
            <w:r>
              <w:rPr>
                <w:lang w:eastAsia="ru-RU"/>
              </w:rPr>
              <w:t>а</w:t>
            </w:r>
            <w:r>
              <w:rPr>
                <w:lang w:eastAsia="ru-RU"/>
              </w:rPr>
              <w:t>лист-эксперт отдела строительства и ЖКХ)</w:t>
            </w:r>
          </w:p>
          <w:p w:rsidR="00602774" w:rsidRPr="001764FE" w:rsidRDefault="00602774" w:rsidP="00840E15">
            <w:pPr>
              <w:spacing w:after="0" w:line="240" w:lineRule="auto"/>
              <w:rPr>
                <w:lang w:eastAsia="ru-RU"/>
              </w:rPr>
            </w:pPr>
            <w:r w:rsidRPr="001764FE">
              <w:rPr>
                <w:lang w:eastAsia="ru-RU"/>
              </w:rPr>
              <w:lastRenderedPageBreak/>
              <w:t xml:space="preserve"> </w:t>
            </w:r>
          </w:p>
          <w:p w:rsidR="00602774" w:rsidRPr="001764FE" w:rsidRDefault="00602774" w:rsidP="00840E1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02774" w:rsidRDefault="00602774" w:rsidP="00840E15">
            <w:pPr>
              <w:spacing w:after="0" w:line="240" w:lineRule="auto"/>
              <w:jc w:val="center"/>
            </w:pPr>
            <w:r>
              <w:lastRenderedPageBreak/>
              <w:t>173680,95</w:t>
            </w:r>
          </w:p>
          <w:p w:rsidR="00602774" w:rsidRDefault="00602774" w:rsidP="00840E15">
            <w:pPr>
              <w:spacing w:after="0" w:line="240" w:lineRule="auto"/>
              <w:jc w:val="center"/>
            </w:pPr>
            <w:r>
              <w:t>(доход по о</w:t>
            </w:r>
            <w:r>
              <w:t>с</w:t>
            </w:r>
            <w:r>
              <w:t>новному ме</w:t>
            </w:r>
            <w:r>
              <w:t>с</w:t>
            </w:r>
            <w:r>
              <w:t>ту работы)</w:t>
            </w:r>
          </w:p>
          <w:p w:rsidR="00602774" w:rsidRDefault="00602774" w:rsidP="00840E15">
            <w:pPr>
              <w:spacing w:after="0" w:line="240" w:lineRule="auto"/>
              <w:jc w:val="center"/>
            </w:pPr>
          </w:p>
          <w:p w:rsidR="00602774" w:rsidRPr="001764FE" w:rsidRDefault="00602774" w:rsidP="00840E1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</w:tcPr>
          <w:p w:rsidR="00602774" w:rsidRPr="001764FE" w:rsidRDefault="00602774" w:rsidP="00840E1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764FE">
              <w:rPr>
                <w:lang w:eastAsia="ru-RU"/>
              </w:rPr>
              <w:t>квартира</w:t>
            </w:r>
          </w:p>
          <w:p w:rsidR="00602774" w:rsidRPr="001764FE" w:rsidRDefault="00602774" w:rsidP="00840E1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764FE">
              <w:rPr>
                <w:lang w:eastAsia="ru-RU"/>
              </w:rPr>
              <w:t>(1/2 доля)</w:t>
            </w:r>
          </w:p>
        </w:tc>
        <w:tc>
          <w:tcPr>
            <w:tcW w:w="1134" w:type="dxa"/>
          </w:tcPr>
          <w:p w:rsidR="00602774" w:rsidRPr="001764FE" w:rsidRDefault="00602774" w:rsidP="00840E1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1764FE">
              <w:rPr>
                <w:lang w:eastAsia="ru-RU"/>
              </w:rPr>
              <w:t>43,1</w:t>
            </w:r>
          </w:p>
        </w:tc>
        <w:tc>
          <w:tcPr>
            <w:tcW w:w="1134" w:type="dxa"/>
          </w:tcPr>
          <w:p w:rsidR="00602774" w:rsidRPr="001764FE" w:rsidRDefault="00602774" w:rsidP="00840E1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1764FE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02774" w:rsidRPr="001764FE" w:rsidRDefault="00602774" w:rsidP="00840E1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02774" w:rsidRPr="001764FE" w:rsidRDefault="00602774" w:rsidP="00840E1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602774" w:rsidRPr="001764FE" w:rsidRDefault="00602774" w:rsidP="00840E1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02774" w:rsidRPr="001764FE" w:rsidRDefault="00602774" w:rsidP="00840E1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</w:tcPr>
          <w:p w:rsidR="00602774" w:rsidRPr="001764FE" w:rsidRDefault="00602774" w:rsidP="00840E15">
            <w:pPr>
              <w:spacing w:after="0" w:line="240" w:lineRule="auto"/>
              <w:rPr>
                <w:lang w:eastAsia="ru-RU"/>
              </w:rPr>
            </w:pPr>
          </w:p>
        </w:tc>
      </w:tr>
      <w:tr w:rsidR="00602774" w:rsidRPr="001764FE" w:rsidTr="00D171AB">
        <w:trPr>
          <w:jc w:val="center"/>
        </w:trPr>
        <w:tc>
          <w:tcPr>
            <w:tcW w:w="2090" w:type="dxa"/>
            <w:vMerge/>
            <w:vAlign w:val="center"/>
          </w:tcPr>
          <w:p w:rsidR="00602774" w:rsidRPr="001764FE" w:rsidRDefault="00602774" w:rsidP="00840E1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02774" w:rsidRPr="001764FE" w:rsidRDefault="00602774" w:rsidP="00840E1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602774" w:rsidRPr="001764FE" w:rsidRDefault="00602774" w:rsidP="00840E1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764FE">
              <w:rPr>
                <w:lang w:eastAsia="ru-RU"/>
              </w:rPr>
              <w:t>квартира</w:t>
            </w:r>
          </w:p>
          <w:p w:rsidR="00602774" w:rsidRPr="001764FE" w:rsidRDefault="00602774" w:rsidP="00840E1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764FE">
              <w:rPr>
                <w:lang w:eastAsia="ru-RU"/>
              </w:rPr>
              <w:t>(индивид</w:t>
            </w:r>
            <w:r w:rsidRPr="001764FE">
              <w:rPr>
                <w:lang w:eastAsia="ru-RU"/>
              </w:rPr>
              <w:t>у</w:t>
            </w:r>
            <w:r w:rsidRPr="001764FE">
              <w:rPr>
                <w:lang w:eastAsia="ru-RU"/>
              </w:rPr>
              <w:t>альная)</w:t>
            </w:r>
          </w:p>
        </w:tc>
        <w:tc>
          <w:tcPr>
            <w:tcW w:w="1134" w:type="dxa"/>
          </w:tcPr>
          <w:p w:rsidR="00602774" w:rsidRPr="001764FE" w:rsidRDefault="00602774" w:rsidP="00E9299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1764FE">
              <w:rPr>
                <w:lang w:eastAsia="ru-RU"/>
              </w:rPr>
              <w:t>16</w:t>
            </w:r>
            <w:r>
              <w:rPr>
                <w:lang w:eastAsia="ru-RU"/>
              </w:rPr>
              <w:t>,7</w:t>
            </w:r>
          </w:p>
        </w:tc>
        <w:tc>
          <w:tcPr>
            <w:tcW w:w="1134" w:type="dxa"/>
          </w:tcPr>
          <w:p w:rsidR="00602774" w:rsidRPr="001764FE" w:rsidRDefault="00602774" w:rsidP="00840E1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1764FE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02774" w:rsidRPr="001764FE" w:rsidRDefault="00602774" w:rsidP="00840E1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02774" w:rsidRPr="001764FE" w:rsidRDefault="00602774" w:rsidP="00840E1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602774" w:rsidRPr="001764FE" w:rsidRDefault="00602774" w:rsidP="00840E1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02774" w:rsidRPr="001764FE" w:rsidRDefault="00602774" w:rsidP="00840E1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</w:tcPr>
          <w:p w:rsidR="00602774" w:rsidRPr="001764FE" w:rsidRDefault="00602774" w:rsidP="00840E1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02774" w:rsidRPr="001764FE" w:rsidTr="009E171A">
        <w:trPr>
          <w:jc w:val="center"/>
        </w:trPr>
        <w:tc>
          <w:tcPr>
            <w:tcW w:w="2090" w:type="dxa"/>
            <w:vMerge/>
          </w:tcPr>
          <w:p w:rsidR="00602774" w:rsidRPr="001764FE" w:rsidRDefault="00602774" w:rsidP="00840E1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</w:tcPr>
          <w:p w:rsidR="00602774" w:rsidRPr="001764FE" w:rsidRDefault="00602774" w:rsidP="00840E1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</w:tcPr>
          <w:p w:rsidR="00602774" w:rsidRPr="001764FE" w:rsidRDefault="00602774" w:rsidP="00840E15">
            <w:pPr>
              <w:spacing w:after="0" w:line="240" w:lineRule="auto"/>
              <w:jc w:val="center"/>
              <w:rPr>
                <w:lang w:eastAsia="ru-RU"/>
              </w:rPr>
            </w:pPr>
            <w:r w:rsidRPr="001764FE">
              <w:rPr>
                <w:lang w:eastAsia="ru-RU"/>
              </w:rPr>
              <w:t xml:space="preserve">земельный участок </w:t>
            </w:r>
            <w:r w:rsidRPr="001764FE">
              <w:rPr>
                <w:lang w:eastAsia="ru-RU"/>
              </w:rPr>
              <w:lastRenderedPageBreak/>
              <w:t>(индив</w:t>
            </w:r>
            <w:r w:rsidRPr="001764FE">
              <w:rPr>
                <w:lang w:eastAsia="ru-RU"/>
              </w:rPr>
              <w:t>и</w:t>
            </w:r>
            <w:r w:rsidRPr="001764FE">
              <w:rPr>
                <w:lang w:eastAsia="ru-RU"/>
              </w:rPr>
              <w:t>дуальная)</w:t>
            </w:r>
          </w:p>
        </w:tc>
        <w:tc>
          <w:tcPr>
            <w:tcW w:w="1134" w:type="dxa"/>
          </w:tcPr>
          <w:p w:rsidR="00602774" w:rsidRPr="001764FE" w:rsidRDefault="00602774" w:rsidP="00840E15">
            <w:pPr>
              <w:spacing w:after="0" w:line="240" w:lineRule="auto"/>
              <w:jc w:val="center"/>
            </w:pPr>
            <w:r w:rsidRPr="001764FE">
              <w:lastRenderedPageBreak/>
              <w:t>1500</w:t>
            </w:r>
          </w:p>
        </w:tc>
        <w:tc>
          <w:tcPr>
            <w:tcW w:w="1134" w:type="dxa"/>
          </w:tcPr>
          <w:p w:rsidR="00602774" w:rsidRPr="001764FE" w:rsidRDefault="00602774" w:rsidP="00840E15">
            <w:pPr>
              <w:spacing w:after="0" w:line="240" w:lineRule="auto"/>
              <w:jc w:val="center"/>
            </w:pPr>
            <w:r w:rsidRPr="001764FE">
              <w:t>Россия</w:t>
            </w:r>
          </w:p>
        </w:tc>
        <w:tc>
          <w:tcPr>
            <w:tcW w:w="1276" w:type="dxa"/>
          </w:tcPr>
          <w:p w:rsidR="00602774" w:rsidRPr="001764FE" w:rsidRDefault="00602774" w:rsidP="00840E1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02774" w:rsidRPr="001764FE" w:rsidRDefault="00602774" w:rsidP="00840E1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602774" w:rsidRPr="001764FE" w:rsidRDefault="00602774" w:rsidP="00840E1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02774" w:rsidRPr="001764FE" w:rsidRDefault="00602774" w:rsidP="00840E1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506" w:type="dxa"/>
          </w:tcPr>
          <w:p w:rsidR="00602774" w:rsidRPr="001764FE" w:rsidRDefault="00602774" w:rsidP="00840E1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</w:tbl>
    <w:p w:rsidR="00602774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02774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02774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02774" w:rsidRPr="00AC7B13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>Соглас</w:t>
      </w:r>
      <w:r>
        <w:rPr>
          <w:szCs w:val="24"/>
          <w:lang w:eastAsia="ru-RU"/>
        </w:rPr>
        <w:t>на</w:t>
      </w:r>
      <w:r w:rsidRPr="00AC7B13">
        <w:rPr>
          <w:szCs w:val="24"/>
          <w:lang w:eastAsia="ru-RU"/>
        </w:rPr>
        <w:t xml:space="preserve">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02774" w:rsidRPr="00C838D8" w:rsidTr="005B03F2">
        <w:tc>
          <w:tcPr>
            <w:tcW w:w="5743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4"/>
                <w:lang w:eastAsia="ru-RU"/>
              </w:rPr>
              <w:t>Михайлова В.И.</w:t>
            </w:r>
          </w:p>
        </w:tc>
        <w:tc>
          <w:tcPr>
            <w:tcW w:w="3060" w:type="dxa"/>
          </w:tcPr>
          <w:p w:rsidR="00602774" w:rsidRPr="00AC7B13" w:rsidRDefault="00602774" w:rsidP="00E92991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29.03.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7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602774" w:rsidRPr="00C838D8" w:rsidTr="005B03F2">
        <w:trPr>
          <w:trHeight w:val="28"/>
        </w:trPr>
        <w:tc>
          <w:tcPr>
            <w:tcW w:w="5743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60" w:type="dxa"/>
          </w:tcPr>
          <w:p w:rsidR="00602774" w:rsidRPr="00AC7B13" w:rsidRDefault="00602774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602774" w:rsidRPr="00922F06" w:rsidRDefault="00602774" w:rsidP="009C487E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tbl>
      <w:tblPr>
        <w:tblW w:w="13574" w:type="dxa"/>
        <w:tblLook w:val="00A0"/>
      </w:tblPr>
      <w:tblGrid>
        <w:gridCol w:w="9180"/>
        <w:gridCol w:w="4394"/>
      </w:tblGrid>
      <w:tr w:rsidR="00602774" w:rsidRPr="00C838D8" w:rsidTr="00C838D8">
        <w:tc>
          <w:tcPr>
            <w:tcW w:w="9180" w:type="dxa"/>
          </w:tcPr>
          <w:p w:rsidR="00602774" w:rsidRPr="00C838D8" w:rsidRDefault="00602774" w:rsidP="00C838D8">
            <w:pPr>
              <w:spacing w:after="0" w:line="240" w:lineRule="auto"/>
              <w:jc w:val="center"/>
              <w:outlineLvl w:val="0"/>
              <w:rPr>
                <w:b/>
                <w:caps/>
                <w:color w:val="424242"/>
                <w:kern w:val="36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602774" w:rsidRPr="00C838D8" w:rsidRDefault="00602774" w:rsidP="00C838D8">
            <w:pPr>
              <w:spacing w:after="0" w:line="240" w:lineRule="auto"/>
              <w:jc w:val="center"/>
              <w:outlineLvl w:val="0"/>
              <w:rPr>
                <w:b/>
                <w:smallCaps/>
                <w:color w:val="424242"/>
                <w:kern w:val="36"/>
                <w:szCs w:val="24"/>
                <w:lang w:eastAsia="ru-RU"/>
              </w:rPr>
            </w:pPr>
          </w:p>
        </w:tc>
      </w:tr>
    </w:tbl>
    <w:p w:rsidR="00602774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602774" w:rsidRPr="00D100E2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602774" w:rsidRPr="00C838D8" w:rsidTr="00D171AB">
        <w:trPr>
          <w:jc w:val="center"/>
        </w:trPr>
        <w:tc>
          <w:tcPr>
            <w:tcW w:w="2090" w:type="dxa"/>
            <w:vMerge w:val="restart"/>
          </w:tcPr>
          <w:p w:rsidR="00602774" w:rsidRPr="00B66853" w:rsidRDefault="00602774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02774" w:rsidRPr="00B66853" w:rsidRDefault="00602774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4819" w:type="dxa"/>
            <w:gridSpan w:val="4"/>
            <w:vAlign w:val="center"/>
          </w:tcPr>
          <w:p w:rsidR="00602774" w:rsidRPr="00B66853" w:rsidRDefault="00602774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02774" w:rsidRPr="00B66853" w:rsidRDefault="00602774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602774" w:rsidRPr="00B66853" w:rsidRDefault="00602774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t xml:space="preserve">Сведения об источниках </w:t>
            </w:r>
            <w:r w:rsidRPr="00A752E2">
              <w:t>получ</w:t>
            </w:r>
            <w:r w:rsidRPr="00A752E2">
              <w:t>е</w:t>
            </w:r>
            <w:r w:rsidRPr="00A752E2">
              <w:t>ния средств, за счет которых с</w:t>
            </w:r>
            <w:r w:rsidRPr="00A752E2">
              <w:t>о</w:t>
            </w:r>
            <w:r w:rsidRPr="00A752E2">
              <w:t>вершены сделки (совершена сде</w:t>
            </w:r>
            <w:r w:rsidRPr="00A752E2">
              <w:t>л</w:t>
            </w:r>
            <w:r w:rsidRPr="00A752E2">
              <w:t>ка) по приобретению земельного участка, другого объекта недвижимости, транспортн</w:t>
            </w:r>
            <w:r w:rsidRPr="00A752E2">
              <w:t>о</w:t>
            </w:r>
            <w:r w:rsidRPr="00A752E2">
              <w:t>го средства, ценных бумаг, акций (долей уч</w:t>
            </w:r>
            <w:r w:rsidRPr="00A752E2">
              <w:t>а</w:t>
            </w:r>
            <w:r w:rsidRPr="00A752E2">
              <w:t>стия, паев в уставных (складо</w:t>
            </w:r>
            <w:r w:rsidRPr="00A752E2">
              <w:t>ч</w:t>
            </w:r>
            <w:r w:rsidRPr="00A752E2">
              <w:t>ных) капиталах организаций), е</w:t>
            </w:r>
            <w:r w:rsidRPr="00A752E2">
              <w:t>с</w:t>
            </w:r>
            <w:r w:rsidRPr="00A752E2">
              <w:t>ли общая сумма таких сделок пр</w:t>
            </w:r>
            <w:r w:rsidRPr="00A752E2">
              <w:t>е</w:t>
            </w:r>
            <w:r w:rsidRPr="00A752E2">
              <w:t xml:space="preserve">вышает общий доход </w:t>
            </w:r>
            <w:r w:rsidRPr="00C838D8">
              <w:t>государс</w:t>
            </w:r>
            <w:r w:rsidRPr="00C838D8">
              <w:t>т</w:t>
            </w:r>
            <w:r w:rsidRPr="00C838D8">
              <w:t>венного гражданского служащ</w:t>
            </w:r>
            <w:r w:rsidRPr="00C838D8">
              <w:t>е</w:t>
            </w:r>
            <w:r w:rsidRPr="00C838D8">
              <w:t>го Чувашской Республики, и его супруги (супруга) за три после</w:t>
            </w:r>
            <w:r w:rsidRPr="00C838D8">
              <w:t>д</w:t>
            </w:r>
            <w:r w:rsidRPr="00C838D8">
              <w:t xml:space="preserve">них года, предшествующих </w:t>
            </w:r>
            <w:r>
              <w:t>отче</w:t>
            </w:r>
            <w:r>
              <w:t>т</w:t>
            </w:r>
            <w:r>
              <w:t>ному периоду</w:t>
            </w:r>
          </w:p>
        </w:tc>
      </w:tr>
      <w:tr w:rsidR="00602774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602774" w:rsidRPr="00B66853" w:rsidRDefault="00602774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02774" w:rsidRPr="00B66853" w:rsidRDefault="00602774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602774" w:rsidRPr="00B66853" w:rsidRDefault="00602774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602774" w:rsidRDefault="00602774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602774" w:rsidRPr="00B66853" w:rsidRDefault="00602774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602774" w:rsidRPr="00B66853" w:rsidRDefault="00602774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02774" w:rsidRPr="005C78D3" w:rsidTr="00D171AB">
        <w:trPr>
          <w:jc w:val="center"/>
        </w:trPr>
        <w:tc>
          <w:tcPr>
            <w:tcW w:w="2090" w:type="dxa"/>
            <w:vMerge w:val="restart"/>
            <w:vAlign w:val="center"/>
          </w:tcPr>
          <w:p w:rsidR="00602774" w:rsidRPr="00B66853" w:rsidRDefault="00602774" w:rsidP="00F12A5C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Миронова Ольга Антоновна (начал</w:t>
            </w:r>
            <w:r>
              <w:rPr>
                <w:color w:val="424242"/>
                <w:lang w:eastAsia="ru-RU"/>
              </w:rPr>
              <w:t>ь</w:t>
            </w:r>
            <w:r>
              <w:rPr>
                <w:color w:val="424242"/>
                <w:lang w:eastAsia="ru-RU"/>
              </w:rPr>
              <w:t>ник финансового отдела)</w:t>
            </w:r>
          </w:p>
        </w:tc>
        <w:tc>
          <w:tcPr>
            <w:tcW w:w="1560" w:type="dxa"/>
            <w:vMerge w:val="restart"/>
            <w:vAlign w:val="center"/>
          </w:tcPr>
          <w:p w:rsidR="00602774" w:rsidRPr="003C1992" w:rsidRDefault="00602774" w:rsidP="00BC531F">
            <w:pPr>
              <w:rPr>
                <w:sz w:val="20"/>
                <w:szCs w:val="20"/>
              </w:rPr>
            </w:pPr>
            <w:r w:rsidRPr="00BC531F">
              <w:rPr>
                <w:sz w:val="18"/>
                <w:szCs w:val="18"/>
              </w:rPr>
              <w:t>347528,9</w:t>
            </w:r>
            <w:r>
              <w:rPr>
                <w:sz w:val="18"/>
                <w:szCs w:val="18"/>
              </w:rPr>
              <w:t>0</w:t>
            </w:r>
            <w:r w:rsidRPr="003C1992">
              <w:rPr>
                <w:sz w:val="20"/>
                <w:szCs w:val="20"/>
              </w:rPr>
              <w:t xml:space="preserve"> (доход по основному ме</w:t>
            </w:r>
            <w:r w:rsidRPr="003C1992">
              <w:rPr>
                <w:sz w:val="20"/>
                <w:szCs w:val="20"/>
              </w:rPr>
              <w:t>с</w:t>
            </w:r>
            <w:r w:rsidRPr="003C1992">
              <w:rPr>
                <w:sz w:val="20"/>
                <w:szCs w:val="20"/>
              </w:rPr>
              <w:t>ту работы)</w:t>
            </w:r>
          </w:p>
          <w:p w:rsidR="00602774" w:rsidRPr="003C1992" w:rsidRDefault="00602774" w:rsidP="003C19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2774" w:rsidRPr="003C1992" w:rsidRDefault="00602774" w:rsidP="003C19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3,75</w:t>
            </w:r>
          </w:p>
          <w:p w:rsidR="00602774" w:rsidRPr="003C1992" w:rsidRDefault="00602774" w:rsidP="003C19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992">
              <w:rPr>
                <w:sz w:val="20"/>
                <w:szCs w:val="20"/>
              </w:rPr>
              <w:t>(доход от вкл</w:t>
            </w:r>
            <w:r w:rsidRPr="003C1992">
              <w:rPr>
                <w:sz w:val="20"/>
                <w:szCs w:val="20"/>
              </w:rPr>
              <w:t>а</w:t>
            </w:r>
            <w:r w:rsidRPr="003C1992">
              <w:rPr>
                <w:sz w:val="20"/>
                <w:szCs w:val="20"/>
              </w:rPr>
              <w:t>дов в банках)</w:t>
            </w:r>
          </w:p>
          <w:p w:rsidR="00602774" w:rsidRPr="003C1992" w:rsidRDefault="00602774" w:rsidP="003C19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2774" w:rsidRPr="00B66853" w:rsidRDefault="00602774" w:rsidP="003C199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sz w:val="20"/>
                <w:szCs w:val="20"/>
              </w:rPr>
              <w:t>1046746</w:t>
            </w:r>
            <w:r w:rsidRPr="003C1992">
              <w:rPr>
                <w:sz w:val="20"/>
                <w:szCs w:val="20"/>
              </w:rPr>
              <w:t xml:space="preserve"> (иные д</w:t>
            </w:r>
            <w:r w:rsidRPr="003C1992">
              <w:rPr>
                <w:sz w:val="20"/>
                <w:szCs w:val="20"/>
              </w:rPr>
              <w:t>о</w:t>
            </w:r>
            <w:r w:rsidRPr="003C1992">
              <w:rPr>
                <w:sz w:val="20"/>
                <w:szCs w:val="20"/>
              </w:rPr>
              <w:t>ходы)</w:t>
            </w:r>
          </w:p>
        </w:tc>
        <w:tc>
          <w:tcPr>
            <w:tcW w:w="1275" w:type="dxa"/>
          </w:tcPr>
          <w:p w:rsidR="00602774" w:rsidRPr="005C78D3" w:rsidRDefault="00602774" w:rsidP="00F12A5C">
            <w:pPr>
              <w:spacing w:after="0" w:line="240" w:lineRule="auto"/>
              <w:ind w:left="-44" w:right="-47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5C78D3">
              <w:rPr>
                <w:sz w:val="20"/>
                <w:szCs w:val="20"/>
              </w:rPr>
              <w:lastRenderedPageBreak/>
              <w:t>земельн</w:t>
            </w:r>
            <w:r>
              <w:rPr>
                <w:sz w:val="20"/>
                <w:szCs w:val="20"/>
              </w:rPr>
              <w:t>ый</w:t>
            </w:r>
            <w:r w:rsidRPr="005C78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 (1/148 доля)</w:t>
            </w:r>
          </w:p>
        </w:tc>
        <w:tc>
          <w:tcPr>
            <w:tcW w:w="1134" w:type="dxa"/>
          </w:tcPr>
          <w:p w:rsidR="00602774" w:rsidRPr="005C78D3" w:rsidRDefault="00602774" w:rsidP="00F12A5C">
            <w:pPr>
              <w:spacing w:after="0" w:line="240" w:lineRule="auto"/>
              <w:ind w:left="-58" w:right="-23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5C78D3">
              <w:rPr>
                <w:sz w:val="20"/>
                <w:szCs w:val="20"/>
              </w:rPr>
              <w:t>3130038</w:t>
            </w:r>
            <w:r>
              <w:rPr>
                <w:sz w:val="20"/>
                <w:szCs w:val="20"/>
              </w:rPr>
              <w:t xml:space="preserve"> ,0</w:t>
            </w:r>
          </w:p>
        </w:tc>
        <w:tc>
          <w:tcPr>
            <w:tcW w:w="1134" w:type="dxa"/>
          </w:tcPr>
          <w:p w:rsidR="00602774" w:rsidRPr="005C78D3" w:rsidRDefault="00602774" w:rsidP="00B77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02774" w:rsidRPr="00BC531F" w:rsidRDefault="00602774" w:rsidP="00BC531F">
            <w:pPr>
              <w:spacing w:after="0" w:line="240" w:lineRule="auto"/>
              <w:ind w:left="-108" w:right="-108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>
              <w:rPr>
                <w:color w:val="424242"/>
                <w:sz w:val="20"/>
                <w:szCs w:val="20"/>
                <w:lang w:eastAsia="ru-RU"/>
              </w:rPr>
              <w:t xml:space="preserve">Лексус </w:t>
            </w:r>
            <w:r>
              <w:rPr>
                <w:color w:val="424242"/>
                <w:sz w:val="20"/>
                <w:szCs w:val="20"/>
                <w:lang w:val="en-US" w:eastAsia="ru-RU"/>
              </w:rPr>
              <w:t>GS300</w:t>
            </w:r>
            <w:r>
              <w:rPr>
                <w:color w:val="424242"/>
                <w:sz w:val="20"/>
                <w:szCs w:val="20"/>
                <w:lang w:eastAsia="ru-RU"/>
              </w:rPr>
              <w:t>,</w:t>
            </w:r>
            <w:r>
              <w:rPr>
                <w:color w:val="424242"/>
                <w:sz w:val="20"/>
                <w:szCs w:val="20"/>
                <w:lang w:val="en-US" w:eastAsia="ru-RU"/>
              </w:rPr>
              <w:t>1998</w:t>
            </w:r>
            <w:r>
              <w:rPr>
                <w:color w:val="424242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276" w:type="dxa"/>
          </w:tcPr>
          <w:p w:rsidR="00602774" w:rsidRPr="005C78D3" w:rsidRDefault="00602774" w:rsidP="00B77447">
            <w:pPr>
              <w:rPr>
                <w:sz w:val="20"/>
                <w:szCs w:val="20"/>
              </w:rPr>
            </w:pPr>
            <w:r w:rsidRPr="005C78D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02774" w:rsidRPr="005C78D3" w:rsidRDefault="00602774" w:rsidP="00B77447">
            <w:pPr>
              <w:rPr>
                <w:sz w:val="20"/>
                <w:szCs w:val="20"/>
              </w:rPr>
            </w:pPr>
            <w:r w:rsidRPr="005C78D3">
              <w:rPr>
                <w:sz w:val="20"/>
                <w:szCs w:val="20"/>
              </w:rPr>
              <w:t>65,4</w:t>
            </w:r>
          </w:p>
        </w:tc>
        <w:tc>
          <w:tcPr>
            <w:tcW w:w="1276" w:type="dxa"/>
          </w:tcPr>
          <w:p w:rsidR="00602774" w:rsidRPr="005C78D3" w:rsidRDefault="00602774" w:rsidP="00B77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06" w:type="dxa"/>
          </w:tcPr>
          <w:p w:rsidR="00602774" w:rsidRPr="005C78D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>
              <w:rPr>
                <w:color w:val="424242"/>
                <w:sz w:val="20"/>
                <w:szCs w:val="20"/>
                <w:lang w:eastAsia="ru-RU"/>
              </w:rPr>
              <w:t>-</w:t>
            </w:r>
          </w:p>
        </w:tc>
      </w:tr>
      <w:tr w:rsidR="00602774" w:rsidRPr="005C78D3" w:rsidTr="00D171AB">
        <w:trPr>
          <w:jc w:val="center"/>
        </w:trPr>
        <w:tc>
          <w:tcPr>
            <w:tcW w:w="2090" w:type="dxa"/>
            <w:vMerge/>
            <w:vAlign w:val="center"/>
          </w:tcPr>
          <w:p w:rsidR="00602774" w:rsidRDefault="00602774" w:rsidP="0029375B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02774" w:rsidRDefault="00602774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602774" w:rsidRPr="005C78D3" w:rsidRDefault="00602774" w:rsidP="005B03F2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</w:rPr>
            </w:pPr>
            <w:r w:rsidRPr="005C78D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(индивидуал</w:t>
            </w:r>
            <w:r>
              <w:rPr>
                <w:sz w:val="20"/>
                <w:szCs w:val="20"/>
              </w:rPr>
              <w:lastRenderedPageBreak/>
              <w:t>ь</w:t>
            </w:r>
            <w:r>
              <w:rPr>
                <w:sz w:val="20"/>
                <w:szCs w:val="20"/>
              </w:rPr>
              <w:t>ная)</w:t>
            </w:r>
          </w:p>
        </w:tc>
        <w:tc>
          <w:tcPr>
            <w:tcW w:w="1134" w:type="dxa"/>
          </w:tcPr>
          <w:p w:rsidR="00602774" w:rsidRPr="005C78D3" w:rsidRDefault="00602774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5C78D3">
              <w:rPr>
                <w:sz w:val="20"/>
                <w:szCs w:val="20"/>
              </w:rPr>
              <w:lastRenderedPageBreak/>
              <w:t>5300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602774" w:rsidRPr="005C78D3" w:rsidRDefault="00602774" w:rsidP="00B77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02774" w:rsidRPr="005C78D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02774" w:rsidRPr="005C78D3" w:rsidRDefault="00602774" w:rsidP="00B77447">
            <w:pPr>
              <w:rPr>
                <w:sz w:val="20"/>
                <w:szCs w:val="20"/>
              </w:rPr>
            </w:pPr>
            <w:r w:rsidRPr="005C78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02774" w:rsidRPr="005C78D3" w:rsidRDefault="00602774" w:rsidP="00B77447">
            <w:pPr>
              <w:rPr>
                <w:sz w:val="20"/>
                <w:szCs w:val="20"/>
              </w:rPr>
            </w:pPr>
            <w:r w:rsidRPr="005C78D3">
              <w:rPr>
                <w:sz w:val="20"/>
                <w:szCs w:val="20"/>
              </w:rPr>
              <w:t>3826</w:t>
            </w:r>
          </w:p>
        </w:tc>
        <w:tc>
          <w:tcPr>
            <w:tcW w:w="1276" w:type="dxa"/>
          </w:tcPr>
          <w:p w:rsidR="00602774" w:rsidRPr="005C78D3" w:rsidRDefault="00602774" w:rsidP="00B77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06" w:type="dxa"/>
          </w:tcPr>
          <w:p w:rsidR="00602774" w:rsidRPr="005C78D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>
              <w:rPr>
                <w:color w:val="424242"/>
                <w:sz w:val="20"/>
                <w:szCs w:val="20"/>
                <w:lang w:eastAsia="ru-RU"/>
              </w:rPr>
              <w:t>-</w:t>
            </w:r>
          </w:p>
        </w:tc>
      </w:tr>
      <w:tr w:rsidR="00602774" w:rsidRPr="005C78D3" w:rsidTr="003C1992">
        <w:trPr>
          <w:trHeight w:val="842"/>
          <w:jc w:val="center"/>
        </w:trPr>
        <w:tc>
          <w:tcPr>
            <w:tcW w:w="2090" w:type="dxa"/>
            <w:vMerge/>
            <w:vAlign w:val="center"/>
          </w:tcPr>
          <w:p w:rsidR="00602774" w:rsidRDefault="00602774" w:rsidP="0029375B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02774" w:rsidRDefault="00602774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602774" w:rsidRDefault="00602774" w:rsidP="005B03F2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</w:rPr>
            </w:pPr>
            <w:r w:rsidRPr="005C78D3">
              <w:rPr>
                <w:sz w:val="20"/>
                <w:szCs w:val="20"/>
              </w:rPr>
              <w:t>жилой дом</w:t>
            </w:r>
          </w:p>
          <w:p w:rsidR="00602774" w:rsidRPr="005C78D3" w:rsidRDefault="00602774" w:rsidP="005B03F2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</w:tc>
        <w:tc>
          <w:tcPr>
            <w:tcW w:w="1134" w:type="dxa"/>
          </w:tcPr>
          <w:p w:rsidR="00602774" w:rsidRPr="005C78D3" w:rsidRDefault="00602774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5C78D3">
              <w:rPr>
                <w:color w:val="424242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134" w:type="dxa"/>
          </w:tcPr>
          <w:p w:rsidR="00602774" w:rsidRPr="005C78D3" w:rsidRDefault="00602774" w:rsidP="006C4C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02774" w:rsidRPr="005C78D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02774" w:rsidRPr="005C78D3" w:rsidRDefault="00602774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>
              <w:rPr>
                <w:color w:val="42424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602774" w:rsidRPr="005C78D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>
              <w:rPr>
                <w:color w:val="42424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5C78D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>
              <w:rPr>
                <w:color w:val="42424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6" w:type="dxa"/>
          </w:tcPr>
          <w:p w:rsidR="00602774" w:rsidRPr="005C78D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>
              <w:rPr>
                <w:color w:val="424242"/>
                <w:sz w:val="20"/>
                <w:szCs w:val="20"/>
                <w:lang w:eastAsia="ru-RU"/>
              </w:rPr>
              <w:t>-</w:t>
            </w:r>
          </w:p>
        </w:tc>
      </w:tr>
      <w:tr w:rsidR="00602774" w:rsidRPr="005C78D3" w:rsidTr="00D171AB">
        <w:trPr>
          <w:jc w:val="center"/>
        </w:trPr>
        <w:tc>
          <w:tcPr>
            <w:tcW w:w="2090" w:type="dxa"/>
            <w:vMerge w:val="restart"/>
            <w:vAlign w:val="center"/>
          </w:tcPr>
          <w:p w:rsidR="00602774" w:rsidRDefault="00602774" w:rsidP="009E171A">
            <w:pPr>
              <w:spacing w:after="0" w:line="240" w:lineRule="auto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су</w:t>
            </w:r>
            <w:r w:rsidRPr="00B66853">
              <w:rPr>
                <w:color w:val="424242"/>
                <w:lang w:eastAsia="ru-RU"/>
              </w:rPr>
              <w:t>п</w:t>
            </w:r>
            <w:r w:rsidRPr="00B66853">
              <w:rPr>
                <w:color w:val="424242"/>
                <w:lang w:eastAsia="ru-RU"/>
              </w:rPr>
              <w:t>руг</w:t>
            </w:r>
          </w:p>
          <w:p w:rsidR="00602774" w:rsidRPr="00B66853" w:rsidRDefault="00602774" w:rsidP="009E171A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02774" w:rsidRPr="003C1992" w:rsidRDefault="00602774" w:rsidP="00AE6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  <w:p w:rsidR="00602774" w:rsidRPr="003C1992" w:rsidRDefault="00602774" w:rsidP="00AE6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992">
              <w:rPr>
                <w:sz w:val="20"/>
                <w:szCs w:val="20"/>
              </w:rPr>
              <w:t>(доход от вкл</w:t>
            </w:r>
            <w:r w:rsidRPr="003C1992">
              <w:rPr>
                <w:sz w:val="20"/>
                <w:szCs w:val="20"/>
              </w:rPr>
              <w:t>а</w:t>
            </w:r>
            <w:r w:rsidRPr="003C1992">
              <w:rPr>
                <w:sz w:val="20"/>
                <w:szCs w:val="20"/>
              </w:rPr>
              <w:t>дов в банках)</w:t>
            </w:r>
          </w:p>
          <w:p w:rsidR="00602774" w:rsidRPr="003C1992" w:rsidRDefault="00602774" w:rsidP="00AE6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2774" w:rsidRPr="00B66853" w:rsidRDefault="00602774" w:rsidP="00AE693B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sz w:val="20"/>
                <w:szCs w:val="20"/>
              </w:rPr>
              <w:t>27952,00</w:t>
            </w:r>
            <w:r w:rsidRPr="003C1992">
              <w:rPr>
                <w:sz w:val="20"/>
                <w:szCs w:val="20"/>
              </w:rPr>
              <w:t xml:space="preserve"> (иные д</w:t>
            </w:r>
            <w:r w:rsidRPr="003C1992">
              <w:rPr>
                <w:sz w:val="20"/>
                <w:szCs w:val="20"/>
              </w:rPr>
              <w:t>о</w:t>
            </w:r>
            <w:r w:rsidRPr="003C1992">
              <w:rPr>
                <w:sz w:val="20"/>
                <w:szCs w:val="20"/>
              </w:rPr>
              <w:t>ходы)</w:t>
            </w:r>
          </w:p>
        </w:tc>
        <w:tc>
          <w:tcPr>
            <w:tcW w:w="1275" w:type="dxa"/>
          </w:tcPr>
          <w:p w:rsidR="00602774" w:rsidRPr="005C78D3" w:rsidRDefault="00602774" w:rsidP="00B7744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5C7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(индивид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альная)</w:t>
            </w:r>
          </w:p>
        </w:tc>
        <w:tc>
          <w:tcPr>
            <w:tcW w:w="1134" w:type="dxa"/>
          </w:tcPr>
          <w:p w:rsidR="00602774" w:rsidRPr="005C78D3" w:rsidRDefault="00602774" w:rsidP="00B774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C78D3">
              <w:rPr>
                <w:rFonts w:ascii="Times New Roman" w:hAnsi="Times New Roman" w:cs="Times New Roman"/>
                <w:sz w:val="20"/>
                <w:szCs w:val="20"/>
              </w:rPr>
              <w:t>3826</w:t>
            </w:r>
          </w:p>
        </w:tc>
        <w:tc>
          <w:tcPr>
            <w:tcW w:w="1134" w:type="dxa"/>
          </w:tcPr>
          <w:p w:rsidR="00602774" w:rsidRPr="005C78D3" w:rsidRDefault="00602774" w:rsidP="006C4C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02774" w:rsidRPr="005C78D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5C78D3">
              <w:rPr>
                <w:sz w:val="20"/>
                <w:szCs w:val="20"/>
              </w:rPr>
              <w:t>УАЗ-36039, 2004 года</w:t>
            </w:r>
          </w:p>
        </w:tc>
        <w:tc>
          <w:tcPr>
            <w:tcW w:w="1276" w:type="dxa"/>
          </w:tcPr>
          <w:p w:rsidR="00602774" w:rsidRPr="005C78D3" w:rsidRDefault="00602774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>
              <w:rPr>
                <w:color w:val="42424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602774" w:rsidRPr="005C78D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>
              <w:rPr>
                <w:color w:val="42424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5C78D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>
              <w:rPr>
                <w:color w:val="42424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6" w:type="dxa"/>
          </w:tcPr>
          <w:p w:rsidR="00602774" w:rsidRPr="005C78D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>
              <w:rPr>
                <w:color w:val="424242"/>
                <w:sz w:val="20"/>
                <w:szCs w:val="20"/>
                <w:lang w:eastAsia="ru-RU"/>
              </w:rPr>
              <w:t>-</w:t>
            </w:r>
          </w:p>
        </w:tc>
      </w:tr>
      <w:tr w:rsidR="00602774" w:rsidRPr="005C78D3" w:rsidTr="00D171AB">
        <w:trPr>
          <w:jc w:val="center"/>
        </w:trPr>
        <w:tc>
          <w:tcPr>
            <w:tcW w:w="2090" w:type="dxa"/>
            <w:vMerge/>
            <w:vAlign w:val="center"/>
          </w:tcPr>
          <w:p w:rsidR="00602774" w:rsidRDefault="00602774" w:rsidP="009E171A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02774" w:rsidRDefault="00602774" w:rsidP="005B03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2774" w:rsidRDefault="00602774" w:rsidP="00B7744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5C78D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2774" w:rsidRPr="005C78D3" w:rsidRDefault="00602774" w:rsidP="00B7744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альная)</w:t>
            </w:r>
          </w:p>
          <w:p w:rsidR="00602774" w:rsidRPr="005C78D3" w:rsidRDefault="00602774" w:rsidP="00B7744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2774" w:rsidRPr="005C78D3" w:rsidRDefault="00602774" w:rsidP="00B774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C78D3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134" w:type="dxa"/>
          </w:tcPr>
          <w:p w:rsidR="00602774" w:rsidRPr="005C78D3" w:rsidRDefault="00602774" w:rsidP="00B774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02774" w:rsidRPr="005C78D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02774" w:rsidRPr="005C78D3" w:rsidRDefault="00602774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>
              <w:rPr>
                <w:color w:val="42424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602774" w:rsidRPr="005C78D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>
              <w:rPr>
                <w:color w:val="42424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5C78D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>
              <w:rPr>
                <w:color w:val="42424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6" w:type="dxa"/>
          </w:tcPr>
          <w:p w:rsidR="00602774" w:rsidRPr="005C78D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>
              <w:rPr>
                <w:color w:val="424242"/>
                <w:sz w:val="20"/>
                <w:szCs w:val="20"/>
                <w:lang w:eastAsia="ru-RU"/>
              </w:rPr>
              <w:t>-</w:t>
            </w:r>
          </w:p>
        </w:tc>
      </w:tr>
    </w:tbl>
    <w:p w:rsidR="00602774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02774" w:rsidRPr="00AC7B13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02774" w:rsidRPr="00C838D8" w:rsidTr="005B03F2">
        <w:tc>
          <w:tcPr>
            <w:tcW w:w="5743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02774" w:rsidRPr="00AC7B13" w:rsidRDefault="00602774" w:rsidP="005C78D3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4"/>
                <w:lang w:eastAsia="ru-RU"/>
              </w:rPr>
              <w:t>Миронова О.А</w:t>
            </w:r>
          </w:p>
        </w:tc>
        <w:tc>
          <w:tcPr>
            <w:tcW w:w="3060" w:type="dxa"/>
          </w:tcPr>
          <w:p w:rsidR="00602774" w:rsidRPr="00AC7B13" w:rsidRDefault="00602774" w:rsidP="00BC531F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______________ 201</w:t>
            </w:r>
            <w:r>
              <w:rPr>
                <w:szCs w:val="24"/>
                <w:lang w:eastAsia="ru-RU"/>
              </w:rPr>
              <w:t>7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602774" w:rsidRPr="00C838D8" w:rsidTr="005B03F2">
        <w:trPr>
          <w:trHeight w:val="28"/>
        </w:trPr>
        <w:tc>
          <w:tcPr>
            <w:tcW w:w="5743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602774" w:rsidRPr="00AC7B13" w:rsidRDefault="00602774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602774" w:rsidRPr="00922F06" w:rsidRDefault="00602774" w:rsidP="00F12A5C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602774" w:rsidRDefault="00602774">
      <w:pPr>
        <w:spacing w:after="0" w:line="240" w:lineRule="auto"/>
        <w:jc w:val="center"/>
        <w:rPr>
          <w:b/>
          <w:kern w:val="1"/>
          <w:szCs w:val="24"/>
          <w:lang w:eastAsia="ru-RU"/>
        </w:rPr>
      </w:pPr>
      <w:r>
        <w:rPr>
          <w:b/>
          <w:kern w:val="1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 w:rsidRPr="00443FE9">
        <w:rPr>
          <w:b/>
          <w:kern w:val="1"/>
          <w:szCs w:val="24"/>
          <w:lang w:eastAsia="ru-RU"/>
        </w:rPr>
        <w:t>6</w:t>
      </w:r>
      <w:r>
        <w:rPr>
          <w:b/>
          <w:kern w:val="1"/>
          <w:szCs w:val="24"/>
          <w:lang w:eastAsia="ru-RU"/>
        </w:rPr>
        <w:t xml:space="preserve"> года</w:t>
      </w:r>
    </w:p>
    <w:p w:rsidR="00602774" w:rsidRDefault="00602774">
      <w:pPr>
        <w:spacing w:after="0" w:line="240" w:lineRule="auto"/>
        <w:jc w:val="center"/>
        <w:rPr>
          <w:b/>
          <w:kern w:val="1"/>
          <w:szCs w:val="24"/>
          <w:lang w:eastAsia="ru-RU"/>
        </w:rPr>
      </w:pPr>
    </w:p>
    <w:tbl>
      <w:tblPr>
        <w:tblW w:w="15593" w:type="dxa"/>
        <w:tblInd w:w="108" w:type="dxa"/>
        <w:tblLayout w:type="fixed"/>
        <w:tblLook w:val="0000"/>
      </w:tblPr>
      <w:tblGrid>
        <w:gridCol w:w="1560"/>
        <w:gridCol w:w="1842"/>
        <w:gridCol w:w="1843"/>
        <w:gridCol w:w="992"/>
        <w:gridCol w:w="1276"/>
        <w:gridCol w:w="1134"/>
        <w:gridCol w:w="1098"/>
        <w:gridCol w:w="745"/>
        <w:gridCol w:w="1134"/>
        <w:gridCol w:w="3969"/>
      </w:tblGrid>
      <w:tr w:rsidR="00602774" w:rsidRPr="00FB5909" w:rsidTr="0036058A">
        <w:trPr>
          <w:cantSplit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774" w:rsidRPr="00FB5909" w:rsidRDefault="00602774" w:rsidP="0036058A">
            <w:pPr>
              <w:snapToGrid w:val="0"/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774" w:rsidRPr="00FB5909" w:rsidRDefault="00602774" w:rsidP="0036058A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Декларированный годовой доход (руб.)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774" w:rsidRDefault="00602774" w:rsidP="0036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Перечень объектов недвижимого имущества и тран</w:t>
            </w:r>
            <w:r w:rsidRPr="00FB5909">
              <w:rPr>
                <w:lang w:eastAsia="ru-RU"/>
              </w:rPr>
              <w:t>с</w:t>
            </w:r>
            <w:r w:rsidRPr="00FB5909">
              <w:rPr>
                <w:lang w:eastAsia="ru-RU"/>
              </w:rPr>
              <w:t>портных средств, принадлежащих на праве</w:t>
            </w:r>
          </w:p>
          <w:p w:rsidR="00602774" w:rsidRPr="00FB5909" w:rsidRDefault="00602774" w:rsidP="0036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 xml:space="preserve">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774" w:rsidRPr="00FB5909" w:rsidRDefault="00602774" w:rsidP="0036058A">
            <w:pPr>
              <w:spacing w:after="0" w:line="240" w:lineRule="auto"/>
              <w:jc w:val="center"/>
            </w:pPr>
            <w:r w:rsidRPr="00FB5909">
              <w:rPr>
                <w:lang w:eastAsia="ru-RU"/>
              </w:rPr>
              <w:t>Перечень объектов недв</w:t>
            </w:r>
            <w:r w:rsidRPr="00FB5909">
              <w:rPr>
                <w:lang w:eastAsia="ru-RU"/>
              </w:rPr>
              <w:t>и</w:t>
            </w:r>
            <w:r w:rsidRPr="00FB5909">
              <w:rPr>
                <w:lang w:eastAsia="ru-RU"/>
              </w:rPr>
              <w:t>жимого имущества, наход</w:t>
            </w:r>
            <w:r w:rsidRPr="00FB5909">
              <w:rPr>
                <w:lang w:eastAsia="ru-RU"/>
              </w:rPr>
              <w:t>я</w:t>
            </w:r>
            <w:r w:rsidRPr="00FB5909">
              <w:rPr>
                <w:lang w:eastAsia="ru-RU"/>
              </w:rPr>
              <w:t>щихся в пользовании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74" w:rsidRPr="00FB5909" w:rsidRDefault="00602774" w:rsidP="0036058A">
            <w:pPr>
              <w:autoSpaceDE w:val="0"/>
              <w:spacing w:after="0" w:line="240" w:lineRule="auto"/>
              <w:jc w:val="both"/>
            </w:pPr>
            <w:r w:rsidRPr="00FB5909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</w:t>
            </w:r>
            <w:r w:rsidRPr="00FB5909">
              <w:t>а</w:t>
            </w:r>
            <w:r w:rsidRPr="00FB5909">
              <w:t>лах организаций), если сумма сделки превышает общий доход государстве</w:t>
            </w:r>
            <w:r w:rsidRPr="00FB5909">
              <w:t>н</w:t>
            </w:r>
            <w:r w:rsidRPr="00FB5909">
              <w:t>ного гражданского служащего Чува</w:t>
            </w:r>
            <w:r w:rsidRPr="00FB5909">
              <w:t>ш</w:t>
            </w:r>
            <w:r w:rsidRPr="00FB5909">
              <w:t>ской Республики, и его супруги (супр</w:t>
            </w:r>
            <w:r w:rsidRPr="00FB5909">
              <w:t>у</w:t>
            </w:r>
            <w:r w:rsidRPr="00FB5909">
              <w:t>га) за три последних года, предшес</w:t>
            </w:r>
            <w:r w:rsidRPr="00FB5909">
              <w:t>т</w:t>
            </w:r>
            <w:r w:rsidRPr="00FB5909">
              <w:t>вующих совершению сделки</w:t>
            </w:r>
          </w:p>
        </w:tc>
      </w:tr>
      <w:tr w:rsidR="00602774" w:rsidRPr="00FB5909" w:rsidTr="000D6EE2">
        <w:trPr>
          <w:cantSplit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774" w:rsidRPr="00FB5909" w:rsidRDefault="00602774" w:rsidP="0036058A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774" w:rsidRPr="00FB5909" w:rsidRDefault="00602774" w:rsidP="0036058A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774" w:rsidRPr="00FB5909" w:rsidRDefault="00602774" w:rsidP="0036058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2774" w:rsidRPr="00FB5909" w:rsidRDefault="00602774" w:rsidP="0036058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Пл</w:t>
            </w:r>
            <w:r w:rsidRPr="00FB5909">
              <w:rPr>
                <w:lang w:eastAsia="ru-RU"/>
              </w:rPr>
              <w:t>о</w:t>
            </w:r>
            <w:r w:rsidRPr="00FB5909">
              <w:rPr>
                <w:lang w:eastAsia="ru-RU"/>
              </w:rPr>
              <w:t>щадь 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2774" w:rsidRPr="00FB5909" w:rsidRDefault="00602774" w:rsidP="0036058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Страна</w:t>
            </w:r>
          </w:p>
          <w:p w:rsidR="00602774" w:rsidRPr="00FB5909" w:rsidRDefault="00602774" w:rsidP="0036058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располож</w:t>
            </w:r>
            <w:r w:rsidRPr="00FB5909">
              <w:rPr>
                <w:lang w:eastAsia="ru-RU"/>
              </w:rPr>
              <w:t>е</w:t>
            </w:r>
            <w:r w:rsidRPr="00FB5909">
              <w:rPr>
                <w:lang w:eastAsia="ru-RU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774" w:rsidRDefault="00602774" w:rsidP="0036058A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 w:rsidRPr="00FB5909">
              <w:rPr>
                <w:lang w:eastAsia="ru-RU"/>
              </w:rPr>
              <w:t>Транспор</w:t>
            </w:r>
            <w:r w:rsidRPr="00FB5909">
              <w:rPr>
                <w:lang w:eastAsia="ru-RU"/>
              </w:rPr>
              <w:t>т</w:t>
            </w:r>
            <w:r w:rsidRPr="00FB5909">
              <w:rPr>
                <w:lang w:eastAsia="ru-RU"/>
              </w:rPr>
              <w:t>ные</w:t>
            </w:r>
          </w:p>
          <w:p w:rsidR="00602774" w:rsidRPr="00FB5909" w:rsidRDefault="00602774" w:rsidP="0036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средства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774" w:rsidRDefault="00602774" w:rsidP="0036058A">
            <w:pPr>
              <w:spacing w:after="0" w:line="240" w:lineRule="auto"/>
              <w:ind w:left="-61" w:right="-62"/>
              <w:jc w:val="center"/>
              <w:rPr>
                <w:lang w:val="en-US" w:eastAsia="ru-RU"/>
              </w:rPr>
            </w:pPr>
            <w:r w:rsidRPr="00FB5909">
              <w:rPr>
                <w:lang w:eastAsia="ru-RU"/>
              </w:rPr>
              <w:t>Вид</w:t>
            </w:r>
          </w:p>
          <w:p w:rsidR="00602774" w:rsidRPr="00FB5909" w:rsidRDefault="00602774" w:rsidP="0036058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объектов недвиж</w:t>
            </w:r>
            <w:r w:rsidRPr="00FB5909">
              <w:rPr>
                <w:lang w:eastAsia="ru-RU"/>
              </w:rPr>
              <w:t>и</w:t>
            </w:r>
            <w:r w:rsidRPr="00FB5909">
              <w:rPr>
                <w:lang w:eastAsia="ru-RU"/>
              </w:rPr>
              <w:t>мости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774" w:rsidRPr="00FB5909" w:rsidRDefault="00602774" w:rsidP="0036058A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Пл</w:t>
            </w:r>
            <w:r w:rsidRPr="00FB5909">
              <w:rPr>
                <w:lang w:eastAsia="ru-RU"/>
              </w:rPr>
              <w:t>о</w:t>
            </w:r>
            <w:r w:rsidRPr="00FB5909">
              <w:rPr>
                <w:lang w:eastAsia="ru-RU"/>
              </w:rPr>
              <w:t>щадь</w:t>
            </w:r>
          </w:p>
          <w:p w:rsidR="00602774" w:rsidRPr="00FB5909" w:rsidRDefault="00602774" w:rsidP="0036058A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774" w:rsidRPr="00FB5909" w:rsidRDefault="00602774" w:rsidP="0036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Страна располож</w:t>
            </w:r>
            <w:r w:rsidRPr="00FB5909">
              <w:rPr>
                <w:lang w:eastAsia="ru-RU"/>
              </w:rPr>
              <w:t>е</w:t>
            </w:r>
            <w:r w:rsidRPr="00FB5909">
              <w:rPr>
                <w:lang w:eastAsia="ru-RU"/>
              </w:rPr>
              <w:t>ния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74" w:rsidRPr="00FB5909" w:rsidRDefault="00602774" w:rsidP="0036058A">
            <w:pPr>
              <w:snapToGrid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02774" w:rsidRPr="00FB5909" w:rsidTr="000D6EE2">
        <w:trPr>
          <w:cantSplit/>
          <w:trHeight w:val="89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02774" w:rsidRDefault="00602774" w:rsidP="0036058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Мульдияров Александр</w:t>
            </w:r>
          </w:p>
          <w:p w:rsidR="00602774" w:rsidRPr="00FB5909" w:rsidRDefault="00602774" w:rsidP="0036058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Иванович (з</w:t>
            </w:r>
            <w:r>
              <w:rPr>
                <w:lang w:eastAsia="ru-RU"/>
              </w:rPr>
              <w:t>а</w:t>
            </w:r>
            <w:r>
              <w:rPr>
                <w:lang w:eastAsia="ru-RU"/>
              </w:rPr>
              <w:t>ведующий сектором информационного обесп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чения отдела организац</w:t>
            </w:r>
            <w:r>
              <w:rPr>
                <w:lang w:eastAsia="ru-RU"/>
              </w:rPr>
              <w:t>и</w:t>
            </w:r>
            <w:r>
              <w:rPr>
                <w:lang w:eastAsia="ru-RU"/>
              </w:rPr>
              <w:t>онной раб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>ты)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02774" w:rsidRDefault="00602774" w:rsidP="000D6EE2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264661,95</w:t>
            </w:r>
          </w:p>
          <w:p w:rsidR="00602774" w:rsidRDefault="00602774" w:rsidP="0036058A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(доход по осно</w:t>
            </w:r>
            <w:r>
              <w:rPr>
                <w:lang w:eastAsia="ru-RU"/>
              </w:rPr>
              <w:t>в</w:t>
            </w:r>
            <w:r>
              <w:rPr>
                <w:lang w:eastAsia="ru-RU"/>
              </w:rPr>
              <w:t xml:space="preserve">ному месту </w:t>
            </w:r>
          </w:p>
          <w:p w:rsidR="00602774" w:rsidRDefault="00602774" w:rsidP="0036058A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работы)</w:t>
            </w:r>
          </w:p>
          <w:p w:rsidR="00602774" w:rsidRDefault="00602774" w:rsidP="0036058A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</w:p>
          <w:p w:rsidR="00602774" w:rsidRDefault="00602774" w:rsidP="0036058A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</w:p>
          <w:p w:rsidR="00602774" w:rsidRDefault="00602774" w:rsidP="000D6EE2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84042,04</w:t>
            </w:r>
          </w:p>
          <w:p w:rsidR="00602774" w:rsidRDefault="00602774" w:rsidP="0036058A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(иные доходы)</w:t>
            </w:r>
          </w:p>
          <w:p w:rsidR="00602774" w:rsidRDefault="00602774" w:rsidP="0036058A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</w:p>
          <w:p w:rsidR="00602774" w:rsidRPr="0036058A" w:rsidRDefault="00602774" w:rsidP="000D6EE2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2774" w:rsidRPr="00FB5909" w:rsidRDefault="00602774" w:rsidP="0036058A">
            <w:pPr>
              <w:snapToGrid w:val="0"/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Земельный уч</w:t>
            </w:r>
            <w:r w:rsidRPr="00FB5909">
              <w:rPr>
                <w:lang w:eastAsia="ru-RU"/>
              </w:rPr>
              <w:t>а</w:t>
            </w:r>
            <w:r w:rsidRPr="00FB5909">
              <w:rPr>
                <w:lang w:eastAsia="ru-RU"/>
              </w:rPr>
              <w:t>сток 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774" w:rsidRPr="00FB5909" w:rsidRDefault="00602774" w:rsidP="0036058A">
            <w:pPr>
              <w:snapToGrid w:val="0"/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1800</w:t>
            </w:r>
          </w:p>
          <w:p w:rsidR="00602774" w:rsidRPr="00FB5909" w:rsidRDefault="00602774" w:rsidP="0036058A">
            <w:pPr>
              <w:snapToGrid w:val="0"/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602774" w:rsidRPr="00FB5909" w:rsidRDefault="00602774" w:rsidP="000D6EE2">
            <w:pPr>
              <w:snapToGrid w:val="0"/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774" w:rsidRPr="00FB5909" w:rsidRDefault="00602774" w:rsidP="000D6EE2">
            <w:pPr>
              <w:snapToGrid w:val="0"/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Росси</w:t>
            </w:r>
            <w:r>
              <w:rPr>
                <w:lang w:eastAsia="ru-RU"/>
              </w:rPr>
              <w:t>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02774" w:rsidRPr="00FB5909" w:rsidRDefault="00602774" w:rsidP="0036058A">
            <w:pPr>
              <w:snapToGrid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Pr="00FB5909" w:rsidRDefault="00602774" w:rsidP="0036058A">
            <w:pPr>
              <w:snapToGrid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Pr="00FB5909" w:rsidRDefault="00602774" w:rsidP="0036058A">
            <w:pPr>
              <w:snapToGrid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Pr="00FB5909" w:rsidRDefault="00602774" w:rsidP="0036058A">
            <w:pPr>
              <w:snapToGrid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Pr="00FB5909" w:rsidRDefault="00602774" w:rsidP="0036058A">
            <w:pPr>
              <w:snapToGrid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Pr="00FB5909" w:rsidRDefault="00602774" w:rsidP="0036058A">
            <w:pPr>
              <w:snapToGrid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Не име</w:t>
            </w:r>
            <w:r>
              <w:rPr>
                <w:lang w:eastAsia="ru-RU"/>
              </w:rPr>
              <w:t>ю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02774" w:rsidRPr="00FB5909" w:rsidRDefault="00602774" w:rsidP="0036058A">
            <w:pPr>
              <w:snapToGrid w:val="0"/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602774" w:rsidRPr="00FB5909" w:rsidRDefault="00602774" w:rsidP="0036058A">
            <w:pPr>
              <w:snapToGrid w:val="0"/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602774" w:rsidRPr="00FB5909" w:rsidRDefault="00602774" w:rsidP="0036058A">
            <w:pPr>
              <w:snapToGrid w:val="0"/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602774" w:rsidRPr="00FB5909" w:rsidRDefault="00602774" w:rsidP="0036058A">
            <w:pPr>
              <w:snapToGrid w:val="0"/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602774" w:rsidRPr="00FB5909" w:rsidRDefault="00602774" w:rsidP="0036058A">
            <w:pPr>
              <w:snapToGrid w:val="0"/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602774" w:rsidRPr="00FB5909" w:rsidRDefault="00602774" w:rsidP="0036058A">
            <w:pPr>
              <w:snapToGrid w:val="0"/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 имею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02774" w:rsidRPr="00FB5909" w:rsidRDefault="00602774" w:rsidP="0036058A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02774" w:rsidRPr="00FB5909" w:rsidRDefault="00602774" w:rsidP="0036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2774" w:rsidRPr="00FB5909" w:rsidRDefault="00602774" w:rsidP="0036058A">
            <w:pPr>
              <w:snapToGrid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02774" w:rsidRPr="00FB5909" w:rsidTr="000D6EE2">
        <w:trPr>
          <w:cantSplit/>
          <w:trHeight w:val="88"/>
        </w:trPr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2774" w:rsidRPr="00FB5909" w:rsidRDefault="00602774" w:rsidP="0036058A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2774" w:rsidRPr="00FB5909" w:rsidRDefault="00602774" w:rsidP="0036058A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2774" w:rsidRPr="00FB5909" w:rsidRDefault="00602774" w:rsidP="000D6EE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Земельный уч</w:t>
            </w:r>
            <w:r w:rsidRPr="00FB5909">
              <w:rPr>
                <w:lang w:eastAsia="ru-RU"/>
              </w:rPr>
              <w:t>а</w:t>
            </w:r>
            <w:r w:rsidRPr="00FB5909">
              <w:rPr>
                <w:lang w:eastAsia="ru-RU"/>
              </w:rPr>
              <w:t>сток (индивид</w:t>
            </w:r>
            <w:r w:rsidRPr="00FB5909">
              <w:rPr>
                <w:lang w:eastAsia="ru-RU"/>
              </w:rPr>
              <w:t>у</w:t>
            </w:r>
            <w:r w:rsidRPr="00FB5909">
              <w:rPr>
                <w:lang w:eastAsia="ru-RU"/>
              </w:rPr>
              <w:t>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774" w:rsidRPr="00FB5909" w:rsidRDefault="00602774" w:rsidP="000D6EE2">
            <w:pPr>
              <w:snapToGrid w:val="0"/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637</w:t>
            </w:r>
          </w:p>
          <w:p w:rsidR="00602774" w:rsidRPr="00FB5909" w:rsidRDefault="00602774" w:rsidP="0036058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774" w:rsidRPr="00FB5909" w:rsidRDefault="00602774" w:rsidP="0036058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Росси</w:t>
            </w:r>
            <w:r>
              <w:rPr>
                <w:lang w:eastAsia="ru-RU"/>
              </w:rPr>
              <w:t>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02774" w:rsidRPr="00FB5909" w:rsidRDefault="00602774" w:rsidP="0036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0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2774" w:rsidRPr="00FB5909" w:rsidRDefault="00602774" w:rsidP="0036058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2774" w:rsidRPr="00FB5909" w:rsidRDefault="00602774" w:rsidP="0036058A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2774" w:rsidRPr="00FB5909" w:rsidRDefault="00602774" w:rsidP="0036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2774" w:rsidRPr="00FB5909" w:rsidRDefault="00602774" w:rsidP="0036058A">
            <w:pPr>
              <w:snapToGrid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02774" w:rsidRPr="00FB5909" w:rsidTr="000D6EE2">
        <w:trPr>
          <w:cantSplit/>
          <w:trHeight w:val="698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774" w:rsidRPr="00FB5909" w:rsidRDefault="00602774" w:rsidP="0036058A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774" w:rsidRPr="00FB5909" w:rsidRDefault="00602774" w:rsidP="0036058A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2774" w:rsidRPr="00FB5909" w:rsidRDefault="00602774" w:rsidP="0036058A">
            <w:pPr>
              <w:snapToGrid w:val="0"/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Жилой дом</w:t>
            </w:r>
          </w:p>
          <w:p w:rsidR="00602774" w:rsidRPr="00FB5909" w:rsidRDefault="00602774" w:rsidP="0036058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(совместная со</w:t>
            </w:r>
            <w:r w:rsidRPr="00FB5909">
              <w:rPr>
                <w:lang w:eastAsia="ru-RU"/>
              </w:rPr>
              <w:t>б</w:t>
            </w:r>
            <w:r w:rsidRPr="00FB5909">
              <w:rPr>
                <w:lang w:eastAsia="ru-RU"/>
              </w:rPr>
              <w:t>ственность</w:t>
            </w:r>
            <w:r>
              <w:rPr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774" w:rsidRPr="00FB5909" w:rsidRDefault="00602774" w:rsidP="000D6EE2">
            <w:pPr>
              <w:snapToGrid w:val="0"/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139,15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774" w:rsidRPr="00FB5909" w:rsidRDefault="00602774" w:rsidP="0036058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Росси</w:t>
            </w:r>
            <w:r>
              <w:rPr>
                <w:lang w:eastAsia="ru-RU"/>
              </w:rPr>
              <w:t>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02774" w:rsidRPr="00FB5909" w:rsidRDefault="00602774" w:rsidP="0036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0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774" w:rsidRPr="00FB5909" w:rsidRDefault="00602774" w:rsidP="0036058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774" w:rsidRPr="00FB5909" w:rsidRDefault="00602774" w:rsidP="0036058A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774" w:rsidRPr="00FB5909" w:rsidRDefault="00602774" w:rsidP="0036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74" w:rsidRPr="00FB5909" w:rsidRDefault="00602774" w:rsidP="0036058A">
            <w:pPr>
              <w:snapToGrid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02774" w:rsidRPr="00FB5909" w:rsidTr="000D6EE2">
        <w:trPr>
          <w:trHeight w:val="60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02774" w:rsidRPr="00FB5909" w:rsidRDefault="00602774" w:rsidP="000D6EE2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02774" w:rsidRDefault="00602774" w:rsidP="0036058A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Доход по осно</w:t>
            </w:r>
            <w:r>
              <w:rPr>
                <w:lang w:eastAsia="ru-RU"/>
              </w:rPr>
              <w:t>в</w:t>
            </w:r>
            <w:r>
              <w:rPr>
                <w:lang w:eastAsia="ru-RU"/>
              </w:rPr>
              <w:t xml:space="preserve">ному месту </w:t>
            </w:r>
          </w:p>
          <w:p w:rsidR="00602774" w:rsidRDefault="00602774" w:rsidP="0036058A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работы:</w:t>
            </w:r>
          </w:p>
          <w:p w:rsidR="00602774" w:rsidRDefault="00602774" w:rsidP="0036058A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</w:p>
          <w:p w:rsidR="00602774" w:rsidRDefault="00602774" w:rsidP="0036058A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281030,04</w:t>
            </w:r>
          </w:p>
          <w:p w:rsidR="00602774" w:rsidRDefault="00602774" w:rsidP="0036058A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</w:p>
          <w:p w:rsidR="00602774" w:rsidRDefault="00602774" w:rsidP="0036058A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Иные доходы:</w:t>
            </w:r>
          </w:p>
          <w:p w:rsidR="00602774" w:rsidRPr="0036058A" w:rsidRDefault="00602774" w:rsidP="000D6EE2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50220,00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2774" w:rsidRPr="00BF5D61" w:rsidRDefault="00602774" w:rsidP="000D6EE2">
            <w:pPr>
              <w:snapToGrid w:val="0"/>
              <w:spacing w:after="0" w:line="240" w:lineRule="auto"/>
              <w:ind w:left="-44" w:right="-47"/>
              <w:jc w:val="center"/>
              <w:rPr>
                <w:lang w:val="en-US" w:eastAsia="ru-RU"/>
              </w:rPr>
            </w:pPr>
            <w:r w:rsidRPr="00FB5909">
              <w:rPr>
                <w:lang w:eastAsia="ru-RU"/>
              </w:rPr>
              <w:t>Земельный уч</w:t>
            </w:r>
            <w:r w:rsidRPr="00FB5909">
              <w:rPr>
                <w:lang w:eastAsia="ru-RU"/>
              </w:rPr>
              <w:t>а</w:t>
            </w:r>
            <w:r w:rsidRPr="00FB5909">
              <w:rPr>
                <w:lang w:eastAsia="ru-RU"/>
              </w:rPr>
              <w:t>сток 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774" w:rsidRPr="00FB5909" w:rsidRDefault="00602774" w:rsidP="0036058A">
            <w:pPr>
              <w:snapToGrid w:val="0"/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1800</w:t>
            </w:r>
          </w:p>
          <w:p w:rsidR="00602774" w:rsidRPr="00FB5909" w:rsidRDefault="00602774" w:rsidP="0036058A">
            <w:pPr>
              <w:snapToGrid w:val="0"/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774" w:rsidRPr="00FB5909" w:rsidRDefault="00602774" w:rsidP="0036058A">
            <w:pPr>
              <w:snapToGrid w:val="0"/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02774" w:rsidRPr="00FB5909" w:rsidRDefault="00602774" w:rsidP="0036058A">
            <w:pPr>
              <w:snapToGrid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Pr="00FB5909" w:rsidRDefault="00602774" w:rsidP="0036058A">
            <w:pPr>
              <w:snapToGrid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Pr="00FB5909" w:rsidRDefault="00602774" w:rsidP="0036058A">
            <w:pPr>
              <w:snapToGrid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Pr="00FB5909" w:rsidRDefault="00602774" w:rsidP="0036058A">
            <w:pPr>
              <w:snapToGrid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 имеет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02774" w:rsidRPr="00FB5909" w:rsidRDefault="00602774" w:rsidP="0036058A">
            <w:pPr>
              <w:snapToGrid w:val="0"/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602774" w:rsidRPr="00FB5909" w:rsidRDefault="00602774" w:rsidP="0036058A">
            <w:pPr>
              <w:snapToGrid w:val="0"/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602774" w:rsidRPr="00FB5909" w:rsidRDefault="00602774" w:rsidP="0036058A">
            <w:pPr>
              <w:snapToGrid w:val="0"/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602774" w:rsidRPr="00FB5909" w:rsidRDefault="00602774" w:rsidP="0036058A">
            <w:pPr>
              <w:snapToGrid w:val="0"/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Не име</w:t>
            </w:r>
            <w:r>
              <w:rPr>
                <w:lang w:eastAsia="ru-RU"/>
              </w:rPr>
              <w:t>ет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02774" w:rsidRPr="00FB5909" w:rsidRDefault="00602774" w:rsidP="0036058A">
            <w:pPr>
              <w:snapToGrid w:val="0"/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02774" w:rsidRPr="00FB5909" w:rsidRDefault="00602774" w:rsidP="0036058A">
            <w:pPr>
              <w:snapToGrid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2774" w:rsidRPr="00FB5909" w:rsidRDefault="00602774" w:rsidP="0036058A">
            <w:pPr>
              <w:snapToGrid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02774" w:rsidRPr="00FB5909" w:rsidTr="000D6EE2">
        <w:trPr>
          <w:trHeight w:val="1191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774" w:rsidRPr="00FB5909" w:rsidRDefault="00602774" w:rsidP="0036058A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774" w:rsidRPr="00FB5909" w:rsidRDefault="00602774" w:rsidP="0036058A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2774" w:rsidRPr="00FB5909" w:rsidRDefault="00602774" w:rsidP="0036058A">
            <w:pPr>
              <w:snapToGrid w:val="0"/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Жилой дом</w:t>
            </w:r>
          </w:p>
          <w:p w:rsidR="00602774" w:rsidRPr="00FB5909" w:rsidRDefault="00602774" w:rsidP="0036058A">
            <w:pPr>
              <w:snapToGrid w:val="0"/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(совместная со</w:t>
            </w:r>
            <w:r w:rsidRPr="00FB5909">
              <w:rPr>
                <w:lang w:eastAsia="ru-RU"/>
              </w:rPr>
              <w:t>б</w:t>
            </w:r>
            <w:r w:rsidRPr="00FB5909">
              <w:rPr>
                <w:lang w:eastAsia="ru-RU"/>
              </w:rPr>
              <w:t>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774" w:rsidRPr="00FB5909" w:rsidRDefault="00602774" w:rsidP="0036058A">
            <w:pPr>
              <w:snapToGrid w:val="0"/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139,15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774" w:rsidRPr="00FB5909" w:rsidRDefault="00602774" w:rsidP="0036058A">
            <w:pPr>
              <w:snapToGrid w:val="0"/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02774" w:rsidRPr="00FB5909" w:rsidRDefault="00602774" w:rsidP="0036058A">
            <w:pPr>
              <w:snapToGrid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0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774" w:rsidRPr="00FB5909" w:rsidRDefault="00602774" w:rsidP="0036058A">
            <w:pPr>
              <w:snapToGrid w:val="0"/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774" w:rsidRPr="00FB5909" w:rsidRDefault="00602774" w:rsidP="0036058A">
            <w:pPr>
              <w:snapToGrid w:val="0"/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774" w:rsidRPr="00FB5909" w:rsidRDefault="00602774" w:rsidP="0036058A">
            <w:pPr>
              <w:snapToGrid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74" w:rsidRPr="00FB5909" w:rsidRDefault="00602774" w:rsidP="0036058A">
            <w:pPr>
              <w:snapToGrid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</w:tbl>
    <w:p w:rsidR="00602774" w:rsidRDefault="00602774" w:rsidP="0036058A">
      <w:pPr>
        <w:autoSpaceDE w:val="0"/>
        <w:spacing w:after="0" w:line="240" w:lineRule="auto"/>
        <w:ind w:firstLine="540"/>
        <w:jc w:val="center"/>
        <w:rPr>
          <w:lang w:val="en-US" w:eastAsia="ru-RU"/>
        </w:rPr>
      </w:pPr>
    </w:p>
    <w:p w:rsidR="00602774" w:rsidRPr="000D6EE2" w:rsidRDefault="00602774">
      <w:pPr>
        <w:autoSpaceDE w:val="0"/>
        <w:spacing w:after="0" w:line="240" w:lineRule="auto"/>
        <w:ind w:firstLine="540"/>
        <w:jc w:val="both"/>
        <w:rPr>
          <w:szCs w:val="24"/>
          <w:lang w:eastAsia="ru-RU"/>
        </w:rPr>
      </w:pPr>
      <w:r w:rsidRPr="00FB5909">
        <w:rPr>
          <w:lang w:eastAsia="ru-RU"/>
        </w:rPr>
        <w:t xml:space="preserve">Согласен на размещение данных сведений на </w:t>
      </w:r>
      <w:r w:rsidRPr="00FB5909">
        <w:rPr>
          <w:u w:val="single"/>
          <w:lang w:eastAsia="ru-RU"/>
        </w:rPr>
        <w:t>Портале органов власти Чувашской Республики</w:t>
      </w:r>
      <w:r w:rsidRPr="00FB5909">
        <w:rPr>
          <w:lang w:eastAsia="ru-RU"/>
        </w:rPr>
        <w:t xml:space="preserve"> в информационно-</w:t>
      </w:r>
      <w:r w:rsidRPr="000D6EE2">
        <w:rPr>
          <w:szCs w:val="24"/>
        </w:rPr>
        <w:t>телекоммуникационной сети «И</w:t>
      </w:r>
      <w:r w:rsidRPr="000D6EE2">
        <w:rPr>
          <w:szCs w:val="24"/>
        </w:rPr>
        <w:t>н</w:t>
      </w:r>
      <w:r w:rsidRPr="000D6EE2">
        <w:rPr>
          <w:szCs w:val="24"/>
        </w:rPr>
        <w:t>тернет».</w:t>
      </w:r>
    </w:p>
    <w:tbl>
      <w:tblPr>
        <w:tblW w:w="0" w:type="auto"/>
        <w:tblLayout w:type="fixed"/>
        <w:tblLook w:val="0000"/>
      </w:tblPr>
      <w:tblGrid>
        <w:gridCol w:w="5743"/>
        <w:gridCol w:w="3365"/>
        <w:gridCol w:w="3060"/>
        <w:gridCol w:w="3060"/>
      </w:tblGrid>
      <w:tr w:rsidR="00602774" w:rsidRPr="00FB5909">
        <w:tc>
          <w:tcPr>
            <w:tcW w:w="5743" w:type="dxa"/>
            <w:shd w:val="clear" w:color="auto" w:fill="auto"/>
          </w:tcPr>
          <w:p w:rsidR="00602774" w:rsidRPr="00FB5909" w:rsidRDefault="00602774">
            <w:pPr>
              <w:snapToGrid w:val="0"/>
              <w:spacing w:after="0" w:line="280" w:lineRule="exact"/>
              <w:jc w:val="center"/>
              <w:rPr>
                <w:lang w:eastAsia="ru-RU"/>
              </w:rPr>
            </w:pPr>
          </w:p>
        </w:tc>
        <w:tc>
          <w:tcPr>
            <w:tcW w:w="3365" w:type="dxa"/>
            <w:shd w:val="clear" w:color="auto" w:fill="auto"/>
          </w:tcPr>
          <w:p w:rsidR="00602774" w:rsidRPr="00FB5909" w:rsidRDefault="00602774">
            <w:pPr>
              <w:spacing w:after="0" w:line="280" w:lineRule="exact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___________________</w:t>
            </w:r>
          </w:p>
        </w:tc>
        <w:tc>
          <w:tcPr>
            <w:tcW w:w="3060" w:type="dxa"/>
            <w:shd w:val="clear" w:color="auto" w:fill="auto"/>
          </w:tcPr>
          <w:p w:rsidR="00602774" w:rsidRPr="00A175E5" w:rsidRDefault="00602774">
            <w:pPr>
              <w:spacing w:after="0" w:line="280" w:lineRule="exact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___________________</w:t>
            </w:r>
          </w:p>
        </w:tc>
        <w:tc>
          <w:tcPr>
            <w:tcW w:w="3060" w:type="dxa"/>
            <w:shd w:val="clear" w:color="auto" w:fill="auto"/>
          </w:tcPr>
          <w:p w:rsidR="00602774" w:rsidRPr="000D6EE2" w:rsidRDefault="00602774" w:rsidP="000D6EE2">
            <w:pPr>
              <w:spacing w:after="0" w:line="280" w:lineRule="exact"/>
              <w:ind w:right="-117"/>
              <w:jc w:val="center"/>
              <w:rPr>
                <w:u w:val="single"/>
              </w:rPr>
            </w:pPr>
            <w:r w:rsidRPr="000D6EE2">
              <w:rPr>
                <w:u w:val="single"/>
                <w:lang w:eastAsia="ru-RU"/>
              </w:rPr>
              <w:t>29.04.201</w:t>
            </w:r>
            <w:r w:rsidRPr="000D6EE2">
              <w:rPr>
                <w:u w:val="single"/>
                <w:lang w:val="en-US" w:eastAsia="ru-RU"/>
              </w:rPr>
              <w:t>7</w:t>
            </w:r>
            <w:r w:rsidRPr="000D6EE2">
              <w:rPr>
                <w:u w:val="single"/>
                <w:lang w:eastAsia="ru-RU"/>
              </w:rPr>
              <w:t xml:space="preserve"> г.</w:t>
            </w:r>
          </w:p>
        </w:tc>
      </w:tr>
      <w:tr w:rsidR="00602774" w:rsidRPr="00FB5909">
        <w:trPr>
          <w:trHeight w:val="28"/>
        </w:trPr>
        <w:tc>
          <w:tcPr>
            <w:tcW w:w="5743" w:type="dxa"/>
            <w:shd w:val="clear" w:color="auto" w:fill="auto"/>
          </w:tcPr>
          <w:p w:rsidR="00602774" w:rsidRPr="00FB5909" w:rsidRDefault="00602774">
            <w:pPr>
              <w:snapToGrid w:val="0"/>
              <w:spacing w:after="0" w:line="280" w:lineRule="exact"/>
              <w:jc w:val="center"/>
              <w:rPr>
                <w:lang w:eastAsia="ru-RU"/>
              </w:rPr>
            </w:pPr>
          </w:p>
        </w:tc>
        <w:tc>
          <w:tcPr>
            <w:tcW w:w="3365" w:type="dxa"/>
            <w:shd w:val="clear" w:color="auto" w:fill="auto"/>
          </w:tcPr>
          <w:p w:rsidR="00602774" w:rsidRPr="00FB5909" w:rsidRDefault="00602774">
            <w:pPr>
              <w:spacing w:after="0" w:line="280" w:lineRule="exact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(подпись)</w:t>
            </w:r>
          </w:p>
        </w:tc>
        <w:tc>
          <w:tcPr>
            <w:tcW w:w="3060" w:type="dxa"/>
            <w:shd w:val="clear" w:color="auto" w:fill="auto"/>
          </w:tcPr>
          <w:p w:rsidR="00602774" w:rsidRPr="00FB5909" w:rsidRDefault="00602774">
            <w:pPr>
              <w:spacing w:after="0" w:line="280" w:lineRule="exact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(расшифровка подписи)</w:t>
            </w:r>
          </w:p>
        </w:tc>
        <w:tc>
          <w:tcPr>
            <w:tcW w:w="3060" w:type="dxa"/>
            <w:shd w:val="clear" w:color="auto" w:fill="auto"/>
          </w:tcPr>
          <w:p w:rsidR="00602774" w:rsidRPr="00FB5909" w:rsidRDefault="00602774" w:rsidP="00FB5909">
            <w:pPr>
              <w:spacing w:after="0" w:line="280" w:lineRule="exact"/>
            </w:pPr>
            <w:r w:rsidRPr="00FB5909">
              <w:rPr>
                <w:lang w:eastAsia="ru-RU"/>
              </w:rPr>
              <w:t xml:space="preserve">                      (дата)</w:t>
            </w:r>
          </w:p>
        </w:tc>
      </w:tr>
    </w:tbl>
    <w:p w:rsidR="00602774" w:rsidRPr="00FB5909" w:rsidRDefault="00602774" w:rsidP="00680EDB">
      <w:pPr>
        <w:spacing w:after="0" w:line="240" w:lineRule="auto"/>
        <w:ind w:left="9610"/>
        <w:jc w:val="center"/>
        <w:rPr>
          <w:lang w:eastAsia="ru-RU"/>
        </w:rPr>
      </w:pPr>
    </w:p>
    <w:p w:rsidR="00602774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602774" w:rsidRPr="00D100E2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602774" w:rsidRPr="00C838D8">
        <w:trPr>
          <w:jc w:val="center"/>
        </w:trPr>
        <w:tc>
          <w:tcPr>
            <w:tcW w:w="2090" w:type="dxa"/>
            <w:vMerge w:val="restart"/>
          </w:tcPr>
          <w:p w:rsidR="00602774" w:rsidRPr="00615E7B" w:rsidRDefault="00602774" w:rsidP="008A1AE7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02774" w:rsidRPr="00615E7B" w:rsidRDefault="00602774" w:rsidP="008A1AE7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Декларирова</w:t>
            </w:r>
            <w:r w:rsidRPr="00615E7B">
              <w:rPr>
                <w:lang w:eastAsia="ru-RU"/>
              </w:rPr>
              <w:t>н</w:t>
            </w:r>
            <w:r w:rsidRPr="00615E7B">
              <w:rPr>
                <w:lang w:eastAsia="ru-RU"/>
              </w:rPr>
              <w:t>ный годовой доход (руб.)</w:t>
            </w:r>
          </w:p>
        </w:tc>
        <w:tc>
          <w:tcPr>
            <w:tcW w:w="4819" w:type="dxa"/>
            <w:gridSpan w:val="4"/>
            <w:vAlign w:val="center"/>
          </w:tcPr>
          <w:p w:rsidR="00602774" w:rsidRPr="00615E7B" w:rsidRDefault="00602774" w:rsidP="008A1AE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02774" w:rsidRPr="00615E7B" w:rsidRDefault="00602774" w:rsidP="008A1AE7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Перечень объектов недвижимого имущества, находящихся в польз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602774" w:rsidRPr="00615E7B" w:rsidRDefault="00602774" w:rsidP="008A1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15E7B">
              <w:rPr>
                <w:sz w:val="20"/>
                <w:szCs w:val="20"/>
              </w:rPr>
              <w:t>Сведения об источниках получ</w:t>
            </w:r>
            <w:r w:rsidRPr="00615E7B">
              <w:rPr>
                <w:sz w:val="20"/>
                <w:szCs w:val="20"/>
              </w:rPr>
              <w:t>е</w:t>
            </w:r>
            <w:r w:rsidRPr="00615E7B">
              <w:rPr>
                <w:sz w:val="20"/>
                <w:szCs w:val="20"/>
              </w:rPr>
              <w:t>ния средств, за счет которых с</w:t>
            </w:r>
            <w:r w:rsidRPr="00615E7B">
              <w:rPr>
                <w:sz w:val="20"/>
                <w:szCs w:val="20"/>
              </w:rPr>
              <w:t>о</w:t>
            </w:r>
            <w:r w:rsidRPr="00615E7B">
              <w:rPr>
                <w:sz w:val="20"/>
                <w:szCs w:val="20"/>
              </w:rPr>
              <w:t>вершены сделки (совершена сделка) по прио</w:t>
            </w:r>
            <w:r w:rsidRPr="00615E7B">
              <w:rPr>
                <w:sz w:val="20"/>
                <w:szCs w:val="20"/>
              </w:rPr>
              <w:t>б</w:t>
            </w:r>
            <w:r w:rsidRPr="00615E7B">
              <w:rPr>
                <w:sz w:val="20"/>
                <w:szCs w:val="20"/>
              </w:rPr>
              <w:t>ретению земельного участка, другого объекта недвижимости, транспортн</w:t>
            </w:r>
            <w:r w:rsidRPr="00615E7B">
              <w:rPr>
                <w:sz w:val="20"/>
                <w:szCs w:val="20"/>
              </w:rPr>
              <w:t>о</w:t>
            </w:r>
            <w:r w:rsidRPr="00615E7B">
              <w:rPr>
                <w:sz w:val="20"/>
                <w:szCs w:val="20"/>
              </w:rPr>
              <w:t>го средства, ценных бумаг, акций (д</w:t>
            </w:r>
            <w:r w:rsidRPr="00615E7B">
              <w:rPr>
                <w:sz w:val="20"/>
                <w:szCs w:val="20"/>
              </w:rPr>
              <w:t>о</w:t>
            </w:r>
            <w:r w:rsidRPr="00615E7B">
              <w:rPr>
                <w:sz w:val="20"/>
                <w:szCs w:val="20"/>
              </w:rPr>
              <w:t>лей участия, паев в уставных (скл</w:t>
            </w:r>
            <w:r w:rsidRPr="00615E7B">
              <w:rPr>
                <w:sz w:val="20"/>
                <w:szCs w:val="20"/>
              </w:rPr>
              <w:t>а</w:t>
            </w:r>
            <w:r w:rsidRPr="00615E7B">
              <w:rPr>
                <w:sz w:val="20"/>
                <w:szCs w:val="20"/>
              </w:rPr>
              <w:t>дочных) капиталах организаций), е</w:t>
            </w:r>
            <w:r w:rsidRPr="00615E7B">
              <w:rPr>
                <w:sz w:val="20"/>
                <w:szCs w:val="20"/>
              </w:rPr>
              <w:t>с</w:t>
            </w:r>
            <w:r w:rsidRPr="00615E7B">
              <w:rPr>
                <w:sz w:val="20"/>
                <w:szCs w:val="20"/>
              </w:rPr>
              <w:t>ли общая сумма таких сделок прев</w:t>
            </w:r>
            <w:r w:rsidRPr="00615E7B">
              <w:rPr>
                <w:sz w:val="20"/>
                <w:szCs w:val="20"/>
              </w:rPr>
              <w:t>ы</w:t>
            </w:r>
            <w:r w:rsidRPr="00615E7B">
              <w:rPr>
                <w:sz w:val="20"/>
                <w:szCs w:val="20"/>
              </w:rPr>
              <w:t xml:space="preserve">шает общий доход </w:t>
            </w:r>
            <w:r w:rsidRPr="00615E7B">
              <w:rPr>
                <w:sz w:val="20"/>
                <w:szCs w:val="20"/>
              </w:rPr>
              <w:lastRenderedPageBreak/>
              <w:t>государс</w:t>
            </w:r>
            <w:r w:rsidRPr="00615E7B">
              <w:rPr>
                <w:sz w:val="20"/>
                <w:szCs w:val="20"/>
              </w:rPr>
              <w:t>т</w:t>
            </w:r>
            <w:r w:rsidRPr="00615E7B">
              <w:rPr>
                <w:sz w:val="20"/>
                <w:szCs w:val="20"/>
              </w:rPr>
              <w:t>венного гражданского служащ</w:t>
            </w:r>
            <w:r w:rsidRPr="00615E7B">
              <w:rPr>
                <w:sz w:val="20"/>
                <w:szCs w:val="20"/>
              </w:rPr>
              <w:t>е</w:t>
            </w:r>
            <w:r w:rsidRPr="00615E7B">
              <w:rPr>
                <w:sz w:val="20"/>
                <w:szCs w:val="20"/>
              </w:rPr>
              <w:t>го Чувашской Республики, и его супруги (супруга) за три последних года, предшес</w:t>
            </w:r>
            <w:r w:rsidRPr="00615E7B">
              <w:rPr>
                <w:sz w:val="20"/>
                <w:szCs w:val="20"/>
              </w:rPr>
              <w:t>т</w:t>
            </w:r>
            <w:r w:rsidRPr="00615E7B">
              <w:rPr>
                <w:sz w:val="20"/>
                <w:szCs w:val="20"/>
              </w:rPr>
              <w:t>вующих отче</w:t>
            </w:r>
            <w:r w:rsidRPr="00615E7B">
              <w:rPr>
                <w:sz w:val="20"/>
                <w:szCs w:val="20"/>
              </w:rPr>
              <w:t>т</w:t>
            </w:r>
            <w:r w:rsidRPr="00615E7B">
              <w:rPr>
                <w:sz w:val="20"/>
                <w:szCs w:val="20"/>
              </w:rPr>
              <w:t>ному периоду</w:t>
            </w:r>
          </w:p>
        </w:tc>
      </w:tr>
      <w:tr w:rsidR="00602774" w:rsidRPr="00C838D8">
        <w:trPr>
          <w:jc w:val="center"/>
        </w:trPr>
        <w:tc>
          <w:tcPr>
            <w:tcW w:w="2090" w:type="dxa"/>
            <w:vMerge/>
            <w:vAlign w:val="center"/>
          </w:tcPr>
          <w:p w:rsidR="00602774" w:rsidRPr="00615E7B" w:rsidRDefault="00602774" w:rsidP="008A1AE7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02774" w:rsidRPr="00615E7B" w:rsidRDefault="00602774" w:rsidP="008A1AE7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602774" w:rsidRPr="00615E7B" w:rsidRDefault="00602774" w:rsidP="008A1AE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Вид объе</w:t>
            </w:r>
            <w:r w:rsidRPr="00615E7B">
              <w:rPr>
                <w:lang w:eastAsia="ru-RU"/>
              </w:rPr>
              <w:t>к</w:t>
            </w:r>
            <w:r w:rsidRPr="00615E7B">
              <w:rPr>
                <w:lang w:eastAsia="ru-RU"/>
              </w:rPr>
              <w:t>тов недв</w:t>
            </w:r>
            <w:r w:rsidRPr="00615E7B">
              <w:rPr>
                <w:lang w:eastAsia="ru-RU"/>
              </w:rPr>
              <w:t>и</w:t>
            </w:r>
            <w:r w:rsidRPr="00615E7B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02774" w:rsidRPr="00615E7B" w:rsidRDefault="00602774" w:rsidP="008A1AE7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602774" w:rsidRPr="00615E7B" w:rsidRDefault="00602774" w:rsidP="008A1AE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 xml:space="preserve">Страна </w:t>
            </w:r>
          </w:p>
          <w:p w:rsidR="00602774" w:rsidRPr="00615E7B" w:rsidRDefault="00602774" w:rsidP="008A1AE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располож</w:t>
            </w:r>
            <w:r w:rsidRPr="00615E7B">
              <w:rPr>
                <w:lang w:eastAsia="ru-RU"/>
              </w:rPr>
              <w:t>е</w:t>
            </w:r>
            <w:r w:rsidRPr="00615E7B">
              <w:rPr>
                <w:lang w:eastAsia="ru-RU"/>
              </w:rPr>
              <w:t>ния</w:t>
            </w:r>
          </w:p>
        </w:tc>
        <w:tc>
          <w:tcPr>
            <w:tcW w:w="1276" w:type="dxa"/>
          </w:tcPr>
          <w:p w:rsidR="00602774" w:rsidRPr="00615E7B" w:rsidRDefault="00602774" w:rsidP="008A1AE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Транспор</w:t>
            </w:r>
            <w:r w:rsidRPr="00615E7B">
              <w:rPr>
                <w:lang w:eastAsia="ru-RU"/>
              </w:rPr>
              <w:t>т</w:t>
            </w:r>
            <w:r w:rsidRPr="00615E7B">
              <w:rPr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602774" w:rsidRPr="00615E7B" w:rsidRDefault="00602774" w:rsidP="008A1AE7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Вид объе</w:t>
            </w:r>
            <w:r w:rsidRPr="00615E7B">
              <w:rPr>
                <w:lang w:eastAsia="ru-RU"/>
              </w:rPr>
              <w:t>к</w:t>
            </w:r>
            <w:r w:rsidRPr="00615E7B">
              <w:rPr>
                <w:lang w:eastAsia="ru-RU"/>
              </w:rPr>
              <w:t>тов недв</w:t>
            </w:r>
            <w:r w:rsidRPr="00615E7B">
              <w:rPr>
                <w:lang w:eastAsia="ru-RU"/>
              </w:rPr>
              <w:t>и</w:t>
            </w:r>
            <w:r w:rsidRPr="00615E7B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02774" w:rsidRPr="00615E7B" w:rsidRDefault="00602774" w:rsidP="008A1AE7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 xml:space="preserve">Площадь </w:t>
            </w:r>
          </w:p>
          <w:p w:rsidR="00602774" w:rsidRPr="00615E7B" w:rsidRDefault="00602774" w:rsidP="008A1AE7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602774" w:rsidRPr="00615E7B" w:rsidRDefault="00602774" w:rsidP="008A1AE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Страна ра</w:t>
            </w:r>
            <w:r w:rsidRPr="00615E7B">
              <w:rPr>
                <w:lang w:eastAsia="ru-RU"/>
              </w:rPr>
              <w:t>с</w:t>
            </w:r>
            <w:r w:rsidRPr="00615E7B">
              <w:rPr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602774" w:rsidRPr="00615E7B" w:rsidRDefault="00602774" w:rsidP="008A1AE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02774" w:rsidRPr="001D44C0" w:rsidTr="008A1AE7">
        <w:trPr>
          <w:trHeight w:val="2007"/>
          <w:jc w:val="center"/>
        </w:trPr>
        <w:tc>
          <w:tcPr>
            <w:tcW w:w="2090" w:type="dxa"/>
            <w:vAlign w:val="center"/>
          </w:tcPr>
          <w:p w:rsidR="00602774" w:rsidRPr="00615E7B" w:rsidRDefault="00602774" w:rsidP="00B41393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Паймина Светлана Ивановна (главный сп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циалист-эксперт сектора имущес</w:t>
            </w:r>
            <w:r>
              <w:rPr>
                <w:lang w:eastAsia="ru-RU"/>
              </w:rPr>
              <w:t>т</w:t>
            </w:r>
            <w:r>
              <w:rPr>
                <w:lang w:eastAsia="ru-RU"/>
              </w:rPr>
              <w:t>венных и земельных отношений отдела экономики)</w:t>
            </w:r>
          </w:p>
        </w:tc>
        <w:tc>
          <w:tcPr>
            <w:tcW w:w="1560" w:type="dxa"/>
            <w:vAlign w:val="center"/>
          </w:tcPr>
          <w:p w:rsidR="00602774" w:rsidRPr="00615E7B" w:rsidRDefault="00602774" w:rsidP="008A1AE7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>165090,70</w:t>
            </w:r>
            <w:r w:rsidRPr="00615E7B">
              <w:rPr>
                <w:noProof/>
              </w:rPr>
              <w:t xml:space="preserve"> (доход по основному месту работы)</w:t>
            </w:r>
          </w:p>
          <w:p w:rsidR="00602774" w:rsidRPr="00615E7B" w:rsidRDefault="00602774" w:rsidP="008A1AE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02774" w:rsidRPr="00615E7B" w:rsidRDefault="00602774" w:rsidP="008A1AE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16899,64</w:t>
            </w:r>
          </w:p>
          <w:p w:rsidR="00602774" w:rsidRPr="00615E7B" w:rsidRDefault="00602774" w:rsidP="008A1AE7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(иные дох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ды)</w:t>
            </w:r>
          </w:p>
        </w:tc>
        <w:tc>
          <w:tcPr>
            <w:tcW w:w="1275" w:type="dxa"/>
          </w:tcPr>
          <w:p w:rsidR="00602774" w:rsidRPr="00615E7B" w:rsidRDefault="00602774" w:rsidP="008A1AE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земельный участок</w:t>
            </w:r>
          </w:p>
          <w:p w:rsidR="00602774" w:rsidRPr="00615E7B" w:rsidRDefault="00602774" w:rsidP="008A1AE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(1/</w:t>
            </w:r>
            <w:r>
              <w:rPr>
                <w:lang w:eastAsia="ru-RU"/>
              </w:rPr>
              <w:t>4</w:t>
            </w:r>
            <w:r w:rsidRPr="00615E7B">
              <w:rPr>
                <w:lang w:eastAsia="ru-RU"/>
              </w:rPr>
              <w:t xml:space="preserve">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</w:t>
            </w:r>
          </w:p>
          <w:p w:rsidR="00602774" w:rsidRPr="00615E7B" w:rsidRDefault="00602774" w:rsidP="008A1AE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602774" w:rsidRPr="00615E7B" w:rsidRDefault="00602774" w:rsidP="008A1AE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602774" w:rsidRDefault="00602774" w:rsidP="008A1AE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</w:t>
            </w:r>
            <w:r>
              <w:rPr>
                <w:lang w:eastAsia="ru-RU"/>
              </w:rPr>
              <w:t>1/3</w:t>
            </w:r>
            <w:r w:rsidRPr="00615E7B">
              <w:rPr>
                <w:lang w:eastAsia="ru-RU"/>
              </w:rPr>
              <w:t xml:space="preserve">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</w:t>
            </w:r>
          </w:p>
          <w:p w:rsidR="00602774" w:rsidRDefault="00602774" w:rsidP="008A1AE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602774" w:rsidRDefault="00602774" w:rsidP="008A1AE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 (1/4 доли)</w:t>
            </w:r>
          </w:p>
          <w:p w:rsidR="00602774" w:rsidRPr="00615E7B" w:rsidRDefault="00602774" w:rsidP="008A1AE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602774" w:rsidRPr="00615E7B" w:rsidRDefault="00602774" w:rsidP="008A1AE7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3740</w:t>
            </w:r>
          </w:p>
          <w:p w:rsidR="00602774" w:rsidRPr="00615E7B" w:rsidRDefault="00602774" w:rsidP="008A1AE7">
            <w:pPr>
              <w:spacing w:after="0" w:line="240" w:lineRule="auto"/>
              <w:jc w:val="center"/>
            </w:pPr>
          </w:p>
          <w:p w:rsidR="00602774" w:rsidRPr="00615E7B" w:rsidRDefault="00602774" w:rsidP="008A1AE7">
            <w:pPr>
              <w:spacing w:after="0" w:line="240" w:lineRule="auto"/>
              <w:jc w:val="center"/>
            </w:pPr>
          </w:p>
          <w:p w:rsidR="00602774" w:rsidRPr="00615E7B" w:rsidRDefault="00602774" w:rsidP="008A1AE7">
            <w:pPr>
              <w:spacing w:after="0" w:line="240" w:lineRule="auto"/>
              <w:jc w:val="center"/>
            </w:pPr>
          </w:p>
          <w:p w:rsidR="00602774" w:rsidRDefault="00602774" w:rsidP="008A1AE7">
            <w:pPr>
              <w:spacing w:after="0" w:line="240" w:lineRule="auto"/>
              <w:jc w:val="center"/>
            </w:pPr>
            <w:r>
              <w:t>41,9</w:t>
            </w:r>
          </w:p>
          <w:p w:rsidR="00602774" w:rsidRDefault="00602774" w:rsidP="008A1AE7">
            <w:pPr>
              <w:spacing w:after="0" w:line="240" w:lineRule="auto"/>
              <w:jc w:val="center"/>
            </w:pPr>
          </w:p>
          <w:p w:rsidR="00602774" w:rsidRDefault="00602774" w:rsidP="008A1AE7">
            <w:pPr>
              <w:spacing w:after="0" w:line="240" w:lineRule="auto"/>
              <w:jc w:val="center"/>
            </w:pPr>
          </w:p>
          <w:p w:rsidR="00602774" w:rsidRPr="000B30C4" w:rsidRDefault="00602774" w:rsidP="008A1AE7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602774" w:rsidRPr="00615E7B" w:rsidRDefault="00602774" w:rsidP="008A1AE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02774" w:rsidRPr="00615E7B" w:rsidRDefault="00602774" w:rsidP="008A1AE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8A1AE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8A1AE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Default="00602774" w:rsidP="008A1AE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02774" w:rsidRDefault="00602774" w:rsidP="008A1AE7">
            <w:pPr>
              <w:spacing w:after="0" w:line="240" w:lineRule="auto"/>
              <w:rPr>
                <w:lang w:eastAsia="ru-RU"/>
              </w:rPr>
            </w:pPr>
          </w:p>
          <w:p w:rsidR="00602774" w:rsidRDefault="00602774" w:rsidP="008A1AE7">
            <w:pPr>
              <w:spacing w:after="0" w:line="240" w:lineRule="auto"/>
              <w:rPr>
                <w:lang w:eastAsia="ru-RU"/>
              </w:rPr>
            </w:pPr>
          </w:p>
          <w:p w:rsidR="00602774" w:rsidRPr="000B30C4" w:rsidRDefault="00602774" w:rsidP="008A1AE7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  Россия</w:t>
            </w:r>
          </w:p>
        </w:tc>
        <w:tc>
          <w:tcPr>
            <w:tcW w:w="1276" w:type="dxa"/>
          </w:tcPr>
          <w:p w:rsidR="00602774" w:rsidRPr="00615E7B" w:rsidRDefault="00602774" w:rsidP="008A1AE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02774" w:rsidRDefault="00602774" w:rsidP="008A1AE7">
            <w:pPr>
              <w:spacing w:after="0" w:line="240" w:lineRule="auto"/>
              <w:ind w:left="-61" w:right="-62"/>
              <w:jc w:val="center"/>
            </w:pPr>
            <w:r>
              <w:t>нет</w:t>
            </w:r>
          </w:p>
          <w:p w:rsidR="00602774" w:rsidRDefault="00602774" w:rsidP="008A1AE7">
            <w:pPr>
              <w:spacing w:after="0" w:line="240" w:lineRule="auto"/>
              <w:ind w:left="-61" w:right="-62"/>
              <w:jc w:val="center"/>
            </w:pPr>
          </w:p>
          <w:p w:rsidR="00602774" w:rsidRPr="00615E7B" w:rsidRDefault="00602774" w:rsidP="008A1AE7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602774" w:rsidRPr="00615E7B" w:rsidRDefault="00602774" w:rsidP="008A1AE7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02774" w:rsidRPr="00615E7B" w:rsidRDefault="00602774" w:rsidP="008A1AE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3506" w:type="dxa"/>
          </w:tcPr>
          <w:p w:rsidR="00602774" w:rsidRDefault="00602774" w:rsidP="008A1AE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Pr="00615E7B">
              <w:rPr>
                <w:lang w:eastAsia="ru-RU"/>
              </w:rPr>
              <w:t>ет</w:t>
            </w:r>
          </w:p>
          <w:p w:rsidR="00602774" w:rsidRDefault="00602774" w:rsidP="008A1AE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8A1AE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8A1AE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Default="00602774" w:rsidP="008A1AE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Pr="00615E7B" w:rsidRDefault="00602774" w:rsidP="008A1AE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02774" w:rsidRPr="001D44C0" w:rsidTr="00E827CC">
        <w:trPr>
          <w:trHeight w:val="601"/>
          <w:jc w:val="center"/>
        </w:trPr>
        <w:tc>
          <w:tcPr>
            <w:tcW w:w="2090" w:type="dxa"/>
            <w:vAlign w:val="center"/>
          </w:tcPr>
          <w:p w:rsidR="00602774" w:rsidRPr="00615E7B" w:rsidRDefault="00602774" w:rsidP="008A1AE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  <w:p w:rsidR="00602774" w:rsidRPr="00615E7B" w:rsidRDefault="00602774" w:rsidP="008A1AE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602774" w:rsidRDefault="00602774" w:rsidP="008A1AE7">
            <w:pPr>
              <w:spacing w:after="0" w:line="240" w:lineRule="auto"/>
              <w:jc w:val="center"/>
            </w:pPr>
            <w:r>
              <w:t>201746,15</w:t>
            </w:r>
          </w:p>
          <w:p w:rsidR="00602774" w:rsidRPr="00615E7B" w:rsidRDefault="00602774" w:rsidP="008A1AE7">
            <w:pPr>
              <w:spacing w:after="0" w:line="240" w:lineRule="auto"/>
              <w:jc w:val="center"/>
              <w:rPr>
                <w:noProof/>
              </w:rPr>
            </w:pPr>
            <w:r w:rsidRPr="00615E7B">
              <w:rPr>
                <w:noProof/>
              </w:rPr>
              <w:t>(доход по основному месту работы)</w:t>
            </w:r>
          </w:p>
          <w:p w:rsidR="00602774" w:rsidRPr="00615E7B" w:rsidRDefault="00602774" w:rsidP="008A1AE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02774" w:rsidRPr="00615E7B" w:rsidRDefault="00602774" w:rsidP="008A1AE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200154,80</w:t>
            </w:r>
          </w:p>
          <w:p w:rsidR="00602774" w:rsidRPr="00615E7B" w:rsidRDefault="00602774" w:rsidP="008A1AE7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(иные дох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ды)</w:t>
            </w:r>
          </w:p>
        </w:tc>
        <w:tc>
          <w:tcPr>
            <w:tcW w:w="1275" w:type="dxa"/>
          </w:tcPr>
          <w:p w:rsidR="00602774" w:rsidRPr="00615E7B" w:rsidRDefault="00602774" w:rsidP="008A1AE7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615E7B">
              <w:rPr>
                <w:rFonts w:ascii="Times New Roman" w:hAnsi="Times New Roman" w:cs="Times New Roman"/>
                <w:sz w:val="22"/>
                <w:szCs w:val="22"/>
              </w:rPr>
              <w:t>емел</w:t>
            </w:r>
            <w:r w:rsidRPr="00615E7B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615E7B">
              <w:rPr>
                <w:rFonts w:ascii="Times New Roman" w:hAnsi="Times New Roman" w:cs="Times New Roman"/>
                <w:sz w:val="22"/>
                <w:szCs w:val="22"/>
              </w:rPr>
              <w:t>ный участок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  <w:r w:rsidRPr="00615E7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602774" w:rsidRPr="00615E7B" w:rsidRDefault="00602774" w:rsidP="008A1AE7">
            <w:pPr>
              <w:spacing w:after="0" w:line="240" w:lineRule="auto"/>
              <w:jc w:val="center"/>
            </w:pPr>
          </w:p>
          <w:p w:rsidR="00602774" w:rsidRPr="00615E7B" w:rsidRDefault="00602774" w:rsidP="008A1AE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</w:t>
            </w:r>
            <w:r w:rsidRPr="00615E7B">
              <w:rPr>
                <w:lang w:eastAsia="ru-RU"/>
              </w:rPr>
              <w:t>емельный  участок</w:t>
            </w:r>
          </w:p>
          <w:p w:rsidR="00602774" w:rsidRPr="00615E7B" w:rsidRDefault="00602774" w:rsidP="008A1AE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(1/4</w:t>
            </w:r>
            <w:r w:rsidRPr="00615E7B">
              <w:rPr>
                <w:lang w:eastAsia="ru-RU"/>
              </w:rPr>
              <w:t xml:space="preserve">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</w:t>
            </w:r>
          </w:p>
          <w:p w:rsidR="00602774" w:rsidRPr="00615E7B" w:rsidRDefault="00602774" w:rsidP="008A1AE7">
            <w:pPr>
              <w:spacing w:after="0" w:line="240" w:lineRule="auto"/>
              <w:jc w:val="center"/>
            </w:pPr>
          </w:p>
          <w:p w:rsidR="00602774" w:rsidRPr="00615E7B" w:rsidRDefault="00602774" w:rsidP="008A1AE7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  <w:r w:rsidRPr="00615E7B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  <w:r w:rsidRPr="00615E7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602774" w:rsidRDefault="00602774" w:rsidP="008A1AE7">
            <w:pPr>
              <w:spacing w:after="0" w:line="240" w:lineRule="auto"/>
              <w:ind w:left="-44" w:right="-47"/>
              <w:jc w:val="center"/>
            </w:pPr>
          </w:p>
          <w:p w:rsidR="00602774" w:rsidRPr="00615E7B" w:rsidRDefault="00602774" w:rsidP="008A1AE7">
            <w:pPr>
              <w:spacing w:after="0" w:line="240" w:lineRule="auto"/>
              <w:ind w:left="-44" w:right="-47"/>
              <w:jc w:val="center"/>
            </w:pPr>
          </w:p>
          <w:p w:rsidR="00602774" w:rsidRDefault="00602774" w:rsidP="008A1AE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  <w:r w:rsidRPr="00615E7B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  <w:r w:rsidRPr="00615E7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602774" w:rsidRDefault="00602774" w:rsidP="008A1AE7">
            <w:pPr>
              <w:spacing w:after="0" w:line="240" w:lineRule="auto"/>
              <w:rPr>
                <w:lang w:eastAsia="ru-RU"/>
              </w:rPr>
            </w:pPr>
          </w:p>
          <w:p w:rsidR="00602774" w:rsidRPr="008A1AE7" w:rsidRDefault="00602774" w:rsidP="008A1AE7">
            <w:pPr>
              <w:spacing w:after="0" w:line="240" w:lineRule="auto"/>
              <w:rPr>
                <w:lang w:eastAsia="ru-RU"/>
              </w:rPr>
            </w:pPr>
          </w:p>
          <w:p w:rsidR="00602774" w:rsidRPr="00615E7B" w:rsidRDefault="00602774" w:rsidP="008A1AE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602774" w:rsidRPr="00615E7B" w:rsidRDefault="00602774" w:rsidP="008A1AE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(1/</w:t>
            </w:r>
            <w:r>
              <w:rPr>
                <w:lang w:eastAsia="ru-RU"/>
              </w:rPr>
              <w:t>3</w:t>
            </w:r>
            <w:r w:rsidRPr="00615E7B">
              <w:rPr>
                <w:lang w:eastAsia="ru-RU"/>
              </w:rPr>
              <w:t xml:space="preserve">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</w:t>
            </w:r>
          </w:p>
        </w:tc>
        <w:tc>
          <w:tcPr>
            <w:tcW w:w="1134" w:type="dxa"/>
          </w:tcPr>
          <w:p w:rsidR="00602774" w:rsidRPr="00615E7B" w:rsidRDefault="00602774" w:rsidP="008A1AE7">
            <w:pPr>
              <w:spacing w:after="0" w:line="240" w:lineRule="auto"/>
              <w:jc w:val="center"/>
            </w:pPr>
            <w:r>
              <w:t>3740</w:t>
            </w:r>
          </w:p>
          <w:p w:rsidR="00602774" w:rsidRPr="00615E7B" w:rsidRDefault="00602774" w:rsidP="008A1AE7">
            <w:pPr>
              <w:spacing w:after="0" w:line="240" w:lineRule="auto"/>
              <w:jc w:val="center"/>
            </w:pPr>
          </w:p>
          <w:p w:rsidR="00602774" w:rsidRPr="00615E7B" w:rsidRDefault="00602774" w:rsidP="008A1AE7">
            <w:pPr>
              <w:spacing w:after="0" w:line="240" w:lineRule="auto"/>
              <w:jc w:val="center"/>
            </w:pPr>
          </w:p>
          <w:p w:rsidR="00602774" w:rsidRPr="00615E7B" w:rsidRDefault="00602774" w:rsidP="008A1AE7">
            <w:pPr>
              <w:spacing w:after="0" w:line="240" w:lineRule="auto"/>
              <w:jc w:val="center"/>
            </w:pPr>
          </w:p>
          <w:p w:rsidR="00602774" w:rsidRPr="00615E7B" w:rsidRDefault="00602774" w:rsidP="008A1AE7">
            <w:pPr>
              <w:spacing w:after="0" w:line="240" w:lineRule="auto"/>
              <w:jc w:val="center"/>
            </w:pPr>
          </w:p>
          <w:p w:rsidR="00602774" w:rsidRPr="00615E7B" w:rsidRDefault="00602774" w:rsidP="008A1AE7">
            <w:pPr>
              <w:spacing w:after="0" w:line="240" w:lineRule="auto"/>
              <w:jc w:val="center"/>
            </w:pPr>
            <w:r>
              <w:t>810</w:t>
            </w:r>
          </w:p>
          <w:p w:rsidR="00602774" w:rsidRPr="00615E7B" w:rsidRDefault="00602774" w:rsidP="008A1AE7">
            <w:pPr>
              <w:spacing w:after="0" w:line="240" w:lineRule="auto"/>
              <w:jc w:val="center"/>
            </w:pPr>
          </w:p>
          <w:p w:rsidR="00602774" w:rsidRPr="00615E7B" w:rsidRDefault="00602774" w:rsidP="008A1AE7">
            <w:pPr>
              <w:spacing w:after="0" w:line="240" w:lineRule="auto"/>
              <w:jc w:val="center"/>
            </w:pPr>
          </w:p>
          <w:p w:rsidR="00602774" w:rsidRPr="00615E7B" w:rsidRDefault="00602774" w:rsidP="008A1AE7">
            <w:pPr>
              <w:spacing w:after="0" w:line="240" w:lineRule="auto"/>
              <w:ind w:left="-58" w:right="-23"/>
              <w:jc w:val="center"/>
            </w:pPr>
          </w:p>
          <w:p w:rsidR="00602774" w:rsidRDefault="00602774" w:rsidP="008A1AE7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</w:t>
            </w:r>
          </w:p>
          <w:p w:rsidR="00602774" w:rsidRDefault="00602774" w:rsidP="008A1AE7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602774" w:rsidRDefault="00602774" w:rsidP="008A1AE7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602774" w:rsidRDefault="00602774" w:rsidP="007467E7">
            <w:pPr>
              <w:spacing w:after="0" w:line="240" w:lineRule="auto"/>
              <w:ind w:right="-107"/>
              <w:rPr>
                <w:lang w:eastAsia="ru-RU"/>
              </w:rPr>
            </w:pPr>
          </w:p>
          <w:p w:rsidR="00602774" w:rsidRDefault="00602774" w:rsidP="008A1AE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55,5</w:t>
            </w:r>
          </w:p>
          <w:p w:rsidR="00602774" w:rsidRDefault="00602774" w:rsidP="008A1AE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02774" w:rsidRDefault="00602774" w:rsidP="007467E7">
            <w:pPr>
              <w:spacing w:after="0" w:line="240" w:lineRule="auto"/>
              <w:rPr>
                <w:lang w:eastAsia="ru-RU"/>
              </w:rPr>
            </w:pPr>
          </w:p>
          <w:p w:rsidR="00602774" w:rsidRDefault="00602774" w:rsidP="007467E7">
            <w:pPr>
              <w:spacing w:after="0" w:line="240" w:lineRule="auto"/>
              <w:rPr>
                <w:lang w:eastAsia="ru-RU"/>
              </w:rPr>
            </w:pPr>
          </w:p>
          <w:p w:rsidR="00602774" w:rsidRPr="00615E7B" w:rsidRDefault="00602774" w:rsidP="008A1AE7">
            <w:pPr>
              <w:spacing w:after="0" w:line="240" w:lineRule="auto"/>
              <w:jc w:val="center"/>
            </w:pPr>
            <w:r>
              <w:rPr>
                <w:lang w:eastAsia="ru-RU"/>
              </w:rPr>
              <w:t>41,9</w:t>
            </w:r>
          </w:p>
          <w:p w:rsidR="00602774" w:rsidRPr="00615E7B" w:rsidRDefault="00602774" w:rsidP="008A1AE7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602774" w:rsidRPr="00615E7B" w:rsidRDefault="00602774" w:rsidP="008A1AE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02774" w:rsidRPr="00615E7B" w:rsidRDefault="00602774" w:rsidP="008A1AE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8A1AE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8A1AE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8A1AE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8A1AE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02774" w:rsidRPr="00615E7B" w:rsidRDefault="00602774" w:rsidP="008A1AE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8A1AE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8A1AE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8A1AE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02774" w:rsidRPr="00615E7B" w:rsidRDefault="00602774" w:rsidP="008A1AE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8A1AE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7467E7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602774" w:rsidRPr="00615E7B" w:rsidRDefault="00602774" w:rsidP="008A1AE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02774" w:rsidRPr="00615E7B" w:rsidRDefault="00602774" w:rsidP="008A1AE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Default="00602774" w:rsidP="007467E7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602774" w:rsidRPr="00615E7B" w:rsidRDefault="00602774" w:rsidP="007467E7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602774" w:rsidRPr="00615E7B" w:rsidRDefault="00602774" w:rsidP="008A1AE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02774" w:rsidRPr="007314F0" w:rsidRDefault="00602774" w:rsidP="008A1AE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t>нет</w:t>
            </w:r>
          </w:p>
        </w:tc>
        <w:tc>
          <w:tcPr>
            <w:tcW w:w="1276" w:type="dxa"/>
          </w:tcPr>
          <w:p w:rsidR="00602774" w:rsidRPr="00615E7B" w:rsidRDefault="00602774" w:rsidP="008A1AE7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02774" w:rsidRPr="00615E7B" w:rsidRDefault="00602774" w:rsidP="008A1AE7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02774" w:rsidRPr="00615E7B" w:rsidRDefault="00602774" w:rsidP="008A1AE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  <w:tc>
          <w:tcPr>
            <w:tcW w:w="3506" w:type="dxa"/>
          </w:tcPr>
          <w:p w:rsidR="00602774" w:rsidRPr="00615E7B" w:rsidRDefault="00602774" w:rsidP="008A1AE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</w:tr>
      <w:tr w:rsidR="00602774" w:rsidRPr="001D44C0">
        <w:trPr>
          <w:jc w:val="center"/>
        </w:trPr>
        <w:tc>
          <w:tcPr>
            <w:tcW w:w="2090" w:type="dxa"/>
          </w:tcPr>
          <w:p w:rsidR="00602774" w:rsidRPr="00615E7B" w:rsidRDefault="00602774" w:rsidP="008A1AE7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несовершенноле</w:t>
            </w:r>
            <w:r w:rsidRPr="00615E7B">
              <w:rPr>
                <w:lang w:eastAsia="ru-RU"/>
              </w:rPr>
              <w:t>т</w:t>
            </w:r>
            <w:r w:rsidRPr="00615E7B">
              <w:rPr>
                <w:lang w:eastAsia="ru-RU"/>
              </w:rPr>
              <w:t>ний ребенок</w:t>
            </w:r>
          </w:p>
        </w:tc>
        <w:tc>
          <w:tcPr>
            <w:tcW w:w="1560" w:type="dxa"/>
          </w:tcPr>
          <w:p w:rsidR="00602774" w:rsidRPr="00615E7B" w:rsidRDefault="00602774" w:rsidP="008A1AE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5" w:type="dxa"/>
          </w:tcPr>
          <w:p w:rsidR="00602774" w:rsidRPr="00615E7B" w:rsidRDefault="00602774" w:rsidP="004F114C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земельный участок</w:t>
            </w:r>
          </w:p>
          <w:p w:rsidR="00602774" w:rsidRPr="00615E7B" w:rsidRDefault="00602774" w:rsidP="004F114C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(1/</w:t>
            </w:r>
            <w:r>
              <w:rPr>
                <w:lang w:eastAsia="ru-RU"/>
              </w:rPr>
              <w:t>4</w:t>
            </w:r>
            <w:r w:rsidRPr="00615E7B">
              <w:rPr>
                <w:lang w:eastAsia="ru-RU"/>
              </w:rPr>
              <w:t xml:space="preserve">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</w:t>
            </w:r>
          </w:p>
          <w:p w:rsidR="00602774" w:rsidRPr="00615E7B" w:rsidRDefault="00602774" w:rsidP="004F114C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602774" w:rsidRPr="00615E7B" w:rsidRDefault="00602774" w:rsidP="004F114C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квартира</w:t>
            </w:r>
          </w:p>
          <w:p w:rsidR="00602774" w:rsidRDefault="00602774" w:rsidP="004F114C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</w:t>
            </w:r>
            <w:r>
              <w:rPr>
                <w:lang w:eastAsia="ru-RU"/>
              </w:rPr>
              <w:t>1/3</w:t>
            </w:r>
            <w:r w:rsidRPr="00615E7B">
              <w:rPr>
                <w:lang w:eastAsia="ru-RU"/>
              </w:rPr>
              <w:t xml:space="preserve">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</w:t>
            </w:r>
          </w:p>
          <w:p w:rsidR="00602774" w:rsidRDefault="00602774" w:rsidP="004F114C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602774" w:rsidRDefault="00602774" w:rsidP="004F114C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 (1/4 доли)</w:t>
            </w:r>
          </w:p>
          <w:p w:rsidR="00602774" w:rsidRPr="00615E7B" w:rsidRDefault="00602774" w:rsidP="004F114C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602774" w:rsidRPr="00615E7B" w:rsidRDefault="00602774" w:rsidP="001432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3740</w:t>
            </w:r>
          </w:p>
          <w:p w:rsidR="00602774" w:rsidRPr="00615E7B" w:rsidRDefault="00602774" w:rsidP="0014327B">
            <w:pPr>
              <w:spacing w:after="0" w:line="240" w:lineRule="auto"/>
              <w:jc w:val="center"/>
            </w:pPr>
          </w:p>
          <w:p w:rsidR="00602774" w:rsidRPr="00615E7B" w:rsidRDefault="00602774" w:rsidP="0014327B">
            <w:pPr>
              <w:spacing w:after="0" w:line="240" w:lineRule="auto"/>
              <w:jc w:val="center"/>
            </w:pPr>
          </w:p>
          <w:p w:rsidR="00602774" w:rsidRPr="00615E7B" w:rsidRDefault="00602774" w:rsidP="0014327B">
            <w:pPr>
              <w:spacing w:after="0" w:line="240" w:lineRule="auto"/>
              <w:jc w:val="center"/>
            </w:pPr>
          </w:p>
          <w:p w:rsidR="00602774" w:rsidRDefault="00602774" w:rsidP="0014327B">
            <w:pPr>
              <w:spacing w:after="0" w:line="240" w:lineRule="auto"/>
              <w:jc w:val="center"/>
            </w:pPr>
            <w:r>
              <w:lastRenderedPageBreak/>
              <w:t>41,9</w:t>
            </w:r>
          </w:p>
          <w:p w:rsidR="00602774" w:rsidRDefault="00602774" w:rsidP="0014327B">
            <w:pPr>
              <w:spacing w:after="0" w:line="240" w:lineRule="auto"/>
              <w:jc w:val="center"/>
            </w:pPr>
          </w:p>
          <w:p w:rsidR="00602774" w:rsidRDefault="00602774" w:rsidP="0014327B">
            <w:pPr>
              <w:spacing w:after="0" w:line="240" w:lineRule="auto"/>
              <w:jc w:val="center"/>
            </w:pPr>
          </w:p>
          <w:p w:rsidR="00602774" w:rsidRPr="000B30C4" w:rsidRDefault="00602774" w:rsidP="0014327B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602774" w:rsidRPr="00615E7B" w:rsidRDefault="00602774" w:rsidP="001432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lastRenderedPageBreak/>
              <w:t>Россия</w:t>
            </w:r>
          </w:p>
          <w:p w:rsidR="00602774" w:rsidRPr="00615E7B" w:rsidRDefault="00602774" w:rsidP="001432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1432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1432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Default="00602774" w:rsidP="001432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lastRenderedPageBreak/>
              <w:t>Россия</w:t>
            </w:r>
          </w:p>
          <w:p w:rsidR="00602774" w:rsidRDefault="00602774" w:rsidP="0014327B">
            <w:pPr>
              <w:spacing w:after="0" w:line="240" w:lineRule="auto"/>
              <w:rPr>
                <w:lang w:eastAsia="ru-RU"/>
              </w:rPr>
            </w:pPr>
          </w:p>
          <w:p w:rsidR="00602774" w:rsidRDefault="00602774" w:rsidP="0014327B">
            <w:pPr>
              <w:spacing w:after="0" w:line="240" w:lineRule="auto"/>
              <w:rPr>
                <w:lang w:eastAsia="ru-RU"/>
              </w:rPr>
            </w:pPr>
          </w:p>
          <w:p w:rsidR="00602774" w:rsidRPr="000B30C4" w:rsidRDefault="00602774" w:rsidP="0014327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  Россия</w:t>
            </w:r>
          </w:p>
        </w:tc>
        <w:tc>
          <w:tcPr>
            <w:tcW w:w="1276" w:type="dxa"/>
          </w:tcPr>
          <w:p w:rsidR="00602774" w:rsidRPr="00615E7B" w:rsidRDefault="00602774" w:rsidP="008A1AE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н</w:t>
            </w:r>
            <w:r w:rsidRPr="00615E7B">
              <w:rPr>
                <w:lang w:eastAsia="ru-RU"/>
              </w:rPr>
              <w:t>ет</w:t>
            </w:r>
          </w:p>
        </w:tc>
        <w:tc>
          <w:tcPr>
            <w:tcW w:w="1276" w:type="dxa"/>
          </w:tcPr>
          <w:p w:rsidR="00602774" w:rsidRPr="00615E7B" w:rsidRDefault="00602774" w:rsidP="00D22E70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t>нет</w:t>
            </w:r>
          </w:p>
        </w:tc>
        <w:tc>
          <w:tcPr>
            <w:tcW w:w="1134" w:type="dxa"/>
          </w:tcPr>
          <w:p w:rsidR="00602774" w:rsidRPr="00615E7B" w:rsidRDefault="00602774" w:rsidP="00D22E7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02774" w:rsidRPr="00615E7B" w:rsidRDefault="00602774" w:rsidP="00D22E7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3506" w:type="dxa"/>
          </w:tcPr>
          <w:p w:rsidR="00602774" w:rsidRPr="00615E7B" w:rsidRDefault="00602774" w:rsidP="008A1AE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Pr="00615E7B">
              <w:rPr>
                <w:lang w:eastAsia="ru-RU"/>
              </w:rPr>
              <w:t>ет</w:t>
            </w:r>
          </w:p>
        </w:tc>
      </w:tr>
      <w:tr w:rsidR="00602774" w:rsidRPr="001D44C0">
        <w:trPr>
          <w:jc w:val="center"/>
        </w:trPr>
        <w:tc>
          <w:tcPr>
            <w:tcW w:w="2090" w:type="dxa"/>
          </w:tcPr>
          <w:p w:rsidR="00602774" w:rsidRPr="00615E7B" w:rsidRDefault="00602774" w:rsidP="008A1AE7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lastRenderedPageBreak/>
              <w:t>несовершенноле</w:t>
            </w:r>
            <w:r w:rsidRPr="00615E7B">
              <w:rPr>
                <w:lang w:eastAsia="ru-RU"/>
              </w:rPr>
              <w:t>т</w:t>
            </w:r>
            <w:r w:rsidRPr="00615E7B">
              <w:rPr>
                <w:lang w:eastAsia="ru-RU"/>
              </w:rPr>
              <w:t>ний ребенок</w:t>
            </w:r>
          </w:p>
        </w:tc>
        <w:tc>
          <w:tcPr>
            <w:tcW w:w="1560" w:type="dxa"/>
          </w:tcPr>
          <w:p w:rsidR="00602774" w:rsidRPr="00615E7B" w:rsidRDefault="00602774" w:rsidP="008A1AE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5" w:type="dxa"/>
          </w:tcPr>
          <w:p w:rsidR="00602774" w:rsidRPr="00615E7B" w:rsidRDefault="00602774" w:rsidP="00D22E7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земельный участок</w:t>
            </w:r>
          </w:p>
          <w:p w:rsidR="00602774" w:rsidRPr="00615E7B" w:rsidRDefault="00602774" w:rsidP="00D22E7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(1/</w:t>
            </w:r>
            <w:r>
              <w:rPr>
                <w:lang w:eastAsia="ru-RU"/>
              </w:rPr>
              <w:t>4</w:t>
            </w:r>
            <w:r w:rsidRPr="00615E7B">
              <w:rPr>
                <w:lang w:eastAsia="ru-RU"/>
              </w:rPr>
              <w:t xml:space="preserve">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</w:t>
            </w:r>
          </w:p>
          <w:p w:rsidR="00602774" w:rsidRPr="00615E7B" w:rsidRDefault="00602774" w:rsidP="00D22E7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602774" w:rsidRPr="00615E7B" w:rsidRDefault="00602774" w:rsidP="00D22E7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602774" w:rsidRPr="00615E7B" w:rsidRDefault="00602774" w:rsidP="008C7B5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(1/</w:t>
            </w:r>
            <w:r>
              <w:rPr>
                <w:lang w:eastAsia="ru-RU"/>
              </w:rPr>
              <w:t>4</w:t>
            </w:r>
            <w:r w:rsidRPr="00615E7B">
              <w:rPr>
                <w:lang w:eastAsia="ru-RU"/>
              </w:rPr>
              <w:t xml:space="preserve">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</w:t>
            </w:r>
          </w:p>
        </w:tc>
        <w:tc>
          <w:tcPr>
            <w:tcW w:w="1134" w:type="dxa"/>
          </w:tcPr>
          <w:p w:rsidR="00602774" w:rsidRPr="00615E7B" w:rsidRDefault="00602774" w:rsidP="00D22E7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3740</w:t>
            </w:r>
          </w:p>
          <w:p w:rsidR="00602774" w:rsidRPr="00615E7B" w:rsidRDefault="00602774" w:rsidP="00D22E70">
            <w:pPr>
              <w:spacing w:after="0" w:line="240" w:lineRule="auto"/>
              <w:jc w:val="center"/>
            </w:pPr>
          </w:p>
          <w:p w:rsidR="00602774" w:rsidRPr="00615E7B" w:rsidRDefault="00602774" w:rsidP="00D22E70">
            <w:pPr>
              <w:spacing w:after="0" w:line="240" w:lineRule="auto"/>
              <w:jc w:val="center"/>
            </w:pPr>
          </w:p>
          <w:p w:rsidR="00602774" w:rsidRPr="00615E7B" w:rsidRDefault="00602774" w:rsidP="00D22E70">
            <w:pPr>
              <w:spacing w:after="0" w:line="240" w:lineRule="auto"/>
              <w:jc w:val="center"/>
            </w:pPr>
          </w:p>
          <w:p w:rsidR="00602774" w:rsidRPr="000B30C4" w:rsidRDefault="00602774" w:rsidP="00D22E70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602774" w:rsidRPr="00615E7B" w:rsidRDefault="00602774" w:rsidP="00D22E7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02774" w:rsidRPr="00615E7B" w:rsidRDefault="00602774" w:rsidP="00D22E7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D22E7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615E7B" w:rsidRDefault="00602774" w:rsidP="00D22E7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Default="00602774" w:rsidP="00D22E7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02774" w:rsidRPr="000B30C4" w:rsidRDefault="00602774" w:rsidP="00D22E7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</w:tcPr>
          <w:p w:rsidR="00602774" w:rsidRPr="00615E7B" w:rsidRDefault="00602774" w:rsidP="00D22E7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Pr="00615E7B">
              <w:rPr>
                <w:lang w:eastAsia="ru-RU"/>
              </w:rPr>
              <w:t>ет</w:t>
            </w:r>
          </w:p>
        </w:tc>
        <w:tc>
          <w:tcPr>
            <w:tcW w:w="1276" w:type="dxa"/>
          </w:tcPr>
          <w:p w:rsidR="00602774" w:rsidRPr="00615E7B" w:rsidRDefault="00602774" w:rsidP="004F114C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t>Квартира</w:t>
            </w:r>
          </w:p>
        </w:tc>
        <w:tc>
          <w:tcPr>
            <w:tcW w:w="1134" w:type="dxa"/>
          </w:tcPr>
          <w:p w:rsidR="00602774" w:rsidRPr="00615E7B" w:rsidRDefault="00602774" w:rsidP="004F114C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41,9</w:t>
            </w:r>
          </w:p>
        </w:tc>
        <w:tc>
          <w:tcPr>
            <w:tcW w:w="1276" w:type="dxa"/>
          </w:tcPr>
          <w:p w:rsidR="00602774" w:rsidRPr="00615E7B" w:rsidRDefault="00602774" w:rsidP="004F114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</w:tc>
        <w:tc>
          <w:tcPr>
            <w:tcW w:w="3506" w:type="dxa"/>
          </w:tcPr>
          <w:p w:rsidR="00602774" w:rsidRPr="00615E7B" w:rsidRDefault="00602774" w:rsidP="00D22E7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Pr="00615E7B">
              <w:rPr>
                <w:lang w:eastAsia="ru-RU"/>
              </w:rPr>
              <w:t>ет</w:t>
            </w:r>
          </w:p>
        </w:tc>
      </w:tr>
    </w:tbl>
    <w:p w:rsidR="00602774" w:rsidRPr="00AC7B13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>
        <w:rPr>
          <w:szCs w:val="24"/>
          <w:lang w:eastAsia="ru-RU"/>
        </w:rPr>
        <w:t>С</w:t>
      </w:r>
      <w:r w:rsidRPr="00AC7B13">
        <w:rPr>
          <w:szCs w:val="24"/>
          <w:lang w:eastAsia="ru-RU"/>
        </w:rPr>
        <w:t>огласн</w:t>
      </w:r>
      <w:r>
        <w:rPr>
          <w:szCs w:val="24"/>
          <w:lang w:eastAsia="ru-RU"/>
        </w:rPr>
        <w:t>а</w:t>
      </w:r>
      <w:r w:rsidRPr="00AC7B13">
        <w:rPr>
          <w:szCs w:val="24"/>
          <w:lang w:eastAsia="ru-RU"/>
        </w:rPr>
        <w:t xml:space="preserve">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02774" w:rsidRPr="00C838D8">
        <w:tc>
          <w:tcPr>
            <w:tcW w:w="5743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02774" w:rsidRPr="00AC7B13" w:rsidRDefault="00602774" w:rsidP="001F3DF5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</w:t>
            </w:r>
            <w:r w:rsidRPr="001F3DF5">
              <w:rPr>
                <w:szCs w:val="24"/>
                <w:u w:val="single"/>
                <w:lang w:eastAsia="ru-RU"/>
              </w:rPr>
              <w:t>Паймина С.И.</w:t>
            </w:r>
            <w:r w:rsidRPr="00AC7B13">
              <w:rPr>
                <w:szCs w:val="24"/>
                <w:lang w:eastAsia="ru-RU"/>
              </w:rPr>
              <w:t>_____</w:t>
            </w:r>
          </w:p>
        </w:tc>
        <w:tc>
          <w:tcPr>
            <w:tcW w:w="3060" w:type="dxa"/>
          </w:tcPr>
          <w:p w:rsidR="00602774" w:rsidRPr="00AC7B13" w:rsidRDefault="00602774" w:rsidP="004A2FA9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27.04.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7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602774" w:rsidRPr="00C838D8">
        <w:trPr>
          <w:trHeight w:val="28"/>
        </w:trPr>
        <w:tc>
          <w:tcPr>
            <w:tcW w:w="5743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602774" w:rsidRPr="00AC7B13" w:rsidRDefault="00602774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602774" w:rsidRPr="00AC7B13" w:rsidRDefault="00602774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602774" w:rsidRPr="0020611C" w:rsidRDefault="00602774" w:rsidP="00D601AD">
      <w:pPr>
        <w:rPr>
          <w:szCs w:val="24"/>
        </w:rPr>
      </w:pPr>
    </w:p>
    <w:p w:rsidR="00602774" w:rsidRPr="00922F06" w:rsidRDefault="00602774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602774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602774" w:rsidRPr="00D100E2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276"/>
        <w:gridCol w:w="1134"/>
        <w:gridCol w:w="1276"/>
        <w:gridCol w:w="1134"/>
        <w:gridCol w:w="1276"/>
        <w:gridCol w:w="3506"/>
      </w:tblGrid>
      <w:tr w:rsidR="00602774" w:rsidRPr="00F11EED" w:rsidTr="00D171AB">
        <w:trPr>
          <w:jc w:val="center"/>
        </w:trPr>
        <w:tc>
          <w:tcPr>
            <w:tcW w:w="2090" w:type="dxa"/>
            <w:vMerge w:val="restart"/>
          </w:tcPr>
          <w:p w:rsidR="00602774" w:rsidRPr="00F11EED" w:rsidRDefault="00602774" w:rsidP="00B66853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02774" w:rsidRPr="00F11EED" w:rsidRDefault="00602774" w:rsidP="008D2C9E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Декларирова</w:t>
            </w:r>
            <w:r w:rsidRPr="00F11EED">
              <w:rPr>
                <w:lang w:eastAsia="ru-RU"/>
              </w:rPr>
              <w:t>н</w:t>
            </w:r>
            <w:r w:rsidRPr="00F11EED">
              <w:rPr>
                <w:lang w:eastAsia="ru-RU"/>
              </w:rPr>
              <w:t>ный годовой доход (руб.)</w:t>
            </w:r>
          </w:p>
        </w:tc>
        <w:tc>
          <w:tcPr>
            <w:tcW w:w="4819" w:type="dxa"/>
            <w:gridSpan w:val="4"/>
            <w:vAlign w:val="center"/>
          </w:tcPr>
          <w:p w:rsidR="00602774" w:rsidRPr="00F11EED" w:rsidRDefault="00602774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02774" w:rsidRPr="00F11EED" w:rsidRDefault="00602774" w:rsidP="008D2C9E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Перечень объектов недвижимого имущества, находящихся в польз</w:t>
            </w:r>
            <w:r w:rsidRPr="00F11EED">
              <w:rPr>
                <w:lang w:eastAsia="ru-RU"/>
              </w:rPr>
              <w:t>о</w:t>
            </w:r>
            <w:r w:rsidRPr="00F11EED">
              <w:rPr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602774" w:rsidRPr="00F11EED" w:rsidRDefault="00602774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11EED">
              <w:rPr>
                <w:sz w:val="20"/>
                <w:szCs w:val="20"/>
              </w:rPr>
              <w:t>Сведения об источниках получ</w:t>
            </w:r>
            <w:r w:rsidRPr="00F11EED">
              <w:rPr>
                <w:sz w:val="20"/>
                <w:szCs w:val="20"/>
              </w:rPr>
              <w:t>е</w:t>
            </w:r>
            <w:r w:rsidRPr="00F11EED">
              <w:rPr>
                <w:sz w:val="20"/>
                <w:szCs w:val="20"/>
              </w:rPr>
              <w:t>ния средств, за счет которых с</w:t>
            </w:r>
            <w:r w:rsidRPr="00F11EED">
              <w:rPr>
                <w:sz w:val="20"/>
                <w:szCs w:val="20"/>
              </w:rPr>
              <w:t>о</w:t>
            </w:r>
            <w:r w:rsidRPr="00F11EED">
              <w:rPr>
                <w:sz w:val="20"/>
                <w:szCs w:val="20"/>
              </w:rPr>
              <w:t>вершены сделки (совершена сделка) по прио</w:t>
            </w:r>
            <w:r w:rsidRPr="00F11EED">
              <w:rPr>
                <w:sz w:val="20"/>
                <w:szCs w:val="20"/>
              </w:rPr>
              <w:t>б</w:t>
            </w:r>
            <w:r w:rsidRPr="00F11EED">
              <w:rPr>
                <w:sz w:val="20"/>
                <w:szCs w:val="20"/>
              </w:rPr>
              <w:t>ретению земельного участка, другого объекта недвижимости, транспортн</w:t>
            </w:r>
            <w:r w:rsidRPr="00F11EED">
              <w:rPr>
                <w:sz w:val="20"/>
                <w:szCs w:val="20"/>
              </w:rPr>
              <w:t>о</w:t>
            </w:r>
            <w:r w:rsidRPr="00F11EED">
              <w:rPr>
                <w:sz w:val="20"/>
                <w:szCs w:val="20"/>
              </w:rPr>
              <w:t>го средства, ценных бумаг, акций (д</w:t>
            </w:r>
            <w:r w:rsidRPr="00F11EED">
              <w:rPr>
                <w:sz w:val="20"/>
                <w:szCs w:val="20"/>
              </w:rPr>
              <w:t>о</w:t>
            </w:r>
            <w:r w:rsidRPr="00F11EED">
              <w:rPr>
                <w:sz w:val="20"/>
                <w:szCs w:val="20"/>
              </w:rPr>
              <w:t>лей участия, паев в уставных (скл</w:t>
            </w:r>
            <w:r w:rsidRPr="00F11EED">
              <w:rPr>
                <w:sz w:val="20"/>
                <w:szCs w:val="20"/>
              </w:rPr>
              <w:t>а</w:t>
            </w:r>
            <w:r w:rsidRPr="00F11EED">
              <w:rPr>
                <w:sz w:val="20"/>
                <w:szCs w:val="20"/>
              </w:rPr>
              <w:t>дочных) капиталах организаций), е</w:t>
            </w:r>
            <w:r w:rsidRPr="00F11EED">
              <w:rPr>
                <w:sz w:val="20"/>
                <w:szCs w:val="20"/>
              </w:rPr>
              <w:t>с</w:t>
            </w:r>
            <w:r w:rsidRPr="00F11EED">
              <w:rPr>
                <w:sz w:val="20"/>
                <w:szCs w:val="20"/>
              </w:rPr>
              <w:t>ли общая сумма таких сделок прев</w:t>
            </w:r>
            <w:r w:rsidRPr="00F11EED">
              <w:rPr>
                <w:sz w:val="20"/>
                <w:szCs w:val="20"/>
              </w:rPr>
              <w:t>ы</w:t>
            </w:r>
            <w:r w:rsidRPr="00F11EED">
              <w:rPr>
                <w:sz w:val="20"/>
                <w:szCs w:val="20"/>
              </w:rPr>
              <w:t>шает общий доход государс</w:t>
            </w:r>
            <w:r w:rsidRPr="00F11EED">
              <w:rPr>
                <w:sz w:val="20"/>
                <w:szCs w:val="20"/>
              </w:rPr>
              <w:t>т</w:t>
            </w:r>
            <w:r w:rsidRPr="00F11EED">
              <w:rPr>
                <w:sz w:val="20"/>
                <w:szCs w:val="20"/>
              </w:rPr>
              <w:t>венного гражданского служащ</w:t>
            </w:r>
            <w:r w:rsidRPr="00F11EED">
              <w:rPr>
                <w:sz w:val="20"/>
                <w:szCs w:val="20"/>
              </w:rPr>
              <w:t>е</w:t>
            </w:r>
            <w:r w:rsidRPr="00F11EED">
              <w:rPr>
                <w:sz w:val="20"/>
                <w:szCs w:val="20"/>
              </w:rPr>
              <w:t>го Чувашской Республики, и его супруги (супруга) за три последних года, предшес</w:t>
            </w:r>
            <w:r w:rsidRPr="00F11EED">
              <w:rPr>
                <w:sz w:val="20"/>
                <w:szCs w:val="20"/>
              </w:rPr>
              <w:t>т</w:t>
            </w:r>
            <w:r w:rsidRPr="00F11EED">
              <w:rPr>
                <w:sz w:val="20"/>
                <w:szCs w:val="20"/>
              </w:rPr>
              <w:t>вующих отче</w:t>
            </w:r>
            <w:r w:rsidRPr="00F11EED">
              <w:rPr>
                <w:sz w:val="20"/>
                <w:szCs w:val="20"/>
              </w:rPr>
              <w:t>т</w:t>
            </w:r>
            <w:r w:rsidRPr="00F11EED">
              <w:rPr>
                <w:sz w:val="20"/>
                <w:szCs w:val="20"/>
              </w:rPr>
              <w:t>ному периоду</w:t>
            </w:r>
          </w:p>
        </w:tc>
      </w:tr>
      <w:tr w:rsidR="00602774" w:rsidRPr="00F11EED" w:rsidTr="006D7C95">
        <w:trPr>
          <w:jc w:val="center"/>
        </w:trPr>
        <w:tc>
          <w:tcPr>
            <w:tcW w:w="2090" w:type="dxa"/>
            <w:vMerge/>
            <w:vAlign w:val="center"/>
          </w:tcPr>
          <w:p w:rsidR="00602774" w:rsidRPr="00F11EED" w:rsidRDefault="00602774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02774" w:rsidRPr="00F11EED" w:rsidRDefault="00602774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602774" w:rsidRPr="00F11EED" w:rsidRDefault="00602774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Вид объе</w:t>
            </w:r>
            <w:r w:rsidRPr="00F11EED">
              <w:rPr>
                <w:lang w:eastAsia="ru-RU"/>
              </w:rPr>
              <w:t>к</w:t>
            </w:r>
            <w:r w:rsidRPr="00F11EED">
              <w:rPr>
                <w:lang w:eastAsia="ru-RU"/>
              </w:rPr>
              <w:t>тов недв</w:t>
            </w:r>
            <w:r w:rsidRPr="00F11EED">
              <w:rPr>
                <w:lang w:eastAsia="ru-RU"/>
              </w:rPr>
              <w:t>и</w:t>
            </w:r>
            <w:r w:rsidRPr="00F11EED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02774" w:rsidRPr="00F11EED" w:rsidRDefault="00602774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Площадь (кв.м)</w:t>
            </w:r>
          </w:p>
        </w:tc>
        <w:tc>
          <w:tcPr>
            <w:tcW w:w="1276" w:type="dxa"/>
          </w:tcPr>
          <w:p w:rsidR="00602774" w:rsidRPr="00F11EED" w:rsidRDefault="00602774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 xml:space="preserve">Страна </w:t>
            </w:r>
          </w:p>
          <w:p w:rsidR="00602774" w:rsidRPr="00F11EED" w:rsidRDefault="00602774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располож</w:t>
            </w:r>
            <w:r w:rsidRPr="00F11EED">
              <w:rPr>
                <w:lang w:eastAsia="ru-RU"/>
              </w:rPr>
              <w:t>е</w:t>
            </w:r>
            <w:r w:rsidRPr="00F11EED">
              <w:rPr>
                <w:lang w:eastAsia="ru-RU"/>
              </w:rPr>
              <w:t>ния</w:t>
            </w:r>
          </w:p>
        </w:tc>
        <w:tc>
          <w:tcPr>
            <w:tcW w:w="1134" w:type="dxa"/>
          </w:tcPr>
          <w:p w:rsidR="00602774" w:rsidRPr="00F11EED" w:rsidRDefault="00602774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Транспор</w:t>
            </w:r>
            <w:r w:rsidRPr="00F11EED">
              <w:rPr>
                <w:lang w:eastAsia="ru-RU"/>
              </w:rPr>
              <w:t>т</w:t>
            </w:r>
            <w:r w:rsidRPr="00F11EED">
              <w:rPr>
                <w:lang w:eastAsia="ru-RU"/>
              </w:rPr>
              <w:t>ные средс</w:t>
            </w:r>
            <w:r w:rsidRPr="00F11EED">
              <w:rPr>
                <w:lang w:eastAsia="ru-RU"/>
              </w:rPr>
              <w:t>т</w:t>
            </w:r>
            <w:r w:rsidRPr="00F11EED">
              <w:rPr>
                <w:lang w:eastAsia="ru-RU"/>
              </w:rPr>
              <w:t>ва</w:t>
            </w:r>
          </w:p>
        </w:tc>
        <w:tc>
          <w:tcPr>
            <w:tcW w:w="1276" w:type="dxa"/>
          </w:tcPr>
          <w:p w:rsidR="00602774" w:rsidRPr="00F11EED" w:rsidRDefault="00602774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Вид объе</w:t>
            </w:r>
            <w:r w:rsidRPr="00F11EED">
              <w:rPr>
                <w:lang w:eastAsia="ru-RU"/>
              </w:rPr>
              <w:t>к</w:t>
            </w:r>
            <w:r w:rsidRPr="00F11EED">
              <w:rPr>
                <w:lang w:eastAsia="ru-RU"/>
              </w:rPr>
              <w:t>тов недв</w:t>
            </w:r>
            <w:r w:rsidRPr="00F11EED">
              <w:rPr>
                <w:lang w:eastAsia="ru-RU"/>
              </w:rPr>
              <w:t>и</w:t>
            </w:r>
            <w:r w:rsidRPr="00F11EED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02774" w:rsidRPr="00F11EED" w:rsidRDefault="00602774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 xml:space="preserve">Площадь </w:t>
            </w:r>
          </w:p>
          <w:p w:rsidR="00602774" w:rsidRPr="00F11EED" w:rsidRDefault="00602774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602774" w:rsidRPr="00F11EED" w:rsidRDefault="00602774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Страна ра</w:t>
            </w:r>
            <w:r w:rsidRPr="00F11EED">
              <w:rPr>
                <w:lang w:eastAsia="ru-RU"/>
              </w:rPr>
              <w:t>с</w:t>
            </w:r>
            <w:r w:rsidRPr="00F11EED">
              <w:rPr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602774" w:rsidRPr="00F11EED" w:rsidRDefault="00602774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02774" w:rsidRPr="00F11EED" w:rsidTr="0056767F">
        <w:trPr>
          <w:jc w:val="center"/>
        </w:trPr>
        <w:tc>
          <w:tcPr>
            <w:tcW w:w="2090" w:type="dxa"/>
          </w:tcPr>
          <w:p w:rsidR="00602774" w:rsidRPr="00F11EED" w:rsidRDefault="00602774" w:rsidP="00F11EED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Паймушкина Яна Александровна (н</w:t>
            </w:r>
            <w:r>
              <w:rPr>
                <w:lang w:eastAsia="ru-RU"/>
              </w:rPr>
              <w:t>а</w:t>
            </w:r>
            <w:r>
              <w:rPr>
                <w:lang w:eastAsia="ru-RU"/>
              </w:rPr>
              <w:t>чальник</w:t>
            </w:r>
            <w:r w:rsidRPr="00F11EED">
              <w:rPr>
                <w:lang w:eastAsia="ru-RU"/>
              </w:rPr>
              <w:t xml:space="preserve"> отдела </w:t>
            </w:r>
            <w:r w:rsidRPr="00F11EED">
              <w:rPr>
                <w:lang w:eastAsia="ru-RU"/>
              </w:rPr>
              <w:lastRenderedPageBreak/>
              <w:t>ЗАГС)</w:t>
            </w:r>
          </w:p>
        </w:tc>
        <w:tc>
          <w:tcPr>
            <w:tcW w:w="1560" w:type="dxa"/>
            <w:vAlign w:val="center"/>
          </w:tcPr>
          <w:p w:rsidR="00602774" w:rsidRPr="00F11EED" w:rsidRDefault="00602774" w:rsidP="0056767F">
            <w:pPr>
              <w:spacing w:after="0" w:line="240" w:lineRule="auto"/>
              <w:jc w:val="center"/>
              <w:rPr>
                <w:lang w:eastAsia="ru-RU"/>
              </w:rPr>
            </w:pPr>
            <w:r>
              <w:lastRenderedPageBreak/>
              <w:t xml:space="preserve">10063,64 </w:t>
            </w:r>
            <w:r w:rsidRPr="00F11EED">
              <w:rPr>
                <w:lang w:eastAsia="ru-RU"/>
              </w:rPr>
              <w:t>(д</w:t>
            </w:r>
            <w:r w:rsidRPr="00F11EED">
              <w:rPr>
                <w:lang w:eastAsia="ru-RU"/>
              </w:rPr>
              <w:t>о</w:t>
            </w:r>
            <w:r w:rsidRPr="00F11EED">
              <w:rPr>
                <w:lang w:eastAsia="ru-RU"/>
              </w:rPr>
              <w:t>ход по осно</w:t>
            </w:r>
            <w:r w:rsidRPr="00F11EED">
              <w:rPr>
                <w:lang w:eastAsia="ru-RU"/>
              </w:rPr>
              <w:t>в</w:t>
            </w:r>
            <w:r w:rsidRPr="00F11EED">
              <w:rPr>
                <w:lang w:eastAsia="ru-RU"/>
              </w:rPr>
              <w:t xml:space="preserve">ному </w:t>
            </w:r>
            <w:r w:rsidRPr="00F11EED">
              <w:rPr>
                <w:lang w:eastAsia="ru-RU"/>
              </w:rPr>
              <w:lastRenderedPageBreak/>
              <w:t>ме</w:t>
            </w:r>
            <w:r w:rsidRPr="00F11EED">
              <w:rPr>
                <w:lang w:eastAsia="ru-RU"/>
              </w:rPr>
              <w:t>с</w:t>
            </w:r>
            <w:r w:rsidRPr="00F11EED">
              <w:rPr>
                <w:lang w:eastAsia="ru-RU"/>
              </w:rPr>
              <w:t>ту работы)</w:t>
            </w:r>
          </w:p>
          <w:p w:rsidR="00602774" w:rsidRPr="00F11EED" w:rsidRDefault="00602774" w:rsidP="0056767F">
            <w:pPr>
              <w:spacing w:after="0" w:line="240" w:lineRule="auto"/>
              <w:rPr>
                <w:lang w:eastAsia="ru-RU"/>
              </w:rPr>
            </w:pPr>
          </w:p>
          <w:p w:rsidR="00602774" w:rsidRPr="00F11EED" w:rsidRDefault="00602774" w:rsidP="0056767F">
            <w:pPr>
              <w:spacing w:after="0" w:line="240" w:lineRule="auto"/>
              <w:jc w:val="center"/>
              <w:rPr>
                <w:lang w:eastAsia="ru-RU"/>
              </w:rPr>
            </w:pPr>
            <w:r>
              <w:t>25718,81</w:t>
            </w:r>
            <w:r w:rsidRPr="00F11EED">
              <w:rPr>
                <w:lang w:eastAsia="ru-RU"/>
              </w:rPr>
              <w:t xml:space="preserve"> (иные дох</w:t>
            </w:r>
            <w:r w:rsidRPr="00F11EED">
              <w:rPr>
                <w:lang w:eastAsia="ru-RU"/>
              </w:rPr>
              <w:t>о</w:t>
            </w:r>
            <w:r w:rsidRPr="00F11EED">
              <w:rPr>
                <w:lang w:eastAsia="ru-RU"/>
              </w:rPr>
              <w:t>ды)</w:t>
            </w:r>
          </w:p>
        </w:tc>
        <w:tc>
          <w:tcPr>
            <w:tcW w:w="1275" w:type="dxa"/>
          </w:tcPr>
          <w:p w:rsidR="00602774" w:rsidRPr="00F11EED" w:rsidRDefault="00602774" w:rsidP="00AF6BC7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lastRenderedPageBreak/>
              <w:t>нет</w:t>
            </w:r>
          </w:p>
        </w:tc>
        <w:tc>
          <w:tcPr>
            <w:tcW w:w="1134" w:type="dxa"/>
          </w:tcPr>
          <w:p w:rsidR="00602774" w:rsidRPr="00F11EED" w:rsidRDefault="00602774" w:rsidP="00AF6BC7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02774" w:rsidRPr="00F11EED" w:rsidRDefault="00602774" w:rsidP="00AF6BC7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02774" w:rsidRPr="00F11EED" w:rsidRDefault="00602774" w:rsidP="00AF6BC7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02774" w:rsidRPr="00F11EED" w:rsidRDefault="00602774" w:rsidP="00AF6BC7">
            <w:pPr>
              <w:spacing w:after="0" w:line="240" w:lineRule="auto"/>
              <w:jc w:val="center"/>
            </w:pPr>
            <w:r w:rsidRPr="00F11EED">
              <w:t>жилой дом</w:t>
            </w:r>
          </w:p>
          <w:p w:rsidR="00602774" w:rsidRPr="00F11EED" w:rsidRDefault="00602774" w:rsidP="00AF6BC7">
            <w:pPr>
              <w:spacing w:after="0" w:line="240" w:lineRule="auto"/>
              <w:jc w:val="center"/>
            </w:pPr>
          </w:p>
          <w:p w:rsidR="00602774" w:rsidRPr="00F11EED" w:rsidRDefault="00602774" w:rsidP="00AF6BC7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lastRenderedPageBreak/>
              <w:t>земельный участок</w:t>
            </w:r>
          </w:p>
        </w:tc>
        <w:tc>
          <w:tcPr>
            <w:tcW w:w="1134" w:type="dxa"/>
          </w:tcPr>
          <w:p w:rsidR="00602774" w:rsidRPr="00F11EED" w:rsidRDefault="00602774" w:rsidP="00AF6BC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98,0</w:t>
            </w:r>
          </w:p>
          <w:p w:rsidR="00602774" w:rsidRPr="00F11EED" w:rsidRDefault="00602774" w:rsidP="00AF6BC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02774" w:rsidRPr="00F11EED" w:rsidRDefault="00602774" w:rsidP="00AF6BC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1200</w:t>
            </w:r>
            <w:r w:rsidRPr="00F11EED">
              <w:rPr>
                <w:lang w:eastAsia="ru-RU"/>
              </w:rPr>
              <w:t>,0</w:t>
            </w:r>
          </w:p>
        </w:tc>
        <w:tc>
          <w:tcPr>
            <w:tcW w:w="1276" w:type="dxa"/>
          </w:tcPr>
          <w:p w:rsidR="00602774" w:rsidRDefault="00602774" w:rsidP="00AF6BC7">
            <w:pPr>
              <w:spacing w:after="0" w:line="240" w:lineRule="auto"/>
              <w:jc w:val="center"/>
            </w:pPr>
            <w:r w:rsidRPr="00F11EED">
              <w:t>Россия</w:t>
            </w:r>
          </w:p>
          <w:p w:rsidR="00602774" w:rsidRDefault="00602774" w:rsidP="00AF6BC7">
            <w:pPr>
              <w:spacing w:after="0" w:line="240" w:lineRule="auto"/>
              <w:jc w:val="center"/>
            </w:pPr>
          </w:p>
          <w:p w:rsidR="00602774" w:rsidRPr="00F11EED" w:rsidRDefault="00602774" w:rsidP="00AF6BC7">
            <w:pPr>
              <w:spacing w:after="0" w:line="240" w:lineRule="auto"/>
              <w:jc w:val="center"/>
              <w:rPr>
                <w:lang w:eastAsia="ru-RU"/>
              </w:rPr>
            </w:pPr>
            <w:r>
              <w:t>Россия</w:t>
            </w:r>
          </w:p>
        </w:tc>
        <w:tc>
          <w:tcPr>
            <w:tcW w:w="3506" w:type="dxa"/>
          </w:tcPr>
          <w:p w:rsidR="00602774" w:rsidRPr="00F11EED" w:rsidRDefault="00602774" w:rsidP="006D7C95">
            <w:pPr>
              <w:spacing w:after="0" w:line="240" w:lineRule="auto"/>
              <w:ind w:left="-108" w:right="-108"/>
              <w:rPr>
                <w:lang w:eastAsia="ru-RU"/>
              </w:rPr>
            </w:pPr>
          </w:p>
        </w:tc>
      </w:tr>
      <w:tr w:rsidR="00602774" w:rsidRPr="00F11EED" w:rsidTr="0056767F">
        <w:trPr>
          <w:jc w:val="center"/>
        </w:trPr>
        <w:tc>
          <w:tcPr>
            <w:tcW w:w="2090" w:type="dxa"/>
          </w:tcPr>
          <w:p w:rsidR="00602774" w:rsidRPr="00F11EED" w:rsidRDefault="00602774" w:rsidP="0056767F">
            <w:pPr>
              <w:spacing w:after="0" w:line="240" w:lineRule="auto"/>
              <w:rPr>
                <w:lang w:eastAsia="ru-RU"/>
              </w:rPr>
            </w:pPr>
            <w:r w:rsidRPr="00F11EED">
              <w:rPr>
                <w:lang w:eastAsia="ru-RU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602774" w:rsidRPr="00F11EED" w:rsidRDefault="00602774" w:rsidP="00953070">
            <w:pPr>
              <w:spacing w:after="0" w:line="240" w:lineRule="auto"/>
              <w:jc w:val="center"/>
              <w:rPr>
                <w:lang w:eastAsia="ru-RU"/>
              </w:rPr>
            </w:pPr>
            <w:r>
              <w:t xml:space="preserve">138000,0 </w:t>
            </w:r>
            <w:r w:rsidRPr="00F11EED">
              <w:rPr>
                <w:lang w:eastAsia="ru-RU"/>
              </w:rPr>
              <w:t>(д</w:t>
            </w:r>
            <w:r w:rsidRPr="00F11EED">
              <w:rPr>
                <w:lang w:eastAsia="ru-RU"/>
              </w:rPr>
              <w:t>о</w:t>
            </w:r>
            <w:r w:rsidRPr="00F11EED">
              <w:rPr>
                <w:lang w:eastAsia="ru-RU"/>
              </w:rPr>
              <w:t>ход по осно</w:t>
            </w:r>
            <w:r w:rsidRPr="00F11EED">
              <w:rPr>
                <w:lang w:eastAsia="ru-RU"/>
              </w:rPr>
              <w:t>в</w:t>
            </w:r>
            <w:r w:rsidRPr="00F11EED">
              <w:rPr>
                <w:lang w:eastAsia="ru-RU"/>
              </w:rPr>
              <w:t>ному ме</w:t>
            </w:r>
            <w:r w:rsidRPr="00F11EED">
              <w:rPr>
                <w:lang w:eastAsia="ru-RU"/>
              </w:rPr>
              <w:t>с</w:t>
            </w:r>
            <w:r w:rsidRPr="00F11EED">
              <w:rPr>
                <w:lang w:eastAsia="ru-RU"/>
              </w:rPr>
              <w:t>ту работы)</w:t>
            </w:r>
          </w:p>
          <w:p w:rsidR="00602774" w:rsidRPr="00F11EED" w:rsidRDefault="00602774" w:rsidP="0056767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</w:tcPr>
          <w:p w:rsidR="00602774" w:rsidRPr="00F11EED" w:rsidRDefault="00602774" w:rsidP="00AF6BC7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02774" w:rsidRPr="00F11EED" w:rsidRDefault="00602774" w:rsidP="00AF6BC7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02774" w:rsidRPr="00F11EED" w:rsidRDefault="00602774" w:rsidP="0056767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02774" w:rsidRDefault="00602774" w:rsidP="0056767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Автомаш</w:t>
            </w:r>
            <w:r>
              <w:rPr>
                <w:lang w:eastAsia="ru-RU"/>
              </w:rPr>
              <w:t>и</w:t>
            </w:r>
            <w:r>
              <w:rPr>
                <w:lang w:eastAsia="ru-RU"/>
              </w:rPr>
              <w:t>на Лада 217230 Приора, 2011 г.в.</w:t>
            </w:r>
          </w:p>
          <w:p w:rsidR="00602774" w:rsidRPr="00F11EED" w:rsidRDefault="00602774" w:rsidP="0095307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Автомаш</w:t>
            </w:r>
            <w:r>
              <w:rPr>
                <w:lang w:eastAsia="ru-RU"/>
              </w:rPr>
              <w:t>и</w:t>
            </w:r>
            <w:r>
              <w:rPr>
                <w:lang w:eastAsia="ru-RU"/>
              </w:rPr>
              <w:t>на УАЗ 469, 1979 г.в.</w:t>
            </w:r>
          </w:p>
        </w:tc>
        <w:tc>
          <w:tcPr>
            <w:tcW w:w="1276" w:type="dxa"/>
          </w:tcPr>
          <w:p w:rsidR="00602774" w:rsidRPr="00F11EED" w:rsidRDefault="00602774" w:rsidP="00AF6BC7">
            <w:pPr>
              <w:spacing w:after="0" w:line="240" w:lineRule="auto"/>
              <w:jc w:val="center"/>
            </w:pPr>
            <w:r w:rsidRPr="00F11EED">
              <w:t>жилой дом</w:t>
            </w:r>
          </w:p>
          <w:p w:rsidR="00602774" w:rsidRPr="00F11EED" w:rsidRDefault="00602774" w:rsidP="00AF6BC7">
            <w:pPr>
              <w:spacing w:after="0" w:line="240" w:lineRule="auto"/>
              <w:jc w:val="center"/>
            </w:pPr>
          </w:p>
          <w:p w:rsidR="00602774" w:rsidRPr="00F11EED" w:rsidRDefault="00602774" w:rsidP="00AF6BC7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t>земельный участок</w:t>
            </w:r>
          </w:p>
        </w:tc>
        <w:tc>
          <w:tcPr>
            <w:tcW w:w="1134" w:type="dxa"/>
          </w:tcPr>
          <w:p w:rsidR="00602774" w:rsidRPr="00F11EED" w:rsidRDefault="00602774" w:rsidP="00AF6BC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204,12</w:t>
            </w:r>
          </w:p>
          <w:p w:rsidR="00602774" w:rsidRPr="00F11EED" w:rsidRDefault="00602774" w:rsidP="00AF6BC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02774" w:rsidRPr="00F11EED" w:rsidRDefault="00602774" w:rsidP="00AF6BC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1373,0</w:t>
            </w:r>
          </w:p>
        </w:tc>
        <w:tc>
          <w:tcPr>
            <w:tcW w:w="1276" w:type="dxa"/>
          </w:tcPr>
          <w:p w:rsidR="00602774" w:rsidRDefault="00602774" w:rsidP="00AF6BC7">
            <w:pPr>
              <w:spacing w:after="0" w:line="240" w:lineRule="auto"/>
              <w:jc w:val="center"/>
            </w:pPr>
            <w:r w:rsidRPr="00F11EED">
              <w:t>Россия</w:t>
            </w:r>
          </w:p>
          <w:p w:rsidR="00602774" w:rsidRDefault="00602774" w:rsidP="00AF6BC7">
            <w:pPr>
              <w:spacing w:after="0" w:line="240" w:lineRule="auto"/>
              <w:jc w:val="center"/>
            </w:pPr>
          </w:p>
          <w:p w:rsidR="00602774" w:rsidRPr="00F11EED" w:rsidRDefault="00602774" w:rsidP="00AF6BC7">
            <w:pPr>
              <w:spacing w:after="0" w:line="240" w:lineRule="auto"/>
              <w:jc w:val="center"/>
              <w:rPr>
                <w:lang w:eastAsia="ru-RU"/>
              </w:rPr>
            </w:pPr>
            <w:r>
              <w:t>Россия</w:t>
            </w:r>
          </w:p>
        </w:tc>
        <w:tc>
          <w:tcPr>
            <w:tcW w:w="3506" w:type="dxa"/>
          </w:tcPr>
          <w:p w:rsidR="00602774" w:rsidRPr="00F11EED" w:rsidRDefault="00602774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02774" w:rsidRPr="00F11EED" w:rsidTr="006D7C95">
        <w:trPr>
          <w:jc w:val="center"/>
        </w:trPr>
        <w:tc>
          <w:tcPr>
            <w:tcW w:w="2090" w:type="dxa"/>
          </w:tcPr>
          <w:p w:rsidR="00602774" w:rsidRPr="00F11EED" w:rsidRDefault="00602774" w:rsidP="0056767F">
            <w:pPr>
              <w:spacing w:after="0" w:line="228" w:lineRule="auto"/>
              <w:rPr>
                <w:lang w:eastAsia="ru-RU"/>
              </w:rPr>
            </w:pPr>
            <w:r w:rsidRPr="00F11EED">
              <w:rPr>
                <w:lang w:eastAsia="ru-RU"/>
              </w:rPr>
              <w:t>несовершенноле</w:t>
            </w:r>
            <w:r w:rsidRPr="00F11EED">
              <w:rPr>
                <w:lang w:eastAsia="ru-RU"/>
              </w:rPr>
              <w:t>т</w:t>
            </w:r>
            <w:r w:rsidRPr="00F11EED">
              <w:rPr>
                <w:lang w:eastAsia="ru-RU"/>
              </w:rPr>
              <w:t xml:space="preserve">ний ребенок </w:t>
            </w:r>
          </w:p>
        </w:tc>
        <w:tc>
          <w:tcPr>
            <w:tcW w:w="1560" w:type="dxa"/>
          </w:tcPr>
          <w:p w:rsidR="00602774" w:rsidRPr="00F11EED" w:rsidRDefault="00602774" w:rsidP="005B03F2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нет</w:t>
            </w:r>
          </w:p>
        </w:tc>
        <w:tc>
          <w:tcPr>
            <w:tcW w:w="1275" w:type="dxa"/>
          </w:tcPr>
          <w:p w:rsidR="00602774" w:rsidRPr="00F11EED" w:rsidRDefault="00602774" w:rsidP="00AF6BC7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02774" w:rsidRPr="00F11EED" w:rsidRDefault="00602774" w:rsidP="00AF6BC7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02774" w:rsidRPr="00F11EED" w:rsidRDefault="00602774" w:rsidP="005B03F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02774" w:rsidRPr="00F11EED" w:rsidRDefault="00602774" w:rsidP="005B03F2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02774" w:rsidRPr="00F11EED" w:rsidRDefault="00602774" w:rsidP="00AC6850">
            <w:pPr>
              <w:spacing w:after="0" w:line="240" w:lineRule="auto"/>
              <w:jc w:val="center"/>
            </w:pPr>
            <w:r w:rsidRPr="00F11EED">
              <w:t>жилой дом</w:t>
            </w:r>
          </w:p>
          <w:p w:rsidR="00602774" w:rsidRPr="00F11EED" w:rsidRDefault="00602774" w:rsidP="00AC6850">
            <w:pPr>
              <w:spacing w:after="0" w:line="240" w:lineRule="auto"/>
              <w:jc w:val="center"/>
            </w:pPr>
          </w:p>
          <w:p w:rsidR="00602774" w:rsidRDefault="00602774" w:rsidP="00AC6850">
            <w:pPr>
              <w:spacing w:after="0" w:line="240" w:lineRule="auto"/>
              <w:jc w:val="center"/>
            </w:pPr>
            <w:r w:rsidRPr="00F11EED">
              <w:t>земельный участок</w:t>
            </w:r>
          </w:p>
          <w:p w:rsidR="00602774" w:rsidRDefault="00602774" w:rsidP="00AC6850">
            <w:pPr>
              <w:spacing w:after="0" w:line="240" w:lineRule="auto"/>
              <w:jc w:val="center"/>
            </w:pPr>
          </w:p>
          <w:p w:rsidR="00602774" w:rsidRPr="00F11EED" w:rsidRDefault="00602774" w:rsidP="00421E51">
            <w:pPr>
              <w:spacing w:after="0" w:line="240" w:lineRule="auto"/>
              <w:jc w:val="center"/>
            </w:pPr>
            <w:r w:rsidRPr="00F11EED">
              <w:t>жилой дом</w:t>
            </w:r>
          </w:p>
          <w:p w:rsidR="00602774" w:rsidRPr="00F11EED" w:rsidRDefault="00602774" w:rsidP="00421E51">
            <w:pPr>
              <w:spacing w:after="0" w:line="240" w:lineRule="auto"/>
              <w:jc w:val="center"/>
            </w:pPr>
          </w:p>
          <w:p w:rsidR="00602774" w:rsidRPr="00F11EED" w:rsidRDefault="00602774" w:rsidP="00421E51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t>земельный участок</w:t>
            </w:r>
          </w:p>
        </w:tc>
        <w:tc>
          <w:tcPr>
            <w:tcW w:w="1134" w:type="dxa"/>
          </w:tcPr>
          <w:p w:rsidR="00602774" w:rsidRPr="00F11EED" w:rsidRDefault="00602774" w:rsidP="00AC685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98,0</w:t>
            </w:r>
          </w:p>
          <w:p w:rsidR="00602774" w:rsidRPr="00F11EED" w:rsidRDefault="00602774" w:rsidP="00AC685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02774" w:rsidRDefault="00602774" w:rsidP="00AC685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1200</w:t>
            </w:r>
            <w:r w:rsidRPr="00F11EED">
              <w:rPr>
                <w:lang w:eastAsia="ru-RU"/>
              </w:rPr>
              <w:t>,0</w:t>
            </w:r>
          </w:p>
          <w:p w:rsidR="00602774" w:rsidRDefault="00602774" w:rsidP="00AC685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02774" w:rsidRDefault="00602774" w:rsidP="00AC685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02774" w:rsidRPr="00F11EED" w:rsidRDefault="00602774" w:rsidP="00421E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204,12</w:t>
            </w:r>
          </w:p>
          <w:p w:rsidR="00602774" w:rsidRPr="00F11EED" w:rsidRDefault="00602774" w:rsidP="00421E5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02774" w:rsidRPr="00F11EED" w:rsidRDefault="00602774" w:rsidP="00421E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1373,0</w:t>
            </w:r>
          </w:p>
        </w:tc>
        <w:tc>
          <w:tcPr>
            <w:tcW w:w="1276" w:type="dxa"/>
          </w:tcPr>
          <w:p w:rsidR="00602774" w:rsidRDefault="00602774" w:rsidP="00AC6850">
            <w:pPr>
              <w:spacing w:after="0" w:line="240" w:lineRule="auto"/>
              <w:jc w:val="center"/>
            </w:pPr>
            <w:r w:rsidRPr="00F11EED">
              <w:t>Россия</w:t>
            </w:r>
          </w:p>
          <w:p w:rsidR="00602774" w:rsidRDefault="00602774" w:rsidP="00AC6850">
            <w:pPr>
              <w:spacing w:after="0" w:line="240" w:lineRule="auto"/>
              <w:jc w:val="center"/>
            </w:pPr>
          </w:p>
          <w:p w:rsidR="00602774" w:rsidRDefault="00602774" w:rsidP="00AC6850">
            <w:pPr>
              <w:spacing w:after="0" w:line="240" w:lineRule="auto"/>
              <w:jc w:val="center"/>
            </w:pPr>
            <w:r>
              <w:t>Россия</w:t>
            </w:r>
          </w:p>
          <w:p w:rsidR="00602774" w:rsidRDefault="00602774" w:rsidP="00AC6850">
            <w:pPr>
              <w:spacing w:after="0" w:line="240" w:lineRule="auto"/>
              <w:jc w:val="center"/>
            </w:pPr>
          </w:p>
          <w:p w:rsidR="00602774" w:rsidRDefault="00602774" w:rsidP="00AC6850">
            <w:pPr>
              <w:spacing w:after="0" w:line="240" w:lineRule="auto"/>
              <w:jc w:val="center"/>
            </w:pPr>
          </w:p>
          <w:p w:rsidR="00602774" w:rsidRDefault="00602774" w:rsidP="00421E51">
            <w:pPr>
              <w:spacing w:after="0" w:line="240" w:lineRule="auto"/>
              <w:jc w:val="center"/>
            </w:pPr>
            <w:r w:rsidRPr="00F11EED">
              <w:t>Россия</w:t>
            </w:r>
          </w:p>
          <w:p w:rsidR="00602774" w:rsidRDefault="00602774" w:rsidP="00421E51">
            <w:pPr>
              <w:spacing w:after="0" w:line="240" w:lineRule="auto"/>
              <w:jc w:val="center"/>
            </w:pPr>
          </w:p>
          <w:p w:rsidR="00602774" w:rsidRPr="00F11EED" w:rsidRDefault="00602774" w:rsidP="00421E51">
            <w:pPr>
              <w:spacing w:after="0" w:line="240" w:lineRule="auto"/>
              <w:jc w:val="center"/>
              <w:rPr>
                <w:lang w:eastAsia="ru-RU"/>
              </w:rPr>
            </w:pPr>
            <w:r>
              <w:t>Россия</w:t>
            </w:r>
          </w:p>
        </w:tc>
        <w:tc>
          <w:tcPr>
            <w:tcW w:w="3506" w:type="dxa"/>
          </w:tcPr>
          <w:p w:rsidR="00602774" w:rsidRPr="00F11EED" w:rsidRDefault="00602774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</w:tbl>
    <w:p w:rsidR="00602774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02774" w:rsidRPr="00AC7B13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02774" w:rsidRPr="00C838D8" w:rsidTr="005B03F2">
        <w:tc>
          <w:tcPr>
            <w:tcW w:w="5743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02774" w:rsidRPr="00AC7B13" w:rsidRDefault="00602774" w:rsidP="00846FAC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</w:t>
            </w:r>
            <w:r>
              <w:rPr>
                <w:szCs w:val="24"/>
                <w:u w:val="single"/>
                <w:lang w:eastAsia="ru-RU"/>
              </w:rPr>
              <w:t>Паймушкина Я.А..</w:t>
            </w:r>
            <w:r w:rsidRPr="00AC7B13">
              <w:rPr>
                <w:szCs w:val="24"/>
                <w:lang w:eastAsia="ru-RU"/>
              </w:rPr>
              <w:t>___</w:t>
            </w:r>
          </w:p>
        </w:tc>
        <w:tc>
          <w:tcPr>
            <w:tcW w:w="3060" w:type="dxa"/>
          </w:tcPr>
          <w:p w:rsidR="00602774" w:rsidRPr="006D7C95" w:rsidRDefault="00602774" w:rsidP="005B3538">
            <w:pPr>
              <w:spacing w:after="0" w:line="280" w:lineRule="exact"/>
              <w:ind w:left="-112" w:right="-117"/>
              <w:jc w:val="center"/>
              <w:rPr>
                <w:szCs w:val="24"/>
                <w:u w:val="single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 w:rsidRPr="006D7C95">
              <w:rPr>
                <w:szCs w:val="24"/>
                <w:u w:val="single"/>
                <w:lang w:eastAsia="ru-RU"/>
              </w:rPr>
              <w:t>2</w:t>
            </w:r>
            <w:r>
              <w:rPr>
                <w:szCs w:val="24"/>
                <w:u w:val="single"/>
                <w:lang w:eastAsia="ru-RU"/>
              </w:rPr>
              <w:t>8</w:t>
            </w:r>
            <w:r w:rsidRPr="006D7C95">
              <w:rPr>
                <w:szCs w:val="24"/>
                <w:u w:val="single"/>
                <w:lang w:eastAsia="ru-RU"/>
              </w:rPr>
              <w:t>.0</w:t>
            </w:r>
            <w:r>
              <w:rPr>
                <w:szCs w:val="24"/>
                <w:u w:val="single"/>
                <w:lang w:eastAsia="ru-RU"/>
              </w:rPr>
              <w:t>4</w:t>
            </w:r>
            <w:r w:rsidRPr="006D7C95">
              <w:rPr>
                <w:szCs w:val="24"/>
                <w:u w:val="single"/>
                <w:lang w:eastAsia="ru-RU"/>
              </w:rPr>
              <w:t>.201</w:t>
            </w:r>
            <w:r>
              <w:rPr>
                <w:szCs w:val="24"/>
                <w:u w:val="single"/>
                <w:lang w:eastAsia="ru-RU"/>
              </w:rPr>
              <w:t>7</w:t>
            </w:r>
            <w:r w:rsidRPr="006D7C95">
              <w:rPr>
                <w:szCs w:val="24"/>
                <w:u w:val="single"/>
                <w:lang w:eastAsia="ru-RU"/>
              </w:rPr>
              <w:t xml:space="preserve"> г.</w:t>
            </w:r>
          </w:p>
        </w:tc>
      </w:tr>
    </w:tbl>
    <w:p w:rsidR="00602774" w:rsidRPr="00922F06" w:rsidRDefault="00602774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602774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602774" w:rsidRPr="00D100E2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519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5"/>
        <w:gridCol w:w="1843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602774" w:rsidRPr="00C838D8" w:rsidTr="00F505A2">
        <w:trPr>
          <w:jc w:val="center"/>
        </w:trPr>
        <w:tc>
          <w:tcPr>
            <w:tcW w:w="1665" w:type="dxa"/>
            <w:vMerge w:val="restart"/>
          </w:tcPr>
          <w:p w:rsidR="00602774" w:rsidRPr="00B66853" w:rsidRDefault="00602774" w:rsidP="00F505A2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602774" w:rsidRPr="00B66853" w:rsidRDefault="00602774" w:rsidP="00F505A2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4819" w:type="dxa"/>
            <w:gridSpan w:val="4"/>
            <w:vAlign w:val="center"/>
          </w:tcPr>
          <w:p w:rsidR="00602774" w:rsidRPr="00B66853" w:rsidRDefault="00602774" w:rsidP="00F505A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02774" w:rsidRPr="00B66853" w:rsidRDefault="00602774" w:rsidP="00F505A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602774" w:rsidRPr="00F505A2" w:rsidRDefault="00602774" w:rsidP="00F50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F505A2">
              <w:rPr>
                <w:sz w:val="20"/>
                <w:szCs w:val="20"/>
              </w:rPr>
              <w:t>Сведения об источниках получ</w:t>
            </w:r>
            <w:r w:rsidRPr="00F505A2">
              <w:rPr>
                <w:sz w:val="20"/>
                <w:szCs w:val="20"/>
              </w:rPr>
              <w:t>е</w:t>
            </w:r>
            <w:r w:rsidRPr="00F505A2">
              <w:rPr>
                <w:sz w:val="20"/>
                <w:szCs w:val="20"/>
              </w:rPr>
              <w:t>ния средств, за счет которых с</w:t>
            </w:r>
            <w:r w:rsidRPr="00F505A2">
              <w:rPr>
                <w:sz w:val="20"/>
                <w:szCs w:val="20"/>
              </w:rPr>
              <w:t>о</w:t>
            </w:r>
            <w:r w:rsidRPr="00F505A2">
              <w:rPr>
                <w:sz w:val="20"/>
                <w:szCs w:val="20"/>
              </w:rPr>
              <w:t>вершены сделки (совершена сделка) по прио</w:t>
            </w:r>
            <w:r w:rsidRPr="00F505A2">
              <w:rPr>
                <w:sz w:val="20"/>
                <w:szCs w:val="20"/>
              </w:rPr>
              <w:t>б</w:t>
            </w:r>
            <w:r w:rsidRPr="00F505A2">
              <w:rPr>
                <w:sz w:val="20"/>
                <w:szCs w:val="20"/>
              </w:rPr>
              <w:t xml:space="preserve">ретению земельного участка, другого объекта недвижимости, </w:t>
            </w:r>
            <w:r w:rsidRPr="00F505A2">
              <w:rPr>
                <w:sz w:val="20"/>
                <w:szCs w:val="20"/>
              </w:rPr>
              <w:lastRenderedPageBreak/>
              <w:t>транспортн</w:t>
            </w:r>
            <w:r w:rsidRPr="00F505A2">
              <w:rPr>
                <w:sz w:val="20"/>
                <w:szCs w:val="20"/>
              </w:rPr>
              <w:t>о</w:t>
            </w:r>
            <w:r w:rsidRPr="00F505A2">
              <w:rPr>
                <w:sz w:val="20"/>
                <w:szCs w:val="20"/>
              </w:rPr>
              <w:t>го средства, ценных бумаг, акций (д</w:t>
            </w:r>
            <w:r w:rsidRPr="00F505A2">
              <w:rPr>
                <w:sz w:val="20"/>
                <w:szCs w:val="20"/>
              </w:rPr>
              <w:t>о</w:t>
            </w:r>
            <w:r w:rsidRPr="00F505A2">
              <w:rPr>
                <w:sz w:val="20"/>
                <w:szCs w:val="20"/>
              </w:rPr>
              <w:t>лей участия, паев в уставных (скл</w:t>
            </w:r>
            <w:r w:rsidRPr="00F505A2">
              <w:rPr>
                <w:sz w:val="20"/>
                <w:szCs w:val="20"/>
              </w:rPr>
              <w:t>а</w:t>
            </w:r>
            <w:r w:rsidRPr="00F505A2">
              <w:rPr>
                <w:sz w:val="20"/>
                <w:szCs w:val="20"/>
              </w:rPr>
              <w:t>дочных) капиталах организаций), е</w:t>
            </w:r>
            <w:r w:rsidRPr="00F505A2">
              <w:rPr>
                <w:sz w:val="20"/>
                <w:szCs w:val="20"/>
              </w:rPr>
              <w:t>с</w:t>
            </w:r>
            <w:r w:rsidRPr="00F505A2">
              <w:rPr>
                <w:sz w:val="20"/>
                <w:szCs w:val="20"/>
              </w:rPr>
              <w:t>ли общая сумма таких сделок прев</w:t>
            </w:r>
            <w:r w:rsidRPr="00F505A2">
              <w:rPr>
                <w:sz w:val="20"/>
                <w:szCs w:val="20"/>
              </w:rPr>
              <w:t>ы</w:t>
            </w:r>
            <w:r w:rsidRPr="00F505A2">
              <w:rPr>
                <w:sz w:val="20"/>
                <w:szCs w:val="20"/>
              </w:rPr>
              <w:t>шает общий доход государс</w:t>
            </w:r>
            <w:r w:rsidRPr="00F505A2">
              <w:rPr>
                <w:sz w:val="20"/>
                <w:szCs w:val="20"/>
              </w:rPr>
              <w:t>т</w:t>
            </w:r>
            <w:r w:rsidRPr="00F505A2">
              <w:rPr>
                <w:sz w:val="20"/>
                <w:szCs w:val="20"/>
              </w:rPr>
              <w:t>венного гражданского служащ</w:t>
            </w:r>
            <w:r w:rsidRPr="00F505A2">
              <w:rPr>
                <w:sz w:val="20"/>
                <w:szCs w:val="20"/>
              </w:rPr>
              <w:t>е</w:t>
            </w:r>
            <w:r w:rsidRPr="00F505A2">
              <w:rPr>
                <w:sz w:val="20"/>
                <w:szCs w:val="20"/>
              </w:rPr>
              <w:t>го Чувашской Республики, и его супруги (супруга) за три последних года, предшес</w:t>
            </w:r>
            <w:r w:rsidRPr="00F505A2">
              <w:rPr>
                <w:sz w:val="20"/>
                <w:szCs w:val="20"/>
              </w:rPr>
              <w:t>т</w:t>
            </w:r>
            <w:r w:rsidRPr="00F505A2">
              <w:rPr>
                <w:sz w:val="20"/>
                <w:szCs w:val="20"/>
              </w:rPr>
              <w:t>вующих отче</w:t>
            </w:r>
            <w:r w:rsidRPr="00F505A2">
              <w:rPr>
                <w:sz w:val="20"/>
                <w:szCs w:val="20"/>
              </w:rPr>
              <w:t>т</w:t>
            </w:r>
            <w:r w:rsidRPr="00F505A2">
              <w:rPr>
                <w:sz w:val="20"/>
                <w:szCs w:val="20"/>
              </w:rPr>
              <w:t>ному периоду</w:t>
            </w:r>
          </w:p>
        </w:tc>
      </w:tr>
      <w:tr w:rsidR="00602774" w:rsidRPr="00C838D8" w:rsidTr="00F505A2">
        <w:trPr>
          <w:jc w:val="center"/>
        </w:trPr>
        <w:tc>
          <w:tcPr>
            <w:tcW w:w="1665" w:type="dxa"/>
            <w:vMerge/>
            <w:vAlign w:val="center"/>
          </w:tcPr>
          <w:p w:rsidR="00602774" w:rsidRPr="00B66853" w:rsidRDefault="00602774" w:rsidP="00F505A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2774" w:rsidRPr="00B66853" w:rsidRDefault="00602774" w:rsidP="00F505A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602774" w:rsidRPr="00B66853" w:rsidRDefault="00602774" w:rsidP="00F505A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Вид </w:t>
            </w:r>
            <w:r w:rsidRPr="00B66853">
              <w:rPr>
                <w:color w:val="424242"/>
                <w:lang w:eastAsia="ru-RU"/>
              </w:rPr>
              <w:lastRenderedPageBreak/>
              <w:t>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02774" w:rsidRPr="00B66853" w:rsidRDefault="00602774" w:rsidP="00F505A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lastRenderedPageBreak/>
              <w:t xml:space="preserve">Площадь </w:t>
            </w:r>
            <w:r w:rsidRPr="00B66853">
              <w:rPr>
                <w:color w:val="424242"/>
                <w:lang w:eastAsia="ru-RU"/>
              </w:rPr>
              <w:lastRenderedPageBreak/>
              <w:t>(кв.м)</w:t>
            </w:r>
          </w:p>
        </w:tc>
        <w:tc>
          <w:tcPr>
            <w:tcW w:w="1134" w:type="dxa"/>
          </w:tcPr>
          <w:p w:rsidR="00602774" w:rsidRDefault="00602774" w:rsidP="00F505A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lastRenderedPageBreak/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602774" w:rsidRPr="00B66853" w:rsidRDefault="00602774" w:rsidP="00F505A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lastRenderedPageBreak/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276" w:type="dxa"/>
          </w:tcPr>
          <w:p w:rsidR="00602774" w:rsidRPr="00B66853" w:rsidRDefault="00602774" w:rsidP="00F505A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lastRenderedPageBreak/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</w:t>
            </w:r>
            <w:r w:rsidRPr="00B66853">
              <w:rPr>
                <w:color w:val="424242"/>
                <w:lang w:eastAsia="ru-RU"/>
              </w:rPr>
              <w:lastRenderedPageBreak/>
              <w:t>ые средства</w:t>
            </w:r>
          </w:p>
        </w:tc>
        <w:tc>
          <w:tcPr>
            <w:tcW w:w="1276" w:type="dxa"/>
          </w:tcPr>
          <w:p w:rsidR="00602774" w:rsidRPr="00B66853" w:rsidRDefault="00602774" w:rsidP="00F505A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lastRenderedPageBreak/>
              <w:t xml:space="preserve">Вид </w:t>
            </w:r>
            <w:r w:rsidRPr="00B66853">
              <w:rPr>
                <w:color w:val="424242"/>
                <w:lang w:eastAsia="ru-RU"/>
              </w:rPr>
              <w:lastRenderedPageBreak/>
              <w:t>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02774" w:rsidRPr="00B66853" w:rsidRDefault="00602774" w:rsidP="00F505A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lastRenderedPageBreak/>
              <w:t xml:space="preserve">Площадь </w:t>
            </w:r>
          </w:p>
          <w:p w:rsidR="00602774" w:rsidRPr="00B66853" w:rsidRDefault="00602774" w:rsidP="00F505A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lastRenderedPageBreak/>
              <w:t>(кв.м)</w:t>
            </w:r>
          </w:p>
        </w:tc>
        <w:tc>
          <w:tcPr>
            <w:tcW w:w="1276" w:type="dxa"/>
          </w:tcPr>
          <w:p w:rsidR="00602774" w:rsidRPr="00B66853" w:rsidRDefault="00602774" w:rsidP="00F505A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lastRenderedPageBreak/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lastRenderedPageBreak/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602774" w:rsidRPr="00B66853" w:rsidRDefault="00602774" w:rsidP="00F505A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02774" w:rsidRPr="00C838D8" w:rsidTr="00F505A2">
        <w:trPr>
          <w:jc w:val="center"/>
        </w:trPr>
        <w:tc>
          <w:tcPr>
            <w:tcW w:w="1665" w:type="dxa"/>
            <w:vMerge w:val="restart"/>
          </w:tcPr>
          <w:p w:rsidR="00602774" w:rsidRDefault="00602774" w:rsidP="00F505A2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 xml:space="preserve">Петьков </w:t>
            </w:r>
          </w:p>
          <w:p w:rsidR="00602774" w:rsidRDefault="00602774" w:rsidP="00F505A2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Владимир </w:t>
            </w:r>
          </w:p>
          <w:p w:rsidR="00602774" w:rsidRPr="00B66853" w:rsidRDefault="00602774" w:rsidP="00F505A2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Алекса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дрович   </w:t>
            </w:r>
          </w:p>
        </w:tc>
        <w:tc>
          <w:tcPr>
            <w:tcW w:w="1843" w:type="dxa"/>
          </w:tcPr>
          <w:p w:rsidR="00602774" w:rsidRDefault="00602774" w:rsidP="00F505A2">
            <w:pPr>
              <w:spacing w:after="0" w:line="240" w:lineRule="auto"/>
              <w:jc w:val="center"/>
            </w:pPr>
            <w:r>
              <w:t>414927,05</w:t>
            </w:r>
          </w:p>
          <w:p w:rsidR="00602774" w:rsidRPr="00B66853" w:rsidRDefault="00602774" w:rsidP="00F505A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t>(доход по осно</w:t>
            </w:r>
            <w:r>
              <w:t>в</w:t>
            </w:r>
            <w:r>
              <w:t>ному месту р</w:t>
            </w:r>
            <w:r>
              <w:t>а</w:t>
            </w:r>
            <w:r>
              <w:t>боты)</w:t>
            </w:r>
          </w:p>
        </w:tc>
        <w:tc>
          <w:tcPr>
            <w:tcW w:w="1275" w:type="dxa"/>
          </w:tcPr>
          <w:p w:rsidR="00602774" w:rsidRPr="00B66853" w:rsidRDefault="00602774" w:rsidP="00F505A2">
            <w:pPr>
              <w:spacing w:after="0" w:line="240" w:lineRule="auto"/>
              <w:ind w:left="-44" w:right="-47"/>
              <w:rPr>
                <w:color w:val="424242"/>
                <w:lang w:eastAsia="ru-RU"/>
              </w:rPr>
            </w:pPr>
            <w:r w:rsidRPr="005C7E80">
              <w:t>земельный уч</w:t>
            </w:r>
            <w:r w:rsidRPr="005C7E80">
              <w:t>а</w:t>
            </w:r>
            <w:r w:rsidRPr="005C7E80">
              <w:t>сток</w:t>
            </w:r>
            <w:r>
              <w:t xml:space="preserve"> (индивид</w:t>
            </w:r>
            <w:r>
              <w:t>у</w:t>
            </w:r>
            <w:r>
              <w:t>альная)</w:t>
            </w:r>
          </w:p>
        </w:tc>
        <w:tc>
          <w:tcPr>
            <w:tcW w:w="1134" w:type="dxa"/>
          </w:tcPr>
          <w:p w:rsidR="00602774" w:rsidRPr="00B66853" w:rsidRDefault="00602774" w:rsidP="00F505A2">
            <w:pPr>
              <w:spacing w:after="0" w:line="240" w:lineRule="auto"/>
              <w:ind w:left="-58" w:right="-23"/>
              <w:rPr>
                <w:color w:val="424242"/>
                <w:lang w:eastAsia="ru-RU"/>
              </w:rPr>
            </w:pPr>
            <w:r w:rsidRPr="005C7E80">
              <w:t>2587</w:t>
            </w:r>
          </w:p>
        </w:tc>
        <w:tc>
          <w:tcPr>
            <w:tcW w:w="1134" w:type="dxa"/>
          </w:tcPr>
          <w:p w:rsidR="00602774" w:rsidRPr="00B66853" w:rsidRDefault="00602774" w:rsidP="00F505A2">
            <w:pPr>
              <w:spacing w:after="0" w:line="240" w:lineRule="auto"/>
              <w:ind w:left="-115" w:right="-108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02774" w:rsidRDefault="00602774" w:rsidP="00F505A2">
            <w:pPr>
              <w:spacing w:after="0" w:line="240" w:lineRule="auto"/>
              <w:ind w:left="-108" w:right="-108"/>
              <w:jc w:val="center"/>
              <w:rPr>
                <w:noProof/>
              </w:rPr>
            </w:pPr>
            <w:r>
              <w:rPr>
                <w:noProof/>
              </w:rPr>
              <w:t xml:space="preserve">автомобиль   </w:t>
            </w:r>
            <w:r w:rsidRPr="001608BC">
              <w:rPr>
                <w:noProof/>
              </w:rPr>
              <w:t>Тойота Ланд Крузер</w:t>
            </w:r>
            <w:r>
              <w:rPr>
                <w:noProof/>
              </w:rPr>
              <w:t xml:space="preserve"> 120 Прадо, </w:t>
            </w:r>
          </w:p>
          <w:p w:rsidR="00602774" w:rsidRDefault="00602774" w:rsidP="00F505A2">
            <w:pPr>
              <w:spacing w:after="0" w:line="240" w:lineRule="auto"/>
              <w:ind w:left="-108" w:right="-108"/>
              <w:jc w:val="center"/>
              <w:rPr>
                <w:noProof/>
              </w:rPr>
            </w:pPr>
            <w:r>
              <w:rPr>
                <w:noProof/>
              </w:rPr>
              <w:t>2008 г.</w:t>
            </w:r>
          </w:p>
          <w:p w:rsidR="00602774" w:rsidRPr="00B66853" w:rsidRDefault="00602774" w:rsidP="00F505A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276" w:type="dxa"/>
          </w:tcPr>
          <w:p w:rsidR="00602774" w:rsidRPr="00B66853" w:rsidRDefault="00602774" w:rsidP="00F505A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134" w:type="dxa"/>
          </w:tcPr>
          <w:p w:rsidR="00602774" w:rsidRPr="00B66853" w:rsidRDefault="00602774" w:rsidP="00F505A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B66853" w:rsidRDefault="00602774" w:rsidP="00F505A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3506" w:type="dxa"/>
          </w:tcPr>
          <w:p w:rsidR="00602774" w:rsidRPr="00B66853" w:rsidRDefault="00602774" w:rsidP="00F505A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</w:tr>
      <w:tr w:rsidR="00602774" w:rsidRPr="00C838D8" w:rsidTr="00F505A2">
        <w:trPr>
          <w:jc w:val="center"/>
        </w:trPr>
        <w:tc>
          <w:tcPr>
            <w:tcW w:w="1665" w:type="dxa"/>
            <w:vMerge/>
          </w:tcPr>
          <w:p w:rsidR="00602774" w:rsidRDefault="00602774" w:rsidP="00F505A2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843" w:type="dxa"/>
          </w:tcPr>
          <w:p w:rsidR="00602774" w:rsidRDefault="00602774" w:rsidP="00F505A2">
            <w:pPr>
              <w:spacing w:after="0" w:line="240" w:lineRule="auto"/>
              <w:jc w:val="center"/>
            </w:pPr>
            <w:r>
              <w:t>0,9</w:t>
            </w:r>
          </w:p>
          <w:p w:rsidR="00602774" w:rsidRDefault="00602774" w:rsidP="00F505A2">
            <w:pPr>
              <w:spacing w:after="0" w:line="240" w:lineRule="auto"/>
              <w:jc w:val="center"/>
            </w:pPr>
            <w:r>
              <w:t>(доход от вкл</w:t>
            </w:r>
            <w:r>
              <w:t>а</w:t>
            </w:r>
            <w:r>
              <w:t>дов в банках)</w:t>
            </w:r>
          </w:p>
        </w:tc>
        <w:tc>
          <w:tcPr>
            <w:tcW w:w="1275" w:type="dxa"/>
          </w:tcPr>
          <w:p w:rsidR="00602774" w:rsidRDefault="00602774" w:rsidP="00F505A2">
            <w:pPr>
              <w:spacing w:after="0" w:line="240" w:lineRule="auto"/>
              <w:ind w:left="-44" w:right="-47"/>
            </w:pPr>
            <w:r>
              <w:t>жилой дом</w:t>
            </w:r>
          </w:p>
          <w:p w:rsidR="00602774" w:rsidRPr="005C7E80" w:rsidRDefault="00602774" w:rsidP="00F505A2">
            <w:pPr>
              <w:spacing w:after="0" w:line="240" w:lineRule="auto"/>
              <w:ind w:left="-44" w:right="-47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134" w:type="dxa"/>
          </w:tcPr>
          <w:p w:rsidR="00602774" w:rsidRPr="005C7E80" w:rsidRDefault="00602774" w:rsidP="00F505A2">
            <w:pPr>
              <w:spacing w:after="0" w:line="240" w:lineRule="auto"/>
              <w:ind w:left="-58" w:right="-23"/>
            </w:pPr>
            <w:r w:rsidRPr="005C7E80">
              <w:t>197,5</w:t>
            </w:r>
          </w:p>
        </w:tc>
        <w:tc>
          <w:tcPr>
            <w:tcW w:w="1134" w:type="dxa"/>
          </w:tcPr>
          <w:p w:rsidR="00602774" w:rsidRDefault="00602774" w:rsidP="00F505A2">
            <w:pPr>
              <w:spacing w:after="0" w:line="240" w:lineRule="auto"/>
              <w:ind w:left="-115" w:right="-108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02774" w:rsidRPr="00B66853" w:rsidRDefault="00602774" w:rsidP="00F505A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B66853" w:rsidRDefault="00602774" w:rsidP="00F505A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134" w:type="dxa"/>
          </w:tcPr>
          <w:p w:rsidR="00602774" w:rsidRPr="00B66853" w:rsidRDefault="00602774" w:rsidP="00F505A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B66853" w:rsidRDefault="00602774" w:rsidP="00F505A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3506" w:type="dxa"/>
          </w:tcPr>
          <w:p w:rsidR="00602774" w:rsidRPr="00B66853" w:rsidRDefault="00602774" w:rsidP="00F505A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</w:tr>
      <w:tr w:rsidR="00602774" w:rsidRPr="00C838D8" w:rsidTr="00F579F7">
        <w:trPr>
          <w:jc w:val="center"/>
        </w:trPr>
        <w:tc>
          <w:tcPr>
            <w:tcW w:w="1665" w:type="dxa"/>
            <w:vMerge/>
          </w:tcPr>
          <w:p w:rsidR="00602774" w:rsidRDefault="00602774" w:rsidP="00F505A2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02774" w:rsidRDefault="00602774" w:rsidP="00F505A2">
            <w:pPr>
              <w:spacing w:after="0" w:line="240" w:lineRule="auto"/>
              <w:jc w:val="center"/>
            </w:pPr>
            <w:r>
              <w:t>1097,0</w:t>
            </w:r>
          </w:p>
          <w:p w:rsidR="00602774" w:rsidRDefault="00602774" w:rsidP="00F579F7">
            <w:pPr>
              <w:spacing w:after="0" w:line="240" w:lineRule="auto"/>
              <w:jc w:val="center"/>
            </w:pPr>
            <w:r>
              <w:t>(иные дох</w:t>
            </w:r>
            <w:r>
              <w:t>о</w:t>
            </w:r>
            <w:r>
              <w:t>ды)</w:t>
            </w:r>
          </w:p>
        </w:tc>
        <w:tc>
          <w:tcPr>
            <w:tcW w:w="1275" w:type="dxa"/>
          </w:tcPr>
          <w:p w:rsidR="00602774" w:rsidRDefault="00602774" w:rsidP="00F505A2">
            <w:pPr>
              <w:spacing w:after="0" w:line="240" w:lineRule="auto"/>
              <w:ind w:left="-44" w:right="-47"/>
            </w:pPr>
            <w:r>
              <w:t>-</w:t>
            </w:r>
          </w:p>
        </w:tc>
        <w:tc>
          <w:tcPr>
            <w:tcW w:w="1134" w:type="dxa"/>
          </w:tcPr>
          <w:p w:rsidR="00602774" w:rsidRPr="005C7E80" w:rsidRDefault="00602774" w:rsidP="00F505A2">
            <w:pPr>
              <w:spacing w:after="0" w:line="240" w:lineRule="auto"/>
              <w:ind w:left="-58" w:right="-23"/>
            </w:pPr>
            <w:r>
              <w:t>-</w:t>
            </w:r>
          </w:p>
        </w:tc>
        <w:tc>
          <w:tcPr>
            <w:tcW w:w="1134" w:type="dxa"/>
          </w:tcPr>
          <w:p w:rsidR="00602774" w:rsidRDefault="00602774" w:rsidP="00F505A2">
            <w:pPr>
              <w:spacing w:after="0" w:line="240" w:lineRule="auto"/>
              <w:ind w:left="-115" w:right="-108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Default="00602774" w:rsidP="00F505A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Default="00602774" w:rsidP="00F505A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134" w:type="dxa"/>
          </w:tcPr>
          <w:p w:rsidR="00602774" w:rsidRDefault="00602774" w:rsidP="00F505A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Default="00602774" w:rsidP="00F505A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3506" w:type="dxa"/>
          </w:tcPr>
          <w:p w:rsidR="00602774" w:rsidRDefault="00602774" w:rsidP="00F505A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</w:tr>
      <w:tr w:rsidR="00602774" w:rsidRPr="00C838D8" w:rsidTr="00F579F7">
        <w:trPr>
          <w:jc w:val="center"/>
        </w:trPr>
        <w:tc>
          <w:tcPr>
            <w:tcW w:w="1665" w:type="dxa"/>
            <w:vMerge w:val="restart"/>
            <w:tcBorders>
              <w:right w:val="single" w:sz="4" w:space="0" w:color="auto"/>
            </w:tcBorders>
            <w:vAlign w:val="center"/>
          </w:tcPr>
          <w:p w:rsidR="00602774" w:rsidRDefault="00602774" w:rsidP="00F505A2">
            <w:pPr>
              <w:spacing w:after="0" w:line="240" w:lineRule="auto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супруг</w:t>
            </w:r>
            <w:r>
              <w:rPr>
                <w:color w:val="424242"/>
                <w:lang w:eastAsia="ru-RU"/>
              </w:rPr>
              <w:t>а</w:t>
            </w:r>
          </w:p>
          <w:p w:rsidR="00602774" w:rsidRPr="00B66853" w:rsidRDefault="00602774" w:rsidP="00F505A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774" w:rsidRDefault="00602774" w:rsidP="00F505A2">
            <w:pPr>
              <w:spacing w:after="0" w:line="240" w:lineRule="auto"/>
              <w:jc w:val="center"/>
            </w:pPr>
            <w:r>
              <w:t>149243,39</w:t>
            </w:r>
          </w:p>
          <w:p w:rsidR="00602774" w:rsidRPr="00B66853" w:rsidRDefault="00602774" w:rsidP="00F505A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t xml:space="preserve"> (доход по основному ме</w:t>
            </w:r>
            <w:r>
              <w:t>с</w:t>
            </w:r>
            <w:r>
              <w:t>ту работы)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02774" w:rsidRPr="00B66853" w:rsidRDefault="00602774" w:rsidP="00F505A2">
            <w:pPr>
              <w:spacing w:after="0" w:line="240" w:lineRule="auto"/>
              <w:ind w:left="-44" w:right="-47"/>
              <w:rPr>
                <w:color w:val="424242"/>
                <w:lang w:eastAsia="ru-RU"/>
              </w:rPr>
            </w:pPr>
            <w:r w:rsidRPr="005C7E80">
              <w:t>земельный уч</w:t>
            </w:r>
            <w:r w:rsidRPr="005C7E80">
              <w:t>а</w:t>
            </w:r>
            <w:r w:rsidRPr="005C7E80">
              <w:t>сток</w:t>
            </w:r>
            <w:r>
              <w:t xml:space="preserve"> (индивид</w:t>
            </w:r>
            <w:r>
              <w:t>у</w:t>
            </w:r>
            <w:r>
              <w:t>альная)</w:t>
            </w:r>
          </w:p>
        </w:tc>
        <w:tc>
          <w:tcPr>
            <w:tcW w:w="1134" w:type="dxa"/>
          </w:tcPr>
          <w:p w:rsidR="00602774" w:rsidRPr="00035DAC" w:rsidRDefault="00602774" w:rsidP="00F505A2">
            <w:pPr>
              <w:spacing w:after="0" w:line="240" w:lineRule="auto"/>
              <w:rPr>
                <w:sz w:val="20"/>
                <w:szCs w:val="20"/>
              </w:rPr>
            </w:pPr>
            <w:r w:rsidRPr="00035DAC">
              <w:rPr>
                <w:sz w:val="20"/>
                <w:szCs w:val="20"/>
              </w:rPr>
              <w:t>2600</w:t>
            </w:r>
          </w:p>
        </w:tc>
        <w:tc>
          <w:tcPr>
            <w:tcW w:w="1134" w:type="dxa"/>
          </w:tcPr>
          <w:p w:rsidR="00602774" w:rsidRPr="00B66853" w:rsidRDefault="00602774" w:rsidP="00F505A2">
            <w:pPr>
              <w:spacing w:after="0" w:line="240" w:lineRule="auto"/>
              <w:ind w:left="-115" w:right="-108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02774" w:rsidRPr="00B66853" w:rsidRDefault="00602774" w:rsidP="00F505A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B66853" w:rsidRDefault="00602774" w:rsidP="00F505A2">
            <w:pPr>
              <w:spacing w:after="0" w:line="240" w:lineRule="auto"/>
              <w:ind w:left="-44" w:right="-47"/>
              <w:rPr>
                <w:color w:val="424242"/>
                <w:lang w:eastAsia="ru-RU"/>
              </w:rPr>
            </w:pPr>
            <w:r w:rsidRPr="005C7E80">
              <w:t>земельный уч</w:t>
            </w:r>
            <w:r w:rsidRPr="005C7E80">
              <w:t>а</w:t>
            </w:r>
            <w:r w:rsidRPr="005C7E80">
              <w:t>сток</w:t>
            </w:r>
            <w:r>
              <w:t xml:space="preserve">  </w:t>
            </w:r>
          </w:p>
        </w:tc>
        <w:tc>
          <w:tcPr>
            <w:tcW w:w="1134" w:type="dxa"/>
          </w:tcPr>
          <w:p w:rsidR="00602774" w:rsidRPr="00B66853" w:rsidRDefault="00602774" w:rsidP="00F505A2">
            <w:pPr>
              <w:spacing w:after="0" w:line="240" w:lineRule="auto"/>
              <w:ind w:left="-58" w:right="-23"/>
              <w:rPr>
                <w:color w:val="424242"/>
                <w:lang w:eastAsia="ru-RU"/>
              </w:rPr>
            </w:pPr>
            <w:r w:rsidRPr="005C7E80">
              <w:t>2587</w:t>
            </w:r>
          </w:p>
        </w:tc>
        <w:tc>
          <w:tcPr>
            <w:tcW w:w="1276" w:type="dxa"/>
          </w:tcPr>
          <w:p w:rsidR="00602774" w:rsidRPr="00B66853" w:rsidRDefault="00602774" w:rsidP="00F505A2">
            <w:pPr>
              <w:spacing w:after="0" w:line="240" w:lineRule="auto"/>
              <w:ind w:left="-115" w:right="-108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02774" w:rsidRPr="00B66853" w:rsidRDefault="00602774" w:rsidP="00F505A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</w:tr>
      <w:tr w:rsidR="00602774" w:rsidRPr="00C838D8" w:rsidTr="00F579F7">
        <w:trPr>
          <w:jc w:val="center"/>
        </w:trPr>
        <w:tc>
          <w:tcPr>
            <w:tcW w:w="1665" w:type="dxa"/>
            <w:vMerge/>
            <w:tcBorders>
              <w:right w:val="single" w:sz="4" w:space="0" w:color="auto"/>
            </w:tcBorders>
            <w:vAlign w:val="center"/>
          </w:tcPr>
          <w:p w:rsidR="00602774" w:rsidRPr="00B66853" w:rsidRDefault="00602774" w:rsidP="00F505A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02774" w:rsidRDefault="00602774" w:rsidP="00F505A2">
            <w:pPr>
              <w:spacing w:after="0" w:line="240" w:lineRule="auto"/>
              <w:jc w:val="center"/>
            </w:pPr>
            <w:r>
              <w:t>0,1</w:t>
            </w:r>
          </w:p>
          <w:p w:rsidR="00602774" w:rsidRDefault="00602774" w:rsidP="00F505A2">
            <w:pPr>
              <w:spacing w:after="0" w:line="240" w:lineRule="auto"/>
              <w:jc w:val="center"/>
            </w:pPr>
            <w:r>
              <w:t>(доход от вкл</w:t>
            </w:r>
            <w:r>
              <w:t>а</w:t>
            </w:r>
            <w:r>
              <w:t>дов в банках)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02774" w:rsidRDefault="00602774" w:rsidP="00F505A2">
            <w:pPr>
              <w:spacing w:after="0" w:line="240" w:lineRule="auto"/>
              <w:ind w:left="-44" w:right="-47"/>
            </w:pPr>
            <w:r>
              <w:t>жилой дом</w:t>
            </w:r>
          </w:p>
          <w:p w:rsidR="00602774" w:rsidRPr="005C7E80" w:rsidRDefault="00602774" w:rsidP="00F505A2">
            <w:pPr>
              <w:spacing w:after="0" w:line="240" w:lineRule="auto"/>
              <w:ind w:left="-44" w:right="-47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134" w:type="dxa"/>
          </w:tcPr>
          <w:p w:rsidR="00602774" w:rsidRPr="00035DAC" w:rsidRDefault="00602774" w:rsidP="00F505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46,76</w:t>
            </w:r>
          </w:p>
        </w:tc>
        <w:tc>
          <w:tcPr>
            <w:tcW w:w="1134" w:type="dxa"/>
          </w:tcPr>
          <w:p w:rsidR="00602774" w:rsidRDefault="00602774" w:rsidP="00F505A2">
            <w:pPr>
              <w:spacing w:after="0" w:line="240" w:lineRule="auto"/>
              <w:ind w:left="-115" w:right="-108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02774" w:rsidRPr="00B66853" w:rsidRDefault="00602774" w:rsidP="00F505A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Default="00602774" w:rsidP="00F505A2">
            <w:pPr>
              <w:spacing w:after="0" w:line="240" w:lineRule="auto"/>
              <w:ind w:left="-44" w:right="-47"/>
            </w:pPr>
            <w:r>
              <w:t>жилой дом</w:t>
            </w:r>
          </w:p>
          <w:p w:rsidR="00602774" w:rsidRPr="005C7E80" w:rsidRDefault="00602774" w:rsidP="00F505A2">
            <w:pPr>
              <w:spacing w:after="0" w:line="240" w:lineRule="auto"/>
              <w:ind w:left="-44" w:right="-47"/>
            </w:pPr>
          </w:p>
        </w:tc>
        <w:tc>
          <w:tcPr>
            <w:tcW w:w="1134" w:type="dxa"/>
          </w:tcPr>
          <w:p w:rsidR="00602774" w:rsidRPr="005C7E80" w:rsidRDefault="00602774" w:rsidP="00F505A2">
            <w:pPr>
              <w:spacing w:after="0" w:line="240" w:lineRule="auto"/>
              <w:ind w:left="-58" w:right="-23"/>
            </w:pPr>
            <w:r w:rsidRPr="005C7E80">
              <w:t>197,5</w:t>
            </w:r>
          </w:p>
        </w:tc>
        <w:tc>
          <w:tcPr>
            <w:tcW w:w="1276" w:type="dxa"/>
          </w:tcPr>
          <w:p w:rsidR="00602774" w:rsidRDefault="00602774" w:rsidP="00F505A2">
            <w:pPr>
              <w:spacing w:after="0" w:line="240" w:lineRule="auto"/>
              <w:ind w:left="-115" w:right="-108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02774" w:rsidRPr="00B66853" w:rsidRDefault="00602774" w:rsidP="00F505A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</w:tr>
      <w:tr w:rsidR="00602774" w:rsidRPr="00C838D8" w:rsidTr="00F579F7">
        <w:trPr>
          <w:jc w:val="center"/>
        </w:trPr>
        <w:tc>
          <w:tcPr>
            <w:tcW w:w="1665" w:type="dxa"/>
            <w:vMerge/>
            <w:tcBorders>
              <w:right w:val="single" w:sz="4" w:space="0" w:color="auto"/>
            </w:tcBorders>
            <w:vAlign w:val="center"/>
          </w:tcPr>
          <w:p w:rsidR="00602774" w:rsidRPr="00B66853" w:rsidRDefault="00602774" w:rsidP="00F505A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74" w:rsidRDefault="00602774" w:rsidP="00F505A2">
            <w:pPr>
              <w:spacing w:after="0" w:line="240" w:lineRule="auto"/>
              <w:jc w:val="center"/>
            </w:pPr>
            <w:r>
              <w:t>91343,75</w:t>
            </w:r>
          </w:p>
          <w:p w:rsidR="00602774" w:rsidRDefault="00602774" w:rsidP="00F505A2">
            <w:pPr>
              <w:spacing w:after="0" w:line="240" w:lineRule="auto"/>
              <w:jc w:val="center"/>
            </w:pPr>
            <w:r>
              <w:t>(иные дох</w:t>
            </w:r>
            <w:r>
              <w:t>о</w:t>
            </w:r>
            <w:r>
              <w:t>ды)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02774" w:rsidRDefault="00602774" w:rsidP="00F505A2">
            <w:pPr>
              <w:spacing w:after="0" w:line="240" w:lineRule="auto"/>
              <w:ind w:left="-44" w:right="-47"/>
            </w:pPr>
            <w:r>
              <w:t>-</w:t>
            </w:r>
          </w:p>
        </w:tc>
        <w:tc>
          <w:tcPr>
            <w:tcW w:w="1134" w:type="dxa"/>
          </w:tcPr>
          <w:p w:rsidR="00602774" w:rsidRDefault="00602774" w:rsidP="00F505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2774" w:rsidRDefault="00602774" w:rsidP="00F505A2">
            <w:pPr>
              <w:spacing w:after="0" w:line="240" w:lineRule="auto"/>
              <w:ind w:left="-115" w:right="-108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Default="00602774" w:rsidP="00F505A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Default="00602774" w:rsidP="00F505A2">
            <w:pPr>
              <w:spacing w:after="0" w:line="240" w:lineRule="auto"/>
              <w:ind w:left="-44" w:right="-47"/>
            </w:pPr>
            <w:r>
              <w:t>-</w:t>
            </w:r>
          </w:p>
        </w:tc>
        <w:tc>
          <w:tcPr>
            <w:tcW w:w="1134" w:type="dxa"/>
          </w:tcPr>
          <w:p w:rsidR="00602774" w:rsidRPr="005C7E80" w:rsidRDefault="00602774" w:rsidP="00F505A2">
            <w:pPr>
              <w:spacing w:after="0" w:line="240" w:lineRule="auto"/>
              <w:ind w:left="-58" w:right="-23"/>
            </w:pPr>
            <w:r>
              <w:t>-</w:t>
            </w:r>
          </w:p>
        </w:tc>
        <w:tc>
          <w:tcPr>
            <w:tcW w:w="1276" w:type="dxa"/>
          </w:tcPr>
          <w:p w:rsidR="00602774" w:rsidRDefault="00602774" w:rsidP="00F505A2">
            <w:pPr>
              <w:spacing w:after="0" w:line="240" w:lineRule="auto"/>
              <w:ind w:left="-115" w:right="-108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3506" w:type="dxa"/>
          </w:tcPr>
          <w:p w:rsidR="00602774" w:rsidRDefault="00602774" w:rsidP="00F505A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</w:tr>
    </w:tbl>
    <w:p w:rsidR="00602774" w:rsidRDefault="00602774" w:rsidP="00F505A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02774" w:rsidRPr="00AC7B13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 w:rsidRPr="00B5306A">
        <w:rPr>
          <w:szCs w:val="24"/>
          <w:lang w:eastAsia="ru-RU"/>
        </w:rPr>
        <w:t>официальном сайте администрации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02774" w:rsidRPr="00C838D8" w:rsidTr="005B03F2">
        <w:tc>
          <w:tcPr>
            <w:tcW w:w="5743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02774" w:rsidRPr="00582D5D" w:rsidRDefault="00602774" w:rsidP="00582D5D">
            <w:pPr>
              <w:spacing w:after="0" w:line="280" w:lineRule="exact"/>
              <w:jc w:val="center"/>
              <w:rPr>
                <w:sz w:val="26"/>
                <w:szCs w:val="26"/>
                <w:u w:val="single"/>
                <w:lang w:eastAsia="ru-RU"/>
              </w:rPr>
            </w:pPr>
            <w:r w:rsidRPr="00582D5D">
              <w:rPr>
                <w:szCs w:val="24"/>
                <w:u w:val="single"/>
                <w:lang w:eastAsia="ru-RU"/>
              </w:rPr>
              <w:t>Петьков В.А.</w:t>
            </w:r>
          </w:p>
        </w:tc>
        <w:tc>
          <w:tcPr>
            <w:tcW w:w="3060" w:type="dxa"/>
          </w:tcPr>
          <w:p w:rsidR="00602774" w:rsidRPr="00AC7B13" w:rsidRDefault="00602774" w:rsidP="00B7416D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01.04.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7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602774" w:rsidRPr="00C838D8" w:rsidTr="005B03F2">
        <w:trPr>
          <w:trHeight w:val="28"/>
        </w:trPr>
        <w:tc>
          <w:tcPr>
            <w:tcW w:w="5743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060" w:type="dxa"/>
          </w:tcPr>
          <w:p w:rsidR="00602774" w:rsidRPr="00AC7B13" w:rsidRDefault="00602774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</w:p>
        </w:tc>
      </w:tr>
    </w:tbl>
    <w:p w:rsidR="00602774" w:rsidRPr="00922F06" w:rsidRDefault="00602774" w:rsidP="00F505A2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tbl>
      <w:tblPr>
        <w:tblW w:w="13574" w:type="dxa"/>
        <w:tblLook w:val="00A0"/>
      </w:tblPr>
      <w:tblGrid>
        <w:gridCol w:w="9180"/>
        <w:gridCol w:w="4394"/>
      </w:tblGrid>
      <w:tr w:rsidR="00602774" w:rsidRPr="00C838D8" w:rsidTr="00C838D8">
        <w:tc>
          <w:tcPr>
            <w:tcW w:w="9180" w:type="dxa"/>
          </w:tcPr>
          <w:p w:rsidR="00602774" w:rsidRPr="00C838D8" w:rsidRDefault="00602774" w:rsidP="00C838D8">
            <w:pPr>
              <w:spacing w:after="0" w:line="240" w:lineRule="auto"/>
              <w:jc w:val="center"/>
              <w:outlineLvl w:val="0"/>
              <w:rPr>
                <w:b/>
                <w:caps/>
                <w:color w:val="424242"/>
                <w:kern w:val="36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602774" w:rsidRPr="00C838D8" w:rsidRDefault="00602774" w:rsidP="00C838D8">
            <w:pPr>
              <w:spacing w:after="0" w:line="240" w:lineRule="auto"/>
              <w:jc w:val="center"/>
              <w:outlineLvl w:val="0"/>
              <w:rPr>
                <w:b/>
                <w:smallCaps/>
                <w:color w:val="424242"/>
                <w:kern w:val="36"/>
                <w:szCs w:val="24"/>
                <w:lang w:eastAsia="ru-RU"/>
              </w:rPr>
            </w:pPr>
          </w:p>
        </w:tc>
      </w:tr>
    </w:tbl>
    <w:p w:rsidR="00602774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602774" w:rsidRPr="00D100E2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602774" w:rsidRPr="00C838D8" w:rsidTr="00D171AB">
        <w:trPr>
          <w:jc w:val="center"/>
        </w:trPr>
        <w:tc>
          <w:tcPr>
            <w:tcW w:w="2090" w:type="dxa"/>
            <w:vMerge w:val="restart"/>
          </w:tcPr>
          <w:p w:rsidR="00602774" w:rsidRPr="00B66853" w:rsidRDefault="00602774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02774" w:rsidRPr="00B66853" w:rsidRDefault="00602774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4819" w:type="dxa"/>
            <w:gridSpan w:val="4"/>
            <w:vAlign w:val="center"/>
          </w:tcPr>
          <w:p w:rsidR="00602774" w:rsidRPr="00B66853" w:rsidRDefault="00602774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02774" w:rsidRPr="00B66853" w:rsidRDefault="00602774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602774" w:rsidRPr="00B66853" w:rsidRDefault="00602774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t xml:space="preserve">Сведения об источниках </w:t>
            </w:r>
            <w:r w:rsidRPr="00A752E2">
              <w:t>получ</w:t>
            </w:r>
            <w:r w:rsidRPr="00A752E2">
              <w:t>е</w:t>
            </w:r>
            <w:r w:rsidRPr="00A752E2">
              <w:t>ния средств, за счет которых с</w:t>
            </w:r>
            <w:r w:rsidRPr="00A752E2">
              <w:t>о</w:t>
            </w:r>
            <w:r w:rsidRPr="00A752E2">
              <w:t>вершены сделки (совершена сде</w:t>
            </w:r>
            <w:r w:rsidRPr="00A752E2">
              <w:t>л</w:t>
            </w:r>
            <w:r w:rsidRPr="00A752E2">
              <w:t>ка) по приобретению земельного участка, другого объекта недвижимости, транспортн</w:t>
            </w:r>
            <w:r w:rsidRPr="00A752E2">
              <w:t>о</w:t>
            </w:r>
            <w:r w:rsidRPr="00A752E2">
              <w:t>го средства, ценных бумаг, акций (долей уч</w:t>
            </w:r>
            <w:r w:rsidRPr="00A752E2">
              <w:t>а</w:t>
            </w:r>
            <w:r w:rsidRPr="00A752E2">
              <w:t>стия, паев в уставных (складо</w:t>
            </w:r>
            <w:r w:rsidRPr="00A752E2">
              <w:t>ч</w:t>
            </w:r>
            <w:r w:rsidRPr="00A752E2">
              <w:t>ных) капиталах организаций), е</w:t>
            </w:r>
            <w:r w:rsidRPr="00A752E2">
              <w:t>с</w:t>
            </w:r>
            <w:r w:rsidRPr="00A752E2">
              <w:t>ли общая сумма таких сделок пр</w:t>
            </w:r>
            <w:r w:rsidRPr="00A752E2">
              <w:t>е</w:t>
            </w:r>
            <w:r w:rsidRPr="00A752E2">
              <w:t xml:space="preserve">вышает общий доход </w:t>
            </w:r>
            <w:r w:rsidRPr="00C838D8">
              <w:t>государс</w:t>
            </w:r>
            <w:r w:rsidRPr="00C838D8">
              <w:t>т</w:t>
            </w:r>
            <w:r w:rsidRPr="00C838D8">
              <w:t>венного гражданского служащ</w:t>
            </w:r>
            <w:r w:rsidRPr="00C838D8">
              <w:t>е</w:t>
            </w:r>
            <w:r w:rsidRPr="00C838D8">
              <w:t>го Чувашской Республики, и его супруги (супруга) за три после</w:t>
            </w:r>
            <w:r w:rsidRPr="00C838D8">
              <w:t>д</w:t>
            </w:r>
            <w:r w:rsidRPr="00C838D8">
              <w:t xml:space="preserve">них года, предшествующих </w:t>
            </w:r>
            <w:r>
              <w:t>отче</w:t>
            </w:r>
            <w:r>
              <w:t>т</w:t>
            </w:r>
            <w:r>
              <w:t>ному периоду</w:t>
            </w:r>
          </w:p>
        </w:tc>
      </w:tr>
      <w:tr w:rsidR="00602774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602774" w:rsidRPr="00B66853" w:rsidRDefault="00602774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02774" w:rsidRPr="00B66853" w:rsidRDefault="00602774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602774" w:rsidRPr="00B66853" w:rsidRDefault="00602774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602774" w:rsidRDefault="00602774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602774" w:rsidRPr="00B66853" w:rsidRDefault="00602774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602774" w:rsidRPr="00B66853" w:rsidRDefault="00602774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02774" w:rsidRPr="00C838D8" w:rsidTr="00D171AB">
        <w:trPr>
          <w:jc w:val="center"/>
        </w:trPr>
        <w:tc>
          <w:tcPr>
            <w:tcW w:w="2090" w:type="dxa"/>
            <w:vAlign w:val="center"/>
          </w:tcPr>
          <w:p w:rsidR="00602774" w:rsidRDefault="00602774" w:rsidP="00B21611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Портнова</w:t>
            </w:r>
          </w:p>
          <w:p w:rsidR="00602774" w:rsidRDefault="00602774" w:rsidP="00B21611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Лариса Николаевна</w:t>
            </w:r>
          </w:p>
          <w:p w:rsidR="00602774" w:rsidRDefault="00602774" w:rsidP="00B21611">
            <w:pPr>
              <w:spacing w:after="0" w:line="240" w:lineRule="auto"/>
              <w:rPr>
                <w:color w:val="424242"/>
                <w:lang w:eastAsia="ru-RU"/>
              </w:rPr>
            </w:pPr>
          </w:p>
          <w:p w:rsidR="00602774" w:rsidRPr="00B66853" w:rsidRDefault="00602774" w:rsidP="00B21611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(управляющий д</w:t>
            </w:r>
            <w:r>
              <w:rPr>
                <w:color w:val="424242"/>
                <w:lang w:eastAsia="ru-RU"/>
              </w:rPr>
              <w:t>е</w:t>
            </w:r>
            <w:r>
              <w:rPr>
                <w:color w:val="424242"/>
                <w:lang w:eastAsia="ru-RU"/>
              </w:rPr>
              <w:t>лами- начальник отдела организац</w:t>
            </w:r>
            <w:r>
              <w:rPr>
                <w:color w:val="424242"/>
                <w:lang w:eastAsia="ru-RU"/>
              </w:rPr>
              <w:t>и</w:t>
            </w:r>
            <w:r>
              <w:rPr>
                <w:color w:val="424242"/>
                <w:lang w:eastAsia="ru-RU"/>
              </w:rPr>
              <w:t>онной работы)</w:t>
            </w:r>
          </w:p>
        </w:tc>
        <w:tc>
          <w:tcPr>
            <w:tcW w:w="1560" w:type="dxa"/>
            <w:vAlign w:val="center"/>
          </w:tcPr>
          <w:p w:rsidR="00602774" w:rsidRDefault="00602774" w:rsidP="00B95F8B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397562,96</w:t>
            </w:r>
          </w:p>
          <w:p w:rsidR="00602774" w:rsidRDefault="00602774" w:rsidP="00B95F8B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(доход по о</w:t>
            </w:r>
            <w:r>
              <w:rPr>
                <w:color w:val="424242"/>
                <w:lang w:eastAsia="ru-RU"/>
              </w:rPr>
              <w:t>с</w:t>
            </w:r>
            <w:r>
              <w:rPr>
                <w:color w:val="424242"/>
                <w:lang w:eastAsia="ru-RU"/>
              </w:rPr>
              <w:t>новному ме</w:t>
            </w:r>
            <w:r>
              <w:rPr>
                <w:color w:val="424242"/>
                <w:lang w:eastAsia="ru-RU"/>
              </w:rPr>
              <w:t>с</w:t>
            </w:r>
            <w:r>
              <w:rPr>
                <w:color w:val="424242"/>
                <w:lang w:eastAsia="ru-RU"/>
              </w:rPr>
              <w:t>ту работы)</w:t>
            </w:r>
          </w:p>
          <w:p w:rsidR="00602774" w:rsidRDefault="00602774" w:rsidP="00B95F8B">
            <w:pPr>
              <w:spacing w:after="0" w:line="240" w:lineRule="auto"/>
              <w:rPr>
                <w:color w:val="424242"/>
                <w:lang w:eastAsia="ru-RU"/>
              </w:rPr>
            </w:pPr>
          </w:p>
          <w:p w:rsidR="00602774" w:rsidRDefault="00602774" w:rsidP="00B95F8B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5277,28</w:t>
            </w:r>
          </w:p>
          <w:p w:rsidR="00602774" w:rsidRPr="00B66853" w:rsidRDefault="00602774" w:rsidP="00B95F8B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(иные дох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ды)</w:t>
            </w:r>
          </w:p>
        </w:tc>
        <w:tc>
          <w:tcPr>
            <w:tcW w:w="1275" w:type="dxa"/>
          </w:tcPr>
          <w:p w:rsidR="00602774" w:rsidRPr="00B66853" w:rsidRDefault="00602774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62,52</w:t>
            </w: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</w:tbl>
    <w:p w:rsidR="00602774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02774" w:rsidRPr="00AC7B13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02774" w:rsidRPr="00C838D8" w:rsidTr="005B03F2">
        <w:tc>
          <w:tcPr>
            <w:tcW w:w="5743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______________________</w:t>
            </w:r>
          </w:p>
        </w:tc>
        <w:tc>
          <w:tcPr>
            <w:tcW w:w="3060" w:type="dxa"/>
          </w:tcPr>
          <w:p w:rsidR="00602774" w:rsidRPr="00AC7B13" w:rsidRDefault="00602774" w:rsidP="002245A3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______________ 201</w:t>
            </w:r>
            <w:r>
              <w:rPr>
                <w:szCs w:val="24"/>
                <w:lang w:eastAsia="ru-RU"/>
              </w:rPr>
              <w:t>7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602774" w:rsidRPr="00C838D8" w:rsidTr="005B03F2">
        <w:trPr>
          <w:trHeight w:val="28"/>
        </w:trPr>
        <w:tc>
          <w:tcPr>
            <w:tcW w:w="5743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602774" w:rsidRPr="00AC7B13" w:rsidRDefault="00602774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602774" w:rsidRPr="00AC7B13" w:rsidRDefault="00602774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602774" w:rsidRPr="0020611C" w:rsidRDefault="00602774" w:rsidP="00D601AD">
      <w:pPr>
        <w:rPr>
          <w:szCs w:val="24"/>
        </w:rPr>
      </w:pPr>
    </w:p>
    <w:p w:rsidR="00602774" w:rsidRPr="00922F06" w:rsidRDefault="00602774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602774" w:rsidRPr="00D100E2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602774" w:rsidRPr="00C838D8" w:rsidTr="00D171AB">
        <w:trPr>
          <w:jc w:val="center"/>
        </w:trPr>
        <w:tc>
          <w:tcPr>
            <w:tcW w:w="2090" w:type="dxa"/>
            <w:vMerge w:val="restart"/>
          </w:tcPr>
          <w:p w:rsidR="00602774" w:rsidRPr="00B66853" w:rsidRDefault="00602774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02774" w:rsidRPr="00EA7E11" w:rsidRDefault="00602774" w:rsidP="008D2C9E">
            <w:pPr>
              <w:spacing w:after="0" w:line="240" w:lineRule="auto"/>
              <w:ind w:left="-103" w:right="-108"/>
              <w:jc w:val="center"/>
              <w:rPr>
                <w:b/>
                <w:color w:val="424242"/>
                <w:lang w:eastAsia="ru-RU"/>
              </w:rPr>
            </w:pPr>
            <w:r w:rsidRPr="00EA7E11">
              <w:rPr>
                <w:b/>
                <w:color w:val="424242"/>
                <w:lang w:eastAsia="ru-RU"/>
              </w:rPr>
              <w:t>Декларир</w:t>
            </w:r>
            <w:r w:rsidRPr="00EA7E11">
              <w:rPr>
                <w:b/>
                <w:color w:val="424242"/>
                <w:lang w:eastAsia="ru-RU"/>
              </w:rPr>
              <w:t>о</w:t>
            </w:r>
            <w:r w:rsidRPr="00EA7E11">
              <w:rPr>
                <w:b/>
                <w:color w:val="424242"/>
                <w:lang w:eastAsia="ru-RU"/>
              </w:rPr>
              <w:t>ванный год</w:t>
            </w:r>
            <w:r w:rsidRPr="00EA7E11">
              <w:rPr>
                <w:b/>
                <w:color w:val="424242"/>
                <w:lang w:eastAsia="ru-RU"/>
              </w:rPr>
              <w:t>о</w:t>
            </w:r>
            <w:r w:rsidRPr="00EA7E11">
              <w:rPr>
                <w:b/>
                <w:color w:val="424242"/>
                <w:lang w:eastAsia="ru-RU"/>
              </w:rPr>
              <w:t>вой доход (руб.)</w:t>
            </w:r>
          </w:p>
        </w:tc>
        <w:tc>
          <w:tcPr>
            <w:tcW w:w="4819" w:type="dxa"/>
            <w:gridSpan w:val="4"/>
            <w:vAlign w:val="center"/>
          </w:tcPr>
          <w:p w:rsidR="00602774" w:rsidRPr="00EA7E11" w:rsidRDefault="00602774" w:rsidP="00B66853">
            <w:pPr>
              <w:spacing w:after="0" w:line="240" w:lineRule="auto"/>
              <w:ind w:left="-108" w:right="-108"/>
              <w:jc w:val="center"/>
              <w:rPr>
                <w:b/>
                <w:color w:val="424242"/>
                <w:lang w:eastAsia="ru-RU"/>
              </w:rPr>
            </w:pPr>
            <w:r w:rsidRPr="00EA7E11">
              <w:rPr>
                <w:b/>
                <w:color w:val="42424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02774" w:rsidRPr="00EA7E11" w:rsidRDefault="00602774" w:rsidP="008D2C9E">
            <w:pPr>
              <w:spacing w:after="0" w:line="240" w:lineRule="auto"/>
              <w:jc w:val="center"/>
              <w:rPr>
                <w:b/>
                <w:color w:val="424242"/>
                <w:lang w:eastAsia="ru-RU"/>
              </w:rPr>
            </w:pPr>
            <w:r w:rsidRPr="00EA7E11">
              <w:rPr>
                <w:b/>
                <w:color w:val="424242"/>
                <w:lang w:eastAsia="ru-RU"/>
              </w:rPr>
              <w:t>Перечень объектов недвижимого имущества, находящихся в пол</w:t>
            </w:r>
            <w:r w:rsidRPr="00EA7E11">
              <w:rPr>
                <w:b/>
                <w:color w:val="424242"/>
                <w:lang w:eastAsia="ru-RU"/>
              </w:rPr>
              <w:t>ь</w:t>
            </w:r>
            <w:r w:rsidRPr="00EA7E11">
              <w:rPr>
                <w:b/>
                <w:color w:val="424242"/>
                <w:lang w:eastAsia="ru-RU"/>
              </w:rPr>
              <w:t>зовании</w:t>
            </w:r>
          </w:p>
        </w:tc>
        <w:tc>
          <w:tcPr>
            <w:tcW w:w="3506" w:type="dxa"/>
            <w:vMerge w:val="restart"/>
          </w:tcPr>
          <w:p w:rsidR="00602774" w:rsidRPr="00B66853" w:rsidRDefault="00602774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t xml:space="preserve">Сведения об источниках </w:t>
            </w:r>
            <w:r w:rsidRPr="00A752E2">
              <w:t>получ</w:t>
            </w:r>
            <w:r w:rsidRPr="00A752E2">
              <w:t>е</w:t>
            </w:r>
            <w:r w:rsidRPr="00A752E2">
              <w:t>ния средств, за счет которых с</w:t>
            </w:r>
            <w:r w:rsidRPr="00A752E2">
              <w:t>о</w:t>
            </w:r>
            <w:r w:rsidRPr="00A752E2">
              <w:t>вершены сделки (совершена сде</w:t>
            </w:r>
            <w:r w:rsidRPr="00A752E2">
              <w:t>л</w:t>
            </w:r>
            <w:r w:rsidRPr="00A752E2">
              <w:t>ка) по приобретению земельного участка, другого объекта недвижимости, транспортн</w:t>
            </w:r>
            <w:r w:rsidRPr="00A752E2">
              <w:t>о</w:t>
            </w:r>
            <w:r w:rsidRPr="00A752E2">
              <w:t>го средства, ценных бумаг, акций (долей уч</w:t>
            </w:r>
            <w:r w:rsidRPr="00A752E2">
              <w:t>а</w:t>
            </w:r>
            <w:r w:rsidRPr="00A752E2">
              <w:t>стия, паев в уставных (складо</w:t>
            </w:r>
            <w:r w:rsidRPr="00A752E2">
              <w:t>ч</w:t>
            </w:r>
            <w:r w:rsidRPr="00A752E2">
              <w:t>ных) капиталах организаций), е</w:t>
            </w:r>
            <w:r w:rsidRPr="00A752E2">
              <w:t>с</w:t>
            </w:r>
            <w:r w:rsidRPr="00A752E2">
              <w:t>ли общая сумма таких сделок пр</w:t>
            </w:r>
            <w:r w:rsidRPr="00A752E2">
              <w:t>е</w:t>
            </w:r>
            <w:r w:rsidRPr="00A752E2">
              <w:t xml:space="preserve">вышает общий доход </w:t>
            </w:r>
            <w:r w:rsidRPr="00C838D8">
              <w:t>государс</w:t>
            </w:r>
            <w:r w:rsidRPr="00C838D8">
              <w:t>т</w:t>
            </w:r>
            <w:r w:rsidRPr="00C838D8">
              <w:t>венного гражданского служащ</w:t>
            </w:r>
            <w:r w:rsidRPr="00C838D8">
              <w:t>е</w:t>
            </w:r>
            <w:r w:rsidRPr="00C838D8">
              <w:t>го Чувашской Республики, и его супруги (супруга) за три после</w:t>
            </w:r>
            <w:r w:rsidRPr="00C838D8">
              <w:t>д</w:t>
            </w:r>
            <w:r w:rsidRPr="00C838D8">
              <w:t xml:space="preserve">них года, предшествующих </w:t>
            </w:r>
            <w:r>
              <w:t>отче</w:t>
            </w:r>
            <w:r>
              <w:t>т</w:t>
            </w:r>
            <w:r>
              <w:t>ному периоду</w:t>
            </w:r>
          </w:p>
        </w:tc>
      </w:tr>
      <w:tr w:rsidR="00602774" w:rsidRPr="00C838D8" w:rsidTr="00C57329">
        <w:trPr>
          <w:jc w:val="center"/>
        </w:trPr>
        <w:tc>
          <w:tcPr>
            <w:tcW w:w="2090" w:type="dxa"/>
            <w:vMerge/>
            <w:vAlign w:val="center"/>
          </w:tcPr>
          <w:p w:rsidR="00602774" w:rsidRPr="00B66853" w:rsidRDefault="00602774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02774" w:rsidRPr="00EA7E11" w:rsidRDefault="00602774" w:rsidP="005B03F2">
            <w:pPr>
              <w:spacing w:after="0" w:line="240" w:lineRule="auto"/>
              <w:rPr>
                <w:b/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602774" w:rsidRPr="00EA7E11" w:rsidRDefault="00602774" w:rsidP="005B03F2">
            <w:pPr>
              <w:spacing w:after="0" w:line="240" w:lineRule="auto"/>
              <w:ind w:left="-44" w:right="-47"/>
              <w:jc w:val="center"/>
              <w:rPr>
                <w:b/>
                <w:color w:val="424242"/>
                <w:lang w:eastAsia="ru-RU"/>
              </w:rPr>
            </w:pPr>
            <w:r w:rsidRPr="00EA7E11">
              <w:rPr>
                <w:b/>
                <w:color w:val="424242"/>
                <w:lang w:eastAsia="ru-RU"/>
              </w:rPr>
              <w:t>Вид объе</w:t>
            </w:r>
            <w:r w:rsidRPr="00EA7E11">
              <w:rPr>
                <w:b/>
                <w:color w:val="424242"/>
                <w:lang w:eastAsia="ru-RU"/>
              </w:rPr>
              <w:t>к</w:t>
            </w:r>
            <w:r w:rsidRPr="00EA7E11">
              <w:rPr>
                <w:b/>
                <w:color w:val="424242"/>
                <w:lang w:eastAsia="ru-RU"/>
              </w:rPr>
              <w:t>тов недв</w:t>
            </w:r>
            <w:r w:rsidRPr="00EA7E11">
              <w:rPr>
                <w:b/>
                <w:color w:val="424242"/>
                <w:lang w:eastAsia="ru-RU"/>
              </w:rPr>
              <w:t>и</w:t>
            </w:r>
            <w:r w:rsidRPr="00EA7E11">
              <w:rPr>
                <w:b/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02774" w:rsidRPr="00EA7E11" w:rsidRDefault="00602774" w:rsidP="005B03F2">
            <w:pPr>
              <w:spacing w:after="0" w:line="240" w:lineRule="auto"/>
              <w:ind w:left="-58" w:right="-23"/>
              <w:jc w:val="center"/>
              <w:rPr>
                <w:b/>
                <w:color w:val="424242"/>
                <w:lang w:eastAsia="ru-RU"/>
              </w:rPr>
            </w:pPr>
            <w:r w:rsidRPr="00EA7E11">
              <w:rPr>
                <w:b/>
                <w:color w:val="424242"/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602774" w:rsidRPr="00EA7E11" w:rsidRDefault="00602774" w:rsidP="00837C63">
            <w:pPr>
              <w:spacing w:after="0" w:line="240" w:lineRule="auto"/>
              <w:ind w:left="-115" w:right="-108"/>
              <w:jc w:val="center"/>
              <w:rPr>
                <w:b/>
                <w:color w:val="424242"/>
                <w:lang w:eastAsia="ru-RU"/>
              </w:rPr>
            </w:pPr>
            <w:r w:rsidRPr="00EA7E11">
              <w:rPr>
                <w:b/>
                <w:color w:val="424242"/>
                <w:lang w:eastAsia="ru-RU"/>
              </w:rPr>
              <w:t>Страна</w:t>
            </w:r>
          </w:p>
          <w:p w:rsidR="00602774" w:rsidRPr="00EA7E11" w:rsidRDefault="00602774" w:rsidP="00837C63">
            <w:pPr>
              <w:spacing w:after="0" w:line="240" w:lineRule="auto"/>
              <w:ind w:left="-115" w:right="-108"/>
              <w:jc w:val="center"/>
              <w:rPr>
                <w:b/>
                <w:color w:val="424242"/>
                <w:lang w:eastAsia="ru-RU"/>
              </w:rPr>
            </w:pPr>
            <w:r w:rsidRPr="00EA7E11">
              <w:rPr>
                <w:b/>
                <w:color w:val="424242"/>
                <w:lang w:eastAsia="ru-RU"/>
              </w:rPr>
              <w:t>распол</w:t>
            </w:r>
            <w:r w:rsidRPr="00EA7E11">
              <w:rPr>
                <w:b/>
                <w:color w:val="424242"/>
                <w:lang w:eastAsia="ru-RU"/>
              </w:rPr>
              <w:t>о</w:t>
            </w:r>
            <w:r w:rsidRPr="00EA7E11">
              <w:rPr>
                <w:b/>
                <w:color w:val="424242"/>
                <w:lang w:eastAsia="ru-RU"/>
              </w:rPr>
              <w:t>жения</w:t>
            </w:r>
          </w:p>
        </w:tc>
        <w:tc>
          <w:tcPr>
            <w:tcW w:w="1276" w:type="dxa"/>
          </w:tcPr>
          <w:p w:rsidR="00602774" w:rsidRPr="00EA7E11" w:rsidRDefault="00602774" w:rsidP="005B03F2">
            <w:pPr>
              <w:spacing w:after="0" w:line="240" w:lineRule="auto"/>
              <w:ind w:left="-108" w:right="-108"/>
              <w:jc w:val="center"/>
              <w:rPr>
                <w:b/>
                <w:color w:val="424242"/>
                <w:lang w:eastAsia="ru-RU"/>
              </w:rPr>
            </w:pPr>
            <w:r w:rsidRPr="00EA7E11">
              <w:rPr>
                <w:b/>
                <w:color w:val="424242"/>
                <w:lang w:eastAsia="ru-RU"/>
              </w:rPr>
              <w:t>Транспор</w:t>
            </w:r>
            <w:r w:rsidRPr="00EA7E11">
              <w:rPr>
                <w:b/>
                <w:color w:val="424242"/>
                <w:lang w:eastAsia="ru-RU"/>
              </w:rPr>
              <w:t>т</w:t>
            </w:r>
            <w:r w:rsidRPr="00EA7E11">
              <w:rPr>
                <w:b/>
                <w:color w:val="424242"/>
                <w:lang w:eastAsia="ru-RU"/>
              </w:rPr>
              <w:t>ные средс</w:t>
            </w:r>
            <w:r w:rsidRPr="00EA7E11">
              <w:rPr>
                <w:b/>
                <w:color w:val="424242"/>
                <w:lang w:eastAsia="ru-RU"/>
              </w:rPr>
              <w:t>т</w:t>
            </w:r>
            <w:r w:rsidRPr="00EA7E11">
              <w:rPr>
                <w:b/>
                <w:color w:val="424242"/>
                <w:lang w:eastAsia="ru-RU"/>
              </w:rPr>
              <w:t>ва</w:t>
            </w:r>
          </w:p>
        </w:tc>
        <w:tc>
          <w:tcPr>
            <w:tcW w:w="1276" w:type="dxa"/>
          </w:tcPr>
          <w:p w:rsidR="00602774" w:rsidRPr="00EA7E11" w:rsidRDefault="00602774" w:rsidP="005B03F2">
            <w:pPr>
              <w:spacing w:after="0" w:line="240" w:lineRule="auto"/>
              <w:ind w:left="-61" w:right="-62"/>
              <w:jc w:val="center"/>
              <w:rPr>
                <w:b/>
                <w:color w:val="424242"/>
                <w:lang w:eastAsia="ru-RU"/>
              </w:rPr>
            </w:pPr>
            <w:r w:rsidRPr="00EA7E11">
              <w:rPr>
                <w:b/>
                <w:color w:val="424242"/>
                <w:lang w:eastAsia="ru-RU"/>
              </w:rPr>
              <w:t>Вид объе</w:t>
            </w:r>
            <w:r w:rsidRPr="00EA7E11">
              <w:rPr>
                <w:b/>
                <w:color w:val="424242"/>
                <w:lang w:eastAsia="ru-RU"/>
              </w:rPr>
              <w:t>к</w:t>
            </w:r>
            <w:r w:rsidRPr="00EA7E11">
              <w:rPr>
                <w:b/>
                <w:color w:val="424242"/>
                <w:lang w:eastAsia="ru-RU"/>
              </w:rPr>
              <w:t>тов недв</w:t>
            </w:r>
            <w:r w:rsidRPr="00EA7E11">
              <w:rPr>
                <w:b/>
                <w:color w:val="424242"/>
                <w:lang w:eastAsia="ru-RU"/>
              </w:rPr>
              <w:t>и</w:t>
            </w:r>
            <w:r w:rsidRPr="00EA7E11">
              <w:rPr>
                <w:b/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02774" w:rsidRPr="00EA7E11" w:rsidRDefault="00602774" w:rsidP="005B03F2">
            <w:pPr>
              <w:spacing w:after="0" w:line="240" w:lineRule="auto"/>
              <w:ind w:left="-98" w:right="-107"/>
              <w:jc w:val="center"/>
              <w:rPr>
                <w:b/>
                <w:color w:val="424242"/>
                <w:lang w:eastAsia="ru-RU"/>
              </w:rPr>
            </w:pPr>
            <w:r w:rsidRPr="00EA7E11">
              <w:rPr>
                <w:b/>
                <w:color w:val="424242"/>
                <w:lang w:eastAsia="ru-RU"/>
              </w:rPr>
              <w:t xml:space="preserve">Площадь </w:t>
            </w:r>
          </w:p>
          <w:p w:rsidR="00602774" w:rsidRPr="00EA7E11" w:rsidRDefault="00602774" w:rsidP="005B03F2">
            <w:pPr>
              <w:spacing w:after="0" w:line="240" w:lineRule="auto"/>
              <w:ind w:left="-98" w:right="-107"/>
              <w:jc w:val="center"/>
              <w:rPr>
                <w:b/>
                <w:color w:val="424242"/>
                <w:lang w:eastAsia="ru-RU"/>
              </w:rPr>
            </w:pPr>
            <w:r w:rsidRPr="00EA7E11">
              <w:rPr>
                <w:b/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602774" w:rsidRPr="00EA7E11" w:rsidRDefault="00602774" w:rsidP="00B66853">
            <w:pPr>
              <w:spacing w:after="0" w:line="240" w:lineRule="auto"/>
              <w:ind w:left="-108" w:right="-108"/>
              <w:jc w:val="center"/>
              <w:rPr>
                <w:b/>
                <w:color w:val="424242"/>
                <w:lang w:eastAsia="ru-RU"/>
              </w:rPr>
            </w:pPr>
            <w:r w:rsidRPr="00EA7E11">
              <w:rPr>
                <w:b/>
                <w:color w:val="424242"/>
                <w:lang w:eastAsia="ru-RU"/>
              </w:rPr>
              <w:t>Страна ра</w:t>
            </w:r>
            <w:r w:rsidRPr="00EA7E11">
              <w:rPr>
                <w:b/>
                <w:color w:val="424242"/>
                <w:lang w:eastAsia="ru-RU"/>
              </w:rPr>
              <w:t>с</w:t>
            </w:r>
            <w:r w:rsidRPr="00EA7E11">
              <w:rPr>
                <w:b/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02774" w:rsidRPr="001958CF" w:rsidTr="007D7DAB">
        <w:trPr>
          <w:jc w:val="center"/>
        </w:trPr>
        <w:tc>
          <w:tcPr>
            <w:tcW w:w="2090" w:type="dxa"/>
          </w:tcPr>
          <w:p w:rsidR="00602774" w:rsidRPr="001958CF" w:rsidRDefault="00602774" w:rsidP="00974F9A">
            <w:pPr>
              <w:spacing w:after="0" w:line="240" w:lineRule="auto"/>
              <w:ind w:left="-3" w:right="-113"/>
              <w:rPr>
                <w:b/>
                <w:color w:val="424242"/>
                <w:lang w:eastAsia="ru-RU"/>
              </w:rPr>
            </w:pPr>
            <w:r w:rsidRPr="001958CF">
              <w:rPr>
                <w:b/>
                <w:color w:val="424242"/>
                <w:lang w:eastAsia="ru-RU"/>
              </w:rPr>
              <w:t>Сагдеева Гельсиня Минхайдаровна</w:t>
            </w:r>
          </w:p>
          <w:p w:rsidR="00602774" w:rsidRPr="001958CF" w:rsidRDefault="00602774" w:rsidP="00974F9A">
            <w:pPr>
              <w:spacing w:after="0" w:line="240" w:lineRule="auto"/>
              <w:ind w:left="-3" w:right="-113"/>
              <w:rPr>
                <w:b/>
                <w:color w:val="424242"/>
                <w:lang w:eastAsia="ru-RU"/>
              </w:rPr>
            </w:pPr>
            <w:r w:rsidRPr="001958CF">
              <w:rPr>
                <w:b/>
                <w:color w:val="424242"/>
                <w:lang w:eastAsia="ru-RU"/>
              </w:rPr>
              <w:t>(председатель Ко</w:t>
            </w:r>
            <w:r w:rsidRPr="001958CF">
              <w:rPr>
                <w:b/>
                <w:color w:val="424242"/>
                <w:lang w:eastAsia="ru-RU"/>
              </w:rPr>
              <w:t>н</w:t>
            </w:r>
            <w:r w:rsidRPr="001958CF">
              <w:rPr>
                <w:b/>
                <w:color w:val="424242"/>
                <w:lang w:eastAsia="ru-RU"/>
              </w:rPr>
              <w:t>трольно-счетного органа Шему</w:t>
            </w:r>
            <w:r w:rsidRPr="001958CF">
              <w:rPr>
                <w:b/>
                <w:color w:val="424242"/>
                <w:lang w:eastAsia="ru-RU"/>
              </w:rPr>
              <w:t>р</w:t>
            </w:r>
            <w:r w:rsidRPr="001958CF">
              <w:rPr>
                <w:b/>
                <w:color w:val="424242"/>
                <w:lang w:eastAsia="ru-RU"/>
              </w:rPr>
              <w:t xml:space="preserve">шинского района)   </w:t>
            </w:r>
          </w:p>
        </w:tc>
        <w:tc>
          <w:tcPr>
            <w:tcW w:w="1560" w:type="dxa"/>
          </w:tcPr>
          <w:p w:rsidR="00602774" w:rsidRPr="00974F9A" w:rsidRDefault="00602774" w:rsidP="007D7DAB">
            <w:pPr>
              <w:spacing w:after="0" w:line="240" w:lineRule="auto"/>
            </w:pPr>
            <w:r>
              <w:t>342499,82</w:t>
            </w:r>
          </w:p>
          <w:p w:rsidR="00602774" w:rsidRPr="00974F9A" w:rsidRDefault="00602774" w:rsidP="007D7DAB">
            <w:pPr>
              <w:spacing w:after="0" w:line="240" w:lineRule="auto"/>
            </w:pPr>
            <w:r w:rsidRPr="00974F9A">
              <w:t xml:space="preserve"> (доход по о</w:t>
            </w:r>
            <w:r w:rsidRPr="00974F9A">
              <w:t>с</w:t>
            </w:r>
            <w:r w:rsidRPr="00974F9A">
              <w:t>новному месту работы)</w:t>
            </w:r>
          </w:p>
          <w:p w:rsidR="00602774" w:rsidRDefault="00602774" w:rsidP="007D7DAB">
            <w:pPr>
              <w:spacing w:after="0" w:line="240" w:lineRule="auto"/>
            </w:pPr>
          </w:p>
          <w:p w:rsidR="00602774" w:rsidRPr="00974F9A" w:rsidRDefault="00602774" w:rsidP="007D7DAB">
            <w:pPr>
              <w:spacing w:after="0" w:line="240" w:lineRule="auto"/>
            </w:pPr>
          </w:p>
          <w:p w:rsidR="00602774" w:rsidRPr="00974F9A" w:rsidRDefault="00602774" w:rsidP="007D7DAB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t>3</w:t>
            </w:r>
            <w:r w:rsidRPr="00974F9A">
              <w:t>0000,00 (иные дох</w:t>
            </w:r>
            <w:r w:rsidRPr="00974F9A">
              <w:t>о</w:t>
            </w:r>
            <w:r w:rsidRPr="00974F9A">
              <w:t>ды)</w:t>
            </w:r>
          </w:p>
        </w:tc>
        <w:tc>
          <w:tcPr>
            <w:tcW w:w="1275" w:type="dxa"/>
          </w:tcPr>
          <w:p w:rsidR="00602774" w:rsidRPr="001958CF" w:rsidRDefault="00602774" w:rsidP="007D7DAB">
            <w:pPr>
              <w:spacing w:after="0" w:line="240" w:lineRule="auto"/>
              <w:ind w:left="-44" w:right="-47"/>
              <w:rPr>
                <w:b/>
                <w:color w:val="424242"/>
                <w:lang w:eastAsia="ru-RU"/>
              </w:rPr>
            </w:pPr>
            <w:r w:rsidRPr="001958CF">
              <w:rPr>
                <w:b/>
                <w:color w:val="424242"/>
                <w:lang w:eastAsia="ru-RU"/>
              </w:rPr>
              <w:t>земельный уч</w:t>
            </w:r>
            <w:r w:rsidRPr="001958CF">
              <w:rPr>
                <w:b/>
                <w:color w:val="424242"/>
                <w:lang w:eastAsia="ru-RU"/>
              </w:rPr>
              <w:t>а</w:t>
            </w:r>
            <w:r w:rsidRPr="001958CF">
              <w:rPr>
                <w:b/>
                <w:color w:val="424242"/>
                <w:lang w:eastAsia="ru-RU"/>
              </w:rPr>
              <w:t>сток (индивид</w:t>
            </w:r>
            <w:r w:rsidRPr="001958CF">
              <w:rPr>
                <w:b/>
                <w:color w:val="424242"/>
                <w:lang w:eastAsia="ru-RU"/>
              </w:rPr>
              <w:t>у</w:t>
            </w:r>
            <w:r w:rsidRPr="001958CF">
              <w:rPr>
                <w:b/>
                <w:color w:val="424242"/>
                <w:lang w:eastAsia="ru-RU"/>
              </w:rPr>
              <w:t>альная)</w:t>
            </w:r>
          </w:p>
          <w:p w:rsidR="00602774" w:rsidRPr="001958CF" w:rsidRDefault="00602774" w:rsidP="007D7DAB">
            <w:pPr>
              <w:spacing w:after="0" w:line="240" w:lineRule="auto"/>
              <w:ind w:left="-44" w:right="-47"/>
              <w:rPr>
                <w:b/>
                <w:color w:val="424242"/>
                <w:lang w:eastAsia="ru-RU"/>
              </w:rPr>
            </w:pPr>
          </w:p>
          <w:p w:rsidR="00602774" w:rsidRPr="001958CF" w:rsidRDefault="00602774" w:rsidP="007D7DAB">
            <w:pPr>
              <w:spacing w:after="0" w:line="240" w:lineRule="auto"/>
              <w:ind w:left="-44" w:right="-47"/>
              <w:rPr>
                <w:b/>
                <w:color w:val="424242"/>
                <w:lang w:eastAsia="ru-RU"/>
              </w:rPr>
            </w:pPr>
          </w:p>
          <w:p w:rsidR="00602774" w:rsidRPr="001958CF" w:rsidRDefault="00602774" w:rsidP="007D7DAB">
            <w:pPr>
              <w:spacing w:after="0" w:line="240" w:lineRule="auto"/>
              <w:ind w:left="-44" w:right="-47"/>
              <w:rPr>
                <w:b/>
                <w:color w:val="424242"/>
                <w:lang w:eastAsia="ru-RU"/>
              </w:rPr>
            </w:pPr>
            <w:r w:rsidRPr="001958CF">
              <w:rPr>
                <w:b/>
                <w:color w:val="424242"/>
                <w:lang w:eastAsia="ru-RU"/>
              </w:rPr>
              <w:t xml:space="preserve"> жилой      дом (инд</w:t>
            </w:r>
            <w:r w:rsidRPr="001958CF">
              <w:rPr>
                <w:b/>
                <w:color w:val="424242"/>
                <w:lang w:eastAsia="ru-RU"/>
              </w:rPr>
              <w:t>и</w:t>
            </w:r>
            <w:r w:rsidRPr="001958CF">
              <w:rPr>
                <w:b/>
                <w:color w:val="424242"/>
                <w:lang w:eastAsia="ru-RU"/>
              </w:rPr>
              <w:t>видуал</w:t>
            </w:r>
            <w:r w:rsidRPr="001958CF">
              <w:rPr>
                <w:b/>
                <w:color w:val="424242"/>
                <w:lang w:eastAsia="ru-RU"/>
              </w:rPr>
              <w:t>ь</w:t>
            </w:r>
            <w:r w:rsidRPr="001958CF">
              <w:rPr>
                <w:b/>
                <w:color w:val="424242"/>
                <w:lang w:eastAsia="ru-RU"/>
              </w:rPr>
              <w:t>ная)</w:t>
            </w:r>
          </w:p>
          <w:p w:rsidR="00602774" w:rsidRPr="001958CF" w:rsidRDefault="00602774" w:rsidP="007D7DAB">
            <w:pPr>
              <w:spacing w:after="0" w:line="240" w:lineRule="auto"/>
              <w:ind w:left="-44" w:right="-47"/>
              <w:rPr>
                <w:b/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602774" w:rsidRPr="001958CF" w:rsidRDefault="00602774" w:rsidP="007D7DAB">
            <w:pPr>
              <w:spacing w:after="0" w:line="240" w:lineRule="auto"/>
              <w:ind w:right="-23"/>
              <w:jc w:val="center"/>
              <w:rPr>
                <w:b/>
                <w:color w:val="424242"/>
                <w:lang w:eastAsia="ru-RU"/>
              </w:rPr>
            </w:pPr>
            <w:r w:rsidRPr="001958CF">
              <w:rPr>
                <w:b/>
                <w:color w:val="424242"/>
                <w:lang w:eastAsia="ru-RU"/>
              </w:rPr>
              <w:t>1800</w:t>
            </w:r>
          </w:p>
          <w:p w:rsidR="00602774" w:rsidRPr="001958CF" w:rsidRDefault="00602774" w:rsidP="007D7DAB">
            <w:pPr>
              <w:spacing w:after="0" w:line="240" w:lineRule="auto"/>
              <w:ind w:left="-58" w:right="-23"/>
              <w:jc w:val="center"/>
              <w:rPr>
                <w:b/>
                <w:color w:val="424242"/>
                <w:lang w:eastAsia="ru-RU"/>
              </w:rPr>
            </w:pPr>
          </w:p>
          <w:p w:rsidR="00602774" w:rsidRPr="001958CF" w:rsidRDefault="00602774" w:rsidP="007D7DAB">
            <w:pPr>
              <w:spacing w:after="0" w:line="240" w:lineRule="auto"/>
              <w:ind w:left="-58" w:right="-23"/>
              <w:jc w:val="center"/>
              <w:rPr>
                <w:b/>
                <w:color w:val="424242"/>
                <w:lang w:eastAsia="ru-RU"/>
              </w:rPr>
            </w:pPr>
          </w:p>
          <w:p w:rsidR="00602774" w:rsidRPr="001958CF" w:rsidRDefault="00602774" w:rsidP="007D7DAB">
            <w:pPr>
              <w:spacing w:after="0" w:line="240" w:lineRule="auto"/>
              <w:ind w:left="-58" w:right="-23"/>
              <w:jc w:val="center"/>
              <w:rPr>
                <w:b/>
                <w:color w:val="424242"/>
                <w:lang w:eastAsia="ru-RU"/>
              </w:rPr>
            </w:pPr>
          </w:p>
          <w:p w:rsidR="00602774" w:rsidRPr="001958CF" w:rsidRDefault="00602774" w:rsidP="007D7DAB">
            <w:pPr>
              <w:spacing w:after="0" w:line="240" w:lineRule="auto"/>
              <w:ind w:left="-58" w:right="-23"/>
              <w:jc w:val="center"/>
              <w:rPr>
                <w:b/>
                <w:color w:val="424242"/>
                <w:lang w:eastAsia="ru-RU"/>
              </w:rPr>
            </w:pPr>
          </w:p>
          <w:p w:rsidR="00602774" w:rsidRPr="001958CF" w:rsidRDefault="00602774" w:rsidP="007D7DAB">
            <w:pPr>
              <w:spacing w:after="0" w:line="240" w:lineRule="auto"/>
              <w:ind w:left="-58" w:right="-23"/>
              <w:jc w:val="center"/>
              <w:rPr>
                <w:b/>
                <w:color w:val="424242"/>
                <w:lang w:eastAsia="ru-RU"/>
              </w:rPr>
            </w:pPr>
          </w:p>
          <w:p w:rsidR="00602774" w:rsidRPr="001958CF" w:rsidRDefault="00602774" w:rsidP="007D7DAB">
            <w:pPr>
              <w:spacing w:after="0" w:line="240" w:lineRule="auto"/>
              <w:ind w:left="-58" w:right="-23"/>
              <w:jc w:val="center"/>
              <w:rPr>
                <w:b/>
                <w:color w:val="424242"/>
                <w:lang w:eastAsia="ru-RU"/>
              </w:rPr>
            </w:pPr>
            <w:r w:rsidRPr="001958CF">
              <w:rPr>
                <w:b/>
                <w:color w:val="424242"/>
                <w:lang w:eastAsia="ru-RU"/>
              </w:rPr>
              <w:t>106,4</w:t>
            </w:r>
          </w:p>
          <w:p w:rsidR="00602774" w:rsidRPr="001958CF" w:rsidRDefault="00602774" w:rsidP="007D7DAB">
            <w:pPr>
              <w:spacing w:after="0" w:line="240" w:lineRule="auto"/>
              <w:ind w:left="-58" w:right="-23"/>
              <w:rPr>
                <w:b/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602774" w:rsidRPr="001958CF" w:rsidRDefault="00602774" w:rsidP="00837C63">
            <w:pPr>
              <w:spacing w:after="0" w:line="240" w:lineRule="auto"/>
              <w:ind w:left="-115" w:right="-108"/>
              <w:jc w:val="center"/>
              <w:rPr>
                <w:b/>
                <w:color w:val="424242"/>
                <w:lang w:eastAsia="ru-RU"/>
              </w:rPr>
            </w:pPr>
            <w:r w:rsidRPr="001958CF">
              <w:rPr>
                <w:b/>
                <w:color w:val="424242"/>
                <w:lang w:eastAsia="ru-RU"/>
              </w:rPr>
              <w:t>Россия</w:t>
            </w:r>
          </w:p>
          <w:p w:rsidR="00602774" w:rsidRPr="001958CF" w:rsidRDefault="00602774" w:rsidP="00837C63">
            <w:pPr>
              <w:spacing w:after="0" w:line="240" w:lineRule="auto"/>
              <w:ind w:left="-115" w:right="-108"/>
              <w:jc w:val="center"/>
              <w:rPr>
                <w:b/>
                <w:color w:val="424242"/>
                <w:lang w:eastAsia="ru-RU"/>
              </w:rPr>
            </w:pPr>
          </w:p>
          <w:p w:rsidR="00602774" w:rsidRPr="001958CF" w:rsidRDefault="00602774" w:rsidP="00837C63">
            <w:pPr>
              <w:spacing w:after="0" w:line="240" w:lineRule="auto"/>
              <w:ind w:left="-115" w:right="-108"/>
              <w:jc w:val="center"/>
              <w:rPr>
                <w:b/>
                <w:color w:val="424242"/>
                <w:lang w:eastAsia="ru-RU"/>
              </w:rPr>
            </w:pPr>
          </w:p>
          <w:p w:rsidR="00602774" w:rsidRPr="001958CF" w:rsidRDefault="00602774" w:rsidP="00837C63">
            <w:pPr>
              <w:spacing w:after="0" w:line="240" w:lineRule="auto"/>
              <w:ind w:left="-115" w:right="-108"/>
              <w:jc w:val="center"/>
              <w:rPr>
                <w:b/>
                <w:color w:val="424242"/>
                <w:lang w:eastAsia="ru-RU"/>
              </w:rPr>
            </w:pPr>
          </w:p>
          <w:p w:rsidR="00602774" w:rsidRPr="001958CF" w:rsidRDefault="00602774" w:rsidP="00837C63">
            <w:pPr>
              <w:spacing w:after="0" w:line="240" w:lineRule="auto"/>
              <w:ind w:left="-115" w:right="-108"/>
              <w:jc w:val="center"/>
              <w:rPr>
                <w:b/>
                <w:color w:val="424242"/>
                <w:lang w:eastAsia="ru-RU"/>
              </w:rPr>
            </w:pPr>
          </w:p>
          <w:p w:rsidR="00602774" w:rsidRPr="001958CF" w:rsidRDefault="00602774" w:rsidP="00837C63">
            <w:pPr>
              <w:spacing w:after="0" w:line="240" w:lineRule="auto"/>
              <w:ind w:left="-115" w:right="-108"/>
              <w:jc w:val="center"/>
              <w:rPr>
                <w:b/>
                <w:color w:val="424242"/>
                <w:lang w:eastAsia="ru-RU"/>
              </w:rPr>
            </w:pPr>
          </w:p>
          <w:p w:rsidR="00602774" w:rsidRPr="001958CF" w:rsidRDefault="00602774" w:rsidP="00837C63">
            <w:pPr>
              <w:spacing w:after="0" w:line="240" w:lineRule="auto"/>
              <w:ind w:left="-115" w:right="-108"/>
              <w:jc w:val="center"/>
              <w:rPr>
                <w:b/>
                <w:color w:val="424242"/>
                <w:lang w:eastAsia="ru-RU"/>
              </w:rPr>
            </w:pPr>
            <w:r w:rsidRPr="001958CF">
              <w:rPr>
                <w:b/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02774" w:rsidRPr="001958CF" w:rsidRDefault="00602774" w:rsidP="00C57329">
            <w:pPr>
              <w:spacing w:after="0" w:line="240" w:lineRule="auto"/>
              <w:ind w:left="-108" w:right="-108"/>
              <w:jc w:val="center"/>
              <w:rPr>
                <w:b/>
                <w:color w:val="424242"/>
                <w:lang w:eastAsia="ru-RU"/>
              </w:rPr>
            </w:pPr>
            <w:r w:rsidRPr="001958CF">
              <w:rPr>
                <w:b/>
                <w:color w:val="424242"/>
                <w:lang w:eastAsia="ru-RU"/>
              </w:rPr>
              <w:t>-</w:t>
            </w:r>
            <w:r>
              <w:rPr>
                <w:b/>
                <w:color w:val="424242"/>
                <w:lang w:eastAsia="ru-RU"/>
              </w:rPr>
              <w:t xml:space="preserve">                       </w:t>
            </w:r>
          </w:p>
        </w:tc>
        <w:tc>
          <w:tcPr>
            <w:tcW w:w="1276" w:type="dxa"/>
            <w:vAlign w:val="center"/>
          </w:tcPr>
          <w:p w:rsidR="00602774" w:rsidRPr="001958CF" w:rsidRDefault="00602774" w:rsidP="00C57329">
            <w:pPr>
              <w:spacing w:after="0" w:line="240" w:lineRule="auto"/>
              <w:ind w:left="-61" w:right="-62"/>
              <w:jc w:val="center"/>
              <w:rPr>
                <w:b/>
                <w:color w:val="424242"/>
                <w:lang w:eastAsia="ru-RU"/>
              </w:rPr>
            </w:pPr>
            <w:r w:rsidRPr="001958CF">
              <w:rPr>
                <w:b/>
                <w:color w:val="424242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02774" w:rsidRPr="001958CF" w:rsidRDefault="00602774" w:rsidP="00A76D47">
            <w:pPr>
              <w:spacing w:after="0" w:line="240" w:lineRule="auto"/>
              <w:ind w:left="-98" w:right="-107"/>
              <w:jc w:val="center"/>
              <w:rPr>
                <w:b/>
                <w:color w:val="424242"/>
                <w:lang w:eastAsia="ru-RU"/>
              </w:rPr>
            </w:pPr>
            <w:r w:rsidRPr="001958CF">
              <w:rPr>
                <w:b/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02774" w:rsidRPr="001958CF" w:rsidRDefault="00602774" w:rsidP="00C57329">
            <w:pPr>
              <w:spacing w:after="0" w:line="240" w:lineRule="auto"/>
              <w:ind w:left="-108" w:right="-108"/>
              <w:jc w:val="center"/>
              <w:rPr>
                <w:b/>
                <w:color w:val="424242"/>
                <w:lang w:eastAsia="ru-RU"/>
              </w:rPr>
            </w:pPr>
            <w:r w:rsidRPr="001958CF">
              <w:rPr>
                <w:b/>
                <w:color w:val="424242"/>
                <w:lang w:eastAsia="ru-RU"/>
              </w:rPr>
              <w:t>-</w:t>
            </w:r>
          </w:p>
        </w:tc>
        <w:tc>
          <w:tcPr>
            <w:tcW w:w="3506" w:type="dxa"/>
            <w:vAlign w:val="center"/>
          </w:tcPr>
          <w:p w:rsidR="00602774" w:rsidRPr="001958CF" w:rsidRDefault="00602774" w:rsidP="007878DC">
            <w:pPr>
              <w:spacing w:after="0" w:line="240" w:lineRule="auto"/>
              <w:ind w:left="-108" w:right="-108"/>
              <w:jc w:val="center"/>
              <w:rPr>
                <w:b/>
                <w:color w:val="424242"/>
                <w:lang w:eastAsia="ru-RU"/>
              </w:rPr>
            </w:pPr>
            <w:r w:rsidRPr="001958CF">
              <w:rPr>
                <w:b/>
                <w:color w:val="424242"/>
                <w:lang w:eastAsia="ru-RU"/>
              </w:rPr>
              <w:t>-</w:t>
            </w:r>
          </w:p>
        </w:tc>
      </w:tr>
      <w:tr w:rsidR="00602774" w:rsidRPr="001958CF" w:rsidTr="00974F9A">
        <w:trPr>
          <w:jc w:val="center"/>
        </w:trPr>
        <w:tc>
          <w:tcPr>
            <w:tcW w:w="2090" w:type="dxa"/>
            <w:vAlign w:val="center"/>
          </w:tcPr>
          <w:p w:rsidR="00602774" w:rsidRPr="001958CF" w:rsidRDefault="00602774" w:rsidP="009E171A">
            <w:pPr>
              <w:spacing w:after="0" w:line="240" w:lineRule="auto"/>
              <w:rPr>
                <w:b/>
                <w:color w:val="424242"/>
                <w:lang w:eastAsia="ru-RU"/>
              </w:rPr>
            </w:pPr>
            <w:r w:rsidRPr="001958CF">
              <w:rPr>
                <w:b/>
                <w:color w:val="424242"/>
                <w:lang w:eastAsia="ru-RU"/>
              </w:rPr>
              <w:t>супруг</w:t>
            </w:r>
          </w:p>
          <w:p w:rsidR="00602774" w:rsidRPr="001958CF" w:rsidRDefault="00602774" w:rsidP="009E171A">
            <w:pPr>
              <w:spacing w:after="0" w:line="240" w:lineRule="auto"/>
              <w:rPr>
                <w:b/>
                <w:color w:val="424242"/>
                <w:lang w:eastAsia="ru-RU"/>
              </w:rPr>
            </w:pPr>
          </w:p>
        </w:tc>
        <w:tc>
          <w:tcPr>
            <w:tcW w:w="1560" w:type="dxa"/>
          </w:tcPr>
          <w:p w:rsidR="00602774" w:rsidRDefault="00602774" w:rsidP="00974F9A">
            <w:pPr>
              <w:spacing w:after="0" w:line="240" w:lineRule="auto"/>
            </w:pPr>
            <w:r>
              <w:lastRenderedPageBreak/>
              <w:t>8176,13</w:t>
            </w:r>
            <w:r w:rsidRPr="00974F9A">
              <w:t xml:space="preserve"> </w:t>
            </w:r>
            <w:r>
              <w:lastRenderedPageBreak/>
              <w:t>(</w:t>
            </w:r>
            <w:r w:rsidRPr="00974F9A">
              <w:t>д</w:t>
            </w:r>
            <w:r w:rsidRPr="00974F9A">
              <w:t>о</w:t>
            </w:r>
            <w:r w:rsidRPr="00974F9A">
              <w:t>ход от вкл</w:t>
            </w:r>
            <w:r w:rsidRPr="00974F9A">
              <w:t>а</w:t>
            </w:r>
            <w:r w:rsidRPr="00974F9A">
              <w:t>дов в банках</w:t>
            </w:r>
            <w:r>
              <w:t>)</w:t>
            </w:r>
            <w:r w:rsidRPr="00974F9A">
              <w:t xml:space="preserve"> </w:t>
            </w:r>
          </w:p>
          <w:p w:rsidR="00602774" w:rsidRPr="00974F9A" w:rsidRDefault="00602774" w:rsidP="00974F9A">
            <w:pPr>
              <w:spacing w:after="0" w:line="240" w:lineRule="auto"/>
            </w:pPr>
          </w:p>
          <w:p w:rsidR="00602774" w:rsidRPr="00974F9A" w:rsidRDefault="00602774" w:rsidP="00974F9A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t>165954,96</w:t>
            </w:r>
            <w:r w:rsidRPr="00974F9A">
              <w:t xml:space="preserve">- </w:t>
            </w:r>
            <w:r>
              <w:t>(</w:t>
            </w:r>
            <w:r w:rsidRPr="00974F9A">
              <w:t>иные дох</w:t>
            </w:r>
            <w:r w:rsidRPr="00974F9A">
              <w:t>о</w:t>
            </w:r>
            <w:r w:rsidRPr="00974F9A">
              <w:t>ды</w:t>
            </w:r>
            <w:r>
              <w:t>)</w:t>
            </w:r>
          </w:p>
        </w:tc>
        <w:tc>
          <w:tcPr>
            <w:tcW w:w="1275" w:type="dxa"/>
          </w:tcPr>
          <w:p w:rsidR="00602774" w:rsidRPr="001958CF" w:rsidRDefault="00602774" w:rsidP="00974F9A">
            <w:pPr>
              <w:spacing w:after="0" w:line="240" w:lineRule="auto"/>
              <w:ind w:left="-44" w:right="-47"/>
              <w:rPr>
                <w:b/>
                <w:color w:val="424242"/>
                <w:lang w:eastAsia="ru-RU"/>
              </w:rPr>
            </w:pPr>
            <w:r w:rsidRPr="001958CF">
              <w:rPr>
                <w:b/>
                <w:color w:val="424242"/>
                <w:lang w:eastAsia="ru-RU"/>
              </w:rPr>
              <w:lastRenderedPageBreak/>
              <w:t>кварт</w:t>
            </w:r>
            <w:r w:rsidRPr="001958CF">
              <w:rPr>
                <w:b/>
                <w:color w:val="424242"/>
                <w:lang w:eastAsia="ru-RU"/>
              </w:rPr>
              <w:t>и</w:t>
            </w:r>
            <w:r w:rsidRPr="001958CF">
              <w:rPr>
                <w:b/>
                <w:color w:val="424242"/>
                <w:lang w:eastAsia="ru-RU"/>
              </w:rPr>
              <w:t xml:space="preserve">ра </w:t>
            </w:r>
          </w:p>
          <w:p w:rsidR="00602774" w:rsidRPr="001958CF" w:rsidRDefault="00602774" w:rsidP="00974F9A">
            <w:pPr>
              <w:spacing w:after="0" w:line="240" w:lineRule="auto"/>
              <w:ind w:left="-44" w:right="-47"/>
              <w:rPr>
                <w:b/>
                <w:color w:val="424242"/>
                <w:lang w:eastAsia="ru-RU"/>
              </w:rPr>
            </w:pPr>
            <w:r w:rsidRPr="001958CF">
              <w:rPr>
                <w:b/>
                <w:color w:val="424242"/>
                <w:lang w:eastAsia="ru-RU"/>
              </w:rPr>
              <w:lastRenderedPageBreak/>
              <w:t>трехко</w:t>
            </w:r>
            <w:r w:rsidRPr="001958CF">
              <w:rPr>
                <w:b/>
                <w:color w:val="424242"/>
                <w:lang w:eastAsia="ru-RU"/>
              </w:rPr>
              <w:t>м</w:t>
            </w:r>
            <w:r w:rsidRPr="001958CF">
              <w:rPr>
                <w:b/>
                <w:color w:val="424242"/>
                <w:lang w:eastAsia="ru-RU"/>
              </w:rPr>
              <w:t>натная (индивид</w:t>
            </w:r>
            <w:r w:rsidRPr="001958CF">
              <w:rPr>
                <w:b/>
                <w:color w:val="424242"/>
                <w:lang w:eastAsia="ru-RU"/>
              </w:rPr>
              <w:t>у</w:t>
            </w:r>
            <w:r w:rsidRPr="001958CF">
              <w:rPr>
                <w:b/>
                <w:color w:val="424242"/>
                <w:lang w:eastAsia="ru-RU"/>
              </w:rPr>
              <w:t>ал</w:t>
            </w:r>
            <w:r w:rsidRPr="001958CF">
              <w:rPr>
                <w:b/>
                <w:color w:val="424242"/>
                <w:lang w:eastAsia="ru-RU"/>
              </w:rPr>
              <w:t>ь</w:t>
            </w:r>
            <w:r w:rsidRPr="001958CF">
              <w:rPr>
                <w:b/>
                <w:color w:val="424242"/>
                <w:lang w:eastAsia="ru-RU"/>
              </w:rPr>
              <w:t>ная)</w:t>
            </w:r>
          </w:p>
        </w:tc>
        <w:tc>
          <w:tcPr>
            <w:tcW w:w="1134" w:type="dxa"/>
          </w:tcPr>
          <w:p w:rsidR="00602774" w:rsidRPr="001958CF" w:rsidRDefault="00602774" w:rsidP="00837C63">
            <w:pPr>
              <w:spacing w:after="0" w:line="240" w:lineRule="auto"/>
              <w:ind w:left="-58" w:right="-23"/>
              <w:jc w:val="center"/>
              <w:rPr>
                <w:b/>
                <w:color w:val="424242"/>
                <w:lang w:eastAsia="ru-RU"/>
              </w:rPr>
            </w:pPr>
            <w:r w:rsidRPr="001958CF">
              <w:rPr>
                <w:b/>
                <w:color w:val="424242"/>
                <w:lang w:eastAsia="ru-RU"/>
              </w:rPr>
              <w:lastRenderedPageBreak/>
              <w:t>62,47</w:t>
            </w:r>
          </w:p>
        </w:tc>
        <w:tc>
          <w:tcPr>
            <w:tcW w:w="1134" w:type="dxa"/>
          </w:tcPr>
          <w:p w:rsidR="00602774" w:rsidRPr="001958CF" w:rsidRDefault="00602774" w:rsidP="00837C63">
            <w:pPr>
              <w:spacing w:after="0" w:line="240" w:lineRule="auto"/>
              <w:ind w:left="-115" w:right="-108"/>
              <w:jc w:val="center"/>
              <w:rPr>
                <w:b/>
                <w:color w:val="424242"/>
                <w:lang w:eastAsia="ru-RU"/>
              </w:rPr>
            </w:pPr>
            <w:r w:rsidRPr="001958CF">
              <w:rPr>
                <w:b/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02774" w:rsidRPr="001958CF" w:rsidRDefault="00602774" w:rsidP="00974F9A">
            <w:pPr>
              <w:spacing w:after="0" w:line="240" w:lineRule="auto"/>
              <w:ind w:left="-108" w:right="-108"/>
              <w:rPr>
                <w:b/>
                <w:color w:val="424242"/>
                <w:lang w:eastAsia="ru-RU"/>
              </w:rPr>
            </w:pPr>
            <w:r w:rsidRPr="001958CF">
              <w:rPr>
                <w:b/>
                <w:color w:val="424242"/>
                <w:lang w:val="en-US" w:eastAsia="ru-RU"/>
              </w:rPr>
              <w:t>Lada</w:t>
            </w:r>
            <w:r w:rsidRPr="001958CF">
              <w:rPr>
                <w:b/>
                <w:color w:val="424242"/>
                <w:lang w:eastAsia="ru-RU"/>
              </w:rPr>
              <w:t>, ВАЗ -</w:t>
            </w:r>
            <w:r w:rsidRPr="001958CF">
              <w:rPr>
                <w:b/>
                <w:color w:val="424242"/>
                <w:lang w:eastAsia="ru-RU"/>
              </w:rPr>
              <w:lastRenderedPageBreak/>
              <w:t>211440,</w:t>
            </w:r>
          </w:p>
          <w:p w:rsidR="00602774" w:rsidRPr="001958CF" w:rsidRDefault="00602774" w:rsidP="00974F9A">
            <w:pPr>
              <w:spacing w:after="0" w:line="240" w:lineRule="auto"/>
              <w:ind w:left="-108" w:right="-108"/>
              <w:rPr>
                <w:b/>
                <w:color w:val="424242"/>
                <w:lang w:eastAsia="ru-RU"/>
              </w:rPr>
            </w:pPr>
            <w:r w:rsidRPr="001958CF">
              <w:rPr>
                <w:b/>
                <w:color w:val="424242"/>
                <w:lang w:eastAsia="ru-RU"/>
              </w:rPr>
              <w:t>2008 г. (и</w:t>
            </w:r>
            <w:r w:rsidRPr="001958CF">
              <w:rPr>
                <w:b/>
                <w:color w:val="424242"/>
                <w:lang w:eastAsia="ru-RU"/>
              </w:rPr>
              <w:t>н</w:t>
            </w:r>
            <w:r w:rsidRPr="001958CF">
              <w:rPr>
                <w:b/>
                <w:color w:val="424242"/>
                <w:lang w:eastAsia="ru-RU"/>
              </w:rPr>
              <w:t>дивидуал</w:t>
            </w:r>
            <w:r w:rsidRPr="001958CF">
              <w:rPr>
                <w:b/>
                <w:color w:val="424242"/>
                <w:lang w:eastAsia="ru-RU"/>
              </w:rPr>
              <w:t>ь</w:t>
            </w:r>
            <w:r w:rsidRPr="001958CF">
              <w:rPr>
                <w:b/>
                <w:color w:val="424242"/>
                <w:lang w:eastAsia="ru-RU"/>
              </w:rPr>
              <w:t>ная)</w:t>
            </w:r>
          </w:p>
          <w:p w:rsidR="00602774" w:rsidRPr="001958CF" w:rsidRDefault="00602774" w:rsidP="00974F9A">
            <w:pPr>
              <w:spacing w:after="0" w:line="240" w:lineRule="auto"/>
              <w:ind w:left="-108" w:right="-108"/>
              <w:rPr>
                <w:b/>
                <w:color w:val="424242"/>
                <w:lang w:eastAsia="ru-RU"/>
              </w:rPr>
            </w:pPr>
          </w:p>
          <w:p w:rsidR="00602774" w:rsidRPr="001958CF" w:rsidRDefault="00602774" w:rsidP="00974F9A">
            <w:pPr>
              <w:spacing w:after="0" w:line="240" w:lineRule="auto"/>
              <w:ind w:left="-108" w:right="-108"/>
              <w:rPr>
                <w:b/>
                <w:color w:val="424242"/>
                <w:lang w:eastAsia="ru-RU"/>
              </w:rPr>
            </w:pPr>
            <w:r w:rsidRPr="001958CF">
              <w:rPr>
                <w:b/>
                <w:color w:val="424242"/>
                <w:lang w:eastAsia="ru-RU"/>
              </w:rPr>
              <w:t>УАЗ-33039,1998 г. (индивид</w:t>
            </w:r>
            <w:r w:rsidRPr="001958CF">
              <w:rPr>
                <w:b/>
                <w:color w:val="424242"/>
                <w:lang w:eastAsia="ru-RU"/>
              </w:rPr>
              <w:t>у</w:t>
            </w:r>
            <w:r w:rsidRPr="001958CF">
              <w:rPr>
                <w:b/>
                <w:color w:val="424242"/>
                <w:lang w:eastAsia="ru-RU"/>
              </w:rPr>
              <w:t>альная)</w:t>
            </w:r>
          </w:p>
        </w:tc>
        <w:tc>
          <w:tcPr>
            <w:tcW w:w="1276" w:type="dxa"/>
          </w:tcPr>
          <w:p w:rsidR="00602774" w:rsidRPr="001958CF" w:rsidRDefault="00602774" w:rsidP="00974F9A">
            <w:pPr>
              <w:spacing w:after="0" w:line="240" w:lineRule="auto"/>
              <w:ind w:right="-47"/>
              <w:rPr>
                <w:b/>
                <w:color w:val="424242"/>
                <w:lang w:eastAsia="ru-RU"/>
              </w:rPr>
            </w:pPr>
            <w:r w:rsidRPr="001958CF">
              <w:rPr>
                <w:b/>
                <w:color w:val="424242"/>
                <w:lang w:eastAsia="ru-RU"/>
              </w:rPr>
              <w:lastRenderedPageBreak/>
              <w:t>земельны</w:t>
            </w:r>
            <w:r w:rsidRPr="001958CF">
              <w:rPr>
                <w:b/>
                <w:color w:val="424242"/>
                <w:lang w:eastAsia="ru-RU"/>
              </w:rPr>
              <w:lastRenderedPageBreak/>
              <w:t>й уч</w:t>
            </w:r>
            <w:r w:rsidRPr="001958CF">
              <w:rPr>
                <w:b/>
                <w:color w:val="424242"/>
                <w:lang w:eastAsia="ru-RU"/>
              </w:rPr>
              <w:t>а</w:t>
            </w:r>
            <w:r w:rsidRPr="001958CF">
              <w:rPr>
                <w:b/>
                <w:color w:val="424242"/>
                <w:lang w:eastAsia="ru-RU"/>
              </w:rPr>
              <w:t>сток</w:t>
            </w:r>
          </w:p>
          <w:p w:rsidR="00602774" w:rsidRPr="001958CF" w:rsidRDefault="00602774" w:rsidP="00974F9A">
            <w:pPr>
              <w:spacing w:after="0" w:line="240" w:lineRule="auto"/>
              <w:ind w:left="-44" w:right="-47"/>
              <w:rPr>
                <w:b/>
                <w:color w:val="424242"/>
                <w:lang w:eastAsia="ru-RU"/>
              </w:rPr>
            </w:pPr>
          </w:p>
          <w:p w:rsidR="00602774" w:rsidRPr="001958CF" w:rsidRDefault="00602774" w:rsidP="00974F9A">
            <w:pPr>
              <w:spacing w:after="0" w:line="240" w:lineRule="auto"/>
              <w:ind w:left="-44" w:right="-47"/>
              <w:rPr>
                <w:b/>
                <w:color w:val="424242"/>
                <w:lang w:eastAsia="ru-RU"/>
              </w:rPr>
            </w:pPr>
          </w:p>
          <w:p w:rsidR="00602774" w:rsidRPr="001958CF" w:rsidRDefault="00602774" w:rsidP="00974F9A">
            <w:pPr>
              <w:spacing w:after="0" w:line="240" w:lineRule="auto"/>
              <w:ind w:left="-44" w:right="-47"/>
              <w:rPr>
                <w:b/>
                <w:color w:val="424242"/>
                <w:lang w:eastAsia="ru-RU"/>
              </w:rPr>
            </w:pPr>
            <w:r w:rsidRPr="001958CF">
              <w:rPr>
                <w:b/>
                <w:color w:val="424242"/>
                <w:lang w:eastAsia="ru-RU"/>
              </w:rPr>
              <w:t>жилой</w:t>
            </w:r>
          </w:p>
          <w:p w:rsidR="00602774" w:rsidRPr="001958CF" w:rsidRDefault="00602774" w:rsidP="00974F9A">
            <w:pPr>
              <w:spacing w:after="0" w:line="240" w:lineRule="auto"/>
              <w:ind w:left="-61" w:right="-62"/>
              <w:rPr>
                <w:b/>
                <w:color w:val="424242"/>
                <w:lang w:eastAsia="ru-RU"/>
              </w:rPr>
            </w:pPr>
            <w:r w:rsidRPr="001958CF">
              <w:rPr>
                <w:b/>
                <w:color w:val="424242"/>
                <w:lang w:eastAsia="ru-RU"/>
              </w:rPr>
              <w:t xml:space="preserve">     дом</w:t>
            </w:r>
          </w:p>
        </w:tc>
        <w:tc>
          <w:tcPr>
            <w:tcW w:w="1134" w:type="dxa"/>
          </w:tcPr>
          <w:p w:rsidR="00602774" w:rsidRPr="001958CF" w:rsidRDefault="00602774" w:rsidP="00837C63">
            <w:pPr>
              <w:spacing w:after="0" w:line="240" w:lineRule="auto"/>
              <w:ind w:left="-98" w:right="-107"/>
              <w:jc w:val="center"/>
              <w:rPr>
                <w:b/>
                <w:color w:val="424242"/>
                <w:lang w:eastAsia="ru-RU"/>
              </w:rPr>
            </w:pPr>
            <w:r w:rsidRPr="001958CF">
              <w:rPr>
                <w:b/>
                <w:color w:val="424242"/>
                <w:lang w:eastAsia="ru-RU"/>
              </w:rPr>
              <w:lastRenderedPageBreak/>
              <w:t>1800</w:t>
            </w:r>
          </w:p>
          <w:p w:rsidR="00602774" w:rsidRPr="001958CF" w:rsidRDefault="00602774" w:rsidP="00837C63">
            <w:pPr>
              <w:spacing w:after="0" w:line="240" w:lineRule="auto"/>
              <w:ind w:left="-98" w:right="-107"/>
              <w:jc w:val="center"/>
              <w:rPr>
                <w:b/>
                <w:color w:val="424242"/>
                <w:lang w:eastAsia="ru-RU"/>
              </w:rPr>
            </w:pPr>
          </w:p>
          <w:p w:rsidR="00602774" w:rsidRPr="001958CF" w:rsidRDefault="00602774" w:rsidP="00837C63">
            <w:pPr>
              <w:spacing w:after="0" w:line="240" w:lineRule="auto"/>
              <w:ind w:left="-98" w:right="-107"/>
              <w:jc w:val="center"/>
              <w:rPr>
                <w:b/>
                <w:color w:val="424242"/>
                <w:lang w:eastAsia="ru-RU"/>
              </w:rPr>
            </w:pPr>
          </w:p>
          <w:p w:rsidR="00602774" w:rsidRPr="001958CF" w:rsidRDefault="00602774" w:rsidP="00837C63">
            <w:pPr>
              <w:spacing w:after="0" w:line="240" w:lineRule="auto"/>
              <w:ind w:left="-98" w:right="-107"/>
              <w:jc w:val="center"/>
              <w:rPr>
                <w:b/>
                <w:color w:val="424242"/>
                <w:lang w:eastAsia="ru-RU"/>
              </w:rPr>
            </w:pPr>
          </w:p>
          <w:p w:rsidR="00602774" w:rsidRPr="001958CF" w:rsidRDefault="00602774" w:rsidP="00837C63">
            <w:pPr>
              <w:spacing w:after="0" w:line="240" w:lineRule="auto"/>
              <w:ind w:left="-98" w:right="-107"/>
              <w:jc w:val="center"/>
              <w:rPr>
                <w:b/>
                <w:color w:val="424242"/>
                <w:lang w:eastAsia="ru-RU"/>
              </w:rPr>
            </w:pPr>
            <w:r w:rsidRPr="001958CF">
              <w:rPr>
                <w:b/>
                <w:color w:val="424242"/>
                <w:lang w:eastAsia="ru-RU"/>
              </w:rPr>
              <w:t>106,4</w:t>
            </w:r>
          </w:p>
        </w:tc>
        <w:tc>
          <w:tcPr>
            <w:tcW w:w="1276" w:type="dxa"/>
          </w:tcPr>
          <w:p w:rsidR="00602774" w:rsidRPr="001958CF" w:rsidRDefault="00602774" w:rsidP="00837C63">
            <w:pPr>
              <w:spacing w:after="0" w:line="240" w:lineRule="auto"/>
              <w:ind w:left="-115" w:right="-108"/>
              <w:jc w:val="center"/>
              <w:rPr>
                <w:b/>
                <w:color w:val="424242"/>
                <w:lang w:eastAsia="ru-RU"/>
              </w:rPr>
            </w:pPr>
            <w:r w:rsidRPr="001958CF">
              <w:rPr>
                <w:b/>
                <w:color w:val="424242"/>
                <w:lang w:eastAsia="ru-RU"/>
              </w:rPr>
              <w:lastRenderedPageBreak/>
              <w:t>Россия</w:t>
            </w:r>
          </w:p>
          <w:p w:rsidR="00602774" w:rsidRPr="001958CF" w:rsidRDefault="00602774" w:rsidP="00837C63">
            <w:pPr>
              <w:spacing w:after="0" w:line="240" w:lineRule="auto"/>
              <w:ind w:left="-115" w:right="-108"/>
              <w:jc w:val="center"/>
              <w:rPr>
                <w:b/>
                <w:color w:val="424242"/>
                <w:lang w:eastAsia="ru-RU"/>
              </w:rPr>
            </w:pPr>
          </w:p>
          <w:p w:rsidR="00602774" w:rsidRPr="001958CF" w:rsidRDefault="00602774" w:rsidP="00837C63">
            <w:pPr>
              <w:spacing w:after="0" w:line="240" w:lineRule="auto"/>
              <w:ind w:left="-115" w:right="-108"/>
              <w:jc w:val="center"/>
              <w:rPr>
                <w:b/>
                <w:color w:val="424242"/>
                <w:lang w:eastAsia="ru-RU"/>
              </w:rPr>
            </w:pPr>
          </w:p>
          <w:p w:rsidR="00602774" w:rsidRPr="001958CF" w:rsidRDefault="00602774" w:rsidP="00837C63">
            <w:pPr>
              <w:spacing w:after="0" w:line="240" w:lineRule="auto"/>
              <w:ind w:left="-115" w:right="-108"/>
              <w:jc w:val="center"/>
              <w:rPr>
                <w:b/>
                <w:color w:val="424242"/>
                <w:lang w:eastAsia="ru-RU"/>
              </w:rPr>
            </w:pPr>
          </w:p>
          <w:p w:rsidR="00602774" w:rsidRPr="001958CF" w:rsidRDefault="00602774" w:rsidP="00837C63">
            <w:pPr>
              <w:spacing w:after="0" w:line="240" w:lineRule="auto"/>
              <w:ind w:left="-108" w:right="-108"/>
              <w:jc w:val="center"/>
              <w:rPr>
                <w:b/>
                <w:color w:val="424242"/>
                <w:lang w:eastAsia="ru-RU"/>
              </w:rPr>
            </w:pPr>
            <w:r w:rsidRPr="001958CF">
              <w:rPr>
                <w:b/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02774" w:rsidRPr="001958CF" w:rsidRDefault="00602774" w:rsidP="00974F9A">
            <w:pPr>
              <w:spacing w:after="0" w:line="240" w:lineRule="auto"/>
              <w:ind w:left="-108" w:right="-108"/>
              <w:rPr>
                <w:b/>
                <w:color w:val="424242"/>
                <w:lang w:eastAsia="ru-RU"/>
              </w:rPr>
            </w:pPr>
            <w:r w:rsidRPr="001958CF">
              <w:rPr>
                <w:b/>
                <w:color w:val="424242"/>
                <w:lang w:eastAsia="ru-RU"/>
              </w:rPr>
              <w:lastRenderedPageBreak/>
              <w:t>-</w:t>
            </w:r>
          </w:p>
        </w:tc>
      </w:tr>
    </w:tbl>
    <w:p w:rsidR="00602774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02774" w:rsidRPr="00AC7B13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02774" w:rsidRPr="00C838D8" w:rsidTr="005B03F2">
        <w:tc>
          <w:tcPr>
            <w:tcW w:w="5743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______________________</w:t>
            </w:r>
          </w:p>
        </w:tc>
        <w:tc>
          <w:tcPr>
            <w:tcW w:w="3060" w:type="dxa"/>
          </w:tcPr>
          <w:p w:rsidR="00602774" w:rsidRPr="00AC7B13" w:rsidRDefault="00602774" w:rsidP="00837C63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______________ 201</w:t>
            </w:r>
            <w:r>
              <w:rPr>
                <w:szCs w:val="24"/>
                <w:lang w:eastAsia="ru-RU"/>
              </w:rPr>
              <w:t>7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602774" w:rsidRPr="00C838D8" w:rsidTr="005B03F2">
        <w:trPr>
          <w:trHeight w:val="28"/>
        </w:trPr>
        <w:tc>
          <w:tcPr>
            <w:tcW w:w="5743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602774" w:rsidRPr="00AC7B13" w:rsidRDefault="00602774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602774" w:rsidRPr="00AC7B13" w:rsidRDefault="00602774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602774" w:rsidRPr="0020611C" w:rsidRDefault="00602774" w:rsidP="00D601AD">
      <w:pPr>
        <w:rPr>
          <w:szCs w:val="24"/>
        </w:rPr>
      </w:pPr>
    </w:p>
    <w:p w:rsidR="00602774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p w:rsidR="00602774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602774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p w:rsidR="00602774" w:rsidRPr="00D100E2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602774" w:rsidRPr="00C838D8" w:rsidTr="00D171AB">
        <w:trPr>
          <w:jc w:val="center"/>
        </w:trPr>
        <w:tc>
          <w:tcPr>
            <w:tcW w:w="2090" w:type="dxa"/>
            <w:vMerge w:val="restart"/>
          </w:tcPr>
          <w:p w:rsidR="00602774" w:rsidRPr="00B66853" w:rsidRDefault="00602774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02774" w:rsidRPr="00B66853" w:rsidRDefault="00602774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4819" w:type="dxa"/>
            <w:gridSpan w:val="4"/>
            <w:vAlign w:val="center"/>
          </w:tcPr>
          <w:p w:rsidR="00602774" w:rsidRPr="00B66853" w:rsidRDefault="00602774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02774" w:rsidRPr="00B66853" w:rsidRDefault="00602774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602774" w:rsidRPr="002C39A2" w:rsidRDefault="00602774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2C39A2">
              <w:rPr>
                <w:sz w:val="20"/>
                <w:szCs w:val="20"/>
              </w:rPr>
              <w:t>Сведения об источниках получ</w:t>
            </w:r>
            <w:r w:rsidRPr="002C39A2">
              <w:rPr>
                <w:sz w:val="20"/>
                <w:szCs w:val="20"/>
              </w:rPr>
              <w:t>е</w:t>
            </w:r>
            <w:r w:rsidRPr="002C39A2">
              <w:rPr>
                <w:sz w:val="20"/>
                <w:szCs w:val="20"/>
              </w:rPr>
              <w:t>ния средств, за счет которых с</w:t>
            </w:r>
            <w:r w:rsidRPr="002C39A2">
              <w:rPr>
                <w:sz w:val="20"/>
                <w:szCs w:val="20"/>
              </w:rPr>
              <w:t>о</w:t>
            </w:r>
            <w:r w:rsidRPr="002C39A2">
              <w:rPr>
                <w:sz w:val="20"/>
                <w:szCs w:val="20"/>
              </w:rPr>
              <w:t>вершены сделки (совершена сделка) по прио</w:t>
            </w:r>
            <w:r w:rsidRPr="002C39A2">
              <w:rPr>
                <w:sz w:val="20"/>
                <w:szCs w:val="20"/>
              </w:rPr>
              <w:t>б</w:t>
            </w:r>
            <w:r w:rsidRPr="002C39A2">
              <w:rPr>
                <w:sz w:val="20"/>
                <w:szCs w:val="20"/>
              </w:rPr>
              <w:t>ретению земельного участка, другого объекта недвижимости, транспортн</w:t>
            </w:r>
            <w:r w:rsidRPr="002C39A2">
              <w:rPr>
                <w:sz w:val="20"/>
                <w:szCs w:val="20"/>
              </w:rPr>
              <w:t>о</w:t>
            </w:r>
            <w:r w:rsidRPr="002C39A2">
              <w:rPr>
                <w:sz w:val="20"/>
                <w:szCs w:val="20"/>
              </w:rPr>
              <w:t>го средства, ценных бумаг, акций (д</w:t>
            </w:r>
            <w:r w:rsidRPr="002C39A2">
              <w:rPr>
                <w:sz w:val="20"/>
                <w:szCs w:val="20"/>
              </w:rPr>
              <w:t>о</w:t>
            </w:r>
            <w:r w:rsidRPr="002C39A2">
              <w:rPr>
                <w:sz w:val="20"/>
                <w:szCs w:val="20"/>
              </w:rPr>
              <w:t>лей участия, паев в уставных (скл</w:t>
            </w:r>
            <w:r w:rsidRPr="002C39A2">
              <w:rPr>
                <w:sz w:val="20"/>
                <w:szCs w:val="20"/>
              </w:rPr>
              <w:t>а</w:t>
            </w:r>
            <w:r w:rsidRPr="002C39A2">
              <w:rPr>
                <w:sz w:val="20"/>
                <w:szCs w:val="20"/>
              </w:rPr>
              <w:t>дочных) капиталах организаций), е</w:t>
            </w:r>
            <w:r w:rsidRPr="002C39A2">
              <w:rPr>
                <w:sz w:val="20"/>
                <w:szCs w:val="20"/>
              </w:rPr>
              <w:t>с</w:t>
            </w:r>
            <w:r w:rsidRPr="002C39A2">
              <w:rPr>
                <w:sz w:val="20"/>
                <w:szCs w:val="20"/>
              </w:rPr>
              <w:t>ли общая сумма таких сделок прев</w:t>
            </w:r>
            <w:r w:rsidRPr="002C39A2">
              <w:rPr>
                <w:sz w:val="20"/>
                <w:szCs w:val="20"/>
              </w:rPr>
              <w:t>ы</w:t>
            </w:r>
            <w:r w:rsidRPr="002C39A2">
              <w:rPr>
                <w:sz w:val="20"/>
                <w:szCs w:val="20"/>
              </w:rPr>
              <w:t>шает общий доход государс</w:t>
            </w:r>
            <w:r w:rsidRPr="002C39A2">
              <w:rPr>
                <w:sz w:val="20"/>
                <w:szCs w:val="20"/>
              </w:rPr>
              <w:t>т</w:t>
            </w:r>
            <w:r w:rsidRPr="002C39A2">
              <w:rPr>
                <w:sz w:val="20"/>
                <w:szCs w:val="20"/>
              </w:rPr>
              <w:t>венного гражданского служащего Чувашской Республики, и его супруги (супруга) за три последних года, предшес</w:t>
            </w:r>
            <w:r w:rsidRPr="002C39A2">
              <w:rPr>
                <w:sz w:val="20"/>
                <w:szCs w:val="20"/>
              </w:rPr>
              <w:t>т</w:t>
            </w:r>
            <w:r w:rsidRPr="002C39A2">
              <w:rPr>
                <w:sz w:val="20"/>
                <w:szCs w:val="20"/>
              </w:rPr>
              <w:t>вующих отче</w:t>
            </w:r>
            <w:r w:rsidRPr="002C39A2">
              <w:rPr>
                <w:sz w:val="20"/>
                <w:szCs w:val="20"/>
              </w:rPr>
              <w:t>т</w:t>
            </w:r>
            <w:r w:rsidRPr="002C39A2">
              <w:rPr>
                <w:sz w:val="20"/>
                <w:szCs w:val="20"/>
              </w:rPr>
              <w:t>ному периоду</w:t>
            </w:r>
          </w:p>
        </w:tc>
      </w:tr>
      <w:tr w:rsidR="00602774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602774" w:rsidRPr="00B66853" w:rsidRDefault="00602774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02774" w:rsidRPr="00B66853" w:rsidRDefault="00602774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602774" w:rsidRPr="00B66853" w:rsidRDefault="00602774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602774" w:rsidRDefault="00602774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602774" w:rsidRPr="00B66853" w:rsidRDefault="00602774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602774" w:rsidRPr="00B66853" w:rsidRDefault="00602774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02774" w:rsidRPr="00C838D8" w:rsidTr="003D40BD">
        <w:trPr>
          <w:trHeight w:val="881"/>
          <w:jc w:val="center"/>
        </w:trPr>
        <w:tc>
          <w:tcPr>
            <w:tcW w:w="2090" w:type="dxa"/>
            <w:vMerge w:val="restart"/>
            <w:vAlign w:val="center"/>
          </w:tcPr>
          <w:p w:rsidR="00602774" w:rsidRDefault="00602774" w:rsidP="00912C00">
            <w:pPr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 xml:space="preserve">Татарских </w:t>
            </w:r>
            <w:r w:rsidRPr="00F60CBA">
              <w:rPr>
                <w:color w:val="424242"/>
                <w:lang w:eastAsia="ru-RU"/>
              </w:rPr>
              <w:t xml:space="preserve">Татьяна </w:t>
            </w:r>
            <w:r>
              <w:rPr>
                <w:color w:val="424242"/>
                <w:lang w:eastAsia="ru-RU"/>
              </w:rPr>
              <w:t xml:space="preserve">Петровна (аудитор контрольно-счетного органа </w:t>
            </w:r>
            <w:r w:rsidRPr="00F60CBA">
              <w:rPr>
                <w:color w:val="424242"/>
                <w:lang w:eastAsia="ru-RU"/>
              </w:rPr>
              <w:t xml:space="preserve"> Шемуршинского ра</w:t>
            </w:r>
            <w:r w:rsidRPr="00F60CBA">
              <w:rPr>
                <w:color w:val="424242"/>
                <w:lang w:eastAsia="ru-RU"/>
              </w:rPr>
              <w:t>й</w:t>
            </w:r>
            <w:r w:rsidRPr="00F60CBA">
              <w:rPr>
                <w:color w:val="424242"/>
                <w:lang w:eastAsia="ru-RU"/>
              </w:rPr>
              <w:t xml:space="preserve">она)   </w:t>
            </w:r>
          </w:p>
        </w:tc>
        <w:tc>
          <w:tcPr>
            <w:tcW w:w="1560" w:type="dxa"/>
            <w:vMerge w:val="restart"/>
            <w:vAlign w:val="center"/>
          </w:tcPr>
          <w:p w:rsidR="00602774" w:rsidRDefault="00602774" w:rsidP="00F40572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295850,14</w:t>
            </w:r>
          </w:p>
          <w:p w:rsidR="00602774" w:rsidRPr="00F60CBA" w:rsidRDefault="00602774" w:rsidP="00F40572">
            <w:pPr>
              <w:spacing w:after="0" w:line="240" w:lineRule="auto"/>
              <w:rPr>
                <w:color w:val="424242"/>
                <w:lang w:eastAsia="ru-RU"/>
              </w:rPr>
            </w:pPr>
          </w:p>
          <w:p w:rsidR="00602774" w:rsidRDefault="00602774" w:rsidP="00F60CBA">
            <w:pPr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602774" w:rsidRPr="00F60CBA" w:rsidRDefault="00602774" w:rsidP="00190E3A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F60CBA">
              <w:rPr>
                <w:color w:val="424242"/>
                <w:lang w:eastAsia="ru-RU"/>
              </w:rPr>
              <w:t>жилой дом</w:t>
            </w:r>
          </w:p>
          <w:p w:rsidR="00602774" w:rsidRPr="00F60CBA" w:rsidRDefault="00602774" w:rsidP="00190E3A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F60CBA">
              <w:rPr>
                <w:color w:val="424242"/>
                <w:lang w:eastAsia="ru-RU"/>
              </w:rPr>
              <w:t>(индивид</w:t>
            </w:r>
            <w:r w:rsidRPr="00F60CBA">
              <w:rPr>
                <w:color w:val="424242"/>
                <w:lang w:eastAsia="ru-RU"/>
              </w:rPr>
              <w:t>у</w:t>
            </w:r>
            <w:r w:rsidRPr="00F60CBA">
              <w:rPr>
                <w:color w:val="424242"/>
                <w:lang w:eastAsia="ru-RU"/>
              </w:rPr>
              <w:t>альная)</w:t>
            </w:r>
          </w:p>
        </w:tc>
        <w:tc>
          <w:tcPr>
            <w:tcW w:w="1134" w:type="dxa"/>
          </w:tcPr>
          <w:p w:rsidR="00602774" w:rsidRPr="00F60CBA" w:rsidRDefault="00602774" w:rsidP="00190E3A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78,4</w:t>
            </w:r>
          </w:p>
        </w:tc>
        <w:tc>
          <w:tcPr>
            <w:tcW w:w="1134" w:type="dxa"/>
          </w:tcPr>
          <w:p w:rsidR="00602774" w:rsidRPr="00F60CBA" w:rsidRDefault="00602774" w:rsidP="00190E3A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F60CBA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02774" w:rsidRPr="00F60CBA" w:rsidRDefault="00602774" w:rsidP="00190E3A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02774" w:rsidRPr="00F60CBA" w:rsidRDefault="00602774" w:rsidP="007625E1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02774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02774" w:rsidRPr="00F60CBA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  <w:vMerge w:val="restart"/>
            <w:vAlign w:val="center"/>
          </w:tcPr>
          <w:p w:rsidR="00602774" w:rsidRPr="00F60CBA" w:rsidRDefault="00602774" w:rsidP="0067001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F60CBA">
              <w:rPr>
                <w:color w:val="424242"/>
                <w:lang w:eastAsia="ru-RU"/>
              </w:rPr>
              <w:t>-</w:t>
            </w:r>
          </w:p>
          <w:p w:rsidR="00602774" w:rsidRPr="00F60CBA" w:rsidRDefault="00602774" w:rsidP="00670015">
            <w:pPr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02774" w:rsidRPr="00C838D8" w:rsidTr="00190E3A">
        <w:trPr>
          <w:trHeight w:val="516"/>
          <w:jc w:val="center"/>
        </w:trPr>
        <w:tc>
          <w:tcPr>
            <w:tcW w:w="2090" w:type="dxa"/>
            <w:vMerge/>
            <w:tcBorders>
              <w:bottom w:val="single" w:sz="4" w:space="0" w:color="auto"/>
            </w:tcBorders>
            <w:vAlign w:val="center"/>
          </w:tcPr>
          <w:p w:rsidR="00602774" w:rsidRPr="00F60CBA" w:rsidRDefault="00602774" w:rsidP="00832696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602774" w:rsidRPr="00F60CBA" w:rsidRDefault="00602774" w:rsidP="00F60CBA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02774" w:rsidRDefault="00602774" w:rsidP="00190E3A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F60CBA">
              <w:rPr>
                <w:color w:val="424242"/>
                <w:lang w:eastAsia="ru-RU"/>
              </w:rPr>
              <w:t>земельный участок</w:t>
            </w:r>
          </w:p>
          <w:p w:rsidR="00602774" w:rsidRPr="00F60CBA" w:rsidRDefault="00602774" w:rsidP="00190E3A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F60CBA">
              <w:rPr>
                <w:color w:val="424242"/>
                <w:lang w:eastAsia="ru-RU"/>
              </w:rPr>
              <w:t>(индивид</w:t>
            </w:r>
            <w:r w:rsidRPr="00F60CBA">
              <w:rPr>
                <w:color w:val="424242"/>
                <w:lang w:eastAsia="ru-RU"/>
              </w:rPr>
              <w:t>у</w:t>
            </w:r>
            <w:r w:rsidRPr="00F60CBA">
              <w:rPr>
                <w:color w:val="424242"/>
                <w:lang w:eastAsia="ru-RU"/>
              </w:rPr>
              <w:t>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2774" w:rsidRPr="00F60CBA" w:rsidRDefault="00602774" w:rsidP="00190E3A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1406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2774" w:rsidRPr="00F60CBA" w:rsidRDefault="00602774" w:rsidP="00190E3A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F60CBA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2774" w:rsidRPr="00F60CBA" w:rsidRDefault="00602774" w:rsidP="00190E3A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02774" w:rsidRPr="00F60CBA" w:rsidRDefault="00602774" w:rsidP="007625E1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02774" w:rsidRPr="00F60CBA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02774" w:rsidRPr="00F60CBA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  <w:vMerge/>
            <w:tcBorders>
              <w:bottom w:val="single" w:sz="4" w:space="0" w:color="auto"/>
            </w:tcBorders>
            <w:vAlign w:val="center"/>
          </w:tcPr>
          <w:p w:rsidR="00602774" w:rsidRPr="00F60CBA" w:rsidRDefault="00602774" w:rsidP="00670015">
            <w:pPr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02774" w:rsidRPr="00C838D8" w:rsidTr="00190E3A">
        <w:trPr>
          <w:jc w:val="center"/>
        </w:trPr>
        <w:tc>
          <w:tcPr>
            <w:tcW w:w="2090" w:type="dxa"/>
            <w:vMerge w:val="restart"/>
            <w:vAlign w:val="center"/>
          </w:tcPr>
          <w:p w:rsidR="00602774" w:rsidRPr="00F60CBA" w:rsidRDefault="00602774" w:rsidP="00D46E0B">
            <w:pPr>
              <w:spacing w:after="0" w:line="240" w:lineRule="auto"/>
              <w:rPr>
                <w:color w:val="424242"/>
                <w:lang w:eastAsia="ru-RU"/>
              </w:rPr>
            </w:pPr>
            <w:r w:rsidRPr="00F60CBA">
              <w:rPr>
                <w:color w:val="424242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602774" w:rsidRPr="00F60CBA" w:rsidRDefault="00602774" w:rsidP="005B03F2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1540393,15</w:t>
            </w:r>
          </w:p>
          <w:p w:rsidR="00602774" w:rsidRPr="00F60CBA" w:rsidRDefault="00602774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  <w:p w:rsidR="00602774" w:rsidRPr="00F60CBA" w:rsidRDefault="00602774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602774" w:rsidRPr="00F60CBA" w:rsidRDefault="00602774" w:rsidP="002C39A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квартира</w:t>
            </w:r>
            <w:r w:rsidRPr="00F60CBA">
              <w:rPr>
                <w:color w:val="424242"/>
                <w:lang w:eastAsia="ru-RU"/>
              </w:rPr>
              <w:t xml:space="preserve"> (индивид</w:t>
            </w:r>
            <w:r w:rsidRPr="00F60CBA">
              <w:rPr>
                <w:color w:val="424242"/>
                <w:lang w:eastAsia="ru-RU"/>
              </w:rPr>
              <w:t>у</w:t>
            </w:r>
            <w:r w:rsidRPr="00F60CBA">
              <w:rPr>
                <w:color w:val="424242"/>
                <w:lang w:eastAsia="ru-RU"/>
              </w:rPr>
              <w:t>ал</w:t>
            </w:r>
            <w:r w:rsidRPr="00F60CBA">
              <w:rPr>
                <w:color w:val="424242"/>
                <w:lang w:eastAsia="ru-RU"/>
              </w:rPr>
              <w:t>ь</w:t>
            </w:r>
            <w:r w:rsidRPr="00F60CBA">
              <w:rPr>
                <w:color w:val="424242"/>
                <w:lang w:eastAsia="ru-RU"/>
              </w:rPr>
              <w:t>ная)</w:t>
            </w:r>
          </w:p>
        </w:tc>
        <w:tc>
          <w:tcPr>
            <w:tcW w:w="1134" w:type="dxa"/>
          </w:tcPr>
          <w:p w:rsidR="00602774" w:rsidRPr="00F60CBA" w:rsidRDefault="00602774" w:rsidP="003D40BD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35,9</w:t>
            </w:r>
          </w:p>
        </w:tc>
        <w:tc>
          <w:tcPr>
            <w:tcW w:w="1134" w:type="dxa"/>
          </w:tcPr>
          <w:p w:rsidR="00602774" w:rsidRPr="00F60CBA" w:rsidRDefault="00602774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F60CBA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02774" w:rsidRPr="003D40BD" w:rsidRDefault="00602774" w:rsidP="003D40BD">
            <w:pPr>
              <w:spacing w:after="0" w:line="240" w:lineRule="auto"/>
              <w:ind w:left="-108" w:right="-108"/>
              <w:rPr>
                <w:color w:val="424242"/>
                <w:sz w:val="20"/>
                <w:szCs w:val="20"/>
                <w:lang w:val="en-US" w:eastAsia="ru-RU"/>
              </w:rPr>
            </w:pPr>
            <w:r w:rsidRPr="00B462F3">
              <w:rPr>
                <w:color w:val="42424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602774" w:rsidRPr="00F60CBA" w:rsidRDefault="00602774" w:rsidP="00190E3A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F60CBA">
              <w:rPr>
                <w:color w:val="424242"/>
                <w:lang w:eastAsia="ru-RU"/>
              </w:rPr>
              <w:t>жилой дом</w:t>
            </w:r>
          </w:p>
          <w:p w:rsidR="00602774" w:rsidRPr="00F60CBA" w:rsidRDefault="00602774" w:rsidP="00190E3A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602774" w:rsidRPr="00F60CBA" w:rsidRDefault="00602774" w:rsidP="00190E3A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78,4</w:t>
            </w:r>
          </w:p>
        </w:tc>
        <w:tc>
          <w:tcPr>
            <w:tcW w:w="1276" w:type="dxa"/>
          </w:tcPr>
          <w:p w:rsidR="00602774" w:rsidRPr="00F60CBA" w:rsidRDefault="00602774" w:rsidP="00190E3A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F60CBA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  <w:vAlign w:val="center"/>
          </w:tcPr>
          <w:p w:rsidR="00602774" w:rsidRPr="00F60CBA" w:rsidRDefault="00602774" w:rsidP="0067001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F60CBA">
              <w:rPr>
                <w:color w:val="424242"/>
                <w:lang w:eastAsia="ru-RU"/>
              </w:rPr>
              <w:t>-</w:t>
            </w:r>
          </w:p>
        </w:tc>
      </w:tr>
      <w:tr w:rsidR="00602774" w:rsidRPr="00C838D8" w:rsidTr="00190E3A">
        <w:trPr>
          <w:jc w:val="center"/>
        </w:trPr>
        <w:tc>
          <w:tcPr>
            <w:tcW w:w="2090" w:type="dxa"/>
            <w:vMerge/>
            <w:vAlign w:val="center"/>
          </w:tcPr>
          <w:p w:rsidR="00602774" w:rsidRPr="00F60CBA" w:rsidRDefault="00602774" w:rsidP="00D46E0B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02774" w:rsidRDefault="00602774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602774" w:rsidRDefault="00602774" w:rsidP="002C39A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602774" w:rsidRDefault="00602774" w:rsidP="003D40BD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602774" w:rsidRPr="00F60CBA" w:rsidRDefault="00602774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02774" w:rsidRPr="00B462F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02774" w:rsidRPr="00F60CBA" w:rsidRDefault="00602774" w:rsidP="00CC414E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F60CBA">
              <w:rPr>
                <w:color w:val="424242"/>
                <w:lang w:eastAsia="ru-RU"/>
              </w:rPr>
              <w:t>земельный участо</w:t>
            </w:r>
            <w:r>
              <w:rPr>
                <w:color w:val="424242"/>
                <w:lang w:eastAsia="ru-RU"/>
              </w:rPr>
              <w:t>к</w:t>
            </w:r>
          </w:p>
        </w:tc>
        <w:tc>
          <w:tcPr>
            <w:tcW w:w="1134" w:type="dxa"/>
          </w:tcPr>
          <w:p w:rsidR="00602774" w:rsidRPr="00F60CBA" w:rsidRDefault="00602774" w:rsidP="0029415B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1406</w:t>
            </w:r>
          </w:p>
        </w:tc>
        <w:tc>
          <w:tcPr>
            <w:tcW w:w="1276" w:type="dxa"/>
          </w:tcPr>
          <w:p w:rsidR="00602774" w:rsidRPr="00F60CBA" w:rsidRDefault="00602774" w:rsidP="0029415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F60CBA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  <w:vAlign w:val="center"/>
          </w:tcPr>
          <w:p w:rsidR="00602774" w:rsidRPr="00F60CBA" w:rsidRDefault="00602774" w:rsidP="0067001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</w:tbl>
    <w:p w:rsidR="00602774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02774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02774" w:rsidRPr="00AC7B13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>Соглас</w:t>
      </w:r>
      <w:r>
        <w:rPr>
          <w:szCs w:val="24"/>
          <w:lang w:eastAsia="ru-RU"/>
        </w:rPr>
        <w:t>на</w:t>
      </w:r>
      <w:r w:rsidRPr="00AC7B13">
        <w:rPr>
          <w:szCs w:val="24"/>
          <w:lang w:eastAsia="ru-RU"/>
        </w:rPr>
        <w:t xml:space="preserve">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02774" w:rsidRPr="00C838D8" w:rsidTr="005B03F2">
        <w:tc>
          <w:tcPr>
            <w:tcW w:w="5743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______________________</w:t>
            </w:r>
          </w:p>
        </w:tc>
        <w:tc>
          <w:tcPr>
            <w:tcW w:w="3060" w:type="dxa"/>
          </w:tcPr>
          <w:p w:rsidR="00602774" w:rsidRPr="00AC7B13" w:rsidRDefault="00602774" w:rsidP="00912C00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______________ 201</w:t>
            </w:r>
            <w:r>
              <w:rPr>
                <w:szCs w:val="24"/>
                <w:lang w:eastAsia="ru-RU"/>
              </w:rPr>
              <w:t>7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602774" w:rsidRPr="00C838D8" w:rsidTr="005B03F2">
        <w:trPr>
          <w:trHeight w:val="28"/>
        </w:trPr>
        <w:tc>
          <w:tcPr>
            <w:tcW w:w="5743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602774" w:rsidRPr="00AC7B13" w:rsidRDefault="00602774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602774" w:rsidRPr="00922F06" w:rsidRDefault="00602774" w:rsidP="00F60CBA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602774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602774" w:rsidRPr="00D100E2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276"/>
        <w:gridCol w:w="1134"/>
        <w:gridCol w:w="1276"/>
        <w:gridCol w:w="1134"/>
        <w:gridCol w:w="1276"/>
        <w:gridCol w:w="3506"/>
      </w:tblGrid>
      <w:tr w:rsidR="00602774" w:rsidRPr="00C838D8" w:rsidTr="00D171AB">
        <w:trPr>
          <w:jc w:val="center"/>
        </w:trPr>
        <w:tc>
          <w:tcPr>
            <w:tcW w:w="2090" w:type="dxa"/>
            <w:vMerge w:val="restart"/>
          </w:tcPr>
          <w:p w:rsidR="00602774" w:rsidRPr="00B66853" w:rsidRDefault="00602774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02774" w:rsidRPr="00B66853" w:rsidRDefault="00602774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4819" w:type="dxa"/>
            <w:gridSpan w:val="4"/>
            <w:vAlign w:val="center"/>
          </w:tcPr>
          <w:p w:rsidR="00602774" w:rsidRPr="00B66853" w:rsidRDefault="00602774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02774" w:rsidRPr="00B66853" w:rsidRDefault="00602774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602774" w:rsidRPr="004F651E" w:rsidRDefault="00602774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4F651E">
              <w:rPr>
                <w:sz w:val="20"/>
                <w:szCs w:val="20"/>
              </w:rPr>
              <w:t>Сведения об источниках получ</w:t>
            </w:r>
            <w:r w:rsidRPr="004F651E">
              <w:rPr>
                <w:sz w:val="20"/>
                <w:szCs w:val="20"/>
              </w:rPr>
              <w:t>е</w:t>
            </w:r>
            <w:r w:rsidRPr="004F651E">
              <w:rPr>
                <w:sz w:val="20"/>
                <w:szCs w:val="20"/>
              </w:rPr>
              <w:t>ния средств, за счет которых с</w:t>
            </w:r>
            <w:r w:rsidRPr="004F651E">
              <w:rPr>
                <w:sz w:val="20"/>
                <w:szCs w:val="20"/>
              </w:rPr>
              <w:t>о</w:t>
            </w:r>
            <w:r w:rsidRPr="004F651E">
              <w:rPr>
                <w:sz w:val="20"/>
                <w:szCs w:val="20"/>
              </w:rPr>
              <w:t>вершены сделки (совершена сделка) по прио</w:t>
            </w:r>
            <w:r w:rsidRPr="004F651E">
              <w:rPr>
                <w:sz w:val="20"/>
                <w:szCs w:val="20"/>
              </w:rPr>
              <w:t>б</w:t>
            </w:r>
            <w:r w:rsidRPr="004F651E">
              <w:rPr>
                <w:sz w:val="20"/>
                <w:szCs w:val="20"/>
              </w:rPr>
              <w:t>ретению земельного участка, другого объекта недвижимости, транспортн</w:t>
            </w:r>
            <w:r w:rsidRPr="004F651E">
              <w:rPr>
                <w:sz w:val="20"/>
                <w:szCs w:val="20"/>
              </w:rPr>
              <w:t>о</w:t>
            </w:r>
            <w:r w:rsidRPr="004F651E">
              <w:rPr>
                <w:sz w:val="20"/>
                <w:szCs w:val="20"/>
              </w:rPr>
              <w:t>го средства, ценных бумаг, акций (д</w:t>
            </w:r>
            <w:r w:rsidRPr="004F651E">
              <w:rPr>
                <w:sz w:val="20"/>
                <w:szCs w:val="20"/>
              </w:rPr>
              <w:t>о</w:t>
            </w:r>
            <w:r w:rsidRPr="004F651E">
              <w:rPr>
                <w:sz w:val="20"/>
                <w:szCs w:val="20"/>
              </w:rPr>
              <w:t>лей участия, паев в уставных (скл</w:t>
            </w:r>
            <w:r w:rsidRPr="004F651E">
              <w:rPr>
                <w:sz w:val="20"/>
                <w:szCs w:val="20"/>
              </w:rPr>
              <w:t>а</w:t>
            </w:r>
            <w:r w:rsidRPr="004F651E">
              <w:rPr>
                <w:sz w:val="20"/>
                <w:szCs w:val="20"/>
              </w:rPr>
              <w:t>дочных) капиталах организаций), е</w:t>
            </w:r>
            <w:r w:rsidRPr="004F651E">
              <w:rPr>
                <w:sz w:val="20"/>
                <w:szCs w:val="20"/>
              </w:rPr>
              <w:t>с</w:t>
            </w:r>
            <w:r w:rsidRPr="004F651E">
              <w:rPr>
                <w:sz w:val="20"/>
                <w:szCs w:val="20"/>
              </w:rPr>
              <w:t>ли общая сумма таких сделок прев</w:t>
            </w:r>
            <w:r w:rsidRPr="004F651E">
              <w:rPr>
                <w:sz w:val="20"/>
                <w:szCs w:val="20"/>
              </w:rPr>
              <w:t>ы</w:t>
            </w:r>
            <w:r w:rsidRPr="004F651E">
              <w:rPr>
                <w:sz w:val="20"/>
                <w:szCs w:val="20"/>
              </w:rPr>
              <w:t>шает общий доход государс</w:t>
            </w:r>
            <w:r w:rsidRPr="004F651E">
              <w:rPr>
                <w:sz w:val="20"/>
                <w:szCs w:val="20"/>
              </w:rPr>
              <w:t>т</w:t>
            </w:r>
            <w:r w:rsidRPr="004F651E">
              <w:rPr>
                <w:sz w:val="20"/>
                <w:szCs w:val="20"/>
              </w:rPr>
              <w:t>венного гражданского служащ</w:t>
            </w:r>
            <w:r w:rsidRPr="004F651E">
              <w:rPr>
                <w:sz w:val="20"/>
                <w:szCs w:val="20"/>
              </w:rPr>
              <w:t>е</w:t>
            </w:r>
            <w:r w:rsidRPr="004F651E">
              <w:rPr>
                <w:sz w:val="20"/>
                <w:szCs w:val="20"/>
              </w:rPr>
              <w:t>го Чувашской Республики, и его супруги (супруга) за три последних года, предшес</w:t>
            </w:r>
            <w:r w:rsidRPr="004F651E">
              <w:rPr>
                <w:sz w:val="20"/>
                <w:szCs w:val="20"/>
              </w:rPr>
              <w:t>т</w:t>
            </w:r>
            <w:r w:rsidRPr="004F651E">
              <w:rPr>
                <w:sz w:val="20"/>
                <w:szCs w:val="20"/>
              </w:rPr>
              <w:t>вующих отче</w:t>
            </w:r>
            <w:r w:rsidRPr="004F651E">
              <w:rPr>
                <w:sz w:val="20"/>
                <w:szCs w:val="20"/>
              </w:rPr>
              <w:t>т</w:t>
            </w:r>
            <w:r w:rsidRPr="004F651E">
              <w:rPr>
                <w:sz w:val="20"/>
                <w:szCs w:val="20"/>
              </w:rPr>
              <w:t>ному периоду</w:t>
            </w:r>
          </w:p>
        </w:tc>
      </w:tr>
      <w:tr w:rsidR="00602774" w:rsidRPr="00C838D8" w:rsidTr="006D7C95">
        <w:trPr>
          <w:jc w:val="center"/>
        </w:trPr>
        <w:tc>
          <w:tcPr>
            <w:tcW w:w="2090" w:type="dxa"/>
            <w:vMerge/>
            <w:vAlign w:val="center"/>
          </w:tcPr>
          <w:p w:rsidR="00602774" w:rsidRPr="00B66853" w:rsidRDefault="00602774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02774" w:rsidRPr="00B66853" w:rsidRDefault="00602774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602774" w:rsidRPr="00B66853" w:rsidRDefault="00602774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1276" w:type="dxa"/>
          </w:tcPr>
          <w:p w:rsidR="00602774" w:rsidRDefault="00602774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602774" w:rsidRPr="00B66853" w:rsidRDefault="00602774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ва</w:t>
            </w: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602774" w:rsidRPr="00B66853" w:rsidRDefault="00602774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02774" w:rsidRPr="00C838D8" w:rsidTr="0056767F">
        <w:trPr>
          <w:jc w:val="center"/>
        </w:trPr>
        <w:tc>
          <w:tcPr>
            <w:tcW w:w="2090" w:type="dxa"/>
          </w:tcPr>
          <w:p w:rsidR="00602774" w:rsidRDefault="00602774" w:rsidP="0056767F">
            <w:pPr>
              <w:spacing w:after="0" w:line="240" w:lineRule="auto"/>
              <w:ind w:left="-3" w:right="-113"/>
              <w:jc w:val="center"/>
              <w:rPr>
                <w:color w:val="424242"/>
                <w:lang w:eastAsia="ru-RU"/>
              </w:rPr>
            </w:pPr>
            <w:r w:rsidRPr="006D7C95">
              <w:rPr>
                <w:color w:val="424242"/>
                <w:lang w:eastAsia="ru-RU"/>
              </w:rPr>
              <w:t>Туктарова    Марина Николаевна</w:t>
            </w:r>
          </w:p>
          <w:p w:rsidR="00602774" w:rsidRPr="006D7C95" w:rsidRDefault="00602774" w:rsidP="0056767F">
            <w:pPr>
              <w:spacing w:after="0" w:line="240" w:lineRule="auto"/>
              <w:ind w:left="-3" w:right="-11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>(заведующий сект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ром – главный бухгалтер финансового отдела)</w:t>
            </w:r>
          </w:p>
        </w:tc>
        <w:tc>
          <w:tcPr>
            <w:tcW w:w="1560" w:type="dxa"/>
            <w:vAlign w:val="center"/>
          </w:tcPr>
          <w:p w:rsidR="00602774" w:rsidRPr="004F651E" w:rsidRDefault="00602774" w:rsidP="0056767F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4F651E">
              <w:lastRenderedPageBreak/>
              <w:t>275.959,35</w:t>
            </w:r>
            <w:r w:rsidRPr="004F651E">
              <w:rPr>
                <w:color w:val="424242"/>
                <w:lang w:eastAsia="ru-RU"/>
              </w:rPr>
              <w:t xml:space="preserve"> (доход по о</w:t>
            </w:r>
            <w:r w:rsidRPr="004F651E">
              <w:rPr>
                <w:color w:val="424242"/>
                <w:lang w:eastAsia="ru-RU"/>
              </w:rPr>
              <w:t>с</w:t>
            </w:r>
            <w:r w:rsidRPr="004F651E">
              <w:rPr>
                <w:color w:val="424242"/>
                <w:lang w:eastAsia="ru-RU"/>
              </w:rPr>
              <w:t xml:space="preserve">новному </w:t>
            </w:r>
            <w:r w:rsidRPr="004F651E">
              <w:rPr>
                <w:color w:val="424242"/>
                <w:lang w:eastAsia="ru-RU"/>
              </w:rPr>
              <w:lastRenderedPageBreak/>
              <w:t>ме</w:t>
            </w:r>
            <w:r w:rsidRPr="004F651E">
              <w:rPr>
                <w:color w:val="424242"/>
                <w:lang w:eastAsia="ru-RU"/>
              </w:rPr>
              <w:t>с</w:t>
            </w:r>
            <w:r w:rsidRPr="004F651E">
              <w:rPr>
                <w:color w:val="424242"/>
                <w:lang w:eastAsia="ru-RU"/>
              </w:rPr>
              <w:t>ту работы)</w:t>
            </w:r>
          </w:p>
          <w:p w:rsidR="00602774" w:rsidRPr="004F651E" w:rsidRDefault="00602774" w:rsidP="0056767F">
            <w:pPr>
              <w:spacing w:after="0" w:line="240" w:lineRule="auto"/>
              <w:rPr>
                <w:color w:val="424242"/>
                <w:lang w:eastAsia="ru-RU"/>
              </w:rPr>
            </w:pPr>
          </w:p>
          <w:p w:rsidR="00602774" w:rsidRPr="004F651E" w:rsidRDefault="00602774" w:rsidP="0056767F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4F651E">
              <w:rPr>
                <w:color w:val="424242"/>
                <w:lang w:eastAsia="ru-RU"/>
              </w:rPr>
              <w:t>4.944,0 (иные д</w:t>
            </w:r>
            <w:r w:rsidRPr="004F651E">
              <w:rPr>
                <w:color w:val="424242"/>
                <w:lang w:eastAsia="ru-RU"/>
              </w:rPr>
              <w:t>о</w:t>
            </w:r>
            <w:r w:rsidRPr="004F651E">
              <w:rPr>
                <w:color w:val="424242"/>
                <w:lang w:eastAsia="ru-RU"/>
              </w:rPr>
              <w:t>ходы)</w:t>
            </w:r>
          </w:p>
        </w:tc>
        <w:tc>
          <w:tcPr>
            <w:tcW w:w="1275" w:type="dxa"/>
          </w:tcPr>
          <w:p w:rsidR="00602774" w:rsidRPr="004F651E" w:rsidRDefault="00602774" w:rsidP="0056767F">
            <w:pPr>
              <w:spacing w:after="0" w:line="240" w:lineRule="auto"/>
              <w:ind w:left="-44" w:right="-47"/>
              <w:jc w:val="center"/>
            </w:pPr>
            <w:r w:rsidRPr="004F651E">
              <w:lastRenderedPageBreak/>
              <w:t xml:space="preserve">земельный участок </w:t>
            </w:r>
          </w:p>
          <w:p w:rsidR="00602774" w:rsidRPr="004F651E" w:rsidRDefault="00602774" w:rsidP="0056767F">
            <w:pPr>
              <w:spacing w:after="0" w:line="240" w:lineRule="auto"/>
              <w:ind w:left="-44" w:right="-47"/>
              <w:jc w:val="center"/>
            </w:pPr>
            <w:r w:rsidRPr="004F651E">
              <w:t>(индивид</w:t>
            </w:r>
            <w:r w:rsidRPr="004F651E">
              <w:t>у</w:t>
            </w:r>
            <w:r w:rsidRPr="004F651E">
              <w:lastRenderedPageBreak/>
              <w:t>альный)</w:t>
            </w:r>
          </w:p>
          <w:p w:rsidR="00602774" w:rsidRPr="004F651E" w:rsidRDefault="00602774" w:rsidP="0056767F">
            <w:pPr>
              <w:spacing w:after="0" w:line="240" w:lineRule="auto"/>
              <w:ind w:left="-44" w:right="-47"/>
              <w:jc w:val="center"/>
            </w:pPr>
          </w:p>
          <w:p w:rsidR="00602774" w:rsidRPr="004F651E" w:rsidRDefault="00602774" w:rsidP="0056767F">
            <w:pPr>
              <w:spacing w:after="0" w:line="240" w:lineRule="auto"/>
              <w:ind w:left="-44" w:right="-47"/>
              <w:jc w:val="center"/>
            </w:pPr>
            <w:r w:rsidRPr="004F651E">
              <w:t>жилой дом</w:t>
            </w:r>
          </w:p>
          <w:p w:rsidR="00602774" w:rsidRPr="004F651E" w:rsidRDefault="00602774" w:rsidP="0056767F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4F651E">
              <w:t>(индивид</w:t>
            </w:r>
            <w:r w:rsidRPr="004F651E">
              <w:t>у</w:t>
            </w:r>
            <w:r w:rsidRPr="004F651E">
              <w:t>альный</w:t>
            </w:r>
          </w:p>
        </w:tc>
        <w:tc>
          <w:tcPr>
            <w:tcW w:w="1134" w:type="dxa"/>
          </w:tcPr>
          <w:p w:rsidR="00602774" w:rsidRPr="004F651E" w:rsidRDefault="00602774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4F651E">
              <w:rPr>
                <w:color w:val="424242"/>
                <w:lang w:eastAsia="ru-RU"/>
              </w:rPr>
              <w:lastRenderedPageBreak/>
              <w:t xml:space="preserve">86,0 </w:t>
            </w:r>
          </w:p>
          <w:p w:rsidR="00602774" w:rsidRPr="004F651E" w:rsidRDefault="00602774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  <w:p w:rsidR="00602774" w:rsidRPr="004F651E" w:rsidRDefault="00602774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  <w:p w:rsidR="00602774" w:rsidRPr="004F651E" w:rsidRDefault="00602774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  <w:p w:rsidR="00602774" w:rsidRPr="004F651E" w:rsidRDefault="00602774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  <w:p w:rsidR="00602774" w:rsidRPr="004F651E" w:rsidRDefault="00602774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4F651E">
              <w:rPr>
                <w:color w:val="424242"/>
                <w:lang w:eastAsia="ru-RU"/>
              </w:rPr>
              <w:t>2124,0</w:t>
            </w:r>
          </w:p>
        </w:tc>
        <w:tc>
          <w:tcPr>
            <w:tcW w:w="1276" w:type="dxa"/>
          </w:tcPr>
          <w:p w:rsidR="00602774" w:rsidRDefault="00602774" w:rsidP="0056767F">
            <w:pPr>
              <w:spacing w:after="0" w:line="240" w:lineRule="auto"/>
              <w:ind w:left="-115" w:right="-108"/>
              <w:jc w:val="center"/>
            </w:pPr>
            <w:r w:rsidRPr="004F651E">
              <w:lastRenderedPageBreak/>
              <w:t>Россия</w:t>
            </w:r>
          </w:p>
          <w:p w:rsidR="00602774" w:rsidRDefault="00602774" w:rsidP="0056767F">
            <w:pPr>
              <w:spacing w:after="0" w:line="240" w:lineRule="auto"/>
              <w:ind w:left="-115" w:right="-108"/>
              <w:jc w:val="center"/>
            </w:pPr>
          </w:p>
          <w:p w:rsidR="00602774" w:rsidRDefault="00602774" w:rsidP="0056767F">
            <w:pPr>
              <w:spacing w:after="0" w:line="240" w:lineRule="auto"/>
              <w:ind w:left="-115" w:right="-108"/>
              <w:jc w:val="center"/>
            </w:pPr>
          </w:p>
          <w:p w:rsidR="00602774" w:rsidRDefault="00602774" w:rsidP="0056767F">
            <w:pPr>
              <w:spacing w:after="0" w:line="240" w:lineRule="auto"/>
              <w:ind w:left="-115" w:right="-108"/>
              <w:jc w:val="center"/>
            </w:pPr>
          </w:p>
          <w:p w:rsidR="00602774" w:rsidRDefault="00602774" w:rsidP="0056767F">
            <w:pPr>
              <w:spacing w:after="0" w:line="240" w:lineRule="auto"/>
              <w:ind w:left="-115" w:right="-108"/>
              <w:jc w:val="center"/>
            </w:pPr>
          </w:p>
          <w:p w:rsidR="00602774" w:rsidRPr="004F651E" w:rsidRDefault="00602774" w:rsidP="0056767F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t>Россия</w:t>
            </w:r>
          </w:p>
        </w:tc>
        <w:tc>
          <w:tcPr>
            <w:tcW w:w="1134" w:type="dxa"/>
          </w:tcPr>
          <w:p w:rsidR="00602774" w:rsidRPr="004F651E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4F651E">
              <w:rPr>
                <w:color w:val="424242"/>
                <w:lang w:eastAsia="ru-RU"/>
              </w:rPr>
              <w:lastRenderedPageBreak/>
              <w:t>нет</w:t>
            </w:r>
          </w:p>
        </w:tc>
        <w:tc>
          <w:tcPr>
            <w:tcW w:w="1276" w:type="dxa"/>
          </w:tcPr>
          <w:p w:rsidR="00602774" w:rsidRPr="004F651E" w:rsidRDefault="00602774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602774" w:rsidRPr="004F651E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02774" w:rsidRPr="004F651E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602774" w:rsidRPr="004F651E" w:rsidRDefault="00602774" w:rsidP="006D7C95">
            <w:pPr>
              <w:spacing w:after="0" w:line="240" w:lineRule="auto"/>
              <w:ind w:left="-108" w:right="-108"/>
              <w:rPr>
                <w:color w:val="424242"/>
                <w:lang w:eastAsia="ru-RU"/>
              </w:rPr>
            </w:pPr>
          </w:p>
        </w:tc>
      </w:tr>
      <w:tr w:rsidR="00602774" w:rsidRPr="00C838D8" w:rsidTr="0056767F">
        <w:trPr>
          <w:jc w:val="center"/>
        </w:trPr>
        <w:tc>
          <w:tcPr>
            <w:tcW w:w="2090" w:type="dxa"/>
          </w:tcPr>
          <w:p w:rsidR="00602774" w:rsidRPr="006D7C95" w:rsidRDefault="00602774" w:rsidP="0056767F">
            <w:pPr>
              <w:spacing w:after="0" w:line="240" w:lineRule="auto"/>
              <w:rPr>
                <w:color w:val="424242"/>
                <w:lang w:eastAsia="ru-RU"/>
              </w:rPr>
            </w:pPr>
            <w:r w:rsidRPr="006D7C95">
              <w:rPr>
                <w:color w:val="424242"/>
                <w:lang w:eastAsia="ru-RU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602774" w:rsidRPr="004F651E" w:rsidRDefault="00602774" w:rsidP="0056767F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4F651E">
              <w:rPr>
                <w:lang w:eastAsia="ru-RU"/>
              </w:rPr>
              <w:t>нет</w:t>
            </w:r>
          </w:p>
        </w:tc>
        <w:tc>
          <w:tcPr>
            <w:tcW w:w="1275" w:type="dxa"/>
          </w:tcPr>
          <w:p w:rsidR="00602774" w:rsidRPr="004F651E" w:rsidRDefault="00602774" w:rsidP="0056767F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4F651E">
              <w:rPr>
                <w:color w:val="424242"/>
                <w:lang w:eastAsia="ru-RU"/>
              </w:rPr>
              <w:t>земельный участок</w:t>
            </w:r>
          </w:p>
          <w:p w:rsidR="00602774" w:rsidRPr="004F651E" w:rsidRDefault="00602774" w:rsidP="0056767F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4F651E">
              <w:rPr>
                <w:color w:val="424242"/>
                <w:lang w:eastAsia="ru-RU"/>
              </w:rPr>
              <w:t>(1/15 доля)</w:t>
            </w:r>
          </w:p>
        </w:tc>
        <w:tc>
          <w:tcPr>
            <w:tcW w:w="1134" w:type="dxa"/>
          </w:tcPr>
          <w:p w:rsidR="00602774" w:rsidRPr="004F651E" w:rsidRDefault="00602774" w:rsidP="0056767F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4F651E">
              <w:rPr>
                <w:color w:val="424242"/>
                <w:lang w:eastAsia="ru-RU"/>
              </w:rPr>
              <w:t>334800,0</w:t>
            </w:r>
          </w:p>
        </w:tc>
        <w:tc>
          <w:tcPr>
            <w:tcW w:w="1276" w:type="dxa"/>
          </w:tcPr>
          <w:p w:rsidR="00602774" w:rsidRPr="004F651E" w:rsidRDefault="00602774" w:rsidP="0056767F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4F651E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02774" w:rsidRPr="004F651E" w:rsidRDefault="00602774" w:rsidP="0056767F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4F651E">
              <w:rPr>
                <w:color w:val="424242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02774" w:rsidRPr="004F651E" w:rsidRDefault="00602774" w:rsidP="005B03F2">
            <w:pPr>
              <w:spacing w:after="0" w:line="240" w:lineRule="auto"/>
              <w:ind w:left="-61" w:right="-62"/>
              <w:jc w:val="center"/>
            </w:pPr>
            <w:r w:rsidRPr="004F651E">
              <w:t>жилой дом</w:t>
            </w:r>
          </w:p>
          <w:p w:rsidR="00602774" w:rsidRPr="004F651E" w:rsidRDefault="00602774" w:rsidP="005B03F2">
            <w:pPr>
              <w:spacing w:after="0" w:line="240" w:lineRule="auto"/>
              <w:ind w:left="-61" w:right="-62"/>
              <w:jc w:val="center"/>
            </w:pPr>
          </w:p>
          <w:p w:rsidR="00602774" w:rsidRPr="004F651E" w:rsidRDefault="00602774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4F651E">
              <w:t>земельный участок</w:t>
            </w:r>
          </w:p>
        </w:tc>
        <w:tc>
          <w:tcPr>
            <w:tcW w:w="1134" w:type="dxa"/>
          </w:tcPr>
          <w:p w:rsidR="00602774" w:rsidRPr="004F651E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4F651E">
              <w:rPr>
                <w:color w:val="424242"/>
                <w:lang w:eastAsia="ru-RU"/>
              </w:rPr>
              <w:t>86,0</w:t>
            </w:r>
          </w:p>
          <w:p w:rsidR="00602774" w:rsidRPr="004F651E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  <w:p w:rsidR="00602774" w:rsidRPr="004F651E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4F651E">
              <w:rPr>
                <w:color w:val="424242"/>
                <w:lang w:eastAsia="ru-RU"/>
              </w:rPr>
              <w:t>2124,0</w:t>
            </w:r>
          </w:p>
        </w:tc>
        <w:tc>
          <w:tcPr>
            <w:tcW w:w="1276" w:type="dxa"/>
          </w:tcPr>
          <w:p w:rsidR="00602774" w:rsidRDefault="00602774" w:rsidP="0056767F">
            <w:pPr>
              <w:spacing w:after="0" w:line="240" w:lineRule="auto"/>
              <w:ind w:left="-108" w:right="-108"/>
              <w:jc w:val="center"/>
            </w:pPr>
            <w:r w:rsidRPr="004F651E">
              <w:t>Россия</w:t>
            </w:r>
          </w:p>
          <w:p w:rsidR="00602774" w:rsidRDefault="00602774" w:rsidP="0056767F">
            <w:pPr>
              <w:spacing w:after="0" w:line="240" w:lineRule="auto"/>
              <w:ind w:left="-108" w:right="-108"/>
              <w:jc w:val="center"/>
            </w:pPr>
          </w:p>
          <w:p w:rsidR="00602774" w:rsidRPr="004F651E" w:rsidRDefault="00602774" w:rsidP="0056767F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4F651E">
              <w:t>Россия</w:t>
            </w:r>
          </w:p>
        </w:tc>
        <w:tc>
          <w:tcPr>
            <w:tcW w:w="3506" w:type="dxa"/>
          </w:tcPr>
          <w:p w:rsidR="00602774" w:rsidRPr="004F651E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02774" w:rsidRPr="00C838D8" w:rsidTr="006D7C95">
        <w:trPr>
          <w:jc w:val="center"/>
        </w:trPr>
        <w:tc>
          <w:tcPr>
            <w:tcW w:w="2090" w:type="dxa"/>
          </w:tcPr>
          <w:p w:rsidR="00602774" w:rsidRPr="006D7C95" w:rsidRDefault="00602774" w:rsidP="0056767F">
            <w:pPr>
              <w:spacing w:after="0" w:line="228" w:lineRule="auto"/>
              <w:rPr>
                <w:color w:val="424242"/>
                <w:lang w:eastAsia="ru-RU"/>
              </w:rPr>
            </w:pPr>
            <w:r w:rsidRPr="006D7C95">
              <w:rPr>
                <w:color w:val="424242"/>
                <w:lang w:eastAsia="ru-RU"/>
              </w:rPr>
              <w:t>несовершенноле</w:t>
            </w:r>
            <w:r w:rsidRPr="006D7C95">
              <w:rPr>
                <w:color w:val="424242"/>
                <w:lang w:eastAsia="ru-RU"/>
              </w:rPr>
              <w:t>т</w:t>
            </w:r>
            <w:r w:rsidRPr="006D7C95">
              <w:rPr>
                <w:color w:val="424242"/>
                <w:lang w:eastAsia="ru-RU"/>
              </w:rPr>
              <w:t xml:space="preserve">ний ребенок </w:t>
            </w:r>
          </w:p>
        </w:tc>
        <w:tc>
          <w:tcPr>
            <w:tcW w:w="1560" w:type="dxa"/>
          </w:tcPr>
          <w:p w:rsidR="00602774" w:rsidRPr="004F651E" w:rsidRDefault="00602774" w:rsidP="005B03F2">
            <w:pPr>
              <w:spacing w:after="0" w:line="240" w:lineRule="auto"/>
              <w:jc w:val="center"/>
              <w:rPr>
                <w:lang w:eastAsia="ru-RU"/>
              </w:rPr>
            </w:pPr>
            <w:r w:rsidRPr="004F651E">
              <w:rPr>
                <w:lang w:eastAsia="ru-RU"/>
              </w:rPr>
              <w:t>нет</w:t>
            </w:r>
          </w:p>
        </w:tc>
        <w:tc>
          <w:tcPr>
            <w:tcW w:w="1275" w:type="dxa"/>
          </w:tcPr>
          <w:p w:rsidR="00602774" w:rsidRPr="004F651E" w:rsidRDefault="00602774" w:rsidP="0056767F">
            <w:pPr>
              <w:spacing w:after="0" w:line="240" w:lineRule="auto"/>
              <w:ind w:left="-44" w:right="-47"/>
              <w:jc w:val="center"/>
            </w:pPr>
            <w:r w:rsidRPr="004F651E">
              <w:t xml:space="preserve">земельный участок </w:t>
            </w:r>
          </w:p>
          <w:p w:rsidR="00602774" w:rsidRPr="004F651E" w:rsidRDefault="00602774" w:rsidP="0056767F">
            <w:pPr>
              <w:spacing w:after="0" w:line="240" w:lineRule="auto"/>
              <w:ind w:left="-44" w:right="-47"/>
              <w:jc w:val="center"/>
            </w:pPr>
            <w:r w:rsidRPr="004F651E">
              <w:t>(1/2 доля)</w:t>
            </w:r>
          </w:p>
          <w:p w:rsidR="00602774" w:rsidRPr="004F651E" w:rsidRDefault="00602774" w:rsidP="0056767F">
            <w:pPr>
              <w:spacing w:after="0" w:line="240" w:lineRule="auto"/>
              <w:ind w:left="-44" w:right="-47"/>
              <w:jc w:val="center"/>
            </w:pPr>
          </w:p>
          <w:p w:rsidR="00602774" w:rsidRPr="004F651E" w:rsidRDefault="00602774" w:rsidP="0056767F">
            <w:pPr>
              <w:spacing w:after="0" w:line="240" w:lineRule="auto"/>
              <w:ind w:left="-44" w:right="-47"/>
              <w:jc w:val="center"/>
            </w:pPr>
            <w:r w:rsidRPr="004F651E">
              <w:t>жилой дом</w:t>
            </w:r>
          </w:p>
          <w:p w:rsidR="00602774" w:rsidRPr="004F651E" w:rsidRDefault="00602774" w:rsidP="0097780B">
            <w:pPr>
              <w:spacing w:after="0" w:line="240" w:lineRule="auto"/>
              <w:jc w:val="center"/>
              <w:rPr>
                <w:lang w:eastAsia="ru-RU"/>
              </w:rPr>
            </w:pPr>
            <w:r w:rsidRPr="004F651E">
              <w:t>(1/2 доля)</w:t>
            </w:r>
          </w:p>
        </w:tc>
        <w:tc>
          <w:tcPr>
            <w:tcW w:w="1134" w:type="dxa"/>
          </w:tcPr>
          <w:p w:rsidR="00602774" w:rsidRPr="004F651E" w:rsidRDefault="00602774" w:rsidP="005B03F2">
            <w:pPr>
              <w:spacing w:after="0" w:line="240" w:lineRule="auto"/>
              <w:jc w:val="center"/>
            </w:pPr>
            <w:r w:rsidRPr="004F651E">
              <w:t>2050,0</w:t>
            </w:r>
          </w:p>
          <w:p w:rsidR="00602774" w:rsidRPr="004F651E" w:rsidRDefault="00602774" w:rsidP="005B03F2">
            <w:pPr>
              <w:spacing w:after="0" w:line="240" w:lineRule="auto"/>
              <w:jc w:val="center"/>
            </w:pPr>
          </w:p>
          <w:p w:rsidR="00602774" w:rsidRPr="004F651E" w:rsidRDefault="00602774" w:rsidP="005B03F2">
            <w:pPr>
              <w:spacing w:after="0" w:line="240" w:lineRule="auto"/>
              <w:jc w:val="center"/>
            </w:pPr>
          </w:p>
          <w:p w:rsidR="00602774" w:rsidRPr="004F651E" w:rsidRDefault="00602774" w:rsidP="005B03F2">
            <w:pPr>
              <w:spacing w:after="0" w:line="240" w:lineRule="auto"/>
              <w:jc w:val="center"/>
            </w:pPr>
          </w:p>
          <w:p w:rsidR="00602774" w:rsidRPr="004F651E" w:rsidRDefault="00602774" w:rsidP="005B03F2">
            <w:pPr>
              <w:spacing w:after="0" w:line="240" w:lineRule="auto"/>
              <w:jc w:val="center"/>
            </w:pPr>
            <w:r w:rsidRPr="004F651E">
              <w:t>33,65</w:t>
            </w:r>
          </w:p>
        </w:tc>
        <w:tc>
          <w:tcPr>
            <w:tcW w:w="1276" w:type="dxa"/>
          </w:tcPr>
          <w:p w:rsidR="00602774" w:rsidRPr="004F651E" w:rsidRDefault="00602774" w:rsidP="005B03F2">
            <w:pPr>
              <w:spacing w:after="0" w:line="240" w:lineRule="auto"/>
              <w:jc w:val="center"/>
            </w:pPr>
            <w:r w:rsidRPr="004F651E">
              <w:t>Россия</w:t>
            </w:r>
          </w:p>
          <w:p w:rsidR="00602774" w:rsidRDefault="00602774" w:rsidP="005B03F2">
            <w:pPr>
              <w:spacing w:after="0" w:line="240" w:lineRule="auto"/>
              <w:jc w:val="center"/>
            </w:pPr>
          </w:p>
          <w:p w:rsidR="00602774" w:rsidRDefault="00602774" w:rsidP="005B03F2">
            <w:pPr>
              <w:spacing w:after="0" w:line="240" w:lineRule="auto"/>
              <w:jc w:val="center"/>
            </w:pPr>
          </w:p>
          <w:p w:rsidR="00602774" w:rsidRDefault="00602774" w:rsidP="005B03F2">
            <w:pPr>
              <w:spacing w:after="0" w:line="240" w:lineRule="auto"/>
              <w:jc w:val="center"/>
            </w:pPr>
          </w:p>
          <w:p w:rsidR="00602774" w:rsidRPr="004F651E" w:rsidRDefault="00602774" w:rsidP="005B03F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602774" w:rsidRPr="004F651E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4F651E">
              <w:rPr>
                <w:color w:val="424242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02774" w:rsidRPr="004F651E" w:rsidRDefault="00602774" w:rsidP="005B03F2">
            <w:pPr>
              <w:spacing w:after="0" w:line="240" w:lineRule="auto"/>
              <w:jc w:val="center"/>
            </w:pPr>
            <w:r w:rsidRPr="004F651E">
              <w:t>жилой дом</w:t>
            </w:r>
          </w:p>
          <w:p w:rsidR="00602774" w:rsidRPr="004F651E" w:rsidRDefault="00602774" w:rsidP="005B03F2">
            <w:pPr>
              <w:spacing w:after="0" w:line="240" w:lineRule="auto"/>
              <w:jc w:val="center"/>
            </w:pPr>
          </w:p>
          <w:p w:rsidR="00602774" w:rsidRPr="004F651E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4F651E">
              <w:t>земельный участок</w:t>
            </w:r>
          </w:p>
        </w:tc>
        <w:tc>
          <w:tcPr>
            <w:tcW w:w="1134" w:type="dxa"/>
          </w:tcPr>
          <w:p w:rsidR="00602774" w:rsidRPr="004F651E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4F651E">
              <w:rPr>
                <w:color w:val="424242"/>
                <w:lang w:eastAsia="ru-RU"/>
              </w:rPr>
              <w:t>86,0</w:t>
            </w:r>
          </w:p>
          <w:p w:rsidR="00602774" w:rsidRPr="004F651E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  <w:p w:rsidR="00602774" w:rsidRPr="004F651E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4F651E">
              <w:rPr>
                <w:color w:val="424242"/>
                <w:lang w:eastAsia="ru-RU"/>
              </w:rPr>
              <w:t>2124,0</w:t>
            </w:r>
          </w:p>
        </w:tc>
        <w:tc>
          <w:tcPr>
            <w:tcW w:w="1276" w:type="dxa"/>
          </w:tcPr>
          <w:p w:rsidR="00602774" w:rsidRDefault="00602774" w:rsidP="0056767F">
            <w:pPr>
              <w:spacing w:after="0" w:line="240" w:lineRule="auto"/>
              <w:jc w:val="center"/>
            </w:pPr>
            <w:r w:rsidRPr="004F651E">
              <w:t>Россия</w:t>
            </w:r>
          </w:p>
          <w:p w:rsidR="00602774" w:rsidRDefault="00602774" w:rsidP="0056767F">
            <w:pPr>
              <w:spacing w:after="0" w:line="240" w:lineRule="auto"/>
              <w:jc w:val="center"/>
            </w:pPr>
          </w:p>
          <w:p w:rsidR="00602774" w:rsidRPr="004F651E" w:rsidRDefault="00602774" w:rsidP="0056767F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4F651E">
              <w:t>Россия</w:t>
            </w:r>
          </w:p>
        </w:tc>
        <w:tc>
          <w:tcPr>
            <w:tcW w:w="3506" w:type="dxa"/>
          </w:tcPr>
          <w:p w:rsidR="00602774" w:rsidRPr="004F651E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</w:tr>
      <w:tr w:rsidR="00602774" w:rsidRPr="00C838D8" w:rsidTr="006D7C95">
        <w:trPr>
          <w:jc w:val="center"/>
        </w:trPr>
        <w:tc>
          <w:tcPr>
            <w:tcW w:w="2090" w:type="dxa"/>
          </w:tcPr>
          <w:p w:rsidR="00602774" w:rsidRPr="006D7C95" w:rsidRDefault="00602774" w:rsidP="0056767F">
            <w:pPr>
              <w:spacing w:after="0" w:line="228" w:lineRule="auto"/>
              <w:rPr>
                <w:color w:val="424242"/>
                <w:lang w:eastAsia="ru-RU"/>
              </w:rPr>
            </w:pPr>
            <w:r w:rsidRPr="006D7C95">
              <w:rPr>
                <w:color w:val="424242"/>
                <w:lang w:eastAsia="ru-RU"/>
              </w:rPr>
              <w:t>несовершенноле</w:t>
            </w:r>
            <w:r w:rsidRPr="006D7C95">
              <w:rPr>
                <w:color w:val="424242"/>
                <w:lang w:eastAsia="ru-RU"/>
              </w:rPr>
              <w:t>т</w:t>
            </w:r>
            <w:r w:rsidRPr="006D7C95">
              <w:rPr>
                <w:color w:val="424242"/>
                <w:lang w:eastAsia="ru-RU"/>
              </w:rPr>
              <w:t xml:space="preserve">ний ребенок </w:t>
            </w:r>
          </w:p>
        </w:tc>
        <w:tc>
          <w:tcPr>
            <w:tcW w:w="1560" w:type="dxa"/>
          </w:tcPr>
          <w:p w:rsidR="00602774" w:rsidRPr="004F651E" w:rsidRDefault="00602774" w:rsidP="005B03F2">
            <w:pPr>
              <w:spacing w:after="0" w:line="240" w:lineRule="auto"/>
              <w:jc w:val="center"/>
              <w:rPr>
                <w:lang w:eastAsia="ru-RU"/>
              </w:rPr>
            </w:pPr>
            <w:r w:rsidRPr="004F651E">
              <w:rPr>
                <w:lang w:eastAsia="ru-RU"/>
              </w:rPr>
              <w:t>нет</w:t>
            </w:r>
          </w:p>
        </w:tc>
        <w:tc>
          <w:tcPr>
            <w:tcW w:w="1275" w:type="dxa"/>
          </w:tcPr>
          <w:p w:rsidR="00602774" w:rsidRPr="004F651E" w:rsidRDefault="00602774" w:rsidP="005B03F2">
            <w:pPr>
              <w:spacing w:after="0" w:line="240" w:lineRule="auto"/>
              <w:jc w:val="center"/>
              <w:rPr>
                <w:lang w:eastAsia="ru-RU"/>
              </w:rPr>
            </w:pPr>
            <w:r w:rsidRPr="004F651E">
              <w:rPr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02774" w:rsidRPr="004F651E" w:rsidRDefault="00602774" w:rsidP="005B03F2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02774" w:rsidRPr="004F651E" w:rsidRDefault="00602774" w:rsidP="005B03F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02774" w:rsidRPr="004F651E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4F651E">
              <w:rPr>
                <w:color w:val="424242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02774" w:rsidRPr="004F651E" w:rsidRDefault="00602774" w:rsidP="005B03F2">
            <w:pPr>
              <w:spacing w:after="0" w:line="240" w:lineRule="auto"/>
              <w:jc w:val="center"/>
            </w:pPr>
            <w:r w:rsidRPr="004F651E">
              <w:t>жилой дом</w:t>
            </w:r>
          </w:p>
          <w:p w:rsidR="00602774" w:rsidRPr="004F651E" w:rsidRDefault="00602774" w:rsidP="005B03F2">
            <w:pPr>
              <w:spacing w:after="0" w:line="240" w:lineRule="auto"/>
              <w:jc w:val="center"/>
            </w:pPr>
          </w:p>
          <w:p w:rsidR="00602774" w:rsidRPr="004F651E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4F651E">
              <w:t>земельный участок</w:t>
            </w:r>
          </w:p>
        </w:tc>
        <w:tc>
          <w:tcPr>
            <w:tcW w:w="1134" w:type="dxa"/>
          </w:tcPr>
          <w:p w:rsidR="00602774" w:rsidRPr="004F651E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4F651E">
              <w:rPr>
                <w:color w:val="424242"/>
                <w:lang w:eastAsia="ru-RU"/>
              </w:rPr>
              <w:t>86,0</w:t>
            </w:r>
          </w:p>
          <w:p w:rsidR="00602774" w:rsidRPr="004F651E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  <w:p w:rsidR="00602774" w:rsidRPr="004F651E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4F651E">
              <w:rPr>
                <w:color w:val="424242"/>
                <w:lang w:eastAsia="ru-RU"/>
              </w:rPr>
              <w:t>2124,0</w:t>
            </w:r>
          </w:p>
        </w:tc>
        <w:tc>
          <w:tcPr>
            <w:tcW w:w="1276" w:type="dxa"/>
          </w:tcPr>
          <w:p w:rsidR="00602774" w:rsidRDefault="00602774" w:rsidP="0056767F">
            <w:pPr>
              <w:spacing w:after="0" w:line="240" w:lineRule="auto"/>
              <w:jc w:val="center"/>
            </w:pPr>
            <w:r w:rsidRPr="004F651E">
              <w:t>Россия</w:t>
            </w:r>
          </w:p>
          <w:p w:rsidR="00602774" w:rsidRDefault="00602774" w:rsidP="0056767F">
            <w:pPr>
              <w:spacing w:after="0" w:line="240" w:lineRule="auto"/>
              <w:jc w:val="center"/>
            </w:pPr>
          </w:p>
          <w:p w:rsidR="00602774" w:rsidRPr="004F651E" w:rsidRDefault="00602774" w:rsidP="0056767F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4F651E">
              <w:t>Россия</w:t>
            </w:r>
          </w:p>
        </w:tc>
        <w:tc>
          <w:tcPr>
            <w:tcW w:w="3506" w:type="dxa"/>
          </w:tcPr>
          <w:p w:rsidR="00602774" w:rsidRPr="004F651E" w:rsidRDefault="00602774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</w:tr>
    </w:tbl>
    <w:p w:rsidR="00602774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02774" w:rsidRPr="00AC7B13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02774" w:rsidRPr="00C838D8" w:rsidTr="005B03F2">
        <w:tc>
          <w:tcPr>
            <w:tcW w:w="5743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02774" w:rsidRPr="00AC7B13" w:rsidRDefault="00602774" w:rsidP="0056767F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</w:t>
            </w:r>
            <w:r w:rsidRPr="0056767F">
              <w:rPr>
                <w:szCs w:val="24"/>
                <w:u w:val="single"/>
                <w:lang w:eastAsia="ru-RU"/>
              </w:rPr>
              <w:t>Туктарова М.Н</w:t>
            </w:r>
            <w:r>
              <w:rPr>
                <w:szCs w:val="24"/>
                <w:lang w:eastAsia="ru-RU"/>
              </w:rPr>
              <w:t>.</w:t>
            </w:r>
            <w:r w:rsidRPr="00AC7B13">
              <w:rPr>
                <w:szCs w:val="24"/>
                <w:lang w:eastAsia="ru-RU"/>
              </w:rPr>
              <w:t>___</w:t>
            </w:r>
          </w:p>
        </w:tc>
        <w:tc>
          <w:tcPr>
            <w:tcW w:w="3060" w:type="dxa"/>
          </w:tcPr>
          <w:p w:rsidR="00602774" w:rsidRPr="006D7C95" w:rsidRDefault="00602774" w:rsidP="00DD5B8D">
            <w:pPr>
              <w:spacing w:after="0" w:line="280" w:lineRule="exact"/>
              <w:ind w:left="-112" w:right="-117"/>
              <w:jc w:val="center"/>
              <w:rPr>
                <w:szCs w:val="24"/>
                <w:u w:val="single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 w:rsidRPr="006D7C95">
              <w:rPr>
                <w:szCs w:val="24"/>
                <w:u w:val="single"/>
                <w:lang w:eastAsia="ru-RU"/>
              </w:rPr>
              <w:t>2</w:t>
            </w:r>
            <w:r>
              <w:rPr>
                <w:szCs w:val="24"/>
                <w:u w:val="single"/>
                <w:lang w:eastAsia="ru-RU"/>
              </w:rPr>
              <w:t>6</w:t>
            </w:r>
            <w:r w:rsidRPr="006D7C95">
              <w:rPr>
                <w:szCs w:val="24"/>
                <w:u w:val="single"/>
                <w:lang w:eastAsia="ru-RU"/>
              </w:rPr>
              <w:t>.0</w:t>
            </w:r>
            <w:r>
              <w:rPr>
                <w:szCs w:val="24"/>
                <w:u w:val="single"/>
                <w:lang w:eastAsia="ru-RU"/>
              </w:rPr>
              <w:t>4</w:t>
            </w:r>
            <w:r w:rsidRPr="006D7C95">
              <w:rPr>
                <w:szCs w:val="24"/>
                <w:u w:val="single"/>
                <w:lang w:eastAsia="ru-RU"/>
              </w:rPr>
              <w:t>.201</w:t>
            </w:r>
            <w:r>
              <w:rPr>
                <w:szCs w:val="24"/>
                <w:u w:val="single"/>
                <w:lang w:eastAsia="ru-RU"/>
              </w:rPr>
              <w:t>7</w:t>
            </w:r>
            <w:r w:rsidRPr="006D7C95">
              <w:rPr>
                <w:szCs w:val="24"/>
                <w:u w:val="single"/>
                <w:lang w:eastAsia="ru-RU"/>
              </w:rPr>
              <w:t xml:space="preserve"> г.</w:t>
            </w:r>
          </w:p>
        </w:tc>
      </w:tr>
    </w:tbl>
    <w:p w:rsidR="00602774" w:rsidRPr="00922F06" w:rsidRDefault="00602774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tbl>
      <w:tblPr>
        <w:tblW w:w="13574" w:type="dxa"/>
        <w:tblLook w:val="00A0"/>
      </w:tblPr>
      <w:tblGrid>
        <w:gridCol w:w="9180"/>
        <w:gridCol w:w="4394"/>
      </w:tblGrid>
      <w:tr w:rsidR="00602774" w:rsidRPr="00C838D8">
        <w:tc>
          <w:tcPr>
            <w:tcW w:w="9180" w:type="dxa"/>
          </w:tcPr>
          <w:p w:rsidR="00602774" w:rsidRPr="00C838D8" w:rsidRDefault="00602774" w:rsidP="00C838D8">
            <w:pPr>
              <w:spacing w:after="0" w:line="240" w:lineRule="auto"/>
              <w:jc w:val="center"/>
              <w:outlineLvl w:val="0"/>
              <w:rPr>
                <w:b/>
                <w:caps/>
                <w:color w:val="424242"/>
                <w:kern w:val="36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602774" w:rsidRPr="00C838D8" w:rsidRDefault="00602774" w:rsidP="00C838D8">
            <w:pPr>
              <w:spacing w:after="0" w:line="240" w:lineRule="auto"/>
              <w:jc w:val="center"/>
              <w:outlineLvl w:val="0"/>
              <w:rPr>
                <w:b/>
                <w:smallCaps/>
                <w:color w:val="424242"/>
                <w:kern w:val="36"/>
                <w:szCs w:val="24"/>
                <w:lang w:eastAsia="ru-RU"/>
              </w:rPr>
            </w:pPr>
          </w:p>
        </w:tc>
      </w:tr>
    </w:tbl>
    <w:p w:rsidR="00602774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602774" w:rsidRPr="00D100E2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9"/>
        <w:gridCol w:w="1260"/>
        <w:gridCol w:w="2016"/>
        <w:gridCol w:w="1134"/>
        <w:gridCol w:w="1134"/>
        <w:gridCol w:w="1276"/>
        <w:gridCol w:w="1276"/>
        <w:gridCol w:w="1134"/>
        <w:gridCol w:w="1276"/>
        <w:gridCol w:w="3506"/>
      </w:tblGrid>
      <w:tr w:rsidR="00602774" w:rsidRPr="00C838D8">
        <w:trPr>
          <w:jc w:val="center"/>
        </w:trPr>
        <w:tc>
          <w:tcPr>
            <w:tcW w:w="1649" w:type="dxa"/>
            <w:vMerge w:val="restart"/>
          </w:tcPr>
          <w:p w:rsidR="00602774" w:rsidRPr="00B66853" w:rsidRDefault="00602774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:rsidR="00602774" w:rsidRPr="00B66853" w:rsidRDefault="00602774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ванный г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 xml:space="preserve">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5560" w:type="dxa"/>
            <w:gridSpan w:val="4"/>
            <w:vAlign w:val="center"/>
          </w:tcPr>
          <w:p w:rsidR="00602774" w:rsidRPr="00B66853" w:rsidRDefault="00602774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02774" w:rsidRPr="00B66853" w:rsidRDefault="00602774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602774" w:rsidRPr="00B66853" w:rsidRDefault="00602774" w:rsidP="00E81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t>Сведения об источниках получ</w:t>
            </w:r>
            <w:r w:rsidRPr="00C838D8">
              <w:t>е</w:t>
            </w:r>
            <w:r w:rsidRPr="00C838D8">
              <w:t>ния средств, за счет которых с</w:t>
            </w:r>
            <w:r w:rsidRPr="00C838D8">
              <w:t>о</w:t>
            </w:r>
            <w:r w:rsidRPr="00C838D8">
              <w:t>вершена сделка по приобретению земельного участка, другого об</w:t>
            </w:r>
            <w:r w:rsidRPr="00C838D8">
              <w:t>ъ</w:t>
            </w:r>
            <w:r w:rsidRPr="00C838D8">
              <w:t xml:space="preserve">екта недвижимого имущества, транспортного средства, ценных бумаг, акций (долей </w:t>
            </w:r>
            <w:r w:rsidRPr="00C838D8">
              <w:lastRenderedPageBreak/>
              <w:t>участия, паев в уставных (складочных) капит</w:t>
            </w:r>
            <w:r w:rsidRPr="00C838D8">
              <w:t>а</w:t>
            </w:r>
            <w:r w:rsidRPr="00C838D8">
              <w:t xml:space="preserve">лах организаций), если сумма сделки превышает общий доход </w:t>
            </w:r>
            <w:r>
              <w:t xml:space="preserve">лица, замещающего должность государственной гражданской службы Чувашской </w:t>
            </w:r>
            <w:r w:rsidRPr="00C838D8">
              <w:t>Республ</w:t>
            </w:r>
            <w:r w:rsidRPr="00C838D8">
              <w:t>и</w:t>
            </w:r>
            <w:r w:rsidRPr="00C838D8">
              <w:t>ки, и его супруги (супруга) за три п</w:t>
            </w:r>
            <w:r w:rsidRPr="00C838D8">
              <w:t>о</w:t>
            </w:r>
            <w:r w:rsidRPr="00C838D8">
              <w:t>следних года, предшествующих соверш</w:t>
            </w:r>
            <w:r w:rsidRPr="00C838D8">
              <w:t>е</w:t>
            </w:r>
            <w:r w:rsidRPr="00C838D8">
              <w:t>нию сделки</w:t>
            </w:r>
          </w:p>
        </w:tc>
      </w:tr>
      <w:tr w:rsidR="00602774" w:rsidRPr="00C838D8">
        <w:trPr>
          <w:jc w:val="center"/>
        </w:trPr>
        <w:tc>
          <w:tcPr>
            <w:tcW w:w="1649" w:type="dxa"/>
            <w:vMerge/>
            <w:vAlign w:val="center"/>
          </w:tcPr>
          <w:p w:rsidR="00602774" w:rsidRPr="00B66853" w:rsidRDefault="00602774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602774" w:rsidRPr="00B66853" w:rsidRDefault="00602774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2016" w:type="dxa"/>
          </w:tcPr>
          <w:p w:rsidR="00602774" w:rsidRPr="00B66853" w:rsidRDefault="00602774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объектов н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движимости</w:t>
            </w: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602774" w:rsidRDefault="00602774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602774" w:rsidRPr="00B66853" w:rsidRDefault="00602774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602774" w:rsidRPr="00B66853" w:rsidRDefault="00602774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02774" w:rsidRPr="00C838D8">
        <w:trPr>
          <w:jc w:val="center"/>
        </w:trPr>
        <w:tc>
          <w:tcPr>
            <w:tcW w:w="1649" w:type="dxa"/>
            <w:vMerge w:val="restart"/>
            <w:vAlign w:val="center"/>
          </w:tcPr>
          <w:p w:rsidR="00602774" w:rsidRPr="00B66853" w:rsidRDefault="00602774" w:rsidP="00C97EF8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>Вазанова Над</w:t>
            </w:r>
            <w:r>
              <w:rPr>
                <w:color w:val="424242"/>
                <w:lang w:eastAsia="ru-RU"/>
              </w:rPr>
              <w:t>е</w:t>
            </w:r>
            <w:r>
              <w:rPr>
                <w:color w:val="424242"/>
                <w:lang w:eastAsia="ru-RU"/>
              </w:rPr>
              <w:t>жда Владим</w:t>
            </w:r>
            <w:r>
              <w:rPr>
                <w:color w:val="424242"/>
                <w:lang w:eastAsia="ru-RU"/>
              </w:rPr>
              <w:t>и</w:t>
            </w:r>
            <w:r>
              <w:rPr>
                <w:color w:val="424242"/>
                <w:lang w:eastAsia="ru-RU"/>
              </w:rPr>
              <w:t>ровна, главный бухгалтер а</w:t>
            </w:r>
            <w:r>
              <w:rPr>
                <w:color w:val="424242"/>
                <w:lang w:eastAsia="ru-RU"/>
              </w:rPr>
              <w:t>д</w:t>
            </w:r>
            <w:r>
              <w:rPr>
                <w:color w:val="424242"/>
                <w:lang w:eastAsia="ru-RU"/>
              </w:rPr>
              <w:t>министрации Шемуршинск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го района</w:t>
            </w:r>
          </w:p>
        </w:tc>
        <w:tc>
          <w:tcPr>
            <w:tcW w:w="1260" w:type="dxa"/>
            <w:vMerge w:val="restart"/>
            <w:vAlign w:val="center"/>
          </w:tcPr>
          <w:p w:rsidR="00602774" w:rsidRDefault="00602774" w:rsidP="00C97EF8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Доход по осно</w:t>
            </w:r>
            <w:r>
              <w:rPr>
                <w:color w:val="424242"/>
                <w:lang w:eastAsia="ru-RU"/>
              </w:rPr>
              <w:t>в</w:t>
            </w:r>
            <w:r>
              <w:rPr>
                <w:color w:val="424242"/>
                <w:lang w:eastAsia="ru-RU"/>
              </w:rPr>
              <w:t>ному месту р</w:t>
            </w:r>
            <w:r>
              <w:rPr>
                <w:color w:val="424242"/>
                <w:lang w:eastAsia="ru-RU"/>
              </w:rPr>
              <w:t>а</w:t>
            </w:r>
            <w:r>
              <w:rPr>
                <w:color w:val="424242"/>
                <w:lang w:eastAsia="ru-RU"/>
              </w:rPr>
              <w:t>боты 256417,54</w:t>
            </w:r>
          </w:p>
          <w:p w:rsidR="00602774" w:rsidRDefault="00602774" w:rsidP="00C97EF8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Доход от вкладов 0,64 </w:t>
            </w:r>
          </w:p>
          <w:p w:rsidR="00602774" w:rsidRPr="00B957D7" w:rsidRDefault="00602774" w:rsidP="00EA3E66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Иные д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ходы 42198,88</w:t>
            </w:r>
          </w:p>
        </w:tc>
        <w:tc>
          <w:tcPr>
            <w:tcW w:w="2016" w:type="dxa"/>
          </w:tcPr>
          <w:p w:rsidR="00602774" w:rsidRPr="00B66853" w:rsidRDefault="00602774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957D7">
              <w:rPr>
                <w:color w:val="424242"/>
                <w:lang w:eastAsia="ru-RU"/>
              </w:rPr>
              <w:t>Земельный</w:t>
            </w:r>
            <w:r>
              <w:rPr>
                <w:color w:val="424242"/>
                <w:lang w:eastAsia="ru-RU"/>
              </w:rPr>
              <w:t xml:space="preserve"> участок для ведения личн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го подсобного х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зяйства</w:t>
            </w:r>
            <w:r>
              <w:rPr>
                <w:color w:val="424242"/>
              </w:rPr>
              <w:t xml:space="preserve"> (общая долевая доля в пр</w:t>
            </w:r>
            <w:r>
              <w:rPr>
                <w:color w:val="424242"/>
              </w:rPr>
              <w:t>а</w:t>
            </w:r>
            <w:r>
              <w:rPr>
                <w:color w:val="424242"/>
              </w:rPr>
              <w:t>ве1/4)</w:t>
            </w:r>
          </w:p>
        </w:tc>
        <w:tc>
          <w:tcPr>
            <w:tcW w:w="1134" w:type="dxa"/>
          </w:tcPr>
          <w:p w:rsidR="00602774" w:rsidRPr="00B957D7" w:rsidRDefault="00602774" w:rsidP="001E2108">
            <w:pPr>
              <w:pStyle w:val="aa"/>
              <w:jc w:val="center"/>
              <w:rPr>
                <w:rFonts w:ascii="Times New Roman" w:hAnsi="Times New Roman" w:cs="Times New Roman"/>
                <w:color w:val="424242"/>
                <w:sz w:val="22"/>
                <w:szCs w:val="22"/>
              </w:rPr>
            </w:pPr>
            <w:r w:rsidRPr="00B957D7">
              <w:rPr>
                <w:rFonts w:ascii="Times New Roman" w:hAnsi="Times New Roman" w:cs="Times New Roman"/>
                <w:color w:val="424242"/>
                <w:sz w:val="22"/>
                <w:szCs w:val="22"/>
              </w:rPr>
              <w:t>1463</w:t>
            </w:r>
            <w:r>
              <w:rPr>
                <w:rFonts w:ascii="Times New Roman" w:hAnsi="Times New Roman" w:cs="Times New Roman"/>
                <w:color w:val="424242"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Pr="00B957D7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02774" w:rsidRDefault="00602774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957D7">
              <w:rPr>
                <w:color w:val="424242"/>
                <w:lang w:eastAsia="ru-RU"/>
              </w:rPr>
              <w:t>Земельный</w:t>
            </w:r>
            <w:r>
              <w:rPr>
                <w:color w:val="424242"/>
                <w:lang w:eastAsia="ru-RU"/>
              </w:rPr>
              <w:t xml:space="preserve"> участок для ведения личного подсобного хозяйства (фактич</w:t>
            </w:r>
            <w:r>
              <w:rPr>
                <w:color w:val="424242"/>
                <w:lang w:eastAsia="ru-RU"/>
              </w:rPr>
              <w:t>е</w:t>
            </w:r>
            <w:r>
              <w:rPr>
                <w:color w:val="424242"/>
                <w:lang w:eastAsia="ru-RU"/>
              </w:rPr>
              <w:t>ское предоставл</w:t>
            </w:r>
            <w:r>
              <w:rPr>
                <w:color w:val="424242"/>
                <w:lang w:eastAsia="ru-RU"/>
              </w:rPr>
              <w:t>е</w:t>
            </w:r>
            <w:r>
              <w:rPr>
                <w:color w:val="424242"/>
                <w:lang w:eastAsia="ru-RU"/>
              </w:rPr>
              <w:t>ние)</w:t>
            </w:r>
          </w:p>
          <w:p w:rsidR="00602774" w:rsidRDefault="00602774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  <w:p w:rsidR="00602774" w:rsidRPr="00B66853" w:rsidRDefault="00602774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02774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2B2A33">
              <w:rPr>
                <w:color w:val="424242"/>
              </w:rPr>
              <w:t>1</w:t>
            </w:r>
            <w:r>
              <w:rPr>
                <w:color w:val="424242"/>
              </w:rPr>
              <w:t>498</w:t>
            </w:r>
            <w:r w:rsidRPr="002B2A33">
              <w:rPr>
                <w:color w:val="424242"/>
              </w:rPr>
              <w:t>,0</w:t>
            </w:r>
          </w:p>
          <w:p w:rsidR="00602774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 Россия</w:t>
            </w: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  <w:vMerge w:val="restart"/>
          </w:tcPr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02774" w:rsidRPr="00C838D8" w:rsidTr="008C7863">
        <w:trPr>
          <w:trHeight w:val="1518"/>
          <w:jc w:val="center"/>
        </w:trPr>
        <w:tc>
          <w:tcPr>
            <w:tcW w:w="1649" w:type="dxa"/>
            <w:vMerge/>
            <w:vAlign w:val="center"/>
          </w:tcPr>
          <w:p w:rsidR="00602774" w:rsidRDefault="00602774" w:rsidP="00B957D7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602774" w:rsidRDefault="00602774" w:rsidP="005B03F2">
            <w:pPr>
              <w:spacing w:after="0" w:line="240" w:lineRule="auto"/>
            </w:pPr>
          </w:p>
        </w:tc>
        <w:tc>
          <w:tcPr>
            <w:tcW w:w="2016" w:type="dxa"/>
          </w:tcPr>
          <w:p w:rsidR="00602774" w:rsidRDefault="00602774" w:rsidP="005B03F2">
            <w:pPr>
              <w:spacing w:after="0" w:line="240" w:lineRule="auto"/>
              <w:ind w:left="-44" w:right="-47"/>
              <w:jc w:val="center"/>
            </w:pPr>
            <w:r>
              <w:rPr>
                <w:color w:val="424242"/>
                <w:lang w:eastAsia="ru-RU"/>
              </w:rPr>
              <w:t>Земельный участок для ведения личн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го подсобного х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зяйства</w:t>
            </w:r>
            <w:r>
              <w:rPr>
                <w:color w:val="424242"/>
              </w:rPr>
              <w:t xml:space="preserve"> (общая долевая доля в пр</w:t>
            </w:r>
            <w:r>
              <w:rPr>
                <w:color w:val="424242"/>
              </w:rPr>
              <w:t>а</w:t>
            </w:r>
            <w:r>
              <w:rPr>
                <w:color w:val="424242"/>
              </w:rPr>
              <w:t>ве1/4)</w:t>
            </w:r>
          </w:p>
        </w:tc>
        <w:tc>
          <w:tcPr>
            <w:tcW w:w="1134" w:type="dxa"/>
          </w:tcPr>
          <w:p w:rsidR="00602774" w:rsidRPr="002B2A33" w:rsidRDefault="00602774" w:rsidP="001E210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2A33">
              <w:rPr>
                <w:rFonts w:ascii="Times New Roman" w:hAnsi="Times New Roman"/>
                <w:color w:val="424242"/>
                <w:sz w:val="22"/>
                <w:szCs w:val="22"/>
              </w:rPr>
              <w:t>1300,0</w:t>
            </w:r>
          </w:p>
        </w:tc>
        <w:tc>
          <w:tcPr>
            <w:tcW w:w="1134" w:type="dxa"/>
          </w:tcPr>
          <w:p w:rsidR="00602774" w:rsidRDefault="00602774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02774" w:rsidRPr="00C838D8">
        <w:trPr>
          <w:jc w:val="center"/>
        </w:trPr>
        <w:tc>
          <w:tcPr>
            <w:tcW w:w="1649" w:type="dxa"/>
            <w:vMerge/>
            <w:vAlign w:val="center"/>
          </w:tcPr>
          <w:p w:rsidR="00602774" w:rsidRDefault="00602774" w:rsidP="001E2108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602774" w:rsidRDefault="00602774" w:rsidP="005B03F2">
            <w:pPr>
              <w:spacing w:after="0" w:line="240" w:lineRule="auto"/>
            </w:pPr>
          </w:p>
        </w:tc>
        <w:tc>
          <w:tcPr>
            <w:tcW w:w="2016" w:type="dxa"/>
          </w:tcPr>
          <w:p w:rsidR="00602774" w:rsidRDefault="00602774" w:rsidP="001E2108">
            <w:pPr>
              <w:spacing w:after="0" w:line="240" w:lineRule="auto"/>
              <w:ind w:left="-44" w:right="-47"/>
              <w:jc w:val="center"/>
            </w:pPr>
            <w:r>
              <w:rPr>
                <w:color w:val="424242"/>
                <w:lang w:eastAsia="ru-RU"/>
              </w:rPr>
              <w:t>Жилой дом</w:t>
            </w:r>
            <w:r>
              <w:rPr>
                <w:color w:val="424242"/>
              </w:rPr>
              <w:t>(общая долевая доля в пр</w:t>
            </w:r>
            <w:r>
              <w:rPr>
                <w:color w:val="424242"/>
              </w:rPr>
              <w:t>а</w:t>
            </w:r>
            <w:r>
              <w:rPr>
                <w:color w:val="424242"/>
              </w:rPr>
              <w:t>ве1/4)</w:t>
            </w:r>
          </w:p>
        </w:tc>
        <w:tc>
          <w:tcPr>
            <w:tcW w:w="1134" w:type="dxa"/>
          </w:tcPr>
          <w:p w:rsidR="00602774" w:rsidRPr="00B957D7" w:rsidRDefault="00602774" w:rsidP="001E210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2A33">
              <w:rPr>
                <w:rFonts w:ascii="Times New Roman" w:hAnsi="Times New Roman"/>
                <w:color w:val="424242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424242"/>
                <w:sz w:val="22"/>
                <w:szCs w:val="22"/>
              </w:rPr>
              <w:t>15</w:t>
            </w:r>
            <w:r w:rsidRPr="002B2A33">
              <w:rPr>
                <w:rFonts w:ascii="Times New Roman" w:hAnsi="Times New Roman"/>
                <w:color w:val="424242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424242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602774" w:rsidRDefault="00602774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02774" w:rsidRPr="00C838D8">
        <w:trPr>
          <w:jc w:val="center"/>
        </w:trPr>
        <w:tc>
          <w:tcPr>
            <w:tcW w:w="1649" w:type="dxa"/>
            <w:vMerge/>
            <w:vAlign w:val="center"/>
          </w:tcPr>
          <w:p w:rsidR="00602774" w:rsidRDefault="00602774" w:rsidP="001E2108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602774" w:rsidRDefault="00602774" w:rsidP="005B03F2">
            <w:pPr>
              <w:spacing w:after="0" w:line="240" w:lineRule="auto"/>
            </w:pPr>
          </w:p>
        </w:tc>
        <w:tc>
          <w:tcPr>
            <w:tcW w:w="2016" w:type="dxa"/>
          </w:tcPr>
          <w:p w:rsidR="00602774" w:rsidRDefault="00602774" w:rsidP="005B03F2">
            <w:pPr>
              <w:spacing w:after="0" w:line="240" w:lineRule="auto"/>
              <w:ind w:left="-44" w:right="-47"/>
              <w:jc w:val="center"/>
            </w:pPr>
            <w:r>
              <w:rPr>
                <w:color w:val="424242"/>
                <w:lang w:eastAsia="ru-RU"/>
              </w:rPr>
              <w:t xml:space="preserve">Жилой дом </w:t>
            </w:r>
            <w:r>
              <w:rPr>
                <w:color w:val="424242"/>
              </w:rPr>
              <w:t>(общая долевая доля в пр</w:t>
            </w:r>
            <w:r>
              <w:rPr>
                <w:color w:val="424242"/>
              </w:rPr>
              <w:t>а</w:t>
            </w:r>
            <w:r>
              <w:rPr>
                <w:color w:val="424242"/>
              </w:rPr>
              <w:t>ве1/4)</w:t>
            </w:r>
          </w:p>
        </w:tc>
        <w:tc>
          <w:tcPr>
            <w:tcW w:w="1134" w:type="dxa"/>
          </w:tcPr>
          <w:p w:rsidR="00602774" w:rsidRPr="00B957D7" w:rsidRDefault="00602774" w:rsidP="001E210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424242"/>
                <w:sz w:val="22"/>
                <w:szCs w:val="22"/>
              </w:rPr>
              <w:t>58</w:t>
            </w:r>
            <w:r w:rsidRPr="002B2A33">
              <w:rPr>
                <w:rFonts w:ascii="Times New Roman" w:hAnsi="Times New Roman"/>
                <w:color w:val="424242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424242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602774" w:rsidRDefault="00602774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  <w:p w:rsidR="00602774" w:rsidRDefault="00602774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E44CE1">
            <w:pPr>
              <w:spacing w:after="0" w:line="240" w:lineRule="auto"/>
              <w:ind w:right="-108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02774" w:rsidRPr="00C838D8">
        <w:trPr>
          <w:jc w:val="center"/>
        </w:trPr>
        <w:tc>
          <w:tcPr>
            <w:tcW w:w="1649" w:type="dxa"/>
            <w:vMerge w:val="restart"/>
            <w:vAlign w:val="center"/>
          </w:tcPr>
          <w:p w:rsidR="00602774" w:rsidRDefault="00602774" w:rsidP="009E171A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Супруг</w:t>
            </w:r>
          </w:p>
          <w:p w:rsidR="00602774" w:rsidRPr="00B66853" w:rsidRDefault="00602774" w:rsidP="009E171A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602774" w:rsidRDefault="00602774" w:rsidP="00C97EF8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 xml:space="preserve">Доход по </w:t>
            </w:r>
            <w:r>
              <w:rPr>
                <w:color w:val="424242"/>
                <w:lang w:eastAsia="ru-RU"/>
              </w:rPr>
              <w:lastRenderedPageBreak/>
              <w:t>основному месту р</w:t>
            </w:r>
            <w:r>
              <w:rPr>
                <w:color w:val="424242"/>
                <w:lang w:eastAsia="ru-RU"/>
              </w:rPr>
              <w:t>а</w:t>
            </w:r>
            <w:r>
              <w:rPr>
                <w:color w:val="424242"/>
                <w:lang w:eastAsia="ru-RU"/>
              </w:rPr>
              <w:t>боты 389602,86</w:t>
            </w:r>
          </w:p>
          <w:p w:rsidR="00602774" w:rsidRDefault="00602774" w:rsidP="00C97EF8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Доход от вкладов 0,00</w:t>
            </w:r>
          </w:p>
          <w:p w:rsidR="00602774" w:rsidRPr="008E223D" w:rsidRDefault="00602774" w:rsidP="00C97EF8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Иные д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ходы  0, 00</w:t>
            </w:r>
          </w:p>
          <w:p w:rsidR="00602774" w:rsidRPr="008E223D" w:rsidRDefault="00602774" w:rsidP="00464B9C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2016" w:type="dxa"/>
          </w:tcPr>
          <w:p w:rsidR="00602774" w:rsidRPr="00B66853" w:rsidRDefault="00602774" w:rsidP="00435BD5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957D7">
              <w:rPr>
                <w:color w:val="424242"/>
                <w:lang w:eastAsia="ru-RU"/>
              </w:rPr>
              <w:lastRenderedPageBreak/>
              <w:t>Земельный</w:t>
            </w:r>
            <w:r>
              <w:rPr>
                <w:color w:val="424242"/>
                <w:lang w:eastAsia="ru-RU"/>
              </w:rPr>
              <w:t xml:space="preserve"> </w:t>
            </w:r>
            <w:r>
              <w:rPr>
                <w:color w:val="424242"/>
                <w:lang w:eastAsia="ru-RU"/>
              </w:rPr>
              <w:lastRenderedPageBreak/>
              <w:t>участок для ведения личн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го подсобного х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 xml:space="preserve">зяйства </w:t>
            </w:r>
            <w:r>
              <w:rPr>
                <w:color w:val="424242"/>
              </w:rPr>
              <w:t>(общая долевая доля в пр</w:t>
            </w:r>
            <w:r>
              <w:rPr>
                <w:color w:val="424242"/>
              </w:rPr>
              <w:t>а</w:t>
            </w:r>
            <w:r>
              <w:rPr>
                <w:color w:val="424242"/>
              </w:rPr>
              <w:t>ве1/4)</w:t>
            </w:r>
          </w:p>
        </w:tc>
        <w:tc>
          <w:tcPr>
            <w:tcW w:w="1134" w:type="dxa"/>
          </w:tcPr>
          <w:p w:rsidR="00602774" w:rsidRPr="00B957D7" w:rsidRDefault="00602774" w:rsidP="00435BD5">
            <w:pPr>
              <w:pStyle w:val="aa"/>
              <w:jc w:val="center"/>
              <w:rPr>
                <w:rFonts w:ascii="Times New Roman" w:hAnsi="Times New Roman" w:cs="Times New Roman"/>
                <w:color w:val="424242"/>
                <w:sz w:val="22"/>
                <w:szCs w:val="22"/>
              </w:rPr>
            </w:pPr>
            <w:r w:rsidRPr="00B957D7">
              <w:rPr>
                <w:rFonts w:ascii="Times New Roman" w:hAnsi="Times New Roman" w:cs="Times New Roman"/>
                <w:color w:val="424242"/>
                <w:sz w:val="22"/>
                <w:szCs w:val="22"/>
              </w:rPr>
              <w:lastRenderedPageBreak/>
              <w:t>1463</w:t>
            </w:r>
          </w:p>
        </w:tc>
        <w:tc>
          <w:tcPr>
            <w:tcW w:w="1134" w:type="dxa"/>
          </w:tcPr>
          <w:p w:rsidR="00602774" w:rsidRPr="00B66853" w:rsidRDefault="00602774" w:rsidP="00435BD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02774" w:rsidRPr="0030395F" w:rsidRDefault="00602774" w:rsidP="00C97EF8">
            <w:pPr>
              <w:spacing w:after="0" w:line="240" w:lineRule="auto"/>
              <w:ind w:left="-108" w:right="-108"/>
              <w:jc w:val="center"/>
              <w:rPr>
                <w:color w:val="424242"/>
                <w:lang w:val="en-US" w:eastAsia="ru-RU"/>
              </w:rPr>
            </w:pPr>
            <w:r>
              <w:rPr>
                <w:color w:val="424242"/>
                <w:lang w:val="en-US" w:eastAsia="ru-RU"/>
              </w:rPr>
              <w:t xml:space="preserve">LADA </w:t>
            </w:r>
            <w:r>
              <w:rPr>
                <w:color w:val="424242"/>
                <w:lang w:val="en-US" w:eastAsia="ru-RU"/>
              </w:rPr>
              <w:lastRenderedPageBreak/>
              <w:t>213470   LADA    K</w:t>
            </w:r>
            <w:r>
              <w:rPr>
                <w:color w:val="424242"/>
                <w:lang w:val="en-US" w:eastAsia="ru-RU"/>
              </w:rPr>
              <w:t>A</w:t>
            </w:r>
            <w:r>
              <w:rPr>
                <w:color w:val="424242"/>
                <w:lang w:val="en-US" w:eastAsia="ru-RU"/>
              </w:rPr>
              <w:t>LINA</w:t>
            </w:r>
          </w:p>
          <w:p w:rsidR="00602774" w:rsidRPr="00B66853" w:rsidRDefault="00602774" w:rsidP="00C97EF8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индивид</w:t>
            </w:r>
            <w:r>
              <w:rPr>
                <w:color w:val="424242"/>
                <w:lang w:eastAsia="ru-RU"/>
              </w:rPr>
              <w:t>у</w:t>
            </w:r>
            <w:r>
              <w:rPr>
                <w:color w:val="424242"/>
                <w:lang w:eastAsia="ru-RU"/>
              </w:rPr>
              <w:t>альная</w:t>
            </w:r>
          </w:p>
        </w:tc>
        <w:tc>
          <w:tcPr>
            <w:tcW w:w="1276" w:type="dxa"/>
            <w:vMerge w:val="restart"/>
          </w:tcPr>
          <w:p w:rsidR="00602774" w:rsidRPr="00B66853" w:rsidRDefault="00602774" w:rsidP="00435BD5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</w:tcPr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</w:tc>
        <w:tc>
          <w:tcPr>
            <w:tcW w:w="3506" w:type="dxa"/>
            <w:vMerge w:val="restart"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</w:tc>
      </w:tr>
      <w:tr w:rsidR="00602774" w:rsidRPr="00C838D8" w:rsidTr="00C97EF8">
        <w:trPr>
          <w:trHeight w:val="1497"/>
          <w:jc w:val="center"/>
        </w:trPr>
        <w:tc>
          <w:tcPr>
            <w:tcW w:w="1649" w:type="dxa"/>
            <w:vMerge/>
            <w:vAlign w:val="center"/>
          </w:tcPr>
          <w:p w:rsidR="00602774" w:rsidRDefault="00602774" w:rsidP="009E171A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602774" w:rsidRPr="00B66853" w:rsidRDefault="00602774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2016" w:type="dxa"/>
          </w:tcPr>
          <w:p w:rsidR="00602774" w:rsidRDefault="00602774" w:rsidP="00435BD5">
            <w:pPr>
              <w:spacing w:after="0" w:line="240" w:lineRule="auto"/>
              <w:ind w:left="-44" w:right="-47"/>
              <w:jc w:val="center"/>
            </w:pPr>
            <w:r>
              <w:rPr>
                <w:color w:val="424242"/>
                <w:lang w:eastAsia="ru-RU"/>
              </w:rPr>
              <w:t>Земельный участок для ведения личн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го подсобного х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 xml:space="preserve">зяйства </w:t>
            </w:r>
            <w:r>
              <w:rPr>
                <w:color w:val="424242"/>
              </w:rPr>
              <w:t>(общая долевая доля в пр</w:t>
            </w:r>
            <w:r>
              <w:rPr>
                <w:color w:val="424242"/>
              </w:rPr>
              <w:t>а</w:t>
            </w:r>
            <w:r>
              <w:rPr>
                <w:color w:val="424242"/>
              </w:rPr>
              <w:t>ве1/4)</w:t>
            </w:r>
          </w:p>
        </w:tc>
        <w:tc>
          <w:tcPr>
            <w:tcW w:w="1134" w:type="dxa"/>
          </w:tcPr>
          <w:p w:rsidR="00602774" w:rsidRPr="00B957D7" w:rsidRDefault="00602774" w:rsidP="00435BD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2A33">
              <w:rPr>
                <w:rFonts w:ascii="Times New Roman" w:hAnsi="Times New Roman"/>
                <w:color w:val="424242"/>
                <w:sz w:val="22"/>
                <w:szCs w:val="22"/>
              </w:rPr>
              <w:t>1300,0</w:t>
            </w:r>
          </w:p>
        </w:tc>
        <w:tc>
          <w:tcPr>
            <w:tcW w:w="1134" w:type="dxa"/>
          </w:tcPr>
          <w:p w:rsidR="00602774" w:rsidRDefault="00602774" w:rsidP="00435BD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02774" w:rsidRPr="00C838D8">
        <w:trPr>
          <w:trHeight w:val="285"/>
          <w:jc w:val="center"/>
        </w:trPr>
        <w:tc>
          <w:tcPr>
            <w:tcW w:w="1649" w:type="dxa"/>
            <w:vMerge/>
            <w:vAlign w:val="center"/>
          </w:tcPr>
          <w:p w:rsidR="00602774" w:rsidRDefault="00602774" w:rsidP="009E171A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602774" w:rsidRPr="00B66853" w:rsidRDefault="00602774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2016" w:type="dxa"/>
          </w:tcPr>
          <w:p w:rsidR="00602774" w:rsidRDefault="00602774" w:rsidP="00435BD5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C97EF8">
              <w:rPr>
                <w:color w:val="424242"/>
                <w:lang w:eastAsia="ru-RU"/>
              </w:rPr>
              <w:t>Земельный участок для ведения личн</w:t>
            </w:r>
            <w:r w:rsidRPr="00C97EF8">
              <w:rPr>
                <w:color w:val="424242"/>
                <w:lang w:eastAsia="ru-RU"/>
              </w:rPr>
              <w:t>о</w:t>
            </w:r>
            <w:r w:rsidRPr="00C97EF8">
              <w:rPr>
                <w:color w:val="424242"/>
                <w:lang w:eastAsia="ru-RU"/>
              </w:rPr>
              <w:t>го подсобного х</w:t>
            </w:r>
            <w:r w:rsidRPr="00C97EF8">
              <w:rPr>
                <w:color w:val="424242"/>
                <w:lang w:eastAsia="ru-RU"/>
              </w:rPr>
              <w:t>о</w:t>
            </w:r>
            <w:r w:rsidRPr="00C97EF8">
              <w:rPr>
                <w:color w:val="424242"/>
                <w:lang w:eastAsia="ru-RU"/>
              </w:rPr>
              <w:t>зяйства (индивид</w:t>
            </w:r>
            <w:r w:rsidRPr="00C97EF8">
              <w:rPr>
                <w:color w:val="424242"/>
                <w:lang w:eastAsia="ru-RU"/>
              </w:rPr>
              <w:t>у</w:t>
            </w:r>
            <w:r w:rsidRPr="00C97EF8">
              <w:rPr>
                <w:color w:val="424242"/>
                <w:lang w:eastAsia="ru-RU"/>
              </w:rPr>
              <w:t>альная)</w:t>
            </w:r>
          </w:p>
        </w:tc>
        <w:tc>
          <w:tcPr>
            <w:tcW w:w="1134" w:type="dxa"/>
          </w:tcPr>
          <w:p w:rsidR="00602774" w:rsidRPr="002B2A33" w:rsidRDefault="00602774" w:rsidP="00435BD5">
            <w:pPr>
              <w:pStyle w:val="aa"/>
              <w:jc w:val="center"/>
              <w:rPr>
                <w:rFonts w:ascii="Times New Roman" w:hAnsi="Times New Roman"/>
                <w:color w:val="424242"/>
                <w:sz w:val="22"/>
                <w:szCs w:val="22"/>
              </w:rPr>
            </w:pPr>
            <w:r w:rsidRPr="00C97EF8">
              <w:rPr>
                <w:rFonts w:ascii="Times New Roman" w:hAnsi="Times New Roman"/>
                <w:color w:val="424242"/>
                <w:sz w:val="22"/>
                <w:szCs w:val="22"/>
              </w:rPr>
              <w:t>1498,0</w:t>
            </w:r>
          </w:p>
        </w:tc>
        <w:tc>
          <w:tcPr>
            <w:tcW w:w="1134" w:type="dxa"/>
          </w:tcPr>
          <w:p w:rsidR="00602774" w:rsidRDefault="00602774" w:rsidP="00435BD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C97EF8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02774" w:rsidRPr="00C838D8">
        <w:trPr>
          <w:jc w:val="center"/>
        </w:trPr>
        <w:tc>
          <w:tcPr>
            <w:tcW w:w="1649" w:type="dxa"/>
            <w:vMerge/>
            <w:vAlign w:val="center"/>
          </w:tcPr>
          <w:p w:rsidR="00602774" w:rsidRDefault="00602774" w:rsidP="009E171A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602774" w:rsidRPr="00B66853" w:rsidRDefault="00602774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2016" w:type="dxa"/>
          </w:tcPr>
          <w:p w:rsidR="00602774" w:rsidRDefault="00602774" w:rsidP="00435BD5">
            <w:pPr>
              <w:spacing w:after="0" w:line="240" w:lineRule="auto"/>
              <w:ind w:left="-44" w:right="-47"/>
              <w:jc w:val="center"/>
            </w:pPr>
            <w:r>
              <w:rPr>
                <w:color w:val="424242"/>
                <w:lang w:eastAsia="ru-RU"/>
              </w:rPr>
              <w:t xml:space="preserve">Жилой дом </w:t>
            </w:r>
            <w:r>
              <w:rPr>
                <w:color w:val="424242"/>
              </w:rPr>
              <w:t>(общая долевая доля в пр</w:t>
            </w:r>
            <w:r>
              <w:rPr>
                <w:color w:val="424242"/>
              </w:rPr>
              <w:t>а</w:t>
            </w:r>
            <w:r>
              <w:rPr>
                <w:color w:val="424242"/>
              </w:rPr>
              <w:t>ве1/4)</w:t>
            </w:r>
          </w:p>
        </w:tc>
        <w:tc>
          <w:tcPr>
            <w:tcW w:w="1134" w:type="dxa"/>
          </w:tcPr>
          <w:p w:rsidR="00602774" w:rsidRPr="00B957D7" w:rsidRDefault="00602774" w:rsidP="00435BD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2A33">
              <w:rPr>
                <w:rFonts w:ascii="Times New Roman" w:hAnsi="Times New Roman"/>
                <w:color w:val="424242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424242"/>
                <w:sz w:val="22"/>
                <w:szCs w:val="22"/>
              </w:rPr>
              <w:t>15</w:t>
            </w:r>
            <w:r w:rsidRPr="002B2A33">
              <w:rPr>
                <w:rFonts w:ascii="Times New Roman" w:hAnsi="Times New Roman"/>
                <w:color w:val="424242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424242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602774" w:rsidRPr="00B66853" w:rsidRDefault="00602774" w:rsidP="00435BD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02774" w:rsidRPr="00C838D8">
        <w:trPr>
          <w:jc w:val="center"/>
        </w:trPr>
        <w:tc>
          <w:tcPr>
            <w:tcW w:w="1649" w:type="dxa"/>
            <w:vMerge/>
            <w:vAlign w:val="center"/>
          </w:tcPr>
          <w:p w:rsidR="00602774" w:rsidRDefault="00602774" w:rsidP="009E171A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602774" w:rsidRPr="00B66853" w:rsidRDefault="00602774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2016" w:type="dxa"/>
          </w:tcPr>
          <w:p w:rsidR="00602774" w:rsidRDefault="00602774" w:rsidP="00435BD5">
            <w:pPr>
              <w:spacing w:after="0" w:line="240" w:lineRule="auto"/>
              <w:ind w:left="-44" w:right="-47"/>
              <w:jc w:val="center"/>
            </w:pPr>
            <w:r>
              <w:rPr>
                <w:color w:val="424242"/>
                <w:lang w:eastAsia="ru-RU"/>
              </w:rPr>
              <w:t xml:space="preserve">Жилой дом </w:t>
            </w:r>
            <w:r>
              <w:rPr>
                <w:color w:val="424242"/>
              </w:rPr>
              <w:t>(общая долевая доля в пр</w:t>
            </w:r>
            <w:r>
              <w:rPr>
                <w:color w:val="424242"/>
              </w:rPr>
              <w:t>а</w:t>
            </w:r>
            <w:r>
              <w:rPr>
                <w:color w:val="424242"/>
              </w:rPr>
              <w:t>ве1/4)</w:t>
            </w:r>
          </w:p>
        </w:tc>
        <w:tc>
          <w:tcPr>
            <w:tcW w:w="1134" w:type="dxa"/>
          </w:tcPr>
          <w:p w:rsidR="00602774" w:rsidRPr="00B957D7" w:rsidRDefault="00602774" w:rsidP="00435BD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424242"/>
                <w:sz w:val="22"/>
                <w:szCs w:val="22"/>
              </w:rPr>
              <w:t>58</w:t>
            </w:r>
            <w:r w:rsidRPr="002B2A33">
              <w:rPr>
                <w:rFonts w:ascii="Times New Roman" w:hAnsi="Times New Roman"/>
                <w:color w:val="424242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424242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602774" w:rsidRDefault="00602774" w:rsidP="00435BD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02774" w:rsidRPr="00C838D8">
        <w:trPr>
          <w:jc w:val="center"/>
        </w:trPr>
        <w:tc>
          <w:tcPr>
            <w:tcW w:w="1649" w:type="dxa"/>
            <w:vMerge w:val="restart"/>
          </w:tcPr>
          <w:p w:rsidR="00602774" w:rsidRDefault="00602774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  <w:p w:rsidR="00602774" w:rsidRDefault="00602774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  <w:p w:rsidR="00602774" w:rsidRDefault="00602774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  <w:p w:rsidR="00602774" w:rsidRDefault="00602774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  <w:p w:rsidR="00602774" w:rsidRDefault="00602774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  <w:p w:rsidR="00602774" w:rsidRDefault="00602774" w:rsidP="009E171A">
            <w:pPr>
              <w:spacing w:after="0" w:line="228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Несоверше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>нолетний р</w:t>
            </w:r>
            <w:r>
              <w:rPr>
                <w:color w:val="424242"/>
                <w:lang w:eastAsia="ru-RU"/>
              </w:rPr>
              <w:t>е</w:t>
            </w:r>
            <w:r>
              <w:rPr>
                <w:color w:val="424242"/>
                <w:lang w:eastAsia="ru-RU"/>
              </w:rPr>
              <w:t>бенок</w:t>
            </w:r>
          </w:p>
          <w:p w:rsidR="00602774" w:rsidRDefault="00602774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  <w:p w:rsidR="00602774" w:rsidRDefault="00602774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  <w:p w:rsidR="00602774" w:rsidRDefault="00602774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  <w:p w:rsidR="00602774" w:rsidRDefault="00602774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  <w:p w:rsidR="00602774" w:rsidRDefault="00602774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  <w:p w:rsidR="00602774" w:rsidRDefault="00602774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  <w:p w:rsidR="00602774" w:rsidRDefault="00602774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  <w:p w:rsidR="00602774" w:rsidRDefault="00602774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  <w:p w:rsidR="00602774" w:rsidRDefault="00602774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  <w:p w:rsidR="00602774" w:rsidRPr="00B66853" w:rsidRDefault="00602774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:rsidR="00602774" w:rsidRDefault="00602774" w:rsidP="00C16E4F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C16E4F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C16E4F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C16E4F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C16E4F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C16E4F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  <w:p w:rsidR="00602774" w:rsidRDefault="00602774" w:rsidP="00C16E4F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C16E4F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C16E4F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C16E4F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C16E4F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C16E4F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C16E4F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C16E4F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C16E4F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  <w:p w:rsidR="00602774" w:rsidRPr="00B66853" w:rsidRDefault="00602774" w:rsidP="00C16E4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16" w:type="dxa"/>
          </w:tcPr>
          <w:p w:rsidR="00602774" w:rsidRPr="00B66853" w:rsidRDefault="00602774" w:rsidP="00435BD5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957D7">
              <w:rPr>
                <w:color w:val="424242"/>
                <w:lang w:eastAsia="ru-RU"/>
              </w:rPr>
              <w:lastRenderedPageBreak/>
              <w:t>Земельный</w:t>
            </w:r>
            <w:r>
              <w:rPr>
                <w:color w:val="424242"/>
                <w:lang w:eastAsia="ru-RU"/>
              </w:rPr>
              <w:t xml:space="preserve"> участок для ведения личн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го подсобного х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 xml:space="preserve">зяйства </w:t>
            </w:r>
            <w:r>
              <w:rPr>
                <w:color w:val="424242"/>
              </w:rPr>
              <w:t>(общая долевая доля в пр</w:t>
            </w:r>
            <w:r>
              <w:rPr>
                <w:color w:val="424242"/>
              </w:rPr>
              <w:t>а</w:t>
            </w:r>
            <w:r>
              <w:rPr>
                <w:color w:val="424242"/>
              </w:rPr>
              <w:t>ве1/4)</w:t>
            </w:r>
          </w:p>
        </w:tc>
        <w:tc>
          <w:tcPr>
            <w:tcW w:w="1134" w:type="dxa"/>
          </w:tcPr>
          <w:p w:rsidR="00602774" w:rsidRPr="00B957D7" w:rsidRDefault="00602774" w:rsidP="00435BD5">
            <w:pPr>
              <w:pStyle w:val="aa"/>
              <w:jc w:val="center"/>
              <w:rPr>
                <w:rFonts w:ascii="Times New Roman" w:hAnsi="Times New Roman" w:cs="Times New Roman"/>
                <w:color w:val="424242"/>
                <w:sz w:val="22"/>
                <w:szCs w:val="22"/>
              </w:rPr>
            </w:pPr>
            <w:r w:rsidRPr="00B957D7">
              <w:rPr>
                <w:rFonts w:ascii="Times New Roman" w:hAnsi="Times New Roman" w:cs="Times New Roman"/>
                <w:color w:val="424242"/>
                <w:sz w:val="22"/>
                <w:szCs w:val="22"/>
              </w:rPr>
              <w:t>1463</w:t>
            </w:r>
          </w:p>
        </w:tc>
        <w:tc>
          <w:tcPr>
            <w:tcW w:w="1134" w:type="dxa"/>
          </w:tcPr>
          <w:p w:rsidR="00602774" w:rsidRPr="00B66853" w:rsidRDefault="00602774" w:rsidP="00435BD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02774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  <w:p w:rsidR="00602774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Pr="00B66853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02774" w:rsidRDefault="00602774" w:rsidP="00435BD5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957D7">
              <w:rPr>
                <w:color w:val="424242"/>
                <w:lang w:eastAsia="ru-RU"/>
              </w:rPr>
              <w:lastRenderedPageBreak/>
              <w:t>Земельный</w:t>
            </w:r>
            <w:r>
              <w:rPr>
                <w:color w:val="424242"/>
                <w:lang w:eastAsia="ru-RU"/>
              </w:rPr>
              <w:t xml:space="preserve"> участок для ведения личного подсобного хозяйства (фактич</w:t>
            </w:r>
            <w:r>
              <w:rPr>
                <w:color w:val="424242"/>
                <w:lang w:eastAsia="ru-RU"/>
              </w:rPr>
              <w:t>е</w:t>
            </w:r>
            <w:r>
              <w:rPr>
                <w:color w:val="424242"/>
                <w:lang w:eastAsia="ru-RU"/>
              </w:rPr>
              <w:t>ское предоставл</w:t>
            </w:r>
            <w:r>
              <w:rPr>
                <w:color w:val="424242"/>
                <w:lang w:eastAsia="ru-RU"/>
              </w:rPr>
              <w:t>е</w:t>
            </w:r>
            <w:r>
              <w:rPr>
                <w:color w:val="424242"/>
                <w:lang w:eastAsia="ru-RU"/>
              </w:rPr>
              <w:t>ние)</w:t>
            </w:r>
          </w:p>
          <w:p w:rsidR="00602774" w:rsidRDefault="00602774" w:rsidP="00435BD5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435BD5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435BD5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435BD5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435BD5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435BD5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  <w:p w:rsidR="00602774" w:rsidRPr="00B66853" w:rsidRDefault="00602774" w:rsidP="00435BD5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02774" w:rsidRDefault="00602774" w:rsidP="00435BD5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 w:rsidRPr="002B2A33">
              <w:rPr>
                <w:color w:val="424242"/>
              </w:rPr>
              <w:lastRenderedPageBreak/>
              <w:t>1</w:t>
            </w:r>
            <w:r>
              <w:rPr>
                <w:color w:val="424242"/>
              </w:rPr>
              <w:t>498</w:t>
            </w:r>
            <w:r w:rsidRPr="002B2A33">
              <w:rPr>
                <w:color w:val="424242"/>
              </w:rPr>
              <w:t>,0</w:t>
            </w:r>
          </w:p>
          <w:p w:rsidR="00602774" w:rsidRDefault="00602774" w:rsidP="00435BD5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602774" w:rsidRDefault="00602774" w:rsidP="00435BD5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602774" w:rsidRDefault="00602774" w:rsidP="00435BD5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602774" w:rsidRDefault="00602774" w:rsidP="00435BD5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602774" w:rsidRDefault="00602774" w:rsidP="00435BD5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602774" w:rsidRDefault="00602774" w:rsidP="00435BD5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602774" w:rsidRDefault="00602774" w:rsidP="00435BD5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602774" w:rsidRDefault="00602774" w:rsidP="00435BD5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602774" w:rsidRDefault="00602774" w:rsidP="00435BD5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602774" w:rsidRDefault="00602774" w:rsidP="00435BD5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602774" w:rsidRDefault="00602774" w:rsidP="00435BD5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602774" w:rsidRDefault="00602774" w:rsidP="00435BD5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602774" w:rsidRDefault="00602774" w:rsidP="00435BD5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602774" w:rsidRDefault="00602774" w:rsidP="00435BD5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602774" w:rsidRPr="00B66853" w:rsidRDefault="00602774" w:rsidP="00435BD5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02774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>Россия</w:t>
            </w:r>
          </w:p>
          <w:p w:rsidR="00602774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Pr="00B66853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  <w:vMerge w:val="restart"/>
          </w:tcPr>
          <w:p w:rsidR="00602774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>нет</w:t>
            </w:r>
          </w:p>
          <w:p w:rsidR="00602774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02774" w:rsidRPr="00B66853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02774" w:rsidRPr="00C838D8">
        <w:trPr>
          <w:jc w:val="center"/>
        </w:trPr>
        <w:tc>
          <w:tcPr>
            <w:tcW w:w="1649" w:type="dxa"/>
            <w:vMerge/>
          </w:tcPr>
          <w:p w:rsidR="00602774" w:rsidRDefault="00602774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</w:tc>
        <w:tc>
          <w:tcPr>
            <w:tcW w:w="1260" w:type="dxa"/>
            <w:vMerge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16" w:type="dxa"/>
          </w:tcPr>
          <w:p w:rsidR="00602774" w:rsidRDefault="00602774" w:rsidP="00435BD5">
            <w:pPr>
              <w:spacing w:after="0" w:line="240" w:lineRule="auto"/>
              <w:ind w:left="-44" w:right="-47"/>
              <w:jc w:val="center"/>
            </w:pPr>
            <w:r>
              <w:rPr>
                <w:color w:val="424242"/>
                <w:lang w:eastAsia="ru-RU"/>
              </w:rPr>
              <w:t>Земельный участок для ведения личн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го подсобного х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 xml:space="preserve">зяйства </w:t>
            </w:r>
            <w:r>
              <w:rPr>
                <w:color w:val="424242"/>
              </w:rPr>
              <w:t xml:space="preserve">(общая </w:t>
            </w:r>
            <w:r>
              <w:rPr>
                <w:color w:val="424242"/>
              </w:rPr>
              <w:lastRenderedPageBreak/>
              <w:t>долевая доля в пр</w:t>
            </w:r>
            <w:r>
              <w:rPr>
                <w:color w:val="424242"/>
              </w:rPr>
              <w:t>а</w:t>
            </w:r>
            <w:r>
              <w:rPr>
                <w:color w:val="424242"/>
              </w:rPr>
              <w:t>ве1/4)</w:t>
            </w:r>
          </w:p>
        </w:tc>
        <w:tc>
          <w:tcPr>
            <w:tcW w:w="1134" w:type="dxa"/>
          </w:tcPr>
          <w:p w:rsidR="00602774" w:rsidRPr="00B957D7" w:rsidRDefault="00602774" w:rsidP="00435BD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2A33">
              <w:rPr>
                <w:rFonts w:ascii="Times New Roman" w:hAnsi="Times New Roman"/>
                <w:color w:val="424242"/>
                <w:sz w:val="22"/>
                <w:szCs w:val="22"/>
              </w:rPr>
              <w:lastRenderedPageBreak/>
              <w:t>1300,0</w:t>
            </w:r>
          </w:p>
        </w:tc>
        <w:tc>
          <w:tcPr>
            <w:tcW w:w="1134" w:type="dxa"/>
          </w:tcPr>
          <w:p w:rsidR="00602774" w:rsidRDefault="00602774" w:rsidP="00435BD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02774" w:rsidRPr="00B66853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02774" w:rsidRPr="00B66853" w:rsidRDefault="00602774" w:rsidP="00435BD5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/>
          </w:tcPr>
          <w:p w:rsidR="00602774" w:rsidRPr="00B66853" w:rsidRDefault="00602774" w:rsidP="00435BD5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02774" w:rsidRPr="00B66853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  <w:vMerge/>
          </w:tcPr>
          <w:p w:rsidR="00602774" w:rsidRPr="00B66853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02774" w:rsidRPr="00C838D8">
        <w:trPr>
          <w:jc w:val="center"/>
        </w:trPr>
        <w:tc>
          <w:tcPr>
            <w:tcW w:w="1649" w:type="dxa"/>
            <w:vMerge/>
          </w:tcPr>
          <w:p w:rsidR="00602774" w:rsidRDefault="00602774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</w:tc>
        <w:tc>
          <w:tcPr>
            <w:tcW w:w="1260" w:type="dxa"/>
            <w:vMerge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16" w:type="dxa"/>
          </w:tcPr>
          <w:p w:rsidR="00602774" w:rsidRDefault="00602774" w:rsidP="00435BD5">
            <w:pPr>
              <w:spacing w:after="0" w:line="240" w:lineRule="auto"/>
              <w:ind w:left="-44" w:right="-47"/>
              <w:jc w:val="center"/>
            </w:pPr>
            <w:r>
              <w:rPr>
                <w:color w:val="424242"/>
                <w:lang w:eastAsia="ru-RU"/>
              </w:rPr>
              <w:t xml:space="preserve">Жилой дом </w:t>
            </w:r>
            <w:r>
              <w:rPr>
                <w:color w:val="424242"/>
              </w:rPr>
              <w:t>(общая долевая доля в пр</w:t>
            </w:r>
            <w:r>
              <w:rPr>
                <w:color w:val="424242"/>
              </w:rPr>
              <w:t>а</w:t>
            </w:r>
            <w:r>
              <w:rPr>
                <w:color w:val="424242"/>
              </w:rPr>
              <w:t>ве1/4)</w:t>
            </w:r>
          </w:p>
        </w:tc>
        <w:tc>
          <w:tcPr>
            <w:tcW w:w="1134" w:type="dxa"/>
          </w:tcPr>
          <w:p w:rsidR="00602774" w:rsidRPr="00B957D7" w:rsidRDefault="00602774" w:rsidP="00435BD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2A33">
              <w:rPr>
                <w:rFonts w:ascii="Times New Roman" w:hAnsi="Times New Roman"/>
                <w:color w:val="424242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424242"/>
                <w:sz w:val="22"/>
                <w:szCs w:val="22"/>
              </w:rPr>
              <w:t>15</w:t>
            </w:r>
            <w:r w:rsidRPr="002B2A33">
              <w:rPr>
                <w:rFonts w:ascii="Times New Roman" w:hAnsi="Times New Roman"/>
                <w:color w:val="424242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424242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602774" w:rsidRPr="00B66853" w:rsidRDefault="00602774" w:rsidP="00435BD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02774" w:rsidRPr="00B66853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02774" w:rsidRPr="00B66853" w:rsidRDefault="00602774" w:rsidP="00435BD5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/>
          </w:tcPr>
          <w:p w:rsidR="00602774" w:rsidRPr="00B66853" w:rsidRDefault="00602774" w:rsidP="00435BD5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02774" w:rsidRPr="00B66853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  <w:vMerge/>
          </w:tcPr>
          <w:p w:rsidR="00602774" w:rsidRPr="00B66853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02774" w:rsidRPr="00C838D8">
        <w:trPr>
          <w:jc w:val="center"/>
        </w:trPr>
        <w:tc>
          <w:tcPr>
            <w:tcW w:w="1649" w:type="dxa"/>
            <w:vMerge/>
          </w:tcPr>
          <w:p w:rsidR="00602774" w:rsidRDefault="00602774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</w:tc>
        <w:tc>
          <w:tcPr>
            <w:tcW w:w="1260" w:type="dxa"/>
            <w:vMerge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16" w:type="dxa"/>
          </w:tcPr>
          <w:p w:rsidR="00602774" w:rsidRDefault="00602774" w:rsidP="00435BD5">
            <w:pPr>
              <w:spacing w:after="0" w:line="240" w:lineRule="auto"/>
              <w:ind w:left="-44" w:right="-47"/>
              <w:jc w:val="center"/>
            </w:pPr>
            <w:r>
              <w:rPr>
                <w:color w:val="424242"/>
                <w:lang w:eastAsia="ru-RU"/>
              </w:rPr>
              <w:t xml:space="preserve">Жилой дом </w:t>
            </w:r>
            <w:r>
              <w:rPr>
                <w:color w:val="424242"/>
              </w:rPr>
              <w:t>(общая долевая доля в пр</w:t>
            </w:r>
            <w:r>
              <w:rPr>
                <w:color w:val="424242"/>
              </w:rPr>
              <w:t>а</w:t>
            </w:r>
            <w:r>
              <w:rPr>
                <w:color w:val="424242"/>
              </w:rPr>
              <w:t>ве1/4)</w:t>
            </w:r>
          </w:p>
        </w:tc>
        <w:tc>
          <w:tcPr>
            <w:tcW w:w="1134" w:type="dxa"/>
          </w:tcPr>
          <w:p w:rsidR="00602774" w:rsidRPr="00B957D7" w:rsidRDefault="00602774" w:rsidP="00435BD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424242"/>
                <w:sz w:val="22"/>
                <w:szCs w:val="22"/>
              </w:rPr>
              <w:t>58</w:t>
            </w:r>
            <w:r w:rsidRPr="002B2A33">
              <w:rPr>
                <w:rFonts w:ascii="Times New Roman" w:hAnsi="Times New Roman"/>
                <w:color w:val="424242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424242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602774" w:rsidRDefault="00602774" w:rsidP="00435BD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02774" w:rsidRPr="00B66853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02774" w:rsidRPr="00B66853" w:rsidRDefault="00602774" w:rsidP="00435BD5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/>
          </w:tcPr>
          <w:p w:rsidR="00602774" w:rsidRPr="00B66853" w:rsidRDefault="00602774" w:rsidP="00435BD5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02774" w:rsidRPr="00B66853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  <w:vMerge/>
          </w:tcPr>
          <w:p w:rsidR="00602774" w:rsidRPr="00B66853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02774" w:rsidRPr="00C838D8">
        <w:trPr>
          <w:jc w:val="center"/>
        </w:trPr>
        <w:tc>
          <w:tcPr>
            <w:tcW w:w="1649" w:type="dxa"/>
            <w:vMerge w:val="restart"/>
          </w:tcPr>
          <w:p w:rsidR="00602774" w:rsidRDefault="00602774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  <w:p w:rsidR="00602774" w:rsidRDefault="00602774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  <w:p w:rsidR="00602774" w:rsidRDefault="00602774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  <w:p w:rsidR="00602774" w:rsidRDefault="00602774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  <w:p w:rsidR="00602774" w:rsidRDefault="00602774" w:rsidP="009E171A">
            <w:pPr>
              <w:spacing w:after="0" w:line="228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Несоверше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>нолетний р</w:t>
            </w:r>
            <w:r>
              <w:rPr>
                <w:color w:val="424242"/>
                <w:lang w:eastAsia="ru-RU"/>
              </w:rPr>
              <w:t>е</w:t>
            </w:r>
            <w:r>
              <w:rPr>
                <w:color w:val="424242"/>
                <w:lang w:eastAsia="ru-RU"/>
              </w:rPr>
              <w:t>бенок</w:t>
            </w:r>
          </w:p>
        </w:tc>
        <w:tc>
          <w:tcPr>
            <w:tcW w:w="1260" w:type="dxa"/>
            <w:vMerge w:val="restart"/>
          </w:tcPr>
          <w:p w:rsidR="00602774" w:rsidRDefault="00602774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02774" w:rsidRDefault="00602774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02774" w:rsidRDefault="00602774" w:rsidP="00C16E4F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  <w:p w:rsidR="00602774" w:rsidRDefault="00602774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02774" w:rsidRPr="00257B1D" w:rsidRDefault="00602774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16" w:type="dxa"/>
          </w:tcPr>
          <w:p w:rsidR="00602774" w:rsidRPr="00B66853" w:rsidRDefault="00602774" w:rsidP="00435BD5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957D7">
              <w:rPr>
                <w:color w:val="424242"/>
                <w:lang w:eastAsia="ru-RU"/>
              </w:rPr>
              <w:t>Земельный</w:t>
            </w:r>
            <w:r>
              <w:rPr>
                <w:color w:val="424242"/>
                <w:lang w:eastAsia="ru-RU"/>
              </w:rPr>
              <w:t xml:space="preserve"> участок для ведения личн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го подсобного х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 xml:space="preserve">зяйства </w:t>
            </w:r>
            <w:r>
              <w:rPr>
                <w:color w:val="424242"/>
              </w:rPr>
              <w:t>(общая долевая доля в пр</w:t>
            </w:r>
            <w:r>
              <w:rPr>
                <w:color w:val="424242"/>
              </w:rPr>
              <w:t>а</w:t>
            </w:r>
            <w:r>
              <w:rPr>
                <w:color w:val="424242"/>
              </w:rPr>
              <w:t>ве1/4)</w:t>
            </w:r>
          </w:p>
        </w:tc>
        <w:tc>
          <w:tcPr>
            <w:tcW w:w="1134" w:type="dxa"/>
          </w:tcPr>
          <w:p w:rsidR="00602774" w:rsidRPr="00B957D7" w:rsidRDefault="00602774" w:rsidP="00435BD5">
            <w:pPr>
              <w:pStyle w:val="aa"/>
              <w:jc w:val="center"/>
              <w:rPr>
                <w:rFonts w:ascii="Times New Roman" w:hAnsi="Times New Roman" w:cs="Times New Roman"/>
                <w:color w:val="424242"/>
                <w:sz w:val="22"/>
                <w:szCs w:val="22"/>
              </w:rPr>
            </w:pPr>
            <w:r w:rsidRPr="00B957D7">
              <w:rPr>
                <w:rFonts w:ascii="Times New Roman" w:hAnsi="Times New Roman" w:cs="Times New Roman"/>
                <w:color w:val="424242"/>
                <w:sz w:val="22"/>
                <w:szCs w:val="22"/>
              </w:rPr>
              <w:t>1463</w:t>
            </w:r>
          </w:p>
        </w:tc>
        <w:tc>
          <w:tcPr>
            <w:tcW w:w="1134" w:type="dxa"/>
          </w:tcPr>
          <w:p w:rsidR="00602774" w:rsidRPr="00B66853" w:rsidRDefault="00602774" w:rsidP="00435BD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02774" w:rsidRPr="00B66853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</w:tcPr>
          <w:p w:rsidR="00602774" w:rsidRPr="00B66853" w:rsidRDefault="00602774" w:rsidP="00435BD5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957D7">
              <w:rPr>
                <w:color w:val="424242"/>
                <w:lang w:eastAsia="ru-RU"/>
              </w:rPr>
              <w:t>Земельный</w:t>
            </w:r>
            <w:r>
              <w:rPr>
                <w:color w:val="424242"/>
                <w:lang w:eastAsia="ru-RU"/>
              </w:rPr>
              <w:t xml:space="preserve"> участок для ведения личного подсобного хозяйства (фактич</w:t>
            </w:r>
            <w:r>
              <w:rPr>
                <w:color w:val="424242"/>
                <w:lang w:eastAsia="ru-RU"/>
              </w:rPr>
              <w:t>е</w:t>
            </w:r>
            <w:r>
              <w:rPr>
                <w:color w:val="424242"/>
                <w:lang w:eastAsia="ru-RU"/>
              </w:rPr>
              <w:t>ское предоставл</w:t>
            </w:r>
            <w:r>
              <w:rPr>
                <w:color w:val="424242"/>
                <w:lang w:eastAsia="ru-RU"/>
              </w:rPr>
              <w:t>е</w:t>
            </w:r>
            <w:r>
              <w:rPr>
                <w:color w:val="424242"/>
                <w:lang w:eastAsia="ru-RU"/>
              </w:rPr>
              <w:t>ние)</w:t>
            </w:r>
          </w:p>
        </w:tc>
        <w:tc>
          <w:tcPr>
            <w:tcW w:w="1134" w:type="dxa"/>
            <w:vMerge w:val="restart"/>
          </w:tcPr>
          <w:p w:rsidR="00602774" w:rsidRDefault="00602774" w:rsidP="00C16E4F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 w:rsidRPr="002B2A33">
              <w:rPr>
                <w:color w:val="424242"/>
              </w:rPr>
              <w:t>1</w:t>
            </w:r>
            <w:r>
              <w:rPr>
                <w:color w:val="424242"/>
              </w:rPr>
              <w:t>498</w:t>
            </w:r>
            <w:r w:rsidRPr="002B2A33">
              <w:rPr>
                <w:color w:val="424242"/>
              </w:rPr>
              <w:t>,0</w:t>
            </w:r>
          </w:p>
          <w:p w:rsidR="00602774" w:rsidRPr="00B66853" w:rsidRDefault="00602774" w:rsidP="00435BD5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02774" w:rsidRPr="00B66853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  <w:vMerge w:val="restart"/>
          </w:tcPr>
          <w:p w:rsidR="00602774" w:rsidRPr="00B66853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</w:tc>
      </w:tr>
      <w:tr w:rsidR="00602774" w:rsidRPr="00C838D8">
        <w:trPr>
          <w:jc w:val="center"/>
        </w:trPr>
        <w:tc>
          <w:tcPr>
            <w:tcW w:w="1649" w:type="dxa"/>
            <w:vMerge/>
          </w:tcPr>
          <w:p w:rsidR="00602774" w:rsidRDefault="00602774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</w:tc>
        <w:tc>
          <w:tcPr>
            <w:tcW w:w="1260" w:type="dxa"/>
            <w:vMerge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16" w:type="dxa"/>
          </w:tcPr>
          <w:p w:rsidR="00602774" w:rsidRDefault="00602774" w:rsidP="00435BD5">
            <w:pPr>
              <w:spacing w:after="0" w:line="240" w:lineRule="auto"/>
              <w:ind w:left="-44" w:right="-47"/>
              <w:jc w:val="center"/>
            </w:pPr>
            <w:r>
              <w:rPr>
                <w:color w:val="424242"/>
                <w:lang w:eastAsia="ru-RU"/>
              </w:rPr>
              <w:t>Земельный участок для ведения личн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го подсобного х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 xml:space="preserve">зяйства </w:t>
            </w:r>
            <w:r>
              <w:rPr>
                <w:color w:val="424242"/>
              </w:rPr>
              <w:t>(общая долевая доля в пр</w:t>
            </w:r>
            <w:r>
              <w:rPr>
                <w:color w:val="424242"/>
              </w:rPr>
              <w:t>а</w:t>
            </w:r>
            <w:r>
              <w:rPr>
                <w:color w:val="424242"/>
              </w:rPr>
              <w:t>ве1/4)</w:t>
            </w:r>
          </w:p>
        </w:tc>
        <w:tc>
          <w:tcPr>
            <w:tcW w:w="1134" w:type="dxa"/>
          </w:tcPr>
          <w:p w:rsidR="00602774" w:rsidRPr="00B957D7" w:rsidRDefault="00602774" w:rsidP="00435BD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2A33">
              <w:rPr>
                <w:rFonts w:ascii="Times New Roman" w:hAnsi="Times New Roman"/>
                <w:color w:val="424242"/>
                <w:sz w:val="22"/>
                <w:szCs w:val="22"/>
              </w:rPr>
              <w:t>1300,0</w:t>
            </w:r>
          </w:p>
        </w:tc>
        <w:tc>
          <w:tcPr>
            <w:tcW w:w="1134" w:type="dxa"/>
          </w:tcPr>
          <w:p w:rsidR="00602774" w:rsidRDefault="00602774" w:rsidP="00435BD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02774" w:rsidRPr="00B66853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02774" w:rsidRPr="00B66853" w:rsidRDefault="00602774" w:rsidP="00435BD5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/>
          </w:tcPr>
          <w:p w:rsidR="00602774" w:rsidRPr="00B66853" w:rsidRDefault="00602774" w:rsidP="00435BD5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02774" w:rsidRPr="00B66853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  <w:vMerge/>
          </w:tcPr>
          <w:p w:rsidR="00602774" w:rsidRPr="00B66853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02774" w:rsidRPr="00C838D8">
        <w:trPr>
          <w:jc w:val="center"/>
        </w:trPr>
        <w:tc>
          <w:tcPr>
            <w:tcW w:w="1649" w:type="dxa"/>
            <w:vMerge/>
          </w:tcPr>
          <w:p w:rsidR="00602774" w:rsidRDefault="00602774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</w:tc>
        <w:tc>
          <w:tcPr>
            <w:tcW w:w="1260" w:type="dxa"/>
            <w:vMerge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16" w:type="dxa"/>
          </w:tcPr>
          <w:p w:rsidR="00602774" w:rsidRDefault="00602774" w:rsidP="00435BD5">
            <w:pPr>
              <w:spacing w:after="0" w:line="240" w:lineRule="auto"/>
              <w:ind w:left="-44" w:right="-47"/>
              <w:jc w:val="center"/>
            </w:pPr>
            <w:r>
              <w:rPr>
                <w:color w:val="424242"/>
                <w:lang w:eastAsia="ru-RU"/>
              </w:rPr>
              <w:t xml:space="preserve">Жилой дом </w:t>
            </w:r>
            <w:r>
              <w:rPr>
                <w:color w:val="424242"/>
              </w:rPr>
              <w:t>(общая долевая доля в пр</w:t>
            </w:r>
            <w:r>
              <w:rPr>
                <w:color w:val="424242"/>
              </w:rPr>
              <w:t>а</w:t>
            </w:r>
            <w:r>
              <w:rPr>
                <w:color w:val="424242"/>
              </w:rPr>
              <w:t>ве1/4)</w:t>
            </w:r>
          </w:p>
        </w:tc>
        <w:tc>
          <w:tcPr>
            <w:tcW w:w="1134" w:type="dxa"/>
          </w:tcPr>
          <w:p w:rsidR="00602774" w:rsidRPr="00B957D7" w:rsidRDefault="00602774" w:rsidP="00435BD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2A33">
              <w:rPr>
                <w:rFonts w:ascii="Times New Roman" w:hAnsi="Times New Roman"/>
                <w:color w:val="424242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424242"/>
                <w:sz w:val="22"/>
                <w:szCs w:val="22"/>
              </w:rPr>
              <w:t>15</w:t>
            </w:r>
            <w:r w:rsidRPr="002B2A33">
              <w:rPr>
                <w:rFonts w:ascii="Times New Roman" w:hAnsi="Times New Roman"/>
                <w:color w:val="424242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424242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602774" w:rsidRPr="00B66853" w:rsidRDefault="00602774" w:rsidP="00435BD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02774" w:rsidRPr="00B66853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02774" w:rsidRPr="00B66853" w:rsidRDefault="00602774" w:rsidP="00435BD5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/>
          </w:tcPr>
          <w:p w:rsidR="00602774" w:rsidRPr="00B66853" w:rsidRDefault="00602774" w:rsidP="00435BD5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02774" w:rsidRPr="00B66853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  <w:vMerge/>
          </w:tcPr>
          <w:p w:rsidR="00602774" w:rsidRPr="00B66853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02774" w:rsidRPr="00C838D8">
        <w:trPr>
          <w:jc w:val="center"/>
        </w:trPr>
        <w:tc>
          <w:tcPr>
            <w:tcW w:w="1649" w:type="dxa"/>
            <w:vMerge/>
          </w:tcPr>
          <w:p w:rsidR="00602774" w:rsidRDefault="00602774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</w:tc>
        <w:tc>
          <w:tcPr>
            <w:tcW w:w="1260" w:type="dxa"/>
            <w:vMerge/>
          </w:tcPr>
          <w:p w:rsidR="00602774" w:rsidRPr="00B66853" w:rsidRDefault="00602774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16" w:type="dxa"/>
          </w:tcPr>
          <w:p w:rsidR="00602774" w:rsidRDefault="00602774" w:rsidP="00435BD5">
            <w:pPr>
              <w:spacing w:after="0" w:line="240" w:lineRule="auto"/>
              <w:ind w:left="-44" w:right="-47"/>
              <w:jc w:val="center"/>
            </w:pPr>
            <w:r>
              <w:rPr>
                <w:color w:val="424242"/>
                <w:lang w:eastAsia="ru-RU"/>
              </w:rPr>
              <w:t xml:space="preserve">Жилой дом </w:t>
            </w:r>
            <w:r>
              <w:rPr>
                <w:color w:val="424242"/>
              </w:rPr>
              <w:t>(общая долевая доля в пр</w:t>
            </w:r>
            <w:r>
              <w:rPr>
                <w:color w:val="424242"/>
              </w:rPr>
              <w:t>а</w:t>
            </w:r>
            <w:r>
              <w:rPr>
                <w:color w:val="424242"/>
              </w:rPr>
              <w:t>ве1/4)</w:t>
            </w:r>
          </w:p>
        </w:tc>
        <w:tc>
          <w:tcPr>
            <w:tcW w:w="1134" w:type="dxa"/>
          </w:tcPr>
          <w:p w:rsidR="00602774" w:rsidRPr="00B957D7" w:rsidRDefault="00602774" w:rsidP="00435BD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424242"/>
                <w:sz w:val="22"/>
                <w:szCs w:val="22"/>
              </w:rPr>
              <w:t>58</w:t>
            </w:r>
            <w:r w:rsidRPr="002B2A33">
              <w:rPr>
                <w:rFonts w:ascii="Times New Roman" w:hAnsi="Times New Roman"/>
                <w:color w:val="424242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424242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602774" w:rsidRDefault="00602774" w:rsidP="00435BD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02774" w:rsidRPr="00B66853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02774" w:rsidRPr="00B66853" w:rsidRDefault="00602774" w:rsidP="00435BD5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/>
          </w:tcPr>
          <w:p w:rsidR="00602774" w:rsidRPr="00B66853" w:rsidRDefault="00602774" w:rsidP="00435BD5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02774" w:rsidRPr="00B66853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  <w:vMerge/>
          </w:tcPr>
          <w:p w:rsidR="00602774" w:rsidRPr="00B66853" w:rsidRDefault="00602774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</w:tbl>
    <w:p w:rsidR="00602774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02774" w:rsidRPr="00AC7B13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>Согласен</w:t>
      </w:r>
      <w:r>
        <w:rPr>
          <w:szCs w:val="24"/>
          <w:lang w:eastAsia="ru-RU"/>
        </w:rPr>
        <w:t>(а)</w:t>
      </w:r>
      <w:r w:rsidRPr="00AC7B13">
        <w:rPr>
          <w:szCs w:val="24"/>
          <w:lang w:eastAsia="ru-RU"/>
        </w:rPr>
        <w:t xml:space="preserve"> на размещение данных сведений на </w:t>
      </w:r>
      <w:r w:rsidRPr="00AC7B13">
        <w:rPr>
          <w:szCs w:val="24"/>
          <w:u w:val="single"/>
          <w:lang w:eastAsia="ru-RU"/>
        </w:rPr>
        <w:t>Портале органов власти Чувашской Республики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02774" w:rsidRPr="00C838D8">
        <w:tc>
          <w:tcPr>
            <w:tcW w:w="5743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______________________</w:t>
            </w:r>
          </w:p>
        </w:tc>
        <w:tc>
          <w:tcPr>
            <w:tcW w:w="3060" w:type="dxa"/>
          </w:tcPr>
          <w:p w:rsidR="00602774" w:rsidRPr="00AC7B13" w:rsidRDefault="00602774" w:rsidP="00EA3E66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______________ 201</w:t>
            </w:r>
            <w:r>
              <w:rPr>
                <w:szCs w:val="24"/>
                <w:lang w:eastAsia="ru-RU"/>
              </w:rPr>
              <w:t>7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602774" w:rsidRPr="00C838D8">
        <w:trPr>
          <w:trHeight w:val="28"/>
        </w:trPr>
        <w:tc>
          <w:tcPr>
            <w:tcW w:w="5743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602774" w:rsidRPr="00AC7B13" w:rsidRDefault="00602774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602774" w:rsidRPr="00922F06" w:rsidRDefault="00602774" w:rsidP="008E223D">
      <w:pPr>
        <w:spacing w:after="0" w:line="240" w:lineRule="auto"/>
        <w:outlineLvl w:val="0"/>
        <w:rPr>
          <w:szCs w:val="24"/>
          <w:lang w:eastAsia="ru-RU"/>
        </w:rPr>
      </w:pPr>
    </w:p>
    <w:p w:rsidR="00602774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602774" w:rsidRPr="00D100E2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519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5"/>
        <w:gridCol w:w="1843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602774" w:rsidRPr="00C838D8" w:rsidTr="00F505A2">
        <w:trPr>
          <w:jc w:val="center"/>
        </w:trPr>
        <w:tc>
          <w:tcPr>
            <w:tcW w:w="1665" w:type="dxa"/>
            <w:vMerge w:val="restart"/>
          </w:tcPr>
          <w:p w:rsidR="00602774" w:rsidRPr="00B66853" w:rsidRDefault="00602774" w:rsidP="00F505A2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602774" w:rsidRPr="00324B42" w:rsidRDefault="00602774" w:rsidP="00F505A2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324B42">
              <w:rPr>
                <w:lang w:eastAsia="ru-RU"/>
              </w:rPr>
              <w:t>Декларирова</w:t>
            </w:r>
            <w:r w:rsidRPr="00324B42">
              <w:rPr>
                <w:lang w:eastAsia="ru-RU"/>
              </w:rPr>
              <w:t>н</w:t>
            </w:r>
            <w:r w:rsidRPr="00324B42">
              <w:rPr>
                <w:lang w:eastAsia="ru-RU"/>
              </w:rPr>
              <w:t>ны</w:t>
            </w:r>
            <w:r w:rsidRPr="00324B42">
              <w:rPr>
                <w:lang w:eastAsia="ru-RU"/>
              </w:rPr>
              <w:lastRenderedPageBreak/>
              <w:t>й годовой доход (руб.)</w:t>
            </w:r>
          </w:p>
        </w:tc>
        <w:tc>
          <w:tcPr>
            <w:tcW w:w="4819" w:type="dxa"/>
            <w:gridSpan w:val="4"/>
            <w:vAlign w:val="center"/>
          </w:tcPr>
          <w:p w:rsidR="00602774" w:rsidRPr="00324B42" w:rsidRDefault="00602774" w:rsidP="00F505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24B42">
              <w:rPr>
                <w:lang w:eastAsia="ru-RU"/>
              </w:rPr>
              <w:lastRenderedPageBreak/>
              <w:t xml:space="preserve">Перечень объектов недвижимого имущества и </w:t>
            </w:r>
            <w:r w:rsidRPr="00324B42">
              <w:rPr>
                <w:lang w:eastAsia="ru-RU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02774" w:rsidRPr="00324B42" w:rsidRDefault="00602774" w:rsidP="00F505A2">
            <w:pPr>
              <w:spacing w:after="0" w:line="240" w:lineRule="auto"/>
              <w:jc w:val="center"/>
              <w:rPr>
                <w:lang w:eastAsia="ru-RU"/>
              </w:rPr>
            </w:pPr>
            <w:r w:rsidRPr="00324B42">
              <w:rPr>
                <w:lang w:eastAsia="ru-RU"/>
              </w:rPr>
              <w:lastRenderedPageBreak/>
              <w:t xml:space="preserve">Перечень объектов недвижимого </w:t>
            </w:r>
            <w:r w:rsidRPr="00324B42">
              <w:rPr>
                <w:lang w:eastAsia="ru-RU"/>
              </w:rPr>
              <w:lastRenderedPageBreak/>
              <w:t>имущества, находящихся в польз</w:t>
            </w:r>
            <w:r w:rsidRPr="00324B42">
              <w:rPr>
                <w:lang w:eastAsia="ru-RU"/>
              </w:rPr>
              <w:t>о</w:t>
            </w:r>
            <w:r w:rsidRPr="00324B42">
              <w:rPr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602774" w:rsidRPr="00324B42" w:rsidRDefault="00602774" w:rsidP="00F50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24B42">
              <w:rPr>
                <w:sz w:val="20"/>
                <w:szCs w:val="20"/>
              </w:rPr>
              <w:lastRenderedPageBreak/>
              <w:t>Сведения об источниках получ</w:t>
            </w:r>
            <w:r w:rsidRPr="00324B42">
              <w:rPr>
                <w:sz w:val="20"/>
                <w:szCs w:val="20"/>
              </w:rPr>
              <w:t>е</w:t>
            </w:r>
            <w:r w:rsidRPr="00324B42">
              <w:rPr>
                <w:sz w:val="20"/>
                <w:szCs w:val="20"/>
              </w:rPr>
              <w:t xml:space="preserve">ния </w:t>
            </w:r>
            <w:r w:rsidRPr="00324B42">
              <w:rPr>
                <w:sz w:val="20"/>
                <w:szCs w:val="20"/>
              </w:rPr>
              <w:lastRenderedPageBreak/>
              <w:t>средств, за счет которых с</w:t>
            </w:r>
            <w:r w:rsidRPr="00324B42">
              <w:rPr>
                <w:sz w:val="20"/>
                <w:szCs w:val="20"/>
              </w:rPr>
              <w:t>о</w:t>
            </w:r>
            <w:r w:rsidRPr="00324B42">
              <w:rPr>
                <w:sz w:val="20"/>
                <w:szCs w:val="20"/>
              </w:rPr>
              <w:t>вершены сделки (совершена сделка) по прио</w:t>
            </w:r>
            <w:r w:rsidRPr="00324B42">
              <w:rPr>
                <w:sz w:val="20"/>
                <w:szCs w:val="20"/>
              </w:rPr>
              <w:t>б</w:t>
            </w:r>
            <w:r w:rsidRPr="00324B42">
              <w:rPr>
                <w:sz w:val="20"/>
                <w:szCs w:val="20"/>
              </w:rPr>
              <w:t>ретению земельного участка, другого объекта недвижимости, транспортн</w:t>
            </w:r>
            <w:r w:rsidRPr="00324B42">
              <w:rPr>
                <w:sz w:val="20"/>
                <w:szCs w:val="20"/>
              </w:rPr>
              <w:t>о</w:t>
            </w:r>
            <w:r w:rsidRPr="00324B42">
              <w:rPr>
                <w:sz w:val="20"/>
                <w:szCs w:val="20"/>
              </w:rPr>
              <w:t>го средства, ценных бумаг, акций (д</w:t>
            </w:r>
            <w:r w:rsidRPr="00324B42">
              <w:rPr>
                <w:sz w:val="20"/>
                <w:szCs w:val="20"/>
              </w:rPr>
              <w:t>о</w:t>
            </w:r>
            <w:r w:rsidRPr="00324B42">
              <w:rPr>
                <w:sz w:val="20"/>
                <w:szCs w:val="20"/>
              </w:rPr>
              <w:t>лей участия, паев в уставных (скл</w:t>
            </w:r>
            <w:r w:rsidRPr="00324B42">
              <w:rPr>
                <w:sz w:val="20"/>
                <w:szCs w:val="20"/>
              </w:rPr>
              <w:t>а</w:t>
            </w:r>
            <w:r w:rsidRPr="00324B42">
              <w:rPr>
                <w:sz w:val="20"/>
                <w:szCs w:val="20"/>
              </w:rPr>
              <w:t>дочных) капиталах организаций), е</w:t>
            </w:r>
            <w:r w:rsidRPr="00324B42">
              <w:rPr>
                <w:sz w:val="20"/>
                <w:szCs w:val="20"/>
              </w:rPr>
              <w:t>с</w:t>
            </w:r>
            <w:r w:rsidRPr="00324B42">
              <w:rPr>
                <w:sz w:val="20"/>
                <w:szCs w:val="20"/>
              </w:rPr>
              <w:t>ли общая сумма таких сделок прев</w:t>
            </w:r>
            <w:r w:rsidRPr="00324B42">
              <w:rPr>
                <w:sz w:val="20"/>
                <w:szCs w:val="20"/>
              </w:rPr>
              <w:t>ы</w:t>
            </w:r>
            <w:r w:rsidRPr="00324B42">
              <w:rPr>
                <w:sz w:val="20"/>
                <w:szCs w:val="20"/>
              </w:rPr>
              <w:t>шает общий доход государс</w:t>
            </w:r>
            <w:r w:rsidRPr="00324B42">
              <w:rPr>
                <w:sz w:val="20"/>
                <w:szCs w:val="20"/>
              </w:rPr>
              <w:t>т</w:t>
            </w:r>
            <w:r w:rsidRPr="00324B42">
              <w:rPr>
                <w:sz w:val="20"/>
                <w:szCs w:val="20"/>
              </w:rPr>
              <w:t>венного гражданского служащ</w:t>
            </w:r>
            <w:r w:rsidRPr="00324B42">
              <w:rPr>
                <w:sz w:val="20"/>
                <w:szCs w:val="20"/>
              </w:rPr>
              <w:t>е</w:t>
            </w:r>
            <w:r w:rsidRPr="00324B42">
              <w:rPr>
                <w:sz w:val="20"/>
                <w:szCs w:val="20"/>
              </w:rPr>
              <w:t>го Чувашской Республики, и его супруги (супруга) за три последних года, предшес</w:t>
            </w:r>
            <w:r w:rsidRPr="00324B42">
              <w:rPr>
                <w:sz w:val="20"/>
                <w:szCs w:val="20"/>
              </w:rPr>
              <w:t>т</w:t>
            </w:r>
            <w:r w:rsidRPr="00324B42">
              <w:rPr>
                <w:sz w:val="20"/>
                <w:szCs w:val="20"/>
              </w:rPr>
              <w:t>вующих отче</w:t>
            </w:r>
            <w:r w:rsidRPr="00324B42">
              <w:rPr>
                <w:sz w:val="20"/>
                <w:szCs w:val="20"/>
              </w:rPr>
              <w:t>т</w:t>
            </w:r>
            <w:r w:rsidRPr="00324B42">
              <w:rPr>
                <w:sz w:val="20"/>
                <w:szCs w:val="20"/>
              </w:rPr>
              <w:t>ному периоду</w:t>
            </w:r>
          </w:p>
        </w:tc>
      </w:tr>
      <w:tr w:rsidR="00602774" w:rsidRPr="00C838D8" w:rsidTr="00F505A2">
        <w:trPr>
          <w:jc w:val="center"/>
        </w:trPr>
        <w:tc>
          <w:tcPr>
            <w:tcW w:w="1665" w:type="dxa"/>
            <w:vMerge/>
            <w:vAlign w:val="center"/>
          </w:tcPr>
          <w:p w:rsidR="00602774" w:rsidRPr="00B66853" w:rsidRDefault="00602774" w:rsidP="00F505A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2774" w:rsidRPr="00B66853" w:rsidRDefault="00602774" w:rsidP="00F505A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602774" w:rsidRPr="00924C79" w:rsidRDefault="00602774" w:rsidP="00F505A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24C79">
              <w:rPr>
                <w:lang w:eastAsia="ru-RU"/>
              </w:rPr>
              <w:t>Вид объе</w:t>
            </w:r>
            <w:r w:rsidRPr="00924C79">
              <w:rPr>
                <w:lang w:eastAsia="ru-RU"/>
              </w:rPr>
              <w:t>к</w:t>
            </w:r>
            <w:r w:rsidRPr="00924C79">
              <w:rPr>
                <w:lang w:eastAsia="ru-RU"/>
              </w:rPr>
              <w:t>тов недв</w:t>
            </w:r>
            <w:r w:rsidRPr="00924C79">
              <w:rPr>
                <w:lang w:eastAsia="ru-RU"/>
              </w:rPr>
              <w:t>и</w:t>
            </w:r>
            <w:r w:rsidRPr="00924C79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02774" w:rsidRPr="00924C79" w:rsidRDefault="00602774" w:rsidP="00F505A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924C79">
              <w:rPr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602774" w:rsidRPr="00924C79" w:rsidRDefault="00602774" w:rsidP="00F505A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24C79">
              <w:rPr>
                <w:lang w:eastAsia="ru-RU"/>
              </w:rPr>
              <w:t xml:space="preserve">Страна </w:t>
            </w:r>
          </w:p>
          <w:p w:rsidR="00602774" w:rsidRPr="00924C79" w:rsidRDefault="00602774" w:rsidP="00F505A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24C79">
              <w:rPr>
                <w:lang w:eastAsia="ru-RU"/>
              </w:rPr>
              <w:t>располож</w:t>
            </w:r>
            <w:r w:rsidRPr="00924C79">
              <w:rPr>
                <w:lang w:eastAsia="ru-RU"/>
              </w:rPr>
              <w:t>е</w:t>
            </w:r>
            <w:r w:rsidRPr="00924C79">
              <w:rPr>
                <w:lang w:eastAsia="ru-RU"/>
              </w:rPr>
              <w:t>ния</w:t>
            </w:r>
          </w:p>
        </w:tc>
        <w:tc>
          <w:tcPr>
            <w:tcW w:w="1276" w:type="dxa"/>
          </w:tcPr>
          <w:p w:rsidR="00602774" w:rsidRPr="00924C79" w:rsidRDefault="00602774" w:rsidP="00F505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24C79">
              <w:rPr>
                <w:lang w:eastAsia="ru-RU"/>
              </w:rPr>
              <w:t>Транспор</w:t>
            </w:r>
            <w:r w:rsidRPr="00924C79">
              <w:rPr>
                <w:lang w:eastAsia="ru-RU"/>
              </w:rPr>
              <w:t>т</w:t>
            </w:r>
            <w:r w:rsidRPr="00924C79">
              <w:rPr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602774" w:rsidRDefault="00602774" w:rsidP="00F505A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924C79">
              <w:rPr>
                <w:lang w:eastAsia="ru-RU"/>
              </w:rPr>
              <w:t xml:space="preserve">Вид </w:t>
            </w:r>
          </w:p>
          <w:p w:rsidR="00602774" w:rsidRPr="00924C79" w:rsidRDefault="00602774" w:rsidP="00F505A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924C79">
              <w:rPr>
                <w:lang w:eastAsia="ru-RU"/>
              </w:rPr>
              <w:t>объе</w:t>
            </w:r>
            <w:r w:rsidRPr="00924C79">
              <w:rPr>
                <w:lang w:eastAsia="ru-RU"/>
              </w:rPr>
              <w:t>к</w:t>
            </w:r>
            <w:r w:rsidRPr="00924C79">
              <w:rPr>
                <w:lang w:eastAsia="ru-RU"/>
              </w:rPr>
              <w:t>тов недвижим</w:t>
            </w:r>
            <w:r w:rsidRPr="00924C79">
              <w:rPr>
                <w:lang w:eastAsia="ru-RU"/>
              </w:rPr>
              <w:t>о</w:t>
            </w:r>
            <w:r w:rsidRPr="00924C79">
              <w:rPr>
                <w:lang w:eastAsia="ru-RU"/>
              </w:rPr>
              <w:t>сти</w:t>
            </w:r>
          </w:p>
        </w:tc>
        <w:tc>
          <w:tcPr>
            <w:tcW w:w="1134" w:type="dxa"/>
          </w:tcPr>
          <w:p w:rsidR="00602774" w:rsidRPr="00924C79" w:rsidRDefault="00602774" w:rsidP="00F505A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924C79">
              <w:rPr>
                <w:lang w:eastAsia="ru-RU"/>
              </w:rPr>
              <w:t xml:space="preserve">Площадь </w:t>
            </w:r>
          </w:p>
          <w:p w:rsidR="00602774" w:rsidRPr="00924C79" w:rsidRDefault="00602774" w:rsidP="00F505A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924C79">
              <w:rPr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602774" w:rsidRPr="00924C79" w:rsidRDefault="00602774" w:rsidP="00F505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24C79">
              <w:rPr>
                <w:lang w:eastAsia="ru-RU"/>
              </w:rPr>
              <w:t>Страна ра</w:t>
            </w:r>
            <w:r w:rsidRPr="00924C79">
              <w:rPr>
                <w:lang w:eastAsia="ru-RU"/>
              </w:rPr>
              <w:t>с</w:t>
            </w:r>
            <w:r w:rsidRPr="00924C79">
              <w:rPr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602774" w:rsidRPr="00B66853" w:rsidRDefault="00602774" w:rsidP="00F505A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02774" w:rsidRPr="00C838D8" w:rsidTr="00F505A2">
        <w:trPr>
          <w:jc w:val="center"/>
        </w:trPr>
        <w:tc>
          <w:tcPr>
            <w:tcW w:w="1665" w:type="dxa"/>
            <w:vMerge w:val="restart"/>
          </w:tcPr>
          <w:p w:rsidR="00602774" w:rsidRPr="00324B42" w:rsidRDefault="00602774" w:rsidP="00F505A2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324B42">
              <w:rPr>
                <w:lang w:eastAsia="ru-RU"/>
              </w:rPr>
              <w:t xml:space="preserve">Волкова </w:t>
            </w:r>
          </w:p>
          <w:p w:rsidR="00602774" w:rsidRPr="00324B42" w:rsidRDefault="00602774" w:rsidP="00F505A2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324B42">
              <w:rPr>
                <w:lang w:eastAsia="ru-RU"/>
              </w:rPr>
              <w:t xml:space="preserve">Зинаида </w:t>
            </w:r>
          </w:p>
          <w:p w:rsidR="00602774" w:rsidRDefault="00602774" w:rsidP="00F505A2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324B42">
              <w:rPr>
                <w:lang w:eastAsia="ru-RU"/>
              </w:rPr>
              <w:t xml:space="preserve">Борисовна </w:t>
            </w:r>
          </w:p>
          <w:p w:rsidR="00602774" w:rsidRDefault="00602774" w:rsidP="00F505A2">
            <w:pPr>
              <w:spacing w:after="0" w:line="240" w:lineRule="auto"/>
              <w:ind w:left="-3" w:right="-113"/>
              <w:rPr>
                <w:lang w:eastAsia="ru-RU"/>
              </w:rPr>
            </w:pPr>
            <w:r>
              <w:rPr>
                <w:lang w:eastAsia="ru-RU"/>
              </w:rPr>
              <w:t xml:space="preserve">(заместитель начальника </w:t>
            </w:r>
          </w:p>
          <w:p w:rsidR="00602774" w:rsidRDefault="00602774" w:rsidP="00F505A2">
            <w:pPr>
              <w:spacing w:after="0" w:line="240" w:lineRule="auto"/>
              <w:ind w:left="-3" w:right="-113"/>
              <w:rPr>
                <w:lang w:eastAsia="ru-RU"/>
              </w:rPr>
            </w:pPr>
            <w:r>
              <w:rPr>
                <w:lang w:eastAsia="ru-RU"/>
              </w:rPr>
              <w:t>отдела организацио</w:t>
            </w:r>
            <w:r>
              <w:rPr>
                <w:lang w:eastAsia="ru-RU"/>
              </w:rPr>
              <w:t>н</w:t>
            </w:r>
            <w:r>
              <w:rPr>
                <w:lang w:eastAsia="ru-RU"/>
              </w:rPr>
              <w:t xml:space="preserve">ной </w:t>
            </w:r>
          </w:p>
          <w:p w:rsidR="00602774" w:rsidRPr="00324B42" w:rsidRDefault="00602774" w:rsidP="00F505A2">
            <w:pPr>
              <w:spacing w:after="0" w:line="240" w:lineRule="auto"/>
              <w:ind w:left="-3" w:right="-113"/>
              <w:rPr>
                <w:lang w:eastAsia="ru-RU"/>
              </w:rPr>
            </w:pPr>
            <w:r>
              <w:rPr>
                <w:lang w:eastAsia="ru-RU"/>
              </w:rPr>
              <w:t>р</w:t>
            </w:r>
            <w:r>
              <w:rPr>
                <w:lang w:eastAsia="ru-RU"/>
              </w:rPr>
              <w:t>а</w:t>
            </w:r>
            <w:r>
              <w:rPr>
                <w:lang w:eastAsia="ru-RU"/>
              </w:rPr>
              <w:t>боты)</w:t>
            </w:r>
            <w:r w:rsidRPr="00324B42">
              <w:rPr>
                <w:lang w:eastAsia="ru-RU"/>
              </w:rPr>
              <w:t xml:space="preserve">  </w:t>
            </w:r>
          </w:p>
        </w:tc>
        <w:tc>
          <w:tcPr>
            <w:tcW w:w="1843" w:type="dxa"/>
          </w:tcPr>
          <w:p w:rsidR="00602774" w:rsidRPr="00324B42" w:rsidRDefault="00602774" w:rsidP="00F505A2">
            <w:pPr>
              <w:spacing w:after="0" w:line="240" w:lineRule="auto"/>
              <w:jc w:val="center"/>
            </w:pPr>
            <w:r w:rsidRPr="00324B42">
              <w:t>295399,75</w:t>
            </w:r>
          </w:p>
          <w:p w:rsidR="00602774" w:rsidRPr="00324B42" w:rsidRDefault="00602774" w:rsidP="00F505A2">
            <w:pPr>
              <w:spacing w:after="0" w:line="240" w:lineRule="auto"/>
              <w:jc w:val="center"/>
              <w:rPr>
                <w:lang w:eastAsia="ru-RU"/>
              </w:rPr>
            </w:pPr>
            <w:r w:rsidRPr="00324B42">
              <w:t>(доход по осно</w:t>
            </w:r>
            <w:r w:rsidRPr="00324B42">
              <w:t>в</w:t>
            </w:r>
            <w:r w:rsidRPr="00324B42">
              <w:t>ному месту р</w:t>
            </w:r>
            <w:r w:rsidRPr="00324B42">
              <w:t>а</w:t>
            </w:r>
            <w:r w:rsidRPr="00324B42">
              <w:t>боты)</w:t>
            </w:r>
          </w:p>
        </w:tc>
        <w:tc>
          <w:tcPr>
            <w:tcW w:w="1275" w:type="dxa"/>
          </w:tcPr>
          <w:p w:rsidR="00602774" w:rsidRPr="00324B42" w:rsidRDefault="00602774" w:rsidP="00F505A2">
            <w:pPr>
              <w:spacing w:after="0" w:line="240" w:lineRule="auto"/>
              <w:ind w:left="-44" w:right="-47"/>
              <w:rPr>
                <w:lang w:eastAsia="ru-RU"/>
              </w:rPr>
            </w:pPr>
            <w:r w:rsidRPr="00324B42"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602774" w:rsidRPr="00324B42" w:rsidRDefault="00602774" w:rsidP="00F505A2">
            <w:pPr>
              <w:spacing w:after="0" w:line="240" w:lineRule="auto"/>
              <w:ind w:left="-58" w:right="-23"/>
              <w:rPr>
                <w:lang w:eastAsia="ru-RU"/>
              </w:rPr>
            </w:pPr>
            <w:r w:rsidRPr="00324B42"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602774" w:rsidRPr="00324B42" w:rsidRDefault="00602774" w:rsidP="00F505A2">
            <w:pPr>
              <w:spacing w:after="0" w:line="240" w:lineRule="auto"/>
              <w:ind w:left="-115" w:right="-108"/>
              <w:rPr>
                <w:lang w:eastAsia="ru-RU"/>
              </w:rPr>
            </w:pPr>
            <w:r w:rsidRPr="00324B42">
              <w:rPr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02774" w:rsidRDefault="00602774" w:rsidP="000F3C2A">
            <w:pPr>
              <w:spacing w:after="0" w:line="240" w:lineRule="auto"/>
              <w:ind w:left="-108" w:right="-108"/>
              <w:jc w:val="center"/>
              <w:rPr>
                <w:noProof/>
              </w:rPr>
            </w:pPr>
          </w:p>
          <w:p w:rsidR="00602774" w:rsidRPr="00324B42" w:rsidRDefault="00602774" w:rsidP="000F3C2A">
            <w:pPr>
              <w:spacing w:after="0" w:line="240" w:lineRule="auto"/>
              <w:ind w:left="-108" w:right="-108"/>
              <w:jc w:val="center"/>
              <w:rPr>
                <w:noProof/>
              </w:rPr>
            </w:pPr>
            <w:r w:rsidRPr="00324B42">
              <w:rPr>
                <w:noProof/>
              </w:rPr>
              <w:t>Автомобиль</w:t>
            </w:r>
          </w:p>
          <w:p w:rsidR="00602774" w:rsidRPr="00324B42" w:rsidRDefault="00602774" w:rsidP="000F3C2A">
            <w:pPr>
              <w:spacing w:after="0" w:line="240" w:lineRule="auto"/>
              <w:ind w:left="-108" w:right="-108"/>
              <w:jc w:val="center"/>
              <w:rPr>
                <w:noProof/>
              </w:rPr>
            </w:pPr>
            <w:r w:rsidRPr="00324B42">
              <w:rPr>
                <w:noProof/>
              </w:rPr>
              <w:t xml:space="preserve">Лада 111730 (Калина), 2010 г.в.    </w:t>
            </w:r>
          </w:p>
          <w:p w:rsidR="00602774" w:rsidRPr="00324B42" w:rsidRDefault="00602774" w:rsidP="00324B4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24B42">
              <w:t>(индивид</w:t>
            </w:r>
            <w:r w:rsidRPr="00324B42">
              <w:t>у</w:t>
            </w:r>
            <w:r w:rsidRPr="00324B42">
              <w:t>альная)</w:t>
            </w:r>
          </w:p>
        </w:tc>
        <w:tc>
          <w:tcPr>
            <w:tcW w:w="1276" w:type="dxa"/>
          </w:tcPr>
          <w:p w:rsidR="00602774" w:rsidRPr="00324B42" w:rsidRDefault="00602774" w:rsidP="00106933">
            <w:pPr>
              <w:spacing w:after="0" w:line="240" w:lineRule="auto"/>
              <w:ind w:left="-44" w:right="-47"/>
              <w:rPr>
                <w:lang w:eastAsia="ru-RU"/>
              </w:rPr>
            </w:pPr>
            <w:r w:rsidRPr="00324B42">
              <w:t>земельный уч</w:t>
            </w:r>
            <w:r w:rsidRPr="00324B42">
              <w:t>а</w:t>
            </w:r>
            <w:r w:rsidRPr="00324B42">
              <w:t xml:space="preserve">сток  </w:t>
            </w:r>
          </w:p>
        </w:tc>
        <w:tc>
          <w:tcPr>
            <w:tcW w:w="1134" w:type="dxa"/>
          </w:tcPr>
          <w:p w:rsidR="00602774" w:rsidRPr="00324B42" w:rsidRDefault="00602774" w:rsidP="00106933">
            <w:pPr>
              <w:spacing w:after="0" w:line="240" w:lineRule="auto"/>
              <w:ind w:left="-58" w:right="-23"/>
              <w:rPr>
                <w:lang w:eastAsia="ru-RU"/>
              </w:rPr>
            </w:pPr>
            <w:r w:rsidRPr="00324B42">
              <w:t>1680,0</w:t>
            </w:r>
          </w:p>
        </w:tc>
        <w:tc>
          <w:tcPr>
            <w:tcW w:w="1276" w:type="dxa"/>
          </w:tcPr>
          <w:p w:rsidR="00602774" w:rsidRPr="00324B42" w:rsidRDefault="00602774" w:rsidP="00106933">
            <w:pPr>
              <w:spacing w:after="0" w:line="240" w:lineRule="auto"/>
              <w:ind w:left="-115" w:right="-108"/>
              <w:rPr>
                <w:lang w:eastAsia="ru-RU"/>
              </w:rPr>
            </w:pPr>
            <w:r w:rsidRPr="00324B42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02774" w:rsidRPr="00324B42" w:rsidRDefault="00602774" w:rsidP="00F505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24B42">
              <w:rPr>
                <w:lang w:eastAsia="ru-RU"/>
              </w:rPr>
              <w:t>-</w:t>
            </w:r>
          </w:p>
        </w:tc>
      </w:tr>
      <w:tr w:rsidR="00602774" w:rsidRPr="00C838D8" w:rsidTr="00F505A2">
        <w:trPr>
          <w:jc w:val="center"/>
        </w:trPr>
        <w:tc>
          <w:tcPr>
            <w:tcW w:w="1665" w:type="dxa"/>
            <w:vMerge/>
          </w:tcPr>
          <w:p w:rsidR="00602774" w:rsidRPr="00324B42" w:rsidRDefault="00602774" w:rsidP="00F505A2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843" w:type="dxa"/>
          </w:tcPr>
          <w:p w:rsidR="00602774" w:rsidRPr="00324B42" w:rsidRDefault="00602774" w:rsidP="000F3C2A">
            <w:pPr>
              <w:spacing w:after="0" w:line="240" w:lineRule="auto"/>
              <w:jc w:val="center"/>
            </w:pPr>
            <w:r w:rsidRPr="00324B42">
              <w:t>12500,00</w:t>
            </w:r>
          </w:p>
          <w:p w:rsidR="00602774" w:rsidRPr="00324B42" w:rsidRDefault="00602774" w:rsidP="000F3C2A">
            <w:pPr>
              <w:spacing w:after="0" w:line="240" w:lineRule="auto"/>
              <w:jc w:val="center"/>
            </w:pPr>
            <w:r w:rsidRPr="00324B42">
              <w:t>(иные дох</w:t>
            </w:r>
            <w:r w:rsidRPr="00324B42">
              <w:t>о</w:t>
            </w:r>
            <w:r w:rsidRPr="00324B42">
              <w:t>ды)</w:t>
            </w:r>
          </w:p>
        </w:tc>
        <w:tc>
          <w:tcPr>
            <w:tcW w:w="1275" w:type="dxa"/>
          </w:tcPr>
          <w:p w:rsidR="00602774" w:rsidRPr="00324B42" w:rsidRDefault="00602774" w:rsidP="00F505A2">
            <w:pPr>
              <w:spacing w:after="0" w:line="240" w:lineRule="auto"/>
              <w:ind w:left="-44" w:right="-47"/>
            </w:pPr>
            <w:r w:rsidRPr="00324B42">
              <w:t>-</w:t>
            </w:r>
          </w:p>
        </w:tc>
        <w:tc>
          <w:tcPr>
            <w:tcW w:w="1134" w:type="dxa"/>
          </w:tcPr>
          <w:p w:rsidR="00602774" w:rsidRPr="00324B42" w:rsidRDefault="00602774" w:rsidP="00F505A2">
            <w:pPr>
              <w:spacing w:after="0" w:line="240" w:lineRule="auto"/>
              <w:ind w:left="-58" w:right="-23"/>
            </w:pPr>
            <w:r w:rsidRPr="00324B42">
              <w:t>-</w:t>
            </w:r>
          </w:p>
        </w:tc>
        <w:tc>
          <w:tcPr>
            <w:tcW w:w="1134" w:type="dxa"/>
          </w:tcPr>
          <w:p w:rsidR="00602774" w:rsidRPr="00324B42" w:rsidRDefault="00602774" w:rsidP="00F505A2">
            <w:pPr>
              <w:spacing w:after="0" w:line="240" w:lineRule="auto"/>
              <w:ind w:left="-115" w:right="-108"/>
              <w:rPr>
                <w:lang w:eastAsia="ru-RU"/>
              </w:rPr>
            </w:pPr>
            <w:r w:rsidRPr="00324B42">
              <w:rPr>
                <w:lang w:eastAsia="ru-RU"/>
              </w:rPr>
              <w:t>-</w:t>
            </w:r>
          </w:p>
        </w:tc>
        <w:tc>
          <w:tcPr>
            <w:tcW w:w="1276" w:type="dxa"/>
            <w:vMerge/>
          </w:tcPr>
          <w:p w:rsidR="00602774" w:rsidRPr="00324B42" w:rsidRDefault="00602774" w:rsidP="00F505A2">
            <w:pPr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02774" w:rsidRPr="00324B42" w:rsidRDefault="00602774" w:rsidP="00106933">
            <w:pPr>
              <w:spacing w:after="0" w:line="240" w:lineRule="auto"/>
              <w:ind w:left="-44" w:right="-47"/>
              <w:rPr>
                <w:lang w:eastAsia="ru-RU"/>
              </w:rPr>
            </w:pPr>
            <w:r w:rsidRPr="00324B42">
              <w:t>земельный уч</w:t>
            </w:r>
            <w:r w:rsidRPr="00324B42">
              <w:t>а</w:t>
            </w:r>
            <w:r w:rsidRPr="00324B42">
              <w:t xml:space="preserve">сток  </w:t>
            </w:r>
          </w:p>
        </w:tc>
        <w:tc>
          <w:tcPr>
            <w:tcW w:w="1134" w:type="dxa"/>
          </w:tcPr>
          <w:p w:rsidR="00602774" w:rsidRPr="00324B42" w:rsidRDefault="00602774" w:rsidP="00106933">
            <w:pPr>
              <w:spacing w:after="0" w:line="240" w:lineRule="auto"/>
              <w:ind w:left="-58" w:right="-23"/>
              <w:rPr>
                <w:lang w:eastAsia="ru-RU"/>
              </w:rPr>
            </w:pPr>
            <w:r w:rsidRPr="00324B42">
              <w:t>344,0</w:t>
            </w:r>
          </w:p>
        </w:tc>
        <w:tc>
          <w:tcPr>
            <w:tcW w:w="1276" w:type="dxa"/>
          </w:tcPr>
          <w:p w:rsidR="00602774" w:rsidRPr="00324B42" w:rsidRDefault="00602774" w:rsidP="00106933">
            <w:pPr>
              <w:spacing w:after="0" w:line="240" w:lineRule="auto"/>
              <w:ind w:left="-115" w:right="-108"/>
              <w:rPr>
                <w:lang w:eastAsia="ru-RU"/>
              </w:rPr>
            </w:pPr>
            <w:r w:rsidRPr="00324B42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02774" w:rsidRPr="00324B42" w:rsidRDefault="00602774" w:rsidP="00F505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24B42">
              <w:rPr>
                <w:lang w:eastAsia="ru-RU"/>
              </w:rPr>
              <w:t>-</w:t>
            </w:r>
          </w:p>
        </w:tc>
      </w:tr>
      <w:tr w:rsidR="00602774" w:rsidRPr="00C838D8" w:rsidTr="00F579F7">
        <w:trPr>
          <w:jc w:val="center"/>
        </w:trPr>
        <w:tc>
          <w:tcPr>
            <w:tcW w:w="1665" w:type="dxa"/>
            <w:vMerge/>
          </w:tcPr>
          <w:p w:rsidR="00602774" w:rsidRPr="00324B42" w:rsidRDefault="00602774" w:rsidP="00F505A2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02774" w:rsidRPr="00324B42" w:rsidRDefault="00602774" w:rsidP="00F579F7">
            <w:pPr>
              <w:spacing w:after="0" w:line="240" w:lineRule="auto"/>
              <w:jc w:val="center"/>
            </w:pPr>
            <w:r w:rsidRPr="00324B42">
              <w:t>-</w:t>
            </w:r>
          </w:p>
        </w:tc>
        <w:tc>
          <w:tcPr>
            <w:tcW w:w="1275" w:type="dxa"/>
          </w:tcPr>
          <w:p w:rsidR="00602774" w:rsidRPr="00324B42" w:rsidRDefault="00602774" w:rsidP="00F505A2">
            <w:pPr>
              <w:spacing w:after="0" w:line="240" w:lineRule="auto"/>
              <w:ind w:left="-44" w:right="-47"/>
            </w:pPr>
            <w:r w:rsidRPr="00324B42">
              <w:t>-</w:t>
            </w:r>
          </w:p>
        </w:tc>
        <w:tc>
          <w:tcPr>
            <w:tcW w:w="1134" w:type="dxa"/>
          </w:tcPr>
          <w:p w:rsidR="00602774" w:rsidRPr="00324B42" w:rsidRDefault="00602774" w:rsidP="00F505A2">
            <w:pPr>
              <w:spacing w:after="0" w:line="240" w:lineRule="auto"/>
              <w:ind w:left="-58" w:right="-23"/>
            </w:pPr>
            <w:r w:rsidRPr="00324B42">
              <w:t>-</w:t>
            </w:r>
          </w:p>
        </w:tc>
        <w:tc>
          <w:tcPr>
            <w:tcW w:w="1134" w:type="dxa"/>
          </w:tcPr>
          <w:p w:rsidR="00602774" w:rsidRPr="00324B42" w:rsidRDefault="00602774" w:rsidP="00F505A2">
            <w:pPr>
              <w:spacing w:after="0" w:line="240" w:lineRule="auto"/>
              <w:ind w:left="-115" w:right="-108"/>
              <w:rPr>
                <w:lang w:eastAsia="ru-RU"/>
              </w:rPr>
            </w:pPr>
            <w:r w:rsidRPr="00324B42">
              <w:rPr>
                <w:lang w:eastAsia="ru-RU"/>
              </w:rPr>
              <w:t>-</w:t>
            </w:r>
          </w:p>
        </w:tc>
        <w:tc>
          <w:tcPr>
            <w:tcW w:w="1276" w:type="dxa"/>
            <w:vMerge/>
          </w:tcPr>
          <w:p w:rsidR="00602774" w:rsidRPr="00324B42" w:rsidRDefault="00602774" w:rsidP="00F505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02774" w:rsidRPr="00324B42" w:rsidRDefault="00602774" w:rsidP="00106933">
            <w:pPr>
              <w:spacing w:after="0" w:line="240" w:lineRule="auto"/>
              <w:ind w:left="-44" w:right="-47"/>
            </w:pPr>
            <w:r w:rsidRPr="00324B42">
              <w:t>жилой дом</w:t>
            </w:r>
          </w:p>
          <w:p w:rsidR="00602774" w:rsidRPr="00324B42" w:rsidRDefault="00602774" w:rsidP="00106933">
            <w:pPr>
              <w:spacing w:after="0" w:line="240" w:lineRule="auto"/>
              <w:ind w:left="-44" w:right="-47"/>
            </w:pPr>
          </w:p>
        </w:tc>
        <w:tc>
          <w:tcPr>
            <w:tcW w:w="1134" w:type="dxa"/>
          </w:tcPr>
          <w:p w:rsidR="00602774" w:rsidRPr="00324B42" w:rsidRDefault="00602774" w:rsidP="00106933">
            <w:pPr>
              <w:spacing w:after="0" w:line="240" w:lineRule="auto"/>
              <w:ind w:left="-58" w:right="-23"/>
            </w:pPr>
            <w:r w:rsidRPr="00324B42">
              <w:t>82,44</w:t>
            </w:r>
          </w:p>
        </w:tc>
        <w:tc>
          <w:tcPr>
            <w:tcW w:w="1276" w:type="dxa"/>
          </w:tcPr>
          <w:p w:rsidR="00602774" w:rsidRPr="00324B42" w:rsidRDefault="00602774" w:rsidP="00106933">
            <w:pPr>
              <w:spacing w:after="0" w:line="240" w:lineRule="auto"/>
              <w:ind w:left="-115" w:right="-108"/>
              <w:rPr>
                <w:lang w:eastAsia="ru-RU"/>
              </w:rPr>
            </w:pPr>
            <w:r w:rsidRPr="00324B42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02774" w:rsidRPr="00324B42" w:rsidRDefault="00602774" w:rsidP="00F505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24B42">
              <w:rPr>
                <w:lang w:eastAsia="ru-RU"/>
              </w:rPr>
              <w:t>-</w:t>
            </w:r>
          </w:p>
        </w:tc>
      </w:tr>
      <w:tr w:rsidR="00602774" w:rsidRPr="00C838D8" w:rsidTr="00F579F7">
        <w:trPr>
          <w:jc w:val="center"/>
        </w:trPr>
        <w:tc>
          <w:tcPr>
            <w:tcW w:w="1665" w:type="dxa"/>
            <w:vMerge w:val="restart"/>
            <w:tcBorders>
              <w:right w:val="single" w:sz="4" w:space="0" w:color="auto"/>
            </w:tcBorders>
            <w:vAlign w:val="center"/>
          </w:tcPr>
          <w:p w:rsidR="00602774" w:rsidRPr="00324B42" w:rsidRDefault="00602774" w:rsidP="00F505A2">
            <w:pPr>
              <w:spacing w:after="0" w:line="240" w:lineRule="auto"/>
              <w:rPr>
                <w:lang w:eastAsia="ru-RU"/>
              </w:rPr>
            </w:pPr>
            <w:r w:rsidRPr="00324B42">
              <w:rPr>
                <w:lang w:eastAsia="ru-RU"/>
              </w:rPr>
              <w:t>супруг</w:t>
            </w:r>
          </w:p>
          <w:p w:rsidR="00602774" w:rsidRPr="00324B42" w:rsidRDefault="00602774" w:rsidP="00F505A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774" w:rsidRPr="00324B42" w:rsidRDefault="00602774" w:rsidP="00F505A2">
            <w:pPr>
              <w:spacing w:after="0" w:line="240" w:lineRule="auto"/>
              <w:jc w:val="center"/>
            </w:pPr>
            <w:r w:rsidRPr="00324B42">
              <w:t>193323,58</w:t>
            </w:r>
          </w:p>
          <w:p w:rsidR="00602774" w:rsidRPr="00324B42" w:rsidRDefault="00602774" w:rsidP="00F505A2">
            <w:pPr>
              <w:spacing w:after="0" w:line="240" w:lineRule="auto"/>
              <w:jc w:val="center"/>
              <w:rPr>
                <w:lang w:eastAsia="ru-RU"/>
              </w:rPr>
            </w:pPr>
            <w:r w:rsidRPr="00324B42">
              <w:t xml:space="preserve"> (доход по основному ме</w:t>
            </w:r>
            <w:r w:rsidRPr="00324B42">
              <w:t>с</w:t>
            </w:r>
            <w:r w:rsidRPr="00324B42">
              <w:t>ту работы)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02774" w:rsidRPr="00324B42" w:rsidRDefault="00602774" w:rsidP="00F505A2">
            <w:pPr>
              <w:spacing w:after="0" w:line="240" w:lineRule="auto"/>
              <w:ind w:left="-44" w:right="-47"/>
              <w:rPr>
                <w:lang w:eastAsia="ru-RU"/>
              </w:rPr>
            </w:pPr>
            <w:r w:rsidRPr="00324B42">
              <w:t>земельный уч</w:t>
            </w:r>
            <w:r w:rsidRPr="00324B42">
              <w:t>а</w:t>
            </w:r>
            <w:r w:rsidRPr="00324B42">
              <w:t>сток (индивид</w:t>
            </w:r>
            <w:r w:rsidRPr="00324B42">
              <w:t>у</w:t>
            </w:r>
            <w:r w:rsidRPr="00324B42">
              <w:t>альная)</w:t>
            </w:r>
          </w:p>
        </w:tc>
        <w:tc>
          <w:tcPr>
            <w:tcW w:w="1134" w:type="dxa"/>
          </w:tcPr>
          <w:p w:rsidR="00602774" w:rsidRPr="00324B42" w:rsidRDefault="00602774" w:rsidP="00F505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1680,0</w:t>
            </w:r>
          </w:p>
        </w:tc>
        <w:tc>
          <w:tcPr>
            <w:tcW w:w="1134" w:type="dxa"/>
          </w:tcPr>
          <w:p w:rsidR="00602774" w:rsidRPr="00324B42" w:rsidRDefault="00602774" w:rsidP="00F505A2">
            <w:pPr>
              <w:spacing w:after="0" w:line="240" w:lineRule="auto"/>
              <w:ind w:left="-115" w:right="-108"/>
              <w:rPr>
                <w:lang w:eastAsia="ru-RU"/>
              </w:rPr>
            </w:pPr>
            <w:r w:rsidRPr="00324B42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02774" w:rsidRPr="00324B42" w:rsidRDefault="00602774" w:rsidP="00F505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24B42">
              <w:rPr>
                <w:lang w:eastAsia="ru-RU"/>
              </w:rPr>
              <w:t>Автомобиль УАЗ-3303, 1999 г. изг.</w:t>
            </w:r>
          </w:p>
        </w:tc>
        <w:tc>
          <w:tcPr>
            <w:tcW w:w="1276" w:type="dxa"/>
          </w:tcPr>
          <w:p w:rsidR="00602774" w:rsidRPr="00324B42" w:rsidRDefault="00602774" w:rsidP="00F505A2">
            <w:pPr>
              <w:spacing w:after="0" w:line="240" w:lineRule="auto"/>
              <w:ind w:left="-44" w:right="-47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602774" w:rsidRPr="00324B42" w:rsidRDefault="00602774" w:rsidP="00F505A2">
            <w:pPr>
              <w:spacing w:after="0" w:line="240" w:lineRule="auto"/>
              <w:ind w:left="-58" w:right="-23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324B42" w:rsidRDefault="00602774" w:rsidP="00F505A2">
            <w:pPr>
              <w:spacing w:after="0" w:line="240" w:lineRule="auto"/>
              <w:ind w:left="-115" w:right="-108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602774" w:rsidRPr="00324B42" w:rsidRDefault="00602774" w:rsidP="00F505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24B42">
              <w:rPr>
                <w:lang w:eastAsia="ru-RU"/>
              </w:rPr>
              <w:t>-</w:t>
            </w:r>
          </w:p>
        </w:tc>
      </w:tr>
      <w:tr w:rsidR="00602774" w:rsidRPr="00C838D8" w:rsidTr="00F579F7">
        <w:trPr>
          <w:jc w:val="center"/>
        </w:trPr>
        <w:tc>
          <w:tcPr>
            <w:tcW w:w="1665" w:type="dxa"/>
            <w:vMerge/>
            <w:tcBorders>
              <w:right w:val="single" w:sz="4" w:space="0" w:color="auto"/>
            </w:tcBorders>
            <w:vAlign w:val="center"/>
          </w:tcPr>
          <w:p w:rsidR="00602774" w:rsidRPr="00324B42" w:rsidRDefault="00602774" w:rsidP="00F505A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02774" w:rsidRPr="00324B42" w:rsidRDefault="00602774" w:rsidP="00F505A2">
            <w:pPr>
              <w:spacing w:after="0" w:line="240" w:lineRule="auto"/>
              <w:jc w:val="center"/>
            </w:pPr>
            <w:r w:rsidRPr="00324B42">
              <w:t>1230,68</w:t>
            </w:r>
          </w:p>
          <w:p w:rsidR="00602774" w:rsidRPr="00324B42" w:rsidRDefault="00602774" w:rsidP="00F505A2">
            <w:pPr>
              <w:spacing w:after="0" w:line="240" w:lineRule="auto"/>
              <w:jc w:val="center"/>
            </w:pPr>
            <w:r w:rsidRPr="00324B42">
              <w:t>(доход от вкл</w:t>
            </w:r>
            <w:r w:rsidRPr="00324B42">
              <w:t>а</w:t>
            </w:r>
            <w:r w:rsidRPr="00324B42">
              <w:t>дов в банках)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02774" w:rsidRPr="00324B42" w:rsidRDefault="00602774" w:rsidP="00106933">
            <w:pPr>
              <w:spacing w:after="0" w:line="240" w:lineRule="auto"/>
              <w:ind w:left="-44" w:right="-47"/>
              <w:rPr>
                <w:lang w:eastAsia="ru-RU"/>
              </w:rPr>
            </w:pPr>
            <w:r w:rsidRPr="00324B42">
              <w:t>земельный уч</w:t>
            </w:r>
            <w:r w:rsidRPr="00324B42">
              <w:t>а</w:t>
            </w:r>
            <w:r w:rsidRPr="00324B42">
              <w:t>сток (индивид</w:t>
            </w:r>
            <w:r w:rsidRPr="00324B42">
              <w:t>у</w:t>
            </w:r>
            <w:r w:rsidRPr="00324B42">
              <w:t>альная)</w:t>
            </w:r>
          </w:p>
        </w:tc>
        <w:tc>
          <w:tcPr>
            <w:tcW w:w="1134" w:type="dxa"/>
          </w:tcPr>
          <w:p w:rsidR="00602774" w:rsidRPr="00324B42" w:rsidRDefault="00602774" w:rsidP="001069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344,0</w:t>
            </w:r>
          </w:p>
        </w:tc>
        <w:tc>
          <w:tcPr>
            <w:tcW w:w="1134" w:type="dxa"/>
          </w:tcPr>
          <w:p w:rsidR="00602774" w:rsidRPr="00324B42" w:rsidRDefault="00602774" w:rsidP="00106933">
            <w:pPr>
              <w:spacing w:after="0" w:line="240" w:lineRule="auto"/>
              <w:ind w:left="-115" w:right="-108"/>
              <w:rPr>
                <w:lang w:eastAsia="ru-RU"/>
              </w:rPr>
            </w:pPr>
            <w:r w:rsidRPr="00324B42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02774" w:rsidRPr="00324B42" w:rsidRDefault="00602774" w:rsidP="00F505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24B42"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324B42" w:rsidRDefault="00602774" w:rsidP="00F505A2">
            <w:pPr>
              <w:spacing w:after="0" w:line="240" w:lineRule="auto"/>
              <w:ind w:left="-44" w:right="-47"/>
            </w:pPr>
          </w:p>
        </w:tc>
        <w:tc>
          <w:tcPr>
            <w:tcW w:w="1134" w:type="dxa"/>
          </w:tcPr>
          <w:p w:rsidR="00602774" w:rsidRPr="00324B42" w:rsidRDefault="00602774" w:rsidP="00F505A2">
            <w:pPr>
              <w:spacing w:after="0" w:line="240" w:lineRule="auto"/>
              <w:ind w:left="-58" w:right="-23"/>
            </w:pPr>
          </w:p>
        </w:tc>
        <w:tc>
          <w:tcPr>
            <w:tcW w:w="1276" w:type="dxa"/>
          </w:tcPr>
          <w:p w:rsidR="00602774" w:rsidRPr="00324B42" w:rsidRDefault="00602774" w:rsidP="00F505A2">
            <w:pPr>
              <w:spacing w:after="0" w:line="240" w:lineRule="auto"/>
              <w:ind w:left="-115" w:right="-108"/>
              <w:rPr>
                <w:lang w:eastAsia="ru-RU"/>
              </w:rPr>
            </w:pPr>
          </w:p>
        </w:tc>
        <w:tc>
          <w:tcPr>
            <w:tcW w:w="3506" w:type="dxa"/>
          </w:tcPr>
          <w:p w:rsidR="00602774" w:rsidRPr="00324B42" w:rsidRDefault="00602774" w:rsidP="00F505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24B42">
              <w:rPr>
                <w:lang w:eastAsia="ru-RU"/>
              </w:rPr>
              <w:t>-</w:t>
            </w:r>
          </w:p>
        </w:tc>
      </w:tr>
      <w:tr w:rsidR="00602774" w:rsidRPr="00C838D8" w:rsidTr="00324B42">
        <w:trPr>
          <w:jc w:val="center"/>
        </w:trPr>
        <w:tc>
          <w:tcPr>
            <w:tcW w:w="1665" w:type="dxa"/>
            <w:vMerge/>
            <w:tcBorders>
              <w:right w:val="single" w:sz="4" w:space="0" w:color="auto"/>
            </w:tcBorders>
            <w:vAlign w:val="center"/>
          </w:tcPr>
          <w:p w:rsidR="00602774" w:rsidRPr="00324B42" w:rsidRDefault="00602774" w:rsidP="00F505A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02774" w:rsidRPr="00324B42" w:rsidRDefault="00602774" w:rsidP="00F505A2">
            <w:pPr>
              <w:spacing w:after="0" w:line="240" w:lineRule="auto"/>
              <w:jc w:val="center"/>
            </w:pPr>
            <w:r w:rsidRPr="00324B42">
              <w:t>173934,17</w:t>
            </w:r>
          </w:p>
          <w:p w:rsidR="00602774" w:rsidRPr="00324B42" w:rsidRDefault="00602774" w:rsidP="00F505A2">
            <w:pPr>
              <w:spacing w:after="0" w:line="240" w:lineRule="auto"/>
              <w:jc w:val="center"/>
            </w:pPr>
            <w:r w:rsidRPr="00324B42">
              <w:t>(иные дох</w:t>
            </w:r>
            <w:r w:rsidRPr="00324B42">
              <w:t>о</w:t>
            </w:r>
            <w:r w:rsidRPr="00324B42">
              <w:t>ды)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02774" w:rsidRPr="00324B42" w:rsidRDefault="00602774" w:rsidP="00106933">
            <w:pPr>
              <w:spacing w:after="0" w:line="240" w:lineRule="auto"/>
              <w:ind w:left="-44" w:right="-47"/>
              <w:rPr>
                <w:lang w:eastAsia="ru-RU"/>
              </w:rPr>
            </w:pPr>
            <w:r w:rsidRPr="00324B42">
              <w:t>земельный уч</w:t>
            </w:r>
            <w:r w:rsidRPr="00324B42">
              <w:t>а</w:t>
            </w:r>
            <w:r w:rsidRPr="00324B42">
              <w:t>сток (индивид</w:t>
            </w:r>
            <w:r w:rsidRPr="00324B42">
              <w:t>у</w:t>
            </w:r>
            <w:r w:rsidRPr="00324B42">
              <w:t>альная)</w:t>
            </w:r>
          </w:p>
        </w:tc>
        <w:tc>
          <w:tcPr>
            <w:tcW w:w="1134" w:type="dxa"/>
          </w:tcPr>
          <w:p w:rsidR="00602774" w:rsidRPr="00324B42" w:rsidRDefault="00602774" w:rsidP="00324B42">
            <w:pPr>
              <w:spacing w:after="0" w:line="240" w:lineRule="auto"/>
              <w:rPr>
                <w:sz w:val="20"/>
                <w:szCs w:val="20"/>
              </w:rPr>
            </w:pPr>
            <w:r w:rsidRPr="00324B4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602774" w:rsidRPr="00324B42" w:rsidRDefault="00602774" w:rsidP="00106933">
            <w:pPr>
              <w:spacing w:after="0" w:line="240" w:lineRule="auto"/>
              <w:ind w:left="-115" w:right="-108"/>
              <w:rPr>
                <w:lang w:eastAsia="ru-RU"/>
              </w:rPr>
            </w:pPr>
            <w:r w:rsidRPr="00324B42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02774" w:rsidRPr="00324B42" w:rsidRDefault="00602774" w:rsidP="00F505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24B42"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324B42" w:rsidRDefault="00602774" w:rsidP="00F505A2">
            <w:pPr>
              <w:spacing w:after="0" w:line="240" w:lineRule="auto"/>
              <w:ind w:left="-44" w:right="-47"/>
            </w:pPr>
            <w:r w:rsidRPr="00324B42">
              <w:t>-</w:t>
            </w:r>
          </w:p>
        </w:tc>
        <w:tc>
          <w:tcPr>
            <w:tcW w:w="1134" w:type="dxa"/>
          </w:tcPr>
          <w:p w:rsidR="00602774" w:rsidRPr="00324B42" w:rsidRDefault="00602774" w:rsidP="00F505A2">
            <w:pPr>
              <w:spacing w:after="0" w:line="240" w:lineRule="auto"/>
              <w:ind w:left="-58" w:right="-23"/>
            </w:pPr>
            <w:r w:rsidRPr="00324B42">
              <w:t>-</w:t>
            </w:r>
          </w:p>
        </w:tc>
        <w:tc>
          <w:tcPr>
            <w:tcW w:w="1276" w:type="dxa"/>
          </w:tcPr>
          <w:p w:rsidR="00602774" w:rsidRPr="00324B42" w:rsidRDefault="00602774" w:rsidP="00F505A2">
            <w:pPr>
              <w:spacing w:after="0" w:line="240" w:lineRule="auto"/>
              <w:ind w:left="-115" w:right="-108"/>
              <w:rPr>
                <w:lang w:eastAsia="ru-RU"/>
              </w:rPr>
            </w:pPr>
            <w:r w:rsidRPr="00324B42"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602774" w:rsidRPr="00324B42" w:rsidRDefault="00602774" w:rsidP="00F505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24B42">
              <w:rPr>
                <w:lang w:eastAsia="ru-RU"/>
              </w:rPr>
              <w:t>-</w:t>
            </w:r>
          </w:p>
        </w:tc>
      </w:tr>
      <w:tr w:rsidR="00602774" w:rsidRPr="00C838D8" w:rsidTr="00324B42">
        <w:trPr>
          <w:jc w:val="center"/>
        </w:trPr>
        <w:tc>
          <w:tcPr>
            <w:tcW w:w="1665" w:type="dxa"/>
            <w:vMerge/>
            <w:tcBorders>
              <w:right w:val="single" w:sz="4" w:space="0" w:color="auto"/>
            </w:tcBorders>
            <w:vAlign w:val="center"/>
          </w:tcPr>
          <w:p w:rsidR="00602774" w:rsidRPr="00324B42" w:rsidRDefault="00602774" w:rsidP="00F505A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02774" w:rsidRPr="00324B42" w:rsidRDefault="00602774" w:rsidP="00F505A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02774" w:rsidRPr="00324B42" w:rsidRDefault="00602774" w:rsidP="00324B42">
            <w:pPr>
              <w:spacing w:after="0" w:line="240" w:lineRule="auto"/>
              <w:ind w:left="-44" w:right="-47"/>
              <w:rPr>
                <w:lang w:eastAsia="ru-RU"/>
              </w:rPr>
            </w:pPr>
            <w:r w:rsidRPr="00324B42">
              <w:t>земельный уч</w:t>
            </w:r>
            <w:r w:rsidRPr="00324B42">
              <w:t>а</w:t>
            </w:r>
            <w:r w:rsidRPr="00324B42">
              <w:t>сток (</w:t>
            </w:r>
            <w:r>
              <w:t>1/69 доли</w:t>
            </w:r>
            <w:r w:rsidRPr="00324B42">
              <w:t>)</w:t>
            </w:r>
          </w:p>
        </w:tc>
        <w:tc>
          <w:tcPr>
            <w:tcW w:w="1134" w:type="dxa"/>
          </w:tcPr>
          <w:p w:rsidR="00602774" w:rsidRPr="00324B42" w:rsidRDefault="00602774" w:rsidP="001069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1029719,0</w:t>
            </w:r>
          </w:p>
        </w:tc>
        <w:tc>
          <w:tcPr>
            <w:tcW w:w="1134" w:type="dxa"/>
          </w:tcPr>
          <w:p w:rsidR="00602774" w:rsidRPr="00324B42" w:rsidRDefault="00602774" w:rsidP="00106933">
            <w:pPr>
              <w:spacing w:after="0" w:line="240" w:lineRule="auto"/>
              <w:ind w:left="-115" w:right="-108"/>
              <w:rPr>
                <w:lang w:eastAsia="ru-RU"/>
              </w:rPr>
            </w:pPr>
            <w:r w:rsidRPr="00324B42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02774" w:rsidRPr="00324B42" w:rsidRDefault="00602774" w:rsidP="00F505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324B42" w:rsidRDefault="00602774" w:rsidP="00F505A2">
            <w:pPr>
              <w:spacing w:after="0" w:line="240" w:lineRule="auto"/>
              <w:ind w:left="-44" w:right="-47"/>
            </w:pPr>
            <w:r>
              <w:t>-</w:t>
            </w:r>
          </w:p>
        </w:tc>
        <w:tc>
          <w:tcPr>
            <w:tcW w:w="1134" w:type="dxa"/>
          </w:tcPr>
          <w:p w:rsidR="00602774" w:rsidRPr="00324B42" w:rsidRDefault="00602774" w:rsidP="00F505A2">
            <w:pPr>
              <w:spacing w:after="0" w:line="240" w:lineRule="auto"/>
              <w:ind w:left="-58" w:right="-23"/>
            </w:pPr>
            <w:r>
              <w:t>-</w:t>
            </w:r>
          </w:p>
        </w:tc>
        <w:tc>
          <w:tcPr>
            <w:tcW w:w="1276" w:type="dxa"/>
          </w:tcPr>
          <w:p w:rsidR="00602774" w:rsidRPr="00324B42" w:rsidRDefault="00602774" w:rsidP="00F505A2">
            <w:pPr>
              <w:spacing w:after="0" w:line="240" w:lineRule="auto"/>
              <w:ind w:left="-115" w:right="-108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602774" w:rsidRPr="00324B42" w:rsidRDefault="00602774" w:rsidP="00F505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602774" w:rsidRPr="00C838D8" w:rsidTr="00324B42">
        <w:trPr>
          <w:jc w:val="center"/>
        </w:trPr>
        <w:tc>
          <w:tcPr>
            <w:tcW w:w="1665" w:type="dxa"/>
            <w:vMerge/>
            <w:tcBorders>
              <w:right w:val="single" w:sz="4" w:space="0" w:color="auto"/>
            </w:tcBorders>
            <w:vAlign w:val="center"/>
          </w:tcPr>
          <w:p w:rsidR="00602774" w:rsidRPr="00324B42" w:rsidRDefault="00602774" w:rsidP="00F505A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02774" w:rsidRPr="00324B42" w:rsidRDefault="00602774" w:rsidP="00F505A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02774" w:rsidRPr="00324B42" w:rsidRDefault="00602774" w:rsidP="00106933">
            <w:pPr>
              <w:spacing w:after="0" w:line="240" w:lineRule="auto"/>
              <w:ind w:left="-44" w:right="-47"/>
            </w:pPr>
            <w:r w:rsidRPr="00324B42">
              <w:t>жилой дом</w:t>
            </w:r>
          </w:p>
          <w:p w:rsidR="00602774" w:rsidRPr="00324B42" w:rsidRDefault="00602774" w:rsidP="00106933">
            <w:pPr>
              <w:spacing w:after="0" w:line="240" w:lineRule="auto"/>
              <w:ind w:left="-44" w:right="-47"/>
            </w:pPr>
            <w:r w:rsidRPr="00324B42">
              <w:lastRenderedPageBreak/>
              <w:t>(индивид</w:t>
            </w:r>
            <w:r w:rsidRPr="00324B42">
              <w:t>у</w:t>
            </w:r>
            <w:r w:rsidRPr="00324B42">
              <w:t>альная)</w:t>
            </w:r>
          </w:p>
        </w:tc>
        <w:tc>
          <w:tcPr>
            <w:tcW w:w="1134" w:type="dxa"/>
          </w:tcPr>
          <w:p w:rsidR="00602774" w:rsidRPr="00324B42" w:rsidRDefault="00602774" w:rsidP="001069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82,44</w:t>
            </w:r>
          </w:p>
        </w:tc>
        <w:tc>
          <w:tcPr>
            <w:tcW w:w="1134" w:type="dxa"/>
          </w:tcPr>
          <w:p w:rsidR="00602774" w:rsidRPr="00324B42" w:rsidRDefault="00602774" w:rsidP="00106933">
            <w:pPr>
              <w:spacing w:after="0" w:line="240" w:lineRule="auto"/>
              <w:ind w:left="-115" w:right="-108"/>
              <w:rPr>
                <w:lang w:eastAsia="ru-RU"/>
              </w:rPr>
            </w:pPr>
            <w:r w:rsidRPr="00324B42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02774" w:rsidRPr="00324B42" w:rsidRDefault="00602774" w:rsidP="00F505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324B42" w:rsidRDefault="00602774" w:rsidP="00F505A2">
            <w:pPr>
              <w:spacing w:after="0" w:line="240" w:lineRule="auto"/>
              <w:ind w:left="-44" w:right="-47"/>
            </w:pPr>
            <w:r>
              <w:t>-</w:t>
            </w:r>
          </w:p>
        </w:tc>
        <w:tc>
          <w:tcPr>
            <w:tcW w:w="1134" w:type="dxa"/>
          </w:tcPr>
          <w:p w:rsidR="00602774" w:rsidRPr="00324B42" w:rsidRDefault="00602774" w:rsidP="00F505A2">
            <w:pPr>
              <w:spacing w:after="0" w:line="240" w:lineRule="auto"/>
              <w:ind w:left="-58" w:right="-23"/>
            </w:pPr>
            <w:r>
              <w:t>-</w:t>
            </w:r>
          </w:p>
        </w:tc>
        <w:tc>
          <w:tcPr>
            <w:tcW w:w="1276" w:type="dxa"/>
          </w:tcPr>
          <w:p w:rsidR="00602774" w:rsidRPr="00324B42" w:rsidRDefault="00602774" w:rsidP="00F505A2">
            <w:pPr>
              <w:spacing w:after="0" w:line="240" w:lineRule="auto"/>
              <w:ind w:left="-115" w:right="-108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602774" w:rsidRPr="00324B42" w:rsidRDefault="00602774" w:rsidP="00F505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602774" w:rsidRPr="00C838D8" w:rsidTr="00F579F7">
        <w:trPr>
          <w:jc w:val="center"/>
        </w:trPr>
        <w:tc>
          <w:tcPr>
            <w:tcW w:w="1665" w:type="dxa"/>
            <w:vMerge/>
            <w:tcBorders>
              <w:right w:val="single" w:sz="4" w:space="0" w:color="auto"/>
            </w:tcBorders>
            <w:vAlign w:val="center"/>
          </w:tcPr>
          <w:p w:rsidR="00602774" w:rsidRPr="00324B42" w:rsidRDefault="00602774" w:rsidP="00F505A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74" w:rsidRPr="00324B42" w:rsidRDefault="00602774" w:rsidP="00F505A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02774" w:rsidRPr="00324B42" w:rsidRDefault="00602774" w:rsidP="00106933">
            <w:pPr>
              <w:spacing w:after="0" w:line="240" w:lineRule="auto"/>
              <w:ind w:left="-44" w:right="-47"/>
            </w:pPr>
            <w:r w:rsidRPr="00324B42">
              <w:t>жилой дом</w:t>
            </w:r>
          </w:p>
          <w:p w:rsidR="00602774" w:rsidRPr="00324B42" w:rsidRDefault="00602774" w:rsidP="00106933">
            <w:pPr>
              <w:spacing w:after="0" w:line="240" w:lineRule="auto"/>
              <w:ind w:left="-44" w:right="-47"/>
            </w:pPr>
            <w:r w:rsidRPr="00324B42">
              <w:t>(индивид</w:t>
            </w:r>
            <w:r w:rsidRPr="00324B42">
              <w:t>у</w:t>
            </w:r>
            <w:r w:rsidRPr="00324B42">
              <w:t>альная)</w:t>
            </w:r>
          </w:p>
        </w:tc>
        <w:tc>
          <w:tcPr>
            <w:tcW w:w="1134" w:type="dxa"/>
          </w:tcPr>
          <w:p w:rsidR="00602774" w:rsidRPr="00324B42" w:rsidRDefault="00602774" w:rsidP="001069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124,8</w:t>
            </w:r>
          </w:p>
        </w:tc>
        <w:tc>
          <w:tcPr>
            <w:tcW w:w="1134" w:type="dxa"/>
          </w:tcPr>
          <w:p w:rsidR="00602774" w:rsidRPr="00324B42" w:rsidRDefault="00602774" w:rsidP="00106933">
            <w:pPr>
              <w:spacing w:after="0" w:line="240" w:lineRule="auto"/>
              <w:ind w:left="-115" w:right="-108"/>
              <w:rPr>
                <w:lang w:eastAsia="ru-RU"/>
              </w:rPr>
            </w:pPr>
            <w:r w:rsidRPr="00324B42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02774" w:rsidRPr="00324B42" w:rsidRDefault="00602774" w:rsidP="00F505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02774" w:rsidRPr="00324B42" w:rsidRDefault="00602774" w:rsidP="00F505A2">
            <w:pPr>
              <w:spacing w:after="0" w:line="240" w:lineRule="auto"/>
              <w:ind w:left="-44" w:right="-47"/>
            </w:pPr>
            <w:r>
              <w:t>-</w:t>
            </w:r>
          </w:p>
        </w:tc>
        <w:tc>
          <w:tcPr>
            <w:tcW w:w="1134" w:type="dxa"/>
          </w:tcPr>
          <w:p w:rsidR="00602774" w:rsidRPr="00324B42" w:rsidRDefault="00602774" w:rsidP="00F505A2">
            <w:pPr>
              <w:spacing w:after="0" w:line="240" w:lineRule="auto"/>
              <w:ind w:left="-58" w:right="-23"/>
            </w:pPr>
            <w:r>
              <w:t>-</w:t>
            </w:r>
          </w:p>
        </w:tc>
        <w:tc>
          <w:tcPr>
            <w:tcW w:w="1276" w:type="dxa"/>
          </w:tcPr>
          <w:p w:rsidR="00602774" w:rsidRPr="00324B42" w:rsidRDefault="00602774" w:rsidP="00F505A2">
            <w:pPr>
              <w:spacing w:after="0" w:line="240" w:lineRule="auto"/>
              <w:ind w:left="-115" w:right="-108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602774" w:rsidRPr="00324B42" w:rsidRDefault="00602774" w:rsidP="00F505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:rsidR="00602774" w:rsidRDefault="00602774" w:rsidP="00F505A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02774" w:rsidRPr="00AC7B13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 w:rsidRPr="00B5306A">
        <w:rPr>
          <w:szCs w:val="24"/>
          <w:lang w:eastAsia="ru-RU"/>
        </w:rPr>
        <w:t>официальном сайте администрации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02774" w:rsidRPr="00C838D8" w:rsidTr="005B03F2">
        <w:tc>
          <w:tcPr>
            <w:tcW w:w="5743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02774" w:rsidRPr="00582D5D" w:rsidRDefault="00602774" w:rsidP="00582D5D">
            <w:pPr>
              <w:spacing w:after="0" w:line="280" w:lineRule="exact"/>
              <w:jc w:val="center"/>
              <w:rPr>
                <w:sz w:val="26"/>
                <w:szCs w:val="26"/>
                <w:u w:val="single"/>
                <w:lang w:eastAsia="ru-RU"/>
              </w:rPr>
            </w:pPr>
            <w:r>
              <w:rPr>
                <w:szCs w:val="24"/>
                <w:u w:val="single"/>
                <w:lang w:eastAsia="ru-RU"/>
              </w:rPr>
              <w:t>Волкова З.Б.</w:t>
            </w:r>
          </w:p>
        </w:tc>
        <w:tc>
          <w:tcPr>
            <w:tcW w:w="3060" w:type="dxa"/>
          </w:tcPr>
          <w:p w:rsidR="00602774" w:rsidRPr="00AC7B13" w:rsidRDefault="00602774" w:rsidP="000F3C2A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03.04.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7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602774" w:rsidRPr="00C838D8" w:rsidTr="005B03F2">
        <w:trPr>
          <w:trHeight w:val="28"/>
        </w:trPr>
        <w:tc>
          <w:tcPr>
            <w:tcW w:w="5743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060" w:type="dxa"/>
          </w:tcPr>
          <w:p w:rsidR="00602774" w:rsidRPr="00AC7B13" w:rsidRDefault="00602774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</w:p>
        </w:tc>
      </w:tr>
    </w:tbl>
    <w:p w:rsidR="00602774" w:rsidRPr="00922F06" w:rsidRDefault="00602774" w:rsidP="00F505A2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tbl>
      <w:tblPr>
        <w:tblW w:w="13574" w:type="dxa"/>
        <w:tblLook w:val="00A0"/>
      </w:tblPr>
      <w:tblGrid>
        <w:gridCol w:w="9180"/>
        <w:gridCol w:w="4394"/>
      </w:tblGrid>
      <w:tr w:rsidR="00602774" w:rsidRPr="00C838D8" w:rsidTr="00C838D8">
        <w:tc>
          <w:tcPr>
            <w:tcW w:w="9180" w:type="dxa"/>
          </w:tcPr>
          <w:p w:rsidR="00602774" w:rsidRPr="00C838D8" w:rsidRDefault="00602774" w:rsidP="00C838D8">
            <w:pPr>
              <w:spacing w:after="0" w:line="240" w:lineRule="auto"/>
              <w:jc w:val="center"/>
              <w:outlineLvl w:val="0"/>
              <w:rPr>
                <w:b/>
                <w:caps/>
                <w:color w:val="424242"/>
                <w:kern w:val="36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602774" w:rsidRPr="00C838D8" w:rsidRDefault="00602774" w:rsidP="00C838D8">
            <w:pPr>
              <w:spacing w:after="0" w:line="240" w:lineRule="auto"/>
              <w:jc w:val="center"/>
              <w:outlineLvl w:val="0"/>
              <w:rPr>
                <w:b/>
                <w:smallCaps/>
                <w:color w:val="424242"/>
                <w:kern w:val="36"/>
                <w:szCs w:val="24"/>
                <w:lang w:eastAsia="ru-RU"/>
              </w:rPr>
            </w:pPr>
          </w:p>
        </w:tc>
      </w:tr>
    </w:tbl>
    <w:p w:rsidR="00602774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602774" w:rsidRPr="00D100E2" w:rsidRDefault="00602774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417"/>
        <w:gridCol w:w="992"/>
        <w:gridCol w:w="1134"/>
        <w:gridCol w:w="1276"/>
        <w:gridCol w:w="1276"/>
        <w:gridCol w:w="1134"/>
        <w:gridCol w:w="1276"/>
        <w:gridCol w:w="3506"/>
      </w:tblGrid>
      <w:tr w:rsidR="00602774" w:rsidRPr="00C838D8" w:rsidTr="00D171AB">
        <w:trPr>
          <w:jc w:val="center"/>
        </w:trPr>
        <w:tc>
          <w:tcPr>
            <w:tcW w:w="2090" w:type="dxa"/>
            <w:vMerge w:val="restart"/>
          </w:tcPr>
          <w:p w:rsidR="00602774" w:rsidRPr="00B66853" w:rsidRDefault="00602774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02774" w:rsidRPr="00B66853" w:rsidRDefault="00602774" w:rsidP="005E0D3F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4819" w:type="dxa"/>
            <w:gridSpan w:val="4"/>
            <w:vAlign w:val="center"/>
          </w:tcPr>
          <w:p w:rsidR="00602774" w:rsidRPr="00B66853" w:rsidRDefault="00602774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02774" w:rsidRPr="00B66853" w:rsidRDefault="00602774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602774" w:rsidRPr="00B66853" w:rsidRDefault="00602774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t xml:space="preserve">Сведения об источниках </w:t>
            </w:r>
            <w:r w:rsidRPr="00A752E2">
              <w:t>получ</w:t>
            </w:r>
            <w:r w:rsidRPr="00A752E2">
              <w:t>е</w:t>
            </w:r>
            <w:r w:rsidRPr="00A752E2">
              <w:t>ния средств, за счет которых с</w:t>
            </w:r>
            <w:r w:rsidRPr="00A752E2">
              <w:t>о</w:t>
            </w:r>
            <w:r w:rsidRPr="00A752E2">
              <w:t>вершены сделки (совершена сде</w:t>
            </w:r>
            <w:r w:rsidRPr="00A752E2">
              <w:t>л</w:t>
            </w:r>
            <w:r w:rsidRPr="00A752E2">
              <w:t>ка) по приобретению земельного участка, другого объекта недвижимости, транспортн</w:t>
            </w:r>
            <w:r w:rsidRPr="00A752E2">
              <w:t>о</w:t>
            </w:r>
            <w:r w:rsidRPr="00A752E2">
              <w:t>го средства, ценных бумаг, акций (долей уч</w:t>
            </w:r>
            <w:r w:rsidRPr="00A752E2">
              <w:t>а</w:t>
            </w:r>
            <w:r w:rsidRPr="00A752E2">
              <w:t>стия, паев в уставных (складо</w:t>
            </w:r>
            <w:r w:rsidRPr="00A752E2">
              <w:t>ч</w:t>
            </w:r>
            <w:r w:rsidRPr="00A752E2">
              <w:t>ных) капиталах организаций), е</w:t>
            </w:r>
            <w:r w:rsidRPr="00A752E2">
              <w:t>с</w:t>
            </w:r>
            <w:r w:rsidRPr="00A752E2">
              <w:t>ли общая сумма таких сделок пр</w:t>
            </w:r>
            <w:r w:rsidRPr="00A752E2">
              <w:t>е</w:t>
            </w:r>
            <w:r w:rsidRPr="00A752E2">
              <w:t xml:space="preserve">вышает общий доход </w:t>
            </w:r>
            <w:r w:rsidRPr="00C838D8">
              <w:t>государс</w:t>
            </w:r>
            <w:r w:rsidRPr="00C838D8">
              <w:t>т</w:t>
            </w:r>
            <w:r w:rsidRPr="00C838D8">
              <w:t>венного гражданского служащ</w:t>
            </w:r>
            <w:r w:rsidRPr="00C838D8">
              <w:t>е</w:t>
            </w:r>
            <w:r w:rsidRPr="00C838D8">
              <w:t>го Чувашской Республики, и его супруги (супруга) за три после</w:t>
            </w:r>
            <w:r w:rsidRPr="00C838D8">
              <w:t>д</w:t>
            </w:r>
            <w:r w:rsidRPr="00C838D8">
              <w:t xml:space="preserve">них года, предшествующих </w:t>
            </w:r>
            <w:r>
              <w:t>отче</w:t>
            </w:r>
            <w:r>
              <w:t>т</w:t>
            </w:r>
            <w:r>
              <w:t>ному периоду</w:t>
            </w:r>
          </w:p>
        </w:tc>
      </w:tr>
      <w:tr w:rsidR="00602774" w:rsidRPr="00C838D8" w:rsidTr="001B5C1A">
        <w:trPr>
          <w:jc w:val="center"/>
        </w:trPr>
        <w:tc>
          <w:tcPr>
            <w:tcW w:w="2090" w:type="dxa"/>
            <w:vMerge/>
            <w:vAlign w:val="center"/>
          </w:tcPr>
          <w:p w:rsidR="00602774" w:rsidRPr="00B66853" w:rsidRDefault="00602774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02774" w:rsidRPr="00B66853" w:rsidRDefault="00602774" w:rsidP="005E0D3F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417" w:type="dxa"/>
          </w:tcPr>
          <w:p w:rsidR="00602774" w:rsidRPr="00B66853" w:rsidRDefault="00602774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недвижим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сти</w:t>
            </w:r>
          </w:p>
        </w:tc>
        <w:tc>
          <w:tcPr>
            <w:tcW w:w="992" w:type="dxa"/>
          </w:tcPr>
          <w:p w:rsidR="00602774" w:rsidRPr="00B66853" w:rsidRDefault="00602774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щадь (кв.м)</w:t>
            </w:r>
          </w:p>
        </w:tc>
        <w:tc>
          <w:tcPr>
            <w:tcW w:w="1134" w:type="dxa"/>
          </w:tcPr>
          <w:p w:rsidR="00602774" w:rsidRDefault="00602774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602774" w:rsidRPr="00B66853" w:rsidRDefault="00602774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602774" w:rsidRPr="00B66853" w:rsidRDefault="00602774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602774" w:rsidRPr="00B66853" w:rsidRDefault="00602774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602774" w:rsidRPr="00B66853" w:rsidRDefault="00602774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602774" w:rsidRPr="00B66853" w:rsidRDefault="00602774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02774" w:rsidRPr="005E0D3F" w:rsidTr="005E0D3F">
        <w:trPr>
          <w:jc w:val="center"/>
        </w:trPr>
        <w:tc>
          <w:tcPr>
            <w:tcW w:w="2090" w:type="dxa"/>
            <w:vMerge w:val="restart"/>
            <w:vAlign w:val="center"/>
          </w:tcPr>
          <w:p w:rsidR="00602774" w:rsidRPr="005E0D3F" w:rsidRDefault="00602774" w:rsidP="005E0D3F">
            <w:pPr>
              <w:spacing w:after="0" w:line="240" w:lineRule="auto"/>
              <w:ind w:left="-3" w:right="33"/>
              <w:rPr>
                <w:lang w:eastAsia="ru-RU"/>
              </w:rPr>
            </w:pPr>
            <w:r w:rsidRPr="005E0D3F">
              <w:rPr>
                <w:lang w:eastAsia="ru-RU"/>
              </w:rPr>
              <w:t>Яковлева Мария Федоровна (вед</w:t>
            </w:r>
            <w:r w:rsidRPr="005E0D3F">
              <w:rPr>
                <w:lang w:eastAsia="ru-RU"/>
              </w:rPr>
              <w:t>у</w:t>
            </w:r>
            <w:r w:rsidRPr="005E0D3F">
              <w:rPr>
                <w:lang w:eastAsia="ru-RU"/>
              </w:rPr>
              <w:t>щий специалист-</w:t>
            </w:r>
            <w:r w:rsidRPr="005E0D3F">
              <w:rPr>
                <w:lang w:eastAsia="ru-RU"/>
              </w:rPr>
              <w:lastRenderedPageBreak/>
              <w:t>эксперт отдела о</w:t>
            </w:r>
            <w:r w:rsidRPr="005E0D3F">
              <w:rPr>
                <w:lang w:eastAsia="ru-RU"/>
              </w:rPr>
              <w:t>р</w:t>
            </w:r>
            <w:r w:rsidRPr="005E0D3F">
              <w:rPr>
                <w:lang w:eastAsia="ru-RU"/>
              </w:rPr>
              <w:t>ганизационной р</w:t>
            </w:r>
            <w:r w:rsidRPr="005E0D3F">
              <w:rPr>
                <w:lang w:eastAsia="ru-RU"/>
              </w:rPr>
              <w:t>а</w:t>
            </w:r>
            <w:r w:rsidRPr="005E0D3F">
              <w:rPr>
                <w:lang w:eastAsia="ru-RU"/>
              </w:rPr>
              <w:t>боты)</w:t>
            </w:r>
          </w:p>
        </w:tc>
        <w:tc>
          <w:tcPr>
            <w:tcW w:w="1560" w:type="dxa"/>
            <w:vAlign w:val="center"/>
          </w:tcPr>
          <w:p w:rsidR="00602774" w:rsidRDefault="00602774" w:rsidP="005E0D3F">
            <w:pPr>
              <w:spacing w:after="0" w:line="240" w:lineRule="auto"/>
              <w:jc w:val="center"/>
              <w:rPr>
                <w:lang w:eastAsia="ru-RU"/>
              </w:rPr>
            </w:pPr>
            <w:r w:rsidRPr="005E0D3F">
              <w:rPr>
                <w:lang w:eastAsia="ru-RU"/>
              </w:rPr>
              <w:lastRenderedPageBreak/>
              <w:t>178317,89</w:t>
            </w:r>
          </w:p>
          <w:p w:rsidR="00602774" w:rsidRPr="005E0D3F" w:rsidRDefault="00602774" w:rsidP="005E0D3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(доход по о</w:t>
            </w:r>
            <w:r>
              <w:rPr>
                <w:lang w:eastAsia="ru-RU"/>
              </w:rPr>
              <w:t>с</w:t>
            </w:r>
            <w:r>
              <w:rPr>
                <w:lang w:eastAsia="ru-RU"/>
              </w:rPr>
              <w:t>новному ме</w:t>
            </w:r>
            <w:r>
              <w:rPr>
                <w:lang w:eastAsia="ru-RU"/>
              </w:rPr>
              <w:t>с</w:t>
            </w:r>
            <w:r>
              <w:rPr>
                <w:lang w:eastAsia="ru-RU"/>
              </w:rPr>
              <w:t xml:space="preserve">ту </w:t>
            </w:r>
            <w:r>
              <w:rPr>
                <w:lang w:eastAsia="ru-RU"/>
              </w:rPr>
              <w:lastRenderedPageBreak/>
              <w:t>работы)</w:t>
            </w:r>
          </w:p>
        </w:tc>
        <w:tc>
          <w:tcPr>
            <w:tcW w:w="1417" w:type="dxa"/>
          </w:tcPr>
          <w:p w:rsidR="00602774" w:rsidRDefault="00602774" w:rsidP="005E0D3F">
            <w:pPr>
              <w:spacing w:after="0" w:line="240" w:lineRule="auto"/>
              <w:rPr>
                <w:lang w:eastAsia="ru-RU"/>
              </w:rPr>
            </w:pPr>
            <w:r w:rsidRPr="005E0D3F">
              <w:rPr>
                <w:lang w:eastAsia="ru-RU"/>
              </w:rPr>
              <w:lastRenderedPageBreak/>
              <w:t>Земел</w:t>
            </w:r>
            <w:r w:rsidRPr="005E0D3F">
              <w:rPr>
                <w:lang w:eastAsia="ru-RU"/>
              </w:rPr>
              <w:t>ь</w:t>
            </w:r>
            <w:r w:rsidRPr="005E0D3F">
              <w:rPr>
                <w:lang w:eastAsia="ru-RU"/>
              </w:rPr>
              <w:t>ный участок</w:t>
            </w:r>
            <w:r>
              <w:rPr>
                <w:lang w:eastAsia="ru-RU"/>
              </w:rPr>
              <w:t xml:space="preserve"> </w:t>
            </w:r>
          </w:p>
          <w:p w:rsidR="00602774" w:rsidRPr="005E0D3F" w:rsidRDefault="00602774" w:rsidP="005E0D3F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5E0D3F">
              <w:rPr>
                <w:lang w:eastAsia="ru-RU"/>
              </w:rPr>
              <w:t>1/3 доля</w:t>
            </w:r>
            <w:r>
              <w:rPr>
                <w:lang w:eastAsia="ru-RU"/>
              </w:rPr>
              <w:t>)</w:t>
            </w:r>
          </w:p>
        </w:tc>
        <w:tc>
          <w:tcPr>
            <w:tcW w:w="992" w:type="dxa"/>
          </w:tcPr>
          <w:p w:rsidR="00602774" w:rsidRPr="005E0D3F" w:rsidRDefault="00602774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602774" w:rsidRPr="005E0D3F" w:rsidRDefault="00602774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602774" w:rsidRPr="005E0D3F" w:rsidRDefault="00602774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5E0D3F">
              <w:rPr>
                <w:lang w:eastAsia="ru-RU"/>
              </w:rPr>
              <w:t>3490</w:t>
            </w:r>
          </w:p>
        </w:tc>
        <w:tc>
          <w:tcPr>
            <w:tcW w:w="1134" w:type="dxa"/>
          </w:tcPr>
          <w:p w:rsidR="00602774" w:rsidRPr="005E0D3F" w:rsidRDefault="00602774" w:rsidP="005B03F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5E0D3F" w:rsidRDefault="00602774" w:rsidP="005B03F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5E0D3F" w:rsidRDefault="00602774" w:rsidP="005B03F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5E0D3F">
              <w:rPr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02774" w:rsidRPr="005E0D3F" w:rsidRDefault="00602774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Pr="005E0D3F" w:rsidRDefault="00602774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02774" w:rsidRPr="005E0D3F" w:rsidRDefault="00602774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E0D3F">
              <w:rPr>
                <w:lang w:eastAsia="ru-RU"/>
              </w:rPr>
              <w:t>УАЗ</w:t>
            </w:r>
          </w:p>
          <w:p w:rsidR="00602774" w:rsidRDefault="00602774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E0D3F">
              <w:rPr>
                <w:lang w:eastAsia="ru-RU"/>
              </w:rPr>
              <w:t>22069-03</w:t>
            </w:r>
            <w:r>
              <w:rPr>
                <w:lang w:eastAsia="ru-RU"/>
              </w:rPr>
              <w:t>,</w:t>
            </w:r>
          </w:p>
          <w:p w:rsidR="00602774" w:rsidRPr="005E0D3F" w:rsidRDefault="00602774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2000 г.в. </w:t>
            </w:r>
          </w:p>
          <w:p w:rsidR="00602774" w:rsidRPr="005E0D3F" w:rsidRDefault="00602774" w:rsidP="003D45F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02774" w:rsidRPr="005E0D3F" w:rsidRDefault="00602774" w:rsidP="005E0D3F">
            <w:pPr>
              <w:tabs>
                <w:tab w:val="left" w:pos="427"/>
                <w:tab w:val="center" w:pos="526"/>
              </w:tabs>
              <w:ind w:left="-115" w:right="-108"/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  <w:tc>
          <w:tcPr>
            <w:tcW w:w="1276" w:type="dxa"/>
            <w:vMerge w:val="restart"/>
            <w:vAlign w:val="center"/>
          </w:tcPr>
          <w:p w:rsidR="00602774" w:rsidRPr="005E0D3F" w:rsidRDefault="00602774" w:rsidP="005E0D3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02774" w:rsidRPr="005E0D3F" w:rsidRDefault="00602774" w:rsidP="005E0D3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02774" w:rsidRPr="005E0D3F" w:rsidRDefault="00602774" w:rsidP="005E0D3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  <w:vMerge w:val="restart"/>
            <w:vAlign w:val="center"/>
          </w:tcPr>
          <w:p w:rsidR="00602774" w:rsidRPr="005E0D3F" w:rsidRDefault="00602774" w:rsidP="005E0D3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602774" w:rsidRPr="005E0D3F" w:rsidTr="001B5C1A">
        <w:trPr>
          <w:jc w:val="center"/>
        </w:trPr>
        <w:tc>
          <w:tcPr>
            <w:tcW w:w="2090" w:type="dxa"/>
            <w:vMerge/>
            <w:vAlign w:val="center"/>
          </w:tcPr>
          <w:p w:rsidR="00602774" w:rsidRPr="005E0D3F" w:rsidRDefault="00602774" w:rsidP="009E171A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602774" w:rsidRDefault="00602774" w:rsidP="005E0D3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0,15</w:t>
            </w:r>
          </w:p>
          <w:p w:rsidR="00602774" w:rsidRPr="005E0D3F" w:rsidRDefault="00602774" w:rsidP="005E0D3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(доход от вкладов в банках)</w:t>
            </w:r>
          </w:p>
        </w:tc>
        <w:tc>
          <w:tcPr>
            <w:tcW w:w="1417" w:type="dxa"/>
          </w:tcPr>
          <w:p w:rsidR="00602774" w:rsidRDefault="00602774" w:rsidP="005E0D3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602774" w:rsidRPr="005E0D3F" w:rsidRDefault="00602774" w:rsidP="005E0D3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5E0D3F">
              <w:rPr>
                <w:lang w:eastAsia="ru-RU"/>
              </w:rPr>
              <w:t xml:space="preserve">Жилой дом </w:t>
            </w:r>
            <w:r>
              <w:rPr>
                <w:lang w:eastAsia="ru-RU"/>
              </w:rPr>
              <w:t>(</w:t>
            </w:r>
            <w:r w:rsidRPr="005E0D3F">
              <w:rPr>
                <w:lang w:eastAsia="ru-RU"/>
              </w:rPr>
              <w:t>1/3 доля</w:t>
            </w:r>
            <w:r>
              <w:rPr>
                <w:lang w:eastAsia="ru-RU"/>
              </w:rPr>
              <w:t>)</w:t>
            </w:r>
          </w:p>
        </w:tc>
        <w:tc>
          <w:tcPr>
            <w:tcW w:w="992" w:type="dxa"/>
          </w:tcPr>
          <w:p w:rsidR="00602774" w:rsidRDefault="00602774" w:rsidP="003D45F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602774" w:rsidRPr="005E0D3F" w:rsidRDefault="00602774" w:rsidP="003D45F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5E0D3F">
              <w:rPr>
                <w:lang w:eastAsia="ru-RU"/>
              </w:rPr>
              <w:t>92,50</w:t>
            </w:r>
          </w:p>
        </w:tc>
        <w:tc>
          <w:tcPr>
            <w:tcW w:w="1134" w:type="dxa"/>
          </w:tcPr>
          <w:p w:rsidR="00602774" w:rsidRDefault="00602774" w:rsidP="003D45F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602774" w:rsidRPr="005E0D3F" w:rsidRDefault="00602774" w:rsidP="003D45F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5E0D3F">
              <w:rPr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02774" w:rsidRPr="005E0D3F" w:rsidRDefault="00602774" w:rsidP="003D45F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</w:tcPr>
          <w:p w:rsidR="00602774" w:rsidRPr="005E0D3F" w:rsidRDefault="00602774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</w:tcPr>
          <w:p w:rsidR="00602774" w:rsidRPr="005E0D3F" w:rsidRDefault="00602774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</w:tcPr>
          <w:p w:rsidR="00602774" w:rsidRPr="005E0D3F" w:rsidRDefault="00602774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  <w:vMerge/>
          </w:tcPr>
          <w:p w:rsidR="00602774" w:rsidRPr="005E0D3F" w:rsidRDefault="00602774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</w:tbl>
    <w:p w:rsidR="00602774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02774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02774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02774" w:rsidRPr="00AC7B13" w:rsidRDefault="00602774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02774" w:rsidRPr="00C838D8" w:rsidTr="005B03F2">
        <w:tc>
          <w:tcPr>
            <w:tcW w:w="5743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4"/>
                <w:lang w:eastAsia="ru-RU"/>
              </w:rPr>
              <w:t>Яковлева М.Ф.</w:t>
            </w:r>
          </w:p>
        </w:tc>
        <w:tc>
          <w:tcPr>
            <w:tcW w:w="3060" w:type="dxa"/>
          </w:tcPr>
          <w:p w:rsidR="00602774" w:rsidRPr="00AC7B13" w:rsidRDefault="00602774" w:rsidP="00336E45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 xml:space="preserve">26 марта </w:t>
            </w:r>
            <w:r w:rsidRPr="00AC7B13">
              <w:rPr>
                <w:szCs w:val="24"/>
                <w:lang w:eastAsia="ru-RU"/>
              </w:rPr>
              <w:t>201</w:t>
            </w:r>
            <w:r>
              <w:rPr>
                <w:szCs w:val="24"/>
                <w:lang w:eastAsia="ru-RU"/>
              </w:rPr>
              <w:t>7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602774" w:rsidRPr="00C838D8" w:rsidTr="005B03F2">
        <w:trPr>
          <w:trHeight w:val="28"/>
        </w:trPr>
        <w:tc>
          <w:tcPr>
            <w:tcW w:w="5743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602774" w:rsidRPr="00AC7B13" w:rsidRDefault="00602774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60" w:type="dxa"/>
          </w:tcPr>
          <w:p w:rsidR="00602774" w:rsidRPr="00AC7B13" w:rsidRDefault="00602774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602774" w:rsidRPr="00AC7B13" w:rsidRDefault="00602774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602774" w:rsidRPr="0020611C" w:rsidRDefault="00602774" w:rsidP="00D601AD">
      <w:pPr>
        <w:rPr>
          <w:szCs w:val="24"/>
        </w:rPr>
      </w:pPr>
    </w:p>
    <w:p w:rsidR="00602774" w:rsidRPr="00922F06" w:rsidRDefault="00602774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97184D" w:rsidRPr="00807380" w:rsidRDefault="0097184D" w:rsidP="00807380"/>
    <w:sectPr w:rsidR="0097184D" w:rsidRPr="00807380" w:rsidSect="006C28BB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EDA" w:rsidRDefault="00602774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5B3110"/>
    <w:rsid w:val="00602774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602774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/>
    </w:rPr>
  </w:style>
  <w:style w:type="character" w:customStyle="1" w:styleId="a9">
    <w:name w:val="Верхний колонтитул Знак"/>
    <w:basedOn w:val="a0"/>
    <w:link w:val="a8"/>
    <w:rsid w:val="00602774"/>
    <w:rPr>
      <w:rFonts w:ascii="Calibri" w:hAnsi="Calibri"/>
      <w:lang/>
    </w:rPr>
  </w:style>
  <w:style w:type="paragraph" w:customStyle="1" w:styleId="aa">
    <w:name w:val="Нормальный (таблица)"/>
    <w:basedOn w:val="a"/>
    <w:next w:val="a"/>
    <w:rsid w:val="006027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b">
    <w:name w:val="Прижатый влево"/>
    <w:basedOn w:val="a"/>
    <w:next w:val="a"/>
    <w:rsid w:val="006027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46</Pages>
  <Words>8537</Words>
  <Characters>48666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2017-07-31T04:55:00Z</dcterms:modified>
</cp:coreProperties>
</file>