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492C5E" w:rsidRDefault="00082FFE" w:rsidP="00D13C34">
            <w:pPr>
              <w:spacing w:after="0" w:line="240" w:lineRule="auto"/>
              <w:ind w:firstLine="33"/>
              <w:jc w:val="center"/>
              <w:rPr>
                <w:rFonts w:eastAsia="Times New Roman"/>
                <w:sz w:val="18"/>
                <w:szCs w:val="18"/>
              </w:rPr>
            </w:pPr>
            <w:r w:rsidRPr="00492C5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Тимофеев 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Ростислав Николаевич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(глава администрации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Моргаушского  района)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1104914,28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(доход по основному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66085,10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854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3960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ВАЗ-2107-4</w:t>
            </w:r>
          </w:p>
          <w:p w:rsidR="00082FFE" w:rsidRDefault="00082FFE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541A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854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41A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Pr="00854926" w:rsidRDefault="00082FFE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RIA</w:t>
            </w:r>
            <w:r w:rsidRPr="008549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082FFE" w:rsidRDefault="00082FFE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F22959" w:rsidRDefault="00082FFE" w:rsidP="00854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22959">
              <w:rPr>
                <w:rFonts w:eastAsia="Times New Roman"/>
                <w:sz w:val="18"/>
                <w:szCs w:val="18"/>
              </w:rPr>
              <w:t>сумма сделки на приобретение транспортного средства не превышает мой общий доход   за три календарных года (2013, 2014 и 2015 г.г.)</w:t>
            </w:r>
          </w:p>
          <w:p w:rsidR="00082FFE" w:rsidRDefault="00082FFE" w:rsidP="0085492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22959">
              <w:rPr>
                <w:rFonts w:eastAsia="Times New Roman"/>
                <w:sz w:val="18"/>
                <w:szCs w:val="18"/>
              </w:rPr>
              <w:t>за счет собственных средств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854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(индивидуальная)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собственность,  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144457,02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EB203B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203B">
              <w:rPr>
                <w:sz w:val="18"/>
                <w:szCs w:val="18"/>
              </w:rPr>
              <w:t>173728,</w:t>
            </w:r>
            <w:r>
              <w:rPr>
                <w:sz w:val="18"/>
                <w:szCs w:val="18"/>
              </w:rPr>
              <w:t>83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trHeight w:val="7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собственность,  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собственность,  1/5 доля)</w:t>
            </w:r>
          </w:p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собственность,  1/5 доля)</w:t>
            </w:r>
          </w:p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BD603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собственность,  1/5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1000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szCs w:val="24"/>
          <w:u w:val="single"/>
        </w:rPr>
        <w:t>Тимофеев Р.Н.                                                              02.05.2017</w:t>
      </w: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D368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>
      <w:pPr>
        <w:spacing w:after="0" w:line="240" w:lineRule="auto"/>
      </w:pPr>
      <w:r>
        <w:br w:type="page"/>
      </w:r>
    </w:p>
    <w:p w:rsidR="00082FFE" w:rsidRDefault="00082FFE" w:rsidP="002A35E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bookmarkStart w:id="0" w:name="_GoBack"/>
      <w:bookmarkEnd w:id="0"/>
      <w:r>
        <w:rPr>
          <w:b/>
          <w:kern w:val="36"/>
          <w:szCs w:val="24"/>
        </w:rPr>
        <w:lastRenderedPageBreak/>
        <w:t xml:space="preserve">Сведения </w:t>
      </w:r>
    </w:p>
    <w:p w:rsidR="00082FFE" w:rsidRDefault="00082FFE" w:rsidP="002A35E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2A35E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в администрации Моргаушского района Чувашской Республике</w:t>
      </w:r>
    </w:p>
    <w:p w:rsidR="00082FFE" w:rsidRDefault="00082FFE" w:rsidP="002A35E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2016года</w:t>
      </w: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2A35E0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1E07E4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1E07E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8F0C66">
        <w:trPr>
          <w:trHeight w:val="17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5F4A4E">
        <w:trPr>
          <w:trHeight w:val="876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Ананьев Владислав Кириллович</w:t>
            </w:r>
          </w:p>
          <w:p w:rsidR="00082FFE" w:rsidRPr="008F0C66" w:rsidRDefault="00082F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8F0C66">
              <w:rPr>
                <w:sz w:val="16"/>
                <w:szCs w:val="16"/>
              </w:rPr>
              <w:t>(первый заместитель главы администрации района –начальник управления экономики)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622740,13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ВАЗ-2104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8F0C66">
        <w:trPr>
          <w:trHeight w:val="8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2A35E0">
        <w:trPr>
          <w:trHeight w:val="27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98080,68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1E07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1E07E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79444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2A35E0">
        <w:trPr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1E07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82FFE" w:rsidRDefault="00082FFE" w:rsidP="001E07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082FFE" w:rsidRDefault="00082FFE" w:rsidP="001E07E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2A35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2A35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2A35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Ананьев В.К.                                                                     24</w:t>
      </w:r>
      <w:r>
        <w:rPr>
          <w:szCs w:val="24"/>
          <w:u w:val="single"/>
        </w:rPr>
        <w:t>.04.2017</w:t>
      </w:r>
    </w:p>
    <w:p w:rsidR="00082FFE" w:rsidRDefault="00082FFE" w:rsidP="002A35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082FFE" w:rsidRDefault="00082FFE" w:rsidP="002A35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D6658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D6658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D6658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администрации Моргаушского района</w:t>
      </w:r>
    </w:p>
    <w:p w:rsidR="00082FFE" w:rsidRDefault="00082FFE" w:rsidP="00D6658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Чувашской Республики 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1"/>
        <w:gridCol w:w="1873"/>
        <w:gridCol w:w="1676"/>
        <w:gridCol w:w="1071"/>
        <w:gridCol w:w="903"/>
        <w:gridCol w:w="1743"/>
        <w:gridCol w:w="1812"/>
        <w:gridCol w:w="947"/>
        <w:gridCol w:w="911"/>
        <w:gridCol w:w="3445"/>
      </w:tblGrid>
      <w:tr w:rsidR="00082FFE" w:rsidTr="00B261A4">
        <w:trPr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C009D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9C009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B261A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B261A4">
        <w:trPr>
          <w:trHeight w:val="824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Германович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(заместитель главы администрации -начальник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527348,18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208416,81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20196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 xml:space="preserve">легковой  автомобиль, </w:t>
            </w:r>
          </w:p>
          <w:p w:rsidR="00082FFE" w:rsidRPr="00720196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М-21251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(индивидуальная)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F0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 w:rsidP="00FF0E4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B261A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C00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18400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0236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Лада Гранта</w:t>
            </w:r>
          </w:p>
          <w:p w:rsidR="00082FFE" w:rsidRDefault="00082FFE" w:rsidP="00EA2EA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(индивидуальная)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F0E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 w:rsidP="00FF0E4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36303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18400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1A41F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C63F29" w:rsidRDefault="00082FFE" w:rsidP="00C63F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63F29">
              <w:rPr>
                <w:rFonts w:eastAsia="Times New Roman"/>
                <w:sz w:val="20"/>
                <w:szCs w:val="20"/>
              </w:rPr>
              <w:t>сумма сделки на приобретение транспортного средства не превышает общий доход   за три календарных года (2013, 2014 и 2015 г.г.)</w:t>
            </w:r>
          </w:p>
        </w:tc>
      </w:tr>
      <w:tr w:rsidR="00082FFE" w:rsidTr="00B261A4">
        <w:trPr>
          <w:trHeight w:val="2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F0E4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B261A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B261A4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 ( 1/5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F0E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B261A4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F0E4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B261A4">
        <w:trPr>
          <w:trHeight w:val="495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82300,79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131572,43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B261A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 w:rsidP="00B261A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18400</w:t>
            </w:r>
          </w:p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20196" w:rsidRDefault="00082FFE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земельный  участок</w:t>
            </w:r>
          </w:p>
          <w:p w:rsidR="00082FFE" w:rsidRPr="00720196" w:rsidRDefault="00082FFE" w:rsidP="009C009D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(аренда)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B261A4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20196" w:rsidRDefault="00082FFE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земельный  участок</w:t>
            </w:r>
          </w:p>
          <w:p w:rsidR="00082FFE" w:rsidRPr="00720196" w:rsidRDefault="00082FFE" w:rsidP="00FF0E47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B261A4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20196" w:rsidRDefault="00082FFE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жилой дом</w:t>
            </w:r>
          </w:p>
          <w:p w:rsidR="00082FFE" w:rsidRPr="00720196" w:rsidRDefault="00082FFE" w:rsidP="00FF0E47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B261A4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 ( 1/5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20196" w:rsidRDefault="00082FFE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земельный  участок</w:t>
            </w:r>
          </w:p>
          <w:p w:rsidR="00082FFE" w:rsidRPr="00720196" w:rsidRDefault="00082FFE" w:rsidP="00FF0E47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B261A4">
        <w:trPr>
          <w:trHeight w:val="8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720196" w:rsidRDefault="00082FFE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Гараж</w:t>
            </w:r>
          </w:p>
          <w:p w:rsidR="00082FFE" w:rsidRPr="00720196" w:rsidRDefault="00082FFE" w:rsidP="00FF0E47">
            <w:pPr>
              <w:spacing w:after="0"/>
              <w:jc w:val="center"/>
              <w:rPr>
                <w:sz w:val="18"/>
                <w:szCs w:val="18"/>
              </w:rPr>
            </w:pPr>
            <w:r w:rsidRPr="00720196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D66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D66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Никитин В.Г.</w:t>
      </w:r>
      <w:r>
        <w:rPr>
          <w:szCs w:val="24"/>
        </w:rPr>
        <w:t xml:space="preserve">                                                                    28</w:t>
      </w:r>
      <w:r>
        <w:rPr>
          <w:szCs w:val="24"/>
          <w:u w:val="single"/>
        </w:rPr>
        <w:t>.04.2017</w:t>
      </w:r>
    </w:p>
    <w:p w:rsidR="00082FFE" w:rsidRDefault="00082FFE" w:rsidP="00D66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(дата) </w:t>
      </w:r>
    </w:p>
    <w:p w:rsidR="00082FFE" w:rsidRDefault="00082FFE" w:rsidP="007201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733E34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733E34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733E34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82FFE" w:rsidRDefault="00082FFE" w:rsidP="00733E34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Чувашской Республики</w:t>
      </w:r>
    </w:p>
    <w:p w:rsidR="00082FFE" w:rsidRDefault="00082FFE" w:rsidP="00733E34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733E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D2AC1" w:rsidRDefault="00082FFE">
            <w:pPr>
              <w:spacing w:after="0" w:line="240" w:lineRule="auto"/>
              <w:ind w:left="-109" w:right="-113"/>
              <w:jc w:val="center"/>
            </w:pPr>
            <w:r w:rsidRPr="009D2AC1">
              <w:t xml:space="preserve">Фамилия, </w:t>
            </w:r>
          </w:p>
          <w:p w:rsidR="00082FFE" w:rsidRPr="009D2AC1" w:rsidRDefault="00082FFE">
            <w:pPr>
              <w:spacing w:after="0" w:line="240" w:lineRule="auto"/>
              <w:ind w:left="-109" w:right="-113"/>
              <w:jc w:val="center"/>
            </w:pPr>
            <w:r w:rsidRPr="009D2AC1"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D2AC1" w:rsidRDefault="00082FFE">
            <w:pPr>
              <w:spacing w:after="0" w:line="240" w:lineRule="auto"/>
              <w:ind w:left="-103" w:right="-108"/>
              <w:jc w:val="center"/>
            </w:pPr>
            <w:r w:rsidRPr="009D2AC1"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D2AC1" w:rsidRDefault="00082FFE">
            <w:pPr>
              <w:spacing w:after="0" w:line="240" w:lineRule="auto"/>
              <w:ind w:left="-108" w:right="-108"/>
              <w:jc w:val="center"/>
            </w:pPr>
            <w:r w:rsidRPr="009D2AC1">
              <w:t xml:space="preserve">Перечень объектов недвижимого имущества </w:t>
            </w:r>
          </w:p>
          <w:p w:rsidR="00082FFE" w:rsidRPr="009D2AC1" w:rsidRDefault="00082FFE">
            <w:pPr>
              <w:spacing w:after="0" w:line="240" w:lineRule="auto"/>
              <w:ind w:left="-108" w:right="-108"/>
              <w:jc w:val="center"/>
            </w:pPr>
            <w:r w:rsidRPr="009D2AC1"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D2AC1" w:rsidRDefault="00082FFE">
            <w:pPr>
              <w:spacing w:after="0" w:line="240" w:lineRule="auto"/>
              <w:jc w:val="center"/>
            </w:pPr>
            <w:r w:rsidRPr="009D2AC1">
              <w:t>Перечень объектов недвижимого</w:t>
            </w:r>
            <w:r w:rsidRPr="009D2AC1"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A63071" w:rsidRDefault="00082FFE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A6307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733E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D2AC1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D2AC1" w:rsidRDefault="00082FFE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D2AC1" w:rsidRDefault="00082FFE">
            <w:pPr>
              <w:spacing w:after="0" w:line="240" w:lineRule="auto"/>
              <w:ind w:left="-44" w:right="-47"/>
              <w:jc w:val="center"/>
            </w:pPr>
            <w:r w:rsidRPr="009D2AC1"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D2AC1" w:rsidRDefault="00082FFE">
            <w:pPr>
              <w:spacing w:after="0" w:line="240" w:lineRule="auto"/>
              <w:ind w:left="-58" w:right="-23"/>
              <w:jc w:val="center"/>
            </w:pPr>
            <w:r w:rsidRPr="009D2AC1"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D2AC1" w:rsidRDefault="00082FFE">
            <w:pPr>
              <w:spacing w:after="0" w:line="240" w:lineRule="auto"/>
              <w:ind w:left="-115" w:right="-108"/>
              <w:jc w:val="center"/>
            </w:pPr>
            <w:r w:rsidRPr="009D2AC1">
              <w:t>Страна</w:t>
            </w:r>
            <w:r w:rsidRPr="009D2AC1"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D2AC1" w:rsidRDefault="00082FFE">
            <w:pPr>
              <w:spacing w:after="0" w:line="240" w:lineRule="auto"/>
              <w:ind w:left="-108" w:right="-108"/>
              <w:jc w:val="center"/>
            </w:pPr>
            <w:r w:rsidRPr="009D2AC1"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D2AC1" w:rsidRDefault="00082FFE">
            <w:pPr>
              <w:spacing w:after="0" w:line="240" w:lineRule="auto"/>
              <w:ind w:left="-61" w:right="-62"/>
              <w:jc w:val="center"/>
            </w:pPr>
            <w:r w:rsidRPr="009D2AC1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D2AC1" w:rsidRDefault="00082FFE">
            <w:pPr>
              <w:spacing w:after="0" w:line="240" w:lineRule="auto"/>
              <w:ind w:left="-98" w:right="-107"/>
              <w:jc w:val="center"/>
            </w:pPr>
            <w:r w:rsidRPr="009D2AC1">
              <w:t xml:space="preserve">Площадь </w:t>
            </w:r>
          </w:p>
          <w:p w:rsidR="00082FFE" w:rsidRPr="009D2AC1" w:rsidRDefault="00082FFE">
            <w:pPr>
              <w:spacing w:after="0" w:line="240" w:lineRule="auto"/>
              <w:ind w:left="-98" w:right="-107"/>
              <w:jc w:val="center"/>
            </w:pPr>
            <w:r w:rsidRPr="009D2AC1"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D2AC1" w:rsidRDefault="00082FFE">
            <w:pPr>
              <w:spacing w:after="0" w:line="240" w:lineRule="auto"/>
              <w:ind w:left="-108" w:right="-108"/>
              <w:jc w:val="center"/>
            </w:pPr>
            <w:r w:rsidRPr="009D2AC1">
              <w:t>Страна</w:t>
            </w:r>
            <w:r w:rsidRPr="009D2AC1">
              <w:br/>
              <w:t>располо-</w:t>
            </w:r>
          </w:p>
          <w:p w:rsidR="00082FFE" w:rsidRPr="009D2AC1" w:rsidRDefault="00082FFE">
            <w:pPr>
              <w:spacing w:after="0" w:line="240" w:lineRule="auto"/>
              <w:ind w:left="-108" w:right="-108"/>
              <w:jc w:val="center"/>
            </w:pPr>
            <w:r w:rsidRPr="009D2AC1"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733E34">
        <w:trPr>
          <w:trHeight w:val="31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 Лилия  Юрьевна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(заместитель главы администрации Моргаушского района –начальник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509874,80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141897,54</w:t>
            </w:r>
          </w:p>
          <w:p w:rsidR="00082FFE" w:rsidRDefault="00082FFE">
            <w:pPr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A63071">
            <w:pPr>
              <w:spacing w:after="0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жилой дом</w:t>
            </w:r>
          </w:p>
          <w:p w:rsidR="00082FFE" w:rsidRPr="008923E0" w:rsidRDefault="00082FFE" w:rsidP="00A63071">
            <w:pPr>
              <w:spacing w:after="0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102,2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733E3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земельный  участок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3800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733E3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8923E0" w:rsidRDefault="00082FFE" w:rsidP="009D2AC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8923E0" w:rsidRDefault="00082F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8923E0" w:rsidRDefault="00082F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733E34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земельный  участок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A63071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13795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733E34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земельный  участок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075714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075714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733E34">
        <w:trPr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земельный  участок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13293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6F3FCE">
        <w:trPr>
          <w:trHeight w:val="1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Квартира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32,2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733E34">
        <w:trPr>
          <w:trHeight w:val="15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6F3F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6F3F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6F3F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6F3F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10958,11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D2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жилой дом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102,2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2365BD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0757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 w:rsidP="000757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075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075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земельный  участок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733E34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земельный  участок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13800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733E34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земельный  участок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2500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6F3FCE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земельный  участок</w:t>
            </w:r>
          </w:p>
          <w:p w:rsidR="00082FFE" w:rsidRPr="008923E0" w:rsidRDefault="00082FFE" w:rsidP="009D2A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13293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923E0" w:rsidRDefault="00082FFE">
            <w:pPr>
              <w:jc w:val="center"/>
              <w:rPr>
                <w:sz w:val="16"/>
                <w:szCs w:val="16"/>
              </w:rPr>
            </w:pPr>
            <w:r w:rsidRPr="008923E0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</w:tbl>
    <w:p w:rsidR="00082FFE" w:rsidRDefault="00082FFE" w:rsidP="00733E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733E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Тарасова Л.Ю</w:t>
      </w:r>
      <w:r>
        <w:rPr>
          <w:szCs w:val="24"/>
        </w:rPr>
        <w:t>.                                                                      24</w:t>
      </w:r>
      <w:r>
        <w:rPr>
          <w:szCs w:val="24"/>
          <w:u w:val="single"/>
        </w:rPr>
        <w:t>.04.2017</w:t>
      </w:r>
    </w:p>
    <w:p w:rsidR="00082FFE" w:rsidRDefault="00082FFE" w:rsidP="00733E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 _______________________________                        (Расшифровка подписи)                                                               (дата) </w:t>
      </w:r>
    </w:p>
    <w:p w:rsidR="00082FFE" w:rsidRDefault="00082FFE" w:rsidP="006F3FC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97184D" w:rsidRDefault="0097184D" w:rsidP="00807380"/>
    <w:p w:rsidR="00082FFE" w:rsidRDefault="00082FFE" w:rsidP="00EB7BB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EB7BB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EB7BB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в администрации Моргаушского района  Чувашской Республике </w:t>
      </w:r>
    </w:p>
    <w:p w:rsidR="00082FFE" w:rsidRDefault="00082FFE" w:rsidP="00EB7BB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873"/>
        <w:gridCol w:w="1980"/>
        <w:gridCol w:w="1071"/>
        <w:gridCol w:w="962"/>
        <w:gridCol w:w="1835"/>
        <w:gridCol w:w="1756"/>
        <w:gridCol w:w="949"/>
        <w:gridCol w:w="976"/>
        <w:gridCol w:w="2820"/>
      </w:tblGrid>
      <w:tr w:rsidR="00082FFE" w:rsidTr="00EB7BB9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EB7B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6C1A7A">
        <w:trPr>
          <w:trHeight w:val="1563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Быкова Анастасия</w:t>
            </w:r>
          </w:p>
          <w:p w:rsidR="00082FFE" w:rsidRDefault="00082FFE">
            <w:pPr>
              <w:spacing w:after="0" w:line="240" w:lineRule="auto"/>
            </w:pPr>
            <w:r>
              <w:t>Михайловна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43011,51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90627,44</w:t>
            </w:r>
          </w:p>
          <w:p w:rsidR="00082FFE" w:rsidRDefault="00082FFE" w:rsidP="00CD7F2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 w:rsidP="003E11CB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  <w:p w:rsidR="00082FFE" w:rsidRDefault="00082FFE" w:rsidP="00F502B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38</w:t>
            </w:r>
          </w:p>
          <w:p w:rsidR="00082FFE" w:rsidRDefault="00082FFE" w:rsidP="004D15D5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082FFE" w:rsidRDefault="00082FFE" w:rsidP="0086020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FD0458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D0458">
              <w:rPr>
                <w:sz w:val="20"/>
                <w:szCs w:val="20"/>
              </w:rP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53,9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72ABC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</w:pPr>
            <w:r>
              <w:t xml:space="preserve">супруг </w:t>
            </w:r>
          </w:p>
          <w:p w:rsidR="00082FFE" w:rsidRDefault="00082FFE">
            <w:pPr>
              <w:spacing w:after="0" w:line="240" w:lineRule="auto"/>
            </w:pPr>
          </w:p>
          <w:p w:rsidR="00082FFE" w:rsidRDefault="00082FFE">
            <w:pPr>
              <w:spacing w:after="0" w:line="240" w:lineRule="auto"/>
            </w:pPr>
          </w:p>
          <w:p w:rsidR="00082FFE" w:rsidRDefault="00082FFE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B36B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0,00</w:t>
            </w:r>
          </w:p>
          <w:p w:rsidR="00082FFE" w:rsidRDefault="00082FFE" w:rsidP="00B36B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B36B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14400,00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  <w:r>
              <w:t>38</w:t>
            </w: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>
              <w:t>легковой автомобиль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rPr>
                <w:lang w:val="en-US"/>
              </w:rPr>
              <w:t>Mazda 6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  <w:p w:rsidR="00082FFE" w:rsidRDefault="00082FFE" w:rsidP="00A72ABC">
            <w:pPr>
              <w:spacing w:after="0" w:line="240" w:lineRule="auto"/>
              <w:jc w:val="center"/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0F2BB8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A50ED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26311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957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E171D4">
        <w:trPr>
          <w:trHeight w:val="5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  <w:r>
              <w:t>53,9</w:t>
            </w: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E171D4">
        <w:trPr>
          <w:trHeight w:val="780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073C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  <w:r>
              <w:t>38</w:t>
            </w: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073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FD0458" w:rsidRDefault="00082FFE" w:rsidP="00F3073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D0458">
              <w:rPr>
                <w:sz w:val="20"/>
                <w:szCs w:val="20"/>
              </w:rPr>
              <w:t>квартира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  <w:r>
              <w:t>53,9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E171D4">
        <w:trPr>
          <w:trHeight w:val="6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C6B8B" w:rsidRDefault="00082FFE">
            <w:pPr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073C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  <w:r>
              <w:t>38</w:t>
            </w: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073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FD0458" w:rsidRDefault="00082FFE" w:rsidP="00F3073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D0458">
              <w:rPr>
                <w:sz w:val="20"/>
                <w:szCs w:val="20"/>
              </w:rPr>
              <w:t>квартира</w:t>
            </w:r>
          </w:p>
          <w:p w:rsidR="00082FFE" w:rsidRDefault="00082FFE" w:rsidP="00F3073C">
            <w:pPr>
              <w:spacing w:after="0" w:line="240" w:lineRule="auto"/>
              <w:ind w:left="-108" w:right="-108"/>
              <w:jc w:val="center"/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98" w:right="-107"/>
              <w:jc w:val="center"/>
            </w:pPr>
            <w:r>
              <w:t>53,9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F3073C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F3073C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EB7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EB7BB9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  <w:u w:val="single"/>
        </w:rPr>
        <w:t>Быкова А.М.                                                         29.03.2017</w:t>
      </w:r>
    </w:p>
    <w:p w:rsidR="00082FFE" w:rsidRDefault="00082FFE" w:rsidP="00EB7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EB7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администрации Моргаушского района Чувашской Республики   </w:t>
      </w:r>
    </w:p>
    <w:p w:rsidR="00082FFE" w:rsidRDefault="00082FFE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2016года</w:t>
      </w:r>
    </w:p>
    <w:p w:rsidR="00082FFE" w:rsidRDefault="00082FFE" w:rsidP="009A1743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9A1743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9A17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9A1743">
        <w:trPr>
          <w:trHeight w:val="87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Аркадьевна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188899,53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tabs>
                <w:tab w:val="left" w:pos="480"/>
                <w:tab w:val="center" w:pos="828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4944,04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Доход по основному месту работы, доход по  основному  месту  работы  супруга, кредитный договор</w:t>
            </w:r>
          </w:p>
        </w:tc>
      </w:tr>
      <w:tr w:rsidR="00082FFE" w:rsidTr="009A1743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A1743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301D21">
        <w:trPr>
          <w:trHeight w:val="699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185883,18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  <w:p w:rsidR="00082FFE" w:rsidRDefault="00082FFE" w:rsidP="00301D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210740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A1743">
        <w:trPr>
          <w:trHeight w:val="8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A1743">
        <w:trPr>
          <w:trHeight w:val="4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</w:pPr>
            <w:r>
              <w:t>-</w:t>
            </w:r>
          </w:p>
        </w:tc>
      </w:tr>
      <w:tr w:rsidR="00082FFE" w:rsidTr="009A17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9A17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9A17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9A1743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</w:pPr>
            <w:r>
              <w:t>-</w:t>
            </w:r>
          </w:p>
        </w:tc>
      </w:tr>
      <w:tr w:rsidR="00082FFE" w:rsidTr="009A17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9A17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9A17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</w:tbl>
    <w:p w:rsidR="00082FFE" w:rsidRDefault="00082FFE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Блинова В.А.                                                              30.03.2017  </w:t>
      </w:r>
    </w:p>
    <w:p w:rsidR="00082FFE" w:rsidRDefault="00082FFE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9A17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9A1743">
      <w:pPr>
        <w:rPr>
          <w:szCs w:val="24"/>
        </w:rPr>
      </w:pPr>
    </w:p>
    <w:p w:rsidR="00082FFE" w:rsidRDefault="00082FFE" w:rsidP="009A1743"/>
    <w:p w:rsidR="00082FFE" w:rsidRDefault="00082FFE"/>
    <w:p w:rsidR="00082FFE" w:rsidRDefault="00082FFE" w:rsidP="00FC240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FC240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FC240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 Чувашской Республики</w:t>
      </w:r>
    </w:p>
    <w:p w:rsidR="00082FFE" w:rsidRDefault="00082FFE" w:rsidP="00FC240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1873"/>
        <w:gridCol w:w="2045"/>
        <w:gridCol w:w="1071"/>
        <w:gridCol w:w="975"/>
        <w:gridCol w:w="1485"/>
        <w:gridCol w:w="1777"/>
        <w:gridCol w:w="950"/>
        <w:gridCol w:w="991"/>
        <w:gridCol w:w="2990"/>
      </w:tblGrid>
      <w:tr w:rsidR="00082FFE" w:rsidTr="00FC2409">
        <w:trPr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</w:pPr>
            <w: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FC240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FC2409">
        <w:trPr>
          <w:trHeight w:val="643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 xml:space="preserve">Чернова </w:t>
            </w:r>
          </w:p>
          <w:p w:rsidR="00082FFE" w:rsidRDefault="00082FFE">
            <w:pPr>
              <w:spacing w:after="0" w:line="240" w:lineRule="auto"/>
            </w:pPr>
            <w:r>
              <w:t xml:space="preserve">Елена </w:t>
            </w:r>
          </w:p>
          <w:p w:rsidR="00082FFE" w:rsidRDefault="00082FFE">
            <w:pPr>
              <w:spacing w:after="0" w:line="240" w:lineRule="auto"/>
            </w:pPr>
            <w:r>
              <w:t>Геннадьевна 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  <w:r>
              <w:t>380931,48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10,20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18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FC2409">
        <w:trPr>
          <w:trHeight w:val="8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FC2409">
        <w:trPr>
          <w:trHeight w:val="47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082FFE" w:rsidRDefault="00082FFE" w:rsidP="004424D2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FC24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FC2409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Чернова Е.Г.                                                             28.04.2017</w:t>
      </w:r>
    </w:p>
    <w:p w:rsidR="00082FFE" w:rsidRDefault="00082FFE" w:rsidP="00FC24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8E59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в администрации Моргаушского района Чувашской Республике 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A5281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Константинович</w:t>
            </w:r>
          </w:p>
          <w:p w:rsidR="00082FFE" w:rsidRDefault="00082FFE" w:rsidP="0031592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17576,00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(доход по основному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231832,93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AA0A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AA0A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ВАЗ-11186</w:t>
            </w:r>
          </w:p>
          <w:p w:rsidR="00082FFE" w:rsidRDefault="00082FFE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A5281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AA0A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AA0A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03263B">
            <w:pPr>
              <w:jc w:val="center"/>
            </w:pPr>
            <w:r w:rsidRPr="0014681B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AA0ADD" w:rsidRDefault="00082FFE" w:rsidP="00AA0ADD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082FFE" w:rsidTr="00A5281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03263B">
            <w:pPr>
              <w:jc w:val="center"/>
            </w:pPr>
            <w:r w:rsidRPr="0014681B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9D0DC7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380418,25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4F4719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4719">
              <w:rPr>
                <w:sz w:val="18"/>
                <w:szCs w:val="18"/>
              </w:rPr>
              <w:t>72327,40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392E3E">
            <w:pPr>
              <w:tabs>
                <w:tab w:val="left" w:pos="600"/>
                <w:tab w:val="center" w:pos="710"/>
              </w:tabs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9D0DC7">
        <w:trPr>
          <w:trHeight w:val="78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 w:rsidP="00673E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9D0DC7">
        <w:trPr>
          <w:trHeight w:val="78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C850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</w:pPr>
          </w:p>
        </w:tc>
      </w:tr>
      <w:tr w:rsidR="00082FFE" w:rsidTr="00B97DFD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 участок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(1/4 доля)</w:t>
            </w:r>
          </w:p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4100</w:t>
            </w:r>
          </w:p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673E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B97DFD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673E8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673E8A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EF5593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B97D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D3BE8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8308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8308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D3BE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4150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150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szCs w:val="24"/>
          <w:u w:val="single"/>
        </w:rPr>
        <w:t>Данилов А.К.                                                                   03.05.2017</w:t>
      </w: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Pr="00BD1E32" w:rsidRDefault="00082FFE" w:rsidP="00F12F5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Сведения </w:t>
      </w:r>
    </w:p>
    <w:p w:rsidR="00082FFE" w:rsidRPr="00BD1E32" w:rsidRDefault="00082FFE" w:rsidP="00F12F5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о </w:t>
      </w:r>
      <w:r>
        <w:rPr>
          <w:b/>
          <w:kern w:val="36"/>
          <w:szCs w:val="24"/>
        </w:rPr>
        <w:t xml:space="preserve">доходах, расходах, об имуществе </w:t>
      </w:r>
      <w:r w:rsidRPr="00BD1E32">
        <w:rPr>
          <w:b/>
          <w:kern w:val="36"/>
          <w:szCs w:val="24"/>
        </w:rPr>
        <w:t xml:space="preserve">и обязательствах имущественного характера </w:t>
      </w:r>
    </w:p>
    <w:p w:rsidR="00082FFE" w:rsidRDefault="00082FFE" w:rsidP="00F12F5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  <w:r w:rsidRPr="00BD1E32">
        <w:rPr>
          <w:b/>
          <w:kern w:val="36"/>
          <w:szCs w:val="24"/>
        </w:rPr>
        <w:t xml:space="preserve"> </w:t>
      </w:r>
    </w:p>
    <w:p w:rsidR="00082FFE" w:rsidRPr="00BD1E32" w:rsidRDefault="00082FFE" w:rsidP="00F12F5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>и</w:t>
      </w:r>
      <w:r>
        <w:rPr>
          <w:b/>
          <w:kern w:val="36"/>
          <w:szCs w:val="24"/>
        </w:rPr>
        <w:t xml:space="preserve"> членов его</w:t>
      </w:r>
      <w:r w:rsidRPr="00BD1E32">
        <w:rPr>
          <w:b/>
          <w:kern w:val="36"/>
          <w:szCs w:val="24"/>
        </w:rPr>
        <w:t xml:space="preserve"> семьи за перио</w:t>
      </w:r>
      <w:r>
        <w:rPr>
          <w:b/>
          <w:kern w:val="36"/>
          <w:szCs w:val="24"/>
        </w:rPr>
        <w:t xml:space="preserve">д с 1 января по 31 декабря 2016 </w:t>
      </w:r>
      <w:r w:rsidRPr="00BD1E32">
        <w:rPr>
          <w:b/>
          <w:kern w:val="36"/>
          <w:szCs w:val="24"/>
        </w:rPr>
        <w:t>года</w:t>
      </w:r>
    </w:p>
    <w:p w:rsidR="00082FFE" w:rsidRPr="00BD1E32" w:rsidRDefault="00082FFE" w:rsidP="00F12F58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082FFE" w:rsidRPr="00D31797" w:rsidTr="00C6688D">
        <w:trPr>
          <w:jc w:val="center"/>
        </w:trPr>
        <w:tc>
          <w:tcPr>
            <w:tcW w:w="1643" w:type="dxa"/>
            <w:vMerge w:val="restart"/>
          </w:tcPr>
          <w:p w:rsidR="00082FFE" w:rsidRPr="00D31797" w:rsidRDefault="00082FFE" w:rsidP="00C6688D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082FFE" w:rsidRPr="00D31797" w:rsidRDefault="00082FFE" w:rsidP="00C6688D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82FFE" w:rsidRPr="00D31797" w:rsidRDefault="00082FFE" w:rsidP="00C6688D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vAlign w:val="center"/>
          </w:tcPr>
          <w:p w:rsidR="00082FFE" w:rsidRPr="00D31797" w:rsidRDefault="00082FFE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Pr="00D31797" w:rsidRDefault="00082FFE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082FFE" w:rsidRPr="00D31797" w:rsidRDefault="00082FFE" w:rsidP="00C6688D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</w:tcPr>
          <w:p w:rsidR="00082FFE" w:rsidRPr="00EF0534" w:rsidRDefault="00082FFE" w:rsidP="00C6688D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EF05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RPr="00D31797" w:rsidTr="00C6688D">
        <w:trPr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C668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C668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082FFE" w:rsidRPr="00D31797" w:rsidRDefault="00082FFE" w:rsidP="00C6688D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82FFE" w:rsidRPr="00D31797" w:rsidRDefault="00082FFE" w:rsidP="00C6688D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82FFE" w:rsidRPr="00D31797" w:rsidRDefault="00082FFE" w:rsidP="00C6688D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082FFE" w:rsidRPr="00D31797" w:rsidRDefault="00082FFE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82FFE" w:rsidRPr="00D31797" w:rsidRDefault="00082FFE" w:rsidP="00C6688D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82FFE" w:rsidRPr="00D31797" w:rsidRDefault="00082FFE" w:rsidP="00C6688D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082FFE" w:rsidRPr="00D31797" w:rsidRDefault="00082FFE" w:rsidP="00C6688D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2FFE" w:rsidRPr="00D31797" w:rsidRDefault="00082FFE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082FFE" w:rsidRPr="00D31797" w:rsidRDefault="00082FFE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:rsidR="00082FFE" w:rsidRPr="00D31797" w:rsidRDefault="00082FFE" w:rsidP="00C6688D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082FFE" w:rsidRPr="00D31797" w:rsidTr="00C6688D">
        <w:trPr>
          <w:trHeight w:val="170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</w:pPr>
            <w:r>
              <w:t>Димитриева</w:t>
            </w:r>
          </w:p>
          <w:p w:rsidR="00082FFE" w:rsidRPr="00972723" w:rsidRDefault="00082FFE" w:rsidP="00C6688D">
            <w:pPr>
              <w:spacing w:after="0" w:line="240" w:lineRule="auto"/>
            </w:pPr>
            <w:r>
              <w:t>Алина Фадеевна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jc w:val="center"/>
            </w:pPr>
            <w:r>
              <w:t>193691,08</w:t>
            </w:r>
          </w:p>
          <w:p w:rsidR="00082FFE" w:rsidRDefault="00082FFE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082FFE" w:rsidRDefault="00082FFE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082FFE" w:rsidRDefault="00082FFE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6796,80</w:t>
            </w:r>
          </w:p>
          <w:p w:rsidR="00082FFE" w:rsidRPr="00972723" w:rsidRDefault="00082FFE" w:rsidP="00C6688D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дозоды)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108" w:right="-108"/>
              <w:jc w:val="center"/>
            </w:pPr>
          </w:p>
          <w:p w:rsidR="00082FFE" w:rsidRDefault="00082FFE" w:rsidP="00C6688D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98" w:right="-107"/>
              <w:jc w:val="center"/>
            </w:pPr>
          </w:p>
          <w:p w:rsidR="00082FFE" w:rsidRDefault="00082FFE" w:rsidP="00C6688D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108"/>
              <w:jc w:val="center"/>
            </w:pPr>
          </w:p>
          <w:p w:rsidR="00082FFE" w:rsidRDefault="00082FFE" w:rsidP="00C6688D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108" w:right="-106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108" w:right="-108"/>
              <w:jc w:val="center"/>
            </w:pPr>
          </w:p>
          <w:p w:rsidR="00082FFE" w:rsidRDefault="00082FFE" w:rsidP="00C6688D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Pr="00972723" w:rsidRDefault="00082FFE" w:rsidP="00C6688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98" w:right="-107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ind w:left="-98" w:right="-107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108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C6688D">
        <w:trPr>
          <w:jc w:val="center"/>
        </w:trPr>
        <w:tc>
          <w:tcPr>
            <w:tcW w:w="1643" w:type="dxa"/>
            <w:tcBorders>
              <w:top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</w:pPr>
          </w:p>
          <w:p w:rsidR="00082FFE" w:rsidRPr="00972723" w:rsidRDefault="00082FFE" w:rsidP="00C6688D">
            <w:r>
              <w:t xml:space="preserve">супруг 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108" w:right="-108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98" w:right="-107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ind w:left="-98" w:right="-107"/>
              <w:jc w:val="center"/>
            </w:pPr>
            <w:r>
              <w:t>37,9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108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662F24" w:rsidRDefault="00082FFE" w:rsidP="00C6688D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Pr="00662F24" w:rsidRDefault="00082FFE" w:rsidP="00C6688D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082FFE" w:rsidRPr="00972723" w:rsidRDefault="00082FFE" w:rsidP="00C6688D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108" w:right="-106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98" w:right="-107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ind w:left="-108" w:right="-108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C6688D">
            <w:pPr>
              <w:spacing w:after="0" w:line="240" w:lineRule="auto"/>
              <w:jc w:val="center"/>
            </w:pPr>
          </w:p>
          <w:p w:rsidR="00082FFE" w:rsidRPr="00972723" w:rsidRDefault="00082FFE" w:rsidP="00C668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>Согл</w:t>
      </w:r>
      <w:r>
        <w:rPr>
          <w:szCs w:val="24"/>
        </w:rPr>
        <w:t>асна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сайте органа</w:t>
      </w:r>
      <w:r w:rsidRPr="00AC7B13">
        <w:rPr>
          <w:szCs w:val="24"/>
          <w:u w:val="single"/>
        </w:rPr>
        <w:t xml:space="preserve"> </w:t>
      </w:r>
      <w:r>
        <w:rPr>
          <w:szCs w:val="24"/>
          <w:u w:val="single"/>
        </w:rPr>
        <w:t>местного самоуправления</w:t>
      </w:r>
      <w:r w:rsidRPr="00AC7B13">
        <w:rPr>
          <w:szCs w:val="24"/>
          <w:u w:val="single"/>
        </w:rPr>
        <w:t xml:space="preserve"> Чувашской 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082FFE" w:rsidRDefault="00082FFE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F12F58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Димитриева А.Ф.                                                          24.04.2017</w:t>
      </w:r>
    </w:p>
    <w:p w:rsidR="00082FFE" w:rsidRDefault="00082FFE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F12F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082FFE" w:rsidRDefault="00082FFE"/>
    <w:p w:rsidR="00082FFE" w:rsidRDefault="00082FFE" w:rsidP="00A54F3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A54F3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A54F3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A54F3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p w:rsidR="00082FFE" w:rsidRDefault="00082FFE" w:rsidP="00A54F36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082FFE" w:rsidTr="00A54F36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</w:pPr>
            <w: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A54F36">
        <w:trPr>
          <w:trHeight w:val="545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  <w:r>
              <w:t xml:space="preserve">Дипломатова Зоя </w:t>
            </w:r>
          </w:p>
          <w:p w:rsidR="00082FFE" w:rsidRDefault="00082FFE">
            <w:pPr>
              <w:spacing w:after="0" w:line="240" w:lineRule="auto"/>
            </w:pPr>
            <w:r>
              <w:t>Юрьевна</w:t>
            </w:r>
          </w:p>
          <w:p w:rsidR="00082FFE" w:rsidRDefault="00082FFE">
            <w:pPr>
              <w:spacing w:after="0" w:line="240" w:lineRule="auto"/>
            </w:pPr>
            <w:r>
              <w:t>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376517,25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6797,13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42,7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 xml:space="preserve">(безвозмездное 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54F36">
        <w:trPr>
          <w:trHeight w:val="5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54F36">
        <w:trPr>
          <w:trHeight w:val="3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54F36">
        <w:trPr>
          <w:trHeight w:val="482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</w:pPr>
            <w:r>
              <w:t xml:space="preserve">супруг </w:t>
            </w:r>
          </w:p>
          <w:p w:rsidR="00082FFE" w:rsidRDefault="00082FFE">
            <w:pPr>
              <w:spacing w:after="0" w:line="240" w:lineRule="auto"/>
            </w:pPr>
          </w:p>
          <w:p w:rsidR="00082FFE" w:rsidRDefault="00082FFE">
            <w:pPr>
              <w:spacing w:after="0" w:line="240" w:lineRule="auto"/>
            </w:pPr>
          </w:p>
          <w:p w:rsidR="00082FFE" w:rsidRDefault="00082FFE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lastRenderedPageBreak/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42,7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54F36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(1/4 доля)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42,7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54F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</w:tr>
    </w:tbl>
    <w:p w:rsidR="00082FFE" w:rsidRDefault="00082FFE" w:rsidP="00A54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A54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сайте администрации Моргаушского района  Чувашской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A54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A54F36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Дипломатов З.Ю.                                                          24.03.2017</w:t>
      </w:r>
    </w:p>
    <w:p w:rsidR="00082FFE" w:rsidRDefault="00082FFE" w:rsidP="00A54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A54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A54F36">
      <w:pPr>
        <w:rPr>
          <w:szCs w:val="24"/>
        </w:rPr>
      </w:pPr>
    </w:p>
    <w:p w:rsidR="00082FFE" w:rsidRDefault="00082FFE" w:rsidP="00A54F36">
      <w:pPr>
        <w:rPr>
          <w:rFonts w:ascii="Calibri" w:hAnsi="Calibri"/>
        </w:rPr>
      </w:pPr>
    </w:p>
    <w:p w:rsidR="00082FFE" w:rsidRDefault="00082FFE" w:rsidP="00A54F36"/>
    <w:p w:rsidR="00082FFE" w:rsidRDefault="00082FFE"/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в  администрации Моргаушского района Чувашской Республики</w:t>
      </w: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253B42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253B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253B42">
        <w:trPr>
          <w:trHeight w:val="87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192616,42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CD6FA5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FA5">
              <w:rPr>
                <w:sz w:val="18"/>
                <w:szCs w:val="18"/>
              </w:rPr>
              <w:t>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Pr="00FE0416" w:rsidRDefault="00082FFE" w:rsidP="00FE041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82FFE" w:rsidRDefault="00082FFE" w:rsidP="008A7D0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253B42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Pr="00FE0416" w:rsidRDefault="00082FFE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253B42">
        <w:trPr>
          <w:trHeight w:val="2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Pr="00FE0416" w:rsidRDefault="00082FFE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253B42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Pr="00FE0416" w:rsidRDefault="00082FFE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253B42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Pr="00FE0416" w:rsidRDefault="00082FFE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5B72F4">
        <w:trPr>
          <w:trHeight w:val="952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CD6FA5" w:rsidRDefault="00082FFE" w:rsidP="00E36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FA5">
              <w:rPr>
                <w:sz w:val="18"/>
                <w:szCs w:val="18"/>
              </w:rPr>
              <w:t>0,00</w:t>
            </w:r>
          </w:p>
          <w:p w:rsidR="00082FFE" w:rsidRDefault="00082FFE" w:rsidP="00E36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  <w:p w:rsidR="00082FFE" w:rsidRDefault="00082FFE" w:rsidP="00E360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Pr="00FE0416" w:rsidRDefault="00082FFE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5B72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5B72F4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5B72F4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253B42">
        <w:trPr>
          <w:trHeight w:val="4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Pr="00FE0416" w:rsidRDefault="00082FFE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253B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Pr="00FE0416" w:rsidRDefault="00082FFE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253B42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Pr="00FE0416" w:rsidRDefault="00082FFE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253B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Pr="00FE0416" w:rsidRDefault="00082FFE" w:rsidP="008A7D01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E0416"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Ефимова Т.Ю.                                                              28.04.2017</w:t>
      </w:r>
    </w:p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253B42">
      <w:pPr>
        <w:rPr>
          <w:szCs w:val="24"/>
        </w:rPr>
      </w:pPr>
    </w:p>
    <w:p w:rsidR="00082FFE" w:rsidRDefault="00082FFE" w:rsidP="00253B42"/>
    <w:p w:rsidR="00082FFE" w:rsidRDefault="00082FFE" w:rsidP="00253B42"/>
    <w:p w:rsidR="00082FFE" w:rsidRDefault="00082FFE"/>
    <w:p w:rsidR="00082FFE" w:rsidRDefault="00082FFE" w:rsidP="0032181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32181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32181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32181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p w:rsidR="00082FFE" w:rsidRDefault="00082FFE" w:rsidP="0032181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9"/>
        <w:gridCol w:w="1873"/>
        <w:gridCol w:w="1933"/>
        <w:gridCol w:w="1071"/>
        <w:gridCol w:w="952"/>
        <w:gridCol w:w="2049"/>
        <w:gridCol w:w="1734"/>
        <w:gridCol w:w="949"/>
        <w:gridCol w:w="966"/>
        <w:gridCol w:w="2716"/>
      </w:tblGrid>
      <w:tr w:rsidR="00082FFE" w:rsidTr="00DA08DB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</w:t>
            </w:r>
            <w:r>
              <w:rPr>
                <w:szCs w:val="24"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DA08D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</w:tr>
      <w:tr w:rsidR="00082FFE" w:rsidTr="00DA08DB">
        <w:trPr>
          <w:trHeight w:val="805"/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lastRenderedPageBreak/>
              <w:t>Егорова Светлана Васильевна 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137622,71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145683,81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A08DB">
        <w:trPr>
          <w:trHeight w:val="7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85,2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A08DB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</w:pPr>
            <w:r>
              <w:t xml:space="preserve">супруг </w:t>
            </w:r>
          </w:p>
          <w:p w:rsidR="00082FFE" w:rsidRDefault="00082FFE">
            <w:pPr>
              <w:spacing w:after="0" w:line="240" w:lineRule="auto"/>
            </w:pPr>
          </w:p>
          <w:p w:rsidR="00082FFE" w:rsidRDefault="00082FFE">
            <w:pPr>
              <w:spacing w:after="0" w:line="240" w:lineRule="auto"/>
            </w:pPr>
          </w:p>
          <w:p w:rsidR="00082FFE" w:rsidRDefault="00082FFE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193678,43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 w:rsidP="00B150D0">
            <w:pPr>
              <w:spacing w:after="0" w:line="240" w:lineRule="auto"/>
              <w:jc w:val="center"/>
            </w:pPr>
            <w:r>
              <w:t>1000011,95</w:t>
            </w:r>
          </w:p>
          <w:p w:rsidR="00082FFE" w:rsidRDefault="00082FFE" w:rsidP="00B150D0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321810">
              <w:t xml:space="preserve"> </w:t>
            </w:r>
            <w:r>
              <w:rPr>
                <w:lang w:val="en-US"/>
              </w:rPr>
              <w:t>VECTRA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A08D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85,2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 330230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(индивидуальная)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A08DB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</w:rPr>
            </w:pPr>
          </w:p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земельный участок</w:t>
            </w:r>
          </w:p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A08D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</w:rPr>
            </w:pPr>
          </w:p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жилой дом</w:t>
            </w:r>
          </w:p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lastRenderedPageBreak/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85,2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A08DB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lastRenderedPageBreak/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</w:rPr>
            </w:pPr>
          </w:p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земельный участок</w:t>
            </w:r>
          </w:p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A08D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 w:themeColor="text1"/>
              </w:rPr>
            </w:pPr>
          </w:p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жилой дом</w:t>
            </w:r>
          </w:p>
          <w:p w:rsidR="00082FFE" w:rsidRPr="000A7B19" w:rsidRDefault="00082FFE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</w:rPr>
            </w:pPr>
            <w:r w:rsidRPr="000A7B19">
              <w:rPr>
                <w:color w:val="000000" w:themeColor="text1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85,2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624DB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F56EA9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474E26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 w:rsidP="009624DB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624DB">
        <w:trPr>
          <w:trHeight w:val="7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4130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3218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6C42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6C42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3218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321810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Егорова С.В.                                                         28.04.2017</w:t>
      </w:r>
    </w:p>
    <w:p w:rsidR="00082FFE" w:rsidRDefault="00082FFE" w:rsidP="003218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3218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администрации Моргаушского района  Чувашской Республики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9A697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>
              <w:rPr>
                <w:sz w:val="20"/>
                <w:szCs w:val="20"/>
              </w:rPr>
              <w:lastRenderedPageBreak/>
              <w:t>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9A697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9A6979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Ершов Алексей Германович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170983,02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Ершов А.Г</w:t>
      </w:r>
      <w:r>
        <w:rPr>
          <w:szCs w:val="24"/>
        </w:rPr>
        <w:t>.                                                                   13</w:t>
      </w:r>
      <w:r>
        <w:rPr>
          <w:szCs w:val="24"/>
          <w:u w:val="single"/>
        </w:rPr>
        <w:t>.03.2017</w:t>
      </w: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703F44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703F44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703F44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703F44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703F44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 Чувашской Республики</w:t>
      </w:r>
    </w:p>
    <w:p w:rsidR="00082FFE" w:rsidRDefault="00082FFE" w:rsidP="00703F44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2016года</w:t>
      </w:r>
    </w:p>
    <w:p w:rsidR="00082FFE" w:rsidRDefault="00082FFE" w:rsidP="00703F44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703F4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</w:t>
            </w:r>
            <w:r>
              <w:rPr>
                <w:sz w:val="20"/>
                <w:szCs w:val="20"/>
              </w:rPr>
              <w:lastRenderedPageBreak/>
              <w:t>совершению сделки (сделок)</w:t>
            </w:r>
          </w:p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</w:tr>
      <w:tr w:rsidR="00082FFE" w:rsidTr="00703F4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703F44">
        <w:trPr>
          <w:trHeight w:val="5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Федотова Екатерина Ильинична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7091,36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161077,82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703F44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703F44">
        <w:trPr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703F44">
        <w:trPr>
          <w:trHeight w:val="67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285271,05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21093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703F44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3718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703F44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703F44">
        <w:trPr>
          <w:trHeight w:val="61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703F44">
        <w:trPr>
          <w:trHeight w:val="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703F44">
        <w:trPr>
          <w:trHeight w:val="4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703F44">
        <w:trPr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703F44">
        <w:trPr>
          <w:trHeight w:val="4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3718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703F44">
        <w:trPr>
          <w:trHeight w:val="232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703F44">
        <w:trPr>
          <w:trHeight w:val="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703F44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703F44">
        <w:trPr>
          <w:trHeight w:val="6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703F44">
        <w:trPr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3718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703F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703F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703F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Федотова  Е.И.</w:t>
      </w:r>
      <w:r>
        <w:rPr>
          <w:szCs w:val="24"/>
        </w:rPr>
        <w:t xml:space="preserve">                                                                    </w:t>
      </w:r>
      <w:r>
        <w:rPr>
          <w:szCs w:val="24"/>
          <w:u w:val="single"/>
        </w:rPr>
        <w:t>27.04.2017</w:t>
      </w:r>
    </w:p>
    <w:p w:rsidR="00082FFE" w:rsidRDefault="00082FFE" w:rsidP="00703F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703F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703F44">
      <w:pPr>
        <w:rPr>
          <w:szCs w:val="24"/>
        </w:rPr>
      </w:pPr>
    </w:p>
    <w:p w:rsidR="00082FFE" w:rsidRDefault="00082FFE" w:rsidP="00703F44"/>
    <w:p w:rsidR="00082FFE" w:rsidRDefault="00082FFE" w:rsidP="00703F44"/>
    <w:p w:rsidR="00082FFE" w:rsidRDefault="00082FFE"/>
    <w:p w:rsidR="00082FFE" w:rsidRDefault="00082FFE" w:rsidP="00126D7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126D7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126D7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126D7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1873"/>
        <w:gridCol w:w="1930"/>
        <w:gridCol w:w="1071"/>
        <w:gridCol w:w="949"/>
        <w:gridCol w:w="1636"/>
        <w:gridCol w:w="2394"/>
        <w:gridCol w:w="949"/>
        <w:gridCol w:w="961"/>
        <w:gridCol w:w="2572"/>
      </w:tblGrid>
      <w:tr w:rsidR="00082FFE" w:rsidTr="00126D73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126D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126D73">
        <w:trPr>
          <w:trHeight w:val="60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Лина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Рудовна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FA164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 специалист - 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238032,74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72040,74</w:t>
            </w:r>
          </w:p>
          <w:p w:rsidR="00082FFE" w:rsidRDefault="00082FF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126D73">
        <w:trPr>
          <w:trHeight w:val="7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126D73">
        <w:trPr>
          <w:trHeight w:val="91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127106,08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185479,93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ВАЗ-21061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959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655CA9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466411">
        <w:trPr>
          <w:trHeight w:val="8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</w:t>
            </w:r>
          </w:p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средство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ММВЗ-3.112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95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082FFE" w:rsidRDefault="00082FFE" w:rsidP="00F959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5CA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126D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126D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Игнатьева Л.Р.</w:t>
      </w:r>
      <w:r>
        <w:rPr>
          <w:szCs w:val="24"/>
        </w:rPr>
        <w:t xml:space="preserve">                                                                     28</w:t>
      </w:r>
      <w:r>
        <w:rPr>
          <w:szCs w:val="24"/>
          <w:u w:val="single"/>
        </w:rPr>
        <w:t>.04.2017</w:t>
      </w:r>
    </w:p>
    <w:p w:rsidR="00082FFE" w:rsidRDefault="00082FFE" w:rsidP="00126D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082FFE" w:rsidRDefault="00082FFE" w:rsidP="006348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Сведения </w:t>
      </w: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 администрации Моргаушского района Чувашской Республики </w:t>
      </w: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F4779B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 w:rsidP="00F4779B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F4779B">
        <w:trPr>
          <w:trHeight w:val="3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 w:rsidP="00F4779B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5B180D">
        <w:trPr>
          <w:trHeight w:val="833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Иванова 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3E20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201707,32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F4779B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lastRenderedPageBreak/>
              <w:t>(иной доход)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5B180D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6872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C376CE">
        <w:trPr>
          <w:trHeight w:val="54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6872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082FFE" w:rsidRDefault="00082FFE" w:rsidP="006872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872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872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4591B">
        <w:trPr>
          <w:trHeight w:val="83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6872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6872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721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721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Иванова А.Н</w:t>
      </w:r>
      <w:r w:rsidRPr="00E5330F">
        <w:rPr>
          <w:szCs w:val="24"/>
          <w:u w:val="single"/>
        </w:rPr>
        <w:t xml:space="preserve">. </w:t>
      </w:r>
      <w:r>
        <w:rPr>
          <w:szCs w:val="24"/>
        </w:rPr>
        <w:t xml:space="preserve">                                                               24</w:t>
      </w:r>
      <w:r>
        <w:rPr>
          <w:szCs w:val="24"/>
          <w:u w:val="single"/>
        </w:rPr>
        <w:t>.04.2017</w:t>
      </w:r>
    </w:p>
    <w:p w:rsidR="00082FFE" w:rsidRDefault="00082FFE" w:rsidP="00721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721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72165A"/>
    <w:p w:rsidR="00082FFE" w:rsidRDefault="00082FFE"/>
    <w:p w:rsidR="00082FFE" w:rsidRDefault="00082FFE" w:rsidP="00610D9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 </w:t>
      </w:r>
    </w:p>
    <w:p w:rsidR="00082FFE" w:rsidRDefault="00082FFE" w:rsidP="00610D9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610D9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610D9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610D9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610D95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610D95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610D9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610D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610D9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Иванова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Львовна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391188,38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10D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10D9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43695,82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245947,17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10D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10D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156EA2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6EA2"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156EA2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6EA2"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156EA2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6EA2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156EA2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56EA2"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156EA2" w:rsidRDefault="00082FFE" w:rsidP="00156EA2">
            <w:pPr>
              <w:jc w:val="center"/>
              <w:rPr>
                <w:rFonts w:eastAsia="Times New Roman"/>
              </w:rPr>
            </w:pPr>
            <w:r w:rsidRPr="00156EA2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082FFE" w:rsidTr="00610D95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10D9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10D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</w:tr>
      <w:tr w:rsidR="00082FFE" w:rsidTr="00610D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082FFE" w:rsidRDefault="00082FFE" w:rsidP="0061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61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61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Иванова Е.Л.                                                                  20.04.2017</w:t>
      </w:r>
    </w:p>
    <w:p w:rsidR="00082FFE" w:rsidRDefault="00082FFE" w:rsidP="0061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61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610D95">
      <w:pPr>
        <w:rPr>
          <w:szCs w:val="24"/>
        </w:rPr>
      </w:pPr>
    </w:p>
    <w:p w:rsidR="00082FFE" w:rsidRDefault="00082FFE" w:rsidP="00610D95"/>
    <w:p w:rsidR="00082FFE" w:rsidRDefault="00082FFE"/>
    <w:p w:rsidR="00082FFE" w:rsidRDefault="00082FFE" w:rsidP="006B091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6B091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6B091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6B091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6B091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6B091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DC1387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 w:rsidP="00DC1387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C138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082FFE" w:rsidRDefault="00082FFE" w:rsidP="00DC138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DC13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C13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C138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 w:rsidP="00DC1387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 w:rsidP="00DC138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C13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6204A4">
        <w:trPr>
          <w:trHeight w:val="120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Иванова 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Валентиновна</w:t>
            </w:r>
          </w:p>
          <w:p w:rsidR="00082FFE" w:rsidRDefault="00082FFE" w:rsidP="006204A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201801,54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118513,78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C1387">
        <w:trPr>
          <w:trHeight w:val="69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320317,25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50,13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(5/6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KALINA </w:t>
            </w:r>
            <w:r>
              <w:rPr>
                <w:sz w:val="18"/>
                <w:szCs w:val="18"/>
              </w:rPr>
              <w:t>111730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C1387">
        <w:trPr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C138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C138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C1387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(1/12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DC1387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(1/12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C138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082FFE" w:rsidRDefault="00082FFE" w:rsidP="006B09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6B09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6B09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Иванова Е.В.                                                              21.04.2017 </w:t>
      </w:r>
    </w:p>
    <w:p w:rsidR="00082FFE" w:rsidRDefault="00082FFE" w:rsidP="006B09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6B09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2170C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Pr="00BD1E32" w:rsidRDefault="00082FFE" w:rsidP="002170C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Сведения </w:t>
      </w:r>
    </w:p>
    <w:p w:rsidR="00082FFE" w:rsidRPr="00BD1E32" w:rsidRDefault="00082FFE" w:rsidP="002170C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о </w:t>
      </w:r>
      <w:r>
        <w:rPr>
          <w:b/>
          <w:kern w:val="36"/>
          <w:szCs w:val="24"/>
        </w:rPr>
        <w:t xml:space="preserve">доходах, расходах, об имуществе </w:t>
      </w:r>
      <w:r w:rsidRPr="00BD1E32">
        <w:rPr>
          <w:b/>
          <w:kern w:val="36"/>
          <w:szCs w:val="24"/>
        </w:rPr>
        <w:t xml:space="preserve">и обязательствах имущественного характера </w:t>
      </w:r>
    </w:p>
    <w:p w:rsidR="00082FFE" w:rsidRDefault="00082FFE" w:rsidP="002170C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  <w:r w:rsidRPr="00BD1E32">
        <w:rPr>
          <w:b/>
          <w:kern w:val="36"/>
          <w:szCs w:val="24"/>
        </w:rPr>
        <w:t xml:space="preserve"> </w:t>
      </w:r>
    </w:p>
    <w:p w:rsidR="00082FFE" w:rsidRPr="00BD1E32" w:rsidRDefault="00082FFE" w:rsidP="002170C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lastRenderedPageBreak/>
        <w:t>и</w:t>
      </w:r>
      <w:r>
        <w:rPr>
          <w:b/>
          <w:kern w:val="36"/>
          <w:szCs w:val="24"/>
        </w:rPr>
        <w:t xml:space="preserve"> членов его</w:t>
      </w:r>
      <w:r w:rsidRPr="00BD1E32">
        <w:rPr>
          <w:b/>
          <w:kern w:val="36"/>
          <w:szCs w:val="24"/>
        </w:rPr>
        <w:t xml:space="preserve"> семьи за период с 1 января по 31 декабря 201</w:t>
      </w:r>
      <w:r>
        <w:rPr>
          <w:b/>
          <w:kern w:val="36"/>
          <w:szCs w:val="24"/>
        </w:rPr>
        <w:t>6</w:t>
      </w:r>
      <w:r w:rsidRPr="00BD1E32">
        <w:rPr>
          <w:b/>
          <w:kern w:val="36"/>
          <w:szCs w:val="24"/>
        </w:rPr>
        <w:t xml:space="preserve">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RPr="00D31797" w:rsidTr="00C30DF3">
        <w:trPr>
          <w:jc w:val="center"/>
        </w:trPr>
        <w:tc>
          <w:tcPr>
            <w:tcW w:w="1625" w:type="dxa"/>
            <w:vMerge w:val="restart"/>
          </w:tcPr>
          <w:p w:rsidR="00082FFE" w:rsidRPr="00D31797" w:rsidRDefault="00082FFE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082FFE" w:rsidRPr="00D31797" w:rsidRDefault="00082FFE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82FFE" w:rsidRPr="00D31797" w:rsidRDefault="00082FFE" w:rsidP="00C30DF3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vAlign w:val="center"/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082FFE" w:rsidRPr="00D31797" w:rsidRDefault="00082FFE" w:rsidP="00C30DF3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</w:tcPr>
          <w:p w:rsidR="00082FFE" w:rsidRPr="0040696F" w:rsidRDefault="00082FFE" w:rsidP="00C30DF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0696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RPr="00D31797" w:rsidTr="00C30DF3">
        <w:trPr>
          <w:jc w:val="center"/>
        </w:trPr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082FFE" w:rsidRPr="00D31797" w:rsidRDefault="00082FFE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082FFE" w:rsidRPr="00D31797" w:rsidTr="00C30DF3">
        <w:trPr>
          <w:trHeight w:val="118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Иванова  Инна  Александровна </w:t>
            </w: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972723" w:rsidRDefault="00082FFE" w:rsidP="00C30DF3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159888,84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4809,82</w:t>
            </w:r>
          </w:p>
          <w:p w:rsidR="00082FFE" w:rsidRPr="00972723" w:rsidRDefault="00082FFE" w:rsidP="008B7CA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72723" w:rsidRDefault="00082FFE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C30DF3">
        <w:trPr>
          <w:trHeight w:val="827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572583,82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1A3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8B7C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(иные  доходы)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- 80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C30DF3">
        <w:trPr>
          <w:trHeight w:val="225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F560F8">
        <w:trPr>
          <w:trHeight w:val="712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</w:pPr>
          </w:p>
        </w:tc>
      </w:tr>
    </w:tbl>
    <w:p w:rsidR="00082FFE" w:rsidRDefault="00082FFE" w:rsidP="00217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>Согласна</w:t>
      </w:r>
      <w:r w:rsidRPr="00AC7B13">
        <w:rPr>
          <w:szCs w:val="24"/>
        </w:rPr>
        <w:t xml:space="preserve"> на размещение данных сведений на </w:t>
      </w:r>
      <w:r w:rsidRPr="00296C9E">
        <w:rPr>
          <w:szCs w:val="24"/>
        </w:rPr>
        <w:t>официальном  сайте администрации Моргаушского  района Чувашской  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082FFE" w:rsidRDefault="00082FFE" w:rsidP="00217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Иванова И</w:t>
      </w:r>
      <w:r>
        <w:rPr>
          <w:szCs w:val="24"/>
        </w:rPr>
        <w:t>.А.                                                                          19</w:t>
      </w:r>
      <w:r>
        <w:rPr>
          <w:szCs w:val="24"/>
          <w:u w:val="single"/>
        </w:rPr>
        <w:t>.04</w:t>
      </w:r>
      <w:r w:rsidRPr="00304724">
        <w:rPr>
          <w:szCs w:val="24"/>
          <w:u w:val="single"/>
        </w:rPr>
        <w:t>.201</w:t>
      </w:r>
      <w:r>
        <w:rPr>
          <w:szCs w:val="24"/>
          <w:u w:val="single"/>
        </w:rPr>
        <w:t>7</w:t>
      </w:r>
    </w:p>
    <w:p w:rsidR="00082FFE" w:rsidRDefault="00082FFE" w:rsidP="002170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082FFE" w:rsidRDefault="00082FFE" w:rsidP="00C50E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082FFE" w:rsidRDefault="00082FFE" w:rsidP="00AC1A2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AC1A2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AC1A2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в администрации Моргаушского района Чувашской Республике</w:t>
      </w:r>
    </w:p>
    <w:p w:rsidR="00082FFE" w:rsidRDefault="00082FFE" w:rsidP="00AC1A2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p w:rsidR="00082FFE" w:rsidRDefault="00082FFE" w:rsidP="00AC1A26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1873"/>
        <w:gridCol w:w="2045"/>
        <w:gridCol w:w="1071"/>
        <w:gridCol w:w="975"/>
        <w:gridCol w:w="1485"/>
        <w:gridCol w:w="1777"/>
        <w:gridCol w:w="950"/>
        <w:gridCol w:w="991"/>
        <w:gridCol w:w="2990"/>
      </w:tblGrid>
      <w:tr w:rsidR="00082FFE" w:rsidTr="00AC1A26">
        <w:trPr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</w:pPr>
            <w: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AC1A2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AC1A26">
        <w:trPr>
          <w:trHeight w:val="1164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Кабуркина Ираида Семеновна (заведующий сектором)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  <w:r>
              <w:t>265074,72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t>235418,95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59,9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C1A26">
        <w:trPr>
          <w:trHeight w:val="11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38,2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251C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251C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</w:p>
    <w:p w:rsidR="00082FFE" w:rsidRDefault="00082FFE" w:rsidP="00AC1A26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Кабуркина И.С.                                                                 24.04.2017</w:t>
      </w:r>
    </w:p>
    <w:p w:rsidR="00082FFE" w:rsidRDefault="00082FFE" w:rsidP="00AC1A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         дата </w:t>
      </w:r>
    </w:p>
    <w:p w:rsidR="00082FFE" w:rsidRDefault="00082FFE" w:rsidP="00F904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администрации Моргаушского района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Чувашской Республики за период с 1 января по 31 декабря 2016года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9A697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9A697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9A6979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Алина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Романовна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114454,06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D0CD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CD0C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082FFE" w:rsidRDefault="00082FFE" w:rsidP="00CD0C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</w:t>
            </w:r>
          </w:p>
          <w:p w:rsidR="00082FFE" w:rsidRDefault="00082FFE" w:rsidP="00CD0C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Казакова А.Р</w:t>
      </w:r>
      <w:r>
        <w:rPr>
          <w:szCs w:val="24"/>
        </w:rPr>
        <w:t>.                                                                   24</w:t>
      </w:r>
      <w:r>
        <w:rPr>
          <w:szCs w:val="24"/>
          <w:u w:val="single"/>
        </w:rPr>
        <w:t>.04.2017</w:t>
      </w: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90519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</w:t>
      </w:r>
    </w:p>
    <w:p w:rsidR="00082FFE" w:rsidRDefault="00082FFE" w:rsidP="0090519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90519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90519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 администрации Моргаушского района  Чувашской Республики </w:t>
      </w:r>
    </w:p>
    <w:p w:rsidR="00082FFE" w:rsidRDefault="00082FFE" w:rsidP="0090519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3"/>
        <w:gridCol w:w="2084"/>
        <w:gridCol w:w="1874"/>
        <w:gridCol w:w="1152"/>
        <w:gridCol w:w="1118"/>
        <w:gridCol w:w="1722"/>
        <w:gridCol w:w="1745"/>
        <w:gridCol w:w="1152"/>
        <w:gridCol w:w="1118"/>
        <w:gridCol w:w="2264"/>
      </w:tblGrid>
      <w:tr w:rsidR="00082FFE" w:rsidTr="00485AF2">
        <w:trPr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CE218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CE218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</w:t>
            </w:r>
            <w:r w:rsidRPr="00CE218E">
              <w:rPr>
                <w:sz w:val="16"/>
                <w:szCs w:val="16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485AF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располо-жения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располо-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7A7B14">
        <w:trPr>
          <w:trHeight w:val="693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Колесникова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(ведущий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специалист -эксперт)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18865,93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156870,74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437B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 w:rsidP="007D5B8B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082FFE" w:rsidRDefault="00082FFE" w:rsidP="007A7B14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7A7B14">
        <w:trPr>
          <w:trHeight w:val="8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85AF2">
        <w:trPr>
          <w:trHeight w:val="925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 w:rsidP="00604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604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Pr="00F91CF0" w:rsidRDefault="00082FFE" w:rsidP="001747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CF0">
              <w:rPr>
                <w:sz w:val="18"/>
                <w:szCs w:val="18"/>
              </w:rPr>
              <w:t>99419,00</w:t>
            </w:r>
          </w:p>
          <w:p w:rsidR="00082FFE" w:rsidRPr="00F91CF0" w:rsidRDefault="00082FFE" w:rsidP="001747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1CF0"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485AF2">
        <w:trPr>
          <w:trHeight w:val="6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85AF2">
        <w:trPr>
          <w:trHeight w:val="711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26667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2FFE" w:rsidRDefault="00082FFE" w:rsidP="0026667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26667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  <w:p w:rsidR="00082FFE" w:rsidRDefault="00082FFE" w:rsidP="0026667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485AF2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 w:rsidP="00CE21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85AF2">
        <w:trPr>
          <w:trHeight w:val="135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2FFE" w:rsidRDefault="00082FFE" w:rsidP="00CE218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CE218E">
        <w:trPr>
          <w:trHeight w:val="5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2FFE" w:rsidRDefault="00082FFE" w:rsidP="00CE218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85AF2">
        <w:trPr>
          <w:trHeight w:val="785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4480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485AF2">
        <w:trPr>
          <w:trHeight w:val="7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9051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9051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>Согласна  на размещение данных сведений на официальном  сайте администрации Моргаушского  района Чувашской  Республики в информационно-телекоммуникационной сети «Интернет».</w:t>
      </w:r>
    </w:p>
    <w:p w:rsidR="00082FFE" w:rsidRDefault="00082FFE" w:rsidP="009051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Колесникова А.Л.</w:t>
      </w:r>
      <w:r>
        <w:rPr>
          <w:szCs w:val="24"/>
        </w:rPr>
        <w:t xml:space="preserve">                                                                     20</w:t>
      </w:r>
      <w:r>
        <w:rPr>
          <w:szCs w:val="24"/>
          <w:u w:val="single"/>
        </w:rPr>
        <w:t>.04.2017</w:t>
      </w:r>
    </w:p>
    <w:p w:rsidR="00082FFE" w:rsidRDefault="00082FFE" w:rsidP="009051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082FFE" w:rsidRDefault="00082FFE" w:rsidP="009051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905191">
      <w:pPr>
        <w:spacing w:after="0"/>
        <w:rPr>
          <w:szCs w:val="24"/>
        </w:rPr>
      </w:pPr>
    </w:p>
    <w:p w:rsidR="00082FFE" w:rsidRDefault="00082FFE" w:rsidP="00905191">
      <w:pPr>
        <w:spacing w:after="0"/>
      </w:pPr>
    </w:p>
    <w:p w:rsidR="00082FFE" w:rsidRDefault="00082FFE"/>
    <w:p w:rsidR="00082FFE" w:rsidRDefault="00082FFE" w:rsidP="00864A35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864A3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864A3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864A3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в администрации Моргаушского района</w:t>
      </w:r>
    </w:p>
    <w:p w:rsidR="00082FFE" w:rsidRDefault="00082FFE" w:rsidP="00864A3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Чувашской Республики 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864A3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864A3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864A35">
        <w:trPr>
          <w:trHeight w:val="31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Коннов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Николай Федулович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 специяалист-эксперт)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251304,70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521F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521F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  <w:r w:rsidRPr="00864A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Daster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67451" w:rsidRDefault="00082FFE" w:rsidP="00867451">
            <w:pPr>
              <w:spacing w:after="0"/>
              <w:jc w:val="center"/>
              <w:rPr>
                <w:sz w:val="20"/>
                <w:szCs w:val="20"/>
              </w:rPr>
            </w:pPr>
            <w:r w:rsidRPr="00867451">
              <w:rPr>
                <w:sz w:val="20"/>
                <w:szCs w:val="20"/>
              </w:rPr>
              <w:t>жилой дом</w:t>
            </w:r>
          </w:p>
          <w:p w:rsidR="00082FFE" w:rsidRPr="00867451" w:rsidRDefault="00082FFE" w:rsidP="00867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7451">
              <w:rPr>
                <w:sz w:val="20"/>
                <w:szCs w:val="20"/>
              </w:rPr>
              <w:t>(безвозмезное</w:t>
            </w:r>
          </w:p>
          <w:p w:rsidR="00082FFE" w:rsidRPr="00867451" w:rsidRDefault="00082FFE" w:rsidP="008674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67451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864A35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67451" w:rsidRDefault="00082FFE" w:rsidP="00867451">
            <w:pPr>
              <w:spacing w:after="0"/>
              <w:jc w:val="center"/>
              <w:rPr>
                <w:sz w:val="20"/>
                <w:szCs w:val="20"/>
              </w:rPr>
            </w:pPr>
            <w:r w:rsidRPr="00867451">
              <w:rPr>
                <w:sz w:val="20"/>
                <w:szCs w:val="20"/>
              </w:rPr>
              <w:t>земельный  участок</w:t>
            </w:r>
          </w:p>
          <w:p w:rsidR="00082FFE" w:rsidRPr="00867451" w:rsidRDefault="00082FFE" w:rsidP="00867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7451">
              <w:rPr>
                <w:sz w:val="20"/>
                <w:szCs w:val="20"/>
              </w:rPr>
              <w:t>(безвозмезное</w:t>
            </w:r>
          </w:p>
          <w:p w:rsidR="00082FFE" w:rsidRPr="00867451" w:rsidRDefault="00082FFE" w:rsidP="00867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7451">
              <w:rPr>
                <w:sz w:val="20"/>
                <w:szCs w:val="20"/>
              </w:rPr>
              <w:t>пользование)</w:t>
            </w:r>
          </w:p>
          <w:p w:rsidR="00082FFE" w:rsidRPr="00867451" w:rsidRDefault="00082FFE" w:rsidP="0086745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864A35">
        <w:trPr>
          <w:trHeight w:val="7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67451" w:rsidRDefault="00082FFE" w:rsidP="00867451">
            <w:pPr>
              <w:spacing w:after="0"/>
              <w:jc w:val="center"/>
              <w:rPr>
                <w:sz w:val="20"/>
                <w:szCs w:val="20"/>
              </w:rPr>
            </w:pPr>
            <w:r w:rsidRPr="00867451">
              <w:rPr>
                <w:sz w:val="20"/>
                <w:szCs w:val="20"/>
              </w:rPr>
              <w:t>земельный  участок</w:t>
            </w:r>
          </w:p>
          <w:p w:rsidR="00082FFE" w:rsidRPr="00867451" w:rsidRDefault="00082FFE" w:rsidP="00867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7451">
              <w:rPr>
                <w:sz w:val="20"/>
                <w:szCs w:val="20"/>
              </w:rPr>
              <w:lastRenderedPageBreak/>
              <w:t>(безвозмезное</w:t>
            </w:r>
          </w:p>
          <w:p w:rsidR="00082FFE" w:rsidRPr="00867451" w:rsidRDefault="00082FFE" w:rsidP="00867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7451">
              <w:rPr>
                <w:sz w:val="20"/>
                <w:szCs w:val="20"/>
              </w:rPr>
              <w:t>пользование)</w:t>
            </w:r>
          </w:p>
          <w:p w:rsidR="00082FFE" w:rsidRPr="00867451" w:rsidRDefault="00082FFE" w:rsidP="0086745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864A35">
        <w:trPr>
          <w:trHeight w:val="15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374081,76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84169,47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864A3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864A35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864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864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864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Коннов Н.Ф</w:t>
      </w:r>
      <w:r>
        <w:rPr>
          <w:szCs w:val="24"/>
        </w:rPr>
        <w:t>.                                                                      28</w:t>
      </w:r>
      <w:r>
        <w:rPr>
          <w:szCs w:val="24"/>
          <w:u w:val="single"/>
        </w:rPr>
        <w:t>.04.2017</w:t>
      </w:r>
    </w:p>
    <w:p w:rsidR="00082FFE" w:rsidRDefault="00082FFE" w:rsidP="00864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082FFE" w:rsidRDefault="00082FFE" w:rsidP="00864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Сведения </w:t>
      </w: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 администрации Моргаушского района Чувашской Республики </w:t>
      </w: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72165A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F4779B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 w:rsidP="00F4779B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F4779B">
        <w:trPr>
          <w:trHeight w:val="32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 w:rsidP="00F4779B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 w:rsidP="00F4779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F4779B">
        <w:trPr>
          <w:trHeight w:val="76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Корнеева Наталья 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Валериановна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199303,27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44434,45</w:t>
            </w:r>
          </w:p>
          <w:p w:rsidR="00082FFE" w:rsidRDefault="00082FFE" w:rsidP="00F4779B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 ведения личного подсобного хозяйства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ВАЗ-21090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F4779B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C376CE">
        <w:trPr>
          <w:trHeight w:val="54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C376CE">
        <w:trPr>
          <w:trHeight w:val="2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F4779B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C376CE">
        <w:trPr>
          <w:trHeight w:val="69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D48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82FFE" w:rsidRDefault="00082FFE" w:rsidP="00DD48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122A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122A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2F3628">
        <w:trPr>
          <w:trHeight w:val="2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B352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 </w:t>
            </w:r>
          </w:p>
        </w:tc>
      </w:tr>
      <w:tr w:rsidR="00082FFE" w:rsidTr="002F3628">
        <w:trPr>
          <w:trHeight w:val="3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4779B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2F3628">
        <w:trPr>
          <w:trHeight w:val="39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122A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082FFE" w:rsidRDefault="00082FFE" w:rsidP="00122A2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122A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122A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4779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721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721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721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 w:rsidRPr="00E5330F">
        <w:rPr>
          <w:szCs w:val="24"/>
          <w:u w:val="single"/>
        </w:rPr>
        <w:t xml:space="preserve">Корнеева  Н.В. </w:t>
      </w:r>
      <w:r>
        <w:rPr>
          <w:szCs w:val="24"/>
        </w:rPr>
        <w:t xml:space="preserve">                                                               21</w:t>
      </w:r>
      <w:r>
        <w:rPr>
          <w:szCs w:val="24"/>
          <w:u w:val="single"/>
        </w:rPr>
        <w:t>.04.2017</w:t>
      </w:r>
    </w:p>
    <w:p w:rsidR="00082FFE" w:rsidRDefault="00082FFE" w:rsidP="00721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7216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72165A"/>
    <w:p w:rsidR="00082FFE" w:rsidRDefault="00082FFE" w:rsidP="0072165A"/>
    <w:p w:rsidR="00082FFE" w:rsidRDefault="00082FFE"/>
    <w:p w:rsidR="00082FFE" w:rsidRDefault="00082FFE" w:rsidP="00BB033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BB033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BB033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в администрации Моргаушского района  Чувашской Республике</w:t>
      </w:r>
    </w:p>
    <w:p w:rsidR="00082FFE" w:rsidRDefault="00082FFE" w:rsidP="00BB033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2016года</w:t>
      </w:r>
    </w:p>
    <w:p w:rsidR="00082FFE" w:rsidRDefault="00082FFE" w:rsidP="00BB033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BB0331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</w:t>
            </w:r>
            <w:r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BB03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Страна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BB0331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Лескина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Алина 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Валериановна (главный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236699,78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6253,21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BB03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  <w:r>
              <w:rPr>
                <w:sz w:val="18"/>
                <w:szCs w:val="18"/>
              </w:rPr>
              <w:t xml:space="preserve"> 217030 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BB0331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082FFE" w:rsidRDefault="00082FFE" w:rsidP="0028281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082FFE" w:rsidRDefault="00082FFE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Лескина А.В.                                                            24.04.2017</w:t>
      </w:r>
    </w:p>
    <w:p w:rsidR="00082FFE" w:rsidRDefault="00082FFE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BB03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администрации Моргаушского района </w:t>
      </w:r>
    </w:p>
    <w:p w:rsidR="00082FFE" w:rsidRDefault="00082FFE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Чувашской Республики и членов его семьи за период с 1 января по 31 декабря 2016 года</w:t>
      </w:r>
    </w:p>
    <w:p w:rsidR="00082FFE" w:rsidRDefault="00082FFE" w:rsidP="001922E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1922E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>
              <w:rPr>
                <w:sz w:val="20"/>
                <w:szCs w:val="20"/>
              </w:rPr>
              <w:lastRenderedPageBreak/>
              <w:t>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1922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1922EE">
        <w:trPr>
          <w:trHeight w:val="104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Любимов Геннадий Юрьевич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(начальник отдела)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416095,70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84046,26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7673C2">
        <w:trPr>
          <w:trHeight w:val="57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42109,05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234655,74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7673C2">
        <w:trPr>
          <w:trHeight w:val="870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EB3C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EB3C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EB3C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EB3C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1922EE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</w:tbl>
    <w:p w:rsidR="00082FFE" w:rsidRDefault="00082FFE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Любимов Г.Ю.                                                               </w:t>
      </w:r>
      <w:r>
        <w:rPr>
          <w:szCs w:val="24"/>
          <w:u w:val="single"/>
        </w:rPr>
        <w:t>28.04.2017</w:t>
      </w:r>
    </w:p>
    <w:p w:rsidR="00082FFE" w:rsidRDefault="00082FFE" w:rsidP="001922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2819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в администрации Моргаушского района Чувашской Республики </w:t>
      </w: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082FFE" w:rsidTr="00011812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820318" w:rsidRDefault="00082FFE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820318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</w:t>
            </w:r>
            <w:r w:rsidRPr="00820318">
              <w:rPr>
                <w:sz w:val="16"/>
                <w:szCs w:val="16"/>
              </w:rPr>
              <w:lastRenderedPageBreak/>
              <w:t>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0118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DF636F">
        <w:trPr>
          <w:trHeight w:val="915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lastRenderedPageBreak/>
              <w:t>Любимова</w:t>
            </w:r>
          </w:p>
          <w:p w:rsidR="00082FFE" w:rsidRDefault="00082FFE">
            <w:pPr>
              <w:spacing w:after="0" w:line="240" w:lineRule="auto"/>
            </w:pPr>
            <w:r>
              <w:t>Алена</w:t>
            </w:r>
          </w:p>
          <w:p w:rsidR="00082FFE" w:rsidRDefault="00082FFE">
            <w:pPr>
              <w:spacing w:after="0" w:line="240" w:lineRule="auto"/>
            </w:pPr>
            <w:r>
              <w:t>Валерьевна</w:t>
            </w:r>
          </w:p>
          <w:p w:rsidR="00082FFE" w:rsidRDefault="00082FFE" w:rsidP="00011FCB">
            <w:pPr>
              <w:spacing w:after="0" w:line="240" w:lineRule="auto"/>
            </w:pPr>
            <w:r>
              <w:t>(</w:t>
            </w:r>
            <w:r>
              <w:rPr>
                <w:sz w:val="20"/>
                <w:szCs w:val="20"/>
              </w:rPr>
              <w:t>ведущий специалист-эксперт</w:t>
            </w:r>
            <w: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  <w:r>
              <w:t>18332,16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45335,77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земельный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участок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794B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E8089D">
            <w:pPr>
              <w:spacing w:after="0" w:line="240" w:lineRule="auto"/>
              <w:ind w:left="-108" w:right="-108"/>
              <w:jc w:val="center"/>
            </w:pPr>
            <w:r>
              <w:t>земельный</w:t>
            </w:r>
          </w:p>
          <w:p w:rsidR="00082FFE" w:rsidRDefault="00082FFE" w:rsidP="00E8089D">
            <w:pPr>
              <w:spacing w:after="0" w:line="240" w:lineRule="auto"/>
              <w:ind w:left="-108" w:right="-108"/>
              <w:jc w:val="center"/>
            </w:pPr>
            <w:r>
              <w:t>участок</w:t>
            </w:r>
          </w:p>
          <w:p w:rsidR="00082FFE" w:rsidRDefault="00082FFE" w:rsidP="00E8089D">
            <w:pPr>
              <w:spacing w:after="0" w:line="240" w:lineRule="auto"/>
              <w:ind w:left="-108" w:right="-106"/>
              <w:jc w:val="center"/>
            </w:pPr>
            <w:r>
              <w:t xml:space="preserve"> (безвозмездное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6000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F636F">
        <w:trPr>
          <w:trHeight w:val="573"/>
          <w:jc w:val="center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95B22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 w:rsidP="00695B22">
            <w:pPr>
              <w:spacing w:after="0" w:line="240" w:lineRule="auto"/>
              <w:ind w:left="-108" w:right="-108"/>
              <w:jc w:val="center"/>
            </w:pPr>
            <w: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95B22">
            <w:pPr>
              <w:spacing w:after="0" w:line="240" w:lineRule="auto"/>
              <w:ind w:left="-98" w:right="-107"/>
              <w:jc w:val="center"/>
            </w:pPr>
            <w:r>
              <w:t>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794B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E8089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304934">
        <w:trPr>
          <w:trHeight w:val="488"/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304934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794B">
            <w:pPr>
              <w:spacing w:after="0" w:line="240" w:lineRule="auto"/>
              <w:ind w:left="-108" w:right="-108"/>
              <w:jc w:val="center"/>
            </w:pPr>
            <w:r>
              <w:t>земельный</w:t>
            </w:r>
          </w:p>
          <w:p w:rsidR="00082FFE" w:rsidRDefault="00082FFE" w:rsidP="00F3794B">
            <w:pPr>
              <w:spacing w:after="0" w:line="240" w:lineRule="auto"/>
              <w:ind w:left="-108" w:right="-108"/>
              <w:jc w:val="center"/>
            </w:pPr>
            <w:r>
              <w:t>участок</w:t>
            </w:r>
          </w:p>
          <w:p w:rsidR="00082FFE" w:rsidRDefault="00082FFE" w:rsidP="00DD2D48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082FFE" w:rsidRDefault="00082FFE" w:rsidP="00DD2D48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794B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794B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304934">
        <w:trPr>
          <w:jc w:val="center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794B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 w:rsidP="00DD2D48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082FFE" w:rsidRDefault="00082FFE" w:rsidP="00DD2D48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794B">
            <w:pPr>
              <w:spacing w:after="0" w:line="240" w:lineRule="auto"/>
              <w:ind w:left="-98" w:right="-107"/>
              <w:jc w:val="center"/>
            </w:pPr>
            <w: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794B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011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Pr="00DD2D48" w:rsidRDefault="00082FFE" w:rsidP="00011812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</w:t>
      </w:r>
      <w:r w:rsidRPr="00DD2D48">
        <w:rPr>
          <w:szCs w:val="24"/>
          <w:u w:val="single"/>
        </w:rPr>
        <w:t>Любимова А.В.                                                         17.04.2017</w:t>
      </w:r>
    </w:p>
    <w:p w:rsidR="00082FFE" w:rsidRDefault="00082FFE" w:rsidP="00011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011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A56B1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A56B1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A56B1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в  администрации Моргаушского района Чувашской Республике </w:t>
      </w:r>
    </w:p>
    <w:p w:rsidR="00082FFE" w:rsidRDefault="00082FFE" w:rsidP="00A56B1A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1879"/>
        <w:gridCol w:w="2035"/>
        <w:gridCol w:w="1071"/>
        <w:gridCol w:w="1002"/>
        <w:gridCol w:w="1639"/>
        <w:gridCol w:w="1768"/>
        <w:gridCol w:w="10"/>
        <w:gridCol w:w="940"/>
        <w:gridCol w:w="979"/>
        <w:gridCol w:w="9"/>
        <w:gridCol w:w="2868"/>
      </w:tblGrid>
      <w:tr w:rsidR="00082FFE" w:rsidTr="00A56B1A">
        <w:trPr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546FA2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8"/>
                <w:szCs w:val="18"/>
              </w:rPr>
            </w:pPr>
            <w:r w:rsidRPr="00546FA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A56B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A56B1A">
        <w:trPr>
          <w:trHeight w:val="585"/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Михайлов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Арсеньевич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(ведущий</w:t>
            </w:r>
          </w:p>
          <w:p w:rsidR="00082FFE" w:rsidRDefault="00082FFE" w:rsidP="00546FA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195318,51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месту работы) </w:t>
            </w:r>
          </w:p>
          <w:p w:rsidR="00082FFE" w:rsidRDefault="00082FFE">
            <w:pPr>
              <w:jc w:val="center"/>
              <w:rPr>
                <w:rFonts w:eastAsia="Times New Roman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56B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 xml:space="preserve"> 1111930</w:t>
            </w:r>
          </w:p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07D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546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F07D7C">
        <w:trPr>
          <w:trHeight w:val="6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46F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 w:rsidP="00546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546FA2">
        <w:trPr>
          <w:trHeight w:val="421"/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месту работы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37128,78</w:t>
            </w:r>
          </w:p>
          <w:p w:rsidR="00082FFE" w:rsidRDefault="00082FFE" w:rsidP="00F07D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07D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F07D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F07D7C">
        <w:trPr>
          <w:trHeight w:val="6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07D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Pr="00C3079F" w:rsidRDefault="00082FFE" w:rsidP="00F07D7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3079F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56B1A">
        <w:trPr>
          <w:trHeight w:val="116"/>
          <w:jc w:val="center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жилой дом</w:t>
            </w:r>
          </w:p>
          <w:p w:rsidR="00082FFE" w:rsidRDefault="00082FFE" w:rsidP="00F07D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eastAsia="Times New Roman"/>
                <w:szCs w:val="24"/>
              </w:rPr>
            </w:pPr>
          </w:p>
        </w:tc>
      </w:tr>
      <w:tr w:rsidR="00082FFE" w:rsidTr="00F07D7C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07D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 w:rsidP="00F07D7C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</w:tbl>
    <w:p w:rsidR="00082FFE" w:rsidRDefault="00082FFE" w:rsidP="00A56B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A56B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  <w:u w:val="single"/>
        </w:rPr>
        <w:t>Михайлов А.А.</w:t>
      </w:r>
      <w:r>
        <w:rPr>
          <w:szCs w:val="24"/>
        </w:rPr>
        <w:t xml:space="preserve">                                                            </w:t>
      </w:r>
      <w:r>
        <w:rPr>
          <w:szCs w:val="24"/>
          <w:u w:val="single"/>
        </w:rPr>
        <w:t>28.04.2017</w:t>
      </w:r>
    </w:p>
    <w:p w:rsidR="00082FFE" w:rsidRDefault="00082FFE" w:rsidP="00A56B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F07D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Pr="00BD1E32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Сведения </w:t>
      </w:r>
    </w:p>
    <w:p w:rsidR="00082FFE" w:rsidRPr="00BD1E32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о </w:t>
      </w:r>
      <w:r>
        <w:rPr>
          <w:b/>
          <w:kern w:val="36"/>
          <w:szCs w:val="24"/>
        </w:rPr>
        <w:t xml:space="preserve">доходах, расходах, об имуществе </w:t>
      </w:r>
      <w:r w:rsidRPr="00BD1E32">
        <w:rPr>
          <w:b/>
          <w:kern w:val="36"/>
          <w:szCs w:val="24"/>
        </w:rPr>
        <w:t xml:space="preserve">и обязательствах имущественного характера </w:t>
      </w: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в  администрации Моргаушского района Чувашской Республики</w:t>
      </w:r>
    </w:p>
    <w:p w:rsidR="00082FFE" w:rsidRPr="00BD1E32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>и</w:t>
      </w:r>
      <w:r>
        <w:rPr>
          <w:b/>
          <w:kern w:val="36"/>
          <w:szCs w:val="24"/>
        </w:rPr>
        <w:t xml:space="preserve"> членов его</w:t>
      </w:r>
      <w:r w:rsidRPr="00BD1E32">
        <w:rPr>
          <w:b/>
          <w:kern w:val="36"/>
          <w:szCs w:val="24"/>
        </w:rPr>
        <w:t xml:space="preserve"> семьи за период с 1 января по 31 декабря 201</w:t>
      </w:r>
      <w:r>
        <w:rPr>
          <w:b/>
          <w:kern w:val="36"/>
          <w:szCs w:val="24"/>
        </w:rPr>
        <w:t>6</w:t>
      </w:r>
      <w:r w:rsidRPr="00BD1E32">
        <w:rPr>
          <w:b/>
          <w:kern w:val="36"/>
          <w:szCs w:val="24"/>
        </w:rPr>
        <w:t xml:space="preserve"> года</w:t>
      </w:r>
    </w:p>
    <w:p w:rsidR="00082FFE" w:rsidRPr="00BD1E32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RPr="00D31797" w:rsidTr="00C30DF3">
        <w:trPr>
          <w:jc w:val="center"/>
        </w:trPr>
        <w:tc>
          <w:tcPr>
            <w:tcW w:w="1625" w:type="dxa"/>
            <w:vMerge w:val="restart"/>
          </w:tcPr>
          <w:p w:rsidR="00082FFE" w:rsidRPr="00D31797" w:rsidRDefault="00082FFE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082FFE" w:rsidRPr="00D31797" w:rsidRDefault="00082FFE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82FFE" w:rsidRPr="00D31797" w:rsidRDefault="00082FFE" w:rsidP="00C30DF3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vAlign w:val="center"/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082FFE" w:rsidRPr="00D31797" w:rsidRDefault="00082FFE" w:rsidP="00C30DF3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</w:tcPr>
          <w:p w:rsidR="00082FFE" w:rsidRPr="0040696F" w:rsidRDefault="00082FFE" w:rsidP="00C30DF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0696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</w:t>
            </w:r>
            <w:r w:rsidRPr="0040696F">
              <w:rPr>
                <w:sz w:val="20"/>
                <w:szCs w:val="20"/>
              </w:rPr>
              <w:lastRenderedPageBreak/>
              <w:t>его супруги за три последних года, предшествующих совершению сделки (сделок)</w:t>
            </w:r>
          </w:p>
        </w:tc>
      </w:tr>
      <w:tr w:rsidR="00082FFE" w:rsidRPr="00D31797" w:rsidTr="00C30DF3">
        <w:trPr>
          <w:jc w:val="center"/>
        </w:trPr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082FFE" w:rsidRPr="00D31797" w:rsidRDefault="00082FFE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082FFE" w:rsidRPr="00D31797" w:rsidTr="00C30DF3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Мостова 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Валентина </w:t>
            </w:r>
          </w:p>
          <w:p w:rsidR="00082FFE" w:rsidRPr="00972723" w:rsidRDefault="00082FFE" w:rsidP="00C30DF3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Валериевна</w:t>
            </w:r>
            <w:r w:rsidRPr="00B86AC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232544,97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81063,56</w:t>
            </w: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(иные доходы)</w:t>
            </w:r>
          </w:p>
          <w:p w:rsidR="00082FFE" w:rsidRPr="00972723" w:rsidRDefault="00082FFE" w:rsidP="00C30DF3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B86AC3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20227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72723" w:rsidRDefault="00082FFE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C30DF3">
        <w:trPr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C30DF3">
        <w:trPr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082FFE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Pr="005404BD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Мостова В.В.                                                                20.04</w:t>
      </w:r>
      <w:r w:rsidRPr="005404BD">
        <w:rPr>
          <w:szCs w:val="24"/>
        </w:rPr>
        <w:t>.201</w:t>
      </w:r>
      <w:r>
        <w:rPr>
          <w:szCs w:val="24"/>
        </w:rPr>
        <w:t>7</w:t>
      </w:r>
    </w:p>
    <w:p w:rsidR="00082FFE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6346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082FFE" w:rsidRDefault="00082FFE" w:rsidP="00CB007E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CB007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CB007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CB007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администрации Моргаушского района Чувашской Республики</w:t>
      </w:r>
    </w:p>
    <w:p w:rsidR="00082FFE" w:rsidRDefault="00082FFE" w:rsidP="00CB007E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CB007E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FD366B" w:rsidRDefault="00082FFE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FD366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CB007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D84143">
        <w:trPr>
          <w:trHeight w:val="5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Мясников  Андрей Валерьевич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180493,31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(иной доход) 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A03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легковой  автомобиль, Шевроле кобальт, индивидуальная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427BBB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BBB">
              <w:rPr>
                <w:sz w:val="20"/>
                <w:szCs w:val="20"/>
              </w:rPr>
              <w:t>жилой дом</w:t>
            </w:r>
          </w:p>
          <w:p w:rsidR="00082FFE" w:rsidRPr="002A16C8" w:rsidRDefault="00082FFE" w:rsidP="00427BBB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2A16C8">
              <w:rPr>
                <w:sz w:val="18"/>
                <w:szCs w:val="18"/>
              </w:rPr>
              <w:t>(безвозмездное</w:t>
            </w:r>
          </w:p>
          <w:p w:rsidR="00082FFE" w:rsidRPr="00427BBB" w:rsidRDefault="00082FFE" w:rsidP="00427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6C8"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84143">
        <w:trPr>
          <w:trHeight w:val="585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A03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427BBB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27BBB">
              <w:rPr>
                <w:sz w:val="20"/>
                <w:szCs w:val="20"/>
              </w:rPr>
              <w:t>емельный участок</w:t>
            </w:r>
          </w:p>
          <w:p w:rsidR="00082FFE" w:rsidRPr="002A16C8" w:rsidRDefault="00082FFE" w:rsidP="00427BBB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2A16C8">
              <w:rPr>
                <w:sz w:val="18"/>
                <w:szCs w:val="18"/>
              </w:rPr>
              <w:t>(безвозмездное</w:t>
            </w:r>
          </w:p>
          <w:p w:rsidR="00082FFE" w:rsidRPr="00427BBB" w:rsidRDefault="00082FFE" w:rsidP="00427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6C8"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F41E8F">
        <w:trPr>
          <w:trHeight w:val="51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104095,11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 автомобиль, </w:t>
            </w:r>
            <w:r>
              <w:rPr>
                <w:sz w:val="20"/>
                <w:szCs w:val="20"/>
              </w:rPr>
              <w:lastRenderedPageBreak/>
              <w:t xml:space="preserve">ВАЗ 21114, индивидуальная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427BBB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BBB">
              <w:rPr>
                <w:sz w:val="20"/>
                <w:szCs w:val="20"/>
              </w:rPr>
              <w:lastRenderedPageBreak/>
              <w:t>жилой дом</w:t>
            </w:r>
          </w:p>
          <w:p w:rsidR="00082FFE" w:rsidRPr="002A16C8" w:rsidRDefault="00082FFE" w:rsidP="00427BBB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2A16C8">
              <w:rPr>
                <w:sz w:val="18"/>
                <w:szCs w:val="18"/>
              </w:rPr>
              <w:t>(безвозмездное</w:t>
            </w:r>
          </w:p>
          <w:p w:rsidR="00082FFE" w:rsidRPr="00427BBB" w:rsidRDefault="00082FFE" w:rsidP="00427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6C8"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F41E8F">
        <w:trPr>
          <w:trHeight w:val="510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427BBB" w:rsidRDefault="00082FFE" w:rsidP="00F3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BBB">
              <w:rPr>
                <w:sz w:val="20"/>
                <w:szCs w:val="20"/>
              </w:rPr>
              <w:t>Земельный участок</w:t>
            </w:r>
          </w:p>
          <w:p w:rsidR="00082FFE" w:rsidRPr="002A16C8" w:rsidRDefault="00082FFE" w:rsidP="00427BBB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2A16C8">
              <w:rPr>
                <w:sz w:val="18"/>
                <w:szCs w:val="18"/>
              </w:rPr>
              <w:t>(безвозмездное</w:t>
            </w:r>
          </w:p>
          <w:p w:rsidR="00082FFE" w:rsidRPr="00427BBB" w:rsidRDefault="00082FFE" w:rsidP="00427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6C8"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5C4CB4">
        <w:trPr>
          <w:trHeight w:val="34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427BBB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BBB">
              <w:rPr>
                <w:sz w:val="20"/>
                <w:szCs w:val="20"/>
              </w:rPr>
              <w:t>жилой дом</w:t>
            </w:r>
          </w:p>
          <w:p w:rsidR="00082FFE" w:rsidRPr="002A16C8" w:rsidRDefault="00082FFE" w:rsidP="00427BBB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2A16C8">
              <w:rPr>
                <w:sz w:val="18"/>
                <w:szCs w:val="18"/>
              </w:rPr>
              <w:t>(безвозмездное</w:t>
            </w:r>
          </w:p>
          <w:p w:rsidR="00082FFE" w:rsidRPr="00427BBB" w:rsidRDefault="00082FFE" w:rsidP="00427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6C8"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5C4CB4">
        <w:trPr>
          <w:trHeight w:val="375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427BBB" w:rsidRDefault="00082FFE" w:rsidP="00F3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BBB">
              <w:rPr>
                <w:sz w:val="20"/>
                <w:szCs w:val="20"/>
              </w:rPr>
              <w:t>Земельный участок</w:t>
            </w:r>
          </w:p>
          <w:p w:rsidR="00082FFE" w:rsidRPr="002A16C8" w:rsidRDefault="00082FFE" w:rsidP="00427BBB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2A16C8">
              <w:rPr>
                <w:sz w:val="18"/>
                <w:szCs w:val="18"/>
              </w:rPr>
              <w:t>(безвозмездное</w:t>
            </w:r>
          </w:p>
          <w:p w:rsidR="00082FFE" w:rsidRPr="00427BBB" w:rsidRDefault="00082FFE" w:rsidP="00427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6C8"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F12BD6">
        <w:trPr>
          <w:trHeight w:val="34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427BBB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BBB">
              <w:rPr>
                <w:sz w:val="20"/>
                <w:szCs w:val="20"/>
              </w:rPr>
              <w:t>жилой дом</w:t>
            </w:r>
          </w:p>
          <w:p w:rsidR="00082FFE" w:rsidRPr="002A16C8" w:rsidRDefault="00082FFE" w:rsidP="00427BBB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2A16C8">
              <w:rPr>
                <w:sz w:val="18"/>
                <w:szCs w:val="18"/>
              </w:rPr>
              <w:t>(безвозмездное</w:t>
            </w:r>
          </w:p>
          <w:p w:rsidR="00082FFE" w:rsidRPr="00427BBB" w:rsidRDefault="00082FFE" w:rsidP="00427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6C8"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F12BD6">
        <w:trPr>
          <w:trHeight w:val="375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427BBB" w:rsidRDefault="00082FFE" w:rsidP="00F3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BBB">
              <w:rPr>
                <w:sz w:val="20"/>
                <w:szCs w:val="20"/>
              </w:rPr>
              <w:t>Земельный участок</w:t>
            </w:r>
          </w:p>
          <w:p w:rsidR="00082FFE" w:rsidRPr="002A16C8" w:rsidRDefault="00082FFE" w:rsidP="00427BBB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2A16C8">
              <w:rPr>
                <w:sz w:val="18"/>
                <w:szCs w:val="18"/>
              </w:rPr>
              <w:t>(безвозмездное</w:t>
            </w:r>
          </w:p>
          <w:p w:rsidR="00082FFE" w:rsidRPr="00427BBB" w:rsidRDefault="00082FFE" w:rsidP="00427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16C8"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35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</w:tbl>
    <w:p w:rsidR="00082FFE" w:rsidRDefault="00082FFE" w:rsidP="00CB00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CB00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Мясников А.В..</w:t>
      </w:r>
      <w:r>
        <w:rPr>
          <w:szCs w:val="24"/>
        </w:rPr>
        <w:t xml:space="preserve">                                                                    21.</w:t>
      </w:r>
      <w:r>
        <w:rPr>
          <w:szCs w:val="24"/>
          <w:u w:val="single"/>
        </w:rPr>
        <w:t>04.2017</w:t>
      </w:r>
    </w:p>
    <w:p w:rsidR="00082FFE" w:rsidRDefault="00082FFE" w:rsidP="00CB00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(дата) </w:t>
      </w:r>
    </w:p>
    <w:p w:rsidR="00082FFE" w:rsidRDefault="00082FFE" w:rsidP="002A16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Pr="00BD1E32" w:rsidRDefault="00082FFE" w:rsidP="0048519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Сведения </w:t>
      </w:r>
    </w:p>
    <w:p w:rsidR="00082FFE" w:rsidRPr="00BD1E32" w:rsidRDefault="00082FFE" w:rsidP="0048519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о </w:t>
      </w:r>
      <w:r>
        <w:rPr>
          <w:b/>
          <w:kern w:val="36"/>
          <w:szCs w:val="24"/>
        </w:rPr>
        <w:t xml:space="preserve">доходах, расходах, об имуществе </w:t>
      </w:r>
      <w:r w:rsidRPr="00BD1E32">
        <w:rPr>
          <w:b/>
          <w:kern w:val="36"/>
          <w:szCs w:val="24"/>
        </w:rPr>
        <w:t xml:space="preserve">и обязательствах имущественного характера </w:t>
      </w:r>
    </w:p>
    <w:p w:rsidR="00082FFE" w:rsidRDefault="00082FFE" w:rsidP="0048519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  <w:r w:rsidRPr="00BD1E32">
        <w:rPr>
          <w:b/>
          <w:kern w:val="36"/>
          <w:szCs w:val="24"/>
        </w:rPr>
        <w:t xml:space="preserve"> </w:t>
      </w:r>
    </w:p>
    <w:p w:rsidR="00082FFE" w:rsidRPr="00BD1E32" w:rsidRDefault="00082FFE" w:rsidP="0048519F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>и</w:t>
      </w:r>
      <w:r>
        <w:rPr>
          <w:b/>
          <w:kern w:val="36"/>
          <w:szCs w:val="24"/>
        </w:rPr>
        <w:t xml:space="preserve"> членов его</w:t>
      </w:r>
      <w:r w:rsidRPr="00BD1E32">
        <w:rPr>
          <w:b/>
          <w:kern w:val="36"/>
          <w:szCs w:val="24"/>
        </w:rPr>
        <w:t xml:space="preserve"> семьи за пери</w:t>
      </w:r>
      <w:r>
        <w:rPr>
          <w:b/>
          <w:kern w:val="36"/>
          <w:szCs w:val="24"/>
        </w:rPr>
        <w:t>од с 1 января по 31 декабря 2016</w:t>
      </w:r>
      <w:r w:rsidRPr="00BD1E32">
        <w:rPr>
          <w:b/>
          <w:kern w:val="36"/>
          <w:szCs w:val="24"/>
        </w:rPr>
        <w:t xml:space="preserve"> года</w:t>
      </w:r>
    </w:p>
    <w:p w:rsidR="00082FFE" w:rsidRPr="00BD1E32" w:rsidRDefault="00082FFE" w:rsidP="0048519F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082FFE" w:rsidRPr="00D31797" w:rsidTr="00BF4B79">
        <w:trPr>
          <w:jc w:val="center"/>
        </w:trPr>
        <w:tc>
          <w:tcPr>
            <w:tcW w:w="1643" w:type="dxa"/>
            <w:vMerge w:val="restart"/>
          </w:tcPr>
          <w:p w:rsidR="00082FFE" w:rsidRPr="00D31797" w:rsidRDefault="00082FFE" w:rsidP="00BF4B79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082FFE" w:rsidRPr="00D31797" w:rsidRDefault="00082FFE" w:rsidP="00BF4B79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82FFE" w:rsidRPr="00D31797" w:rsidRDefault="00082FFE" w:rsidP="00BF4B79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vAlign w:val="center"/>
          </w:tcPr>
          <w:p w:rsidR="00082FFE" w:rsidRPr="00D31797" w:rsidRDefault="00082FFE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Pr="00D31797" w:rsidRDefault="00082FFE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082FFE" w:rsidRPr="00D31797" w:rsidRDefault="00082FFE" w:rsidP="00BF4B79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</w:tcPr>
          <w:p w:rsidR="00082FFE" w:rsidRPr="00094549" w:rsidRDefault="00082FFE" w:rsidP="00BF4B79">
            <w:pPr>
              <w:spacing w:after="0" w:line="240" w:lineRule="auto"/>
              <w:ind w:firstLine="33"/>
              <w:jc w:val="center"/>
              <w:rPr>
                <w:szCs w:val="24"/>
              </w:rPr>
            </w:pPr>
            <w:r w:rsidRPr="00094549">
              <w:rPr>
                <w:szCs w:val="24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</w:t>
            </w:r>
            <w:r w:rsidRPr="00094549">
              <w:rPr>
                <w:szCs w:val="24"/>
              </w:rPr>
              <w:lastRenderedPageBreak/>
              <w:t xml:space="preserve">общий доход </w:t>
            </w:r>
            <w:r>
              <w:rPr>
                <w:szCs w:val="24"/>
              </w:rPr>
              <w:t>муниципального служащего</w:t>
            </w:r>
            <w:r w:rsidRPr="00094549">
              <w:rPr>
                <w:szCs w:val="24"/>
              </w:rPr>
              <w:t xml:space="preserve"> и его супруги за три последних года, предшествующих совершению сделки (сделок)</w:t>
            </w:r>
          </w:p>
        </w:tc>
      </w:tr>
      <w:tr w:rsidR="00082FFE" w:rsidRPr="00D31797" w:rsidTr="00BF4B79">
        <w:trPr>
          <w:jc w:val="center"/>
        </w:trPr>
        <w:tc>
          <w:tcPr>
            <w:tcW w:w="1643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BF4B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BF4B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082FFE" w:rsidRPr="00D31797" w:rsidRDefault="00082FFE" w:rsidP="00BF4B79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82FFE" w:rsidRPr="00D31797" w:rsidRDefault="00082FFE" w:rsidP="00BF4B79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82FFE" w:rsidRPr="00D31797" w:rsidRDefault="00082FFE" w:rsidP="00BF4B79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:rsidR="00082FFE" w:rsidRPr="00D31797" w:rsidRDefault="00082FFE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82FFE" w:rsidRPr="00D31797" w:rsidRDefault="00082FFE" w:rsidP="00BF4B79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82FFE" w:rsidRPr="00D31797" w:rsidRDefault="00082FFE" w:rsidP="00BF4B79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082FFE" w:rsidRPr="00D31797" w:rsidRDefault="00082FFE" w:rsidP="00BF4B79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2FFE" w:rsidRPr="00D31797" w:rsidRDefault="00082FFE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082FFE" w:rsidRPr="00D31797" w:rsidRDefault="00082FFE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996" w:type="dxa"/>
            <w:vMerge/>
            <w:tcBorders>
              <w:bottom w:val="single" w:sz="4" w:space="0" w:color="auto"/>
            </w:tcBorders>
          </w:tcPr>
          <w:p w:rsidR="00082FFE" w:rsidRPr="00D31797" w:rsidRDefault="00082FFE" w:rsidP="00BF4B79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082FFE" w:rsidRPr="00D31797" w:rsidTr="00BF4B79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</w:pPr>
            <w:r>
              <w:lastRenderedPageBreak/>
              <w:t>Николаев Анатолий Львович</w:t>
            </w:r>
          </w:p>
          <w:p w:rsidR="00082FFE" w:rsidRPr="00972723" w:rsidRDefault="00082FFE" w:rsidP="0048519F">
            <w:pPr>
              <w:spacing w:after="0" w:line="240" w:lineRule="auto"/>
            </w:pPr>
            <w:r>
              <w:t>(заведующий сектором)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jc w:val="center"/>
            </w:pPr>
            <w:r>
              <w:t>233790,20</w:t>
            </w:r>
          </w:p>
          <w:p w:rsidR="00082FFE" w:rsidRDefault="00082FFE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082FFE" w:rsidRPr="00B86AC3" w:rsidRDefault="00082FFE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082FFE" w:rsidRDefault="00082FFE" w:rsidP="00BF4B79">
            <w:pPr>
              <w:spacing w:after="0" w:line="240" w:lineRule="auto"/>
              <w:jc w:val="center"/>
            </w:pPr>
            <w:r>
              <w:t>7574,36</w:t>
            </w:r>
          </w:p>
          <w:p w:rsidR="00082FFE" w:rsidRPr="00972723" w:rsidRDefault="00082FFE" w:rsidP="00BF4B79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(иные доходы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Pr="00972723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(1/5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70,3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Pr="00B86AC3" w:rsidRDefault="00082FFE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легковой автомобиль</w:t>
            </w:r>
          </w:p>
          <w:p w:rsidR="00082FFE" w:rsidRPr="00AC2B28" w:rsidRDefault="00082FFE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C2B28">
              <w:rPr>
                <w:sz w:val="18"/>
                <w:szCs w:val="18"/>
              </w:rPr>
              <w:t xml:space="preserve"> 111730</w:t>
            </w:r>
          </w:p>
          <w:p w:rsidR="00082FFE" w:rsidRPr="00AC2B28" w:rsidRDefault="00082FFE" w:rsidP="00BF4B79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>,</w:t>
            </w:r>
          </w:p>
          <w:p w:rsidR="00082FFE" w:rsidRPr="00AC2B28" w:rsidRDefault="00082FFE" w:rsidP="00BF4B79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BF4B79">
        <w:trPr>
          <w:jc w:val="center"/>
        </w:trPr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Pr="00972723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59,6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Pr="00972723" w:rsidRDefault="00082FFE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BF4B79">
        <w:trPr>
          <w:jc w:val="center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</w:pPr>
          </w:p>
          <w:p w:rsidR="00082FFE" w:rsidRPr="00972723" w:rsidRDefault="00082FFE" w:rsidP="00BF4B79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jc w:val="center"/>
            </w:pPr>
            <w:r>
              <w:t>153902,22</w:t>
            </w:r>
          </w:p>
          <w:p w:rsidR="00082FFE" w:rsidRDefault="00082FFE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082FFE" w:rsidRPr="00B86AC3" w:rsidRDefault="00082FFE" w:rsidP="00BF4B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082FFE" w:rsidRDefault="00082FFE" w:rsidP="00BF4B79">
            <w:pPr>
              <w:spacing w:after="0" w:line="240" w:lineRule="auto"/>
              <w:jc w:val="center"/>
            </w:pPr>
          </w:p>
          <w:p w:rsidR="00082FFE" w:rsidRDefault="00082FFE" w:rsidP="00BF4B79">
            <w:pPr>
              <w:spacing w:after="0" w:line="240" w:lineRule="auto"/>
              <w:jc w:val="center"/>
            </w:pPr>
            <w:r>
              <w:t>4944,0</w:t>
            </w:r>
          </w:p>
          <w:p w:rsidR="00082FFE" w:rsidRPr="00972723" w:rsidRDefault="00082FFE" w:rsidP="00BF4B79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(иные доходы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</w:p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Pr="00972723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98" w:right="-107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59,6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6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6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98" w:right="-107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BF4B79">
        <w:trPr>
          <w:jc w:val="center"/>
        </w:trPr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</w:pPr>
          </w:p>
          <w:p w:rsidR="00082FFE" w:rsidRDefault="00082FFE" w:rsidP="00BF4B79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jc w:val="center"/>
            </w:pPr>
          </w:p>
          <w:p w:rsidR="00082FFE" w:rsidRDefault="00082FFE" w:rsidP="00BF4B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</w:p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98" w:right="-107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59,6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6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6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98" w:right="-107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D31797" w:rsidTr="00BF4B79">
        <w:trPr>
          <w:jc w:val="center"/>
        </w:trPr>
        <w:tc>
          <w:tcPr>
            <w:tcW w:w="1643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</w:pPr>
          </w:p>
          <w:p w:rsidR="00082FFE" w:rsidRDefault="00082FFE" w:rsidP="00BF4B79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</w:p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98" w:right="-107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59,6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6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6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98" w:right="-107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ind w:left="-108" w:right="-108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:rsidR="00082FFE" w:rsidRDefault="00082FFE" w:rsidP="00BF4B79">
            <w:pPr>
              <w:spacing w:after="0" w:line="240" w:lineRule="auto"/>
              <w:jc w:val="center"/>
            </w:pPr>
          </w:p>
          <w:p w:rsidR="00082FFE" w:rsidRPr="00972723" w:rsidRDefault="00082FFE" w:rsidP="00BF4B79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48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48519F">
      <w:pPr>
        <w:rPr>
          <w:szCs w:val="24"/>
        </w:rPr>
      </w:pPr>
    </w:p>
    <w:p w:rsidR="00082FFE" w:rsidRDefault="00082FFE" w:rsidP="0048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 w:rsidRPr="00AC7B13"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48519F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Николаев А.Л.                                                          17.04.2016</w:t>
      </w:r>
    </w:p>
    <w:p w:rsidR="00082FFE" w:rsidRDefault="00082FFE" w:rsidP="0048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Pr="0020611C" w:rsidRDefault="00082FFE" w:rsidP="004851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082FFE" w:rsidRPr="0020611C" w:rsidRDefault="00082FFE" w:rsidP="0048519F">
      <w:pPr>
        <w:rPr>
          <w:szCs w:val="24"/>
        </w:rPr>
      </w:pPr>
    </w:p>
    <w:p w:rsidR="00082FFE" w:rsidRDefault="00082FFE" w:rsidP="0048519F"/>
    <w:p w:rsidR="00082FFE" w:rsidRDefault="00082FFE" w:rsidP="0048519F"/>
    <w:p w:rsidR="00082FFE" w:rsidRDefault="00082FFE"/>
    <w:p w:rsidR="00082FFE" w:rsidRDefault="00082FFE" w:rsidP="00D329AD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D329A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D329A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D329A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администрации Моргаушского района</w:t>
      </w:r>
    </w:p>
    <w:p w:rsidR="00082FFE" w:rsidRDefault="00082FFE" w:rsidP="00D329AD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Чувашской Республики и членов его семьи за период с 1 января по 31 декабря 2016 года</w:t>
      </w:r>
    </w:p>
    <w:p w:rsidR="00082FFE" w:rsidRDefault="00082FFE" w:rsidP="00D329AD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5810BF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 w:rsidP="005810BF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5810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 w:rsidP="005810BF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 w:rsidP="005810B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2905D6">
        <w:trPr>
          <w:trHeight w:val="5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 Михаил  Анатольевич</w:t>
            </w:r>
          </w:p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3D0968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(заведующий сектором)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275517,16</w:t>
            </w:r>
          </w:p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63287,58</w:t>
            </w:r>
          </w:p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5810BF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082FFE" w:rsidRDefault="00082FFE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  <w:p w:rsidR="00082FFE" w:rsidRPr="00961613" w:rsidRDefault="00082FFE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961613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A1CB6">
              <w:rPr>
                <w:rFonts w:eastAsia="Times New Roman"/>
                <w:sz w:val="18"/>
                <w:szCs w:val="18"/>
              </w:rPr>
              <w:t>сумма сделки на приобретение транспортного средства не превышает общий доход   за три календарных года (2013, 2014 и 2015 г.г.)</w:t>
            </w:r>
          </w:p>
        </w:tc>
      </w:tr>
      <w:tr w:rsidR="00082FFE" w:rsidTr="002905D6">
        <w:trPr>
          <w:trHeight w:val="1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6A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 w:rsidP="00CD6A6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5810B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5810BF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Николаев М.А</w:t>
      </w:r>
      <w:r>
        <w:rPr>
          <w:szCs w:val="24"/>
        </w:rPr>
        <w:t>.                                                                    24</w:t>
      </w:r>
      <w:r>
        <w:rPr>
          <w:szCs w:val="24"/>
          <w:u w:val="single"/>
        </w:rPr>
        <w:t>.03.2017</w:t>
      </w:r>
    </w:p>
    <w:p w:rsidR="00082FFE" w:rsidRDefault="00082FFE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082FFE" w:rsidRDefault="00082FFE" w:rsidP="00D329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D329AD">
      <w:pPr>
        <w:spacing w:after="0"/>
        <w:ind w:left="-284" w:firstLine="142"/>
      </w:pPr>
    </w:p>
    <w:p w:rsidR="00082FFE" w:rsidRDefault="00082FFE" w:rsidP="00504348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50434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50434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82FFE" w:rsidRDefault="00082FFE" w:rsidP="0050434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администрации Моргаушского района  Чувашской Республики</w:t>
      </w:r>
    </w:p>
    <w:p w:rsidR="00082FFE" w:rsidRDefault="00082FFE" w:rsidP="0050434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504348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504348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50434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504348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Ирина Виталиевна (заведующий сектором)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99754,70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88954,46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504348">
        <w:trPr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5043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5043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5043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5043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Николаева И.В.                                                             28.04.2017</w:t>
      </w:r>
    </w:p>
    <w:p w:rsidR="00082FFE" w:rsidRDefault="00082FFE" w:rsidP="0050434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1351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3C01A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3C01A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3C01A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3C01A6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3"/>
        <w:gridCol w:w="1873"/>
        <w:gridCol w:w="2044"/>
        <w:gridCol w:w="1071"/>
        <w:gridCol w:w="969"/>
        <w:gridCol w:w="1636"/>
        <w:gridCol w:w="1770"/>
        <w:gridCol w:w="950"/>
        <w:gridCol w:w="989"/>
        <w:gridCol w:w="2887"/>
      </w:tblGrid>
      <w:tr w:rsidR="00082FFE" w:rsidTr="003C01A6">
        <w:trPr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lastRenderedPageBreak/>
              <w:t>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3C01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C661E9">
        <w:trPr>
          <w:trHeight w:val="1199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Николаева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(ведущий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205207,77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7854,68</w:t>
            </w:r>
          </w:p>
          <w:p w:rsidR="00082FFE" w:rsidRDefault="00082FFE" w:rsidP="00C661E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266415">
        <w:trPr>
          <w:trHeight w:val="793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  <w:p w:rsidR="00082FFE" w:rsidRDefault="00082FFE" w:rsidP="00C661E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664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082FFE" w:rsidRDefault="00082FFE" w:rsidP="00664E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DA1CB6" w:rsidRDefault="00082FF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DA1CB6">
              <w:rPr>
                <w:rFonts w:eastAsia="Times New Roman"/>
                <w:sz w:val="18"/>
                <w:szCs w:val="18"/>
              </w:rPr>
              <w:t>сумма сделки на приобретение транспортного средства не превышает общий доход   за три календарных года (2013, 2014 и 2015 г.г.)</w:t>
            </w:r>
          </w:p>
        </w:tc>
      </w:tr>
      <w:tr w:rsidR="00082FFE" w:rsidTr="009F3DDB">
        <w:trPr>
          <w:trHeight w:val="873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66111</w:t>
            </w:r>
          </w:p>
          <w:p w:rsidR="00082FFE" w:rsidRDefault="00082FFE" w:rsidP="00664E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4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4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46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82FFE" w:rsidTr="003C01A6">
        <w:trPr>
          <w:trHeight w:val="549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2802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082FFE" w:rsidRDefault="00082FFE" w:rsidP="0028023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082FFE" w:rsidRDefault="00082FFE" w:rsidP="003C01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3C01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  <w:u w:val="single"/>
        </w:rPr>
        <w:t>Николаева Л.А.</w:t>
      </w:r>
      <w:r>
        <w:rPr>
          <w:szCs w:val="24"/>
        </w:rPr>
        <w:t xml:space="preserve">.                                                            </w:t>
      </w:r>
      <w:r>
        <w:rPr>
          <w:szCs w:val="24"/>
          <w:u w:val="single"/>
        </w:rPr>
        <w:t>28.04.2017</w:t>
      </w:r>
    </w:p>
    <w:p w:rsidR="00082FFE" w:rsidRDefault="00082FFE" w:rsidP="003C01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3C01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B20D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 </w:t>
      </w:r>
    </w:p>
    <w:p w:rsidR="00082FFE" w:rsidRDefault="00082FFE" w:rsidP="00B20D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B20D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B20D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 администрации Моргаушского района Чувашской Республики </w:t>
      </w:r>
    </w:p>
    <w:p w:rsidR="00082FFE" w:rsidRDefault="00082FFE" w:rsidP="00B20DC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B20DC8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sz w:val="18"/>
                <w:szCs w:val="18"/>
              </w:rPr>
              <w:lastRenderedPageBreak/>
              <w:t>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B20D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082FFE" w:rsidTr="00B20DC8">
        <w:trPr>
          <w:trHeight w:val="58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Охотникова Анастасия  Юрьевна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19830,77</w:t>
            </w:r>
          </w:p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 w:rsidP="00720BE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110877,94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E57F6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9E57F6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57F6">
              <w:rPr>
                <w:sz w:val="18"/>
                <w:szCs w:val="18"/>
              </w:rPr>
              <w:t>квартира</w:t>
            </w:r>
          </w:p>
          <w:p w:rsidR="00082FFE" w:rsidRPr="009E57F6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57F6"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E57F6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9E57F6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57F6">
              <w:rPr>
                <w:sz w:val="18"/>
                <w:szCs w:val="18"/>
              </w:rPr>
              <w:t>37,5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67286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>жилой дом</w:t>
            </w:r>
          </w:p>
          <w:p w:rsidR="00082FFE" w:rsidRPr="00B67286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-</w:t>
            </w:r>
          </w:p>
        </w:tc>
      </w:tr>
      <w:tr w:rsidR="00082FFE" w:rsidTr="00B20DC8">
        <w:trPr>
          <w:trHeight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E57F6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E57F6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 xml:space="preserve">земельный  участок </w:t>
            </w:r>
          </w:p>
          <w:p w:rsidR="00082FFE" w:rsidRPr="00B67286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4100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B20DC8">
        <w:trPr>
          <w:trHeight w:val="73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E57F6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57F6">
              <w:rPr>
                <w:sz w:val="20"/>
                <w:szCs w:val="20"/>
              </w:rPr>
              <w:t>жилой дом</w:t>
            </w:r>
          </w:p>
          <w:p w:rsidR="00082FFE" w:rsidRPr="009E57F6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57F6">
              <w:rPr>
                <w:sz w:val="18"/>
                <w:szCs w:val="18"/>
              </w:rPr>
              <w:t>(1/3доля)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E57F6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57F6">
              <w:rPr>
                <w:sz w:val="20"/>
                <w:szCs w:val="20"/>
              </w:rPr>
              <w:t>85,5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 автомобиль, ВАЗ 2112, индивидуальная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67286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>жилой дом</w:t>
            </w:r>
          </w:p>
          <w:p w:rsidR="00082FFE" w:rsidRPr="00B67286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082FFE" w:rsidTr="00B20DC8">
        <w:trPr>
          <w:trHeight w:val="3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E57F6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7F6">
              <w:rPr>
                <w:sz w:val="20"/>
                <w:szCs w:val="20"/>
              </w:rPr>
              <w:t xml:space="preserve">земельный  участок </w:t>
            </w:r>
          </w:p>
          <w:p w:rsidR="00082FFE" w:rsidRPr="009E57F6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57F6">
              <w:rPr>
                <w:sz w:val="18"/>
                <w:szCs w:val="18"/>
              </w:rPr>
              <w:t>(1/3доля)</w:t>
            </w:r>
            <w:r w:rsidRPr="009E57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E57F6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E57F6">
              <w:rPr>
                <w:sz w:val="20"/>
                <w:szCs w:val="20"/>
              </w:rPr>
              <w:t>3486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 xml:space="preserve">земельный  участок  </w:t>
            </w:r>
          </w:p>
          <w:p w:rsidR="00082FFE" w:rsidRPr="00B67286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4100 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82FFE" w:rsidTr="0078479D">
        <w:trPr>
          <w:trHeight w:val="5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E57F6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57F6">
              <w:rPr>
                <w:sz w:val="18"/>
                <w:szCs w:val="18"/>
              </w:rPr>
              <w:t>квартира</w:t>
            </w:r>
          </w:p>
          <w:p w:rsidR="00082FFE" w:rsidRPr="009E57F6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57F6">
              <w:rPr>
                <w:sz w:val="18"/>
                <w:szCs w:val="18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E57F6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9E57F6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E57F6">
              <w:rPr>
                <w:sz w:val="18"/>
                <w:szCs w:val="18"/>
              </w:rPr>
              <w:t>37,5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B67286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82FFE" w:rsidTr="00A164BB">
        <w:trPr>
          <w:trHeight w:val="73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B67286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>жилой дом</w:t>
            </w:r>
          </w:p>
          <w:p w:rsidR="00082FFE" w:rsidRPr="00B67286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A164BB">
        <w:trPr>
          <w:trHeight w:val="7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 xml:space="preserve">земельный  участок  </w:t>
            </w:r>
          </w:p>
          <w:p w:rsidR="00082FFE" w:rsidRPr="00B67286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4100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164BB">
        <w:trPr>
          <w:trHeight w:val="735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67286">
              <w:rPr>
                <w:rFonts w:eastAsia="Times New Roman"/>
                <w:sz w:val="20"/>
                <w:szCs w:val="20"/>
              </w:rPr>
              <w:t>вартира</w:t>
            </w:r>
          </w:p>
          <w:p w:rsidR="00082FFE" w:rsidRPr="00B67286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728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1B66EB">
        <w:trPr>
          <w:trHeight w:val="73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479D">
              <w:rPr>
                <w:rFonts w:eastAsia="Times New Roman"/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479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479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479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479D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479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B67286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479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082FFE" w:rsidRPr="00B67286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479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8479D" w:rsidRDefault="00082FFE" w:rsidP="00E332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79D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8479D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479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8479D">
              <w:rPr>
                <w:rFonts w:eastAsia="Times New Roman"/>
              </w:rPr>
              <w:t>-</w:t>
            </w:r>
          </w:p>
        </w:tc>
      </w:tr>
      <w:tr w:rsidR="00082FFE" w:rsidTr="001B66EB">
        <w:trPr>
          <w:trHeight w:val="73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784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8479D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479D">
              <w:rPr>
                <w:rFonts w:eastAsia="Times New Roman"/>
                <w:sz w:val="20"/>
                <w:szCs w:val="20"/>
              </w:rPr>
              <w:t xml:space="preserve">земельный  участок  </w:t>
            </w:r>
          </w:p>
          <w:p w:rsidR="00082FFE" w:rsidRPr="00B67286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479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8479D" w:rsidRDefault="00082FFE" w:rsidP="00E332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79D">
              <w:rPr>
                <w:sz w:val="18"/>
                <w:szCs w:val="18"/>
              </w:rPr>
              <w:t xml:space="preserve">4100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8479D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479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78479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1B66EB">
        <w:trPr>
          <w:trHeight w:val="735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67286">
              <w:rPr>
                <w:rFonts w:eastAsia="Times New Roman"/>
                <w:sz w:val="20"/>
                <w:szCs w:val="20"/>
              </w:rPr>
              <w:t>вартира</w:t>
            </w:r>
          </w:p>
          <w:p w:rsidR="00082FFE" w:rsidRPr="00B67286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8479D">
              <w:rPr>
                <w:rFonts w:eastAsia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8479D" w:rsidRDefault="00082FFE" w:rsidP="00E332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E3329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082FFE" w:rsidRDefault="00082FFE" w:rsidP="00B20D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B20D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B20D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Охотникова А.Ю.</w:t>
      </w:r>
      <w:r>
        <w:rPr>
          <w:szCs w:val="24"/>
        </w:rPr>
        <w:t xml:space="preserve">                                                                    03</w:t>
      </w:r>
      <w:r>
        <w:rPr>
          <w:szCs w:val="24"/>
          <w:u w:val="single"/>
        </w:rPr>
        <w:t>.05.2017</w:t>
      </w:r>
    </w:p>
    <w:p w:rsidR="00082FFE" w:rsidRDefault="00082FFE" w:rsidP="00B20D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B20D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B20DC8">
      <w:pPr>
        <w:rPr>
          <w:szCs w:val="24"/>
        </w:rPr>
      </w:pPr>
    </w:p>
    <w:p w:rsidR="00082FFE" w:rsidRDefault="00082FFE" w:rsidP="00B20DC8"/>
    <w:p w:rsidR="00082FFE" w:rsidRDefault="00082FFE" w:rsidP="00B20DC8"/>
    <w:p w:rsidR="00082FFE" w:rsidRDefault="00082FFE"/>
    <w:p w:rsidR="00082FFE" w:rsidRDefault="00082FFE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624FE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8E395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</w:t>
            </w:r>
            <w:r>
              <w:rPr>
                <w:sz w:val="20"/>
                <w:szCs w:val="20"/>
              </w:rPr>
              <w:t>)</w:t>
            </w:r>
          </w:p>
        </w:tc>
      </w:tr>
      <w:tr w:rsidR="00082FFE" w:rsidTr="006863B0">
        <w:trPr>
          <w:trHeight w:val="30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77239D">
        <w:trPr>
          <w:trHeight w:val="622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Валерьевна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специалист-</w:t>
            </w:r>
            <w:r>
              <w:rPr>
                <w:sz w:val="18"/>
                <w:szCs w:val="18"/>
              </w:rPr>
              <w:lastRenderedPageBreak/>
              <w:t>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119598,41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93090,41</w:t>
            </w:r>
          </w:p>
          <w:p w:rsidR="00082FFE" w:rsidRDefault="00082FFE" w:rsidP="0077239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082FFE" w:rsidRPr="00A746B8" w:rsidRDefault="00082FFE" w:rsidP="00A942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Solaris HB 2014 1.6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741E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041B68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041B68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041B68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  <w:p w:rsidR="00082FFE" w:rsidRDefault="00082FFE" w:rsidP="00B94AF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77239D">
        <w:trPr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A942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741E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77239D">
        <w:trPr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69,38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77239D">
        <w:trPr>
          <w:trHeight w:val="39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E37C40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924566,</w:t>
            </w:r>
            <w:r w:rsidRPr="00E37C40">
              <w:rPr>
                <w:sz w:val="18"/>
                <w:szCs w:val="18"/>
              </w:rPr>
              <w:t>82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Pr="00041B68" w:rsidRDefault="00082F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7444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  <w:p w:rsidR="00082FFE" w:rsidRDefault="00082FFE" w:rsidP="0077239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Pr="00A746B8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Форд «Фокус»</w:t>
            </w:r>
          </w:p>
          <w:p w:rsidR="00082FFE" w:rsidRDefault="00082FFE" w:rsidP="0069760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Pr="0069760A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82FFE" w:rsidTr="0077239D">
        <w:trPr>
          <w:trHeight w:val="6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Pr="006016C1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155C7D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Pr="00A746B8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82FFE" w:rsidTr="00155C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Pr="006016C1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35193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B05D7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B862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082FFE" w:rsidRDefault="00082FFE" w:rsidP="00FB51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A57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 w:rsidP="00DA57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 w:rsidP="00DA57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 w:rsidP="00DA57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Pr="00A746B8" w:rsidRDefault="00082FFE" w:rsidP="00D56E5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159,1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351935">
        <w:trPr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Pr="006016C1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67F2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082FFE" w:rsidRDefault="00082FFE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Pr="00DB2448" w:rsidRDefault="00082FFE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</w:t>
      </w:r>
      <w:r w:rsidRPr="00DB2448">
        <w:rPr>
          <w:szCs w:val="24"/>
          <w:u w:val="single"/>
        </w:rPr>
        <w:t>Павлова Т.В.                                                                  24.04.2017</w:t>
      </w:r>
    </w:p>
    <w:p w:rsidR="00082FFE" w:rsidRDefault="00082FFE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F21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E839E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E839E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E839E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E839E7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4A44B1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 w:rsidP="004A44B1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 w:rsidP="004A44B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30201E" w:rsidRDefault="00082FFE" w:rsidP="004A44B1">
            <w:pPr>
              <w:spacing w:after="0" w:line="240" w:lineRule="auto"/>
              <w:ind w:firstLine="33"/>
              <w:jc w:val="center"/>
              <w:rPr>
                <w:rFonts w:eastAsia="Times New Roman"/>
                <w:sz w:val="18"/>
                <w:szCs w:val="18"/>
              </w:rPr>
            </w:pPr>
            <w:r w:rsidRPr="0030201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4A44B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 w:rsidP="004A44B1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 w:rsidP="004A44B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B95F18">
        <w:trPr>
          <w:trHeight w:val="41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 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(доход по основному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557319,85</w:t>
            </w:r>
          </w:p>
          <w:p w:rsidR="00082FFE" w:rsidRDefault="00082FFE" w:rsidP="00B872CF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lastRenderedPageBreak/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0D10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B95F18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0D10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B872CF">
        <w:trPr>
          <w:trHeight w:val="113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307360,91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0D108B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108B">
              <w:rPr>
                <w:sz w:val="18"/>
                <w:szCs w:val="18"/>
              </w:rPr>
              <w:t>229,74</w:t>
            </w:r>
          </w:p>
          <w:p w:rsidR="00082FFE" w:rsidRDefault="00082FFE" w:rsidP="00B872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114,2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652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99636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4A4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114,2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(безвозмездное пользование)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802801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4A695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114,2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3826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29244E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4A44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4A44B1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E839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E839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E839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szCs w:val="24"/>
          <w:u w:val="single"/>
        </w:rPr>
        <w:t>Петров Ф.Н.                                                                   28.04.2017</w:t>
      </w:r>
    </w:p>
    <w:p w:rsidR="00082FFE" w:rsidRDefault="00082FFE" w:rsidP="00E839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E839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E839E7"/>
    <w:p w:rsidR="00082FFE" w:rsidRDefault="00082FFE"/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администрации Моргаушского района Чувашской Республики</w:t>
      </w: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01181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8"/>
        <w:gridCol w:w="1873"/>
        <w:gridCol w:w="2022"/>
        <w:gridCol w:w="1071"/>
        <w:gridCol w:w="971"/>
        <w:gridCol w:w="1485"/>
        <w:gridCol w:w="1767"/>
        <w:gridCol w:w="950"/>
        <w:gridCol w:w="986"/>
        <w:gridCol w:w="2919"/>
      </w:tblGrid>
      <w:tr w:rsidR="00082FFE" w:rsidTr="00011812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</w:t>
            </w:r>
            <w:r>
              <w:rPr>
                <w:sz w:val="20"/>
                <w:szCs w:val="20"/>
              </w:rPr>
              <w:lastRenderedPageBreak/>
              <w:t>года, предшествующих совершению сделки (сделок)</w:t>
            </w:r>
          </w:p>
        </w:tc>
      </w:tr>
      <w:tr w:rsidR="00082FFE" w:rsidTr="000118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011812">
        <w:trPr>
          <w:trHeight w:val="1503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lastRenderedPageBreak/>
              <w:t>Петрова Марина Владиславовна</w:t>
            </w:r>
          </w:p>
          <w:p w:rsidR="00082FFE" w:rsidRDefault="00082FFE">
            <w:pPr>
              <w:spacing w:after="0" w:line="240" w:lineRule="auto"/>
            </w:pPr>
            <w:r>
              <w:t>(</w:t>
            </w:r>
            <w:r w:rsidRPr="00786C7F">
              <w:rPr>
                <w:sz w:val="20"/>
                <w:szCs w:val="20"/>
              </w:rPr>
              <w:t>заместитель начальника отдела</w:t>
            </w:r>
            <w: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  <w:r>
              <w:t>343682,42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0,16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46,6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011812">
        <w:trPr>
          <w:trHeight w:val="1096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</w:pPr>
          </w:p>
          <w:p w:rsidR="00082FFE" w:rsidRDefault="00082FFE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  <w:r>
              <w:t>264952,71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4500,04</w:t>
            </w:r>
          </w:p>
          <w:p w:rsidR="00082FFE" w:rsidRDefault="00082FFE" w:rsidP="00786C7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211140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  <w:p w:rsidR="00082FFE" w:rsidRDefault="00082FFE" w:rsidP="00786C7F">
            <w:pPr>
              <w:spacing w:after="0" w:line="240" w:lineRule="auto"/>
              <w:ind w:left="-108" w:right="-106"/>
              <w:jc w:val="center"/>
            </w:pPr>
            <w:r>
              <w:t>(безвозмездное</w:t>
            </w:r>
          </w:p>
          <w:p w:rsidR="00082FFE" w:rsidRDefault="00082FFE" w:rsidP="00786C7F">
            <w:pPr>
              <w:spacing w:after="0" w:line="240" w:lineRule="auto"/>
              <w:ind w:left="-108" w:right="-106"/>
              <w:jc w:val="center"/>
            </w:pPr>
            <w: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46,6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011812">
        <w:trPr>
          <w:trHeight w:val="488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46,6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011812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46,6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011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011812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Петрова М.В.                                                          24.04.2017</w:t>
      </w:r>
    </w:p>
    <w:p w:rsidR="00082FFE" w:rsidRDefault="00082FFE" w:rsidP="000118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291E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75202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75202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75202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 района Чувашской Республики</w:t>
      </w:r>
    </w:p>
    <w:p w:rsidR="00082FFE" w:rsidRDefault="00082FFE" w:rsidP="00752025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752025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775C2D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  <w:r w:rsidRPr="00775C2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75202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752025">
        <w:trPr>
          <w:trHeight w:val="193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Пудова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(ведущий 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193175,79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33141,57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07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074435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752025">
        <w:trPr>
          <w:trHeight w:val="61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082FFE" w:rsidRDefault="00082FFE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Пудова И.Ю.</w:t>
      </w:r>
      <w:r>
        <w:rPr>
          <w:szCs w:val="24"/>
        </w:rPr>
        <w:t>.                                                                       03.04.2017</w:t>
      </w:r>
    </w:p>
    <w:p w:rsidR="00082FFE" w:rsidRDefault="00082FFE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(дата) </w:t>
      </w:r>
    </w:p>
    <w:p w:rsidR="00082FFE" w:rsidRDefault="00082FFE" w:rsidP="007520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752025">
      <w:pPr>
        <w:rPr>
          <w:szCs w:val="24"/>
        </w:rPr>
      </w:pPr>
    </w:p>
    <w:p w:rsidR="00082FFE" w:rsidRDefault="00082FFE" w:rsidP="00752025"/>
    <w:p w:rsidR="00082FFE" w:rsidRDefault="00082FFE"/>
    <w:p w:rsidR="00082FFE" w:rsidRDefault="00082FFE" w:rsidP="00367DE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367DE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367DE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в Моргаушском районе Чувашской Республике и членов его семьи </w:t>
      </w:r>
    </w:p>
    <w:p w:rsidR="00082FFE" w:rsidRDefault="00082FFE" w:rsidP="00367DE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7"/>
        <w:gridCol w:w="1873"/>
        <w:gridCol w:w="2006"/>
        <w:gridCol w:w="1071"/>
        <w:gridCol w:w="962"/>
        <w:gridCol w:w="1856"/>
        <w:gridCol w:w="1740"/>
        <w:gridCol w:w="14"/>
        <w:gridCol w:w="915"/>
        <w:gridCol w:w="35"/>
        <w:gridCol w:w="24"/>
        <w:gridCol w:w="958"/>
        <w:gridCol w:w="2781"/>
      </w:tblGrid>
      <w:tr w:rsidR="00082FFE" w:rsidTr="006E4421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6E4421">
        <w:trPr>
          <w:trHeight w:val="32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F73D2F">
        <w:trPr>
          <w:trHeight w:val="396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Пушкова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951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(главный  специалист-эксперт)</w:t>
            </w:r>
          </w:p>
          <w:p w:rsidR="00082FFE" w:rsidRDefault="00082FFE" w:rsidP="0095156B">
            <w:pPr>
              <w:spacing w:after="0" w:line="240" w:lineRule="auto"/>
              <w:jc w:val="center"/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87226,05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150349,26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>
            <w:pPr>
              <w:jc w:val="center"/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6E4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577F21">
        <w:trPr>
          <w:trHeight w:val="6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E4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E4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6E4421">
        <w:trPr>
          <w:trHeight w:val="82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E442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E4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E4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A33C97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45B82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5B82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10721,07</w:t>
            </w:r>
          </w:p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28899,54</w:t>
            </w:r>
          </w:p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>
            <w:pPr>
              <w:spacing w:after="0" w:line="240" w:lineRule="auto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Default="00082FFE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  <w:p w:rsidR="00082FFE" w:rsidRDefault="00082FFE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721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73D2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DA7C18">
        <w:trPr>
          <w:trHeight w:val="5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45B82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DA7C18">
        <w:trPr>
          <w:trHeight w:val="57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45B82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C14E73">
        <w:trPr>
          <w:trHeight w:val="1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45B82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A864ED">
        <w:trPr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A864ED">
        <w:trPr>
          <w:trHeight w:val="13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0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F47F86">
        <w:trPr>
          <w:trHeight w:val="1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45B82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A864ED">
        <w:trPr>
          <w:trHeight w:val="1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2B16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A864ED">
        <w:trPr>
          <w:trHeight w:val="1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rPr>
                <w:sz w:val="18"/>
                <w:szCs w:val="18"/>
              </w:rPr>
            </w:pPr>
          </w:p>
          <w:p w:rsidR="00082FFE" w:rsidRDefault="00082FFE" w:rsidP="00F73D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0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2B16A8">
        <w:trPr>
          <w:trHeight w:val="6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945B82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E72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F73D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2B16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65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A864ED">
        <w:trPr>
          <w:trHeight w:val="1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rPr>
                <w:sz w:val="18"/>
                <w:szCs w:val="18"/>
              </w:rPr>
            </w:pPr>
          </w:p>
          <w:p w:rsidR="00082FFE" w:rsidRDefault="00082FFE" w:rsidP="00F73D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A864ED">
        <w:trPr>
          <w:trHeight w:val="13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2804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45B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6535A9">
            <w:pPr>
              <w:spacing w:after="0" w:line="240" w:lineRule="auto"/>
              <w:rPr>
                <w:sz w:val="18"/>
                <w:szCs w:val="18"/>
              </w:rPr>
            </w:pPr>
          </w:p>
          <w:p w:rsidR="00082FFE" w:rsidRDefault="00082FFE" w:rsidP="00F73D2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F73D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10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 w:rsidP="006535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</w:tbl>
    <w:p w:rsidR="00082FFE" w:rsidRDefault="00082FFE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>Согласна на размещение данных сведений на официальном  сайте администрации Моргаушского  района Чувашской  Республики в информационно-телекоммуникационной сети «Интернет».</w:t>
      </w:r>
    </w:p>
    <w:p w:rsidR="00082FFE" w:rsidRDefault="00082FFE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Пушкова В.Ю.                                                                    29</w:t>
      </w:r>
      <w:r>
        <w:rPr>
          <w:szCs w:val="24"/>
          <w:u w:val="single"/>
        </w:rPr>
        <w:t>.03.2017</w:t>
      </w:r>
    </w:p>
    <w:p w:rsidR="00082FFE" w:rsidRDefault="00082FFE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082FFE" w:rsidRDefault="00082FFE" w:rsidP="00367D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367DEC">
      <w:pPr>
        <w:rPr>
          <w:szCs w:val="24"/>
        </w:rPr>
      </w:pPr>
    </w:p>
    <w:p w:rsidR="00082FFE" w:rsidRDefault="00082FFE" w:rsidP="00367DEC"/>
    <w:p w:rsidR="00082FFE" w:rsidRDefault="00082FFE"/>
    <w:p w:rsidR="00082FFE" w:rsidRDefault="00082FFE" w:rsidP="00633E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633E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633E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в администрации Моргаушского района Чувашской Республике </w:t>
      </w:r>
    </w:p>
    <w:p w:rsidR="00082FFE" w:rsidRDefault="00082FFE" w:rsidP="00633E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633E4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873"/>
        <w:gridCol w:w="1986"/>
        <w:gridCol w:w="1071"/>
        <w:gridCol w:w="959"/>
        <w:gridCol w:w="1663"/>
        <w:gridCol w:w="1749"/>
        <w:gridCol w:w="950"/>
        <w:gridCol w:w="973"/>
        <w:gridCol w:w="2803"/>
      </w:tblGrid>
      <w:tr w:rsidR="00082FFE" w:rsidTr="00633E41">
        <w:trPr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</w:pPr>
            <w: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</w:t>
            </w:r>
            <w:r>
              <w:lastRenderedPageBreak/>
              <w:t>(сделок)</w:t>
            </w:r>
          </w:p>
        </w:tc>
      </w:tr>
      <w:tr w:rsidR="00082FFE" w:rsidTr="00633E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633E41">
        <w:trPr>
          <w:trHeight w:val="805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lastRenderedPageBreak/>
              <w:t xml:space="preserve">Рыжкова </w:t>
            </w:r>
          </w:p>
          <w:p w:rsidR="00082FFE" w:rsidRDefault="00082FFE">
            <w:pPr>
              <w:spacing w:after="0" w:line="240" w:lineRule="auto"/>
            </w:pPr>
            <w:r>
              <w:t>Любовь</w:t>
            </w:r>
          </w:p>
          <w:p w:rsidR="00082FFE" w:rsidRDefault="00082FFE">
            <w:pPr>
              <w:spacing w:after="0" w:line="240" w:lineRule="auto"/>
            </w:pPr>
            <w:r>
              <w:t>Александровна 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195113,60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33,1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25,1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633E41">
        <w:trPr>
          <w:trHeight w:val="6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</w:tr>
      <w:tr w:rsidR="00082FFE" w:rsidTr="00633E41">
        <w:trPr>
          <w:trHeight w:val="800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</w:pPr>
            <w:r>
              <w:t>супруг</w:t>
            </w:r>
          </w:p>
          <w:p w:rsidR="00082FFE" w:rsidRDefault="00082FFE">
            <w:pPr>
              <w:spacing w:after="0" w:line="240" w:lineRule="auto"/>
            </w:pPr>
          </w:p>
          <w:p w:rsidR="00082FFE" w:rsidRDefault="00082FFE">
            <w:pPr>
              <w:spacing w:after="0" w:line="240" w:lineRule="auto"/>
            </w:pPr>
          </w:p>
          <w:p w:rsidR="00082FFE" w:rsidRDefault="00082FFE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294192,37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25,1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633E41">
        <w:trPr>
          <w:trHeight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633E41">
        <w:trPr>
          <w:trHeight w:val="5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(1/6 доля)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33,1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633E41">
        <w:trPr>
          <w:trHeight w:val="300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33,1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25,1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633E41">
        <w:trPr>
          <w:trHeight w:val="2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633E41">
        <w:trPr>
          <w:trHeight w:val="260"/>
          <w:jc w:val="center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(1/3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33,1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25,1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</w:tr>
      <w:tr w:rsidR="00082FFE" w:rsidTr="00633E41">
        <w:trPr>
          <w:trHeight w:val="7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</w:tbl>
    <w:p w:rsidR="00082FFE" w:rsidRDefault="00082FFE" w:rsidP="00633E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сайте администрации Моргаушского района  Чувашской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633E41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Рыжкова Л.А.                                                          28.04.2017</w:t>
      </w:r>
    </w:p>
    <w:p w:rsidR="00082FFE" w:rsidRDefault="00082FFE" w:rsidP="00633E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633E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lastRenderedPageBreak/>
        <w:t xml:space="preserve">                                       (подпись)</w:t>
      </w:r>
    </w:p>
    <w:p w:rsidR="00082FFE" w:rsidRDefault="00082FFE"/>
    <w:p w:rsidR="00082FFE" w:rsidRDefault="00082FFE" w:rsidP="0028748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28748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28748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 Чувашской Республики</w:t>
      </w:r>
    </w:p>
    <w:p w:rsidR="00082FFE" w:rsidRDefault="00082FFE" w:rsidP="0028748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873"/>
        <w:gridCol w:w="2040"/>
        <w:gridCol w:w="1071"/>
        <w:gridCol w:w="973"/>
        <w:gridCol w:w="1485"/>
        <w:gridCol w:w="1771"/>
        <w:gridCol w:w="950"/>
        <w:gridCol w:w="989"/>
        <w:gridCol w:w="2938"/>
      </w:tblGrid>
      <w:tr w:rsidR="00082FFE" w:rsidTr="00287488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284F61" w:rsidRDefault="00082FFE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284F6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2874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</w:tr>
      <w:tr w:rsidR="00082FFE" w:rsidTr="00284F61">
        <w:trPr>
          <w:trHeight w:val="1429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Сандимирова Ольга Владимировна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8D557A">
            <w:pPr>
              <w:spacing w:after="0" w:line="240" w:lineRule="auto"/>
            </w:pPr>
            <w:r>
              <w:t xml:space="preserve">          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62838,57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(безвозмезное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4649F">
        <w:trPr>
          <w:trHeight w:val="814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</w:pPr>
          </w:p>
          <w:p w:rsidR="00082FFE" w:rsidRDefault="00082FFE">
            <w:r>
              <w:t xml:space="preserve">супруг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  <w:r>
              <w:t>381919,89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46,7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2874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  <w:p w:rsidR="00082FFE" w:rsidRDefault="00082FFE" w:rsidP="0094649F">
            <w:pPr>
              <w:spacing w:after="0" w:line="240" w:lineRule="auto"/>
              <w:ind w:left="-108" w:right="-106"/>
              <w:jc w:val="center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287488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</w:pPr>
          </w:p>
          <w:p w:rsidR="00082FFE" w:rsidRDefault="00082FFE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 w:rsidP="006377DB">
            <w:pPr>
              <w:spacing w:after="0" w:line="240" w:lineRule="auto"/>
              <w:ind w:left="-108" w:right="-108"/>
              <w:jc w:val="center"/>
            </w:pPr>
            <w:r>
              <w:t>(безвозмезное</w:t>
            </w:r>
          </w:p>
          <w:p w:rsidR="00082FFE" w:rsidRDefault="00082FFE" w:rsidP="0094649F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287488">
        <w:trPr>
          <w:trHeight w:val="206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</w:p>
          <w:p w:rsidR="00082FFE" w:rsidRDefault="00082FFE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  <w:p w:rsidR="00082FFE" w:rsidRDefault="00082FFE" w:rsidP="006377DB">
            <w:pPr>
              <w:spacing w:after="0" w:line="240" w:lineRule="auto"/>
              <w:ind w:left="-108" w:right="-108"/>
              <w:jc w:val="center"/>
            </w:pPr>
            <w:r>
              <w:t>(безвозмезное</w:t>
            </w:r>
          </w:p>
          <w:p w:rsidR="00082FFE" w:rsidRDefault="00082FFE" w:rsidP="006377DB">
            <w:pPr>
              <w:spacing w:after="0" w:line="240" w:lineRule="auto"/>
              <w:ind w:left="-108" w:right="-108"/>
              <w:jc w:val="center"/>
            </w:pPr>
            <w:r>
              <w:t>пользование)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2874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Pr="00082FFE" w:rsidRDefault="00082FFE" w:rsidP="00287488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</w:t>
      </w:r>
      <w:r w:rsidRPr="005D119D">
        <w:rPr>
          <w:szCs w:val="24"/>
          <w:u w:val="single"/>
        </w:rPr>
        <w:t>Сандимирова О.В.                                                          30.0</w:t>
      </w:r>
      <w:r w:rsidRPr="00082FFE">
        <w:rPr>
          <w:szCs w:val="24"/>
          <w:u w:val="single"/>
        </w:rPr>
        <w:t>3</w:t>
      </w:r>
      <w:r w:rsidRPr="005D119D">
        <w:rPr>
          <w:szCs w:val="24"/>
          <w:u w:val="single"/>
        </w:rPr>
        <w:t>.201</w:t>
      </w:r>
      <w:r w:rsidRPr="00082FFE">
        <w:rPr>
          <w:szCs w:val="24"/>
          <w:u w:val="single"/>
        </w:rPr>
        <w:t>7</w:t>
      </w:r>
    </w:p>
    <w:p w:rsidR="00082FFE" w:rsidRDefault="00082FFE" w:rsidP="002874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2874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 администрации Моргаушского района Чувашской Республики</w:t>
      </w: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p w:rsidR="00082FFE" w:rsidRDefault="00082FFE" w:rsidP="00253B4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253B42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CA71FF" w:rsidRDefault="00082FFE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CA71F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253B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CA71FF">
        <w:trPr>
          <w:trHeight w:val="121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Алина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CD6FA5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186363,97</w:t>
            </w:r>
          </w:p>
          <w:p w:rsidR="00082FFE" w:rsidRDefault="00082FFE" w:rsidP="00CA71F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 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082FFE" w:rsidRDefault="00082FFE" w:rsidP="008A7D0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0802B0">
        <w:trPr>
          <w:trHeight w:val="952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CD6FA5" w:rsidRDefault="00082FFE" w:rsidP="00796B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796B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A5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CA5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доля)</w:t>
            </w:r>
          </w:p>
          <w:p w:rsidR="00082FFE" w:rsidRDefault="00082FFE" w:rsidP="00CA5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A5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A5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082FFE" w:rsidRPr="00796B05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0A50F2">
              <w:rPr>
                <w:sz w:val="18"/>
                <w:szCs w:val="18"/>
              </w:rPr>
              <w:t xml:space="preserve"> </w:t>
            </w:r>
            <w:r w:rsidRPr="00796B05">
              <w:rPr>
                <w:sz w:val="18"/>
                <w:szCs w:val="18"/>
              </w:rPr>
              <w:t>111930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B05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0A50F2" w:rsidRDefault="00082F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082FFE" w:rsidRPr="000A50F2" w:rsidRDefault="00082FFE" w:rsidP="00195E3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0A50F2" w:rsidRDefault="00082F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082FFE" w:rsidRPr="000A50F2" w:rsidRDefault="00082FFE" w:rsidP="00A149D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0A50F2" w:rsidRDefault="00082FF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082FFE" w:rsidRPr="000A50F2" w:rsidRDefault="00082FFE" w:rsidP="000802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5B72F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0802B0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0802B0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</w:tr>
      <w:tr w:rsidR="00082FFE" w:rsidTr="00303B17">
        <w:trPr>
          <w:trHeight w:val="74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571955" w:rsidRDefault="00082FFE" w:rsidP="005719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B1204C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04C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B1204C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204C"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Pr="00B1204C" w:rsidRDefault="00082FFE">
            <w:pPr>
              <w:spacing w:after="0" w:line="240" w:lineRule="auto"/>
              <w:jc w:val="center"/>
            </w:pPr>
            <w:r w:rsidRPr="00B1204C">
              <w:t>-</w:t>
            </w:r>
          </w:p>
          <w:p w:rsidR="00082FFE" w:rsidRPr="00B1204C" w:rsidRDefault="00082FFE" w:rsidP="00303B17">
            <w:pPr>
              <w:spacing w:after="0" w:line="240" w:lineRule="auto"/>
              <w:jc w:val="center"/>
            </w:pPr>
          </w:p>
        </w:tc>
      </w:tr>
      <w:tr w:rsidR="00082FFE" w:rsidTr="003D1FE3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B1204C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B1204C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B1204C" w:rsidRDefault="00082FFE">
            <w:pPr>
              <w:spacing w:after="0" w:line="240" w:lineRule="auto"/>
              <w:jc w:val="center"/>
            </w:pPr>
          </w:p>
        </w:tc>
      </w:tr>
      <w:tr w:rsidR="00082FFE" w:rsidTr="003D1FE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B1204C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B1204C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B1204C" w:rsidRDefault="00082FFE">
            <w:pPr>
              <w:spacing w:after="0" w:line="240" w:lineRule="auto"/>
              <w:jc w:val="center"/>
            </w:pPr>
          </w:p>
        </w:tc>
      </w:tr>
    </w:tbl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 xml:space="preserve">официальном  сайте администрации Моргаушского  района Чувашской  </w:t>
      </w:r>
      <w:r w:rsidRPr="00B1204C">
        <w:rPr>
          <w:szCs w:val="24"/>
        </w:rPr>
        <w:t>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 w:rsidRPr="00796B05">
        <w:rPr>
          <w:szCs w:val="24"/>
          <w:u w:val="single"/>
        </w:rPr>
        <w:t>Семенова А.В</w:t>
      </w:r>
      <w:r>
        <w:rPr>
          <w:szCs w:val="24"/>
        </w:rPr>
        <w:t xml:space="preserve">.                                                              </w:t>
      </w:r>
      <w:r w:rsidRPr="00796B05">
        <w:rPr>
          <w:szCs w:val="24"/>
          <w:u w:val="single"/>
        </w:rPr>
        <w:t>28.04.2017</w:t>
      </w:r>
    </w:p>
    <w:p w:rsidR="00082FFE" w:rsidRDefault="00082FFE" w:rsidP="00253B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B120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 xml:space="preserve">Сведения 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C36B2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D13C34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 w:rsidP="00D13C34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D13C3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 w:rsidP="00D13C34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 w:rsidP="00D13C3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A700EF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Шатунов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Вячеславович</w:t>
            </w:r>
          </w:p>
          <w:p w:rsidR="00082FFE" w:rsidRDefault="00082FFE" w:rsidP="00E43D4C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(управляющий делами)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(доход по основному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488255,61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E43D4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ВАЗ-21103</w:t>
            </w:r>
          </w:p>
          <w:p w:rsidR="00082FFE" w:rsidRDefault="00082FFE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541A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A700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7F5ED7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95848,85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E43D4C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D4C">
              <w:rPr>
                <w:sz w:val="18"/>
                <w:szCs w:val="18"/>
              </w:rPr>
              <w:t>10,01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BF5C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BF5C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BF5C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082FFE" w:rsidRDefault="00082FFE" w:rsidP="00BF5C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BF5C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FE" w:rsidRDefault="00082FFE" w:rsidP="00BF5C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7F5ED7">
        <w:trPr>
          <w:trHeight w:val="7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D13C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2D09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D13C3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</w:t>
      </w:r>
      <w:r>
        <w:rPr>
          <w:szCs w:val="24"/>
          <w:u w:val="single"/>
        </w:rPr>
        <w:t>Шатунов Петр Вячеславович                                    30.03.2017</w:t>
      </w: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C36B2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Pr="00BD1E32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Сведения </w:t>
      </w:r>
    </w:p>
    <w:p w:rsidR="00082FFE" w:rsidRPr="00BD1E32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о </w:t>
      </w:r>
      <w:r>
        <w:rPr>
          <w:b/>
          <w:kern w:val="36"/>
          <w:szCs w:val="24"/>
        </w:rPr>
        <w:t xml:space="preserve">доходах, расходах, об имуществе </w:t>
      </w:r>
      <w:r w:rsidRPr="00BD1E32">
        <w:rPr>
          <w:b/>
          <w:kern w:val="36"/>
          <w:szCs w:val="24"/>
        </w:rPr>
        <w:t xml:space="preserve">и обязательствах имущественного характера </w:t>
      </w:r>
    </w:p>
    <w:p w:rsidR="00082FFE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в  администрации Моргаушского района Чувашской Республики</w:t>
      </w:r>
    </w:p>
    <w:p w:rsidR="00082FFE" w:rsidRPr="00BD1E32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>и</w:t>
      </w:r>
      <w:r>
        <w:rPr>
          <w:b/>
          <w:kern w:val="36"/>
          <w:szCs w:val="24"/>
        </w:rPr>
        <w:t xml:space="preserve"> членов его</w:t>
      </w:r>
      <w:r w:rsidRPr="00BD1E32">
        <w:rPr>
          <w:b/>
          <w:kern w:val="36"/>
          <w:szCs w:val="24"/>
        </w:rPr>
        <w:t xml:space="preserve"> семьи за период с 1 января по 31 декабря 201</w:t>
      </w:r>
      <w:r>
        <w:rPr>
          <w:b/>
          <w:kern w:val="36"/>
          <w:szCs w:val="24"/>
        </w:rPr>
        <w:t>6</w:t>
      </w:r>
      <w:r w:rsidRPr="00BD1E32">
        <w:rPr>
          <w:b/>
          <w:kern w:val="36"/>
          <w:szCs w:val="24"/>
        </w:rPr>
        <w:t xml:space="preserve"> года</w:t>
      </w:r>
    </w:p>
    <w:p w:rsidR="00082FFE" w:rsidRPr="00BD1E32" w:rsidRDefault="00082FFE" w:rsidP="0036022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RPr="00D31797" w:rsidTr="00C30DF3">
        <w:trPr>
          <w:jc w:val="center"/>
        </w:trPr>
        <w:tc>
          <w:tcPr>
            <w:tcW w:w="1625" w:type="dxa"/>
            <w:vMerge w:val="restart"/>
          </w:tcPr>
          <w:p w:rsidR="00082FFE" w:rsidRPr="00D31797" w:rsidRDefault="00082FFE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082FFE" w:rsidRPr="00D31797" w:rsidRDefault="00082FFE" w:rsidP="00C30DF3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82FFE" w:rsidRPr="00D31797" w:rsidRDefault="00082FFE" w:rsidP="00C30DF3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vAlign w:val="center"/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082FFE" w:rsidRPr="00D31797" w:rsidRDefault="00082FFE" w:rsidP="00C30DF3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Перечень объектов недвижимого</w:t>
            </w:r>
            <w:r w:rsidRPr="00D31797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</w:tcPr>
          <w:p w:rsidR="00082FFE" w:rsidRPr="0040696F" w:rsidRDefault="00082FFE" w:rsidP="00C30DF3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0696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RPr="00D31797" w:rsidTr="00C30DF3">
        <w:trPr>
          <w:jc w:val="center"/>
        </w:trPr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C30D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082FFE" w:rsidRPr="00D31797" w:rsidRDefault="00082FFE" w:rsidP="00C30DF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:rsidR="00082FFE" w:rsidRPr="00D31797" w:rsidRDefault="00082FFE" w:rsidP="00C30D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082FFE" w:rsidRPr="00D31797" w:rsidTr="00AB682F">
        <w:trPr>
          <w:trHeight w:val="1288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082FFE" w:rsidRDefault="00082FFE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  <w:r w:rsidRPr="00B86AC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ведущий</w:t>
            </w:r>
          </w:p>
          <w:p w:rsidR="00082FFE" w:rsidRPr="00972723" w:rsidRDefault="00082FFE" w:rsidP="00410FCC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117906,98</w:t>
            </w:r>
          </w:p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(иные доходы)</w:t>
            </w:r>
          </w:p>
          <w:p w:rsidR="00082FFE" w:rsidRPr="00972723" w:rsidRDefault="00082FFE" w:rsidP="00C30DF3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Pr="00B86AC3" w:rsidRDefault="00082FFE" w:rsidP="00410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1/4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120227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B86AC3" w:rsidRDefault="00082FFE" w:rsidP="00C30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972723" w:rsidRDefault="00082FFE" w:rsidP="00C30DF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</w:t>
      </w:r>
      <w:r w:rsidRPr="00AC7B13">
        <w:rPr>
          <w:szCs w:val="24"/>
        </w:rPr>
        <w:t xml:space="preserve">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082FFE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Pr="00410FCC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                  </w:t>
      </w:r>
      <w:r w:rsidRPr="00410FCC">
        <w:rPr>
          <w:szCs w:val="24"/>
          <w:u w:val="single"/>
        </w:rPr>
        <w:t>Смирнов Д.А.                                                               20.03.2017</w:t>
      </w:r>
    </w:p>
    <w:p w:rsidR="00082FFE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Pr="0020611C" w:rsidRDefault="00082FFE" w:rsidP="00360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082FFE" w:rsidRPr="0020611C" w:rsidRDefault="00082FFE" w:rsidP="00360220">
      <w:pPr>
        <w:rPr>
          <w:szCs w:val="24"/>
        </w:rPr>
      </w:pPr>
    </w:p>
    <w:p w:rsidR="00082FFE" w:rsidRDefault="00082FFE" w:rsidP="00360220"/>
    <w:p w:rsidR="00082FFE" w:rsidRDefault="00082FFE"/>
    <w:p w:rsidR="00082FFE" w:rsidRDefault="00082FFE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в администрации Моргаушского района Чувашской Республике </w:t>
      </w:r>
    </w:p>
    <w:p w:rsidR="00082FFE" w:rsidRDefault="00082FFE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624FE9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624FE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6863B0">
        <w:trPr>
          <w:trHeight w:val="30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DA08C1">
        <w:trPr>
          <w:trHeight w:val="63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Константиновна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244791,60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KALINA </w:t>
            </w:r>
            <w:r>
              <w:rPr>
                <w:sz w:val="18"/>
                <w:szCs w:val="18"/>
              </w:rPr>
              <w:t>111930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24FE9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24FE9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624FE9">
        <w:trPr>
          <w:trHeight w:val="713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444903,20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34548,81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24FE9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CD374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24FE9">
        <w:trPr>
          <w:trHeight w:val="4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624FE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6863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месту работы)</w:t>
            </w:r>
          </w:p>
          <w:p w:rsidR="00082FFE" w:rsidRDefault="00082FFE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694,48</w:t>
            </w:r>
          </w:p>
          <w:p w:rsidR="00082FFE" w:rsidRDefault="00082FFE" w:rsidP="006863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24F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24F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24FE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24F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624FE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</w:tbl>
    <w:p w:rsidR="00082FFE" w:rsidRDefault="00082FFE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Смирнова Н.К.                                                              24.04.2017</w:t>
      </w:r>
    </w:p>
    <w:p w:rsidR="00082FFE" w:rsidRDefault="00082FFE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624FE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624FE9">
      <w:pPr>
        <w:rPr>
          <w:szCs w:val="24"/>
        </w:rPr>
      </w:pPr>
    </w:p>
    <w:p w:rsidR="00082FFE" w:rsidRDefault="00082FFE" w:rsidP="00624FE9"/>
    <w:p w:rsidR="00082FFE" w:rsidRDefault="00082FFE"/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администрации Моргаушского района Чувашской Республики</w:t>
      </w:r>
    </w:p>
    <w:p w:rsidR="00082FFE" w:rsidRDefault="00082FFE" w:rsidP="009A6979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за период с 1 января по 31 декабря 2016года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9A6979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</w:t>
            </w:r>
            <w:r>
              <w:rPr>
                <w:sz w:val="20"/>
                <w:szCs w:val="20"/>
              </w:rPr>
              <w:lastRenderedPageBreak/>
              <w:t>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9A697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962ACC">
        <w:trPr>
          <w:trHeight w:val="54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Сорокин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Антип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1989,20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  <w:p w:rsidR="00082FFE" w:rsidRDefault="00082FF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Pr="00994BF4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cerato</w:t>
            </w:r>
          </w:p>
          <w:p w:rsidR="00082FFE" w:rsidRPr="00994BF4" w:rsidRDefault="00082FFE" w:rsidP="003C38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096BE8">
        <w:trPr>
          <w:trHeight w:val="22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096BE8">
        <w:trPr>
          <w:trHeight w:val="40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3C38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82FFE" w:rsidRPr="00994BF4" w:rsidRDefault="00082FFE" w:rsidP="003C38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kalina</w:t>
            </w:r>
          </w:p>
          <w:p w:rsidR="00082FFE" w:rsidRDefault="00082FFE" w:rsidP="003C38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3C38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962ACC">
        <w:trPr>
          <w:trHeight w:val="630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891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</w:tbl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Сорокин А.С</w:t>
      </w:r>
      <w:r>
        <w:rPr>
          <w:szCs w:val="24"/>
        </w:rPr>
        <w:t xml:space="preserve">.                                                                   </w:t>
      </w:r>
      <w:r w:rsidRPr="00082FFE">
        <w:rPr>
          <w:szCs w:val="24"/>
        </w:rPr>
        <w:t>27</w:t>
      </w:r>
      <w:r>
        <w:rPr>
          <w:szCs w:val="24"/>
          <w:u w:val="single"/>
        </w:rPr>
        <w:t>.0</w:t>
      </w:r>
      <w:r w:rsidRPr="00082FFE">
        <w:rPr>
          <w:szCs w:val="24"/>
          <w:u w:val="single"/>
        </w:rPr>
        <w:t>4</w:t>
      </w:r>
      <w:r>
        <w:rPr>
          <w:szCs w:val="24"/>
          <w:u w:val="single"/>
        </w:rPr>
        <w:t>.2017</w:t>
      </w: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9A69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3351B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3351B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3351B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муниципального служащего в администрации Моргаушского района Чувашской Республике </w:t>
      </w:r>
    </w:p>
    <w:p w:rsidR="00082FFE" w:rsidRDefault="00082FFE" w:rsidP="003351B8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3351B8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335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3351B8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 Андрей  Иванович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(заведующий  сектором)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301322,94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82FFE" w:rsidTr="003351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082FFE" w:rsidTr="003351B8">
        <w:trPr>
          <w:trHeight w:val="54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390143,60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538212,05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3351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Presage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82FFE" w:rsidTr="003351B8">
        <w:trPr>
          <w:trHeight w:val="6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3351B8">
        <w:trPr>
          <w:trHeight w:val="51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82FFE" w:rsidTr="003351B8">
        <w:trPr>
          <w:trHeight w:val="51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E71A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DE71A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082FFE" w:rsidTr="003351B8">
        <w:trPr>
          <w:trHeight w:val="51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3670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082FFE" w:rsidRDefault="00082FFE" w:rsidP="003351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3351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  <w:u w:val="single"/>
        </w:rPr>
        <w:t>Степанов А.И</w:t>
      </w:r>
      <w:r>
        <w:rPr>
          <w:szCs w:val="24"/>
        </w:rPr>
        <w:t xml:space="preserve">.                                                            </w:t>
      </w:r>
      <w:r>
        <w:rPr>
          <w:szCs w:val="24"/>
          <w:u w:val="single"/>
        </w:rPr>
        <w:t>02.05.2017</w:t>
      </w:r>
    </w:p>
    <w:p w:rsidR="00082FFE" w:rsidRDefault="00082FFE" w:rsidP="003351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3351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187CD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187CD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187CD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187CDB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187CDB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082FFE" w:rsidTr="00187CDB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</w:t>
            </w:r>
            <w:r>
              <w:rPr>
                <w:sz w:val="20"/>
                <w:szCs w:val="20"/>
              </w:rPr>
              <w:lastRenderedPageBreak/>
              <w:t>года, предшествующих совершению сделки (сделок)</w:t>
            </w:r>
          </w:p>
        </w:tc>
      </w:tr>
      <w:tr w:rsidR="00082FFE" w:rsidTr="00187CD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187CDB">
        <w:trPr>
          <w:trHeight w:val="628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Суворова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</w:t>
            </w:r>
          </w:p>
          <w:p w:rsidR="00082FFE" w:rsidRDefault="00082FFE" w:rsidP="001D3E9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Александровна (специалист-эксперт)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192417,87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2961,01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187C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Форд Фокус</w:t>
            </w:r>
          </w:p>
          <w:p w:rsidR="00082FFE" w:rsidRDefault="00082FFE" w:rsidP="003A7FE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187CDB">
        <w:trPr>
          <w:trHeight w:val="6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187CDB">
        <w:trPr>
          <w:trHeight w:val="38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187CDB">
        <w:trPr>
          <w:trHeight w:val="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187C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187C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187C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187C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Суворова А.А.                                                               26.04.2017</w:t>
      </w:r>
    </w:p>
    <w:p w:rsidR="00082FFE" w:rsidRDefault="00082FFE" w:rsidP="00187CD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(дата) </w:t>
      </w:r>
    </w:p>
    <w:p w:rsidR="00082FFE" w:rsidRDefault="00082FFE" w:rsidP="004938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A4461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A44612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A446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A446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A446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в администрации Моргаушского района Чувашской Республике</w:t>
      </w:r>
    </w:p>
    <w:p w:rsidR="00082FFE" w:rsidRDefault="00082FFE" w:rsidP="00A44612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1"/>
        <w:gridCol w:w="1873"/>
        <w:gridCol w:w="1960"/>
        <w:gridCol w:w="1071"/>
        <w:gridCol w:w="975"/>
        <w:gridCol w:w="1732"/>
        <w:gridCol w:w="1846"/>
        <w:gridCol w:w="950"/>
        <w:gridCol w:w="964"/>
        <w:gridCol w:w="2610"/>
      </w:tblGrid>
      <w:tr w:rsidR="00082FFE" w:rsidTr="00A44612">
        <w:trPr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A4461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82FFE" w:rsidTr="00A44612">
        <w:trPr>
          <w:trHeight w:val="60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Тимофеева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 Вениаминовна</w:t>
            </w:r>
          </w:p>
          <w:p w:rsidR="00082FFE" w:rsidRDefault="00082FFE" w:rsidP="0094050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>(начальник отдела)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331496,35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1238,21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jc w:val="center"/>
              <w:rPr>
                <w:rFonts w:eastAsia="Times New Roman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A44612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1518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2FFE" w:rsidRDefault="00082FFE" w:rsidP="00151892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44612">
        <w:trPr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44612">
        <w:trPr>
          <w:trHeight w:val="28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358545,41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1518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  <w:p w:rsidR="00082FFE" w:rsidRDefault="00082FFE" w:rsidP="001518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151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4050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дом(безвозмездное пользование)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940507">
        <w:trPr>
          <w:trHeight w:val="2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44612">
        <w:trPr>
          <w:trHeight w:val="5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44612">
        <w:trPr>
          <w:trHeight w:val="71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A44612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4461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4050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 w:rsidP="0094050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44612">
        <w:trPr>
          <w:trHeight w:val="13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082FFE" w:rsidTr="00A4461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4050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2FFE" w:rsidRDefault="00082FFE" w:rsidP="0094050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4461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2FFE" w:rsidRDefault="00082FFE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82FFE" w:rsidTr="00A44612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4050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2FFE" w:rsidRDefault="00082FFE" w:rsidP="00940507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082FFE" w:rsidRDefault="00082FFE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</w:rPr>
      </w:pPr>
    </w:p>
    <w:p w:rsidR="00082FFE" w:rsidRDefault="00082FFE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Тимофеева О.В.</w:t>
      </w:r>
      <w:r>
        <w:rPr>
          <w:szCs w:val="24"/>
        </w:rPr>
        <w:t xml:space="preserve">                                                                            </w:t>
      </w:r>
      <w:r>
        <w:rPr>
          <w:szCs w:val="24"/>
          <w:u w:val="single"/>
        </w:rPr>
        <w:t>28.04.2017</w:t>
      </w:r>
    </w:p>
    <w:p w:rsidR="00082FFE" w:rsidRDefault="00082FFE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082FFE" w:rsidRDefault="00082FFE" w:rsidP="00A446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A44612">
      <w:pPr>
        <w:rPr>
          <w:szCs w:val="24"/>
        </w:rPr>
      </w:pPr>
    </w:p>
    <w:p w:rsidR="00082FFE" w:rsidRDefault="00082FFE" w:rsidP="00A44612"/>
    <w:p w:rsidR="00082FFE" w:rsidRDefault="00082FFE"/>
    <w:p w:rsidR="00082FFE" w:rsidRDefault="00082FFE" w:rsidP="004253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4253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4253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 Чувашской Республики</w:t>
      </w:r>
    </w:p>
    <w:p w:rsidR="00082FFE" w:rsidRDefault="00082FFE" w:rsidP="0042534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873"/>
        <w:gridCol w:w="1945"/>
        <w:gridCol w:w="1071"/>
        <w:gridCol w:w="946"/>
        <w:gridCol w:w="2202"/>
        <w:gridCol w:w="1718"/>
        <w:gridCol w:w="949"/>
        <w:gridCol w:w="958"/>
        <w:gridCol w:w="2560"/>
      </w:tblGrid>
      <w:tr w:rsidR="00082FFE" w:rsidTr="00425341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4253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A73947">
        <w:trPr>
          <w:trHeight w:val="626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 w:rsidP="00A66F79">
            <w:pPr>
              <w:spacing w:after="0" w:line="240" w:lineRule="auto"/>
            </w:pPr>
            <w:r>
              <w:t xml:space="preserve">Валежникова Олеся </w:t>
            </w:r>
            <w:r>
              <w:lastRenderedPageBreak/>
              <w:t>Анатольевна (главный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lastRenderedPageBreak/>
              <w:t>224787,06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месту работы)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13836,00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lastRenderedPageBreak/>
              <w:t>квартира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73947">
        <w:trPr>
          <w:trHeight w:val="71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жилой дом</w:t>
            </w:r>
          </w:p>
          <w:p w:rsidR="00082FFE" w:rsidRPr="009C59B9" w:rsidRDefault="00082FFE" w:rsidP="00452D1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51,5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73947">
        <w:trPr>
          <w:trHeight w:val="71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  <w:r>
              <w:t>-</w:t>
            </w:r>
          </w:p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082FFE" w:rsidRPr="009C59B9" w:rsidRDefault="00082FFE" w:rsidP="00452D1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73947">
        <w:trPr>
          <w:trHeight w:val="718"/>
          <w:jc w:val="center"/>
        </w:trPr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082FFE" w:rsidRPr="009C59B9" w:rsidRDefault="00082FFE" w:rsidP="00452D1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425341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</w:pPr>
            <w:r>
              <w:t xml:space="preserve">супруг </w:t>
            </w:r>
          </w:p>
          <w:p w:rsidR="00082FFE" w:rsidRDefault="00082FFE">
            <w:pPr>
              <w:spacing w:after="0" w:line="240" w:lineRule="auto"/>
            </w:pPr>
          </w:p>
          <w:p w:rsidR="00082FFE" w:rsidRDefault="00082FFE">
            <w:pPr>
              <w:spacing w:after="0" w:line="240" w:lineRule="auto"/>
            </w:pPr>
          </w:p>
          <w:p w:rsidR="00082FFE" w:rsidRDefault="00082FFE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39401,85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3300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  <w:r>
              <w:t>легковой автомобиль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rPr>
                <w:lang w:val="en-US"/>
              </w:rPr>
              <w:t>HYUNDAISANTAFE</w:t>
            </w:r>
            <w:r>
              <w:t xml:space="preserve"> 2.2 </w:t>
            </w:r>
            <w:r>
              <w:rPr>
                <w:lang w:val="en-US"/>
              </w:rPr>
              <w:t>CRDI</w:t>
            </w:r>
            <w:r>
              <w:t xml:space="preserve"> 4</w:t>
            </w:r>
            <w:r>
              <w:rPr>
                <w:lang w:val="en-US"/>
              </w:rPr>
              <w:t>WD</w:t>
            </w:r>
          </w:p>
          <w:p w:rsidR="00082FFE" w:rsidRDefault="00082FFE">
            <w:pPr>
              <w:spacing w:after="0" w:line="240" w:lineRule="auto"/>
              <w:ind w:left="-108" w:right="-106"/>
              <w:jc w:val="center"/>
            </w:pPr>
            <w:r w:rsidRPr="00082FFE">
              <w:t>(</w:t>
            </w:r>
            <w:r>
              <w:t>индивидуальная)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квартира</w:t>
            </w:r>
          </w:p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4253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600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42534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 w:rsidP="007A1C33">
            <w:pPr>
              <w:spacing w:after="0" w:line="240" w:lineRule="auto"/>
              <w:ind w:left="-108" w:right="-108"/>
              <w:jc w:val="center"/>
            </w:pPr>
            <w: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51,5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564D2D">
        <w:trPr>
          <w:trHeight w:val="783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квартира</w:t>
            </w:r>
          </w:p>
          <w:p w:rsidR="00082FFE" w:rsidRPr="009C59B9" w:rsidRDefault="00082FFE" w:rsidP="00237FB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564D2D">
        <w:trPr>
          <w:trHeight w:val="5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жилой дом</w:t>
            </w:r>
          </w:p>
          <w:p w:rsidR="00082FFE" w:rsidRPr="009C59B9" w:rsidRDefault="00082FFE" w:rsidP="00237FB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51,5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564D2D">
        <w:trPr>
          <w:trHeight w:val="5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564D2D">
        <w:trPr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</w:p>
        </w:tc>
      </w:tr>
      <w:tr w:rsidR="00082FFE" w:rsidTr="00BD22D9">
        <w:trPr>
          <w:trHeight w:val="59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</w:pPr>
            <w: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квартира</w:t>
            </w:r>
          </w:p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BD22D9">
        <w:trPr>
          <w:trHeight w:val="5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жилой дом</w:t>
            </w:r>
          </w:p>
          <w:p w:rsidR="00082FFE" w:rsidRPr="009C59B9" w:rsidRDefault="00082FFE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51,5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BD22D9">
        <w:trPr>
          <w:trHeight w:val="5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3300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BD22D9">
        <w:trPr>
          <w:trHeight w:val="59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FE" w:rsidRDefault="00082FFE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9C59B9" w:rsidRDefault="00082FF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земельный участок</w:t>
            </w:r>
          </w:p>
          <w:p w:rsidR="00082FFE" w:rsidRPr="009C59B9" w:rsidRDefault="00082FFE" w:rsidP="009C59B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C59B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BB1B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BB1BF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4253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Pr="0045729A" w:rsidRDefault="00082FFE" w:rsidP="00425341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  <w:u w:val="single"/>
        </w:rPr>
      </w:pPr>
      <w:r w:rsidRPr="0045729A">
        <w:rPr>
          <w:szCs w:val="24"/>
          <w:u w:val="single"/>
        </w:rPr>
        <w:t>Валежникова О.А.                                                         28.04.2017</w:t>
      </w:r>
    </w:p>
    <w:p w:rsidR="00082FFE" w:rsidRDefault="00082FFE" w:rsidP="004253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4253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EF5543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Default="00082FFE" w:rsidP="00EF55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EF55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EF55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 Чувашской Республики</w:t>
      </w:r>
    </w:p>
    <w:p w:rsidR="00082FFE" w:rsidRDefault="00082FFE" w:rsidP="00EF5543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EF5543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873"/>
        <w:gridCol w:w="2025"/>
        <w:gridCol w:w="1071"/>
        <w:gridCol w:w="993"/>
        <w:gridCol w:w="1743"/>
        <w:gridCol w:w="1766"/>
        <w:gridCol w:w="950"/>
        <w:gridCol w:w="979"/>
        <w:gridCol w:w="2817"/>
      </w:tblGrid>
      <w:tr w:rsidR="00082FFE" w:rsidTr="00EF5543">
        <w:trPr>
          <w:jc w:val="center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EF5543" w:rsidRDefault="00082FFE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EF554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EF554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2FFE" w:rsidTr="00EF5543">
        <w:trPr>
          <w:trHeight w:val="106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Виноградова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Сергеевна</w:t>
            </w:r>
          </w:p>
          <w:p w:rsidR="00082FFE" w:rsidRDefault="00082FFE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175556,11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(основной доход)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jc w:val="center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EF5543">
        <w:trPr>
          <w:trHeight w:val="1163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2112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2FFE" w:rsidRDefault="00082FFE" w:rsidP="00EF5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2FFE" w:rsidRDefault="00082FFE" w:rsidP="00EF5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EF5543">
        <w:trPr>
          <w:trHeight w:val="425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EF55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EF55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EF55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 xml:space="preserve">Виноградова О.С.                                                                        </w:t>
      </w:r>
      <w:r>
        <w:rPr>
          <w:szCs w:val="24"/>
        </w:rPr>
        <w:t>26</w:t>
      </w:r>
      <w:r>
        <w:rPr>
          <w:szCs w:val="24"/>
          <w:u w:val="single"/>
        </w:rPr>
        <w:t>.04.2017</w:t>
      </w:r>
    </w:p>
    <w:p w:rsidR="00082FFE" w:rsidRDefault="00082FFE" w:rsidP="00EF55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082FFE" w:rsidRDefault="00082FFE" w:rsidP="00EF55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/>
    <w:p w:rsidR="00082FFE" w:rsidRDefault="00082FFE" w:rsidP="00243D3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082FFE" w:rsidRDefault="00082FFE" w:rsidP="00243D3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243D3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Чувашской Республики</w:t>
      </w:r>
    </w:p>
    <w:p w:rsidR="00082FFE" w:rsidRDefault="00082FFE" w:rsidP="00243D30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 и членов его семьи за период с 1 января по 31 декабря 2016 года</w:t>
      </w:r>
    </w:p>
    <w:p w:rsidR="00082FFE" w:rsidRDefault="00082FFE" w:rsidP="00243D30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0"/>
        <w:gridCol w:w="1873"/>
        <w:gridCol w:w="1973"/>
        <w:gridCol w:w="1071"/>
        <w:gridCol w:w="960"/>
        <w:gridCol w:w="1821"/>
        <w:gridCol w:w="1753"/>
        <w:gridCol w:w="949"/>
        <w:gridCol w:w="974"/>
        <w:gridCol w:w="2808"/>
      </w:tblGrid>
      <w:tr w:rsidR="00082FFE" w:rsidTr="00962492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109" w:right="-113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Фамилия, </w:t>
            </w:r>
          </w:p>
          <w:p w:rsidR="00082FFE" w:rsidRDefault="00082FFE" w:rsidP="00962492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</w:t>
            </w:r>
            <w:r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firstLine="33"/>
              <w:jc w:val="center"/>
            </w:pPr>
            <w: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Tr="009624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Страна</w:t>
            </w:r>
            <w:r>
              <w:rPr>
                <w:szCs w:val="24"/>
              </w:rPr>
              <w:br/>
              <w:t>располо-</w:t>
            </w: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</w:pPr>
          </w:p>
        </w:tc>
      </w:tr>
      <w:tr w:rsidR="00082FFE" w:rsidTr="00962492">
        <w:trPr>
          <w:trHeight w:val="805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</w:pPr>
            <w:r>
              <w:t xml:space="preserve">Яковлева Ирина </w:t>
            </w:r>
            <w:r>
              <w:lastRenderedPageBreak/>
              <w:t>Вячеславовна (ведущий специалист-эксперт)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lastRenderedPageBreak/>
              <w:t>148131,64</w:t>
            </w: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(доход по основному</w:t>
            </w: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lastRenderedPageBreak/>
              <w:t>месту работы)</w:t>
            </w: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91175,00</w:t>
            </w: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(иные доходы)</w:t>
            </w: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земельный участок</w:t>
            </w:r>
          </w:p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3700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32108B" w:rsidRDefault="00082FFE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 xml:space="preserve">легковой автомобиль </w:t>
            </w:r>
          </w:p>
          <w:p w:rsidR="00082FFE" w:rsidRPr="0032108B" w:rsidRDefault="00082FFE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ГАЗ 330230</w:t>
            </w: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62492">
        <w:trPr>
          <w:trHeight w:val="7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32108B" w:rsidRDefault="00082FFE" w:rsidP="00962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жилой дом</w:t>
            </w:r>
          </w:p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140,8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32108B" w:rsidRDefault="00082FFE" w:rsidP="00962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62492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</w:pPr>
            <w:r>
              <w:t xml:space="preserve">супруг </w:t>
            </w:r>
          </w:p>
          <w:p w:rsidR="00082FFE" w:rsidRDefault="00082FFE" w:rsidP="00962492">
            <w:pPr>
              <w:spacing w:after="0" w:line="240" w:lineRule="auto"/>
            </w:pPr>
          </w:p>
          <w:p w:rsidR="00082FFE" w:rsidRDefault="00082FFE" w:rsidP="00962492">
            <w:pPr>
              <w:spacing w:after="0" w:line="240" w:lineRule="auto"/>
            </w:pPr>
          </w:p>
          <w:p w:rsidR="00082FFE" w:rsidRDefault="00082FFE" w:rsidP="00962492"/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30000</w:t>
            </w:r>
            <w:r w:rsidRPr="0032108B">
              <w:rPr>
                <w:sz w:val="20"/>
                <w:szCs w:val="20"/>
              </w:rPr>
              <w:t>,00</w:t>
            </w: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(доход по основному</w:t>
            </w: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месту работы)</w:t>
            </w: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земельный участок</w:t>
            </w:r>
          </w:p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3700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Pr="0032108B" w:rsidRDefault="00082FFE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 xml:space="preserve">легковой автомобиль </w:t>
            </w:r>
          </w:p>
          <w:p w:rsidR="00082FFE" w:rsidRPr="0032108B" w:rsidRDefault="00082FFE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ГАЗ 322132</w:t>
            </w:r>
          </w:p>
          <w:p w:rsidR="00082FFE" w:rsidRDefault="00082FFE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(индивидуальная)</w:t>
            </w:r>
          </w:p>
          <w:p w:rsidR="00082FFE" w:rsidRDefault="00082FFE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  <w:p w:rsidR="00082FFE" w:rsidRPr="0032108B" w:rsidRDefault="00082FFE" w:rsidP="00E84123">
            <w:pPr>
              <w:spacing w:after="0" w:line="240" w:lineRule="auto"/>
              <w:ind w:left="-108" w:right="-106"/>
              <w:jc w:val="center"/>
              <w:rPr>
                <w:rFonts w:eastAsia="Times New Roman"/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 xml:space="preserve">легковой автомобиль </w:t>
            </w:r>
          </w:p>
          <w:p w:rsidR="00082FFE" w:rsidRPr="0032108B" w:rsidRDefault="00082FFE" w:rsidP="00E841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2108B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 xml:space="preserve">11193 Лада Калина </w:t>
            </w:r>
          </w:p>
          <w:p w:rsidR="00082FFE" w:rsidRDefault="00082FFE" w:rsidP="00E841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(индивидуальная)</w:t>
            </w:r>
          </w:p>
          <w:p w:rsidR="00082FFE" w:rsidRDefault="00082FFE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  <w:jc w:val="center"/>
            </w:pPr>
            <w:r>
              <w:t xml:space="preserve">- </w:t>
            </w:r>
          </w:p>
        </w:tc>
      </w:tr>
      <w:tr w:rsidR="00082FFE" w:rsidTr="009624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32108B" w:rsidRDefault="00082FFE" w:rsidP="00962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жилой дом</w:t>
            </w:r>
          </w:p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(1/2 доля)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140,8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2108B">
              <w:rPr>
                <w:sz w:val="20"/>
                <w:szCs w:val="20"/>
              </w:rPr>
              <w:t>Россия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6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A95BA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</w:pPr>
            <w: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396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32108B" w:rsidRDefault="00082FFE" w:rsidP="00396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082FFE" w:rsidRPr="0032108B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7627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D7627A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082FFE" w:rsidRDefault="00082FFE" w:rsidP="00D7627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7627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D7627A">
            <w:pPr>
              <w:spacing w:after="0" w:line="240" w:lineRule="auto"/>
              <w:ind w:left="-98" w:right="-107"/>
              <w:jc w:val="center"/>
            </w:pPr>
            <w:r>
              <w:t>3700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7627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D7627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A95BA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Pr="0032108B" w:rsidRDefault="00082FFE" w:rsidP="00962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32108B" w:rsidRDefault="00082FFE" w:rsidP="009624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7627A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D7627A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 w:rsidP="00D7627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7627A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D7627A">
            <w:pPr>
              <w:spacing w:after="0" w:line="240" w:lineRule="auto"/>
              <w:ind w:left="-98" w:right="-107"/>
              <w:jc w:val="center"/>
            </w:pPr>
            <w:r>
              <w:t>140,8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D7627A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D7627A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82FFE" w:rsidTr="00962492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</w:pPr>
            <w:r>
              <w:t>-</w:t>
            </w:r>
          </w:p>
          <w:p w:rsidR="00082FFE" w:rsidRDefault="00082FFE" w:rsidP="00962492">
            <w:pPr>
              <w:spacing w:after="0" w:line="240" w:lineRule="auto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3700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624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140,8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62492">
        <w:trPr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FE" w:rsidRDefault="00082FFE" w:rsidP="00962492">
            <w:pPr>
              <w:spacing w:after="0" w:line="240" w:lineRule="auto"/>
            </w:pPr>
            <w: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3700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Tr="009624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FFE" w:rsidRDefault="00082FFE" w:rsidP="00962492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</w:pPr>
            <w: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6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6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 w:righ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  <w:p w:rsidR="00082FFE" w:rsidRDefault="00082FFE" w:rsidP="00962492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98" w:right="-107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98" w:right="-107"/>
              <w:jc w:val="center"/>
            </w:pPr>
            <w:r>
              <w:t>140,8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ind w:left="-108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ind w:left="-108"/>
              <w:jc w:val="center"/>
            </w:pPr>
            <w:r>
              <w:t>Россия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Default="00082FFE" w:rsidP="00962492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082FFE" w:rsidRDefault="00082FFE" w:rsidP="009624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82FFE" w:rsidRDefault="00082FFE" w:rsidP="00243D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243D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Согласна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243D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243D30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Яковлева И.В.                                                         30.03.2017</w:t>
      </w:r>
    </w:p>
    <w:p w:rsidR="00082FFE" w:rsidRDefault="00082FFE" w:rsidP="00243D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243D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243D30">
      <w:pPr>
        <w:rPr>
          <w:szCs w:val="24"/>
        </w:rPr>
      </w:pPr>
    </w:p>
    <w:p w:rsidR="00082FFE" w:rsidRDefault="00082FFE" w:rsidP="00243D30">
      <w:pPr>
        <w:rPr>
          <w:rFonts w:ascii="Calibri" w:hAnsi="Calibri"/>
        </w:rPr>
      </w:pPr>
    </w:p>
    <w:p w:rsidR="00082FFE" w:rsidRDefault="00082FFE" w:rsidP="00243D30"/>
    <w:p w:rsidR="00082FFE" w:rsidRDefault="00082FFE" w:rsidP="00243D30"/>
    <w:p w:rsidR="00082FFE" w:rsidRDefault="00082FFE"/>
    <w:p w:rsidR="00082FFE" w:rsidRDefault="00082FFE" w:rsidP="00A954CA">
      <w:pPr>
        <w:spacing w:after="0" w:line="240" w:lineRule="auto"/>
        <w:jc w:val="center"/>
        <w:outlineLvl w:val="0"/>
        <w:rPr>
          <w:b/>
          <w:bCs/>
          <w:kern w:val="36"/>
          <w:szCs w:val="24"/>
        </w:rPr>
      </w:pPr>
      <w:r>
        <w:rPr>
          <w:b/>
          <w:bCs/>
          <w:kern w:val="36"/>
          <w:szCs w:val="24"/>
        </w:rPr>
        <w:t xml:space="preserve">Сведения </w:t>
      </w:r>
    </w:p>
    <w:p w:rsidR="00082FFE" w:rsidRDefault="00082FFE" w:rsidP="00A954CA">
      <w:pPr>
        <w:spacing w:after="0" w:line="240" w:lineRule="auto"/>
        <w:jc w:val="center"/>
        <w:outlineLvl w:val="0"/>
        <w:rPr>
          <w:b/>
          <w:bCs/>
          <w:kern w:val="36"/>
          <w:szCs w:val="24"/>
        </w:rPr>
      </w:pPr>
      <w:r>
        <w:rPr>
          <w:b/>
          <w:bCs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082FFE" w:rsidRDefault="00082FFE" w:rsidP="00A954CA">
      <w:pPr>
        <w:spacing w:after="0" w:line="240" w:lineRule="auto"/>
        <w:jc w:val="center"/>
        <w:outlineLvl w:val="0"/>
        <w:rPr>
          <w:b/>
          <w:bCs/>
          <w:kern w:val="36"/>
          <w:szCs w:val="24"/>
        </w:rPr>
      </w:pPr>
      <w:r>
        <w:rPr>
          <w:b/>
          <w:bCs/>
          <w:kern w:val="36"/>
          <w:szCs w:val="24"/>
        </w:rPr>
        <w:t xml:space="preserve">муниципального служащего в администрации Моргаушского района Чувашской Республике </w:t>
      </w:r>
    </w:p>
    <w:p w:rsidR="00082FFE" w:rsidRDefault="00082FFE" w:rsidP="00A954CA">
      <w:pPr>
        <w:spacing w:after="0" w:line="240" w:lineRule="auto"/>
        <w:jc w:val="center"/>
        <w:outlineLvl w:val="0"/>
        <w:rPr>
          <w:b/>
          <w:bCs/>
          <w:kern w:val="36"/>
          <w:szCs w:val="24"/>
        </w:rPr>
      </w:pPr>
      <w:r>
        <w:rPr>
          <w:b/>
          <w:bCs/>
          <w:kern w:val="36"/>
          <w:szCs w:val="24"/>
        </w:rPr>
        <w:t>и членов его семьи за период с 1 января по 31 декабря 2016 года</w:t>
      </w:r>
    </w:p>
    <w:p w:rsidR="00082FFE" w:rsidRDefault="00082FFE" w:rsidP="00A954CA">
      <w:pPr>
        <w:spacing w:after="0" w:line="240" w:lineRule="auto"/>
        <w:jc w:val="center"/>
        <w:outlineLvl w:val="0"/>
        <w:rPr>
          <w:b/>
          <w:bCs/>
          <w:kern w:val="36"/>
          <w:szCs w:val="24"/>
        </w:rPr>
      </w:pP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873"/>
        <w:gridCol w:w="2048"/>
        <w:gridCol w:w="1071"/>
        <w:gridCol w:w="976"/>
        <w:gridCol w:w="1485"/>
        <w:gridCol w:w="1778"/>
        <w:gridCol w:w="950"/>
        <w:gridCol w:w="992"/>
        <w:gridCol w:w="2996"/>
      </w:tblGrid>
      <w:tr w:rsidR="00082FFE" w:rsidRPr="00FC487F">
        <w:trPr>
          <w:jc w:val="center"/>
        </w:trPr>
        <w:tc>
          <w:tcPr>
            <w:tcW w:w="1643" w:type="dxa"/>
            <w:vMerge w:val="restart"/>
          </w:tcPr>
          <w:p w:rsidR="00082FFE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 xml:space="preserve">Фамилия, </w:t>
            </w:r>
          </w:p>
          <w:p w:rsidR="00082FFE" w:rsidRPr="00FC487F" w:rsidRDefault="00082FFE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82FFE" w:rsidRPr="00FC487F" w:rsidRDefault="00082FFE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80" w:type="dxa"/>
            <w:gridSpan w:val="4"/>
            <w:vAlign w:val="center"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 xml:space="preserve">Перечень объектов недвижимого имущества 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082FFE" w:rsidRPr="00FC487F" w:rsidRDefault="00082FFE">
            <w:pPr>
              <w:spacing w:after="0" w:line="240" w:lineRule="auto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Перечень объектов недвижимого</w:t>
            </w:r>
            <w:r w:rsidRPr="00FC487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996" w:type="dxa"/>
            <w:vMerge w:val="restart"/>
          </w:tcPr>
          <w:p w:rsidR="00082FFE" w:rsidRPr="00FC487F" w:rsidRDefault="00082FFE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RPr="00FC487F">
        <w:trPr>
          <w:jc w:val="center"/>
        </w:trPr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</w:tcPr>
          <w:p w:rsidR="00082FFE" w:rsidRPr="00FC487F" w:rsidRDefault="00082FFE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</w:tcPr>
          <w:p w:rsidR="00082FFE" w:rsidRPr="00FC487F" w:rsidRDefault="00082FFE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Площадь (кв.м)</w:t>
            </w:r>
          </w:p>
        </w:tc>
        <w:tc>
          <w:tcPr>
            <w:tcW w:w="976" w:type="dxa"/>
          </w:tcPr>
          <w:p w:rsidR="00082FFE" w:rsidRPr="00FC487F" w:rsidRDefault="00082FFE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Страна</w:t>
            </w:r>
            <w:r w:rsidRPr="00FC487F">
              <w:rPr>
                <w:szCs w:val="24"/>
              </w:rPr>
              <w:br/>
              <w:t>располо-жения</w:t>
            </w:r>
          </w:p>
        </w:tc>
        <w:tc>
          <w:tcPr>
            <w:tcW w:w="1485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Транспортные средства</w:t>
            </w: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 xml:space="preserve">Площадь </w:t>
            </w: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Страна</w:t>
            </w:r>
            <w:r w:rsidRPr="00FC487F">
              <w:rPr>
                <w:szCs w:val="24"/>
              </w:rPr>
              <w:br/>
              <w:t>располо-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C487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82FFE" w:rsidRPr="00FC487F">
        <w:trPr>
          <w:trHeight w:val="884"/>
          <w:jc w:val="center"/>
        </w:trPr>
        <w:tc>
          <w:tcPr>
            <w:tcW w:w="1643" w:type="dxa"/>
            <w:vMerge w:val="restart"/>
          </w:tcPr>
          <w:p w:rsidR="00082FFE" w:rsidRDefault="00082FFE">
            <w:pPr>
              <w:spacing w:after="0" w:line="240" w:lineRule="auto"/>
            </w:pPr>
            <w:r w:rsidRPr="00FC487F">
              <w:t xml:space="preserve">Павлова Лидия </w:t>
            </w:r>
          </w:p>
          <w:p w:rsidR="00082FFE" w:rsidRPr="00FC487F" w:rsidRDefault="00082FFE">
            <w:pPr>
              <w:spacing w:after="0" w:line="240" w:lineRule="auto"/>
            </w:pPr>
            <w:r w:rsidRPr="00FC487F">
              <w:t>Петровна (главный специалист-эксперт)</w:t>
            </w:r>
          </w:p>
        </w:tc>
        <w:tc>
          <w:tcPr>
            <w:tcW w:w="1873" w:type="dxa"/>
            <w:vMerge w:val="restart"/>
          </w:tcPr>
          <w:p w:rsidR="00082FFE" w:rsidRDefault="00082FFE">
            <w:pPr>
              <w:spacing w:after="0" w:line="240" w:lineRule="auto"/>
              <w:jc w:val="center"/>
            </w:pPr>
            <w:r w:rsidRPr="00FC487F">
              <w:t xml:space="preserve">229253,58 </w:t>
            </w:r>
          </w:p>
          <w:p w:rsidR="00082FFE" w:rsidRPr="00FC487F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(доход по основному</w:t>
            </w:r>
          </w:p>
          <w:p w:rsidR="00082FFE" w:rsidRPr="00FC487F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месту работы)</w:t>
            </w:r>
          </w:p>
          <w:p w:rsidR="00082FFE" w:rsidRPr="00FC487F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FC487F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745,00</w:t>
            </w:r>
          </w:p>
          <w:p w:rsidR="00082FFE" w:rsidRPr="00FC487F" w:rsidRDefault="00082FFE">
            <w:pPr>
              <w:spacing w:after="0" w:line="240" w:lineRule="auto"/>
              <w:jc w:val="center"/>
            </w:pPr>
            <w:r w:rsidRPr="00FC487F">
              <w:t>(иные доходы)</w:t>
            </w:r>
          </w:p>
        </w:tc>
        <w:tc>
          <w:tcPr>
            <w:tcW w:w="2048" w:type="dxa"/>
            <w:vMerge w:val="restart"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</w:pPr>
            <w:r w:rsidRPr="00FC487F">
              <w:t>квартира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</w:pPr>
            <w:r w:rsidRPr="00FC487F">
              <w:t>(1/3 доля)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</w:pPr>
            <w:r w:rsidRPr="00FC487F">
              <w:t>50,9</w:t>
            </w:r>
          </w:p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</w:pPr>
          </w:p>
        </w:tc>
        <w:tc>
          <w:tcPr>
            <w:tcW w:w="976" w:type="dxa"/>
            <w:vMerge w:val="restart"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</w:pPr>
            <w:r w:rsidRPr="00FC487F">
              <w:t>Россия</w:t>
            </w:r>
          </w:p>
        </w:tc>
        <w:tc>
          <w:tcPr>
            <w:tcW w:w="1485" w:type="dxa"/>
            <w:vMerge w:val="restart"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 w:right="-106"/>
              <w:jc w:val="center"/>
            </w:pPr>
            <w:r w:rsidRPr="00FC487F">
              <w:t>-</w:t>
            </w:r>
          </w:p>
        </w:tc>
        <w:tc>
          <w:tcPr>
            <w:tcW w:w="1778" w:type="dxa"/>
          </w:tcPr>
          <w:p w:rsidR="00082FFE" w:rsidRDefault="00082F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земельный участок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</w:pPr>
            <w:r>
              <w:t>500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</w:pPr>
            <w:r w:rsidRPr="00FC487F">
              <w:t>Россия</w:t>
            </w:r>
          </w:p>
        </w:tc>
        <w:tc>
          <w:tcPr>
            <w:tcW w:w="2996" w:type="dxa"/>
            <w:vMerge w:val="restart"/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Pr="00FC487F" w:rsidRDefault="00082FFE">
            <w:pPr>
              <w:spacing w:after="0" w:line="240" w:lineRule="auto"/>
              <w:jc w:val="center"/>
            </w:pPr>
            <w:r w:rsidRPr="00FC487F">
              <w:t>-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Pr="00FC487F" w:rsidRDefault="00082FFE">
            <w:pPr>
              <w:spacing w:after="0" w:line="240" w:lineRule="auto"/>
              <w:jc w:val="center"/>
            </w:pPr>
          </w:p>
        </w:tc>
      </w:tr>
      <w:tr w:rsidR="00082FFE" w:rsidRPr="00FC487F">
        <w:trPr>
          <w:trHeight w:val="600"/>
          <w:jc w:val="center"/>
        </w:trPr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земельный участок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</w:pPr>
            <w:r w:rsidRPr="00FC487F">
              <w:t>100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</w:pPr>
            <w:r w:rsidRPr="00FC487F">
              <w:t>Россия</w:t>
            </w: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</w:tr>
      <w:tr w:rsidR="00082FFE" w:rsidRPr="00FC487F">
        <w:trPr>
          <w:trHeight w:val="195"/>
          <w:jc w:val="center"/>
        </w:trPr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квартира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  <w:r>
              <w:t>51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</w:pPr>
            <w:r w:rsidRPr="00FC487F">
              <w:t>Россия</w:t>
            </w: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</w:tr>
      <w:tr w:rsidR="00082FFE" w:rsidRPr="00FC487F">
        <w:trPr>
          <w:jc w:val="center"/>
        </w:trPr>
        <w:tc>
          <w:tcPr>
            <w:tcW w:w="1643" w:type="dxa"/>
            <w:vMerge w:val="restart"/>
          </w:tcPr>
          <w:p w:rsidR="00082FFE" w:rsidRDefault="00082FFE">
            <w:pPr>
              <w:spacing w:after="0" w:line="240" w:lineRule="auto"/>
            </w:pPr>
          </w:p>
          <w:p w:rsidR="00082FFE" w:rsidRPr="00FC487F" w:rsidRDefault="00082FFE">
            <w:r w:rsidRPr="00FC487F">
              <w:lastRenderedPageBreak/>
              <w:t xml:space="preserve">супруг </w:t>
            </w:r>
          </w:p>
        </w:tc>
        <w:tc>
          <w:tcPr>
            <w:tcW w:w="1873" w:type="dxa"/>
            <w:vMerge w:val="restart"/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Pr="00FC487F" w:rsidRDefault="00082FFE">
            <w:pPr>
              <w:spacing w:after="0" w:line="240" w:lineRule="auto"/>
              <w:jc w:val="center"/>
            </w:pPr>
            <w:r w:rsidRPr="00FC487F">
              <w:t>300881,36</w:t>
            </w:r>
          </w:p>
          <w:p w:rsidR="00082FFE" w:rsidRPr="00FC487F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lastRenderedPageBreak/>
              <w:t>(доход по основному</w:t>
            </w:r>
          </w:p>
          <w:p w:rsidR="00082FFE" w:rsidRPr="00FC487F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месту работы)</w:t>
            </w:r>
          </w:p>
          <w:p w:rsidR="00082FFE" w:rsidRPr="00FC487F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31012,26</w:t>
            </w:r>
          </w:p>
          <w:p w:rsidR="00082FFE" w:rsidRPr="00FC487F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487F">
              <w:t>(иные доходы)</w:t>
            </w:r>
          </w:p>
          <w:p w:rsidR="00082FFE" w:rsidRPr="00FC487F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FC487F" w:rsidRDefault="00082FFE">
            <w:pPr>
              <w:spacing w:after="0" w:line="240" w:lineRule="auto"/>
              <w:jc w:val="center"/>
            </w:pPr>
          </w:p>
        </w:tc>
        <w:tc>
          <w:tcPr>
            <w:tcW w:w="2048" w:type="dxa"/>
            <w:vMerge w:val="restart"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</w:pPr>
            <w:r w:rsidRPr="00FC487F">
              <w:t>квартира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</w:pPr>
            <w:r w:rsidRPr="00FC487F">
              <w:lastRenderedPageBreak/>
              <w:t>(1/3 доля)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071" w:type="dxa"/>
            <w:vMerge w:val="restart"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</w:pPr>
            <w:r w:rsidRPr="00FC487F">
              <w:t>50,9</w:t>
            </w:r>
          </w:p>
        </w:tc>
        <w:tc>
          <w:tcPr>
            <w:tcW w:w="976" w:type="dxa"/>
            <w:vMerge w:val="restart"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</w:pPr>
            <w:r w:rsidRPr="00FC487F">
              <w:t>Россия</w:t>
            </w:r>
          </w:p>
        </w:tc>
        <w:tc>
          <w:tcPr>
            <w:tcW w:w="1485" w:type="dxa"/>
            <w:vMerge w:val="restart"/>
          </w:tcPr>
          <w:p w:rsidR="00082FFE" w:rsidRDefault="00082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FC487F" w:rsidRDefault="00082FFE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082FFE" w:rsidRPr="00FC487F" w:rsidRDefault="00082FFE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lastRenderedPageBreak/>
              <w:t>-</w:t>
            </w:r>
          </w:p>
          <w:p w:rsidR="00082FFE" w:rsidRPr="00FC487F" w:rsidRDefault="00082FFE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082FFE" w:rsidRPr="00FC487F" w:rsidRDefault="00082FFE">
            <w:pPr>
              <w:spacing w:after="0" w:line="240" w:lineRule="auto"/>
              <w:jc w:val="center"/>
            </w:pP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Россия</w:t>
            </w:r>
          </w:p>
        </w:tc>
        <w:tc>
          <w:tcPr>
            <w:tcW w:w="2996" w:type="dxa"/>
            <w:vMerge w:val="restart"/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Pr="00FC487F" w:rsidRDefault="00082FFE">
            <w:pPr>
              <w:spacing w:after="0" w:line="240" w:lineRule="auto"/>
              <w:jc w:val="center"/>
            </w:pPr>
            <w:r w:rsidRPr="00FC487F">
              <w:t>-</w:t>
            </w:r>
          </w:p>
          <w:p w:rsidR="00082FFE" w:rsidRDefault="00082FFE">
            <w:pPr>
              <w:spacing w:after="0" w:line="240" w:lineRule="auto"/>
              <w:jc w:val="center"/>
            </w:pPr>
          </w:p>
          <w:p w:rsidR="00082FFE" w:rsidRPr="00FC487F" w:rsidRDefault="00082FFE">
            <w:pPr>
              <w:spacing w:after="0" w:line="240" w:lineRule="auto"/>
              <w:jc w:val="center"/>
            </w:pPr>
          </w:p>
        </w:tc>
      </w:tr>
      <w:tr w:rsidR="00082FFE" w:rsidRPr="00FC487F">
        <w:trPr>
          <w:jc w:val="center"/>
        </w:trPr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земельный участок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</w:tr>
      <w:tr w:rsidR="00082FFE" w:rsidRPr="00FC487F">
        <w:trPr>
          <w:jc w:val="center"/>
        </w:trPr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квартира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</w:tr>
      <w:tr w:rsidR="00082FFE" w:rsidRPr="00FC487F">
        <w:trPr>
          <w:jc w:val="center"/>
        </w:trPr>
        <w:tc>
          <w:tcPr>
            <w:tcW w:w="1643" w:type="dxa"/>
            <w:vMerge w:val="restart"/>
          </w:tcPr>
          <w:p w:rsidR="00082FFE" w:rsidRDefault="00082FFE">
            <w:pPr>
              <w:spacing w:after="0" w:line="240" w:lineRule="auto"/>
            </w:pPr>
          </w:p>
          <w:p w:rsidR="00082FFE" w:rsidRPr="00FC487F" w:rsidRDefault="00082FFE">
            <w:pPr>
              <w:spacing w:after="0" w:line="240" w:lineRule="auto"/>
            </w:pPr>
            <w:r w:rsidRPr="00FC487F">
              <w:t>сын</w:t>
            </w:r>
          </w:p>
        </w:tc>
        <w:tc>
          <w:tcPr>
            <w:tcW w:w="1873" w:type="dxa"/>
            <w:vMerge w:val="restart"/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Pr="00FC487F" w:rsidRDefault="00082FFE">
            <w:pPr>
              <w:spacing w:after="0" w:line="240" w:lineRule="auto"/>
              <w:jc w:val="center"/>
            </w:pPr>
            <w:r w:rsidRPr="00FC487F">
              <w:t>-</w:t>
            </w:r>
          </w:p>
        </w:tc>
        <w:tc>
          <w:tcPr>
            <w:tcW w:w="2048" w:type="dxa"/>
            <w:vMerge w:val="restart"/>
          </w:tcPr>
          <w:p w:rsidR="00082FFE" w:rsidRDefault="00082FFE">
            <w:pPr>
              <w:spacing w:after="0" w:line="240" w:lineRule="auto"/>
              <w:ind w:left="-108" w:right="-108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</w:pPr>
            <w:r w:rsidRPr="00FC487F">
              <w:t>-</w:t>
            </w:r>
          </w:p>
        </w:tc>
        <w:tc>
          <w:tcPr>
            <w:tcW w:w="1071" w:type="dxa"/>
            <w:vMerge w:val="restart"/>
          </w:tcPr>
          <w:p w:rsidR="00082FFE" w:rsidRDefault="00082FFE">
            <w:pPr>
              <w:spacing w:after="0" w:line="240" w:lineRule="auto"/>
              <w:ind w:left="-98" w:right="-107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</w:pPr>
            <w:r w:rsidRPr="00FC487F">
              <w:t>-</w:t>
            </w:r>
          </w:p>
        </w:tc>
        <w:tc>
          <w:tcPr>
            <w:tcW w:w="976" w:type="dxa"/>
            <w:vMerge w:val="restart"/>
          </w:tcPr>
          <w:p w:rsidR="00082FFE" w:rsidRDefault="00082FFE">
            <w:pPr>
              <w:spacing w:after="0" w:line="240" w:lineRule="auto"/>
              <w:ind w:left="-108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</w:pPr>
            <w:r w:rsidRPr="00FC487F">
              <w:t>-</w:t>
            </w:r>
          </w:p>
        </w:tc>
        <w:tc>
          <w:tcPr>
            <w:tcW w:w="1485" w:type="dxa"/>
            <w:vMerge w:val="restart"/>
          </w:tcPr>
          <w:p w:rsidR="00082FFE" w:rsidRDefault="00082FFE">
            <w:pPr>
              <w:spacing w:after="0" w:line="240" w:lineRule="auto"/>
              <w:ind w:left="-108" w:right="-106"/>
              <w:jc w:val="center"/>
            </w:pPr>
          </w:p>
          <w:p w:rsidR="00082FFE" w:rsidRPr="00FC487F" w:rsidRDefault="00082FFE">
            <w:pPr>
              <w:spacing w:after="0" w:line="240" w:lineRule="auto"/>
              <w:ind w:left="-108" w:right="-106"/>
              <w:jc w:val="center"/>
            </w:pPr>
            <w:r w:rsidRPr="00FC487F">
              <w:t>-</w:t>
            </w: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квартира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FC487F">
              <w:rPr>
                <w:sz w:val="18"/>
                <w:szCs w:val="18"/>
              </w:rPr>
              <w:t>Россия</w:t>
            </w:r>
          </w:p>
        </w:tc>
        <w:tc>
          <w:tcPr>
            <w:tcW w:w="2996" w:type="dxa"/>
            <w:vMerge w:val="restart"/>
          </w:tcPr>
          <w:p w:rsidR="00082FFE" w:rsidRDefault="00082FFE">
            <w:pPr>
              <w:spacing w:after="0" w:line="240" w:lineRule="auto"/>
              <w:jc w:val="center"/>
            </w:pPr>
          </w:p>
          <w:p w:rsidR="00082FFE" w:rsidRPr="00FC487F" w:rsidRDefault="00082FFE">
            <w:pPr>
              <w:spacing w:after="0" w:line="240" w:lineRule="auto"/>
              <w:jc w:val="center"/>
            </w:pPr>
            <w:r w:rsidRPr="00FC487F">
              <w:t>-</w:t>
            </w:r>
          </w:p>
        </w:tc>
      </w:tr>
      <w:tr w:rsidR="00082FFE" w:rsidRPr="00FC487F">
        <w:trPr>
          <w:jc w:val="center"/>
        </w:trPr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земельный участок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</w:tr>
      <w:tr w:rsidR="00082FFE" w:rsidRPr="00FC487F">
        <w:trPr>
          <w:jc w:val="center"/>
        </w:trPr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земельный участок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</w:tr>
      <w:tr w:rsidR="00082FFE" w:rsidRPr="00FC487F">
        <w:trPr>
          <w:jc w:val="center"/>
        </w:trPr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  <w:tc>
          <w:tcPr>
            <w:tcW w:w="1778" w:type="dxa"/>
          </w:tcPr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квартира</w:t>
            </w:r>
          </w:p>
          <w:p w:rsidR="00082FFE" w:rsidRPr="00FC487F" w:rsidRDefault="00082F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950" w:type="dxa"/>
          </w:tcPr>
          <w:p w:rsidR="00082FFE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98" w:right="-107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</w:tcPr>
          <w:p w:rsidR="00082FFE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082FFE" w:rsidRPr="00FC487F" w:rsidRDefault="00082FFE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FC487F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082FFE" w:rsidRPr="00FC487F" w:rsidRDefault="00082FFE">
            <w:pPr>
              <w:spacing w:after="0" w:line="240" w:lineRule="auto"/>
            </w:pPr>
          </w:p>
        </w:tc>
      </w:tr>
    </w:tbl>
    <w:p w:rsidR="00082FFE" w:rsidRDefault="00082FFE" w:rsidP="00A954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A954CA">
      <w:pPr>
        <w:rPr>
          <w:szCs w:val="24"/>
        </w:rPr>
      </w:pPr>
    </w:p>
    <w:p w:rsidR="00082FFE" w:rsidRDefault="00082FFE" w:rsidP="00A954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Согласна 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082FFE" w:rsidRDefault="00082FFE" w:rsidP="00A954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A954CA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  <w:r>
        <w:rPr>
          <w:szCs w:val="24"/>
          <w:u w:val="single"/>
        </w:rPr>
        <w:t>Павлова Л.П</w:t>
      </w:r>
      <w:r>
        <w:rPr>
          <w:szCs w:val="24"/>
        </w:rPr>
        <w:t xml:space="preserve">.                                                         </w:t>
      </w:r>
      <w:r>
        <w:rPr>
          <w:szCs w:val="24"/>
          <w:u w:val="single"/>
        </w:rPr>
        <w:t>28.04.2017</w:t>
      </w:r>
    </w:p>
    <w:p w:rsidR="00082FFE" w:rsidRDefault="00082FFE" w:rsidP="00A954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/Расшифровка подписи/                                                  дата </w:t>
      </w:r>
    </w:p>
    <w:p w:rsidR="00082FFE" w:rsidRDefault="00082FFE" w:rsidP="00A954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(подпись)</w:t>
      </w:r>
    </w:p>
    <w:p w:rsidR="00082FFE" w:rsidRDefault="00082FFE" w:rsidP="00A954CA">
      <w:pPr>
        <w:rPr>
          <w:szCs w:val="24"/>
        </w:rPr>
      </w:pPr>
    </w:p>
    <w:p w:rsidR="00082FFE" w:rsidRDefault="00082FFE" w:rsidP="00A954CA"/>
    <w:p w:rsidR="00082FFE" w:rsidRDefault="00082FFE" w:rsidP="00A954CA"/>
    <w:p w:rsidR="00082FFE" w:rsidRDefault="00082FFE" w:rsidP="00A954CA"/>
    <w:p w:rsidR="00082FFE" w:rsidRDefault="00082FFE"/>
    <w:p w:rsidR="00082FFE" w:rsidRDefault="00082FFE" w:rsidP="00396B7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082FFE" w:rsidRPr="00BD1E32" w:rsidRDefault="00082FFE" w:rsidP="00396B7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Сведения </w:t>
      </w:r>
    </w:p>
    <w:p w:rsidR="00082FFE" w:rsidRPr="00BD1E32" w:rsidRDefault="00082FFE" w:rsidP="00396B7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 xml:space="preserve">о </w:t>
      </w:r>
      <w:r>
        <w:rPr>
          <w:b/>
          <w:kern w:val="36"/>
          <w:szCs w:val="24"/>
        </w:rPr>
        <w:t xml:space="preserve">доходах, расходах, об имуществе </w:t>
      </w:r>
      <w:r w:rsidRPr="00BD1E32">
        <w:rPr>
          <w:b/>
          <w:kern w:val="36"/>
          <w:szCs w:val="24"/>
        </w:rPr>
        <w:t xml:space="preserve">и обязательствах имущественного характера </w:t>
      </w:r>
    </w:p>
    <w:p w:rsidR="00082FFE" w:rsidRDefault="00082FFE" w:rsidP="00396B7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муниципального служащего  администрации Моргаушского района  Чувашской Республики</w:t>
      </w:r>
      <w:r w:rsidRPr="00BD1E32">
        <w:rPr>
          <w:b/>
          <w:kern w:val="36"/>
          <w:szCs w:val="24"/>
        </w:rPr>
        <w:t xml:space="preserve"> </w:t>
      </w:r>
    </w:p>
    <w:p w:rsidR="00082FFE" w:rsidRDefault="00082FFE" w:rsidP="00396B71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 w:rsidRPr="00BD1E32">
        <w:rPr>
          <w:b/>
          <w:kern w:val="36"/>
          <w:szCs w:val="24"/>
        </w:rPr>
        <w:t>и</w:t>
      </w:r>
      <w:r>
        <w:rPr>
          <w:b/>
          <w:kern w:val="36"/>
          <w:szCs w:val="24"/>
        </w:rPr>
        <w:t xml:space="preserve"> членов его</w:t>
      </w:r>
      <w:r w:rsidRPr="00BD1E32">
        <w:rPr>
          <w:b/>
          <w:kern w:val="36"/>
          <w:szCs w:val="24"/>
        </w:rPr>
        <w:t xml:space="preserve"> семьи за период с 1 января по 31 декабря 201</w:t>
      </w:r>
      <w:r>
        <w:rPr>
          <w:b/>
          <w:kern w:val="36"/>
          <w:szCs w:val="24"/>
        </w:rPr>
        <w:t>6</w:t>
      </w:r>
      <w:r w:rsidRPr="00BD1E32">
        <w:rPr>
          <w:b/>
          <w:kern w:val="36"/>
          <w:szCs w:val="24"/>
        </w:rPr>
        <w:t xml:space="preserve"> года</w:t>
      </w:r>
    </w:p>
    <w:p w:rsidR="00082FFE" w:rsidRPr="00BD1E32" w:rsidRDefault="00082FFE" w:rsidP="00396B71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873"/>
        <w:gridCol w:w="2025"/>
        <w:gridCol w:w="1071"/>
        <w:gridCol w:w="993"/>
        <w:gridCol w:w="1743"/>
        <w:gridCol w:w="1766"/>
        <w:gridCol w:w="950"/>
        <w:gridCol w:w="979"/>
        <w:gridCol w:w="2817"/>
      </w:tblGrid>
      <w:tr w:rsidR="00082FFE" w:rsidRPr="00D31797" w:rsidTr="00AA74A8">
        <w:trPr>
          <w:jc w:val="center"/>
        </w:trPr>
        <w:tc>
          <w:tcPr>
            <w:tcW w:w="1595" w:type="dxa"/>
            <w:vMerge w:val="restart"/>
          </w:tcPr>
          <w:p w:rsidR="00082FFE" w:rsidRPr="00D31797" w:rsidRDefault="00082FFE" w:rsidP="00AA74A8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Фамилия, </w:t>
            </w:r>
          </w:p>
          <w:p w:rsidR="00082FFE" w:rsidRPr="00D31797" w:rsidRDefault="00082FFE" w:rsidP="00AA74A8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lastRenderedPageBreak/>
              <w:t>имя, отчество</w:t>
            </w:r>
          </w:p>
        </w:tc>
        <w:tc>
          <w:tcPr>
            <w:tcW w:w="1873" w:type="dxa"/>
            <w:vMerge w:val="restart"/>
          </w:tcPr>
          <w:p w:rsidR="00082FFE" w:rsidRPr="00D31797" w:rsidRDefault="00082FFE" w:rsidP="00AA74A8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lastRenderedPageBreak/>
              <w:t xml:space="preserve">Декларированный </w:t>
            </w:r>
            <w:r w:rsidRPr="00D31797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5832" w:type="dxa"/>
            <w:gridSpan w:val="4"/>
            <w:vAlign w:val="center"/>
          </w:tcPr>
          <w:p w:rsidR="00082FFE" w:rsidRPr="00D31797" w:rsidRDefault="00082FFE" w:rsidP="00AA74A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082FFE" w:rsidRPr="00D31797" w:rsidRDefault="00082FFE" w:rsidP="00AA74A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lastRenderedPageBreak/>
              <w:t>и транспортных средств, принадлежащих на праве собственности</w:t>
            </w:r>
          </w:p>
        </w:tc>
        <w:tc>
          <w:tcPr>
            <w:tcW w:w="3695" w:type="dxa"/>
            <w:gridSpan w:val="3"/>
            <w:vAlign w:val="center"/>
          </w:tcPr>
          <w:p w:rsidR="00082FFE" w:rsidRPr="00D31797" w:rsidRDefault="00082FFE" w:rsidP="00AA74A8">
            <w:pPr>
              <w:spacing w:after="0" w:line="240" w:lineRule="auto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lastRenderedPageBreak/>
              <w:t>Перечень объектов недвижимого</w:t>
            </w:r>
            <w:r w:rsidRPr="00D31797">
              <w:rPr>
                <w:szCs w:val="24"/>
              </w:rPr>
              <w:br/>
            </w:r>
            <w:r w:rsidRPr="00D31797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2817" w:type="dxa"/>
            <w:vMerge w:val="restart"/>
          </w:tcPr>
          <w:p w:rsidR="00082FFE" w:rsidRPr="0040696F" w:rsidRDefault="00082FFE" w:rsidP="00AA74A8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40696F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40696F">
              <w:rPr>
                <w:sz w:val="20"/>
                <w:szCs w:val="20"/>
              </w:rPr>
              <w:lastRenderedPageBreak/>
              <w:t>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82FFE" w:rsidRPr="00D31797" w:rsidTr="00AA74A8">
        <w:trPr>
          <w:jc w:val="center"/>
        </w:trPr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AA74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82FFE" w:rsidRPr="00D31797" w:rsidRDefault="00082FFE" w:rsidP="00AA74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82FFE" w:rsidRPr="00D31797" w:rsidRDefault="00082FFE" w:rsidP="00AA74A8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82FFE" w:rsidRPr="00D31797" w:rsidRDefault="00082FFE" w:rsidP="00AA74A8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2FFE" w:rsidRPr="00D31797" w:rsidRDefault="00082FFE" w:rsidP="00AA74A8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располо-жения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082FFE" w:rsidRPr="00D31797" w:rsidRDefault="00082FFE" w:rsidP="00AA74A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Транспортные средства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082FFE" w:rsidRPr="00D31797" w:rsidRDefault="00082FFE" w:rsidP="00AA74A8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82FFE" w:rsidRPr="00D31797" w:rsidRDefault="00082FFE" w:rsidP="00AA74A8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 xml:space="preserve">Площадь </w:t>
            </w:r>
          </w:p>
          <w:p w:rsidR="00082FFE" w:rsidRPr="00D31797" w:rsidRDefault="00082FFE" w:rsidP="00AA74A8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(кв.м)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082FFE" w:rsidRPr="00D31797" w:rsidRDefault="00082FFE" w:rsidP="00AA74A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Страна</w:t>
            </w:r>
            <w:r w:rsidRPr="00D31797">
              <w:rPr>
                <w:szCs w:val="24"/>
              </w:rPr>
              <w:br/>
              <w:t>располо-</w:t>
            </w:r>
          </w:p>
          <w:p w:rsidR="00082FFE" w:rsidRPr="00D31797" w:rsidRDefault="00082FFE" w:rsidP="00AA74A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D31797">
              <w:rPr>
                <w:szCs w:val="24"/>
              </w:rPr>
              <w:t>жения</w:t>
            </w:r>
          </w:p>
        </w:tc>
        <w:tc>
          <w:tcPr>
            <w:tcW w:w="2817" w:type="dxa"/>
            <w:vMerge/>
            <w:tcBorders>
              <w:bottom w:val="single" w:sz="4" w:space="0" w:color="auto"/>
            </w:tcBorders>
          </w:tcPr>
          <w:p w:rsidR="00082FFE" w:rsidRPr="00D31797" w:rsidRDefault="00082FFE" w:rsidP="00AA74A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082FFE" w:rsidRPr="00102479" w:rsidTr="00AA74A8">
        <w:trPr>
          <w:trHeight w:val="601"/>
          <w:jc w:val="center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Захаров  Илья Николаевич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</w:pPr>
            <w:r w:rsidRPr="0010247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начальник отдела</w:t>
            </w:r>
            <w:r w:rsidRPr="00102479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368616,71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(основной доход)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jc w:val="center"/>
            </w:pPr>
            <w:r w:rsidRPr="001024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жилой дом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142,7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82FFE" w:rsidRPr="00F424CF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424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479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479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479">
              <w:rPr>
                <w:sz w:val="20"/>
                <w:szCs w:val="20"/>
              </w:rPr>
              <w:t>-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</w:pPr>
            <w:r w:rsidRPr="00102479">
              <w:t>-</w:t>
            </w:r>
          </w:p>
        </w:tc>
      </w:tr>
      <w:tr w:rsidR="00082FFE" w:rsidRPr="00102479" w:rsidTr="00AA74A8">
        <w:trPr>
          <w:trHeight w:val="1145"/>
          <w:jc w:val="center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479">
              <w:rPr>
                <w:sz w:val="20"/>
                <w:szCs w:val="20"/>
              </w:rPr>
              <w:t>земельный  участок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479">
              <w:rPr>
                <w:sz w:val="20"/>
                <w:szCs w:val="20"/>
              </w:rPr>
              <w:t>для  ведения  личного подсобного  хозяйства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3800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</w:pPr>
          </w:p>
        </w:tc>
      </w:tr>
      <w:tr w:rsidR="00082FFE" w:rsidRPr="00102479" w:rsidTr="00AA74A8">
        <w:trPr>
          <w:trHeight w:val="810"/>
          <w:jc w:val="center"/>
        </w:trPr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50520,86</w:t>
            </w:r>
          </w:p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(основной доход)</w:t>
            </w:r>
          </w:p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12188,00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жилой дом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142,7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Россия</w:t>
            </w:r>
          </w:p>
        </w:tc>
        <w:tc>
          <w:tcPr>
            <w:tcW w:w="2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</w:pPr>
            <w:r w:rsidRPr="00102479">
              <w:t>-</w:t>
            </w:r>
          </w:p>
        </w:tc>
      </w:tr>
      <w:tr w:rsidR="00082FFE" w:rsidRPr="00102479" w:rsidTr="00AA74A8">
        <w:trPr>
          <w:trHeight w:val="1065"/>
          <w:jc w:val="center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479">
              <w:rPr>
                <w:sz w:val="20"/>
                <w:szCs w:val="20"/>
              </w:rPr>
              <w:t>земельный  участок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20"/>
                <w:szCs w:val="20"/>
              </w:rPr>
              <w:t>для  ведения  личного подсобного  хозяйства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3800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Россия</w:t>
            </w: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</w:pPr>
          </w:p>
        </w:tc>
      </w:tr>
      <w:tr w:rsidR="00082FFE" w:rsidRPr="00102479" w:rsidTr="00AA74A8">
        <w:trPr>
          <w:trHeight w:val="360"/>
          <w:jc w:val="center"/>
        </w:trPr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жилой дом</w:t>
            </w:r>
          </w:p>
          <w:p w:rsidR="00082FFE" w:rsidRPr="00102479" w:rsidRDefault="00082FFE" w:rsidP="00AA74A8">
            <w:pPr>
              <w:tabs>
                <w:tab w:val="center" w:pos="775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142,7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Россия</w:t>
            </w:r>
          </w:p>
        </w:tc>
        <w:tc>
          <w:tcPr>
            <w:tcW w:w="2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82FFE" w:rsidRPr="00102479" w:rsidTr="00AA74A8">
        <w:trPr>
          <w:trHeight w:val="690"/>
          <w:jc w:val="center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479">
              <w:rPr>
                <w:sz w:val="20"/>
                <w:szCs w:val="20"/>
              </w:rPr>
              <w:t>земельный  участок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20"/>
                <w:szCs w:val="20"/>
              </w:rPr>
              <w:t>для  ведения  личного подсобного  хозяйства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3800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Россия</w:t>
            </w: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</w:pPr>
          </w:p>
        </w:tc>
      </w:tr>
      <w:tr w:rsidR="00082FFE" w:rsidRPr="00102479" w:rsidTr="00AA74A8">
        <w:trPr>
          <w:trHeight w:val="340"/>
          <w:jc w:val="center"/>
        </w:trPr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жилой дом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142,7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Россия</w:t>
            </w:r>
          </w:p>
        </w:tc>
        <w:tc>
          <w:tcPr>
            <w:tcW w:w="2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</w:pPr>
          </w:p>
        </w:tc>
      </w:tr>
      <w:tr w:rsidR="00082FFE" w:rsidRPr="00102479" w:rsidTr="00AA74A8">
        <w:trPr>
          <w:trHeight w:val="330"/>
          <w:jc w:val="center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479">
              <w:rPr>
                <w:sz w:val="20"/>
                <w:szCs w:val="20"/>
              </w:rPr>
              <w:t>земельный  участок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479">
              <w:rPr>
                <w:sz w:val="20"/>
                <w:szCs w:val="20"/>
              </w:rPr>
              <w:t>для  ведения  личного подсобного  хозяйства</w:t>
            </w:r>
          </w:p>
          <w:p w:rsidR="00082FFE" w:rsidRPr="00102479" w:rsidRDefault="00082FFE" w:rsidP="00AA74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3800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jc w:val="center"/>
              <w:rPr>
                <w:sz w:val="18"/>
                <w:szCs w:val="18"/>
              </w:rPr>
            </w:pPr>
            <w:r w:rsidRPr="00102479">
              <w:rPr>
                <w:sz w:val="18"/>
                <w:szCs w:val="18"/>
              </w:rPr>
              <w:t>Россия</w:t>
            </w: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FFE" w:rsidRPr="00102479" w:rsidRDefault="00082FFE" w:rsidP="00AA74A8">
            <w:pPr>
              <w:spacing w:after="0" w:line="240" w:lineRule="auto"/>
              <w:jc w:val="center"/>
            </w:pPr>
          </w:p>
        </w:tc>
      </w:tr>
    </w:tbl>
    <w:p w:rsidR="00082FFE" w:rsidRPr="00102479" w:rsidRDefault="00082FFE" w:rsidP="00396B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082FFE" w:rsidRDefault="00082FFE" w:rsidP="00396B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</w:t>
      </w:r>
      <w:r w:rsidRPr="00102479">
        <w:rPr>
          <w:szCs w:val="24"/>
        </w:rPr>
        <w:t xml:space="preserve"> на размещение данных сведений на </w:t>
      </w:r>
      <w:r w:rsidRPr="00102479">
        <w:rPr>
          <w:szCs w:val="24"/>
          <w:u w:val="single"/>
        </w:rPr>
        <w:t xml:space="preserve">официальном  сайте администрации Моргаушского  района Чувашской  </w:t>
      </w:r>
      <w:r>
        <w:rPr>
          <w:szCs w:val="24"/>
          <w:u w:val="single"/>
        </w:rPr>
        <w:t>Республики</w:t>
      </w:r>
      <w:r w:rsidRPr="00AC7B13">
        <w:rPr>
          <w:szCs w:val="24"/>
        </w:rPr>
        <w:t xml:space="preserve"> в информационно</w:t>
      </w:r>
      <w:r>
        <w:rPr>
          <w:szCs w:val="24"/>
        </w:rPr>
        <w:t>-</w:t>
      </w:r>
      <w:r w:rsidRPr="00AC7B13">
        <w:rPr>
          <w:szCs w:val="24"/>
        </w:rPr>
        <w:t>телекоммуникационной сети «Интернет».</w:t>
      </w:r>
    </w:p>
    <w:p w:rsidR="00082FFE" w:rsidRDefault="00082FFE" w:rsidP="00396B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>
        <w:rPr>
          <w:szCs w:val="24"/>
          <w:u w:val="single"/>
        </w:rPr>
        <w:t>Захаров И.Н.</w:t>
      </w:r>
      <w:r>
        <w:rPr>
          <w:szCs w:val="24"/>
        </w:rPr>
        <w:t xml:space="preserve">                                                                            26</w:t>
      </w:r>
      <w:r>
        <w:rPr>
          <w:szCs w:val="24"/>
          <w:u w:val="single"/>
        </w:rPr>
        <w:t>.04.</w:t>
      </w:r>
      <w:r w:rsidRPr="00304724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</w:p>
    <w:p w:rsidR="00082FFE" w:rsidRDefault="00082FFE" w:rsidP="00396B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 _______________________________                        (Расшифровка подписи)                                                                    (дата) </w:t>
      </w:r>
    </w:p>
    <w:p w:rsidR="00082FFE" w:rsidRPr="0020611C" w:rsidRDefault="00082FFE" w:rsidP="00396B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</w:rPr>
        <w:t xml:space="preserve">                                       </w:t>
      </w:r>
      <w:r w:rsidRPr="00AC7B13">
        <w:rPr>
          <w:sz w:val="16"/>
          <w:szCs w:val="16"/>
        </w:rPr>
        <w:t>(подпись)</w:t>
      </w:r>
    </w:p>
    <w:p w:rsidR="00020DD7" w:rsidRDefault="00020DD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20DD7" w:rsidRPr="00827E1F" w:rsidRDefault="00020DD7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  <w:r w:rsidRPr="00827E1F">
        <w:rPr>
          <w:b/>
          <w:kern w:val="36"/>
          <w:sz w:val="20"/>
          <w:szCs w:val="20"/>
          <w:lang w:eastAsia="ru-RU"/>
        </w:rPr>
        <w:lastRenderedPageBreak/>
        <w:t xml:space="preserve">Сведения </w:t>
      </w:r>
    </w:p>
    <w:p w:rsidR="00020DD7" w:rsidRPr="00827E1F" w:rsidRDefault="00020DD7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  <w:r w:rsidRPr="00827E1F">
        <w:rPr>
          <w:b/>
          <w:kern w:val="36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20DD7" w:rsidRPr="00827E1F" w:rsidRDefault="00020DD7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  <w:r w:rsidRPr="00827E1F">
        <w:rPr>
          <w:b/>
          <w:kern w:val="36"/>
          <w:sz w:val="20"/>
          <w:szCs w:val="20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20"/>
          <w:szCs w:val="20"/>
          <w:lang w:val="en-US" w:eastAsia="ru-RU"/>
        </w:rPr>
        <w:t>6</w:t>
      </w:r>
      <w:r w:rsidRPr="00827E1F">
        <w:rPr>
          <w:b/>
          <w:kern w:val="36"/>
          <w:sz w:val="20"/>
          <w:szCs w:val="20"/>
          <w:lang w:eastAsia="ru-RU"/>
        </w:rPr>
        <w:t xml:space="preserve"> года</w:t>
      </w:r>
    </w:p>
    <w:p w:rsidR="00020DD7" w:rsidRPr="00827E1F" w:rsidRDefault="00020DD7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1"/>
        <w:gridCol w:w="1862"/>
        <w:gridCol w:w="2030"/>
        <w:gridCol w:w="1065"/>
        <w:gridCol w:w="968"/>
        <w:gridCol w:w="1469"/>
        <w:gridCol w:w="1763"/>
        <w:gridCol w:w="1086"/>
        <w:gridCol w:w="983"/>
        <w:gridCol w:w="2955"/>
      </w:tblGrid>
      <w:tr w:rsidR="00020DD7" w:rsidRPr="00827E1F" w:rsidTr="00984326">
        <w:trPr>
          <w:jc w:val="center"/>
        </w:trPr>
        <w:tc>
          <w:tcPr>
            <w:tcW w:w="1631" w:type="dxa"/>
            <w:vMerge w:val="restart"/>
          </w:tcPr>
          <w:p w:rsidR="00020DD7" w:rsidRPr="00827E1F" w:rsidRDefault="00020DD7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 xml:space="preserve">Фамилия, </w:t>
            </w:r>
          </w:p>
          <w:p w:rsidR="00020DD7" w:rsidRPr="00827E1F" w:rsidRDefault="00020DD7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862" w:type="dxa"/>
            <w:vMerge w:val="restart"/>
          </w:tcPr>
          <w:p w:rsidR="00020DD7" w:rsidRPr="00827E1F" w:rsidRDefault="00020DD7" w:rsidP="00D31797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Декларирова</w:t>
            </w:r>
            <w:r w:rsidRPr="00827E1F">
              <w:rPr>
                <w:sz w:val="20"/>
                <w:szCs w:val="20"/>
                <w:lang w:eastAsia="ru-RU"/>
              </w:rPr>
              <w:t>н</w:t>
            </w:r>
            <w:r w:rsidRPr="00827E1F">
              <w:rPr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5532" w:type="dxa"/>
            <w:gridSpan w:val="4"/>
            <w:vAlign w:val="center"/>
          </w:tcPr>
          <w:p w:rsidR="00020DD7" w:rsidRPr="00827E1F" w:rsidRDefault="00020DD7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 xml:space="preserve">Перечень объектов недвижимого имущества </w:t>
            </w:r>
          </w:p>
          <w:p w:rsidR="00020DD7" w:rsidRPr="00827E1F" w:rsidRDefault="00020DD7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3"/>
            <w:vAlign w:val="center"/>
          </w:tcPr>
          <w:p w:rsidR="00020DD7" w:rsidRPr="00827E1F" w:rsidRDefault="00020DD7" w:rsidP="0020611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Перечень объектов недвижимого</w:t>
            </w:r>
            <w:r w:rsidRPr="00827E1F">
              <w:rPr>
                <w:sz w:val="20"/>
                <w:szCs w:val="20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955" w:type="dxa"/>
            <w:vMerge w:val="restart"/>
          </w:tcPr>
          <w:p w:rsidR="00020DD7" w:rsidRPr="00827E1F" w:rsidRDefault="00020DD7" w:rsidP="003F1BD7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20DD7" w:rsidRPr="00827E1F" w:rsidTr="00984326">
        <w:trPr>
          <w:jc w:val="center"/>
        </w:trPr>
        <w:tc>
          <w:tcPr>
            <w:tcW w:w="1631" w:type="dxa"/>
            <w:vMerge/>
            <w:tcBorders>
              <w:bottom w:val="single" w:sz="4" w:space="0" w:color="auto"/>
            </w:tcBorders>
            <w:vAlign w:val="center"/>
          </w:tcPr>
          <w:p w:rsidR="00020DD7" w:rsidRPr="00827E1F" w:rsidRDefault="00020DD7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vAlign w:val="center"/>
          </w:tcPr>
          <w:p w:rsidR="00020DD7" w:rsidRPr="00827E1F" w:rsidRDefault="00020DD7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020DD7" w:rsidRPr="00827E1F" w:rsidRDefault="00020DD7" w:rsidP="00FF6500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020DD7" w:rsidRPr="00827E1F" w:rsidRDefault="00020DD7" w:rsidP="00FF6500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020DD7" w:rsidRPr="00827E1F" w:rsidRDefault="00020DD7" w:rsidP="00FF650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Страна</w:t>
            </w:r>
            <w:r w:rsidRPr="00827E1F">
              <w:rPr>
                <w:sz w:val="20"/>
                <w:szCs w:val="20"/>
                <w:lang w:eastAsia="ru-RU"/>
              </w:rPr>
              <w:br/>
              <w:t>располо-жения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020DD7" w:rsidRPr="00827E1F" w:rsidRDefault="00020DD7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020DD7" w:rsidRPr="00827E1F" w:rsidRDefault="00020DD7" w:rsidP="0020611C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020DD7" w:rsidRPr="00827E1F" w:rsidRDefault="00020DD7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020DD7" w:rsidRPr="00827E1F" w:rsidRDefault="00020DD7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020DD7" w:rsidRPr="00827E1F" w:rsidRDefault="00020DD7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Страна</w:t>
            </w:r>
            <w:r w:rsidRPr="00827E1F">
              <w:rPr>
                <w:sz w:val="20"/>
                <w:szCs w:val="20"/>
                <w:lang w:eastAsia="ru-RU"/>
              </w:rPr>
              <w:br/>
              <w:t>располо-</w:t>
            </w:r>
          </w:p>
          <w:p w:rsidR="00020DD7" w:rsidRPr="00827E1F" w:rsidRDefault="00020DD7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27E1F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020DD7" w:rsidRPr="00827E1F" w:rsidRDefault="00020DD7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20DD7" w:rsidRPr="00827E1F" w:rsidTr="00984326">
        <w:trPr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827E1F" w:rsidRDefault="00020DD7" w:rsidP="00972723">
            <w:pPr>
              <w:spacing w:after="0" w:line="240" w:lineRule="auto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Белова Ирина Георгиевна (главный специалист- эксперт)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096A75" w:rsidRDefault="00020DD7" w:rsidP="00D85A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27E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77268</w:t>
            </w:r>
            <w:r w:rsidRPr="00827E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  <w:p w:rsidR="00020DD7" w:rsidRPr="00827E1F" w:rsidRDefault="00020DD7" w:rsidP="00D85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(доход по основному месту работы)</w:t>
            </w:r>
          </w:p>
          <w:p w:rsidR="00020DD7" w:rsidRPr="00096A75" w:rsidRDefault="00020DD7" w:rsidP="00D85A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86672</w:t>
            </w:r>
            <w:r w:rsidRPr="00827E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  <w:p w:rsidR="00020DD7" w:rsidRPr="00827E1F" w:rsidRDefault="00020DD7" w:rsidP="00D85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(иные доходы)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827E1F" w:rsidRDefault="00020DD7" w:rsidP="00CD1D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7E1F">
              <w:rPr>
                <w:sz w:val="20"/>
                <w:szCs w:val="20"/>
              </w:rPr>
              <w:t>вартира (индивидуальная)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827E1F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49,6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827E1F" w:rsidRDefault="00020DD7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827E1F" w:rsidRDefault="00020DD7" w:rsidP="00827E1F">
            <w:pPr>
              <w:jc w:val="center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 xml:space="preserve">ВАЗ 111  </w:t>
            </w:r>
          </w:p>
          <w:p w:rsidR="00020DD7" w:rsidRPr="00827E1F" w:rsidRDefault="00020DD7" w:rsidP="00827E1F">
            <w:pPr>
              <w:jc w:val="center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 xml:space="preserve">Рено Логан </w:t>
            </w:r>
          </w:p>
          <w:p w:rsidR="00020DD7" w:rsidRPr="00827E1F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C55CCE">
            <w:pPr>
              <w:spacing w:after="0" w:line="240" w:lineRule="auto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27E1F">
              <w:rPr>
                <w:sz w:val="20"/>
                <w:szCs w:val="20"/>
              </w:rPr>
              <w:t>илой дом</w:t>
            </w:r>
          </w:p>
          <w:p w:rsidR="00020DD7" w:rsidRDefault="00020DD7" w:rsidP="00C55CCE">
            <w:pPr>
              <w:tabs>
                <w:tab w:val="left" w:pos="255"/>
              </w:tabs>
              <w:spacing w:after="0" w:line="240" w:lineRule="auto"/>
              <w:ind w:left="-74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0DD7" w:rsidRPr="00D85A07" w:rsidRDefault="00020DD7" w:rsidP="00C55CCE">
            <w:pPr>
              <w:tabs>
                <w:tab w:val="left" w:pos="255"/>
              </w:tabs>
              <w:spacing w:after="0" w:line="240" w:lineRule="auto"/>
              <w:ind w:left="-74" w:right="-106"/>
              <w:rPr>
                <w:sz w:val="20"/>
                <w:szCs w:val="20"/>
              </w:rPr>
            </w:pPr>
            <w:r w:rsidRPr="00D85A07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C55CCE">
            <w:pPr>
              <w:spacing w:after="0" w:line="240" w:lineRule="auto"/>
              <w:ind w:left="262" w:right="-107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5</w:t>
            </w:r>
            <w:r w:rsidRPr="00827E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020DD7" w:rsidRDefault="00020DD7" w:rsidP="00C55CCE">
            <w:pPr>
              <w:spacing w:after="0" w:line="240" w:lineRule="auto"/>
              <w:ind w:left="262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020DD7" w:rsidRPr="00827E1F" w:rsidRDefault="00020DD7" w:rsidP="00F87AC8">
            <w:pPr>
              <w:spacing w:after="0" w:line="240" w:lineRule="auto"/>
              <w:ind w:left="-1" w:right="-107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32,6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DD7" w:rsidRPr="00827E1F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827E1F" w:rsidRDefault="00020DD7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DD7" w:rsidRPr="00827E1F" w:rsidTr="00984326">
        <w:trPr>
          <w:jc w:val="center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827E1F" w:rsidRDefault="00020DD7" w:rsidP="009727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D85A07" w:rsidRDefault="00020DD7" w:rsidP="00D85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275532</w:t>
            </w:r>
            <w:r w:rsidRPr="00D85A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  <w:r w:rsidRPr="00D85A07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020DD7" w:rsidRPr="00827E1F" w:rsidRDefault="00020DD7" w:rsidP="00D85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C55CCE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020DD7" w:rsidRDefault="00020DD7" w:rsidP="00C55CCE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0DD7" w:rsidRDefault="00020DD7" w:rsidP="00C55CCE">
            <w:pPr>
              <w:spacing w:after="0" w:line="240" w:lineRule="auto"/>
              <w:ind w:right="-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20DD7" w:rsidRDefault="00020DD7" w:rsidP="00C55CCE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20DD7" w:rsidRPr="00096A75" w:rsidRDefault="00020DD7" w:rsidP="00C55CCE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</w:p>
          <w:p w:rsidR="00020DD7" w:rsidRPr="00827E1F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020DD7" w:rsidRPr="00827E1F" w:rsidRDefault="00020DD7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827E1F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C55CCE">
            <w:pPr>
              <w:spacing w:after="0" w:line="240" w:lineRule="auto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0DD7" w:rsidRDefault="00020DD7" w:rsidP="00C55CCE">
            <w:pPr>
              <w:spacing w:after="0" w:line="240" w:lineRule="auto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0DD7" w:rsidRDefault="00020DD7" w:rsidP="00C55CCE">
            <w:pPr>
              <w:spacing w:after="0" w:line="240" w:lineRule="auto"/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0DD7" w:rsidRPr="00D85A07" w:rsidRDefault="00020DD7" w:rsidP="00D85A07">
            <w:pPr>
              <w:spacing w:after="0" w:line="240" w:lineRule="auto"/>
              <w:ind w:left="396" w:right="-106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C55CCE">
            <w:pPr>
              <w:spacing w:after="0" w:line="240" w:lineRule="auto"/>
              <w:ind w:left="73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  <w:p w:rsidR="00020DD7" w:rsidRDefault="00020DD7" w:rsidP="00C55CCE">
            <w:pPr>
              <w:spacing w:after="0" w:line="240" w:lineRule="auto"/>
              <w:ind w:left="73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020DD7" w:rsidRPr="00827E1F" w:rsidRDefault="00020DD7" w:rsidP="00C55CCE">
            <w:pPr>
              <w:spacing w:after="0" w:line="240" w:lineRule="auto"/>
              <w:ind w:left="73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DD7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DD7" w:rsidRPr="00827E1F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827E1F" w:rsidRDefault="00020DD7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DD7" w:rsidRPr="00827E1F" w:rsidTr="00984326">
        <w:trPr>
          <w:jc w:val="center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D85A07" w:rsidRDefault="00020DD7" w:rsidP="00D85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843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84326">
            <w:pPr>
              <w:spacing w:after="0" w:line="240" w:lineRule="auto"/>
              <w:ind w:left="-108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27E1F">
              <w:rPr>
                <w:sz w:val="20"/>
                <w:szCs w:val="20"/>
              </w:rPr>
              <w:t>илой дом</w:t>
            </w:r>
          </w:p>
          <w:p w:rsidR="00020DD7" w:rsidRDefault="00020DD7" w:rsidP="00984326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0DD7" w:rsidRDefault="00020DD7" w:rsidP="00984326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20"/>
                <w:szCs w:val="20"/>
              </w:rPr>
            </w:pPr>
            <w:r w:rsidRPr="00D85A07">
              <w:rPr>
                <w:sz w:val="20"/>
                <w:szCs w:val="20"/>
              </w:rPr>
              <w:t>квартира</w:t>
            </w:r>
          </w:p>
          <w:p w:rsidR="00020DD7" w:rsidRPr="00D85A07" w:rsidRDefault="00020DD7" w:rsidP="00984326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F87AC8">
            <w:pPr>
              <w:spacing w:after="0" w:line="240" w:lineRule="auto"/>
              <w:ind w:left="360" w:right="-107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  <w:r w:rsidRPr="00827E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020DD7" w:rsidRDefault="00020DD7" w:rsidP="00F87AC8">
            <w:pPr>
              <w:spacing w:after="0" w:line="240" w:lineRule="auto"/>
              <w:ind w:left="360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020DD7" w:rsidRDefault="00020DD7" w:rsidP="00F87AC8">
            <w:pPr>
              <w:spacing w:after="0" w:line="240" w:lineRule="auto"/>
              <w:ind w:left="360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020DD7" w:rsidRPr="00827E1F" w:rsidRDefault="00020DD7" w:rsidP="00F87AC8">
            <w:pPr>
              <w:spacing w:after="0" w:line="240" w:lineRule="auto"/>
              <w:ind w:left="360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Россия</w:t>
            </w:r>
          </w:p>
          <w:p w:rsidR="00020DD7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DD7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DD7" w:rsidRPr="00827E1F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827E1F" w:rsidRDefault="00020DD7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DD7" w:rsidRPr="00827E1F" w:rsidTr="00984326">
        <w:trPr>
          <w:jc w:val="center"/>
        </w:trPr>
        <w:tc>
          <w:tcPr>
            <w:tcW w:w="1631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020DD7" w:rsidRDefault="00020DD7" w:rsidP="00D85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0" w:type="dxa"/>
            <w:tcBorders>
              <w:top w:val="single" w:sz="4" w:space="0" w:color="auto"/>
            </w:tcBorders>
          </w:tcPr>
          <w:p w:rsidR="00020DD7" w:rsidRDefault="00020DD7" w:rsidP="009843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020DD7" w:rsidRDefault="00020DD7" w:rsidP="00C55CCE">
            <w:pPr>
              <w:spacing w:after="0" w:line="240" w:lineRule="auto"/>
              <w:ind w:left="-108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27E1F">
              <w:rPr>
                <w:sz w:val="20"/>
                <w:szCs w:val="20"/>
              </w:rPr>
              <w:t>илой дом</w:t>
            </w:r>
          </w:p>
          <w:p w:rsidR="00020DD7" w:rsidRDefault="00020DD7" w:rsidP="00C55CCE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0DD7" w:rsidRDefault="00020DD7" w:rsidP="00C55CCE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20"/>
                <w:szCs w:val="20"/>
              </w:rPr>
            </w:pPr>
            <w:r w:rsidRPr="00D85A07">
              <w:rPr>
                <w:sz w:val="20"/>
                <w:szCs w:val="20"/>
              </w:rPr>
              <w:t>квартира</w:t>
            </w:r>
          </w:p>
          <w:p w:rsidR="00020DD7" w:rsidRPr="00D85A07" w:rsidRDefault="00020DD7" w:rsidP="00C55CCE">
            <w:pPr>
              <w:tabs>
                <w:tab w:val="left" w:pos="255"/>
              </w:tabs>
              <w:spacing w:after="0" w:line="240" w:lineRule="auto"/>
              <w:ind w:left="-108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020DD7" w:rsidRDefault="00020DD7" w:rsidP="00C55CCE">
            <w:pPr>
              <w:spacing w:after="0" w:line="240" w:lineRule="auto"/>
              <w:ind w:left="360" w:right="-107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  <w:r w:rsidRPr="00827E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020DD7" w:rsidRDefault="00020DD7" w:rsidP="00C55CCE">
            <w:pPr>
              <w:spacing w:after="0" w:line="240" w:lineRule="auto"/>
              <w:ind w:left="360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  <w:p w:rsidR="00020DD7" w:rsidRDefault="00020DD7" w:rsidP="00C55CCE">
            <w:pPr>
              <w:spacing w:after="0" w:line="240" w:lineRule="auto"/>
              <w:ind w:left="360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020DD7" w:rsidRPr="00827E1F" w:rsidRDefault="00020DD7" w:rsidP="00C55CCE">
            <w:pPr>
              <w:spacing w:after="0" w:line="240" w:lineRule="auto"/>
              <w:ind w:left="360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020DD7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27E1F">
              <w:rPr>
                <w:sz w:val="20"/>
                <w:szCs w:val="20"/>
              </w:rPr>
              <w:t>Россия</w:t>
            </w:r>
          </w:p>
          <w:p w:rsidR="00020DD7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DD7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0DD7" w:rsidRPr="00827E1F" w:rsidRDefault="00020DD7" w:rsidP="0098432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20DD7" w:rsidRPr="00827E1F" w:rsidRDefault="00020DD7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020DD7" w:rsidRPr="00827E1F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Соглас</w:t>
      </w:r>
      <w:r w:rsidRPr="00827E1F">
        <w:rPr>
          <w:sz w:val="20"/>
          <w:szCs w:val="20"/>
          <w:lang w:eastAsia="ru-RU"/>
        </w:rPr>
        <w:t>н</w:t>
      </w:r>
      <w:r>
        <w:rPr>
          <w:sz w:val="20"/>
          <w:szCs w:val="20"/>
          <w:lang w:eastAsia="ru-RU"/>
        </w:rPr>
        <w:t>а</w:t>
      </w:r>
      <w:r w:rsidRPr="00827E1F">
        <w:rPr>
          <w:sz w:val="20"/>
          <w:szCs w:val="20"/>
          <w:lang w:eastAsia="ru-RU"/>
        </w:rPr>
        <w:t xml:space="preserve"> на размещение данных сведений на </w:t>
      </w:r>
      <w:r w:rsidRPr="00827E1F">
        <w:rPr>
          <w:sz w:val="20"/>
          <w:szCs w:val="20"/>
          <w:u w:val="single"/>
          <w:lang w:eastAsia="ru-RU"/>
        </w:rPr>
        <w:t>с</w:t>
      </w:r>
      <w:r>
        <w:rPr>
          <w:sz w:val="20"/>
          <w:szCs w:val="20"/>
          <w:u w:val="single"/>
          <w:lang w:eastAsia="ru-RU"/>
        </w:rPr>
        <w:t>айте</w:t>
      </w:r>
      <w:r w:rsidRPr="00827E1F">
        <w:rPr>
          <w:sz w:val="20"/>
          <w:szCs w:val="20"/>
          <w:u w:val="single"/>
          <w:lang w:eastAsia="ru-RU"/>
        </w:rPr>
        <w:t xml:space="preserve"> </w:t>
      </w:r>
      <w:r>
        <w:rPr>
          <w:sz w:val="20"/>
          <w:szCs w:val="20"/>
          <w:u w:val="single"/>
          <w:lang w:eastAsia="ru-RU"/>
        </w:rPr>
        <w:t>администрации Моргаушского района</w:t>
      </w:r>
      <w:r w:rsidRPr="00827E1F">
        <w:rPr>
          <w:sz w:val="20"/>
          <w:szCs w:val="20"/>
          <w:u w:val="single"/>
          <w:lang w:eastAsia="ru-RU"/>
        </w:rPr>
        <w:t xml:space="preserve"> Чувашской Республики</w:t>
      </w:r>
      <w:r w:rsidRPr="00827E1F">
        <w:rPr>
          <w:sz w:val="20"/>
          <w:szCs w:val="20"/>
          <w:lang w:eastAsia="ru-RU"/>
        </w:rPr>
        <w:t xml:space="preserve"> в информационно-телекоммуникационной сети «Интернет».</w:t>
      </w:r>
    </w:p>
    <w:p w:rsidR="00020DD7" w:rsidRPr="00827E1F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020DD7" w:rsidRPr="00827E1F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827E1F">
        <w:rPr>
          <w:sz w:val="20"/>
          <w:szCs w:val="20"/>
          <w:lang w:eastAsia="ru-RU"/>
        </w:rPr>
        <w:t xml:space="preserve"> _______________________________                        </w:t>
      </w:r>
      <w:r>
        <w:rPr>
          <w:sz w:val="20"/>
          <w:szCs w:val="20"/>
          <w:lang w:eastAsia="ru-RU"/>
        </w:rPr>
        <w:t xml:space="preserve">Белова И.Г.                                                                         </w:t>
      </w:r>
      <w:r>
        <w:rPr>
          <w:sz w:val="20"/>
          <w:szCs w:val="20"/>
          <w:lang w:val="en-US" w:eastAsia="ru-RU"/>
        </w:rPr>
        <w:t>24</w:t>
      </w:r>
      <w:r>
        <w:rPr>
          <w:sz w:val="20"/>
          <w:szCs w:val="20"/>
          <w:lang w:eastAsia="ru-RU"/>
        </w:rPr>
        <w:t xml:space="preserve"> апреля 201</w:t>
      </w:r>
      <w:r>
        <w:rPr>
          <w:sz w:val="20"/>
          <w:szCs w:val="20"/>
          <w:lang w:val="en-US" w:eastAsia="ru-RU"/>
        </w:rPr>
        <w:t>7</w:t>
      </w:r>
      <w:r>
        <w:rPr>
          <w:sz w:val="20"/>
          <w:szCs w:val="20"/>
          <w:lang w:eastAsia="ru-RU"/>
        </w:rPr>
        <w:t>года</w:t>
      </w:r>
    </w:p>
    <w:p w:rsidR="00020DD7" w:rsidRPr="00827E1F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  <w:r w:rsidRPr="00827E1F">
        <w:rPr>
          <w:sz w:val="20"/>
          <w:szCs w:val="20"/>
          <w:lang w:eastAsia="ru-RU"/>
        </w:rPr>
        <w:t xml:space="preserve">                                       (подпись)</w:t>
      </w:r>
    </w:p>
    <w:p w:rsidR="00020DD7" w:rsidRPr="00B30A9D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B30A9D">
        <w:rPr>
          <w:b/>
          <w:kern w:val="36"/>
          <w:sz w:val="18"/>
          <w:szCs w:val="18"/>
          <w:lang w:eastAsia="ru-RU"/>
        </w:rPr>
        <w:lastRenderedPageBreak/>
        <w:t xml:space="preserve">Сведения </w:t>
      </w:r>
    </w:p>
    <w:p w:rsidR="00020DD7" w:rsidRPr="00B30A9D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B30A9D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20DD7" w:rsidRPr="00B30A9D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B30A9D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 w:rsidRPr="008C09FA">
        <w:rPr>
          <w:b/>
          <w:kern w:val="36"/>
          <w:sz w:val="18"/>
          <w:szCs w:val="18"/>
          <w:lang w:eastAsia="ru-RU"/>
        </w:rPr>
        <w:t>6</w:t>
      </w:r>
      <w:r w:rsidRPr="00B30A9D">
        <w:rPr>
          <w:b/>
          <w:kern w:val="36"/>
          <w:sz w:val="18"/>
          <w:szCs w:val="18"/>
          <w:lang w:eastAsia="ru-RU"/>
        </w:rPr>
        <w:t xml:space="preserve"> года</w:t>
      </w:r>
    </w:p>
    <w:p w:rsidR="00020DD7" w:rsidRPr="00B30A9D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6"/>
        <w:gridCol w:w="1829"/>
        <w:gridCol w:w="2040"/>
        <w:gridCol w:w="1044"/>
        <w:gridCol w:w="940"/>
        <w:gridCol w:w="1435"/>
        <w:gridCol w:w="1714"/>
        <w:gridCol w:w="923"/>
        <w:gridCol w:w="955"/>
        <w:gridCol w:w="2836"/>
      </w:tblGrid>
      <w:tr w:rsidR="00020DD7" w:rsidRPr="00B30A9D" w:rsidTr="00B30A9D">
        <w:trPr>
          <w:jc w:val="center"/>
        </w:trPr>
        <w:tc>
          <w:tcPr>
            <w:tcW w:w="2096" w:type="dxa"/>
            <w:vMerge w:val="restart"/>
          </w:tcPr>
          <w:p w:rsidR="00020DD7" w:rsidRPr="00B30A9D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020DD7" w:rsidRPr="00B30A9D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29" w:type="dxa"/>
            <w:vMerge w:val="restart"/>
          </w:tcPr>
          <w:p w:rsidR="00020DD7" w:rsidRPr="00B30A9D" w:rsidRDefault="00020DD7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Декларирова</w:t>
            </w:r>
            <w:r w:rsidRPr="00B30A9D">
              <w:rPr>
                <w:sz w:val="18"/>
                <w:szCs w:val="18"/>
                <w:lang w:eastAsia="ru-RU"/>
              </w:rPr>
              <w:t>н</w:t>
            </w:r>
            <w:r w:rsidRPr="00B30A9D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459" w:type="dxa"/>
            <w:gridSpan w:val="4"/>
            <w:vAlign w:val="center"/>
          </w:tcPr>
          <w:p w:rsidR="00020DD7" w:rsidRPr="00B30A9D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020DD7" w:rsidRPr="00B30A9D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92" w:type="dxa"/>
            <w:gridSpan w:val="3"/>
            <w:vAlign w:val="center"/>
          </w:tcPr>
          <w:p w:rsidR="00020DD7" w:rsidRPr="00B30A9D" w:rsidRDefault="00020DD7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B30A9D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836" w:type="dxa"/>
            <w:vMerge w:val="restart"/>
          </w:tcPr>
          <w:p w:rsidR="00020DD7" w:rsidRPr="00B30A9D" w:rsidRDefault="00020DD7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20DD7" w:rsidRPr="00B30A9D" w:rsidTr="00B30A9D">
        <w:trPr>
          <w:jc w:val="center"/>
        </w:trPr>
        <w:tc>
          <w:tcPr>
            <w:tcW w:w="2096" w:type="dxa"/>
            <w:vMerge/>
            <w:tcBorders>
              <w:bottom w:val="single" w:sz="4" w:space="0" w:color="auto"/>
            </w:tcBorders>
            <w:vAlign w:val="center"/>
          </w:tcPr>
          <w:p w:rsidR="00020DD7" w:rsidRPr="00B30A9D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  <w:vAlign w:val="center"/>
          </w:tcPr>
          <w:p w:rsidR="00020DD7" w:rsidRPr="00B30A9D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020DD7" w:rsidRPr="00B30A9D" w:rsidRDefault="00020DD7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20DD7" w:rsidRPr="00B30A9D" w:rsidRDefault="00020DD7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20DD7" w:rsidRPr="00B30A9D" w:rsidRDefault="00020DD7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Страна</w:t>
            </w:r>
            <w:r w:rsidRPr="00B30A9D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020DD7" w:rsidRPr="00B30A9D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020DD7" w:rsidRPr="00B30A9D" w:rsidRDefault="00020DD7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0DD7" w:rsidRPr="00B30A9D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020DD7" w:rsidRPr="00B30A9D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020DD7" w:rsidRPr="00B30A9D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Страна</w:t>
            </w:r>
            <w:r w:rsidRPr="00B30A9D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020DD7" w:rsidRPr="00B30A9D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B30A9D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020DD7" w:rsidRPr="00B30A9D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20DD7" w:rsidRPr="00B30A9D" w:rsidTr="00B30A9D">
        <w:trPr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B30A9D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Нина Алексеевна(заместитель начальника)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9FA">
              <w:rPr>
                <w:sz w:val="18"/>
                <w:szCs w:val="18"/>
              </w:rPr>
              <w:t>380418</w:t>
            </w:r>
            <w:r>
              <w:rPr>
                <w:sz w:val="18"/>
                <w:szCs w:val="18"/>
              </w:rPr>
              <w:t>,</w:t>
            </w:r>
            <w:r w:rsidRPr="008C09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 (доход по основному месту работы)</w:t>
            </w:r>
          </w:p>
          <w:p w:rsidR="00020DD7" w:rsidRPr="00B30A9D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72327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</w:rPr>
              <w:t xml:space="preserve"> (иные доходы)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20DD7" w:rsidRDefault="00020DD7" w:rsidP="007F1B6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020DD7" w:rsidRDefault="00020DD7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20DD7" w:rsidRDefault="00020DD7" w:rsidP="007F1B6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020DD7" w:rsidRPr="00B30A9D" w:rsidRDefault="00020DD7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174DA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Pr="00B30A9D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Pr="00B30A9D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B30A9D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Pr="00290321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C09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  <w:p w:rsidR="00020DD7" w:rsidRPr="00B30A9D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B30A9D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B30A9D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B30A9D" w:rsidTr="00B30A9D">
        <w:trPr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B30A9D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17576,00(доход по основному месту работы)</w:t>
            </w:r>
          </w:p>
          <w:p w:rsidR="00020DD7" w:rsidRPr="00B30A9D" w:rsidRDefault="00020DD7" w:rsidP="008C09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231832,93 (иные доходы)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20DD7" w:rsidRPr="00B30A9D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Pr="00B30A9D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Pr="00B30A9D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B30A9D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11186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Pr="00B30A9D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020DD7" w:rsidRPr="00B30A9D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B30A9D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B30A9D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B30A9D" w:rsidTr="00B30A9D">
        <w:trPr>
          <w:jc w:val="center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174DA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20DD7" w:rsidRDefault="00020DD7" w:rsidP="007F1B6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020DD7" w:rsidRDefault="00020DD7" w:rsidP="00174DA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0DD7" w:rsidRDefault="00020DD7" w:rsidP="00174DA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BA71D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BA71D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20DD7" w:rsidRPr="00B30A9D" w:rsidTr="00B30A9D">
        <w:trPr>
          <w:jc w:val="center"/>
        </w:trPr>
        <w:tc>
          <w:tcPr>
            <w:tcW w:w="2096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Default="00020DD7" w:rsidP="00BA71D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020DD7" w:rsidRDefault="00020DD7" w:rsidP="00BA71D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BA71D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020DD7" w:rsidRDefault="00020DD7" w:rsidP="00BA7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20DD7" w:rsidRPr="00B30A9D" w:rsidRDefault="00020DD7">
      <w:pPr>
        <w:rPr>
          <w:sz w:val="18"/>
          <w:szCs w:val="18"/>
        </w:rPr>
      </w:pPr>
    </w:p>
    <w:p w:rsidR="00020DD7" w:rsidRPr="00B30A9D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B30A9D">
        <w:rPr>
          <w:sz w:val="18"/>
          <w:szCs w:val="18"/>
          <w:lang w:eastAsia="ru-RU"/>
        </w:rPr>
        <w:t>Согласн</w:t>
      </w:r>
      <w:r>
        <w:rPr>
          <w:sz w:val="18"/>
          <w:szCs w:val="18"/>
          <w:lang w:eastAsia="ru-RU"/>
        </w:rPr>
        <w:t>а</w:t>
      </w:r>
      <w:r w:rsidRPr="00B30A9D">
        <w:rPr>
          <w:sz w:val="18"/>
          <w:szCs w:val="18"/>
          <w:lang w:eastAsia="ru-RU"/>
        </w:rPr>
        <w:t xml:space="preserve"> на размещение данных сведений на </w:t>
      </w:r>
      <w:r w:rsidRPr="00B30A9D">
        <w:rPr>
          <w:sz w:val="18"/>
          <w:szCs w:val="18"/>
          <w:u w:val="single"/>
          <w:lang w:eastAsia="ru-RU"/>
        </w:rPr>
        <w:t>сайте администрации Моргаушского района Чувашской Республики</w:t>
      </w:r>
      <w:r w:rsidRPr="00B30A9D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020DD7" w:rsidRPr="00B30A9D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B30A9D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B30A9D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B30A9D">
        <w:rPr>
          <w:sz w:val="18"/>
          <w:szCs w:val="18"/>
          <w:lang w:eastAsia="ru-RU"/>
        </w:rPr>
        <w:t xml:space="preserve"> _______________________________                      </w:t>
      </w:r>
      <w:r>
        <w:rPr>
          <w:sz w:val="18"/>
          <w:szCs w:val="18"/>
          <w:lang w:eastAsia="ru-RU"/>
        </w:rPr>
        <w:t>Данилова Н.А.</w:t>
      </w:r>
      <w:r w:rsidRPr="00B30A9D">
        <w:rPr>
          <w:sz w:val="18"/>
          <w:szCs w:val="18"/>
          <w:lang w:eastAsia="ru-RU"/>
        </w:rPr>
        <w:t xml:space="preserve">                                                </w:t>
      </w:r>
      <w:r>
        <w:rPr>
          <w:sz w:val="18"/>
          <w:szCs w:val="18"/>
          <w:lang w:eastAsia="ru-RU"/>
        </w:rPr>
        <w:t>2</w:t>
      </w:r>
      <w:r w:rsidRPr="008C09FA">
        <w:rPr>
          <w:sz w:val="18"/>
          <w:szCs w:val="18"/>
          <w:lang w:eastAsia="ru-RU"/>
        </w:rPr>
        <w:t>4</w:t>
      </w:r>
      <w:r>
        <w:rPr>
          <w:sz w:val="18"/>
          <w:szCs w:val="18"/>
          <w:lang w:eastAsia="ru-RU"/>
        </w:rPr>
        <w:t xml:space="preserve"> апреля 201</w:t>
      </w:r>
      <w:r w:rsidRPr="008C09FA">
        <w:rPr>
          <w:sz w:val="18"/>
          <w:szCs w:val="18"/>
          <w:lang w:eastAsia="ru-RU"/>
        </w:rPr>
        <w:t>7</w:t>
      </w:r>
      <w:r>
        <w:rPr>
          <w:sz w:val="18"/>
          <w:szCs w:val="18"/>
          <w:lang w:eastAsia="ru-RU"/>
        </w:rPr>
        <w:t xml:space="preserve"> года</w:t>
      </w:r>
      <w:r w:rsidRPr="00B30A9D">
        <w:rPr>
          <w:sz w:val="18"/>
          <w:szCs w:val="18"/>
          <w:lang w:eastAsia="ru-RU"/>
        </w:rPr>
        <w:t xml:space="preserve"> </w:t>
      </w:r>
    </w:p>
    <w:p w:rsidR="00020DD7" w:rsidRPr="00B30A9D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B30A9D">
        <w:rPr>
          <w:sz w:val="18"/>
          <w:szCs w:val="18"/>
          <w:lang w:eastAsia="ru-RU"/>
        </w:rPr>
        <w:t xml:space="preserve">                                       (подпись)</w:t>
      </w:r>
    </w:p>
    <w:p w:rsidR="00020DD7" w:rsidRPr="006D28B3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6D28B3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020DD7" w:rsidRPr="006D28B3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6D28B3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20DD7" w:rsidRPr="006D28B3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6D28B3">
        <w:rPr>
          <w:b/>
          <w:kern w:val="36"/>
          <w:sz w:val="18"/>
          <w:szCs w:val="18"/>
          <w:lang w:eastAsia="ru-RU"/>
        </w:rPr>
        <w:lastRenderedPageBreak/>
        <w:t>муниципального служащего в Чувашской Республике и членов его семьи за период с 1 января по 31 декабря 201</w:t>
      </w:r>
      <w:r w:rsidRPr="00427D5D">
        <w:rPr>
          <w:b/>
          <w:kern w:val="36"/>
          <w:sz w:val="18"/>
          <w:szCs w:val="18"/>
          <w:lang w:eastAsia="ru-RU"/>
        </w:rPr>
        <w:t>6</w:t>
      </w:r>
      <w:r w:rsidRPr="006D28B3">
        <w:rPr>
          <w:b/>
          <w:kern w:val="36"/>
          <w:sz w:val="18"/>
          <w:szCs w:val="18"/>
          <w:lang w:eastAsia="ru-RU"/>
        </w:rPr>
        <w:t xml:space="preserve"> года</w:t>
      </w:r>
    </w:p>
    <w:p w:rsidR="00020DD7" w:rsidRPr="006D28B3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020DD7" w:rsidRPr="006D28B3" w:rsidTr="00886C86">
        <w:trPr>
          <w:jc w:val="center"/>
        </w:trPr>
        <w:tc>
          <w:tcPr>
            <w:tcW w:w="1645" w:type="dxa"/>
            <w:vMerge w:val="restart"/>
          </w:tcPr>
          <w:p w:rsidR="00020DD7" w:rsidRPr="006D28B3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020DD7" w:rsidRPr="006D28B3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20DD7" w:rsidRPr="006D28B3" w:rsidRDefault="00020DD7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Декларирова</w:t>
            </w:r>
            <w:r w:rsidRPr="006D28B3">
              <w:rPr>
                <w:sz w:val="18"/>
                <w:szCs w:val="18"/>
                <w:lang w:eastAsia="ru-RU"/>
              </w:rPr>
              <w:t>н</w:t>
            </w:r>
            <w:r w:rsidRPr="006D28B3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020DD7" w:rsidRPr="006D28B3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020DD7" w:rsidRPr="006D28B3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020DD7" w:rsidRPr="006D28B3" w:rsidRDefault="00020DD7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6D28B3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020DD7" w:rsidRPr="006D28B3" w:rsidRDefault="00020DD7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20DD7" w:rsidRPr="006D28B3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020DD7" w:rsidRPr="006D28B3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20DD7" w:rsidRPr="006D28B3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020DD7" w:rsidRPr="006D28B3" w:rsidRDefault="00020DD7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20DD7" w:rsidRPr="006D28B3" w:rsidRDefault="00020DD7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20DD7" w:rsidRPr="006D28B3" w:rsidRDefault="00020DD7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Страна</w:t>
            </w:r>
            <w:r w:rsidRPr="006D28B3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20DD7" w:rsidRPr="006D28B3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20DD7" w:rsidRPr="006D28B3" w:rsidRDefault="00020DD7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0DD7" w:rsidRPr="006D28B3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020DD7" w:rsidRPr="006D28B3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DD7" w:rsidRPr="006D28B3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Страна</w:t>
            </w:r>
            <w:r w:rsidRPr="006D28B3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020DD7" w:rsidRPr="006D28B3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6D28B3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020DD7" w:rsidRPr="006D28B3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20DD7" w:rsidRPr="006D28B3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6D28B3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Жанна Вячеславовна (заведующий сектором –главный бухгалтер)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6D28B3" w:rsidRDefault="00020DD7" w:rsidP="006D28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28B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63331.51</w:t>
            </w:r>
          </w:p>
          <w:p w:rsidR="00020DD7" w:rsidRDefault="00020DD7" w:rsidP="006D28B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D28B3">
              <w:rPr>
                <w:sz w:val="18"/>
                <w:szCs w:val="18"/>
              </w:rPr>
              <w:t>(доход по основному месту работы)</w:t>
            </w:r>
          </w:p>
          <w:p w:rsidR="00020DD7" w:rsidRPr="00EE4E93" w:rsidRDefault="00020DD7" w:rsidP="006D28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62 (</w:t>
            </w:r>
            <w:r>
              <w:rPr>
                <w:sz w:val="18"/>
                <w:szCs w:val="18"/>
              </w:rPr>
              <w:t>иные доходы)</w:t>
            </w:r>
          </w:p>
          <w:p w:rsidR="00020DD7" w:rsidRPr="006D28B3" w:rsidRDefault="00020DD7" w:rsidP="00BD73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20DD7" w:rsidRDefault="00020DD7" w:rsidP="00CF7C3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020DD7" w:rsidRDefault="00020DD7" w:rsidP="00CF7C3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20DD7" w:rsidRDefault="00020DD7" w:rsidP="00CF7C3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(50,8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 xml:space="preserve"> балло-гектаров)</w:t>
            </w:r>
          </w:p>
          <w:p w:rsidR="00020DD7" w:rsidRDefault="00020DD7" w:rsidP="00CF7C3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Default="00020DD7" w:rsidP="00715C3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20DD7" w:rsidRPr="006D28B3" w:rsidRDefault="00020DD7" w:rsidP="00715C3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13736100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58720</w:t>
            </w:r>
          </w:p>
          <w:p w:rsidR="00020DD7" w:rsidRDefault="00020DD7" w:rsidP="00715C3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Pr="006D28B3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Pr="006D28B3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6D28B3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Pr="006D28B3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0,1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5950</w:t>
            </w:r>
          </w:p>
          <w:p w:rsidR="00020DD7" w:rsidRPr="006D28B3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6D28B3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6D28B3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6D28B3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020DD7" w:rsidRPr="006D28B3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482572,80 (доход по основному месту работы)</w:t>
            </w:r>
          </w:p>
          <w:p w:rsidR="00020DD7" w:rsidRPr="006D28B3" w:rsidRDefault="00020DD7" w:rsidP="00427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71735,93 (иные доходы)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020DD7" w:rsidRDefault="00020DD7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20DD7" w:rsidRDefault="00020DD7" w:rsidP="00CF7C3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020DD7" w:rsidRDefault="00020DD7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CF7C3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(50,8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 xml:space="preserve"> балло-гектаров)</w:t>
            </w:r>
          </w:p>
          <w:p w:rsidR="00020DD7" w:rsidRDefault="00020DD7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(индивидуальная)</w:t>
            </w:r>
          </w:p>
          <w:p w:rsidR="00020DD7" w:rsidRDefault="00020DD7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020DD7" w:rsidRDefault="00020DD7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Pr="006D28B3" w:rsidRDefault="00020DD7" w:rsidP="000A2037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427D5D">
              <w:rPr>
                <w:sz w:val="18"/>
                <w:szCs w:val="18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13736100</w:t>
            </w: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5950</w:t>
            </w: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427D5D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140,1</w:t>
            </w:r>
          </w:p>
          <w:p w:rsidR="00020DD7" w:rsidRPr="006D28B3" w:rsidRDefault="00020DD7" w:rsidP="000A2037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427D5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6D28B3" w:rsidRDefault="00020DD7" w:rsidP="000A2037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020DD7" w:rsidRPr="000A203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 w:rsidRPr="000A2037">
              <w:rPr>
                <w:sz w:val="18"/>
                <w:szCs w:val="18"/>
              </w:rPr>
              <w:t xml:space="preserve">Ниссан </w:t>
            </w:r>
            <w:r w:rsidRPr="000A2037">
              <w:rPr>
                <w:sz w:val="18"/>
                <w:szCs w:val="18"/>
                <w:lang w:val="en-US"/>
              </w:rPr>
              <w:t>X</w:t>
            </w:r>
            <w:r w:rsidRPr="000A2037">
              <w:rPr>
                <w:sz w:val="18"/>
                <w:szCs w:val="18"/>
              </w:rPr>
              <w:t>-</w:t>
            </w:r>
            <w:r w:rsidRPr="000A2037">
              <w:rPr>
                <w:sz w:val="18"/>
                <w:szCs w:val="18"/>
                <w:lang w:val="en-US"/>
              </w:rPr>
              <w:t>TRAL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Pr="006D28B3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58720</w:t>
            </w:r>
          </w:p>
          <w:p w:rsidR="00020DD7" w:rsidRPr="006D28B3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13736100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6D28B3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020DD7" w:rsidRPr="006D28B3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20DD7" w:rsidRPr="006D28B3" w:rsidRDefault="00020DD7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6D28B3" w:rsidRDefault="00020DD7">
      <w:pPr>
        <w:rPr>
          <w:sz w:val="18"/>
          <w:szCs w:val="18"/>
        </w:rPr>
      </w:pPr>
    </w:p>
    <w:p w:rsidR="00020DD7" w:rsidRPr="006D28B3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Соглас</w:t>
      </w:r>
      <w:r w:rsidRPr="006D28B3">
        <w:rPr>
          <w:sz w:val="18"/>
          <w:szCs w:val="18"/>
          <w:lang w:eastAsia="ru-RU"/>
        </w:rPr>
        <w:t>н</w:t>
      </w:r>
      <w:r>
        <w:rPr>
          <w:sz w:val="18"/>
          <w:szCs w:val="18"/>
          <w:lang w:eastAsia="ru-RU"/>
        </w:rPr>
        <w:t>а</w:t>
      </w:r>
      <w:r w:rsidRPr="006D28B3">
        <w:rPr>
          <w:sz w:val="18"/>
          <w:szCs w:val="18"/>
          <w:lang w:eastAsia="ru-RU"/>
        </w:rPr>
        <w:t xml:space="preserve"> на размещение данных сведений на </w:t>
      </w:r>
      <w:r w:rsidRPr="006D28B3">
        <w:rPr>
          <w:sz w:val="18"/>
          <w:szCs w:val="18"/>
          <w:u w:val="single"/>
          <w:lang w:eastAsia="ru-RU"/>
        </w:rPr>
        <w:t>сайте администрации Моргаушского района Чувашской Республики</w:t>
      </w:r>
      <w:r w:rsidRPr="006D28B3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020DD7" w:rsidRPr="006D28B3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6D28B3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6D28B3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6D28B3">
        <w:rPr>
          <w:sz w:val="18"/>
          <w:szCs w:val="18"/>
          <w:lang w:eastAsia="ru-RU"/>
        </w:rPr>
        <w:t xml:space="preserve"> _______________________________                        </w:t>
      </w:r>
      <w:r>
        <w:rPr>
          <w:sz w:val="18"/>
          <w:szCs w:val="18"/>
          <w:lang w:eastAsia="ru-RU"/>
        </w:rPr>
        <w:t>Ефимова Ж.В.</w:t>
      </w:r>
      <w:r w:rsidRPr="006D28B3">
        <w:rPr>
          <w:sz w:val="18"/>
          <w:szCs w:val="18"/>
          <w:lang w:eastAsia="ru-RU"/>
        </w:rPr>
        <w:t xml:space="preserve">                                                 </w:t>
      </w:r>
      <w:r>
        <w:rPr>
          <w:sz w:val="18"/>
          <w:szCs w:val="18"/>
          <w:lang w:eastAsia="ru-RU"/>
        </w:rPr>
        <w:t>24 апреля 2017 года</w:t>
      </w:r>
      <w:r w:rsidRPr="006D28B3">
        <w:rPr>
          <w:sz w:val="18"/>
          <w:szCs w:val="18"/>
          <w:lang w:eastAsia="ru-RU"/>
        </w:rPr>
        <w:t xml:space="preserve"> </w:t>
      </w:r>
    </w:p>
    <w:p w:rsidR="00020DD7" w:rsidRPr="006D28B3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6D28B3">
        <w:rPr>
          <w:sz w:val="18"/>
          <w:szCs w:val="18"/>
          <w:lang w:eastAsia="ru-RU"/>
        </w:rPr>
        <w:t xml:space="preserve">                                       (подпись)</w:t>
      </w:r>
    </w:p>
    <w:p w:rsidR="00020DD7" w:rsidRPr="006D28B3" w:rsidRDefault="00020DD7">
      <w:pPr>
        <w:rPr>
          <w:sz w:val="18"/>
          <w:szCs w:val="18"/>
        </w:rPr>
      </w:pPr>
    </w:p>
    <w:p w:rsidR="00020DD7" w:rsidRPr="000528BD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0528BD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020DD7" w:rsidRPr="000528BD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0528BD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20DD7" w:rsidRPr="000528BD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0528BD">
        <w:rPr>
          <w:b/>
          <w:kern w:val="36"/>
          <w:sz w:val="18"/>
          <w:szCs w:val="18"/>
          <w:lang w:eastAsia="ru-RU"/>
        </w:rPr>
        <w:lastRenderedPageBreak/>
        <w:t>муниципального служащего в Чувашской Республике и членов его семьи за период с 1 января по 31 декабря 201</w:t>
      </w:r>
      <w:r w:rsidRPr="00A92BB6">
        <w:rPr>
          <w:b/>
          <w:kern w:val="36"/>
          <w:sz w:val="18"/>
          <w:szCs w:val="18"/>
          <w:lang w:eastAsia="ru-RU"/>
        </w:rPr>
        <w:t>6</w:t>
      </w:r>
      <w:r w:rsidRPr="000528BD">
        <w:rPr>
          <w:b/>
          <w:kern w:val="36"/>
          <w:sz w:val="18"/>
          <w:szCs w:val="18"/>
          <w:lang w:eastAsia="ru-RU"/>
        </w:rPr>
        <w:t xml:space="preserve"> года</w:t>
      </w:r>
    </w:p>
    <w:p w:rsidR="00020DD7" w:rsidRPr="000528BD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020DD7" w:rsidRPr="000528BD" w:rsidTr="00886C86">
        <w:trPr>
          <w:jc w:val="center"/>
        </w:trPr>
        <w:tc>
          <w:tcPr>
            <w:tcW w:w="1645" w:type="dxa"/>
            <w:vMerge w:val="restart"/>
          </w:tcPr>
          <w:p w:rsidR="00020DD7" w:rsidRPr="000528BD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020DD7" w:rsidRPr="000528BD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20DD7" w:rsidRPr="000528BD" w:rsidRDefault="00020DD7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Декларирова</w:t>
            </w:r>
            <w:r w:rsidRPr="000528BD">
              <w:rPr>
                <w:sz w:val="18"/>
                <w:szCs w:val="18"/>
                <w:lang w:eastAsia="ru-RU"/>
              </w:rPr>
              <w:t>н</w:t>
            </w:r>
            <w:r w:rsidRPr="000528BD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020DD7" w:rsidRPr="000528BD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020DD7" w:rsidRPr="000528BD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020DD7" w:rsidRPr="000528BD" w:rsidRDefault="00020DD7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0528BD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020DD7" w:rsidRPr="000528BD" w:rsidRDefault="00020DD7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20DD7" w:rsidRPr="000528BD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020DD7" w:rsidRPr="000528BD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20DD7" w:rsidRPr="000528BD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020DD7" w:rsidRPr="000528BD" w:rsidRDefault="00020DD7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20DD7" w:rsidRPr="000528BD" w:rsidRDefault="00020DD7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20DD7" w:rsidRPr="000528BD" w:rsidRDefault="00020DD7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Страна</w:t>
            </w:r>
            <w:r w:rsidRPr="000528BD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20DD7" w:rsidRPr="000528BD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20DD7" w:rsidRPr="000528BD" w:rsidRDefault="00020DD7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0DD7" w:rsidRPr="000528BD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020DD7" w:rsidRPr="000528BD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DD7" w:rsidRPr="000528BD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Страна</w:t>
            </w:r>
            <w:r w:rsidRPr="000528BD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020DD7" w:rsidRPr="000528BD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0528BD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020DD7" w:rsidRPr="000528BD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20DD7" w:rsidRPr="000528BD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0528BD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Вера Мефодьевна (главный специалист- 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866EC8" w:rsidRDefault="00020DD7" w:rsidP="000528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528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87342</w:t>
            </w:r>
            <w:r w:rsidRPr="000528BD">
              <w:rPr>
                <w:sz w:val="18"/>
                <w:szCs w:val="18"/>
              </w:rPr>
              <w:t>,7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020DD7" w:rsidRPr="000528BD" w:rsidRDefault="00020DD7" w:rsidP="000528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28BD">
              <w:rPr>
                <w:sz w:val="18"/>
                <w:szCs w:val="18"/>
              </w:rPr>
              <w:t xml:space="preserve">(доход по основному месту работы) </w:t>
            </w:r>
          </w:p>
          <w:p w:rsidR="00020DD7" w:rsidRPr="000528BD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0528BD" w:rsidRDefault="00020DD7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Pr="000528BD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0528BD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0528BD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020DD7" w:rsidRPr="000528BD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Pr="000528BD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Pr="000528BD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0528BD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0528BD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020DD7" w:rsidRPr="000528BD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20DD7" w:rsidRPr="000528BD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 xml:space="preserve"> (иные доходы)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020DD7" w:rsidRDefault="00020DD7" w:rsidP="000528B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020DD7" w:rsidRDefault="00020DD7" w:rsidP="000528B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Pr="00866EC8" w:rsidRDefault="00020DD7" w:rsidP="000528B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020DD7" w:rsidRDefault="00020DD7" w:rsidP="000528BD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  <w:p w:rsidR="00020DD7" w:rsidRDefault="00020DD7" w:rsidP="000528BD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Pr="000528BD" w:rsidRDefault="00020DD7" w:rsidP="000528BD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020DD7" w:rsidRDefault="00020DD7" w:rsidP="000528B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0528B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Pr="000528BD" w:rsidRDefault="00020DD7" w:rsidP="000528BD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020DD7" w:rsidRPr="000528BD" w:rsidRDefault="00020DD7" w:rsidP="000528BD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020DD7" w:rsidRPr="000528BD" w:rsidRDefault="00020DD7" w:rsidP="000528BD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0DD7" w:rsidRPr="000528BD" w:rsidRDefault="00020DD7" w:rsidP="000528BD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0DD7" w:rsidRPr="000528BD" w:rsidRDefault="00020DD7" w:rsidP="000528BD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020DD7" w:rsidRPr="000528BD" w:rsidRDefault="00020DD7" w:rsidP="000528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20DD7" w:rsidRPr="000528BD" w:rsidRDefault="00020DD7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0528BD" w:rsidRDefault="00020DD7">
      <w:pPr>
        <w:rPr>
          <w:sz w:val="18"/>
          <w:szCs w:val="18"/>
        </w:rPr>
      </w:pPr>
    </w:p>
    <w:p w:rsidR="00020DD7" w:rsidRPr="000528BD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Соглас</w:t>
      </w:r>
      <w:r w:rsidRPr="000528BD">
        <w:rPr>
          <w:sz w:val="18"/>
          <w:szCs w:val="18"/>
          <w:lang w:eastAsia="ru-RU"/>
        </w:rPr>
        <w:t>н</w:t>
      </w:r>
      <w:r>
        <w:rPr>
          <w:sz w:val="18"/>
          <w:szCs w:val="18"/>
          <w:lang w:eastAsia="ru-RU"/>
        </w:rPr>
        <w:t>а</w:t>
      </w:r>
      <w:r w:rsidRPr="000528BD">
        <w:rPr>
          <w:sz w:val="18"/>
          <w:szCs w:val="18"/>
          <w:lang w:eastAsia="ru-RU"/>
        </w:rPr>
        <w:t xml:space="preserve"> на размещение данных сведений на </w:t>
      </w:r>
      <w:r w:rsidRPr="000528BD">
        <w:rPr>
          <w:sz w:val="18"/>
          <w:szCs w:val="18"/>
          <w:u w:val="single"/>
          <w:lang w:eastAsia="ru-RU"/>
        </w:rPr>
        <w:t xml:space="preserve">сайте </w:t>
      </w:r>
      <w:r>
        <w:rPr>
          <w:sz w:val="18"/>
          <w:szCs w:val="18"/>
          <w:u w:val="single"/>
          <w:lang w:eastAsia="ru-RU"/>
        </w:rPr>
        <w:t>администрации Моргаушского района</w:t>
      </w:r>
      <w:r w:rsidRPr="000528BD">
        <w:rPr>
          <w:sz w:val="18"/>
          <w:szCs w:val="18"/>
          <w:u w:val="single"/>
          <w:lang w:eastAsia="ru-RU"/>
        </w:rPr>
        <w:t xml:space="preserve"> Чувашской Республики</w:t>
      </w:r>
      <w:r w:rsidRPr="000528BD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020DD7" w:rsidRPr="000528BD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0528BD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0528BD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0528BD">
        <w:rPr>
          <w:sz w:val="18"/>
          <w:szCs w:val="18"/>
          <w:lang w:eastAsia="ru-RU"/>
        </w:rPr>
        <w:t xml:space="preserve"> _______________________________                        </w:t>
      </w:r>
      <w:r>
        <w:rPr>
          <w:sz w:val="18"/>
          <w:szCs w:val="18"/>
          <w:lang w:eastAsia="ru-RU"/>
        </w:rPr>
        <w:t>Кириллова В.М.</w:t>
      </w:r>
      <w:r w:rsidRPr="000528BD">
        <w:rPr>
          <w:sz w:val="18"/>
          <w:szCs w:val="18"/>
          <w:lang w:eastAsia="ru-RU"/>
        </w:rPr>
        <w:t xml:space="preserve">                                                  </w:t>
      </w:r>
      <w:r>
        <w:rPr>
          <w:sz w:val="18"/>
          <w:szCs w:val="18"/>
          <w:lang w:eastAsia="ru-RU"/>
        </w:rPr>
        <w:t>24 апреля 201</w:t>
      </w:r>
      <w:r w:rsidRPr="00A92BB6">
        <w:rPr>
          <w:sz w:val="18"/>
          <w:szCs w:val="18"/>
          <w:lang w:eastAsia="ru-RU"/>
        </w:rPr>
        <w:t>7</w:t>
      </w:r>
      <w:r>
        <w:rPr>
          <w:sz w:val="18"/>
          <w:szCs w:val="18"/>
          <w:lang w:eastAsia="ru-RU"/>
        </w:rPr>
        <w:t xml:space="preserve"> года</w:t>
      </w:r>
    </w:p>
    <w:p w:rsidR="00020DD7" w:rsidRPr="000528BD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0528BD">
        <w:rPr>
          <w:sz w:val="18"/>
          <w:szCs w:val="18"/>
          <w:lang w:eastAsia="ru-RU"/>
        </w:rPr>
        <w:t xml:space="preserve">                                       (подпись)</w:t>
      </w:r>
    </w:p>
    <w:p w:rsidR="00020DD7" w:rsidRPr="000528BD" w:rsidRDefault="00020DD7">
      <w:pPr>
        <w:rPr>
          <w:sz w:val="18"/>
          <w:szCs w:val="18"/>
        </w:rPr>
      </w:pPr>
    </w:p>
    <w:p w:rsidR="00020DD7" w:rsidRPr="00982B4A" w:rsidRDefault="00020DD7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  <w:r w:rsidRPr="00982B4A">
        <w:rPr>
          <w:b/>
          <w:kern w:val="36"/>
          <w:sz w:val="20"/>
          <w:szCs w:val="20"/>
          <w:lang w:eastAsia="ru-RU"/>
        </w:rPr>
        <w:t xml:space="preserve">Сведения </w:t>
      </w:r>
    </w:p>
    <w:p w:rsidR="00020DD7" w:rsidRPr="00982B4A" w:rsidRDefault="00020DD7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  <w:r w:rsidRPr="00982B4A">
        <w:rPr>
          <w:b/>
          <w:kern w:val="36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20DD7" w:rsidRPr="00982B4A" w:rsidRDefault="00020DD7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  <w:r w:rsidRPr="00982B4A">
        <w:rPr>
          <w:b/>
          <w:kern w:val="36"/>
          <w:sz w:val="20"/>
          <w:szCs w:val="20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 w:rsidRPr="00982B4A">
        <w:rPr>
          <w:b/>
          <w:kern w:val="36"/>
          <w:sz w:val="20"/>
          <w:szCs w:val="20"/>
          <w:lang w:val="en-US" w:eastAsia="ru-RU"/>
        </w:rPr>
        <w:t>6</w:t>
      </w:r>
      <w:r w:rsidRPr="00982B4A">
        <w:rPr>
          <w:b/>
          <w:kern w:val="36"/>
          <w:sz w:val="20"/>
          <w:szCs w:val="20"/>
          <w:lang w:eastAsia="ru-RU"/>
        </w:rPr>
        <w:t xml:space="preserve"> года</w:t>
      </w:r>
    </w:p>
    <w:p w:rsidR="00020DD7" w:rsidRPr="00982B4A" w:rsidRDefault="00020DD7" w:rsidP="0020611C">
      <w:pPr>
        <w:spacing w:after="0" w:line="240" w:lineRule="auto"/>
        <w:jc w:val="center"/>
        <w:outlineLvl w:val="0"/>
        <w:rPr>
          <w:b/>
          <w:kern w:val="36"/>
          <w:sz w:val="20"/>
          <w:szCs w:val="20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5"/>
        <w:gridCol w:w="1831"/>
        <w:gridCol w:w="2497"/>
        <w:gridCol w:w="1050"/>
        <w:gridCol w:w="945"/>
        <w:gridCol w:w="1445"/>
        <w:gridCol w:w="1720"/>
        <w:gridCol w:w="928"/>
        <w:gridCol w:w="960"/>
        <w:gridCol w:w="2831"/>
      </w:tblGrid>
      <w:tr w:rsidR="00020DD7" w:rsidRPr="00982B4A" w:rsidTr="0085793D">
        <w:trPr>
          <w:jc w:val="center"/>
        </w:trPr>
        <w:tc>
          <w:tcPr>
            <w:tcW w:w="1644" w:type="dxa"/>
            <w:vMerge w:val="restart"/>
          </w:tcPr>
          <w:p w:rsidR="00020DD7" w:rsidRPr="00982B4A" w:rsidRDefault="00020DD7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 xml:space="preserve">Фамилия, </w:t>
            </w:r>
          </w:p>
          <w:p w:rsidR="00020DD7" w:rsidRPr="00982B4A" w:rsidRDefault="00020DD7" w:rsidP="00FF6500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871" w:type="dxa"/>
            <w:vMerge w:val="restart"/>
          </w:tcPr>
          <w:p w:rsidR="00020DD7" w:rsidRPr="00982B4A" w:rsidRDefault="00020DD7" w:rsidP="00D31797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Декларирова</w:t>
            </w:r>
            <w:r w:rsidRPr="00982B4A">
              <w:rPr>
                <w:sz w:val="20"/>
                <w:szCs w:val="20"/>
                <w:lang w:eastAsia="ru-RU"/>
              </w:rPr>
              <w:t>н</w:t>
            </w:r>
            <w:r w:rsidRPr="00982B4A">
              <w:rPr>
                <w:sz w:val="20"/>
                <w:szCs w:val="20"/>
                <w:lang w:eastAsia="ru-RU"/>
              </w:rPr>
              <w:t>ный годовой доход (руб.)</w:t>
            </w:r>
          </w:p>
        </w:tc>
        <w:tc>
          <w:tcPr>
            <w:tcW w:w="5586" w:type="dxa"/>
            <w:gridSpan w:val="4"/>
            <w:vAlign w:val="center"/>
          </w:tcPr>
          <w:p w:rsidR="00020DD7" w:rsidRPr="00982B4A" w:rsidRDefault="00020DD7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 xml:space="preserve">Перечень объектов недвижимого имущества </w:t>
            </w:r>
          </w:p>
          <w:p w:rsidR="00020DD7" w:rsidRPr="00982B4A" w:rsidRDefault="00020DD7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  <w:vAlign w:val="center"/>
          </w:tcPr>
          <w:p w:rsidR="00020DD7" w:rsidRPr="00982B4A" w:rsidRDefault="00020DD7" w:rsidP="0020611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Перечень объектов недвижимого</w:t>
            </w:r>
            <w:r w:rsidRPr="00982B4A">
              <w:rPr>
                <w:sz w:val="20"/>
                <w:szCs w:val="20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995" w:type="dxa"/>
            <w:vMerge w:val="restart"/>
          </w:tcPr>
          <w:p w:rsidR="00020DD7" w:rsidRPr="00982B4A" w:rsidRDefault="00020DD7" w:rsidP="003F1BD7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982B4A">
              <w:rPr>
                <w:sz w:val="20"/>
                <w:szCs w:val="20"/>
                <w:lang w:eastAsia="ru-RU"/>
              </w:rPr>
              <w:lastRenderedPageBreak/>
              <w:t>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20DD7" w:rsidRPr="00982B4A" w:rsidTr="0085793D">
        <w:trPr>
          <w:jc w:val="center"/>
        </w:trPr>
        <w:tc>
          <w:tcPr>
            <w:tcW w:w="1644" w:type="dxa"/>
            <w:vMerge/>
            <w:tcBorders>
              <w:bottom w:val="single" w:sz="4" w:space="0" w:color="auto"/>
            </w:tcBorders>
            <w:vAlign w:val="center"/>
          </w:tcPr>
          <w:p w:rsidR="00020DD7" w:rsidRPr="00982B4A" w:rsidRDefault="00020DD7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:rsidR="00020DD7" w:rsidRPr="00982B4A" w:rsidRDefault="00020DD7" w:rsidP="0020611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020DD7" w:rsidRPr="00982B4A" w:rsidRDefault="00020DD7" w:rsidP="00FF6500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020DD7" w:rsidRPr="00982B4A" w:rsidRDefault="00020DD7" w:rsidP="00FF6500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020DD7" w:rsidRPr="00982B4A" w:rsidRDefault="00020DD7" w:rsidP="00FF6500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Страна</w:t>
            </w:r>
            <w:r w:rsidRPr="00982B4A">
              <w:rPr>
                <w:sz w:val="20"/>
                <w:szCs w:val="20"/>
                <w:lang w:eastAsia="ru-RU"/>
              </w:rPr>
              <w:br/>
              <w:t>располо-жения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20DD7" w:rsidRPr="00982B4A" w:rsidRDefault="00020DD7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020DD7" w:rsidRPr="00982B4A" w:rsidRDefault="00020DD7" w:rsidP="0020611C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020DD7" w:rsidRPr="00982B4A" w:rsidRDefault="00020DD7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020DD7" w:rsidRPr="00982B4A" w:rsidRDefault="00020DD7" w:rsidP="0020611C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20DD7" w:rsidRPr="00982B4A" w:rsidRDefault="00020DD7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Страна</w:t>
            </w:r>
            <w:r w:rsidRPr="00982B4A">
              <w:rPr>
                <w:sz w:val="20"/>
                <w:szCs w:val="20"/>
                <w:lang w:eastAsia="ru-RU"/>
              </w:rPr>
              <w:br/>
              <w:t>располо-</w:t>
            </w:r>
          </w:p>
          <w:p w:rsidR="00020DD7" w:rsidRPr="00982B4A" w:rsidRDefault="00020DD7" w:rsidP="00FF650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982B4A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:rsidR="00020DD7" w:rsidRPr="00982B4A" w:rsidRDefault="00020DD7" w:rsidP="0020611C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20DD7" w:rsidRPr="00982B4A" w:rsidTr="001B536B">
        <w:trPr>
          <w:trHeight w:val="1611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lastRenderedPageBreak/>
              <w:t>Ланцева Надежда Меркурьевна (ведущий специалист- эксперт)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82B4A">
              <w:rPr>
                <w:sz w:val="20"/>
                <w:szCs w:val="20"/>
              </w:rPr>
              <w:t>2</w:t>
            </w:r>
            <w:r w:rsidRPr="00982B4A">
              <w:rPr>
                <w:sz w:val="20"/>
                <w:szCs w:val="20"/>
                <w:lang w:val="en-US"/>
              </w:rPr>
              <w:t>42768</w:t>
            </w:r>
            <w:r w:rsidRPr="00982B4A">
              <w:rPr>
                <w:sz w:val="20"/>
                <w:szCs w:val="20"/>
              </w:rPr>
              <w:t>,</w:t>
            </w:r>
            <w:r w:rsidRPr="00982B4A">
              <w:rPr>
                <w:sz w:val="20"/>
                <w:szCs w:val="20"/>
                <w:lang w:val="en-US"/>
              </w:rPr>
              <w:t>17</w:t>
            </w:r>
            <w:r w:rsidRPr="00982B4A">
              <w:rPr>
                <w:sz w:val="20"/>
                <w:szCs w:val="20"/>
              </w:rPr>
              <w:t xml:space="preserve"> (доход по основному месту работы)</w:t>
            </w:r>
            <w:r w:rsidRPr="00982B4A">
              <w:rPr>
                <w:sz w:val="20"/>
                <w:szCs w:val="20"/>
                <w:lang w:val="en-US"/>
              </w:rPr>
              <w:t xml:space="preserve"> </w:t>
            </w:r>
          </w:p>
          <w:p w:rsidR="00020DD7" w:rsidRPr="00982B4A" w:rsidRDefault="00020DD7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  <w:lang w:val="en-US"/>
              </w:rPr>
              <w:t>5</w:t>
            </w:r>
            <w:r w:rsidRPr="00982B4A">
              <w:rPr>
                <w:sz w:val="20"/>
                <w:szCs w:val="20"/>
              </w:rPr>
              <w:t>,</w:t>
            </w:r>
            <w:r w:rsidRPr="00982B4A">
              <w:rPr>
                <w:sz w:val="20"/>
                <w:szCs w:val="20"/>
                <w:lang w:val="en-US"/>
              </w:rPr>
              <w:t>69</w:t>
            </w:r>
            <w:r w:rsidRPr="00982B4A"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CD1D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жилой дом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Квартира</w:t>
            </w:r>
            <w:r w:rsidRPr="00982B4A">
              <w:rPr>
                <w:sz w:val="20"/>
                <w:szCs w:val="20"/>
                <w:lang w:val="en-US"/>
              </w:rPr>
              <w:t xml:space="preserve"> 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складское помещение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53,0</w:t>
            </w:r>
          </w:p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4100</w:t>
            </w:r>
          </w:p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25600</w:t>
            </w:r>
          </w:p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3688</w:t>
            </w:r>
          </w:p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5900</w:t>
            </w:r>
          </w:p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115200</w:t>
            </w:r>
          </w:p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46,9</w:t>
            </w:r>
          </w:p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 xml:space="preserve">879,7     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</w:tr>
      <w:tr w:rsidR="00020DD7" w:rsidRPr="00982B4A" w:rsidTr="0085793D">
        <w:trPr>
          <w:jc w:val="center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FA4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472473,26</w:t>
            </w:r>
          </w:p>
          <w:p w:rsidR="00020DD7" w:rsidRPr="00982B4A" w:rsidRDefault="00020DD7" w:rsidP="00FA4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(доход по основному месту работы)</w:t>
            </w:r>
          </w:p>
          <w:p w:rsidR="00020DD7" w:rsidRPr="00982B4A" w:rsidRDefault="00020DD7" w:rsidP="00FA4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99687,54</w:t>
            </w:r>
          </w:p>
          <w:p w:rsidR="00020DD7" w:rsidRPr="00982B4A" w:rsidRDefault="00020DD7" w:rsidP="00FA4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(иные доходы)</w:t>
            </w:r>
          </w:p>
          <w:p w:rsidR="00020DD7" w:rsidRPr="00982B4A" w:rsidRDefault="00020DD7" w:rsidP="00FA408A">
            <w:pPr>
              <w:jc w:val="center"/>
              <w:rPr>
                <w:b/>
                <w:sz w:val="20"/>
                <w:szCs w:val="20"/>
              </w:rPr>
            </w:pPr>
          </w:p>
          <w:p w:rsidR="00020DD7" w:rsidRPr="00982B4A" w:rsidRDefault="00020DD7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жилой дом (индивидуальная)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участок(индивидуальная)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участок(индивидуальная)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участок(индивидуальная)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участок(индивидуальная)</w:t>
            </w:r>
          </w:p>
          <w:p w:rsidR="00020DD7" w:rsidRPr="00982B4A" w:rsidRDefault="00020DD7" w:rsidP="00566A51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25121B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(1/2 доли)</w:t>
            </w:r>
          </w:p>
          <w:p w:rsidR="00020DD7" w:rsidRPr="00982B4A" w:rsidRDefault="00020DD7" w:rsidP="00566A51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квартира(индивидуальная)</w:t>
            </w:r>
          </w:p>
          <w:p w:rsidR="00020DD7" w:rsidRPr="00982B4A" w:rsidRDefault="00020DD7" w:rsidP="00566A51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Складское помещение(индивидуальная)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53,0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4100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25600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3688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5900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566A51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115200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46,9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879,7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FA408A">
            <w:pPr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УАЗ-31514</w:t>
            </w:r>
          </w:p>
          <w:p w:rsidR="00020DD7" w:rsidRPr="00982B4A" w:rsidRDefault="00020DD7" w:rsidP="00FA408A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 xml:space="preserve">РЕНО </w:t>
            </w:r>
            <w:r w:rsidRPr="00982B4A">
              <w:rPr>
                <w:sz w:val="20"/>
                <w:szCs w:val="20"/>
                <w:lang w:val="en-US"/>
              </w:rPr>
              <w:t>RENAULT</w:t>
            </w:r>
            <w:r w:rsidRPr="00982B4A">
              <w:rPr>
                <w:sz w:val="20"/>
                <w:szCs w:val="20"/>
              </w:rPr>
              <w:t xml:space="preserve"> </w:t>
            </w:r>
            <w:r w:rsidRPr="00982B4A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</w:tr>
      <w:tr w:rsidR="00020DD7" w:rsidRPr="00982B4A" w:rsidTr="0085793D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020DD7" w:rsidRPr="00982B4A" w:rsidRDefault="00020DD7" w:rsidP="00972723">
            <w:pPr>
              <w:spacing w:after="0" w:line="240" w:lineRule="auto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сын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020DD7" w:rsidRPr="00982B4A" w:rsidRDefault="00020DD7" w:rsidP="00FA4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020DD7" w:rsidRPr="00982B4A" w:rsidRDefault="00020DD7" w:rsidP="00FA408A">
            <w:pPr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жилой дом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земельный участок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Квартира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Складское помещение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53,0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4100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25600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3688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5900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115200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46,9</w:t>
            </w:r>
          </w:p>
          <w:p w:rsidR="00020DD7" w:rsidRPr="00982B4A" w:rsidRDefault="00020DD7" w:rsidP="0086153D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879,7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  <w:p w:rsidR="00020DD7" w:rsidRPr="00982B4A" w:rsidRDefault="00020DD7" w:rsidP="0086153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Россия</w:t>
            </w: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020DD7" w:rsidRPr="00982B4A" w:rsidRDefault="00020DD7" w:rsidP="00861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2B4A">
              <w:rPr>
                <w:sz w:val="20"/>
                <w:szCs w:val="20"/>
              </w:rPr>
              <w:t>-</w:t>
            </w:r>
          </w:p>
        </w:tc>
      </w:tr>
    </w:tbl>
    <w:p w:rsidR="00020DD7" w:rsidRPr="00982B4A" w:rsidRDefault="00020DD7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020DD7" w:rsidRPr="00982B4A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982B4A">
        <w:rPr>
          <w:sz w:val="20"/>
          <w:szCs w:val="20"/>
          <w:lang w:eastAsia="ru-RU"/>
        </w:rPr>
        <w:t xml:space="preserve">Согласна на размещение данных сведений на </w:t>
      </w:r>
      <w:r w:rsidRPr="00982B4A">
        <w:rPr>
          <w:sz w:val="20"/>
          <w:szCs w:val="20"/>
          <w:u w:val="single"/>
          <w:lang w:eastAsia="ru-RU"/>
        </w:rPr>
        <w:t>сайте администрации Моргаушского района Чувашской Республики</w:t>
      </w:r>
      <w:r w:rsidRPr="00982B4A">
        <w:rPr>
          <w:sz w:val="20"/>
          <w:szCs w:val="20"/>
          <w:lang w:eastAsia="ru-RU"/>
        </w:rPr>
        <w:t xml:space="preserve"> в информационно-телекоммуникационной сети «Интернет».</w:t>
      </w:r>
    </w:p>
    <w:p w:rsidR="00020DD7" w:rsidRPr="00982B4A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020DD7" w:rsidRPr="00982B4A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</w:p>
    <w:p w:rsidR="00020DD7" w:rsidRPr="00982B4A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982B4A">
        <w:rPr>
          <w:sz w:val="20"/>
          <w:szCs w:val="20"/>
          <w:lang w:eastAsia="ru-RU"/>
        </w:rPr>
        <w:t xml:space="preserve"> _______________________________                        Ланцева Н.М.                                                 24 апреля 2017 года </w:t>
      </w:r>
    </w:p>
    <w:p w:rsidR="00020DD7" w:rsidRPr="00982B4A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  <w:r w:rsidRPr="00982B4A">
        <w:rPr>
          <w:sz w:val="20"/>
          <w:szCs w:val="20"/>
          <w:lang w:eastAsia="ru-RU"/>
        </w:rPr>
        <w:lastRenderedPageBreak/>
        <w:t xml:space="preserve">                                       (подпись)</w:t>
      </w:r>
    </w:p>
    <w:p w:rsidR="00020DD7" w:rsidRPr="00BD1E32" w:rsidRDefault="00020DD7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Сведения </w:t>
      </w:r>
    </w:p>
    <w:p w:rsidR="00020DD7" w:rsidRPr="00BD1E32" w:rsidRDefault="00020DD7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о </w:t>
      </w:r>
      <w:r>
        <w:rPr>
          <w:b/>
          <w:kern w:val="36"/>
          <w:szCs w:val="24"/>
          <w:lang w:eastAsia="ru-RU"/>
        </w:rPr>
        <w:t xml:space="preserve">доходах, расходах, об имуществе </w:t>
      </w:r>
      <w:r w:rsidRPr="00BD1E32">
        <w:rPr>
          <w:b/>
          <w:kern w:val="36"/>
          <w:szCs w:val="24"/>
          <w:lang w:eastAsia="ru-RU"/>
        </w:rPr>
        <w:t xml:space="preserve">и обязательствах имущественного характера </w:t>
      </w:r>
    </w:p>
    <w:p w:rsidR="00020DD7" w:rsidRPr="00BD1E32" w:rsidRDefault="00020DD7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муниципального служащего в Чувашской Республике</w:t>
      </w:r>
      <w:r w:rsidRPr="00BD1E32">
        <w:rPr>
          <w:b/>
          <w:kern w:val="36"/>
          <w:szCs w:val="24"/>
          <w:lang w:eastAsia="ru-RU"/>
        </w:rPr>
        <w:t xml:space="preserve"> и</w:t>
      </w:r>
      <w:r>
        <w:rPr>
          <w:b/>
          <w:kern w:val="36"/>
          <w:szCs w:val="24"/>
          <w:lang w:eastAsia="ru-RU"/>
        </w:rPr>
        <w:t xml:space="preserve"> членов его</w:t>
      </w:r>
      <w:r w:rsidRPr="00BD1E32">
        <w:rPr>
          <w:b/>
          <w:kern w:val="36"/>
          <w:szCs w:val="24"/>
          <w:lang w:eastAsia="ru-RU"/>
        </w:rPr>
        <w:t xml:space="preserve"> семьи за период с 1 января по 31 декабря 201</w:t>
      </w:r>
      <w:r>
        <w:rPr>
          <w:b/>
          <w:kern w:val="36"/>
          <w:szCs w:val="24"/>
          <w:lang w:val="en-US" w:eastAsia="ru-RU"/>
        </w:rPr>
        <w:t>6</w:t>
      </w:r>
      <w:r w:rsidRPr="00BD1E32">
        <w:rPr>
          <w:b/>
          <w:kern w:val="36"/>
          <w:szCs w:val="24"/>
          <w:lang w:eastAsia="ru-RU"/>
        </w:rPr>
        <w:t xml:space="preserve"> года</w:t>
      </w:r>
    </w:p>
    <w:p w:rsidR="00020DD7" w:rsidRPr="00BD1E32" w:rsidRDefault="00020DD7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020DD7" w:rsidRPr="00D31797" w:rsidTr="00886C86">
        <w:trPr>
          <w:jc w:val="center"/>
        </w:trPr>
        <w:tc>
          <w:tcPr>
            <w:tcW w:w="1645" w:type="dxa"/>
            <w:vMerge w:val="restart"/>
          </w:tcPr>
          <w:p w:rsidR="00020DD7" w:rsidRPr="00D31797" w:rsidRDefault="00020DD7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Фамилия, </w:t>
            </w:r>
          </w:p>
          <w:p w:rsidR="00020DD7" w:rsidRPr="00D31797" w:rsidRDefault="00020DD7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20DD7" w:rsidRPr="00D31797" w:rsidRDefault="00020DD7" w:rsidP="00D31797">
            <w:pPr>
              <w:spacing w:after="0" w:line="240" w:lineRule="auto"/>
              <w:ind w:left="-103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Декларирова</w:t>
            </w:r>
            <w:r w:rsidRPr="00D31797">
              <w:rPr>
                <w:szCs w:val="24"/>
                <w:lang w:eastAsia="ru-RU"/>
              </w:rPr>
              <w:t>н</w:t>
            </w:r>
            <w:r w:rsidRPr="00D31797">
              <w:rPr>
                <w:szCs w:val="24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020DD7" w:rsidRPr="00D31797" w:rsidRDefault="00020DD7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Перечень объектов недвижимого имущества </w:t>
            </w:r>
          </w:p>
          <w:p w:rsidR="00020DD7" w:rsidRPr="00D31797" w:rsidRDefault="00020DD7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020DD7" w:rsidRPr="00D31797" w:rsidRDefault="00020DD7" w:rsidP="002061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Перечень объектов недвижимого</w:t>
            </w:r>
            <w:r w:rsidRPr="00D31797">
              <w:rPr>
                <w:szCs w:val="24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020DD7" w:rsidRPr="00094549" w:rsidRDefault="00020DD7" w:rsidP="003F1BD7">
            <w:pPr>
              <w:spacing w:after="0" w:line="240" w:lineRule="auto"/>
              <w:ind w:firstLine="33"/>
              <w:jc w:val="center"/>
              <w:rPr>
                <w:szCs w:val="24"/>
                <w:lang w:eastAsia="ru-RU"/>
              </w:rPr>
            </w:pPr>
            <w:r w:rsidRPr="00094549">
              <w:rPr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</w:t>
            </w:r>
            <w:r>
              <w:rPr>
                <w:szCs w:val="24"/>
                <w:lang w:eastAsia="ru-RU"/>
              </w:rPr>
              <w:t>муниципального служащего</w:t>
            </w:r>
            <w:r w:rsidRPr="00094549">
              <w:rPr>
                <w:szCs w:val="24"/>
                <w:lang w:eastAsia="ru-RU"/>
              </w:rPr>
              <w:t xml:space="preserve"> и его супруги за три последних года, предшествующих совершению сделки (сделок)</w:t>
            </w:r>
          </w:p>
        </w:tc>
      </w:tr>
      <w:tr w:rsidR="00020DD7" w:rsidRPr="00D31797" w:rsidTr="00AC159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020DD7" w:rsidRPr="00D31797" w:rsidRDefault="00020DD7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20DD7" w:rsidRPr="00D31797" w:rsidRDefault="00020DD7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020DD7" w:rsidRPr="00D31797" w:rsidRDefault="00020DD7" w:rsidP="00FF6500">
            <w:pPr>
              <w:spacing w:after="0" w:line="240" w:lineRule="auto"/>
              <w:ind w:left="-44" w:right="-4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20DD7" w:rsidRPr="00D31797" w:rsidRDefault="00020DD7" w:rsidP="00FF6500">
            <w:pPr>
              <w:spacing w:after="0" w:line="240" w:lineRule="auto"/>
              <w:ind w:left="-58" w:right="-2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20DD7" w:rsidRPr="00D31797" w:rsidRDefault="00020DD7" w:rsidP="00FF6500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20DD7" w:rsidRPr="00D31797" w:rsidRDefault="00020DD7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20DD7" w:rsidRPr="00D31797" w:rsidRDefault="00020DD7" w:rsidP="0020611C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0DD7" w:rsidRPr="00D31797" w:rsidRDefault="00020DD7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Площадь </w:t>
            </w:r>
          </w:p>
          <w:p w:rsidR="00020DD7" w:rsidRPr="00D31797" w:rsidRDefault="00020DD7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DD7" w:rsidRPr="00D31797" w:rsidRDefault="00020DD7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</w:t>
            </w:r>
          </w:p>
          <w:p w:rsidR="00020DD7" w:rsidRPr="00D31797" w:rsidRDefault="00020DD7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020DD7" w:rsidRPr="00D31797" w:rsidRDefault="00020DD7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020DD7" w:rsidRPr="00D31797" w:rsidTr="00AC159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E5F85" w:rsidRDefault="00020DD7" w:rsidP="00972723">
            <w:pPr>
              <w:spacing w:after="0" w:line="240" w:lineRule="auto"/>
              <w:rPr>
                <w:szCs w:val="24"/>
              </w:rPr>
            </w:pPr>
            <w:r w:rsidRPr="009E5F85">
              <w:rPr>
                <w:szCs w:val="24"/>
              </w:rPr>
              <w:t>Попов Владимир Валерьевич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D11D26" w:rsidRDefault="00020DD7" w:rsidP="009E5F8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224256</w:t>
            </w:r>
            <w:r w:rsidRPr="009E5F85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16</w:t>
            </w:r>
          </w:p>
          <w:p w:rsidR="00020DD7" w:rsidRPr="009E5F85" w:rsidRDefault="00020DD7" w:rsidP="009E5F85">
            <w:pPr>
              <w:spacing w:after="0" w:line="240" w:lineRule="auto"/>
              <w:jc w:val="center"/>
              <w:rPr>
                <w:szCs w:val="24"/>
              </w:rPr>
            </w:pPr>
            <w:r w:rsidRPr="009E5F85">
              <w:rPr>
                <w:szCs w:val="24"/>
              </w:rPr>
              <w:t>(доход по основному месту работы)</w:t>
            </w:r>
          </w:p>
          <w:p w:rsidR="00020DD7" w:rsidRPr="009E5F85" w:rsidRDefault="00020DD7" w:rsidP="009727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E5F85" w:rsidRDefault="00020DD7" w:rsidP="00CD1DB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9E5F85">
              <w:rPr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E5F85" w:rsidRDefault="00020DD7" w:rsidP="00972723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9E5F85">
              <w:rPr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E5F85" w:rsidRDefault="00020DD7" w:rsidP="0097272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9E5F85">
              <w:rPr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E5F85" w:rsidRDefault="00020DD7" w:rsidP="009E5F85">
            <w:pPr>
              <w:jc w:val="center"/>
              <w:rPr>
                <w:szCs w:val="24"/>
              </w:rPr>
            </w:pPr>
            <w:r w:rsidRPr="009E5F85">
              <w:rPr>
                <w:szCs w:val="24"/>
                <w:lang w:val="en-US"/>
              </w:rPr>
              <w:t>Volvo</w:t>
            </w:r>
            <w:r w:rsidRPr="009E5F85">
              <w:rPr>
                <w:szCs w:val="24"/>
              </w:rPr>
              <w:t xml:space="preserve"> </w:t>
            </w:r>
            <w:r w:rsidRPr="009E5F85">
              <w:rPr>
                <w:szCs w:val="24"/>
                <w:lang w:val="en-US"/>
              </w:rPr>
              <w:t>V</w:t>
            </w:r>
            <w:r w:rsidRPr="009E5F85">
              <w:rPr>
                <w:szCs w:val="24"/>
              </w:rPr>
              <w:t>40</w:t>
            </w:r>
          </w:p>
          <w:p w:rsidR="00020DD7" w:rsidRPr="009E5F85" w:rsidRDefault="00020DD7" w:rsidP="00972723">
            <w:pPr>
              <w:spacing w:after="0" w:line="240" w:lineRule="auto"/>
              <w:ind w:left="-108" w:right="-106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72723" w:rsidRDefault="00020DD7" w:rsidP="00972723">
            <w:pPr>
              <w:spacing w:after="0" w:line="240" w:lineRule="auto"/>
              <w:ind w:left="-108" w:right="-106"/>
              <w:jc w:val="center"/>
            </w:pPr>
            <w: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72723" w:rsidRDefault="00020DD7" w:rsidP="00972723">
            <w:pPr>
              <w:spacing w:after="0" w:line="240" w:lineRule="auto"/>
              <w:ind w:left="-98" w:right="-107"/>
              <w:jc w:val="center"/>
            </w:pPr>
            <w: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72723" w:rsidRDefault="00020DD7" w:rsidP="00972723">
            <w:pPr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D7" w:rsidRPr="00972723" w:rsidRDefault="00020DD7" w:rsidP="0097272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020DD7" w:rsidRDefault="00020DD7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020DD7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>сайте администрации Моргаушского района</w:t>
      </w:r>
      <w:r w:rsidRPr="00AC7B13">
        <w:rPr>
          <w:szCs w:val="24"/>
          <w:u w:val="single"/>
          <w:lang w:eastAsia="ru-RU"/>
        </w:rPr>
        <w:t xml:space="preserve">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p w:rsidR="00020DD7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020DD7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 _______________________________                        Попов В.В.                                                  </w:t>
      </w:r>
      <w:r>
        <w:rPr>
          <w:szCs w:val="24"/>
          <w:lang w:val="en-US" w:eastAsia="ru-RU"/>
        </w:rPr>
        <w:t>24</w:t>
      </w:r>
      <w:r>
        <w:rPr>
          <w:szCs w:val="24"/>
          <w:lang w:eastAsia="ru-RU"/>
        </w:rPr>
        <w:t xml:space="preserve"> апреля 201</w:t>
      </w:r>
      <w:r>
        <w:rPr>
          <w:szCs w:val="24"/>
          <w:lang w:val="en-US" w:eastAsia="ru-RU"/>
        </w:rPr>
        <w:t>7</w:t>
      </w:r>
      <w:r>
        <w:rPr>
          <w:szCs w:val="24"/>
          <w:lang w:eastAsia="ru-RU"/>
        </w:rPr>
        <w:t>г.</w:t>
      </w:r>
    </w:p>
    <w:p w:rsidR="00020DD7" w:rsidRPr="0020611C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 w:val="16"/>
          <w:szCs w:val="16"/>
          <w:lang w:eastAsia="ru-RU"/>
        </w:rPr>
        <w:t xml:space="preserve">                                       </w:t>
      </w:r>
      <w:r w:rsidRPr="00AC7B13">
        <w:rPr>
          <w:sz w:val="16"/>
          <w:szCs w:val="16"/>
          <w:lang w:eastAsia="ru-RU"/>
        </w:rPr>
        <w:t>(подпись)</w:t>
      </w:r>
    </w:p>
    <w:p w:rsidR="00020DD7" w:rsidRPr="00D86A56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D86A56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020DD7" w:rsidRPr="00D86A56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D86A56">
        <w:rPr>
          <w:b/>
          <w:kern w:val="36"/>
          <w:sz w:val="18"/>
          <w:szCs w:val="18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020DD7" w:rsidRPr="00D86A56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D86A56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eastAsia="ru-RU"/>
        </w:rPr>
        <w:t>6</w:t>
      </w:r>
      <w:r w:rsidRPr="00D86A56">
        <w:rPr>
          <w:b/>
          <w:kern w:val="36"/>
          <w:sz w:val="18"/>
          <w:szCs w:val="18"/>
          <w:lang w:eastAsia="ru-RU"/>
        </w:rPr>
        <w:t xml:space="preserve"> года</w:t>
      </w:r>
    </w:p>
    <w:p w:rsidR="00020DD7" w:rsidRPr="00D86A56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020DD7" w:rsidRPr="00D86A56" w:rsidTr="00886C86">
        <w:trPr>
          <w:jc w:val="center"/>
        </w:trPr>
        <w:tc>
          <w:tcPr>
            <w:tcW w:w="1645" w:type="dxa"/>
            <w:vMerge w:val="restart"/>
          </w:tcPr>
          <w:p w:rsidR="00020DD7" w:rsidRPr="00D86A56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020DD7" w:rsidRPr="00D86A56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20DD7" w:rsidRPr="00D86A56" w:rsidRDefault="00020DD7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Декларирова</w:t>
            </w:r>
            <w:r w:rsidRPr="00D86A56">
              <w:rPr>
                <w:sz w:val="18"/>
                <w:szCs w:val="18"/>
                <w:lang w:eastAsia="ru-RU"/>
              </w:rPr>
              <w:t>н</w:t>
            </w:r>
            <w:r w:rsidRPr="00D86A56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020DD7" w:rsidRPr="00D86A56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020DD7" w:rsidRPr="00D86A56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020DD7" w:rsidRPr="00D86A56" w:rsidRDefault="00020DD7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D86A56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020DD7" w:rsidRPr="00D86A56" w:rsidRDefault="00020DD7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20DD7" w:rsidRPr="00D86A56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020DD7" w:rsidRPr="00D86A56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20DD7" w:rsidRPr="00D86A56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020DD7" w:rsidRPr="00D86A56" w:rsidRDefault="00020DD7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20DD7" w:rsidRPr="00D86A56" w:rsidRDefault="00020DD7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Площадь (кв.м</w:t>
            </w:r>
            <w:r>
              <w:rPr>
                <w:sz w:val="18"/>
                <w:szCs w:val="18"/>
                <w:lang w:eastAsia="ru-RU"/>
              </w:rPr>
              <w:t>.</w:t>
            </w:r>
            <w:r w:rsidRPr="00D86A56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20DD7" w:rsidRPr="00D86A56" w:rsidRDefault="00020DD7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Страна</w:t>
            </w:r>
            <w:r w:rsidRPr="00D86A56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20DD7" w:rsidRPr="00D86A56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20DD7" w:rsidRPr="00D86A56" w:rsidRDefault="00020DD7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0DD7" w:rsidRPr="00D86A56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020DD7" w:rsidRPr="00D86A56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(кв.м</w:t>
            </w:r>
            <w:r>
              <w:rPr>
                <w:sz w:val="18"/>
                <w:szCs w:val="18"/>
                <w:lang w:eastAsia="ru-RU"/>
              </w:rPr>
              <w:t>.</w:t>
            </w:r>
            <w:r w:rsidRPr="00D86A56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DD7" w:rsidRPr="00D86A56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Страна</w:t>
            </w:r>
            <w:r w:rsidRPr="00D86A56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020DD7" w:rsidRPr="00D86A56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D86A56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020DD7" w:rsidRPr="00D86A56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20DD7" w:rsidRPr="00D86A56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D86A56" w:rsidRDefault="00020DD7" w:rsidP="008468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Силова Анжела Леонидовна (ведущий специалист-эксперт)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iCs/>
                <w:sz w:val="18"/>
                <w:szCs w:val="18"/>
                <w:u w:val="single"/>
              </w:rPr>
            </w:pPr>
            <w:r>
              <w:rPr>
                <w:iCs/>
                <w:sz w:val="18"/>
                <w:szCs w:val="18"/>
                <w:u w:val="single"/>
                <w:lang w:val="en-US"/>
              </w:rPr>
              <w:t>145166</w:t>
            </w:r>
            <w:r w:rsidRPr="00846879">
              <w:rPr>
                <w:iCs/>
                <w:sz w:val="18"/>
                <w:szCs w:val="18"/>
                <w:u w:val="single"/>
              </w:rPr>
              <w:t>,</w:t>
            </w:r>
            <w:r>
              <w:rPr>
                <w:iCs/>
                <w:sz w:val="18"/>
                <w:szCs w:val="18"/>
                <w:u w:val="single"/>
                <w:lang w:val="en-US"/>
              </w:rPr>
              <w:t>2</w:t>
            </w:r>
            <w:r w:rsidRPr="00846879">
              <w:rPr>
                <w:iCs/>
                <w:sz w:val="18"/>
                <w:szCs w:val="18"/>
                <w:u w:val="single"/>
              </w:rPr>
              <w:t>4</w:t>
            </w:r>
          </w:p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 месту работы)</w:t>
            </w:r>
          </w:p>
          <w:p w:rsidR="00020DD7" w:rsidRPr="00190ED8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  <w:u w:val="single"/>
                <w:lang w:val="en-US"/>
              </w:rPr>
            </w:pPr>
            <w:r>
              <w:rPr>
                <w:sz w:val="18"/>
                <w:szCs w:val="18"/>
                <w:u w:val="single"/>
                <w:lang w:val="en-US"/>
              </w:rPr>
              <w:t>700</w:t>
            </w:r>
            <w:r w:rsidRPr="00846879">
              <w:rPr>
                <w:sz w:val="18"/>
                <w:szCs w:val="18"/>
                <w:u w:val="single"/>
              </w:rPr>
              <w:t>,</w:t>
            </w:r>
            <w:r>
              <w:rPr>
                <w:sz w:val="18"/>
                <w:szCs w:val="18"/>
                <w:u w:val="single"/>
                <w:lang w:val="en-US"/>
              </w:rPr>
              <w:t>97</w:t>
            </w:r>
          </w:p>
          <w:p w:rsidR="00020DD7" w:rsidRPr="00D86A56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(иной доход)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D86A56" w:rsidRDefault="00020DD7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Pr="00D86A56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  <w:p w:rsidR="00020DD7" w:rsidRPr="00D86A56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D86A56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D86A56" w:rsidTr="00D86A56">
        <w:trPr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D86A56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D86A5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0DD7" w:rsidRPr="00D86A56" w:rsidRDefault="00020DD7" w:rsidP="00D86A5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D86A5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020DD7" w:rsidRPr="00D86A56" w:rsidRDefault="00020DD7" w:rsidP="00D86A5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D86A5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D86A56" w:rsidRDefault="00020DD7" w:rsidP="00D86A5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D86A56" w:rsidRDefault="00020DD7" w:rsidP="00D86A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D86A56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020DD7" w:rsidRDefault="00020DD7" w:rsidP="00D86A5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0DD7" w:rsidRPr="00D86A56" w:rsidRDefault="00020DD7" w:rsidP="00D86A5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0DD7" w:rsidRDefault="00020DD7" w:rsidP="00D86A5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  <w:p w:rsidR="00020DD7" w:rsidRPr="00D86A56" w:rsidRDefault="00020DD7" w:rsidP="00D86A5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0DD7" w:rsidRDefault="00020DD7" w:rsidP="00D86A5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D86A56" w:rsidRDefault="00020DD7" w:rsidP="00D86A5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020DD7" w:rsidRPr="00D86A56" w:rsidRDefault="00020DD7" w:rsidP="00D86A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20DD7" w:rsidRPr="00D86A56" w:rsidRDefault="00020DD7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D86A56" w:rsidRDefault="00020DD7">
      <w:pPr>
        <w:rPr>
          <w:sz w:val="18"/>
          <w:szCs w:val="18"/>
        </w:rPr>
      </w:pPr>
    </w:p>
    <w:p w:rsidR="00020DD7" w:rsidRPr="00D86A56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Согласе</w:t>
      </w:r>
      <w:r w:rsidRPr="00D86A56">
        <w:rPr>
          <w:sz w:val="18"/>
          <w:szCs w:val="18"/>
          <w:lang w:eastAsia="ru-RU"/>
        </w:rPr>
        <w:t>н</w:t>
      </w:r>
      <w:r>
        <w:rPr>
          <w:sz w:val="18"/>
          <w:szCs w:val="18"/>
          <w:lang w:eastAsia="ru-RU"/>
        </w:rPr>
        <w:t>(а)</w:t>
      </w:r>
      <w:r w:rsidRPr="00D86A56">
        <w:rPr>
          <w:sz w:val="18"/>
          <w:szCs w:val="18"/>
          <w:lang w:eastAsia="ru-RU"/>
        </w:rPr>
        <w:t xml:space="preserve"> на размещение данных сведений на </w:t>
      </w:r>
      <w:r>
        <w:rPr>
          <w:sz w:val="18"/>
          <w:szCs w:val="18"/>
          <w:lang w:eastAsia="ru-RU"/>
        </w:rPr>
        <w:t xml:space="preserve">официальном </w:t>
      </w:r>
      <w:r w:rsidRPr="001D0D18">
        <w:rPr>
          <w:sz w:val="18"/>
          <w:szCs w:val="18"/>
          <w:lang w:eastAsia="ru-RU"/>
        </w:rPr>
        <w:t>сайте администрации Моргаушского района Чувашской Республики</w:t>
      </w:r>
      <w:r w:rsidRPr="00D86A56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020DD7" w:rsidRPr="00D86A56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D86A56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D86A56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D86A56">
        <w:rPr>
          <w:sz w:val="18"/>
          <w:szCs w:val="18"/>
          <w:lang w:eastAsia="ru-RU"/>
        </w:rPr>
        <w:t xml:space="preserve"> _______________________________                     </w:t>
      </w:r>
      <w:r>
        <w:rPr>
          <w:sz w:val="18"/>
          <w:szCs w:val="18"/>
          <w:lang w:eastAsia="ru-RU"/>
        </w:rPr>
        <w:t>Силова А.Л.</w:t>
      </w:r>
      <w:r w:rsidRPr="00D86A56">
        <w:rPr>
          <w:sz w:val="18"/>
          <w:szCs w:val="18"/>
          <w:lang w:eastAsia="ru-RU"/>
        </w:rPr>
        <w:t xml:space="preserve">                                                 </w:t>
      </w:r>
      <w:r>
        <w:rPr>
          <w:sz w:val="18"/>
          <w:szCs w:val="18"/>
          <w:lang w:eastAsia="ru-RU"/>
        </w:rPr>
        <w:t>24 апреля 2017 года</w:t>
      </w:r>
      <w:r w:rsidRPr="00D86A56">
        <w:rPr>
          <w:sz w:val="18"/>
          <w:szCs w:val="18"/>
          <w:lang w:eastAsia="ru-RU"/>
        </w:rPr>
        <w:t xml:space="preserve"> </w:t>
      </w:r>
    </w:p>
    <w:p w:rsidR="00020DD7" w:rsidRPr="00D86A56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>
        <w:rPr>
          <w:sz w:val="18"/>
          <w:szCs w:val="18"/>
          <w:lang w:eastAsia="ru-RU"/>
        </w:rPr>
        <w:t xml:space="preserve">               </w:t>
      </w:r>
      <w:r w:rsidRPr="00D86A56">
        <w:rPr>
          <w:sz w:val="18"/>
          <w:szCs w:val="18"/>
          <w:lang w:eastAsia="ru-RU"/>
        </w:rPr>
        <w:t xml:space="preserve">         (подпись)</w:t>
      </w:r>
    </w:p>
    <w:p w:rsidR="00020DD7" w:rsidRPr="00D86A56" w:rsidRDefault="00020DD7">
      <w:pPr>
        <w:rPr>
          <w:sz w:val="18"/>
          <w:szCs w:val="18"/>
        </w:rPr>
      </w:pPr>
    </w:p>
    <w:p w:rsidR="00020DD7" w:rsidRPr="009E430A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9E430A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020DD7" w:rsidRPr="009E430A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9E430A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20DD7" w:rsidRPr="009E430A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9E430A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val="en-US" w:eastAsia="ru-RU"/>
        </w:rPr>
        <w:t>6</w:t>
      </w:r>
      <w:r w:rsidRPr="009E430A">
        <w:rPr>
          <w:b/>
          <w:kern w:val="36"/>
          <w:sz w:val="18"/>
          <w:szCs w:val="18"/>
          <w:lang w:eastAsia="ru-RU"/>
        </w:rPr>
        <w:t xml:space="preserve"> года</w:t>
      </w:r>
    </w:p>
    <w:p w:rsidR="00020DD7" w:rsidRPr="009E430A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020DD7" w:rsidRPr="009E430A" w:rsidTr="00886C86">
        <w:trPr>
          <w:jc w:val="center"/>
        </w:trPr>
        <w:tc>
          <w:tcPr>
            <w:tcW w:w="1645" w:type="dxa"/>
            <w:vMerge w:val="restart"/>
          </w:tcPr>
          <w:p w:rsidR="00020DD7" w:rsidRPr="009E430A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020DD7" w:rsidRPr="009E430A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20DD7" w:rsidRPr="009E430A" w:rsidRDefault="00020DD7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Декларирова</w:t>
            </w:r>
            <w:r w:rsidRPr="009E430A">
              <w:rPr>
                <w:sz w:val="18"/>
                <w:szCs w:val="18"/>
                <w:lang w:eastAsia="ru-RU"/>
              </w:rPr>
              <w:t>н</w:t>
            </w:r>
            <w:r w:rsidRPr="009E430A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020DD7" w:rsidRPr="009E430A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020DD7" w:rsidRPr="009E430A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020DD7" w:rsidRPr="009E430A" w:rsidRDefault="00020DD7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9E430A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020DD7" w:rsidRPr="009E430A" w:rsidRDefault="00020DD7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</w:t>
            </w:r>
            <w:r w:rsidRPr="009E430A">
              <w:rPr>
                <w:sz w:val="18"/>
                <w:szCs w:val="18"/>
                <w:lang w:eastAsia="ru-RU"/>
              </w:rPr>
              <w:lastRenderedPageBreak/>
              <w:t>супруги за три последних года, предшествующих совершению сделки (сделок)</w:t>
            </w:r>
          </w:p>
        </w:tc>
      </w:tr>
      <w:tr w:rsidR="00020DD7" w:rsidRPr="009E430A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020DD7" w:rsidRPr="009E430A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20DD7" w:rsidRPr="009E430A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020DD7" w:rsidRPr="009E430A" w:rsidRDefault="00020DD7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20DD7" w:rsidRPr="009E430A" w:rsidRDefault="00020DD7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20DD7" w:rsidRPr="009E430A" w:rsidRDefault="00020DD7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Страна</w:t>
            </w:r>
            <w:r w:rsidRPr="009E430A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20DD7" w:rsidRPr="009E430A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20DD7" w:rsidRPr="009E430A" w:rsidRDefault="00020DD7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0DD7" w:rsidRPr="009E430A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020DD7" w:rsidRPr="009E430A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DD7" w:rsidRPr="009E430A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Страна</w:t>
            </w:r>
            <w:r w:rsidRPr="009E430A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020DD7" w:rsidRPr="009E430A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E430A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020DD7" w:rsidRPr="009E430A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20DD7" w:rsidRPr="009E430A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Смирнова Любовь Юрьевна (главный специалист- 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491920" w:rsidRDefault="00020DD7" w:rsidP="009E430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77141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98</w:t>
            </w:r>
          </w:p>
          <w:p w:rsidR="00020DD7" w:rsidRPr="009E430A" w:rsidRDefault="00020DD7" w:rsidP="003A58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430A">
              <w:rPr>
                <w:sz w:val="18"/>
                <w:szCs w:val="18"/>
              </w:rPr>
              <w:t xml:space="preserve">(доход по основному месту работы) </w:t>
            </w:r>
            <w:r>
              <w:rPr>
                <w:sz w:val="18"/>
                <w:szCs w:val="18"/>
                <w:lang w:val="en-US"/>
              </w:rPr>
              <w:t>6567</w:t>
            </w:r>
            <w:r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  <w:lang w:val="en-US"/>
              </w:rPr>
              <w:t>6</w:t>
            </w:r>
            <w:r w:rsidRPr="009E430A"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20DD7" w:rsidRPr="009E430A" w:rsidRDefault="00020DD7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020DD7" w:rsidRPr="009E430A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0DD7" w:rsidRPr="009E430A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020DD7" w:rsidRPr="009E430A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9E430A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9E430A" w:rsidTr="009E430A">
        <w:trPr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  <w:lang w:val="en-US"/>
              </w:rPr>
              <w:t>1982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2 (доход по основному месту работы)</w:t>
            </w:r>
          </w:p>
          <w:p w:rsidR="00020DD7" w:rsidRPr="00491920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100000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  <w:r>
              <w:rPr>
                <w:sz w:val="18"/>
                <w:szCs w:val="18"/>
              </w:rPr>
              <w:t xml:space="preserve"> (иные доходы)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Default="00020DD7" w:rsidP="00E9363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020DD7" w:rsidRDefault="00020DD7" w:rsidP="00E9363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Default="00020DD7" w:rsidP="00E9363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доли)</w:t>
            </w:r>
          </w:p>
          <w:p w:rsidR="00020DD7" w:rsidRDefault="00020DD7" w:rsidP="00E9363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20DD7" w:rsidRPr="009E430A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020DD7" w:rsidRDefault="00020DD7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Default="00020DD7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Default="00020DD7" w:rsidP="001919FE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  <w:p w:rsidR="00020DD7" w:rsidRPr="009E430A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  <w:p w:rsidR="00020DD7" w:rsidRPr="009E430A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E430A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9E430A" w:rsidTr="009E430A">
        <w:trPr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0DD7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Pr="009E430A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  <w:p w:rsidR="00020DD7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  <w:p w:rsidR="00020DD7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020DD7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020DD7" w:rsidRPr="009E430A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9E430A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9E430A" w:rsidRDefault="00020DD7" w:rsidP="00226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9E430A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0DD7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0DD7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Pr="009E430A" w:rsidRDefault="00020DD7" w:rsidP="002262D6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  <w:p w:rsidR="00020DD7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  <w:p w:rsidR="00020DD7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020DD7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020DD7" w:rsidRPr="009E430A" w:rsidRDefault="00020DD7" w:rsidP="002262D6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0DD7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9E430A" w:rsidRDefault="00020DD7" w:rsidP="002262D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020DD7" w:rsidRPr="009E430A" w:rsidRDefault="00020DD7" w:rsidP="00226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20DD7" w:rsidRPr="009E430A" w:rsidRDefault="00020DD7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9E430A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</w:t>
      </w:r>
      <w:r w:rsidRPr="009E430A">
        <w:rPr>
          <w:sz w:val="18"/>
          <w:szCs w:val="18"/>
          <w:lang w:eastAsia="ru-RU"/>
        </w:rPr>
        <w:t>огласн</w:t>
      </w:r>
      <w:r>
        <w:rPr>
          <w:sz w:val="18"/>
          <w:szCs w:val="18"/>
          <w:lang w:eastAsia="ru-RU"/>
        </w:rPr>
        <w:t>а</w:t>
      </w:r>
      <w:r w:rsidRPr="009E430A">
        <w:rPr>
          <w:sz w:val="18"/>
          <w:szCs w:val="18"/>
          <w:lang w:eastAsia="ru-RU"/>
        </w:rPr>
        <w:t xml:space="preserve"> на размещение данных сведений на </w:t>
      </w:r>
      <w:r w:rsidRPr="009E430A">
        <w:rPr>
          <w:sz w:val="18"/>
          <w:szCs w:val="18"/>
          <w:u w:val="single"/>
          <w:lang w:eastAsia="ru-RU"/>
        </w:rPr>
        <w:t>сайте администрации Моргаушского района Чувашской Республики</w:t>
      </w:r>
      <w:r w:rsidRPr="009E430A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020DD7" w:rsidRPr="009E430A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9E430A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9E430A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9E430A">
        <w:rPr>
          <w:sz w:val="18"/>
          <w:szCs w:val="18"/>
          <w:lang w:eastAsia="ru-RU"/>
        </w:rPr>
        <w:t xml:space="preserve"> _______________________________                      </w:t>
      </w:r>
      <w:r>
        <w:rPr>
          <w:sz w:val="18"/>
          <w:szCs w:val="18"/>
          <w:lang w:eastAsia="ru-RU"/>
        </w:rPr>
        <w:t>Смирнова Л.Ю.</w:t>
      </w:r>
      <w:r w:rsidRPr="009E430A">
        <w:rPr>
          <w:sz w:val="18"/>
          <w:szCs w:val="18"/>
          <w:lang w:eastAsia="ru-RU"/>
        </w:rPr>
        <w:t xml:space="preserve">                                                  </w:t>
      </w:r>
      <w:r>
        <w:rPr>
          <w:sz w:val="18"/>
          <w:szCs w:val="18"/>
          <w:lang w:eastAsia="ru-RU"/>
        </w:rPr>
        <w:t>24 апреля 2017 года</w:t>
      </w:r>
      <w:r w:rsidRPr="009E430A">
        <w:rPr>
          <w:sz w:val="18"/>
          <w:szCs w:val="18"/>
          <w:lang w:eastAsia="ru-RU"/>
        </w:rPr>
        <w:t xml:space="preserve"> </w:t>
      </w:r>
    </w:p>
    <w:p w:rsidR="00020DD7" w:rsidRPr="009E430A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9E430A">
        <w:rPr>
          <w:sz w:val="18"/>
          <w:szCs w:val="18"/>
          <w:lang w:eastAsia="ru-RU"/>
        </w:rPr>
        <w:t xml:space="preserve">                                       (подпись)</w:t>
      </w:r>
    </w:p>
    <w:p w:rsidR="00020DD7" w:rsidRPr="004159C6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4159C6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020DD7" w:rsidRPr="004159C6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4159C6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20DD7" w:rsidRPr="004159C6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4159C6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val="en-US" w:eastAsia="ru-RU"/>
        </w:rPr>
        <w:t>6</w:t>
      </w:r>
      <w:r w:rsidRPr="004159C6">
        <w:rPr>
          <w:b/>
          <w:kern w:val="36"/>
          <w:sz w:val="18"/>
          <w:szCs w:val="18"/>
          <w:lang w:eastAsia="ru-RU"/>
        </w:rPr>
        <w:t xml:space="preserve"> года</w:t>
      </w:r>
    </w:p>
    <w:p w:rsidR="00020DD7" w:rsidRPr="004159C6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1831"/>
        <w:gridCol w:w="1980"/>
        <w:gridCol w:w="1050"/>
        <w:gridCol w:w="948"/>
        <w:gridCol w:w="1445"/>
        <w:gridCol w:w="1732"/>
        <w:gridCol w:w="1375"/>
        <w:gridCol w:w="968"/>
        <w:gridCol w:w="2873"/>
      </w:tblGrid>
      <w:tr w:rsidR="00020DD7" w:rsidRPr="004159C6" w:rsidTr="007C0D12">
        <w:trPr>
          <w:jc w:val="center"/>
        </w:trPr>
        <w:tc>
          <w:tcPr>
            <w:tcW w:w="1618" w:type="dxa"/>
            <w:vMerge w:val="restart"/>
          </w:tcPr>
          <w:p w:rsidR="00020DD7" w:rsidRPr="004159C6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020DD7" w:rsidRPr="004159C6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41" w:type="dxa"/>
            <w:vMerge w:val="restart"/>
          </w:tcPr>
          <w:p w:rsidR="00020DD7" w:rsidRPr="004159C6" w:rsidRDefault="00020DD7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Декларирова</w:t>
            </w:r>
            <w:r w:rsidRPr="004159C6">
              <w:rPr>
                <w:sz w:val="18"/>
                <w:szCs w:val="18"/>
                <w:lang w:eastAsia="ru-RU"/>
              </w:rPr>
              <w:t>н</w:t>
            </w:r>
            <w:r w:rsidRPr="004159C6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460" w:type="dxa"/>
            <w:gridSpan w:val="4"/>
            <w:vAlign w:val="center"/>
          </w:tcPr>
          <w:p w:rsidR="00020DD7" w:rsidRPr="004159C6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020DD7" w:rsidRPr="004159C6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990" w:type="dxa"/>
            <w:gridSpan w:val="3"/>
            <w:vAlign w:val="center"/>
          </w:tcPr>
          <w:p w:rsidR="00020DD7" w:rsidRPr="004159C6" w:rsidRDefault="00020DD7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4159C6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903" w:type="dxa"/>
            <w:vMerge w:val="restart"/>
          </w:tcPr>
          <w:p w:rsidR="00020DD7" w:rsidRPr="004159C6" w:rsidRDefault="00020DD7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</w:t>
            </w:r>
            <w:r w:rsidRPr="004159C6">
              <w:rPr>
                <w:sz w:val="18"/>
                <w:szCs w:val="18"/>
                <w:lang w:eastAsia="ru-RU"/>
              </w:rPr>
              <w:lastRenderedPageBreak/>
              <w:t>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20DD7" w:rsidRPr="004159C6" w:rsidTr="007C0D12">
        <w:trPr>
          <w:jc w:val="center"/>
        </w:trPr>
        <w:tc>
          <w:tcPr>
            <w:tcW w:w="1618" w:type="dxa"/>
            <w:vMerge/>
            <w:tcBorders>
              <w:bottom w:val="single" w:sz="4" w:space="0" w:color="auto"/>
            </w:tcBorders>
            <w:vAlign w:val="center"/>
          </w:tcPr>
          <w:p w:rsidR="00020DD7" w:rsidRPr="004159C6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020DD7" w:rsidRPr="004159C6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020DD7" w:rsidRPr="004159C6" w:rsidRDefault="00020DD7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020DD7" w:rsidRPr="004159C6" w:rsidRDefault="00020DD7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020DD7" w:rsidRPr="004159C6" w:rsidRDefault="00020DD7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Страна</w:t>
            </w:r>
            <w:r w:rsidRPr="004159C6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020DD7" w:rsidRPr="004159C6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020DD7" w:rsidRPr="004159C6" w:rsidRDefault="00020DD7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020DD7" w:rsidRPr="004159C6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020DD7" w:rsidRPr="004159C6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020DD7" w:rsidRPr="004159C6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Страна</w:t>
            </w:r>
            <w:r w:rsidRPr="004159C6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020DD7" w:rsidRPr="004159C6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59C6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2903" w:type="dxa"/>
            <w:vMerge/>
            <w:tcBorders>
              <w:bottom w:val="single" w:sz="4" w:space="0" w:color="auto"/>
            </w:tcBorders>
          </w:tcPr>
          <w:p w:rsidR="00020DD7" w:rsidRPr="004159C6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20DD7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4159C6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Спиридонова Надежда Николаевна (главный специалист-эксперт)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C34CD8" w:rsidRDefault="00020DD7" w:rsidP="004159C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253583</w:t>
            </w:r>
            <w:r w:rsidRPr="004159C6"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020DD7" w:rsidRPr="00C34CD8" w:rsidRDefault="00020DD7" w:rsidP="004159C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159C6">
              <w:rPr>
                <w:sz w:val="18"/>
                <w:szCs w:val="18"/>
              </w:rPr>
              <w:t xml:space="preserve">(доход по основному месту работы) </w:t>
            </w:r>
            <w:r>
              <w:rPr>
                <w:sz w:val="18"/>
                <w:szCs w:val="18"/>
                <w:lang w:val="en-US"/>
              </w:rPr>
              <w:t>13692</w:t>
            </w:r>
            <w:r w:rsidRPr="004159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020DD7" w:rsidRPr="004159C6" w:rsidRDefault="00020DD7" w:rsidP="004159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59C6"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19164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20DD7" w:rsidRPr="004159C6" w:rsidRDefault="00020DD7" w:rsidP="0019164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020DD7" w:rsidRPr="004159C6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4159C6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4159C6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C34CD8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Служебное жилое помещение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4159C6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предусмотрено указание площади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4159C6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4159C6" w:rsidRDefault="00020DD7" w:rsidP="009D3B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0DD7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4159C6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4159C6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219214,98 (доход по основному месту работы) 169539,44 (иные доходы)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19164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Pr="004159C6" w:rsidRDefault="00020DD7" w:rsidP="00191646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доли) 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020DD7" w:rsidRPr="004159C6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4159C6" w:rsidRDefault="00020DD7" w:rsidP="00882E04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4159C6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-2114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4159C6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Служебное жилое помещение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4159C6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4159C6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4159C6" w:rsidRDefault="00020DD7" w:rsidP="00882E0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0DD7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Служебное жилое помещение</w:t>
            </w:r>
          </w:p>
          <w:p w:rsidR="00020DD7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020DD7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020DD7" w:rsidRPr="004159C6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указание площади</w:t>
            </w:r>
          </w:p>
          <w:p w:rsidR="00020DD7" w:rsidRPr="004159C6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Pr="004159C6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4159C6" w:rsidRDefault="00020DD7" w:rsidP="004159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0DD7" w:rsidRPr="004159C6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Служебное жилое помещение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020DD7" w:rsidRPr="004159C6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Pr="004159C6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4159C6" w:rsidRDefault="00020DD7" w:rsidP="0088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20DD7" w:rsidRPr="004159C6" w:rsidTr="007C0D12">
        <w:trPr>
          <w:jc w:val="center"/>
        </w:trPr>
        <w:tc>
          <w:tcPr>
            <w:tcW w:w="1618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Служебное жилое помещение</w:t>
            </w:r>
          </w:p>
          <w:p w:rsidR="00020DD7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</w:p>
          <w:p w:rsidR="00020DD7" w:rsidRPr="004159C6" w:rsidRDefault="00020DD7" w:rsidP="00882E04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предусмотрено</w:t>
            </w:r>
          </w:p>
          <w:p w:rsidR="00020DD7" w:rsidRPr="004159C6" w:rsidRDefault="00020DD7" w:rsidP="00882E04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указаниеплощади 64,1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0DD7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  <w:p w:rsidR="00020DD7" w:rsidRPr="004159C6" w:rsidRDefault="00020DD7" w:rsidP="00882E0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903" w:type="dxa"/>
            <w:tcBorders>
              <w:top w:val="single" w:sz="4" w:space="0" w:color="auto"/>
            </w:tcBorders>
          </w:tcPr>
          <w:p w:rsidR="00020DD7" w:rsidRPr="004159C6" w:rsidRDefault="00020DD7" w:rsidP="00882E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20DD7" w:rsidRPr="004159C6" w:rsidRDefault="00020DD7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4159C6" w:rsidRDefault="00020DD7">
      <w:pPr>
        <w:rPr>
          <w:sz w:val="18"/>
          <w:szCs w:val="18"/>
        </w:rPr>
      </w:pPr>
    </w:p>
    <w:p w:rsidR="00020DD7" w:rsidRPr="004159C6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Соглас</w:t>
      </w:r>
      <w:r w:rsidRPr="004159C6">
        <w:rPr>
          <w:sz w:val="18"/>
          <w:szCs w:val="18"/>
          <w:lang w:eastAsia="ru-RU"/>
        </w:rPr>
        <w:t>н</w:t>
      </w:r>
      <w:r>
        <w:rPr>
          <w:sz w:val="18"/>
          <w:szCs w:val="18"/>
          <w:lang w:eastAsia="ru-RU"/>
        </w:rPr>
        <w:t>а</w:t>
      </w:r>
      <w:r w:rsidRPr="004159C6">
        <w:rPr>
          <w:sz w:val="18"/>
          <w:szCs w:val="18"/>
          <w:lang w:eastAsia="ru-RU"/>
        </w:rPr>
        <w:t xml:space="preserve"> на размещение данных сведений на </w:t>
      </w:r>
      <w:r w:rsidRPr="004159C6">
        <w:rPr>
          <w:sz w:val="18"/>
          <w:szCs w:val="18"/>
          <w:u w:val="single"/>
          <w:lang w:eastAsia="ru-RU"/>
        </w:rPr>
        <w:t xml:space="preserve">сайте </w:t>
      </w:r>
      <w:r>
        <w:rPr>
          <w:sz w:val="18"/>
          <w:szCs w:val="18"/>
          <w:u w:val="single"/>
          <w:lang w:eastAsia="ru-RU"/>
        </w:rPr>
        <w:t>администрации Моргаушского района</w:t>
      </w:r>
      <w:r w:rsidRPr="004159C6">
        <w:rPr>
          <w:sz w:val="18"/>
          <w:szCs w:val="18"/>
          <w:u w:val="single"/>
          <w:lang w:eastAsia="ru-RU"/>
        </w:rPr>
        <w:t xml:space="preserve"> Чувашской Республики</w:t>
      </w:r>
      <w:r w:rsidRPr="004159C6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020DD7" w:rsidRPr="004159C6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4159C6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4159C6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4159C6">
        <w:rPr>
          <w:sz w:val="18"/>
          <w:szCs w:val="18"/>
          <w:lang w:eastAsia="ru-RU"/>
        </w:rPr>
        <w:t xml:space="preserve"> _______________________________                        </w:t>
      </w:r>
      <w:r>
        <w:rPr>
          <w:sz w:val="18"/>
          <w:szCs w:val="18"/>
          <w:lang w:eastAsia="ru-RU"/>
        </w:rPr>
        <w:t>Спиридонова Н.Н.</w:t>
      </w:r>
      <w:r w:rsidRPr="004159C6">
        <w:rPr>
          <w:sz w:val="18"/>
          <w:szCs w:val="18"/>
          <w:lang w:eastAsia="ru-RU"/>
        </w:rPr>
        <w:t xml:space="preserve">                                                  </w:t>
      </w:r>
      <w:r>
        <w:rPr>
          <w:sz w:val="18"/>
          <w:szCs w:val="18"/>
          <w:lang w:eastAsia="ru-RU"/>
        </w:rPr>
        <w:t>2</w:t>
      </w:r>
      <w:r>
        <w:rPr>
          <w:sz w:val="18"/>
          <w:szCs w:val="18"/>
          <w:lang w:val="en-US" w:eastAsia="ru-RU"/>
        </w:rPr>
        <w:t>4</w:t>
      </w:r>
      <w:r>
        <w:rPr>
          <w:sz w:val="18"/>
          <w:szCs w:val="18"/>
          <w:lang w:eastAsia="ru-RU"/>
        </w:rPr>
        <w:t xml:space="preserve"> апреля 201</w:t>
      </w:r>
      <w:r>
        <w:rPr>
          <w:sz w:val="18"/>
          <w:szCs w:val="18"/>
          <w:lang w:val="en-US" w:eastAsia="ru-RU"/>
        </w:rPr>
        <w:t>7</w:t>
      </w:r>
      <w:r>
        <w:rPr>
          <w:sz w:val="18"/>
          <w:szCs w:val="18"/>
          <w:lang w:eastAsia="ru-RU"/>
        </w:rPr>
        <w:t xml:space="preserve"> года</w:t>
      </w:r>
    </w:p>
    <w:p w:rsidR="00020DD7" w:rsidRPr="004159C6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4159C6">
        <w:rPr>
          <w:sz w:val="18"/>
          <w:szCs w:val="18"/>
          <w:lang w:eastAsia="ru-RU"/>
        </w:rPr>
        <w:t xml:space="preserve">                                       (подпись)</w:t>
      </w:r>
    </w:p>
    <w:p w:rsidR="00020DD7" w:rsidRPr="004159C6" w:rsidRDefault="00020DD7">
      <w:pPr>
        <w:rPr>
          <w:sz w:val="18"/>
          <w:szCs w:val="18"/>
        </w:rPr>
      </w:pPr>
    </w:p>
    <w:p w:rsidR="00020DD7" w:rsidRPr="00AD4768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AD4768">
        <w:rPr>
          <w:b/>
          <w:kern w:val="36"/>
          <w:sz w:val="18"/>
          <w:szCs w:val="18"/>
          <w:lang w:eastAsia="ru-RU"/>
        </w:rPr>
        <w:t xml:space="preserve">Сведения </w:t>
      </w:r>
    </w:p>
    <w:p w:rsidR="00020DD7" w:rsidRPr="00AD4768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AD4768">
        <w:rPr>
          <w:b/>
          <w:kern w:val="36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20DD7" w:rsidRPr="00AD4768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  <w:r w:rsidRPr="00AD4768">
        <w:rPr>
          <w:b/>
          <w:kern w:val="36"/>
          <w:sz w:val="18"/>
          <w:szCs w:val="18"/>
          <w:lang w:eastAsia="ru-RU"/>
        </w:rPr>
        <w:t>муниципального служащего в Чувашской Республике и членов его семьи за период с 1 января по 31 декабря 201</w:t>
      </w:r>
      <w:r>
        <w:rPr>
          <w:b/>
          <w:kern w:val="36"/>
          <w:sz w:val="18"/>
          <w:szCs w:val="18"/>
          <w:lang w:eastAsia="ru-RU"/>
        </w:rPr>
        <w:t>6</w:t>
      </w:r>
      <w:r w:rsidRPr="00AD4768">
        <w:rPr>
          <w:b/>
          <w:kern w:val="36"/>
          <w:sz w:val="18"/>
          <w:szCs w:val="18"/>
          <w:lang w:eastAsia="ru-RU"/>
        </w:rPr>
        <w:t xml:space="preserve"> года</w:t>
      </w:r>
    </w:p>
    <w:p w:rsidR="00020DD7" w:rsidRPr="00AD4768" w:rsidRDefault="00020DD7" w:rsidP="0020611C">
      <w:pPr>
        <w:spacing w:after="0" w:line="240" w:lineRule="auto"/>
        <w:jc w:val="center"/>
        <w:outlineLvl w:val="0"/>
        <w:rPr>
          <w:b/>
          <w:kern w:val="36"/>
          <w:sz w:val="18"/>
          <w:szCs w:val="18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5"/>
        <w:gridCol w:w="1873"/>
        <w:gridCol w:w="2049"/>
        <w:gridCol w:w="1071"/>
        <w:gridCol w:w="976"/>
        <w:gridCol w:w="1478"/>
        <w:gridCol w:w="1778"/>
        <w:gridCol w:w="950"/>
        <w:gridCol w:w="992"/>
        <w:gridCol w:w="3000"/>
      </w:tblGrid>
      <w:tr w:rsidR="00020DD7" w:rsidRPr="00AD4768" w:rsidTr="00886C86">
        <w:trPr>
          <w:jc w:val="center"/>
        </w:trPr>
        <w:tc>
          <w:tcPr>
            <w:tcW w:w="1645" w:type="dxa"/>
            <w:vMerge w:val="restart"/>
          </w:tcPr>
          <w:p w:rsidR="00020DD7" w:rsidRPr="00AD4768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020DD7" w:rsidRPr="00AD4768" w:rsidRDefault="00020DD7" w:rsidP="00FF6500">
            <w:pPr>
              <w:spacing w:after="0" w:line="240" w:lineRule="auto"/>
              <w:ind w:left="-109" w:right="-113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020DD7" w:rsidRPr="00AD4768" w:rsidRDefault="00020DD7" w:rsidP="00D31797">
            <w:pPr>
              <w:spacing w:after="0" w:line="240" w:lineRule="auto"/>
              <w:ind w:left="-103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Декларирова</w:t>
            </w:r>
            <w:r w:rsidRPr="00AD4768">
              <w:rPr>
                <w:sz w:val="18"/>
                <w:szCs w:val="18"/>
                <w:lang w:eastAsia="ru-RU"/>
              </w:rPr>
              <w:t>н</w:t>
            </w:r>
            <w:r w:rsidRPr="00AD4768">
              <w:rPr>
                <w:sz w:val="18"/>
                <w:szCs w:val="18"/>
                <w:lang w:eastAsia="ru-RU"/>
              </w:rPr>
              <w:t>ный годовой доход (руб.)</w:t>
            </w:r>
          </w:p>
        </w:tc>
        <w:tc>
          <w:tcPr>
            <w:tcW w:w="5574" w:type="dxa"/>
            <w:gridSpan w:val="4"/>
            <w:vAlign w:val="center"/>
          </w:tcPr>
          <w:p w:rsidR="00020DD7" w:rsidRPr="00AD4768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020DD7" w:rsidRPr="00AD4768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vAlign w:val="center"/>
          </w:tcPr>
          <w:p w:rsidR="00020DD7" w:rsidRPr="00AD4768" w:rsidRDefault="00020DD7" w:rsidP="0020611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Перечень объектов недвижимого</w:t>
            </w:r>
            <w:r w:rsidRPr="00AD4768">
              <w:rPr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3000" w:type="dxa"/>
            <w:vMerge w:val="restart"/>
          </w:tcPr>
          <w:p w:rsidR="00020DD7" w:rsidRPr="00AD4768" w:rsidRDefault="00020DD7" w:rsidP="003F1BD7">
            <w:pPr>
              <w:spacing w:after="0" w:line="240" w:lineRule="auto"/>
              <w:ind w:firstLine="33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AD4768">
              <w:rPr>
                <w:sz w:val="18"/>
                <w:szCs w:val="18"/>
                <w:lang w:eastAsia="ru-RU"/>
              </w:rPr>
              <w:lastRenderedPageBreak/>
              <w:t>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020DD7" w:rsidRPr="00AD4768" w:rsidTr="009A0CAC">
        <w:trPr>
          <w:jc w:val="center"/>
        </w:trPr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020DD7" w:rsidRPr="00AD4768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020DD7" w:rsidRPr="00AD4768" w:rsidRDefault="00020DD7" w:rsidP="0020611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020DD7" w:rsidRPr="00AD4768" w:rsidRDefault="00020DD7" w:rsidP="00FF6500">
            <w:pPr>
              <w:spacing w:after="0" w:line="240" w:lineRule="auto"/>
              <w:ind w:left="-44" w:right="-47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20DD7" w:rsidRPr="00AD4768" w:rsidRDefault="00020DD7" w:rsidP="00FF6500">
            <w:pPr>
              <w:spacing w:after="0" w:line="240" w:lineRule="auto"/>
              <w:ind w:left="-58" w:right="-23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020DD7" w:rsidRPr="00AD4768" w:rsidRDefault="00020DD7" w:rsidP="00FF6500">
            <w:pPr>
              <w:spacing w:after="0" w:line="240" w:lineRule="auto"/>
              <w:ind w:left="-115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Страна</w:t>
            </w:r>
            <w:r w:rsidRPr="00AD4768">
              <w:rPr>
                <w:sz w:val="18"/>
                <w:szCs w:val="18"/>
                <w:lang w:eastAsia="ru-RU"/>
              </w:rPr>
              <w:br/>
              <w:t>располо-жения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020DD7" w:rsidRPr="00AD4768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20DD7" w:rsidRPr="00AD4768" w:rsidRDefault="00020DD7" w:rsidP="0020611C">
            <w:pPr>
              <w:spacing w:after="0" w:line="240" w:lineRule="auto"/>
              <w:ind w:left="-61" w:right="-62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0DD7" w:rsidRPr="00AD4768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 xml:space="preserve">Площадь </w:t>
            </w:r>
          </w:p>
          <w:p w:rsidR="00020DD7" w:rsidRPr="00AD4768" w:rsidRDefault="00020DD7" w:rsidP="0020611C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0DD7" w:rsidRPr="00AD4768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Страна</w:t>
            </w:r>
            <w:r w:rsidRPr="00AD4768">
              <w:rPr>
                <w:sz w:val="18"/>
                <w:szCs w:val="18"/>
                <w:lang w:eastAsia="ru-RU"/>
              </w:rPr>
              <w:br/>
              <w:t>располо-</w:t>
            </w:r>
          </w:p>
          <w:p w:rsidR="00020DD7" w:rsidRPr="00AD4768" w:rsidRDefault="00020DD7" w:rsidP="00FF650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AD4768">
              <w:rPr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020DD7" w:rsidRPr="00AD4768" w:rsidRDefault="00020DD7" w:rsidP="0020611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20DD7" w:rsidRPr="00AD4768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AD4768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Васильева Алина Валерьевна (ведущий специалист- эксперт)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DD7">
              <w:rPr>
                <w:sz w:val="18"/>
                <w:szCs w:val="18"/>
              </w:rPr>
              <w:t>40491</w:t>
            </w:r>
            <w:r>
              <w:rPr>
                <w:sz w:val="18"/>
                <w:szCs w:val="18"/>
              </w:rPr>
              <w:t>,</w:t>
            </w:r>
            <w:r w:rsidRPr="00020DD7">
              <w:rPr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 xml:space="preserve"> (доход по основному месту работы)</w:t>
            </w:r>
          </w:p>
          <w:p w:rsidR="00020DD7" w:rsidRPr="00AD4768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68371</w:t>
            </w:r>
            <w:r>
              <w:rPr>
                <w:sz w:val="18"/>
                <w:szCs w:val="18"/>
              </w:rPr>
              <w:t>,00</w:t>
            </w: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 xml:space="preserve">иные доходы)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AD4768" w:rsidRDefault="00020DD7" w:rsidP="00CD1DBB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AD4768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AD4768" w:rsidRDefault="00020DD7" w:rsidP="0097272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AD4768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AD4768" w:rsidRDefault="00020DD7" w:rsidP="00AD4768">
            <w:pPr>
              <w:spacing w:after="0" w:line="240" w:lineRule="auto"/>
              <w:ind w:left="-108" w:right="-106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AD4768" w:rsidRDefault="00020DD7" w:rsidP="0097272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AD4768" w:rsidRDefault="00020DD7" w:rsidP="0097272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DD7" w:rsidRPr="00AD4768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накопления за предыдущие годы (398250,00 руб.), единовременная субсидия на приобретение жилого помещения (599750,00 руб.)</w:t>
            </w:r>
          </w:p>
        </w:tc>
      </w:tr>
      <w:tr w:rsidR="00020DD7" w:rsidRPr="00AD4768" w:rsidTr="00AF6245">
        <w:trPr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AD4768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103429,04 (доход по основному месту работы)</w:t>
            </w:r>
          </w:p>
          <w:p w:rsidR="00020DD7" w:rsidRPr="00AD4768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618183,22(иные доходы)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AD4768" w:rsidRDefault="00020DD7" w:rsidP="002E603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долевая)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AD4768" w:rsidRDefault="00020DD7" w:rsidP="002E603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AD4768" w:rsidRDefault="00020DD7" w:rsidP="002E603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AD4768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ВАЗ 21150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AD4768" w:rsidRDefault="00020DD7" w:rsidP="00AD4768">
            <w:pPr>
              <w:spacing w:after="0" w:line="240" w:lineRule="auto"/>
              <w:ind w:left="-108" w:right="-106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AD4768" w:rsidRDefault="00020DD7" w:rsidP="00AD4768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AD4768" w:rsidRDefault="00020DD7" w:rsidP="00AD4768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020DD7" w:rsidRPr="00AD4768" w:rsidRDefault="00020DD7" w:rsidP="00AD47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накопления за предыдущие годы (398250,00 руб.), единовременная субсидия на приобретение жилого помещения (599750,00 руб.)</w:t>
            </w:r>
          </w:p>
        </w:tc>
      </w:tr>
      <w:tr w:rsidR="00020DD7" w:rsidRPr="00AD4768" w:rsidTr="009A0CAC">
        <w:trPr>
          <w:jc w:val="center"/>
        </w:trPr>
        <w:tc>
          <w:tcPr>
            <w:tcW w:w="1645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020DD7" w:rsidRPr="00AD4768" w:rsidRDefault="00020DD7" w:rsidP="002E603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020DD7" w:rsidRPr="00AD4768" w:rsidRDefault="00020DD7" w:rsidP="002E603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020DD7" w:rsidRPr="00AD4768" w:rsidRDefault="00020DD7" w:rsidP="002E603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020DD7" w:rsidRDefault="00020DD7" w:rsidP="00972723">
            <w:pPr>
              <w:spacing w:after="0" w:line="240" w:lineRule="auto"/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020DD7" w:rsidRPr="00AD4768" w:rsidRDefault="00020DD7" w:rsidP="002E6033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0DD7" w:rsidRPr="00AD4768" w:rsidRDefault="00020DD7" w:rsidP="002E6033">
            <w:pPr>
              <w:spacing w:after="0" w:line="240" w:lineRule="auto"/>
              <w:ind w:left="-98" w:right="-10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0DD7" w:rsidRPr="00AD4768" w:rsidRDefault="00020DD7" w:rsidP="002E6033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020DD7" w:rsidRDefault="00020DD7" w:rsidP="00AD47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20DD7" w:rsidRPr="00AD4768" w:rsidRDefault="00020DD7" w:rsidP="00922F0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AD4768" w:rsidRDefault="00020DD7">
      <w:pPr>
        <w:rPr>
          <w:sz w:val="18"/>
          <w:szCs w:val="18"/>
        </w:rPr>
      </w:pPr>
    </w:p>
    <w:p w:rsidR="00020DD7" w:rsidRPr="00AD4768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AD4768">
        <w:rPr>
          <w:sz w:val="18"/>
          <w:szCs w:val="18"/>
          <w:lang w:eastAsia="ru-RU"/>
        </w:rPr>
        <w:t>Согласн</w:t>
      </w:r>
      <w:r>
        <w:rPr>
          <w:sz w:val="18"/>
          <w:szCs w:val="18"/>
          <w:lang w:eastAsia="ru-RU"/>
        </w:rPr>
        <w:t>а</w:t>
      </w:r>
      <w:r w:rsidRPr="00AD4768">
        <w:rPr>
          <w:sz w:val="18"/>
          <w:szCs w:val="18"/>
          <w:lang w:eastAsia="ru-RU"/>
        </w:rPr>
        <w:t xml:space="preserve"> на размещение данных сведений на </w:t>
      </w:r>
      <w:r w:rsidRPr="00AD4768">
        <w:rPr>
          <w:sz w:val="18"/>
          <w:szCs w:val="18"/>
          <w:u w:val="single"/>
          <w:lang w:eastAsia="ru-RU"/>
        </w:rPr>
        <w:t>сайте администрации Моргаушского района Чувашской Республики</w:t>
      </w:r>
      <w:r w:rsidRPr="00AD4768">
        <w:rPr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020DD7" w:rsidRPr="00AD4768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AD4768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</w:p>
    <w:p w:rsidR="00020DD7" w:rsidRPr="00AD4768" w:rsidRDefault="00020DD7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  <w:lang w:eastAsia="ru-RU"/>
        </w:rPr>
      </w:pPr>
      <w:r w:rsidRPr="00AD4768">
        <w:rPr>
          <w:sz w:val="18"/>
          <w:szCs w:val="18"/>
          <w:lang w:eastAsia="ru-RU"/>
        </w:rPr>
        <w:t xml:space="preserve"> _______________________________                        </w:t>
      </w:r>
      <w:r>
        <w:rPr>
          <w:sz w:val="18"/>
          <w:szCs w:val="18"/>
          <w:lang w:eastAsia="ru-RU"/>
        </w:rPr>
        <w:t>Васильева А.В.</w:t>
      </w:r>
      <w:r w:rsidRPr="00AD4768">
        <w:rPr>
          <w:sz w:val="18"/>
          <w:szCs w:val="18"/>
          <w:lang w:eastAsia="ru-RU"/>
        </w:rPr>
        <w:t xml:space="preserve">                                                  </w:t>
      </w:r>
      <w:r>
        <w:rPr>
          <w:sz w:val="18"/>
          <w:szCs w:val="18"/>
          <w:lang w:eastAsia="ru-RU"/>
        </w:rPr>
        <w:t>24 апреля 2017 года</w:t>
      </w:r>
      <w:r w:rsidRPr="00AD4768">
        <w:rPr>
          <w:sz w:val="18"/>
          <w:szCs w:val="18"/>
          <w:lang w:eastAsia="ru-RU"/>
        </w:rPr>
        <w:t xml:space="preserve"> </w:t>
      </w:r>
    </w:p>
    <w:p w:rsidR="00020DD7" w:rsidRPr="00AD4768" w:rsidRDefault="00020DD7" w:rsidP="00323D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8"/>
          <w:szCs w:val="18"/>
        </w:rPr>
      </w:pPr>
      <w:r w:rsidRPr="00AD4768">
        <w:rPr>
          <w:sz w:val="18"/>
          <w:szCs w:val="18"/>
          <w:lang w:eastAsia="ru-RU"/>
        </w:rPr>
        <w:t xml:space="preserve">                                       (подпись)</w:t>
      </w:r>
    </w:p>
    <w:p w:rsidR="00020DD7" w:rsidRPr="00AD4768" w:rsidRDefault="00020DD7">
      <w:pPr>
        <w:rPr>
          <w:sz w:val="18"/>
          <w:szCs w:val="18"/>
        </w:rPr>
      </w:pPr>
    </w:p>
    <w:p w:rsidR="00082FFE" w:rsidRPr="00807380" w:rsidRDefault="00082FFE" w:rsidP="00807380"/>
    <w:sectPr w:rsidR="00082FFE" w:rsidRPr="00807380" w:rsidSect="005001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0DD7"/>
    <w:rsid w:val="0004302E"/>
    <w:rsid w:val="00082FFE"/>
    <w:rsid w:val="0025133F"/>
    <w:rsid w:val="0033018F"/>
    <w:rsid w:val="003D090D"/>
    <w:rsid w:val="004E4A62"/>
    <w:rsid w:val="00553AA0"/>
    <w:rsid w:val="00595A02"/>
    <w:rsid w:val="00690943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80</Pages>
  <Words>21881</Words>
  <Characters>124724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2017-07-31T04:18:00Z</dcterms:modified>
</cp:coreProperties>
</file>