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6E" w:rsidRPr="005847EA" w:rsidRDefault="00BF1B6E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t>СВЕДЕНИЯ</w:t>
      </w:r>
    </w:p>
    <w:p w:rsidR="00BF1B6E" w:rsidRPr="005847EA" w:rsidRDefault="00BF1B6E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5847EA">
        <w:rPr>
          <w:b/>
          <w:bCs/>
          <w:sz w:val="28"/>
        </w:rPr>
        <w:t>об имуществе и обязательствах имущественного характера</w:t>
      </w:r>
    </w:p>
    <w:p w:rsidR="00BF1B6E" w:rsidRDefault="00BF1B6E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t>муниципальных служащих администрации Козловского района Чувашской Республики</w:t>
      </w:r>
      <w:r>
        <w:rPr>
          <w:b/>
          <w:bCs/>
          <w:sz w:val="28"/>
        </w:rPr>
        <w:t xml:space="preserve">, </w:t>
      </w:r>
    </w:p>
    <w:p w:rsidR="00BF1B6E" w:rsidRPr="005847EA" w:rsidRDefault="00BF1B6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их супругов и несовершеннолетних детей</w:t>
      </w:r>
      <w:r w:rsidRPr="005847EA">
        <w:rPr>
          <w:b/>
          <w:bCs/>
          <w:sz w:val="28"/>
        </w:rPr>
        <w:t xml:space="preserve"> </w:t>
      </w:r>
    </w:p>
    <w:p w:rsidR="00BF1B6E" w:rsidRDefault="00BF1B6E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t>за период с 01 января 201</w:t>
      </w:r>
      <w:r>
        <w:rPr>
          <w:b/>
          <w:bCs/>
          <w:sz w:val="28"/>
        </w:rPr>
        <w:t>6</w:t>
      </w:r>
      <w:r w:rsidRPr="005847EA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</w:t>
      </w:r>
      <w:r w:rsidRPr="005847EA">
        <w:rPr>
          <w:b/>
          <w:bCs/>
          <w:sz w:val="28"/>
        </w:rPr>
        <w:t xml:space="preserve"> года</w:t>
      </w:r>
    </w:p>
    <w:p w:rsidR="00BF1B6E" w:rsidRPr="005847EA" w:rsidRDefault="00BF1B6E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6"/>
        <w:gridCol w:w="1833"/>
        <w:gridCol w:w="1276"/>
        <w:gridCol w:w="1276"/>
        <w:gridCol w:w="1153"/>
        <w:gridCol w:w="1283"/>
        <w:gridCol w:w="1552"/>
        <w:gridCol w:w="998"/>
        <w:gridCol w:w="1276"/>
        <w:gridCol w:w="3396"/>
      </w:tblGrid>
      <w:tr w:rsidR="00BF1B6E" w:rsidRPr="000A6EA5" w:rsidTr="00141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6" w:type="dxa"/>
            <w:vMerge w:val="restart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Фамилия, имя, отчество  (должность)</w:t>
            </w:r>
          </w:p>
        </w:tc>
        <w:tc>
          <w:tcPr>
            <w:tcW w:w="1833" w:type="dxa"/>
            <w:vMerge w:val="restart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6EA5">
              <w:rPr>
                <w:sz w:val="20"/>
                <w:szCs w:val="20"/>
              </w:rPr>
              <w:t>руб.)</w:t>
            </w:r>
          </w:p>
        </w:tc>
        <w:tc>
          <w:tcPr>
            <w:tcW w:w="4988" w:type="dxa"/>
            <w:gridSpan w:val="4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 xml:space="preserve">объектов </w:t>
            </w:r>
            <w:r w:rsidRPr="000A6EA5">
              <w:rPr>
                <w:sz w:val="20"/>
                <w:szCs w:val="20"/>
              </w:rPr>
              <w:t>недвижимого имущества</w:t>
            </w:r>
            <w:r>
              <w:rPr>
                <w:sz w:val="20"/>
                <w:szCs w:val="20"/>
              </w:rPr>
              <w:t xml:space="preserve"> и транспортных средств</w:t>
            </w:r>
            <w:r w:rsidRPr="000A6EA5">
              <w:rPr>
                <w:sz w:val="20"/>
                <w:szCs w:val="20"/>
              </w:rPr>
              <w:t>,</w:t>
            </w:r>
          </w:p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0A6EA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26" w:type="dxa"/>
            <w:gridSpan w:val="3"/>
          </w:tcPr>
          <w:p w:rsidR="00BF1B6E" w:rsidRPr="000A6EA5" w:rsidRDefault="00BF1B6E" w:rsidP="005A0F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 xml:space="preserve">объектов </w:t>
            </w:r>
            <w:r w:rsidRPr="000A6EA5">
              <w:rPr>
                <w:sz w:val="20"/>
                <w:szCs w:val="20"/>
              </w:rPr>
              <w:t>недвижимого имуществ</w:t>
            </w:r>
            <w:r>
              <w:rPr>
                <w:sz w:val="20"/>
                <w:szCs w:val="20"/>
              </w:rPr>
              <w:t>а</w:t>
            </w:r>
            <w:r w:rsidRPr="000A6EA5">
              <w:rPr>
                <w:sz w:val="20"/>
                <w:szCs w:val="20"/>
              </w:rPr>
              <w:t>, находящихся в пользовании</w:t>
            </w:r>
          </w:p>
        </w:tc>
        <w:tc>
          <w:tcPr>
            <w:tcW w:w="3396" w:type="dxa"/>
            <w:vMerge w:val="restart"/>
          </w:tcPr>
          <w:p w:rsidR="00BF1B6E" w:rsidRPr="000A6EA5" w:rsidRDefault="00BF1B6E" w:rsidP="000A6E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Сведения об исто</w:t>
            </w:r>
            <w:r w:rsidRPr="000A6EA5">
              <w:rPr>
                <w:sz w:val="20"/>
                <w:szCs w:val="20"/>
              </w:rPr>
              <w:t>ч</w:t>
            </w:r>
            <w:r w:rsidRPr="000A6EA5">
              <w:rPr>
                <w:sz w:val="20"/>
                <w:szCs w:val="20"/>
              </w:rPr>
              <w:t>никах получения средств, за счет которых совершена сделка по приобретению з</w:t>
            </w:r>
            <w:r w:rsidRPr="000A6EA5">
              <w:rPr>
                <w:sz w:val="20"/>
                <w:szCs w:val="20"/>
              </w:rPr>
              <w:t>е</w:t>
            </w:r>
            <w:r w:rsidRPr="000A6EA5">
              <w:rPr>
                <w:sz w:val="20"/>
                <w:szCs w:val="20"/>
              </w:rPr>
              <w:t>мельного участка, другого объекта недвижимого имущес</w:t>
            </w:r>
            <w:r w:rsidRPr="000A6EA5">
              <w:rPr>
                <w:sz w:val="20"/>
                <w:szCs w:val="20"/>
              </w:rPr>
              <w:t>т</w:t>
            </w:r>
            <w:r w:rsidRPr="000A6EA5">
              <w:rPr>
                <w:sz w:val="20"/>
                <w:szCs w:val="20"/>
              </w:rPr>
              <w:t>ва, транспортного средства, ценных б</w:t>
            </w:r>
            <w:r w:rsidRPr="000A6EA5">
              <w:rPr>
                <w:sz w:val="20"/>
                <w:szCs w:val="20"/>
              </w:rPr>
              <w:t>у</w:t>
            </w:r>
            <w:r w:rsidRPr="000A6EA5">
              <w:rPr>
                <w:sz w:val="20"/>
                <w:szCs w:val="20"/>
              </w:rPr>
              <w:t>маг, акций (долей участия, паев в у</w:t>
            </w:r>
            <w:r w:rsidRPr="000A6EA5">
              <w:rPr>
                <w:sz w:val="20"/>
                <w:szCs w:val="20"/>
              </w:rPr>
              <w:t>с</w:t>
            </w:r>
            <w:r w:rsidRPr="000A6EA5">
              <w:rPr>
                <w:sz w:val="20"/>
                <w:szCs w:val="20"/>
              </w:rPr>
              <w:t>тавных (складочных) капиталах организ</w:t>
            </w:r>
            <w:r w:rsidRPr="000A6EA5">
              <w:rPr>
                <w:sz w:val="20"/>
                <w:szCs w:val="20"/>
              </w:rPr>
              <w:t>а</w:t>
            </w:r>
            <w:r w:rsidRPr="000A6EA5">
              <w:rPr>
                <w:sz w:val="20"/>
                <w:szCs w:val="20"/>
              </w:rPr>
              <w:t>ций), если сумма сделки превышает о</w:t>
            </w:r>
            <w:r w:rsidRPr="000A6EA5">
              <w:rPr>
                <w:sz w:val="20"/>
                <w:szCs w:val="20"/>
              </w:rPr>
              <w:t>б</w:t>
            </w:r>
            <w:r w:rsidRPr="000A6EA5">
              <w:rPr>
                <w:sz w:val="20"/>
                <w:szCs w:val="20"/>
              </w:rPr>
              <w:t>щий доход муниципальных служащих администрации Козловского района Чувашской Республики и его супруги (а) за три последних года, предшествующих совершению сде</w:t>
            </w:r>
            <w:r w:rsidRPr="000A6EA5">
              <w:rPr>
                <w:sz w:val="20"/>
                <w:szCs w:val="20"/>
              </w:rPr>
              <w:t>л</w:t>
            </w:r>
            <w:r w:rsidRPr="000A6EA5">
              <w:rPr>
                <w:sz w:val="20"/>
                <w:szCs w:val="20"/>
              </w:rPr>
              <w:t>ки</w:t>
            </w:r>
          </w:p>
        </w:tc>
      </w:tr>
      <w:tr w:rsidR="00BF1B6E" w:rsidRPr="000A6EA5" w:rsidTr="00AD2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6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  <w:r w:rsidRPr="000A6EA5">
              <w:rPr>
                <w:sz w:val="20"/>
                <w:szCs w:val="20"/>
              </w:rPr>
              <w:t xml:space="preserve"> недвижи-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мости</w:t>
            </w:r>
          </w:p>
        </w:tc>
        <w:tc>
          <w:tcPr>
            <w:tcW w:w="1276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Площадь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(кв.м.)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Страна располо-</w:t>
            </w:r>
          </w:p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жения</w:t>
            </w:r>
          </w:p>
        </w:tc>
        <w:tc>
          <w:tcPr>
            <w:tcW w:w="1283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552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</w:t>
            </w:r>
            <w:r w:rsidRPr="000A6EA5">
              <w:rPr>
                <w:sz w:val="20"/>
                <w:szCs w:val="20"/>
              </w:rPr>
              <w:t xml:space="preserve"> недвижи-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мости</w:t>
            </w:r>
          </w:p>
        </w:tc>
        <w:tc>
          <w:tcPr>
            <w:tcW w:w="998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Площадь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(кв.м.)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Страна располо-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жения</w:t>
            </w:r>
          </w:p>
        </w:tc>
        <w:tc>
          <w:tcPr>
            <w:tcW w:w="3396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AD2171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10</w:t>
            </w:r>
          </w:p>
        </w:tc>
      </w:tr>
      <w:tr w:rsidR="00BF1B6E" w:rsidRPr="000A6EA5" w:rsidTr="00117D09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976" w:type="dxa"/>
          </w:tcPr>
          <w:p w:rsidR="00BF1B6E" w:rsidRDefault="00BF1B6E" w:rsidP="00C90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Васильев </w:t>
            </w:r>
          </w:p>
          <w:p w:rsidR="00BF1B6E" w:rsidRDefault="00BF1B6E" w:rsidP="00C90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Андрей</w:t>
            </w:r>
          </w:p>
          <w:p w:rsidR="00BF1B6E" w:rsidRDefault="00BF1B6E" w:rsidP="00117D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Иванович </w:t>
            </w:r>
            <w:r w:rsidRPr="000A6EA5">
              <w:rPr>
                <w:b/>
                <w:sz w:val="20"/>
                <w:szCs w:val="20"/>
              </w:rPr>
              <w:t xml:space="preserve"> </w:t>
            </w:r>
          </w:p>
          <w:p w:rsidR="00BF1B6E" w:rsidRPr="000A6EA5" w:rsidRDefault="00BF1B6E" w:rsidP="00117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6EA5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а</w:t>
            </w:r>
            <w:r w:rsidRPr="000A6EA5">
              <w:rPr>
                <w:sz w:val="20"/>
                <w:szCs w:val="20"/>
              </w:rPr>
              <w:t xml:space="preserve"> администрации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9F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18440,20</w:t>
            </w:r>
          </w:p>
          <w:p w:rsidR="00BF1B6E" w:rsidRPr="000A6EA5" w:rsidRDefault="00BF1B6E" w:rsidP="009F36D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9F36D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F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1458683,30</w:t>
            </w:r>
          </w:p>
          <w:p w:rsidR="00BF1B6E" w:rsidRPr="000A6EA5" w:rsidRDefault="00BF1B6E" w:rsidP="009F36D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(иной доход)</w:t>
            </w:r>
          </w:p>
        </w:tc>
        <w:tc>
          <w:tcPr>
            <w:tcW w:w="1276" w:type="dxa"/>
          </w:tcPr>
          <w:p w:rsidR="00BF1B6E" w:rsidRDefault="00BF1B6E" w:rsidP="009F36D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Земельный участок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Default="00BF1B6E" w:rsidP="009F36D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F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</w:t>
            </w:r>
            <w:r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276" w:type="dxa"/>
          </w:tcPr>
          <w:p w:rsidR="00BF1B6E" w:rsidRDefault="00BF1B6E" w:rsidP="00C90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1870,0</w:t>
            </w:r>
          </w:p>
          <w:p w:rsidR="00BF1B6E" w:rsidRDefault="00BF1B6E" w:rsidP="00C90AB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90AB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90AB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90AB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C90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107,9</w:t>
            </w:r>
          </w:p>
        </w:tc>
        <w:tc>
          <w:tcPr>
            <w:tcW w:w="1153" w:type="dxa"/>
          </w:tcPr>
          <w:p w:rsidR="00BF1B6E" w:rsidRDefault="00BF1B6E" w:rsidP="00C90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C90AB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90AB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90AB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90AB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C90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83" w:type="dxa"/>
          </w:tcPr>
          <w:p w:rsidR="00BF1B6E" w:rsidRPr="009F36DF" w:rsidRDefault="00BF1B6E" w:rsidP="009F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РЕНО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C90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C90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C90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C90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C45ED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976" w:type="dxa"/>
          </w:tcPr>
          <w:p w:rsidR="00BF1B6E" w:rsidRDefault="00BF1B6E" w:rsidP="00171773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lastRenderedPageBreak/>
              <w:t xml:space="preserve">Рожков </w:t>
            </w:r>
          </w:p>
          <w:p w:rsidR="00BF1B6E" w:rsidRDefault="00BF1B6E" w:rsidP="00171773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Иван </w:t>
            </w:r>
          </w:p>
          <w:p w:rsidR="00BF1B6E" w:rsidRPr="000A6EA5" w:rsidRDefault="00BF1B6E" w:rsidP="00171773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Васильевич </w:t>
            </w:r>
            <w:r w:rsidRPr="000A6EA5">
              <w:rPr>
                <w:sz w:val="20"/>
                <w:szCs w:val="20"/>
              </w:rPr>
              <w:t>(заместитель главы администрации – начальник отдела строительства, дорожного хозяйства и ЖКХ)</w:t>
            </w:r>
          </w:p>
          <w:p w:rsidR="00BF1B6E" w:rsidRPr="000A6EA5" w:rsidRDefault="00BF1B6E" w:rsidP="00171773">
            <w:pPr>
              <w:rPr>
                <w:sz w:val="20"/>
                <w:szCs w:val="20"/>
              </w:rPr>
            </w:pPr>
          </w:p>
          <w:p w:rsidR="00BF1B6E" w:rsidRPr="000A6EA5" w:rsidRDefault="00BF1B6E" w:rsidP="00171773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Pr="00C45ED4" w:rsidRDefault="00BF1B6E" w:rsidP="009456AB">
            <w:pPr>
              <w:jc w:val="center"/>
              <w:rPr>
                <w:sz w:val="20"/>
                <w:szCs w:val="20"/>
              </w:rPr>
            </w:pPr>
            <w:r w:rsidRPr="00C45ED4">
              <w:rPr>
                <w:sz w:val="20"/>
                <w:szCs w:val="20"/>
              </w:rPr>
              <w:t>539767,67</w:t>
            </w:r>
          </w:p>
          <w:p w:rsidR="00BF1B6E" w:rsidRPr="00C45ED4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C45ED4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C45ED4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C45ED4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C45ED4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C45ED4" w:rsidRDefault="00BF1B6E" w:rsidP="0094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Земельный участок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Земельный участок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EB1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800,0</w:t>
            </w: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23,0</w:t>
            </w: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B1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BB3618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автомобиль </w:t>
            </w:r>
          </w:p>
          <w:p w:rsidR="00BF1B6E" w:rsidRPr="000A6EA5" w:rsidRDefault="00BF1B6E" w:rsidP="00BB3618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ВАЗ 217230 (индивидуальная)</w:t>
            </w:r>
          </w:p>
          <w:p w:rsidR="00BF1B6E" w:rsidRPr="000A6EA5" w:rsidRDefault="00BF1B6E" w:rsidP="00BB3618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B3618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автомобиль </w:t>
            </w:r>
          </w:p>
          <w:p w:rsidR="00BF1B6E" w:rsidRDefault="00BF1B6E" w:rsidP="00BB3618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>315-10</w:t>
            </w:r>
          </w:p>
          <w:p w:rsidR="00BF1B6E" w:rsidRPr="000A6EA5" w:rsidRDefault="00BF1B6E" w:rsidP="00BB3618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(индивидуальная)</w:t>
            </w:r>
          </w:p>
          <w:p w:rsidR="00BF1B6E" w:rsidRPr="000A6EA5" w:rsidRDefault="00BF1B6E" w:rsidP="00BB3618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B1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F1B6E" w:rsidRDefault="00BF1B6E" w:rsidP="00EB114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EB114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B114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B1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94,1</w:t>
            </w:r>
          </w:p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5952,0</w:t>
            </w: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AD217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976" w:type="dxa"/>
          </w:tcPr>
          <w:p w:rsidR="00BF1B6E" w:rsidRPr="000A6EA5" w:rsidRDefault="00BF1B6E" w:rsidP="00171773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33" w:type="dxa"/>
          </w:tcPr>
          <w:p w:rsidR="00BF1B6E" w:rsidRPr="00C45ED4" w:rsidRDefault="00BF1B6E" w:rsidP="009456AB">
            <w:pPr>
              <w:jc w:val="center"/>
              <w:rPr>
                <w:sz w:val="20"/>
                <w:szCs w:val="20"/>
              </w:rPr>
            </w:pPr>
            <w:r w:rsidRPr="00C45ED4">
              <w:rPr>
                <w:color w:val="000000"/>
                <w:sz w:val="20"/>
                <w:szCs w:val="20"/>
              </w:rPr>
              <w:t>198346,97</w:t>
            </w:r>
            <w:r w:rsidRPr="00C45ED4">
              <w:rPr>
                <w:sz w:val="20"/>
                <w:szCs w:val="20"/>
              </w:rPr>
              <w:t xml:space="preserve"> </w:t>
            </w:r>
          </w:p>
          <w:p w:rsidR="00BF1B6E" w:rsidRPr="00C45ED4" w:rsidRDefault="00BF1B6E" w:rsidP="009456AB">
            <w:pPr>
              <w:jc w:val="center"/>
              <w:rPr>
                <w:sz w:val="20"/>
                <w:szCs w:val="20"/>
              </w:rPr>
            </w:pPr>
            <w:r w:rsidRPr="00C45ED4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94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FC7C1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FC7C1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C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EB114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94,1</w:t>
            </w:r>
          </w:p>
          <w:p w:rsidR="00BF1B6E" w:rsidRDefault="00BF1B6E" w:rsidP="00EB114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B114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B114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B1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5952,0</w:t>
            </w:r>
          </w:p>
        </w:tc>
        <w:tc>
          <w:tcPr>
            <w:tcW w:w="1276" w:type="dxa"/>
          </w:tcPr>
          <w:p w:rsidR="00BF1B6E" w:rsidRDefault="00BF1B6E" w:rsidP="00FC7C1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FC7C1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FC7C1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FC7C1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C7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FC7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AD2171">
        <w:tblPrEx>
          <w:tblCellMar>
            <w:top w:w="0" w:type="dxa"/>
            <w:bottom w:w="0" w:type="dxa"/>
          </w:tblCellMar>
        </w:tblPrEx>
        <w:trPr>
          <w:trHeight w:val="1844"/>
        </w:trPr>
        <w:tc>
          <w:tcPr>
            <w:tcW w:w="1976" w:type="dxa"/>
          </w:tcPr>
          <w:p w:rsidR="00BF1B6E" w:rsidRDefault="00BF1B6E" w:rsidP="00023C85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Юрков </w:t>
            </w:r>
          </w:p>
          <w:p w:rsidR="00BF1B6E" w:rsidRPr="000A6EA5" w:rsidRDefault="00BF1B6E" w:rsidP="00117D09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Александр Николаевич </w:t>
            </w:r>
            <w:r w:rsidRPr="000A6E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заместитель главы по социальным вопросам </w:t>
            </w:r>
            <w:r w:rsidRPr="000A6EA5">
              <w:rPr>
                <w:sz w:val="20"/>
                <w:szCs w:val="20"/>
              </w:rPr>
              <w:t xml:space="preserve"> – </w:t>
            </w:r>
            <w:r w:rsidRPr="000A6EA5">
              <w:rPr>
                <w:sz w:val="20"/>
                <w:szCs w:val="20"/>
              </w:rPr>
              <w:lastRenderedPageBreak/>
              <w:t>начальник отдела организационно-контрольной, правовой и кадровой работы)</w:t>
            </w:r>
          </w:p>
        </w:tc>
        <w:tc>
          <w:tcPr>
            <w:tcW w:w="1833" w:type="dxa"/>
          </w:tcPr>
          <w:p w:rsidR="00BF1B6E" w:rsidRDefault="00BF1B6E" w:rsidP="00B7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388459,37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1575,22</w:t>
            </w: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(¼ доля) </w:t>
            </w:r>
          </w:p>
        </w:tc>
        <w:tc>
          <w:tcPr>
            <w:tcW w:w="1276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2303,0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89,0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47,3</w:t>
            </w:r>
          </w:p>
        </w:tc>
        <w:tc>
          <w:tcPr>
            <w:tcW w:w="1153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2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DC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AD2171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1976" w:type="dxa"/>
          </w:tcPr>
          <w:p w:rsidR="00BF1B6E" w:rsidRPr="000A6EA5" w:rsidRDefault="00BF1B6E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023C85">
            <w:pPr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202615,71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Жилой дом 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 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(¼ доля) </w:t>
            </w:r>
          </w:p>
        </w:tc>
        <w:tc>
          <w:tcPr>
            <w:tcW w:w="1276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2303,0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89,0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47,3</w:t>
            </w:r>
          </w:p>
        </w:tc>
        <w:tc>
          <w:tcPr>
            <w:tcW w:w="1153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DC0A68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AD2171">
        <w:tblPrEx>
          <w:tblCellMar>
            <w:top w:w="0" w:type="dxa"/>
            <w:bottom w:w="0" w:type="dxa"/>
          </w:tblCellMar>
        </w:tblPrEx>
        <w:trPr>
          <w:trHeight w:val="1808"/>
        </w:trPr>
        <w:tc>
          <w:tcPr>
            <w:tcW w:w="1976" w:type="dxa"/>
          </w:tcPr>
          <w:p w:rsidR="00BF1B6E" w:rsidRPr="00030937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(¼ доля) </w:t>
            </w:r>
          </w:p>
        </w:tc>
        <w:tc>
          <w:tcPr>
            <w:tcW w:w="1276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2303,0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89,0</w:t>
            </w: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47,3</w:t>
            </w:r>
          </w:p>
        </w:tc>
        <w:tc>
          <w:tcPr>
            <w:tcW w:w="1153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DC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76" w:type="dxa"/>
          </w:tcPr>
          <w:p w:rsidR="00BF1B6E" w:rsidRPr="00030937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(¼ доля)</w:t>
            </w:r>
          </w:p>
        </w:tc>
        <w:tc>
          <w:tcPr>
            <w:tcW w:w="1276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47,3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B714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023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1976" w:type="dxa"/>
          </w:tcPr>
          <w:p w:rsidR="00BF1B6E" w:rsidRDefault="00BF1B6E" w:rsidP="00840BE9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Афанасьева Екатерина Алексеевна </w:t>
            </w:r>
            <w:r>
              <w:rPr>
                <w:sz w:val="20"/>
                <w:szCs w:val="20"/>
              </w:rPr>
              <w:t>(главный</w:t>
            </w:r>
            <w:r w:rsidRPr="000A6EA5">
              <w:rPr>
                <w:sz w:val="20"/>
                <w:szCs w:val="20"/>
              </w:rPr>
              <w:t xml:space="preserve"> </w:t>
            </w:r>
          </w:p>
          <w:p w:rsidR="00BF1B6E" w:rsidRPr="000A6EA5" w:rsidRDefault="00BF1B6E" w:rsidP="00840BE9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специалист –</w:t>
            </w:r>
            <w:r>
              <w:rPr>
                <w:sz w:val="20"/>
                <w:szCs w:val="20"/>
              </w:rPr>
              <w:t xml:space="preserve"> </w:t>
            </w:r>
            <w:r w:rsidRPr="000A6EA5">
              <w:rPr>
                <w:sz w:val="20"/>
                <w:szCs w:val="20"/>
              </w:rPr>
              <w:t>эксперт отдела организационно-контрольной, правовой и кадровой работы)</w:t>
            </w:r>
          </w:p>
        </w:tc>
        <w:tc>
          <w:tcPr>
            <w:tcW w:w="1833" w:type="dxa"/>
          </w:tcPr>
          <w:p w:rsidR="00BF1B6E" w:rsidRDefault="00BF1B6E" w:rsidP="00723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168317,19</w:t>
            </w:r>
          </w:p>
          <w:p w:rsidR="00BF1B6E" w:rsidRPr="000A6EA5" w:rsidRDefault="00BF1B6E" w:rsidP="00840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5B363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3/4 </w:t>
            </w:r>
            <w:r w:rsidRPr="000A6EA5">
              <w:rPr>
                <w:sz w:val="20"/>
                <w:szCs w:val="20"/>
              </w:rPr>
              <w:t xml:space="preserve">доля) </w:t>
            </w:r>
          </w:p>
        </w:tc>
        <w:tc>
          <w:tcPr>
            <w:tcW w:w="1276" w:type="dxa"/>
          </w:tcPr>
          <w:p w:rsidR="00BF1B6E" w:rsidRPr="000A6EA5" w:rsidRDefault="00BF1B6E" w:rsidP="00840BE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68,0</w:t>
            </w:r>
          </w:p>
        </w:tc>
        <w:tc>
          <w:tcPr>
            <w:tcW w:w="1153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840BE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840BE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DC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1B6E" w:rsidRPr="000A6EA5" w:rsidRDefault="00BF1B6E" w:rsidP="00DC0A68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1776"/>
        </w:trPr>
        <w:tc>
          <w:tcPr>
            <w:tcW w:w="1976" w:type="dxa"/>
          </w:tcPr>
          <w:p w:rsidR="00BF1B6E" w:rsidRPr="000A6EA5" w:rsidRDefault="00BF1B6E" w:rsidP="00CB6829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Супруг </w:t>
            </w:r>
          </w:p>
          <w:p w:rsidR="00BF1B6E" w:rsidRPr="000A6EA5" w:rsidRDefault="00BF1B6E" w:rsidP="00CB6829">
            <w:pPr>
              <w:rPr>
                <w:sz w:val="20"/>
                <w:szCs w:val="20"/>
              </w:rPr>
            </w:pPr>
          </w:p>
          <w:p w:rsidR="00BF1B6E" w:rsidRPr="000A6EA5" w:rsidRDefault="00BF1B6E" w:rsidP="00CB6829">
            <w:pPr>
              <w:rPr>
                <w:sz w:val="20"/>
                <w:szCs w:val="20"/>
              </w:rPr>
            </w:pPr>
          </w:p>
          <w:p w:rsidR="00BF1B6E" w:rsidRPr="000A6EA5" w:rsidRDefault="00BF1B6E" w:rsidP="00CB6829">
            <w:pPr>
              <w:rPr>
                <w:sz w:val="20"/>
                <w:szCs w:val="20"/>
              </w:rPr>
            </w:pPr>
          </w:p>
          <w:p w:rsidR="00BF1B6E" w:rsidRPr="000A6EA5" w:rsidRDefault="00BF1B6E" w:rsidP="00CB6829">
            <w:pPr>
              <w:rPr>
                <w:sz w:val="20"/>
                <w:szCs w:val="20"/>
              </w:rPr>
            </w:pPr>
          </w:p>
          <w:p w:rsidR="00BF1B6E" w:rsidRPr="000A6EA5" w:rsidRDefault="00BF1B6E" w:rsidP="00CB6829">
            <w:pPr>
              <w:rPr>
                <w:sz w:val="20"/>
                <w:szCs w:val="20"/>
              </w:rPr>
            </w:pPr>
          </w:p>
          <w:p w:rsidR="00BF1B6E" w:rsidRPr="000A6EA5" w:rsidRDefault="00BF1B6E" w:rsidP="00CB6829">
            <w:pPr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386729,32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40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5986,0</w:t>
            </w:r>
          </w:p>
          <w:p w:rsidR="00BF1B6E" w:rsidRPr="000A6EA5" w:rsidRDefault="00BF1B6E" w:rsidP="00840BE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Земельный участок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(1/649 доля)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84A0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Default="00BF1B6E" w:rsidP="00784A0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4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76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4000,0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11996034,0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96,10</w:t>
            </w:r>
          </w:p>
          <w:p w:rsidR="00BF1B6E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68,0</w:t>
            </w:r>
          </w:p>
        </w:tc>
        <w:tc>
          <w:tcPr>
            <w:tcW w:w="1153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53EB1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5B363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BF1B6E" w:rsidRPr="000A6EA5" w:rsidRDefault="00BF1B6E" w:rsidP="005B363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  <w:lang w:val="en-US"/>
              </w:rPr>
              <w:t>Lada Granta 219000</w:t>
            </w:r>
            <w:r w:rsidRPr="000A6EA5">
              <w:rPr>
                <w:sz w:val="20"/>
                <w:szCs w:val="20"/>
              </w:rPr>
              <w:t xml:space="preserve"> (индивидуальная)</w:t>
            </w:r>
          </w:p>
          <w:p w:rsidR="00BF1B6E" w:rsidRPr="000A6EA5" w:rsidRDefault="00BF1B6E" w:rsidP="005B3635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F1B6E" w:rsidRPr="005B3635" w:rsidRDefault="00BF1B6E" w:rsidP="00A53E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8" w:type="dxa"/>
          </w:tcPr>
          <w:p w:rsidR="00BF1B6E" w:rsidRPr="005B3635" w:rsidRDefault="00BF1B6E" w:rsidP="00A53E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F1B6E" w:rsidRPr="005B3635" w:rsidRDefault="00BF1B6E" w:rsidP="00A53E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976" w:type="dxa"/>
          </w:tcPr>
          <w:p w:rsidR="00BF1B6E" w:rsidRPr="00030937" w:rsidRDefault="00BF1B6E" w:rsidP="00CB6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A53EB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1340E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1340E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68,0</w:t>
            </w:r>
          </w:p>
        </w:tc>
        <w:tc>
          <w:tcPr>
            <w:tcW w:w="1276" w:type="dxa"/>
          </w:tcPr>
          <w:p w:rsidR="00BF1B6E" w:rsidRPr="000A6EA5" w:rsidRDefault="00BF1B6E" w:rsidP="001340E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Pr="00DC0A68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976" w:type="dxa"/>
          </w:tcPr>
          <w:p w:rsidR="00BF1B6E" w:rsidRDefault="00BF1B6E" w:rsidP="00023344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>Васильева</w:t>
            </w:r>
          </w:p>
          <w:p w:rsidR="00BF1B6E" w:rsidRPr="000A6EA5" w:rsidRDefault="00BF1B6E" w:rsidP="00023344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 Татьяна Леонидовна </w:t>
            </w:r>
          </w:p>
          <w:p w:rsidR="00BF1B6E" w:rsidRDefault="00BF1B6E" w:rsidP="00840BE9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главный</w:t>
            </w:r>
            <w:r w:rsidRPr="000A6EA5">
              <w:rPr>
                <w:sz w:val="20"/>
                <w:szCs w:val="20"/>
              </w:rPr>
              <w:t xml:space="preserve"> </w:t>
            </w:r>
          </w:p>
          <w:p w:rsidR="00BF1B6E" w:rsidRPr="000A6EA5" w:rsidRDefault="00BF1B6E" w:rsidP="00840BE9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специалист – эксперт отдела организационно-контрольной, правовой и кадровой работы)</w:t>
            </w:r>
          </w:p>
        </w:tc>
        <w:tc>
          <w:tcPr>
            <w:tcW w:w="1833" w:type="dxa"/>
          </w:tcPr>
          <w:p w:rsidR="00BF1B6E" w:rsidRPr="000A6EA5" w:rsidRDefault="00BF1B6E" w:rsidP="00A12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267988,97</w:t>
            </w:r>
          </w:p>
          <w:p w:rsidR="00BF1B6E" w:rsidRPr="000A6EA5" w:rsidRDefault="00BF1B6E" w:rsidP="00A12868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3998,08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Жилой дом 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(¼ доля)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B8282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(¼ доля) </w:t>
            </w:r>
          </w:p>
        </w:tc>
        <w:tc>
          <w:tcPr>
            <w:tcW w:w="1276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80,4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873,0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40,7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DC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1976" w:type="dxa"/>
          </w:tcPr>
          <w:p w:rsidR="00BF1B6E" w:rsidRPr="000A6EA5" w:rsidRDefault="00BF1B6E" w:rsidP="00023344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Супруг </w:t>
            </w:r>
          </w:p>
          <w:p w:rsidR="00BF1B6E" w:rsidRPr="000A6EA5" w:rsidRDefault="00BF1B6E" w:rsidP="00023344">
            <w:pPr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BF1B6E" w:rsidRPr="000A6EA5" w:rsidRDefault="00BF1B6E" w:rsidP="00B8282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15424,39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C96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40,7</w:t>
            </w:r>
          </w:p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Default="00BF1B6E" w:rsidP="00AF7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ВАЗ-2105 (индивидуальная)</w:t>
            </w:r>
          </w:p>
          <w:p w:rsidR="00BF1B6E" w:rsidRDefault="00BF1B6E" w:rsidP="00AF7023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F702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автомобиль </w:t>
            </w:r>
          </w:p>
          <w:p w:rsidR="00BF1B6E" w:rsidRPr="000A6EA5" w:rsidRDefault="00BF1B6E" w:rsidP="00C96CC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  <w:lang w:val="en-US"/>
              </w:rPr>
              <w:t>Volkswagen</w:t>
            </w:r>
            <w:r w:rsidRPr="00C96CC2">
              <w:rPr>
                <w:sz w:val="20"/>
                <w:szCs w:val="20"/>
              </w:rPr>
              <w:t xml:space="preserve"> </w:t>
            </w:r>
            <w:r w:rsidRPr="000A6EA5">
              <w:rPr>
                <w:sz w:val="20"/>
                <w:szCs w:val="20"/>
                <w:lang w:val="en-US"/>
              </w:rPr>
              <w:t>Jetta</w:t>
            </w:r>
            <w:r w:rsidRPr="000A6EA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976" w:type="dxa"/>
          </w:tcPr>
          <w:p w:rsidR="00BF1B6E" w:rsidRPr="00030937" w:rsidRDefault="00BF1B6E" w:rsidP="006F2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0233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B8282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  <w:p w:rsidR="00BF1B6E" w:rsidRDefault="00BF1B6E" w:rsidP="00B828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96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Pr="000A6EA5">
              <w:rPr>
                <w:sz w:val="20"/>
                <w:szCs w:val="20"/>
              </w:rPr>
              <w:t>безвозмездное пользование)</w:t>
            </w:r>
          </w:p>
          <w:p w:rsidR="00BF1B6E" w:rsidRDefault="00BF1B6E" w:rsidP="00B828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96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0A6EA5">
              <w:rPr>
                <w:sz w:val="20"/>
                <w:szCs w:val="20"/>
              </w:rPr>
              <w:t>безвозмездное пользование)</w:t>
            </w:r>
          </w:p>
          <w:p w:rsidR="00BF1B6E" w:rsidRPr="000A6EA5" w:rsidRDefault="00BF1B6E" w:rsidP="00B8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40,7</w:t>
            </w: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  <w:p w:rsidR="00BF1B6E" w:rsidRPr="000A6EA5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3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1340E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34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12D2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976" w:type="dxa"/>
          </w:tcPr>
          <w:p w:rsidR="00BF1B6E" w:rsidRPr="0059760C" w:rsidRDefault="00BF1B6E" w:rsidP="00012D24">
            <w:pPr>
              <w:rPr>
                <w:b/>
                <w:sz w:val="20"/>
                <w:szCs w:val="20"/>
              </w:rPr>
            </w:pPr>
            <w:r w:rsidRPr="0059760C">
              <w:rPr>
                <w:b/>
                <w:sz w:val="20"/>
                <w:szCs w:val="20"/>
              </w:rPr>
              <w:t xml:space="preserve">Ерпылева </w:t>
            </w:r>
          </w:p>
          <w:p w:rsidR="00BF1B6E" w:rsidRPr="0059760C" w:rsidRDefault="00BF1B6E" w:rsidP="00012D24">
            <w:pPr>
              <w:rPr>
                <w:b/>
                <w:sz w:val="20"/>
                <w:szCs w:val="20"/>
              </w:rPr>
            </w:pPr>
            <w:r w:rsidRPr="0059760C">
              <w:rPr>
                <w:b/>
                <w:sz w:val="20"/>
                <w:szCs w:val="20"/>
              </w:rPr>
              <w:t>Светлана</w:t>
            </w:r>
          </w:p>
          <w:p w:rsidR="00BF1B6E" w:rsidRPr="0059760C" w:rsidRDefault="00BF1B6E" w:rsidP="0059760C">
            <w:pPr>
              <w:rPr>
                <w:b/>
                <w:sz w:val="20"/>
                <w:szCs w:val="20"/>
              </w:rPr>
            </w:pPr>
            <w:r w:rsidRPr="0059760C">
              <w:rPr>
                <w:b/>
                <w:sz w:val="20"/>
                <w:szCs w:val="20"/>
              </w:rPr>
              <w:t xml:space="preserve">Юрьевна </w:t>
            </w:r>
          </w:p>
          <w:p w:rsidR="00BF1B6E" w:rsidRDefault="00BF1B6E" w:rsidP="00597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6EA5">
              <w:rPr>
                <w:sz w:val="20"/>
                <w:szCs w:val="20"/>
              </w:rPr>
              <w:t xml:space="preserve">ведущий </w:t>
            </w:r>
          </w:p>
          <w:p w:rsidR="00BF1B6E" w:rsidRDefault="00BF1B6E" w:rsidP="0059760C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специалист – эксперт отдела организационно-контрольной, правовой и кадровой работы)</w:t>
            </w:r>
          </w:p>
        </w:tc>
        <w:tc>
          <w:tcPr>
            <w:tcW w:w="1833" w:type="dxa"/>
          </w:tcPr>
          <w:p w:rsidR="00BF1B6E" w:rsidRPr="00C1732F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115776,02</w:t>
            </w:r>
          </w:p>
          <w:p w:rsidR="00BF1B6E" w:rsidRPr="00C1732F" w:rsidRDefault="00BF1B6E" w:rsidP="00C1732F">
            <w:pPr>
              <w:jc w:val="center"/>
              <w:rPr>
                <w:sz w:val="20"/>
                <w:szCs w:val="20"/>
              </w:rPr>
            </w:pPr>
            <w:r w:rsidRPr="00C1732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C1732F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Pr="00C1732F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197943,03</w:t>
            </w:r>
          </w:p>
          <w:p w:rsidR="00BF1B6E" w:rsidRPr="00C1732F" w:rsidRDefault="00BF1B6E" w:rsidP="00012D24">
            <w:pPr>
              <w:jc w:val="center"/>
              <w:rPr>
                <w:sz w:val="20"/>
                <w:szCs w:val="20"/>
              </w:rPr>
            </w:pPr>
            <w:r w:rsidRPr="00C1732F">
              <w:rPr>
                <w:sz w:val="20"/>
                <w:szCs w:val="20"/>
              </w:rPr>
              <w:t>(иной доход)</w:t>
            </w:r>
          </w:p>
          <w:p w:rsidR="00BF1B6E" w:rsidRPr="00C1732F" w:rsidRDefault="00BF1B6E" w:rsidP="0001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26,08</w:t>
            </w: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276" w:type="dxa"/>
          </w:tcPr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12D2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976" w:type="dxa"/>
          </w:tcPr>
          <w:p w:rsidR="00BF1B6E" w:rsidRPr="00030937" w:rsidRDefault="00BF1B6E" w:rsidP="004D7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Pr="000A6EA5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26,08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276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12D2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976" w:type="dxa"/>
          </w:tcPr>
          <w:p w:rsidR="00BF1B6E" w:rsidRPr="00030937" w:rsidRDefault="00BF1B6E" w:rsidP="004D7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26,08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276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12D2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976" w:type="dxa"/>
          </w:tcPr>
          <w:p w:rsidR="00BF1B6E" w:rsidRPr="00030937" w:rsidRDefault="00BF1B6E" w:rsidP="004D7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01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26,08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276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012D2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976" w:type="dxa"/>
          </w:tcPr>
          <w:p w:rsidR="00BF1B6E" w:rsidRDefault="00BF1B6E" w:rsidP="00C90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Илларионова</w:t>
            </w:r>
          </w:p>
          <w:p w:rsidR="00BF1B6E" w:rsidRDefault="00BF1B6E" w:rsidP="00C90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Кристина</w:t>
            </w:r>
          </w:p>
          <w:p w:rsidR="00BF1B6E" w:rsidRPr="0059760C" w:rsidRDefault="00BF1B6E" w:rsidP="00C90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  <w:r w:rsidRPr="0059760C">
              <w:rPr>
                <w:b/>
                <w:sz w:val="20"/>
                <w:szCs w:val="20"/>
              </w:rPr>
              <w:t xml:space="preserve"> </w:t>
            </w:r>
          </w:p>
          <w:p w:rsidR="00BF1B6E" w:rsidRDefault="00BF1B6E" w:rsidP="00C90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6EA5">
              <w:rPr>
                <w:sz w:val="20"/>
                <w:szCs w:val="20"/>
              </w:rPr>
              <w:t xml:space="preserve">ведущий </w:t>
            </w:r>
          </w:p>
          <w:p w:rsidR="00BF1B6E" w:rsidRDefault="00BF1B6E" w:rsidP="00C90ABD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специалист – эксперт отдела организационно-контрольной, правовой и кадровой работы)</w:t>
            </w:r>
          </w:p>
        </w:tc>
        <w:tc>
          <w:tcPr>
            <w:tcW w:w="1833" w:type="dxa"/>
          </w:tcPr>
          <w:p w:rsidR="00BF1B6E" w:rsidRDefault="00BF1B6E" w:rsidP="00D8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17146,22</w:t>
            </w:r>
          </w:p>
          <w:p w:rsidR="00BF1B6E" w:rsidRPr="004F3CF2" w:rsidRDefault="00BF1B6E" w:rsidP="00D81D75">
            <w:pPr>
              <w:jc w:val="center"/>
              <w:rPr>
                <w:sz w:val="20"/>
                <w:szCs w:val="20"/>
              </w:rPr>
            </w:pPr>
            <w:r w:rsidRPr="004F3CF2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4F3CF2" w:rsidRDefault="00BF1B6E" w:rsidP="00D81D75">
            <w:pPr>
              <w:jc w:val="center"/>
              <w:rPr>
                <w:sz w:val="20"/>
                <w:szCs w:val="20"/>
              </w:rPr>
            </w:pPr>
          </w:p>
          <w:p w:rsidR="00BF1B6E" w:rsidRPr="004F3CF2" w:rsidRDefault="00BF1B6E" w:rsidP="00D8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48917,81</w:t>
            </w:r>
          </w:p>
          <w:p w:rsidR="00BF1B6E" w:rsidRDefault="00BF1B6E" w:rsidP="00D81D75">
            <w:pPr>
              <w:jc w:val="center"/>
              <w:rPr>
                <w:sz w:val="20"/>
                <w:szCs w:val="20"/>
              </w:rPr>
            </w:pPr>
            <w:r w:rsidRPr="004F3CF2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276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12D2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976" w:type="dxa"/>
          </w:tcPr>
          <w:p w:rsidR="00BF1B6E" w:rsidRPr="00D81D75" w:rsidRDefault="00BF1B6E" w:rsidP="00D81D75">
            <w:pPr>
              <w:rPr>
                <w:sz w:val="20"/>
                <w:szCs w:val="20"/>
              </w:rPr>
            </w:pPr>
            <w:r w:rsidRPr="00D81D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D8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459609,98</w:t>
            </w: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53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12D2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976" w:type="dxa"/>
          </w:tcPr>
          <w:p w:rsidR="00BF1B6E" w:rsidRPr="00030937" w:rsidRDefault="00BF1B6E" w:rsidP="0091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D81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53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Default="00BF1B6E" w:rsidP="00023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C1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1976" w:type="dxa"/>
          </w:tcPr>
          <w:p w:rsidR="00BF1B6E" w:rsidRDefault="00BF1B6E" w:rsidP="00133C8B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Кириллов </w:t>
            </w:r>
          </w:p>
          <w:p w:rsidR="00BF1B6E" w:rsidRDefault="00BF1B6E" w:rsidP="00133C8B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Павел </w:t>
            </w:r>
          </w:p>
          <w:p w:rsidR="00BF1B6E" w:rsidRPr="000A6EA5" w:rsidRDefault="00BF1B6E" w:rsidP="00133C8B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Николаевич </w:t>
            </w:r>
            <w:r w:rsidRPr="000A6EA5">
              <w:rPr>
                <w:sz w:val="20"/>
                <w:szCs w:val="20"/>
              </w:rPr>
              <w:t xml:space="preserve">(начальник отдела информационных </w:t>
            </w:r>
            <w:r w:rsidRPr="000A6EA5">
              <w:rPr>
                <w:sz w:val="20"/>
                <w:szCs w:val="20"/>
              </w:rPr>
              <w:lastRenderedPageBreak/>
              <w:t xml:space="preserve">ресурсов) </w:t>
            </w:r>
          </w:p>
        </w:tc>
        <w:tc>
          <w:tcPr>
            <w:tcW w:w="1833" w:type="dxa"/>
          </w:tcPr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330509,79</w:t>
            </w:r>
          </w:p>
          <w:p w:rsidR="00BF1B6E" w:rsidRPr="004F3CF2" w:rsidRDefault="00BF1B6E" w:rsidP="00133C8B">
            <w:pPr>
              <w:jc w:val="center"/>
              <w:rPr>
                <w:sz w:val="20"/>
                <w:szCs w:val="20"/>
              </w:rPr>
            </w:pPr>
            <w:r w:rsidRPr="004F3CF2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4F3CF2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Pr="004F3CF2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47763,34</w:t>
            </w:r>
          </w:p>
          <w:p w:rsidR="00BF1B6E" w:rsidRPr="004F3CF2" w:rsidRDefault="00BF1B6E" w:rsidP="00133C8B">
            <w:pPr>
              <w:jc w:val="center"/>
              <w:rPr>
                <w:sz w:val="20"/>
                <w:szCs w:val="20"/>
              </w:rPr>
            </w:pPr>
            <w:r w:rsidRPr="004F3CF2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Квартира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9</w:t>
            </w:r>
            <w:r w:rsidRPr="000A6EA5">
              <w:rPr>
                <w:sz w:val="20"/>
                <w:szCs w:val="20"/>
              </w:rPr>
              <w:t xml:space="preserve"> доля)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(1/10 доля)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4F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BF1B6E" w:rsidRDefault="00BF1B6E" w:rsidP="004F3CF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F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4F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4F3CF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4F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39,4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53" w:type="dxa"/>
          </w:tcPr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Россия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ВАЗ-2106-1 (индивидуальная)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-</w:t>
            </w: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-</w:t>
            </w: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-</w:t>
            </w: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976" w:type="dxa"/>
          </w:tcPr>
          <w:p w:rsidR="00BF1B6E" w:rsidRPr="000A6EA5" w:rsidRDefault="00BF1B6E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BF1B6E" w:rsidRPr="000A6EA5" w:rsidRDefault="00BF1B6E" w:rsidP="00133C8B">
            <w:pPr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Pr="005C690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188051,76</w:t>
            </w:r>
          </w:p>
          <w:p w:rsidR="00BF1B6E" w:rsidRPr="004F3CF2" w:rsidRDefault="00BF1B6E" w:rsidP="00645AFB">
            <w:pPr>
              <w:jc w:val="center"/>
              <w:rPr>
                <w:sz w:val="20"/>
                <w:szCs w:val="20"/>
              </w:rPr>
            </w:pPr>
            <w:r w:rsidRPr="004F3CF2">
              <w:rPr>
                <w:sz w:val="20"/>
                <w:szCs w:val="20"/>
              </w:rPr>
              <w:t>(иной доход)</w:t>
            </w:r>
          </w:p>
          <w:p w:rsidR="00BF1B6E" w:rsidRPr="004F3CF2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4F3CF2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7246,0</w:t>
            </w:r>
          </w:p>
          <w:p w:rsidR="00BF1B6E" w:rsidRPr="004F3CF2" w:rsidRDefault="00BF1B6E" w:rsidP="00645AFB">
            <w:pPr>
              <w:jc w:val="center"/>
              <w:rPr>
                <w:sz w:val="20"/>
                <w:szCs w:val="20"/>
              </w:rPr>
            </w:pPr>
            <w:r w:rsidRPr="004F3CF2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9</w:t>
            </w:r>
            <w:r w:rsidRPr="000A6EA5">
              <w:rPr>
                <w:sz w:val="20"/>
                <w:szCs w:val="20"/>
              </w:rPr>
              <w:t xml:space="preserve"> доля) 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4F3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(3/5 доля)</w:t>
            </w:r>
          </w:p>
        </w:tc>
        <w:tc>
          <w:tcPr>
            <w:tcW w:w="1276" w:type="dxa"/>
          </w:tcPr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39,4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53" w:type="dxa"/>
          </w:tcPr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5C690E" w:rsidRDefault="00BF1B6E" w:rsidP="005C69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PRIORA</w:t>
            </w:r>
            <w:r>
              <w:rPr>
                <w:sz w:val="20"/>
                <w:szCs w:val="20"/>
              </w:rPr>
              <w:t xml:space="preserve"> 217030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133C8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976" w:type="dxa"/>
          </w:tcPr>
          <w:p w:rsidR="00BF1B6E" w:rsidRPr="00030937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(1/</w:t>
            </w:r>
            <w:r>
              <w:rPr>
                <w:sz w:val="20"/>
                <w:szCs w:val="20"/>
              </w:rPr>
              <w:t>3</w:t>
            </w:r>
            <w:r w:rsidRPr="000A6EA5">
              <w:rPr>
                <w:sz w:val="20"/>
                <w:szCs w:val="20"/>
              </w:rPr>
              <w:t xml:space="preserve"> доля)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276" w:type="dxa"/>
          </w:tcPr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39,4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53" w:type="dxa"/>
          </w:tcPr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Россия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33C8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13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2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133C8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6" w:type="dxa"/>
          </w:tcPr>
          <w:p w:rsidR="00BF1B6E" w:rsidRPr="00030937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946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(2/9 доля) </w:t>
            </w:r>
          </w:p>
          <w:p w:rsidR="00BF1B6E" w:rsidRDefault="00BF1B6E" w:rsidP="00946393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46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  <w:p w:rsidR="00BF1B6E" w:rsidRDefault="00BF1B6E" w:rsidP="00946393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46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3A7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276" w:type="dxa"/>
          </w:tcPr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5AF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83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976" w:type="dxa"/>
          </w:tcPr>
          <w:p w:rsidR="00BF1B6E" w:rsidRPr="00030937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(2/9 доля) </w:t>
            </w: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DB7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276" w:type="dxa"/>
          </w:tcPr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5E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53" w:type="dxa"/>
          </w:tcPr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E4E2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5E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83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64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1824"/>
        </w:trPr>
        <w:tc>
          <w:tcPr>
            <w:tcW w:w="1976" w:type="dxa"/>
          </w:tcPr>
          <w:p w:rsidR="00BF1B6E" w:rsidRDefault="00BF1B6E" w:rsidP="00AA6C43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lastRenderedPageBreak/>
              <w:t xml:space="preserve">Филиппова </w:t>
            </w:r>
          </w:p>
          <w:p w:rsidR="00BF1B6E" w:rsidRPr="000A6EA5" w:rsidRDefault="00BF1B6E" w:rsidP="00AA6C43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Надежда Витальевна </w:t>
            </w:r>
          </w:p>
          <w:p w:rsidR="00BF1B6E" w:rsidRPr="000A6EA5" w:rsidRDefault="00BF1B6E" w:rsidP="00AA6C43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(ведущий специалист-эксперт отдела информационных ресурсов) </w:t>
            </w:r>
          </w:p>
        </w:tc>
        <w:tc>
          <w:tcPr>
            <w:tcW w:w="1833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161659,15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21473,89</w:t>
            </w:r>
          </w:p>
          <w:p w:rsidR="00BF1B6E" w:rsidRPr="000A6EA5" w:rsidRDefault="00BF1B6E" w:rsidP="00AA6C4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AA6C4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(¼ доля) </w:t>
            </w:r>
          </w:p>
        </w:tc>
        <w:tc>
          <w:tcPr>
            <w:tcW w:w="1276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601,0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56,0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7C0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7C0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DC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1936"/>
        </w:trPr>
        <w:tc>
          <w:tcPr>
            <w:tcW w:w="1976" w:type="dxa"/>
          </w:tcPr>
          <w:p w:rsidR="00BF1B6E" w:rsidRPr="000A6EA5" w:rsidRDefault="00BF1B6E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Супруг 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7C0B6D">
            <w:pPr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Pr="000A6EA5" w:rsidRDefault="00BF1B6E" w:rsidP="001C7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89305,49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(¼ доля) 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Земельный участок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Гараж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</w:tc>
        <w:tc>
          <w:tcPr>
            <w:tcW w:w="1276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56,0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24,6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23,3</w:t>
            </w:r>
          </w:p>
        </w:tc>
        <w:tc>
          <w:tcPr>
            <w:tcW w:w="1153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DC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976" w:type="dxa"/>
          </w:tcPr>
          <w:p w:rsidR="00BF1B6E" w:rsidRPr="00030937" w:rsidRDefault="00BF1B6E" w:rsidP="006F2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7C0B6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(¼ доля) </w:t>
            </w:r>
          </w:p>
        </w:tc>
        <w:tc>
          <w:tcPr>
            <w:tcW w:w="1276" w:type="dxa"/>
          </w:tcPr>
          <w:p w:rsidR="00BF1B6E" w:rsidRPr="000A6EA5" w:rsidRDefault="00BF1B6E" w:rsidP="00AA6C4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56,0</w:t>
            </w:r>
          </w:p>
        </w:tc>
        <w:tc>
          <w:tcPr>
            <w:tcW w:w="1153" w:type="dxa"/>
          </w:tcPr>
          <w:p w:rsidR="00BF1B6E" w:rsidRPr="000A6EA5" w:rsidRDefault="00BF1B6E" w:rsidP="007C0B6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7C0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374AC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A86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Ширков </w:t>
            </w:r>
          </w:p>
          <w:p w:rsidR="00BF1B6E" w:rsidRPr="000A6EA5" w:rsidRDefault="00BF1B6E" w:rsidP="00A86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Виталий Андреевич</w:t>
            </w:r>
          </w:p>
          <w:p w:rsidR="00BF1B6E" w:rsidRDefault="00BF1B6E" w:rsidP="000F0BAC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(ведущий специалист-эксперт отдела </w:t>
            </w:r>
            <w:r w:rsidRPr="000A6EA5">
              <w:rPr>
                <w:sz w:val="20"/>
                <w:szCs w:val="20"/>
              </w:rPr>
              <w:lastRenderedPageBreak/>
              <w:t>информационных ресурсов)</w:t>
            </w:r>
          </w:p>
          <w:p w:rsidR="00BF1B6E" w:rsidRPr="000A6EA5" w:rsidRDefault="00BF1B6E" w:rsidP="000F0BAC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Default="00BF1B6E" w:rsidP="009B2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152522,58</w:t>
            </w:r>
          </w:p>
          <w:p w:rsidR="00BF1B6E" w:rsidRPr="000A6EA5" w:rsidRDefault="00BF1B6E" w:rsidP="009B264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2034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034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0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  <w:p w:rsidR="00BF1B6E" w:rsidRPr="000A6EA5" w:rsidRDefault="00BF1B6E" w:rsidP="002034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(1/3 доля)</w:t>
            </w:r>
          </w:p>
        </w:tc>
        <w:tc>
          <w:tcPr>
            <w:tcW w:w="1276" w:type="dxa"/>
          </w:tcPr>
          <w:p w:rsidR="00BF1B6E" w:rsidRPr="000A6EA5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53" w:type="dxa"/>
          </w:tcPr>
          <w:p w:rsidR="00BF1B6E" w:rsidRPr="000A6EA5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A86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Чердакова </w:t>
            </w:r>
          </w:p>
          <w:p w:rsidR="00BF1B6E" w:rsidRDefault="00BF1B6E" w:rsidP="00A86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Геннадьевна</w:t>
            </w:r>
          </w:p>
          <w:p w:rsidR="00BF1B6E" w:rsidRDefault="00BF1B6E" w:rsidP="00264BBA">
            <w:pPr>
              <w:rPr>
                <w:b/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(специалист-эксперт отдела информационных ресурсов)</w:t>
            </w:r>
          </w:p>
        </w:tc>
        <w:tc>
          <w:tcPr>
            <w:tcW w:w="1833" w:type="dxa"/>
          </w:tcPr>
          <w:p w:rsidR="00BF1B6E" w:rsidRPr="00762163" w:rsidRDefault="00BF1B6E" w:rsidP="00065517">
            <w:pPr>
              <w:jc w:val="center"/>
              <w:rPr>
                <w:sz w:val="20"/>
                <w:szCs w:val="20"/>
              </w:rPr>
            </w:pPr>
            <w:r w:rsidRPr="00762163">
              <w:rPr>
                <w:sz w:val="20"/>
                <w:szCs w:val="20"/>
              </w:rPr>
              <w:t>32988,27</w:t>
            </w:r>
          </w:p>
          <w:p w:rsidR="00BF1B6E" w:rsidRPr="00762163" w:rsidRDefault="00BF1B6E" w:rsidP="00065517">
            <w:pPr>
              <w:jc w:val="center"/>
              <w:rPr>
                <w:sz w:val="20"/>
                <w:szCs w:val="20"/>
              </w:rPr>
            </w:pPr>
            <w:r w:rsidRPr="00762163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762163" w:rsidRDefault="00BF1B6E" w:rsidP="009B2644">
            <w:pPr>
              <w:jc w:val="center"/>
              <w:rPr>
                <w:sz w:val="20"/>
                <w:szCs w:val="20"/>
              </w:rPr>
            </w:pPr>
          </w:p>
          <w:p w:rsidR="00BF1B6E" w:rsidRPr="00762163" w:rsidRDefault="00BF1B6E" w:rsidP="009B2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117321,69</w:t>
            </w:r>
          </w:p>
          <w:p w:rsidR="00BF1B6E" w:rsidRPr="00762163" w:rsidRDefault="00BF1B6E" w:rsidP="009B2644">
            <w:pPr>
              <w:jc w:val="center"/>
              <w:rPr>
                <w:sz w:val="20"/>
                <w:szCs w:val="20"/>
              </w:rPr>
            </w:pPr>
            <w:r w:rsidRPr="00762163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2394,7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264BBA" w:rsidRDefault="00BF1B6E" w:rsidP="00A863EA">
            <w:pPr>
              <w:rPr>
                <w:sz w:val="20"/>
                <w:szCs w:val="20"/>
              </w:rPr>
            </w:pPr>
            <w:r w:rsidRPr="00264BB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Pr="00762163" w:rsidRDefault="00BF1B6E" w:rsidP="00690F98">
            <w:pPr>
              <w:jc w:val="center"/>
              <w:rPr>
                <w:sz w:val="20"/>
                <w:szCs w:val="20"/>
              </w:rPr>
            </w:pPr>
            <w:r w:rsidRPr="00762163">
              <w:rPr>
                <w:sz w:val="20"/>
                <w:szCs w:val="20"/>
              </w:rPr>
              <w:t xml:space="preserve">86192,76 </w:t>
            </w:r>
          </w:p>
          <w:p w:rsidR="00BF1B6E" w:rsidRPr="00762163" w:rsidRDefault="00BF1B6E" w:rsidP="00690F98">
            <w:pPr>
              <w:jc w:val="center"/>
              <w:rPr>
                <w:sz w:val="20"/>
                <w:szCs w:val="20"/>
              </w:rPr>
            </w:pPr>
            <w:r w:rsidRPr="00762163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762163" w:rsidRDefault="00BF1B6E" w:rsidP="009B2644">
            <w:pPr>
              <w:jc w:val="center"/>
              <w:rPr>
                <w:sz w:val="20"/>
                <w:szCs w:val="20"/>
              </w:rPr>
            </w:pPr>
          </w:p>
          <w:p w:rsidR="00BF1B6E" w:rsidRPr="00762163" w:rsidRDefault="00BF1B6E" w:rsidP="009B2644">
            <w:pPr>
              <w:jc w:val="center"/>
              <w:rPr>
                <w:sz w:val="20"/>
                <w:szCs w:val="20"/>
              </w:rPr>
            </w:pPr>
            <w:r w:rsidRPr="00762163">
              <w:rPr>
                <w:sz w:val="20"/>
                <w:szCs w:val="20"/>
              </w:rPr>
              <w:t xml:space="preserve">29050,0 </w:t>
            </w:r>
          </w:p>
          <w:p w:rsidR="00BF1B6E" w:rsidRPr="00762163" w:rsidRDefault="00BF1B6E" w:rsidP="009B2644">
            <w:pPr>
              <w:jc w:val="center"/>
              <w:rPr>
                <w:sz w:val="20"/>
                <w:szCs w:val="20"/>
              </w:rPr>
            </w:pPr>
            <w:r w:rsidRPr="00762163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762163" w:rsidRDefault="00BF1B6E" w:rsidP="00257EE7">
            <w:pPr>
              <w:jc w:val="center"/>
              <w:rPr>
                <w:sz w:val="20"/>
                <w:szCs w:val="20"/>
              </w:rPr>
            </w:pPr>
            <w:r w:rsidRPr="00762163">
              <w:rPr>
                <w:sz w:val="20"/>
                <w:szCs w:val="20"/>
              </w:rPr>
              <w:t>автомобиль</w:t>
            </w:r>
          </w:p>
          <w:p w:rsidR="00BF1B6E" w:rsidRPr="00762163" w:rsidRDefault="00BF1B6E" w:rsidP="00257EE7">
            <w:pPr>
              <w:jc w:val="center"/>
              <w:rPr>
                <w:sz w:val="20"/>
                <w:szCs w:val="20"/>
              </w:rPr>
            </w:pPr>
            <w:r w:rsidRPr="00762163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2" w:type="dxa"/>
          </w:tcPr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2394,7</w:t>
            </w:r>
          </w:p>
        </w:tc>
        <w:tc>
          <w:tcPr>
            <w:tcW w:w="1276" w:type="dxa"/>
          </w:tcPr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30937" w:rsidRDefault="00BF1B6E" w:rsidP="0091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Pr="00762163" w:rsidRDefault="00BF1B6E" w:rsidP="0069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762163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2394,7</w:t>
            </w: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402E4E" w:rsidRDefault="00BF1B6E" w:rsidP="00A863EA">
            <w:pPr>
              <w:rPr>
                <w:b/>
                <w:sz w:val="20"/>
                <w:szCs w:val="20"/>
              </w:rPr>
            </w:pPr>
            <w:r w:rsidRPr="00402E4E">
              <w:rPr>
                <w:b/>
                <w:sz w:val="20"/>
                <w:szCs w:val="20"/>
              </w:rPr>
              <w:t xml:space="preserve">Сумарук </w:t>
            </w:r>
          </w:p>
          <w:p w:rsidR="00BF1B6E" w:rsidRPr="00402E4E" w:rsidRDefault="00BF1B6E" w:rsidP="00A863EA">
            <w:pPr>
              <w:rPr>
                <w:b/>
                <w:sz w:val="20"/>
                <w:szCs w:val="20"/>
              </w:rPr>
            </w:pPr>
            <w:r w:rsidRPr="00402E4E">
              <w:rPr>
                <w:b/>
                <w:sz w:val="20"/>
                <w:szCs w:val="20"/>
              </w:rPr>
              <w:lastRenderedPageBreak/>
              <w:t xml:space="preserve">Наталья </w:t>
            </w:r>
          </w:p>
          <w:p w:rsidR="00BF1B6E" w:rsidRPr="00402E4E" w:rsidRDefault="00BF1B6E" w:rsidP="00A863EA">
            <w:pPr>
              <w:rPr>
                <w:b/>
                <w:sz w:val="20"/>
                <w:szCs w:val="20"/>
              </w:rPr>
            </w:pPr>
            <w:r w:rsidRPr="00402E4E">
              <w:rPr>
                <w:b/>
                <w:sz w:val="20"/>
                <w:szCs w:val="20"/>
              </w:rPr>
              <w:t>Артуровна</w:t>
            </w:r>
          </w:p>
          <w:p w:rsidR="00BF1B6E" w:rsidRPr="00264BBA" w:rsidRDefault="00BF1B6E" w:rsidP="00A863EA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(специалист-эксперт отдела информационных ресурсов)</w:t>
            </w:r>
          </w:p>
        </w:tc>
        <w:tc>
          <w:tcPr>
            <w:tcW w:w="1833" w:type="dxa"/>
          </w:tcPr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34896,0</w:t>
            </w:r>
          </w:p>
          <w:p w:rsidR="00BF1B6E" w:rsidRPr="00690F98" w:rsidRDefault="00BF1B6E" w:rsidP="00690F98">
            <w:pPr>
              <w:jc w:val="center"/>
              <w:rPr>
                <w:sz w:val="20"/>
                <w:szCs w:val="20"/>
              </w:rPr>
            </w:pPr>
            <w:r w:rsidRPr="00690F98">
              <w:rPr>
                <w:sz w:val="20"/>
                <w:szCs w:val="20"/>
              </w:rPr>
              <w:lastRenderedPageBreak/>
              <w:t>(иной доход)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89,8</w:t>
            </w: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1276" w:type="dxa"/>
          </w:tcPr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402E4E" w:rsidRDefault="00BF1B6E" w:rsidP="00A863EA">
            <w:pPr>
              <w:rPr>
                <w:sz w:val="20"/>
                <w:szCs w:val="20"/>
              </w:rPr>
            </w:pPr>
            <w:r w:rsidRPr="00402E4E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78176,88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21099 (индивидуальная) </w:t>
            </w:r>
          </w:p>
        </w:tc>
        <w:tc>
          <w:tcPr>
            <w:tcW w:w="1552" w:type="dxa"/>
          </w:tcPr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30937" w:rsidRDefault="00BF1B6E" w:rsidP="00402E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  <w:p w:rsidR="00BF1B6E" w:rsidRPr="000A6EA5" w:rsidRDefault="00BF1B6E" w:rsidP="00402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89,8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828,0</w:t>
            </w:r>
          </w:p>
        </w:tc>
        <w:tc>
          <w:tcPr>
            <w:tcW w:w="1276" w:type="dxa"/>
          </w:tcPr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0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345DE9" w:rsidRDefault="00BF1B6E" w:rsidP="00A863EA">
            <w:pPr>
              <w:rPr>
                <w:b/>
                <w:sz w:val="20"/>
                <w:szCs w:val="20"/>
              </w:rPr>
            </w:pPr>
            <w:r w:rsidRPr="00345DE9">
              <w:rPr>
                <w:b/>
                <w:sz w:val="20"/>
                <w:szCs w:val="20"/>
              </w:rPr>
              <w:lastRenderedPageBreak/>
              <w:t xml:space="preserve">Баганова </w:t>
            </w:r>
          </w:p>
          <w:p w:rsidR="00BF1B6E" w:rsidRPr="00345DE9" w:rsidRDefault="00BF1B6E" w:rsidP="00A863EA">
            <w:pPr>
              <w:rPr>
                <w:b/>
                <w:sz w:val="20"/>
                <w:szCs w:val="20"/>
              </w:rPr>
            </w:pPr>
            <w:r w:rsidRPr="00345DE9">
              <w:rPr>
                <w:b/>
                <w:sz w:val="20"/>
                <w:szCs w:val="20"/>
              </w:rPr>
              <w:t>Татьяна Михайловна</w:t>
            </w:r>
          </w:p>
          <w:p w:rsidR="00BF1B6E" w:rsidRPr="00264BBA" w:rsidRDefault="00BF1B6E" w:rsidP="00117D09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начальник управления </w:t>
            </w:r>
            <w:r w:rsidRPr="000A6EA5">
              <w:rPr>
                <w:sz w:val="20"/>
                <w:szCs w:val="20"/>
              </w:rPr>
              <w:t>культуры, спорта и туризма)</w:t>
            </w:r>
          </w:p>
        </w:tc>
        <w:tc>
          <w:tcPr>
            <w:tcW w:w="1833" w:type="dxa"/>
          </w:tcPr>
          <w:p w:rsidR="00BF1B6E" w:rsidRDefault="00BF1B6E" w:rsidP="008A2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151160,68</w:t>
            </w:r>
          </w:p>
          <w:p w:rsidR="00BF1B6E" w:rsidRPr="00C142DC" w:rsidRDefault="00BF1B6E" w:rsidP="008A26F5">
            <w:pPr>
              <w:jc w:val="center"/>
              <w:rPr>
                <w:sz w:val="20"/>
                <w:szCs w:val="20"/>
              </w:rPr>
            </w:pPr>
            <w:r w:rsidRPr="00C142DC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C142DC" w:rsidRDefault="00BF1B6E" w:rsidP="008A26F5">
            <w:pPr>
              <w:jc w:val="center"/>
              <w:rPr>
                <w:sz w:val="20"/>
                <w:szCs w:val="20"/>
              </w:rPr>
            </w:pPr>
          </w:p>
          <w:p w:rsidR="00BF1B6E" w:rsidRPr="00C142DC" w:rsidRDefault="00BF1B6E" w:rsidP="008A2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99740,02</w:t>
            </w:r>
          </w:p>
          <w:p w:rsidR="00BF1B6E" w:rsidRPr="00690F98" w:rsidRDefault="00BF1B6E" w:rsidP="008A26F5">
            <w:pPr>
              <w:jc w:val="center"/>
              <w:rPr>
                <w:sz w:val="20"/>
                <w:szCs w:val="20"/>
              </w:rPr>
            </w:pPr>
            <w:r w:rsidRPr="00C142DC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15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54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345DE9" w:rsidRDefault="00BF1B6E" w:rsidP="00A86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152247,92</w:t>
            </w:r>
          </w:p>
          <w:p w:rsidR="00BF1B6E" w:rsidRPr="00C142DC" w:rsidRDefault="00BF1B6E" w:rsidP="008A26F5">
            <w:pPr>
              <w:jc w:val="center"/>
              <w:rPr>
                <w:sz w:val="20"/>
                <w:szCs w:val="20"/>
              </w:rPr>
            </w:pPr>
            <w:r w:rsidRPr="00C142DC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C142DC" w:rsidRDefault="00BF1B6E" w:rsidP="008A26F5">
            <w:pPr>
              <w:jc w:val="center"/>
              <w:rPr>
                <w:sz w:val="20"/>
                <w:szCs w:val="20"/>
              </w:rPr>
            </w:pPr>
          </w:p>
          <w:p w:rsidR="00BF1B6E" w:rsidRPr="00C142DC" w:rsidRDefault="00BF1B6E" w:rsidP="008A2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107114,26</w:t>
            </w:r>
          </w:p>
          <w:p w:rsidR="00BF1B6E" w:rsidRPr="008C66AC" w:rsidRDefault="00BF1B6E" w:rsidP="008A26F5">
            <w:pPr>
              <w:jc w:val="center"/>
              <w:rPr>
                <w:sz w:val="20"/>
                <w:szCs w:val="20"/>
              </w:rPr>
            </w:pPr>
            <w:r w:rsidRPr="00C142DC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276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30937" w:rsidRDefault="00BF1B6E" w:rsidP="008C6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276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30937" w:rsidRDefault="00BF1B6E" w:rsidP="008C6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690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257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276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1739"/>
        </w:trPr>
        <w:tc>
          <w:tcPr>
            <w:tcW w:w="1976" w:type="dxa"/>
          </w:tcPr>
          <w:p w:rsidR="00BF1B6E" w:rsidRDefault="00BF1B6E" w:rsidP="00FB5CCD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lastRenderedPageBreak/>
              <w:t xml:space="preserve">Николаева </w:t>
            </w:r>
          </w:p>
          <w:p w:rsidR="00BF1B6E" w:rsidRDefault="00BF1B6E" w:rsidP="00FB5CCD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Ираида </w:t>
            </w:r>
          </w:p>
          <w:p w:rsidR="00BF1B6E" w:rsidRPr="000A6EA5" w:rsidRDefault="00BF1B6E" w:rsidP="00FB5CCD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Дмитриевна </w:t>
            </w:r>
          </w:p>
          <w:p w:rsidR="00BF1B6E" w:rsidRPr="000A6EA5" w:rsidRDefault="00BF1B6E" w:rsidP="00117D09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(ведущий специалист-эксперт </w:t>
            </w:r>
            <w:r>
              <w:rPr>
                <w:sz w:val="20"/>
                <w:szCs w:val="20"/>
              </w:rPr>
              <w:t>управления</w:t>
            </w:r>
            <w:r w:rsidRPr="000A6EA5">
              <w:rPr>
                <w:sz w:val="20"/>
                <w:szCs w:val="20"/>
              </w:rPr>
              <w:t xml:space="preserve"> культуры, спорта и туризма)</w:t>
            </w:r>
          </w:p>
        </w:tc>
        <w:tc>
          <w:tcPr>
            <w:tcW w:w="1833" w:type="dxa"/>
          </w:tcPr>
          <w:p w:rsidR="00BF1B6E" w:rsidRPr="00C142DC" w:rsidRDefault="00BF1B6E" w:rsidP="00E6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175825,71</w:t>
            </w:r>
          </w:p>
          <w:p w:rsidR="00BF1B6E" w:rsidRPr="00C142DC" w:rsidRDefault="00BF1B6E" w:rsidP="00C142DC">
            <w:pPr>
              <w:jc w:val="center"/>
              <w:rPr>
                <w:sz w:val="20"/>
                <w:szCs w:val="20"/>
              </w:rPr>
            </w:pPr>
            <w:r w:rsidRPr="00C142DC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C142DC" w:rsidRDefault="00BF1B6E" w:rsidP="00E67137">
            <w:pPr>
              <w:jc w:val="center"/>
              <w:rPr>
                <w:sz w:val="20"/>
                <w:szCs w:val="20"/>
              </w:rPr>
            </w:pPr>
          </w:p>
          <w:p w:rsidR="00BF1B6E" w:rsidRPr="00C142DC" w:rsidRDefault="00BF1B6E" w:rsidP="00E6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162617,66</w:t>
            </w:r>
          </w:p>
          <w:p w:rsidR="00BF1B6E" w:rsidRPr="00C142DC" w:rsidRDefault="00BF1B6E" w:rsidP="00E67137">
            <w:pPr>
              <w:jc w:val="center"/>
              <w:rPr>
                <w:sz w:val="20"/>
                <w:szCs w:val="20"/>
              </w:rPr>
            </w:pPr>
            <w:r w:rsidRPr="00C142DC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Земельный участок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1F5BD7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(½ доля) </w:t>
            </w:r>
          </w:p>
        </w:tc>
        <w:tc>
          <w:tcPr>
            <w:tcW w:w="1276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600,0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68,3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DC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0A6EA5" w:rsidRDefault="00BF1B6E" w:rsidP="00FB5CCD">
            <w:pPr>
              <w:rPr>
                <w:b/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Pr="003A7891" w:rsidRDefault="00BF1B6E" w:rsidP="003A7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148400,74</w:t>
            </w:r>
          </w:p>
          <w:p w:rsidR="00BF1B6E" w:rsidRPr="000A6EA5" w:rsidRDefault="00BF1B6E" w:rsidP="003A7891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6B24BE" w:rsidRDefault="00BF1B6E" w:rsidP="003A7891">
            <w:pPr>
              <w:jc w:val="center"/>
              <w:rPr>
                <w:sz w:val="20"/>
                <w:szCs w:val="20"/>
              </w:rPr>
            </w:pPr>
          </w:p>
          <w:p w:rsidR="00BF1B6E" w:rsidRPr="003A7891" w:rsidRDefault="00BF1B6E" w:rsidP="003A7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167593,67</w:t>
            </w:r>
          </w:p>
          <w:p w:rsidR="00BF1B6E" w:rsidRPr="000A6EA5" w:rsidRDefault="00BF1B6E" w:rsidP="003A7891">
            <w:pPr>
              <w:jc w:val="center"/>
              <w:rPr>
                <w:sz w:val="20"/>
                <w:szCs w:val="20"/>
              </w:rPr>
            </w:pPr>
            <w:r w:rsidRPr="006B24BE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(½ доля) 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Земельный участок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Гараж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F5BD7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Земельный участок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</w:tc>
        <w:tc>
          <w:tcPr>
            <w:tcW w:w="1276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68,3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503,0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23,5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24,0</w:t>
            </w:r>
          </w:p>
        </w:tc>
        <w:tc>
          <w:tcPr>
            <w:tcW w:w="1153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автомобиль 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Рено Логан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91634A" w:rsidRDefault="00BF1B6E" w:rsidP="00FB5C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Андрицова </w:t>
            </w:r>
            <w:r w:rsidRPr="0091634A">
              <w:rPr>
                <w:b/>
                <w:sz w:val="20"/>
                <w:szCs w:val="20"/>
              </w:rPr>
              <w:t>Ангелина Валерьевна</w:t>
            </w:r>
          </w:p>
          <w:p w:rsidR="00BF1B6E" w:rsidRPr="000A6EA5" w:rsidRDefault="00BF1B6E" w:rsidP="00117D09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(ведущий специалист-эксперт </w:t>
            </w:r>
            <w:r>
              <w:rPr>
                <w:sz w:val="20"/>
                <w:szCs w:val="20"/>
              </w:rPr>
              <w:t>управления</w:t>
            </w:r>
            <w:r w:rsidRPr="000A6EA5">
              <w:rPr>
                <w:sz w:val="20"/>
                <w:szCs w:val="20"/>
              </w:rPr>
              <w:t xml:space="preserve"> культуры, спорта и туризма)</w:t>
            </w:r>
          </w:p>
        </w:tc>
        <w:tc>
          <w:tcPr>
            <w:tcW w:w="1833" w:type="dxa"/>
          </w:tcPr>
          <w:p w:rsidR="00BF1B6E" w:rsidRPr="00E720B7" w:rsidRDefault="00BF1B6E" w:rsidP="00FD31ED">
            <w:pPr>
              <w:jc w:val="center"/>
              <w:rPr>
                <w:sz w:val="20"/>
                <w:szCs w:val="20"/>
              </w:rPr>
            </w:pPr>
            <w:r w:rsidRPr="00E720B7">
              <w:rPr>
                <w:sz w:val="20"/>
                <w:szCs w:val="20"/>
              </w:rPr>
              <w:lastRenderedPageBreak/>
              <w:t>60514,32</w:t>
            </w:r>
          </w:p>
          <w:p w:rsidR="00BF1B6E" w:rsidRPr="000A6EA5" w:rsidRDefault="00BF1B6E" w:rsidP="00E720B7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(доход по основному месту </w:t>
            </w:r>
            <w:r w:rsidRPr="000A6EA5">
              <w:rPr>
                <w:sz w:val="20"/>
                <w:szCs w:val="20"/>
              </w:rPr>
              <w:lastRenderedPageBreak/>
              <w:t>работы)</w:t>
            </w:r>
          </w:p>
          <w:p w:rsidR="00BF1B6E" w:rsidRPr="006B24BE" w:rsidRDefault="00BF1B6E" w:rsidP="00E720B7">
            <w:pPr>
              <w:jc w:val="center"/>
              <w:rPr>
                <w:sz w:val="20"/>
                <w:szCs w:val="20"/>
              </w:rPr>
            </w:pPr>
          </w:p>
          <w:p w:rsidR="00BF1B6E" w:rsidRPr="006B24BE" w:rsidRDefault="00BF1B6E" w:rsidP="00E7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65253,21</w:t>
            </w:r>
          </w:p>
          <w:p w:rsidR="00BF1B6E" w:rsidRDefault="00BF1B6E" w:rsidP="00E720B7">
            <w:pPr>
              <w:jc w:val="center"/>
              <w:rPr>
                <w:sz w:val="20"/>
                <w:szCs w:val="20"/>
              </w:rPr>
            </w:pPr>
            <w:r w:rsidRPr="006B24BE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50,6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72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Россия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9F2C5F" w:rsidRDefault="00BF1B6E" w:rsidP="00FB5CCD">
            <w:pPr>
              <w:rPr>
                <w:sz w:val="20"/>
                <w:szCs w:val="20"/>
              </w:rPr>
            </w:pPr>
            <w:r w:rsidRPr="009F2C5F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33" w:type="dxa"/>
          </w:tcPr>
          <w:p w:rsidR="00BF1B6E" w:rsidRPr="009F2C5F" w:rsidRDefault="00BF1B6E" w:rsidP="00FD31ED">
            <w:pPr>
              <w:jc w:val="center"/>
              <w:rPr>
                <w:sz w:val="20"/>
                <w:szCs w:val="20"/>
              </w:rPr>
            </w:pPr>
            <w:r w:rsidRPr="009F2C5F">
              <w:rPr>
                <w:sz w:val="20"/>
                <w:szCs w:val="20"/>
              </w:rPr>
              <w:t>486091,55</w:t>
            </w:r>
          </w:p>
        </w:tc>
        <w:tc>
          <w:tcPr>
            <w:tcW w:w="1276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9F2C5F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F2C5F">
              <w:rPr>
                <w:sz w:val="20"/>
                <w:szCs w:val="20"/>
              </w:rPr>
              <w:t xml:space="preserve">втомобиль </w:t>
            </w:r>
          </w:p>
          <w:p w:rsidR="00BF1B6E" w:rsidRPr="009F2C5F" w:rsidRDefault="00BF1B6E" w:rsidP="00BC4150">
            <w:pPr>
              <w:jc w:val="center"/>
              <w:rPr>
                <w:sz w:val="20"/>
                <w:szCs w:val="20"/>
              </w:rPr>
            </w:pPr>
            <w:r w:rsidRPr="009F2C5F">
              <w:rPr>
                <w:sz w:val="20"/>
                <w:szCs w:val="20"/>
                <w:lang w:val="en-US"/>
              </w:rPr>
              <w:t>Honda</w:t>
            </w:r>
            <w:r w:rsidRPr="009F2C5F">
              <w:rPr>
                <w:sz w:val="20"/>
                <w:szCs w:val="20"/>
              </w:rPr>
              <w:t xml:space="preserve"> </w:t>
            </w:r>
            <w:r w:rsidRPr="009F2C5F">
              <w:rPr>
                <w:sz w:val="20"/>
                <w:szCs w:val="20"/>
                <w:lang w:val="en-US"/>
              </w:rPr>
              <w:t>Civic</w:t>
            </w:r>
            <w:r w:rsidRPr="009F2C5F">
              <w:rPr>
                <w:sz w:val="20"/>
                <w:szCs w:val="20"/>
              </w:rPr>
              <w:t xml:space="preserve"> 4</w:t>
            </w:r>
            <w:r w:rsidRPr="009F2C5F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2" w:type="dxa"/>
          </w:tcPr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F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F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F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9F2C5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76" w:type="dxa"/>
          </w:tcPr>
          <w:p w:rsidR="00BF1B6E" w:rsidRPr="00030937" w:rsidRDefault="00BF1B6E" w:rsidP="009F2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Pr="009F2C5F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9F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F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9F2C5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F2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Default="00BF1B6E" w:rsidP="00FB5C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Кириллова Людмила Анатольевна</w:t>
            </w:r>
          </w:p>
          <w:p w:rsidR="00BF1B6E" w:rsidRPr="0091634A" w:rsidRDefault="00BF1B6E" w:rsidP="00117D09">
            <w:pPr>
              <w:rPr>
                <w:b/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главный </w:t>
            </w:r>
            <w:r w:rsidRPr="000A6EA5">
              <w:rPr>
                <w:sz w:val="20"/>
                <w:szCs w:val="20"/>
              </w:rPr>
              <w:t xml:space="preserve"> специалист-эксперт </w:t>
            </w:r>
            <w:r>
              <w:rPr>
                <w:sz w:val="20"/>
                <w:szCs w:val="20"/>
              </w:rPr>
              <w:t>управления</w:t>
            </w:r>
            <w:r w:rsidRPr="000A6EA5">
              <w:rPr>
                <w:sz w:val="20"/>
                <w:szCs w:val="20"/>
              </w:rPr>
              <w:t xml:space="preserve"> культуры, спорта и туризма)</w:t>
            </w:r>
          </w:p>
        </w:tc>
        <w:tc>
          <w:tcPr>
            <w:tcW w:w="1833" w:type="dxa"/>
          </w:tcPr>
          <w:p w:rsidR="00BF1B6E" w:rsidRPr="006221AB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188051,76</w:t>
            </w:r>
          </w:p>
          <w:p w:rsidR="00BF1B6E" w:rsidRPr="000A6EA5" w:rsidRDefault="00BF1B6E" w:rsidP="006221AB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6B24B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6B24B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7246,0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6B24BE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9</w:t>
            </w:r>
            <w:r w:rsidRPr="000A6EA5">
              <w:rPr>
                <w:sz w:val="20"/>
                <w:szCs w:val="20"/>
              </w:rPr>
              <w:t xml:space="preserve"> доля)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17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(3/5 доля)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39,4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5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5C690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PRIORA</w:t>
            </w:r>
            <w:r>
              <w:rPr>
                <w:sz w:val="20"/>
                <w:szCs w:val="20"/>
              </w:rPr>
              <w:t xml:space="preserve"> 217030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91634A" w:rsidRDefault="00BF1B6E" w:rsidP="00FB5CCD">
            <w:pPr>
              <w:rPr>
                <w:sz w:val="20"/>
                <w:szCs w:val="20"/>
              </w:rPr>
            </w:pPr>
            <w:r w:rsidRPr="009163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330509,79</w:t>
            </w:r>
          </w:p>
          <w:p w:rsidR="00BF1B6E" w:rsidRPr="004F3CF2" w:rsidRDefault="00BF1B6E" w:rsidP="0091432E">
            <w:pPr>
              <w:jc w:val="center"/>
              <w:rPr>
                <w:sz w:val="20"/>
                <w:szCs w:val="20"/>
              </w:rPr>
            </w:pPr>
            <w:r w:rsidRPr="004F3CF2">
              <w:rPr>
                <w:sz w:val="20"/>
                <w:szCs w:val="20"/>
              </w:rPr>
              <w:t xml:space="preserve">(доход по основному месту </w:t>
            </w:r>
            <w:r w:rsidRPr="004F3CF2">
              <w:rPr>
                <w:sz w:val="20"/>
                <w:szCs w:val="20"/>
              </w:rPr>
              <w:lastRenderedPageBreak/>
              <w:t>работы)</w:t>
            </w:r>
          </w:p>
          <w:p w:rsidR="00BF1B6E" w:rsidRPr="004F3CF2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4F3CF2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47763,34</w:t>
            </w:r>
          </w:p>
          <w:p w:rsidR="00BF1B6E" w:rsidRPr="004F3CF2" w:rsidRDefault="00BF1B6E" w:rsidP="0091432E">
            <w:pPr>
              <w:jc w:val="center"/>
              <w:rPr>
                <w:sz w:val="20"/>
                <w:szCs w:val="20"/>
              </w:rPr>
            </w:pPr>
            <w:r w:rsidRPr="004F3CF2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Квартира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9</w:t>
            </w:r>
            <w:r w:rsidRPr="000A6EA5">
              <w:rPr>
                <w:sz w:val="20"/>
                <w:szCs w:val="20"/>
              </w:rPr>
              <w:t xml:space="preserve"> доля)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39,4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5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Россия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2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6221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221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221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2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6221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221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221A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221AB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2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ВАЗ-2106-1 (индивидуа</w:t>
            </w:r>
            <w:r w:rsidRPr="000A6EA5">
              <w:rPr>
                <w:sz w:val="20"/>
                <w:szCs w:val="20"/>
              </w:rPr>
              <w:lastRenderedPageBreak/>
              <w:t>льная)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8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030937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0A6EA5">
              <w:rPr>
                <w:sz w:val="20"/>
                <w:szCs w:val="20"/>
              </w:rPr>
              <w:t xml:space="preserve"> доля)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доля)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39,4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5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030937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(2/9 доли)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2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5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030937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(2/9 доли)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22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 доли)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5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08360B" w:rsidRDefault="00BF1B6E" w:rsidP="00BC4150">
            <w:pPr>
              <w:rPr>
                <w:b/>
                <w:sz w:val="20"/>
                <w:szCs w:val="20"/>
              </w:rPr>
            </w:pPr>
            <w:r w:rsidRPr="0008360B">
              <w:rPr>
                <w:b/>
                <w:sz w:val="20"/>
                <w:szCs w:val="20"/>
              </w:rPr>
              <w:t xml:space="preserve">Юркина </w:t>
            </w:r>
          </w:p>
          <w:p w:rsidR="00BF1B6E" w:rsidRPr="0008360B" w:rsidRDefault="00BF1B6E" w:rsidP="00BC4150">
            <w:pPr>
              <w:rPr>
                <w:b/>
                <w:sz w:val="20"/>
                <w:szCs w:val="20"/>
              </w:rPr>
            </w:pPr>
            <w:r w:rsidRPr="0008360B">
              <w:rPr>
                <w:b/>
                <w:sz w:val="20"/>
                <w:szCs w:val="20"/>
              </w:rPr>
              <w:t>Екатерина Михайловна</w:t>
            </w:r>
          </w:p>
          <w:p w:rsidR="00BF1B6E" w:rsidRDefault="00BF1B6E" w:rsidP="00117D09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ведущий </w:t>
            </w:r>
            <w:r w:rsidRPr="000A6EA5">
              <w:rPr>
                <w:sz w:val="20"/>
                <w:szCs w:val="20"/>
              </w:rPr>
              <w:t xml:space="preserve"> специалист-эксперт </w:t>
            </w:r>
            <w:r>
              <w:rPr>
                <w:sz w:val="20"/>
                <w:szCs w:val="20"/>
              </w:rPr>
              <w:t xml:space="preserve">управления </w:t>
            </w:r>
            <w:r w:rsidRPr="000A6EA5">
              <w:rPr>
                <w:sz w:val="20"/>
                <w:szCs w:val="20"/>
              </w:rPr>
              <w:t>культуры, спорта и туризма)</w:t>
            </w:r>
          </w:p>
        </w:tc>
        <w:tc>
          <w:tcPr>
            <w:tcW w:w="1833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53651,65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3657,0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3D71BB" w:rsidRDefault="00BF1B6E" w:rsidP="00BC4150">
            <w:pPr>
              <w:rPr>
                <w:sz w:val="20"/>
                <w:szCs w:val="20"/>
              </w:rPr>
            </w:pPr>
            <w:r w:rsidRPr="003D71B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379458,05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(безвозмездное пользование)</w:t>
            </w: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3657,0</w:t>
            </w: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A449B2" w:rsidRDefault="00BF1B6E" w:rsidP="00BC4150">
            <w:pPr>
              <w:rPr>
                <w:b/>
                <w:sz w:val="20"/>
                <w:szCs w:val="20"/>
              </w:rPr>
            </w:pPr>
            <w:r w:rsidRPr="00A449B2">
              <w:rPr>
                <w:b/>
                <w:sz w:val="20"/>
                <w:szCs w:val="20"/>
              </w:rPr>
              <w:lastRenderedPageBreak/>
              <w:t xml:space="preserve">Леванов </w:t>
            </w:r>
          </w:p>
          <w:p w:rsidR="00BF1B6E" w:rsidRPr="00A449B2" w:rsidRDefault="00BF1B6E" w:rsidP="00BC4150">
            <w:pPr>
              <w:rPr>
                <w:b/>
                <w:sz w:val="20"/>
                <w:szCs w:val="20"/>
              </w:rPr>
            </w:pPr>
            <w:r w:rsidRPr="00A449B2">
              <w:rPr>
                <w:b/>
                <w:sz w:val="20"/>
                <w:szCs w:val="20"/>
              </w:rPr>
              <w:t xml:space="preserve">Владимир </w:t>
            </w:r>
          </w:p>
          <w:p w:rsidR="00BF1B6E" w:rsidRPr="00A449B2" w:rsidRDefault="00BF1B6E" w:rsidP="00BC4150">
            <w:pPr>
              <w:rPr>
                <w:b/>
                <w:sz w:val="20"/>
                <w:szCs w:val="20"/>
              </w:rPr>
            </w:pPr>
            <w:r w:rsidRPr="00A449B2">
              <w:rPr>
                <w:b/>
                <w:sz w:val="20"/>
                <w:szCs w:val="20"/>
              </w:rPr>
              <w:t xml:space="preserve">Витальевич </w:t>
            </w:r>
          </w:p>
          <w:p w:rsidR="00BF1B6E" w:rsidRPr="003D71BB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(начальник</w:t>
            </w:r>
            <w:r w:rsidRPr="000A6EA5">
              <w:rPr>
                <w:sz w:val="20"/>
                <w:szCs w:val="20"/>
              </w:rPr>
              <w:t xml:space="preserve"> управления образования)</w:t>
            </w:r>
          </w:p>
        </w:tc>
        <w:tc>
          <w:tcPr>
            <w:tcW w:w="1833" w:type="dxa"/>
          </w:tcPr>
          <w:p w:rsidR="00BF1B6E" w:rsidRDefault="00BF1B6E" w:rsidP="00A4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394900,28</w:t>
            </w:r>
          </w:p>
          <w:p w:rsidR="00BF1B6E" w:rsidRPr="000A6EA5" w:rsidRDefault="00BF1B6E" w:rsidP="00A449B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  <w:p w:rsidR="00BF1B6E" w:rsidRDefault="00BF1B6E" w:rsidP="00FD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(индивидуальный)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A449B2" w:rsidRDefault="00BF1B6E" w:rsidP="00A4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 FLUENCE 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552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A449B2" w:rsidRDefault="00BF1B6E" w:rsidP="00BC4150">
            <w:pPr>
              <w:rPr>
                <w:sz w:val="20"/>
                <w:szCs w:val="20"/>
              </w:rPr>
            </w:pPr>
            <w:r w:rsidRPr="00A449B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A4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276811,65</w:t>
            </w:r>
          </w:p>
          <w:p w:rsidR="00BF1B6E" w:rsidRDefault="00BF1B6E" w:rsidP="00A449B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A4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243258,55 </w:t>
            </w:r>
          </w:p>
          <w:p w:rsidR="00BF1B6E" w:rsidRPr="000A6EA5" w:rsidRDefault="00BF1B6E" w:rsidP="00A4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BF1B6E" w:rsidRDefault="00BF1B6E" w:rsidP="00A44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8F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8F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доля)</w:t>
            </w:r>
          </w:p>
          <w:p w:rsidR="00BF1B6E" w:rsidRDefault="00BF1B6E" w:rsidP="008F471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4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</w:t>
            </w:r>
            <w:r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1939,0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5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Default="00BF1B6E" w:rsidP="00A4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2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976" w:type="dxa"/>
          </w:tcPr>
          <w:p w:rsidR="00BF1B6E" w:rsidRPr="00030937" w:rsidRDefault="00BF1B6E" w:rsidP="008F47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A4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8F4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A4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</w:tcPr>
          <w:p w:rsidR="00BF1B6E" w:rsidRDefault="00BF1B6E" w:rsidP="008C6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A3423E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Воробьева </w:t>
            </w:r>
          </w:p>
          <w:p w:rsidR="00BF1B6E" w:rsidRPr="000A6EA5" w:rsidRDefault="00BF1B6E" w:rsidP="00645116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Ольга Александровна </w:t>
            </w:r>
            <w:r w:rsidRPr="000A6EA5">
              <w:rPr>
                <w:sz w:val="20"/>
                <w:szCs w:val="20"/>
              </w:rPr>
              <w:t>(ведущий специалист-эксперт управления образования)</w:t>
            </w:r>
          </w:p>
        </w:tc>
        <w:tc>
          <w:tcPr>
            <w:tcW w:w="1833" w:type="dxa"/>
          </w:tcPr>
          <w:p w:rsidR="00BF1B6E" w:rsidRDefault="00BF1B6E" w:rsidP="0059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215827,57</w:t>
            </w:r>
          </w:p>
          <w:p w:rsidR="00BF1B6E" w:rsidRPr="000A6EA5" w:rsidRDefault="00BF1B6E" w:rsidP="0059760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59760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59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4392,08</w:t>
            </w:r>
          </w:p>
          <w:p w:rsidR="00BF1B6E" w:rsidRPr="000A6EA5" w:rsidRDefault="00BF1B6E" w:rsidP="003B5AD7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CA429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CA429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</w:tcPr>
          <w:p w:rsidR="00BF1B6E" w:rsidRPr="000A6EA5" w:rsidRDefault="00BF1B6E" w:rsidP="00CA429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53,5</w:t>
            </w:r>
          </w:p>
        </w:tc>
        <w:tc>
          <w:tcPr>
            <w:tcW w:w="1153" w:type="dxa"/>
          </w:tcPr>
          <w:p w:rsidR="00BF1B6E" w:rsidRPr="000A6EA5" w:rsidRDefault="00BF1B6E" w:rsidP="00CA429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CA4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CA429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CA429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CA429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Софронова 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Татьяна Геннадьевна </w:t>
            </w:r>
            <w:r w:rsidRPr="000A6EA5">
              <w:rPr>
                <w:sz w:val="20"/>
                <w:szCs w:val="20"/>
              </w:rPr>
              <w:t>(заведующий сектором опеки и попечительства)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286151,01</w:t>
            </w:r>
          </w:p>
          <w:p w:rsidR="00BF1B6E" w:rsidRPr="000A6EA5" w:rsidRDefault="00BF1B6E" w:rsidP="001C6D57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1C6D57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C6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92135,81</w:t>
            </w:r>
          </w:p>
          <w:p w:rsidR="00BF1B6E" w:rsidRPr="000A6EA5" w:rsidRDefault="00BF1B6E" w:rsidP="001C6D57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  <w:p w:rsidR="00BF1B6E" w:rsidRPr="000A6EA5" w:rsidRDefault="00BF1B6E" w:rsidP="00A7149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CA1955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CA195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CA195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CA1955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CA195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Гараж</w:t>
            </w:r>
          </w:p>
          <w:p w:rsidR="00BF1B6E" w:rsidRPr="000A6EA5" w:rsidRDefault="00BF1B6E" w:rsidP="00CA195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</w:tc>
        <w:tc>
          <w:tcPr>
            <w:tcW w:w="1276" w:type="dxa"/>
          </w:tcPr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49,9</w:t>
            </w: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28,0</w:t>
            </w: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26,7</w:t>
            </w:r>
          </w:p>
        </w:tc>
        <w:tc>
          <w:tcPr>
            <w:tcW w:w="1153" w:type="dxa"/>
          </w:tcPr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4D71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Яковлева </w:t>
            </w:r>
          </w:p>
          <w:p w:rsidR="00BF1B6E" w:rsidRPr="000A6EA5" w:rsidRDefault="00BF1B6E" w:rsidP="004D71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 Владимировна</w:t>
            </w:r>
          </w:p>
          <w:p w:rsidR="00BF1B6E" w:rsidRPr="000A6EA5" w:rsidRDefault="00BF1B6E" w:rsidP="00594B91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ведущий </w:t>
            </w:r>
            <w:r w:rsidRPr="000A6EA5">
              <w:rPr>
                <w:sz w:val="20"/>
                <w:szCs w:val="20"/>
              </w:rPr>
              <w:t xml:space="preserve"> специалист-эксперт  </w:t>
            </w:r>
            <w:r>
              <w:rPr>
                <w:sz w:val="20"/>
                <w:szCs w:val="20"/>
              </w:rPr>
              <w:t>сектора опеки и попечительства</w:t>
            </w:r>
            <w:r w:rsidRPr="000A6EA5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161363,18</w:t>
            </w:r>
          </w:p>
          <w:p w:rsidR="00BF1B6E" w:rsidRPr="000A6EA5" w:rsidRDefault="00BF1B6E" w:rsidP="00123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72,9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4D7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EF6295" w:rsidRDefault="00BF1B6E" w:rsidP="004D719E">
            <w:pPr>
              <w:rPr>
                <w:sz w:val="20"/>
                <w:szCs w:val="20"/>
              </w:rPr>
            </w:pPr>
            <w:r w:rsidRPr="00EF6295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216288,35</w:t>
            </w:r>
          </w:p>
          <w:p w:rsidR="00BF1B6E" w:rsidRDefault="00BF1B6E" w:rsidP="00B71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F1B6E" w:rsidRPr="00EF6295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SOLARIS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2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30937" w:rsidRDefault="00BF1B6E" w:rsidP="004D7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72,9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76" w:type="dxa"/>
          </w:tcPr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4D7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DE1E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Кирбитова</w:t>
            </w:r>
          </w:p>
          <w:p w:rsidR="00BF1B6E" w:rsidRDefault="00BF1B6E" w:rsidP="00DE1E3C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Елена </w:t>
            </w:r>
          </w:p>
          <w:p w:rsidR="00BF1B6E" w:rsidRPr="000A6EA5" w:rsidRDefault="00BF1B6E" w:rsidP="00DE1E3C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Евгеньевна </w:t>
            </w:r>
          </w:p>
          <w:p w:rsidR="00BF1B6E" w:rsidRPr="000A6EA5" w:rsidRDefault="00BF1B6E" w:rsidP="00DE1E3C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(ведущий специалист-эксперт сектора опеки и попечительства) </w:t>
            </w:r>
          </w:p>
        </w:tc>
        <w:tc>
          <w:tcPr>
            <w:tcW w:w="1833" w:type="dxa"/>
          </w:tcPr>
          <w:p w:rsidR="00BF1B6E" w:rsidRDefault="00BF1B6E" w:rsidP="00DE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51165,35</w:t>
            </w:r>
          </w:p>
          <w:p w:rsidR="00BF1B6E" w:rsidRPr="000A6EA5" w:rsidRDefault="00BF1B6E" w:rsidP="0091771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91771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105692,87</w:t>
            </w:r>
          </w:p>
          <w:p w:rsidR="00BF1B6E" w:rsidRPr="000A6EA5" w:rsidRDefault="00BF1B6E" w:rsidP="0091771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DE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2820,0</w:t>
            </w:r>
          </w:p>
          <w:p w:rsidR="00BF1B6E" w:rsidRDefault="00BF1B6E" w:rsidP="00DE1E3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1E3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1E3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DE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DE1E3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DE1E3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DE1E3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DE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27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7A2116" w:rsidRDefault="00BF1B6E" w:rsidP="00DE1E3C">
            <w:pPr>
              <w:rPr>
                <w:sz w:val="20"/>
                <w:szCs w:val="20"/>
              </w:rPr>
            </w:pPr>
            <w:r w:rsidRPr="007A211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538424,77</w:t>
            </w:r>
          </w:p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2820,0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53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7A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Шевроле нива (индивидуальная)</w:t>
            </w:r>
          </w:p>
        </w:tc>
        <w:tc>
          <w:tcPr>
            <w:tcW w:w="1552" w:type="dxa"/>
          </w:tcPr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30937" w:rsidRDefault="00BF1B6E" w:rsidP="0091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7A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771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1771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2820,0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117D09" w:rsidRDefault="00BF1B6E" w:rsidP="00DE1E3C">
            <w:pPr>
              <w:rPr>
                <w:b/>
                <w:sz w:val="20"/>
                <w:szCs w:val="20"/>
              </w:rPr>
            </w:pPr>
            <w:r w:rsidRPr="00117D09">
              <w:rPr>
                <w:b/>
                <w:sz w:val="20"/>
                <w:szCs w:val="20"/>
              </w:rPr>
              <w:t xml:space="preserve">Егорова </w:t>
            </w:r>
          </w:p>
          <w:p w:rsidR="00BF1B6E" w:rsidRPr="00117D09" w:rsidRDefault="00BF1B6E" w:rsidP="00DE1E3C">
            <w:pPr>
              <w:rPr>
                <w:b/>
                <w:sz w:val="20"/>
                <w:szCs w:val="20"/>
              </w:rPr>
            </w:pPr>
            <w:r w:rsidRPr="00117D09">
              <w:rPr>
                <w:b/>
                <w:sz w:val="20"/>
                <w:szCs w:val="20"/>
              </w:rPr>
              <w:t xml:space="preserve">Ольга </w:t>
            </w:r>
          </w:p>
          <w:p w:rsidR="00BF1B6E" w:rsidRPr="00117D09" w:rsidRDefault="00BF1B6E" w:rsidP="00DE1E3C">
            <w:pPr>
              <w:rPr>
                <w:b/>
                <w:sz w:val="20"/>
                <w:szCs w:val="20"/>
              </w:rPr>
            </w:pPr>
            <w:r w:rsidRPr="00117D09">
              <w:rPr>
                <w:b/>
                <w:sz w:val="20"/>
                <w:szCs w:val="20"/>
              </w:rPr>
              <w:t xml:space="preserve">Валерьевна </w:t>
            </w:r>
          </w:p>
          <w:p w:rsidR="00BF1B6E" w:rsidRPr="007A2116" w:rsidRDefault="00BF1B6E" w:rsidP="00DE1E3C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(ведущий специалист-эксперт сектора опеки и </w:t>
            </w:r>
            <w:r w:rsidRPr="000A6EA5">
              <w:rPr>
                <w:sz w:val="20"/>
                <w:szCs w:val="20"/>
              </w:rPr>
              <w:lastRenderedPageBreak/>
              <w:t>попечительства)</w:t>
            </w:r>
          </w:p>
        </w:tc>
        <w:tc>
          <w:tcPr>
            <w:tcW w:w="1833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42179,77</w:t>
            </w: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 w:rsidRPr="006405B3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DE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7A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9A6E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A6E7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A6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8" w:type="dxa"/>
          </w:tcPr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64,4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48D7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4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117D09" w:rsidRDefault="00BF1B6E" w:rsidP="00DE1E3C">
            <w:pPr>
              <w:rPr>
                <w:sz w:val="20"/>
                <w:szCs w:val="20"/>
              </w:rPr>
            </w:pPr>
            <w:r w:rsidRPr="00117D09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194080,44</w:t>
            </w:r>
          </w:p>
        </w:tc>
        <w:tc>
          <w:tcPr>
            <w:tcW w:w="1276" w:type="dxa"/>
          </w:tcPr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DE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9A6E7E" w:rsidRDefault="00BF1B6E" w:rsidP="009A6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 xml:space="preserve"> (индивидуальная</w:t>
            </w:r>
          </w:p>
        </w:tc>
        <w:tc>
          <w:tcPr>
            <w:tcW w:w="1552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117D09" w:rsidRDefault="00BF1B6E" w:rsidP="00C90ABD">
            <w:pPr>
              <w:rPr>
                <w:sz w:val="20"/>
                <w:szCs w:val="20"/>
              </w:rPr>
            </w:pPr>
            <w:r w:rsidRPr="00117D09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72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DE1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7A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976" w:type="dxa"/>
          </w:tcPr>
          <w:p w:rsidR="00BF1B6E" w:rsidRPr="000A6EA5" w:rsidRDefault="00BF1B6E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Петрушова Светлана Валерьевна </w:t>
            </w:r>
          </w:p>
          <w:p w:rsidR="00BF1B6E" w:rsidRPr="000A6EA5" w:rsidRDefault="00BF1B6E" w:rsidP="008E11A4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(главный специалист-эксперт  -  ответственный секретарь КДН)</w:t>
            </w:r>
          </w:p>
        </w:tc>
        <w:tc>
          <w:tcPr>
            <w:tcW w:w="1833" w:type="dxa"/>
          </w:tcPr>
          <w:p w:rsidR="00BF1B6E" w:rsidRPr="000A6EA5" w:rsidRDefault="00BF1B6E" w:rsidP="00716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198239,08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E11A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8E11A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540,0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43,2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66,6</w:t>
            </w:r>
          </w:p>
        </w:tc>
        <w:tc>
          <w:tcPr>
            <w:tcW w:w="115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976" w:type="dxa"/>
          </w:tcPr>
          <w:p w:rsidR="00BF1B6E" w:rsidRPr="000A6EA5" w:rsidRDefault="00BF1B6E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8E11A4">
            <w:pPr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 Земельный участок 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(1/55 доля)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1975E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(1/2 доля) 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1149500,0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43,2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66,6</w:t>
            </w:r>
          </w:p>
        </w:tc>
        <w:tc>
          <w:tcPr>
            <w:tcW w:w="115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76" w:type="dxa"/>
          </w:tcPr>
          <w:p w:rsidR="00BF1B6E" w:rsidRPr="00030937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43,2</w:t>
            </w:r>
          </w:p>
        </w:tc>
        <w:tc>
          <w:tcPr>
            <w:tcW w:w="115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66,6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BC415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976" w:type="dxa"/>
          </w:tcPr>
          <w:p w:rsidR="00BF1B6E" w:rsidRPr="00030937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3C7EB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3C7EB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66,6</w:t>
            </w:r>
          </w:p>
        </w:tc>
        <w:tc>
          <w:tcPr>
            <w:tcW w:w="1276" w:type="dxa"/>
          </w:tcPr>
          <w:p w:rsidR="00BF1B6E" w:rsidRPr="000A6EA5" w:rsidRDefault="00BF1B6E" w:rsidP="003C7EB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BC415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976" w:type="dxa"/>
          </w:tcPr>
          <w:p w:rsidR="00BF1B6E" w:rsidRPr="001D5975" w:rsidRDefault="00BF1B6E" w:rsidP="00BC4150">
            <w:pPr>
              <w:rPr>
                <w:b/>
                <w:sz w:val="20"/>
                <w:szCs w:val="20"/>
              </w:rPr>
            </w:pPr>
            <w:r w:rsidRPr="001D5975">
              <w:rPr>
                <w:b/>
                <w:sz w:val="20"/>
                <w:szCs w:val="20"/>
              </w:rPr>
              <w:t xml:space="preserve">Колумб </w:t>
            </w:r>
          </w:p>
          <w:p w:rsidR="00BF1B6E" w:rsidRDefault="00BF1B6E" w:rsidP="00BC4150">
            <w:pPr>
              <w:rPr>
                <w:sz w:val="20"/>
                <w:szCs w:val="20"/>
              </w:rPr>
            </w:pPr>
            <w:r w:rsidRPr="001D5975">
              <w:rPr>
                <w:b/>
                <w:sz w:val="20"/>
                <w:szCs w:val="20"/>
              </w:rPr>
              <w:t>Надежда Николаевна</w:t>
            </w:r>
            <w:r>
              <w:rPr>
                <w:sz w:val="20"/>
                <w:szCs w:val="20"/>
              </w:rPr>
              <w:t xml:space="preserve"> (заведующая сектором земельных и имущественных отношений)</w:t>
            </w:r>
          </w:p>
        </w:tc>
        <w:tc>
          <w:tcPr>
            <w:tcW w:w="1833" w:type="dxa"/>
          </w:tcPr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288466,33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 w:rsidRPr="006405B3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276" w:type="dxa"/>
          </w:tcPr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1D597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  <w:p w:rsidR="00BF1B6E" w:rsidRPr="000A6EA5" w:rsidRDefault="00BF1B6E" w:rsidP="003C7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Pr="000A6EA5" w:rsidRDefault="00BF1B6E" w:rsidP="003C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276" w:type="dxa"/>
          </w:tcPr>
          <w:p w:rsidR="00BF1B6E" w:rsidRPr="000A6EA5" w:rsidRDefault="00BF1B6E" w:rsidP="003C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BC415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976" w:type="dxa"/>
          </w:tcPr>
          <w:p w:rsidR="00BF1B6E" w:rsidRPr="001D5975" w:rsidRDefault="00BF1B6E" w:rsidP="00BC4150">
            <w:pPr>
              <w:rPr>
                <w:sz w:val="20"/>
                <w:szCs w:val="20"/>
              </w:rPr>
            </w:pPr>
            <w:r w:rsidRPr="001D59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203995,0</w:t>
            </w:r>
          </w:p>
          <w:p w:rsidR="00BF1B6E" w:rsidRPr="000A6EA5" w:rsidRDefault="00BF1B6E" w:rsidP="001D597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(доход по основному месту </w:t>
            </w:r>
            <w:r w:rsidRPr="000A6EA5">
              <w:rPr>
                <w:sz w:val="20"/>
                <w:szCs w:val="20"/>
              </w:rPr>
              <w:lastRenderedPageBreak/>
              <w:t>работы)</w:t>
            </w:r>
          </w:p>
          <w:p w:rsidR="00BF1B6E" w:rsidRDefault="00BF1B6E" w:rsidP="001D597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D5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25977,0</w:t>
            </w:r>
          </w:p>
          <w:p w:rsidR="00BF1B6E" w:rsidRDefault="00BF1B6E" w:rsidP="001D597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6140BF">
              <w:rPr>
                <w:sz w:val="20"/>
                <w:szCs w:val="20"/>
              </w:rPr>
              <w:t xml:space="preserve">-3 </w:t>
            </w:r>
            <w:r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783D69">
            <w:pPr>
              <w:jc w:val="center"/>
              <w:rPr>
                <w:sz w:val="20"/>
                <w:szCs w:val="20"/>
              </w:rPr>
            </w:pPr>
          </w:p>
          <w:p w:rsidR="00BF1B6E" w:rsidRPr="001D5975" w:rsidRDefault="00BF1B6E" w:rsidP="001D5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УАЗ-390995 (индивидуальная)</w:t>
            </w:r>
          </w:p>
        </w:tc>
        <w:tc>
          <w:tcPr>
            <w:tcW w:w="1552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D5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0A6EA5">
              <w:rPr>
                <w:sz w:val="20"/>
                <w:szCs w:val="20"/>
              </w:rPr>
              <w:t>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D5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0A6EA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31,0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DE1E3C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lastRenderedPageBreak/>
              <w:t xml:space="preserve">Рылеева </w:t>
            </w:r>
          </w:p>
          <w:p w:rsidR="00BF1B6E" w:rsidRPr="000A6EA5" w:rsidRDefault="00BF1B6E" w:rsidP="00DE1E3C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Наталия Харитоновна </w:t>
            </w:r>
          </w:p>
          <w:p w:rsidR="00BF1B6E" w:rsidRPr="000A6EA5" w:rsidRDefault="00BF1B6E" w:rsidP="00DE1E3C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(ведущий специалист-эксперт сектора земельных и имущественных отношений)</w:t>
            </w:r>
          </w:p>
        </w:tc>
        <w:tc>
          <w:tcPr>
            <w:tcW w:w="1833" w:type="dxa"/>
          </w:tcPr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163067,76</w:t>
            </w:r>
          </w:p>
          <w:p w:rsidR="00BF1B6E" w:rsidRPr="000A6EA5" w:rsidRDefault="00BF1B6E" w:rsidP="00D0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86528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автомобиль </w:t>
            </w:r>
          </w:p>
          <w:p w:rsidR="00BF1B6E" w:rsidRPr="000A6EA5" w:rsidRDefault="00BF1B6E" w:rsidP="0086528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  <w:lang w:val="en-US"/>
              </w:rPr>
              <w:t>HYUNDAI GETZ</w:t>
            </w:r>
            <w:r w:rsidRPr="000A6EA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2" w:type="dxa"/>
          </w:tcPr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56,1</w:t>
            </w: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BC6C61" w:rsidRDefault="00BF1B6E" w:rsidP="00DE1E3C">
            <w:pPr>
              <w:rPr>
                <w:sz w:val="20"/>
                <w:szCs w:val="20"/>
              </w:rPr>
            </w:pPr>
            <w:r w:rsidRPr="00BC6C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232710,67</w:t>
            </w:r>
          </w:p>
        </w:tc>
        <w:tc>
          <w:tcPr>
            <w:tcW w:w="1276" w:type="dxa"/>
          </w:tcPr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4D5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595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845A7E">
        <w:tblPrEx>
          <w:tblCellMar>
            <w:top w:w="0" w:type="dxa"/>
            <w:bottom w:w="0" w:type="dxa"/>
          </w:tblCellMar>
        </w:tblPrEx>
        <w:trPr>
          <w:trHeight w:val="1832"/>
        </w:trPr>
        <w:tc>
          <w:tcPr>
            <w:tcW w:w="1976" w:type="dxa"/>
          </w:tcPr>
          <w:p w:rsidR="00BF1B6E" w:rsidRDefault="00BF1B6E" w:rsidP="0001098E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lastRenderedPageBreak/>
              <w:t>Пушков</w:t>
            </w:r>
          </w:p>
          <w:p w:rsidR="00BF1B6E" w:rsidRPr="000A6EA5" w:rsidRDefault="00BF1B6E" w:rsidP="0094387A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Геннадий Михайлович </w:t>
            </w:r>
            <w:r w:rsidRPr="000A6EA5">
              <w:rPr>
                <w:sz w:val="20"/>
                <w:szCs w:val="20"/>
              </w:rPr>
              <w:t>(начальник отдела экономического развития, промышленности</w:t>
            </w:r>
            <w:r>
              <w:rPr>
                <w:sz w:val="20"/>
                <w:szCs w:val="20"/>
              </w:rPr>
              <w:t xml:space="preserve">, </w:t>
            </w:r>
            <w:r w:rsidRPr="000A6EA5">
              <w:rPr>
                <w:sz w:val="20"/>
                <w:szCs w:val="20"/>
              </w:rPr>
              <w:t>торговли</w:t>
            </w:r>
            <w:r>
              <w:rPr>
                <w:sz w:val="20"/>
                <w:szCs w:val="20"/>
              </w:rPr>
              <w:t xml:space="preserve"> и имущественных отношений</w:t>
            </w:r>
            <w:r w:rsidRPr="000A6EA5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Pr="006405B3" w:rsidRDefault="00BF1B6E" w:rsidP="0084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317779,98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(½ доля) 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600,0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45A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38,6</w:t>
            </w:r>
          </w:p>
        </w:tc>
        <w:tc>
          <w:tcPr>
            <w:tcW w:w="115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45A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E931D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мотоцикл</w:t>
            </w:r>
          </w:p>
          <w:p w:rsidR="00BF1B6E" w:rsidRPr="000A6EA5" w:rsidRDefault="00BF1B6E" w:rsidP="00E931D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«Днепр-11»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845A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68,4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845A7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976" w:type="dxa"/>
          </w:tcPr>
          <w:p w:rsidR="00BF1B6E" w:rsidRPr="000A6EA5" w:rsidRDefault="00BF1B6E" w:rsidP="0001098E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Супруга </w:t>
            </w:r>
          </w:p>
          <w:p w:rsidR="00BF1B6E" w:rsidRPr="000A6EA5" w:rsidRDefault="00BF1B6E" w:rsidP="0001098E">
            <w:pPr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Pr="006405B3" w:rsidRDefault="00BF1B6E" w:rsidP="0066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242572,55</w:t>
            </w:r>
          </w:p>
          <w:p w:rsidR="00BF1B6E" w:rsidRPr="006405B3" w:rsidRDefault="00BF1B6E" w:rsidP="0066541D">
            <w:pPr>
              <w:jc w:val="center"/>
              <w:rPr>
                <w:sz w:val="20"/>
                <w:szCs w:val="20"/>
              </w:rPr>
            </w:pPr>
            <w:r w:rsidRPr="006405B3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0A6EA5">
              <w:rPr>
                <w:sz w:val="20"/>
                <w:szCs w:val="20"/>
              </w:rPr>
              <w:t xml:space="preserve">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68,4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18,0</w:t>
            </w:r>
          </w:p>
        </w:tc>
        <w:tc>
          <w:tcPr>
            <w:tcW w:w="115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976" w:type="dxa"/>
          </w:tcPr>
          <w:p w:rsidR="00BF1B6E" w:rsidRPr="00220351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E93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66541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66541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A6EA5" w:rsidRDefault="00BF1B6E" w:rsidP="00C90ABD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Салахутдинова Марина Михайловна </w:t>
            </w:r>
            <w:r w:rsidRPr="000A6EA5">
              <w:rPr>
                <w:sz w:val="20"/>
                <w:szCs w:val="20"/>
              </w:rPr>
              <w:t>(главный специалист-эксперт отдела экономического развития, промышленности</w:t>
            </w:r>
            <w:r>
              <w:rPr>
                <w:sz w:val="20"/>
                <w:szCs w:val="20"/>
              </w:rPr>
              <w:t>, то</w:t>
            </w:r>
            <w:r w:rsidRPr="000A6EA5">
              <w:rPr>
                <w:sz w:val="20"/>
                <w:szCs w:val="20"/>
              </w:rPr>
              <w:t>рговли</w:t>
            </w:r>
            <w:r>
              <w:rPr>
                <w:sz w:val="20"/>
                <w:szCs w:val="20"/>
              </w:rPr>
              <w:t xml:space="preserve"> и имущественных </w:t>
            </w:r>
            <w:r>
              <w:rPr>
                <w:sz w:val="20"/>
                <w:szCs w:val="20"/>
              </w:rPr>
              <w:lastRenderedPageBreak/>
              <w:t>отношений</w:t>
            </w:r>
            <w:r w:rsidRPr="000A6EA5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Pr="000A6EA5" w:rsidRDefault="00BF1B6E" w:rsidP="00A71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190252,41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73473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Default="00BF1B6E" w:rsidP="0073473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 безвозмездное пользование)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34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A6EA5" w:rsidRDefault="00BF1B6E" w:rsidP="0001098E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33" w:type="dxa"/>
          </w:tcPr>
          <w:p w:rsidR="00BF1B6E" w:rsidRPr="000A6EA5" w:rsidRDefault="00BF1B6E" w:rsidP="00A71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236522,73</w:t>
            </w:r>
          </w:p>
          <w:p w:rsidR="00BF1B6E" w:rsidRPr="000A6EA5" w:rsidRDefault="00BF1B6E" w:rsidP="00A71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(½ доля)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0A6EA5">
              <w:rPr>
                <w:sz w:val="20"/>
                <w:szCs w:val="20"/>
              </w:rPr>
              <w:t>(½ доля)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26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63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63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634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01098E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Мамутин </w:t>
            </w:r>
          </w:p>
          <w:p w:rsidR="00BF1B6E" w:rsidRDefault="00BF1B6E" w:rsidP="0001098E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Вадим </w:t>
            </w:r>
          </w:p>
          <w:p w:rsidR="00BF1B6E" w:rsidRPr="000A6EA5" w:rsidRDefault="00BF1B6E" w:rsidP="0001098E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>Михайлович</w:t>
            </w:r>
            <w:r w:rsidRPr="000A6EA5">
              <w:rPr>
                <w:sz w:val="20"/>
                <w:szCs w:val="20"/>
              </w:rPr>
              <w:t xml:space="preserve"> (заведующий сектором организации и проведения закупок)</w:t>
            </w:r>
          </w:p>
        </w:tc>
        <w:tc>
          <w:tcPr>
            <w:tcW w:w="1833" w:type="dxa"/>
          </w:tcPr>
          <w:p w:rsidR="00BF1B6E" w:rsidRDefault="00BF1B6E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246153,62</w:t>
            </w:r>
          </w:p>
          <w:p w:rsidR="00BF1B6E" w:rsidRPr="000A6EA5" w:rsidRDefault="00BF1B6E" w:rsidP="00670D1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  <w:p w:rsidR="00BF1B6E" w:rsidRPr="000A6EA5" w:rsidRDefault="00BF1B6E" w:rsidP="00670D1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(безвозмездное пользование) </w:t>
            </w:r>
          </w:p>
        </w:tc>
        <w:tc>
          <w:tcPr>
            <w:tcW w:w="998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68,7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01098E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Гимаева </w:t>
            </w:r>
          </w:p>
          <w:p w:rsidR="00BF1B6E" w:rsidRPr="000A6EA5" w:rsidRDefault="00BF1B6E" w:rsidP="00D212D0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Гельсем Минигалиевна </w:t>
            </w:r>
            <w:r w:rsidRPr="000A6EA5">
              <w:rPr>
                <w:sz w:val="20"/>
                <w:szCs w:val="20"/>
              </w:rPr>
              <w:t xml:space="preserve">(главный </w:t>
            </w:r>
            <w:r>
              <w:rPr>
                <w:sz w:val="20"/>
                <w:szCs w:val="20"/>
              </w:rPr>
              <w:t>с</w:t>
            </w:r>
            <w:r w:rsidRPr="000A6EA5">
              <w:rPr>
                <w:sz w:val="20"/>
                <w:szCs w:val="20"/>
              </w:rPr>
              <w:t xml:space="preserve">пециалист-эксперт сектора организации и проведения </w:t>
            </w:r>
            <w:r>
              <w:rPr>
                <w:sz w:val="20"/>
                <w:szCs w:val="20"/>
              </w:rPr>
              <w:t>з</w:t>
            </w:r>
            <w:r w:rsidRPr="000A6EA5">
              <w:rPr>
                <w:sz w:val="20"/>
                <w:szCs w:val="20"/>
              </w:rPr>
              <w:t>акупок)</w:t>
            </w:r>
          </w:p>
        </w:tc>
        <w:tc>
          <w:tcPr>
            <w:tcW w:w="183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186224,56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140859,50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04554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04554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(½ доля)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39,2</w:t>
            </w:r>
          </w:p>
        </w:tc>
        <w:tc>
          <w:tcPr>
            <w:tcW w:w="115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86,7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</w:tc>
        <w:tc>
          <w:tcPr>
            <w:tcW w:w="1276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A6EA5" w:rsidRDefault="00BF1B6E" w:rsidP="0001098E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391838,84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04554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Земельный участок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04554F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04554F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609,0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86,7</w:t>
            </w:r>
          </w:p>
        </w:tc>
        <w:tc>
          <w:tcPr>
            <w:tcW w:w="115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8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91432E">
        <w:tblPrEx>
          <w:tblCellMar>
            <w:top w:w="0" w:type="dxa"/>
            <w:bottom w:w="0" w:type="dxa"/>
          </w:tblCellMar>
        </w:tblPrEx>
        <w:trPr>
          <w:trHeight w:val="2064"/>
        </w:trPr>
        <w:tc>
          <w:tcPr>
            <w:tcW w:w="1976" w:type="dxa"/>
          </w:tcPr>
          <w:p w:rsidR="00BF1B6E" w:rsidRPr="000A6EA5" w:rsidRDefault="00BF1B6E" w:rsidP="0091432E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Забраев </w:t>
            </w:r>
          </w:p>
          <w:p w:rsidR="00BF1B6E" w:rsidRPr="000A6EA5" w:rsidRDefault="00BF1B6E" w:rsidP="0091432E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Юрий Александрович </w:t>
            </w:r>
            <w:r w:rsidRPr="000A6EA5">
              <w:rPr>
                <w:sz w:val="20"/>
                <w:szCs w:val="20"/>
              </w:rPr>
              <w:t>(начальник отдела сельского хозяйства</w:t>
            </w:r>
            <w:r>
              <w:rPr>
                <w:sz w:val="20"/>
                <w:szCs w:val="20"/>
              </w:rPr>
              <w:t xml:space="preserve"> и экологии</w:t>
            </w:r>
            <w:r w:rsidRPr="000A6EA5">
              <w:rPr>
                <w:sz w:val="20"/>
                <w:szCs w:val="20"/>
              </w:rPr>
              <w:t>)</w:t>
            </w:r>
          </w:p>
          <w:p w:rsidR="00BF1B6E" w:rsidRPr="000A6EA5" w:rsidRDefault="00BF1B6E" w:rsidP="0091432E">
            <w:pPr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409257,22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246365,23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Земельный участок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6EA5">
              <w:rPr>
                <w:sz w:val="20"/>
                <w:szCs w:val="20"/>
              </w:rPr>
              <w:t xml:space="preserve">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lastRenderedPageBreak/>
              <w:t>дуальная)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505,0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68,3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автомобиль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ВАЗ 21703 (индивидуальная)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 Вихрь-25 </w:t>
            </w:r>
            <w:r w:rsidRPr="000A6EA5">
              <w:rPr>
                <w:sz w:val="20"/>
                <w:szCs w:val="20"/>
              </w:rPr>
              <w:t>(индивидуальная)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</w:tr>
      <w:tr w:rsidR="00BF1B6E" w:rsidRPr="000A6EA5" w:rsidTr="0091432E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976" w:type="dxa"/>
          </w:tcPr>
          <w:p w:rsidR="00BF1B6E" w:rsidRPr="000A6EA5" w:rsidRDefault="00BF1B6E" w:rsidP="0091432E">
            <w:pPr>
              <w:rPr>
                <w:b/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3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107063,68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68,3</w:t>
            </w:r>
          </w:p>
        </w:tc>
        <w:tc>
          <w:tcPr>
            <w:tcW w:w="1153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C90ABD" w:rsidRDefault="00BF1B6E" w:rsidP="0001098E">
            <w:pPr>
              <w:rPr>
                <w:b/>
                <w:sz w:val="20"/>
                <w:szCs w:val="20"/>
              </w:rPr>
            </w:pPr>
            <w:r w:rsidRPr="00C90ABD">
              <w:rPr>
                <w:b/>
                <w:sz w:val="20"/>
                <w:szCs w:val="20"/>
              </w:rPr>
              <w:t xml:space="preserve">Рожкова </w:t>
            </w:r>
          </w:p>
          <w:p w:rsidR="00BF1B6E" w:rsidRPr="00C90ABD" w:rsidRDefault="00BF1B6E" w:rsidP="0001098E">
            <w:pPr>
              <w:rPr>
                <w:b/>
                <w:sz w:val="20"/>
                <w:szCs w:val="20"/>
              </w:rPr>
            </w:pPr>
            <w:r w:rsidRPr="00C90ABD">
              <w:rPr>
                <w:b/>
                <w:sz w:val="20"/>
                <w:szCs w:val="20"/>
              </w:rPr>
              <w:t xml:space="preserve">Валентина </w:t>
            </w:r>
          </w:p>
          <w:p w:rsidR="00BF1B6E" w:rsidRPr="00C90ABD" w:rsidRDefault="00BF1B6E" w:rsidP="0001098E">
            <w:pPr>
              <w:rPr>
                <w:b/>
                <w:sz w:val="20"/>
                <w:szCs w:val="20"/>
              </w:rPr>
            </w:pPr>
            <w:r w:rsidRPr="00C90ABD">
              <w:rPr>
                <w:b/>
                <w:sz w:val="20"/>
                <w:szCs w:val="20"/>
              </w:rPr>
              <w:t xml:space="preserve">Владимировна </w:t>
            </w:r>
          </w:p>
          <w:p w:rsidR="00BF1B6E" w:rsidRPr="000A6EA5" w:rsidRDefault="00BF1B6E" w:rsidP="00C90ABD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главный</w:t>
            </w:r>
            <w:r w:rsidRPr="000A6EA5">
              <w:rPr>
                <w:sz w:val="20"/>
                <w:szCs w:val="20"/>
              </w:rPr>
              <w:t xml:space="preserve"> специалист-эксперт отдела сельского хозяйства</w:t>
            </w:r>
            <w:r>
              <w:rPr>
                <w:sz w:val="20"/>
                <w:szCs w:val="20"/>
              </w:rPr>
              <w:t xml:space="preserve"> и экологии</w:t>
            </w:r>
            <w:r w:rsidRPr="000A6EA5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16335,33</w:t>
            </w:r>
          </w:p>
          <w:p w:rsidR="00BF1B6E" w:rsidRPr="000A6EA5" w:rsidRDefault="00BF1B6E" w:rsidP="00542B7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542B73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2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155547,21</w:t>
            </w:r>
          </w:p>
          <w:p w:rsidR="00BF1B6E" w:rsidRDefault="00BF1B6E" w:rsidP="00542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04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F336BE" w:rsidRDefault="00BF1B6E" w:rsidP="0001098E">
            <w:pPr>
              <w:rPr>
                <w:sz w:val="20"/>
                <w:szCs w:val="20"/>
              </w:rPr>
            </w:pPr>
            <w:r w:rsidRPr="00F336B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371764,88</w:t>
            </w:r>
          </w:p>
        </w:tc>
        <w:tc>
          <w:tcPr>
            <w:tcW w:w="1276" w:type="dxa"/>
          </w:tcPr>
          <w:p w:rsidR="00BF1B6E" w:rsidRDefault="00BF1B6E" w:rsidP="0004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Жилой дом (безвозмездное </w:t>
            </w:r>
            <w:r w:rsidRPr="000A6EA5">
              <w:rPr>
                <w:sz w:val="20"/>
                <w:szCs w:val="20"/>
              </w:rPr>
              <w:lastRenderedPageBreak/>
              <w:t>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63,3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220351" w:rsidRDefault="00BF1B6E" w:rsidP="0091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045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7C6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377EB6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Семенова </w:t>
            </w:r>
          </w:p>
          <w:p w:rsidR="00BF1B6E" w:rsidRDefault="00BF1B6E" w:rsidP="00377EB6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Ираида </w:t>
            </w:r>
          </w:p>
          <w:p w:rsidR="00BF1B6E" w:rsidRPr="000A6EA5" w:rsidRDefault="00BF1B6E" w:rsidP="00377EB6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Геннадьевна </w:t>
            </w:r>
          </w:p>
          <w:p w:rsidR="00BF1B6E" w:rsidRPr="000A6EA5" w:rsidRDefault="00BF1B6E" w:rsidP="00377EB6">
            <w:pPr>
              <w:rPr>
                <w:b/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(ведущий специалист-эксперт отдела сельского хозяйства</w:t>
            </w:r>
            <w:r>
              <w:rPr>
                <w:sz w:val="20"/>
                <w:szCs w:val="20"/>
              </w:rPr>
              <w:t xml:space="preserve"> и экологии</w:t>
            </w:r>
            <w:r w:rsidRPr="000A6EA5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155653,03</w:t>
            </w:r>
          </w:p>
          <w:p w:rsidR="00BF1B6E" w:rsidRPr="000A6EA5" w:rsidRDefault="00BF1B6E" w:rsidP="00542B7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542B73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42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12917,20</w:t>
            </w:r>
          </w:p>
          <w:p w:rsidR="00BF1B6E" w:rsidRPr="000A6EA5" w:rsidRDefault="00BF1B6E" w:rsidP="00542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276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696EB8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998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69,0</w:t>
            </w:r>
          </w:p>
        </w:tc>
        <w:tc>
          <w:tcPr>
            <w:tcW w:w="1276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A6EA5" w:rsidRDefault="00BF1B6E" w:rsidP="00377EB6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141761,83</w:t>
            </w:r>
          </w:p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F84A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998" w:type="dxa"/>
          </w:tcPr>
          <w:p w:rsidR="00BF1B6E" w:rsidRPr="000A6EA5" w:rsidRDefault="00BF1B6E" w:rsidP="00F84A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69,0</w:t>
            </w:r>
          </w:p>
        </w:tc>
        <w:tc>
          <w:tcPr>
            <w:tcW w:w="1276" w:type="dxa"/>
          </w:tcPr>
          <w:p w:rsidR="00BF1B6E" w:rsidRPr="000A6EA5" w:rsidRDefault="00BF1B6E" w:rsidP="00F84A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C90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Стахеева </w:t>
            </w:r>
          </w:p>
          <w:p w:rsidR="00BF1B6E" w:rsidRDefault="00BF1B6E" w:rsidP="00C90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Любовь </w:t>
            </w:r>
          </w:p>
          <w:p w:rsidR="00BF1B6E" w:rsidRPr="000A6EA5" w:rsidRDefault="00BF1B6E" w:rsidP="00C90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Сергеевна </w:t>
            </w:r>
          </w:p>
          <w:p w:rsidR="00BF1B6E" w:rsidRPr="000A6EA5" w:rsidRDefault="00BF1B6E" w:rsidP="00C90ABD">
            <w:pPr>
              <w:rPr>
                <w:b/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(ведущий специалист-эксперт отдела сельского хозяйства</w:t>
            </w:r>
            <w:r>
              <w:rPr>
                <w:sz w:val="20"/>
                <w:szCs w:val="20"/>
              </w:rPr>
              <w:t xml:space="preserve"> и экологии</w:t>
            </w:r>
            <w:r w:rsidRPr="000A6EA5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2D1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345414,01</w:t>
            </w:r>
          </w:p>
          <w:p w:rsidR="00BF1B6E" w:rsidRPr="000A6EA5" w:rsidRDefault="00BF1B6E" w:rsidP="005C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(иной доход)</w:t>
            </w:r>
          </w:p>
          <w:p w:rsidR="00BF1B6E" w:rsidRDefault="00BF1B6E" w:rsidP="002D1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2D1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0A6EA5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100,2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1087,0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481B71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lastRenderedPageBreak/>
              <w:t xml:space="preserve">Егоров </w:t>
            </w:r>
          </w:p>
          <w:p w:rsidR="00BF1B6E" w:rsidRDefault="00BF1B6E" w:rsidP="00481B71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Петр </w:t>
            </w:r>
          </w:p>
          <w:p w:rsidR="00BF1B6E" w:rsidRDefault="00BF1B6E" w:rsidP="00481B71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Петрович </w:t>
            </w:r>
          </w:p>
          <w:p w:rsidR="00BF1B6E" w:rsidRPr="000A6EA5" w:rsidRDefault="00BF1B6E" w:rsidP="00C90ABD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главный</w:t>
            </w:r>
            <w:r w:rsidRPr="000A6EA5">
              <w:rPr>
                <w:sz w:val="20"/>
                <w:szCs w:val="20"/>
              </w:rPr>
              <w:t xml:space="preserve"> специалист-эксперт отдела строительства, дорожного хозяйства и ЖКХ)</w:t>
            </w:r>
          </w:p>
        </w:tc>
        <w:tc>
          <w:tcPr>
            <w:tcW w:w="1833" w:type="dxa"/>
          </w:tcPr>
          <w:p w:rsidR="00BF1B6E" w:rsidRPr="001C4796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199045,68</w:t>
            </w:r>
          </w:p>
          <w:p w:rsidR="00BF1B6E" w:rsidRPr="000A6EA5" w:rsidRDefault="00BF1B6E" w:rsidP="001C4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Земельный участок (индиви</w:t>
            </w:r>
            <w:r>
              <w:rPr>
                <w:sz w:val="20"/>
                <w:szCs w:val="20"/>
              </w:rPr>
              <w:t>-</w:t>
            </w:r>
            <w:r w:rsidRPr="000A6EA5">
              <w:rPr>
                <w:sz w:val="20"/>
                <w:szCs w:val="20"/>
              </w:rPr>
              <w:t>дуальная)</w:t>
            </w: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F1B6E" w:rsidRPr="000A6EA5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доля) </w:t>
            </w:r>
          </w:p>
        </w:tc>
        <w:tc>
          <w:tcPr>
            <w:tcW w:w="1276" w:type="dxa"/>
          </w:tcPr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549,0</w:t>
            </w: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53" w:type="dxa"/>
          </w:tcPr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906D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автомобиль </w:t>
            </w:r>
          </w:p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–</w:t>
            </w:r>
            <w:r w:rsidRPr="000A6EA5">
              <w:rPr>
                <w:sz w:val="20"/>
                <w:szCs w:val="20"/>
              </w:rPr>
              <w:t xml:space="preserve"> 2107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A90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821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E705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Челдаева</w:t>
            </w:r>
          </w:p>
          <w:p w:rsidR="00BF1B6E" w:rsidRPr="000A6EA5" w:rsidRDefault="00BF1B6E" w:rsidP="00E7054D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Валентина Николаевна </w:t>
            </w:r>
          </w:p>
          <w:p w:rsidR="00BF1B6E" w:rsidRPr="000A6EA5" w:rsidRDefault="00BF1B6E" w:rsidP="00E7054D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(ведущий специалист-эксперт отдела строительства, дорожного хозяйства и ЖКХ)</w:t>
            </w:r>
          </w:p>
        </w:tc>
        <w:tc>
          <w:tcPr>
            <w:tcW w:w="1833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147494,62</w:t>
            </w:r>
          </w:p>
          <w:p w:rsidR="00BF1B6E" w:rsidRPr="000A6EA5" w:rsidRDefault="00BF1B6E" w:rsidP="00D0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Pr="000A6EA5" w:rsidRDefault="00BF1B6E" w:rsidP="004A0DE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5F731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976" w:type="dxa"/>
          </w:tcPr>
          <w:p w:rsidR="00BF1B6E" w:rsidRPr="00206393" w:rsidRDefault="00BF1B6E" w:rsidP="00E7054D">
            <w:pPr>
              <w:rPr>
                <w:sz w:val="20"/>
                <w:szCs w:val="20"/>
              </w:rPr>
            </w:pPr>
            <w:r w:rsidRPr="002063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0A6EA5">
              <w:rPr>
                <w:sz w:val="20"/>
                <w:szCs w:val="20"/>
              </w:rPr>
              <w:t>(безвозмездное пользование)</w:t>
            </w:r>
          </w:p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62,3</w:t>
            </w: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276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6F27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Ситнова </w:t>
            </w:r>
          </w:p>
          <w:p w:rsidR="00BF1B6E" w:rsidRDefault="00BF1B6E" w:rsidP="006F27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Наталья </w:t>
            </w:r>
          </w:p>
          <w:p w:rsidR="00BF1B6E" w:rsidRPr="000A6EA5" w:rsidRDefault="00BF1B6E" w:rsidP="006F27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Юрьевна</w:t>
            </w:r>
          </w:p>
          <w:p w:rsidR="00BF1B6E" w:rsidRPr="000A6EA5" w:rsidRDefault="00BF1B6E" w:rsidP="006F270A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(ведущий специалист-эксперт отдела строительства, дорожного хозяйства и ЖКХ)</w:t>
            </w:r>
          </w:p>
        </w:tc>
        <w:tc>
          <w:tcPr>
            <w:tcW w:w="1833" w:type="dxa"/>
          </w:tcPr>
          <w:p w:rsidR="00BF1B6E" w:rsidRPr="00C97EC6" w:rsidRDefault="00BF1B6E" w:rsidP="001D7DEC">
            <w:pPr>
              <w:jc w:val="center"/>
              <w:rPr>
                <w:sz w:val="20"/>
                <w:szCs w:val="20"/>
              </w:rPr>
            </w:pPr>
            <w:r w:rsidRPr="00C97EC6">
              <w:rPr>
                <w:sz w:val="20"/>
                <w:szCs w:val="20"/>
              </w:rPr>
              <w:t>169 614,61</w:t>
            </w:r>
          </w:p>
        </w:tc>
        <w:tc>
          <w:tcPr>
            <w:tcW w:w="1276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1D7DE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1D7DEC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социальный найм)</w:t>
            </w:r>
          </w:p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76" w:type="dxa"/>
          </w:tcPr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1D7DEC" w:rsidRDefault="00BF1B6E" w:rsidP="006F270A">
            <w:pPr>
              <w:rPr>
                <w:sz w:val="20"/>
                <w:szCs w:val="20"/>
              </w:rPr>
            </w:pPr>
            <w:r w:rsidRPr="001D7DE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Pr="00C97EC6" w:rsidRDefault="00BF1B6E" w:rsidP="001D7DEC">
            <w:pPr>
              <w:jc w:val="center"/>
              <w:rPr>
                <w:sz w:val="20"/>
                <w:szCs w:val="20"/>
              </w:rPr>
            </w:pPr>
            <w:r w:rsidRPr="00C97EC6">
              <w:rPr>
                <w:sz w:val="20"/>
                <w:szCs w:val="20"/>
              </w:rPr>
              <w:t>76 288,76</w:t>
            </w:r>
          </w:p>
        </w:tc>
        <w:tc>
          <w:tcPr>
            <w:tcW w:w="1276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социальный найм)</w:t>
            </w:r>
          </w:p>
        </w:tc>
        <w:tc>
          <w:tcPr>
            <w:tcW w:w="998" w:type="dxa"/>
          </w:tcPr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76" w:type="dxa"/>
          </w:tcPr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A6EA5" w:rsidRDefault="00BF1B6E" w:rsidP="006F27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Григорьева Светлана Анатольевна</w:t>
            </w:r>
          </w:p>
          <w:p w:rsidR="00BF1B6E" w:rsidRPr="000A6EA5" w:rsidRDefault="00BF1B6E" w:rsidP="006F270A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(ведущий специалист-эксперт отдела строительства, дорожного хозяйства и ЖКХ)</w:t>
            </w:r>
          </w:p>
        </w:tc>
        <w:tc>
          <w:tcPr>
            <w:tcW w:w="1833" w:type="dxa"/>
          </w:tcPr>
          <w:p w:rsidR="00BF1B6E" w:rsidRDefault="00BF1B6E" w:rsidP="002203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152486,97</w:t>
            </w:r>
          </w:p>
          <w:p w:rsidR="00BF1B6E" w:rsidRDefault="00BF1B6E" w:rsidP="00220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276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220351" w:rsidRDefault="00BF1B6E" w:rsidP="006F270A">
            <w:pPr>
              <w:rPr>
                <w:sz w:val="20"/>
                <w:szCs w:val="20"/>
              </w:rPr>
            </w:pPr>
            <w:r w:rsidRPr="00220351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1D7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E04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ВАЗ-21113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276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220351" w:rsidRDefault="00BF1B6E" w:rsidP="006F2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1D7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Default="00BF1B6E" w:rsidP="00815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6F270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276" w:type="dxa"/>
          </w:tcPr>
          <w:p w:rsidR="00BF1B6E" w:rsidRDefault="00BF1B6E" w:rsidP="006F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76" w:type="dxa"/>
          </w:tcPr>
          <w:p w:rsidR="00BF1B6E" w:rsidRPr="000A6EA5" w:rsidRDefault="00BF1B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Ульданова</w:t>
            </w:r>
            <w:r w:rsidRPr="000A6EA5">
              <w:rPr>
                <w:b/>
                <w:sz w:val="20"/>
                <w:szCs w:val="20"/>
              </w:rPr>
              <w:t xml:space="preserve"> Анастасия Витальевна </w:t>
            </w:r>
          </w:p>
          <w:p w:rsidR="00BF1B6E" w:rsidRDefault="00BF1B6E" w:rsidP="001A11F9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(начальник </w:t>
            </w:r>
          </w:p>
          <w:p w:rsidR="00BF1B6E" w:rsidRPr="000A6EA5" w:rsidRDefault="00BF1B6E" w:rsidP="001A11F9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отдела ЗАГС)</w:t>
            </w:r>
          </w:p>
        </w:tc>
        <w:tc>
          <w:tcPr>
            <w:tcW w:w="1833" w:type="dxa"/>
          </w:tcPr>
          <w:p w:rsidR="00BF1B6E" w:rsidRDefault="00BF1B6E" w:rsidP="0014177B">
            <w:pPr>
              <w:jc w:val="center"/>
              <w:rPr>
                <w:sz w:val="20"/>
                <w:szCs w:val="20"/>
              </w:rPr>
            </w:pPr>
            <w:r w:rsidRPr="00C97EC6">
              <w:rPr>
                <w:sz w:val="20"/>
                <w:szCs w:val="20"/>
              </w:rPr>
              <w:t>158156,39</w:t>
            </w:r>
          </w:p>
          <w:p w:rsidR="00BF1B6E" w:rsidRPr="00C97EC6" w:rsidRDefault="00BF1B6E" w:rsidP="0014177B">
            <w:pPr>
              <w:jc w:val="center"/>
              <w:rPr>
                <w:sz w:val="20"/>
                <w:szCs w:val="20"/>
              </w:rPr>
            </w:pPr>
            <w:r w:rsidRPr="00C97EC6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C97EC6" w:rsidRDefault="00BF1B6E" w:rsidP="0014177B">
            <w:pPr>
              <w:jc w:val="center"/>
              <w:rPr>
                <w:sz w:val="20"/>
                <w:szCs w:val="20"/>
              </w:rPr>
            </w:pPr>
          </w:p>
          <w:p w:rsidR="00BF1B6E" w:rsidRPr="00C97EC6" w:rsidRDefault="00BF1B6E" w:rsidP="0014177B">
            <w:pPr>
              <w:jc w:val="center"/>
              <w:rPr>
                <w:sz w:val="20"/>
                <w:szCs w:val="20"/>
              </w:rPr>
            </w:pPr>
            <w:r w:rsidRPr="00C97EC6">
              <w:rPr>
                <w:sz w:val="20"/>
                <w:szCs w:val="20"/>
              </w:rPr>
              <w:t>182673,51</w:t>
            </w:r>
          </w:p>
          <w:p w:rsidR="00BF1B6E" w:rsidRPr="00C97EC6" w:rsidRDefault="00BF1B6E" w:rsidP="0014177B">
            <w:pPr>
              <w:jc w:val="center"/>
              <w:rPr>
                <w:sz w:val="20"/>
                <w:szCs w:val="20"/>
              </w:rPr>
            </w:pPr>
            <w:r w:rsidRPr="00C97EC6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(¼ доля)</w:t>
            </w:r>
          </w:p>
        </w:tc>
        <w:tc>
          <w:tcPr>
            <w:tcW w:w="1276" w:type="dxa"/>
          </w:tcPr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68,97</w:t>
            </w:r>
          </w:p>
        </w:tc>
        <w:tc>
          <w:tcPr>
            <w:tcW w:w="1153" w:type="dxa"/>
          </w:tcPr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1283" w:type="dxa"/>
          </w:tcPr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67,0</w:t>
            </w: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</w:tc>
        <w:tc>
          <w:tcPr>
            <w:tcW w:w="1276" w:type="dxa"/>
          </w:tcPr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DC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1976" w:type="dxa"/>
          </w:tcPr>
          <w:p w:rsidR="00BF1B6E" w:rsidRPr="00635604" w:rsidRDefault="00BF1B6E">
            <w:pPr>
              <w:rPr>
                <w:sz w:val="20"/>
                <w:szCs w:val="20"/>
              </w:rPr>
            </w:pPr>
            <w:r w:rsidRPr="0063560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Default="00BF1B6E" w:rsidP="00141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1228,0</w:t>
            </w: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53" w:type="dxa"/>
          </w:tcPr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68,97</w:t>
            </w: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1A11F9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1A1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DC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91432E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976" w:type="dxa"/>
          </w:tcPr>
          <w:p w:rsidR="00BF1B6E" w:rsidRPr="00220351" w:rsidRDefault="00BF1B6E" w:rsidP="0091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(безвозмездное пользование)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67,0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68,97</w:t>
            </w:r>
          </w:p>
        </w:tc>
        <w:tc>
          <w:tcPr>
            <w:tcW w:w="127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Россия</w:t>
            </w: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1432E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Pr="000A6EA5" w:rsidRDefault="00BF1B6E" w:rsidP="00914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976" w:type="dxa"/>
          </w:tcPr>
          <w:p w:rsidR="00BF1B6E" w:rsidRPr="00220351" w:rsidRDefault="00BF1B6E" w:rsidP="00BC4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E12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Жилой дом</w:t>
            </w:r>
          </w:p>
          <w:p w:rsidR="00BF1B6E" w:rsidRDefault="00BF1B6E" w:rsidP="00D657E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(безвозмездное пользование)</w:t>
            </w:r>
          </w:p>
          <w:p w:rsidR="00BF1B6E" w:rsidRDefault="00BF1B6E" w:rsidP="00D657E4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D65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Pr="000A6EA5" w:rsidRDefault="00BF1B6E" w:rsidP="00D657E4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8" w:type="dxa"/>
          </w:tcPr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67,0</w:t>
            </w:r>
          </w:p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1737,0</w:t>
            </w: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68,97</w:t>
            </w:r>
          </w:p>
        </w:tc>
        <w:tc>
          <w:tcPr>
            <w:tcW w:w="1276" w:type="dxa"/>
          </w:tcPr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D5962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8D596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1976" w:type="dxa"/>
          </w:tcPr>
          <w:p w:rsidR="00BF1B6E" w:rsidRDefault="00BF1B6E" w:rsidP="00952B6E">
            <w:pPr>
              <w:rPr>
                <w:b/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Белова </w:t>
            </w:r>
          </w:p>
          <w:p w:rsidR="00BF1B6E" w:rsidRPr="000A6EA5" w:rsidRDefault="00BF1B6E" w:rsidP="00952B6E">
            <w:pPr>
              <w:rPr>
                <w:sz w:val="20"/>
                <w:szCs w:val="20"/>
              </w:rPr>
            </w:pPr>
            <w:r w:rsidRPr="000A6EA5">
              <w:rPr>
                <w:b/>
                <w:sz w:val="20"/>
                <w:szCs w:val="20"/>
              </w:rPr>
              <w:t xml:space="preserve">Вера Владимировна </w:t>
            </w:r>
            <w:r w:rsidRPr="000A6EA5">
              <w:rPr>
                <w:sz w:val="20"/>
                <w:szCs w:val="20"/>
              </w:rPr>
              <w:t>(ведущий специалист-эксперт отдела ЗАГС)</w:t>
            </w:r>
          </w:p>
        </w:tc>
        <w:tc>
          <w:tcPr>
            <w:tcW w:w="1833" w:type="dxa"/>
          </w:tcPr>
          <w:p w:rsidR="00BF1B6E" w:rsidRDefault="00BF1B6E" w:rsidP="00277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241521,17</w:t>
            </w:r>
          </w:p>
          <w:p w:rsidR="00BF1B6E" w:rsidRPr="000A6EA5" w:rsidRDefault="00BF1B6E" w:rsidP="00277AF8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277AF8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277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513215,26</w:t>
            </w:r>
          </w:p>
          <w:p w:rsidR="00BF1B6E" w:rsidRPr="000A6EA5" w:rsidRDefault="00BF1B6E" w:rsidP="00277AF8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  <w:p w:rsidR="00BF1B6E" w:rsidRPr="000A6EA5" w:rsidRDefault="00BF1B6E" w:rsidP="00977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Квартира </w:t>
            </w: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(1/3 доля)</w:t>
            </w: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54,3</w:t>
            </w: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Россия</w:t>
            </w: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DC0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>
            <w:pPr>
              <w:rPr>
                <w:sz w:val="20"/>
                <w:szCs w:val="20"/>
              </w:rPr>
            </w:pPr>
          </w:p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BC415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976" w:type="dxa"/>
          </w:tcPr>
          <w:p w:rsidR="00BF1B6E" w:rsidRPr="000A6EA5" w:rsidRDefault="00BF1B6E" w:rsidP="00952B6E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Супруг </w:t>
            </w:r>
          </w:p>
          <w:p w:rsidR="00BF1B6E" w:rsidRPr="000A6EA5" w:rsidRDefault="00BF1B6E" w:rsidP="00952B6E">
            <w:pPr>
              <w:rPr>
                <w:b/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147961,08</w:t>
            </w:r>
          </w:p>
          <w:p w:rsidR="00BF1B6E" w:rsidRPr="000A6EA5" w:rsidRDefault="00BF1B6E" w:rsidP="00536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Квартира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(1/3 доля)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276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54,3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1782,0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153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Россия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lastRenderedPageBreak/>
              <w:t>ВАЗ 21124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8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BC415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976" w:type="dxa"/>
          </w:tcPr>
          <w:p w:rsidR="00BF1B6E" w:rsidRDefault="00BF1B6E" w:rsidP="0094387A">
            <w:pPr>
              <w:rPr>
                <w:b/>
                <w:sz w:val="20"/>
                <w:szCs w:val="20"/>
              </w:rPr>
            </w:pPr>
            <w:r w:rsidRPr="0094387A">
              <w:rPr>
                <w:b/>
                <w:sz w:val="20"/>
                <w:szCs w:val="20"/>
              </w:rPr>
              <w:lastRenderedPageBreak/>
              <w:t xml:space="preserve">Комарова </w:t>
            </w:r>
          </w:p>
          <w:p w:rsidR="00BF1B6E" w:rsidRDefault="00BF1B6E" w:rsidP="0094387A">
            <w:pPr>
              <w:rPr>
                <w:b/>
                <w:sz w:val="20"/>
                <w:szCs w:val="20"/>
              </w:rPr>
            </w:pPr>
            <w:r w:rsidRPr="0094387A">
              <w:rPr>
                <w:b/>
                <w:sz w:val="20"/>
                <w:szCs w:val="20"/>
              </w:rPr>
              <w:t xml:space="preserve">Валерия </w:t>
            </w:r>
          </w:p>
          <w:p w:rsidR="00BF1B6E" w:rsidRPr="0094387A" w:rsidRDefault="00BF1B6E" w:rsidP="0094387A">
            <w:pPr>
              <w:rPr>
                <w:b/>
                <w:sz w:val="20"/>
                <w:szCs w:val="20"/>
              </w:rPr>
            </w:pPr>
            <w:r w:rsidRPr="0094387A">
              <w:rPr>
                <w:b/>
                <w:sz w:val="20"/>
                <w:szCs w:val="20"/>
              </w:rPr>
              <w:t xml:space="preserve">Игоревна </w:t>
            </w:r>
          </w:p>
          <w:p w:rsidR="00BF1B6E" w:rsidRDefault="00BF1B6E" w:rsidP="0094387A">
            <w:pPr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(ведущий специалист-эксперт отдела ЗАГС)</w:t>
            </w:r>
          </w:p>
          <w:p w:rsidR="00BF1B6E" w:rsidRPr="000A6EA5" w:rsidRDefault="00BF1B6E" w:rsidP="0094387A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Default="00BF1B6E" w:rsidP="0094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75897,59</w:t>
            </w:r>
          </w:p>
          <w:p w:rsidR="00BF1B6E" w:rsidRDefault="00BF1B6E" w:rsidP="0094387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94387A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100473,38</w:t>
            </w:r>
          </w:p>
          <w:p w:rsidR="00BF1B6E" w:rsidRDefault="00BF1B6E" w:rsidP="0075054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:rsidR="00BF1B6E" w:rsidRPr="000A6EA5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BF1B6E" w:rsidRPr="000A6EA5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94387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Квартира</w:t>
            </w:r>
          </w:p>
          <w:p w:rsidR="00BF1B6E" w:rsidRDefault="00BF1B6E" w:rsidP="0094387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8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BC415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976" w:type="dxa"/>
          </w:tcPr>
          <w:p w:rsidR="00BF1B6E" w:rsidRPr="00220351" w:rsidRDefault="00BF1B6E" w:rsidP="00363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94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53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Default="00BF1B6E" w:rsidP="00BC4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Pr="000A6EA5" w:rsidRDefault="00BF1B6E" w:rsidP="0094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BC415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976" w:type="dxa"/>
          </w:tcPr>
          <w:p w:rsidR="00BF1B6E" w:rsidRDefault="00BF1B6E" w:rsidP="003633C3">
            <w:pPr>
              <w:rPr>
                <w:b/>
                <w:sz w:val="20"/>
                <w:szCs w:val="20"/>
              </w:rPr>
            </w:pPr>
            <w:r w:rsidRPr="0094387A">
              <w:rPr>
                <w:b/>
                <w:sz w:val="20"/>
                <w:szCs w:val="20"/>
              </w:rPr>
              <w:lastRenderedPageBreak/>
              <w:t xml:space="preserve">Рузанов </w:t>
            </w:r>
          </w:p>
          <w:p w:rsidR="00BF1B6E" w:rsidRDefault="00BF1B6E" w:rsidP="003633C3">
            <w:pPr>
              <w:rPr>
                <w:b/>
                <w:sz w:val="20"/>
                <w:szCs w:val="20"/>
              </w:rPr>
            </w:pPr>
            <w:r w:rsidRPr="0094387A">
              <w:rPr>
                <w:b/>
                <w:sz w:val="20"/>
                <w:szCs w:val="20"/>
              </w:rPr>
              <w:t xml:space="preserve">Иван </w:t>
            </w:r>
          </w:p>
          <w:p w:rsidR="00BF1B6E" w:rsidRDefault="00BF1B6E" w:rsidP="003633C3">
            <w:pPr>
              <w:rPr>
                <w:sz w:val="20"/>
                <w:szCs w:val="20"/>
              </w:rPr>
            </w:pPr>
            <w:r w:rsidRPr="0094387A">
              <w:rPr>
                <w:b/>
                <w:sz w:val="20"/>
                <w:szCs w:val="20"/>
              </w:rPr>
              <w:t>Геннадьевич</w:t>
            </w:r>
            <w:r>
              <w:rPr>
                <w:sz w:val="20"/>
                <w:szCs w:val="20"/>
              </w:rPr>
              <w:t xml:space="preserve"> (ведущий специалист-эксперт отдела специальных программ)</w:t>
            </w:r>
          </w:p>
        </w:tc>
        <w:tc>
          <w:tcPr>
            <w:tcW w:w="1833" w:type="dxa"/>
          </w:tcPr>
          <w:p w:rsidR="00BF1B6E" w:rsidRDefault="00BF1B6E" w:rsidP="0094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28795,60</w:t>
            </w:r>
          </w:p>
          <w:p w:rsidR="00BF1B6E" w:rsidRPr="000A6EA5" w:rsidRDefault="00BF1B6E" w:rsidP="0094387A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94387A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94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597915,15</w:t>
            </w:r>
          </w:p>
          <w:p w:rsidR="00BF1B6E" w:rsidRDefault="00BF1B6E" w:rsidP="00C4677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7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53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3633C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автомобиль </w:t>
            </w:r>
          </w:p>
          <w:p w:rsidR="00BF1B6E" w:rsidRDefault="00BF1B6E" w:rsidP="00363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  <w:r w:rsidRPr="000A6EA5">
              <w:rPr>
                <w:sz w:val="20"/>
                <w:szCs w:val="20"/>
              </w:rPr>
              <w:t xml:space="preserve"> (индивидуальная)</w:t>
            </w:r>
          </w:p>
          <w:p w:rsidR="00BF1B6E" w:rsidRDefault="00BF1B6E" w:rsidP="003633C3">
            <w:pPr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363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F1B6E" w:rsidRDefault="00BF1B6E" w:rsidP="00943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BC415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976" w:type="dxa"/>
          </w:tcPr>
          <w:p w:rsidR="00BF1B6E" w:rsidRPr="0094387A" w:rsidRDefault="00BF1B6E" w:rsidP="00BF1B6E">
            <w:pPr>
              <w:spacing w:after="0" w:line="240" w:lineRule="auto"/>
              <w:rPr>
                <w:sz w:val="20"/>
                <w:szCs w:val="20"/>
              </w:rPr>
            </w:pPr>
            <w:r w:rsidRPr="0094387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281531,63</w:t>
            </w:r>
          </w:p>
          <w:p w:rsidR="00BF1B6E" w:rsidRPr="000A6EA5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  <w:p w:rsidR="00BF1B6E" w:rsidRPr="000A6EA5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доля)</w:t>
            </w:r>
          </w:p>
        </w:tc>
        <w:tc>
          <w:tcPr>
            <w:tcW w:w="1276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153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Pr="000A6EA5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BC415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976" w:type="dxa"/>
          </w:tcPr>
          <w:p w:rsidR="00BF1B6E" w:rsidRDefault="00BF1B6E" w:rsidP="00BF1B6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359E">
              <w:rPr>
                <w:b/>
                <w:sz w:val="20"/>
                <w:szCs w:val="20"/>
              </w:rPr>
              <w:t xml:space="preserve">Серова </w:t>
            </w:r>
          </w:p>
          <w:p w:rsidR="00BF1B6E" w:rsidRPr="0094387A" w:rsidRDefault="00BF1B6E" w:rsidP="00BF1B6E">
            <w:pPr>
              <w:spacing w:after="0" w:line="240" w:lineRule="auto"/>
              <w:rPr>
                <w:sz w:val="20"/>
                <w:szCs w:val="20"/>
              </w:rPr>
            </w:pPr>
            <w:r w:rsidRPr="00B4359E">
              <w:rPr>
                <w:b/>
                <w:sz w:val="20"/>
                <w:szCs w:val="20"/>
              </w:rPr>
              <w:t>Татьяна Валерьевна</w:t>
            </w:r>
            <w:r>
              <w:rPr>
                <w:sz w:val="20"/>
                <w:szCs w:val="20"/>
              </w:rPr>
              <w:t xml:space="preserve"> (и.о.начальника финансового отдела)</w:t>
            </w:r>
          </w:p>
        </w:tc>
        <w:tc>
          <w:tcPr>
            <w:tcW w:w="1833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289812,60</w:t>
            </w:r>
          </w:p>
          <w:p w:rsidR="00BF1B6E" w:rsidRPr="000A6EA5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A6EA5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Pr="000A6EA5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37622,5</w:t>
            </w:r>
          </w:p>
          <w:p w:rsidR="00BF1B6E" w:rsidRPr="000A6EA5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(иной доход)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276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153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</w:tc>
        <w:tc>
          <w:tcPr>
            <w:tcW w:w="1276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BC4150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976" w:type="dxa"/>
          </w:tcPr>
          <w:p w:rsidR="00BF1B6E" w:rsidRPr="00220351" w:rsidRDefault="00BF1B6E" w:rsidP="00BF1B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276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1153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3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1155,0</w:t>
            </w:r>
          </w:p>
        </w:tc>
        <w:tc>
          <w:tcPr>
            <w:tcW w:w="1276" w:type="dxa"/>
          </w:tcPr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F1B6E" w:rsidRDefault="00BF1B6E" w:rsidP="00BF1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90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F1B6E" w:rsidRDefault="00BF1B6E" w:rsidP="00A83A9E"/>
    <w:p w:rsidR="00BF1B6E" w:rsidRDefault="00BF1B6E" w:rsidP="00A83A9E"/>
    <w:p w:rsidR="00BF1B6E" w:rsidRPr="005847EA" w:rsidRDefault="00BF1B6E" w:rsidP="00A83A9E"/>
    <w:p w:rsidR="00BF1B6E" w:rsidRDefault="00BF1B6E">
      <w:pPr>
        <w:spacing w:after="0" w:line="240" w:lineRule="auto"/>
      </w:pPr>
      <w:r>
        <w:br w:type="page"/>
      </w:r>
    </w:p>
    <w:p w:rsidR="00BF1B6E" w:rsidRPr="005847EA" w:rsidRDefault="00BF1B6E" w:rsidP="00522159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lastRenderedPageBreak/>
        <w:t>СВЕДЕНИЯ</w:t>
      </w:r>
    </w:p>
    <w:p w:rsidR="00BF1B6E" w:rsidRPr="005847EA" w:rsidRDefault="00BF1B6E" w:rsidP="00522159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BF1B6E" w:rsidRPr="005847EA" w:rsidRDefault="00BF1B6E" w:rsidP="0052215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депутатов Собрания депутатов </w:t>
      </w:r>
      <w:r w:rsidRPr="005847EA">
        <w:rPr>
          <w:b/>
          <w:bCs/>
          <w:sz w:val="28"/>
        </w:rPr>
        <w:t xml:space="preserve">Козловского района Чувашской Республики </w:t>
      </w:r>
    </w:p>
    <w:p w:rsidR="00BF1B6E" w:rsidRPr="005847EA" w:rsidRDefault="00BF1B6E" w:rsidP="00522159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t>за период с 01 января 201</w:t>
      </w:r>
      <w:r>
        <w:rPr>
          <w:b/>
          <w:bCs/>
          <w:sz w:val="28"/>
        </w:rPr>
        <w:t>6</w:t>
      </w:r>
      <w:r w:rsidRPr="005847EA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</w:t>
      </w:r>
      <w:r w:rsidRPr="005847EA">
        <w:rPr>
          <w:b/>
          <w:bCs/>
          <w:sz w:val="28"/>
        </w:rPr>
        <w:t xml:space="preserve"> года</w:t>
      </w:r>
    </w:p>
    <w:p w:rsidR="00BF1B6E" w:rsidRPr="005847EA" w:rsidRDefault="00BF1B6E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6"/>
        <w:gridCol w:w="1833"/>
        <w:gridCol w:w="1276"/>
        <w:gridCol w:w="1011"/>
        <w:gridCol w:w="851"/>
        <w:gridCol w:w="1843"/>
        <w:gridCol w:w="1559"/>
        <w:gridCol w:w="1134"/>
        <w:gridCol w:w="1140"/>
        <w:gridCol w:w="3396"/>
      </w:tblGrid>
      <w:tr w:rsidR="00BF1B6E" w:rsidRPr="000A6EA5" w:rsidTr="006C5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6" w:type="dxa"/>
            <w:vMerge w:val="restart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Фамилия, имя, отчество (должность)</w:t>
            </w:r>
          </w:p>
        </w:tc>
        <w:tc>
          <w:tcPr>
            <w:tcW w:w="1833" w:type="dxa"/>
            <w:vMerge w:val="restart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6EA5">
              <w:rPr>
                <w:sz w:val="20"/>
                <w:szCs w:val="20"/>
              </w:rPr>
              <w:t>руб.)</w:t>
            </w:r>
          </w:p>
        </w:tc>
        <w:tc>
          <w:tcPr>
            <w:tcW w:w="4981" w:type="dxa"/>
            <w:gridSpan w:val="4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 xml:space="preserve">объектов </w:t>
            </w:r>
            <w:r w:rsidRPr="000A6EA5">
              <w:rPr>
                <w:sz w:val="20"/>
                <w:szCs w:val="20"/>
              </w:rPr>
              <w:t>недвижимого имущества</w:t>
            </w:r>
            <w:r>
              <w:rPr>
                <w:sz w:val="20"/>
                <w:szCs w:val="20"/>
              </w:rPr>
              <w:t xml:space="preserve"> и транспортных средств</w:t>
            </w:r>
            <w:r w:rsidRPr="000A6EA5">
              <w:rPr>
                <w:sz w:val="20"/>
                <w:szCs w:val="20"/>
              </w:rPr>
              <w:t>,</w:t>
            </w:r>
          </w:p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0A6EA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33" w:type="dxa"/>
            <w:gridSpan w:val="3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 xml:space="preserve">объектов </w:t>
            </w:r>
            <w:r w:rsidRPr="000A6EA5">
              <w:rPr>
                <w:sz w:val="20"/>
                <w:szCs w:val="20"/>
              </w:rPr>
              <w:t>недвижимого имущество, находящихся в пользовании</w:t>
            </w:r>
          </w:p>
        </w:tc>
        <w:tc>
          <w:tcPr>
            <w:tcW w:w="3396" w:type="dxa"/>
            <w:vMerge w:val="restart"/>
          </w:tcPr>
          <w:p w:rsidR="00BF1B6E" w:rsidRPr="000A6EA5" w:rsidRDefault="00BF1B6E" w:rsidP="000A6E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Сведения об исто</w:t>
            </w:r>
            <w:r w:rsidRPr="000A6EA5">
              <w:rPr>
                <w:sz w:val="20"/>
                <w:szCs w:val="20"/>
              </w:rPr>
              <w:t>ч</w:t>
            </w:r>
            <w:r w:rsidRPr="000A6EA5">
              <w:rPr>
                <w:sz w:val="20"/>
                <w:szCs w:val="20"/>
              </w:rPr>
              <w:t>никах получения средств, за счет которых совершена сделка по приобретению з</w:t>
            </w:r>
            <w:r w:rsidRPr="000A6EA5">
              <w:rPr>
                <w:sz w:val="20"/>
                <w:szCs w:val="20"/>
              </w:rPr>
              <w:t>е</w:t>
            </w:r>
            <w:r w:rsidRPr="000A6EA5">
              <w:rPr>
                <w:sz w:val="20"/>
                <w:szCs w:val="20"/>
              </w:rPr>
              <w:t>мельного участка, другого объекта недвижимого имущес</w:t>
            </w:r>
            <w:r w:rsidRPr="000A6EA5">
              <w:rPr>
                <w:sz w:val="20"/>
                <w:szCs w:val="20"/>
              </w:rPr>
              <w:t>т</w:t>
            </w:r>
            <w:r w:rsidRPr="000A6EA5">
              <w:rPr>
                <w:sz w:val="20"/>
                <w:szCs w:val="20"/>
              </w:rPr>
              <w:t>ва, транспортного средства, ценных б</w:t>
            </w:r>
            <w:r w:rsidRPr="000A6EA5">
              <w:rPr>
                <w:sz w:val="20"/>
                <w:szCs w:val="20"/>
              </w:rPr>
              <w:t>у</w:t>
            </w:r>
            <w:r w:rsidRPr="000A6EA5">
              <w:rPr>
                <w:sz w:val="20"/>
                <w:szCs w:val="20"/>
              </w:rPr>
              <w:t>маг, акций (долей участия, паев в у</w:t>
            </w:r>
            <w:r w:rsidRPr="000A6EA5">
              <w:rPr>
                <w:sz w:val="20"/>
                <w:szCs w:val="20"/>
              </w:rPr>
              <w:t>с</w:t>
            </w:r>
            <w:r w:rsidRPr="000A6EA5">
              <w:rPr>
                <w:sz w:val="20"/>
                <w:szCs w:val="20"/>
              </w:rPr>
              <w:t>тавных (складочных) капиталах организ</w:t>
            </w:r>
            <w:r w:rsidRPr="000A6EA5">
              <w:rPr>
                <w:sz w:val="20"/>
                <w:szCs w:val="20"/>
              </w:rPr>
              <w:t>а</w:t>
            </w:r>
            <w:r w:rsidRPr="000A6EA5">
              <w:rPr>
                <w:sz w:val="20"/>
                <w:szCs w:val="20"/>
              </w:rPr>
              <w:t>ций), если сумма сделки превышает о</w:t>
            </w:r>
            <w:r w:rsidRPr="000A6EA5">
              <w:rPr>
                <w:sz w:val="20"/>
                <w:szCs w:val="20"/>
              </w:rPr>
              <w:t>б</w:t>
            </w:r>
            <w:r w:rsidRPr="000A6EA5">
              <w:rPr>
                <w:sz w:val="20"/>
                <w:szCs w:val="20"/>
              </w:rPr>
              <w:t>щий доход муниципальных служащих администрации Козловского района Чувашской Республики и его супруги (а) за три последних года, предшествующих совершению сде</w:t>
            </w:r>
            <w:r w:rsidRPr="000A6EA5">
              <w:rPr>
                <w:sz w:val="20"/>
                <w:szCs w:val="20"/>
              </w:rPr>
              <w:t>л</w:t>
            </w:r>
            <w:r w:rsidRPr="000A6EA5">
              <w:rPr>
                <w:sz w:val="20"/>
                <w:szCs w:val="20"/>
              </w:rPr>
              <w:t>ки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6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  <w:r w:rsidRPr="000A6EA5">
              <w:rPr>
                <w:sz w:val="20"/>
                <w:szCs w:val="20"/>
              </w:rPr>
              <w:t xml:space="preserve"> недвижи-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мости</w:t>
            </w:r>
          </w:p>
        </w:tc>
        <w:tc>
          <w:tcPr>
            <w:tcW w:w="1011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Площадь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(кв.м.)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Страна располо-</w:t>
            </w:r>
          </w:p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</w:t>
            </w:r>
            <w:r w:rsidRPr="000A6EA5">
              <w:rPr>
                <w:sz w:val="20"/>
                <w:szCs w:val="20"/>
              </w:rPr>
              <w:t xml:space="preserve"> недвижи-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Площадь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(кв.м.)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Страна располо-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жения</w:t>
            </w:r>
          </w:p>
        </w:tc>
        <w:tc>
          <w:tcPr>
            <w:tcW w:w="3396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10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522159" w:rsidRDefault="00BF1B6E" w:rsidP="000D3945">
            <w:pPr>
              <w:rPr>
                <w:b/>
                <w:sz w:val="20"/>
                <w:szCs w:val="20"/>
              </w:rPr>
            </w:pPr>
            <w:r w:rsidRPr="00522159">
              <w:rPr>
                <w:b/>
                <w:sz w:val="20"/>
                <w:szCs w:val="20"/>
              </w:rPr>
              <w:t xml:space="preserve">Казакова Екатерина Георгиевна </w:t>
            </w:r>
          </w:p>
          <w:p w:rsidR="00BF1B6E" w:rsidRPr="00522159" w:rsidRDefault="00BF1B6E" w:rsidP="001B292E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№1</w:t>
            </w:r>
            <w:r w:rsidRPr="0052215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635946,96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0D3945">
            <w:pPr>
              <w:tabs>
                <w:tab w:val="left" w:pos="1216"/>
              </w:tabs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ab/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198658,01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 xml:space="preserve"> участок (индивидуальная)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1B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22159">
              <w:rPr>
                <w:sz w:val="20"/>
                <w:szCs w:val="20"/>
              </w:rPr>
              <w:t>илой</w:t>
            </w:r>
            <w:r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>дом (индивидуальная)</w:t>
            </w:r>
          </w:p>
        </w:tc>
        <w:tc>
          <w:tcPr>
            <w:tcW w:w="1011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1016,0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74,1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0D39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Матвеев </w:t>
            </w:r>
          </w:p>
          <w:p w:rsidR="00BF1B6E" w:rsidRDefault="00BF1B6E" w:rsidP="000D39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Николай </w:t>
            </w:r>
          </w:p>
          <w:p w:rsidR="00BF1B6E" w:rsidRDefault="00BF1B6E" w:rsidP="000D39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Борисович </w:t>
            </w:r>
          </w:p>
          <w:p w:rsidR="00BF1B6E" w:rsidRPr="00522159" w:rsidRDefault="00BF1B6E" w:rsidP="000D3945">
            <w:pPr>
              <w:rPr>
                <w:b/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№2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239502,75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Pr="001B292E" w:rsidRDefault="00BF1B6E" w:rsidP="001B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PRIORA</w:t>
            </w:r>
            <w:r>
              <w:rPr>
                <w:sz w:val="20"/>
                <w:szCs w:val="20"/>
              </w:rPr>
              <w:t xml:space="preserve"> 217030 (индивидуальная)</w:t>
            </w:r>
          </w:p>
        </w:tc>
        <w:tc>
          <w:tcPr>
            <w:tcW w:w="1559" w:type="dxa"/>
          </w:tcPr>
          <w:p w:rsidR="00BF1B6E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1B292E" w:rsidRDefault="00BF1B6E" w:rsidP="000D3945">
            <w:pPr>
              <w:rPr>
                <w:sz w:val="20"/>
                <w:szCs w:val="20"/>
              </w:rPr>
            </w:pPr>
            <w:r w:rsidRPr="001B292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161459,84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24,9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1B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F1B6E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140" w:type="dxa"/>
          </w:tcPr>
          <w:p w:rsidR="00BF1B6E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1B292E" w:rsidRDefault="00BF1B6E" w:rsidP="000D3945">
            <w:pPr>
              <w:rPr>
                <w:b/>
                <w:sz w:val="20"/>
                <w:szCs w:val="20"/>
              </w:rPr>
            </w:pPr>
            <w:r w:rsidRPr="001B292E">
              <w:rPr>
                <w:b/>
                <w:sz w:val="20"/>
                <w:szCs w:val="20"/>
              </w:rPr>
              <w:lastRenderedPageBreak/>
              <w:t xml:space="preserve">Фомин </w:t>
            </w:r>
          </w:p>
          <w:p w:rsidR="00BF1B6E" w:rsidRPr="001B292E" w:rsidRDefault="00BF1B6E" w:rsidP="000D3945">
            <w:pPr>
              <w:rPr>
                <w:b/>
                <w:sz w:val="20"/>
                <w:szCs w:val="20"/>
              </w:rPr>
            </w:pPr>
            <w:r w:rsidRPr="001B292E">
              <w:rPr>
                <w:b/>
                <w:sz w:val="20"/>
                <w:szCs w:val="20"/>
              </w:rPr>
              <w:t xml:space="preserve">Владимир </w:t>
            </w:r>
          </w:p>
          <w:p w:rsidR="00BF1B6E" w:rsidRPr="001B292E" w:rsidRDefault="00BF1B6E" w:rsidP="000D3945">
            <w:pPr>
              <w:rPr>
                <w:b/>
                <w:sz w:val="20"/>
                <w:szCs w:val="20"/>
              </w:rPr>
            </w:pPr>
            <w:r w:rsidRPr="001B292E">
              <w:rPr>
                <w:b/>
                <w:sz w:val="20"/>
                <w:szCs w:val="20"/>
              </w:rPr>
              <w:t xml:space="preserve">Николаевич </w:t>
            </w:r>
          </w:p>
          <w:p w:rsidR="00BF1B6E" w:rsidRPr="001B292E" w:rsidRDefault="00BF1B6E" w:rsidP="001B292E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№3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4F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643930,72</w:t>
            </w:r>
          </w:p>
          <w:p w:rsidR="00BF1B6E" w:rsidRPr="007D383F" w:rsidRDefault="00BF1B6E" w:rsidP="004F3C13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7D383F" w:rsidRDefault="00BF1B6E" w:rsidP="004F3C13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F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225322,73</w:t>
            </w:r>
          </w:p>
          <w:p w:rsidR="00BF1B6E" w:rsidRDefault="00BF1B6E" w:rsidP="004F3C13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1B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4F3C13" w:rsidRDefault="00BF1B6E" w:rsidP="000D3945">
            <w:pPr>
              <w:rPr>
                <w:sz w:val="20"/>
                <w:szCs w:val="20"/>
              </w:rPr>
            </w:pPr>
            <w:r w:rsidRPr="004F3C1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4F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225468,54</w:t>
            </w:r>
          </w:p>
          <w:p w:rsidR="00BF1B6E" w:rsidRPr="007D383F" w:rsidRDefault="00BF1B6E" w:rsidP="004F3C13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7D383F" w:rsidRDefault="00BF1B6E" w:rsidP="004F3C13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F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481074,62</w:t>
            </w:r>
          </w:p>
          <w:p w:rsidR="00BF1B6E" w:rsidRDefault="00BF1B6E" w:rsidP="004F3C13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Pr="004F3C13" w:rsidRDefault="00BF1B6E" w:rsidP="004F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HYUNDAI TUCSON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115,4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7B193B" w:rsidRDefault="00BF1B6E" w:rsidP="000D3945">
            <w:pPr>
              <w:rPr>
                <w:b/>
                <w:sz w:val="20"/>
                <w:szCs w:val="20"/>
              </w:rPr>
            </w:pPr>
            <w:r w:rsidRPr="007B193B">
              <w:rPr>
                <w:b/>
                <w:sz w:val="20"/>
                <w:szCs w:val="20"/>
              </w:rPr>
              <w:t xml:space="preserve">Агниашвили </w:t>
            </w:r>
          </w:p>
          <w:p w:rsidR="00BF1B6E" w:rsidRPr="007B193B" w:rsidRDefault="00BF1B6E" w:rsidP="000D3945">
            <w:pPr>
              <w:rPr>
                <w:b/>
                <w:sz w:val="20"/>
                <w:szCs w:val="20"/>
              </w:rPr>
            </w:pPr>
            <w:r w:rsidRPr="007B193B">
              <w:rPr>
                <w:b/>
                <w:sz w:val="20"/>
                <w:szCs w:val="20"/>
              </w:rPr>
              <w:t xml:space="preserve">Алексей </w:t>
            </w:r>
          </w:p>
          <w:p w:rsidR="00BF1B6E" w:rsidRPr="007B193B" w:rsidRDefault="00BF1B6E" w:rsidP="000D3945">
            <w:pPr>
              <w:rPr>
                <w:b/>
                <w:sz w:val="20"/>
                <w:szCs w:val="20"/>
              </w:rPr>
            </w:pPr>
            <w:r w:rsidRPr="007B193B">
              <w:rPr>
                <w:b/>
                <w:sz w:val="20"/>
                <w:szCs w:val="20"/>
              </w:rPr>
              <w:t xml:space="preserve">Ираклиевич </w:t>
            </w:r>
          </w:p>
          <w:p w:rsidR="00BF1B6E" w:rsidRPr="004F3C13" w:rsidRDefault="00BF1B6E" w:rsidP="007B193B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№4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</w:t>
            </w:r>
          </w:p>
          <w:p w:rsidR="00BF1B6E" w:rsidRPr="007D383F" w:rsidRDefault="00BF1B6E" w:rsidP="007B193B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7D383F" w:rsidRDefault="00BF1B6E" w:rsidP="007B193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1598751,72</w:t>
            </w:r>
          </w:p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322,0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 фургон ГАЗ-2705 (индивидуальная)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4351E0" w:rsidRDefault="00BF1B6E" w:rsidP="000D3945">
            <w:pPr>
              <w:rPr>
                <w:sz w:val="20"/>
                <w:szCs w:val="20"/>
              </w:rPr>
            </w:pPr>
            <w:r w:rsidRPr="004351E0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112613,45</w:t>
            </w:r>
          </w:p>
          <w:p w:rsidR="00BF1B6E" w:rsidRPr="007D383F" w:rsidRDefault="00BF1B6E" w:rsidP="004351E0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  <w:p w:rsidR="00BF1B6E" w:rsidRPr="007D383F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92962,36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(1/2 доля)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327,4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 xml:space="preserve">Hyundai </w:t>
            </w:r>
            <w:r>
              <w:rPr>
                <w:sz w:val="20"/>
                <w:szCs w:val="20"/>
              </w:rPr>
              <w:t xml:space="preserve">солярис (индивидуальная) 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Subaru tribeca </w:t>
            </w:r>
            <w:r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F1B6E" w:rsidRPr="004351E0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УАЗ-396252-03 (индивидуальная)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51D3C" w:rsidRDefault="00BF1B6E" w:rsidP="00B56120">
            <w:pPr>
              <w:rPr>
                <w:sz w:val="20"/>
                <w:szCs w:val="20"/>
                <w:highlight w:val="yellow"/>
              </w:rPr>
            </w:pPr>
            <w:r w:rsidRPr="00A80260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0260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4351E0" w:rsidRDefault="00BF1B6E" w:rsidP="004351E0">
            <w:pPr>
              <w:rPr>
                <w:b/>
                <w:sz w:val="20"/>
                <w:szCs w:val="20"/>
              </w:rPr>
            </w:pPr>
            <w:r w:rsidRPr="004351E0">
              <w:rPr>
                <w:b/>
                <w:sz w:val="20"/>
                <w:szCs w:val="20"/>
              </w:rPr>
              <w:t xml:space="preserve">Асадуллин </w:t>
            </w:r>
          </w:p>
          <w:p w:rsidR="00BF1B6E" w:rsidRPr="004351E0" w:rsidRDefault="00BF1B6E" w:rsidP="004351E0">
            <w:pPr>
              <w:rPr>
                <w:b/>
                <w:sz w:val="20"/>
                <w:szCs w:val="20"/>
              </w:rPr>
            </w:pPr>
            <w:r w:rsidRPr="004351E0">
              <w:rPr>
                <w:b/>
                <w:sz w:val="20"/>
                <w:szCs w:val="20"/>
              </w:rPr>
              <w:t xml:space="preserve">Рашид </w:t>
            </w:r>
          </w:p>
          <w:p w:rsidR="00BF1B6E" w:rsidRPr="004351E0" w:rsidRDefault="00BF1B6E" w:rsidP="004351E0">
            <w:pPr>
              <w:rPr>
                <w:b/>
                <w:sz w:val="20"/>
                <w:szCs w:val="20"/>
              </w:rPr>
            </w:pPr>
            <w:r w:rsidRPr="004351E0">
              <w:rPr>
                <w:b/>
                <w:sz w:val="20"/>
                <w:szCs w:val="20"/>
              </w:rPr>
              <w:t xml:space="preserve">Сулейманович </w:t>
            </w:r>
          </w:p>
          <w:p w:rsidR="00BF1B6E" w:rsidRPr="00A80260" w:rsidRDefault="00BF1B6E" w:rsidP="004351E0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№5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  <w:p w:rsidR="00BF1B6E" w:rsidRPr="007D383F" w:rsidRDefault="00BF1B6E" w:rsidP="004351E0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7D383F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428504,91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541,0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грузовой 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КАМАЗ-5320 (индивидуальная)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Прицеп-ГКБ-8350 (индивидуальная)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8866FF" w:rsidRDefault="00BF1B6E" w:rsidP="004351E0">
            <w:pPr>
              <w:rPr>
                <w:sz w:val="20"/>
                <w:szCs w:val="20"/>
              </w:rPr>
            </w:pPr>
            <w:r w:rsidRPr="008866FF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127484,24</w:t>
            </w:r>
          </w:p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8866FF" w:rsidRDefault="00BF1B6E" w:rsidP="008866FF">
            <w:pPr>
              <w:rPr>
                <w:b/>
                <w:sz w:val="20"/>
                <w:szCs w:val="20"/>
              </w:rPr>
            </w:pPr>
            <w:r w:rsidRPr="008866FF">
              <w:rPr>
                <w:b/>
                <w:sz w:val="20"/>
                <w:szCs w:val="20"/>
              </w:rPr>
              <w:t xml:space="preserve">Якубов </w:t>
            </w:r>
          </w:p>
          <w:p w:rsidR="00BF1B6E" w:rsidRPr="008866FF" w:rsidRDefault="00BF1B6E" w:rsidP="008866FF">
            <w:pPr>
              <w:rPr>
                <w:b/>
                <w:sz w:val="20"/>
                <w:szCs w:val="20"/>
              </w:rPr>
            </w:pPr>
            <w:r w:rsidRPr="008866FF">
              <w:rPr>
                <w:b/>
                <w:sz w:val="20"/>
                <w:szCs w:val="20"/>
              </w:rPr>
              <w:t xml:space="preserve">Борис </w:t>
            </w:r>
          </w:p>
          <w:p w:rsidR="00BF1B6E" w:rsidRPr="008866FF" w:rsidRDefault="00BF1B6E" w:rsidP="008866FF">
            <w:pPr>
              <w:rPr>
                <w:b/>
                <w:sz w:val="20"/>
                <w:szCs w:val="20"/>
              </w:rPr>
            </w:pPr>
            <w:r w:rsidRPr="008866FF">
              <w:rPr>
                <w:b/>
                <w:sz w:val="20"/>
                <w:szCs w:val="20"/>
              </w:rPr>
              <w:t xml:space="preserve">Равкатович </w:t>
            </w:r>
          </w:p>
          <w:p w:rsidR="00BF1B6E" w:rsidRPr="008866FF" w:rsidRDefault="00BF1B6E" w:rsidP="008866FF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№6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105092,05</w:t>
            </w:r>
          </w:p>
          <w:p w:rsidR="00BF1B6E" w:rsidRPr="007D383F" w:rsidRDefault="00BF1B6E" w:rsidP="008866FF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7D383F" w:rsidRDefault="00BF1B6E" w:rsidP="008866F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8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1676457,61</w:t>
            </w:r>
          </w:p>
          <w:p w:rsidR="00BF1B6E" w:rsidRDefault="00BF1B6E" w:rsidP="008866FF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(пожизненное наследуемое владение)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</w:t>
            </w:r>
            <w:r>
              <w:rPr>
                <w:sz w:val="20"/>
                <w:szCs w:val="20"/>
              </w:rPr>
              <w:lastRenderedPageBreak/>
              <w:t>льная)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855,0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 ACCORD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</w:p>
          <w:p w:rsidR="00BF1B6E" w:rsidRPr="008866FF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F1B6E" w:rsidRPr="008866FF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PILOT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8866FF" w:rsidRDefault="00BF1B6E" w:rsidP="008866FF">
            <w:pPr>
              <w:rPr>
                <w:sz w:val="20"/>
                <w:szCs w:val="20"/>
              </w:rPr>
            </w:pPr>
            <w:r w:rsidRPr="008866FF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269306,76</w:t>
            </w:r>
          </w:p>
        </w:tc>
        <w:tc>
          <w:tcPr>
            <w:tcW w:w="1276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51D3C" w:rsidRDefault="00BF1B6E" w:rsidP="00B56120">
            <w:pPr>
              <w:rPr>
                <w:sz w:val="20"/>
                <w:szCs w:val="20"/>
                <w:highlight w:val="yellow"/>
              </w:rPr>
            </w:pPr>
            <w:r w:rsidRPr="00A80260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0260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43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B561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Искандаров</w:t>
            </w:r>
          </w:p>
          <w:p w:rsidR="00BF1B6E" w:rsidRDefault="00BF1B6E" w:rsidP="00B561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Фирдавиль</w:t>
            </w:r>
          </w:p>
          <w:p w:rsidR="00BF1B6E" w:rsidRPr="008866FF" w:rsidRDefault="00BF1B6E" w:rsidP="00B561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Рафаэлевич </w:t>
            </w:r>
          </w:p>
          <w:p w:rsidR="00BF1B6E" w:rsidRPr="008866FF" w:rsidRDefault="00BF1B6E" w:rsidP="007937E8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</w:t>
            </w:r>
            <w:r>
              <w:rPr>
                <w:sz w:val="20"/>
                <w:szCs w:val="20"/>
              </w:rPr>
              <w:lastRenderedPageBreak/>
              <w:t xml:space="preserve">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№7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623011,0</w:t>
            </w:r>
          </w:p>
          <w:p w:rsidR="00BF1B6E" w:rsidRPr="007D383F" w:rsidRDefault="00BF1B6E" w:rsidP="007937E8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678102,0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BMB 525 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Drive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легковой (индивидуальная)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(лодочный) (индивидуальная)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Салют 480 М (индивидуальная)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7937E8">
              <w:rPr>
                <w:sz w:val="20"/>
                <w:szCs w:val="20"/>
              </w:rPr>
              <w:t xml:space="preserve"> </w:t>
            </w:r>
          </w:p>
          <w:p w:rsidR="00BF1B6E" w:rsidRPr="007937E8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RPZ</w:t>
            </w:r>
            <w:r>
              <w:rPr>
                <w:sz w:val="20"/>
                <w:szCs w:val="20"/>
              </w:rPr>
              <w:t xml:space="preserve">500 МР (индивидуальная) 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7937E8" w:rsidRDefault="00BF1B6E" w:rsidP="00B56120">
            <w:pPr>
              <w:rPr>
                <w:sz w:val="20"/>
                <w:szCs w:val="20"/>
              </w:rPr>
            </w:pPr>
            <w:r w:rsidRPr="007937E8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140563,0</w:t>
            </w:r>
          </w:p>
          <w:p w:rsidR="00BF1B6E" w:rsidRPr="007D383F" w:rsidRDefault="00BF1B6E" w:rsidP="007937E8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7D383F" w:rsidRDefault="00BF1B6E" w:rsidP="007937E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51D3C" w:rsidRDefault="00BF1B6E" w:rsidP="00B56120">
            <w:pPr>
              <w:rPr>
                <w:sz w:val="20"/>
                <w:szCs w:val="20"/>
                <w:highlight w:val="yellow"/>
              </w:rPr>
            </w:pPr>
            <w:r w:rsidRPr="00A80260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0260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129,1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51D3C" w:rsidRDefault="00BF1B6E" w:rsidP="00B56120">
            <w:pPr>
              <w:rPr>
                <w:sz w:val="20"/>
                <w:szCs w:val="20"/>
                <w:highlight w:val="yellow"/>
              </w:rPr>
            </w:pPr>
            <w:r w:rsidRPr="00A80260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0260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11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51D3C" w:rsidRDefault="00BF1B6E" w:rsidP="00B56120">
            <w:pPr>
              <w:rPr>
                <w:sz w:val="20"/>
                <w:szCs w:val="20"/>
                <w:highlight w:val="yellow"/>
              </w:rPr>
            </w:pPr>
            <w:r w:rsidRPr="00A80260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0260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доля)</w:t>
            </w:r>
          </w:p>
        </w:tc>
        <w:tc>
          <w:tcPr>
            <w:tcW w:w="1011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725BFC" w:rsidRDefault="00BF1B6E" w:rsidP="00B56120">
            <w:pPr>
              <w:rPr>
                <w:b/>
                <w:sz w:val="20"/>
                <w:szCs w:val="20"/>
              </w:rPr>
            </w:pPr>
            <w:r w:rsidRPr="00725BFC">
              <w:rPr>
                <w:b/>
                <w:sz w:val="20"/>
                <w:szCs w:val="20"/>
              </w:rPr>
              <w:t xml:space="preserve">Комаров </w:t>
            </w:r>
          </w:p>
          <w:p w:rsidR="00BF1B6E" w:rsidRPr="00725BFC" w:rsidRDefault="00BF1B6E" w:rsidP="00B56120">
            <w:pPr>
              <w:rPr>
                <w:b/>
                <w:sz w:val="20"/>
                <w:szCs w:val="20"/>
              </w:rPr>
            </w:pPr>
            <w:r w:rsidRPr="00725BFC">
              <w:rPr>
                <w:b/>
                <w:sz w:val="20"/>
                <w:szCs w:val="20"/>
              </w:rPr>
              <w:t xml:space="preserve">Игорь </w:t>
            </w:r>
          </w:p>
          <w:p w:rsidR="00BF1B6E" w:rsidRPr="00725BFC" w:rsidRDefault="00BF1B6E" w:rsidP="00B56120">
            <w:pPr>
              <w:rPr>
                <w:b/>
                <w:sz w:val="20"/>
                <w:szCs w:val="20"/>
              </w:rPr>
            </w:pPr>
            <w:r w:rsidRPr="00725BFC">
              <w:rPr>
                <w:b/>
                <w:sz w:val="20"/>
                <w:szCs w:val="20"/>
              </w:rPr>
              <w:t xml:space="preserve">Валериевич </w:t>
            </w:r>
          </w:p>
          <w:p w:rsidR="00BF1B6E" w:rsidRPr="00A80260" w:rsidRDefault="00BF1B6E" w:rsidP="00725BFC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 xml:space="preserve">ого района, избирательный </w:t>
            </w:r>
            <w:r>
              <w:rPr>
                <w:sz w:val="20"/>
                <w:szCs w:val="20"/>
              </w:rPr>
              <w:lastRenderedPageBreak/>
              <w:t>округ №8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Pr="00EC3EF1" w:rsidRDefault="00BF1B6E" w:rsidP="007B193B">
            <w:pPr>
              <w:jc w:val="center"/>
              <w:rPr>
                <w:sz w:val="20"/>
                <w:szCs w:val="20"/>
              </w:rPr>
            </w:pPr>
            <w:r w:rsidRPr="00EC3EF1">
              <w:rPr>
                <w:sz w:val="20"/>
                <w:szCs w:val="20"/>
              </w:rPr>
              <w:lastRenderedPageBreak/>
              <w:t>3155908,72</w:t>
            </w:r>
          </w:p>
        </w:tc>
        <w:tc>
          <w:tcPr>
            <w:tcW w:w="1276" w:type="dxa"/>
          </w:tcPr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</w:t>
            </w:r>
            <w:r>
              <w:rPr>
                <w:sz w:val="20"/>
                <w:szCs w:val="20"/>
              </w:rPr>
              <w:lastRenderedPageBreak/>
              <w:t>льная)</w:t>
            </w: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11" w:type="dxa"/>
          </w:tcPr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  <w:r w:rsidRPr="00EC3EF1">
              <w:rPr>
                <w:sz w:val="20"/>
                <w:szCs w:val="20"/>
              </w:rPr>
              <w:lastRenderedPageBreak/>
              <w:t>251,556</w:t>
            </w: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  <w:r w:rsidRPr="00EC3EF1">
              <w:rPr>
                <w:sz w:val="20"/>
                <w:szCs w:val="20"/>
              </w:rPr>
              <w:t>1148444,0</w:t>
            </w: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  <w:r w:rsidRPr="00EC3EF1">
              <w:rPr>
                <w:sz w:val="20"/>
                <w:szCs w:val="20"/>
              </w:rPr>
              <w:t>185,8</w:t>
            </w: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  <w:r w:rsidRPr="00EC3EF1">
              <w:rPr>
                <w:sz w:val="20"/>
                <w:szCs w:val="20"/>
              </w:rPr>
              <w:t>210,4</w:t>
            </w: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  <w:r w:rsidRPr="00EC3EF1">
              <w:rPr>
                <w:sz w:val="20"/>
                <w:szCs w:val="20"/>
              </w:rPr>
              <w:t>1321,1</w:t>
            </w: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Pr="00EC3EF1" w:rsidRDefault="00BF1B6E" w:rsidP="00B56120">
            <w:pPr>
              <w:jc w:val="center"/>
              <w:rPr>
                <w:sz w:val="20"/>
                <w:szCs w:val="20"/>
              </w:rPr>
            </w:pPr>
            <w:r w:rsidRPr="00EC3EF1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843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3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16,4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725BFC" w:rsidRDefault="00BF1B6E" w:rsidP="00B56120">
            <w:pPr>
              <w:rPr>
                <w:b/>
                <w:sz w:val="20"/>
                <w:szCs w:val="20"/>
              </w:rPr>
            </w:pPr>
            <w:r w:rsidRPr="00725BFC">
              <w:rPr>
                <w:b/>
                <w:sz w:val="20"/>
                <w:szCs w:val="20"/>
              </w:rPr>
              <w:lastRenderedPageBreak/>
              <w:t xml:space="preserve">Федоров </w:t>
            </w:r>
          </w:p>
          <w:p w:rsidR="00BF1B6E" w:rsidRPr="00725BFC" w:rsidRDefault="00BF1B6E" w:rsidP="00B56120">
            <w:pPr>
              <w:rPr>
                <w:b/>
                <w:sz w:val="20"/>
                <w:szCs w:val="20"/>
              </w:rPr>
            </w:pPr>
            <w:r w:rsidRPr="00725BFC">
              <w:rPr>
                <w:b/>
                <w:sz w:val="20"/>
                <w:szCs w:val="20"/>
              </w:rPr>
              <w:t xml:space="preserve">Владимир </w:t>
            </w:r>
          </w:p>
          <w:p w:rsidR="00BF1B6E" w:rsidRPr="00725BFC" w:rsidRDefault="00BF1B6E" w:rsidP="00B56120">
            <w:pPr>
              <w:rPr>
                <w:b/>
                <w:sz w:val="20"/>
                <w:szCs w:val="20"/>
              </w:rPr>
            </w:pPr>
            <w:r w:rsidRPr="00725BFC">
              <w:rPr>
                <w:b/>
                <w:sz w:val="20"/>
                <w:szCs w:val="20"/>
              </w:rPr>
              <w:t xml:space="preserve">Михайлович </w:t>
            </w:r>
          </w:p>
          <w:p w:rsidR="00BF1B6E" w:rsidRPr="00725BFC" w:rsidRDefault="00BF1B6E" w:rsidP="00725BFC">
            <w:pPr>
              <w:rPr>
                <w:b/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lastRenderedPageBreak/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№9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408516,98</w:t>
            </w:r>
          </w:p>
          <w:p w:rsidR="00BF1B6E" w:rsidRPr="007D383F" w:rsidRDefault="00BF1B6E" w:rsidP="00725BFC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 xml:space="preserve">(доход по основному месту </w:t>
            </w:r>
            <w:r w:rsidRPr="007D383F">
              <w:rPr>
                <w:sz w:val="20"/>
                <w:szCs w:val="20"/>
              </w:rPr>
              <w:lastRenderedPageBreak/>
              <w:t>работы)</w:t>
            </w:r>
          </w:p>
          <w:p w:rsidR="00BF1B6E" w:rsidRPr="007D383F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229474,0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</w:t>
            </w:r>
            <w:r>
              <w:rPr>
                <w:sz w:val="20"/>
                <w:szCs w:val="20"/>
              </w:rPr>
              <w:lastRenderedPageBreak/>
              <w:t>льная)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11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3800,0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725BFC" w:rsidRDefault="00BF1B6E" w:rsidP="00B56120">
            <w:pPr>
              <w:rPr>
                <w:sz w:val="20"/>
                <w:szCs w:val="20"/>
              </w:rPr>
            </w:pPr>
            <w:r w:rsidRPr="00725BFC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7B1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146018,02</w:t>
            </w:r>
          </w:p>
          <w:p w:rsidR="00BF1B6E" w:rsidRPr="007D383F" w:rsidRDefault="00BF1B6E" w:rsidP="00725BFC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217477,01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11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1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7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725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3800,0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40" w:type="dxa"/>
          </w:tcPr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522159" w:rsidRDefault="00BF1B6E" w:rsidP="00B56120">
            <w:pPr>
              <w:rPr>
                <w:sz w:val="20"/>
                <w:szCs w:val="20"/>
              </w:rPr>
            </w:pPr>
            <w:r w:rsidRPr="00A80260">
              <w:rPr>
                <w:b/>
                <w:sz w:val="20"/>
                <w:szCs w:val="20"/>
              </w:rPr>
              <w:lastRenderedPageBreak/>
              <w:t>Шмелев Владислав Николаевич</w:t>
            </w:r>
            <w:r w:rsidRPr="00A80260">
              <w:rPr>
                <w:sz w:val="20"/>
                <w:szCs w:val="20"/>
              </w:rPr>
              <w:t xml:space="preserve"> </w:t>
            </w:r>
          </w:p>
          <w:p w:rsidR="00BF1B6E" w:rsidRPr="00051D3C" w:rsidRDefault="00BF1B6E" w:rsidP="00B56120">
            <w:pPr>
              <w:rPr>
                <w:sz w:val="20"/>
                <w:szCs w:val="20"/>
                <w:highlight w:val="yellow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№11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7D3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496526,20</w:t>
            </w:r>
          </w:p>
          <w:p w:rsidR="00BF1B6E" w:rsidRPr="007D383F" w:rsidRDefault="00BF1B6E" w:rsidP="007D383F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7D383F" w:rsidRDefault="00BF1B6E" w:rsidP="007D383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4185,89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D383F">
              <w:rPr>
                <w:sz w:val="20"/>
                <w:szCs w:val="20"/>
              </w:rPr>
              <w:t xml:space="preserve"> участок (индивидуальная)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D383F">
              <w:rPr>
                <w:sz w:val="20"/>
                <w:szCs w:val="20"/>
              </w:rPr>
              <w:t xml:space="preserve"> участок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(1/5 доля)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56120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7D383F">
              <w:rPr>
                <w:sz w:val="20"/>
                <w:szCs w:val="20"/>
              </w:rPr>
              <w:t>дом (индивидуальная)</w:t>
            </w:r>
          </w:p>
        </w:tc>
        <w:tc>
          <w:tcPr>
            <w:tcW w:w="1011" w:type="dxa"/>
          </w:tcPr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5833</w:t>
            </w:r>
            <w:r>
              <w:rPr>
                <w:sz w:val="20"/>
                <w:szCs w:val="20"/>
              </w:rPr>
              <w:t>,0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102,8</w:t>
            </w:r>
          </w:p>
        </w:tc>
        <w:tc>
          <w:tcPr>
            <w:tcW w:w="851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F1B6E" w:rsidRPr="00090E32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AVENSIS</w:t>
            </w:r>
            <w:r w:rsidRPr="00090E32">
              <w:rPr>
                <w:sz w:val="20"/>
                <w:szCs w:val="20"/>
              </w:rPr>
              <w:t xml:space="preserve"> </w:t>
            </w:r>
            <w:r w:rsidRPr="00FB2A52"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КМЗ-8136</w:t>
            </w:r>
          </w:p>
          <w:p w:rsidR="00BF1B6E" w:rsidRPr="0030200B" w:rsidRDefault="00BF1B6E" w:rsidP="009F234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F1B6E" w:rsidRPr="00D74A23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D74A23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7C4051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A80260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BF1B6E" w:rsidRDefault="00BF1B6E" w:rsidP="0030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265860,29</w:t>
            </w:r>
          </w:p>
          <w:p w:rsidR="00BF1B6E" w:rsidRPr="0030200B" w:rsidRDefault="00BF1B6E" w:rsidP="0030200B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30200B" w:rsidRDefault="00BF1B6E" w:rsidP="0030200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30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10315,64</w:t>
            </w:r>
          </w:p>
          <w:p w:rsidR="00BF1B6E" w:rsidRDefault="00BF1B6E" w:rsidP="0030200B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BA3B00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30200B">
              <w:rPr>
                <w:sz w:val="20"/>
                <w:szCs w:val="20"/>
              </w:rPr>
              <w:t xml:space="preserve"> участок </w:t>
            </w:r>
          </w:p>
          <w:p w:rsidR="00BF1B6E" w:rsidRPr="0030200B" w:rsidRDefault="00BF1B6E" w:rsidP="00BA3B00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(1/5 доля)</w:t>
            </w:r>
          </w:p>
        </w:tc>
        <w:tc>
          <w:tcPr>
            <w:tcW w:w="1011" w:type="dxa"/>
          </w:tcPr>
          <w:p w:rsidR="00BF1B6E" w:rsidRPr="0030200B" w:rsidRDefault="00BF1B6E" w:rsidP="009F2341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5833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D383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(</w:t>
            </w:r>
            <w:r w:rsidRPr="00E61D96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D74A23" w:rsidRDefault="00BF1B6E" w:rsidP="0064307C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E61D96"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134" w:type="dxa"/>
          </w:tcPr>
          <w:p w:rsidR="00BF1B6E" w:rsidRPr="00D74A23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140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C4051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A80260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0260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BA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A3B00">
            <w:pPr>
              <w:jc w:val="center"/>
              <w:rPr>
                <w:sz w:val="20"/>
                <w:szCs w:val="20"/>
              </w:rPr>
            </w:pPr>
            <w:r w:rsidRPr="00955ACD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955ACD">
              <w:rPr>
                <w:sz w:val="20"/>
                <w:szCs w:val="20"/>
              </w:rPr>
              <w:t xml:space="preserve"> участок </w:t>
            </w:r>
          </w:p>
          <w:p w:rsidR="00BF1B6E" w:rsidRDefault="00BF1B6E" w:rsidP="00BA3B00">
            <w:pPr>
              <w:jc w:val="center"/>
              <w:rPr>
                <w:sz w:val="20"/>
                <w:szCs w:val="20"/>
              </w:rPr>
            </w:pPr>
            <w:r w:rsidRPr="00955ACD">
              <w:rPr>
                <w:sz w:val="20"/>
                <w:szCs w:val="20"/>
              </w:rPr>
              <w:t>(1/5 доля)</w:t>
            </w:r>
          </w:p>
        </w:tc>
        <w:tc>
          <w:tcPr>
            <w:tcW w:w="101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 w:rsidRPr="00955ACD">
              <w:rPr>
                <w:sz w:val="20"/>
                <w:szCs w:val="20"/>
              </w:rPr>
              <w:t>5833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D383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(</w:t>
            </w:r>
            <w:r w:rsidRPr="00E61D96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BF1B6E" w:rsidRPr="00D74A23" w:rsidRDefault="00BF1B6E" w:rsidP="0064307C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lastRenderedPageBreak/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E61D96"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134" w:type="dxa"/>
          </w:tcPr>
          <w:p w:rsidR="00BF1B6E" w:rsidRPr="00D74A23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140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C4051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64307C">
            <w:pPr>
              <w:rPr>
                <w:sz w:val="20"/>
                <w:szCs w:val="20"/>
                <w:highlight w:val="yellow"/>
              </w:rPr>
            </w:pPr>
            <w:r w:rsidRPr="00FE0F29">
              <w:rPr>
                <w:b/>
                <w:sz w:val="20"/>
                <w:szCs w:val="20"/>
              </w:rPr>
              <w:lastRenderedPageBreak/>
              <w:t>Мыкова Ирина Михайловна</w:t>
            </w:r>
            <w:r w:rsidRPr="00FE0F29"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№12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95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392146,84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78593,28</w:t>
            </w:r>
          </w:p>
          <w:p w:rsidR="00BF1B6E" w:rsidRDefault="00BF1B6E" w:rsidP="007E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 педагогической и научной деятельности)</w:t>
            </w:r>
          </w:p>
        </w:tc>
        <w:tc>
          <w:tcPr>
            <w:tcW w:w="1276" w:type="dxa"/>
          </w:tcPr>
          <w:p w:rsidR="00BF1B6E" w:rsidRPr="00955ACD" w:rsidRDefault="00BF1B6E" w:rsidP="00BA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Pr="00955ACD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ВАЗ-217030</w:t>
            </w:r>
            <w:r w:rsidRPr="00FB2A5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E61D96">
              <w:rPr>
                <w:sz w:val="20"/>
                <w:szCs w:val="20"/>
              </w:rPr>
              <w:t>дом (безвозмездное пользование)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4307C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E61D96">
              <w:rPr>
                <w:sz w:val="20"/>
                <w:szCs w:val="20"/>
              </w:rPr>
              <w:t xml:space="preserve"> участок (безвозмездное пользование)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FE0F29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F1B6E" w:rsidRDefault="00BF1B6E" w:rsidP="006E2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BF1B6E" w:rsidRPr="006E2DC3" w:rsidRDefault="00BF1B6E" w:rsidP="006E2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903A55">
              <w:rPr>
                <w:sz w:val="20"/>
                <w:szCs w:val="20"/>
              </w:rPr>
              <w:t xml:space="preserve"> участок (индивидуальная)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903A55">
              <w:rPr>
                <w:sz w:val="20"/>
                <w:szCs w:val="20"/>
              </w:rPr>
              <w:t xml:space="preserve"> участок (индивидуальная)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903A55">
              <w:rPr>
                <w:sz w:val="20"/>
                <w:szCs w:val="20"/>
              </w:rPr>
              <w:t xml:space="preserve"> участок (индивидуальная)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903A55">
              <w:rPr>
                <w:sz w:val="20"/>
                <w:szCs w:val="20"/>
              </w:rPr>
              <w:t xml:space="preserve">дом </w:t>
            </w:r>
            <w:r w:rsidRPr="00903A55">
              <w:rPr>
                <w:sz w:val="20"/>
                <w:szCs w:val="20"/>
              </w:rPr>
              <w:lastRenderedPageBreak/>
              <w:t>(индивидуальная)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lastRenderedPageBreak/>
              <w:t>2500,0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7100,0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2000,0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64307C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112,0</w:t>
            </w:r>
          </w:p>
        </w:tc>
        <w:tc>
          <w:tcPr>
            <w:tcW w:w="851" w:type="dxa"/>
          </w:tcPr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Россия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Россия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«Лаура»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 xml:space="preserve">грузовой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ГАЗ 33-09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65116-62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(индивидуальная)</w:t>
            </w: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 xml:space="preserve">трактор МТЗ-82 </w:t>
            </w:r>
            <w:r w:rsidRPr="00E61D96">
              <w:rPr>
                <w:sz w:val="20"/>
                <w:szCs w:val="20"/>
              </w:rPr>
              <w:lastRenderedPageBreak/>
              <w:t>(индивидуальная)</w:t>
            </w: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трактор Т-150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 xml:space="preserve">трактор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ХТ-17221-09</w:t>
            </w:r>
            <w:r w:rsidRPr="00E61D96">
              <w:rPr>
                <w:sz w:val="20"/>
                <w:szCs w:val="20"/>
              </w:rPr>
              <w:t xml:space="preserve">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«Енисей»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 ПТС-4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lastRenderedPageBreak/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E61D96">
              <w:rPr>
                <w:sz w:val="20"/>
                <w:szCs w:val="20"/>
              </w:rPr>
              <w:t xml:space="preserve"> участок (аренда)</w:t>
            </w: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E61D96">
              <w:rPr>
                <w:sz w:val="20"/>
                <w:szCs w:val="20"/>
              </w:rPr>
              <w:t xml:space="preserve"> участок (аренда)</w:t>
            </w: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E61D96">
              <w:rPr>
                <w:sz w:val="20"/>
                <w:szCs w:val="20"/>
              </w:rPr>
              <w:t xml:space="preserve"> участок (аренда)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5770000</w:t>
            </w:r>
            <w:r>
              <w:rPr>
                <w:sz w:val="20"/>
                <w:szCs w:val="20"/>
              </w:rPr>
              <w:t>,0</w:t>
            </w: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107000,0</w:t>
            </w: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320000,0</w:t>
            </w: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2194"/>
        </w:trPr>
        <w:tc>
          <w:tcPr>
            <w:tcW w:w="1976" w:type="dxa"/>
          </w:tcPr>
          <w:p w:rsidR="00BF1B6E" w:rsidRPr="00316EB6" w:rsidRDefault="00BF1B6E" w:rsidP="009F2341">
            <w:pPr>
              <w:rPr>
                <w:b/>
                <w:sz w:val="20"/>
                <w:szCs w:val="20"/>
              </w:rPr>
            </w:pPr>
            <w:r w:rsidRPr="00316EB6">
              <w:rPr>
                <w:b/>
                <w:sz w:val="20"/>
                <w:szCs w:val="20"/>
              </w:rPr>
              <w:lastRenderedPageBreak/>
              <w:t xml:space="preserve">Чернов </w:t>
            </w:r>
          </w:p>
          <w:p w:rsidR="00BF1B6E" w:rsidRDefault="00BF1B6E" w:rsidP="0064307C">
            <w:pPr>
              <w:rPr>
                <w:sz w:val="20"/>
                <w:szCs w:val="20"/>
              </w:rPr>
            </w:pPr>
            <w:r w:rsidRPr="00316EB6">
              <w:rPr>
                <w:b/>
                <w:sz w:val="20"/>
                <w:szCs w:val="20"/>
              </w:rPr>
              <w:t>Николай Иванович</w:t>
            </w:r>
            <w:r w:rsidRPr="00316EB6">
              <w:rPr>
                <w:sz w:val="20"/>
                <w:szCs w:val="20"/>
              </w:rPr>
              <w:t xml:space="preserve"> </w:t>
            </w:r>
          </w:p>
          <w:p w:rsidR="00BF1B6E" w:rsidRPr="00051D3C" w:rsidRDefault="00BF1B6E" w:rsidP="0064307C">
            <w:pPr>
              <w:rPr>
                <w:sz w:val="20"/>
                <w:szCs w:val="20"/>
                <w:highlight w:val="yellow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№13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Pr="00CA5505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546224,72</w:t>
            </w:r>
          </w:p>
          <w:p w:rsidR="00BF1B6E" w:rsidRPr="00CA5505" w:rsidRDefault="00BF1B6E" w:rsidP="00CA5505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BF1B6E" w:rsidRPr="00CA5505" w:rsidRDefault="00BF1B6E" w:rsidP="00CA550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382855,43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  <w:r w:rsidRPr="00CA5505">
              <w:rPr>
                <w:sz w:val="20"/>
                <w:szCs w:val="20"/>
              </w:rPr>
              <w:t>(индивидуальная)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 w:rsidRPr="00CA550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1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7D383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(</w:t>
            </w:r>
            <w:r w:rsidRPr="00E61D96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E61D96">
              <w:rPr>
                <w:sz w:val="20"/>
                <w:szCs w:val="20"/>
              </w:rPr>
              <w:t>дом (безвозмездное пользование)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</w:t>
            </w:r>
            <w:r w:rsidRPr="00E61D9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67,57</w:t>
            </w: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316EB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33" w:type="dxa"/>
          </w:tcPr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145875,32</w:t>
            </w:r>
          </w:p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A5505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)</w:t>
            </w:r>
          </w:p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138953,46</w:t>
            </w:r>
          </w:p>
          <w:p w:rsidR="00BF1B6E" w:rsidRPr="00CA5505" w:rsidRDefault="00BF1B6E" w:rsidP="00CA5505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CA5505">
              <w:rPr>
                <w:sz w:val="20"/>
                <w:szCs w:val="20"/>
              </w:rPr>
              <w:t xml:space="preserve">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(индивидуальная)</w:t>
            </w:r>
          </w:p>
        </w:tc>
        <w:tc>
          <w:tcPr>
            <w:tcW w:w="1011" w:type="dxa"/>
          </w:tcPr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67,57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B1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DE40E6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976" w:type="dxa"/>
          </w:tcPr>
          <w:p w:rsidR="00BF1B6E" w:rsidRPr="009B1117" w:rsidRDefault="00BF1B6E" w:rsidP="009B1117">
            <w:pPr>
              <w:rPr>
                <w:b/>
                <w:sz w:val="20"/>
                <w:szCs w:val="20"/>
              </w:rPr>
            </w:pPr>
            <w:r w:rsidRPr="009B1117">
              <w:rPr>
                <w:b/>
                <w:sz w:val="20"/>
                <w:szCs w:val="20"/>
              </w:rPr>
              <w:t xml:space="preserve">Ларионов </w:t>
            </w:r>
          </w:p>
          <w:p w:rsidR="00BF1B6E" w:rsidRPr="009B1117" w:rsidRDefault="00BF1B6E" w:rsidP="009B1117">
            <w:pPr>
              <w:rPr>
                <w:b/>
                <w:sz w:val="20"/>
                <w:szCs w:val="20"/>
              </w:rPr>
            </w:pPr>
            <w:r w:rsidRPr="009B1117">
              <w:rPr>
                <w:b/>
                <w:sz w:val="20"/>
                <w:szCs w:val="20"/>
              </w:rPr>
              <w:t xml:space="preserve">Александр </w:t>
            </w:r>
          </w:p>
          <w:p w:rsidR="00BF1B6E" w:rsidRPr="009B1117" w:rsidRDefault="00BF1B6E" w:rsidP="009B1117">
            <w:pPr>
              <w:rPr>
                <w:b/>
                <w:sz w:val="20"/>
                <w:szCs w:val="20"/>
              </w:rPr>
            </w:pPr>
            <w:r w:rsidRPr="009B1117">
              <w:rPr>
                <w:b/>
                <w:sz w:val="20"/>
                <w:szCs w:val="20"/>
              </w:rPr>
              <w:t xml:space="preserve">Павлович </w:t>
            </w:r>
          </w:p>
          <w:p w:rsidR="00BF1B6E" w:rsidRPr="00316EB6" w:rsidRDefault="00BF1B6E" w:rsidP="009B1117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№14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894118,77</w:t>
            </w:r>
          </w:p>
          <w:p w:rsidR="00BF1B6E" w:rsidRDefault="00BF1B6E" w:rsidP="00E6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A5505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)</w:t>
            </w:r>
          </w:p>
          <w:p w:rsidR="00BF1B6E" w:rsidRDefault="00BF1B6E" w:rsidP="00E6335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63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427178,87</w:t>
            </w:r>
          </w:p>
          <w:p w:rsidR="00BF1B6E" w:rsidRDefault="00BF1B6E" w:rsidP="00E6335F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</w:t>
            </w:r>
            <w:r>
              <w:rPr>
                <w:sz w:val="20"/>
                <w:szCs w:val="20"/>
              </w:rPr>
              <w:lastRenderedPageBreak/>
              <w:t>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1307,0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Шевроле нива (индивидуальная)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ГАЗ-52-04 (индивидуальная)</w:t>
            </w: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«Прогресс-2» (индивидуальная)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9B111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976" w:type="dxa"/>
          </w:tcPr>
          <w:p w:rsidR="00BF1B6E" w:rsidRPr="009B1117" w:rsidRDefault="00BF1B6E" w:rsidP="009B1117">
            <w:pPr>
              <w:rPr>
                <w:sz w:val="20"/>
                <w:szCs w:val="20"/>
              </w:rPr>
            </w:pPr>
            <w:r w:rsidRPr="009B1117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88692,0</w:t>
            </w:r>
          </w:p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1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3202,0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9B111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976" w:type="dxa"/>
          </w:tcPr>
          <w:p w:rsidR="00BF1B6E" w:rsidRPr="00AE39FD" w:rsidRDefault="00BF1B6E" w:rsidP="009B1117">
            <w:pPr>
              <w:rPr>
                <w:b/>
                <w:sz w:val="20"/>
                <w:szCs w:val="20"/>
              </w:rPr>
            </w:pPr>
            <w:r w:rsidRPr="00AE39FD">
              <w:rPr>
                <w:b/>
                <w:sz w:val="20"/>
                <w:szCs w:val="20"/>
              </w:rPr>
              <w:t xml:space="preserve">Гурьев </w:t>
            </w:r>
          </w:p>
          <w:p w:rsidR="00BF1B6E" w:rsidRPr="00AE39FD" w:rsidRDefault="00BF1B6E" w:rsidP="009B1117">
            <w:pPr>
              <w:rPr>
                <w:b/>
                <w:sz w:val="20"/>
                <w:szCs w:val="20"/>
              </w:rPr>
            </w:pPr>
            <w:r w:rsidRPr="00AE39FD">
              <w:rPr>
                <w:b/>
                <w:sz w:val="20"/>
                <w:szCs w:val="20"/>
              </w:rPr>
              <w:t xml:space="preserve">Александр </w:t>
            </w:r>
          </w:p>
          <w:p w:rsidR="00BF1B6E" w:rsidRPr="00AE39FD" w:rsidRDefault="00BF1B6E" w:rsidP="009B1117">
            <w:pPr>
              <w:rPr>
                <w:b/>
                <w:sz w:val="20"/>
                <w:szCs w:val="20"/>
              </w:rPr>
            </w:pPr>
            <w:r w:rsidRPr="00AE39FD">
              <w:rPr>
                <w:b/>
                <w:sz w:val="20"/>
                <w:szCs w:val="20"/>
              </w:rPr>
              <w:t xml:space="preserve">Михайлович </w:t>
            </w:r>
          </w:p>
          <w:p w:rsidR="00BF1B6E" w:rsidRPr="009B1117" w:rsidRDefault="00BF1B6E" w:rsidP="00AE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22159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 xml:space="preserve">ого района, избирательный </w:t>
            </w:r>
            <w:r>
              <w:rPr>
                <w:sz w:val="20"/>
                <w:szCs w:val="20"/>
              </w:rPr>
              <w:lastRenderedPageBreak/>
              <w:t>округ №15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260829,31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A5505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)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215449,85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(индивидуа</w:t>
            </w:r>
            <w:r>
              <w:rPr>
                <w:sz w:val="20"/>
                <w:szCs w:val="20"/>
              </w:rPr>
              <w:lastRenderedPageBreak/>
              <w:t>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1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87,84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Шевроле Реззо (индивидуальная)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9B111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976" w:type="dxa"/>
          </w:tcPr>
          <w:p w:rsidR="00BF1B6E" w:rsidRPr="00AE39FD" w:rsidRDefault="00BF1B6E" w:rsidP="009B1117">
            <w:pPr>
              <w:rPr>
                <w:sz w:val="20"/>
                <w:szCs w:val="20"/>
              </w:rPr>
            </w:pPr>
            <w:r w:rsidRPr="00AE39FD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6388,91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112535,95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87,84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Tr="00AE39FD">
        <w:tblPrEx>
          <w:tblCellMar>
            <w:top w:w="0" w:type="dxa"/>
            <w:bottom w:w="0" w:type="dxa"/>
          </w:tblCellMar>
        </w:tblPrEx>
        <w:trPr>
          <w:trHeight w:val="1919"/>
        </w:trPr>
        <w:tc>
          <w:tcPr>
            <w:tcW w:w="1976" w:type="dxa"/>
          </w:tcPr>
          <w:p w:rsidR="00BF1B6E" w:rsidRPr="00177341" w:rsidRDefault="00BF1B6E" w:rsidP="00AE39FD">
            <w:pPr>
              <w:rPr>
                <w:b/>
                <w:sz w:val="20"/>
                <w:szCs w:val="20"/>
              </w:rPr>
            </w:pPr>
            <w:r w:rsidRPr="00177341">
              <w:rPr>
                <w:b/>
                <w:sz w:val="20"/>
                <w:szCs w:val="20"/>
              </w:rPr>
              <w:lastRenderedPageBreak/>
              <w:t xml:space="preserve">Петров </w:t>
            </w:r>
          </w:p>
          <w:p w:rsidR="00BF1B6E" w:rsidRPr="00051D3C" w:rsidRDefault="00BF1B6E" w:rsidP="00AE39FD">
            <w:pPr>
              <w:rPr>
                <w:sz w:val="20"/>
                <w:szCs w:val="20"/>
                <w:highlight w:val="yellow"/>
              </w:rPr>
            </w:pPr>
            <w:r w:rsidRPr="00177341">
              <w:rPr>
                <w:b/>
                <w:sz w:val="20"/>
                <w:szCs w:val="20"/>
              </w:rPr>
              <w:t xml:space="preserve">Юрий Александрович </w:t>
            </w:r>
            <w:r w:rsidRPr="00177341">
              <w:rPr>
                <w:sz w:val="20"/>
                <w:szCs w:val="20"/>
              </w:rPr>
              <w:t>(</w:t>
            </w:r>
            <w:r w:rsidRPr="00522159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№16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669796,98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166358,65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 xml:space="preserve"> участок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(1/33 доля)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</w:t>
            </w:r>
            <w:r w:rsidRPr="0039004F">
              <w:rPr>
                <w:sz w:val="20"/>
                <w:szCs w:val="20"/>
              </w:rPr>
              <w:t>)</w:t>
            </w:r>
          </w:p>
          <w:p w:rsidR="00BF1B6E" w:rsidRPr="00177341" w:rsidRDefault="00BF1B6E" w:rsidP="00AE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656600,0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Pr="002F2AB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F2AB9">
              <w:rPr>
                <w:sz w:val="20"/>
                <w:szCs w:val="20"/>
              </w:rPr>
              <w:t>втомобиль</w:t>
            </w:r>
          </w:p>
          <w:p w:rsidR="00BF1B6E" w:rsidRPr="002F2AB9" w:rsidRDefault="00BF1B6E" w:rsidP="00AE39FD">
            <w:pPr>
              <w:jc w:val="center"/>
              <w:rPr>
                <w:sz w:val="20"/>
                <w:szCs w:val="20"/>
              </w:rPr>
            </w:pPr>
            <w:r w:rsidRPr="002F2AB9">
              <w:rPr>
                <w:sz w:val="20"/>
                <w:szCs w:val="20"/>
                <w:lang w:val="en-US"/>
              </w:rPr>
              <w:t>Lada</w:t>
            </w:r>
            <w:r w:rsidRPr="002F2AB9">
              <w:rPr>
                <w:sz w:val="20"/>
                <w:szCs w:val="20"/>
              </w:rPr>
              <w:t xml:space="preserve"> </w:t>
            </w:r>
            <w:r w:rsidRPr="002F2AB9">
              <w:rPr>
                <w:sz w:val="20"/>
                <w:szCs w:val="20"/>
                <w:lang w:val="en-US"/>
              </w:rPr>
              <w:t>Granta</w:t>
            </w:r>
          </w:p>
          <w:p w:rsidR="00BF1B6E" w:rsidRPr="002F2AB9" w:rsidRDefault="00BF1B6E" w:rsidP="00AE39FD">
            <w:pPr>
              <w:jc w:val="center"/>
              <w:rPr>
                <w:sz w:val="20"/>
                <w:szCs w:val="20"/>
              </w:rPr>
            </w:pPr>
            <w:r w:rsidRPr="002F2AB9">
              <w:rPr>
                <w:sz w:val="20"/>
                <w:szCs w:val="20"/>
              </w:rPr>
              <w:t>(индивидуальная)</w:t>
            </w:r>
          </w:p>
          <w:p w:rsidR="00BF1B6E" w:rsidRPr="002F2AB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2F2AB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F2AB9">
              <w:rPr>
                <w:sz w:val="20"/>
                <w:szCs w:val="20"/>
              </w:rPr>
              <w:t>втоприцеп КМЗ (индивидуальная)</w:t>
            </w:r>
          </w:p>
        </w:tc>
        <w:tc>
          <w:tcPr>
            <w:tcW w:w="1559" w:type="dxa"/>
          </w:tcPr>
          <w:p w:rsidR="00BF1B6E" w:rsidRPr="00177341" w:rsidRDefault="00BF1B6E" w:rsidP="00AE39FD">
            <w:pPr>
              <w:jc w:val="center"/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Pr="00177341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177341" w:rsidRDefault="00BF1B6E" w:rsidP="00AE39FD">
            <w:pPr>
              <w:jc w:val="center"/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177341">
              <w:rPr>
                <w:sz w:val="20"/>
                <w:szCs w:val="20"/>
              </w:rPr>
              <w:t xml:space="preserve"> </w:t>
            </w:r>
          </w:p>
          <w:p w:rsidR="00BF1B6E" w:rsidRPr="00177341" w:rsidRDefault="00BF1B6E" w:rsidP="00AE39FD">
            <w:pPr>
              <w:jc w:val="center"/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>участок (безвозмездное пользование)</w:t>
            </w:r>
          </w:p>
        </w:tc>
        <w:tc>
          <w:tcPr>
            <w:tcW w:w="1134" w:type="dxa"/>
          </w:tcPr>
          <w:p w:rsidR="00BF1B6E" w:rsidRPr="00177341" w:rsidRDefault="00BF1B6E" w:rsidP="00AE39FD">
            <w:pPr>
              <w:jc w:val="center"/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>62,0</w:t>
            </w:r>
          </w:p>
          <w:p w:rsidR="00BF1B6E" w:rsidRPr="00177341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177341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177341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177341" w:rsidRDefault="00BF1B6E" w:rsidP="00AE39FD">
            <w:pPr>
              <w:jc w:val="center"/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>3100,0</w:t>
            </w:r>
          </w:p>
        </w:tc>
        <w:tc>
          <w:tcPr>
            <w:tcW w:w="1140" w:type="dxa"/>
          </w:tcPr>
          <w:p w:rsidR="00BF1B6E" w:rsidRPr="00145F7A" w:rsidRDefault="00BF1B6E" w:rsidP="00AE39FD">
            <w:pPr>
              <w:jc w:val="center"/>
              <w:rPr>
                <w:sz w:val="20"/>
                <w:szCs w:val="20"/>
              </w:rPr>
            </w:pPr>
            <w:r w:rsidRPr="00145F7A">
              <w:rPr>
                <w:sz w:val="20"/>
                <w:szCs w:val="20"/>
              </w:rPr>
              <w:t>Россия</w:t>
            </w:r>
          </w:p>
          <w:p w:rsidR="00BF1B6E" w:rsidRPr="004524FC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4524FC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4524FC" w:rsidRDefault="00BF1B6E" w:rsidP="00AE39FD">
            <w:pPr>
              <w:jc w:val="center"/>
              <w:rPr>
                <w:sz w:val="20"/>
                <w:szCs w:val="20"/>
              </w:rPr>
            </w:pPr>
            <w:r w:rsidRPr="00145F7A"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Tr="00AE39F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AE39FD">
            <w:pPr>
              <w:rPr>
                <w:b/>
                <w:sz w:val="20"/>
                <w:szCs w:val="20"/>
                <w:highlight w:val="yellow"/>
              </w:rPr>
            </w:pPr>
            <w:r w:rsidRPr="00D408E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427215,37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316055,10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 xml:space="preserve"> участок (индивидуальная) 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 xml:space="preserve"> участок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(1/33 доля)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22159">
              <w:rPr>
                <w:sz w:val="20"/>
                <w:szCs w:val="20"/>
              </w:rPr>
              <w:t>илой</w:t>
            </w:r>
            <w:r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>дом (индивидуальная)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22159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 xml:space="preserve"> 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</w:t>
            </w:r>
            <w:r w:rsidRPr="0039004F">
              <w:rPr>
                <w:sz w:val="20"/>
                <w:szCs w:val="20"/>
              </w:rPr>
              <w:t>)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1011" w:type="dxa"/>
          </w:tcPr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656600,0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Россия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Pr="00145F7A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145F7A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145F7A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Tr="00AE39F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E952BF" w:rsidRDefault="00BF1B6E" w:rsidP="00AE39FD">
            <w:pPr>
              <w:rPr>
                <w:b/>
                <w:sz w:val="20"/>
                <w:szCs w:val="20"/>
              </w:rPr>
            </w:pPr>
            <w:r w:rsidRPr="00E952BF">
              <w:rPr>
                <w:b/>
                <w:sz w:val="20"/>
                <w:szCs w:val="20"/>
              </w:rPr>
              <w:lastRenderedPageBreak/>
              <w:t>Михайлов</w:t>
            </w:r>
          </w:p>
          <w:p w:rsidR="00BF1B6E" w:rsidRPr="00E952BF" w:rsidRDefault="00BF1B6E" w:rsidP="00AE39FD">
            <w:pPr>
              <w:rPr>
                <w:b/>
                <w:sz w:val="20"/>
                <w:szCs w:val="20"/>
              </w:rPr>
            </w:pPr>
            <w:r w:rsidRPr="00E952BF">
              <w:rPr>
                <w:b/>
                <w:sz w:val="20"/>
                <w:szCs w:val="20"/>
              </w:rPr>
              <w:t xml:space="preserve">Николай </w:t>
            </w:r>
          </w:p>
          <w:p w:rsidR="00BF1B6E" w:rsidRPr="00E952BF" w:rsidRDefault="00BF1B6E" w:rsidP="00AE39FD">
            <w:pPr>
              <w:rPr>
                <w:b/>
                <w:sz w:val="20"/>
                <w:szCs w:val="20"/>
              </w:rPr>
            </w:pPr>
            <w:r w:rsidRPr="00E952BF">
              <w:rPr>
                <w:b/>
                <w:sz w:val="20"/>
                <w:szCs w:val="20"/>
              </w:rPr>
              <w:t xml:space="preserve">Сергеевич </w:t>
            </w:r>
          </w:p>
          <w:p w:rsidR="00BF1B6E" w:rsidRPr="00D408E0" w:rsidRDefault="00BF1B6E" w:rsidP="00E952BF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№17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602508,96</w:t>
            </w:r>
          </w:p>
          <w:p w:rsidR="00BF1B6E" w:rsidRPr="00522159" w:rsidRDefault="00BF1B6E" w:rsidP="00E952BF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E952B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</w:t>
            </w:r>
          </w:p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 xml:space="preserve"> участок (индивидуальная) </w:t>
            </w:r>
          </w:p>
          <w:p w:rsidR="00BF1B6E" w:rsidRPr="00522159" w:rsidRDefault="00BF1B6E" w:rsidP="00E952BF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22159">
              <w:rPr>
                <w:sz w:val="20"/>
                <w:szCs w:val="20"/>
              </w:rPr>
              <w:t>илой</w:t>
            </w:r>
            <w:r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>дом (индивидуальная)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851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Авенсис (индивидуальная)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Дукато (индивидуальная)</w:t>
            </w:r>
          </w:p>
        </w:tc>
        <w:tc>
          <w:tcPr>
            <w:tcW w:w="1559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Tr="00AE39F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E952BF" w:rsidRDefault="00BF1B6E" w:rsidP="00AE39FD">
            <w:pPr>
              <w:rPr>
                <w:sz w:val="20"/>
                <w:szCs w:val="20"/>
              </w:rPr>
            </w:pPr>
            <w:r w:rsidRPr="00E952B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525840,0</w:t>
            </w:r>
          </w:p>
          <w:p w:rsidR="00BF1B6E" w:rsidRPr="00522159" w:rsidRDefault="00BF1B6E" w:rsidP="00E952BF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E952B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011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231,2</w:t>
            </w:r>
          </w:p>
        </w:tc>
        <w:tc>
          <w:tcPr>
            <w:tcW w:w="851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140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Tr="00AE39FD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DE40E6">
            <w:pPr>
              <w:rPr>
                <w:sz w:val="20"/>
                <w:szCs w:val="20"/>
                <w:highlight w:val="yellow"/>
              </w:rPr>
            </w:pPr>
            <w:r w:rsidRPr="00A80260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0260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E95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</w:tc>
        <w:tc>
          <w:tcPr>
            <w:tcW w:w="1140" w:type="dxa"/>
          </w:tcPr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E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AE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B1117">
            <w:pPr>
              <w:rPr>
                <w:sz w:val="20"/>
                <w:szCs w:val="20"/>
                <w:highlight w:val="yellow"/>
              </w:rPr>
            </w:pPr>
            <w:r w:rsidRPr="00394C39">
              <w:rPr>
                <w:b/>
                <w:sz w:val="20"/>
                <w:szCs w:val="20"/>
              </w:rPr>
              <w:t>Арзамасова Марина Анатольевна</w:t>
            </w:r>
            <w:r>
              <w:rPr>
                <w:sz w:val="20"/>
                <w:szCs w:val="20"/>
              </w:rPr>
              <w:t xml:space="preserve"> </w:t>
            </w:r>
            <w:r w:rsidRPr="00522159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№18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Pr="00367892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544327,91</w:t>
            </w:r>
          </w:p>
          <w:p w:rsidR="00BF1B6E" w:rsidRDefault="00BF1B6E" w:rsidP="00E60353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(доход по основному месту работы</w:t>
            </w:r>
          </w:p>
          <w:p w:rsidR="00BF1B6E" w:rsidRDefault="00BF1B6E" w:rsidP="00E60353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60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57402,67</w:t>
            </w:r>
          </w:p>
          <w:p w:rsidR="00BF1B6E" w:rsidRDefault="00BF1B6E" w:rsidP="0023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от педагогической и научной деятельности)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367892">
              <w:rPr>
                <w:sz w:val="20"/>
                <w:szCs w:val="20"/>
              </w:rPr>
              <w:t xml:space="preserve"> участок (индивидуальная)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E952BF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367892">
              <w:rPr>
                <w:sz w:val="20"/>
                <w:szCs w:val="20"/>
              </w:rPr>
              <w:t>дом (индивидуальная)</w:t>
            </w:r>
          </w:p>
        </w:tc>
        <w:tc>
          <w:tcPr>
            <w:tcW w:w="1011" w:type="dxa"/>
          </w:tcPr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1120</w:t>
            </w:r>
            <w:r>
              <w:rPr>
                <w:sz w:val="20"/>
                <w:szCs w:val="20"/>
              </w:rPr>
              <w:t>,0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B1117">
            <w:pPr>
              <w:rPr>
                <w:sz w:val="20"/>
                <w:szCs w:val="20"/>
                <w:highlight w:val="yellow"/>
              </w:rPr>
            </w:pPr>
            <w:r w:rsidRPr="00394C39">
              <w:rPr>
                <w:b/>
                <w:sz w:val="20"/>
                <w:szCs w:val="20"/>
              </w:rPr>
              <w:t>Мухамедзянов Ринат Хабирзянович</w:t>
            </w:r>
            <w:r w:rsidRPr="00394C39">
              <w:rPr>
                <w:sz w:val="20"/>
                <w:szCs w:val="20"/>
              </w:rPr>
              <w:t xml:space="preserve"> (</w:t>
            </w:r>
            <w:r w:rsidRPr="00522159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епутат Собрания депутатов </w:t>
            </w:r>
            <w:r w:rsidRPr="00522159">
              <w:rPr>
                <w:sz w:val="20"/>
                <w:szCs w:val="20"/>
              </w:rPr>
              <w:t>Козловск</w:t>
            </w:r>
            <w:r>
              <w:rPr>
                <w:sz w:val="20"/>
                <w:szCs w:val="20"/>
              </w:rPr>
              <w:t>ого района, избирательный округ №19</w:t>
            </w:r>
            <w:r w:rsidRPr="00522159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357107,77</w:t>
            </w:r>
          </w:p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4C065F" w:rsidRDefault="00BF1B6E" w:rsidP="004C065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214958,92</w:t>
            </w:r>
          </w:p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4C065F">
              <w:rPr>
                <w:sz w:val="20"/>
                <w:szCs w:val="20"/>
              </w:rPr>
              <w:t xml:space="preserve"> участок (индивидуальная)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</w:pPr>
            <w:r w:rsidRPr="004C065F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4C065F">
              <w:rPr>
                <w:sz w:val="20"/>
                <w:szCs w:val="20"/>
              </w:rPr>
              <w:t xml:space="preserve"> участок (индивидуальная)</w:t>
            </w:r>
          </w:p>
          <w:p w:rsidR="00BF1B6E" w:rsidRDefault="00BF1B6E" w:rsidP="00903A55">
            <w:pPr>
              <w:jc w:val="center"/>
            </w:pPr>
          </w:p>
          <w:p w:rsidR="00BF1B6E" w:rsidRPr="00955ACD" w:rsidRDefault="00BF1B6E" w:rsidP="00E952B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4C065F">
              <w:rPr>
                <w:sz w:val="20"/>
                <w:szCs w:val="20"/>
              </w:rPr>
              <w:t>дом (индивидуа</w:t>
            </w:r>
            <w:r w:rsidRPr="004C065F"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11" w:type="dxa"/>
          </w:tcPr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lastRenderedPageBreak/>
              <w:t>500</w:t>
            </w:r>
            <w:r>
              <w:rPr>
                <w:sz w:val="20"/>
                <w:szCs w:val="20"/>
              </w:rPr>
              <w:t>,0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  <w:r w:rsidRPr="004C065F">
              <w:rPr>
                <w:sz w:val="20"/>
                <w:szCs w:val="20"/>
              </w:rPr>
              <w:t xml:space="preserve"> 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  <w:lang w:val="en-US"/>
              </w:rPr>
              <w:t>LADA KALINA</w:t>
            </w:r>
            <w:r w:rsidRPr="004C065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EE110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33" w:type="dxa"/>
          </w:tcPr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293580,94</w:t>
            </w:r>
          </w:p>
          <w:p w:rsidR="00BF1B6E" w:rsidRPr="004C065F" w:rsidRDefault="00BF1B6E" w:rsidP="004C065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BF1B6E" w:rsidRPr="004C065F" w:rsidRDefault="00BF1B6E" w:rsidP="004C065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115812,94</w:t>
            </w:r>
          </w:p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955ACD" w:rsidRDefault="00BF1B6E" w:rsidP="00BA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Pr="00955ACD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3601CE">
              <w:rPr>
                <w:sz w:val="20"/>
                <w:szCs w:val="20"/>
              </w:rPr>
              <w:t>дом (безвозмездное пользование)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3601CE">
              <w:rPr>
                <w:sz w:val="20"/>
                <w:szCs w:val="20"/>
              </w:rPr>
              <w:t xml:space="preserve">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F1B6E" w:rsidRPr="000510D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0510D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BF1B6E" w:rsidRPr="000510D6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F1B6E" w:rsidRDefault="00BF1B6E" w:rsidP="00A83A9E"/>
    <w:p w:rsidR="00BF1B6E" w:rsidRDefault="00BF1B6E" w:rsidP="00A83A9E"/>
    <w:p w:rsidR="00BF1B6E" w:rsidRDefault="00BF1B6E" w:rsidP="00A83A9E"/>
    <w:p w:rsidR="00BF1B6E" w:rsidRDefault="00BF1B6E" w:rsidP="00A83A9E"/>
    <w:p w:rsidR="00BF1B6E" w:rsidRPr="005847EA" w:rsidRDefault="00BF1B6E" w:rsidP="00A83A9E"/>
    <w:p w:rsidR="00BF1B6E" w:rsidRDefault="00BF1B6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F1B6E" w:rsidRPr="0071123F" w:rsidRDefault="00BF1B6E" w:rsidP="0071123F">
      <w:pPr>
        <w:ind w:right="-910"/>
        <w:jc w:val="center"/>
        <w:rPr>
          <w:b/>
        </w:rPr>
      </w:pPr>
      <w:r w:rsidRPr="0071123F">
        <w:rPr>
          <w:b/>
        </w:rPr>
        <w:lastRenderedPageBreak/>
        <w:t>СВЕДЕНИЯ</w:t>
      </w:r>
    </w:p>
    <w:p w:rsidR="00BF1B6E" w:rsidRPr="0071123F" w:rsidRDefault="00BF1B6E" w:rsidP="0071123F">
      <w:pPr>
        <w:jc w:val="center"/>
        <w:rPr>
          <w:b/>
        </w:rPr>
      </w:pPr>
      <w:r w:rsidRPr="0071123F">
        <w:rPr>
          <w:b/>
        </w:rPr>
        <w:t>о доходах, расходах, об имуществе  и обязательствах имущественного характера  муниципальных служащих</w:t>
      </w:r>
    </w:p>
    <w:p w:rsidR="00BF1B6E" w:rsidRPr="0071123F" w:rsidRDefault="00BF1B6E" w:rsidP="0071123F">
      <w:pPr>
        <w:jc w:val="center"/>
        <w:rPr>
          <w:b/>
        </w:rPr>
      </w:pPr>
      <w:r w:rsidRPr="0071123F">
        <w:rPr>
          <w:b/>
        </w:rPr>
        <w:t>финансового отдела администрации Козловского района Чувашской Республики</w:t>
      </w:r>
    </w:p>
    <w:p w:rsidR="00BF1B6E" w:rsidRPr="0071123F" w:rsidRDefault="00BF1B6E" w:rsidP="0071123F">
      <w:pPr>
        <w:jc w:val="center"/>
        <w:rPr>
          <w:b/>
        </w:rPr>
      </w:pPr>
      <w:r w:rsidRPr="0071123F">
        <w:rPr>
          <w:b/>
        </w:rPr>
        <w:t>за период с 01 января 201</w:t>
      </w:r>
      <w:r>
        <w:rPr>
          <w:b/>
        </w:rPr>
        <w:t>6</w:t>
      </w:r>
      <w:r w:rsidRPr="0071123F">
        <w:rPr>
          <w:b/>
        </w:rPr>
        <w:t>года по 31 декабря 201</w:t>
      </w:r>
      <w:r>
        <w:rPr>
          <w:b/>
        </w:rPr>
        <w:t>6</w:t>
      </w:r>
      <w:r w:rsidRPr="0071123F">
        <w:rPr>
          <w:b/>
        </w:rPr>
        <w:t>года</w:t>
      </w:r>
    </w:p>
    <w:p w:rsidR="00BF1B6E" w:rsidRPr="00BB6DC1" w:rsidRDefault="00BF1B6E" w:rsidP="00020A4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4849" w:type="pct"/>
        <w:jc w:val="center"/>
        <w:tblCellMar>
          <w:left w:w="0" w:type="dxa"/>
          <w:right w:w="0" w:type="dxa"/>
        </w:tblCellMar>
        <w:tblLook w:val="0000"/>
      </w:tblPr>
      <w:tblGrid>
        <w:gridCol w:w="15480"/>
      </w:tblGrid>
      <w:tr w:rsidR="00BF1B6E">
        <w:trPr>
          <w:trHeight w:val="4283"/>
          <w:jc w:val="center"/>
        </w:trPr>
        <w:tc>
          <w:tcPr>
            <w:tcW w:w="148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tbl>
            <w:tblPr>
              <w:tblW w:w="158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1"/>
              <w:gridCol w:w="2463"/>
              <w:gridCol w:w="1446"/>
              <w:gridCol w:w="1991"/>
              <w:gridCol w:w="982"/>
              <w:gridCol w:w="1296"/>
              <w:gridCol w:w="1338"/>
              <w:gridCol w:w="1518"/>
              <w:gridCol w:w="851"/>
              <w:gridCol w:w="1371"/>
              <w:gridCol w:w="2125"/>
            </w:tblGrid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ind w:left="-109" w:right="-113"/>
                    <w:jc w:val="center"/>
                  </w:pPr>
                  <w:r w:rsidRPr="00871CAC">
                    <w:t>№</w:t>
                  </w:r>
                </w:p>
              </w:tc>
              <w:tc>
                <w:tcPr>
                  <w:tcW w:w="2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>
                  <w:pPr>
                    <w:ind w:left="-109" w:right="-113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Фамилия, имя, отчество</w:t>
                  </w:r>
                </w:p>
                <w:p w:rsidR="00BF1B6E" w:rsidRPr="00871CAC" w:rsidRDefault="00BF1B6E">
                  <w:pPr>
                    <w:ind w:left="-109" w:right="-113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( должность)</w:t>
                  </w:r>
                </w:p>
                <w:p w:rsidR="00BF1B6E" w:rsidRPr="00871CAC" w:rsidRDefault="00BF1B6E">
                  <w:pPr>
                    <w:ind w:left="-109" w:right="-11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>
                  <w:pPr>
                    <w:ind w:left="-103" w:right="-108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декларируемый годовой доход  (руб.)</w:t>
                  </w:r>
                </w:p>
                <w:p w:rsidR="00BF1B6E" w:rsidRPr="00871CAC" w:rsidRDefault="00BF1B6E">
                  <w:pPr>
                    <w:ind w:left="-103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7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>
                  <w:pPr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Перечень объектов недвижимого</w:t>
                  </w:r>
                  <w:r w:rsidRPr="00871CAC">
                    <w:rPr>
                      <w:sz w:val="18"/>
                      <w:szCs w:val="18"/>
                    </w:rPr>
                    <w:br/>
                    <w:t>имущества, находящихся в пользовании</w:t>
                  </w:r>
                </w:p>
              </w:tc>
              <w:tc>
                <w:tcPr>
                  <w:tcW w:w="21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 w:rsidP="00BB6DC1">
                  <w:pPr>
                    <w:ind w:right="-73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 xml:space="preserve">Сведения об источниках получения средств , за счет которых совершена сделка по приобретению земельного участка , другого объекта недвижимого имущества, транспортного средства, ценных бумаг, акций. </w:t>
                  </w:r>
                </w:p>
                <w:p w:rsidR="00BF1B6E" w:rsidRPr="00871CAC" w:rsidRDefault="00BF1B6E" w:rsidP="00B9493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/>
              </w:tc>
              <w:tc>
                <w:tcPr>
                  <w:tcW w:w="24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/>
              </w:tc>
              <w:tc>
                <w:tcPr>
                  <w:tcW w:w="14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/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>
                  <w:pPr>
                    <w:ind w:left="-44" w:right="-47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Вид объектов недвижимости</w:t>
                  </w:r>
                </w:p>
                <w:p w:rsidR="00BF1B6E" w:rsidRPr="00871CAC" w:rsidRDefault="00BF1B6E">
                  <w:pPr>
                    <w:ind w:left="-44" w:right="-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>
                  <w:pPr>
                    <w:ind w:left="-58" w:right="-23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Площадь (кв.м)</w:t>
                  </w:r>
                </w:p>
                <w:p w:rsidR="00BF1B6E" w:rsidRPr="00871CAC" w:rsidRDefault="00BF1B6E">
                  <w:pPr>
                    <w:ind w:left="-58" w:right="-23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>
                  <w:pPr>
                    <w:ind w:left="-115" w:right="-108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Страна</w:t>
                  </w:r>
                  <w:r w:rsidRPr="00871CAC">
                    <w:rPr>
                      <w:sz w:val="18"/>
                      <w:szCs w:val="18"/>
                    </w:rPr>
                    <w:br/>
                    <w:t>расположения</w:t>
                  </w:r>
                </w:p>
                <w:p w:rsidR="00BF1B6E" w:rsidRPr="00871CAC" w:rsidRDefault="00BF1B6E">
                  <w:pPr>
                    <w:ind w:left="-115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Транспортные средства</w:t>
                  </w:r>
                </w:p>
                <w:p w:rsidR="00BF1B6E" w:rsidRPr="00871CAC" w:rsidRDefault="00BF1B6E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ind w:left="-61" w:right="-62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Вид объектов недвижимости</w:t>
                  </w:r>
                </w:p>
                <w:p w:rsidR="00BF1B6E" w:rsidRPr="00871CAC" w:rsidRDefault="00BF1B6E" w:rsidP="00BE28DC">
                  <w:pPr>
                    <w:ind w:left="-61" w:right="389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ind w:left="-98" w:right="-107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Площадь (кв.м)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871CAC">
                    <w:rPr>
                      <w:sz w:val="18"/>
                      <w:szCs w:val="18"/>
                    </w:rPr>
                    <w:t>Страна</w:t>
                  </w:r>
                  <w:r w:rsidRPr="00871CAC">
                    <w:rPr>
                      <w:sz w:val="18"/>
                      <w:szCs w:val="18"/>
                    </w:rPr>
                    <w:br/>
                    <w:t>расположения</w:t>
                  </w:r>
                </w:p>
                <w:p w:rsidR="00BF1B6E" w:rsidRPr="00871CAC" w:rsidRDefault="00BF1B6E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  <w:p w:rsidR="00BF1B6E" w:rsidRPr="00871CAC" w:rsidRDefault="00BF1B6E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  <w:p w:rsidR="00BF1B6E" w:rsidRPr="00871CAC" w:rsidRDefault="00BF1B6E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  <w:p w:rsidR="00BF1B6E" w:rsidRPr="00871CAC" w:rsidRDefault="00BF1B6E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1B6E" w:rsidRPr="00871CAC" w:rsidRDefault="00BF1B6E">
                  <w:pPr>
                    <w:ind w:left="-108" w:right="-108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1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Серова Татьяна Валерьевна (начальник отдела)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289812,60</w:t>
                  </w:r>
                </w:p>
                <w:p w:rsidR="00BF1B6E" w:rsidRPr="00871CAC" w:rsidRDefault="00BF1B6E" w:rsidP="003F6103">
                  <w:pPr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(доход по основному месту работы)</w:t>
                  </w:r>
                </w:p>
                <w:p w:rsidR="00BF1B6E" w:rsidRPr="00871CAC" w:rsidRDefault="00BF1B6E" w:rsidP="003F6103">
                  <w:pPr>
                    <w:jc w:val="center"/>
                  </w:pPr>
                  <w:r w:rsidRPr="00871CAC">
                    <w:t>35977,5</w:t>
                  </w:r>
                  <w:r w:rsidRPr="00871CAC">
                    <w:rPr>
                      <w:lang w:val="en-US"/>
                    </w:rPr>
                    <w:t>0</w:t>
                  </w:r>
                </w:p>
                <w:p w:rsidR="00BF1B6E" w:rsidRPr="00871CAC" w:rsidRDefault="00BF1B6E" w:rsidP="003F6103">
                  <w:pPr>
                    <w:jc w:val="center"/>
                  </w:pPr>
                  <w:r w:rsidRPr="00871CAC">
                    <w:t>(</w:t>
                  </w:r>
                  <w:r w:rsidRPr="00871CAC">
                    <w:rPr>
                      <w:sz w:val="20"/>
                      <w:szCs w:val="20"/>
                    </w:rPr>
                    <w:t>иной доход)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Жилой дом, доля в праве 1/2 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земельный участок, доля в праве 1/2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85,4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1223,0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–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 xml:space="preserve">Жилой дом </w:t>
                  </w: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45,1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</w:p>
                <w:p w:rsidR="00BF1B6E" w:rsidRPr="00871CAC" w:rsidRDefault="00BF1B6E">
                  <w:pPr>
                    <w:spacing w:line="228" w:lineRule="auto"/>
                  </w:pP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несовершеннолетний ребенок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t>Жилой дом, доля в праве 1/2  </w:t>
                  </w: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t xml:space="preserve">земельный участок, доля в </w:t>
                  </w:r>
                  <w:r w:rsidRPr="00871CAC">
                    <w:lastRenderedPageBreak/>
                    <w:t>праве 1/2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85,4</w:t>
                  </w: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1223,0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Россия</w:t>
                  </w: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–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t>45,1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757CA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lastRenderedPageBreak/>
                    <w:t>2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Зюляева Лидия Юрьевна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(зам.нач. отдела)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3F6103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t xml:space="preserve"> 313623,93 </w:t>
                  </w:r>
                  <w:r w:rsidRPr="00871CAC">
                    <w:rPr>
                      <w:sz w:val="20"/>
                      <w:szCs w:val="20"/>
                    </w:rPr>
                    <w:t>(доход по основному месту работы)</w:t>
                  </w:r>
                </w:p>
                <w:p w:rsidR="00BF1B6E" w:rsidRPr="00871CAC" w:rsidRDefault="00BF1B6E" w:rsidP="003F6103">
                  <w:pPr>
                    <w:spacing w:line="228" w:lineRule="auto"/>
                    <w:jc w:val="center"/>
                  </w:pPr>
                  <w:r w:rsidRPr="00871CAC">
                    <w:t>162052,67</w:t>
                  </w:r>
                </w:p>
                <w:p w:rsidR="00BF1B6E" w:rsidRPr="00871CAC" w:rsidRDefault="00BF1B6E" w:rsidP="003F6103">
                  <w:pPr>
                    <w:spacing w:line="228" w:lineRule="auto"/>
                    <w:jc w:val="center"/>
                  </w:pPr>
                  <w:r w:rsidRPr="00871CAC">
                    <w:t>(</w:t>
                  </w:r>
                  <w:r w:rsidRPr="00871CAC">
                    <w:rPr>
                      <w:sz w:val="20"/>
                      <w:szCs w:val="20"/>
                    </w:rPr>
                    <w:t>иной доход)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зем.участок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гараж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квартира,долевая 1/4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20,0 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18,4 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68,51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 </w:t>
                  </w:r>
                </w:p>
                <w:p w:rsidR="00BF1B6E" w:rsidRPr="00871CAC" w:rsidRDefault="00BF1B6E" w:rsidP="00E54B19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-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Земельный участок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30,8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2700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70 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 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супруг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267182,40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жилой дом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квартира, долевая 1/4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2700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70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30,08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68,51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–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–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3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Князева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Мария Евгеньевна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(зав.сектором)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285920,49</w:t>
                  </w:r>
                </w:p>
                <w:p w:rsidR="00BF1B6E" w:rsidRPr="00871CAC" w:rsidRDefault="00BF1B6E" w:rsidP="0057346C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rPr>
                      <w:sz w:val="20"/>
                      <w:szCs w:val="20"/>
                    </w:rPr>
                    <w:t xml:space="preserve">(доход по основному </w:t>
                  </w:r>
                  <w:r w:rsidRPr="00871CAC">
                    <w:rPr>
                      <w:sz w:val="20"/>
                      <w:szCs w:val="20"/>
                    </w:rPr>
                    <w:lastRenderedPageBreak/>
                    <w:t>месту работы)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1312,00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(</w:t>
                  </w:r>
                  <w:r w:rsidRPr="00871CAC">
                    <w:rPr>
                      <w:sz w:val="20"/>
                      <w:szCs w:val="20"/>
                    </w:rPr>
                    <w:t>иной доход)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квартира 1/2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гараж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 xml:space="preserve"> земельный </w:t>
                  </w:r>
                  <w:r w:rsidRPr="00871CAC">
                    <w:lastRenderedPageBreak/>
                    <w:t>участок 1/2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земельный участок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63,0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33,7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1500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35,0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–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–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–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–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несовершеннолетний ребенок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0E330D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0E330D">
                  <w:pPr>
                    <w:spacing w:line="228" w:lineRule="auto"/>
                    <w:jc w:val="center"/>
                  </w:pPr>
                  <w:r w:rsidRPr="00871CAC">
                    <w:t>Квартира</w:t>
                  </w:r>
                </w:p>
                <w:p w:rsidR="00BF1B6E" w:rsidRPr="00871CAC" w:rsidRDefault="00BF1B6E" w:rsidP="000E330D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0E330D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0E330D">
                  <w:pPr>
                    <w:spacing w:line="228" w:lineRule="auto"/>
                    <w:jc w:val="center"/>
                  </w:pPr>
                  <w:r w:rsidRPr="00871CAC">
                    <w:t>63,0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0E330D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0E330D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/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4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Манюкова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Татьяна Николаевна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(глав. специалист.)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3F6103">
                  <w:pPr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t xml:space="preserve">212633,99 </w:t>
                  </w:r>
                  <w:r w:rsidRPr="00871CAC">
                    <w:rPr>
                      <w:sz w:val="20"/>
                      <w:szCs w:val="20"/>
                    </w:rPr>
                    <w:t>(доход по основному месту работы)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36223,32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(иной доход)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квартира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33,31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 w:rsidP="0057346C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  <w:r w:rsidRPr="00871CAC">
                    <w:t xml:space="preserve"> зем. участок</w:t>
                  </w:r>
                </w:p>
                <w:p w:rsidR="00BF1B6E" w:rsidRPr="00871CAC" w:rsidRDefault="00BF1B6E" w:rsidP="0057346C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65,7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1643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/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 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несовершеннолетний ребенок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57346C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57346C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65,7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1643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/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5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Морозова Ольга Константиновна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lastRenderedPageBreak/>
                    <w:t>(вед. специалист.)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177383,56</w:t>
                  </w:r>
                </w:p>
                <w:p w:rsidR="00BF1B6E" w:rsidRPr="00871CAC" w:rsidRDefault="00BF1B6E" w:rsidP="000E4A8C">
                  <w:pPr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rPr>
                      <w:sz w:val="20"/>
                      <w:szCs w:val="20"/>
                    </w:rPr>
                    <w:lastRenderedPageBreak/>
                    <w:t>(доход по основному месту работы)</w:t>
                  </w:r>
                </w:p>
                <w:p w:rsidR="00BF1B6E" w:rsidRPr="00871CAC" w:rsidRDefault="00BF1B6E" w:rsidP="000E4A8C">
                  <w:pPr>
                    <w:spacing w:line="228" w:lineRule="auto"/>
                    <w:jc w:val="center"/>
                  </w:pPr>
                  <w:r w:rsidRPr="00871CAC">
                    <w:t>30815,05</w:t>
                  </w:r>
                </w:p>
                <w:p w:rsidR="00BF1B6E" w:rsidRPr="00871CAC" w:rsidRDefault="00BF1B6E" w:rsidP="000E4A8C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(иной доход)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квартира 1/4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27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жилой дом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зем. участок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96,7 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2639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1705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1450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3550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/>
                <w:p w:rsidR="00BF1B6E" w:rsidRPr="00871CAC" w:rsidRDefault="00BF1B6E"/>
                <w:p w:rsidR="00BF1B6E" w:rsidRPr="00871CAC" w:rsidRDefault="00BF1B6E"/>
                <w:p w:rsidR="00BF1B6E" w:rsidRPr="00871CAC" w:rsidRDefault="00BF1B6E"/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lastRenderedPageBreak/>
                    <w:t> 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супруг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338190,40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Квартира 1/4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 xml:space="preserve"> земельный участок 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жилой дом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27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 xml:space="preserve">2639 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 xml:space="preserve"> 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1705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1450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3550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96,7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 xml:space="preserve">Россия   Россия 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 xml:space="preserve">  Россия      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 xml:space="preserve">Россия 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rPr>
                      <w:lang w:val="en-US"/>
                    </w:rPr>
                    <w:t>OPEL</w:t>
                  </w:r>
                  <w:r w:rsidRPr="00871CAC">
                    <w:t xml:space="preserve"> </w:t>
                  </w:r>
                  <w:r w:rsidRPr="00871CAC">
                    <w:rPr>
                      <w:lang w:val="en-US"/>
                    </w:rPr>
                    <w:t>ZAFIRA</w:t>
                  </w:r>
                  <w:r w:rsidRPr="00871CAC">
                    <w:t>.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ИЖ-Ю-5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trHeight w:val="1170"/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lastRenderedPageBreak/>
                    <w:t> 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несовершеннолетний ребенок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квартира 1/4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27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жилой дом 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96,7 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2639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1705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1450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3550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/>
                <w:p w:rsidR="00BF1B6E" w:rsidRPr="00871CAC" w:rsidRDefault="00BF1B6E"/>
                <w:p w:rsidR="00BF1B6E" w:rsidRPr="00871CAC" w:rsidRDefault="00BF1B6E"/>
                <w:p w:rsidR="00BF1B6E" w:rsidRPr="00871CAC" w:rsidRDefault="00BF1B6E"/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 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несовершеннолетний ребенок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квартира 1/4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27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жилой дом 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 xml:space="preserve">(безвозмездное </w:t>
                  </w:r>
                  <w:r w:rsidRPr="00871CAC">
                    <w:rPr>
                      <w:sz w:val="20"/>
                      <w:szCs w:val="20"/>
                    </w:rPr>
                    <w:lastRenderedPageBreak/>
                    <w:t>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96,7 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2639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1705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1450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3550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Россия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</w:p>
                <w:p w:rsidR="00BF1B6E" w:rsidRPr="00871CAC" w:rsidRDefault="00BF1B6E" w:rsidP="00495940">
                  <w:pPr>
                    <w:spacing w:line="228" w:lineRule="auto"/>
                    <w:jc w:val="center"/>
                  </w:pPr>
                  <w:r w:rsidRPr="00871CAC">
                    <w:lastRenderedPageBreak/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/>
                <w:p w:rsidR="00BF1B6E" w:rsidRPr="00871CAC" w:rsidRDefault="00BF1B6E"/>
                <w:p w:rsidR="00BF1B6E" w:rsidRPr="00871CAC" w:rsidRDefault="00BF1B6E"/>
                <w:p w:rsidR="00BF1B6E" w:rsidRPr="00871CAC" w:rsidRDefault="00BF1B6E"/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lastRenderedPageBreak/>
                    <w:t>6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</w:pPr>
                  <w:r w:rsidRPr="00871CAC">
                    <w:t>Краснов Алексей Юрьевич</w:t>
                  </w:r>
                </w:p>
                <w:p w:rsidR="00BF1B6E" w:rsidRPr="00871CAC" w:rsidRDefault="00BF1B6E">
                  <w:pPr>
                    <w:spacing w:line="228" w:lineRule="auto"/>
                  </w:pPr>
                  <w:r w:rsidRPr="00871CAC">
                    <w:t>(вед. специалист)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199455,54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квартира 1/2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50,9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 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 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>
                  <w:pPr>
                    <w:spacing w:line="228" w:lineRule="auto"/>
                    <w:jc w:val="center"/>
                  </w:pPr>
                  <w:r w:rsidRPr="00871CAC">
                    <w:t>- 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9493B">
                  <w:pPr>
                    <w:spacing w:line="228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7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Петрова Алевтина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Викторовна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(гл. специалист)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221520,28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rPr>
                      <w:sz w:val="20"/>
                      <w:szCs w:val="20"/>
                    </w:rPr>
                    <w:t>(доход по основному месту работы)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2472,14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(иной доход)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 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-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-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53,2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722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 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супруг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60866,47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жилой дом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722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3100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53,2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43,8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 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несовершеннолетний ребенок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-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 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 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53,2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722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</w:tc>
            </w:tr>
            <w:tr w:rsidR="00BF1B6E" w:rsidRPr="00871CAC" w:rsidTr="000E4A8C">
              <w:trPr>
                <w:trHeight w:val="1097"/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 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 несовершеннолетний ребенок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 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 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 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зем. участок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53,2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722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8</w:t>
                  </w: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Антонова Кристина Федоровна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(вед. специалист)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174166,19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rPr>
                      <w:sz w:val="20"/>
                      <w:szCs w:val="20"/>
                    </w:rPr>
                    <w:t>(доход по основному месту работы)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Квартира, долевая 1/4 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68,51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 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 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lastRenderedPageBreak/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lastRenderedPageBreak/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78,4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2500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</w:tc>
            </w:tr>
            <w:tr w:rsidR="00BF1B6E" w:rsidRPr="00871CAC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супруг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78,4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2500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</w:tc>
            </w:tr>
            <w:tr w:rsidR="00BF1B6E" w:rsidRPr="00BB6DC1" w:rsidTr="000E4A8C">
              <w:trPr>
                <w:jc w:val="center"/>
              </w:trPr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</w:p>
              </w:tc>
              <w:tc>
                <w:tcPr>
                  <w:tcW w:w="2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</w:pPr>
                  <w:r w:rsidRPr="00871CAC">
                    <w:t>несовершеннолетний ребенок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-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жилой дом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земельный участок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rPr>
                      <w:sz w:val="20"/>
                      <w:szCs w:val="20"/>
                    </w:rPr>
                    <w:t>(безвозмездное пользование)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78,4</w:t>
                  </w: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</w:p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2500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871CA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 </w:t>
                  </w:r>
                </w:p>
                <w:p w:rsidR="00BF1B6E" w:rsidRPr="000E4A8C" w:rsidRDefault="00BF1B6E" w:rsidP="00BF1B6E">
                  <w:pPr>
                    <w:spacing w:after="0" w:line="240" w:lineRule="auto"/>
                    <w:jc w:val="center"/>
                  </w:pPr>
                  <w:r w:rsidRPr="00871CAC">
                    <w:t>Россия</w:t>
                  </w:r>
                </w:p>
              </w:tc>
              <w:tc>
                <w:tcPr>
                  <w:tcW w:w="2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F1B6E" w:rsidRPr="000E4A8C" w:rsidRDefault="00BF1B6E" w:rsidP="00BF1B6E">
                  <w:pPr>
                    <w:spacing w:after="0" w:line="240" w:lineRule="auto"/>
                  </w:pPr>
                </w:p>
                <w:p w:rsidR="00BF1B6E" w:rsidRPr="000E4A8C" w:rsidRDefault="00BF1B6E" w:rsidP="00BF1B6E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BF1B6E" w:rsidRDefault="00BF1B6E" w:rsidP="00B9493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F1B6E" w:rsidRDefault="00BF1B6E">
      <w:r>
        <w:rPr>
          <w:rFonts w:ascii="Arial" w:hAnsi="Arial" w:cs="Arial"/>
          <w:sz w:val="20"/>
          <w:szCs w:val="20"/>
        </w:rPr>
        <w:lastRenderedPageBreak/>
        <w:t> </w:t>
      </w:r>
    </w:p>
    <w:p w:rsidR="00BF1B6E" w:rsidRDefault="00BF1B6E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BF1B6E" w:rsidRPr="005847EA" w:rsidRDefault="00BF1B6E" w:rsidP="0059190F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lastRenderedPageBreak/>
        <w:t>СВЕДЕНИЯ</w:t>
      </w:r>
    </w:p>
    <w:p w:rsidR="00BF1B6E" w:rsidRPr="005847EA" w:rsidRDefault="00BF1B6E" w:rsidP="0059190F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t xml:space="preserve">о доходах, </w:t>
      </w:r>
      <w:r>
        <w:rPr>
          <w:b/>
          <w:bCs/>
          <w:sz w:val="28"/>
        </w:rPr>
        <w:t xml:space="preserve">расходах, </w:t>
      </w:r>
      <w:r w:rsidRPr="005847EA">
        <w:rPr>
          <w:b/>
          <w:bCs/>
          <w:sz w:val="28"/>
        </w:rPr>
        <w:t>об имуществе и обязательствах имущественного характера</w:t>
      </w:r>
    </w:p>
    <w:p w:rsidR="00BF1B6E" w:rsidRDefault="00BF1B6E" w:rsidP="00591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Контрольно-счетного органа </w:t>
      </w:r>
      <w:r w:rsidRPr="005847EA">
        <w:rPr>
          <w:b/>
          <w:bCs/>
          <w:sz w:val="28"/>
        </w:rPr>
        <w:t>Козловского района Чувашской Республики</w:t>
      </w:r>
      <w:r>
        <w:rPr>
          <w:b/>
          <w:bCs/>
          <w:sz w:val="28"/>
        </w:rPr>
        <w:t xml:space="preserve">, </w:t>
      </w:r>
    </w:p>
    <w:p w:rsidR="00BF1B6E" w:rsidRPr="005847EA" w:rsidRDefault="00BF1B6E" w:rsidP="00591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их супругов и несовершеннолетних детей</w:t>
      </w:r>
      <w:r w:rsidRPr="005847EA">
        <w:rPr>
          <w:b/>
          <w:bCs/>
          <w:sz w:val="28"/>
        </w:rPr>
        <w:t xml:space="preserve"> </w:t>
      </w:r>
    </w:p>
    <w:p w:rsidR="00BF1B6E" w:rsidRPr="005847EA" w:rsidRDefault="00BF1B6E" w:rsidP="0059190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01 января 201</w:t>
      </w:r>
      <w:r w:rsidRPr="00BF1B6E">
        <w:rPr>
          <w:b/>
          <w:bCs/>
          <w:sz w:val="28"/>
        </w:rPr>
        <w:t>6</w:t>
      </w:r>
      <w:r w:rsidRPr="005847EA">
        <w:rPr>
          <w:b/>
          <w:bCs/>
          <w:sz w:val="28"/>
        </w:rPr>
        <w:t xml:space="preserve"> года по 31 декабря 201</w:t>
      </w:r>
      <w:r w:rsidRPr="00BF1B6E">
        <w:rPr>
          <w:b/>
          <w:bCs/>
          <w:sz w:val="28"/>
        </w:rPr>
        <w:t>6</w:t>
      </w:r>
      <w:r w:rsidRPr="005847EA">
        <w:rPr>
          <w:b/>
          <w:bCs/>
          <w:sz w:val="28"/>
        </w:rPr>
        <w:t xml:space="preserve"> года</w:t>
      </w:r>
    </w:p>
    <w:p w:rsidR="00BF1B6E" w:rsidRPr="005847EA" w:rsidRDefault="00BF1B6E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6"/>
        <w:gridCol w:w="1833"/>
        <w:gridCol w:w="1276"/>
        <w:gridCol w:w="1276"/>
        <w:gridCol w:w="1134"/>
        <w:gridCol w:w="1302"/>
        <w:gridCol w:w="1552"/>
        <w:gridCol w:w="998"/>
        <w:gridCol w:w="1276"/>
        <w:gridCol w:w="3396"/>
      </w:tblGrid>
      <w:tr w:rsidR="00BF1B6E" w:rsidRPr="000A6EA5" w:rsidTr="00141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6" w:type="dxa"/>
            <w:vMerge w:val="restart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Фамилия, имя, отчество  (должность)</w:t>
            </w:r>
          </w:p>
        </w:tc>
        <w:tc>
          <w:tcPr>
            <w:tcW w:w="1833" w:type="dxa"/>
            <w:vMerge w:val="restart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6EA5">
              <w:rPr>
                <w:sz w:val="20"/>
                <w:szCs w:val="20"/>
              </w:rPr>
              <w:t>руб.)</w:t>
            </w:r>
          </w:p>
        </w:tc>
        <w:tc>
          <w:tcPr>
            <w:tcW w:w="4988" w:type="dxa"/>
            <w:gridSpan w:val="4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 xml:space="preserve">объектов </w:t>
            </w:r>
            <w:r w:rsidRPr="000A6EA5">
              <w:rPr>
                <w:sz w:val="20"/>
                <w:szCs w:val="20"/>
              </w:rPr>
              <w:t>недвижимого имущества</w:t>
            </w:r>
            <w:r>
              <w:rPr>
                <w:sz w:val="20"/>
                <w:szCs w:val="20"/>
              </w:rPr>
              <w:t xml:space="preserve"> и транспортных средств</w:t>
            </w:r>
            <w:r w:rsidRPr="000A6EA5">
              <w:rPr>
                <w:sz w:val="20"/>
                <w:szCs w:val="20"/>
              </w:rPr>
              <w:t>,</w:t>
            </w:r>
          </w:p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0A6EA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26" w:type="dxa"/>
            <w:gridSpan w:val="3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 xml:space="preserve">объектов </w:t>
            </w:r>
            <w:r w:rsidRPr="000A6EA5">
              <w:rPr>
                <w:sz w:val="20"/>
                <w:szCs w:val="20"/>
              </w:rPr>
              <w:t>недвижимого имущество, находящихся в пользовании</w:t>
            </w:r>
          </w:p>
        </w:tc>
        <w:tc>
          <w:tcPr>
            <w:tcW w:w="3396" w:type="dxa"/>
            <w:vMerge w:val="restart"/>
          </w:tcPr>
          <w:p w:rsidR="00BF1B6E" w:rsidRPr="000A6EA5" w:rsidRDefault="00BF1B6E" w:rsidP="000A6E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Сведения об исто</w:t>
            </w:r>
            <w:r w:rsidRPr="000A6EA5">
              <w:rPr>
                <w:sz w:val="20"/>
                <w:szCs w:val="20"/>
              </w:rPr>
              <w:t>ч</w:t>
            </w:r>
            <w:r w:rsidRPr="000A6EA5">
              <w:rPr>
                <w:sz w:val="20"/>
                <w:szCs w:val="20"/>
              </w:rPr>
              <w:t>никах получения средств, за счет которых совершена сделка по приобретению з</w:t>
            </w:r>
            <w:r w:rsidRPr="000A6EA5">
              <w:rPr>
                <w:sz w:val="20"/>
                <w:szCs w:val="20"/>
              </w:rPr>
              <w:t>е</w:t>
            </w:r>
            <w:r w:rsidRPr="000A6EA5">
              <w:rPr>
                <w:sz w:val="20"/>
                <w:szCs w:val="20"/>
              </w:rPr>
              <w:t>мельного участка, другого объекта недвижимого имущес</w:t>
            </w:r>
            <w:r w:rsidRPr="000A6EA5">
              <w:rPr>
                <w:sz w:val="20"/>
                <w:szCs w:val="20"/>
              </w:rPr>
              <w:t>т</w:t>
            </w:r>
            <w:r w:rsidRPr="000A6EA5">
              <w:rPr>
                <w:sz w:val="20"/>
                <w:szCs w:val="20"/>
              </w:rPr>
              <w:t>ва, транспортного средства, ценных б</w:t>
            </w:r>
            <w:r w:rsidRPr="000A6EA5">
              <w:rPr>
                <w:sz w:val="20"/>
                <w:szCs w:val="20"/>
              </w:rPr>
              <w:t>у</w:t>
            </w:r>
            <w:r w:rsidRPr="000A6EA5">
              <w:rPr>
                <w:sz w:val="20"/>
                <w:szCs w:val="20"/>
              </w:rPr>
              <w:t>маг, акций (долей участия, паев в у</w:t>
            </w:r>
            <w:r w:rsidRPr="000A6EA5">
              <w:rPr>
                <w:sz w:val="20"/>
                <w:szCs w:val="20"/>
              </w:rPr>
              <w:t>с</w:t>
            </w:r>
            <w:r w:rsidRPr="000A6EA5">
              <w:rPr>
                <w:sz w:val="20"/>
                <w:szCs w:val="20"/>
              </w:rPr>
              <w:t>тавных (складочных) капиталах организ</w:t>
            </w:r>
            <w:r w:rsidRPr="000A6EA5">
              <w:rPr>
                <w:sz w:val="20"/>
                <w:szCs w:val="20"/>
              </w:rPr>
              <w:t>а</w:t>
            </w:r>
            <w:r w:rsidRPr="000A6EA5">
              <w:rPr>
                <w:sz w:val="20"/>
                <w:szCs w:val="20"/>
              </w:rPr>
              <w:t>ций), если сумма сделки превышает о</w:t>
            </w:r>
            <w:r w:rsidRPr="000A6EA5">
              <w:rPr>
                <w:sz w:val="20"/>
                <w:szCs w:val="20"/>
              </w:rPr>
              <w:t>б</w:t>
            </w:r>
            <w:r w:rsidRPr="000A6EA5">
              <w:rPr>
                <w:sz w:val="20"/>
                <w:szCs w:val="20"/>
              </w:rPr>
              <w:t>щий доход муниципальных служащих администрации Козловского района Чувашской Республики и его супруги (а) за три последних года, предшествующих совершению сде</w:t>
            </w:r>
            <w:r w:rsidRPr="000A6EA5">
              <w:rPr>
                <w:sz w:val="20"/>
                <w:szCs w:val="20"/>
              </w:rPr>
              <w:t>л</w:t>
            </w:r>
            <w:r w:rsidRPr="000A6EA5">
              <w:rPr>
                <w:sz w:val="20"/>
                <w:szCs w:val="20"/>
              </w:rPr>
              <w:t>ки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6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  <w:r w:rsidRPr="000A6EA5">
              <w:rPr>
                <w:sz w:val="20"/>
                <w:szCs w:val="20"/>
              </w:rPr>
              <w:t xml:space="preserve"> недвижи-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мости</w:t>
            </w:r>
          </w:p>
        </w:tc>
        <w:tc>
          <w:tcPr>
            <w:tcW w:w="1276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Площадь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(кв.м.)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Страна располо-</w:t>
            </w:r>
          </w:p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жения</w:t>
            </w:r>
          </w:p>
        </w:tc>
        <w:tc>
          <w:tcPr>
            <w:tcW w:w="1302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552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</w:t>
            </w:r>
            <w:r w:rsidRPr="000A6EA5">
              <w:rPr>
                <w:sz w:val="20"/>
                <w:szCs w:val="20"/>
              </w:rPr>
              <w:t xml:space="preserve"> недвижи-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мости</w:t>
            </w:r>
          </w:p>
        </w:tc>
        <w:tc>
          <w:tcPr>
            <w:tcW w:w="998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Площадь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(кв.м.)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Страна располо-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жения</w:t>
            </w:r>
          </w:p>
        </w:tc>
        <w:tc>
          <w:tcPr>
            <w:tcW w:w="3396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</w:t>
            </w:r>
          </w:p>
        </w:tc>
        <w:tc>
          <w:tcPr>
            <w:tcW w:w="1302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10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Default="00BF1B6E" w:rsidP="002324FC">
            <w:pPr>
              <w:rPr>
                <w:b/>
                <w:sz w:val="20"/>
                <w:szCs w:val="20"/>
              </w:rPr>
            </w:pPr>
            <w:r w:rsidRPr="00A953A9">
              <w:rPr>
                <w:b/>
                <w:sz w:val="20"/>
                <w:szCs w:val="20"/>
              </w:rPr>
              <w:t xml:space="preserve">Матушкина </w:t>
            </w:r>
          </w:p>
          <w:p w:rsidR="00BF1B6E" w:rsidRDefault="00BF1B6E" w:rsidP="002324FC">
            <w:pPr>
              <w:rPr>
                <w:b/>
                <w:sz w:val="20"/>
                <w:szCs w:val="20"/>
              </w:rPr>
            </w:pPr>
            <w:r w:rsidRPr="00A953A9">
              <w:rPr>
                <w:b/>
                <w:sz w:val="20"/>
                <w:szCs w:val="20"/>
              </w:rPr>
              <w:t xml:space="preserve">Елена </w:t>
            </w:r>
          </w:p>
          <w:p w:rsidR="00BF1B6E" w:rsidRPr="00A953A9" w:rsidRDefault="00BF1B6E" w:rsidP="002324FC">
            <w:pPr>
              <w:rPr>
                <w:sz w:val="20"/>
                <w:szCs w:val="20"/>
              </w:rPr>
            </w:pPr>
            <w:r w:rsidRPr="00A953A9">
              <w:rPr>
                <w:b/>
                <w:sz w:val="20"/>
                <w:szCs w:val="20"/>
              </w:rPr>
              <w:t>Евгеньевна</w:t>
            </w:r>
            <w:r w:rsidRPr="00A953A9">
              <w:rPr>
                <w:sz w:val="20"/>
                <w:szCs w:val="20"/>
              </w:rPr>
              <w:t xml:space="preserve"> (председатель) </w:t>
            </w:r>
          </w:p>
        </w:tc>
        <w:tc>
          <w:tcPr>
            <w:tcW w:w="1833" w:type="dxa"/>
          </w:tcPr>
          <w:p w:rsidR="00BF1B6E" w:rsidRPr="00F203A9" w:rsidRDefault="00BF1B6E" w:rsidP="0059190F">
            <w:pPr>
              <w:jc w:val="center"/>
              <w:rPr>
                <w:sz w:val="20"/>
                <w:szCs w:val="20"/>
              </w:rPr>
            </w:pPr>
            <w:r w:rsidRPr="00F203A9">
              <w:rPr>
                <w:sz w:val="20"/>
                <w:szCs w:val="20"/>
              </w:rPr>
              <w:t xml:space="preserve">11418,00 </w:t>
            </w: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105863,67</w:t>
            </w:r>
          </w:p>
          <w:p w:rsidR="00BF1B6E" w:rsidRPr="000A6EA5" w:rsidRDefault="00BF1B6E" w:rsidP="0059190F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lastRenderedPageBreak/>
              <w:t>(иной доход)</w:t>
            </w:r>
          </w:p>
        </w:tc>
        <w:tc>
          <w:tcPr>
            <w:tcW w:w="1276" w:type="dxa"/>
          </w:tcPr>
          <w:p w:rsidR="00BF1B6E" w:rsidRPr="00B35165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B35165">
              <w:rPr>
                <w:sz w:val="20"/>
                <w:szCs w:val="20"/>
              </w:rPr>
              <w:t>илой дом</w:t>
            </w:r>
          </w:p>
          <w:p w:rsidR="00BF1B6E" w:rsidRPr="00B35165" w:rsidRDefault="00BF1B6E" w:rsidP="002324FC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t>(индивидуальная)</w:t>
            </w:r>
          </w:p>
          <w:p w:rsidR="00BF1B6E" w:rsidRPr="00B35165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35165">
              <w:rPr>
                <w:sz w:val="20"/>
                <w:szCs w:val="20"/>
              </w:rPr>
              <w:t>емельный участок</w:t>
            </w:r>
          </w:p>
          <w:p w:rsidR="00BF1B6E" w:rsidRPr="00B35165" w:rsidRDefault="00BF1B6E" w:rsidP="002324FC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lastRenderedPageBreak/>
              <w:t>(индивидуальная)</w:t>
            </w:r>
          </w:p>
          <w:p w:rsidR="00BF1B6E" w:rsidRPr="00B35165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35165">
              <w:rPr>
                <w:sz w:val="20"/>
                <w:szCs w:val="20"/>
              </w:rPr>
              <w:t>емельный участок</w:t>
            </w:r>
          </w:p>
          <w:p w:rsidR="00BF1B6E" w:rsidRPr="00B35165" w:rsidRDefault="00BF1B6E" w:rsidP="002324FC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lastRenderedPageBreak/>
              <w:t>108,9</w:t>
            </w: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t>1959,0</w:t>
            </w: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t>1350,0</w:t>
            </w:r>
          </w:p>
        </w:tc>
        <w:tc>
          <w:tcPr>
            <w:tcW w:w="1134" w:type="dxa"/>
          </w:tcPr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t>Россия</w:t>
            </w: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</w:p>
          <w:p w:rsidR="00BF1B6E" w:rsidRPr="00B35165" w:rsidRDefault="00BF1B6E" w:rsidP="0059190F">
            <w:pPr>
              <w:jc w:val="center"/>
              <w:rPr>
                <w:sz w:val="20"/>
                <w:szCs w:val="20"/>
              </w:rPr>
            </w:pPr>
            <w:r w:rsidRPr="00B35165">
              <w:rPr>
                <w:sz w:val="20"/>
                <w:szCs w:val="20"/>
              </w:rPr>
              <w:t>Россия</w:t>
            </w:r>
          </w:p>
        </w:tc>
        <w:tc>
          <w:tcPr>
            <w:tcW w:w="1302" w:type="dxa"/>
          </w:tcPr>
          <w:p w:rsidR="00BF1B6E" w:rsidRPr="00F203A9" w:rsidRDefault="00BF1B6E" w:rsidP="00F20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2" w:type="dxa"/>
          </w:tcPr>
          <w:p w:rsidR="00BF1B6E" w:rsidRPr="000A6EA5" w:rsidRDefault="00BF1B6E" w:rsidP="00EC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</w:tcPr>
          <w:p w:rsidR="00BF1B6E" w:rsidRPr="000A6EA5" w:rsidRDefault="00BF1B6E" w:rsidP="00EC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0A6EA5" w:rsidRDefault="00BF1B6E" w:rsidP="00EC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2324FC" w:rsidRDefault="00BF1B6E" w:rsidP="002324FC">
            <w:pPr>
              <w:rPr>
                <w:sz w:val="20"/>
                <w:szCs w:val="20"/>
              </w:rPr>
            </w:pPr>
            <w:r w:rsidRPr="002324FC"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Pr="002324FC" w:rsidRDefault="00BF1B6E" w:rsidP="00B0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2324FC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2324FC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:rsidR="00BF1B6E" w:rsidRPr="002324FC" w:rsidRDefault="00BF1B6E" w:rsidP="009A6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EC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EC0342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EC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8" w:type="dxa"/>
          </w:tcPr>
          <w:p w:rsidR="00BF1B6E" w:rsidRDefault="00BF1B6E" w:rsidP="00EC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BF1B6E" w:rsidRDefault="00BF1B6E" w:rsidP="00EC034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034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0342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EC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</w:tc>
        <w:tc>
          <w:tcPr>
            <w:tcW w:w="1276" w:type="dxa"/>
          </w:tcPr>
          <w:p w:rsidR="00BF1B6E" w:rsidRDefault="00BF1B6E" w:rsidP="00EC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EC034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034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C0342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EC0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2324FC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F3C1A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A953A9" w:rsidRDefault="00BF1B6E" w:rsidP="002324F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Мухамедзянова Рузиля Масхутовна</w:t>
            </w:r>
            <w:r w:rsidRPr="00A953A9">
              <w:rPr>
                <w:sz w:val="20"/>
                <w:szCs w:val="20"/>
              </w:rPr>
              <w:t xml:space="preserve"> (председатель) </w:t>
            </w:r>
          </w:p>
        </w:tc>
        <w:tc>
          <w:tcPr>
            <w:tcW w:w="1833" w:type="dxa"/>
          </w:tcPr>
          <w:p w:rsidR="00BF1B6E" w:rsidRPr="00D22B30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295696,48</w:t>
            </w:r>
          </w:p>
        </w:tc>
        <w:tc>
          <w:tcPr>
            <w:tcW w:w="1276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:rsidR="00BF1B6E" w:rsidRDefault="00BF1B6E" w:rsidP="009A6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98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1130,0</w:t>
            </w:r>
          </w:p>
        </w:tc>
        <w:tc>
          <w:tcPr>
            <w:tcW w:w="1276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324FC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976" w:type="dxa"/>
          </w:tcPr>
          <w:p w:rsidR="00BF1B6E" w:rsidRPr="002324FC" w:rsidRDefault="00BF1B6E" w:rsidP="002324FC">
            <w:pPr>
              <w:rPr>
                <w:sz w:val="20"/>
                <w:szCs w:val="20"/>
              </w:rPr>
            </w:pPr>
            <w:r w:rsidRPr="002324F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Pr="00D22B30" w:rsidRDefault="00BF1B6E" w:rsidP="00B0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388367,73</w:t>
            </w:r>
          </w:p>
        </w:tc>
        <w:tc>
          <w:tcPr>
            <w:tcW w:w="1276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LADA PRIORA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2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(безвозмездное пользование) </w:t>
            </w:r>
          </w:p>
        </w:tc>
        <w:tc>
          <w:tcPr>
            <w:tcW w:w="998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57,0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1130,0</w:t>
            </w:r>
          </w:p>
        </w:tc>
        <w:tc>
          <w:tcPr>
            <w:tcW w:w="1276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324FC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976" w:type="dxa"/>
          </w:tcPr>
          <w:p w:rsidR="00BF1B6E" w:rsidRPr="002324FC" w:rsidRDefault="00BF1B6E" w:rsidP="002324FC">
            <w:pPr>
              <w:rPr>
                <w:sz w:val="20"/>
                <w:szCs w:val="20"/>
              </w:rPr>
            </w:pPr>
            <w:r w:rsidRPr="002324FC">
              <w:rPr>
                <w:sz w:val="20"/>
                <w:szCs w:val="20"/>
              </w:rPr>
              <w:lastRenderedPageBreak/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B0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98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1130,0</w:t>
            </w:r>
          </w:p>
        </w:tc>
        <w:tc>
          <w:tcPr>
            <w:tcW w:w="1276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2324FC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976" w:type="dxa"/>
          </w:tcPr>
          <w:p w:rsidR="00BF1B6E" w:rsidRPr="002324FC" w:rsidRDefault="00BF1B6E" w:rsidP="002324FC">
            <w:pPr>
              <w:rPr>
                <w:sz w:val="20"/>
                <w:szCs w:val="20"/>
              </w:rPr>
            </w:pPr>
            <w:r w:rsidRPr="002324FC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B07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591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998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1130,0</w:t>
            </w:r>
          </w:p>
        </w:tc>
        <w:tc>
          <w:tcPr>
            <w:tcW w:w="1276" w:type="dxa"/>
          </w:tcPr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324FC">
            <w:pPr>
              <w:jc w:val="center"/>
              <w:rPr>
                <w:sz w:val="20"/>
                <w:szCs w:val="20"/>
              </w:rPr>
            </w:pPr>
          </w:p>
          <w:p w:rsidR="00BF1B6E" w:rsidRPr="002324FC" w:rsidRDefault="00BF1B6E" w:rsidP="0023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F1B6E" w:rsidRPr="005847EA" w:rsidRDefault="00BF1B6E" w:rsidP="00A83A9E"/>
    <w:p w:rsidR="00BF1B6E" w:rsidRDefault="00BF1B6E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BF1B6E" w:rsidRPr="005847EA" w:rsidRDefault="00BF1B6E" w:rsidP="00522159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lastRenderedPageBreak/>
        <w:t>СВЕДЕНИЯ</w:t>
      </w:r>
    </w:p>
    <w:p w:rsidR="00BF1B6E" w:rsidRPr="005847EA" w:rsidRDefault="00BF1B6E" w:rsidP="00522159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t>о доходах, об имуществе и обязательствах имущественного характера</w:t>
      </w:r>
    </w:p>
    <w:p w:rsidR="00BF1B6E" w:rsidRPr="005847EA" w:rsidRDefault="00BF1B6E" w:rsidP="0052215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руководителей </w:t>
      </w:r>
      <w:r w:rsidRPr="005847EA">
        <w:rPr>
          <w:b/>
          <w:bCs/>
          <w:sz w:val="28"/>
        </w:rPr>
        <w:t xml:space="preserve">муниципальных </w:t>
      </w:r>
      <w:r>
        <w:rPr>
          <w:b/>
          <w:bCs/>
          <w:sz w:val="28"/>
        </w:rPr>
        <w:t>учреждений</w:t>
      </w:r>
      <w:r w:rsidRPr="005847EA">
        <w:rPr>
          <w:b/>
          <w:bCs/>
          <w:sz w:val="28"/>
        </w:rPr>
        <w:t xml:space="preserve"> Козловского района Чувашской Республики </w:t>
      </w:r>
    </w:p>
    <w:p w:rsidR="00BF1B6E" w:rsidRPr="005847EA" w:rsidRDefault="00BF1B6E" w:rsidP="00522159">
      <w:pPr>
        <w:jc w:val="center"/>
        <w:rPr>
          <w:b/>
          <w:bCs/>
          <w:sz w:val="28"/>
        </w:rPr>
      </w:pPr>
      <w:r w:rsidRPr="005847EA">
        <w:rPr>
          <w:b/>
          <w:bCs/>
          <w:sz w:val="28"/>
        </w:rPr>
        <w:t>за период с 01 января 201</w:t>
      </w:r>
      <w:r>
        <w:rPr>
          <w:b/>
          <w:bCs/>
          <w:sz w:val="28"/>
        </w:rPr>
        <w:t>6</w:t>
      </w:r>
      <w:r w:rsidRPr="005847EA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</w:t>
      </w:r>
      <w:r w:rsidRPr="005847EA">
        <w:rPr>
          <w:b/>
          <w:bCs/>
          <w:sz w:val="28"/>
        </w:rPr>
        <w:t xml:space="preserve"> года</w:t>
      </w:r>
    </w:p>
    <w:p w:rsidR="00BF1B6E" w:rsidRPr="005847EA" w:rsidRDefault="00BF1B6E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6"/>
        <w:gridCol w:w="1833"/>
        <w:gridCol w:w="1276"/>
        <w:gridCol w:w="1011"/>
        <w:gridCol w:w="851"/>
        <w:gridCol w:w="1843"/>
        <w:gridCol w:w="1559"/>
        <w:gridCol w:w="1134"/>
        <w:gridCol w:w="1140"/>
        <w:gridCol w:w="3396"/>
      </w:tblGrid>
      <w:tr w:rsidR="00BF1B6E" w:rsidRPr="000A6EA5" w:rsidTr="006C56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6" w:type="dxa"/>
            <w:vMerge w:val="restart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Фамилия, имя, отчество (должность)</w:t>
            </w:r>
          </w:p>
        </w:tc>
        <w:tc>
          <w:tcPr>
            <w:tcW w:w="1833" w:type="dxa"/>
            <w:vMerge w:val="restart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A6EA5">
              <w:rPr>
                <w:sz w:val="20"/>
                <w:szCs w:val="20"/>
              </w:rPr>
              <w:t>руб.)</w:t>
            </w:r>
          </w:p>
        </w:tc>
        <w:tc>
          <w:tcPr>
            <w:tcW w:w="4981" w:type="dxa"/>
            <w:gridSpan w:val="4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 xml:space="preserve">объектов </w:t>
            </w:r>
            <w:r w:rsidRPr="000A6EA5">
              <w:rPr>
                <w:sz w:val="20"/>
                <w:szCs w:val="20"/>
              </w:rPr>
              <w:t>недвижимого имущества</w:t>
            </w:r>
            <w:r>
              <w:rPr>
                <w:sz w:val="20"/>
                <w:szCs w:val="20"/>
              </w:rPr>
              <w:t xml:space="preserve"> и транспортных средств</w:t>
            </w:r>
            <w:r w:rsidRPr="000A6EA5">
              <w:rPr>
                <w:sz w:val="20"/>
                <w:szCs w:val="20"/>
              </w:rPr>
              <w:t>,</w:t>
            </w:r>
          </w:p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принадлежащих на праве</w:t>
            </w:r>
            <w:r>
              <w:rPr>
                <w:sz w:val="20"/>
                <w:szCs w:val="20"/>
              </w:rPr>
              <w:t xml:space="preserve"> </w:t>
            </w:r>
            <w:r w:rsidRPr="000A6EA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33" w:type="dxa"/>
            <w:gridSpan w:val="3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 xml:space="preserve">объектов </w:t>
            </w:r>
            <w:r w:rsidRPr="000A6EA5">
              <w:rPr>
                <w:sz w:val="20"/>
                <w:szCs w:val="20"/>
              </w:rPr>
              <w:t>недвижимого имущество, находящихся в пользовании</w:t>
            </w:r>
          </w:p>
        </w:tc>
        <w:tc>
          <w:tcPr>
            <w:tcW w:w="3396" w:type="dxa"/>
            <w:vMerge w:val="restart"/>
          </w:tcPr>
          <w:p w:rsidR="00BF1B6E" w:rsidRPr="000A6EA5" w:rsidRDefault="00BF1B6E" w:rsidP="000A6E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Сведения об исто</w:t>
            </w:r>
            <w:r w:rsidRPr="000A6EA5">
              <w:rPr>
                <w:sz w:val="20"/>
                <w:szCs w:val="20"/>
              </w:rPr>
              <w:t>ч</w:t>
            </w:r>
            <w:r w:rsidRPr="000A6EA5">
              <w:rPr>
                <w:sz w:val="20"/>
                <w:szCs w:val="20"/>
              </w:rPr>
              <w:t>никах получения средств, за счет которых совершена сделка по приобретению з</w:t>
            </w:r>
            <w:r w:rsidRPr="000A6EA5">
              <w:rPr>
                <w:sz w:val="20"/>
                <w:szCs w:val="20"/>
              </w:rPr>
              <w:t>е</w:t>
            </w:r>
            <w:r w:rsidRPr="000A6EA5">
              <w:rPr>
                <w:sz w:val="20"/>
                <w:szCs w:val="20"/>
              </w:rPr>
              <w:t>мельного участка, другого объекта недвижимого имущес</w:t>
            </w:r>
            <w:r w:rsidRPr="000A6EA5">
              <w:rPr>
                <w:sz w:val="20"/>
                <w:szCs w:val="20"/>
              </w:rPr>
              <w:t>т</w:t>
            </w:r>
            <w:r w:rsidRPr="000A6EA5">
              <w:rPr>
                <w:sz w:val="20"/>
                <w:szCs w:val="20"/>
              </w:rPr>
              <w:t>ва, транспортного средства, ценных б</w:t>
            </w:r>
            <w:r w:rsidRPr="000A6EA5">
              <w:rPr>
                <w:sz w:val="20"/>
                <w:szCs w:val="20"/>
              </w:rPr>
              <w:t>у</w:t>
            </w:r>
            <w:r w:rsidRPr="000A6EA5">
              <w:rPr>
                <w:sz w:val="20"/>
                <w:szCs w:val="20"/>
              </w:rPr>
              <w:t>маг, акций (долей участия, паев в у</w:t>
            </w:r>
            <w:r w:rsidRPr="000A6EA5">
              <w:rPr>
                <w:sz w:val="20"/>
                <w:szCs w:val="20"/>
              </w:rPr>
              <w:t>с</w:t>
            </w:r>
            <w:r w:rsidRPr="000A6EA5">
              <w:rPr>
                <w:sz w:val="20"/>
                <w:szCs w:val="20"/>
              </w:rPr>
              <w:t>тавных (складочных) капиталах организ</w:t>
            </w:r>
            <w:r w:rsidRPr="000A6EA5">
              <w:rPr>
                <w:sz w:val="20"/>
                <w:szCs w:val="20"/>
              </w:rPr>
              <w:t>а</w:t>
            </w:r>
            <w:r w:rsidRPr="000A6EA5">
              <w:rPr>
                <w:sz w:val="20"/>
                <w:szCs w:val="20"/>
              </w:rPr>
              <w:t>ций), если сумма сделки превышает о</w:t>
            </w:r>
            <w:r w:rsidRPr="000A6EA5">
              <w:rPr>
                <w:sz w:val="20"/>
                <w:szCs w:val="20"/>
              </w:rPr>
              <w:t>б</w:t>
            </w:r>
            <w:r w:rsidRPr="000A6EA5">
              <w:rPr>
                <w:sz w:val="20"/>
                <w:szCs w:val="20"/>
              </w:rPr>
              <w:t>щий доход муниципальных служащих администрации Козловского района Чувашской Республики и его супруги (а) за три последних года, предшествующих совершению сде</w:t>
            </w:r>
            <w:r w:rsidRPr="000A6EA5">
              <w:rPr>
                <w:sz w:val="20"/>
                <w:szCs w:val="20"/>
              </w:rPr>
              <w:t>л</w:t>
            </w:r>
            <w:r w:rsidRPr="000A6EA5">
              <w:rPr>
                <w:sz w:val="20"/>
                <w:szCs w:val="20"/>
              </w:rPr>
              <w:t>ки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6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  <w:r w:rsidRPr="000A6EA5">
              <w:rPr>
                <w:sz w:val="20"/>
                <w:szCs w:val="20"/>
              </w:rPr>
              <w:t xml:space="preserve"> недвижи-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мости</w:t>
            </w:r>
          </w:p>
        </w:tc>
        <w:tc>
          <w:tcPr>
            <w:tcW w:w="1011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Площадь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(кв.м.)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Страна располо-</w:t>
            </w:r>
          </w:p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жения</w:t>
            </w:r>
          </w:p>
        </w:tc>
        <w:tc>
          <w:tcPr>
            <w:tcW w:w="1843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ов</w:t>
            </w:r>
            <w:r w:rsidRPr="000A6EA5">
              <w:rPr>
                <w:sz w:val="20"/>
                <w:szCs w:val="20"/>
              </w:rPr>
              <w:t xml:space="preserve"> недвижи-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Площадь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(кв.м.)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Страна располо-</w:t>
            </w:r>
          </w:p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жения</w:t>
            </w:r>
          </w:p>
        </w:tc>
        <w:tc>
          <w:tcPr>
            <w:tcW w:w="3396" w:type="dxa"/>
            <w:vMerge/>
          </w:tcPr>
          <w:p w:rsidR="00BF1B6E" w:rsidRPr="000A6EA5" w:rsidRDefault="00BF1B6E" w:rsidP="005C0DA5">
            <w:pPr>
              <w:jc w:val="center"/>
              <w:rPr>
                <w:sz w:val="20"/>
                <w:szCs w:val="20"/>
              </w:rPr>
            </w:pP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7</w:t>
            </w:r>
          </w:p>
        </w:tc>
        <w:tc>
          <w:tcPr>
            <w:tcW w:w="1140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8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 w:rsidRPr="000A6EA5">
              <w:rPr>
                <w:sz w:val="20"/>
                <w:szCs w:val="20"/>
              </w:rPr>
              <w:t>10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522159" w:rsidRDefault="00BF1B6E" w:rsidP="000D3945">
            <w:pPr>
              <w:rPr>
                <w:b/>
                <w:sz w:val="20"/>
                <w:szCs w:val="20"/>
              </w:rPr>
            </w:pPr>
            <w:r w:rsidRPr="00522159">
              <w:rPr>
                <w:b/>
                <w:sz w:val="20"/>
                <w:szCs w:val="20"/>
              </w:rPr>
              <w:t xml:space="preserve">Казакова Екатерина Георгиевна </w:t>
            </w:r>
          </w:p>
          <w:p w:rsidR="00BF1B6E" w:rsidRDefault="00BF1B6E" w:rsidP="000D3945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(директор </w:t>
            </w:r>
          </w:p>
          <w:p w:rsidR="00BF1B6E" w:rsidRPr="00522159" w:rsidRDefault="00BF1B6E" w:rsidP="00684609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МБУ ДО «Козловская школа искусств») 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635946,96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0D3945">
            <w:pPr>
              <w:tabs>
                <w:tab w:val="left" w:pos="1216"/>
              </w:tabs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ab/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198658,01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 участок (индивидуальная)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22159">
              <w:rPr>
                <w:sz w:val="20"/>
                <w:szCs w:val="20"/>
              </w:rPr>
              <w:t>илой дом (индивидуальная)</w:t>
            </w:r>
          </w:p>
        </w:tc>
        <w:tc>
          <w:tcPr>
            <w:tcW w:w="1011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1016,0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74,1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0D3945">
            <w:pPr>
              <w:rPr>
                <w:b/>
                <w:sz w:val="20"/>
                <w:szCs w:val="20"/>
              </w:rPr>
            </w:pPr>
            <w:r w:rsidRPr="00522159">
              <w:rPr>
                <w:b/>
                <w:sz w:val="20"/>
                <w:szCs w:val="20"/>
              </w:rPr>
              <w:lastRenderedPageBreak/>
              <w:t xml:space="preserve">Терентьева </w:t>
            </w:r>
          </w:p>
          <w:p w:rsidR="00BF1B6E" w:rsidRDefault="00BF1B6E" w:rsidP="000D3945">
            <w:pPr>
              <w:rPr>
                <w:b/>
                <w:sz w:val="20"/>
                <w:szCs w:val="20"/>
              </w:rPr>
            </w:pPr>
            <w:r w:rsidRPr="00522159">
              <w:rPr>
                <w:b/>
                <w:sz w:val="20"/>
                <w:szCs w:val="20"/>
              </w:rPr>
              <w:t xml:space="preserve">Вера </w:t>
            </w:r>
          </w:p>
          <w:p w:rsidR="00BF1B6E" w:rsidRPr="00522159" w:rsidRDefault="00BF1B6E" w:rsidP="000D3945">
            <w:pPr>
              <w:rPr>
                <w:b/>
                <w:sz w:val="20"/>
                <w:szCs w:val="20"/>
              </w:rPr>
            </w:pPr>
            <w:r w:rsidRPr="00522159">
              <w:rPr>
                <w:b/>
                <w:sz w:val="20"/>
                <w:szCs w:val="20"/>
              </w:rPr>
              <w:t xml:space="preserve">Михайловна </w:t>
            </w:r>
          </w:p>
          <w:p w:rsidR="00BF1B6E" w:rsidRDefault="00BF1B6E" w:rsidP="000D3945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(директор </w:t>
            </w:r>
          </w:p>
          <w:p w:rsidR="00BF1B6E" w:rsidRPr="00522159" w:rsidRDefault="00BF1B6E" w:rsidP="00684609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МБУ ДО «Детская музыкальная школа «Волга») </w:t>
            </w:r>
          </w:p>
        </w:tc>
        <w:tc>
          <w:tcPr>
            <w:tcW w:w="1833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460308,50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0D3945">
            <w:pPr>
              <w:tabs>
                <w:tab w:val="left" w:pos="1216"/>
              </w:tabs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ab/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81728,15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 xml:space="preserve">емельный участок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(индивидуальная)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 xml:space="preserve">емельный участок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(индивидуальная)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 участок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22159">
              <w:rPr>
                <w:sz w:val="20"/>
                <w:szCs w:val="20"/>
              </w:rPr>
              <w:t>индивидуальная)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 участок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 xml:space="preserve">емельный участок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(индивидуальная)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22159">
              <w:rPr>
                <w:sz w:val="20"/>
                <w:szCs w:val="20"/>
              </w:rPr>
              <w:t xml:space="preserve">илой дом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(1/4 доля)</w:t>
            </w:r>
          </w:p>
        </w:tc>
        <w:tc>
          <w:tcPr>
            <w:tcW w:w="1011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lastRenderedPageBreak/>
              <w:t>1400,0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2300,0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1500,0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3550,0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lastRenderedPageBreak/>
              <w:t>700,0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102,4</w:t>
            </w:r>
          </w:p>
        </w:tc>
        <w:tc>
          <w:tcPr>
            <w:tcW w:w="851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Россия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Россия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Россия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522159">
              <w:rPr>
                <w:sz w:val="20"/>
                <w:szCs w:val="20"/>
              </w:rPr>
              <w:t xml:space="preserve">втомобиль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  <w:r w:rsidRPr="00522159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522159" w:rsidRDefault="00BF1B6E" w:rsidP="000D3945">
            <w:pPr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33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40484,03</w:t>
            </w:r>
          </w:p>
        </w:tc>
        <w:tc>
          <w:tcPr>
            <w:tcW w:w="1276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22159">
              <w:rPr>
                <w:sz w:val="20"/>
                <w:szCs w:val="20"/>
              </w:rPr>
              <w:t xml:space="preserve">илой дом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(1/4 доля)</w:t>
            </w:r>
          </w:p>
        </w:tc>
        <w:tc>
          <w:tcPr>
            <w:tcW w:w="1011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102,4</w:t>
            </w:r>
          </w:p>
        </w:tc>
        <w:tc>
          <w:tcPr>
            <w:tcW w:w="851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7F34B3" w:rsidRDefault="00BF1B6E" w:rsidP="000D3945">
            <w:pPr>
              <w:rPr>
                <w:b/>
                <w:sz w:val="20"/>
                <w:szCs w:val="20"/>
              </w:rPr>
            </w:pPr>
            <w:r w:rsidRPr="007F34B3">
              <w:rPr>
                <w:b/>
                <w:sz w:val="20"/>
                <w:szCs w:val="20"/>
              </w:rPr>
              <w:t xml:space="preserve">Петрова </w:t>
            </w:r>
          </w:p>
          <w:p w:rsidR="00BF1B6E" w:rsidRPr="007F34B3" w:rsidRDefault="00BF1B6E" w:rsidP="000D3945">
            <w:pPr>
              <w:rPr>
                <w:b/>
                <w:sz w:val="20"/>
                <w:szCs w:val="20"/>
              </w:rPr>
            </w:pPr>
            <w:r w:rsidRPr="007F34B3">
              <w:rPr>
                <w:b/>
                <w:sz w:val="20"/>
                <w:szCs w:val="20"/>
              </w:rPr>
              <w:t xml:space="preserve">Тамара </w:t>
            </w:r>
          </w:p>
          <w:p w:rsidR="00BF1B6E" w:rsidRPr="00522159" w:rsidRDefault="00BF1B6E" w:rsidP="000D3945">
            <w:pPr>
              <w:rPr>
                <w:b/>
                <w:sz w:val="20"/>
                <w:szCs w:val="20"/>
              </w:rPr>
            </w:pPr>
            <w:r w:rsidRPr="007F34B3">
              <w:rPr>
                <w:b/>
                <w:sz w:val="20"/>
                <w:szCs w:val="20"/>
              </w:rPr>
              <w:t>Григорьевна</w:t>
            </w:r>
            <w:r>
              <w:rPr>
                <w:sz w:val="20"/>
                <w:szCs w:val="20"/>
              </w:rPr>
              <w:t xml:space="preserve"> (начальник – главный бухгалтер МКУ «Центр финансового и хозяйственного обеспечения»)</w:t>
            </w:r>
            <w:r w:rsidRPr="005221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427215,37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316055,10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 xml:space="preserve">емельный участок (индивидуальная)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 участок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(1/33 доля)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22159">
              <w:rPr>
                <w:sz w:val="20"/>
                <w:szCs w:val="20"/>
              </w:rPr>
              <w:t>илой дом (индивидуальная)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22159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1/2 доля</w:t>
            </w:r>
            <w:r w:rsidRPr="00522159">
              <w:rPr>
                <w:sz w:val="20"/>
                <w:szCs w:val="20"/>
              </w:rPr>
              <w:t>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</w:t>
            </w:r>
            <w:r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11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3100,0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656600,0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Россия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Pr="000A6EA5" w:rsidRDefault="00BF1B6E" w:rsidP="00AA60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0A6EA5" w:rsidRDefault="00BF1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F36B6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76" w:type="dxa"/>
          </w:tcPr>
          <w:p w:rsidR="00BF1B6E" w:rsidRPr="007F34B3" w:rsidRDefault="00BF1B6E" w:rsidP="000D3945">
            <w:pPr>
              <w:rPr>
                <w:sz w:val="20"/>
                <w:szCs w:val="20"/>
              </w:rPr>
            </w:pPr>
            <w:r w:rsidRPr="007F34B3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BF1B6E" w:rsidRPr="007F34B3" w:rsidRDefault="00BF1B6E" w:rsidP="000D3945">
            <w:pPr>
              <w:rPr>
                <w:sz w:val="20"/>
                <w:szCs w:val="20"/>
              </w:rPr>
            </w:pPr>
          </w:p>
          <w:p w:rsidR="00BF1B6E" w:rsidRPr="007F34B3" w:rsidRDefault="00BF1B6E" w:rsidP="000D3945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669796,98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166358,65</w:t>
            </w:r>
            <w:r w:rsidRPr="00522159">
              <w:rPr>
                <w:sz w:val="20"/>
                <w:szCs w:val="20"/>
              </w:rPr>
              <w:t xml:space="preserve">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 участок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(1/33 доля)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F3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656600,0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F3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Pr="002F2AB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F2AB9">
              <w:rPr>
                <w:sz w:val="20"/>
                <w:szCs w:val="20"/>
              </w:rPr>
              <w:t>втомобиль</w:t>
            </w:r>
          </w:p>
          <w:p w:rsidR="00BF1B6E" w:rsidRPr="002F2AB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  <w:r w:rsidRPr="00522159">
              <w:rPr>
                <w:sz w:val="20"/>
                <w:szCs w:val="20"/>
              </w:rPr>
              <w:t xml:space="preserve"> </w:t>
            </w:r>
            <w:r w:rsidRPr="002F2AB9">
              <w:rPr>
                <w:sz w:val="20"/>
                <w:szCs w:val="20"/>
              </w:rPr>
              <w:t>(индивидуальная)</w:t>
            </w:r>
          </w:p>
          <w:p w:rsidR="00BF1B6E" w:rsidRPr="002F2AB9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2F2AB9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F2AB9">
              <w:rPr>
                <w:sz w:val="20"/>
                <w:szCs w:val="20"/>
              </w:rPr>
              <w:t>втоприцеп КМЗ (индивидуальная)</w:t>
            </w:r>
          </w:p>
        </w:tc>
        <w:tc>
          <w:tcPr>
            <w:tcW w:w="1559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45F7A">
              <w:rPr>
                <w:sz w:val="20"/>
                <w:szCs w:val="20"/>
              </w:rPr>
              <w:t>илой дом (безвозмездное пользование)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F1B6E" w:rsidRPr="00145F7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 w:rsidRPr="00145F7A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134" w:type="dxa"/>
          </w:tcPr>
          <w:p w:rsidR="00BF1B6E" w:rsidRPr="00145F7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BF1B6E" w:rsidRPr="004524FC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4524FC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4524FC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1140" w:type="dxa"/>
          </w:tcPr>
          <w:p w:rsidR="00BF1B6E" w:rsidRPr="00145F7A" w:rsidRDefault="00BF1B6E" w:rsidP="000D3945">
            <w:pPr>
              <w:jc w:val="center"/>
              <w:rPr>
                <w:sz w:val="20"/>
                <w:szCs w:val="20"/>
              </w:rPr>
            </w:pPr>
            <w:r w:rsidRPr="00145F7A">
              <w:rPr>
                <w:sz w:val="20"/>
                <w:szCs w:val="20"/>
              </w:rPr>
              <w:t>Россия</w:t>
            </w:r>
          </w:p>
          <w:p w:rsidR="00BF1B6E" w:rsidRPr="004524FC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4524FC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4524FC" w:rsidRDefault="00BF1B6E" w:rsidP="000D3945">
            <w:pPr>
              <w:jc w:val="center"/>
              <w:rPr>
                <w:sz w:val="20"/>
                <w:szCs w:val="20"/>
              </w:rPr>
            </w:pPr>
            <w:r w:rsidRPr="00145F7A"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107DCA" w:rsidRDefault="00BF1B6E" w:rsidP="000D3945">
            <w:pPr>
              <w:rPr>
                <w:b/>
                <w:sz w:val="20"/>
                <w:szCs w:val="20"/>
              </w:rPr>
            </w:pPr>
            <w:r w:rsidRPr="00107DCA">
              <w:rPr>
                <w:b/>
                <w:sz w:val="20"/>
                <w:szCs w:val="20"/>
              </w:rPr>
              <w:t xml:space="preserve">Мишуткина </w:t>
            </w:r>
          </w:p>
          <w:p w:rsidR="00BF1B6E" w:rsidRPr="00107DCA" w:rsidRDefault="00BF1B6E" w:rsidP="000D3945">
            <w:pPr>
              <w:rPr>
                <w:b/>
                <w:sz w:val="20"/>
                <w:szCs w:val="20"/>
              </w:rPr>
            </w:pPr>
            <w:r w:rsidRPr="00107DCA">
              <w:rPr>
                <w:b/>
                <w:sz w:val="20"/>
                <w:szCs w:val="20"/>
              </w:rPr>
              <w:t xml:space="preserve">Мальвина </w:t>
            </w:r>
          </w:p>
          <w:p w:rsidR="00BF1B6E" w:rsidRPr="00107DCA" w:rsidRDefault="00BF1B6E" w:rsidP="000D3945">
            <w:pPr>
              <w:rPr>
                <w:b/>
                <w:sz w:val="20"/>
                <w:szCs w:val="20"/>
              </w:rPr>
            </w:pPr>
            <w:r w:rsidRPr="00107DCA">
              <w:rPr>
                <w:b/>
                <w:sz w:val="20"/>
                <w:szCs w:val="20"/>
              </w:rPr>
              <w:t xml:space="preserve">Ивановна </w:t>
            </w:r>
          </w:p>
          <w:p w:rsidR="00BF1B6E" w:rsidRPr="00107DCA" w:rsidRDefault="00BF1B6E" w:rsidP="000D3945">
            <w:pPr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 xml:space="preserve">(директор </w:t>
            </w:r>
          </w:p>
          <w:p w:rsidR="00BF1B6E" w:rsidRPr="00107DCA" w:rsidRDefault="00BF1B6E" w:rsidP="000D3945">
            <w:pPr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МБУ «Козловский районный архив)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271590,10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109335,66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07DCA">
              <w:rPr>
                <w:sz w:val="20"/>
                <w:szCs w:val="20"/>
              </w:rPr>
              <w:t>емельный  участок (индивидуальная)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07DCA">
              <w:rPr>
                <w:sz w:val="20"/>
                <w:szCs w:val="20"/>
              </w:rPr>
              <w:t>емельный   участок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(2/33 доля)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07DCA">
              <w:rPr>
                <w:sz w:val="20"/>
                <w:szCs w:val="20"/>
              </w:rPr>
              <w:t>илой дом (индивидуальная)</w:t>
            </w:r>
          </w:p>
        </w:tc>
        <w:tc>
          <w:tcPr>
            <w:tcW w:w="1011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3100,0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656600,0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Россия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 xml:space="preserve">Россия 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</w:tcPr>
          <w:p w:rsidR="00BF1B6E" w:rsidRDefault="00BF1B6E" w:rsidP="00E7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F1B6E" w:rsidRPr="00E773BB" w:rsidRDefault="00BF1B6E" w:rsidP="00E7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KALINA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145F7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107DCA" w:rsidRDefault="00BF1B6E" w:rsidP="000D3945">
            <w:pPr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3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109916,29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lastRenderedPageBreak/>
              <w:t>(иной доход)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11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07DCA">
              <w:rPr>
                <w:sz w:val="20"/>
                <w:szCs w:val="20"/>
              </w:rPr>
              <w:t xml:space="preserve">втомобиль 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lastRenderedPageBreak/>
              <w:t>ВАЗ 2107 (индивидуальная)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07DCA">
              <w:rPr>
                <w:sz w:val="20"/>
                <w:szCs w:val="20"/>
              </w:rPr>
              <w:t xml:space="preserve">втомобиль 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ВАЗ 2108 (индивидуальная)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07DCA">
              <w:rPr>
                <w:sz w:val="20"/>
                <w:szCs w:val="20"/>
              </w:rPr>
              <w:t xml:space="preserve">отоцикл 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ИЖ-Юпитер 5 (индивидуальная)</w:t>
            </w:r>
          </w:p>
        </w:tc>
        <w:tc>
          <w:tcPr>
            <w:tcW w:w="1559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lastRenderedPageBreak/>
              <w:t>жилой дом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lastRenderedPageBreak/>
              <w:t>69,6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lastRenderedPageBreak/>
              <w:t>Россия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107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0D3945">
            <w:pPr>
              <w:rPr>
                <w:b/>
                <w:sz w:val="20"/>
                <w:szCs w:val="20"/>
              </w:rPr>
            </w:pPr>
            <w:r w:rsidRPr="00BA3B00">
              <w:rPr>
                <w:b/>
                <w:sz w:val="20"/>
                <w:szCs w:val="20"/>
              </w:rPr>
              <w:lastRenderedPageBreak/>
              <w:t xml:space="preserve">Краснова </w:t>
            </w:r>
          </w:p>
          <w:p w:rsidR="00BF1B6E" w:rsidRDefault="00BF1B6E" w:rsidP="000D3945">
            <w:pPr>
              <w:rPr>
                <w:sz w:val="20"/>
                <w:szCs w:val="20"/>
              </w:rPr>
            </w:pPr>
            <w:r w:rsidRPr="00BA3B00">
              <w:rPr>
                <w:b/>
                <w:sz w:val="20"/>
                <w:szCs w:val="20"/>
              </w:rPr>
              <w:t>Лариса Вениаминовна</w:t>
            </w:r>
            <w:r>
              <w:rPr>
                <w:sz w:val="20"/>
                <w:szCs w:val="20"/>
              </w:rPr>
              <w:t xml:space="preserve"> (директор </w:t>
            </w:r>
          </w:p>
          <w:p w:rsidR="00BF1B6E" w:rsidRDefault="00BF1B6E" w:rsidP="000D3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«Централизованная клубная система»)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373817,56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BA3B00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A3B00">
              <w:rPr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BF1B6E" w:rsidRPr="00BA3B00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40" w:type="dxa"/>
          </w:tcPr>
          <w:p w:rsidR="00BF1B6E" w:rsidRPr="00BA3B00" w:rsidRDefault="00BF1B6E" w:rsidP="000D3945">
            <w:pPr>
              <w:jc w:val="center"/>
              <w:rPr>
                <w:sz w:val="20"/>
                <w:szCs w:val="20"/>
              </w:rPr>
            </w:pPr>
            <w:r w:rsidRPr="00BA3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BA3B00" w:rsidRDefault="00BF1B6E" w:rsidP="000D3945">
            <w:pPr>
              <w:rPr>
                <w:sz w:val="20"/>
                <w:szCs w:val="20"/>
              </w:rPr>
            </w:pPr>
            <w:r w:rsidRPr="00BA3B00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Pr="00BA3B00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A3B00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1/4 доля</w:t>
            </w:r>
            <w:r w:rsidRPr="00BA3B00">
              <w:rPr>
                <w:sz w:val="20"/>
                <w:szCs w:val="20"/>
              </w:rPr>
              <w:t>)</w:t>
            </w:r>
          </w:p>
        </w:tc>
        <w:tc>
          <w:tcPr>
            <w:tcW w:w="1011" w:type="dxa"/>
          </w:tcPr>
          <w:p w:rsidR="00BF1B6E" w:rsidRPr="00BA3B00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BF1B6E" w:rsidRPr="00BA3B00" w:rsidRDefault="00BF1B6E" w:rsidP="000D3945">
            <w:pPr>
              <w:jc w:val="center"/>
              <w:rPr>
                <w:sz w:val="20"/>
                <w:szCs w:val="20"/>
              </w:rPr>
            </w:pPr>
            <w:r w:rsidRPr="00BA3B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BA3B00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0D3945">
            <w:pPr>
              <w:rPr>
                <w:b/>
                <w:sz w:val="20"/>
                <w:szCs w:val="20"/>
              </w:rPr>
            </w:pPr>
            <w:r w:rsidRPr="005A40ED">
              <w:rPr>
                <w:b/>
                <w:sz w:val="20"/>
                <w:szCs w:val="20"/>
              </w:rPr>
              <w:t xml:space="preserve">Липатова </w:t>
            </w:r>
          </w:p>
          <w:p w:rsidR="00BF1B6E" w:rsidRDefault="00BF1B6E" w:rsidP="000D3945">
            <w:pPr>
              <w:rPr>
                <w:sz w:val="20"/>
                <w:szCs w:val="20"/>
              </w:rPr>
            </w:pPr>
            <w:r w:rsidRPr="005A40ED">
              <w:rPr>
                <w:b/>
                <w:sz w:val="20"/>
                <w:szCs w:val="20"/>
              </w:rPr>
              <w:t>Елена Станиславовна</w:t>
            </w:r>
            <w:r>
              <w:rPr>
                <w:sz w:val="20"/>
                <w:szCs w:val="20"/>
              </w:rPr>
              <w:t xml:space="preserve"> (директор </w:t>
            </w:r>
          </w:p>
          <w:p w:rsidR="00BF1B6E" w:rsidRPr="00BA3B00" w:rsidRDefault="00BF1B6E" w:rsidP="000D3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«Централизованная библиотечная система»)</w:t>
            </w:r>
          </w:p>
        </w:tc>
        <w:tc>
          <w:tcPr>
            <w:tcW w:w="1833" w:type="dxa"/>
          </w:tcPr>
          <w:p w:rsidR="00BF1B6E" w:rsidRPr="000B652D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385272,92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B652D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44,97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BA3B00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BA3B00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1115,0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Pr="00BA3B00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BA3B00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Pr="000A6EA5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Default="00BF1B6E" w:rsidP="000D39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Смирнова </w:t>
            </w:r>
          </w:p>
          <w:p w:rsidR="00BF1B6E" w:rsidRDefault="00BF1B6E" w:rsidP="000D39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Елена </w:t>
            </w:r>
          </w:p>
          <w:p w:rsidR="00BF1B6E" w:rsidRDefault="00BF1B6E" w:rsidP="000D394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Геннадьевна </w:t>
            </w:r>
          </w:p>
          <w:p w:rsidR="00BF1B6E" w:rsidRPr="00E773BB" w:rsidRDefault="00BF1B6E" w:rsidP="00E773BB">
            <w:pPr>
              <w:rPr>
                <w:sz w:val="20"/>
                <w:szCs w:val="20"/>
              </w:rPr>
            </w:pPr>
            <w:r w:rsidRPr="00E773BB">
              <w:rPr>
                <w:sz w:val="20"/>
                <w:szCs w:val="20"/>
              </w:rPr>
              <w:t>(АУ «М</w:t>
            </w:r>
            <w:r>
              <w:rPr>
                <w:sz w:val="20"/>
                <w:szCs w:val="20"/>
              </w:rPr>
              <w:t>ногофункциональный центр по предоставлению государственных и муниципальных услуг)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343020,89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BF1B6E" w:rsidRDefault="00BF1B6E" w:rsidP="00E7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F1B6E" w:rsidRPr="000B652D" w:rsidRDefault="00BF1B6E" w:rsidP="00E7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AVEO</w:t>
            </w:r>
            <w:r>
              <w:rPr>
                <w:sz w:val="20"/>
                <w:szCs w:val="20"/>
              </w:rPr>
              <w:t xml:space="preserve"> </w:t>
            </w:r>
            <w:r w:rsidRPr="00FB2A52"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163657" w:rsidRDefault="00BF1B6E" w:rsidP="000D3945">
            <w:pPr>
              <w:rPr>
                <w:b/>
                <w:sz w:val="20"/>
                <w:szCs w:val="20"/>
              </w:rPr>
            </w:pPr>
            <w:r w:rsidRPr="00163657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163657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E77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жилой дом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(безвозмездное пользование)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40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D3945">
        <w:tblPrEx>
          <w:tblCellMar>
            <w:top w:w="0" w:type="dxa"/>
            <w:bottom w:w="0" w:type="dxa"/>
          </w:tblCellMar>
        </w:tblPrEx>
        <w:tc>
          <w:tcPr>
            <w:tcW w:w="1976" w:type="dxa"/>
          </w:tcPr>
          <w:p w:rsidR="00BF1B6E" w:rsidRPr="00163657" w:rsidRDefault="00BF1B6E" w:rsidP="000D3945">
            <w:pPr>
              <w:rPr>
                <w:b/>
                <w:sz w:val="20"/>
                <w:szCs w:val="20"/>
              </w:rPr>
            </w:pPr>
            <w:r w:rsidRPr="00163657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163657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83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107DCA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t>жилой дом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 w:rsidRPr="00107DCA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77,8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40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0D3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163657" w:rsidRDefault="00BF1B6E" w:rsidP="009F2341">
            <w:pPr>
              <w:rPr>
                <w:b/>
                <w:sz w:val="20"/>
                <w:szCs w:val="20"/>
              </w:rPr>
            </w:pPr>
            <w:r w:rsidRPr="00163657">
              <w:rPr>
                <w:b/>
                <w:sz w:val="20"/>
                <w:szCs w:val="20"/>
              </w:rPr>
              <w:lastRenderedPageBreak/>
              <w:t xml:space="preserve">Выйгетов </w:t>
            </w:r>
          </w:p>
          <w:p w:rsidR="00BF1B6E" w:rsidRPr="00163657" w:rsidRDefault="00BF1B6E" w:rsidP="009F2341">
            <w:pPr>
              <w:rPr>
                <w:sz w:val="20"/>
                <w:szCs w:val="20"/>
              </w:rPr>
            </w:pPr>
            <w:r w:rsidRPr="00163657">
              <w:rPr>
                <w:b/>
                <w:sz w:val="20"/>
                <w:szCs w:val="20"/>
              </w:rPr>
              <w:t>Эдуард Геннадьевич</w:t>
            </w:r>
            <w:r w:rsidRPr="00163657">
              <w:rPr>
                <w:sz w:val="20"/>
                <w:szCs w:val="20"/>
              </w:rPr>
              <w:t xml:space="preserve"> (директор </w:t>
            </w:r>
          </w:p>
          <w:p w:rsidR="00BF1B6E" w:rsidRPr="00163657" w:rsidRDefault="00BF1B6E" w:rsidP="009F2341">
            <w:pPr>
              <w:rPr>
                <w:sz w:val="20"/>
                <w:szCs w:val="20"/>
              </w:rPr>
            </w:pPr>
            <w:r w:rsidRPr="00163657">
              <w:rPr>
                <w:sz w:val="20"/>
                <w:szCs w:val="20"/>
              </w:rPr>
              <w:t>МБОУ «Козловская СОШ № 2»)</w:t>
            </w:r>
          </w:p>
        </w:tc>
        <w:tc>
          <w:tcPr>
            <w:tcW w:w="1833" w:type="dxa"/>
          </w:tcPr>
          <w:p w:rsidR="00BF1B6E" w:rsidRPr="000B652D" w:rsidRDefault="00BF1B6E" w:rsidP="000B6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474633,69</w:t>
            </w:r>
          </w:p>
          <w:p w:rsidR="00BF1B6E" w:rsidRPr="000B652D" w:rsidRDefault="00BF1B6E" w:rsidP="000B652D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0B652D" w:rsidRDefault="00BF1B6E" w:rsidP="000B652D">
            <w:pPr>
              <w:jc w:val="center"/>
              <w:rPr>
                <w:sz w:val="20"/>
                <w:szCs w:val="20"/>
              </w:rPr>
            </w:pPr>
          </w:p>
          <w:p w:rsidR="00BF1B6E" w:rsidRPr="00D90333" w:rsidRDefault="00BF1B6E" w:rsidP="000B65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6402,67</w:t>
            </w:r>
          </w:p>
          <w:p w:rsidR="00BF1B6E" w:rsidRPr="000B652D" w:rsidRDefault="00BF1B6E" w:rsidP="000B652D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земельный участок</w:t>
            </w: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(1/8 доля)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жилой дом (1/8 доля)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BA3B00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11" w:type="dxa"/>
          </w:tcPr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2970</w:t>
            </w:r>
            <w:r>
              <w:rPr>
                <w:sz w:val="20"/>
                <w:szCs w:val="20"/>
              </w:rPr>
              <w:t>,0</w:t>
            </w: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100,2</w:t>
            </w: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33,4</w:t>
            </w:r>
          </w:p>
        </w:tc>
        <w:tc>
          <w:tcPr>
            <w:tcW w:w="851" w:type="dxa"/>
          </w:tcPr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Россия</w:t>
            </w: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Россия</w:t>
            </w: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BA3B00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F1B6E" w:rsidRPr="00BF59CF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BF1B6E" w:rsidRPr="000B652D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Outlender</w:t>
            </w:r>
            <w:r>
              <w:rPr>
                <w:sz w:val="20"/>
                <w:szCs w:val="20"/>
              </w:rPr>
              <w:t xml:space="preserve"> </w:t>
            </w:r>
            <w:r w:rsidRPr="00FB2A52"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</w:t>
            </w:r>
            <w:r w:rsidRPr="00FB2A52">
              <w:rPr>
                <w:sz w:val="20"/>
                <w:szCs w:val="20"/>
              </w:rPr>
              <w:t xml:space="preserve"> (индивидуальная)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0B652D">
              <w:rPr>
                <w:sz w:val="20"/>
                <w:szCs w:val="20"/>
              </w:rPr>
              <w:t xml:space="preserve">грузовой 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0B652D">
              <w:rPr>
                <w:sz w:val="20"/>
                <w:szCs w:val="20"/>
              </w:rPr>
              <w:t>ЛУИДОР 3009 АЗ (индивидуальная)</w:t>
            </w:r>
          </w:p>
        </w:tc>
        <w:tc>
          <w:tcPr>
            <w:tcW w:w="1559" w:type="dxa"/>
          </w:tcPr>
          <w:p w:rsidR="00BF1B6E" w:rsidRPr="00BF59CF" w:rsidRDefault="00BF1B6E" w:rsidP="009F23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F1B6E" w:rsidRPr="00BF59CF" w:rsidRDefault="00BF1B6E" w:rsidP="009F23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BF1B6E" w:rsidRPr="00BF59CF" w:rsidRDefault="00BF1B6E" w:rsidP="009F23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163657" w:rsidRDefault="00BF1B6E" w:rsidP="009F2341">
            <w:pPr>
              <w:rPr>
                <w:b/>
                <w:sz w:val="20"/>
                <w:szCs w:val="20"/>
              </w:rPr>
            </w:pPr>
            <w:r w:rsidRPr="00163657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BF1B6E" w:rsidRDefault="00BF1B6E" w:rsidP="009D0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311369,68</w:t>
            </w:r>
          </w:p>
          <w:p w:rsidR="00BF1B6E" w:rsidRDefault="00BF1B6E" w:rsidP="009D09CB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FB2A52" w:rsidRDefault="00BF1B6E" w:rsidP="009D09C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D0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  <w:p w:rsidR="00BF1B6E" w:rsidRPr="00FB2A52" w:rsidRDefault="00BF1B6E" w:rsidP="009D09CB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земельный участок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(1/8 доля)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жилой дом (1/8 доля)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lastRenderedPageBreak/>
              <w:t>квартира (1/2 доля)</w:t>
            </w:r>
          </w:p>
        </w:tc>
        <w:tc>
          <w:tcPr>
            <w:tcW w:w="1011" w:type="dxa"/>
          </w:tcPr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lastRenderedPageBreak/>
              <w:t>2970</w:t>
            </w:r>
            <w:r>
              <w:rPr>
                <w:sz w:val="20"/>
                <w:szCs w:val="20"/>
              </w:rPr>
              <w:t>,0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100,2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33,4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Россия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Россия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BF1B6E" w:rsidRPr="00FB2A52" w:rsidRDefault="00BF1B6E" w:rsidP="009F234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ВАЗ-2107 (индивидуальная)</w:t>
            </w:r>
          </w:p>
        </w:tc>
        <w:tc>
          <w:tcPr>
            <w:tcW w:w="1559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163657" w:rsidRDefault="00BF1B6E" w:rsidP="009F2341">
            <w:pPr>
              <w:rPr>
                <w:b/>
                <w:sz w:val="20"/>
                <w:szCs w:val="20"/>
              </w:rPr>
            </w:pPr>
            <w:r w:rsidRPr="00163657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163657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Pr="00FB2A52" w:rsidRDefault="00BF1B6E" w:rsidP="00BA3B00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земельный участок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(1/8 доля)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жилой дом (1/8 доля)</w:t>
            </w:r>
          </w:p>
        </w:tc>
        <w:tc>
          <w:tcPr>
            <w:tcW w:w="1011" w:type="dxa"/>
          </w:tcPr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2970</w:t>
            </w:r>
            <w:r>
              <w:rPr>
                <w:sz w:val="20"/>
                <w:szCs w:val="20"/>
              </w:rPr>
              <w:t>,0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100,2</w:t>
            </w:r>
          </w:p>
        </w:tc>
        <w:tc>
          <w:tcPr>
            <w:tcW w:w="851" w:type="dxa"/>
          </w:tcPr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Россия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b/>
                <w:sz w:val="20"/>
                <w:szCs w:val="20"/>
                <w:highlight w:val="yellow"/>
              </w:rPr>
            </w:pPr>
            <w:r w:rsidRPr="00163657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163657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Pr="00FB2A52" w:rsidRDefault="00BF1B6E" w:rsidP="00BA3B00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земельный участок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(1/8 доля)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жилой дом (1/8 доля)</w:t>
            </w:r>
          </w:p>
        </w:tc>
        <w:tc>
          <w:tcPr>
            <w:tcW w:w="1011" w:type="dxa"/>
          </w:tcPr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2970</w:t>
            </w:r>
            <w:r>
              <w:rPr>
                <w:sz w:val="20"/>
                <w:szCs w:val="20"/>
              </w:rPr>
              <w:t>,0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100,2</w:t>
            </w:r>
          </w:p>
        </w:tc>
        <w:tc>
          <w:tcPr>
            <w:tcW w:w="851" w:type="dxa"/>
          </w:tcPr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Россия</w:t>
            </w: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B2A52" w:rsidRDefault="00BF1B6E" w:rsidP="006C567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857E4A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6" w:type="dxa"/>
          </w:tcPr>
          <w:p w:rsidR="00BF1B6E" w:rsidRPr="00394C39" w:rsidRDefault="00BF1B6E" w:rsidP="009F2341">
            <w:pPr>
              <w:rPr>
                <w:b/>
                <w:sz w:val="20"/>
                <w:szCs w:val="20"/>
              </w:rPr>
            </w:pPr>
            <w:r w:rsidRPr="00394C39">
              <w:rPr>
                <w:b/>
                <w:sz w:val="20"/>
                <w:szCs w:val="20"/>
              </w:rPr>
              <w:t xml:space="preserve">Котля </w:t>
            </w:r>
          </w:p>
          <w:p w:rsidR="00BF1B6E" w:rsidRPr="00394C39" w:rsidRDefault="00BF1B6E" w:rsidP="009F2341">
            <w:pPr>
              <w:rPr>
                <w:sz w:val="20"/>
                <w:szCs w:val="20"/>
              </w:rPr>
            </w:pPr>
            <w:r w:rsidRPr="00394C39">
              <w:rPr>
                <w:b/>
                <w:sz w:val="20"/>
                <w:szCs w:val="20"/>
              </w:rPr>
              <w:t>Лариса Витальевна</w:t>
            </w:r>
            <w:r w:rsidRPr="00394C39">
              <w:rPr>
                <w:sz w:val="20"/>
                <w:szCs w:val="20"/>
              </w:rPr>
              <w:t xml:space="preserve"> (директор </w:t>
            </w:r>
          </w:p>
          <w:p w:rsidR="00BF1B6E" w:rsidRPr="00051D3C" w:rsidRDefault="00BF1B6E" w:rsidP="009F2341">
            <w:pPr>
              <w:rPr>
                <w:b/>
                <w:sz w:val="20"/>
                <w:szCs w:val="20"/>
                <w:highlight w:val="yellow"/>
              </w:rPr>
            </w:pPr>
            <w:r w:rsidRPr="00394C39">
              <w:rPr>
                <w:sz w:val="20"/>
                <w:szCs w:val="20"/>
              </w:rPr>
              <w:t>МБОУ «Козловская СОШ № 3»)</w:t>
            </w:r>
          </w:p>
        </w:tc>
        <w:tc>
          <w:tcPr>
            <w:tcW w:w="1833" w:type="dxa"/>
          </w:tcPr>
          <w:p w:rsidR="00BF1B6E" w:rsidRDefault="00BF1B6E" w:rsidP="00BF5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582514,10</w:t>
            </w:r>
          </w:p>
          <w:p w:rsidR="00BF1B6E" w:rsidRDefault="00BF1B6E" w:rsidP="0085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земельный участок</w:t>
            </w: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(1/2 доля)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земельный участок</w:t>
            </w: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(1/2 доля)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квартира (индивидуальная)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гараж</w:t>
            </w: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(1/2 доля)</w:t>
            </w:r>
          </w:p>
        </w:tc>
        <w:tc>
          <w:tcPr>
            <w:tcW w:w="1011" w:type="dxa"/>
          </w:tcPr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lastRenderedPageBreak/>
              <w:t>664</w:t>
            </w:r>
            <w:r>
              <w:rPr>
                <w:sz w:val="20"/>
                <w:szCs w:val="20"/>
              </w:rPr>
              <w:t>,0</w:t>
            </w: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,0</w:t>
            </w: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21,7</w:t>
            </w:r>
          </w:p>
        </w:tc>
        <w:tc>
          <w:tcPr>
            <w:tcW w:w="851" w:type="dxa"/>
          </w:tcPr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Россия</w:t>
            </w: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Россия</w:t>
            </w:r>
          </w:p>
          <w:p w:rsidR="00BF1B6E" w:rsidRPr="00BA3B00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  <w:r w:rsidRPr="00FC2EEC">
              <w:rPr>
                <w:sz w:val="20"/>
                <w:szCs w:val="20"/>
              </w:rPr>
              <w:t>Россия</w:t>
            </w:r>
          </w:p>
          <w:p w:rsidR="00BF1B6E" w:rsidRPr="00FC2EEC" w:rsidRDefault="00BF1B6E" w:rsidP="006C5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7E0DFA" w:rsidRDefault="00BF1B6E" w:rsidP="009F2341">
            <w:pPr>
              <w:rPr>
                <w:b/>
                <w:sz w:val="20"/>
                <w:szCs w:val="20"/>
              </w:rPr>
            </w:pPr>
            <w:r w:rsidRPr="007E0DFA">
              <w:rPr>
                <w:b/>
                <w:sz w:val="20"/>
                <w:szCs w:val="20"/>
              </w:rPr>
              <w:lastRenderedPageBreak/>
              <w:t xml:space="preserve">Лукинова </w:t>
            </w:r>
          </w:p>
          <w:p w:rsidR="00BF1B6E" w:rsidRPr="007E0DFA" w:rsidRDefault="00BF1B6E" w:rsidP="009F2341">
            <w:pPr>
              <w:rPr>
                <w:sz w:val="20"/>
                <w:szCs w:val="20"/>
              </w:rPr>
            </w:pPr>
            <w:r w:rsidRPr="007E0DFA">
              <w:rPr>
                <w:b/>
                <w:sz w:val="20"/>
                <w:szCs w:val="20"/>
              </w:rPr>
              <w:t>Надежда Вениаминовна</w:t>
            </w:r>
            <w:r w:rsidRPr="007E0DFA">
              <w:rPr>
                <w:sz w:val="20"/>
                <w:szCs w:val="20"/>
              </w:rPr>
              <w:t xml:space="preserve"> (директор </w:t>
            </w:r>
          </w:p>
          <w:p w:rsidR="00BF1B6E" w:rsidRPr="007E0DFA" w:rsidRDefault="00BF1B6E" w:rsidP="009F2341">
            <w:pPr>
              <w:rPr>
                <w:sz w:val="20"/>
                <w:szCs w:val="20"/>
              </w:rPr>
            </w:pPr>
            <w:r w:rsidRPr="007E0DFA">
              <w:rPr>
                <w:sz w:val="20"/>
                <w:szCs w:val="20"/>
              </w:rPr>
              <w:t>МБОУ «Андреево-Базарская СОШ»)</w:t>
            </w:r>
          </w:p>
        </w:tc>
        <w:tc>
          <w:tcPr>
            <w:tcW w:w="1833" w:type="dxa"/>
          </w:tcPr>
          <w:p w:rsidR="00BF1B6E" w:rsidRDefault="00BF1B6E" w:rsidP="00D7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330647,27</w:t>
            </w:r>
          </w:p>
          <w:p w:rsidR="00BF1B6E" w:rsidRPr="00D74A23" w:rsidRDefault="00BF1B6E" w:rsidP="00D74A23">
            <w:pPr>
              <w:jc w:val="center"/>
              <w:rPr>
                <w:sz w:val="20"/>
                <w:szCs w:val="20"/>
              </w:rPr>
            </w:pPr>
            <w:r w:rsidRPr="00D74A23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D74A23" w:rsidRDefault="00BF1B6E" w:rsidP="00D74A23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D7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100459,09</w:t>
            </w:r>
            <w:r w:rsidRPr="00D74A23">
              <w:rPr>
                <w:sz w:val="20"/>
                <w:szCs w:val="20"/>
              </w:rPr>
              <w:t xml:space="preserve"> </w:t>
            </w:r>
          </w:p>
          <w:p w:rsidR="00BF1B6E" w:rsidRDefault="00BF1B6E" w:rsidP="00D74A23">
            <w:pPr>
              <w:jc w:val="center"/>
              <w:rPr>
                <w:sz w:val="20"/>
                <w:szCs w:val="20"/>
              </w:rPr>
            </w:pPr>
            <w:r w:rsidRPr="00D74A23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D74A23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11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BF1B6E" w:rsidRPr="003C3718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3C3718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3C3718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3C3718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C3718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3C3718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3C3718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3C3718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BF1B6E" w:rsidRPr="003C3718" w:rsidRDefault="00BF1B6E" w:rsidP="003C3718">
            <w:pPr>
              <w:rPr>
                <w:sz w:val="20"/>
                <w:szCs w:val="20"/>
              </w:rPr>
            </w:pPr>
          </w:p>
          <w:p w:rsidR="00BF1B6E" w:rsidRPr="003C3718" w:rsidRDefault="00BF1B6E" w:rsidP="003C3718">
            <w:pPr>
              <w:rPr>
                <w:sz w:val="20"/>
                <w:szCs w:val="20"/>
              </w:rPr>
            </w:pPr>
          </w:p>
          <w:p w:rsidR="00BF1B6E" w:rsidRPr="003C3718" w:rsidRDefault="00BF1B6E" w:rsidP="003C3718">
            <w:pPr>
              <w:rPr>
                <w:sz w:val="20"/>
                <w:szCs w:val="20"/>
              </w:rPr>
            </w:pPr>
          </w:p>
          <w:p w:rsidR="00BF1B6E" w:rsidRPr="003C3718" w:rsidRDefault="00BF1B6E" w:rsidP="003C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D74A23" w:rsidRDefault="00BF1B6E" w:rsidP="00E33214">
            <w:pPr>
              <w:jc w:val="center"/>
              <w:rPr>
                <w:sz w:val="20"/>
                <w:szCs w:val="20"/>
              </w:rPr>
            </w:pPr>
            <w:r w:rsidRPr="00D74A23">
              <w:rPr>
                <w:sz w:val="20"/>
                <w:szCs w:val="20"/>
              </w:rPr>
              <w:t>жилой дом (безвозмездное пользование</w:t>
            </w:r>
            <w:r>
              <w:t>)</w:t>
            </w:r>
          </w:p>
        </w:tc>
        <w:tc>
          <w:tcPr>
            <w:tcW w:w="1134" w:type="dxa"/>
          </w:tcPr>
          <w:p w:rsidR="00BF1B6E" w:rsidRPr="00D74A23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140" w:type="dxa"/>
          </w:tcPr>
          <w:p w:rsidR="00BF1B6E" w:rsidRPr="007C4051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7E0DFA" w:rsidRDefault="00BF1B6E" w:rsidP="009F2341">
            <w:pPr>
              <w:rPr>
                <w:sz w:val="20"/>
                <w:szCs w:val="20"/>
              </w:rPr>
            </w:pPr>
            <w:r w:rsidRPr="007E0DFA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F1B6E" w:rsidRDefault="00BF1B6E" w:rsidP="00B04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100000,20</w:t>
            </w:r>
          </w:p>
          <w:p w:rsidR="00BF1B6E" w:rsidRDefault="00BF1B6E" w:rsidP="00B04A7D">
            <w:pPr>
              <w:jc w:val="center"/>
              <w:rPr>
                <w:sz w:val="20"/>
                <w:szCs w:val="20"/>
              </w:rPr>
            </w:pPr>
            <w:r w:rsidRPr="00D74A23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  <w:r w:rsidRPr="00C53E29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  <w:r w:rsidRPr="00C53E29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C53E29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C53E29">
              <w:rPr>
                <w:sz w:val="20"/>
                <w:szCs w:val="20"/>
              </w:rPr>
              <w:t xml:space="preserve">земельный </w:t>
            </w:r>
            <w:r w:rsidRPr="00C53E29">
              <w:rPr>
                <w:sz w:val="20"/>
                <w:szCs w:val="20"/>
              </w:rPr>
              <w:lastRenderedPageBreak/>
              <w:t>участок (индивидуальная)</w:t>
            </w:r>
          </w:p>
          <w:p w:rsidR="00BF1B6E" w:rsidRPr="00C53E29" w:rsidRDefault="00BF1B6E" w:rsidP="006C5671">
            <w:pPr>
              <w:jc w:val="center"/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 w:rsidRPr="007C405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11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20000,0</w:t>
            </w: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851" w:type="dxa"/>
          </w:tcPr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</w:p>
          <w:p w:rsidR="00BF1B6E" w:rsidRPr="00C53E29" w:rsidRDefault="00BF1B6E" w:rsidP="006C5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090E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Touran</w:t>
            </w:r>
            <w:r w:rsidRPr="00090E32">
              <w:rPr>
                <w:sz w:val="20"/>
                <w:szCs w:val="20"/>
              </w:rPr>
              <w:t xml:space="preserve"> </w:t>
            </w:r>
            <w:r w:rsidRPr="00FB2A52"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</w:p>
          <w:p w:rsidR="00BF1B6E" w:rsidRPr="003C3718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090E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090E3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индивидуальная)</w:t>
            </w:r>
          </w:p>
          <w:p w:rsidR="00BF1B6E" w:rsidRDefault="00BF1B6E" w:rsidP="008D0C4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8D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техника Т-25 </w:t>
            </w:r>
            <w:r w:rsidRPr="00FB2A52"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8D0C4F">
            <w:pPr>
              <w:jc w:val="center"/>
              <w:rPr>
                <w:sz w:val="20"/>
                <w:szCs w:val="20"/>
              </w:rPr>
            </w:pPr>
          </w:p>
          <w:p w:rsidR="00BF1B6E" w:rsidRPr="008D0C4F" w:rsidRDefault="00BF1B6E" w:rsidP="008D0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ЮМЗ-6кл </w:t>
            </w:r>
            <w:r w:rsidRPr="00FB2A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F1B6E" w:rsidRPr="00D74A23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D74A23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7C4051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7E0DFA" w:rsidRDefault="00BF1B6E" w:rsidP="009F2341">
            <w:pPr>
              <w:rPr>
                <w:sz w:val="20"/>
                <w:szCs w:val="20"/>
              </w:rPr>
            </w:pPr>
            <w:r w:rsidRPr="007E0DFA">
              <w:rPr>
                <w:sz w:val="20"/>
                <w:szCs w:val="20"/>
              </w:rPr>
              <w:lastRenderedPageBreak/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7E0DFA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DC5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A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D74A23" w:rsidRDefault="00BF1B6E" w:rsidP="00E33214">
            <w:pPr>
              <w:jc w:val="center"/>
              <w:rPr>
                <w:sz w:val="20"/>
                <w:szCs w:val="20"/>
              </w:rPr>
            </w:pPr>
            <w:r w:rsidRPr="00D74A23">
              <w:rPr>
                <w:sz w:val="20"/>
                <w:szCs w:val="20"/>
              </w:rPr>
              <w:t>жилой дом (безвозмездное пользование</w:t>
            </w:r>
            <w:r>
              <w:t>)</w:t>
            </w:r>
          </w:p>
        </w:tc>
        <w:tc>
          <w:tcPr>
            <w:tcW w:w="1134" w:type="dxa"/>
          </w:tcPr>
          <w:p w:rsidR="00BF1B6E" w:rsidRPr="00D74A23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140" w:type="dxa"/>
          </w:tcPr>
          <w:p w:rsidR="00BF1B6E" w:rsidRPr="007C4051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7E0DFA" w:rsidRDefault="00BF1B6E" w:rsidP="00DB0862">
            <w:pPr>
              <w:rPr>
                <w:sz w:val="20"/>
                <w:szCs w:val="20"/>
              </w:rPr>
            </w:pPr>
            <w:r w:rsidRPr="007E0DFA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7E0DFA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DB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DB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Default="00BF1B6E" w:rsidP="00DB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DB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DB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D74A23" w:rsidRDefault="00BF1B6E" w:rsidP="00DB0862">
            <w:pPr>
              <w:jc w:val="center"/>
              <w:rPr>
                <w:sz w:val="20"/>
                <w:szCs w:val="20"/>
              </w:rPr>
            </w:pPr>
            <w:r w:rsidRPr="00D74A23">
              <w:rPr>
                <w:sz w:val="20"/>
                <w:szCs w:val="20"/>
              </w:rPr>
              <w:t>жилой дом (безвозмездное пользование</w:t>
            </w:r>
            <w:r>
              <w:t>)</w:t>
            </w:r>
          </w:p>
        </w:tc>
        <w:tc>
          <w:tcPr>
            <w:tcW w:w="1134" w:type="dxa"/>
          </w:tcPr>
          <w:p w:rsidR="00BF1B6E" w:rsidRPr="00D74A23" w:rsidRDefault="00BF1B6E" w:rsidP="00DB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1140" w:type="dxa"/>
          </w:tcPr>
          <w:p w:rsidR="00BF1B6E" w:rsidRPr="007C4051" w:rsidRDefault="00BF1B6E" w:rsidP="00DB0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A80260" w:rsidRDefault="00BF1B6E" w:rsidP="009F2341">
            <w:pPr>
              <w:rPr>
                <w:sz w:val="20"/>
                <w:szCs w:val="20"/>
              </w:rPr>
            </w:pPr>
            <w:r w:rsidRPr="00A80260">
              <w:rPr>
                <w:b/>
                <w:sz w:val="20"/>
                <w:szCs w:val="20"/>
              </w:rPr>
              <w:t>Шмелев Владислав Николаевич</w:t>
            </w:r>
            <w:r w:rsidRPr="00A80260">
              <w:rPr>
                <w:sz w:val="20"/>
                <w:szCs w:val="20"/>
              </w:rPr>
              <w:t xml:space="preserve"> (директор </w:t>
            </w:r>
          </w:p>
          <w:p w:rsidR="00BF1B6E" w:rsidRPr="00051D3C" w:rsidRDefault="00BF1B6E" w:rsidP="000D394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МБОУ «Байгуловская СОШ»</w:t>
            </w:r>
            <w:r w:rsidRPr="00A80260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BF1B6E" w:rsidRDefault="00BF1B6E" w:rsidP="007D3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496526,20</w:t>
            </w:r>
          </w:p>
          <w:p w:rsidR="00BF1B6E" w:rsidRPr="007D383F" w:rsidRDefault="00BF1B6E" w:rsidP="007D383F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7D383F" w:rsidRDefault="00BF1B6E" w:rsidP="007D383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4185,89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земельный участок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(1/5 доля)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жилой дом (индивидуа</w:t>
            </w:r>
            <w:r w:rsidRPr="007D383F"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11" w:type="dxa"/>
          </w:tcPr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5833</w:t>
            </w:r>
            <w:r>
              <w:rPr>
                <w:sz w:val="20"/>
                <w:szCs w:val="20"/>
              </w:rPr>
              <w:t>,0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102,8</w:t>
            </w:r>
          </w:p>
        </w:tc>
        <w:tc>
          <w:tcPr>
            <w:tcW w:w="851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D383F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BF1B6E" w:rsidRPr="00090E32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90E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  <w:r w:rsidRPr="00090E32">
              <w:rPr>
                <w:sz w:val="20"/>
                <w:szCs w:val="20"/>
              </w:rPr>
              <w:t xml:space="preserve"> </w:t>
            </w:r>
            <w:r w:rsidRPr="00FB2A52"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КМЗ-8136</w:t>
            </w:r>
          </w:p>
          <w:p w:rsidR="00BF1B6E" w:rsidRPr="0030200B" w:rsidRDefault="00BF1B6E" w:rsidP="009F2341">
            <w:pPr>
              <w:jc w:val="center"/>
              <w:rPr>
                <w:sz w:val="20"/>
                <w:szCs w:val="20"/>
              </w:rPr>
            </w:pPr>
            <w:r w:rsidRPr="00FB2A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F1B6E" w:rsidRPr="00D74A23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D74A23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7C4051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A8026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33" w:type="dxa"/>
          </w:tcPr>
          <w:p w:rsidR="00BF1B6E" w:rsidRDefault="00BF1B6E" w:rsidP="0030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265860,29</w:t>
            </w:r>
          </w:p>
          <w:p w:rsidR="00BF1B6E" w:rsidRPr="0030200B" w:rsidRDefault="00BF1B6E" w:rsidP="0030200B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30200B" w:rsidRDefault="00BF1B6E" w:rsidP="0030200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30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10315,64</w:t>
            </w:r>
          </w:p>
          <w:p w:rsidR="00BF1B6E" w:rsidRDefault="00BF1B6E" w:rsidP="0030200B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BA3B00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 xml:space="preserve">земельный участок </w:t>
            </w:r>
          </w:p>
          <w:p w:rsidR="00BF1B6E" w:rsidRPr="0030200B" w:rsidRDefault="00BF1B6E" w:rsidP="00BA3B00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(1/5 доля)</w:t>
            </w:r>
          </w:p>
        </w:tc>
        <w:tc>
          <w:tcPr>
            <w:tcW w:w="1011" w:type="dxa"/>
          </w:tcPr>
          <w:p w:rsidR="00BF1B6E" w:rsidRPr="0030200B" w:rsidRDefault="00BF1B6E" w:rsidP="009F2341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5833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E61D96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D74A23" w:rsidRDefault="00BF1B6E" w:rsidP="00674A6D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F1B6E" w:rsidRPr="00D74A23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140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C4051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A80260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0260">
              <w:rPr>
                <w:sz w:val="20"/>
                <w:szCs w:val="20"/>
              </w:rPr>
              <w:t>ний ребенок</w:t>
            </w:r>
          </w:p>
        </w:tc>
        <w:tc>
          <w:tcPr>
            <w:tcW w:w="1833" w:type="dxa"/>
          </w:tcPr>
          <w:p w:rsidR="00BF1B6E" w:rsidRDefault="00BF1B6E" w:rsidP="00BA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1B6E" w:rsidRDefault="00BF1B6E" w:rsidP="00BA3B00">
            <w:pPr>
              <w:jc w:val="center"/>
              <w:rPr>
                <w:sz w:val="20"/>
                <w:szCs w:val="20"/>
              </w:rPr>
            </w:pPr>
            <w:r w:rsidRPr="00955ACD"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BA3B00">
            <w:pPr>
              <w:jc w:val="center"/>
              <w:rPr>
                <w:sz w:val="20"/>
                <w:szCs w:val="20"/>
              </w:rPr>
            </w:pPr>
            <w:r w:rsidRPr="00955ACD">
              <w:rPr>
                <w:sz w:val="20"/>
                <w:szCs w:val="20"/>
              </w:rPr>
              <w:t>(1/5 доля)</w:t>
            </w:r>
          </w:p>
        </w:tc>
        <w:tc>
          <w:tcPr>
            <w:tcW w:w="101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 w:rsidRPr="00955ACD">
              <w:rPr>
                <w:sz w:val="20"/>
                <w:szCs w:val="20"/>
              </w:rPr>
              <w:t>5833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E61D96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D74A23" w:rsidRDefault="00BF1B6E" w:rsidP="00674A6D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F1B6E" w:rsidRPr="00D74A23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3524FB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140" w:type="dxa"/>
          </w:tcPr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674A6D">
            <w:pPr>
              <w:jc w:val="center"/>
              <w:rPr>
                <w:sz w:val="20"/>
                <w:szCs w:val="20"/>
              </w:rPr>
            </w:pPr>
          </w:p>
          <w:p w:rsidR="00BF1B6E" w:rsidRPr="007C4051" w:rsidRDefault="00BF1B6E" w:rsidP="00674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FE0F29" w:rsidRDefault="00BF1B6E" w:rsidP="009F2341">
            <w:pPr>
              <w:rPr>
                <w:sz w:val="20"/>
                <w:szCs w:val="20"/>
              </w:rPr>
            </w:pPr>
            <w:r w:rsidRPr="00FE0F29">
              <w:rPr>
                <w:b/>
                <w:sz w:val="20"/>
                <w:szCs w:val="20"/>
              </w:rPr>
              <w:t>Мыкова Ирина Михайловна</w:t>
            </w:r>
            <w:r w:rsidRPr="00FE0F29">
              <w:rPr>
                <w:sz w:val="20"/>
                <w:szCs w:val="20"/>
              </w:rPr>
              <w:t xml:space="preserve"> (директор </w:t>
            </w:r>
          </w:p>
          <w:p w:rsidR="00BF1B6E" w:rsidRPr="00051D3C" w:rsidRDefault="00BF1B6E" w:rsidP="000D3945">
            <w:pPr>
              <w:rPr>
                <w:sz w:val="20"/>
                <w:szCs w:val="20"/>
                <w:highlight w:val="yellow"/>
              </w:rPr>
            </w:pPr>
            <w:r w:rsidRPr="00FE0F29">
              <w:rPr>
                <w:sz w:val="20"/>
                <w:szCs w:val="20"/>
              </w:rPr>
              <w:t>МБОУ «Еметкинская СОШ»)</w:t>
            </w:r>
          </w:p>
        </w:tc>
        <w:tc>
          <w:tcPr>
            <w:tcW w:w="1833" w:type="dxa"/>
          </w:tcPr>
          <w:p w:rsidR="00BF1B6E" w:rsidRDefault="00BF1B6E" w:rsidP="0095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392146,84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0200B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78593,28</w:t>
            </w:r>
          </w:p>
          <w:p w:rsidR="00BF1B6E" w:rsidRDefault="00BF1B6E" w:rsidP="007E0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 педагогической и научной деятельности)</w:t>
            </w:r>
          </w:p>
        </w:tc>
        <w:tc>
          <w:tcPr>
            <w:tcW w:w="1276" w:type="dxa"/>
          </w:tcPr>
          <w:p w:rsidR="00BF1B6E" w:rsidRPr="00955ACD" w:rsidRDefault="00BF1B6E" w:rsidP="00BA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Pr="00955ACD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ВАЗ-217030</w:t>
            </w:r>
            <w:r w:rsidRPr="00FB2A5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FE0F2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33" w:type="dxa"/>
          </w:tcPr>
          <w:p w:rsidR="00BF1B6E" w:rsidRDefault="00BF1B6E" w:rsidP="006E2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173000,0</w:t>
            </w:r>
          </w:p>
          <w:p w:rsidR="00BF1B6E" w:rsidRPr="006E2DC3" w:rsidRDefault="00BF1B6E" w:rsidP="006E2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жилой дом (индивидуальная)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2500,00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7100,00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2000,00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112,00</w:t>
            </w:r>
          </w:p>
        </w:tc>
        <w:tc>
          <w:tcPr>
            <w:tcW w:w="851" w:type="dxa"/>
          </w:tcPr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Россия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Россия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Россия</w:t>
            </w: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03A55" w:rsidRDefault="00BF1B6E" w:rsidP="00903A55">
            <w:pPr>
              <w:jc w:val="center"/>
              <w:rPr>
                <w:sz w:val="20"/>
                <w:szCs w:val="20"/>
              </w:rPr>
            </w:pPr>
            <w:r w:rsidRPr="00903A5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«Лаура»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 xml:space="preserve">грузовой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ГАЗ 33-09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КАМАЗ 65116-62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(индивидуальная)</w:t>
            </w: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трактор МТЗ-82 (индивидуальная)</w:t>
            </w: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трактор Т-150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 xml:space="preserve">трактор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ХТ-17221-09</w:t>
            </w:r>
            <w:r w:rsidRPr="00E61D96">
              <w:rPr>
                <w:sz w:val="20"/>
                <w:szCs w:val="20"/>
              </w:rPr>
              <w:t xml:space="preserve">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«Енисей»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прицеп 2 ПТС-4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lastRenderedPageBreak/>
              <w:t>земельный участок (аренда)</w:t>
            </w: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земельный участок (аренда)</w:t>
            </w: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земельный участок (аренда)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5770000</w:t>
            </w:r>
            <w:r>
              <w:rPr>
                <w:sz w:val="20"/>
                <w:szCs w:val="20"/>
              </w:rPr>
              <w:t>,0</w:t>
            </w: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107000,0</w:t>
            </w: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320000,0</w:t>
            </w: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E61D96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7ED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2194"/>
        </w:trPr>
        <w:tc>
          <w:tcPr>
            <w:tcW w:w="1976" w:type="dxa"/>
          </w:tcPr>
          <w:p w:rsidR="00BF1B6E" w:rsidRPr="00316EB6" w:rsidRDefault="00BF1B6E" w:rsidP="009F2341">
            <w:pPr>
              <w:rPr>
                <w:b/>
                <w:sz w:val="20"/>
                <w:szCs w:val="20"/>
              </w:rPr>
            </w:pPr>
            <w:r w:rsidRPr="00316EB6">
              <w:rPr>
                <w:b/>
                <w:sz w:val="20"/>
                <w:szCs w:val="20"/>
              </w:rPr>
              <w:lastRenderedPageBreak/>
              <w:t xml:space="preserve">Чернов </w:t>
            </w:r>
          </w:p>
          <w:p w:rsidR="00BF1B6E" w:rsidRPr="00316EB6" w:rsidRDefault="00BF1B6E" w:rsidP="009F2341">
            <w:pPr>
              <w:rPr>
                <w:sz w:val="20"/>
                <w:szCs w:val="20"/>
              </w:rPr>
            </w:pPr>
            <w:r w:rsidRPr="00316EB6">
              <w:rPr>
                <w:b/>
                <w:sz w:val="20"/>
                <w:szCs w:val="20"/>
              </w:rPr>
              <w:t>Николай Иванович</w:t>
            </w:r>
            <w:r w:rsidRPr="00316EB6">
              <w:rPr>
                <w:sz w:val="20"/>
                <w:szCs w:val="20"/>
              </w:rPr>
              <w:t xml:space="preserve"> (директор </w:t>
            </w:r>
          </w:p>
          <w:p w:rsidR="00BF1B6E" w:rsidRPr="00051D3C" w:rsidRDefault="00BF1B6E" w:rsidP="000D3945">
            <w:pPr>
              <w:rPr>
                <w:sz w:val="20"/>
                <w:szCs w:val="20"/>
                <w:highlight w:val="yellow"/>
              </w:rPr>
            </w:pPr>
            <w:r w:rsidRPr="00316EB6">
              <w:rPr>
                <w:sz w:val="20"/>
                <w:szCs w:val="20"/>
              </w:rPr>
              <w:t>МБОУ «Карамышевская СОШ»)</w:t>
            </w:r>
          </w:p>
        </w:tc>
        <w:tc>
          <w:tcPr>
            <w:tcW w:w="1833" w:type="dxa"/>
          </w:tcPr>
          <w:p w:rsidR="00BF1B6E" w:rsidRPr="00CA5505" w:rsidRDefault="00BF1B6E" w:rsidP="0085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546224,72</w:t>
            </w:r>
          </w:p>
          <w:p w:rsidR="00BF1B6E" w:rsidRPr="00CA5505" w:rsidRDefault="00BF1B6E" w:rsidP="00CA5505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BF1B6E" w:rsidRPr="00CA5505" w:rsidRDefault="00BF1B6E" w:rsidP="00CA550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382855,43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CA5505">
              <w:rPr>
                <w:sz w:val="20"/>
                <w:szCs w:val="20"/>
              </w:rPr>
              <w:t>(индивидуальная)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A550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1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7D383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</w:t>
            </w:r>
            <w:r w:rsidRPr="00E61D96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E61D96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Pr="00E61D9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</w:tcPr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67,57</w:t>
            </w: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8036C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316EB6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145875,32</w:t>
            </w:r>
          </w:p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A5505"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sz w:val="20"/>
                <w:szCs w:val="20"/>
              </w:rPr>
              <w:t>)</w:t>
            </w:r>
          </w:p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138953,46</w:t>
            </w:r>
          </w:p>
          <w:p w:rsidR="00BF1B6E" w:rsidRPr="00CA5505" w:rsidRDefault="00BF1B6E" w:rsidP="00CA5505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CA5505">
              <w:rPr>
                <w:sz w:val="20"/>
                <w:szCs w:val="20"/>
              </w:rPr>
              <w:t>квартира (индивидуальная)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11" w:type="dxa"/>
          </w:tcPr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67,57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857E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CA5505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394C39" w:rsidRDefault="00BF1B6E" w:rsidP="009F2341">
            <w:pPr>
              <w:rPr>
                <w:sz w:val="20"/>
                <w:szCs w:val="20"/>
              </w:rPr>
            </w:pPr>
            <w:r w:rsidRPr="00394C39">
              <w:rPr>
                <w:b/>
                <w:sz w:val="20"/>
                <w:szCs w:val="20"/>
              </w:rPr>
              <w:t>Арзамасова Марина Анатольевна</w:t>
            </w:r>
            <w:r w:rsidRPr="00394C39">
              <w:rPr>
                <w:sz w:val="20"/>
                <w:szCs w:val="20"/>
              </w:rPr>
              <w:t xml:space="preserve"> (директор </w:t>
            </w:r>
          </w:p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394C39">
              <w:rPr>
                <w:sz w:val="20"/>
                <w:szCs w:val="20"/>
              </w:rPr>
              <w:lastRenderedPageBreak/>
              <w:t>МБОУ «Тюрлеминская СОШ»)</w:t>
            </w:r>
          </w:p>
        </w:tc>
        <w:tc>
          <w:tcPr>
            <w:tcW w:w="1833" w:type="dxa"/>
          </w:tcPr>
          <w:p w:rsidR="00BF1B6E" w:rsidRPr="00367892" w:rsidRDefault="00BF1B6E" w:rsidP="00CA5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544327,91</w:t>
            </w:r>
          </w:p>
          <w:p w:rsidR="00BF1B6E" w:rsidRDefault="00BF1B6E" w:rsidP="00E60353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 xml:space="preserve">(доход по основному месту </w:t>
            </w:r>
            <w:r w:rsidRPr="00367892">
              <w:rPr>
                <w:sz w:val="20"/>
                <w:szCs w:val="20"/>
              </w:rPr>
              <w:lastRenderedPageBreak/>
              <w:t>работы</w:t>
            </w:r>
          </w:p>
          <w:p w:rsidR="00BF1B6E" w:rsidRDefault="00BF1B6E" w:rsidP="00E60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57402,67</w:t>
            </w:r>
          </w:p>
          <w:p w:rsidR="00BF1B6E" w:rsidRDefault="00BF1B6E" w:rsidP="0023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от педагогической и научной деятельности)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lastRenderedPageBreak/>
              <w:t>жилой дом (индивидуальная)</w:t>
            </w:r>
          </w:p>
        </w:tc>
        <w:tc>
          <w:tcPr>
            <w:tcW w:w="1011" w:type="dxa"/>
          </w:tcPr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lastRenderedPageBreak/>
              <w:t>1120</w:t>
            </w:r>
            <w:r>
              <w:rPr>
                <w:sz w:val="20"/>
                <w:szCs w:val="20"/>
              </w:rPr>
              <w:t>,0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Default="00BF1B6E" w:rsidP="009F2341">
            <w:pPr>
              <w:rPr>
                <w:sz w:val="20"/>
                <w:szCs w:val="20"/>
              </w:rPr>
            </w:pPr>
            <w:r w:rsidRPr="009258A5">
              <w:rPr>
                <w:b/>
                <w:sz w:val="20"/>
                <w:szCs w:val="20"/>
              </w:rPr>
              <w:lastRenderedPageBreak/>
              <w:t>Шикорин Владимир Николаевич</w:t>
            </w:r>
            <w:r w:rsidRPr="009258A5">
              <w:rPr>
                <w:sz w:val="20"/>
                <w:szCs w:val="20"/>
              </w:rPr>
              <w:t xml:space="preserve"> (директор </w:t>
            </w:r>
          </w:p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9258A5">
              <w:rPr>
                <w:sz w:val="20"/>
                <w:szCs w:val="20"/>
              </w:rPr>
              <w:t>МБОУ «Карачевская ООШ»)</w:t>
            </w:r>
          </w:p>
        </w:tc>
        <w:tc>
          <w:tcPr>
            <w:tcW w:w="1833" w:type="dxa"/>
          </w:tcPr>
          <w:p w:rsidR="00BF1B6E" w:rsidRDefault="00BF1B6E" w:rsidP="0036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373640,15</w:t>
            </w:r>
          </w:p>
          <w:p w:rsidR="00BF1B6E" w:rsidRPr="00367892" w:rsidRDefault="00BF1B6E" w:rsidP="00367892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367892" w:rsidRDefault="00BF1B6E" w:rsidP="0036789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129755,96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земельный участок (1/42 доля)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жилой дом (индивидуальная)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комната (1/2 доля)</w:t>
            </w:r>
          </w:p>
        </w:tc>
        <w:tc>
          <w:tcPr>
            <w:tcW w:w="1011" w:type="dxa"/>
          </w:tcPr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7000</w:t>
            </w:r>
            <w:r>
              <w:rPr>
                <w:sz w:val="20"/>
                <w:szCs w:val="20"/>
              </w:rPr>
              <w:t>,0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714000</w:t>
            </w:r>
            <w:r>
              <w:rPr>
                <w:sz w:val="20"/>
                <w:szCs w:val="20"/>
              </w:rPr>
              <w:t>,0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78,4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13,2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67892">
              <w:rPr>
                <w:sz w:val="20"/>
                <w:szCs w:val="20"/>
              </w:rPr>
              <w:t xml:space="preserve">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ЗАЗ 110307 Славута (индивидуальная)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мотоблок «Нева» (индивидуальная)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A55E4B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BF1B6E" w:rsidRDefault="00BF1B6E" w:rsidP="0036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238846,62</w:t>
            </w:r>
          </w:p>
          <w:p w:rsidR="00BF1B6E" w:rsidRPr="00367892" w:rsidRDefault="00BF1B6E" w:rsidP="00367892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367892" w:rsidRDefault="00BF1B6E" w:rsidP="00367892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367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87550,08</w:t>
            </w:r>
          </w:p>
          <w:p w:rsidR="00BF1B6E" w:rsidRDefault="00BF1B6E" w:rsidP="00367892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lastRenderedPageBreak/>
              <w:t>земельный участок (1/42 доля)</w:t>
            </w:r>
          </w:p>
          <w:p w:rsidR="00BF1B6E" w:rsidRPr="00367892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367892">
              <w:rPr>
                <w:sz w:val="20"/>
                <w:szCs w:val="20"/>
              </w:rPr>
              <w:t xml:space="preserve">квартира </w:t>
            </w:r>
            <w:r w:rsidRPr="00367892">
              <w:rPr>
                <w:sz w:val="20"/>
                <w:szCs w:val="20"/>
              </w:rPr>
              <w:lastRenderedPageBreak/>
              <w:t>(1/2 доля</w:t>
            </w:r>
            <w:r>
              <w:t>)</w:t>
            </w:r>
          </w:p>
        </w:tc>
        <w:tc>
          <w:tcPr>
            <w:tcW w:w="1011" w:type="dxa"/>
          </w:tcPr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  <w:r w:rsidRPr="00B74A5F">
              <w:rPr>
                <w:sz w:val="20"/>
                <w:szCs w:val="20"/>
              </w:rPr>
              <w:lastRenderedPageBreak/>
              <w:t>714000</w:t>
            </w:r>
            <w:r>
              <w:rPr>
                <w:sz w:val="20"/>
                <w:szCs w:val="20"/>
              </w:rPr>
              <w:t>,0</w:t>
            </w:r>
          </w:p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B74A5F">
              <w:rPr>
                <w:sz w:val="20"/>
                <w:szCs w:val="20"/>
              </w:rPr>
              <w:lastRenderedPageBreak/>
              <w:t>13,2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Pr="00B74A5F" w:rsidRDefault="00BF1B6E" w:rsidP="00E33214">
            <w:pPr>
              <w:jc w:val="center"/>
              <w:rPr>
                <w:sz w:val="20"/>
                <w:szCs w:val="20"/>
              </w:rPr>
            </w:pPr>
            <w:r w:rsidRPr="00B74A5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F1B6E" w:rsidRPr="00B74A5F" w:rsidRDefault="00BF1B6E" w:rsidP="00E33214">
            <w:pPr>
              <w:jc w:val="center"/>
              <w:rPr>
                <w:sz w:val="20"/>
                <w:szCs w:val="20"/>
              </w:rPr>
            </w:pPr>
            <w:r w:rsidRPr="00B74A5F">
              <w:rPr>
                <w:sz w:val="20"/>
                <w:szCs w:val="20"/>
              </w:rPr>
              <w:t>78,4</w:t>
            </w:r>
          </w:p>
        </w:tc>
        <w:tc>
          <w:tcPr>
            <w:tcW w:w="1140" w:type="dxa"/>
          </w:tcPr>
          <w:p w:rsidR="00BF1B6E" w:rsidRPr="00B74A5F" w:rsidRDefault="00BF1B6E" w:rsidP="00E33214">
            <w:pPr>
              <w:jc w:val="center"/>
              <w:rPr>
                <w:sz w:val="20"/>
                <w:szCs w:val="20"/>
              </w:rPr>
            </w:pPr>
            <w:r w:rsidRPr="00B74A5F"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Default="00BF1B6E" w:rsidP="009F2341">
            <w:pPr>
              <w:rPr>
                <w:b/>
                <w:sz w:val="20"/>
                <w:szCs w:val="20"/>
              </w:rPr>
            </w:pPr>
            <w:r w:rsidRPr="006D1C3E">
              <w:rPr>
                <w:b/>
                <w:sz w:val="20"/>
                <w:szCs w:val="20"/>
              </w:rPr>
              <w:lastRenderedPageBreak/>
              <w:t xml:space="preserve">Федорова </w:t>
            </w:r>
          </w:p>
          <w:p w:rsidR="00BF1B6E" w:rsidRDefault="00BF1B6E" w:rsidP="009F2341">
            <w:pPr>
              <w:rPr>
                <w:b/>
                <w:sz w:val="20"/>
                <w:szCs w:val="20"/>
              </w:rPr>
            </w:pPr>
            <w:r w:rsidRPr="006D1C3E">
              <w:rPr>
                <w:b/>
                <w:sz w:val="20"/>
                <w:szCs w:val="20"/>
              </w:rPr>
              <w:t xml:space="preserve">Роза </w:t>
            </w:r>
          </w:p>
          <w:p w:rsidR="00BF1B6E" w:rsidRPr="006D1C3E" w:rsidRDefault="00BF1B6E" w:rsidP="009F2341">
            <w:pPr>
              <w:rPr>
                <w:sz w:val="20"/>
                <w:szCs w:val="20"/>
              </w:rPr>
            </w:pPr>
            <w:r w:rsidRPr="006D1C3E">
              <w:rPr>
                <w:b/>
                <w:sz w:val="20"/>
                <w:szCs w:val="20"/>
              </w:rPr>
              <w:t>Николаевна</w:t>
            </w:r>
            <w:r w:rsidRPr="006D1C3E">
              <w:rPr>
                <w:sz w:val="20"/>
                <w:szCs w:val="20"/>
              </w:rPr>
              <w:t xml:space="preserve"> (директор </w:t>
            </w:r>
          </w:p>
          <w:p w:rsidR="00BF1B6E" w:rsidRPr="00051D3C" w:rsidRDefault="00BF1B6E" w:rsidP="000D3945">
            <w:pPr>
              <w:rPr>
                <w:sz w:val="20"/>
                <w:szCs w:val="20"/>
                <w:highlight w:val="yellow"/>
              </w:rPr>
            </w:pPr>
            <w:r w:rsidRPr="006D1C3E">
              <w:rPr>
                <w:sz w:val="20"/>
                <w:szCs w:val="20"/>
              </w:rPr>
              <w:t>МБОУ «Солдыбаевская ООШ им.А.Г.Журавлева»)</w:t>
            </w:r>
          </w:p>
        </w:tc>
        <w:tc>
          <w:tcPr>
            <w:tcW w:w="1833" w:type="dxa"/>
          </w:tcPr>
          <w:p w:rsidR="00BF1B6E" w:rsidRDefault="00BF1B6E" w:rsidP="00B7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337128,73</w:t>
            </w:r>
          </w:p>
          <w:p w:rsidR="00BF1B6E" w:rsidRPr="00B74A5F" w:rsidRDefault="00BF1B6E" w:rsidP="00B74A5F">
            <w:pPr>
              <w:jc w:val="center"/>
              <w:rPr>
                <w:sz w:val="20"/>
                <w:szCs w:val="20"/>
              </w:rPr>
            </w:pPr>
            <w:r w:rsidRPr="00B74A5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B74A5F" w:rsidRDefault="00BF1B6E" w:rsidP="00B74A5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B7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189202,31</w:t>
            </w:r>
          </w:p>
          <w:p w:rsidR="00BF1B6E" w:rsidRDefault="00BF1B6E" w:rsidP="00B74A5F">
            <w:pPr>
              <w:jc w:val="center"/>
              <w:rPr>
                <w:sz w:val="20"/>
                <w:szCs w:val="20"/>
              </w:rPr>
            </w:pPr>
            <w:r w:rsidRPr="00B74A5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B74A5F" w:rsidRDefault="00BF1B6E" w:rsidP="00BA3B00">
            <w:pPr>
              <w:jc w:val="center"/>
              <w:rPr>
                <w:sz w:val="20"/>
                <w:szCs w:val="20"/>
              </w:rPr>
            </w:pPr>
            <w:r w:rsidRPr="00B74A5F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011" w:type="dxa"/>
          </w:tcPr>
          <w:p w:rsidR="00BF1B6E" w:rsidRPr="00955ACD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8C68D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F1B6E" w:rsidRDefault="00BF1B6E" w:rsidP="00B74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111103,07</w:t>
            </w:r>
          </w:p>
          <w:p w:rsidR="00BF1B6E" w:rsidRDefault="00BF1B6E" w:rsidP="00B74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B74A5F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B74A5F">
              <w:rPr>
                <w:sz w:val="20"/>
                <w:szCs w:val="20"/>
              </w:rPr>
              <w:t>жилой дом (1/3 доля)</w:t>
            </w:r>
          </w:p>
        </w:tc>
        <w:tc>
          <w:tcPr>
            <w:tcW w:w="1011" w:type="dxa"/>
          </w:tcPr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99000,0</w:t>
            </w:r>
          </w:p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74A5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4C065F">
              <w:rPr>
                <w:sz w:val="20"/>
                <w:szCs w:val="20"/>
              </w:rPr>
              <w:t xml:space="preserve"> 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ВАЗ 21041-30 (индивидуальная)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394C39" w:rsidRDefault="00BF1B6E" w:rsidP="009F2341">
            <w:pPr>
              <w:rPr>
                <w:sz w:val="20"/>
                <w:szCs w:val="20"/>
              </w:rPr>
            </w:pPr>
            <w:r w:rsidRPr="00394C39">
              <w:rPr>
                <w:b/>
                <w:sz w:val="20"/>
                <w:szCs w:val="20"/>
              </w:rPr>
              <w:t>Мухамедзянов Ринат Хабирзянович</w:t>
            </w:r>
            <w:r w:rsidRPr="00394C39">
              <w:rPr>
                <w:sz w:val="20"/>
                <w:szCs w:val="20"/>
              </w:rPr>
              <w:t xml:space="preserve"> (директор </w:t>
            </w:r>
          </w:p>
          <w:p w:rsidR="00BF1B6E" w:rsidRPr="00394C39" w:rsidRDefault="00BF1B6E" w:rsidP="009F2341">
            <w:pPr>
              <w:rPr>
                <w:sz w:val="20"/>
                <w:szCs w:val="20"/>
              </w:rPr>
            </w:pPr>
            <w:r w:rsidRPr="00394C39">
              <w:rPr>
                <w:sz w:val="20"/>
                <w:szCs w:val="20"/>
              </w:rPr>
              <w:t xml:space="preserve">МБОУ «Янгильдинская ООШ </w:t>
            </w:r>
          </w:p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им.</w:t>
            </w:r>
            <w:r w:rsidRPr="00394C39">
              <w:rPr>
                <w:sz w:val="20"/>
                <w:szCs w:val="20"/>
              </w:rPr>
              <w:t>Салихова М.А.»)</w:t>
            </w:r>
          </w:p>
        </w:tc>
        <w:tc>
          <w:tcPr>
            <w:tcW w:w="1833" w:type="dxa"/>
          </w:tcPr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357107,77</w:t>
            </w:r>
          </w:p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4C065F" w:rsidRDefault="00BF1B6E" w:rsidP="004C065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214958,92</w:t>
            </w:r>
          </w:p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</w:pPr>
            <w:r w:rsidRPr="004C065F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Default="00BF1B6E" w:rsidP="00903A55">
            <w:pPr>
              <w:jc w:val="center"/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жилой дом (индивидуа</w:t>
            </w:r>
            <w:r w:rsidRPr="004C065F">
              <w:rPr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11" w:type="dxa"/>
          </w:tcPr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lastRenderedPageBreak/>
              <w:t>500</w:t>
            </w:r>
            <w:r>
              <w:rPr>
                <w:sz w:val="20"/>
                <w:szCs w:val="20"/>
              </w:rPr>
              <w:t>,0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  <w:r w:rsidRPr="004C065F">
              <w:rPr>
                <w:sz w:val="20"/>
                <w:szCs w:val="20"/>
              </w:rPr>
              <w:t xml:space="preserve"> </w:t>
            </w: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  <w:lang w:val="en-US"/>
              </w:rPr>
              <w:t>LADA KALINA</w:t>
            </w:r>
            <w:r w:rsidRPr="004C065F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EE110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33" w:type="dxa"/>
          </w:tcPr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293580,94</w:t>
            </w:r>
          </w:p>
          <w:p w:rsidR="00BF1B6E" w:rsidRPr="004C065F" w:rsidRDefault="00BF1B6E" w:rsidP="004C065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BF1B6E" w:rsidRPr="004C065F" w:rsidRDefault="00BF1B6E" w:rsidP="004C065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115812,94</w:t>
            </w:r>
          </w:p>
          <w:p w:rsidR="00BF1B6E" w:rsidRDefault="00BF1B6E" w:rsidP="004C065F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955ACD" w:rsidRDefault="00BF1B6E" w:rsidP="00BA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Pr="00955ACD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F1B6E" w:rsidRPr="000510D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0510D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C065F" w:rsidRDefault="00BF1B6E" w:rsidP="00903A55">
            <w:pPr>
              <w:jc w:val="center"/>
              <w:rPr>
                <w:sz w:val="20"/>
                <w:szCs w:val="20"/>
              </w:rPr>
            </w:pPr>
            <w:r w:rsidRPr="004C065F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BF1B6E" w:rsidRPr="000510D6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2E318B">
              <w:rPr>
                <w:b/>
                <w:sz w:val="20"/>
                <w:szCs w:val="20"/>
              </w:rPr>
              <w:t>Мартынова Надежда Николаевна</w:t>
            </w:r>
            <w:r w:rsidRPr="002E318B">
              <w:rPr>
                <w:sz w:val="20"/>
                <w:szCs w:val="20"/>
              </w:rPr>
              <w:t xml:space="preserve"> (директор МБОУ «Янтиковская начальная школа – детский сад»)</w:t>
            </w:r>
          </w:p>
        </w:tc>
        <w:tc>
          <w:tcPr>
            <w:tcW w:w="1833" w:type="dxa"/>
          </w:tcPr>
          <w:p w:rsidR="00BF1B6E" w:rsidRDefault="00BF1B6E" w:rsidP="00360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290900,55</w:t>
            </w:r>
          </w:p>
          <w:p w:rsidR="00BF1B6E" w:rsidRPr="003601CE" w:rsidRDefault="00BF1B6E" w:rsidP="003601CE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BF1B6E" w:rsidRPr="003601CE" w:rsidRDefault="00BF1B6E" w:rsidP="003601C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360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</w:t>
            </w:r>
          </w:p>
          <w:p w:rsidR="00BF1B6E" w:rsidRDefault="00BF1B6E" w:rsidP="003601CE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11" w:type="dxa"/>
          </w:tcPr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3114,0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BF1B6E" w:rsidRPr="00177341" w:rsidRDefault="00BF1B6E" w:rsidP="00903A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46,8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3148</w:t>
            </w:r>
            <w:r>
              <w:rPr>
                <w:sz w:val="20"/>
                <w:szCs w:val="20"/>
              </w:rPr>
              <w:t>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6652,0</w:t>
            </w: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2E318B">
            <w:pPr>
              <w:rPr>
                <w:sz w:val="20"/>
                <w:szCs w:val="20"/>
              </w:rPr>
            </w:pPr>
          </w:p>
          <w:p w:rsidR="00BF1B6E" w:rsidRPr="003601CE" w:rsidRDefault="00BF1B6E" w:rsidP="002E3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b/>
                <w:sz w:val="20"/>
                <w:szCs w:val="20"/>
                <w:highlight w:val="yellow"/>
              </w:rPr>
            </w:pPr>
            <w:r w:rsidRPr="002E318B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F1B6E" w:rsidRDefault="00BF1B6E" w:rsidP="00360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155866,46</w:t>
            </w:r>
          </w:p>
          <w:p w:rsidR="00BF1B6E" w:rsidRPr="003601CE" w:rsidRDefault="00BF1B6E" w:rsidP="003601CE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3601CE" w:rsidRDefault="00BF1B6E" w:rsidP="003601CE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360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27933,59</w:t>
            </w:r>
          </w:p>
          <w:p w:rsidR="00BF1B6E" w:rsidRDefault="00BF1B6E" w:rsidP="003601CE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FC4298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11" w:type="dxa"/>
          </w:tcPr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lastRenderedPageBreak/>
              <w:t>3148</w:t>
            </w:r>
            <w:r>
              <w:rPr>
                <w:sz w:val="20"/>
                <w:szCs w:val="20"/>
              </w:rPr>
              <w:t>,0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6652</w:t>
            </w:r>
            <w:r>
              <w:rPr>
                <w:sz w:val="20"/>
                <w:szCs w:val="20"/>
              </w:rPr>
              <w:t>,0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>46,8</w:t>
            </w: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32DA6" w:rsidRDefault="00BF1B6E" w:rsidP="00FC42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601C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432DA6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32DA6" w:rsidRDefault="00BF1B6E" w:rsidP="00FC429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  <w:r w:rsidRPr="00FF39CB">
              <w:rPr>
                <w:sz w:val="20"/>
                <w:szCs w:val="20"/>
              </w:rPr>
              <w:t xml:space="preserve"> ВАЗ-21102 (индивидуальная)</w:t>
            </w: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КМЗ-8284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</w:tcPr>
          <w:p w:rsidR="00BF1B6E" w:rsidRDefault="00BF1B6E" w:rsidP="00FC4298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  <w:p w:rsidR="00BF1B6E" w:rsidRPr="003601CE" w:rsidRDefault="00BF1B6E" w:rsidP="00FC4298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FC4298">
            <w:pPr>
              <w:jc w:val="center"/>
              <w:rPr>
                <w:sz w:val="20"/>
                <w:szCs w:val="20"/>
              </w:rPr>
            </w:pPr>
            <w:r w:rsidRPr="003601CE">
              <w:rPr>
                <w:sz w:val="20"/>
                <w:szCs w:val="20"/>
              </w:rPr>
              <w:t xml:space="preserve">земельный </w:t>
            </w:r>
            <w:r w:rsidRPr="003601CE">
              <w:rPr>
                <w:sz w:val="20"/>
                <w:szCs w:val="20"/>
              </w:rPr>
              <w:lastRenderedPageBreak/>
              <w:t>участок (безвозмездное пользование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31,3</w:t>
            </w: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3114,0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D413EC" w:rsidRDefault="00BF1B6E" w:rsidP="009F2341">
            <w:pPr>
              <w:rPr>
                <w:b/>
                <w:sz w:val="20"/>
                <w:szCs w:val="20"/>
              </w:rPr>
            </w:pPr>
            <w:r w:rsidRPr="00D413EC">
              <w:rPr>
                <w:b/>
                <w:sz w:val="20"/>
                <w:szCs w:val="20"/>
              </w:rPr>
              <w:lastRenderedPageBreak/>
              <w:t xml:space="preserve">Якупова </w:t>
            </w:r>
          </w:p>
          <w:p w:rsidR="00BF1B6E" w:rsidRPr="00051D3C" w:rsidRDefault="00BF1B6E" w:rsidP="009F2341">
            <w:pPr>
              <w:rPr>
                <w:b/>
                <w:sz w:val="20"/>
                <w:szCs w:val="20"/>
                <w:highlight w:val="yellow"/>
              </w:rPr>
            </w:pPr>
            <w:r w:rsidRPr="00D413EC">
              <w:rPr>
                <w:b/>
                <w:sz w:val="20"/>
                <w:szCs w:val="20"/>
              </w:rPr>
              <w:t>Гульсина Гусмановна</w:t>
            </w:r>
            <w:r w:rsidRPr="00D413EC">
              <w:rPr>
                <w:sz w:val="20"/>
                <w:szCs w:val="20"/>
              </w:rPr>
              <w:t xml:space="preserve"> (заведующий МБДОУ «Детский сад «Радуга»)</w:t>
            </w:r>
          </w:p>
        </w:tc>
        <w:tc>
          <w:tcPr>
            <w:tcW w:w="1833" w:type="dxa"/>
          </w:tcPr>
          <w:p w:rsidR="00BF1B6E" w:rsidRDefault="00BF1B6E" w:rsidP="00FF3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437088,28</w:t>
            </w:r>
          </w:p>
          <w:p w:rsidR="00BF1B6E" w:rsidRPr="00FF39CB" w:rsidRDefault="00BF1B6E" w:rsidP="00FF39CB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FF39CB" w:rsidRDefault="00BF1B6E" w:rsidP="00FF39CB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FF3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128412,45</w:t>
            </w:r>
            <w:r w:rsidRPr="00FF39CB">
              <w:rPr>
                <w:sz w:val="20"/>
                <w:szCs w:val="20"/>
              </w:rPr>
              <w:t xml:space="preserve"> </w:t>
            </w:r>
          </w:p>
          <w:p w:rsidR="00BF1B6E" w:rsidRDefault="00BF1B6E" w:rsidP="00FF39CB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квартира (индивидуальная)</w:t>
            </w: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1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35,3</w:t>
            </w: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FF39CB" w:rsidRDefault="00BF1B6E" w:rsidP="00D413E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100,1</w:t>
            </w: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D413EC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F1B6E" w:rsidRDefault="00BF1B6E" w:rsidP="00BA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156522,50</w:t>
            </w:r>
          </w:p>
          <w:p w:rsidR="00BF1B6E" w:rsidRPr="00FF39CB" w:rsidRDefault="00BF1B6E" w:rsidP="00BA3B00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 xml:space="preserve">земельный участок </w:t>
            </w:r>
          </w:p>
          <w:p w:rsidR="00BF1B6E" w:rsidRDefault="00BF1B6E" w:rsidP="00D413EC">
            <w:pPr>
              <w:tabs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FF39CB">
              <w:rPr>
                <w:sz w:val="20"/>
                <w:szCs w:val="20"/>
              </w:rPr>
              <w:t>(3/4 доли)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(3/4 доли)</w:t>
            </w: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жилой дом (3/4 доли)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(3/4 доли)</w:t>
            </w:r>
          </w:p>
        </w:tc>
        <w:tc>
          <w:tcPr>
            <w:tcW w:w="1011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lastRenderedPageBreak/>
              <w:t>1068</w:t>
            </w:r>
            <w:r>
              <w:rPr>
                <w:sz w:val="20"/>
                <w:szCs w:val="20"/>
              </w:rPr>
              <w:t>,0</w:t>
            </w: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100,1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955ACD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51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lastRenderedPageBreak/>
              <w:t>Россия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Россия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51596F" w:rsidRDefault="00BF1B6E" w:rsidP="009F2341">
            <w:pPr>
              <w:rPr>
                <w:b/>
                <w:sz w:val="20"/>
                <w:szCs w:val="20"/>
              </w:rPr>
            </w:pPr>
            <w:r w:rsidRPr="0051596F">
              <w:rPr>
                <w:b/>
                <w:sz w:val="20"/>
                <w:szCs w:val="20"/>
              </w:rPr>
              <w:lastRenderedPageBreak/>
              <w:t xml:space="preserve">Потапова </w:t>
            </w:r>
          </w:p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51596F">
              <w:rPr>
                <w:b/>
                <w:sz w:val="20"/>
                <w:szCs w:val="20"/>
              </w:rPr>
              <w:t>Наталья Александровна</w:t>
            </w:r>
            <w:r w:rsidRPr="0051596F">
              <w:rPr>
                <w:sz w:val="20"/>
                <w:szCs w:val="20"/>
              </w:rPr>
              <w:t xml:space="preserve"> (заведующий МБДОУ «Детский сад «Звездочка)</w:t>
            </w:r>
          </w:p>
        </w:tc>
        <w:tc>
          <w:tcPr>
            <w:tcW w:w="1833" w:type="dxa"/>
          </w:tcPr>
          <w:p w:rsidR="00BF1B6E" w:rsidRDefault="00BF1B6E" w:rsidP="00B42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360430,92</w:t>
            </w:r>
          </w:p>
          <w:p w:rsidR="00BF1B6E" w:rsidRDefault="00BF1B6E" w:rsidP="0085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Pr="00FF39CB" w:rsidRDefault="00BF1B6E" w:rsidP="0051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BF1B6E" w:rsidRPr="00FF39CB" w:rsidRDefault="00BF1B6E" w:rsidP="00FF3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F1B6E" w:rsidRPr="00FF39CB" w:rsidRDefault="00BF1B6E" w:rsidP="0051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B4287E">
              <w:rPr>
                <w:sz w:val="20"/>
                <w:szCs w:val="20"/>
              </w:rPr>
              <w:t>квартира (безвозмездное пользование)</w:t>
            </w: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B4287E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  <w:r w:rsidRPr="00B4287E">
              <w:rPr>
                <w:sz w:val="20"/>
                <w:szCs w:val="20"/>
              </w:rPr>
              <w:t>42,0</w:t>
            </w: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B4287E">
              <w:rPr>
                <w:sz w:val="20"/>
                <w:szCs w:val="20"/>
              </w:rPr>
              <w:t>49,1</w:t>
            </w: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51596F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F1B6E" w:rsidRDefault="00BF1B6E" w:rsidP="00B42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171271,80</w:t>
            </w:r>
          </w:p>
          <w:p w:rsidR="00BF1B6E" w:rsidRDefault="00BF1B6E" w:rsidP="00B4287E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11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857E4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51596F">
              <w:rPr>
                <w:b/>
                <w:sz w:val="20"/>
                <w:szCs w:val="20"/>
              </w:rPr>
              <w:t>Максимова Марина Витальевна</w:t>
            </w:r>
            <w:r w:rsidRPr="0051596F">
              <w:rPr>
                <w:sz w:val="20"/>
                <w:szCs w:val="20"/>
              </w:rPr>
              <w:t xml:space="preserve"> (заведующий МБДОУ «Детский сад «Василек»)</w:t>
            </w:r>
          </w:p>
        </w:tc>
        <w:tc>
          <w:tcPr>
            <w:tcW w:w="1833" w:type="dxa"/>
          </w:tcPr>
          <w:p w:rsidR="00BF1B6E" w:rsidRDefault="00BF1B6E" w:rsidP="00B42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286576,68</w:t>
            </w:r>
          </w:p>
          <w:p w:rsidR="00BF1B6E" w:rsidRPr="00B4287E" w:rsidRDefault="00BF1B6E" w:rsidP="00857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B4287E">
              <w:rPr>
                <w:sz w:val="20"/>
                <w:szCs w:val="20"/>
              </w:rPr>
              <w:t>земельный участок (индивидуальная)</w:t>
            </w: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B4287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11" w:type="dxa"/>
          </w:tcPr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  <w:r w:rsidRPr="00B4287E">
              <w:rPr>
                <w:sz w:val="20"/>
                <w:szCs w:val="20"/>
              </w:rPr>
              <w:t>1380</w:t>
            </w:r>
            <w:r>
              <w:rPr>
                <w:sz w:val="20"/>
                <w:szCs w:val="20"/>
              </w:rPr>
              <w:t>,0</w:t>
            </w: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B4287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B4287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ХЭНДЕ СОЛЯРИС</w:t>
            </w:r>
          </w:p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51596F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F1B6E" w:rsidRDefault="00BF1B6E" w:rsidP="0039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199703,52</w:t>
            </w:r>
          </w:p>
          <w:p w:rsidR="00BF1B6E" w:rsidRDefault="00BF1B6E" w:rsidP="0039004F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земельный участок (индивидуа</w:t>
            </w:r>
            <w:r w:rsidRPr="0039004F">
              <w:rPr>
                <w:sz w:val="20"/>
                <w:szCs w:val="20"/>
              </w:rPr>
              <w:lastRenderedPageBreak/>
              <w:t>льная)</w:t>
            </w: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жилой дом (индивидуальная</w:t>
            </w:r>
          </w:p>
        </w:tc>
        <w:tc>
          <w:tcPr>
            <w:tcW w:w="1011" w:type="dxa"/>
          </w:tcPr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lastRenderedPageBreak/>
              <w:t>1500</w:t>
            </w:r>
            <w:r>
              <w:rPr>
                <w:sz w:val="20"/>
                <w:szCs w:val="20"/>
              </w:rPr>
              <w:t>,0</w:t>
            </w: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86,5</w:t>
            </w:r>
          </w:p>
        </w:tc>
        <w:tc>
          <w:tcPr>
            <w:tcW w:w="851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  <w:r w:rsidRPr="0039004F">
              <w:rPr>
                <w:sz w:val="20"/>
                <w:szCs w:val="20"/>
              </w:rPr>
              <w:t xml:space="preserve">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 xml:space="preserve">ВАЗ 217230 </w:t>
            </w:r>
            <w:r w:rsidRPr="0039004F">
              <w:rPr>
                <w:sz w:val="20"/>
                <w:szCs w:val="20"/>
              </w:rPr>
              <w:lastRenderedPageBreak/>
              <w:t>(индивидуальная)</w:t>
            </w: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9004F">
              <w:rPr>
                <w:sz w:val="20"/>
                <w:szCs w:val="20"/>
              </w:rPr>
              <w:t xml:space="preserve"> 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КИА РИО 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691F7F" w:rsidRDefault="00BF1B6E" w:rsidP="009F2341">
            <w:pPr>
              <w:rPr>
                <w:b/>
                <w:sz w:val="20"/>
                <w:szCs w:val="20"/>
              </w:rPr>
            </w:pPr>
            <w:r w:rsidRPr="00691F7F">
              <w:rPr>
                <w:b/>
                <w:sz w:val="20"/>
                <w:szCs w:val="20"/>
              </w:rPr>
              <w:lastRenderedPageBreak/>
              <w:t xml:space="preserve">Филиппова </w:t>
            </w:r>
          </w:p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691F7F">
              <w:rPr>
                <w:b/>
                <w:sz w:val="20"/>
                <w:szCs w:val="20"/>
              </w:rPr>
              <w:t>Ирина Геннадьевна</w:t>
            </w:r>
            <w:r w:rsidRPr="00691F7F">
              <w:rPr>
                <w:sz w:val="20"/>
                <w:szCs w:val="20"/>
              </w:rPr>
              <w:t xml:space="preserve"> (директор МА ДОУ «Козловский ЦРР – детский сад «Пчёлка»)</w:t>
            </w:r>
          </w:p>
        </w:tc>
        <w:tc>
          <w:tcPr>
            <w:tcW w:w="1833" w:type="dxa"/>
          </w:tcPr>
          <w:p w:rsidR="00BF1B6E" w:rsidRDefault="00BF1B6E" w:rsidP="0039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610968,48</w:t>
            </w:r>
          </w:p>
          <w:p w:rsidR="00BF1B6E" w:rsidRPr="00FF39CB" w:rsidRDefault="00BF1B6E" w:rsidP="0039004F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FF39CB" w:rsidRDefault="00BF1B6E" w:rsidP="0039004F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39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32560,18</w:t>
            </w:r>
          </w:p>
          <w:p w:rsidR="00BF1B6E" w:rsidRDefault="00BF1B6E" w:rsidP="0039004F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(1/2 доля)</w:t>
            </w: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1" w:type="dxa"/>
          </w:tcPr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EE1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900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KIO</w:t>
            </w:r>
            <w:r w:rsidRPr="00EE11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</w:t>
            </w:r>
            <w:r w:rsidRPr="00EE110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RIO</w:t>
            </w:r>
            <w:r w:rsidRPr="00EE1103">
              <w:rPr>
                <w:sz w:val="20"/>
                <w:szCs w:val="20"/>
              </w:rPr>
              <w:t>)</w:t>
            </w:r>
            <w:r w:rsidRPr="0039004F">
              <w:rPr>
                <w:sz w:val="20"/>
                <w:szCs w:val="20"/>
              </w:rPr>
              <w:t xml:space="preserve"> (индивидуальная)</w:t>
            </w:r>
          </w:p>
          <w:p w:rsidR="00BF1B6E" w:rsidRDefault="00BF1B6E" w:rsidP="00EE1103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EE1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F1B6E" w:rsidRDefault="00BF1B6E" w:rsidP="00EE11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  <w:p w:rsidR="00BF1B6E" w:rsidRPr="0039004F" w:rsidRDefault="00BF1B6E" w:rsidP="00EE1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140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RPr="000A6EA5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9F2341">
            <w:pPr>
              <w:rPr>
                <w:sz w:val="20"/>
                <w:szCs w:val="20"/>
                <w:highlight w:val="yellow"/>
              </w:rPr>
            </w:pPr>
            <w:r w:rsidRPr="00691F7F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F1B6E" w:rsidRDefault="00BF1B6E" w:rsidP="00390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352331,57</w:t>
            </w:r>
          </w:p>
          <w:p w:rsidR="00BF1B6E" w:rsidRDefault="00BF1B6E" w:rsidP="0039004F">
            <w:pPr>
              <w:jc w:val="center"/>
              <w:rPr>
                <w:sz w:val="20"/>
                <w:szCs w:val="20"/>
              </w:rPr>
            </w:pPr>
            <w:r w:rsidRPr="00FF39CB">
              <w:rPr>
                <w:sz w:val="20"/>
                <w:szCs w:val="20"/>
              </w:rPr>
              <w:t>(доход по основному месту работы)</w:t>
            </w:r>
            <w:r>
              <w:rPr>
                <w:sz w:val="20"/>
                <w:szCs w:val="20"/>
              </w:rPr>
              <w:t xml:space="preserve"> </w:t>
            </w:r>
          </w:p>
          <w:p w:rsidR="00BF1B6E" w:rsidRDefault="00BF1B6E" w:rsidP="00390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земельный участок</w:t>
            </w: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(1/2 доля)</w:t>
            </w: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11" w:type="dxa"/>
          </w:tcPr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 w:rsidRPr="0039004F">
              <w:rPr>
                <w:sz w:val="20"/>
                <w:szCs w:val="20"/>
              </w:rPr>
              <w:t>84,1</w:t>
            </w:r>
          </w:p>
        </w:tc>
        <w:tc>
          <w:tcPr>
            <w:tcW w:w="851" w:type="dxa"/>
          </w:tcPr>
          <w:p w:rsidR="00BF1B6E" w:rsidRPr="00FF39CB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39004F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F1B6E" w:rsidRDefault="00BF1B6E" w:rsidP="009F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Default="00BF1B6E" w:rsidP="00E3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B81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Tr="00090E32">
        <w:tblPrEx>
          <w:tblCellMar>
            <w:top w:w="0" w:type="dxa"/>
            <w:bottom w:w="0" w:type="dxa"/>
          </w:tblCellMar>
        </w:tblPrEx>
        <w:trPr>
          <w:trHeight w:val="1642"/>
        </w:trPr>
        <w:tc>
          <w:tcPr>
            <w:tcW w:w="1976" w:type="dxa"/>
          </w:tcPr>
          <w:p w:rsidR="00BF1B6E" w:rsidRPr="00177341" w:rsidRDefault="00BF1B6E" w:rsidP="004524FC">
            <w:pPr>
              <w:rPr>
                <w:b/>
                <w:sz w:val="20"/>
                <w:szCs w:val="20"/>
              </w:rPr>
            </w:pPr>
            <w:r w:rsidRPr="00177341">
              <w:rPr>
                <w:b/>
                <w:sz w:val="20"/>
                <w:szCs w:val="20"/>
              </w:rPr>
              <w:t xml:space="preserve">Петров </w:t>
            </w:r>
          </w:p>
          <w:p w:rsidR="00BF1B6E" w:rsidRPr="00177341" w:rsidRDefault="00BF1B6E" w:rsidP="004524FC">
            <w:pPr>
              <w:rPr>
                <w:sz w:val="20"/>
                <w:szCs w:val="20"/>
              </w:rPr>
            </w:pPr>
            <w:r w:rsidRPr="00177341">
              <w:rPr>
                <w:b/>
                <w:sz w:val="20"/>
                <w:szCs w:val="20"/>
              </w:rPr>
              <w:t xml:space="preserve">Юрий Александрович </w:t>
            </w:r>
            <w:r w:rsidRPr="00177341">
              <w:rPr>
                <w:sz w:val="20"/>
                <w:szCs w:val="20"/>
              </w:rPr>
              <w:t xml:space="preserve">(директор </w:t>
            </w:r>
          </w:p>
          <w:p w:rsidR="00BF1B6E" w:rsidRPr="00177341" w:rsidRDefault="00BF1B6E" w:rsidP="004524FC">
            <w:pPr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>АУ ДОД ДЮСШ – ФОК «Атал»)</w:t>
            </w:r>
          </w:p>
          <w:p w:rsidR="00BF1B6E" w:rsidRPr="00051D3C" w:rsidRDefault="00BF1B6E" w:rsidP="004524FC">
            <w:pPr>
              <w:rPr>
                <w:sz w:val="20"/>
                <w:szCs w:val="20"/>
                <w:highlight w:val="yellow"/>
              </w:rPr>
            </w:pPr>
          </w:p>
          <w:p w:rsidR="00BF1B6E" w:rsidRPr="00051D3C" w:rsidRDefault="00BF1B6E" w:rsidP="004524F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3" w:type="dxa"/>
          </w:tcPr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669796,98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166358,65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 участок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(1/33 доля)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1B6E" w:rsidRDefault="00BF1B6E" w:rsidP="00177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</w:t>
            </w:r>
            <w:r w:rsidRPr="0039004F">
              <w:rPr>
                <w:sz w:val="20"/>
                <w:szCs w:val="20"/>
              </w:rPr>
              <w:t>)</w:t>
            </w:r>
          </w:p>
          <w:p w:rsidR="00BF1B6E" w:rsidRPr="00177341" w:rsidRDefault="00BF1B6E" w:rsidP="0045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656600,0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51" w:type="dxa"/>
          </w:tcPr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Pr="002F2AB9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F2AB9">
              <w:rPr>
                <w:sz w:val="20"/>
                <w:szCs w:val="20"/>
              </w:rPr>
              <w:t>втомобиль</w:t>
            </w:r>
          </w:p>
          <w:p w:rsidR="00BF1B6E" w:rsidRPr="002F2AB9" w:rsidRDefault="00BF1B6E" w:rsidP="00903A55">
            <w:pPr>
              <w:jc w:val="center"/>
              <w:rPr>
                <w:sz w:val="20"/>
                <w:szCs w:val="20"/>
              </w:rPr>
            </w:pPr>
            <w:r w:rsidRPr="002F2AB9">
              <w:rPr>
                <w:sz w:val="20"/>
                <w:szCs w:val="20"/>
                <w:lang w:val="en-US"/>
              </w:rPr>
              <w:t>Lada</w:t>
            </w:r>
            <w:r w:rsidRPr="002F2AB9">
              <w:rPr>
                <w:sz w:val="20"/>
                <w:szCs w:val="20"/>
              </w:rPr>
              <w:t xml:space="preserve"> </w:t>
            </w:r>
            <w:r w:rsidRPr="002F2AB9">
              <w:rPr>
                <w:sz w:val="20"/>
                <w:szCs w:val="20"/>
                <w:lang w:val="en-US"/>
              </w:rPr>
              <w:t>Granta</w:t>
            </w:r>
          </w:p>
          <w:p w:rsidR="00BF1B6E" w:rsidRPr="002F2AB9" w:rsidRDefault="00BF1B6E" w:rsidP="00903A55">
            <w:pPr>
              <w:jc w:val="center"/>
              <w:rPr>
                <w:sz w:val="20"/>
                <w:szCs w:val="20"/>
              </w:rPr>
            </w:pPr>
            <w:r w:rsidRPr="002F2AB9">
              <w:rPr>
                <w:sz w:val="20"/>
                <w:szCs w:val="20"/>
              </w:rPr>
              <w:t>(индивидуальная)</w:t>
            </w:r>
          </w:p>
          <w:p w:rsidR="00BF1B6E" w:rsidRPr="002F2AB9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2F2AB9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F2AB9">
              <w:rPr>
                <w:sz w:val="20"/>
                <w:szCs w:val="20"/>
              </w:rPr>
              <w:t>втоприцеп КМЗ (индивидуальная)</w:t>
            </w:r>
          </w:p>
        </w:tc>
        <w:tc>
          <w:tcPr>
            <w:tcW w:w="1559" w:type="dxa"/>
          </w:tcPr>
          <w:p w:rsidR="00BF1B6E" w:rsidRPr="00177341" w:rsidRDefault="00BF1B6E" w:rsidP="00903A55">
            <w:pPr>
              <w:jc w:val="center"/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>Жилой дом (безвозмездное пользование)</w:t>
            </w:r>
          </w:p>
          <w:p w:rsidR="00BF1B6E" w:rsidRPr="00177341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177341" w:rsidRDefault="00BF1B6E" w:rsidP="00903A55">
            <w:pPr>
              <w:jc w:val="center"/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 xml:space="preserve">земельный </w:t>
            </w:r>
          </w:p>
          <w:p w:rsidR="00BF1B6E" w:rsidRPr="00177341" w:rsidRDefault="00BF1B6E" w:rsidP="00903A55">
            <w:pPr>
              <w:jc w:val="center"/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>участок (безвозмездное пользование)</w:t>
            </w:r>
          </w:p>
        </w:tc>
        <w:tc>
          <w:tcPr>
            <w:tcW w:w="1134" w:type="dxa"/>
          </w:tcPr>
          <w:p w:rsidR="00BF1B6E" w:rsidRPr="00177341" w:rsidRDefault="00BF1B6E" w:rsidP="00903A55">
            <w:pPr>
              <w:jc w:val="center"/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>62,0</w:t>
            </w:r>
          </w:p>
          <w:p w:rsidR="00BF1B6E" w:rsidRPr="00177341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177341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177341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177341" w:rsidRDefault="00BF1B6E" w:rsidP="00903A55">
            <w:pPr>
              <w:jc w:val="center"/>
              <w:rPr>
                <w:sz w:val="20"/>
                <w:szCs w:val="20"/>
              </w:rPr>
            </w:pPr>
            <w:r w:rsidRPr="00177341">
              <w:rPr>
                <w:sz w:val="20"/>
                <w:szCs w:val="20"/>
              </w:rPr>
              <w:t>3100,0</w:t>
            </w:r>
          </w:p>
        </w:tc>
        <w:tc>
          <w:tcPr>
            <w:tcW w:w="1140" w:type="dxa"/>
          </w:tcPr>
          <w:p w:rsidR="00BF1B6E" w:rsidRPr="00145F7A" w:rsidRDefault="00BF1B6E" w:rsidP="00903A55">
            <w:pPr>
              <w:jc w:val="center"/>
              <w:rPr>
                <w:sz w:val="20"/>
                <w:szCs w:val="20"/>
              </w:rPr>
            </w:pPr>
            <w:r w:rsidRPr="00145F7A">
              <w:rPr>
                <w:sz w:val="20"/>
                <w:szCs w:val="20"/>
              </w:rPr>
              <w:t>Россия</w:t>
            </w:r>
          </w:p>
          <w:p w:rsidR="00BF1B6E" w:rsidRPr="004524F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524FC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903A55">
            <w:pPr>
              <w:jc w:val="center"/>
              <w:rPr>
                <w:sz w:val="20"/>
                <w:szCs w:val="20"/>
              </w:rPr>
            </w:pPr>
          </w:p>
          <w:p w:rsidR="00BF1B6E" w:rsidRPr="004524FC" w:rsidRDefault="00BF1B6E" w:rsidP="00903A55">
            <w:pPr>
              <w:jc w:val="center"/>
              <w:rPr>
                <w:sz w:val="20"/>
                <w:szCs w:val="20"/>
              </w:rPr>
            </w:pPr>
            <w:r w:rsidRPr="00145F7A">
              <w:rPr>
                <w:sz w:val="20"/>
                <w:szCs w:val="20"/>
              </w:rPr>
              <w:t>Россия</w:t>
            </w:r>
          </w:p>
        </w:tc>
        <w:tc>
          <w:tcPr>
            <w:tcW w:w="3396" w:type="dxa"/>
          </w:tcPr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1B6E" w:rsidTr="00090E3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976" w:type="dxa"/>
          </w:tcPr>
          <w:p w:rsidR="00BF1B6E" w:rsidRPr="00051D3C" w:rsidRDefault="00BF1B6E" w:rsidP="004524FC">
            <w:pPr>
              <w:rPr>
                <w:b/>
                <w:sz w:val="20"/>
                <w:szCs w:val="20"/>
                <w:highlight w:val="yellow"/>
              </w:rPr>
            </w:pPr>
            <w:r w:rsidRPr="00D408E0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33" w:type="dxa"/>
          </w:tcPr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427215,37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(доход по основному месту работы)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316055,10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(иной доход)</w:t>
            </w:r>
          </w:p>
        </w:tc>
        <w:tc>
          <w:tcPr>
            <w:tcW w:w="1276" w:type="dxa"/>
          </w:tcPr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 xml:space="preserve">емельный участок (индивидуальная) 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22159">
              <w:rPr>
                <w:sz w:val="20"/>
                <w:szCs w:val="20"/>
              </w:rPr>
              <w:t>емельный участок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(1/33 доля)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22159">
              <w:rPr>
                <w:sz w:val="20"/>
                <w:szCs w:val="20"/>
              </w:rPr>
              <w:t>илой дом (индивидуальная)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22159">
              <w:rPr>
                <w:sz w:val="20"/>
                <w:szCs w:val="20"/>
              </w:rPr>
              <w:t xml:space="preserve">вартира </w:t>
            </w:r>
          </w:p>
          <w:p w:rsidR="00BF1B6E" w:rsidRDefault="00BF1B6E" w:rsidP="00754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</w:t>
            </w:r>
            <w:r w:rsidRPr="0039004F">
              <w:rPr>
                <w:sz w:val="20"/>
                <w:szCs w:val="20"/>
              </w:rPr>
              <w:t>)</w:t>
            </w: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903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11" w:type="dxa"/>
          </w:tcPr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656600,0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 w:rsidRPr="00522159">
              <w:rPr>
                <w:sz w:val="20"/>
                <w:szCs w:val="20"/>
              </w:rPr>
              <w:t>Россия</w:t>
            </w: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</w:p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F1B6E" w:rsidRPr="00522159" w:rsidRDefault="00BF1B6E" w:rsidP="00452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F1B6E" w:rsidRPr="00145F7A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1B6E" w:rsidRPr="00145F7A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BF1B6E" w:rsidRPr="00145F7A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</w:tcPr>
          <w:p w:rsidR="00BF1B6E" w:rsidRDefault="00BF1B6E" w:rsidP="00452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BF1B6E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3F00"/>
    <w:multiLevelType w:val="hybridMultilevel"/>
    <w:tmpl w:val="4FAA8B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BF1B6E"/>
    <w:rsid w:val="00C76735"/>
    <w:rsid w:val="00F32F49"/>
    <w:rsid w:val="00FD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90</Pages>
  <Words>9205</Words>
  <Characters>52474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2017-07-31T03:43:00Z</dcterms:modified>
</cp:coreProperties>
</file>