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F2" w:rsidRPr="005D2E79" w:rsidRDefault="00135A5E" w:rsidP="00F47EF2">
      <w:pPr>
        <w:tabs>
          <w:tab w:val="left" w:pos="11338"/>
        </w:tabs>
        <w:spacing w:after="0" w:line="240" w:lineRule="auto"/>
        <w:ind w:left="9498"/>
        <w:contextualSpacing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0A053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муниципальных служащих </w:t>
      </w:r>
      <w:r w:rsidR="000A0539">
        <w:rPr>
          <w:rFonts w:ascii="Times New Roman" w:eastAsia="Times New Roman" w:hAnsi="Times New Roman" w:cs="Times New Roman"/>
          <w:b/>
          <w:kern w:val="36"/>
          <w:lang w:eastAsia="ru-RU"/>
        </w:rPr>
        <w:t>Чебоксарского городского комитета по управлению имуществом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>а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дминистрации города Чебоксары  и членов их семей за период </w:t>
      </w:r>
    </w:p>
    <w:p w:rsidR="00F47EF2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с 1 января 201</w:t>
      </w:r>
      <w:r w:rsidR="001F3490">
        <w:rPr>
          <w:rFonts w:ascii="Times New Roman" w:eastAsia="Times New Roman" w:hAnsi="Times New Roman" w:cs="Times New Roman"/>
          <w:b/>
          <w:kern w:val="36"/>
          <w:lang w:eastAsia="ru-RU"/>
        </w:rPr>
        <w:t>6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 по 31 декабря 201</w:t>
      </w:r>
      <w:r w:rsidR="001F3490">
        <w:rPr>
          <w:rFonts w:ascii="Times New Roman" w:eastAsia="Times New Roman" w:hAnsi="Times New Roman" w:cs="Times New Roman"/>
          <w:b/>
          <w:kern w:val="36"/>
          <w:lang w:eastAsia="ru-RU"/>
        </w:rPr>
        <w:t>6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tbl>
      <w:tblPr>
        <w:tblpPr w:leftFromText="180" w:rightFromText="180" w:vertAnchor="text" w:tblpX="216" w:tblpY="1"/>
        <w:tblOverlap w:val="never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1563"/>
        <w:gridCol w:w="1841"/>
        <w:gridCol w:w="1135"/>
        <w:gridCol w:w="1423"/>
        <w:gridCol w:w="1557"/>
        <w:gridCol w:w="1701"/>
        <w:gridCol w:w="1134"/>
        <w:gridCol w:w="993"/>
        <w:gridCol w:w="2267"/>
      </w:tblGrid>
      <w:tr w:rsidR="00F32FB0" w:rsidRPr="005D2E79" w:rsidTr="00544A6D">
        <w:tc>
          <w:tcPr>
            <w:tcW w:w="2091" w:type="dxa"/>
            <w:vMerge w:val="restart"/>
          </w:tcPr>
          <w:p w:rsidR="00F32FB0" w:rsidRPr="00F32FB0" w:rsidRDefault="00F32FB0" w:rsidP="00544A6D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Фамилия, </w:t>
            </w:r>
          </w:p>
          <w:p w:rsidR="00F32FB0" w:rsidRPr="00F32FB0" w:rsidRDefault="00F32FB0" w:rsidP="00544A6D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имя, отчество</w:t>
            </w:r>
          </w:p>
        </w:tc>
        <w:tc>
          <w:tcPr>
            <w:tcW w:w="1563" w:type="dxa"/>
            <w:vMerge w:val="restart"/>
          </w:tcPr>
          <w:p w:rsidR="00F32FB0" w:rsidRPr="00F32FB0" w:rsidRDefault="00F32FB0" w:rsidP="00544A6D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Декларированный годовой доход </w:t>
            </w:r>
          </w:p>
          <w:p w:rsidR="00F32FB0" w:rsidRPr="00F32FB0" w:rsidRDefault="00F32FB0" w:rsidP="00544A6D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(руб.)</w:t>
            </w:r>
          </w:p>
        </w:tc>
        <w:tc>
          <w:tcPr>
            <w:tcW w:w="5956" w:type="dxa"/>
            <w:gridSpan w:val="4"/>
          </w:tcPr>
          <w:p w:rsidR="00F32FB0" w:rsidRPr="005D2E79" w:rsidRDefault="00F32FB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8" w:type="dxa"/>
            <w:gridSpan w:val="3"/>
          </w:tcPr>
          <w:p w:rsidR="00F32FB0" w:rsidRPr="005D2E79" w:rsidRDefault="00F32FB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267" w:type="dxa"/>
            <w:vMerge w:val="restart"/>
          </w:tcPr>
          <w:p w:rsidR="00F32FB0" w:rsidRPr="005D2E79" w:rsidRDefault="00F32FB0" w:rsidP="00544A6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</w:p>
        </w:tc>
      </w:tr>
      <w:tr w:rsidR="00F47EF2" w:rsidRPr="005D2E79" w:rsidTr="00544A6D">
        <w:tc>
          <w:tcPr>
            <w:tcW w:w="2091" w:type="dxa"/>
            <w:vMerge/>
          </w:tcPr>
          <w:p w:rsidR="00F47EF2" w:rsidRPr="005D2E79" w:rsidRDefault="00F47EF2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1" w:type="dxa"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Площадь </w:t>
            </w:r>
          </w:p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23" w:type="dxa"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1557" w:type="dxa"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Транспортные средства </w:t>
            </w:r>
          </w:p>
        </w:tc>
        <w:tc>
          <w:tcPr>
            <w:tcW w:w="1701" w:type="dxa"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Площадь</w:t>
            </w:r>
          </w:p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Страна </w:t>
            </w:r>
          </w:p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расположения</w:t>
            </w:r>
          </w:p>
        </w:tc>
        <w:tc>
          <w:tcPr>
            <w:tcW w:w="2267" w:type="dxa"/>
            <w:vMerge/>
          </w:tcPr>
          <w:p w:rsidR="00F47EF2" w:rsidRPr="005D2E79" w:rsidRDefault="00F47EF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F118B" w:rsidRPr="005D2E79" w:rsidTr="00544A6D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DC1297">
              <w:rPr>
                <w:rFonts w:ascii="Times New Roman" w:eastAsia="Times New Roman" w:hAnsi="Times New Roman" w:cs="Times New Roman"/>
                <w:b/>
              </w:rPr>
              <w:t>Васильев Юрий Александрович</w:t>
            </w:r>
          </w:p>
          <w:p w:rsidR="00EF118B" w:rsidRPr="00DC1297" w:rsidRDefault="00EF118B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(заместитель главы </w:t>
            </w:r>
            <w:r w:rsidRPr="00DC1297">
              <w:rPr>
                <w:rFonts w:ascii="Times New Roman" w:eastAsia="Times New Roman" w:hAnsi="Times New Roman" w:cs="Times New Roman"/>
              </w:rPr>
              <w:lastRenderedPageBreak/>
              <w:t>администрации – председатель Горкомимущества)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Pr="00DC1297" w:rsidRDefault="001F349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957 473,07</w:t>
            </w:r>
            <w:r w:rsidRPr="00DC1297">
              <w:rPr>
                <w:rFonts w:ascii="Times New Roman" w:eastAsia="Times New Roman" w:hAnsi="Times New Roman" w:cs="Times New Roman"/>
              </w:rPr>
              <w:t xml:space="preserve"> </w:t>
            </w:r>
            <w:r w:rsidR="00EF118B"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84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A6672B">
              <w:rPr>
                <w:rFonts w:ascii="Times New Roman" w:eastAsia="Times New Roman" w:hAnsi="Times New Roman" w:cs="Times New Roman"/>
              </w:rPr>
              <w:t xml:space="preserve">общая долевая ½ </w:t>
            </w:r>
            <w:r w:rsidRPr="00DC1297">
              <w:rPr>
                <w:rFonts w:ascii="Times New Roman" w:eastAsia="Times New Roman" w:hAnsi="Times New Roman" w:cs="Times New Roman"/>
              </w:rPr>
              <w:t>доли)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600</w:t>
            </w:r>
            <w:r w:rsidR="00F56853">
              <w:rPr>
                <w:rFonts w:ascii="Times New Roman" w:eastAsia="Times New Roman" w:hAnsi="Times New Roman" w:cs="Times New Roman"/>
              </w:rPr>
              <w:t>,0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544A6D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Default="001F349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488 810,70</w:t>
            </w:r>
            <w:r w:rsidRPr="00DC1297">
              <w:rPr>
                <w:rFonts w:ascii="Times New Roman" w:eastAsia="Times New Roman" w:hAnsi="Times New Roman" w:cs="Times New Roman"/>
              </w:rPr>
              <w:t xml:space="preserve"> </w:t>
            </w:r>
            <w:r w:rsidR="00EF118B"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F56853" w:rsidRDefault="00F5685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C1297" w:rsidRDefault="00F5685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2 520,0</w:t>
            </w:r>
          </w:p>
          <w:p w:rsidR="00DC1297" w:rsidRPr="00DC1297" w:rsidRDefault="00DC1297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(иной доход)</w:t>
            </w:r>
          </w:p>
        </w:tc>
        <w:tc>
          <w:tcPr>
            <w:tcW w:w="184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A6672B">
              <w:rPr>
                <w:rFonts w:ascii="Times New Roman" w:eastAsia="Times New Roman" w:hAnsi="Times New Roman" w:cs="Times New Roman"/>
              </w:rPr>
              <w:t>общая долевая ½</w:t>
            </w:r>
            <w:r w:rsidR="00544A6D">
              <w:rPr>
                <w:rFonts w:ascii="Times New Roman" w:eastAsia="Times New Roman" w:hAnsi="Times New Roman" w:cs="Times New Roman"/>
              </w:rPr>
              <w:t xml:space="preserve"> </w:t>
            </w:r>
            <w:r w:rsidRPr="00DC1297">
              <w:rPr>
                <w:rFonts w:ascii="Times New Roman" w:eastAsia="Times New Roman" w:hAnsi="Times New Roman" w:cs="Times New Roman"/>
              </w:rPr>
              <w:t xml:space="preserve"> доли)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Volkswagen</w:t>
            </w:r>
            <w:r w:rsidRPr="00DC1297">
              <w:rPr>
                <w:rFonts w:ascii="Times New Roman" w:eastAsia="Times New Roman" w:hAnsi="Times New Roman" w:cs="Times New Roman"/>
              </w:rPr>
              <w:t xml:space="preserve"> </w:t>
            </w:r>
            <w:r w:rsidRPr="00DC1297">
              <w:rPr>
                <w:rFonts w:ascii="Times New Roman" w:eastAsia="Times New Roman" w:hAnsi="Times New Roman" w:cs="Times New Roman"/>
                <w:lang w:val="en-US"/>
              </w:rPr>
              <w:t>golf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 w:rsidRPr="00DC1297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544A6D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84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057694"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544A6D">
        <w:tc>
          <w:tcPr>
            <w:tcW w:w="209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84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DC1297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 w:rsidR="00057694"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DC1297" w:rsidRDefault="00EF118B" w:rsidP="00544A6D">
            <w:pPr>
              <w:jc w:val="center"/>
            </w:pPr>
            <w:r w:rsidRPr="00DC1297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EF118B" w:rsidP="00544A6D">
            <w:r w:rsidRPr="00DC1297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544A6D">
        <w:tc>
          <w:tcPr>
            <w:tcW w:w="2091" w:type="dxa"/>
            <w:shd w:val="clear" w:color="auto" w:fill="FFFFFF" w:themeFill="background1"/>
          </w:tcPr>
          <w:p w:rsidR="00EF118B" w:rsidRPr="00057694" w:rsidRDefault="00057694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057694">
              <w:rPr>
                <w:rFonts w:ascii="Times New Roman" w:eastAsia="Times New Roman" w:hAnsi="Times New Roman" w:cs="Times New Roman"/>
                <w:b/>
              </w:rPr>
              <w:t>Александров</w:t>
            </w:r>
          </w:p>
          <w:p w:rsidR="00057694" w:rsidRDefault="00057694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057694">
              <w:rPr>
                <w:rFonts w:ascii="Times New Roman" w:eastAsia="Times New Roman" w:hAnsi="Times New Roman" w:cs="Times New Roman"/>
                <w:b/>
              </w:rPr>
              <w:t>Олег Владимирович</w:t>
            </w:r>
          </w:p>
          <w:p w:rsidR="00057694" w:rsidRPr="00057694" w:rsidRDefault="00057694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председателя Горкомимущества)</w:t>
            </w:r>
          </w:p>
        </w:tc>
        <w:tc>
          <w:tcPr>
            <w:tcW w:w="1563" w:type="dxa"/>
            <w:shd w:val="clear" w:color="auto" w:fill="FFFFFF" w:themeFill="background1"/>
          </w:tcPr>
          <w:p w:rsidR="00EF118B" w:rsidRDefault="00057694" w:rsidP="0054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56671D">
              <w:rPr>
                <w:rFonts w:ascii="Times New Roman" w:eastAsia="Times New Roman" w:hAnsi="Times New Roman" w:cs="Times New Roman"/>
              </w:rPr>
              <w:t>40 766,08</w:t>
            </w:r>
          </w:p>
          <w:p w:rsidR="00057694" w:rsidRDefault="0005769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057694" w:rsidRDefault="00057694" w:rsidP="0054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7694" w:rsidRDefault="0056671D" w:rsidP="0054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17 374,21</w:t>
            </w:r>
          </w:p>
          <w:p w:rsidR="00057694" w:rsidRPr="00647046" w:rsidRDefault="00057694" w:rsidP="0054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(иной доход)</w:t>
            </w:r>
          </w:p>
        </w:tc>
        <w:tc>
          <w:tcPr>
            <w:tcW w:w="1841" w:type="dxa"/>
            <w:shd w:val="clear" w:color="auto" w:fill="FFFFFF" w:themeFill="background1"/>
          </w:tcPr>
          <w:p w:rsidR="00EF118B" w:rsidRPr="00647046" w:rsidRDefault="00090C4A" w:rsidP="00544A6D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647046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647046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EF118B" w:rsidRPr="00647046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Default="00287D1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87D15" w:rsidRDefault="00287D1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Pr="00DC1297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296141" w:rsidRPr="00647046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Default="00287D1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27,8</w:t>
            </w: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Pr="00647046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58,9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Default="00287D1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Pr="00647046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2579A4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96141" w:rsidRPr="00647046" w:rsidRDefault="0029614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9333B" w:rsidRPr="005D2E79" w:rsidTr="00544A6D">
        <w:tc>
          <w:tcPr>
            <w:tcW w:w="2091" w:type="dxa"/>
            <w:shd w:val="clear" w:color="auto" w:fill="FFFFFF" w:themeFill="background1"/>
          </w:tcPr>
          <w:p w:rsidR="0009333B" w:rsidRPr="00647046" w:rsidRDefault="005A3F4F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09333B" w:rsidRDefault="0067620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224 099,77</w:t>
            </w:r>
          </w:p>
          <w:p w:rsidR="005A3F4F" w:rsidRDefault="005A3F4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5A3F4F" w:rsidRDefault="005A3F4F" w:rsidP="0054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A3F4F" w:rsidRPr="00647046" w:rsidRDefault="005A3F4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1" w:type="dxa"/>
            <w:shd w:val="clear" w:color="auto" w:fill="FFFFFF" w:themeFill="background1"/>
          </w:tcPr>
          <w:p w:rsidR="0009333B" w:rsidRPr="00647046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09333B" w:rsidRPr="00647046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09333B" w:rsidRPr="00647046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09333B" w:rsidRPr="00647046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09333B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2579A4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Pr="00DC1297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714851" w:rsidRPr="00647046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09333B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33,1</w:t>
            </w: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Pr="00647046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58,9</w:t>
            </w:r>
          </w:p>
        </w:tc>
        <w:tc>
          <w:tcPr>
            <w:tcW w:w="993" w:type="dxa"/>
            <w:shd w:val="clear" w:color="auto" w:fill="FFFFFF" w:themeFill="background1"/>
          </w:tcPr>
          <w:p w:rsidR="0009333B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14851" w:rsidRPr="00647046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09333B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2579A4" w:rsidRDefault="002579A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14851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714851" w:rsidRPr="00647046" w:rsidRDefault="00714851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5C67F4" w:rsidRPr="005D2E79" w:rsidTr="00544A6D">
        <w:tc>
          <w:tcPr>
            <w:tcW w:w="2091" w:type="dxa"/>
            <w:shd w:val="clear" w:color="auto" w:fill="FFFFFF" w:themeFill="background1"/>
          </w:tcPr>
          <w:p w:rsidR="005C67F4" w:rsidRPr="00647046" w:rsidRDefault="005C67F4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Pr="00647046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1" w:type="dxa"/>
            <w:shd w:val="clear" w:color="auto" w:fill="FFFFFF" w:themeFill="background1"/>
          </w:tcPr>
          <w:p w:rsidR="005C67F4" w:rsidRPr="00647046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647046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5C67F4" w:rsidRPr="00647046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Pr="00647046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5C67F4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C67F4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4C3D7D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C3D7D" w:rsidRPr="00DC1297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4C3D7D" w:rsidRPr="00647046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  <w:r w:rsidRPr="00DC129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33,1</w:t>
            </w:r>
          </w:p>
          <w:p w:rsidR="004C3D7D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C3D7D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C3D7D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C3D7D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C3D7D" w:rsidRPr="00647046" w:rsidRDefault="004C3D7D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58,9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Pr="00647046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45A7E" w:rsidRPr="00647046" w:rsidRDefault="00E45A7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C67F4" w:rsidRPr="005D2E79" w:rsidTr="00544A6D">
        <w:tc>
          <w:tcPr>
            <w:tcW w:w="2091" w:type="dxa"/>
            <w:shd w:val="clear" w:color="auto" w:fill="FFFFFF" w:themeFill="background1"/>
          </w:tcPr>
          <w:p w:rsidR="005C67F4" w:rsidRDefault="00D624DD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Чекмасова</w:t>
            </w:r>
          </w:p>
          <w:p w:rsidR="00D624DD" w:rsidRDefault="00D624DD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Светлана Владимировна</w:t>
            </w:r>
          </w:p>
          <w:p w:rsidR="00D624DD" w:rsidRPr="00D624DD" w:rsidRDefault="00D624DD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председателя Горкомимущества)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Default="00B421EF" w:rsidP="00544A6D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511 821,54</w:t>
            </w:r>
          </w:p>
          <w:p w:rsidR="005221FF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5221FF" w:rsidRDefault="005221FF" w:rsidP="0054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221FF" w:rsidRPr="005D2E79" w:rsidRDefault="005221FF" w:rsidP="00544A6D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1" w:type="dxa"/>
            <w:shd w:val="clear" w:color="auto" w:fill="FFFFFF" w:themeFill="background1"/>
          </w:tcPr>
          <w:p w:rsidR="005221FF" w:rsidRPr="00DC1297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C67F4" w:rsidRPr="005D2E79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5D2E79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423" w:type="dxa"/>
            <w:shd w:val="clear" w:color="auto" w:fill="FFFFFF" w:themeFill="background1"/>
          </w:tcPr>
          <w:p w:rsidR="005C67F4" w:rsidRPr="005D2E79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Ауди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Q</w:t>
            </w:r>
            <w:r w:rsidRPr="00544A6D">
              <w:rPr>
                <w:rFonts w:ascii="Times New Roman" w:eastAsia="Times New Roman" w:hAnsi="Times New Roman" w:cs="Times New Roman"/>
              </w:rPr>
              <w:t>5</w:t>
            </w:r>
          </w:p>
          <w:p w:rsidR="005221FF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5221FF" w:rsidRPr="005221FF" w:rsidRDefault="005221F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C67F4" w:rsidRPr="005D2E79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Pr="005D2E79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5D2E79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5D2E79" w:rsidRDefault="00090C4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C67F4" w:rsidRPr="005D2E79" w:rsidTr="00544A6D">
        <w:tc>
          <w:tcPr>
            <w:tcW w:w="2091" w:type="dxa"/>
            <w:shd w:val="clear" w:color="auto" w:fill="FFFFFF" w:themeFill="background1"/>
          </w:tcPr>
          <w:p w:rsidR="005C67F4" w:rsidRPr="005D2E79" w:rsidRDefault="00D624DD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Default="00B421EF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155 352,00</w:t>
            </w:r>
          </w:p>
          <w:p w:rsidR="003B3DD4" w:rsidRDefault="003B3DD4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3B3DD4" w:rsidRDefault="003B3DD4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3DD4" w:rsidRPr="005D2E79" w:rsidRDefault="00453BB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1" w:type="dxa"/>
            <w:shd w:val="clear" w:color="auto" w:fill="FFFFFF" w:themeFill="background1"/>
          </w:tcPr>
          <w:p w:rsidR="005C67F4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61908" w:rsidRPr="005D2E79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¼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5D2E79" w:rsidRDefault="00961908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423" w:type="dxa"/>
            <w:shd w:val="clear" w:color="auto" w:fill="FFFFFF" w:themeFill="background1"/>
          </w:tcPr>
          <w:p w:rsidR="00961908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5C67F4" w:rsidRPr="005D2E79" w:rsidRDefault="005C67F4" w:rsidP="00544A6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:rsidR="005C67F4" w:rsidRPr="009546B5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9546B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seed</w:t>
            </w:r>
          </w:p>
          <w:p w:rsidR="00961908" w:rsidRPr="009546B5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961908" w:rsidRPr="009546B5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61908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катер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Larson</w:t>
            </w:r>
          </w:p>
          <w:p w:rsidR="00961908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961908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961908" w:rsidRPr="00961908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61908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C67F4" w:rsidRPr="005D2E79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5C67F4" w:rsidRPr="005D2E79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5D2E79" w:rsidRDefault="00961908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5D2E79" w:rsidRDefault="0096190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1412E" w:rsidRPr="005D2E79" w:rsidTr="00544A6D">
        <w:tc>
          <w:tcPr>
            <w:tcW w:w="2091" w:type="dxa"/>
            <w:shd w:val="clear" w:color="auto" w:fill="FFFFFF" w:themeFill="background1"/>
          </w:tcPr>
          <w:p w:rsidR="0071412E" w:rsidRDefault="0071412E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Арисов</w:t>
            </w:r>
            <w:proofErr w:type="spellEnd"/>
          </w:p>
          <w:p w:rsidR="0071412E" w:rsidRDefault="0071412E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Валери</w:t>
            </w:r>
            <w:r w:rsidR="00450960">
              <w:rPr>
                <w:rFonts w:ascii="Times New Roman" w:eastAsia="Times New Roman" w:hAnsi="Times New Roman" w:cs="Times New Roman"/>
              </w:rPr>
              <w:t>й</w:t>
            </w:r>
          </w:p>
          <w:p w:rsidR="0071412E" w:rsidRDefault="0071412E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Николаевич</w:t>
            </w:r>
          </w:p>
          <w:p w:rsidR="0071412E" w:rsidRDefault="0071412E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(начальник отдела нормативно – аналитической и  организационно - контрольной</w:t>
            </w:r>
            <w:proofErr w:type="gramEnd"/>
          </w:p>
        </w:tc>
        <w:tc>
          <w:tcPr>
            <w:tcW w:w="1563" w:type="dxa"/>
            <w:shd w:val="clear" w:color="auto" w:fill="FFFFFF" w:themeFill="background1"/>
          </w:tcPr>
          <w:p w:rsidR="0071412E" w:rsidRDefault="0071412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368 788,28</w:t>
            </w:r>
          </w:p>
          <w:p w:rsidR="0071412E" w:rsidRDefault="0071412E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71412E" w:rsidRDefault="0071412E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412E" w:rsidRDefault="0071412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1" w:type="dxa"/>
            <w:shd w:val="clear" w:color="auto" w:fill="FFFFFF" w:themeFill="background1"/>
          </w:tcPr>
          <w:p w:rsidR="0071412E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(доля в праве 4314/67000)</w:t>
            </w: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гаражный бокс</w:t>
            </w: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71412E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669</w:t>
            </w: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64,4</w:t>
            </w: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423" w:type="dxa"/>
            <w:shd w:val="clear" w:color="auto" w:fill="FFFFFF" w:themeFill="background1"/>
          </w:tcPr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1412E" w:rsidRDefault="0071412E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:rsidR="0071412E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CD6AEA">
              <w:rPr>
                <w:rFonts w:ascii="Times New Roman" w:eastAsia="Times New Roman" w:hAnsi="Times New Roman" w:cs="Times New Roman"/>
              </w:rPr>
              <w:t>Mitsubishi</w:t>
            </w:r>
            <w:proofErr w:type="spellEnd"/>
            <w:r w:rsidRPr="00CD6AE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D6AEA">
              <w:rPr>
                <w:rFonts w:ascii="Times New Roman" w:eastAsia="Times New Roman" w:hAnsi="Times New Roman" w:cs="Times New Roman"/>
              </w:rPr>
              <w:t>Lancer</w:t>
            </w:r>
            <w:proofErr w:type="spellEnd"/>
          </w:p>
          <w:p w:rsidR="00CD6AEA" w:rsidRPr="009546B5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CD6AEA" w:rsidRPr="0071412E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1412E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1412E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71412E" w:rsidRPr="00DC1297" w:rsidRDefault="00CD6AEA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71412E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D6AEA" w:rsidRPr="005D2E79" w:rsidTr="00544A6D">
        <w:tc>
          <w:tcPr>
            <w:tcW w:w="2091" w:type="dxa"/>
            <w:shd w:val="clear" w:color="auto" w:fill="FFFFFF" w:themeFill="background1"/>
          </w:tcPr>
          <w:p w:rsidR="00CD6AEA" w:rsidRDefault="00CD6AEA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shd w:val="clear" w:color="auto" w:fill="FFFFFF" w:themeFill="background1"/>
          </w:tcPr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264 202,33</w:t>
            </w:r>
          </w:p>
        </w:tc>
        <w:tc>
          <w:tcPr>
            <w:tcW w:w="1841" w:type="dxa"/>
            <w:shd w:val="clear" w:color="auto" w:fill="FFFFFF" w:themeFill="background1"/>
          </w:tcPr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CD6AEA" w:rsidRDefault="00CD6AEA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CD6AEA" w:rsidRP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CD6AEA" w:rsidRDefault="006E3876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64,4</w:t>
            </w:r>
          </w:p>
        </w:tc>
        <w:tc>
          <w:tcPr>
            <w:tcW w:w="993" w:type="dxa"/>
            <w:shd w:val="clear" w:color="auto" w:fill="FFFFFF" w:themeFill="background1"/>
          </w:tcPr>
          <w:p w:rsidR="006E3876" w:rsidRDefault="006E3876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D6AEA" w:rsidRPr="00DC1297" w:rsidRDefault="00CD6AEA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CD6AEA" w:rsidRDefault="00CD6AE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876E2" w:rsidRPr="005D2E79" w:rsidTr="00544A6D">
        <w:tc>
          <w:tcPr>
            <w:tcW w:w="2091" w:type="dxa"/>
            <w:shd w:val="clear" w:color="auto" w:fill="FFFFFF" w:themeFill="background1"/>
          </w:tcPr>
          <w:p w:rsidR="003876E2" w:rsidRDefault="003876E2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Безрукова </w:t>
            </w:r>
          </w:p>
          <w:p w:rsidR="003876E2" w:rsidRDefault="003876E2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Тамара</w:t>
            </w:r>
          </w:p>
          <w:p w:rsidR="003876E2" w:rsidRDefault="003876E2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Николаевна</w:t>
            </w:r>
          </w:p>
          <w:p w:rsidR="003876E2" w:rsidRPr="003876E2" w:rsidRDefault="003876E2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финансов и учета)</w:t>
            </w:r>
          </w:p>
        </w:tc>
        <w:tc>
          <w:tcPr>
            <w:tcW w:w="1563" w:type="dxa"/>
            <w:shd w:val="clear" w:color="auto" w:fill="FFFFFF" w:themeFill="background1"/>
          </w:tcPr>
          <w:p w:rsidR="003876E2" w:rsidRDefault="00E90F63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</w:t>
            </w:r>
            <w:r w:rsidR="00DE59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273</w:t>
            </w:r>
            <w:r w:rsidR="00DE592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876E2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E90F6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170</w:t>
            </w:r>
            <w:r w:rsidR="00DE592C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000</w:t>
            </w:r>
            <w:r w:rsidR="00DE592C">
              <w:rPr>
                <w:rFonts w:ascii="Times New Roman" w:eastAsia="Times New Roman" w:hAnsi="Times New Roman" w:cs="Times New Roman"/>
              </w:rPr>
              <w:t>,00</w:t>
            </w: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841" w:type="dxa"/>
            <w:shd w:val="clear" w:color="auto" w:fill="FFFFFF" w:themeFill="background1"/>
          </w:tcPr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дачный дом </w:t>
            </w: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44A6D" w:rsidRDefault="00544A6D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(общая</w:t>
            </w:r>
            <w:proofErr w:type="gramEnd"/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собств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енность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хозяйственный блок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600</w:t>
            </w: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6E2" w:rsidRDefault="003876E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66,3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69,7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19,6</w:t>
            </w: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3595" w:rsidRDefault="00C33595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1423" w:type="dxa"/>
            <w:shd w:val="clear" w:color="auto" w:fill="FFFFFF" w:themeFill="background1"/>
          </w:tcPr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876E2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3876E2" w:rsidRPr="00B611A0" w:rsidRDefault="003876E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Pr="00B611A0" w:rsidRDefault="0022167A" w:rsidP="006566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bookmarkStart w:id="0" w:name="_GoBack"/>
            <w:bookmarkEnd w:id="0"/>
            <w:r w:rsidR="0065667F">
              <w:rPr>
                <w:rFonts w:ascii="Times New Roman" w:eastAsia="Times New Roman" w:hAnsi="Times New Roman" w:cs="Times New Roman"/>
                <w:lang w:eastAsia="ru-RU"/>
              </w:rPr>
              <w:t xml:space="preserve">в индивид. </w:t>
            </w:r>
            <w:proofErr w:type="spellStart"/>
            <w:proofErr w:type="gramStart"/>
            <w:r w:rsidR="0065667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65667F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65667F">
              <w:rPr>
                <w:rFonts w:ascii="Times New Roman" w:eastAsia="Times New Roman" w:hAnsi="Times New Roman" w:cs="Times New Roman"/>
              </w:rPr>
              <w:t>.</w:t>
            </w:r>
            <w:r w:rsidR="00C33595">
              <w:rPr>
                <w:rFonts w:ascii="Times New Roman" w:eastAsia="Times New Roman" w:hAnsi="Times New Roman" w:cs="Times New Roman"/>
              </w:rPr>
              <w:t>)</w:t>
            </w:r>
          </w:p>
          <w:p w:rsidR="00C33595" w:rsidRPr="00B611A0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C33595" w:rsidRPr="00B611A0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876E2" w:rsidRP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3876E2" w:rsidRP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876E2" w:rsidRPr="00C33595" w:rsidRDefault="00C33595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876E2" w:rsidRPr="00C33595" w:rsidRDefault="00C33595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B611A0" w:rsidRPr="005D2E79" w:rsidTr="00544A6D">
        <w:tc>
          <w:tcPr>
            <w:tcW w:w="2091" w:type="dxa"/>
            <w:shd w:val="clear" w:color="auto" w:fill="FFFFFF" w:themeFill="background1"/>
          </w:tcPr>
          <w:p w:rsidR="00B611A0" w:rsidRDefault="00B611A0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Волкова </w:t>
            </w:r>
          </w:p>
          <w:p w:rsidR="00B611A0" w:rsidRDefault="00B611A0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Елизавета</w:t>
            </w:r>
          </w:p>
          <w:p w:rsidR="00B611A0" w:rsidRDefault="00B611A0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Геннадьевна</w:t>
            </w:r>
          </w:p>
          <w:p w:rsidR="00B611A0" w:rsidRPr="00B611A0" w:rsidRDefault="00B611A0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управления муниципальной собственности)</w:t>
            </w:r>
          </w:p>
        </w:tc>
        <w:tc>
          <w:tcPr>
            <w:tcW w:w="1563" w:type="dxa"/>
            <w:shd w:val="clear" w:color="auto" w:fill="FFFFFF" w:themeFill="background1"/>
          </w:tcPr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212 992,98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143 710,40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841" w:type="dxa"/>
            <w:shd w:val="clear" w:color="auto" w:fill="FFFFFF" w:themeFill="background1"/>
          </w:tcPr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</w:t>
            </w:r>
            <w:proofErr w:type="gramEnd"/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¼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1423" w:type="dxa"/>
            <w:shd w:val="clear" w:color="auto" w:fill="FFFFFF" w:themeFill="background1"/>
          </w:tcPr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557" w:type="dxa"/>
            <w:shd w:val="clear" w:color="auto" w:fill="FFFFFF" w:themeFill="background1"/>
          </w:tcPr>
          <w:p w:rsidR="00B611A0" w:rsidRPr="00B611A0" w:rsidRDefault="0045096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B611A0" w:rsidRPr="00B611A0" w:rsidRDefault="0045096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B611A0" w:rsidRPr="00B611A0" w:rsidRDefault="0045096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611A0" w:rsidRPr="00B611A0" w:rsidRDefault="00450960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B611A0" w:rsidRPr="00B611A0" w:rsidRDefault="0045096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611A0" w:rsidRPr="00544A6D" w:rsidTr="00544A6D">
        <w:tc>
          <w:tcPr>
            <w:tcW w:w="2091" w:type="dxa"/>
            <w:shd w:val="clear" w:color="auto" w:fill="FFFFFF" w:themeFill="background1"/>
          </w:tcPr>
          <w:p w:rsidR="00B611A0" w:rsidRPr="00B611A0" w:rsidRDefault="00B611A0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B611A0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563" w:type="dxa"/>
            <w:shd w:val="clear" w:color="auto" w:fill="FFFFFF" w:themeFill="background1"/>
          </w:tcPr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228 021,85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1" w:type="dxa"/>
            <w:shd w:val="clear" w:color="auto" w:fill="FFFFFF" w:themeFill="background1"/>
          </w:tcPr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квартира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</w:t>
            </w:r>
            <w:proofErr w:type="gramEnd"/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¼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4262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58,2</w:t>
            </w: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1A0" w:rsidRDefault="00B611A0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1423" w:type="dxa"/>
            <w:shd w:val="clear" w:color="auto" w:fill="FFFFFF" w:themeFill="background1"/>
          </w:tcPr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611A0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:rsidR="00B611A0" w:rsidRPr="00544A6D" w:rsidRDefault="00654E76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44A6D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Volkswagen Transporter</w:t>
            </w:r>
          </w:p>
          <w:p w:rsidR="00654E76" w:rsidRPr="00544A6D" w:rsidRDefault="00654E76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44A6D">
              <w:rPr>
                <w:rFonts w:ascii="Times New Roman" w:eastAsia="Times New Roman" w:hAnsi="Times New Roman" w:cs="Times New Roman"/>
                <w:lang w:val="en-US"/>
              </w:rPr>
              <w:t>(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="00544A6D" w:rsidRPr="00544A6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индивид</w:t>
            </w:r>
            <w:r w:rsidR="00544A6D" w:rsidRPr="00544A6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proofErr w:type="spell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собствен</w:t>
            </w:r>
            <w:proofErr w:type="spellEnd"/>
            <w:r w:rsidR="00544A6D" w:rsidRPr="00544A6D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544A6D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  <w:p w:rsidR="00654E76" w:rsidRPr="00544A6D" w:rsidRDefault="00654E76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B611A0" w:rsidRPr="00544A6D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611A0" w:rsidRPr="00544A6D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611A0" w:rsidRPr="00544A6D" w:rsidRDefault="00B611A0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B611A0" w:rsidRPr="00544A6D" w:rsidRDefault="00B611A0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C0328" w:rsidRPr="005D2E79" w:rsidTr="00544A6D">
        <w:tc>
          <w:tcPr>
            <w:tcW w:w="2091" w:type="dxa"/>
            <w:shd w:val="clear" w:color="auto" w:fill="FFFFFF" w:themeFill="background1"/>
          </w:tcPr>
          <w:p w:rsidR="007C0328" w:rsidRPr="00B611A0" w:rsidRDefault="007C0328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shd w:val="clear" w:color="auto" w:fill="FFFFFF" w:themeFill="background1"/>
          </w:tcPr>
          <w:p w:rsidR="007C0328" w:rsidRDefault="007C03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1" w:type="dxa"/>
            <w:shd w:val="clear" w:color="auto" w:fill="FFFFFF" w:themeFill="background1"/>
          </w:tcPr>
          <w:p w:rsidR="007C0328" w:rsidRDefault="007C0328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7C0328" w:rsidRDefault="007C0328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</w:t>
            </w:r>
            <w:proofErr w:type="gramEnd"/>
          </w:p>
          <w:p w:rsidR="007C0328" w:rsidRDefault="007C0328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¼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7C0328" w:rsidRDefault="007C0328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1423" w:type="dxa"/>
            <w:shd w:val="clear" w:color="auto" w:fill="FFFFFF" w:themeFill="background1"/>
          </w:tcPr>
          <w:p w:rsidR="007C0328" w:rsidRDefault="007C03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C0328" w:rsidRDefault="007C03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:rsidR="007C0328" w:rsidRPr="00654E76" w:rsidRDefault="007C03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7C0328" w:rsidRPr="00B611A0" w:rsidRDefault="007C03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C0328" w:rsidRPr="00B611A0" w:rsidRDefault="007C03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7C0328" w:rsidRPr="00B611A0" w:rsidRDefault="007C0328" w:rsidP="00544A6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7C0328" w:rsidRPr="00B611A0" w:rsidRDefault="007C03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C67F4" w:rsidRPr="005D2E79" w:rsidTr="00544A6D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5C67F4" w:rsidRPr="00C443F9" w:rsidRDefault="00C443F9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Ильин</w:t>
            </w:r>
          </w:p>
          <w:p w:rsidR="00C443F9" w:rsidRPr="00C443F9" w:rsidRDefault="00C443F9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Владимир Георгиевич</w:t>
            </w:r>
          </w:p>
          <w:p w:rsidR="00C443F9" w:rsidRPr="00CD5C35" w:rsidRDefault="00C443F9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приватизации и организационно – контрольной работы)</w:t>
            </w:r>
          </w:p>
        </w:tc>
        <w:tc>
          <w:tcPr>
            <w:tcW w:w="1563" w:type="dxa"/>
            <w:shd w:val="clear" w:color="auto" w:fill="FFFFFF" w:themeFill="background1"/>
          </w:tcPr>
          <w:p w:rsidR="00753228" w:rsidRDefault="00DE592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491 612,86 </w:t>
            </w:r>
            <w:r w:rsidR="00753228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CD5C35" w:rsidRDefault="00DE592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35 000,00 </w:t>
            </w:r>
            <w:r w:rsidR="00753228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841" w:type="dxa"/>
            <w:shd w:val="clear" w:color="auto" w:fill="FFFFFF" w:themeFill="background1"/>
          </w:tcPr>
          <w:p w:rsidR="005C67F4" w:rsidRPr="00CD5C35" w:rsidRDefault="007A0E62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5C67F4" w:rsidRPr="00CD5C35" w:rsidRDefault="007A0E6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5C67F4" w:rsidRPr="00CD5C35" w:rsidRDefault="007A0E62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:rsidR="005C67F4" w:rsidRDefault="00753228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ВАЗ-21120</w:t>
            </w:r>
          </w:p>
          <w:p w:rsidR="00753228" w:rsidRDefault="00753228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753228" w:rsidRDefault="00753228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75417C" w:rsidRDefault="00753228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Nissan</w:t>
            </w:r>
            <w:r w:rsidRPr="007541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Teana</w:t>
            </w:r>
            <w:proofErr w:type="spellEnd"/>
          </w:p>
          <w:p w:rsidR="00753228" w:rsidRDefault="00753228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753228" w:rsidRDefault="00753228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753228" w:rsidRDefault="00753228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C67F4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753228" w:rsidRP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C67F4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66,1</w:t>
            </w: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40,7</w:t>
            </w:r>
          </w:p>
          <w:p w:rsidR="00753228" w:rsidRPr="00C443F9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5C67F4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C443F9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3228" w:rsidRPr="00CD5C35" w:rsidRDefault="00753228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5C67F4" w:rsidRPr="005D2E79" w:rsidTr="00544A6D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5C67F4" w:rsidRPr="00C443F9" w:rsidRDefault="00C443F9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Карымов</w:t>
            </w:r>
          </w:p>
          <w:p w:rsidR="00C443F9" w:rsidRPr="00C443F9" w:rsidRDefault="00C443F9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443F9">
              <w:rPr>
                <w:rFonts w:ascii="Times New Roman" w:eastAsia="Times New Roman" w:hAnsi="Times New Roman" w:cs="Times New Roman"/>
                <w:b/>
              </w:rPr>
              <w:t>Павел Александрович</w:t>
            </w:r>
          </w:p>
          <w:p w:rsidR="00C443F9" w:rsidRPr="00CD5C35" w:rsidRDefault="00C443F9" w:rsidP="00544A6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юридического отдела)</w:t>
            </w:r>
          </w:p>
        </w:tc>
        <w:tc>
          <w:tcPr>
            <w:tcW w:w="1563" w:type="dxa"/>
            <w:shd w:val="clear" w:color="auto" w:fill="FFFFFF" w:themeFill="background1"/>
          </w:tcPr>
          <w:p w:rsidR="005C67F4" w:rsidRPr="005221FF" w:rsidRDefault="0075417C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1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E61458">
              <w:rPr>
                <w:rFonts w:ascii="Times New Roman" w:eastAsia="Times New Roman" w:hAnsi="Times New Roman" w:cs="Times New Roman"/>
                <w:lang w:eastAsia="ru-RU"/>
              </w:rPr>
              <w:t>20 691,85</w:t>
            </w:r>
          </w:p>
          <w:p w:rsidR="0075417C" w:rsidRP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75417C" w:rsidRP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E61458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0 000,00</w:t>
            </w:r>
          </w:p>
          <w:p w:rsidR="0075417C" w:rsidRP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75417C" w:rsidRPr="0075417C" w:rsidRDefault="0075417C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1" w:type="dxa"/>
            <w:shd w:val="clear" w:color="auto" w:fill="FFFFFF" w:themeFill="background1"/>
          </w:tcPr>
          <w:p w:rsidR="0075417C" w:rsidRDefault="0075417C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75417C" w:rsidRDefault="0075417C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5417C" w:rsidRDefault="0075417C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4A6D" w:rsidRDefault="009B4B73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гараж </w:t>
            </w:r>
          </w:p>
          <w:p w:rsidR="009B4B73" w:rsidRDefault="009B4B73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5417C" w:rsidRDefault="0075417C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67F4" w:rsidRPr="00CD5C35" w:rsidRDefault="005C67F4" w:rsidP="0054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5C67F4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539</w:t>
            </w: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Pr="00CD5C35" w:rsidRDefault="009B4B7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21,7</w:t>
            </w:r>
          </w:p>
        </w:tc>
        <w:tc>
          <w:tcPr>
            <w:tcW w:w="1423" w:type="dxa"/>
            <w:shd w:val="clear" w:color="auto" w:fill="FFFFFF" w:themeFill="background1"/>
          </w:tcPr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5C67F4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5417C" w:rsidRDefault="0075417C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Default="009B4B7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B4B73" w:rsidRPr="00CD5C35" w:rsidRDefault="009B4B73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FFFFFF" w:themeFill="background1"/>
          </w:tcPr>
          <w:p w:rsidR="005C67F4" w:rsidRPr="00870D67" w:rsidRDefault="00870D67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Peugeot</w:t>
            </w:r>
            <w:r w:rsidRPr="00870D67">
              <w:rPr>
                <w:rFonts w:ascii="Times New Roman" w:eastAsia="Times New Roman" w:hAnsi="Times New Roman" w:cs="Times New Roman"/>
              </w:rPr>
              <w:t xml:space="preserve"> 308</w:t>
            </w:r>
          </w:p>
          <w:p w:rsidR="00870D67" w:rsidRPr="00870D67" w:rsidRDefault="00870D67" w:rsidP="00544A6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в индивид</w:t>
            </w:r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544A6D">
              <w:rPr>
                <w:rFonts w:ascii="Times New Roman" w:eastAsia="Times New Roman" w:hAnsi="Times New Roman" w:cs="Times New Roman"/>
                <w:lang w:eastAsia="ru-RU"/>
              </w:rPr>
              <w:t>обствен</w:t>
            </w:r>
            <w:proofErr w:type="spellEnd"/>
            <w:r w:rsidR="00544A6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166DFA" w:rsidRDefault="00166DF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6DFA" w:rsidRDefault="00166DF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6DFA" w:rsidRDefault="00166DF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C67F4" w:rsidRPr="00CD5C35" w:rsidRDefault="005C67F4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C67F4" w:rsidRPr="00166DFA" w:rsidRDefault="00166DF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66,5</w:t>
            </w:r>
          </w:p>
        </w:tc>
        <w:tc>
          <w:tcPr>
            <w:tcW w:w="993" w:type="dxa"/>
            <w:shd w:val="clear" w:color="auto" w:fill="FFFFFF" w:themeFill="background1"/>
          </w:tcPr>
          <w:p w:rsidR="005C67F4" w:rsidRPr="00CD5C35" w:rsidRDefault="00166DF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C67F4" w:rsidRPr="00CD5C35" w:rsidRDefault="00166DFA" w:rsidP="00544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C3762A" w:rsidRDefault="00C3762A"/>
    <w:sectPr w:rsidR="00C3762A" w:rsidSect="00F249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678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3D8" w:rsidRDefault="009573D8" w:rsidP="00186066">
      <w:pPr>
        <w:spacing w:after="0" w:line="240" w:lineRule="auto"/>
      </w:pPr>
      <w:r>
        <w:separator/>
      </w:r>
    </w:p>
  </w:endnote>
  <w:endnote w:type="continuationSeparator" w:id="0">
    <w:p w:rsidR="009573D8" w:rsidRDefault="009573D8" w:rsidP="0018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5E" w:rsidRDefault="00135A5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5E" w:rsidRDefault="00135A5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5E" w:rsidRDefault="00135A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3D8" w:rsidRDefault="009573D8" w:rsidP="00186066">
      <w:pPr>
        <w:spacing w:after="0" w:line="240" w:lineRule="auto"/>
      </w:pPr>
      <w:r>
        <w:separator/>
      </w:r>
    </w:p>
  </w:footnote>
  <w:footnote w:type="continuationSeparator" w:id="0">
    <w:p w:rsidR="009573D8" w:rsidRDefault="009573D8" w:rsidP="00186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5E" w:rsidRDefault="00135A5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5E" w:rsidRDefault="00135A5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5E" w:rsidRDefault="00135A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F2"/>
    <w:rsid w:val="00005624"/>
    <w:rsid w:val="000209E7"/>
    <w:rsid w:val="00032A21"/>
    <w:rsid w:val="00052AFA"/>
    <w:rsid w:val="00057694"/>
    <w:rsid w:val="00064E70"/>
    <w:rsid w:val="00075379"/>
    <w:rsid w:val="0008067E"/>
    <w:rsid w:val="00080B58"/>
    <w:rsid w:val="00090182"/>
    <w:rsid w:val="00090C4A"/>
    <w:rsid w:val="0009333B"/>
    <w:rsid w:val="000A0539"/>
    <w:rsid w:val="000B5271"/>
    <w:rsid w:val="000D3DA1"/>
    <w:rsid w:val="000D4CC2"/>
    <w:rsid w:val="000E1979"/>
    <w:rsid w:val="000F2BF4"/>
    <w:rsid w:val="000F3312"/>
    <w:rsid w:val="0010495E"/>
    <w:rsid w:val="00122F51"/>
    <w:rsid w:val="0013231C"/>
    <w:rsid w:val="00135A5E"/>
    <w:rsid w:val="001413A4"/>
    <w:rsid w:val="001436BD"/>
    <w:rsid w:val="00150B94"/>
    <w:rsid w:val="0015560A"/>
    <w:rsid w:val="00157679"/>
    <w:rsid w:val="001601F4"/>
    <w:rsid w:val="00160403"/>
    <w:rsid w:val="00162141"/>
    <w:rsid w:val="00164C7C"/>
    <w:rsid w:val="00166DFA"/>
    <w:rsid w:val="00182E0C"/>
    <w:rsid w:val="00186066"/>
    <w:rsid w:val="00190EB2"/>
    <w:rsid w:val="001965FB"/>
    <w:rsid w:val="0019738F"/>
    <w:rsid w:val="001C2F5E"/>
    <w:rsid w:val="001C793C"/>
    <w:rsid w:val="001F1E18"/>
    <w:rsid w:val="001F3490"/>
    <w:rsid w:val="001F5501"/>
    <w:rsid w:val="001F5B6F"/>
    <w:rsid w:val="00201175"/>
    <w:rsid w:val="00205478"/>
    <w:rsid w:val="002119FA"/>
    <w:rsid w:val="00214D44"/>
    <w:rsid w:val="0022167A"/>
    <w:rsid w:val="00227908"/>
    <w:rsid w:val="0024659B"/>
    <w:rsid w:val="00250F5D"/>
    <w:rsid w:val="002557A5"/>
    <w:rsid w:val="002579A4"/>
    <w:rsid w:val="002640C9"/>
    <w:rsid w:val="00280AB4"/>
    <w:rsid w:val="00282C56"/>
    <w:rsid w:val="00287D15"/>
    <w:rsid w:val="00293825"/>
    <w:rsid w:val="00296141"/>
    <w:rsid w:val="00296CB8"/>
    <w:rsid w:val="002C2C52"/>
    <w:rsid w:val="002D5150"/>
    <w:rsid w:val="00303C67"/>
    <w:rsid w:val="0031444E"/>
    <w:rsid w:val="003150B8"/>
    <w:rsid w:val="00336C4C"/>
    <w:rsid w:val="00351188"/>
    <w:rsid w:val="003629B3"/>
    <w:rsid w:val="003876E2"/>
    <w:rsid w:val="003976FD"/>
    <w:rsid w:val="003B03BC"/>
    <w:rsid w:val="003B0EBF"/>
    <w:rsid w:val="003B1DD1"/>
    <w:rsid w:val="003B3DD4"/>
    <w:rsid w:val="003D0FCD"/>
    <w:rsid w:val="003D4A43"/>
    <w:rsid w:val="00421B21"/>
    <w:rsid w:val="00435E8D"/>
    <w:rsid w:val="004401D1"/>
    <w:rsid w:val="00450960"/>
    <w:rsid w:val="00453BB8"/>
    <w:rsid w:val="00484522"/>
    <w:rsid w:val="00487634"/>
    <w:rsid w:val="004A3DE5"/>
    <w:rsid w:val="004A7474"/>
    <w:rsid w:val="004B39DF"/>
    <w:rsid w:val="004C3D7D"/>
    <w:rsid w:val="004F14E0"/>
    <w:rsid w:val="004F1D11"/>
    <w:rsid w:val="004F67E2"/>
    <w:rsid w:val="004F6B93"/>
    <w:rsid w:val="005221FF"/>
    <w:rsid w:val="005259C7"/>
    <w:rsid w:val="00544A6D"/>
    <w:rsid w:val="00556127"/>
    <w:rsid w:val="0056671D"/>
    <w:rsid w:val="005859D1"/>
    <w:rsid w:val="0059448E"/>
    <w:rsid w:val="0059694A"/>
    <w:rsid w:val="005A03E2"/>
    <w:rsid w:val="005A21BE"/>
    <w:rsid w:val="005A3F4F"/>
    <w:rsid w:val="005A53D6"/>
    <w:rsid w:val="005B0571"/>
    <w:rsid w:val="005B1D39"/>
    <w:rsid w:val="005B27ED"/>
    <w:rsid w:val="005B2A14"/>
    <w:rsid w:val="005C67F4"/>
    <w:rsid w:val="005D7A8D"/>
    <w:rsid w:val="005F34D2"/>
    <w:rsid w:val="0060143B"/>
    <w:rsid w:val="00606A5B"/>
    <w:rsid w:val="00647046"/>
    <w:rsid w:val="0064776C"/>
    <w:rsid w:val="00654CFC"/>
    <w:rsid w:val="00654E76"/>
    <w:rsid w:val="0065667F"/>
    <w:rsid w:val="0067620C"/>
    <w:rsid w:val="00682ACA"/>
    <w:rsid w:val="006B3012"/>
    <w:rsid w:val="006B77ED"/>
    <w:rsid w:val="006C011F"/>
    <w:rsid w:val="006D6F8D"/>
    <w:rsid w:val="006E3876"/>
    <w:rsid w:val="00710178"/>
    <w:rsid w:val="0071412E"/>
    <w:rsid w:val="00714851"/>
    <w:rsid w:val="00720A81"/>
    <w:rsid w:val="0072338B"/>
    <w:rsid w:val="00741E8C"/>
    <w:rsid w:val="00744B8E"/>
    <w:rsid w:val="00753228"/>
    <w:rsid w:val="0075377A"/>
    <w:rsid w:val="0075417C"/>
    <w:rsid w:val="007544A1"/>
    <w:rsid w:val="0076147F"/>
    <w:rsid w:val="00770847"/>
    <w:rsid w:val="00776D7A"/>
    <w:rsid w:val="00781B35"/>
    <w:rsid w:val="00793287"/>
    <w:rsid w:val="007A0E62"/>
    <w:rsid w:val="007C0328"/>
    <w:rsid w:val="007C432A"/>
    <w:rsid w:val="008015CB"/>
    <w:rsid w:val="00807B68"/>
    <w:rsid w:val="00810517"/>
    <w:rsid w:val="0082533C"/>
    <w:rsid w:val="00832DC3"/>
    <w:rsid w:val="008611FC"/>
    <w:rsid w:val="00864EC5"/>
    <w:rsid w:val="00870D67"/>
    <w:rsid w:val="008711E4"/>
    <w:rsid w:val="008D2F0F"/>
    <w:rsid w:val="00911E70"/>
    <w:rsid w:val="00931D76"/>
    <w:rsid w:val="00933EF0"/>
    <w:rsid w:val="00935DF4"/>
    <w:rsid w:val="00951E8B"/>
    <w:rsid w:val="009546B5"/>
    <w:rsid w:val="009573D8"/>
    <w:rsid w:val="00961908"/>
    <w:rsid w:val="00975D6E"/>
    <w:rsid w:val="00982F43"/>
    <w:rsid w:val="009851DD"/>
    <w:rsid w:val="009A5452"/>
    <w:rsid w:val="009B057C"/>
    <w:rsid w:val="009B4B73"/>
    <w:rsid w:val="009B5F02"/>
    <w:rsid w:val="009D12F5"/>
    <w:rsid w:val="009D6430"/>
    <w:rsid w:val="00A11E5A"/>
    <w:rsid w:val="00A21FC5"/>
    <w:rsid w:val="00A302DF"/>
    <w:rsid w:val="00A665D3"/>
    <w:rsid w:val="00A6672B"/>
    <w:rsid w:val="00A70465"/>
    <w:rsid w:val="00A82127"/>
    <w:rsid w:val="00AA2449"/>
    <w:rsid w:val="00AB072A"/>
    <w:rsid w:val="00AC1ACC"/>
    <w:rsid w:val="00AC1B38"/>
    <w:rsid w:val="00AD0D24"/>
    <w:rsid w:val="00AD4F87"/>
    <w:rsid w:val="00AE3988"/>
    <w:rsid w:val="00AE6557"/>
    <w:rsid w:val="00AE75EE"/>
    <w:rsid w:val="00AF4C55"/>
    <w:rsid w:val="00B20E62"/>
    <w:rsid w:val="00B33B52"/>
    <w:rsid w:val="00B421EF"/>
    <w:rsid w:val="00B611A0"/>
    <w:rsid w:val="00B726BD"/>
    <w:rsid w:val="00B73861"/>
    <w:rsid w:val="00B969B1"/>
    <w:rsid w:val="00BA097E"/>
    <w:rsid w:val="00BB0B5F"/>
    <w:rsid w:val="00BB6F64"/>
    <w:rsid w:val="00BB7959"/>
    <w:rsid w:val="00BD14A2"/>
    <w:rsid w:val="00BD5BF4"/>
    <w:rsid w:val="00BD61A0"/>
    <w:rsid w:val="00C25F1C"/>
    <w:rsid w:val="00C31240"/>
    <w:rsid w:val="00C33595"/>
    <w:rsid w:val="00C3762A"/>
    <w:rsid w:val="00C443F9"/>
    <w:rsid w:val="00C505A1"/>
    <w:rsid w:val="00C51706"/>
    <w:rsid w:val="00C52A24"/>
    <w:rsid w:val="00C53400"/>
    <w:rsid w:val="00C54DFD"/>
    <w:rsid w:val="00C67C86"/>
    <w:rsid w:val="00C7023A"/>
    <w:rsid w:val="00C703DB"/>
    <w:rsid w:val="00C73D82"/>
    <w:rsid w:val="00C91280"/>
    <w:rsid w:val="00CD22B9"/>
    <w:rsid w:val="00CD5C35"/>
    <w:rsid w:val="00CD6AEA"/>
    <w:rsid w:val="00CD7624"/>
    <w:rsid w:val="00CE126C"/>
    <w:rsid w:val="00CF09B2"/>
    <w:rsid w:val="00D15929"/>
    <w:rsid w:val="00D20708"/>
    <w:rsid w:val="00D2798A"/>
    <w:rsid w:val="00D305B4"/>
    <w:rsid w:val="00D427B3"/>
    <w:rsid w:val="00D4334F"/>
    <w:rsid w:val="00D624DD"/>
    <w:rsid w:val="00D64AAD"/>
    <w:rsid w:val="00D732FC"/>
    <w:rsid w:val="00D858C1"/>
    <w:rsid w:val="00D87BE5"/>
    <w:rsid w:val="00D91A9A"/>
    <w:rsid w:val="00DA0035"/>
    <w:rsid w:val="00DA244E"/>
    <w:rsid w:val="00DA51AF"/>
    <w:rsid w:val="00DC1297"/>
    <w:rsid w:val="00DC1A48"/>
    <w:rsid w:val="00DD3AEB"/>
    <w:rsid w:val="00DD3C92"/>
    <w:rsid w:val="00DE2075"/>
    <w:rsid w:val="00DE592C"/>
    <w:rsid w:val="00DF4FCB"/>
    <w:rsid w:val="00E2368B"/>
    <w:rsid w:val="00E45A7E"/>
    <w:rsid w:val="00E61458"/>
    <w:rsid w:val="00E76508"/>
    <w:rsid w:val="00E76A56"/>
    <w:rsid w:val="00E80C2C"/>
    <w:rsid w:val="00E90E8B"/>
    <w:rsid w:val="00E90F63"/>
    <w:rsid w:val="00EB45F7"/>
    <w:rsid w:val="00EC6963"/>
    <w:rsid w:val="00EF118B"/>
    <w:rsid w:val="00EF1FCD"/>
    <w:rsid w:val="00F043BF"/>
    <w:rsid w:val="00F1794D"/>
    <w:rsid w:val="00F2498C"/>
    <w:rsid w:val="00F25FB5"/>
    <w:rsid w:val="00F32FB0"/>
    <w:rsid w:val="00F47EF2"/>
    <w:rsid w:val="00F56853"/>
    <w:rsid w:val="00F63BC7"/>
    <w:rsid w:val="00F65EDA"/>
    <w:rsid w:val="00F725B7"/>
    <w:rsid w:val="00F82E95"/>
    <w:rsid w:val="00F84A23"/>
    <w:rsid w:val="00F86D39"/>
    <w:rsid w:val="00F87D3A"/>
    <w:rsid w:val="00F9540B"/>
    <w:rsid w:val="00F97284"/>
    <w:rsid w:val="00FB763E"/>
    <w:rsid w:val="00FC3E59"/>
    <w:rsid w:val="00FE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7EF2"/>
  </w:style>
  <w:style w:type="paragraph" w:styleId="a3">
    <w:name w:val="Balloon Text"/>
    <w:basedOn w:val="a"/>
    <w:link w:val="a4"/>
    <w:uiPriority w:val="99"/>
    <w:semiHidden/>
    <w:unhideWhenUsed/>
    <w:rsid w:val="00F47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EF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7E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47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47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F47EF2"/>
    <w:pPr>
      <w:spacing w:after="0" w:line="240" w:lineRule="auto"/>
    </w:pPr>
  </w:style>
  <w:style w:type="character" w:customStyle="1" w:styleId="FontStyle23">
    <w:name w:val="Font Style23"/>
    <w:uiPriority w:val="99"/>
    <w:rsid w:val="00C7023A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6066"/>
  </w:style>
  <w:style w:type="paragraph" w:styleId="a9">
    <w:name w:val="footer"/>
    <w:basedOn w:val="a"/>
    <w:link w:val="aa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60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7EF2"/>
  </w:style>
  <w:style w:type="paragraph" w:styleId="a3">
    <w:name w:val="Balloon Text"/>
    <w:basedOn w:val="a"/>
    <w:link w:val="a4"/>
    <w:uiPriority w:val="99"/>
    <w:semiHidden/>
    <w:unhideWhenUsed/>
    <w:rsid w:val="00F47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EF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7E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47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47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F47EF2"/>
    <w:pPr>
      <w:spacing w:after="0" w:line="240" w:lineRule="auto"/>
    </w:pPr>
  </w:style>
  <w:style w:type="character" w:customStyle="1" w:styleId="FontStyle23">
    <w:name w:val="Font Style23"/>
    <w:uiPriority w:val="99"/>
    <w:rsid w:val="00C7023A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6066"/>
  </w:style>
  <w:style w:type="paragraph" w:styleId="a9">
    <w:name w:val="footer"/>
    <w:basedOn w:val="a"/>
    <w:link w:val="aa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6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94243-2E31-43FD-A697-00AD39CB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2017-05-02T13:08:00Z</dcterms:created>
  <dcterms:modified xsi:type="dcterms:W3CDTF">2017-05-05T06:06:00Z</dcterms:modified>
</cp:coreProperties>
</file>