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67F" w:rsidRPr="005D2E79" w:rsidRDefault="0072567F" w:rsidP="007256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lang w:eastAsia="ru-RU"/>
        </w:rPr>
      </w:pPr>
      <w:bookmarkStart w:id="0" w:name="_GoBack"/>
      <w:bookmarkEnd w:id="0"/>
      <w:r w:rsidRPr="005D2E79">
        <w:rPr>
          <w:rFonts w:ascii="Times New Roman" w:eastAsia="Times New Roman" w:hAnsi="Times New Roman"/>
          <w:b/>
          <w:kern w:val="36"/>
          <w:lang w:eastAsia="ru-RU"/>
        </w:rPr>
        <w:t xml:space="preserve">Сведения о доходах, расходах, об имуществе и обязательствах имущественного характера </w:t>
      </w:r>
    </w:p>
    <w:p w:rsidR="0072567F" w:rsidRPr="005D2E79" w:rsidRDefault="0072567F" w:rsidP="007256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lang w:eastAsia="ru-RU"/>
        </w:rPr>
      </w:pPr>
      <w:r w:rsidRPr="005D2E79">
        <w:rPr>
          <w:rFonts w:ascii="Times New Roman" w:eastAsia="Times New Roman" w:hAnsi="Times New Roman"/>
          <w:b/>
          <w:kern w:val="36"/>
          <w:lang w:eastAsia="ru-RU"/>
        </w:rPr>
        <w:t xml:space="preserve">муниципальных служащих </w:t>
      </w:r>
      <w:r>
        <w:rPr>
          <w:rFonts w:ascii="Times New Roman" w:eastAsia="Times New Roman" w:hAnsi="Times New Roman"/>
          <w:b/>
          <w:kern w:val="36"/>
          <w:lang w:eastAsia="ru-RU"/>
        </w:rPr>
        <w:t>финансового управления а</w:t>
      </w:r>
      <w:r w:rsidRPr="005D2E79">
        <w:rPr>
          <w:rFonts w:ascii="Times New Roman" w:eastAsia="Times New Roman" w:hAnsi="Times New Roman"/>
          <w:b/>
          <w:kern w:val="36"/>
          <w:lang w:eastAsia="ru-RU"/>
        </w:rPr>
        <w:t xml:space="preserve">дминистрации города Чебоксары  и членов их семей за период </w:t>
      </w:r>
    </w:p>
    <w:p w:rsidR="0072567F" w:rsidRDefault="0072567F" w:rsidP="007256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lang w:eastAsia="ru-RU"/>
        </w:rPr>
      </w:pPr>
      <w:r w:rsidRPr="005D2E79">
        <w:rPr>
          <w:rFonts w:ascii="Times New Roman" w:eastAsia="Times New Roman" w:hAnsi="Times New Roman"/>
          <w:b/>
          <w:kern w:val="36"/>
          <w:lang w:eastAsia="ru-RU"/>
        </w:rPr>
        <w:t>с 1 января 201</w:t>
      </w:r>
      <w:r w:rsidR="003519E4">
        <w:rPr>
          <w:rFonts w:ascii="Times New Roman" w:eastAsia="Times New Roman" w:hAnsi="Times New Roman"/>
          <w:b/>
          <w:kern w:val="36"/>
          <w:lang w:eastAsia="ru-RU"/>
        </w:rPr>
        <w:t>5</w:t>
      </w:r>
      <w:r w:rsidRPr="005D2E79">
        <w:rPr>
          <w:rFonts w:ascii="Times New Roman" w:eastAsia="Times New Roman" w:hAnsi="Times New Roman"/>
          <w:b/>
          <w:kern w:val="36"/>
          <w:lang w:eastAsia="ru-RU"/>
        </w:rPr>
        <w:t xml:space="preserve"> года по 31 декабря 201</w:t>
      </w:r>
      <w:r w:rsidR="00856DD4">
        <w:rPr>
          <w:rFonts w:ascii="Times New Roman" w:eastAsia="Times New Roman" w:hAnsi="Times New Roman"/>
          <w:b/>
          <w:kern w:val="36"/>
          <w:lang w:eastAsia="ru-RU"/>
        </w:rPr>
        <w:t>6</w:t>
      </w:r>
      <w:r w:rsidRPr="005D2E79">
        <w:rPr>
          <w:rFonts w:ascii="Times New Roman" w:eastAsia="Times New Roman" w:hAnsi="Times New Roman"/>
          <w:b/>
          <w:kern w:val="36"/>
          <w:lang w:eastAsia="ru-RU"/>
        </w:rPr>
        <w:t xml:space="preserve"> года</w:t>
      </w:r>
    </w:p>
    <w:p w:rsidR="00150909" w:rsidRDefault="00150909" w:rsidP="007256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lang w:eastAsia="ru-RU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1701"/>
        <w:gridCol w:w="1701"/>
        <w:gridCol w:w="1134"/>
        <w:gridCol w:w="992"/>
        <w:gridCol w:w="1276"/>
        <w:gridCol w:w="1276"/>
        <w:gridCol w:w="992"/>
        <w:gridCol w:w="992"/>
        <w:gridCol w:w="3119"/>
      </w:tblGrid>
      <w:tr w:rsidR="00CD0186" w:rsidRPr="008C024E" w:rsidTr="000D3EA6">
        <w:tc>
          <w:tcPr>
            <w:tcW w:w="2269" w:type="dxa"/>
            <w:vMerge w:val="restart"/>
          </w:tcPr>
          <w:p w:rsidR="00CD0186" w:rsidRPr="008C024E" w:rsidRDefault="00CD0186" w:rsidP="001B606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kern w:val="36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/>
                <w:b/>
                <w:kern w:val="36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/>
                <w:b/>
                <w:kern w:val="36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/>
                <w:b/>
                <w:kern w:val="36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/>
                <w:b/>
                <w:kern w:val="36"/>
                <w:sz w:val="24"/>
                <w:szCs w:val="24"/>
                <w:lang w:eastAsia="ru-RU"/>
              </w:rPr>
              <w:tab/>
            </w:r>
          </w:p>
        </w:tc>
        <w:tc>
          <w:tcPr>
            <w:tcW w:w="1701" w:type="dxa"/>
            <w:vMerge w:val="restart"/>
          </w:tcPr>
          <w:p w:rsidR="00CD0186" w:rsidRPr="008C024E" w:rsidRDefault="00CD018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Доход </w:t>
            </w:r>
          </w:p>
          <w:p w:rsidR="00CD0186" w:rsidRPr="008C024E" w:rsidRDefault="00CD018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за 201</w:t>
            </w:r>
            <w:r w:rsidR="00856DD4">
              <w:rPr>
                <w:rFonts w:ascii="Times New Roman" w:hAnsi="Times New Roman"/>
              </w:rPr>
              <w:t>6</w:t>
            </w:r>
            <w:r w:rsidRPr="008C024E">
              <w:rPr>
                <w:rFonts w:ascii="Times New Roman" w:hAnsi="Times New Roman"/>
              </w:rPr>
              <w:t xml:space="preserve"> год</w:t>
            </w:r>
          </w:p>
          <w:p w:rsidR="00CD0186" w:rsidRPr="008C024E" w:rsidRDefault="00CD018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(рублей)</w:t>
            </w:r>
          </w:p>
        </w:tc>
        <w:tc>
          <w:tcPr>
            <w:tcW w:w="5103" w:type="dxa"/>
            <w:gridSpan w:val="4"/>
          </w:tcPr>
          <w:p w:rsidR="00CD0186" w:rsidRPr="008C024E" w:rsidRDefault="00CD018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60" w:type="dxa"/>
            <w:gridSpan w:val="3"/>
          </w:tcPr>
          <w:p w:rsidR="00CD0186" w:rsidRPr="008C024E" w:rsidRDefault="00CD018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119" w:type="dxa"/>
            <w:vMerge w:val="restart"/>
          </w:tcPr>
          <w:p w:rsidR="00CD0186" w:rsidRPr="008C024E" w:rsidRDefault="00CD0186" w:rsidP="001B60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</w:rPr>
            </w:pPr>
            <w:proofErr w:type="gramStart"/>
            <w:r w:rsidRPr="008C024E">
              <w:rPr>
                <w:rFonts w:ascii="Times New Roman" w:hAnsi="Times New Roman"/>
                <w:lang w:eastAsia="ru-RU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</w:t>
            </w:r>
            <w:r>
              <w:rPr>
                <w:rFonts w:ascii="Times New Roman" w:hAnsi="Times New Roman"/>
                <w:lang w:eastAsia="ru-RU"/>
              </w:rPr>
              <w:t>должность муниципальной службы</w:t>
            </w:r>
            <w:r w:rsidRPr="008C024E">
              <w:rPr>
                <w:rFonts w:ascii="Times New Roman" w:hAnsi="Times New Roman"/>
                <w:lang w:eastAsia="ru-RU"/>
              </w:rPr>
              <w:t xml:space="preserve"> и его супруги за три последних года, предшествующих совершению сделки</w:t>
            </w:r>
            <w:proofErr w:type="gramEnd"/>
          </w:p>
        </w:tc>
      </w:tr>
      <w:tr w:rsidR="00CD0186" w:rsidRPr="008C024E" w:rsidTr="000D3EA6">
        <w:tc>
          <w:tcPr>
            <w:tcW w:w="2269" w:type="dxa"/>
            <w:vMerge/>
          </w:tcPr>
          <w:p w:rsidR="00CD0186" w:rsidRPr="008C024E" w:rsidRDefault="00CD0186" w:rsidP="001B606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CD0186" w:rsidRPr="008C024E" w:rsidRDefault="00CD018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CD0186" w:rsidRPr="008C024E" w:rsidRDefault="00CD018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Вид объектов недвижимости </w:t>
            </w:r>
          </w:p>
        </w:tc>
        <w:tc>
          <w:tcPr>
            <w:tcW w:w="1134" w:type="dxa"/>
          </w:tcPr>
          <w:p w:rsidR="00CD0186" w:rsidRPr="008C024E" w:rsidRDefault="00CD018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Площадь </w:t>
            </w:r>
          </w:p>
          <w:p w:rsidR="00CD0186" w:rsidRPr="008C024E" w:rsidRDefault="00CD018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(кв.м.)</w:t>
            </w:r>
          </w:p>
        </w:tc>
        <w:tc>
          <w:tcPr>
            <w:tcW w:w="992" w:type="dxa"/>
          </w:tcPr>
          <w:p w:rsidR="00CD0186" w:rsidRPr="008C024E" w:rsidRDefault="00CD018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276" w:type="dxa"/>
          </w:tcPr>
          <w:p w:rsidR="00CD0186" w:rsidRPr="008C024E" w:rsidRDefault="00CD018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Транспортные средства </w:t>
            </w:r>
          </w:p>
        </w:tc>
        <w:tc>
          <w:tcPr>
            <w:tcW w:w="1276" w:type="dxa"/>
          </w:tcPr>
          <w:p w:rsidR="00CD0186" w:rsidRPr="008C024E" w:rsidRDefault="00CD018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992" w:type="dxa"/>
          </w:tcPr>
          <w:p w:rsidR="00CD0186" w:rsidRPr="008C024E" w:rsidRDefault="00CD018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Площадь</w:t>
            </w:r>
          </w:p>
          <w:p w:rsidR="00CD0186" w:rsidRPr="008C024E" w:rsidRDefault="00CD018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(кв.м.)</w:t>
            </w:r>
          </w:p>
        </w:tc>
        <w:tc>
          <w:tcPr>
            <w:tcW w:w="992" w:type="dxa"/>
          </w:tcPr>
          <w:p w:rsidR="00CD0186" w:rsidRPr="008C024E" w:rsidRDefault="00CD018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Страна </w:t>
            </w:r>
          </w:p>
          <w:p w:rsidR="00CD0186" w:rsidRPr="008C024E" w:rsidRDefault="00CD018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3119" w:type="dxa"/>
            <w:vMerge/>
          </w:tcPr>
          <w:p w:rsidR="00CD0186" w:rsidRPr="008C024E" w:rsidRDefault="00CD018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CD0186" w:rsidRPr="008C024E" w:rsidTr="000D3EA6">
        <w:tc>
          <w:tcPr>
            <w:tcW w:w="2269" w:type="dxa"/>
          </w:tcPr>
          <w:p w:rsidR="00CD0186" w:rsidRPr="002825FB" w:rsidRDefault="00CD0186" w:rsidP="001B606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proofErr w:type="spellStart"/>
            <w:r w:rsidRPr="002825FB">
              <w:rPr>
                <w:rFonts w:ascii="Times New Roman" w:hAnsi="Times New Roman"/>
                <w:b/>
              </w:rPr>
              <w:t>Чижанова</w:t>
            </w:r>
            <w:proofErr w:type="spellEnd"/>
            <w:r w:rsidRPr="002825F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825FB">
              <w:rPr>
                <w:rFonts w:ascii="Times New Roman" w:hAnsi="Times New Roman"/>
                <w:b/>
              </w:rPr>
              <w:t>Натэлла</w:t>
            </w:r>
            <w:proofErr w:type="spellEnd"/>
            <w:r w:rsidRPr="002825F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825FB">
              <w:rPr>
                <w:rFonts w:ascii="Times New Roman" w:hAnsi="Times New Roman"/>
                <w:b/>
              </w:rPr>
              <w:t>Ромиловна</w:t>
            </w:r>
            <w:proofErr w:type="spellEnd"/>
            <w:r w:rsidRPr="002825FB">
              <w:rPr>
                <w:rFonts w:ascii="Times New Roman" w:hAnsi="Times New Roman"/>
                <w:b/>
              </w:rPr>
              <w:t xml:space="preserve"> </w:t>
            </w:r>
          </w:p>
          <w:p w:rsidR="002825FB" w:rsidRPr="008C024E" w:rsidRDefault="002825FB" w:rsidP="001B606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управления)</w:t>
            </w:r>
          </w:p>
        </w:tc>
        <w:tc>
          <w:tcPr>
            <w:tcW w:w="1701" w:type="dxa"/>
          </w:tcPr>
          <w:p w:rsidR="0044038F" w:rsidRDefault="004756CF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769060,22</w:t>
            </w:r>
          </w:p>
          <w:p w:rsidR="00CD0186" w:rsidRPr="00E0546A" w:rsidRDefault="00CD0186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E0546A">
              <w:rPr>
                <w:rFonts w:ascii="Times New Roman" w:hAnsi="Times New Roman"/>
              </w:rPr>
              <w:t>(доход по основному месту работы)</w:t>
            </w:r>
          </w:p>
          <w:p w:rsidR="0044038F" w:rsidRDefault="0044038F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D0186" w:rsidRPr="00E0546A" w:rsidRDefault="004756CF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341802,99</w:t>
            </w:r>
          </w:p>
          <w:p w:rsidR="00CD0186" w:rsidRPr="00E0546A" w:rsidRDefault="00CD0186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E0546A">
              <w:rPr>
                <w:rFonts w:ascii="Times New Roman" w:hAnsi="Times New Roman"/>
              </w:rPr>
              <w:t>(иной доход)</w:t>
            </w:r>
          </w:p>
        </w:tc>
        <w:tc>
          <w:tcPr>
            <w:tcW w:w="1701" w:type="dxa"/>
          </w:tcPr>
          <w:p w:rsidR="00CD0186" w:rsidRPr="00890151" w:rsidRDefault="00CD0186" w:rsidP="0016067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890151">
              <w:rPr>
                <w:rFonts w:ascii="Times New Roman" w:hAnsi="Times New Roman"/>
              </w:rPr>
              <w:t>вартира</w:t>
            </w:r>
          </w:p>
          <w:p w:rsidR="00CD0186" w:rsidRDefault="00CD0186" w:rsidP="0016067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90151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1/</w:t>
            </w:r>
            <w:r w:rsidR="00675BA0">
              <w:rPr>
                <w:rFonts w:ascii="Times New Roman" w:hAnsi="Times New Roman"/>
              </w:rPr>
              <w:t>3</w:t>
            </w:r>
            <w:r w:rsidRPr="00890151">
              <w:rPr>
                <w:rFonts w:ascii="Times New Roman" w:hAnsi="Times New Roman"/>
              </w:rPr>
              <w:t xml:space="preserve"> дол</w:t>
            </w:r>
            <w:r>
              <w:rPr>
                <w:rFonts w:ascii="Times New Roman" w:hAnsi="Times New Roman"/>
              </w:rPr>
              <w:t>и</w:t>
            </w:r>
            <w:r w:rsidRPr="00890151">
              <w:rPr>
                <w:rFonts w:ascii="Times New Roman" w:hAnsi="Times New Roman"/>
              </w:rPr>
              <w:t>)</w:t>
            </w:r>
          </w:p>
          <w:p w:rsidR="001D077C" w:rsidRDefault="001D077C" w:rsidP="0016067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D077C" w:rsidRDefault="001D077C" w:rsidP="0016067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1D077C" w:rsidRDefault="001D077C" w:rsidP="0016067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 w:rsidR="00B75362"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</w:t>
            </w:r>
            <w:proofErr w:type="spellEnd"/>
            <w:proofErr w:type="gramEnd"/>
          </w:p>
          <w:p w:rsidR="001D077C" w:rsidRDefault="001D077C" w:rsidP="0016067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D077C" w:rsidRPr="005D2E79" w:rsidRDefault="001D077C" w:rsidP="00160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земельный участок</w:t>
            </w:r>
          </w:p>
          <w:p w:rsidR="001D077C" w:rsidRDefault="001D077C" w:rsidP="0016067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</w:t>
            </w:r>
            <w:proofErr w:type="spellEnd"/>
            <w:proofErr w:type="gramEnd"/>
            <w:r w:rsidRPr="00AC203E">
              <w:rPr>
                <w:rFonts w:ascii="Times New Roman" w:hAnsi="Times New Roman"/>
              </w:rPr>
              <w:t>)</w:t>
            </w:r>
          </w:p>
          <w:p w:rsidR="001D077C" w:rsidRDefault="001D077C" w:rsidP="0016067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D077C" w:rsidRDefault="0016067E" w:rsidP="0016067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="001D077C">
              <w:rPr>
                <w:rFonts w:ascii="Times New Roman" w:hAnsi="Times New Roman"/>
              </w:rPr>
              <w:t>араж</w:t>
            </w:r>
          </w:p>
          <w:p w:rsidR="001D077C" w:rsidRPr="00890151" w:rsidRDefault="001D077C" w:rsidP="002825F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r w:rsidR="0016067E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обств</w:t>
            </w:r>
            <w:r w:rsidR="002825FB">
              <w:rPr>
                <w:rFonts w:ascii="Times New Roman" w:hAnsi="Times New Roman"/>
              </w:rPr>
              <w:t>.</w:t>
            </w:r>
            <w:proofErr w:type="gramEnd"/>
          </w:p>
        </w:tc>
        <w:tc>
          <w:tcPr>
            <w:tcW w:w="1134" w:type="dxa"/>
          </w:tcPr>
          <w:p w:rsidR="00CD0186" w:rsidRDefault="00675BA0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  <w:r w:rsidR="000D27F6">
              <w:rPr>
                <w:rFonts w:ascii="Times New Roman" w:hAnsi="Times New Roman"/>
              </w:rPr>
              <w:t>,8</w:t>
            </w:r>
          </w:p>
          <w:p w:rsidR="001D077C" w:rsidRDefault="001D077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D077C" w:rsidRDefault="001D077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D077C" w:rsidRDefault="001D077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</w:t>
            </w:r>
          </w:p>
          <w:p w:rsidR="001D077C" w:rsidRDefault="001D077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D077C" w:rsidRDefault="001D077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D077C" w:rsidRDefault="001D077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D077C" w:rsidRDefault="001D077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  <w:p w:rsidR="001D077C" w:rsidRDefault="001D077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D077C" w:rsidRDefault="001D077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D077C" w:rsidRDefault="001D077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D077C" w:rsidRPr="00890151" w:rsidRDefault="001D077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36,7</w:t>
            </w:r>
          </w:p>
        </w:tc>
        <w:tc>
          <w:tcPr>
            <w:tcW w:w="992" w:type="dxa"/>
          </w:tcPr>
          <w:p w:rsidR="00CD0186" w:rsidRDefault="00CD018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1D077C" w:rsidRDefault="001D077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D077C" w:rsidRDefault="001D077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D077C" w:rsidRDefault="001D077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1D077C" w:rsidRDefault="001D077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D077C" w:rsidRDefault="001D077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D077C" w:rsidRDefault="001D077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D077C" w:rsidRDefault="001D077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1D077C" w:rsidRDefault="001D077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D077C" w:rsidRDefault="001D077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D077C" w:rsidRDefault="001D077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D077C" w:rsidRPr="008C024E" w:rsidRDefault="001D077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CD0186" w:rsidRPr="008C024E" w:rsidRDefault="00CD018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E0546A" w:rsidRDefault="0016067E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93519C" w:rsidRDefault="0093519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3519C" w:rsidRPr="008C024E" w:rsidRDefault="0093519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E0546A" w:rsidRDefault="0016067E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E0546A" w:rsidRDefault="00E0546A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3519C" w:rsidRPr="008C024E" w:rsidRDefault="0093519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E0546A" w:rsidRDefault="0016067E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E0546A" w:rsidRDefault="00E0546A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3519C" w:rsidRPr="008C024E" w:rsidRDefault="0093519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CD0186" w:rsidRPr="008C024E" w:rsidRDefault="00CD018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C14D5" w:rsidRPr="008C024E" w:rsidTr="000D3EA6">
        <w:trPr>
          <w:trHeight w:val="719"/>
        </w:trPr>
        <w:tc>
          <w:tcPr>
            <w:tcW w:w="2269" w:type="dxa"/>
          </w:tcPr>
          <w:p w:rsidR="00AC14D5" w:rsidRPr="002825FB" w:rsidRDefault="00AC14D5" w:rsidP="001B606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2825FB">
              <w:rPr>
                <w:rFonts w:ascii="Times New Roman" w:hAnsi="Times New Roman"/>
                <w:b/>
              </w:rPr>
              <w:t xml:space="preserve">Козлова </w:t>
            </w:r>
          </w:p>
          <w:p w:rsidR="00AC14D5" w:rsidRPr="002825FB" w:rsidRDefault="00AC14D5" w:rsidP="0016067E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2825FB">
              <w:rPr>
                <w:rFonts w:ascii="Times New Roman" w:hAnsi="Times New Roman"/>
                <w:b/>
              </w:rPr>
              <w:t>Натал</w:t>
            </w:r>
            <w:r w:rsidR="0016067E" w:rsidRPr="002825FB">
              <w:rPr>
                <w:rFonts w:ascii="Times New Roman" w:hAnsi="Times New Roman"/>
                <w:b/>
              </w:rPr>
              <w:t>и</w:t>
            </w:r>
            <w:r w:rsidRPr="002825FB">
              <w:rPr>
                <w:rFonts w:ascii="Times New Roman" w:hAnsi="Times New Roman"/>
                <w:b/>
              </w:rPr>
              <w:t>я Алексеевна</w:t>
            </w:r>
          </w:p>
          <w:p w:rsidR="002825FB" w:rsidRDefault="002825FB" w:rsidP="0016067E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отдела бюджетной и налоговой политики – заместитель начальника управления)</w:t>
            </w:r>
          </w:p>
        </w:tc>
        <w:tc>
          <w:tcPr>
            <w:tcW w:w="1701" w:type="dxa"/>
          </w:tcPr>
          <w:p w:rsidR="00AC14D5" w:rsidRDefault="00984B02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719375,78</w:t>
            </w:r>
          </w:p>
          <w:p w:rsidR="00AC14D5" w:rsidRPr="00E0546A" w:rsidRDefault="00AC14D5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E0546A">
              <w:rPr>
                <w:rFonts w:ascii="Times New Roman" w:hAnsi="Times New Roman"/>
              </w:rPr>
              <w:t>(доход по основному месту работы)</w:t>
            </w:r>
          </w:p>
          <w:p w:rsidR="00AC14D5" w:rsidRDefault="00AC14D5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C14D5" w:rsidRPr="00E0546A" w:rsidRDefault="00984B02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904913,54</w:t>
            </w:r>
          </w:p>
          <w:p w:rsidR="00AC14D5" w:rsidRDefault="00AC14D5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E0546A">
              <w:rPr>
                <w:rFonts w:ascii="Times New Roman" w:hAnsi="Times New Roman"/>
              </w:rPr>
              <w:t>(иной доход)</w:t>
            </w:r>
          </w:p>
        </w:tc>
        <w:tc>
          <w:tcPr>
            <w:tcW w:w="1701" w:type="dxa"/>
          </w:tcPr>
          <w:p w:rsidR="00AC14D5" w:rsidRPr="00890151" w:rsidRDefault="00AC14D5" w:rsidP="0016067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890151">
              <w:rPr>
                <w:rFonts w:ascii="Times New Roman" w:hAnsi="Times New Roman"/>
              </w:rPr>
              <w:t>вартира</w:t>
            </w:r>
          </w:p>
          <w:p w:rsidR="00AC14D5" w:rsidRDefault="00127D14" w:rsidP="0016067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(индивид.)</w:t>
            </w:r>
          </w:p>
          <w:p w:rsidR="005A08D7" w:rsidRDefault="005A08D7" w:rsidP="0016067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A08D7" w:rsidRDefault="005A08D7" w:rsidP="0016067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5A08D7" w:rsidRDefault="005A08D7" w:rsidP="0016067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обств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AC14D5" w:rsidRDefault="00AC14D5" w:rsidP="0016067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A08D7" w:rsidRPr="005A08D7" w:rsidRDefault="005A08D7" w:rsidP="005A08D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A08D7">
              <w:rPr>
                <w:rFonts w:ascii="Times New Roman" w:hAnsi="Times New Roman"/>
              </w:rPr>
              <w:t>квартира</w:t>
            </w:r>
          </w:p>
          <w:p w:rsidR="005A08D7" w:rsidRDefault="005A08D7" w:rsidP="005A08D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A08D7">
              <w:rPr>
                <w:rFonts w:ascii="Times New Roman" w:hAnsi="Times New Roman"/>
              </w:rPr>
              <w:t>(</w:t>
            </w:r>
            <w:proofErr w:type="spellStart"/>
            <w:r w:rsidRPr="005A08D7">
              <w:rPr>
                <w:rFonts w:ascii="Times New Roman" w:hAnsi="Times New Roman"/>
              </w:rPr>
              <w:t>индив</w:t>
            </w:r>
            <w:proofErr w:type="gramStart"/>
            <w:r w:rsidRPr="005A08D7">
              <w:rPr>
                <w:rFonts w:ascii="Times New Roman" w:hAnsi="Times New Roman"/>
              </w:rPr>
              <w:t>.с</w:t>
            </w:r>
            <w:proofErr w:type="gramEnd"/>
            <w:r w:rsidRPr="005A08D7">
              <w:rPr>
                <w:rFonts w:ascii="Times New Roman" w:hAnsi="Times New Roman"/>
              </w:rPr>
              <w:t>обств</w:t>
            </w:r>
            <w:proofErr w:type="spellEnd"/>
            <w:r w:rsidRPr="005A08D7">
              <w:rPr>
                <w:rFonts w:ascii="Times New Roman" w:hAnsi="Times New Roman"/>
              </w:rPr>
              <w:t>)</w:t>
            </w:r>
          </w:p>
          <w:p w:rsidR="005A08D7" w:rsidRDefault="005A08D7" w:rsidP="005A08D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A08D7" w:rsidRDefault="005B2692" w:rsidP="005A08D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</w:t>
            </w:r>
            <w:r w:rsidR="005A08D7">
              <w:rPr>
                <w:rFonts w:ascii="Times New Roman" w:hAnsi="Times New Roman"/>
              </w:rPr>
              <w:t>емельный участок</w:t>
            </w:r>
          </w:p>
          <w:p w:rsidR="005A08D7" w:rsidRDefault="005A08D7" w:rsidP="005A08D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обств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5A08D7" w:rsidRDefault="005A08D7" w:rsidP="005A08D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C14D5" w:rsidRDefault="00AC14D5" w:rsidP="0016067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AC14D5" w:rsidRDefault="00AC14D5" w:rsidP="0016067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</w:t>
            </w:r>
            <w:proofErr w:type="spellEnd"/>
            <w:proofErr w:type="gramEnd"/>
            <w:r w:rsidRPr="00AC203E">
              <w:rPr>
                <w:rFonts w:ascii="Times New Roman" w:hAnsi="Times New Roman"/>
              </w:rPr>
              <w:t>)</w:t>
            </w:r>
          </w:p>
          <w:p w:rsidR="00AC14D5" w:rsidRDefault="00AC14D5" w:rsidP="0016067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C14D5" w:rsidRPr="005D2E79" w:rsidRDefault="00AC14D5" w:rsidP="00160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земельный участок</w:t>
            </w:r>
          </w:p>
          <w:p w:rsidR="00AC14D5" w:rsidRDefault="00AC14D5" w:rsidP="0016067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инди</w:t>
            </w:r>
            <w:r w:rsidR="0072567F">
              <w:rPr>
                <w:rFonts w:ascii="Times New Roman" w:hAnsi="Times New Roman"/>
              </w:rPr>
              <w:t>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</w:t>
            </w:r>
            <w:proofErr w:type="spellEnd"/>
            <w:proofErr w:type="gramEnd"/>
            <w:r w:rsidRPr="00AC203E">
              <w:rPr>
                <w:rFonts w:ascii="Times New Roman" w:hAnsi="Times New Roman"/>
              </w:rPr>
              <w:t>)</w:t>
            </w:r>
          </w:p>
          <w:p w:rsidR="00612032" w:rsidRDefault="00612032" w:rsidP="0016067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12032" w:rsidRDefault="005B2692" w:rsidP="0016067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612032">
              <w:rPr>
                <w:rFonts w:ascii="Times New Roman" w:hAnsi="Times New Roman"/>
              </w:rPr>
              <w:t>емельный участок</w:t>
            </w:r>
          </w:p>
          <w:p w:rsidR="00612032" w:rsidRDefault="00612032" w:rsidP="0016067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Индивид.)</w:t>
            </w:r>
            <w:proofErr w:type="gramEnd"/>
          </w:p>
          <w:p w:rsidR="007258F6" w:rsidRDefault="007258F6" w:rsidP="0016067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C14D5" w:rsidRDefault="00AC14D5" w:rsidP="00B7536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 xml:space="preserve">жилой дом </w:t>
            </w:r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 w:rsidR="00B7536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</w:t>
            </w:r>
            <w:proofErr w:type="spellEnd"/>
            <w:proofErr w:type="gramEnd"/>
            <w:r w:rsidRPr="00AC203E">
              <w:rPr>
                <w:rFonts w:ascii="Times New Roman" w:hAnsi="Times New Roman"/>
              </w:rPr>
              <w:t>)</w:t>
            </w:r>
          </w:p>
          <w:p w:rsidR="00C44A6B" w:rsidRDefault="00C44A6B" w:rsidP="00B7536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44A6B" w:rsidRDefault="00C44A6B" w:rsidP="00B7536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дачный дом</w:t>
            </w:r>
          </w:p>
          <w:p w:rsidR="00C44A6B" w:rsidRDefault="00C44A6B" w:rsidP="00B7536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обств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56111F" w:rsidRDefault="0056111F" w:rsidP="00B7536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6111F" w:rsidRDefault="0056111F" w:rsidP="00B7536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помещение </w:t>
            </w:r>
            <w:proofErr w:type="spellStart"/>
            <w:r>
              <w:rPr>
                <w:rFonts w:ascii="Times New Roman" w:hAnsi="Times New Roman"/>
              </w:rPr>
              <w:t>хоз</w:t>
            </w:r>
            <w:proofErr w:type="gramStart"/>
            <w:r>
              <w:rPr>
                <w:rFonts w:ascii="Times New Roman" w:hAnsi="Times New Roman"/>
              </w:rPr>
              <w:t>.к</w:t>
            </w:r>
            <w:proofErr w:type="gramEnd"/>
            <w:r>
              <w:rPr>
                <w:rFonts w:ascii="Times New Roman" w:hAnsi="Times New Roman"/>
              </w:rPr>
              <w:t>ладовая</w:t>
            </w:r>
            <w:proofErr w:type="spellEnd"/>
          </w:p>
          <w:p w:rsidR="0056111F" w:rsidRDefault="0056111F" w:rsidP="00B7536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индв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обств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612032" w:rsidRDefault="00612032" w:rsidP="00B7536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12032" w:rsidRDefault="005B2692" w:rsidP="00B7536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612032">
              <w:rPr>
                <w:rFonts w:ascii="Times New Roman" w:hAnsi="Times New Roman"/>
              </w:rPr>
              <w:t>ежилое помещение</w:t>
            </w:r>
          </w:p>
        </w:tc>
        <w:tc>
          <w:tcPr>
            <w:tcW w:w="1134" w:type="dxa"/>
          </w:tcPr>
          <w:p w:rsidR="00AC14D5" w:rsidRDefault="00127D14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103,2</w:t>
            </w:r>
          </w:p>
          <w:p w:rsidR="00AC14D5" w:rsidRDefault="00AC14D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C14D5" w:rsidRDefault="00AC14D5" w:rsidP="00AC14D5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5A08D7" w:rsidRDefault="005A08D7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40,7</w:t>
            </w:r>
          </w:p>
          <w:p w:rsidR="005A08D7" w:rsidRDefault="005A08D7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A08D7" w:rsidRDefault="005A08D7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A08D7" w:rsidRDefault="005A08D7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50,6</w:t>
            </w:r>
          </w:p>
          <w:p w:rsidR="005A08D7" w:rsidRDefault="005A08D7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A08D7" w:rsidRDefault="005A08D7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A08D7" w:rsidRDefault="005A08D7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404</w:t>
            </w:r>
          </w:p>
          <w:p w:rsidR="005A08D7" w:rsidRDefault="005A08D7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A08D7" w:rsidRDefault="005A08D7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A08D7" w:rsidRDefault="005A08D7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C14D5" w:rsidRDefault="005A08D7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407</w:t>
            </w:r>
          </w:p>
          <w:p w:rsidR="00AC14D5" w:rsidRDefault="00AC14D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C14D5" w:rsidRDefault="00AC14D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C14D5" w:rsidRDefault="00AC14D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C14D5" w:rsidRDefault="00AC14D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</w:p>
          <w:p w:rsidR="00AC14D5" w:rsidRDefault="00AC14D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C14D5" w:rsidRDefault="00AC14D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93B59" w:rsidRDefault="00593B59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12032" w:rsidRDefault="00612032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600,0</w:t>
            </w:r>
          </w:p>
          <w:p w:rsidR="00612032" w:rsidRDefault="00612032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12032" w:rsidRDefault="00612032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12032" w:rsidRDefault="00612032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C14D5" w:rsidRDefault="00AC14D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19,3</w:t>
            </w:r>
          </w:p>
          <w:p w:rsidR="0056111F" w:rsidRDefault="0056111F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6111F" w:rsidRDefault="0056111F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44A6B" w:rsidRDefault="00C44A6B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  <w:p w:rsidR="00C44A6B" w:rsidRDefault="00C44A6B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44A6B" w:rsidRDefault="00C44A6B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6111F" w:rsidRDefault="0056111F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2,2</w:t>
            </w:r>
          </w:p>
          <w:p w:rsidR="00612032" w:rsidRDefault="00612032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12032" w:rsidRDefault="00612032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12032" w:rsidRDefault="00612032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3,5</w:t>
            </w:r>
          </w:p>
          <w:p w:rsidR="00AC14D5" w:rsidRDefault="00AC14D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AC14D5" w:rsidRDefault="00AC14D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  <w:p w:rsidR="00AC14D5" w:rsidRDefault="00AC14D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C14D5" w:rsidRDefault="00AC14D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C14D5" w:rsidRDefault="00AC14D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AC14D5" w:rsidRDefault="00AC14D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C14D5" w:rsidRDefault="00AC14D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C14D5" w:rsidRDefault="00AC14D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AC14D5" w:rsidRDefault="00AC14D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C14D5" w:rsidRDefault="00AC14D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C14D5" w:rsidRDefault="00AC14D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  <w:p w:rsidR="0056111F" w:rsidRDefault="0056111F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6111F" w:rsidRDefault="0056111F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6111F" w:rsidRDefault="0056111F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6111F" w:rsidRDefault="0056111F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56111F" w:rsidRDefault="0056111F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6111F" w:rsidRDefault="0056111F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6111F" w:rsidRDefault="0056111F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6111F" w:rsidRDefault="0056111F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56111F" w:rsidRDefault="0056111F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6111F" w:rsidRDefault="0056111F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6111F" w:rsidRDefault="0056111F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6111F" w:rsidRDefault="0056111F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56111F" w:rsidRDefault="0056111F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6111F" w:rsidRDefault="0056111F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6111F" w:rsidRDefault="0056111F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44A6B" w:rsidRDefault="00C44A6B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44A6B" w:rsidRDefault="00C44A6B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C44A6B" w:rsidRDefault="00C44A6B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612032" w:rsidRDefault="00612032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12032" w:rsidRDefault="00612032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12032" w:rsidRDefault="00612032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12032" w:rsidRDefault="00612032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612032" w:rsidRDefault="00612032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12032" w:rsidRDefault="00612032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12032" w:rsidRDefault="00612032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AC14D5" w:rsidRDefault="00AC14D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1276" w:type="dxa"/>
          </w:tcPr>
          <w:p w:rsidR="00AC14D5" w:rsidRDefault="0004775E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AC14D5" w:rsidRDefault="00AC14D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AC14D5" w:rsidRDefault="0004775E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AC14D5" w:rsidRDefault="0004775E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19" w:type="dxa"/>
          </w:tcPr>
          <w:p w:rsidR="00AC14D5" w:rsidRDefault="00AC14D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2F44F3" w:rsidRPr="008C024E" w:rsidTr="000D3EA6">
        <w:trPr>
          <w:trHeight w:val="719"/>
        </w:trPr>
        <w:tc>
          <w:tcPr>
            <w:tcW w:w="2269" w:type="dxa"/>
          </w:tcPr>
          <w:p w:rsidR="002F44F3" w:rsidRPr="002825FB" w:rsidRDefault="002F44F3" w:rsidP="001B606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2825FB">
              <w:rPr>
                <w:rFonts w:ascii="Times New Roman" w:hAnsi="Times New Roman"/>
                <w:b/>
              </w:rPr>
              <w:lastRenderedPageBreak/>
              <w:t>Павлова Галина Ивановна</w:t>
            </w:r>
          </w:p>
          <w:p w:rsidR="002825FB" w:rsidRDefault="002825FB" w:rsidP="001B606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отдела казначейского исполнения бюджета – заместитель начальника управления)</w:t>
            </w:r>
          </w:p>
        </w:tc>
        <w:tc>
          <w:tcPr>
            <w:tcW w:w="1701" w:type="dxa"/>
          </w:tcPr>
          <w:p w:rsidR="002F44F3" w:rsidRDefault="00513BC8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670847,30</w:t>
            </w:r>
            <w:r w:rsidR="002F44F3">
              <w:rPr>
                <w:rFonts w:ascii="Times New Roman" w:hAnsi="Times New Roman"/>
              </w:rPr>
              <w:t xml:space="preserve"> </w:t>
            </w:r>
            <w:r w:rsidR="002F44F3" w:rsidRPr="00E0546A">
              <w:rPr>
                <w:rFonts w:ascii="Times New Roman" w:hAnsi="Times New Roman"/>
              </w:rPr>
              <w:t>(доход по основному месту работы)</w:t>
            </w:r>
          </w:p>
          <w:p w:rsidR="002F44F3" w:rsidRPr="00E0546A" w:rsidRDefault="002F44F3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2F44F3" w:rsidRDefault="00513BC8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221146,0</w:t>
            </w:r>
          </w:p>
          <w:p w:rsidR="002F44F3" w:rsidRDefault="002F44F3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E0546A">
              <w:rPr>
                <w:rFonts w:ascii="Times New Roman" w:hAnsi="Times New Roman"/>
              </w:rPr>
              <w:t>(иной доход)</w:t>
            </w:r>
          </w:p>
        </w:tc>
        <w:tc>
          <w:tcPr>
            <w:tcW w:w="1701" w:type="dxa"/>
          </w:tcPr>
          <w:p w:rsidR="002F44F3" w:rsidRDefault="002F44F3" w:rsidP="00B7536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  <w:r w:rsidR="00A671DC">
              <w:rPr>
                <w:rFonts w:ascii="Times New Roman" w:hAnsi="Times New Roman"/>
              </w:rPr>
              <w:t xml:space="preserve"> </w:t>
            </w:r>
            <w:r w:rsidR="00536741">
              <w:rPr>
                <w:rFonts w:ascii="Times New Roman" w:hAnsi="Times New Roman"/>
              </w:rPr>
              <w:t>(</w:t>
            </w:r>
            <w:proofErr w:type="spellStart"/>
            <w:r w:rsidR="00536741">
              <w:rPr>
                <w:rFonts w:ascii="Times New Roman" w:hAnsi="Times New Roman"/>
              </w:rPr>
              <w:t>индив</w:t>
            </w:r>
            <w:proofErr w:type="gramStart"/>
            <w:r w:rsidR="00536741">
              <w:rPr>
                <w:rFonts w:ascii="Times New Roman" w:hAnsi="Times New Roman"/>
              </w:rPr>
              <w:t>.с</w:t>
            </w:r>
            <w:proofErr w:type="gramEnd"/>
            <w:r w:rsidR="00536741">
              <w:rPr>
                <w:rFonts w:ascii="Times New Roman" w:hAnsi="Times New Roman"/>
              </w:rPr>
              <w:t>обств</w:t>
            </w:r>
            <w:proofErr w:type="spellEnd"/>
            <w:r w:rsidR="00536741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  <w:p w:rsidR="005E13E5" w:rsidRDefault="005E13E5" w:rsidP="00B7536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E13E5" w:rsidRDefault="005E13E5" w:rsidP="005E13E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E13E5">
              <w:rPr>
                <w:rFonts w:ascii="Times New Roman" w:hAnsi="Times New Roman"/>
              </w:rPr>
              <w:t>земельный участок</w:t>
            </w:r>
          </w:p>
          <w:p w:rsidR="005E13E5" w:rsidRPr="005E13E5" w:rsidRDefault="005E13E5" w:rsidP="005E13E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обств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5E13E5" w:rsidRDefault="005E13E5" w:rsidP="005E13E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E13E5" w:rsidRDefault="00ED2160" w:rsidP="005E13E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</w:t>
            </w:r>
            <w:proofErr w:type="gramStart"/>
            <w:r>
              <w:rPr>
                <w:rFonts w:ascii="Times New Roman" w:hAnsi="Times New Roman"/>
              </w:rPr>
              <w:t>при</w:t>
            </w:r>
            <w:proofErr w:type="gramEnd"/>
            <w:r>
              <w:rPr>
                <w:rFonts w:ascii="Times New Roman" w:hAnsi="Times New Roman"/>
              </w:rPr>
              <w:t xml:space="preserve"> усадебный  участок</w:t>
            </w:r>
            <w:r>
              <w:rPr>
                <w:rFonts w:ascii="Times New Roman" w:hAnsi="Times New Roman"/>
              </w:rPr>
              <w:br/>
              <w:t>(1,4)</w:t>
            </w:r>
          </w:p>
          <w:p w:rsidR="005E13E5" w:rsidRDefault="005E13E5" w:rsidP="005E13E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E13E5" w:rsidRDefault="005E13E5" w:rsidP="005E13E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5E13E5" w:rsidRDefault="005E13E5" w:rsidP="005E13E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(1/4 доля)</w:t>
            </w:r>
          </w:p>
        </w:tc>
        <w:tc>
          <w:tcPr>
            <w:tcW w:w="1134" w:type="dxa"/>
          </w:tcPr>
          <w:p w:rsidR="002F44F3" w:rsidRDefault="002F44F3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42,3</w:t>
            </w:r>
          </w:p>
          <w:p w:rsidR="005E13E5" w:rsidRDefault="005E13E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E13E5" w:rsidRDefault="005E13E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E13E5" w:rsidRDefault="005E13E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  <w:r w:rsidR="00A36C1A">
              <w:rPr>
                <w:rFonts w:ascii="Times New Roman" w:hAnsi="Times New Roman"/>
              </w:rPr>
              <w:t>,0</w:t>
            </w:r>
          </w:p>
          <w:p w:rsidR="005E13E5" w:rsidRDefault="005E13E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E13E5" w:rsidRDefault="005E13E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E13E5" w:rsidRDefault="005E13E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E13E5" w:rsidRDefault="005E13E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2700</w:t>
            </w:r>
            <w:r w:rsidR="00A36C1A">
              <w:rPr>
                <w:rFonts w:ascii="Times New Roman" w:hAnsi="Times New Roman"/>
              </w:rPr>
              <w:t>,0</w:t>
            </w:r>
          </w:p>
          <w:p w:rsidR="005E13E5" w:rsidRDefault="005E13E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E13E5" w:rsidRDefault="005E13E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E13E5" w:rsidRDefault="005E13E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D2160" w:rsidRDefault="00ED2160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E13E5" w:rsidRDefault="005E13E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  <w:r w:rsidR="00A36C1A">
              <w:rPr>
                <w:rFonts w:ascii="Times New Roman" w:hAnsi="Times New Roman"/>
              </w:rPr>
              <w:t>,0</w:t>
            </w:r>
          </w:p>
        </w:tc>
        <w:tc>
          <w:tcPr>
            <w:tcW w:w="992" w:type="dxa"/>
          </w:tcPr>
          <w:p w:rsidR="002F44F3" w:rsidRDefault="002F44F3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5E13E5" w:rsidRDefault="005E13E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E13E5" w:rsidRDefault="005E13E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E13E5" w:rsidRDefault="005E13E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5E13E5" w:rsidRDefault="005E13E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E13E5" w:rsidRDefault="005E13E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E13E5" w:rsidRDefault="005E13E5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E13E5" w:rsidRDefault="005E13E5" w:rsidP="005E13E5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5E13E5" w:rsidRDefault="005E13E5" w:rsidP="005E13E5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5E13E5" w:rsidRDefault="005E13E5" w:rsidP="005E13E5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5E13E5" w:rsidRDefault="005E13E5" w:rsidP="005E13E5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ED2160" w:rsidRDefault="00ED2160" w:rsidP="005E13E5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5E13E5" w:rsidRDefault="005E13E5" w:rsidP="005E13E5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2F44F3" w:rsidRDefault="002F44F3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F44F3" w:rsidRDefault="002F44F3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F44F3" w:rsidRDefault="002F44F3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F44F3" w:rsidRDefault="002F44F3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2F44F3" w:rsidRDefault="002F44F3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16067E" w:rsidRPr="008C024E" w:rsidTr="000D3EA6">
        <w:trPr>
          <w:trHeight w:val="719"/>
        </w:trPr>
        <w:tc>
          <w:tcPr>
            <w:tcW w:w="2269" w:type="dxa"/>
          </w:tcPr>
          <w:p w:rsidR="0016067E" w:rsidRPr="002825FB" w:rsidRDefault="0016067E" w:rsidP="0016067E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2825FB">
              <w:rPr>
                <w:rFonts w:ascii="Times New Roman" w:hAnsi="Times New Roman"/>
                <w:b/>
              </w:rPr>
              <w:lastRenderedPageBreak/>
              <w:t>Виноградова Надежда Юрьевна</w:t>
            </w:r>
          </w:p>
          <w:p w:rsidR="002825FB" w:rsidRDefault="002825FB" w:rsidP="0016067E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отдела бухгалтерского учета и отчетности – главный бухгалтер)</w:t>
            </w:r>
          </w:p>
        </w:tc>
        <w:tc>
          <w:tcPr>
            <w:tcW w:w="1701" w:type="dxa"/>
          </w:tcPr>
          <w:p w:rsidR="0016067E" w:rsidRDefault="00E73F99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675621,82</w:t>
            </w:r>
          </w:p>
          <w:p w:rsidR="0016067E" w:rsidRDefault="0016067E" w:rsidP="007256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E0546A">
              <w:rPr>
                <w:rFonts w:ascii="Times New Roman" w:hAnsi="Times New Roman"/>
              </w:rPr>
              <w:t>(доход по основному месту работы)</w:t>
            </w:r>
          </w:p>
          <w:p w:rsidR="006A7953" w:rsidRDefault="006A7953" w:rsidP="006A795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16067E" w:rsidRDefault="0016067E" w:rsidP="00A671D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  <w:r w:rsidR="00A671D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gramStart"/>
            <w:r>
              <w:rPr>
                <w:rFonts w:ascii="Times New Roman" w:hAnsi="Times New Roman"/>
              </w:rPr>
              <w:t>.</w:t>
            </w:r>
            <w:r w:rsidR="00536741">
              <w:rPr>
                <w:rFonts w:ascii="Times New Roman" w:hAnsi="Times New Roman"/>
              </w:rPr>
              <w:t>с</w:t>
            </w:r>
            <w:proofErr w:type="gramEnd"/>
            <w:r w:rsidR="00536741">
              <w:rPr>
                <w:rFonts w:ascii="Times New Roman" w:hAnsi="Times New Roman"/>
              </w:rPr>
              <w:t>обств</w:t>
            </w:r>
            <w:proofErr w:type="spellEnd"/>
            <w:r w:rsidR="00536741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  <w:p w:rsidR="006A7953" w:rsidRDefault="006A7953" w:rsidP="006A795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73F99" w:rsidRDefault="00E73F99" w:rsidP="006A795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E73F99" w:rsidRDefault="00E73F99" w:rsidP="006A795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(1/2)</w:t>
            </w:r>
          </w:p>
          <w:p w:rsidR="00E73F99" w:rsidRDefault="00E73F99" w:rsidP="006A795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A7953" w:rsidRPr="006A7953" w:rsidRDefault="006A7953" w:rsidP="006A795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6A7953">
              <w:rPr>
                <w:rFonts w:ascii="Times New Roman" w:hAnsi="Times New Roman"/>
              </w:rPr>
              <w:t>земельный участок</w:t>
            </w:r>
          </w:p>
          <w:p w:rsidR="006A7953" w:rsidRDefault="006A7953" w:rsidP="006A795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6A7953">
              <w:rPr>
                <w:rFonts w:ascii="Times New Roman" w:hAnsi="Times New Roman"/>
              </w:rPr>
              <w:t>(</w:t>
            </w:r>
            <w:proofErr w:type="spellStart"/>
            <w:r w:rsidRPr="006A7953">
              <w:rPr>
                <w:rFonts w:ascii="Times New Roman" w:hAnsi="Times New Roman"/>
              </w:rPr>
              <w:t>индив</w:t>
            </w:r>
            <w:proofErr w:type="gramStart"/>
            <w:r w:rsidRPr="006A7953">
              <w:rPr>
                <w:rFonts w:ascii="Times New Roman" w:hAnsi="Times New Roman"/>
              </w:rPr>
              <w:t>.</w:t>
            </w:r>
            <w:r w:rsidR="00593B59">
              <w:rPr>
                <w:rFonts w:ascii="Times New Roman" w:hAnsi="Times New Roman"/>
              </w:rPr>
              <w:t>с</w:t>
            </w:r>
            <w:proofErr w:type="gramEnd"/>
            <w:r w:rsidRPr="006A7953">
              <w:rPr>
                <w:rFonts w:ascii="Times New Roman" w:hAnsi="Times New Roman"/>
              </w:rPr>
              <w:t>обств</w:t>
            </w:r>
            <w:proofErr w:type="spellEnd"/>
            <w:r w:rsidRPr="006A7953">
              <w:rPr>
                <w:rFonts w:ascii="Times New Roman" w:hAnsi="Times New Roman"/>
              </w:rPr>
              <w:t>)</w:t>
            </w:r>
          </w:p>
          <w:p w:rsidR="00E73F99" w:rsidRDefault="00E73F99" w:rsidP="006A795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73F99" w:rsidRDefault="00E73F99" w:rsidP="006A795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E73F99" w:rsidRDefault="00E73F99" w:rsidP="006A795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(индивид.)</w:t>
            </w:r>
          </w:p>
          <w:p w:rsidR="006A7953" w:rsidRDefault="006A7953" w:rsidP="00A671D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6067E" w:rsidRDefault="0016067E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61,7</w:t>
            </w:r>
          </w:p>
          <w:p w:rsidR="006A7953" w:rsidRDefault="006A7953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A7953" w:rsidRDefault="006A7953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73F99" w:rsidRDefault="00E73F99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75,8</w:t>
            </w:r>
          </w:p>
          <w:p w:rsidR="00E73F99" w:rsidRDefault="00E73F99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73F99" w:rsidRDefault="00E73F99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A7953" w:rsidRDefault="006A7953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414</w:t>
            </w:r>
            <w:r w:rsidR="00A36C1A">
              <w:rPr>
                <w:rFonts w:ascii="Times New Roman" w:hAnsi="Times New Roman"/>
              </w:rPr>
              <w:t>,0</w:t>
            </w:r>
          </w:p>
          <w:p w:rsidR="00E73F99" w:rsidRDefault="00E73F99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73F99" w:rsidRDefault="00E73F99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73F99" w:rsidRDefault="00E73F99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73F99" w:rsidRDefault="00E73F99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405</w:t>
            </w:r>
            <w:r w:rsidR="00A36C1A">
              <w:rPr>
                <w:rFonts w:ascii="Times New Roman" w:hAnsi="Times New Roman"/>
              </w:rPr>
              <w:t>,0</w:t>
            </w:r>
          </w:p>
        </w:tc>
        <w:tc>
          <w:tcPr>
            <w:tcW w:w="992" w:type="dxa"/>
          </w:tcPr>
          <w:p w:rsidR="0016067E" w:rsidRDefault="0016067E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6A7953" w:rsidRDefault="006A7953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A7953" w:rsidRDefault="006A7953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A7953" w:rsidRDefault="006A7953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73F99" w:rsidRDefault="00E73F99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73F99" w:rsidRDefault="00E73F99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73F99" w:rsidRDefault="00E73F99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73F99" w:rsidRDefault="00E73F99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73F99" w:rsidRDefault="00E73F99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73F99" w:rsidRDefault="00E73F99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73F99" w:rsidRDefault="00E73F99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16067E" w:rsidRPr="006A7953" w:rsidRDefault="000D3EA6" w:rsidP="000D3EA6">
            <w:pPr>
              <w:spacing w:after="0" w:line="240" w:lineRule="auto"/>
              <w:ind w:right="-108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Автомобиль </w:t>
            </w:r>
            <w:r w:rsidR="006A7953">
              <w:rPr>
                <w:rFonts w:ascii="Times New Roman" w:hAnsi="Times New Roman"/>
                <w:lang w:val="en-US"/>
              </w:rPr>
              <w:t>RENAULT</w:t>
            </w:r>
            <w:r w:rsidR="006A7953" w:rsidRPr="006A7953">
              <w:rPr>
                <w:rFonts w:ascii="Times New Roman" w:hAnsi="Times New Roman"/>
              </w:rPr>
              <w:t xml:space="preserve"> </w:t>
            </w:r>
            <w:r w:rsidR="006A7953">
              <w:rPr>
                <w:rFonts w:ascii="Times New Roman" w:hAnsi="Times New Roman"/>
                <w:lang w:val="en-US"/>
              </w:rPr>
              <w:t>MEGANE</w:t>
            </w:r>
            <w:r w:rsidR="006A7953" w:rsidRPr="006A7953">
              <w:rPr>
                <w:rFonts w:ascii="Times New Roman" w:hAnsi="Times New Roman"/>
              </w:rPr>
              <w:t xml:space="preserve"> 111</w:t>
            </w:r>
          </w:p>
          <w:p w:rsidR="006A7953" w:rsidRDefault="006A7953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proofErr w:type="gramStart"/>
            <w:r w:rsidRPr="006A7953"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gramEnd"/>
          </w:p>
          <w:p w:rsidR="006A7953" w:rsidRPr="006A7953" w:rsidRDefault="006A7953" w:rsidP="006A795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собств.)</w:t>
            </w:r>
          </w:p>
        </w:tc>
        <w:tc>
          <w:tcPr>
            <w:tcW w:w="1276" w:type="dxa"/>
          </w:tcPr>
          <w:p w:rsidR="0016067E" w:rsidRDefault="002F44F3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16067E" w:rsidRDefault="002F44F3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16067E" w:rsidRDefault="002F44F3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19" w:type="dxa"/>
          </w:tcPr>
          <w:p w:rsidR="0016067E" w:rsidRDefault="0016067E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2F44F3" w:rsidRPr="008C024E" w:rsidTr="000D3EA6">
        <w:trPr>
          <w:trHeight w:val="719"/>
        </w:trPr>
        <w:tc>
          <w:tcPr>
            <w:tcW w:w="2269" w:type="dxa"/>
          </w:tcPr>
          <w:p w:rsidR="002F44F3" w:rsidRPr="002825FB" w:rsidRDefault="002F44F3" w:rsidP="0016067E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2825FB">
              <w:rPr>
                <w:rFonts w:ascii="Times New Roman" w:hAnsi="Times New Roman"/>
                <w:b/>
              </w:rPr>
              <w:t xml:space="preserve">Болховская </w:t>
            </w:r>
          </w:p>
          <w:p w:rsidR="002F44F3" w:rsidRPr="002825FB" w:rsidRDefault="002F44F3" w:rsidP="0016067E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2825FB">
              <w:rPr>
                <w:rFonts w:ascii="Times New Roman" w:hAnsi="Times New Roman"/>
                <w:b/>
              </w:rPr>
              <w:t>Татьяна Ивановна</w:t>
            </w:r>
            <w:r w:rsidR="002825FB" w:rsidRPr="002825FB">
              <w:rPr>
                <w:rFonts w:ascii="Times New Roman" w:hAnsi="Times New Roman"/>
                <w:b/>
              </w:rPr>
              <w:t xml:space="preserve"> </w:t>
            </w:r>
          </w:p>
          <w:p w:rsidR="002825FB" w:rsidRDefault="002825FB" w:rsidP="0016067E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отдела юридического, информационного обеспечения и делопроизводства)</w:t>
            </w:r>
          </w:p>
        </w:tc>
        <w:tc>
          <w:tcPr>
            <w:tcW w:w="1701" w:type="dxa"/>
          </w:tcPr>
          <w:p w:rsidR="002F44F3" w:rsidRDefault="000D5B83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614597,18</w:t>
            </w:r>
          </w:p>
          <w:p w:rsidR="002F44F3" w:rsidRPr="00E0546A" w:rsidRDefault="002F44F3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E0546A">
              <w:rPr>
                <w:rFonts w:ascii="Times New Roman" w:hAnsi="Times New Roman"/>
              </w:rPr>
              <w:t>(доход по основному месту работы)</w:t>
            </w:r>
          </w:p>
          <w:p w:rsidR="002F44F3" w:rsidRDefault="002F44F3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2F44F3" w:rsidRDefault="002F44F3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B75362" w:rsidRDefault="00B75362" w:rsidP="00B7536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2F44F3">
              <w:rPr>
                <w:rFonts w:ascii="Times New Roman" w:hAnsi="Times New Roman"/>
              </w:rPr>
              <w:t>вартира</w:t>
            </w:r>
          </w:p>
          <w:p w:rsidR="002F44F3" w:rsidRDefault="002F44F3" w:rsidP="00B7536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spellStart"/>
            <w:r w:rsidR="00593B59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ндив</w:t>
            </w:r>
            <w:proofErr w:type="gramStart"/>
            <w:r>
              <w:rPr>
                <w:rFonts w:ascii="Times New Roman" w:hAnsi="Times New Roman"/>
              </w:rPr>
              <w:t>.</w:t>
            </w:r>
            <w:r w:rsidR="00536741">
              <w:rPr>
                <w:rFonts w:ascii="Times New Roman" w:hAnsi="Times New Roman"/>
              </w:rPr>
              <w:t>с</w:t>
            </w:r>
            <w:proofErr w:type="gramEnd"/>
            <w:r w:rsidR="00536741">
              <w:rPr>
                <w:rFonts w:ascii="Times New Roman" w:hAnsi="Times New Roman"/>
              </w:rPr>
              <w:t>обств</w:t>
            </w:r>
            <w:proofErr w:type="spellEnd"/>
            <w:r w:rsidR="00536741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</w:tcPr>
          <w:p w:rsidR="002F44F3" w:rsidRDefault="002F44F3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29,3</w:t>
            </w:r>
          </w:p>
        </w:tc>
        <w:tc>
          <w:tcPr>
            <w:tcW w:w="992" w:type="dxa"/>
          </w:tcPr>
          <w:p w:rsidR="002F44F3" w:rsidRDefault="002F44F3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2F44F3" w:rsidRDefault="0004775E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2F44F3" w:rsidRDefault="0004775E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2F44F3" w:rsidRDefault="0004775E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2F44F3" w:rsidRDefault="0004775E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19" w:type="dxa"/>
          </w:tcPr>
          <w:p w:rsidR="002F44F3" w:rsidRDefault="002F44F3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2F44F3" w:rsidRPr="008C024E" w:rsidTr="000D3EA6">
        <w:trPr>
          <w:trHeight w:val="719"/>
        </w:trPr>
        <w:tc>
          <w:tcPr>
            <w:tcW w:w="2269" w:type="dxa"/>
          </w:tcPr>
          <w:p w:rsidR="00536741" w:rsidRPr="002825FB" w:rsidRDefault="002F44F3" w:rsidP="0016067E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2825FB">
              <w:rPr>
                <w:rFonts w:ascii="Times New Roman" w:hAnsi="Times New Roman"/>
                <w:b/>
              </w:rPr>
              <w:t xml:space="preserve">Михайлова </w:t>
            </w:r>
          </w:p>
          <w:p w:rsidR="002F44F3" w:rsidRPr="002825FB" w:rsidRDefault="002F44F3" w:rsidP="0016067E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2825FB">
              <w:rPr>
                <w:rFonts w:ascii="Times New Roman" w:hAnsi="Times New Roman"/>
                <w:b/>
              </w:rPr>
              <w:t>Лариса Владимировна</w:t>
            </w:r>
          </w:p>
          <w:p w:rsidR="002825FB" w:rsidRDefault="002825FB" w:rsidP="0016067E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отдела отраслевого финансирования)</w:t>
            </w:r>
          </w:p>
        </w:tc>
        <w:tc>
          <w:tcPr>
            <w:tcW w:w="1701" w:type="dxa"/>
          </w:tcPr>
          <w:p w:rsidR="002F44F3" w:rsidRDefault="000753A3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574307,58</w:t>
            </w:r>
          </w:p>
          <w:p w:rsidR="00536741" w:rsidRDefault="00536741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E0546A">
              <w:rPr>
                <w:rFonts w:ascii="Times New Roman" w:hAnsi="Times New Roman"/>
              </w:rPr>
              <w:t>(доход по основному месту работы)</w:t>
            </w:r>
          </w:p>
        </w:tc>
        <w:tc>
          <w:tcPr>
            <w:tcW w:w="1701" w:type="dxa"/>
          </w:tcPr>
          <w:p w:rsidR="00536741" w:rsidRPr="00890151" w:rsidRDefault="00536741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890151">
              <w:rPr>
                <w:rFonts w:ascii="Times New Roman" w:hAnsi="Times New Roman"/>
              </w:rPr>
              <w:t>вартира</w:t>
            </w:r>
          </w:p>
          <w:p w:rsidR="00536741" w:rsidRDefault="00536741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90151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1/</w:t>
            </w:r>
            <w:r w:rsidR="00403543">
              <w:rPr>
                <w:rFonts w:ascii="Times New Roman" w:hAnsi="Times New Roman"/>
              </w:rPr>
              <w:t>2</w:t>
            </w:r>
            <w:r w:rsidRPr="00890151">
              <w:rPr>
                <w:rFonts w:ascii="Times New Roman" w:hAnsi="Times New Roman"/>
              </w:rPr>
              <w:t xml:space="preserve"> дол</w:t>
            </w:r>
            <w:r>
              <w:rPr>
                <w:rFonts w:ascii="Times New Roman" w:hAnsi="Times New Roman"/>
              </w:rPr>
              <w:t>и</w:t>
            </w:r>
            <w:r w:rsidRPr="00890151">
              <w:rPr>
                <w:rFonts w:ascii="Times New Roman" w:hAnsi="Times New Roman"/>
              </w:rPr>
              <w:t>)</w:t>
            </w:r>
          </w:p>
          <w:p w:rsidR="002F44F3" w:rsidRDefault="002F44F3" w:rsidP="002F44F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F44F3" w:rsidRDefault="00536741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81,9</w:t>
            </w:r>
          </w:p>
        </w:tc>
        <w:tc>
          <w:tcPr>
            <w:tcW w:w="992" w:type="dxa"/>
          </w:tcPr>
          <w:p w:rsidR="002F44F3" w:rsidRDefault="00536741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2F44F3" w:rsidRDefault="0004775E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2F44F3" w:rsidRDefault="0004775E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2F44F3" w:rsidRDefault="0004775E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2F44F3" w:rsidRDefault="0004775E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19" w:type="dxa"/>
          </w:tcPr>
          <w:p w:rsidR="002F44F3" w:rsidRDefault="002F44F3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A671DC" w:rsidRPr="008C024E" w:rsidTr="000D3EA6">
        <w:trPr>
          <w:trHeight w:val="719"/>
        </w:trPr>
        <w:tc>
          <w:tcPr>
            <w:tcW w:w="2269" w:type="dxa"/>
          </w:tcPr>
          <w:p w:rsidR="00A671DC" w:rsidRPr="002825FB" w:rsidRDefault="002825FB" w:rsidP="0016067E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</w:t>
            </w:r>
            <w:r w:rsidR="00A671DC" w:rsidRPr="002825FB">
              <w:rPr>
                <w:rFonts w:ascii="Times New Roman" w:hAnsi="Times New Roman"/>
                <w:b/>
              </w:rPr>
              <w:t>упруг</w:t>
            </w:r>
          </w:p>
        </w:tc>
        <w:tc>
          <w:tcPr>
            <w:tcW w:w="1701" w:type="dxa"/>
          </w:tcPr>
          <w:p w:rsidR="00A671DC" w:rsidRDefault="000A1858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  <w:p w:rsidR="00A671DC" w:rsidRDefault="00A671DC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E0546A">
              <w:rPr>
                <w:rFonts w:ascii="Times New Roman" w:hAnsi="Times New Roman"/>
              </w:rPr>
              <w:t>(доход по основному месту работы)</w:t>
            </w:r>
          </w:p>
          <w:p w:rsidR="000A1858" w:rsidRDefault="000A1858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0A1858" w:rsidRDefault="00A36C1A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544708,52</w:t>
            </w:r>
          </w:p>
          <w:p w:rsidR="000A1858" w:rsidRDefault="000A1858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(иной доход)</w:t>
            </w:r>
          </w:p>
        </w:tc>
        <w:tc>
          <w:tcPr>
            <w:tcW w:w="1701" w:type="dxa"/>
          </w:tcPr>
          <w:p w:rsidR="00A671DC" w:rsidRPr="00890151" w:rsidRDefault="00A671DC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890151">
              <w:rPr>
                <w:rFonts w:ascii="Times New Roman" w:hAnsi="Times New Roman"/>
              </w:rPr>
              <w:t>вартира</w:t>
            </w:r>
          </w:p>
          <w:p w:rsidR="00A671DC" w:rsidRDefault="00A671DC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90151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1/4</w:t>
            </w:r>
            <w:r w:rsidRPr="00890151">
              <w:rPr>
                <w:rFonts w:ascii="Times New Roman" w:hAnsi="Times New Roman"/>
              </w:rPr>
              <w:t xml:space="preserve"> дол</w:t>
            </w:r>
            <w:r>
              <w:rPr>
                <w:rFonts w:ascii="Times New Roman" w:hAnsi="Times New Roman"/>
              </w:rPr>
              <w:t>и</w:t>
            </w:r>
            <w:r w:rsidRPr="00890151">
              <w:rPr>
                <w:rFonts w:ascii="Times New Roman" w:hAnsi="Times New Roman"/>
              </w:rPr>
              <w:t>)</w:t>
            </w:r>
          </w:p>
          <w:p w:rsidR="00A671DC" w:rsidRDefault="00A671DC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671DC" w:rsidRDefault="00B75362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2825FB">
              <w:rPr>
                <w:rFonts w:ascii="Times New Roman" w:hAnsi="Times New Roman"/>
              </w:rPr>
              <w:t>емельный участок</w:t>
            </w:r>
          </w:p>
          <w:p w:rsidR="00A671DC" w:rsidRDefault="00A671DC" w:rsidP="00B75362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gramStart"/>
            <w:r>
              <w:rPr>
                <w:rFonts w:ascii="Times New Roman" w:hAnsi="Times New Roman"/>
              </w:rPr>
              <w:t>.</w:t>
            </w:r>
            <w:r w:rsidR="00B75362">
              <w:rPr>
                <w:rFonts w:ascii="Times New Roman" w:hAnsi="Times New Roman"/>
              </w:rPr>
              <w:t>с</w:t>
            </w:r>
            <w:proofErr w:type="gramEnd"/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</w:t>
            </w:r>
            <w:r w:rsidR="00B75362">
              <w:rPr>
                <w:rFonts w:ascii="Times New Roman" w:hAnsi="Times New Roman"/>
              </w:rPr>
              <w:t>в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A671DC" w:rsidRDefault="00A671DC" w:rsidP="00B7536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  <w:p w:rsidR="00A671DC" w:rsidRDefault="00A671DC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  <w:p w:rsidR="00A671DC" w:rsidRDefault="00A671DC" w:rsidP="007256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 собств.)</w:t>
            </w:r>
          </w:p>
          <w:p w:rsidR="000A1858" w:rsidRDefault="000A1858" w:rsidP="007256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0A1858" w:rsidRDefault="00B75362" w:rsidP="007256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0A1858">
              <w:rPr>
                <w:rFonts w:ascii="Times New Roman" w:hAnsi="Times New Roman"/>
              </w:rPr>
              <w:t>ача</w:t>
            </w:r>
          </w:p>
          <w:p w:rsidR="000A1858" w:rsidRDefault="000A1858" w:rsidP="007256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обств</w:t>
            </w:r>
            <w:proofErr w:type="spellEnd"/>
            <w:r>
              <w:rPr>
                <w:rFonts w:ascii="Times New Roman" w:hAnsi="Times New Roman"/>
              </w:rPr>
              <w:t>.)</w:t>
            </w:r>
          </w:p>
        </w:tc>
        <w:tc>
          <w:tcPr>
            <w:tcW w:w="1134" w:type="dxa"/>
          </w:tcPr>
          <w:p w:rsidR="00A671DC" w:rsidRDefault="00A671D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81,9</w:t>
            </w:r>
          </w:p>
          <w:p w:rsidR="00A671DC" w:rsidRDefault="00A671D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671DC" w:rsidRDefault="00A671D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671DC" w:rsidRDefault="002825FB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  <w:r w:rsidR="00A36C1A">
              <w:rPr>
                <w:rFonts w:ascii="Times New Roman" w:hAnsi="Times New Roman"/>
              </w:rPr>
              <w:t>,0</w:t>
            </w:r>
          </w:p>
          <w:p w:rsidR="00A671DC" w:rsidRDefault="00A671D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671DC" w:rsidRDefault="00A671D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671DC" w:rsidRDefault="00A671D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E6A97" w:rsidRDefault="009E6A97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671DC" w:rsidRDefault="00A671D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  <w:r w:rsidR="00A36C1A">
              <w:rPr>
                <w:rFonts w:ascii="Times New Roman" w:hAnsi="Times New Roman"/>
              </w:rPr>
              <w:t>,0</w:t>
            </w:r>
          </w:p>
          <w:p w:rsidR="009E6A97" w:rsidRDefault="009E6A97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E6A97" w:rsidRDefault="009E6A97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E6A97" w:rsidRDefault="009E6A97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19,0</w:t>
            </w:r>
          </w:p>
        </w:tc>
        <w:tc>
          <w:tcPr>
            <w:tcW w:w="992" w:type="dxa"/>
          </w:tcPr>
          <w:p w:rsidR="00A671DC" w:rsidRDefault="00A671D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A671DC" w:rsidRDefault="00A671D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671DC" w:rsidRDefault="00A671D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671DC" w:rsidRDefault="00A671D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A671DC" w:rsidRDefault="00A671D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671DC" w:rsidRDefault="00A671D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671DC" w:rsidRDefault="00A671D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E6A97" w:rsidRDefault="009E6A97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671DC" w:rsidRDefault="00A671D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9E6A97" w:rsidRDefault="009E6A97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E6A97" w:rsidRDefault="009E6A97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E6A97" w:rsidRDefault="009E6A97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A671DC" w:rsidRDefault="00B75362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Автомобиль Ниссан </w:t>
            </w:r>
          </w:p>
          <w:p w:rsidR="00B75362" w:rsidRPr="005A08D7" w:rsidRDefault="00B75362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QASHQAI</w:t>
            </w:r>
          </w:p>
          <w:p w:rsidR="00B75362" w:rsidRPr="00B75362" w:rsidRDefault="00B75362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A08D7"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обств</w:t>
            </w:r>
            <w:proofErr w:type="spellEnd"/>
            <w:r>
              <w:rPr>
                <w:rFonts w:ascii="Times New Roman" w:hAnsi="Times New Roman"/>
              </w:rPr>
              <w:t>.)</w:t>
            </w:r>
          </w:p>
        </w:tc>
        <w:tc>
          <w:tcPr>
            <w:tcW w:w="1276" w:type="dxa"/>
          </w:tcPr>
          <w:p w:rsidR="00A671DC" w:rsidRDefault="00A671DC" w:rsidP="00BA6D8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A671DC" w:rsidRDefault="00A671DC" w:rsidP="00BA6D8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A671DC" w:rsidRDefault="00A671DC" w:rsidP="00BA6D8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A671DC" w:rsidRDefault="00A671DC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7258F6" w:rsidRPr="008C024E" w:rsidTr="000D3EA6">
        <w:trPr>
          <w:trHeight w:val="552"/>
        </w:trPr>
        <w:tc>
          <w:tcPr>
            <w:tcW w:w="2269" w:type="dxa"/>
          </w:tcPr>
          <w:p w:rsidR="007258F6" w:rsidRPr="002825FB" w:rsidRDefault="002825FB" w:rsidP="0016067E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</w:t>
            </w:r>
            <w:r w:rsidR="007258F6" w:rsidRPr="002825FB">
              <w:rPr>
                <w:rFonts w:ascii="Times New Roman" w:hAnsi="Times New Roman"/>
                <w:b/>
              </w:rPr>
              <w:t>очь</w:t>
            </w:r>
          </w:p>
        </w:tc>
        <w:tc>
          <w:tcPr>
            <w:tcW w:w="1701" w:type="dxa"/>
          </w:tcPr>
          <w:p w:rsidR="007258F6" w:rsidRDefault="00E552A0" w:rsidP="00536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</w:tcPr>
          <w:p w:rsidR="007258F6" w:rsidRPr="00890151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890151">
              <w:rPr>
                <w:rFonts w:ascii="Times New Roman" w:hAnsi="Times New Roman"/>
              </w:rPr>
              <w:t>вартира</w:t>
            </w:r>
          </w:p>
          <w:p w:rsidR="007258F6" w:rsidRDefault="007258F6" w:rsidP="007256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90151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1/4</w:t>
            </w:r>
            <w:r w:rsidRPr="00890151">
              <w:rPr>
                <w:rFonts w:ascii="Times New Roman" w:hAnsi="Times New Roman"/>
              </w:rPr>
              <w:t xml:space="preserve"> дол</w:t>
            </w:r>
            <w:r>
              <w:rPr>
                <w:rFonts w:ascii="Times New Roman" w:hAnsi="Times New Roman"/>
              </w:rPr>
              <w:t>и</w:t>
            </w:r>
            <w:r w:rsidRPr="00890151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</w:tcPr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81,9</w:t>
            </w:r>
          </w:p>
        </w:tc>
        <w:tc>
          <w:tcPr>
            <w:tcW w:w="992" w:type="dxa"/>
          </w:tcPr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7258F6" w:rsidRDefault="007258F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7258F6" w:rsidRDefault="007258F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258F6" w:rsidRDefault="007258F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258F6" w:rsidRDefault="007258F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7258F6" w:rsidRDefault="007258F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7258F6" w:rsidRPr="008C024E" w:rsidTr="000D3EA6">
        <w:trPr>
          <w:trHeight w:val="719"/>
        </w:trPr>
        <w:tc>
          <w:tcPr>
            <w:tcW w:w="2269" w:type="dxa"/>
          </w:tcPr>
          <w:p w:rsidR="007258F6" w:rsidRPr="002825FB" w:rsidRDefault="007258F6" w:rsidP="0016067E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2825FB">
              <w:rPr>
                <w:rFonts w:ascii="Times New Roman" w:hAnsi="Times New Roman"/>
                <w:b/>
              </w:rPr>
              <w:lastRenderedPageBreak/>
              <w:t xml:space="preserve">Куликова </w:t>
            </w:r>
          </w:p>
          <w:p w:rsidR="007258F6" w:rsidRPr="002825FB" w:rsidRDefault="007258F6" w:rsidP="0016067E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2825FB">
              <w:rPr>
                <w:rFonts w:ascii="Times New Roman" w:hAnsi="Times New Roman"/>
                <w:b/>
              </w:rPr>
              <w:t>Надежда Глебовна</w:t>
            </w:r>
          </w:p>
          <w:p w:rsidR="002825FB" w:rsidRDefault="002825FB" w:rsidP="0016067E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отдела финансового контроля)</w:t>
            </w:r>
          </w:p>
        </w:tc>
        <w:tc>
          <w:tcPr>
            <w:tcW w:w="1701" w:type="dxa"/>
          </w:tcPr>
          <w:p w:rsidR="00762124" w:rsidRDefault="007E1C6D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592996,84</w:t>
            </w:r>
          </w:p>
          <w:p w:rsidR="007258F6" w:rsidRPr="00E0546A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E0546A">
              <w:rPr>
                <w:rFonts w:ascii="Times New Roman" w:hAnsi="Times New Roman"/>
              </w:rPr>
              <w:t>(доход по основному месту работы)</w:t>
            </w:r>
          </w:p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258F6" w:rsidRDefault="007E1C6D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73061,28</w:t>
            </w:r>
          </w:p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E0546A">
              <w:rPr>
                <w:rFonts w:ascii="Times New Roman" w:hAnsi="Times New Roman"/>
              </w:rPr>
              <w:t>(иной доход)</w:t>
            </w:r>
          </w:p>
        </w:tc>
        <w:tc>
          <w:tcPr>
            <w:tcW w:w="1701" w:type="dxa"/>
          </w:tcPr>
          <w:p w:rsidR="007258F6" w:rsidRPr="00890151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890151">
              <w:rPr>
                <w:rFonts w:ascii="Times New Roman" w:hAnsi="Times New Roman"/>
              </w:rPr>
              <w:t>вартира</w:t>
            </w:r>
          </w:p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90151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1/2</w:t>
            </w:r>
            <w:r w:rsidRPr="00890151">
              <w:rPr>
                <w:rFonts w:ascii="Times New Roman" w:hAnsi="Times New Roman"/>
              </w:rPr>
              <w:t xml:space="preserve"> дол</w:t>
            </w:r>
            <w:r>
              <w:rPr>
                <w:rFonts w:ascii="Times New Roman" w:hAnsi="Times New Roman"/>
              </w:rPr>
              <w:t>и</w:t>
            </w:r>
            <w:r w:rsidRPr="00890151">
              <w:rPr>
                <w:rFonts w:ascii="Times New Roman" w:hAnsi="Times New Roman"/>
              </w:rPr>
              <w:t>)</w:t>
            </w:r>
          </w:p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B72C4" w:rsidRDefault="00FB72C4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FB72C4" w:rsidRDefault="00FB72C4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обств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FB72C4" w:rsidRDefault="00FB72C4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 (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обств</w:t>
            </w:r>
            <w:proofErr w:type="spellEnd"/>
            <w:r>
              <w:rPr>
                <w:rFonts w:ascii="Times New Roman" w:hAnsi="Times New Roman"/>
              </w:rPr>
              <w:t>.)</w:t>
            </w:r>
          </w:p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258F6" w:rsidRPr="005D2E79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земельный участок</w:t>
            </w:r>
          </w:p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инди</w:t>
            </w:r>
            <w:r w:rsidR="000D64B7">
              <w:rPr>
                <w:rFonts w:ascii="Times New Roman" w:hAnsi="Times New Roman"/>
              </w:rPr>
              <w:t>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</w:t>
            </w:r>
            <w:proofErr w:type="spellEnd"/>
            <w:proofErr w:type="gramEnd"/>
            <w:r w:rsidRPr="00AC203E">
              <w:rPr>
                <w:rFonts w:ascii="Times New Roman" w:hAnsi="Times New Roman"/>
              </w:rPr>
              <w:t>)</w:t>
            </w:r>
          </w:p>
          <w:p w:rsidR="000D64B7" w:rsidRDefault="000D64B7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0D64B7" w:rsidRPr="005D2E79" w:rsidRDefault="000D64B7" w:rsidP="000D64B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земельный участок</w:t>
            </w:r>
          </w:p>
          <w:p w:rsidR="000D64B7" w:rsidRDefault="000D64B7" w:rsidP="000D64B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</w:t>
            </w:r>
            <w:proofErr w:type="spellEnd"/>
            <w:proofErr w:type="gramEnd"/>
            <w:r w:rsidRPr="00AC203E">
              <w:rPr>
                <w:rFonts w:ascii="Times New Roman" w:hAnsi="Times New Roman"/>
              </w:rPr>
              <w:t>)</w:t>
            </w:r>
          </w:p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258F6" w:rsidRDefault="007258F6" w:rsidP="003A5A6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 xml:space="preserve">жилой дом </w:t>
            </w:r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gramStart"/>
            <w:r>
              <w:rPr>
                <w:rFonts w:ascii="Times New Roman" w:hAnsi="Times New Roman"/>
              </w:rPr>
              <w:t>.</w:t>
            </w:r>
            <w:r w:rsidR="003A5A60">
              <w:rPr>
                <w:rFonts w:ascii="Times New Roman" w:hAnsi="Times New Roman"/>
              </w:rPr>
              <w:t>с</w:t>
            </w:r>
            <w:proofErr w:type="gramEnd"/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</w:tcPr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66,8</w:t>
            </w:r>
          </w:p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B72C4" w:rsidRDefault="00FB72C4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39,2</w:t>
            </w:r>
          </w:p>
          <w:p w:rsidR="00FB72C4" w:rsidRDefault="00FB72C4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B72C4" w:rsidRDefault="00FB72C4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517C54">
              <w:rPr>
                <w:rFonts w:ascii="Times New Roman" w:hAnsi="Times New Roman"/>
              </w:rPr>
              <w:t>,0</w:t>
            </w:r>
          </w:p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  <w:r w:rsidR="00517C54">
              <w:rPr>
                <w:rFonts w:ascii="Times New Roman" w:hAnsi="Times New Roman"/>
              </w:rPr>
              <w:t>,0</w:t>
            </w:r>
          </w:p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0D64B7" w:rsidRDefault="000D64B7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1451</w:t>
            </w:r>
            <w:r w:rsidR="00517C54">
              <w:rPr>
                <w:rFonts w:ascii="Times New Roman" w:hAnsi="Times New Roman"/>
              </w:rPr>
              <w:t>,0</w:t>
            </w:r>
          </w:p>
          <w:p w:rsidR="000D64B7" w:rsidRDefault="000D64B7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0D64B7" w:rsidRDefault="000D64B7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0D64B7" w:rsidRDefault="000D64B7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69,7</w:t>
            </w:r>
          </w:p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258F6" w:rsidRDefault="00FB72C4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B72C4" w:rsidRDefault="00FB72C4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B72C4" w:rsidRDefault="00FB72C4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B72C4" w:rsidRDefault="00FB72C4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0D64B7" w:rsidRDefault="000D64B7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0D64B7" w:rsidRDefault="000D64B7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0D64B7" w:rsidRDefault="000D64B7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0D64B7" w:rsidRDefault="000D64B7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7258F6" w:rsidRDefault="007258F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7258F6" w:rsidRDefault="007258F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258F6" w:rsidRDefault="007258F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258F6" w:rsidRDefault="007258F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7258F6" w:rsidRDefault="007258F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7258F6" w:rsidRPr="008C024E" w:rsidTr="000D3EA6">
        <w:trPr>
          <w:trHeight w:val="719"/>
        </w:trPr>
        <w:tc>
          <w:tcPr>
            <w:tcW w:w="2269" w:type="dxa"/>
          </w:tcPr>
          <w:p w:rsidR="007258F6" w:rsidRPr="002825FB" w:rsidRDefault="007258F6" w:rsidP="0016067E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2825FB">
              <w:rPr>
                <w:rFonts w:ascii="Times New Roman" w:hAnsi="Times New Roman"/>
                <w:b/>
              </w:rPr>
              <w:t>супруг</w:t>
            </w:r>
          </w:p>
        </w:tc>
        <w:tc>
          <w:tcPr>
            <w:tcW w:w="1701" w:type="dxa"/>
          </w:tcPr>
          <w:p w:rsidR="007258F6" w:rsidRDefault="00B41F2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3328434,42</w:t>
            </w:r>
          </w:p>
          <w:p w:rsidR="007258F6" w:rsidRPr="00E0546A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E0546A">
              <w:rPr>
                <w:rFonts w:ascii="Times New Roman" w:hAnsi="Times New Roman"/>
              </w:rPr>
              <w:t>(доход по основному месту работы)</w:t>
            </w:r>
          </w:p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258F6" w:rsidRDefault="00B41F2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3242,36</w:t>
            </w:r>
          </w:p>
          <w:p w:rsidR="007258F6" w:rsidRDefault="007258F6" w:rsidP="007258F6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E0546A">
              <w:rPr>
                <w:rFonts w:ascii="Times New Roman" w:hAnsi="Times New Roman"/>
              </w:rPr>
              <w:t>(иной доход)</w:t>
            </w:r>
          </w:p>
        </w:tc>
        <w:tc>
          <w:tcPr>
            <w:tcW w:w="1701" w:type="dxa"/>
          </w:tcPr>
          <w:p w:rsidR="008C3D70" w:rsidRPr="005D2E79" w:rsidRDefault="008C3D70" w:rsidP="008C3D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>земельный участок</w:t>
            </w:r>
          </w:p>
          <w:p w:rsidR="008C3D70" w:rsidRDefault="008C3D70" w:rsidP="008C3D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(3/4 доли</w:t>
            </w:r>
            <w:r w:rsidRPr="00AC203E">
              <w:rPr>
                <w:rFonts w:ascii="Times New Roman" w:hAnsi="Times New Roman"/>
              </w:rPr>
              <w:t>)</w:t>
            </w:r>
          </w:p>
          <w:p w:rsidR="007258F6" w:rsidRDefault="007258F6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C3D70" w:rsidRDefault="008C3D70" w:rsidP="008C3D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eastAsia="Times New Roman" w:hAnsi="Times New Roman"/>
              </w:rPr>
              <w:t xml:space="preserve">жилой дом </w:t>
            </w:r>
          </w:p>
          <w:p w:rsidR="008C3D70" w:rsidRDefault="008C3D70" w:rsidP="008C3D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(3/4 доли</w:t>
            </w:r>
            <w:r w:rsidRPr="00AC203E">
              <w:rPr>
                <w:rFonts w:ascii="Times New Roman" w:hAnsi="Times New Roman"/>
              </w:rPr>
              <w:t>)</w:t>
            </w:r>
          </w:p>
          <w:p w:rsidR="008C3D70" w:rsidRDefault="008C3D70" w:rsidP="008C3D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C3D70" w:rsidRPr="00890151" w:rsidRDefault="008C3D70" w:rsidP="008C3D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C3D70" w:rsidRDefault="008C3D70" w:rsidP="008C3D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258F6" w:rsidRDefault="008C3D70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515</w:t>
            </w:r>
          </w:p>
          <w:p w:rsidR="008C3D70" w:rsidRDefault="008C3D70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C3D70" w:rsidRDefault="008C3D70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C3D70" w:rsidRDefault="008C3D70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C3D70" w:rsidRDefault="008C3D70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48,4</w:t>
            </w:r>
          </w:p>
          <w:p w:rsidR="008C3D70" w:rsidRDefault="008C3D70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C3D70" w:rsidRDefault="008C3D70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C3D70" w:rsidRDefault="008C3D70" w:rsidP="000D64B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258F6" w:rsidRDefault="008C3D70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C3D70" w:rsidRDefault="008C3D70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C3D70" w:rsidRDefault="008C3D70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C3D70" w:rsidRDefault="008C3D70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C3D70" w:rsidRDefault="008C3D70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C3D70" w:rsidRDefault="008C3D70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C3D70" w:rsidRDefault="008C3D70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C3D70" w:rsidRDefault="008C3D70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8C3D70" w:rsidRDefault="008C3D70" w:rsidP="007258F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7258F6" w:rsidRDefault="007258F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7258F6" w:rsidRDefault="007258F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258F6" w:rsidRDefault="007258F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258F6" w:rsidRDefault="007258F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7258F6" w:rsidRDefault="007258F6" w:rsidP="001B606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</w:tbl>
    <w:p w:rsidR="00522908" w:rsidRPr="00AC7B13" w:rsidRDefault="00522908" w:rsidP="0052290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C7B13">
        <w:rPr>
          <w:rFonts w:ascii="Times New Roman" w:hAnsi="Times New Roman"/>
          <w:sz w:val="24"/>
          <w:szCs w:val="24"/>
          <w:lang w:eastAsia="ru-RU"/>
        </w:rPr>
        <w:t xml:space="preserve">Согласен на размещение данных сведений на </w:t>
      </w:r>
      <w:r>
        <w:rPr>
          <w:rFonts w:ascii="Times New Roman" w:hAnsi="Times New Roman"/>
          <w:sz w:val="24"/>
          <w:szCs w:val="24"/>
          <w:lang w:eastAsia="ru-RU"/>
        </w:rPr>
        <w:t>официальном сайте</w:t>
      </w:r>
      <w:r w:rsidRPr="00AC7B13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города Чебоксары </w:t>
      </w:r>
      <w:r w:rsidRPr="00AC7B13">
        <w:rPr>
          <w:rFonts w:ascii="Times New Roman" w:hAnsi="Times New Roman"/>
          <w:sz w:val="24"/>
          <w:szCs w:val="24"/>
          <w:lang w:eastAsia="ru-RU"/>
        </w:rPr>
        <w:t>в информационн</w:t>
      </w:r>
      <w:proofErr w:type="gramStart"/>
      <w:r w:rsidRPr="00AC7B13">
        <w:rPr>
          <w:rFonts w:ascii="Times New Roman" w:hAnsi="Times New Roman"/>
          <w:sz w:val="24"/>
          <w:szCs w:val="24"/>
          <w:lang w:eastAsia="ru-RU"/>
        </w:rPr>
        <w:t>о-</w:t>
      </w:r>
      <w:proofErr w:type="gramEnd"/>
      <w:r w:rsidRPr="00AC7B13">
        <w:rPr>
          <w:rFonts w:ascii="Times New Roman" w:hAnsi="Times New Roman"/>
          <w:sz w:val="24"/>
          <w:szCs w:val="24"/>
          <w:lang w:eastAsia="ru-RU"/>
        </w:rPr>
        <w:br/>
        <w:t>телекоммуникационной сети «Интернет».</w:t>
      </w:r>
    </w:p>
    <w:p w:rsidR="00522908" w:rsidRPr="00AC7B13" w:rsidRDefault="00522908" w:rsidP="0052290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228" w:type="dxa"/>
        <w:tblLook w:val="01E0" w:firstRow="1" w:lastRow="1" w:firstColumn="1" w:lastColumn="1" w:noHBand="0" w:noVBand="0"/>
      </w:tblPr>
      <w:tblGrid>
        <w:gridCol w:w="5743"/>
        <w:gridCol w:w="3365"/>
        <w:gridCol w:w="3060"/>
        <w:gridCol w:w="3060"/>
      </w:tblGrid>
      <w:tr w:rsidR="00522908" w:rsidRPr="008C024E" w:rsidTr="00522908">
        <w:tc>
          <w:tcPr>
            <w:tcW w:w="5743" w:type="dxa"/>
          </w:tcPr>
          <w:p w:rsidR="00522908" w:rsidRPr="00AC7B13" w:rsidRDefault="00522908" w:rsidP="00522908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365" w:type="dxa"/>
          </w:tcPr>
          <w:p w:rsidR="00522908" w:rsidRPr="00AC7B13" w:rsidRDefault="00522908" w:rsidP="00522908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C7B13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3060" w:type="dxa"/>
          </w:tcPr>
          <w:p w:rsidR="00522908" w:rsidRPr="00AC7B13" w:rsidRDefault="00522908" w:rsidP="00522908">
            <w:pPr>
              <w:spacing w:after="0" w:line="280" w:lineRule="exact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C7B13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</w:t>
            </w:r>
          </w:p>
        </w:tc>
        <w:tc>
          <w:tcPr>
            <w:tcW w:w="3060" w:type="dxa"/>
          </w:tcPr>
          <w:p w:rsidR="00522908" w:rsidRPr="00AC7B13" w:rsidRDefault="00522908" w:rsidP="00522908">
            <w:pPr>
              <w:spacing w:after="0" w:line="280" w:lineRule="exact"/>
              <w:ind w:left="-112" w:right="-11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7B13">
              <w:rPr>
                <w:rFonts w:ascii="Times New Roman" w:hAnsi="Times New Roman"/>
                <w:sz w:val="24"/>
                <w:szCs w:val="24"/>
                <w:lang w:eastAsia="ru-RU"/>
              </w:rPr>
              <w:t>___  ______________ 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AC7B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522908" w:rsidRPr="008C024E" w:rsidTr="00522908">
        <w:trPr>
          <w:trHeight w:val="28"/>
        </w:trPr>
        <w:tc>
          <w:tcPr>
            <w:tcW w:w="5743" w:type="dxa"/>
          </w:tcPr>
          <w:p w:rsidR="00522908" w:rsidRPr="00AC7B13" w:rsidRDefault="00522908" w:rsidP="00522908">
            <w:pPr>
              <w:spacing w:after="0" w:line="280" w:lineRule="exact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365" w:type="dxa"/>
          </w:tcPr>
          <w:p w:rsidR="00522908" w:rsidRPr="00AC7B13" w:rsidRDefault="00522908" w:rsidP="00522908">
            <w:pPr>
              <w:spacing w:after="0" w:line="280" w:lineRule="exact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B13">
              <w:rPr>
                <w:rFonts w:ascii="Times New Roman" w:hAnsi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3060" w:type="dxa"/>
          </w:tcPr>
          <w:p w:rsidR="00522908" w:rsidRPr="00AC7B13" w:rsidRDefault="00522908" w:rsidP="00522908">
            <w:pPr>
              <w:spacing w:after="0" w:line="280" w:lineRule="exact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B13">
              <w:rPr>
                <w:rFonts w:ascii="Times New Roman" w:hAnsi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3060" w:type="dxa"/>
          </w:tcPr>
          <w:p w:rsidR="00522908" w:rsidRPr="00AC7B13" w:rsidRDefault="00522908" w:rsidP="00522908">
            <w:pPr>
              <w:spacing w:after="0" w:line="280" w:lineRule="exact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B13">
              <w:rPr>
                <w:rFonts w:ascii="Times New Roman" w:hAnsi="Times New Roman"/>
                <w:sz w:val="16"/>
                <w:szCs w:val="16"/>
                <w:lang w:eastAsia="ru-RU"/>
              </w:rPr>
              <w:t>(дата)</w:t>
            </w:r>
          </w:p>
        </w:tc>
      </w:tr>
    </w:tbl>
    <w:p w:rsidR="00CD0186" w:rsidRPr="009E73DD" w:rsidRDefault="00CD0186" w:rsidP="009E73D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sz w:val="24"/>
          <w:szCs w:val="24"/>
        </w:rPr>
      </w:pPr>
    </w:p>
    <w:sectPr w:rsidR="00CD0186" w:rsidRPr="009E73DD" w:rsidSect="000063AA">
      <w:pgSz w:w="16838" w:h="11906" w:orient="landscape"/>
      <w:pgMar w:top="568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3A1"/>
    <w:rsid w:val="000063AA"/>
    <w:rsid w:val="000347F0"/>
    <w:rsid w:val="000469BC"/>
    <w:rsid w:val="0004775E"/>
    <w:rsid w:val="000753A3"/>
    <w:rsid w:val="000A1858"/>
    <w:rsid w:val="000D27F6"/>
    <w:rsid w:val="000D3EA6"/>
    <w:rsid w:val="000D5B83"/>
    <w:rsid w:val="000D64B7"/>
    <w:rsid w:val="00127D14"/>
    <w:rsid w:val="00150909"/>
    <w:rsid w:val="0016067E"/>
    <w:rsid w:val="001B6063"/>
    <w:rsid w:val="001D077C"/>
    <w:rsid w:val="001D1BE3"/>
    <w:rsid w:val="0023563E"/>
    <w:rsid w:val="002825FB"/>
    <w:rsid w:val="002A0721"/>
    <w:rsid w:val="002F44F3"/>
    <w:rsid w:val="003519E4"/>
    <w:rsid w:val="003A5A60"/>
    <w:rsid w:val="003E2E15"/>
    <w:rsid w:val="00403543"/>
    <w:rsid w:val="004252D4"/>
    <w:rsid w:val="0042743C"/>
    <w:rsid w:val="0044038F"/>
    <w:rsid w:val="0045285E"/>
    <w:rsid w:val="004756CF"/>
    <w:rsid w:val="00513BC8"/>
    <w:rsid w:val="00517C54"/>
    <w:rsid w:val="00522908"/>
    <w:rsid w:val="00536741"/>
    <w:rsid w:val="0056111F"/>
    <w:rsid w:val="00573973"/>
    <w:rsid w:val="00593B59"/>
    <w:rsid w:val="005A08D7"/>
    <w:rsid w:val="005B2692"/>
    <w:rsid w:val="005E13E5"/>
    <w:rsid w:val="00612032"/>
    <w:rsid w:val="00675BA0"/>
    <w:rsid w:val="006A7953"/>
    <w:rsid w:val="00706879"/>
    <w:rsid w:val="0072567F"/>
    <w:rsid w:val="007258F6"/>
    <w:rsid w:val="00762124"/>
    <w:rsid w:val="007A3F30"/>
    <w:rsid w:val="007E1C6D"/>
    <w:rsid w:val="007F4B0E"/>
    <w:rsid w:val="00856DD4"/>
    <w:rsid w:val="00890151"/>
    <w:rsid w:val="008C024E"/>
    <w:rsid w:val="008C3D70"/>
    <w:rsid w:val="0093519C"/>
    <w:rsid w:val="00984B02"/>
    <w:rsid w:val="009E6A97"/>
    <w:rsid w:val="009E73DD"/>
    <w:rsid w:val="00A36C1A"/>
    <w:rsid w:val="00A671DC"/>
    <w:rsid w:val="00AC14D5"/>
    <w:rsid w:val="00AC7B13"/>
    <w:rsid w:val="00B41F26"/>
    <w:rsid w:val="00B75362"/>
    <w:rsid w:val="00BA6D87"/>
    <w:rsid w:val="00C44A6B"/>
    <w:rsid w:val="00CA045C"/>
    <w:rsid w:val="00CD0186"/>
    <w:rsid w:val="00D100E2"/>
    <w:rsid w:val="00DC1FA3"/>
    <w:rsid w:val="00DE400E"/>
    <w:rsid w:val="00E0546A"/>
    <w:rsid w:val="00E21331"/>
    <w:rsid w:val="00E2505C"/>
    <w:rsid w:val="00E552A0"/>
    <w:rsid w:val="00E73F99"/>
    <w:rsid w:val="00EC369C"/>
    <w:rsid w:val="00ED2160"/>
    <w:rsid w:val="00F158B4"/>
    <w:rsid w:val="00F40A00"/>
    <w:rsid w:val="00F418C3"/>
    <w:rsid w:val="00F71E93"/>
    <w:rsid w:val="00FB72C4"/>
    <w:rsid w:val="00FD1547"/>
    <w:rsid w:val="00FF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23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23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F4F3B-3AF8-4501-AA57-8069F2FD3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509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расходах, об имуществе и обязательствах имущественного характера</vt:lpstr>
    </vt:vector>
  </TitlesOfParts>
  <Company/>
  <LinksUpToDate>false</LinksUpToDate>
  <CharactersWithSpaces>4266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расходах, об имуществе и обязательствах имущественного характера</dc:title>
  <dc:creator>Kadry</dc:creator>
  <cp:lastModifiedBy>Finup2</cp:lastModifiedBy>
  <cp:revision>2</cp:revision>
  <dcterms:created xsi:type="dcterms:W3CDTF">2017-05-05T13:23:00Z</dcterms:created>
  <dcterms:modified xsi:type="dcterms:W3CDTF">2017-05-05T13:23:00Z</dcterms:modified>
</cp:coreProperties>
</file>