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Сведения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36342" w:rsidRPr="004B5AEF" w:rsidRDefault="00236342" w:rsidP="0023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лиц, замещающих муниципальные должности </w:t>
      </w:r>
      <w:proofErr w:type="gramStart"/>
      <w:r w:rsidRPr="004B5AEF">
        <w:rPr>
          <w:rFonts w:ascii="Times New Roman" w:hAnsi="Times New Roman"/>
          <w:sz w:val="24"/>
          <w:szCs w:val="24"/>
        </w:rPr>
        <w:t>в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5AEF">
        <w:rPr>
          <w:rFonts w:ascii="Times New Roman" w:hAnsi="Times New Roman"/>
          <w:sz w:val="24"/>
          <w:szCs w:val="24"/>
        </w:rPr>
        <w:t>Новочебоксарском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городском Собрании депутатов Чувашской Республики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и членов их семей за период с 01 января по 31 декабря </w:t>
      </w:r>
      <w:r w:rsidR="00B75159"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201</w:t>
      </w:r>
      <w:r w:rsidR="008B0786"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6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года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0"/>
          <w:szCs w:val="20"/>
          <w:lang w:eastAsia="ru-RU"/>
        </w:rPr>
      </w:pPr>
    </w:p>
    <w:tbl>
      <w:tblPr>
        <w:tblW w:w="15554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10"/>
        <w:gridCol w:w="1802"/>
        <w:gridCol w:w="915"/>
        <w:gridCol w:w="1221"/>
        <w:gridCol w:w="1751"/>
        <w:gridCol w:w="1650"/>
        <w:gridCol w:w="859"/>
        <w:gridCol w:w="1267"/>
        <w:gridCol w:w="2744"/>
      </w:tblGrid>
      <w:tr w:rsidR="004B5AEF" w:rsidRPr="004B5AEF" w:rsidTr="00C24554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236342" w:rsidRPr="004B5AEF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имя, отчество,</w:t>
            </w:r>
          </w:p>
          <w:p w:rsidR="00236342" w:rsidRPr="004B5AEF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сумма </w:t>
            </w:r>
          </w:p>
          <w:p w:rsidR="00236342" w:rsidRPr="004B5AEF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дохода за предшествующий календарный год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4B5AEF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236342" w:rsidRPr="004B5AEF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4B5AEF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</w:p>
          <w:p w:rsidR="00236342" w:rsidRPr="004B5AEF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342" w:rsidRPr="004B5AEF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236342" w:rsidRPr="004B5AEF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236342" w:rsidRPr="004B5AEF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4B5AEF" w:rsidRPr="004B5AEF" w:rsidTr="00C24554">
        <w:trPr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4B5AEF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4B5AEF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236342" w:rsidRPr="004B5AEF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4B5AEF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2" w:rsidRPr="004B5AEF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2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B22732" w:rsidRDefault="00D24D64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Паршин Евгений Александрович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B22732" w:rsidRDefault="006D588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24D64" w:rsidRPr="00B22732" w:rsidRDefault="000C202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916,35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24D64" w:rsidRPr="00B22732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91C1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</w:p>
          <w:p w:rsidR="00D24D64" w:rsidRPr="00B22732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12BF1" w:rsidRPr="00B22732" w:rsidRDefault="00712BF1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4D64" w:rsidRPr="00B22732" w:rsidRDefault="00D24D64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12BF1" w:rsidRPr="00B22732" w:rsidRDefault="00712BF1" w:rsidP="0071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12BF1" w:rsidRPr="00B22732" w:rsidRDefault="00712BF1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6C26" w:rsidRPr="00B22732" w:rsidRDefault="00056C26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056C26" w:rsidRPr="00B22732" w:rsidRDefault="00056C26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6C26" w:rsidRPr="00B22732" w:rsidRDefault="00056C26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056C26" w:rsidRPr="00B22732" w:rsidRDefault="00056C26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B22732" w:rsidRDefault="00D24D64" w:rsidP="00D24D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ХЕНДЭ С</w:t>
            </w:r>
            <w:r w:rsidR="004D1D70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Р-В</w:t>
            </w:r>
          </w:p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6C140F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24D64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B22732" w:rsidRDefault="004D1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770,88</w:t>
            </w:r>
          </w:p>
          <w:p w:rsidR="00D24D64" w:rsidRPr="00B22732" w:rsidRDefault="00D24D64" w:rsidP="00F80C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="00F80CC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91C1E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91C1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D24D64" w:rsidRPr="00B22732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B22732" w:rsidRDefault="002F750B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 Роман Сергеевич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B22732" w:rsidRDefault="007949E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</w:t>
            </w:r>
          </w:p>
          <w:p w:rsidR="002F750B" w:rsidRPr="00B22732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949E9" w:rsidRPr="00B22732" w:rsidRDefault="007949E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49E9" w:rsidRPr="00B22732" w:rsidRDefault="007949E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2115200.00</w:t>
            </w:r>
          </w:p>
          <w:p w:rsidR="007949E9" w:rsidRPr="00B22732" w:rsidRDefault="007949E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7949E9" w:rsidP="00794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842A54" w:rsidRPr="00B22732" w:rsidRDefault="00842A5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C3" w:rsidRPr="00B22732" w:rsidRDefault="00F80CC3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Анаков Игорь Вячеславович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C3" w:rsidRPr="00B22732" w:rsidRDefault="00654B5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226254,31</w:t>
            </w:r>
          </w:p>
          <w:p w:rsidR="00F80CC3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EA24F9" w:rsidRPr="00B22732" w:rsidRDefault="00EA24F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327813,9</w:t>
            </w:r>
          </w:p>
          <w:p w:rsidR="00F80CC3" w:rsidRPr="00B22732" w:rsidRDefault="00EA24F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0CC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="00F80CC3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4BF0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4BF0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F80CC3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="006368EC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rato</w:t>
            </w:r>
            <w:proofErr w:type="spellEnd"/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F80CC3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B22732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F80CC3" w:rsidRPr="00B22732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6368E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B22732" w:rsidRDefault="00654B5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287894,27</w:t>
            </w:r>
          </w:p>
          <w:p w:rsidR="006368EC" w:rsidRPr="00B22732" w:rsidRDefault="006368EC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EA24F9" w:rsidRPr="00B22732" w:rsidRDefault="00EA24F9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261971,61</w:t>
            </w:r>
          </w:p>
          <w:p w:rsidR="006368EC" w:rsidRPr="00B22732" w:rsidRDefault="00EA24F9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E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54B54" w:rsidP="00654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B22732" w:rsidRDefault="006368E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B22732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B22732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842A54" w:rsidRPr="00B22732" w:rsidRDefault="00842A5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7" w:rsidRPr="00B22732" w:rsidRDefault="002A17F7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F7" w:rsidRPr="00B22732" w:rsidRDefault="002A17F7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A17F7" w:rsidRPr="00B22732" w:rsidRDefault="002A17F7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B22732" w:rsidRDefault="006368E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Олег Аркадьевич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B22732" w:rsidRDefault="008632C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543178,04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4F9" w:rsidRPr="00B22732" w:rsidRDefault="00EA24F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366868,93</w:t>
            </w:r>
          </w:p>
          <w:p w:rsidR="006368EC" w:rsidRPr="00B22732" w:rsidRDefault="00EA24F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8E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2F3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2F3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6368EC" w:rsidRPr="00B22732" w:rsidRDefault="009D43A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доля</w:t>
            </w:r>
            <w:r w:rsidR="006368E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22F3C" w:rsidRPr="00B22732" w:rsidRDefault="00A22F3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368EC" w:rsidRPr="00B22732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A22F3C" w:rsidRPr="00B22732" w:rsidRDefault="00A22F3C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68EC" w:rsidRPr="00B22732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A22F3C" w:rsidP="00A22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 DASTER</w:t>
            </w:r>
          </w:p>
          <w:p w:rsidR="00A22F3C" w:rsidRPr="00B22732" w:rsidRDefault="00A22F3C" w:rsidP="00A22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368EC" w:rsidRPr="00B22732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D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A74E5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D" w:rsidRPr="00B22732" w:rsidRDefault="008632C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425921,95</w:t>
            </w:r>
          </w:p>
          <w:p w:rsidR="00A74E5D" w:rsidRPr="00B22732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B22732" w:rsidRDefault="00EA24F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108000,51</w:t>
            </w:r>
          </w:p>
          <w:p w:rsidR="006368EC" w:rsidRPr="00B22732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A74E5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2F3C" w:rsidRPr="00B22732" w:rsidRDefault="00A74E5D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2F3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A74E5D" w:rsidRPr="00B22732" w:rsidRDefault="009D43AD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</w:t>
            </w:r>
            <w:r w:rsidR="00A22F3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</w:t>
            </w:r>
            <w:r w:rsidR="00A74E5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B22732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74E5D" w:rsidRPr="00B22732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B22732" w:rsidRDefault="00251F01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 Юрий Иванович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343B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179839,60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51F01" w:rsidRPr="00B22732" w:rsidRDefault="00B956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1482796,34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51F01" w:rsidRPr="00B22732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51F01" w:rsidRPr="00B22732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396873" w:rsidP="00396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51F01" w:rsidRPr="00B22732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05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251F01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B22732" w:rsidRDefault="00B956BD" w:rsidP="00B956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1674918,78</w:t>
            </w: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457BD" w:rsidRPr="00B22732" w:rsidRDefault="00B956BD" w:rsidP="00B956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956BD" w:rsidRPr="00B22732" w:rsidRDefault="00E457BD" w:rsidP="00B9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457BD" w:rsidRPr="00B22732" w:rsidRDefault="00E457BD" w:rsidP="00B9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251F01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9B5548" w:rsidRPr="00B22732" w:rsidRDefault="009B5548" w:rsidP="00B956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Pr="00B22732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18,6</w:t>
            </w:r>
          </w:p>
          <w:p w:rsidR="00E457BD" w:rsidRPr="00B22732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B22732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Pr="00B22732" w:rsidRDefault="00251F01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E457B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B5548" w:rsidRPr="00B22732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Pr="00B22732" w:rsidRDefault="00B956BD" w:rsidP="00B9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B5548" w:rsidRPr="00B22732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B22732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51F01" w:rsidRPr="00B22732" w:rsidRDefault="00251F01" w:rsidP="00B956B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NX200T</w:t>
            </w:r>
          </w:p>
          <w:p w:rsidR="00251F01" w:rsidRPr="00B22732" w:rsidRDefault="00E457B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6C140F" w:rsidP="0084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51F01" w:rsidRPr="00B22732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80"/>
          <w:jc w:val="center"/>
        </w:trPr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B22732" w:rsidRDefault="006C140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Леонтьев Андрей Иванович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B22732" w:rsidRDefault="003C23B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  <w:r w:rsidR="006C140F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3C23B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115200</w:t>
            </w: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F5AE5" w:rsidRPr="00B22732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  <w:r w:rsidR="007F5AE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C140F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F5AE5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90,4</w:t>
            </w: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7F5AE5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7F0" w:rsidRPr="00B22732" w:rsidRDefault="00B127F0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300,3</w:t>
            </w: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21492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7F5AE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B22732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F5AE5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7F0" w:rsidRPr="00B22732" w:rsidRDefault="00B127F0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23BB" w:rsidRPr="00B22732" w:rsidRDefault="003C23BB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 CLS 350</w:t>
            </w:r>
          </w:p>
          <w:p w:rsidR="006C140F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7F5AE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7F5AE5" w:rsidP="0084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7F5AE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9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931B69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9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B22732" w:rsidRDefault="00931B69" w:rsidP="00931B6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31B69" w:rsidRPr="00B22732" w:rsidRDefault="00931B69" w:rsidP="00931B6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  <w:r w:rsidR="006C140F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Нежилое помещение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1B69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6C140F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1B69" w:rsidRPr="00B22732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6</w:t>
            </w:r>
          </w:p>
          <w:p w:rsidR="006C140F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B22732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931B69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7F5AE5" w:rsidP="007F5AE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6C140F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B22732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6C140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B22732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7F5AE5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B22732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B22732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51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65542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Иголкин Игорь Леонидович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C24554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1 139</w:t>
            </w:r>
            <w:r w:rsidR="00594809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</w:t>
            </w:r>
            <w:r w:rsidR="00594809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763F8E" w:rsidRPr="00B22732" w:rsidRDefault="00C24554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Здания строения, сооружения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Иные строения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C24554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C24554" w:rsidRPr="00B22732" w:rsidRDefault="00C24554" w:rsidP="00C2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C24554" w:rsidRPr="00B22732" w:rsidRDefault="00C24554" w:rsidP="00C2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C24554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C24554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47/100)  </w:t>
            </w:r>
            <w:proofErr w:type="gramEnd"/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634,5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4554" w:rsidRPr="00B22732" w:rsidRDefault="00C24554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429,8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248,5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815,7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  <w:p w:rsidR="00C24554" w:rsidRPr="00B22732" w:rsidRDefault="00C24554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273,9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2022,0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4017,0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11734,0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4554" w:rsidRPr="00B22732" w:rsidRDefault="00C24554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4554" w:rsidRPr="00B22732" w:rsidRDefault="00C24554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Tribeca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(индивидуальная)  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2105-3,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2752,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22171,</w:t>
            </w:r>
          </w:p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Трактор БЕЛАРУСЬ 82-1, (индивидуальная)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50"/>
          <w:jc w:val="center"/>
        </w:trPr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949E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DF3E6A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DF3E6A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7949E9" w:rsidRPr="00B22732" w:rsidRDefault="007949E9" w:rsidP="00725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25D6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иной доход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DF3E6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F3E6A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89478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95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Андреева Ираида Алексеевна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516C8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</w:t>
            </w:r>
            <w:r w:rsidR="00600318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196,55</w:t>
            </w:r>
          </w:p>
          <w:p w:rsidR="00763F8E" w:rsidRPr="00B22732" w:rsidRDefault="00763F8E" w:rsidP="00516C8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516C8D" w:rsidRPr="00B22732" w:rsidRDefault="00305904" w:rsidP="00516C8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</w:t>
            </w:r>
            <w:r w:rsidR="00600318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372,32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B22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½)</w:t>
            </w:r>
            <w:proofErr w:type="gramEnd"/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1/3)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1/12)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(общая долевая 1/6)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бокс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B22732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24,00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0318" w:rsidRPr="00B22732" w:rsidRDefault="00600318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72,00</w:t>
            </w: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B22732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Автобус, модель ТС-ГАЗ-322132</w:t>
            </w:r>
          </w:p>
          <w:p w:rsidR="007975BC" w:rsidRPr="00B22732" w:rsidRDefault="007975B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1/3)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Петрова Ольга Исааковна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4D1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1001202,83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5E4E46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374260,62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5E4E46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11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Албутов Алексей Валерьевич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0933F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37294,00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4B5AEF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159420</w:t>
            </w:r>
            <w:r w:rsidR="004B5AEF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:rsidR="00763F8E" w:rsidRPr="00B22732" w:rsidRDefault="004B5AE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C392D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63F8E" w:rsidRPr="00B22732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½)</w:t>
            </w:r>
          </w:p>
          <w:p w:rsidR="00763F8E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</w:t>
            </w: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Pr="00B22732" w:rsidRDefault="006C392D" w:rsidP="006C392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87A29" w:rsidRPr="00B22732" w:rsidRDefault="00987A29" w:rsidP="006C392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7A29" w:rsidRPr="00B22732" w:rsidRDefault="00987A29" w:rsidP="006C392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87A29" w:rsidRPr="00B22732" w:rsidRDefault="00987A29" w:rsidP="006C392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244/19089)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D" w:rsidRPr="00B22732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2A17F7" w:rsidP="002A17F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  <w:p w:rsidR="006C392D" w:rsidRPr="00B22732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24,40</w:t>
            </w: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D" w:rsidRPr="00B22732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6671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7A29" w:rsidRPr="00B22732" w:rsidRDefault="00987A29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2A17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УАЗ 2206-04</w:t>
            </w:r>
          </w:p>
          <w:p w:rsidR="00763F8E" w:rsidRPr="00B22732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6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0933F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295176,22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0.01</w:t>
            </w:r>
          </w:p>
          <w:p w:rsidR="002A17F7" w:rsidRPr="00B22732" w:rsidRDefault="002A17F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6C392D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24374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1/2)</w:t>
            </w:r>
          </w:p>
          <w:p w:rsidR="00763F8E" w:rsidRPr="00B22732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4374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24374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243743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Pr="00B22732" w:rsidRDefault="006C392D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Pr="00B22732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2300,00</w:t>
            </w:r>
          </w:p>
          <w:p w:rsidR="00763F8E" w:rsidRPr="00B22732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Pr="00B22732" w:rsidRDefault="00243743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Pr="00B22732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Pr="00B22732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Pr="00B22732" w:rsidRDefault="00243743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92,30 </w:t>
            </w:r>
          </w:p>
          <w:p w:rsidR="00763F8E" w:rsidRPr="00B22732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88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712EF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774D5" w:rsidRPr="00B22732" w:rsidRDefault="00A43C62" w:rsidP="00D3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бессрочное</w:t>
            </w:r>
            <w:proofErr w:type="gramEnd"/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712EF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9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712EF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F3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43C62" w:rsidRPr="00B22732" w:rsidRDefault="00A43C6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6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Сергей Георгиевич</w:t>
            </w:r>
          </w:p>
          <w:p w:rsidR="00D33AFC" w:rsidRPr="00B22732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3AFC" w:rsidRPr="00B22732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3AFC" w:rsidRPr="00B22732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BB7248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</w:t>
            </w:r>
            <w:r w:rsidR="00594809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117,27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BB7248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94809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 Дача</w:t>
            </w:r>
          </w:p>
          <w:p w:rsidR="001A0872" w:rsidRPr="00B2273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872" w:rsidRPr="00B2273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Pr="00B2273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Pr="00B2273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872" w:rsidRPr="00B2273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Pr="00B22732" w:rsidRDefault="001A0872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Pr="00B22732" w:rsidRDefault="001A0872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FC" w:rsidRPr="00B22732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33AF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0C2027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240 000,01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Pr="00B22732" w:rsidRDefault="0090307B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307B" w:rsidRPr="00B22732" w:rsidRDefault="0090307B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539" w:rsidRPr="00B22732" w:rsidRDefault="006A1539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Pr="00B22732" w:rsidRDefault="0090307B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307B" w:rsidRPr="00B22732" w:rsidRDefault="0090307B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1539" w:rsidRPr="00B22732" w:rsidRDefault="006A1539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763F8E" w:rsidRPr="00B22732" w:rsidRDefault="0090307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УПП-1207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107F5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Алехин Александр Юрьевич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3919D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182700.00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3919D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115200.00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Копейкин Иван Сергеевич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3762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413922,53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B956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165203,1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</w:t>
            </w:r>
            <w:r w:rsidR="00A716B7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D6B" w:rsidRPr="00B22732" w:rsidRDefault="003E4D6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B956BD" w:rsidP="00B9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BD" w:rsidRPr="00B22732" w:rsidRDefault="00B956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278439,47</w:t>
            </w:r>
          </w:p>
          <w:p w:rsidR="00763F8E" w:rsidRPr="00B22732" w:rsidRDefault="00B956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B956BD" w:rsidP="00A71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3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7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Ханеданян Аваг </w:t>
            </w: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4108B8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115200</w:t>
            </w:r>
            <w:r w:rsidR="004B3E82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4108B8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  <w:r w:rsidR="004B3E82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426,13</w:t>
            </w:r>
          </w:p>
          <w:p w:rsidR="00763F8E" w:rsidRPr="00B22732" w:rsidRDefault="00763F8E" w:rsidP="00A716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8B8" w:rsidRPr="00B22732" w:rsidRDefault="004108B8" w:rsidP="00410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4B3E82" w:rsidP="00410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4108B8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4108B8" w:rsidP="00410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9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Игнатьев Дмитрий Николаевич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D4729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  <w:r w:rsidR="00331C1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024,36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491,0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146,5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Pr="00B2273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90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ВОЛЬВО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="007F00B2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:rsidR="00763F8E" w:rsidRPr="00B22732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90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59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0301C1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304,35</w:t>
            </w:r>
          </w:p>
          <w:p w:rsidR="00AC4E30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C4E30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E30" w:rsidRPr="00B22732" w:rsidRDefault="008B3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400 157</w:t>
            </w:r>
            <w:r w:rsidR="00AC4E30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AC4E30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C4E30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фокус 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7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4E30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C4E3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8B3D70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Кизилов Алексей Владимирович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8C636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</w:t>
            </w:r>
            <w:r w:rsidR="00613EE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450,96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8C636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613EED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доля)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- бокс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8C636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</w:t>
            </w:r>
            <w:r w:rsidR="00613EE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665,03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доля)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  <w:p w:rsidR="00763F8E" w:rsidRPr="00B22732" w:rsidRDefault="00763F8E" w:rsidP="00C95CF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42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Гараж-бокс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11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Стафик Дмитрий Альбертович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6D588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  <w:r w:rsidR="003B324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8B3D70" w:rsidP="00ED24F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B324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</w:t>
            </w:r>
            <w:r w:rsidR="003B324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454,53</w:t>
            </w:r>
          </w:p>
          <w:p w:rsidR="00763F8E" w:rsidRPr="00B22732" w:rsidRDefault="00763F8E" w:rsidP="00ED24F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B6871" w:rsidRPr="00B22732" w:rsidRDefault="00763F8E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1B6871" w:rsidRPr="00B22732" w:rsidRDefault="001B6871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B6871" w:rsidRPr="00B22732" w:rsidRDefault="00763F8E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B6871" w:rsidRPr="00B22732" w:rsidRDefault="001B6871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A636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10,6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LARGUS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 казанка 5 МЗ,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Мотолодка  Воронеж, 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69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6D588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  <w:r w:rsidR="003B324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901,92</w:t>
            </w:r>
          </w:p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8B3D70" w:rsidRPr="00B22732" w:rsidRDefault="008B3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3D70" w:rsidRPr="00B22732" w:rsidRDefault="008B3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B324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015,38</w:t>
            </w:r>
          </w:p>
          <w:p w:rsidR="008B3D70" w:rsidRPr="00B22732" w:rsidRDefault="008B3D70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1B6871" w:rsidRPr="00B22732" w:rsidRDefault="001B6871" w:rsidP="006D588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 Дача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Pr="00B22732" w:rsidRDefault="00763F8E" w:rsidP="006D588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 w:rsidR="006D588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D5885" w:rsidRPr="00B22732" w:rsidRDefault="006D5885" w:rsidP="006D588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6D5885" w:rsidP="006D588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  <w:p w:rsidR="006D5885" w:rsidRPr="00B22732" w:rsidRDefault="006D5885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885" w:rsidRPr="00B22732" w:rsidRDefault="006D5885" w:rsidP="006D588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  <w:p w:rsidR="006D5885" w:rsidRPr="00B22732" w:rsidRDefault="006D5885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Pr="00B22732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D5885" w:rsidRPr="00B22732" w:rsidRDefault="006D5885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885" w:rsidRPr="00B22732" w:rsidRDefault="006D5885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90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 Андрей Анатольевич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4949A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138830,63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5E4E46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1413298,04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774D5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Pr="00B22732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86458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  <w:r w:rsidR="0086458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458C" w:rsidRPr="00B22732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Pr="00B22732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Pr="00B22732" w:rsidRDefault="00763F8E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="0086458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86458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86458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5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D5" w:rsidRPr="00B22732" w:rsidRDefault="00A774D5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D5" w:rsidRPr="00B22732" w:rsidRDefault="004949A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15439482,53</w:t>
            </w:r>
          </w:p>
          <w:p w:rsidR="004949A2" w:rsidRPr="00B22732" w:rsidRDefault="004949A2" w:rsidP="004949A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4949A2" w:rsidRPr="00B22732" w:rsidRDefault="004949A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№ 4 с тамбуром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774D5" w:rsidRPr="00B22732" w:rsidRDefault="00A774D5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4949A2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патфаиндер</w:t>
            </w:r>
            <w:proofErr w:type="spellEnd"/>
          </w:p>
          <w:p w:rsidR="004949A2" w:rsidRPr="00B22732" w:rsidRDefault="004949A2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4949A2" w:rsidRPr="00B22732" w:rsidRDefault="004949A2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49A2" w:rsidRPr="00B22732" w:rsidRDefault="004949A2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ФОЛЬСВАГЕН поло</w:t>
            </w:r>
          </w:p>
          <w:p w:rsidR="004949A2" w:rsidRPr="00B22732" w:rsidRDefault="004949A2" w:rsidP="00494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A774D5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A774D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4D5" w:rsidRPr="00B22732" w:rsidRDefault="00A774D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774D5" w:rsidRPr="00B22732" w:rsidRDefault="00A774D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84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Тимофеев Андрей Александрович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8C636B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  <w:r w:rsidR="00613EE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  <w:p w:rsidR="008C636B" w:rsidRPr="00B22732" w:rsidRDefault="008C636B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8C636B" w:rsidRPr="00B22732" w:rsidRDefault="008C636B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C636B" w:rsidRPr="00B22732" w:rsidRDefault="006E0A8B" w:rsidP="008C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115</w:t>
            </w:r>
            <w:r w:rsidR="00613EED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763F8E" w:rsidRPr="00B22732" w:rsidRDefault="00763F8E" w:rsidP="00F25F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6E0A8B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6,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E0A8B" w:rsidRPr="00B22732" w:rsidRDefault="006E0A8B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A8B" w:rsidRPr="00B22732" w:rsidRDefault="006E0A8B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21093</w:t>
            </w:r>
          </w:p>
          <w:p w:rsidR="006E0A8B" w:rsidRPr="00B22732" w:rsidRDefault="006E0A8B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6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6F1EBA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ОПЕЛЬ астра</w:t>
            </w:r>
          </w:p>
          <w:p w:rsidR="006F1EBA" w:rsidRPr="00B22732" w:rsidRDefault="006F1EBA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6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613EED" w:rsidP="006F1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55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7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Кислицын Андрей Вячеславович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4D1D70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620,60</w:t>
            </w:r>
          </w:p>
          <w:p w:rsidR="00763F8E" w:rsidRPr="00B22732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(доход по основному месту работы) </w:t>
            </w:r>
          </w:p>
          <w:p w:rsidR="00763F8E" w:rsidRPr="00B22732" w:rsidRDefault="004D1D70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056C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214,83</w:t>
            </w:r>
          </w:p>
          <w:p w:rsidR="00763F8E" w:rsidRPr="00B22732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="00B95E2C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Земельный участок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C26" w:rsidRPr="00B22732" w:rsidRDefault="00056C26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C26" w:rsidRPr="00B22732" w:rsidRDefault="00056C26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– 212180</w:t>
            </w:r>
          </w:p>
          <w:p w:rsidR="00B95E2C" w:rsidRPr="00B22732" w:rsidRDefault="00B95E2C" w:rsidP="00B95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25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F5569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F5569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1/3)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70" w:rsidRPr="00B22732" w:rsidRDefault="00056C26" w:rsidP="004D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Воробьев Виктор Евгеньевич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9B7" w:rsidRPr="00B22732" w:rsidRDefault="003A79B7" w:rsidP="003A79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60000,00</w:t>
            </w:r>
          </w:p>
          <w:p w:rsidR="003A79B7" w:rsidRPr="00B22732" w:rsidRDefault="003A79B7" w:rsidP="003A79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A79B7" w:rsidRPr="00B22732" w:rsidRDefault="003A79B7" w:rsidP="003A79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315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</w:t>
            </w:r>
            <w:r w:rsidR="009315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31526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22,73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с земельным участком 6 соток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E2C" w:rsidRPr="00B22732" w:rsidRDefault="00B95E2C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3A79B7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E2C" w:rsidRPr="00B22732" w:rsidRDefault="00B95E2C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79B7" w:rsidRPr="00B22732" w:rsidRDefault="003A79B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0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Добрянская Наталия Григорьевна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6F1EBA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</w:t>
            </w:r>
            <w:r w:rsidR="006079E1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791,63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6F1EBA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6079E1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</w:t>
            </w:r>
            <w:r w:rsidR="0065542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ая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6F1EBA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</w:t>
            </w:r>
            <w:r w:rsidR="006079E1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055,11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</w:t>
            </w:r>
            <w:r w:rsidR="0065542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ая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E1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IX35</w:t>
            </w:r>
          </w:p>
          <w:p w:rsidR="00655423" w:rsidRPr="00B22732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5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655423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6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Александр Иванович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8632C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</w:t>
            </w:r>
            <w:r w:rsidR="002F7BF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016,16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A02BEF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  <w:r w:rsidR="002F7BF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507,52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Pr="00B22732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5499" w:rsidRPr="00B22732" w:rsidRDefault="00FF5499" w:rsidP="00FF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1/2)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</w:t>
            </w:r>
            <w:r w:rsidR="0065542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жилой</w:t>
            </w:r>
          </w:p>
          <w:p w:rsidR="00655423" w:rsidRPr="00B22732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632C7" w:rsidRPr="00B22732" w:rsidRDefault="008632C7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632C7" w:rsidRPr="00B22732" w:rsidRDefault="008632C7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3F64A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3F64A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</w:t>
            </w:r>
            <w:r w:rsidR="003F64A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3F64A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83,9</w:t>
            </w:r>
          </w:p>
          <w:p w:rsidR="008632C7" w:rsidRPr="00B22732" w:rsidRDefault="008632C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2C7" w:rsidRPr="00B22732" w:rsidRDefault="008632C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632C7" w:rsidRPr="00B22732" w:rsidRDefault="008632C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2C7" w:rsidRPr="00B22732" w:rsidRDefault="008632C7" w:rsidP="008632C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632C7" w:rsidRPr="00B22732" w:rsidRDefault="008632C7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</w:t>
            </w:r>
            <w:r w:rsidR="002F7BFD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7BFD"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35,</w:t>
            </w:r>
          </w:p>
          <w:p w:rsidR="00655423" w:rsidRPr="00B22732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0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D4729B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</w:t>
            </w:r>
            <w:r w:rsidR="00B079E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964,90</w:t>
            </w:r>
          </w:p>
          <w:p w:rsidR="00763F8E" w:rsidRPr="00B22732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A02BEF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B079E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180,07</w:t>
            </w:r>
          </w:p>
          <w:p w:rsidR="00763F8E" w:rsidRPr="00B22732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</w:t>
            </w:r>
            <w:r w:rsidR="001A1BE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763F8E" w:rsidRPr="00B22732" w:rsidRDefault="00D4729B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4729B" w:rsidRPr="00B22732" w:rsidRDefault="00D4729B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1A1BE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1A1BE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079E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1A1BE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B22732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1A1BEB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B079E5" w:rsidRPr="00B22732" w:rsidRDefault="00B079E5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729B" w:rsidRPr="00B22732" w:rsidRDefault="00D4729B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4729B" w:rsidRPr="00B22732" w:rsidRDefault="00D4729B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423" w:rsidRPr="00B22732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</w:t>
            </w:r>
            <w:r w:rsidR="00B079E5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</w:t>
            </w:r>
            <w:r w:rsidR="00655423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8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Аркадьев Александр Анатольевич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63F8E" w:rsidRPr="00B22732" w:rsidRDefault="00A43C62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120 200,00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  <w:r w:rsidR="00763F8E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2729,0</w:t>
            </w: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C62" w:rsidRPr="00B22732" w:rsidRDefault="00A43C62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="00833FB4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CE2D6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CE2D6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CE2D6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148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Колыванова Наталия Витальевна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3919D0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940222,08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5E4E46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115521</w:t>
            </w:r>
            <w:r w:rsidR="00654B54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89478F"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¼ доли)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TIGUAN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32" w:rsidRPr="00B22732" w:rsidTr="00C24554">
        <w:trPr>
          <w:trHeight w:val="3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3919D0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1842859,00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-1/3 доли)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763F8E" w:rsidRPr="00B22732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8F" w:rsidRPr="00B22732" w:rsidRDefault="0089478F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8F" w:rsidRPr="00B22732" w:rsidRDefault="0089478F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9D0" w:rsidRPr="00B22732" w:rsidRDefault="003919D0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PEHO 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B22732" w:rsidTr="00C24554">
        <w:trPr>
          <w:trHeight w:val="4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4B18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B2273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847" w:rsidRPr="00B22732" w:rsidRDefault="003E4847"/>
    <w:sectPr w:rsidR="003E4847" w:rsidRPr="00B22732" w:rsidSect="00B95E2C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2"/>
    <w:rsid w:val="000301C1"/>
    <w:rsid w:val="00056C26"/>
    <w:rsid w:val="00090D89"/>
    <w:rsid w:val="000933FB"/>
    <w:rsid w:val="000A4873"/>
    <w:rsid w:val="000C2027"/>
    <w:rsid w:val="000C5E4A"/>
    <w:rsid w:val="00107F50"/>
    <w:rsid w:val="00117F7E"/>
    <w:rsid w:val="00132537"/>
    <w:rsid w:val="00177C88"/>
    <w:rsid w:val="001A0872"/>
    <w:rsid w:val="001A1BEB"/>
    <w:rsid w:val="001B0524"/>
    <w:rsid w:val="001B6871"/>
    <w:rsid w:val="001C4A46"/>
    <w:rsid w:val="001F50CB"/>
    <w:rsid w:val="00212634"/>
    <w:rsid w:val="00217FCD"/>
    <w:rsid w:val="00236342"/>
    <w:rsid w:val="00243743"/>
    <w:rsid w:val="00251F01"/>
    <w:rsid w:val="0028187D"/>
    <w:rsid w:val="00285673"/>
    <w:rsid w:val="002A17F7"/>
    <w:rsid w:val="002A2257"/>
    <w:rsid w:val="002C4378"/>
    <w:rsid w:val="002E5CAC"/>
    <w:rsid w:val="002F750B"/>
    <w:rsid w:val="002F7BFD"/>
    <w:rsid w:val="00300E0B"/>
    <w:rsid w:val="00305904"/>
    <w:rsid w:val="00331C1B"/>
    <w:rsid w:val="00360970"/>
    <w:rsid w:val="0037625D"/>
    <w:rsid w:val="003879CD"/>
    <w:rsid w:val="003919D0"/>
    <w:rsid w:val="00392510"/>
    <w:rsid w:val="00396873"/>
    <w:rsid w:val="003A0D63"/>
    <w:rsid w:val="003A79B7"/>
    <w:rsid w:val="003B324C"/>
    <w:rsid w:val="003B4094"/>
    <w:rsid w:val="003C23BB"/>
    <w:rsid w:val="003E4847"/>
    <w:rsid w:val="003E4D6B"/>
    <w:rsid w:val="003F64A5"/>
    <w:rsid w:val="00402E9E"/>
    <w:rsid w:val="004075CE"/>
    <w:rsid w:val="004108B8"/>
    <w:rsid w:val="00430AB8"/>
    <w:rsid w:val="00476C0D"/>
    <w:rsid w:val="004822E0"/>
    <w:rsid w:val="004949A2"/>
    <w:rsid w:val="004A4B7C"/>
    <w:rsid w:val="004B184B"/>
    <w:rsid w:val="004B3E82"/>
    <w:rsid w:val="004B5AEF"/>
    <w:rsid w:val="004D1D70"/>
    <w:rsid w:val="004F0615"/>
    <w:rsid w:val="004F3894"/>
    <w:rsid w:val="00516C8D"/>
    <w:rsid w:val="00517249"/>
    <w:rsid w:val="0059362E"/>
    <w:rsid w:val="00594809"/>
    <w:rsid w:val="005E4E46"/>
    <w:rsid w:val="005F5AF5"/>
    <w:rsid w:val="00600318"/>
    <w:rsid w:val="006008AF"/>
    <w:rsid w:val="006079E1"/>
    <w:rsid w:val="00611D7E"/>
    <w:rsid w:val="00613EED"/>
    <w:rsid w:val="006368EC"/>
    <w:rsid w:val="0065349D"/>
    <w:rsid w:val="00654B54"/>
    <w:rsid w:val="00655423"/>
    <w:rsid w:val="006671CB"/>
    <w:rsid w:val="00697C25"/>
    <w:rsid w:val="006A1539"/>
    <w:rsid w:val="006C140F"/>
    <w:rsid w:val="006C392D"/>
    <w:rsid w:val="006D5885"/>
    <w:rsid w:val="006E0A8B"/>
    <w:rsid w:val="006E2EAE"/>
    <w:rsid w:val="006E6EB4"/>
    <w:rsid w:val="006F0DD7"/>
    <w:rsid w:val="006F1EBA"/>
    <w:rsid w:val="006F4827"/>
    <w:rsid w:val="00712BF1"/>
    <w:rsid w:val="00712EF2"/>
    <w:rsid w:val="00725D66"/>
    <w:rsid w:val="00736EC5"/>
    <w:rsid w:val="00763F8E"/>
    <w:rsid w:val="007949E9"/>
    <w:rsid w:val="007975BC"/>
    <w:rsid w:val="00797698"/>
    <w:rsid w:val="007F00B2"/>
    <w:rsid w:val="007F167E"/>
    <w:rsid w:val="007F5AE5"/>
    <w:rsid w:val="0080151A"/>
    <w:rsid w:val="008241BB"/>
    <w:rsid w:val="008304B5"/>
    <w:rsid w:val="00833FB4"/>
    <w:rsid w:val="00842A54"/>
    <w:rsid w:val="0084413E"/>
    <w:rsid w:val="00857F7E"/>
    <w:rsid w:val="008632C7"/>
    <w:rsid w:val="0086458C"/>
    <w:rsid w:val="00884E13"/>
    <w:rsid w:val="00890436"/>
    <w:rsid w:val="0089478F"/>
    <w:rsid w:val="008A6444"/>
    <w:rsid w:val="008B0786"/>
    <w:rsid w:val="008B0DD6"/>
    <w:rsid w:val="008B3D70"/>
    <w:rsid w:val="008B7636"/>
    <w:rsid w:val="008C636B"/>
    <w:rsid w:val="008F581A"/>
    <w:rsid w:val="0090307B"/>
    <w:rsid w:val="00904F52"/>
    <w:rsid w:val="00924C08"/>
    <w:rsid w:val="00931526"/>
    <w:rsid w:val="00931B69"/>
    <w:rsid w:val="00936F27"/>
    <w:rsid w:val="0095247D"/>
    <w:rsid w:val="00987A29"/>
    <w:rsid w:val="009B5548"/>
    <w:rsid w:val="009B7CC8"/>
    <w:rsid w:val="009D43AD"/>
    <w:rsid w:val="00A02BEF"/>
    <w:rsid w:val="00A22F3C"/>
    <w:rsid w:val="00A24BF0"/>
    <w:rsid w:val="00A31274"/>
    <w:rsid w:val="00A334D3"/>
    <w:rsid w:val="00A42D80"/>
    <w:rsid w:val="00A43C62"/>
    <w:rsid w:val="00A6368F"/>
    <w:rsid w:val="00A716B7"/>
    <w:rsid w:val="00A74E5D"/>
    <w:rsid w:val="00A774D5"/>
    <w:rsid w:val="00AB25BD"/>
    <w:rsid w:val="00AC4E30"/>
    <w:rsid w:val="00AE2BD6"/>
    <w:rsid w:val="00B079E5"/>
    <w:rsid w:val="00B127F0"/>
    <w:rsid w:val="00B22732"/>
    <w:rsid w:val="00B227BE"/>
    <w:rsid w:val="00B25345"/>
    <w:rsid w:val="00B257AB"/>
    <w:rsid w:val="00B63A77"/>
    <w:rsid w:val="00B75159"/>
    <w:rsid w:val="00B92D82"/>
    <w:rsid w:val="00B956BD"/>
    <w:rsid w:val="00B95E2C"/>
    <w:rsid w:val="00B96F97"/>
    <w:rsid w:val="00B96FE0"/>
    <w:rsid w:val="00BB5098"/>
    <w:rsid w:val="00BB7248"/>
    <w:rsid w:val="00BF5443"/>
    <w:rsid w:val="00BF5B9F"/>
    <w:rsid w:val="00C06F42"/>
    <w:rsid w:val="00C20E0B"/>
    <w:rsid w:val="00C24554"/>
    <w:rsid w:val="00C470EC"/>
    <w:rsid w:val="00C47C96"/>
    <w:rsid w:val="00C56FD3"/>
    <w:rsid w:val="00C7013C"/>
    <w:rsid w:val="00C95CF6"/>
    <w:rsid w:val="00CD7519"/>
    <w:rsid w:val="00CE2BA9"/>
    <w:rsid w:val="00CE2D6C"/>
    <w:rsid w:val="00CF277B"/>
    <w:rsid w:val="00CF7B9C"/>
    <w:rsid w:val="00D21651"/>
    <w:rsid w:val="00D24D64"/>
    <w:rsid w:val="00D33AFC"/>
    <w:rsid w:val="00D4729B"/>
    <w:rsid w:val="00D7510F"/>
    <w:rsid w:val="00D840B0"/>
    <w:rsid w:val="00D91C1E"/>
    <w:rsid w:val="00DD2C51"/>
    <w:rsid w:val="00DD6AE4"/>
    <w:rsid w:val="00DF3E6A"/>
    <w:rsid w:val="00E05291"/>
    <w:rsid w:val="00E210C9"/>
    <w:rsid w:val="00E457BD"/>
    <w:rsid w:val="00E65F00"/>
    <w:rsid w:val="00E76B3F"/>
    <w:rsid w:val="00EA24F9"/>
    <w:rsid w:val="00EB2FA6"/>
    <w:rsid w:val="00ED08FB"/>
    <w:rsid w:val="00ED24F7"/>
    <w:rsid w:val="00F010EC"/>
    <w:rsid w:val="00F11402"/>
    <w:rsid w:val="00F25F54"/>
    <w:rsid w:val="00F31ADA"/>
    <w:rsid w:val="00F325BD"/>
    <w:rsid w:val="00F343B5"/>
    <w:rsid w:val="00F411CB"/>
    <w:rsid w:val="00F5540E"/>
    <w:rsid w:val="00F55695"/>
    <w:rsid w:val="00F80CC3"/>
    <w:rsid w:val="00F97142"/>
    <w:rsid w:val="00FB49C0"/>
    <w:rsid w:val="00FB73DE"/>
    <w:rsid w:val="00FC2DA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0872-A55A-42A3-96DE-18211F7A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nowch-ngcd1</dc:creator>
  <cp:lastModifiedBy>Таловеренко Т.Н.</cp:lastModifiedBy>
  <cp:revision>3</cp:revision>
  <cp:lastPrinted>2016-05-23T15:13:00Z</cp:lastPrinted>
  <dcterms:created xsi:type="dcterms:W3CDTF">2017-05-22T15:26:00Z</dcterms:created>
  <dcterms:modified xsi:type="dcterms:W3CDTF">2017-05-22T15:29:00Z</dcterms:modified>
</cp:coreProperties>
</file>