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89" w:rsidRPr="00675BC5" w:rsidRDefault="00804889" w:rsidP="008728D5">
      <w:pPr>
        <w:jc w:val="center"/>
        <w:rPr>
          <w:sz w:val="28"/>
        </w:rPr>
      </w:pPr>
      <w:r w:rsidRPr="00675BC5">
        <w:rPr>
          <w:sz w:val="28"/>
        </w:rPr>
        <w:t>Сведения</w:t>
      </w:r>
    </w:p>
    <w:p w:rsidR="00804889" w:rsidRDefault="00804889" w:rsidP="008728D5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804889" w:rsidRDefault="00804889" w:rsidP="008728D5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2016 г. по </w:t>
      </w:r>
      <w:r w:rsidRPr="00675BC5">
        <w:rPr>
          <w:sz w:val="28"/>
        </w:rPr>
        <w:t>31 декабря 20</w:t>
      </w:r>
      <w:r>
        <w:rPr>
          <w:sz w:val="28"/>
        </w:rPr>
        <w:t>16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p w:rsidR="00804889" w:rsidRPr="00011AB6" w:rsidRDefault="00804889" w:rsidP="008728D5">
      <w:pPr>
        <w:jc w:val="center"/>
        <w:rPr>
          <w:sz w:val="28"/>
        </w:rPr>
      </w:pPr>
      <w:r w:rsidRPr="00011AB6">
        <w:rPr>
          <w:sz w:val="28"/>
        </w:rPr>
        <w:t>(Администрации Чебаркульского муниципального района)</w:t>
      </w:r>
    </w:p>
    <w:tbl>
      <w:tblPr>
        <w:tblW w:w="159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701"/>
        <w:gridCol w:w="1134"/>
        <w:gridCol w:w="992"/>
        <w:gridCol w:w="1276"/>
        <w:gridCol w:w="1275"/>
        <w:gridCol w:w="1134"/>
        <w:gridCol w:w="1134"/>
        <w:gridCol w:w="1417"/>
        <w:gridCol w:w="1418"/>
        <w:gridCol w:w="1418"/>
      </w:tblGrid>
      <w:tr w:rsidR="00804889" w:rsidRPr="006933EE" w:rsidTr="00B87310">
        <w:tc>
          <w:tcPr>
            <w:tcW w:w="1526" w:type="dxa"/>
            <w:vMerge w:val="restart"/>
            <w:vAlign w:val="center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804889" w:rsidRPr="006933EE" w:rsidRDefault="00804889" w:rsidP="00A958FB">
            <w:pPr>
              <w:ind w:left="-73" w:right="-108"/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Сведения</w:t>
            </w:r>
          </w:p>
          <w:p w:rsidR="00804889" w:rsidRPr="006933EE" w:rsidRDefault="00804889" w:rsidP="00DF7C18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6933EE" w:rsidTr="00B87310">
        <w:tc>
          <w:tcPr>
            <w:tcW w:w="1526" w:type="dxa"/>
            <w:vMerge/>
            <w:vAlign w:val="center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4889" w:rsidRPr="006933EE" w:rsidRDefault="00804889" w:rsidP="005B7B1C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04889" w:rsidRPr="006933EE" w:rsidRDefault="00804889" w:rsidP="00A958FB">
            <w:pPr>
              <w:ind w:left="-59"/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804889" w:rsidRPr="006933EE" w:rsidRDefault="00804889" w:rsidP="00A958FB">
            <w:pPr>
              <w:ind w:left="-108"/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Площадь</w:t>
            </w:r>
          </w:p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04889" w:rsidRPr="006933EE" w:rsidRDefault="00804889" w:rsidP="00A958FB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04889" w:rsidRPr="006933EE" w:rsidRDefault="00804889" w:rsidP="00A958FB">
            <w:pPr>
              <w:ind w:hanging="108"/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04889" w:rsidRPr="006933EE" w:rsidRDefault="00804889" w:rsidP="00A958F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6933EE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6933EE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804889" w:rsidRPr="00495257" w:rsidTr="00B87310">
        <w:tc>
          <w:tcPr>
            <w:tcW w:w="1526" w:type="dxa"/>
          </w:tcPr>
          <w:p w:rsidR="00804889" w:rsidRPr="006933EE" w:rsidRDefault="00804889" w:rsidP="005B7B1C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Король А.М.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 xml:space="preserve">Глава </w:t>
            </w:r>
          </w:p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Чебаркульского</w:t>
            </w:r>
          </w:p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701" w:type="dxa"/>
          </w:tcPr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 квартира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квартира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 xml:space="preserve">3) земельный 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участок 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 земельный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участок  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5) баня</w:t>
            </w:r>
          </w:p>
          <w:p w:rsidR="00804889" w:rsidRPr="00BA3FF4" w:rsidRDefault="00804889" w:rsidP="0091700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10612C">
            <w:pPr>
              <w:ind w:left="-74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1)Собственность,1/5доли</w:t>
            </w: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3)Собств</w:t>
            </w:r>
            <w:r w:rsidRPr="00BA3FF4">
              <w:rPr>
                <w:sz w:val="22"/>
                <w:szCs w:val="22"/>
              </w:rPr>
              <w:lastRenderedPageBreak/>
              <w:t>енность</w:t>
            </w: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4)Собственность</w:t>
            </w: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5)Собственность</w:t>
            </w:r>
          </w:p>
          <w:p w:rsidR="00804889" w:rsidRPr="00BA3FF4" w:rsidRDefault="00804889" w:rsidP="001F0A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1)57,7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95257">
            <w:pPr>
              <w:ind w:left="-74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2)40,8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3)25000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4)66000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4)44,8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D43F50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D43F50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D43F50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D43F50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D43F50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1)Жилой дом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289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804889" w:rsidRPr="00BA3FF4" w:rsidRDefault="00804889" w:rsidP="00A13986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A13986">
            <w:pPr>
              <w:rPr>
                <w:sz w:val="22"/>
                <w:szCs w:val="22"/>
              </w:rPr>
            </w:pPr>
          </w:p>
          <w:p w:rsidR="00804889" w:rsidRPr="00BA3FF4" w:rsidRDefault="00804889" w:rsidP="00A13986">
            <w:pPr>
              <w:rPr>
                <w:sz w:val="22"/>
                <w:szCs w:val="22"/>
              </w:rPr>
            </w:pPr>
          </w:p>
          <w:p w:rsidR="00804889" w:rsidRPr="00BA3FF4" w:rsidRDefault="00804889" w:rsidP="00A13986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КИА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</w:rPr>
              <w:t>С</w:t>
            </w:r>
            <w:r w:rsidRPr="00BA3FF4">
              <w:rPr>
                <w:sz w:val="22"/>
                <w:szCs w:val="22"/>
                <w:lang w:val="en-US"/>
              </w:rPr>
              <w:t>erato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1 125 961,85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8B58E3">
            <w:pPr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804889" w:rsidRPr="006933EE" w:rsidRDefault="00804889" w:rsidP="00A139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</w:tcPr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1)жилой дом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квартира</w:t>
            </w:r>
          </w:p>
          <w:p w:rsidR="00804889" w:rsidRPr="00BA3FF4" w:rsidRDefault="00804889" w:rsidP="001F0A01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F0A01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3)земельный участок              </w:t>
            </w:r>
          </w:p>
        </w:tc>
        <w:tc>
          <w:tcPr>
            <w:tcW w:w="1134" w:type="dxa"/>
          </w:tcPr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1)Собственность</w:t>
            </w:r>
          </w:p>
          <w:p w:rsidR="00804889" w:rsidRPr="00BA3FF4" w:rsidRDefault="00804889" w:rsidP="002A73AF">
            <w:pPr>
              <w:ind w:left="-74" w:right="-142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2)Собственность,</w:t>
            </w:r>
          </w:p>
          <w:p w:rsidR="00804889" w:rsidRPr="00BA3FF4" w:rsidRDefault="00804889" w:rsidP="002A73AF">
            <w:pPr>
              <w:ind w:left="-74" w:right="-142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 1/5 доли</w:t>
            </w:r>
          </w:p>
          <w:p w:rsidR="00804889" w:rsidRPr="00BA3FF4" w:rsidRDefault="00804889" w:rsidP="002A73AF">
            <w:pPr>
              <w:ind w:left="-74" w:right="-142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3)Собственность</w:t>
            </w:r>
          </w:p>
          <w:p w:rsidR="00804889" w:rsidRPr="00BA3FF4" w:rsidRDefault="00804889" w:rsidP="002A73AF">
            <w:pPr>
              <w:ind w:left="-74" w:right="-142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2A73AF">
            <w:pPr>
              <w:ind w:left="-74" w:right="-142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1)289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2)57,7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3)1500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AE4C4D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1)квартира</w:t>
            </w: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2)земельный участок</w:t>
            </w: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3)земельный участок  </w:t>
            </w: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</w:p>
          <w:p w:rsidR="00804889" w:rsidRPr="00BA3FF4" w:rsidRDefault="00804889" w:rsidP="00AE4C4D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4) баня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40,8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25000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66000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112 017,57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5B7B1C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Бабанов В.В.</w:t>
            </w:r>
          </w:p>
        </w:tc>
        <w:tc>
          <w:tcPr>
            <w:tcW w:w="1559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Заместитель главы по строительству и ЖКХ</w:t>
            </w:r>
          </w:p>
        </w:tc>
        <w:tc>
          <w:tcPr>
            <w:tcW w:w="1701" w:type="dxa"/>
          </w:tcPr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1)земельный      участок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2) земельный участок 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BA3FF4" w:rsidRDefault="00804889" w:rsidP="0010612C">
            <w:pPr>
              <w:ind w:left="-7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1)Собственность</w:t>
            </w: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,1/2 доли</w:t>
            </w: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ind w:left="-7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3)Собственность,1/2 доли</w:t>
            </w: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1)2166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2)925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3)92,2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 Фолькс-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ваген Ро</w:t>
            </w:r>
            <w:r w:rsidRPr="00BA3FF4">
              <w:rPr>
                <w:sz w:val="22"/>
                <w:szCs w:val="22"/>
                <w:lang w:val="en-US"/>
              </w:rPr>
              <w:t>l</w:t>
            </w:r>
            <w:r w:rsidRPr="00BA3FF4">
              <w:rPr>
                <w:sz w:val="22"/>
                <w:szCs w:val="22"/>
              </w:rPr>
              <w:t>о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трактор Т-40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689 226,49</w:t>
            </w:r>
          </w:p>
        </w:tc>
        <w:tc>
          <w:tcPr>
            <w:tcW w:w="1418" w:type="dxa"/>
          </w:tcPr>
          <w:p w:rsidR="00804889" w:rsidRPr="006933EE" w:rsidRDefault="00804889" w:rsidP="005A7D5E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1)земельный участок 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2) земельный участок 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3)квартира</w:t>
            </w: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BA3FF4" w:rsidRDefault="00804889" w:rsidP="00CE1633">
            <w:pPr>
              <w:ind w:left="-74" w:right="-108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½ доли</w:t>
            </w:r>
          </w:p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</w:p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</w:p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</w:p>
          <w:p w:rsidR="00804889" w:rsidRPr="00BA3FF4" w:rsidRDefault="00804889" w:rsidP="00CE1633">
            <w:pPr>
              <w:ind w:left="-7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3)Собственность</w:t>
            </w:r>
          </w:p>
          <w:p w:rsidR="00804889" w:rsidRPr="00BA3FF4" w:rsidRDefault="00804889" w:rsidP="00CE1633">
            <w:pPr>
              <w:ind w:left="-74" w:right="-108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½ доли</w:t>
            </w:r>
          </w:p>
          <w:p w:rsidR="00804889" w:rsidRPr="00BA3FF4" w:rsidRDefault="00804889" w:rsidP="00CE1633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1)2166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2)1500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3)92,2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BA3FF4" w:rsidRDefault="00804889" w:rsidP="00D63C8F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184 756,60</w:t>
            </w:r>
          </w:p>
        </w:tc>
        <w:tc>
          <w:tcPr>
            <w:tcW w:w="1418" w:type="dxa"/>
          </w:tcPr>
          <w:p w:rsidR="00804889" w:rsidRPr="006933EE" w:rsidRDefault="00804889" w:rsidP="005A7D5E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Степаненков</w:t>
            </w:r>
          </w:p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С.Б.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33EE">
              <w:rPr>
                <w:sz w:val="22"/>
                <w:szCs w:val="22"/>
              </w:rPr>
              <w:t>аместитель главы по социальным вопросам</w:t>
            </w:r>
          </w:p>
        </w:tc>
        <w:tc>
          <w:tcPr>
            <w:tcW w:w="1701" w:type="dxa"/>
          </w:tcPr>
          <w:p w:rsidR="00804889" w:rsidRPr="00BA3FF4" w:rsidRDefault="00804889" w:rsidP="00503C98">
            <w:pPr>
              <w:ind w:left="33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1)квартира</w:t>
            </w:r>
          </w:p>
          <w:p w:rsidR="00804889" w:rsidRPr="00BA3FF4" w:rsidRDefault="00804889" w:rsidP="00122E9C">
            <w:pPr>
              <w:ind w:firstLine="33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firstLine="33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firstLine="33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firstLine="33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квартира</w:t>
            </w:r>
          </w:p>
          <w:p w:rsidR="00804889" w:rsidRPr="00BA3FF4" w:rsidRDefault="00804889" w:rsidP="00122E9C">
            <w:pPr>
              <w:ind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10612C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1)30,4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2)58,9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ind w:left="-7848" w:firstLine="784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782 244,42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5B7B1C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Пруденко Л.А.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33EE">
              <w:rPr>
                <w:sz w:val="22"/>
                <w:szCs w:val="22"/>
              </w:rPr>
              <w:t>аместитель главы</w:t>
            </w:r>
          </w:p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по экономике</w:t>
            </w:r>
            <w:r>
              <w:rPr>
                <w:sz w:val="22"/>
                <w:szCs w:val="22"/>
              </w:rPr>
              <w:t xml:space="preserve"> и финансам</w:t>
            </w:r>
          </w:p>
        </w:tc>
        <w:tc>
          <w:tcPr>
            <w:tcW w:w="1701" w:type="dxa"/>
          </w:tcPr>
          <w:p w:rsidR="00804889" w:rsidRPr="00BA3FF4" w:rsidRDefault="00804889" w:rsidP="006933EE">
            <w:pPr>
              <w:ind w:left="-104" w:right="-108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 w:hanging="108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)</w:t>
            </w:r>
          </w:p>
          <w:p w:rsidR="00804889" w:rsidRPr="00BA3FF4" w:rsidRDefault="00804889" w:rsidP="00431E49">
            <w:pPr>
              <w:ind w:left="-108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</w:rPr>
              <w:t>1)Р</w:t>
            </w:r>
            <w:r w:rsidRPr="00BA3FF4">
              <w:rPr>
                <w:sz w:val="22"/>
                <w:szCs w:val="22"/>
                <w:lang w:val="en-US"/>
              </w:rPr>
              <w:t>enault-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  <w:lang w:val="en-US"/>
              </w:rPr>
              <w:t>Logan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</w:rPr>
              <w:t xml:space="preserve">2) </w:t>
            </w:r>
            <w:r w:rsidRPr="00BA3FF4">
              <w:rPr>
                <w:sz w:val="22"/>
                <w:szCs w:val="22"/>
                <w:lang w:val="en-US"/>
              </w:rPr>
              <w:t xml:space="preserve">LADA 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BA3FF4" w:rsidRDefault="00804889" w:rsidP="00F20134">
            <w:pPr>
              <w:tabs>
                <w:tab w:val="left" w:pos="-73"/>
                <w:tab w:val="center" w:pos="610"/>
              </w:tabs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ab/>
              <w:t>1 299 410,44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tabs>
                <w:tab w:val="left" w:pos="280"/>
                <w:tab w:val="center" w:pos="610"/>
              </w:tabs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025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Перевалова </w:t>
            </w:r>
            <w:r>
              <w:rPr>
                <w:sz w:val="22"/>
                <w:szCs w:val="22"/>
              </w:rPr>
              <w:lastRenderedPageBreak/>
              <w:t>Е.Н.</w:t>
            </w:r>
          </w:p>
        </w:tc>
        <w:tc>
          <w:tcPr>
            <w:tcW w:w="1559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Управляющи</w:t>
            </w:r>
            <w:r>
              <w:rPr>
                <w:sz w:val="22"/>
                <w:szCs w:val="22"/>
              </w:rPr>
              <w:lastRenderedPageBreak/>
              <w:t>й делами</w:t>
            </w:r>
          </w:p>
        </w:tc>
        <w:tc>
          <w:tcPr>
            <w:tcW w:w="1701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 xml:space="preserve">1)земельный </w:t>
            </w:r>
            <w:r w:rsidRPr="00D0241C">
              <w:rPr>
                <w:sz w:val="22"/>
                <w:szCs w:val="22"/>
              </w:rPr>
              <w:lastRenderedPageBreak/>
              <w:t>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 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 дом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 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 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9) 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 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11) нежилое 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12) нежилое помещение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</w:t>
            </w:r>
            <w:r w:rsidRPr="00D0241C">
              <w:rPr>
                <w:sz w:val="22"/>
                <w:szCs w:val="22"/>
              </w:rPr>
              <w:lastRenderedPageBreak/>
              <w:t>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5)собственность, ¼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6)собственность,1/4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7)собственность,1/2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11)собственность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12)собственность</w:t>
            </w:r>
          </w:p>
        </w:tc>
        <w:tc>
          <w:tcPr>
            <w:tcW w:w="992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2)30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3)31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4)15000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5)1087,5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 261,5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 44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8) 51,9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 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11) 29,2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12) 12,7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lastRenderedPageBreak/>
              <w:t>Камри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663 397,05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tabs>
                <w:tab w:val="left" w:pos="280"/>
                <w:tab w:val="center" w:pos="610"/>
              </w:tabs>
              <w:rPr>
                <w:sz w:val="22"/>
                <w:szCs w:val="22"/>
              </w:rPr>
            </w:pPr>
          </w:p>
        </w:tc>
      </w:tr>
      <w:tr w:rsidR="00804889" w:rsidRPr="006933EE" w:rsidTr="00355E69">
        <w:trPr>
          <w:trHeight w:val="7159"/>
        </w:trPr>
        <w:tc>
          <w:tcPr>
            <w:tcW w:w="1526" w:type="dxa"/>
          </w:tcPr>
          <w:p w:rsidR="00804889" w:rsidRDefault="00804889" w:rsidP="00025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жилой дом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1)собственность,1/4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2)собственность, ¼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3)собственность</w:t>
            </w:r>
          </w:p>
        </w:tc>
        <w:tc>
          <w:tcPr>
            <w:tcW w:w="992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1087,5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2)261,5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44,7</w:t>
            </w:r>
          </w:p>
        </w:tc>
        <w:tc>
          <w:tcPr>
            <w:tcW w:w="1276" w:type="dxa"/>
          </w:tcPr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8) нежилое </w:t>
            </w:r>
            <w:r w:rsidRPr="00D0241C">
              <w:rPr>
                <w:sz w:val="22"/>
                <w:szCs w:val="22"/>
              </w:rPr>
              <w:lastRenderedPageBreak/>
              <w:t>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нежилое помещение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2)30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3)31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4)15000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51,9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 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 29,2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12,7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  <w:p w:rsidR="00804889" w:rsidRDefault="00804889" w:rsidP="00025ECD">
            <w:pPr>
              <w:ind w:hanging="7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355E69">
        <w:trPr>
          <w:trHeight w:val="7379"/>
        </w:trPr>
        <w:tc>
          <w:tcPr>
            <w:tcW w:w="1526" w:type="dxa"/>
          </w:tcPr>
          <w:p w:rsidR="00804889" w:rsidRDefault="00804889" w:rsidP="00025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1)дом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1)Собственность, ¼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2)собственность,1/4 доли</w:t>
            </w:r>
          </w:p>
        </w:tc>
        <w:tc>
          <w:tcPr>
            <w:tcW w:w="992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1)261,5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1087</w:t>
            </w:r>
          </w:p>
        </w:tc>
        <w:tc>
          <w:tcPr>
            <w:tcW w:w="1276" w:type="dxa"/>
          </w:tcPr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 нежилое 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нежилое 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10)квартира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2)30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3)31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4)15000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51,9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7) 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 29,2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12,7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 44,7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355E69">
        <w:trPr>
          <w:trHeight w:val="6245"/>
        </w:trPr>
        <w:tc>
          <w:tcPr>
            <w:tcW w:w="1526" w:type="dxa"/>
          </w:tcPr>
          <w:p w:rsidR="00804889" w:rsidRDefault="00804889" w:rsidP="00025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1)дом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1)Собственность, ¼ доли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2)собственность,1/4 доли</w:t>
            </w:r>
          </w:p>
        </w:tc>
        <w:tc>
          <w:tcPr>
            <w:tcW w:w="992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1)261,5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1087</w:t>
            </w:r>
          </w:p>
        </w:tc>
        <w:tc>
          <w:tcPr>
            <w:tcW w:w="1276" w:type="dxa"/>
          </w:tcPr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квартира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7)гаражный бокс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8) нежилое </w:t>
            </w:r>
            <w:r w:rsidRPr="00D0241C">
              <w:rPr>
                <w:sz w:val="22"/>
                <w:szCs w:val="22"/>
              </w:rPr>
              <w:lastRenderedPageBreak/>
              <w:t>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нежилое помещение</w:t>
            </w: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10)квартира</w:t>
            </w:r>
          </w:p>
        </w:tc>
        <w:tc>
          <w:tcPr>
            <w:tcW w:w="1134" w:type="dxa"/>
          </w:tcPr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2)30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3)31</w:t>
            </w: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4)15000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51,9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6)26,6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7) 26,6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8) 29,2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9) 12,7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10) 44,7</w:t>
            </w: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  <w:p w:rsidR="00804889" w:rsidRPr="00D0241C" w:rsidRDefault="00804889" w:rsidP="00025ECD">
            <w:pPr>
              <w:ind w:hanging="7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                                         </w:t>
            </w:r>
          </w:p>
        </w:tc>
        <w:tc>
          <w:tcPr>
            <w:tcW w:w="1418" w:type="dxa"/>
          </w:tcPr>
          <w:p w:rsidR="00804889" w:rsidRDefault="00804889" w:rsidP="00025ECD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5B7B1C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Гордеева И.Е.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933EE">
              <w:rPr>
                <w:sz w:val="22"/>
                <w:szCs w:val="22"/>
              </w:rPr>
              <w:t>ачальник</w:t>
            </w:r>
          </w:p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расчетно-учетного</w:t>
            </w:r>
          </w:p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701" w:type="dxa"/>
          </w:tcPr>
          <w:p w:rsidR="00804889" w:rsidRPr="00BA3FF4" w:rsidRDefault="00804889" w:rsidP="00D92143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 xml:space="preserve">1)земельный участок </w:t>
            </w:r>
          </w:p>
          <w:p w:rsidR="00804889" w:rsidRPr="00BA3FF4" w:rsidRDefault="00804889" w:rsidP="005A7D5E">
            <w:pPr>
              <w:ind w:left="256"/>
              <w:rPr>
                <w:sz w:val="22"/>
                <w:szCs w:val="22"/>
              </w:rPr>
            </w:pPr>
          </w:p>
          <w:p w:rsidR="00804889" w:rsidRPr="00BA3FF4" w:rsidRDefault="00804889" w:rsidP="005A7D5E">
            <w:pPr>
              <w:ind w:left="256"/>
              <w:rPr>
                <w:sz w:val="22"/>
                <w:szCs w:val="22"/>
              </w:rPr>
            </w:pPr>
          </w:p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  <w:lang w:val="en-US"/>
              </w:rPr>
              <w:t xml:space="preserve">  </w:t>
            </w:r>
            <w:r w:rsidRPr="00BA3FF4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1)1400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2)32,0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  <w:lang w:val="en-US"/>
              </w:rPr>
              <w:lastRenderedPageBreak/>
              <w:t>1)</w:t>
            </w:r>
            <w:r w:rsidRPr="00BA3FF4">
              <w:rPr>
                <w:sz w:val="22"/>
                <w:szCs w:val="22"/>
              </w:rPr>
              <w:t>квартира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  <w:lang w:val="en-US"/>
              </w:rPr>
              <w:t>2)</w:t>
            </w:r>
            <w:r w:rsidRPr="00BA3FF4">
              <w:rPr>
                <w:sz w:val="22"/>
                <w:szCs w:val="22"/>
              </w:rPr>
              <w:t>гаражны</w:t>
            </w:r>
            <w:r w:rsidRPr="00BA3FF4">
              <w:rPr>
                <w:sz w:val="22"/>
                <w:szCs w:val="22"/>
              </w:rPr>
              <w:lastRenderedPageBreak/>
              <w:t>й бокс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6E16F1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3)земельный участок 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1)51,4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2)25,1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3)29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</w:rPr>
              <w:t>4</w:t>
            </w:r>
            <w:r w:rsidRPr="00BA3FF4">
              <w:rPr>
                <w:sz w:val="22"/>
                <w:szCs w:val="22"/>
                <w:lang w:val="en-US"/>
              </w:rPr>
              <w:t>53 324.76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804889">
            <w:pPr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квартира</w:t>
            </w:r>
          </w:p>
          <w:p w:rsidR="00804889" w:rsidRPr="00BA3FF4" w:rsidRDefault="00804889" w:rsidP="00D92143">
            <w:pPr>
              <w:rPr>
                <w:sz w:val="22"/>
                <w:szCs w:val="22"/>
              </w:rPr>
            </w:pPr>
          </w:p>
          <w:p w:rsidR="00804889" w:rsidRPr="00BA3FF4" w:rsidRDefault="00804889" w:rsidP="00D92143">
            <w:pPr>
              <w:rPr>
                <w:sz w:val="22"/>
                <w:szCs w:val="22"/>
              </w:rPr>
            </w:pPr>
          </w:p>
          <w:p w:rsidR="00804889" w:rsidRPr="00BA3FF4" w:rsidRDefault="00804889" w:rsidP="00804889">
            <w:pPr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гаражный бокс</w:t>
            </w:r>
          </w:p>
          <w:p w:rsidR="00804889" w:rsidRPr="00BA3FF4" w:rsidRDefault="00804889" w:rsidP="00D92143">
            <w:pPr>
              <w:rPr>
                <w:sz w:val="22"/>
                <w:szCs w:val="22"/>
              </w:rPr>
            </w:pPr>
          </w:p>
          <w:p w:rsidR="00804889" w:rsidRPr="00BA3FF4" w:rsidRDefault="00804889" w:rsidP="00D92143">
            <w:pPr>
              <w:rPr>
                <w:sz w:val="22"/>
                <w:szCs w:val="22"/>
              </w:rPr>
            </w:pPr>
          </w:p>
          <w:p w:rsidR="00804889" w:rsidRPr="00BA3FF4" w:rsidRDefault="00804889" w:rsidP="00D92143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3) земельный участок </w:t>
            </w:r>
          </w:p>
          <w:p w:rsidR="00804889" w:rsidRPr="00BA3FF4" w:rsidRDefault="00804889" w:rsidP="00D9214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1)51,4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2)25,1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3)29,0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1)квартира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863607">
            <w:pPr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2)земельный участок 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1)32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2)1400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</w:rPr>
              <w:t>2</w:t>
            </w:r>
            <w:r w:rsidRPr="00BA3FF4">
              <w:rPr>
                <w:sz w:val="22"/>
                <w:szCs w:val="22"/>
                <w:lang w:val="en-US"/>
              </w:rPr>
              <w:t>31 958.42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8B58E3">
            <w:pPr>
              <w:ind w:left="-104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8B58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BA3FF4" w:rsidRDefault="00804889" w:rsidP="008B58E3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BA3FF4" w:rsidRDefault="00804889" w:rsidP="008B58E3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1)квартира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2)квартира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3)земельный участок 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4)гаражный бокс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5)земельный участок</w:t>
            </w:r>
          </w:p>
        </w:tc>
        <w:tc>
          <w:tcPr>
            <w:tcW w:w="1134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1)51,4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2)32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3)1400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4)25,1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5)29</w:t>
            </w:r>
          </w:p>
        </w:tc>
        <w:tc>
          <w:tcPr>
            <w:tcW w:w="1134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Дмитриева</w:t>
            </w:r>
          </w:p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Т.А.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933EE">
              <w:rPr>
                <w:sz w:val="22"/>
                <w:szCs w:val="22"/>
              </w:rPr>
              <w:t>ачальник отдела экономики</w:t>
            </w:r>
          </w:p>
        </w:tc>
        <w:tc>
          <w:tcPr>
            <w:tcW w:w="1701" w:type="dxa"/>
          </w:tcPr>
          <w:p w:rsidR="00804889" w:rsidRPr="00BA3FF4" w:rsidRDefault="00804889" w:rsidP="00503C98">
            <w:pPr>
              <w:ind w:left="-104"/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8C39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BA3FF4" w:rsidRDefault="00804889" w:rsidP="00B95984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  <w:lang w:val="en-US"/>
              </w:rPr>
              <w:t>1)</w:t>
            </w:r>
            <w:r w:rsidRPr="00BA3FF4">
              <w:rPr>
                <w:sz w:val="22"/>
                <w:szCs w:val="22"/>
              </w:rPr>
              <w:t>гараж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  <w:lang w:val="en-US"/>
              </w:rPr>
              <w:t>2)</w:t>
            </w:r>
            <w:r w:rsidRPr="00BA3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  27,2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1200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  <w:lang w:val="en-US"/>
              </w:rPr>
            </w:pPr>
            <w:r w:rsidRPr="00BA3FF4">
              <w:rPr>
                <w:sz w:val="22"/>
                <w:szCs w:val="22"/>
                <w:lang w:val="en-US"/>
              </w:rPr>
              <w:t>579 507.84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122E9C">
            <w:pPr>
              <w:ind w:left="-104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134" w:type="dxa"/>
          </w:tcPr>
          <w:p w:rsidR="00804889" w:rsidRPr="00BA3FF4" w:rsidRDefault="00804889" w:rsidP="004320E4">
            <w:pPr>
              <w:jc w:val="both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Собственность</w:t>
            </w:r>
          </w:p>
          <w:p w:rsidR="00804889" w:rsidRPr="00BA3FF4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BA3FF4" w:rsidRDefault="00804889" w:rsidP="00503C98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27,2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1)квартира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1) 73,1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2) 1200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ВАЗ 21011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33 120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ED4E23">
            <w:pPr>
              <w:ind w:left="-104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ED4E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Квартира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Гараж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73,1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27,2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B4690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BA3FF4" w:rsidRDefault="00804889" w:rsidP="00ED4E23">
            <w:pPr>
              <w:ind w:left="-104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BA3FF4" w:rsidRDefault="00804889" w:rsidP="00ED4E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BA3FF4" w:rsidRDefault="00804889" w:rsidP="00441127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Квартира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Гараж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земельный участок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73,1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27,2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1200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BA3FF4" w:rsidRDefault="00804889" w:rsidP="00A958FB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BA3FF4" w:rsidRDefault="00804889" w:rsidP="005A7D5E">
            <w:pPr>
              <w:jc w:val="center"/>
              <w:rPr>
                <w:sz w:val="22"/>
                <w:szCs w:val="22"/>
              </w:rPr>
            </w:pPr>
            <w:r w:rsidRPr="00BA3FF4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DF13BD" w:rsidRDefault="00804889" w:rsidP="00A13986">
            <w:pPr>
              <w:rPr>
                <w:sz w:val="22"/>
                <w:szCs w:val="22"/>
              </w:rPr>
            </w:pPr>
            <w:r w:rsidRPr="00DF13BD">
              <w:rPr>
                <w:sz w:val="22"/>
                <w:szCs w:val="22"/>
              </w:rPr>
              <w:t>Прохоров</w:t>
            </w:r>
          </w:p>
          <w:p w:rsidR="00804889" w:rsidRPr="00DF13BD" w:rsidRDefault="00804889" w:rsidP="005B7B1C">
            <w:pPr>
              <w:rPr>
                <w:color w:val="FF0000"/>
                <w:sz w:val="22"/>
                <w:szCs w:val="22"/>
              </w:rPr>
            </w:pPr>
            <w:r w:rsidRPr="00DF13BD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933EE">
              <w:rPr>
                <w:sz w:val="22"/>
                <w:szCs w:val="22"/>
              </w:rPr>
              <w:t>ачальник отдела архитектуры и градостроительства</w:t>
            </w:r>
          </w:p>
        </w:tc>
        <w:tc>
          <w:tcPr>
            <w:tcW w:w="1701" w:type="dxa"/>
          </w:tcPr>
          <w:p w:rsidR="00804889" w:rsidRPr="00D0241C" w:rsidRDefault="00804889" w:rsidP="00CE1633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1)земельный участок </w:t>
            </w:r>
          </w:p>
          <w:p w:rsidR="00804889" w:rsidRPr="00D0241C" w:rsidRDefault="00804889" w:rsidP="00CE1633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CE1633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земельный участок  ИЖС</w:t>
            </w:r>
          </w:p>
          <w:p w:rsidR="00804889" w:rsidRPr="00D0241C" w:rsidRDefault="00804889" w:rsidP="00122E9C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ind w:left="-10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  <w:p w:rsidR="00804889" w:rsidRPr="00D0241C" w:rsidRDefault="00804889" w:rsidP="00B501C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4320E4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20E4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3)совместная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CE1633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1)1064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400</w:t>
            </w:r>
          </w:p>
          <w:p w:rsidR="00804889" w:rsidRPr="00D0241C" w:rsidRDefault="00804889" w:rsidP="00431E49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31E49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104.9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D43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857E64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2 992 607</w:t>
            </w:r>
          </w:p>
        </w:tc>
        <w:tc>
          <w:tcPr>
            <w:tcW w:w="1418" w:type="dxa"/>
          </w:tcPr>
          <w:p w:rsidR="00804889" w:rsidRPr="00D0241C" w:rsidRDefault="00804889" w:rsidP="00F14A9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804889">
            <w:pPr>
              <w:numPr>
                <w:ilvl w:val="0"/>
                <w:numId w:val="8"/>
              </w:numPr>
              <w:spacing w:after="0" w:line="240" w:lineRule="auto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  <w:p w:rsidR="00804889" w:rsidRPr="00D0241C" w:rsidRDefault="00804889" w:rsidP="00B501C1">
            <w:pPr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rPr>
                <w:sz w:val="22"/>
                <w:szCs w:val="22"/>
              </w:rPr>
            </w:pPr>
          </w:p>
          <w:p w:rsidR="00804889" w:rsidRPr="00D0241C" w:rsidRDefault="00804889" w:rsidP="00B501C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1)совместная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CE1633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992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1)104,9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2)64,2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FC41BE">
            <w:pPr>
              <w:ind w:left="-10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1)земельный участок </w:t>
            </w:r>
          </w:p>
          <w:p w:rsidR="00804889" w:rsidRPr="00D0241C" w:rsidRDefault="00804889" w:rsidP="00FC41BE">
            <w:pPr>
              <w:ind w:left="-10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FC41BE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1064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400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172 773,08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8B58E3">
            <w:pPr>
              <w:ind w:left="-10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8B58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8B58E3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8B58E3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46D89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1)104,9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1064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400</w:t>
            </w:r>
          </w:p>
        </w:tc>
        <w:tc>
          <w:tcPr>
            <w:tcW w:w="1134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 w:rsidRPr="006933E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122E9C">
            <w:pPr>
              <w:ind w:left="-10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E46D89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E46D89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B782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BB782E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B782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46,5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1064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400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5A7D5E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Pr="006933EE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Мальцева С.Н.</w:t>
            </w:r>
          </w:p>
        </w:tc>
        <w:tc>
          <w:tcPr>
            <w:tcW w:w="1559" w:type="dxa"/>
          </w:tcPr>
          <w:p w:rsidR="00804889" w:rsidRPr="006933EE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внутреннего финансового контроля</w:t>
            </w:r>
          </w:p>
        </w:tc>
        <w:tc>
          <w:tcPr>
            <w:tcW w:w="1701" w:type="dxa"/>
          </w:tcPr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C40106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</w:tcPr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96,2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318 398,56</w:t>
            </w:r>
          </w:p>
        </w:tc>
        <w:tc>
          <w:tcPr>
            <w:tcW w:w="1418" w:type="dxa"/>
          </w:tcPr>
          <w:p w:rsidR="00804889" w:rsidRPr="006933EE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BB782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04889" w:rsidRPr="00BB782E" w:rsidRDefault="00804889" w:rsidP="001F0A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1)Жилой дом</w:t>
            </w: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D0241C" w:rsidRDefault="00804889" w:rsidP="00CE1633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16"/>
                <w:szCs w:val="16"/>
              </w:rPr>
            </w:pPr>
            <w:r w:rsidRPr="00D0241C">
              <w:rPr>
                <w:sz w:val="22"/>
                <w:szCs w:val="22"/>
              </w:rPr>
              <w:t xml:space="preserve"> </w:t>
            </w:r>
            <w:r w:rsidRPr="00D0241C">
              <w:rPr>
                <w:sz w:val="16"/>
                <w:szCs w:val="16"/>
              </w:rPr>
              <w:t>1/4 доли</w:t>
            </w:r>
          </w:p>
          <w:p w:rsidR="00804889" w:rsidRPr="00D0241C" w:rsidRDefault="00804889" w:rsidP="00C40106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431E49">
            <w:pPr>
              <w:ind w:left="-108" w:right="-108"/>
              <w:jc w:val="both"/>
              <w:rPr>
                <w:sz w:val="18"/>
                <w:szCs w:val="18"/>
              </w:rPr>
            </w:pPr>
            <w:r w:rsidRPr="00D0241C">
              <w:rPr>
                <w:sz w:val="18"/>
                <w:szCs w:val="18"/>
              </w:rPr>
              <w:t xml:space="preserve"> 1/4доли</w:t>
            </w:r>
          </w:p>
        </w:tc>
        <w:tc>
          <w:tcPr>
            <w:tcW w:w="992" w:type="dxa"/>
          </w:tcPr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1)96,2</w:t>
            </w: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2)63,9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2)Россия</w:t>
            </w:r>
          </w:p>
        </w:tc>
        <w:tc>
          <w:tcPr>
            <w:tcW w:w="1275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</w:t>
            </w:r>
            <w:r w:rsidRPr="00D0241C">
              <w:rPr>
                <w:sz w:val="22"/>
                <w:szCs w:val="22"/>
                <w:lang w:val="en-US"/>
              </w:rPr>
              <w:t>Volkswagen Passat B5</w:t>
            </w:r>
          </w:p>
          <w:p w:rsidR="00804889" w:rsidRPr="00D0241C" w:rsidRDefault="00804889" w:rsidP="00BB782E">
            <w:pPr>
              <w:ind w:left="-73" w:firstLine="73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t xml:space="preserve"> </w:t>
            </w:r>
            <w:r w:rsidRPr="00D0241C">
              <w:rPr>
                <w:sz w:val="22"/>
                <w:szCs w:val="22"/>
              </w:rPr>
              <w:t xml:space="preserve">2) </w:t>
            </w:r>
            <w:r w:rsidRPr="00D0241C">
              <w:rPr>
                <w:sz w:val="22"/>
                <w:szCs w:val="22"/>
                <w:lang w:val="en-US"/>
              </w:rPr>
              <w:t>KIA   Optima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177 825,35</w:t>
            </w:r>
          </w:p>
        </w:tc>
        <w:tc>
          <w:tcPr>
            <w:tcW w:w="1418" w:type="dxa"/>
          </w:tcPr>
          <w:p w:rsidR="00804889" w:rsidRPr="00BB782E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Pr="006933EE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</w:t>
            </w:r>
          </w:p>
          <w:p w:rsidR="00804889" w:rsidRPr="00D0241C" w:rsidRDefault="00804889" w:rsidP="00BC22B8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</w:t>
            </w:r>
            <w:r w:rsidRPr="00D0241C">
              <w:rPr>
                <w:sz w:val="18"/>
                <w:szCs w:val="18"/>
              </w:rPr>
              <w:t>1/4</w:t>
            </w:r>
            <w:r w:rsidRPr="00D0241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4D43A7">
            <w:pPr>
              <w:ind w:left="-74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</w:rPr>
              <w:t>Жилой дом</w:t>
            </w:r>
          </w:p>
          <w:p w:rsidR="00804889" w:rsidRPr="00D0241C" w:rsidRDefault="00804889" w:rsidP="00E8676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t>96.2</w:t>
            </w:r>
          </w:p>
        </w:tc>
        <w:tc>
          <w:tcPr>
            <w:tcW w:w="1134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Pr="006933EE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</w:t>
            </w:r>
          </w:p>
          <w:p w:rsidR="00804889" w:rsidRPr="00D0241C" w:rsidRDefault="00804889" w:rsidP="00BC22B8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</w:t>
            </w:r>
            <w:r w:rsidRPr="00D0241C">
              <w:rPr>
                <w:sz w:val="16"/>
                <w:szCs w:val="16"/>
              </w:rPr>
              <w:t>1/4</w:t>
            </w:r>
            <w:r w:rsidRPr="00D0241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0241C" w:rsidRDefault="00804889" w:rsidP="004D43A7">
            <w:pPr>
              <w:ind w:left="-74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</w:rPr>
              <w:t>Жилой дом</w:t>
            </w: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92,6</w:t>
            </w:r>
          </w:p>
        </w:tc>
        <w:tc>
          <w:tcPr>
            <w:tcW w:w="1134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Таюрская Е.Е.</w:t>
            </w:r>
          </w:p>
        </w:tc>
        <w:tc>
          <w:tcPr>
            <w:tcW w:w="1559" w:type="dxa"/>
          </w:tcPr>
          <w:p w:rsidR="00804889" w:rsidRPr="006933EE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экологии</w:t>
            </w:r>
          </w:p>
        </w:tc>
        <w:tc>
          <w:tcPr>
            <w:tcW w:w="1701" w:type="dxa"/>
          </w:tcPr>
          <w:p w:rsidR="00804889" w:rsidRDefault="00804889" w:rsidP="00917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C40106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 ¼ доли</w:t>
            </w:r>
          </w:p>
        </w:tc>
        <w:tc>
          <w:tcPr>
            <w:tcW w:w="992" w:type="dxa"/>
          </w:tcPr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  <w:lang w:val="en-US"/>
              </w:rPr>
              <w:t>1)</w:t>
            </w:r>
            <w:r w:rsidRPr="00D0241C">
              <w:rPr>
                <w:sz w:val="22"/>
                <w:szCs w:val="22"/>
              </w:rPr>
              <w:t>земельный участок</w:t>
            </w: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3)земельный участок</w:t>
            </w: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  <w:p w:rsidR="00804889" w:rsidRPr="00D0241C" w:rsidRDefault="00804889" w:rsidP="004D43A7">
            <w:pPr>
              <w:ind w:left="-74" w:hanging="7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1200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49,2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3)1400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4)400</w:t>
            </w:r>
          </w:p>
        </w:tc>
        <w:tc>
          <w:tcPr>
            <w:tcW w:w="1134" w:type="dxa"/>
          </w:tcPr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E8676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lastRenderedPageBreak/>
              <w:t>OPEL VECTRA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289 809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1)Собственность,1/4 доли</w:t>
            </w:r>
          </w:p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A72D73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1)30,6</w:t>
            </w: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400</w:t>
            </w: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D075DB">
            <w:pPr>
              <w:ind w:left="-74" w:hanging="7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49,2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3)1200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598 286,43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D075DB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  <w:p w:rsidR="00804889" w:rsidRPr="00D0241C" w:rsidRDefault="00804889" w:rsidP="0091700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Собственность,1/4 доли</w:t>
            </w:r>
          </w:p>
          <w:p w:rsidR="00804889" w:rsidRPr="00D0241C" w:rsidRDefault="00804889" w:rsidP="00A72D73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D075D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30,6</w:t>
            </w:r>
          </w:p>
          <w:p w:rsidR="00804889" w:rsidRPr="00D0241C" w:rsidRDefault="00804889" w:rsidP="00702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квартира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 49,2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4)1200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A958FB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Собственность,1/4 доли</w:t>
            </w:r>
          </w:p>
          <w:p w:rsidR="00804889" w:rsidRPr="00D0241C" w:rsidRDefault="00804889" w:rsidP="00A958F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30,6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квартира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1400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49,2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4)1200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441127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Корчагина Т. А.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701" w:type="dxa"/>
          </w:tcPr>
          <w:p w:rsidR="00804889" w:rsidRPr="00D0241C" w:rsidRDefault="00804889" w:rsidP="00A958FB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жилой дом</w:t>
            </w: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 комната</w:t>
            </w:r>
          </w:p>
        </w:tc>
        <w:tc>
          <w:tcPr>
            <w:tcW w:w="1134" w:type="dxa"/>
          </w:tcPr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184EB8">
            <w:pPr>
              <w:ind w:left="-74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3)собственность 1/3 </w:t>
            </w:r>
            <w:r w:rsidRPr="00D0241C">
              <w:rPr>
                <w:sz w:val="22"/>
                <w:szCs w:val="22"/>
              </w:rPr>
              <w:lastRenderedPageBreak/>
              <w:t>доли</w:t>
            </w:r>
          </w:p>
          <w:p w:rsidR="00804889" w:rsidRPr="00D0241C" w:rsidRDefault="00804889" w:rsidP="00C40106">
            <w:pPr>
              <w:ind w:left="-74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D0660A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1190,5</w:t>
            </w: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39,1</w:t>
            </w: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184E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 12,9</w:t>
            </w:r>
          </w:p>
        </w:tc>
        <w:tc>
          <w:tcPr>
            <w:tcW w:w="1276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232 334,85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D0660A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D0660A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D0660A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D0660A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3)жилой дом</w:t>
            </w: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ind w:left="-74" w:hanging="7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1500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1190,5</w:t>
            </w: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3B52AB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D06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21093</w:t>
            </w:r>
          </w:p>
          <w:p w:rsidR="00804889" w:rsidRDefault="00804889" w:rsidP="00D06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21140</w:t>
            </w:r>
          </w:p>
          <w:p w:rsidR="00804889" w:rsidRDefault="00804889" w:rsidP="00D06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ИЖ  фургон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3)жилой дом</w:t>
            </w: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1500</w:t>
            </w: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1190,5</w:t>
            </w: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</w:tcPr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958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D066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Кашигина Л.С.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751FB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 1/6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1400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45,5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751FB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A751FB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A751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A751FB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144 258,98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 1/3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373 310,41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 1/3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 1/6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1400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Левушкина М.А.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специалист, ответственный секретарь КДН и ЗП</w:t>
            </w: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2) земельный участок 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2)собственность, ½ доли</w:t>
            </w:r>
          </w:p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3)собственность ¼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1500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45,7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  <w:lang w:val="en-US"/>
              </w:rPr>
            </w:pPr>
            <w:r w:rsidRPr="00D0241C">
              <w:rPr>
                <w:sz w:val="22"/>
                <w:szCs w:val="22"/>
                <w:lang w:val="en-US"/>
              </w:rPr>
              <w:t xml:space="preserve">Mazda3 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262 476,34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Pr="00F423C2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 ½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квартира</w:t>
            </w: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45,7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1500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1)ВАЗ 2114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ГАЗ 69А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Камаз 55102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52 093,20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F423C2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Собственность,1/4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квартира</w:t>
            </w: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45,7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1500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Собственность,1/2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1500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1500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Серкина Е.И.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расчетно-учетного отдела</w:t>
            </w:r>
          </w:p>
        </w:tc>
        <w:tc>
          <w:tcPr>
            <w:tcW w:w="1701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3)квартира 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 квартира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садовый домик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3)собственность, 1/3 доли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5)собственность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1300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424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62,2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 46,3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5) 12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297 061,19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 1/3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62,2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3) садовый домик 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4)квартира</w:t>
            </w:r>
          </w:p>
          <w:p w:rsidR="00804889" w:rsidRPr="00D0241C" w:rsidRDefault="00804889" w:rsidP="00BC22B8">
            <w:pPr>
              <w:ind w:left="-74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1300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424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12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4) 46,3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Меган 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249 955,79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Туманина </w:t>
            </w:r>
            <w:r>
              <w:rPr>
                <w:sz w:val="22"/>
                <w:szCs w:val="22"/>
              </w:rPr>
              <w:lastRenderedPageBreak/>
              <w:t>С.Н.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ОКС и ЖКХ</w:t>
            </w: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 xml:space="preserve">1) земельный </w:t>
            </w:r>
            <w:r w:rsidRPr="00D0241C">
              <w:rPr>
                <w:sz w:val="22"/>
                <w:szCs w:val="22"/>
              </w:rPr>
              <w:lastRenderedPageBreak/>
              <w:t>участок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2)дом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квартира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</w:t>
            </w:r>
            <w:r w:rsidRPr="00D0241C">
              <w:rPr>
                <w:sz w:val="22"/>
                <w:szCs w:val="22"/>
              </w:rPr>
              <w:lastRenderedPageBreak/>
              <w:t>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3)собственность, ½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 1500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59,7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47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350 077,41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Комиссаров А.С.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мобилизационной работы</w:t>
            </w: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 ¼ доли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289 118,61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Н.В.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45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51,8</w:t>
            </w:r>
          </w:p>
        </w:tc>
        <w:tc>
          <w:tcPr>
            <w:tcW w:w="1134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305 894,42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51,8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250 869,16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Лундин А.В.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 и ЧС</w:t>
            </w: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3)сарай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</w:t>
            </w:r>
            <w:r w:rsidRPr="00D0241C">
              <w:rPr>
                <w:sz w:val="22"/>
                <w:szCs w:val="22"/>
              </w:rPr>
              <w:lastRenderedPageBreak/>
              <w:t>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3)собственность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17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73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Рено Дастер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918 271,30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земельный участок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1500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31,5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2)сарай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73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15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354 389,48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А.А.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701" w:type="dxa"/>
          </w:tcPr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квартира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квартира</w:t>
            </w: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5C2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1)собственность, 1/3 доли</w:t>
            </w:r>
          </w:p>
          <w:p w:rsidR="00804889" w:rsidRPr="00D0241C" w:rsidRDefault="00804889" w:rsidP="005C2B55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 совместная</w:t>
            </w:r>
          </w:p>
        </w:tc>
        <w:tc>
          <w:tcPr>
            <w:tcW w:w="992" w:type="dxa"/>
          </w:tcPr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64,2</w:t>
            </w: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104,9</w:t>
            </w:r>
          </w:p>
        </w:tc>
        <w:tc>
          <w:tcPr>
            <w:tcW w:w="1276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1)земельный участок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1064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172 773,08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1)земельный участок </w:t>
            </w:r>
          </w:p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земельный участок  ИЖС</w:t>
            </w: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2)квартира</w:t>
            </w: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0241C" w:rsidRDefault="00804889" w:rsidP="00A37E51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1)Собственность</w:t>
            </w: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2)Собственность</w:t>
            </w: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3)совместн</w:t>
            </w:r>
            <w:r w:rsidRPr="00D0241C">
              <w:rPr>
                <w:sz w:val="22"/>
                <w:szCs w:val="22"/>
              </w:rPr>
              <w:lastRenderedPageBreak/>
              <w:t>ая</w:t>
            </w: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1)1064</w:t>
            </w: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/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400</w:t>
            </w:r>
          </w:p>
          <w:p w:rsidR="00804889" w:rsidRPr="00D0241C" w:rsidRDefault="00804889" w:rsidP="00A37E51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ind w:left="-108"/>
              <w:jc w:val="both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3) 104.9</w:t>
            </w: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2 992 607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B87310"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1)квартира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317920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2)земельный участок</w:t>
            </w:r>
          </w:p>
          <w:p w:rsidR="00804889" w:rsidRPr="00D0241C" w:rsidRDefault="00804889" w:rsidP="00317920">
            <w:pPr>
              <w:rPr>
                <w:sz w:val="22"/>
                <w:szCs w:val="22"/>
              </w:rPr>
            </w:pPr>
          </w:p>
          <w:p w:rsidR="00804889" w:rsidRPr="00D0241C" w:rsidRDefault="00804889" w:rsidP="00317920">
            <w:pPr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1) 104,9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2) 1064</w:t>
            </w: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ind w:left="-73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3) 400</w:t>
            </w:r>
          </w:p>
        </w:tc>
        <w:tc>
          <w:tcPr>
            <w:tcW w:w="1134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</w:p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Pr="00D0241C" w:rsidRDefault="00804889" w:rsidP="00BC22B8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D0241C">
        <w:trPr>
          <w:trHeight w:val="1567"/>
        </w:trPr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Кочурова Е.А.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1701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Собственность,1/2 доли</w:t>
            </w:r>
          </w:p>
        </w:tc>
        <w:tc>
          <w:tcPr>
            <w:tcW w:w="992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 62,5</w:t>
            </w:r>
          </w:p>
        </w:tc>
        <w:tc>
          <w:tcPr>
            <w:tcW w:w="1276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  49,9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865 027,17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D0241C">
        <w:trPr>
          <w:trHeight w:val="848"/>
        </w:trPr>
        <w:tc>
          <w:tcPr>
            <w:tcW w:w="1526" w:type="dxa"/>
          </w:tcPr>
          <w:p w:rsidR="00804889" w:rsidRDefault="00804889" w:rsidP="00A1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jc w:val="both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Собственность,1/2 доли</w:t>
            </w:r>
          </w:p>
        </w:tc>
        <w:tc>
          <w:tcPr>
            <w:tcW w:w="992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 62,5</w:t>
            </w:r>
          </w:p>
        </w:tc>
        <w:tc>
          <w:tcPr>
            <w:tcW w:w="1276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  49,9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6933EE" w:rsidTr="00D0241C">
        <w:trPr>
          <w:trHeight w:val="563"/>
        </w:trPr>
        <w:tc>
          <w:tcPr>
            <w:tcW w:w="1526" w:type="dxa"/>
          </w:tcPr>
          <w:p w:rsidR="00804889" w:rsidRDefault="00804889" w:rsidP="00A3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04889" w:rsidRDefault="00804889" w:rsidP="001F0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0241C" w:rsidRDefault="00804889" w:rsidP="00A37E51">
            <w:pPr>
              <w:ind w:left="-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4889" w:rsidRPr="00D0241C" w:rsidRDefault="00804889" w:rsidP="00A37E5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04889" w:rsidRPr="00D0241C" w:rsidRDefault="00804889" w:rsidP="00A37E51">
            <w:pPr>
              <w:ind w:left="-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left="-74"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 xml:space="preserve">   49,9</w:t>
            </w:r>
          </w:p>
        </w:tc>
        <w:tc>
          <w:tcPr>
            <w:tcW w:w="1134" w:type="dxa"/>
          </w:tcPr>
          <w:p w:rsidR="00804889" w:rsidRPr="00D0241C" w:rsidRDefault="00804889" w:rsidP="00A37E51">
            <w:pPr>
              <w:ind w:hanging="74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04889" w:rsidRPr="00D0241C" w:rsidRDefault="00804889" w:rsidP="00A37E51">
            <w:pPr>
              <w:jc w:val="center"/>
              <w:rPr>
                <w:sz w:val="22"/>
                <w:szCs w:val="22"/>
              </w:rPr>
            </w:pPr>
            <w:r w:rsidRPr="00D024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BC2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4889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889" w:rsidRDefault="00804889"/>
    <w:p w:rsidR="00804889" w:rsidRPr="00CB3A81" w:rsidRDefault="00804889" w:rsidP="007745F5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</w:p>
    <w:p w:rsidR="00804889" w:rsidRDefault="0080488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04889" w:rsidRPr="00CB3A81" w:rsidRDefault="00804889" w:rsidP="008728D5">
      <w:pPr>
        <w:jc w:val="center"/>
        <w:rPr>
          <w:sz w:val="22"/>
          <w:szCs w:val="22"/>
        </w:rPr>
      </w:pPr>
      <w:r w:rsidRPr="00CB3A81">
        <w:rPr>
          <w:sz w:val="22"/>
          <w:szCs w:val="22"/>
        </w:rPr>
        <w:lastRenderedPageBreak/>
        <w:t>Сведения</w:t>
      </w:r>
    </w:p>
    <w:p w:rsidR="00804889" w:rsidRPr="00CB3A81" w:rsidRDefault="00804889" w:rsidP="008728D5">
      <w:pPr>
        <w:jc w:val="center"/>
        <w:rPr>
          <w:sz w:val="22"/>
          <w:szCs w:val="22"/>
        </w:rPr>
      </w:pPr>
      <w:r w:rsidRPr="00CB3A81">
        <w:rPr>
          <w:sz w:val="22"/>
          <w:szCs w:val="22"/>
        </w:rPr>
        <w:t xml:space="preserve">о доходах,  расходах, об имуществе и обязательствах имущественного характера </w:t>
      </w:r>
    </w:p>
    <w:p w:rsidR="00804889" w:rsidRPr="00CB3A81" w:rsidRDefault="00804889" w:rsidP="008728D5">
      <w:pPr>
        <w:jc w:val="center"/>
        <w:rPr>
          <w:sz w:val="22"/>
          <w:szCs w:val="22"/>
        </w:rPr>
      </w:pPr>
      <w:r w:rsidRPr="00CB3A81">
        <w:rPr>
          <w:sz w:val="22"/>
          <w:szCs w:val="22"/>
        </w:rPr>
        <w:t xml:space="preserve"> за отчетный период с 1 января 2016 г. по 31 декабря 2016 г.</w:t>
      </w:r>
    </w:p>
    <w:p w:rsidR="00804889" w:rsidRPr="00CB3A81" w:rsidRDefault="00804889" w:rsidP="008728D5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702"/>
        <w:gridCol w:w="1701"/>
        <w:gridCol w:w="1134"/>
        <w:gridCol w:w="992"/>
        <w:gridCol w:w="1276"/>
        <w:gridCol w:w="1275"/>
        <w:gridCol w:w="1134"/>
        <w:gridCol w:w="1134"/>
        <w:gridCol w:w="1418"/>
        <w:gridCol w:w="1418"/>
        <w:gridCol w:w="1418"/>
      </w:tblGrid>
      <w:tr w:rsidR="00804889" w:rsidRPr="00CB3A81" w:rsidTr="00ED2310">
        <w:tc>
          <w:tcPr>
            <w:tcW w:w="1666" w:type="dxa"/>
            <w:vMerge w:val="restart"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Объекты недвижимости, </w:t>
            </w:r>
          </w:p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04889" w:rsidRPr="00CB3A81" w:rsidRDefault="00804889" w:rsidP="005B7B1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Объекты недвижимости,</w:t>
            </w:r>
          </w:p>
          <w:p w:rsidR="00804889" w:rsidRPr="00CB3A81" w:rsidRDefault="00804889" w:rsidP="005B7B1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</w:tcPr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Транспортные средства </w:t>
            </w:r>
          </w:p>
          <w:p w:rsidR="00804889" w:rsidRPr="00CB3A81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1061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Деклариро-ванный годовой доход за  отчётный период</w:t>
            </w:r>
          </w:p>
          <w:p w:rsidR="00804889" w:rsidRPr="00CB3A81" w:rsidRDefault="00804889" w:rsidP="0010610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Сведения</w:t>
            </w:r>
          </w:p>
          <w:p w:rsidR="00804889" w:rsidRPr="00CB3A81" w:rsidRDefault="00804889" w:rsidP="00DF7C1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CB3A81" w:rsidTr="00ED2310">
        <w:tc>
          <w:tcPr>
            <w:tcW w:w="1666" w:type="dxa"/>
            <w:vMerge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4889" w:rsidRPr="00CB3A81" w:rsidRDefault="00804889" w:rsidP="005B7B1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Вид объекта</w:t>
            </w:r>
          </w:p>
          <w:p w:rsidR="00804889" w:rsidRPr="00CB3A81" w:rsidRDefault="00804889" w:rsidP="005B7B1C">
            <w:pPr>
              <w:jc w:val="center"/>
              <w:rPr>
                <w:sz w:val="22"/>
                <w:szCs w:val="22"/>
              </w:rPr>
            </w:pPr>
          </w:p>
          <w:p w:rsidR="00804889" w:rsidRPr="00CB3A81" w:rsidRDefault="00804889" w:rsidP="005B7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441127">
            <w:pPr>
              <w:ind w:left="-59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804889" w:rsidRPr="00CB3A81" w:rsidRDefault="00804889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Площадь </w:t>
            </w:r>
          </w:p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4411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804889" w:rsidRPr="00CB3A8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CB3A8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CB3A8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B26DE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Затоковенко Лариса Николаевна</w:t>
            </w:r>
          </w:p>
        </w:tc>
        <w:tc>
          <w:tcPr>
            <w:tcW w:w="1702" w:type="dxa"/>
          </w:tcPr>
          <w:p w:rsidR="00804889" w:rsidRPr="00CB3A81" w:rsidRDefault="00804889" w:rsidP="00B26DE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4)гараж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1)Индивидуальная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3)общая долевая½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694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81,9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804889" w:rsidRPr="00CB3A81" w:rsidRDefault="00804889" w:rsidP="00CB1E1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497 169,75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D421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E94C5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E94C5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E94C5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  <w:p w:rsidR="00804889" w:rsidRPr="00CB3A81" w:rsidRDefault="00804889" w:rsidP="00E94C5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4)гараж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694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81,9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9715AC" w:rsidRDefault="00804889" w:rsidP="00BD69A6">
            <w:pPr>
              <w:rPr>
                <w:sz w:val="22"/>
                <w:szCs w:val="22"/>
              </w:rPr>
            </w:pPr>
            <w:r w:rsidRPr="009715AC">
              <w:rPr>
                <w:sz w:val="22"/>
                <w:szCs w:val="22"/>
              </w:rPr>
              <w:t>200000,00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BF6B26">
        <w:trPr>
          <w:trHeight w:val="765"/>
        </w:trPr>
        <w:tc>
          <w:tcPr>
            <w:tcW w:w="1666" w:type="dxa"/>
            <w:vAlign w:val="center"/>
          </w:tcPr>
          <w:p w:rsidR="00804889" w:rsidRPr="00CB3A81" w:rsidRDefault="00804889" w:rsidP="006659F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Крикун Наталья Борисовна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804889" w:rsidRPr="00CB3A81" w:rsidRDefault="00804889" w:rsidP="006659F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Заместитель начальника Управления образования</w:t>
            </w:r>
          </w:p>
          <w:p w:rsidR="00804889" w:rsidRPr="00CB3A81" w:rsidRDefault="00804889" w:rsidP="00E84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4889" w:rsidRPr="00CB3A81" w:rsidRDefault="00804889" w:rsidP="00BF6B2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AE755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общая долевая½</w:t>
            </w:r>
          </w:p>
        </w:tc>
        <w:tc>
          <w:tcPr>
            <w:tcW w:w="992" w:type="dxa"/>
            <w:vAlign w:val="center"/>
          </w:tcPr>
          <w:p w:rsidR="00804889" w:rsidRPr="00CB3A81" w:rsidRDefault="00804889" w:rsidP="00AE755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804889" w:rsidRPr="00CB3A81" w:rsidRDefault="00804889" w:rsidP="00BF6B2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DC5E0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351157,41</w:t>
            </w: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824E0C">
        <w:trPr>
          <w:trHeight w:val="610"/>
        </w:trPr>
        <w:tc>
          <w:tcPr>
            <w:tcW w:w="1666" w:type="dxa"/>
            <w:vAlign w:val="center"/>
          </w:tcPr>
          <w:p w:rsidR="00804889" w:rsidRPr="00CB3A81" w:rsidRDefault="00804889" w:rsidP="00130D32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804889" w:rsidRPr="00CB3A81" w:rsidRDefault="00804889" w:rsidP="006659F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  <w:vAlign w:val="center"/>
          </w:tcPr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  <w:p w:rsidR="00804889" w:rsidRPr="00CB3A81" w:rsidRDefault="00804889" w:rsidP="00AE7557">
            <w:pPr>
              <w:rPr>
                <w:sz w:val="22"/>
                <w:szCs w:val="22"/>
              </w:rPr>
            </w:pPr>
          </w:p>
          <w:p w:rsidR="00804889" w:rsidRPr="00CB3A81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3)общая долевая½</w:t>
            </w:r>
          </w:p>
        </w:tc>
        <w:tc>
          <w:tcPr>
            <w:tcW w:w="992" w:type="dxa"/>
            <w:vAlign w:val="center"/>
          </w:tcPr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800</w:t>
            </w: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598</w:t>
            </w: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</w:p>
          <w:p w:rsidR="00804889" w:rsidRPr="00CB3A81" w:rsidRDefault="00804889" w:rsidP="00EF6CD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</w:t>
            </w:r>
          </w:p>
          <w:p w:rsidR="00804889" w:rsidRPr="00CB3A81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04889" w:rsidRPr="00CB3A81" w:rsidRDefault="00804889" w:rsidP="00AE755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BF6B2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F6B2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F838F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512586,37</w:t>
            </w: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  <w:p w:rsidR="00804889" w:rsidRPr="00CB3A81" w:rsidRDefault="00804889" w:rsidP="00F838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556F6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Кошелева Ирина Николаевна</w:t>
            </w:r>
          </w:p>
        </w:tc>
        <w:tc>
          <w:tcPr>
            <w:tcW w:w="1702" w:type="dxa"/>
          </w:tcPr>
          <w:p w:rsidR="00804889" w:rsidRPr="00CB3A81" w:rsidRDefault="00804889" w:rsidP="00556F6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№7 «Березка» с.Травники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1)квартира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58238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A134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1)общая долевая¼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A1348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3)общая долевая¼</w:t>
            </w:r>
          </w:p>
          <w:p w:rsidR="00804889" w:rsidRPr="00CB3A81" w:rsidRDefault="00804889" w:rsidP="00A1348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4)общая долевая1/3</w:t>
            </w:r>
          </w:p>
          <w:p w:rsidR="00804889" w:rsidRPr="00CB3A81" w:rsidRDefault="00804889" w:rsidP="00A13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61,6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1318,88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02313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Opel</w:t>
            </w:r>
            <w:r w:rsidRPr="00CB3A81">
              <w:rPr>
                <w:sz w:val="22"/>
                <w:szCs w:val="22"/>
              </w:rPr>
              <w:t xml:space="preserve"> </w:t>
            </w:r>
            <w:r w:rsidRPr="00CB3A81">
              <w:rPr>
                <w:sz w:val="22"/>
                <w:szCs w:val="22"/>
                <w:lang w:val="en-US"/>
              </w:rPr>
              <w:t>meriva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506495,52</w:t>
            </w:r>
          </w:p>
        </w:tc>
        <w:tc>
          <w:tcPr>
            <w:tcW w:w="1418" w:type="dxa"/>
          </w:tcPr>
          <w:p w:rsidR="00804889" w:rsidRPr="00CB3A81" w:rsidRDefault="00804889" w:rsidP="00DE63B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D421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2)квартира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1)общая долевая ¼ </w:t>
            </w:r>
          </w:p>
          <w:p w:rsidR="00804889" w:rsidRPr="00CB3A81" w:rsidRDefault="00804889" w:rsidP="00411E0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2) общая долевая ¼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1318,88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39,6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323396,38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D421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Сын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tabs>
                <w:tab w:val="left" w:pos="251"/>
                <w:tab w:val="center" w:pos="522"/>
              </w:tabs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84474,72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49396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CF665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Яковлева Ольга</w:t>
            </w:r>
          </w:p>
          <w:p w:rsidR="00804889" w:rsidRPr="00CB3A81" w:rsidRDefault="00804889" w:rsidP="00CF665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Геннадьевна</w:t>
            </w:r>
          </w:p>
        </w:tc>
        <w:tc>
          <w:tcPr>
            <w:tcW w:w="1702" w:type="dxa"/>
          </w:tcPr>
          <w:p w:rsidR="00804889" w:rsidRPr="00CB3A81" w:rsidRDefault="00804889" w:rsidP="00CF665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сад» №15                         с. Кундравы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92,2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ind w:left="-7848" w:firstLine="784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367831,30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B85FB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1300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78,2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Земель.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PONIIAC</w:t>
            </w:r>
            <w:r w:rsidRPr="00CB3A81">
              <w:rPr>
                <w:sz w:val="22"/>
                <w:szCs w:val="22"/>
              </w:rPr>
              <w:t xml:space="preserve"> </w:t>
            </w:r>
            <w:r w:rsidRPr="00CB3A81">
              <w:rPr>
                <w:sz w:val="22"/>
                <w:szCs w:val="22"/>
                <w:lang w:val="en-US"/>
              </w:rPr>
              <w:t>VIBE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Бортовой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MITSUBISHICANTER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Сельхозтехника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Трактор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Т-25АЗ</w:t>
            </w:r>
          </w:p>
        </w:tc>
        <w:tc>
          <w:tcPr>
            <w:tcW w:w="1418" w:type="dxa"/>
          </w:tcPr>
          <w:p w:rsidR="00804889" w:rsidRPr="00CB3A81" w:rsidRDefault="00804889" w:rsidP="00DA3F4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157387,76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84678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0519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Гречишникова Наталья Евгеньевна</w:t>
            </w:r>
          </w:p>
        </w:tc>
        <w:tc>
          <w:tcPr>
            <w:tcW w:w="1702" w:type="dxa"/>
          </w:tcPr>
          <w:p w:rsidR="00804889" w:rsidRPr="00CB3A81" w:rsidRDefault="00804889" w:rsidP="00E0519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№34» д.Боровое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442CA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442CA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1752,2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252C9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492464,48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B0C04">
        <w:tc>
          <w:tcPr>
            <w:tcW w:w="1666" w:type="dxa"/>
          </w:tcPr>
          <w:p w:rsidR="00804889" w:rsidRPr="00CB3A81" w:rsidRDefault="00804889" w:rsidP="00AA347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Халикова Зифа Шамуратовна</w:t>
            </w:r>
          </w:p>
        </w:tc>
        <w:tc>
          <w:tcPr>
            <w:tcW w:w="1702" w:type="dxa"/>
          </w:tcPr>
          <w:p w:rsidR="00804889" w:rsidRPr="00CB3A81" w:rsidRDefault="00804889" w:rsidP="00C70329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№18 «Росинка» с.Филимоново</w:t>
            </w:r>
          </w:p>
        </w:tc>
        <w:tc>
          <w:tcPr>
            <w:tcW w:w="1701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2)зем.участок 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4)квартира</w:t>
            </w: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1/36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3)индивидуальная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39000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2212500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1000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87,7</w:t>
            </w:r>
          </w:p>
        </w:tc>
        <w:tc>
          <w:tcPr>
            <w:tcW w:w="1276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357413,13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B0C04">
        <w:tc>
          <w:tcPr>
            <w:tcW w:w="1666" w:type="dxa"/>
          </w:tcPr>
          <w:p w:rsidR="00804889" w:rsidRPr="00CB3A81" w:rsidRDefault="00804889" w:rsidP="00931E6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2)зем.участок 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2)общая долевая </w:t>
            </w:r>
            <w:r w:rsidRPr="00CB3A81">
              <w:rPr>
                <w:sz w:val="22"/>
                <w:szCs w:val="22"/>
              </w:rPr>
              <w:lastRenderedPageBreak/>
              <w:t>1/36</w:t>
            </w:r>
          </w:p>
        </w:tc>
        <w:tc>
          <w:tcPr>
            <w:tcW w:w="992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39000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2212500</w:t>
            </w:r>
          </w:p>
        </w:tc>
        <w:tc>
          <w:tcPr>
            <w:tcW w:w="1276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87,7</w:t>
            </w:r>
          </w:p>
        </w:tc>
        <w:tc>
          <w:tcPr>
            <w:tcW w:w="1134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Легковой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Форд «Фокус»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42396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492454,78</w:t>
            </w: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  <w:p w:rsidR="00804889" w:rsidRPr="00CB3A81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0100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97379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Дульцева Людмила Николаевна</w:t>
            </w:r>
          </w:p>
        </w:tc>
        <w:tc>
          <w:tcPr>
            <w:tcW w:w="1702" w:type="dxa"/>
          </w:tcPr>
          <w:p w:rsidR="00804889" w:rsidRPr="00CB3A81" w:rsidRDefault="00804889" w:rsidP="00C55C0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ЗаведующийМДОУ «Детский сад №36» с.Бутырки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4)жилой дом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5)комната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AD16C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 общая долевая ¼</w:t>
            </w:r>
          </w:p>
          <w:p w:rsidR="00804889" w:rsidRPr="00CB3A81" w:rsidRDefault="00804889" w:rsidP="00AD16C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 общая долевая ¼</w:t>
            </w:r>
          </w:p>
          <w:p w:rsidR="00804889" w:rsidRPr="00CB3A81" w:rsidRDefault="00804889" w:rsidP="00AD16C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1600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68,6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18,1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ГАЗ 3110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269914,92</w:t>
            </w:r>
          </w:p>
        </w:tc>
        <w:tc>
          <w:tcPr>
            <w:tcW w:w="1418" w:type="dxa"/>
          </w:tcPr>
          <w:p w:rsidR="00804889" w:rsidRPr="00CB3A81" w:rsidRDefault="00804889" w:rsidP="00172665">
            <w:pPr>
              <w:jc w:val="both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100A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B7414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1E2C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ГАЗ 311000</w:t>
            </w:r>
          </w:p>
          <w:p w:rsidR="00804889" w:rsidRPr="00CB3A81" w:rsidRDefault="00804889" w:rsidP="00E76F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</w:p>
          <w:p w:rsidR="00804889" w:rsidRPr="00CB3A81" w:rsidRDefault="00804889" w:rsidP="00E76F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ВАЗ 21703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300714,38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8B677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E100A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Дочь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¼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CB3A81" w:rsidRDefault="00804889" w:rsidP="008F166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1247</w:t>
            </w: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B7414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84658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EA274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EA2744">
            <w:pPr>
              <w:rPr>
                <w:sz w:val="22"/>
                <w:szCs w:val="22"/>
              </w:rPr>
            </w:pPr>
          </w:p>
          <w:p w:rsidR="00804889" w:rsidRPr="00CB3A81" w:rsidRDefault="00804889" w:rsidP="00EA2744">
            <w:pPr>
              <w:rPr>
                <w:sz w:val="22"/>
                <w:szCs w:val="22"/>
              </w:rPr>
            </w:pPr>
          </w:p>
          <w:p w:rsidR="00804889" w:rsidRPr="00CB3A81" w:rsidRDefault="00804889" w:rsidP="00EA274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 w:rsidP="00EA27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0070B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¼</w:t>
            </w:r>
          </w:p>
          <w:p w:rsidR="00804889" w:rsidRPr="00CB3A81" w:rsidRDefault="00804889" w:rsidP="000070B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CB3A81" w:rsidRDefault="00804889" w:rsidP="008F166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1247</w:t>
            </w: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B7414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84658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0070B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¼</w:t>
            </w:r>
          </w:p>
          <w:p w:rsidR="00804889" w:rsidRPr="00CB3A81" w:rsidRDefault="00804889" w:rsidP="000070B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CB3A81" w:rsidRDefault="00804889" w:rsidP="008F166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1247</w:t>
            </w: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8F1665">
            <w:pPr>
              <w:rPr>
                <w:sz w:val="22"/>
                <w:szCs w:val="22"/>
              </w:rPr>
            </w:pPr>
          </w:p>
          <w:p w:rsidR="00804889" w:rsidRPr="00CB3A81" w:rsidRDefault="00804889" w:rsidP="00B7414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BE082A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Маханькова Татьяна Ивановна</w:t>
            </w:r>
          </w:p>
        </w:tc>
        <w:tc>
          <w:tcPr>
            <w:tcW w:w="1702" w:type="dxa"/>
          </w:tcPr>
          <w:p w:rsidR="00804889" w:rsidRPr="00CB3A81" w:rsidRDefault="00804889" w:rsidP="00BE082A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№38» д.Звягино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E082A">
            <w:pPr>
              <w:rPr>
                <w:sz w:val="22"/>
                <w:szCs w:val="22"/>
              </w:rPr>
            </w:pPr>
          </w:p>
          <w:p w:rsidR="00804889" w:rsidRPr="00CB3A81" w:rsidRDefault="00804889" w:rsidP="00BE082A">
            <w:pPr>
              <w:rPr>
                <w:sz w:val="22"/>
                <w:szCs w:val="22"/>
              </w:rPr>
            </w:pPr>
          </w:p>
          <w:p w:rsidR="00804889" w:rsidRPr="00CB3A81" w:rsidRDefault="00804889" w:rsidP="00BE0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1)земель.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  <w:p w:rsidR="00804889" w:rsidRPr="00CB3A81" w:rsidRDefault="00804889" w:rsidP="00E45E8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1973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107EA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255727,82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2521A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CD1A3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6E2C82">
            <w:pPr>
              <w:pStyle w:val="a9"/>
              <w:ind w:left="0"/>
            </w:pPr>
            <w:r w:rsidRPr="00CB3A81">
              <w:t xml:space="preserve">1)земельный участок </w:t>
            </w:r>
          </w:p>
          <w:p w:rsidR="00804889" w:rsidRPr="00CB3A81" w:rsidRDefault="00804889" w:rsidP="006E2C82">
            <w:pPr>
              <w:pStyle w:val="a9"/>
              <w:ind w:left="0"/>
            </w:pPr>
            <w:r w:rsidRPr="00CB3A81">
              <w:t>2)жилой дом</w:t>
            </w:r>
          </w:p>
        </w:tc>
        <w:tc>
          <w:tcPr>
            <w:tcW w:w="1134" w:type="dxa"/>
          </w:tcPr>
          <w:p w:rsidR="00804889" w:rsidRPr="00CB3A81" w:rsidRDefault="00804889" w:rsidP="006E2C8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411E0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1973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79,8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04086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Фольксвагенполо</w:t>
            </w:r>
          </w:p>
        </w:tc>
        <w:tc>
          <w:tcPr>
            <w:tcW w:w="1418" w:type="dxa"/>
          </w:tcPr>
          <w:p w:rsidR="00804889" w:rsidRPr="00CB3A81" w:rsidRDefault="00804889" w:rsidP="0053238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454836,00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62063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Ветчинникова  Светлана Герардовна</w:t>
            </w:r>
          </w:p>
        </w:tc>
        <w:tc>
          <w:tcPr>
            <w:tcW w:w="1702" w:type="dxa"/>
          </w:tcPr>
          <w:p w:rsidR="00804889" w:rsidRPr="00CB3A81" w:rsidRDefault="00804889" w:rsidP="0062063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№19» п.Тимирязевский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</w:tcPr>
          <w:p w:rsidR="00804889" w:rsidRPr="00CB3A81" w:rsidRDefault="00804889" w:rsidP="00F92EE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2106</w:t>
            </w:r>
          </w:p>
          <w:p w:rsidR="00804889" w:rsidRPr="00CB3A81" w:rsidRDefault="00804889" w:rsidP="009A3D0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</w:p>
          <w:p w:rsidR="00804889" w:rsidRPr="00CB3A81" w:rsidRDefault="00804889" w:rsidP="009A3D0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2106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388493,42</w:t>
            </w:r>
          </w:p>
        </w:tc>
        <w:tc>
          <w:tcPr>
            <w:tcW w:w="1418" w:type="dxa"/>
          </w:tcPr>
          <w:p w:rsidR="00804889" w:rsidRPr="00CB3A81" w:rsidRDefault="00804889" w:rsidP="00F36A8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515EC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312441,15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c>
          <w:tcPr>
            <w:tcW w:w="1666" w:type="dxa"/>
          </w:tcPr>
          <w:p w:rsidR="00804889" w:rsidRPr="00CB3A81" w:rsidRDefault="00804889" w:rsidP="005E30E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Шахматова Алена Александровна</w:t>
            </w:r>
          </w:p>
        </w:tc>
        <w:tc>
          <w:tcPr>
            <w:tcW w:w="1702" w:type="dxa"/>
          </w:tcPr>
          <w:p w:rsidR="00804889" w:rsidRPr="00CB3A81" w:rsidRDefault="00804889" w:rsidP="00FE129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д.Десятилетие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284490,00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146B1D">
        <w:trPr>
          <w:trHeight w:val="765"/>
        </w:trPr>
        <w:tc>
          <w:tcPr>
            <w:tcW w:w="1666" w:type="dxa"/>
          </w:tcPr>
          <w:p w:rsidR="00804889" w:rsidRPr="00CB3A81" w:rsidRDefault="00804889" w:rsidP="00FE129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индивидуальная</w:t>
            </w:r>
          </w:p>
          <w:p w:rsidR="00804889" w:rsidRPr="00CB3A81" w:rsidRDefault="00804889" w:rsidP="006670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1281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C27FE1">
            <w:pPr>
              <w:jc w:val="both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C27FE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21115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ED2310">
        <w:trPr>
          <w:trHeight w:val="610"/>
        </w:trPr>
        <w:tc>
          <w:tcPr>
            <w:tcW w:w="1666" w:type="dxa"/>
          </w:tcPr>
          <w:p w:rsidR="00804889" w:rsidRPr="00CB3A81" w:rsidRDefault="00804889" w:rsidP="00FE129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6670D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7C1896">
        <w:tc>
          <w:tcPr>
            <w:tcW w:w="1666" w:type="dxa"/>
          </w:tcPr>
          <w:p w:rsidR="00804889" w:rsidRPr="00CB3A81" w:rsidRDefault="00804889" w:rsidP="00765ED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Камалова Алия Шамильевна</w:t>
            </w:r>
          </w:p>
        </w:tc>
        <w:tc>
          <w:tcPr>
            <w:tcW w:w="1702" w:type="dxa"/>
          </w:tcPr>
          <w:p w:rsidR="00804889" w:rsidRPr="00CB3A81" w:rsidRDefault="00804889" w:rsidP="00B8162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ЗаведующийМДОУ «Детский сад №16 </w:t>
            </w:r>
            <w:r w:rsidRPr="00CB3A81">
              <w:rPr>
                <w:sz w:val="22"/>
                <w:szCs w:val="22"/>
              </w:rPr>
              <w:lastRenderedPageBreak/>
              <w:t>п.Бишкиль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8B75A1">
            <w:pPr>
              <w:rPr>
                <w:sz w:val="22"/>
                <w:szCs w:val="22"/>
              </w:rPr>
            </w:pPr>
          </w:p>
          <w:p w:rsidR="00804889" w:rsidRPr="00CB3A81" w:rsidRDefault="00804889" w:rsidP="008B75A1">
            <w:pPr>
              <w:rPr>
                <w:sz w:val="22"/>
                <w:szCs w:val="22"/>
              </w:rPr>
            </w:pPr>
          </w:p>
          <w:p w:rsidR="00804889" w:rsidRPr="00CB3A81" w:rsidRDefault="00804889" w:rsidP="008B75A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общая долевая1/3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1276" w:type="dxa"/>
            <w:vAlign w:val="center"/>
          </w:tcPr>
          <w:p w:rsidR="00804889" w:rsidRPr="00CB3A81" w:rsidRDefault="00804889" w:rsidP="00B74C0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земель.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1400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399547,27</w:t>
            </w:r>
          </w:p>
          <w:p w:rsidR="00804889" w:rsidRPr="00CB3A81" w:rsidRDefault="00804889" w:rsidP="00866652">
            <w:pPr>
              <w:rPr>
                <w:sz w:val="22"/>
                <w:szCs w:val="22"/>
              </w:rPr>
            </w:pPr>
          </w:p>
          <w:p w:rsidR="00804889" w:rsidRPr="00CB3A81" w:rsidRDefault="00804889" w:rsidP="00866652">
            <w:pPr>
              <w:rPr>
                <w:sz w:val="22"/>
                <w:szCs w:val="22"/>
                <w:lang w:val="en-US"/>
              </w:rPr>
            </w:pPr>
          </w:p>
          <w:p w:rsidR="00804889" w:rsidRPr="00CB3A81" w:rsidRDefault="00804889" w:rsidP="00866652">
            <w:pPr>
              <w:rPr>
                <w:sz w:val="22"/>
                <w:szCs w:val="22"/>
                <w:lang w:val="en-US"/>
              </w:rPr>
            </w:pPr>
          </w:p>
          <w:p w:rsidR="00804889" w:rsidRPr="00CB3A81" w:rsidRDefault="00804889" w:rsidP="008666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804889" w:rsidRPr="00CB3A81" w:rsidRDefault="00804889" w:rsidP="006C481A">
            <w:pPr>
              <w:jc w:val="both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FE545C">
        <w:trPr>
          <w:trHeight w:val="898"/>
        </w:trPr>
        <w:tc>
          <w:tcPr>
            <w:tcW w:w="1666" w:type="dxa"/>
          </w:tcPr>
          <w:p w:rsidR="00804889" w:rsidRPr="00CB3A81" w:rsidRDefault="00804889" w:rsidP="007B01D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43,6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  <w:lang w:val="en-US"/>
              </w:rPr>
              <w:t>TOYOTA</w:t>
            </w:r>
            <w:r w:rsidRPr="00CB3A81">
              <w:rPr>
                <w:sz w:val="22"/>
                <w:szCs w:val="22"/>
              </w:rPr>
              <w:t xml:space="preserve"> OPA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453592,67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B555DD">
        <w:trPr>
          <w:trHeight w:val="519"/>
        </w:trPr>
        <w:tc>
          <w:tcPr>
            <w:tcW w:w="1666" w:type="dxa"/>
          </w:tcPr>
          <w:p w:rsidR="00804889" w:rsidRPr="00CB3A81" w:rsidRDefault="00804889" w:rsidP="00EE3AB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vAlign w:val="center"/>
          </w:tcPr>
          <w:p w:rsidR="00804889" w:rsidRPr="00CB3A81" w:rsidRDefault="00804889" w:rsidP="000F317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B555DD">
        <w:trPr>
          <w:trHeight w:val="551"/>
        </w:trPr>
        <w:tc>
          <w:tcPr>
            <w:tcW w:w="1666" w:type="dxa"/>
          </w:tcPr>
          <w:p w:rsidR="00804889" w:rsidRPr="00CB3A81" w:rsidRDefault="00804889" w:rsidP="00EE3AB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vAlign w:val="center"/>
          </w:tcPr>
          <w:p w:rsidR="00804889" w:rsidRPr="00CB3A81" w:rsidRDefault="00804889" w:rsidP="000F317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3B3CFC">
        <w:trPr>
          <w:trHeight w:val="1842"/>
        </w:trPr>
        <w:tc>
          <w:tcPr>
            <w:tcW w:w="1666" w:type="dxa"/>
          </w:tcPr>
          <w:p w:rsidR="00804889" w:rsidRPr="00CB3A81" w:rsidRDefault="00804889" w:rsidP="00071B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Исмагулова Алтнай Борисовна</w:t>
            </w:r>
          </w:p>
        </w:tc>
        <w:tc>
          <w:tcPr>
            <w:tcW w:w="1702" w:type="dxa"/>
          </w:tcPr>
          <w:p w:rsidR="00804889" w:rsidRPr="00CB3A81" w:rsidRDefault="00804889" w:rsidP="00071B2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д.Крыжановка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3)квартира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5)нежилое здание - магазин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1)общая долевая 2/3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3)индивидуальная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4)индиви</w:t>
            </w:r>
            <w:r w:rsidRPr="00CB3A81">
              <w:rPr>
                <w:sz w:val="22"/>
                <w:szCs w:val="22"/>
              </w:rPr>
              <w:lastRenderedPageBreak/>
              <w:t>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198000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768,45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82,3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44,2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34722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34722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463526,73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706C70">
        <w:tc>
          <w:tcPr>
            <w:tcW w:w="1666" w:type="dxa"/>
          </w:tcPr>
          <w:p w:rsidR="00804889" w:rsidRPr="00CB3A81" w:rsidRDefault="00804889" w:rsidP="0098164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Гришанова Елена Владимировна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98164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</w:t>
            </w:r>
          </w:p>
          <w:p w:rsidR="00804889" w:rsidRPr="00CB3A81" w:rsidRDefault="00804889" w:rsidP="0098164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4)общая долевая 2/3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2124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124,8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E3E7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376019,41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FA745B">
        <w:tc>
          <w:tcPr>
            <w:tcW w:w="1666" w:type="dxa"/>
          </w:tcPr>
          <w:p w:rsidR="00804889" w:rsidRPr="00CB3A81" w:rsidRDefault="00804889" w:rsidP="002F08A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6F2EB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</w:t>
            </w:r>
          </w:p>
          <w:p w:rsidR="00804889" w:rsidRPr="00CB3A81" w:rsidRDefault="00804889" w:rsidP="006F2EB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  <w:p w:rsidR="00804889" w:rsidRPr="00CB3A81" w:rsidRDefault="00804889" w:rsidP="006F2EB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Рено логан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Прицеп легковой (бортовой) ЧМЗАП 81241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мототранспорт </w:t>
            </w:r>
          </w:p>
          <w:p w:rsidR="00804889" w:rsidRPr="00CB3A81" w:rsidRDefault="00804889" w:rsidP="002A7CC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ИЖ710800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C0003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720424,12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99510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</w:tr>
      <w:tr w:rsidR="00804889" w:rsidRPr="00CB3A81" w:rsidTr="00E63C01">
        <w:trPr>
          <w:trHeight w:val="1437"/>
        </w:trPr>
        <w:tc>
          <w:tcPr>
            <w:tcW w:w="1666" w:type="dxa"/>
          </w:tcPr>
          <w:p w:rsidR="00804889" w:rsidRPr="00CB3A81" w:rsidRDefault="00804889" w:rsidP="00F3055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Забегаева Елена Владимировна</w:t>
            </w:r>
          </w:p>
        </w:tc>
        <w:tc>
          <w:tcPr>
            <w:tcW w:w="1702" w:type="dxa"/>
          </w:tcPr>
          <w:p w:rsidR="00804889" w:rsidRPr="00CB3A81" w:rsidRDefault="00804889" w:rsidP="00F3055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№45» с.Шахматово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9B773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CB3A81" w:rsidRDefault="00804889" w:rsidP="009B773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70,2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E2465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E2465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 w:rsidP="00E246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E2465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E2465B">
            <w:pPr>
              <w:rPr>
                <w:sz w:val="22"/>
                <w:szCs w:val="22"/>
              </w:rPr>
            </w:pPr>
          </w:p>
          <w:p w:rsidR="00804889" w:rsidRPr="00CB3A81" w:rsidRDefault="00804889" w:rsidP="00E2465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80</w:t>
            </w:r>
          </w:p>
          <w:p w:rsidR="00804889" w:rsidRPr="00CB3A81" w:rsidRDefault="00804889" w:rsidP="00E2465B">
            <w:pPr>
              <w:rPr>
                <w:sz w:val="22"/>
                <w:szCs w:val="22"/>
              </w:rPr>
            </w:pPr>
          </w:p>
          <w:p w:rsidR="00804889" w:rsidRPr="00CB3A81" w:rsidRDefault="00804889" w:rsidP="009B77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248778,63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7AB1">
        <w:tc>
          <w:tcPr>
            <w:tcW w:w="1666" w:type="dxa"/>
          </w:tcPr>
          <w:p w:rsidR="00804889" w:rsidRPr="00CB3A81" w:rsidRDefault="00804889" w:rsidP="00D438B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3)жилой дом</w:t>
            </w:r>
          </w:p>
          <w:p w:rsidR="00804889" w:rsidRPr="00CB3A81" w:rsidRDefault="00804889" w:rsidP="00916B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1500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70,2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21099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Грузовой</w:t>
            </w:r>
          </w:p>
          <w:p w:rsidR="00804889" w:rsidRPr="00CB3A81" w:rsidRDefault="00804889" w:rsidP="00794A9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ЗИЛ</w:t>
            </w:r>
          </w:p>
          <w:p w:rsidR="00804889" w:rsidRPr="00CB3A81" w:rsidRDefault="00804889" w:rsidP="00794A9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131НФ07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EB607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249899,32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2F26B8">
        <w:trPr>
          <w:trHeight w:val="532"/>
        </w:trPr>
        <w:tc>
          <w:tcPr>
            <w:tcW w:w="1666" w:type="dxa"/>
          </w:tcPr>
          <w:p w:rsidR="00804889" w:rsidRPr="00CB3A81" w:rsidRDefault="00804889" w:rsidP="00E44FA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Сын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1)жилой дом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70,2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2D42A8">
        <w:trPr>
          <w:trHeight w:val="506"/>
        </w:trPr>
        <w:tc>
          <w:tcPr>
            <w:tcW w:w="1666" w:type="dxa"/>
          </w:tcPr>
          <w:p w:rsidR="00804889" w:rsidRPr="00CB3A81" w:rsidRDefault="00804889" w:rsidP="00E44FA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Сын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CB3A81" w:rsidRDefault="00804889" w:rsidP="0087674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1)жилой дом</w:t>
            </w:r>
          </w:p>
          <w:p w:rsidR="00804889" w:rsidRPr="00CB3A81" w:rsidRDefault="00804889" w:rsidP="0087674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87674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70,2</w:t>
            </w:r>
          </w:p>
          <w:p w:rsidR="00804889" w:rsidRPr="00CB3A81" w:rsidRDefault="00804889" w:rsidP="0087674E">
            <w:pPr>
              <w:rPr>
                <w:sz w:val="22"/>
                <w:szCs w:val="22"/>
              </w:rPr>
            </w:pPr>
          </w:p>
          <w:p w:rsidR="00804889" w:rsidRPr="00CB3A81" w:rsidRDefault="00804889" w:rsidP="0087674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1369B7">
        <w:tc>
          <w:tcPr>
            <w:tcW w:w="1666" w:type="dxa"/>
          </w:tcPr>
          <w:p w:rsidR="00804889" w:rsidRPr="00CB3A81" w:rsidRDefault="00804889" w:rsidP="00D2770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Фадеева Лилия Владимировна</w:t>
            </w:r>
          </w:p>
        </w:tc>
        <w:tc>
          <w:tcPr>
            <w:tcW w:w="1702" w:type="dxa"/>
          </w:tcPr>
          <w:p w:rsidR="00804889" w:rsidRPr="00CB3A81" w:rsidRDefault="00804889" w:rsidP="00D2770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Детский сад №17 «Ромашка» с.Варламово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1)квартира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C1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1)общая долевая ½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23,7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D90B81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423181,51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FC1893">
        <w:tc>
          <w:tcPr>
            <w:tcW w:w="1666" w:type="dxa"/>
          </w:tcPr>
          <w:p w:rsidR="00804889" w:rsidRPr="00CB3A81" w:rsidRDefault="00804889" w:rsidP="0000559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 ½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1)индивидуальная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2)общая долевая ½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1232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40,6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21213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356960,00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35004D">
        <w:tc>
          <w:tcPr>
            <w:tcW w:w="1666" w:type="dxa"/>
          </w:tcPr>
          <w:p w:rsidR="00804889" w:rsidRPr="00CB3A81" w:rsidRDefault="00804889" w:rsidP="00E44E02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Мисюрёва Ирина Александровна</w:t>
            </w:r>
          </w:p>
        </w:tc>
        <w:tc>
          <w:tcPr>
            <w:tcW w:w="1702" w:type="dxa"/>
          </w:tcPr>
          <w:p w:rsidR="00804889" w:rsidRPr="00CB3A81" w:rsidRDefault="00804889" w:rsidP="0025096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МУ «Оздоровительный лагерь «Дружба»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DA00F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2)индивидуальная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1415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ВАЗ21150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228787,00</w:t>
            </w: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2C43D2">
        <w:tc>
          <w:tcPr>
            <w:tcW w:w="1666" w:type="dxa"/>
          </w:tcPr>
          <w:p w:rsidR="00804889" w:rsidRPr="00CB3A81" w:rsidRDefault="00804889" w:rsidP="00AC7E8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Тонких Александр Николаевич</w:t>
            </w:r>
          </w:p>
        </w:tc>
        <w:tc>
          <w:tcPr>
            <w:tcW w:w="1702" w:type="dxa"/>
          </w:tcPr>
          <w:p w:rsidR="00804889" w:rsidRPr="00CB3A81" w:rsidRDefault="00804889" w:rsidP="00AC7E8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 МОУ «Травниковская СОШ»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C37E0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C37E0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2)общая долевая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FD4012">
            <w:pPr>
              <w:rPr>
                <w:sz w:val="22"/>
                <w:szCs w:val="22"/>
              </w:rPr>
            </w:pPr>
          </w:p>
          <w:p w:rsidR="00804889" w:rsidRPr="00CB3A81" w:rsidRDefault="00804889" w:rsidP="00FD401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757084,34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2C43D2">
        <w:tc>
          <w:tcPr>
            <w:tcW w:w="1666" w:type="dxa"/>
          </w:tcPr>
          <w:p w:rsidR="00804889" w:rsidRPr="00CB3A81" w:rsidRDefault="00804889" w:rsidP="009C6D3F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34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общая долевая </w:t>
            </w:r>
          </w:p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992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562173,52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___</w:t>
            </w:r>
          </w:p>
        </w:tc>
      </w:tr>
      <w:tr w:rsidR="00804889" w:rsidRPr="00CB3A81" w:rsidTr="007752E4">
        <w:tc>
          <w:tcPr>
            <w:tcW w:w="1666" w:type="dxa"/>
          </w:tcPr>
          <w:p w:rsidR="00804889" w:rsidRPr="00CB3A81" w:rsidRDefault="00804889" w:rsidP="00AA094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Будыльникова Светлана Владимировна</w:t>
            </w:r>
          </w:p>
        </w:tc>
        <w:tc>
          <w:tcPr>
            <w:tcW w:w="1702" w:type="dxa"/>
          </w:tcPr>
          <w:p w:rsidR="00804889" w:rsidRPr="00CB3A81" w:rsidRDefault="00804889" w:rsidP="00AA094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МБОУ «Непряхинская СОШ» имени И.К. Бондарева</w:t>
            </w:r>
          </w:p>
        </w:tc>
        <w:tc>
          <w:tcPr>
            <w:tcW w:w="1701" w:type="dxa"/>
          </w:tcPr>
          <w:p w:rsidR="00804889" w:rsidRPr="00CB3A81" w:rsidRDefault="00804889" w:rsidP="00D4025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две комнаты в трехкомнатной квартире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19,2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TOYOTA</w:t>
            </w:r>
            <w:r w:rsidRPr="00CB3A81">
              <w:rPr>
                <w:sz w:val="22"/>
                <w:szCs w:val="22"/>
              </w:rPr>
              <w:t xml:space="preserve"> </w:t>
            </w:r>
            <w:r w:rsidRPr="00CB3A81">
              <w:rPr>
                <w:sz w:val="22"/>
                <w:szCs w:val="22"/>
                <w:lang w:val="en-US"/>
              </w:rPr>
              <w:t>Yaris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Ниссан Х Трайл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788550,25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D010F8">
        <w:tc>
          <w:tcPr>
            <w:tcW w:w="1666" w:type="dxa"/>
          </w:tcPr>
          <w:p w:rsidR="00804889" w:rsidRPr="00CB3A81" w:rsidRDefault="00804889" w:rsidP="00CA6F7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AB509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две комнаты в трехкомнатной </w:t>
            </w:r>
            <w:r w:rsidRPr="00CB3A81"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CB3A81">
              <w:rPr>
                <w:sz w:val="22"/>
                <w:szCs w:val="22"/>
              </w:rPr>
              <w:lastRenderedPageBreak/>
              <w:t xml:space="preserve">1/3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19,2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Автопри</w:t>
            </w:r>
          </w:p>
          <w:p w:rsidR="00804889" w:rsidRPr="00CB3A81" w:rsidRDefault="00804889" w:rsidP="004905C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цеп КМЗ8136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294000,00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6C7AB1">
        <w:tc>
          <w:tcPr>
            <w:tcW w:w="1666" w:type="dxa"/>
          </w:tcPr>
          <w:p w:rsidR="00804889" w:rsidRPr="00CB3A81" w:rsidRDefault="00804889" w:rsidP="006E310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Рождественская Марина Григорьевна</w:t>
            </w:r>
          </w:p>
        </w:tc>
        <w:tc>
          <w:tcPr>
            <w:tcW w:w="1702" w:type="dxa"/>
          </w:tcPr>
          <w:p w:rsidR="00804889" w:rsidRPr="00CB3A81" w:rsidRDefault="00804889" w:rsidP="006E310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 «Тимирязевская СОШ»</w:t>
            </w:r>
          </w:p>
        </w:tc>
        <w:tc>
          <w:tcPr>
            <w:tcW w:w="1701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B6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101FA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3C4AF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12000</w:t>
            </w:r>
          </w:p>
          <w:p w:rsidR="00804889" w:rsidRPr="00CB3A81" w:rsidRDefault="00804889" w:rsidP="003C4AFC">
            <w:pPr>
              <w:rPr>
                <w:sz w:val="22"/>
                <w:szCs w:val="22"/>
              </w:rPr>
            </w:pPr>
          </w:p>
          <w:p w:rsidR="00804889" w:rsidRPr="00CB3A81" w:rsidRDefault="00804889" w:rsidP="003C4AF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188,3</w:t>
            </w:r>
          </w:p>
          <w:p w:rsidR="00804889" w:rsidRPr="00CB3A81" w:rsidRDefault="00804889" w:rsidP="003C4A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697356,35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970013">
        <w:tc>
          <w:tcPr>
            <w:tcW w:w="1666" w:type="dxa"/>
          </w:tcPr>
          <w:p w:rsidR="00804889" w:rsidRPr="00CB3A81" w:rsidRDefault="00804889" w:rsidP="00D6489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188,3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</w:rPr>
              <w:t>ВАЗ 21014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C26CB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258199,82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935997">
        <w:tc>
          <w:tcPr>
            <w:tcW w:w="1666" w:type="dxa"/>
          </w:tcPr>
          <w:p w:rsidR="00804889" w:rsidRPr="00CB3A81" w:rsidRDefault="00804889" w:rsidP="00EA7A94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Попова Ольга Николаевна</w:t>
            </w:r>
          </w:p>
        </w:tc>
        <w:tc>
          <w:tcPr>
            <w:tcW w:w="1702" w:type="dxa"/>
          </w:tcPr>
          <w:p w:rsidR="00804889" w:rsidRPr="00CB3A81" w:rsidRDefault="00804889" w:rsidP="00DE069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СОШ с.Варламово им. Л.Н. Сейфуллиной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3)общая долевая ¾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4)общая долевая ¾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5)индивидуальная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888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376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224000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108000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83,9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VOLKSWAGEN TOURAN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3F3B7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590199,64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9936D1">
        <w:tc>
          <w:tcPr>
            <w:tcW w:w="1666" w:type="dxa"/>
          </w:tcPr>
          <w:p w:rsidR="00804889" w:rsidRPr="00CB3A81" w:rsidRDefault="00804889" w:rsidP="00F23CF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244000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108000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Сельхозтехника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Трактор МТЗ-82</w:t>
            </w:r>
          </w:p>
          <w:p w:rsidR="00804889" w:rsidRPr="00CB3A81" w:rsidRDefault="00804889" w:rsidP="00EA39C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прицеп тракторный 2ПТС-4мод.887Б 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46A20">
        <w:tc>
          <w:tcPr>
            <w:tcW w:w="1666" w:type="dxa"/>
          </w:tcPr>
          <w:p w:rsidR="00804889" w:rsidRPr="00CB3A81" w:rsidRDefault="00804889" w:rsidP="0095266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Кузьмина</w:t>
            </w:r>
          </w:p>
          <w:p w:rsidR="00804889" w:rsidRPr="00CB3A81" w:rsidRDefault="00804889" w:rsidP="0095266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Ирина</w:t>
            </w:r>
          </w:p>
          <w:p w:rsidR="00804889" w:rsidRPr="00CB3A81" w:rsidRDefault="00804889" w:rsidP="0095266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Юрьевна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95266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«Маскайская ООШ»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CB3A81" w:rsidRDefault="00804889" w:rsidP="006A7F4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 2)общая долевая 2/43</w:t>
            </w:r>
          </w:p>
          <w:p w:rsidR="00804889" w:rsidRPr="00CB3A81" w:rsidRDefault="00804889" w:rsidP="006A7F4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</w:t>
            </w:r>
            <w:r w:rsidRPr="00CB3A81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953,9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2408006</w:t>
            </w:r>
            <w:r w:rsidRPr="00CB3A81">
              <w:rPr>
                <w:sz w:val="22"/>
                <w:szCs w:val="22"/>
              </w:rPr>
              <w:lastRenderedPageBreak/>
              <w:t>,21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674726,19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802E1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631623">
        <w:tc>
          <w:tcPr>
            <w:tcW w:w="1666" w:type="dxa"/>
          </w:tcPr>
          <w:p w:rsidR="00804889" w:rsidRPr="00CB3A81" w:rsidRDefault="00804889" w:rsidP="003E4AD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Валежанина Марина Владимировна</w:t>
            </w:r>
          </w:p>
        </w:tc>
        <w:tc>
          <w:tcPr>
            <w:tcW w:w="1702" w:type="dxa"/>
          </w:tcPr>
          <w:p w:rsidR="00804889" w:rsidRPr="00CB3A81" w:rsidRDefault="00804889" w:rsidP="003E4AD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СОШ д.Сарафаново им. Героя России Ю.П. Яковлева</w:t>
            </w:r>
          </w:p>
        </w:tc>
        <w:tc>
          <w:tcPr>
            <w:tcW w:w="1701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960D6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 w:rsidP="006F504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167,4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CA565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614687,17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</w:t>
            </w:r>
          </w:p>
        </w:tc>
      </w:tr>
      <w:tr w:rsidR="00804889" w:rsidRPr="00CB3A81" w:rsidTr="00631623">
        <w:tc>
          <w:tcPr>
            <w:tcW w:w="1666" w:type="dxa"/>
          </w:tcPr>
          <w:p w:rsidR="00804889" w:rsidRPr="00CB3A81" w:rsidRDefault="00804889" w:rsidP="00353AC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2C293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2C293B">
            <w:pPr>
              <w:rPr>
                <w:sz w:val="22"/>
                <w:szCs w:val="22"/>
              </w:rPr>
            </w:pPr>
          </w:p>
          <w:p w:rsidR="00804889" w:rsidRPr="00CB3A81" w:rsidRDefault="00804889" w:rsidP="002C293B">
            <w:pPr>
              <w:rPr>
                <w:sz w:val="22"/>
                <w:szCs w:val="22"/>
              </w:rPr>
            </w:pPr>
          </w:p>
          <w:p w:rsidR="00804889" w:rsidRPr="00CB3A81" w:rsidRDefault="00804889" w:rsidP="00D3533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D35338">
            <w:pPr>
              <w:rPr>
                <w:sz w:val="22"/>
                <w:szCs w:val="22"/>
              </w:rPr>
            </w:pPr>
          </w:p>
          <w:p w:rsidR="00804889" w:rsidRPr="00CB3A81" w:rsidRDefault="00804889" w:rsidP="00D35338">
            <w:pPr>
              <w:rPr>
                <w:sz w:val="22"/>
                <w:szCs w:val="22"/>
              </w:rPr>
            </w:pPr>
          </w:p>
          <w:p w:rsidR="00804889" w:rsidRPr="00CB3A81" w:rsidRDefault="00804889" w:rsidP="00D3533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4)жилой дом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F2243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E017F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3)индивидуальная</w:t>
            </w:r>
          </w:p>
          <w:p w:rsidR="00804889" w:rsidRPr="00CB3A81" w:rsidRDefault="00804889" w:rsidP="00E017F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167,4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645C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Сельхоз.</w:t>
            </w:r>
          </w:p>
          <w:p w:rsidR="00804889" w:rsidRPr="00CB3A81" w:rsidRDefault="00804889" w:rsidP="00B645C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Техника прицеп 2ПТС-4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289426,00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7AB1">
        <w:tc>
          <w:tcPr>
            <w:tcW w:w="1666" w:type="dxa"/>
          </w:tcPr>
          <w:p w:rsidR="00804889" w:rsidRPr="00CB3A81" w:rsidRDefault="00804889" w:rsidP="00627452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Гырдымова Наталья </w:t>
            </w:r>
            <w:r w:rsidRPr="00CB3A81"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702" w:type="dxa"/>
          </w:tcPr>
          <w:p w:rsidR="00804889" w:rsidRPr="00CB3A81" w:rsidRDefault="00804889" w:rsidP="00627452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Директор МОУ «Алтынташска</w:t>
            </w:r>
            <w:r w:rsidRPr="00CB3A81">
              <w:rPr>
                <w:sz w:val="22"/>
                <w:szCs w:val="22"/>
              </w:rPr>
              <w:lastRenderedPageBreak/>
              <w:t>я ООШ»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1)общая долевая </w:t>
            </w:r>
            <w:r w:rsidRPr="00CB3A81">
              <w:rPr>
                <w:sz w:val="22"/>
                <w:szCs w:val="22"/>
              </w:rPr>
              <w:lastRenderedPageBreak/>
              <w:t>1/22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1/22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1330004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11996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78,9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93330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594287,38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C13ED0">
        <w:trPr>
          <w:trHeight w:val="135"/>
        </w:trPr>
        <w:tc>
          <w:tcPr>
            <w:tcW w:w="1666" w:type="dxa"/>
          </w:tcPr>
          <w:p w:rsidR="00804889" w:rsidRPr="00CB3A81" w:rsidRDefault="00804889" w:rsidP="00D87BCD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5)зем.участок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3)общая долевая 1/22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4)общая долевая 1/22</w:t>
            </w:r>
          </w:p>
          <w:p w:rsidR="00804889" w:rsidRPr="00CB3A81" w:rsidRDefault="00804889" w:rsidP="00A11FE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78,9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1330004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11996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38999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Бортовой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33022Р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Сельхоз.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техника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Трактор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Т-25А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157219,22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F97431">
        <w:trPr>
          <w:trHeight w:val="420"/>
        </w:trPr>
        <w:tc>
          <w:tcPr>
            <w:tcW w:w="1666" w:type="dxa"/>
          </w:tcPr>
          <w:p w:rsidR="00804889" w:rsidRPr="00CB3A81" w:rsidRDefault="00804889" w:rsidP="00F87D1F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Матвеенко Лариса Васильевна</w:t>
            </w:r>
          </w:p>
        </w:tc>
        <w:tc>
          <w:tcPr>
            <w:tcW w:w="1702" w:type="dxa"/>
          </w:tcPr>
          <w:p w:rsidR="00804889" w:rsidRPr="00CB3A81" w:rsidRDefault="00804889" w:rsidP="00F87D1F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«Филимоновская СОШ»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256B2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1)индивидуальная </w:t>
            </w:r>
          </w:p>
          <w:p w:rsidR="00804889" w:rsidRPr="00CB3A81" w:rsidRDefault="00804889" w:rsidP="00256B2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1/40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2440000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1885972,5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35301A">
        <w:trPr>
          <w:trHeight w:val="2415"/>
        </w:trPr>
        <w:tc>
          <w:tcPr>
            <w:tcW w:w="1666" w:type="dxa"/>
          </w:tcPr>
          <w:p w:rsidR="00804889" w:rsidRPr="00CB3A81" w:rsidRDefault="00804889" w:rsidP="00A379A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3)общая долевая 1/40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2440000 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D037A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  <w:r w:rsidRPr="00CB3A81">
              <w:rPr>
                <w:sz w:val="22"/>
                <w:szCs w:val="22"/>
                <w:lang w:val="en-US"/>
              </w:rPr>
              <w:t>LADA</w:t>
            </w:r>
            <w:r w:rsidRPr="00CB3A81">
              <w:rPr>
                <w:sz w:val="22"/>
                <w:szCs w:val="22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1037769,11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0B604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7AB1">
        <w:trPr>
          <w:trHeight w:val="165"/>
        </w:trPr>
        <w:tc>
          <w:tcPr>
            <w:tcW w:w="1666" w:type="dxa"/>
          </w:tcPr>
          <w:p w:rsidR="00804889" w:rsidRPr="00CB3A81" w:rsidRDefault="00804889" w:rsidP="00E47A6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Гречишников  Владимир Иванович</w:t>
            </w:r>
          </w:p>
        </w:tc>
        <w:tc>
          <w:tcPr>
            <w:tcW w:w="1702" w:type="dxa"/>
          </w:tcPr>
          <w:p w:rsidR="00804889" w:rsidRPr="00CB3A81" w:rsidRDefault="00804889" w:rsidP="00E47A6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</w:t>
            </w:r>
          </w:p>
          <w:p w:rsidR="00804889" w:rsidRPr="00CB3A81" w:rsidRDefault="00804889" w:rsidP="00E47A6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МУ ДО «ДЮСШ» пос.Тимирязевский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1)общая долевая 1/31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1/31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 общая долевая 1/31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757436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1118119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154945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AF524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Нисан</w:t>
            </w:r>
          </w:p>
          <w:p w:rsidR="00804889" w:rsidRPr="00CB3A81" w:rsidRDefault="00804889" w:rsidP="00BD69A6">
            <w:pPr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</w:rPr>
              <w:t>Террано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607855,22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3B27FA">
        <w:trPr>
          <w:trHeight w:val="165"/>
        </w:trPr>
        <w:tc>
          <w:tcPr>
            <w:tcW w:w="1666" w:type="dxa"/>
          </w:tcPr>
          <w:p w:rsidR="00804889" w:rsidRPr="00CB3A81" w:rsidRDefault="00804889" w:rsidP="00E47A6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1)общая долевая 1/31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1/31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 общая долевая </w:t>
            </w:r>
            <w:r w:rsidRPr="00CB3A81">
              <w:rPr>
                <w:sz w:val="22"/>
                <w:szCs w:val="22"/>
              </w:rPr>
              <w:lastRenderedPageBreak/>
              <w:t>1/31</w:t>
            </w:r>
          </w:p>
          <w:p w:rsidR="00804889" w:rsidRPr="00CB3A81" w:rsidRDefault="00804889" w:rsidP="00ED22B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4)индивидуальная</w:t>
            </w:r>
          </w:p>
          <w:p w:rsidR="00804889" w:rsidRPr="00CB3A81" w:rsidRDefault="00804889" w:rsidP="00ED22B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5) общая долевая ½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1118119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757436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154945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AB6DD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69,3</w:t>
            </w:r>
          </w:p>
          <w:p w:rsidR="00804889" w:rsidRPr="00CB3A81" w:rsidRDefault="00804889" w:rsidP="00AB6DD6">
            <w:pPr>
              <w:rPr>
                <w:sz w:val="22"/>
                <w:szCs w:val="22"/>
              </w:rPr>
            </w:pPr>
          </w:p>
          <w:p w:rsidR="00804889" w:rsidRPr="00CB3A81" w:rsidRDefault="00804889" w:rsidP="00AB6DD6">
            <w:pPr>
              <w:rPr>
                <w:sz w:val="22"/>
                <w:szCs w:val="22"/>
              </w:rPr>
            </w:pPr>
          </w:p>
          <w:p w:rsidR="00804889" w:rsidRPr="00CB3A81" w:rsidRDefault="00804889" w:rsidP="00AB6DD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668399,66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6C7AB1">
        <w:trPr>
          <w:trHeight w:val="165"/>
        </w:trPr>
        <w:tc>
          <w:tcPr>
            <w:tcW w:w="1666" w:type="dxa"/>
          </w:tcPr>
          <w:p w:rsidR="00804889" w:rsidRPr="00CB3A81" w:rsidRDefault="00804889" w:rsidP="002B79B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Юмашев Магафур Садрыевич</w:t>
            </w:r>
          </w:p>
        </w:tc>
        <w:tc>
          <w:tcPr>
            <w:tcW w:w="1702" w:type="dxa"/>
          </w:tcPr>
          <w:p w:rsidR="00804889" w:rsidRPr="00CB3A81" w:rsidRDefault="00804889" w:rsidP="002B79B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«Коротановская ООШ»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 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2)жилой дом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B503DA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3130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145,7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Легковые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2101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725313,94</w:t>
            </w: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2E497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940082">
        <w:trPr>
          <w:trHeight w:val="165"/>
        </w:trPr>
        <w:tc>
          <w:tcPr>
            <w:tcW w:w="1666" w:type="dxa"/>
          </w:tcPr>
          <w:p w:rsidR="00804889" w:rsidRPr="00CB3A81" w:rsidRDefault="00804889" w:rsidP="001655E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568045,20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5229B">
        <w:trPr>
          <w:trHeight w:val="165"/>
        </w:trPr>
        <w:tc>
          <w:tcPr>
            <w:tcW w:w="1666" w:type="dxa"/>
          </w:tcPr>
          <w:p w:rsidR="00804889" w:rsidRPr="00CB3A81" w:rsidRDefault="00804889" w:rsidP="005B00A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145,7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7AB1">
        <w:trPr>
          <w:trHeight w:val="165"/>
        </w:trPr>
        <w:tc>
          <w:tcPr>
            <w:tcW w:w="1666" w:type="dxa"/>
          </w:tcPr>
          <w:p w:rsidR="00804889" w:rsidRPr="00CB3A81" w:rsidRDefault="00804889" w:rsidP="00793A4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Правосудова Надежда Семеновна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793A45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Директор </w:t>
            </w:r>
            <w:r w:rsidRPr="00CB3A81">
              <w:rPr>
                <w:sz w:val="22"/>
                <w:szCs w:val="22"/>
              </w:rPr>
              <w:br/>
              <w:t>МОУ «Шахматовская СОШ»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793A4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CB3A81" w:rsidRDefault="00804889" w:rsidP="00651CC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Шевроле </w:t>
            </w:r>
            <w:r w:rsidRPr="00CB3A81">
              <w:rPr>
                <w:sz w:val="22"/>
                <w:szCs w:val="22"/>
                <w:lang w:val="en-US"/>
              </w:rPr>
              <w:t>SPARK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CB3A81" w:rsidRDefault="00804889" w:rsidP="008A611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523388,08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1A2E">
        <w:trPr>
          <w:trHeight w:val="165"/>
        </w:trPr>
        <w:tc>
          <w:tcPr>
            <w:tcW w:w="1666" w:type="dxa"/>
          </w:tcPr>
          <w:p w:rsidR="00804889" w:rsidRPr="00CB3A81" w:rsidRDefault="00804889" w:rsidP="001E63B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Фокина Ольга Вячеславовна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1E63B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</w:t>
            </w:r>
          </w:p>
          <w:p w:rsidR="00804889" w:rsidRPr="00CB3A81" w:rsidRDefault="00804889" w:rsidP="001E63B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МУ ДО «Чебаркульский районный Центр детского творчества»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 </w:t>
            </w: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4)зем.участок</w:t>
            </w: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</w:p>
          <w:p w:rsidR="00804889" w:rsidRPr="00CB3A81" w:rsidRDefault="00804889" w:rsidP="004345BD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5)квартира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2)общая долевая 1/31  </w:t>
            </w:r>
          </w:p>
          <w:p w:rsidR="00804889" w:rsidRPr="00CB3A81" w:rsidRDefault="00804889" w:rsidP="00D37AE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 общая долевая 1/31 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 общая долевая 1/31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5) общая долевая, ½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503,7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757436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1118119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154945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62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53,8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519661,54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2C5597">
        <w:trPr>
          <w:trHeight w:val="860"/>
        </w:trPr>
        <w:tc>
          <w:tcPr>
            <w:tcW w:w="1666" w:type="dxa"/>
          </w:tcPr>
          <w:p w:rsidR="00804889" w:rsidRPr="00CB3A81" w:rsidRDefault="00804889" w:rsidP="00D5196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2317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37077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общая долевая ½  </w:t>
            </w:r>
          </w:p>
        </w:tc>
        <w:tc>
          <w:tcPr>
            <w:tcW w:w="992" w:type="dxa"/>
          </w:tcPr>
          <w:p w:rsidR="00804889" w:rsidRPr="00CB3A81" w:rsidRDefault="00804889" w:rsidP="009D155D">
            <w:pPr>
              <w:rPr>
                <w:sz w:val="22"/>
                <w:szCs w:val="22"/>
              </w:rPr>
            </w:pPr>
          </w:p>
          <w:p w:rsidR="00804889" w:rsidRPr="00CB3A81" w:rsidRDefault="00804889" w:rsidP="009D155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2D45C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2D45C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424116,77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AF455C">
        <w:trPr>
          <w:trHeight w:val="778"/>
        </w:trPr>
        <w:tc>
          <w:tcPr>
            <w:tcW w:w="1666" w:type="dxa"/>
          </w:tcPr>
          <w:p w:rsidR="00804889" w:rsidRPr="00CB3A81" w:rsidRDefault="00804889" w:rsidP="00DD4BB1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23175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37077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9D155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0D6DD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0D6DD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804889" w:rsidRPr="00CB3A81" w:rsidRDefault="00804889" w:rsidP="000D6DD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0D6DD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____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6F25F4">
        <w:trPr>
          <w:trHeight w:val="165"/>
        </w:trPr>
        <w:tc>
          <w:tcPr>
            <w:tcW w:w="1666" w:type="dxa"/>
          </w:tcPr>
          <w:p w:rsidR="00804889" w:rsidRPr="00CB3A81" w:rsidRDefault="00804889" w:rsidP="001A591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Матвеенко Сергей Владимирович</w:t>
            </w:r>
          </w:p>
        </w:tc>
        <w:tc>
          <w:tcPr>
            <w:tcW w:w="1702" w:type="dxa"/>
          </w:tcPr>
          <w:p w:rsidR="00804889" w:rsidRPr="00CB3A81" w:rsidRDefault="00804889" w:rsidP="001A591B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МБОУ «Кундравинская СОШ им.Героя Советского Союза Зернина С.М.»</w:t>
            </w:r>
          </w:p>
        </w:tc>
        <w:tc>
          <w:tcPr>
            <w:tcW w:w="1701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зем.участок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A6221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 квартира </w:t>
            </w:r>
          </w:p>
        </w:tc>
        <w:tc>
          <w:tcPr>
            <w:tcW w:w="1134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 общая долевая 1/40</w:t>
            </w:r>
          </w:p>
          <w:p w:rsidR="00804889" w:rsidRPr="00CB3A81" w:rsidRDefault="00804889" w:rsidP="00A6221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992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2440000  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  <w:r w:rsidRPr="00CB3A81">
              <w:rPr>
                <w:sz w:val="22"/>
                <w:szCs w:val="22"/>
                <w:lang w:val="en-US"/>
              </w:rPr>
              <w:t>LADA</w:t>
            </w:r>
            <w:r w:rsidRPr="00CB3A81">
              <w:rPr>
                <w:sz w:val="22"/>
                <w:szCs w:val="22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0642B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1037769,11</w:t>
            </w:r>
          </w:p>
          <w:p w:rsidR="00804889" w:rsidRPr="00CB3A81" w:rsidRDefault="00804889" w:rsidP="008666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812A6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730F7">
        <w:trPr>
          <w:trHeight w:val="165"/>
        </w:trPr>
        <w:tc>
          <w:tcPr>
            <w:tcW w:w="1666" w:type="dxa"/>
          </w:tcPr>
          <w:p w:rsidR="00804889" w:rsidRPr="00CB3A81" w:rsidRDefault="00804889" w:rsidP="000914F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1)квартира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1)индивидуальная 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2)общая </w:t>
            </w:r>
            <w:r w:rsidRPr="00CB3A81">
              <w:rPr>
                <w:sz w:val="22"/>
                <w:szCs w:val="22"/>
              </w:rPr>
              <w:lastRenderedPageBreak/>
              <w:t>долевая 1/40</w:t>
            </w:r>
          </w:p>
        </w:tc>
        <w:tc>
          <w:tcPr>
            <w:tcW w:w="992" w:type="dxa"/>
          </w:tcPr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53</w:t>
            </w: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</w:p>
          <w:p w:rsidR="00804889" w:rsidRPr="00CB3A81" w:rsidRDefault="00804889" w:rsidP="003F40C5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2440000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1885972,5</w:t>
            </w:r>
          </w:p>
          <w:p w:rsidR="00804889" w:rsidRPr="00CB3A81" w:rsidRDefault="00804889" w:rsidP="00866652">
            <w:pPr>
              <w:rPr>
                <w:sz w:val="22"/>
                <w:szCs w:val="22"/>
              </w:rPr>
            </w:pPr>
          </w:p>
          <w:p w:rsidR="00804889" w:rsidRPr="00CB3A81" w:rsidRDefault="00804889" w:rsidP="00866652">
            <w:pPr>
              <w:rPr>
                <w:sz w:val="22"/>
                <w:szCs w:val="22"/>
              </w:rPr>
            </w:pPr>
          </w:p>
          <w:p w:rsidR="00804889" w:rsidRPr="00CB3A81" w:rsidRDefault="00804889" w:rsidP="008666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03691A">
        <w:trPr>
          <w:trHeight w:val="165"/>
        </w:trPr>
        <w:tc>
          <w:tcPr>
            <w:tcW w:w="1666" w:type="dxa"/>
          </w:tcPr>
          <w:p w:rsidR="00804889" w:rsidRPr="00CB3A81" w:rsidRDefault="00804889" w:rsidP="007A309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Петунина Евгения Владимировна</w:t>
            </w:r>
          </w:p>
        </w:tc>
        <w:tc>
          <w:tcPr>
            <w:tcW w:w="1702" w:type="dxa"/>
          </w:tcPr>
          <w:p w:rsidR="00804889" w:rsidRPr="00CB3A81" w:rsidRDefault="00804889" w:rsidP="007A309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Заведующий МДОУ «Детский сад №49»</w:t>
            </w:r>
          </w:p>
          <w:p w:rsidR="00804889" w:rsidRPr="00CB3A81" w:rsidRDefault="00804889" w:rsidP="007A309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д.Сарафаново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7A309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  <w:p w:rsidR="00804889" w:rsidRPr="00CB3A81" w:rsidRDefault="00804889" w:rsidP="007A309C">
            <w:pPr>
              <w:rPr>
                <w:sz w:val="22"/>
                <w:szCs w:val="22"/>
              </w:rPr>
            </w:pPr>
          </w:p>
          <w:p w:rsidR="00804889" w:rsidRPr="00CB3A81" w:rsidRDefault="00804889" w:rsidP="007A309C">
            <w:pPr>
              <w:rPr>
                <w:sz w:val="22"/>
                <w:szCs w:val="22"/>
              </w:rPr>
            </w:pPr>
          </w:p>
          <w:p w:rsidR="00804889" w:rsidRPr="00CB3A81" w:rsidRDefault="00804889" w:rsidP="007A30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1)ндивидуальная</w:t>
            </w:r>
          </w:p>
          <w:p w:rsidR="00804889" w:rsidRPr="00CB3A81" w:rsidRDefault="00804889" w:rsidP="00BF35A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64689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60,4</w:t>
            </w:r>
          </w:p>
          <w:p w:rsidR="00804889" w:rsidRPr="00CB3A81" w:rsidRDefault="00804889" w:rsidP="0064689B">
            <w:pPr>
              <w:rPr>
                <w:sz w:val="22"/>
                <w:szCs w:val="22"/>
              </w:rPr>
            </w:pPr>
          </w:p>
          <w:p w:rsidR="00804889" w:rsidRPr="00CB3A81" w:rsidRDefault="00804889" w:rsidP="0064689B">
            <w:pPr>
              <w:rPr>
                <w:sz w:val="22"/>
                <w:szCs w:val="22"/>
              </w:rPr>
            </w:pPr>
          </w:p>
          <w:p w:rsidR="00804889" w:rsidRPr="00CB3A81" w:rsidRDefault="00804889" w:rsidP="006468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  <w:p w:rsidR="00804889" w:rsidRPr="00CB3A81" w:rsidRDefault="00804889" w:rsidP="00BF35A3">
            <w:pPr>
              <w:rPr>
                <w:sz w:val="22"/>
                <w:szCs w:val="22"/>
              </w:rPr>
            </w:pPr>
          </w:p>
          <w:p w:rsidR="00804889" w:rsidRPr="00CB3A81" w:rsidRDefault="00804889" w:rsidP="00BF35A3">
            <w:pPr>
              <w:rPr>
                <w:sz w:val="22"/>
                <w:szCs w:val="22"/>
              </w:rPr>
            </w:pPr>
          </w:p>
          <w:p w:rsidR="00804889" w:rsidRPr="00CB3A81" w:rsidRDefault="00804889" w:rsidP="00BF35A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CB3A81" w:rsidRDefault="00804889" w:rsidP="0064689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___ 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jc w:val="both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286238,88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3691A">
        <w:trPr>
          <w:trHeight w:val="1103"/>
        </w:trPr>
        <w:tc>
          <w:tcPr>
            <w:tcW w:w="1666" w:type="dxa"/>
          </w:tcPr>
          <w:p w:rsidR="00804889" w:rsidRPr="00CB3A81" w:rsidRDefault="00804889" w:rsidP="00EF62D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B6A8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B6A82">
            <w:pPr>
              <w:rPr>
                <w:sz w:val="22"/>
                <w:szCs w:val="22"/>
              </w:rPr>
            </w:pPr>
          </w:p>
          <w:p w:rsidR="00804889" w:rsidRPr="00CB3A81" w:rsidRDefault="00804889" w:rsidP="00BB6A8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AA5C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AA5C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CB3A81" w:rsidRDefault="00804889" w:rsidP="00AA5C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1500</w:t>
            </w:r>
          </w:p>
          <w:p w:rsidR="00804889" w:rsidRPr="00CB3A81" w:rsidRDefault="00804889" w:rsidP="00AA5C27">
            <w:pPr>
              <w:rPr>
                <w:sz w:val="22"/>
                <w:szCs w:val="22"/>
              </w:rPr>
            </w:pPr>
          </w:p>
          <w:p w:rsidR="00804889" w:rsidRPr="00CB3A81" w:rsidRDefault="00804889" w:rsidP="00AA5C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60,4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Бортовой </w:t>
            </w:r>
          </w:p>
          <w:p w:rsidR="00804889" w:rsidRPr="00CB3A81" w:rsidRDefault="00804889" w:rsidP="002B2033">
            <w:pPr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</w:rPr>
              <w:t>ГАЗ 33021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jc w:val="both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124348,32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627DFA">
        <w:trPr>
          <w:trHeight w:val="540"/>
        </w:trPr>
        <w:tc>
          <w:tcPr>
            <w:tcW w:w="1666" w:type="dxa"/>
          </w:tcPr>
          <w:p w:rsidR="00804889" w:rsidRPr="00CB3A81" w:rsidRDefault="00804889" w:rsidP="00EF62DE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B6A8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B6A8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CB3A81" w:rsidRDefault="00804889" w:rsidP="00AA5C27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CB3A81" w:rsidRDefault="00804889" w:rsidP="00EB01E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804889" w:rsidRPr="00CB3A81" w:rsidRDefault="00804889" w:rsidP="00EB01E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CB3A81" w:rsidRDefault="00804889" w:rsidP="002B2033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CB3A81" w:rsidTr="00BD0A31">
        <w:trPr>
          <w:trHeight w:val="165"/>
        </w:trPr>
        <w:tc>
          <w:tcPr>
            <w:tcW w:w="1666" w:type="dxa"/>
          </w:tcPr>
          <w:p w:rsidR="00804889" w:rsidRPr="00CB3A81" w:rsidRDefault="00804889" w:rsidP="002B188A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Бабанов Андрей Васильевич</w:t>
            </w:r>
          </w:p>
        </w:tc>
        <w:tc>
          <w:tcPr>
            <w:tcW w:w="1702" w:type="dxa"/>
          </w:tcPr>
          <w:p w:rsidR="00804889" w:rsidRPr="00CB3A81" w:rsidRDefault="00804889" w:rsidP="002C557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Бишкильская СОШ им.Героя России Г.А. Угрюмова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Земель.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 Ниссансанни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Сельхозтехника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Трактор </w:t>
            </w:r>
            <w:r w:rsidRPr="00CB3A81">
              <w:rPr>
                <w:sz w:val="22"/>
                <w:szCs w:val="22"/>
              </w:rPr>
              <w:lastRenderedPageBreak/>
              <w:t>ЮМЗ-6АЛ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Прицеп 2ПТС-4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1005277,50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6C7AB1">
        <w:trPr>
          <w:trHeight w:val="165"/>
        </w:trPr>
        <w:tc>
          <w:tcPr>
            <w:tcW w:w="1666" w:type="dxa"/>
          </w:tcPr>
          <w:p w:rsidR="00804889" w:rsidRPr="00CB3A81" w:rsidRDefault="00804889" w:rsidP="00BD179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AF562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AF562C">
            <w:pPr>
              <w:rPr>
                <w:sz w:val="22"/>
                <w:szCs w:val="22"/>
              </w:rPr>
            </w:pPr>
          </w:p>
          <w:p w:rsidR="00804889" w:rsidRPr="00CB3A81" w:rsidRDefault="00804889" w:rsidP="00AF562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AF562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</w:t>
            </w:r>
          </w:p>
          <w:p w:rsidR="00804889" w:rsidRPr="00CB3A81" w:rsidRDefault="00804889" w:rsidP="00AF562C">
            <w:pPr>
              <w:rPr>
                <w:sz w:val="22"/>
                <w:szCs w:val="22"/>
              </w:rPr>
            </w:pPr>
          </w:p>
          <w:p w:rsidR="00804889" w:rsidRPr="00CB3A81" w:rsidRDefault="00804889" w:rsidP="00AF562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1154290,49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AE7E7F">
        <w:trPr>
          <w:trHeight w:val="165"/>
        </w:trPr>
        <w:tc>
          <w:tcPr>
            <w:tcW w:w="1666" w:type="dxa"/>
          </w:tcPr>
          <w:p w:rsidR="00804889" w:rsidRPr="00CB3A81" w:rsidRDefault="00804889" w:rsidP="007A3A4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Попова Лидия Васильевна</w:t>
            </w:r>
          </w:p>
        </w:tc>
        <w:tc>
          <w:tcPr>
            <w:tcW w:w="1702" w:type="dxa"/>
          </w:tcPr>
          <w:p w:rsidR="00804889" w:rsidRPr="00CB3A81" w:rsidRDefault="00804889" w:rsidP="007A3A4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«СОШ д.Звягино»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1)индивидуальная 2)индивидуальная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1010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Форд Мондео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727925,24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6C7AB1">
        <w:trPr>
          <w:trHeight w:val="165"/>
        </w:trPr>
        <w:tc>
          <w:tcPr>
            <w:tcW w:w="1666" w:type="dxa"/>
          </w:tcPr>
          <w:p w:rsidR="00804889" w:rsidRPr="00CB3A81" w:rsidRDefault="00804889" w:rsidP="007A3A46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1/11</w:t>
            </w:r>
          </w:p>
          <w:p w:rsidR="00804889" w:rsidRPr="00CB3A81" w:rsidRDefault="00804889" w:rsidP="00E3359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1/11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445500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720498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39003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зем.</w:t>
            </w:r>
          </w:p>
          <w:p w:rsidR="00804889" w:rsidRPr="00CB3A81" w:rsidRDefault="00804889" w:rsidP="0039003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участок</w:t>
            </w:r>
          </w:p>
          <w:p w:rsidR="00804889" w:rsidRPr="00CB3A81" w:rsidRDefault="00804889" w:rsidP="0039003F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CB3A81" w:rsidRDefault="00804889" w:rsidP="0039003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1010</w:t>
            </w:r>
          </w:p>
          <w:p w:rsidR="00804889" w:rsidRPr="00CB3A81" w:rsidRDefault="00804889" w:rsidP="0039003F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ВАЗ 21150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 Форд Фокус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423421,69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BA20BC">
        <w:trPr>
          <w:trHeight w:val="165"/>
        </w:trPr>
        <w:tc>
          <w:tcPr>
            <w:tcW w:w="1666" w:type="dxa"/>
          </w:tcPr>
          <w:p w:rsidR="00804889" w:rsidRPr="00CB3A81" w:rsidRDefault="00804889" w:rsidP="004A4CC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Первушина Елена Юрьевна</w:t>
            </w:r>
          </w:p>
        </w:tc>
        <w:tc>
          <w:tcPr>
            <w:tcW w:w="1702" w:type="dxa"/>
          </w:tcPr>
          <w:p w:rsidR="00804889" w:rsidRPr="00CB3A81" w:rsidRDefault="00804889" w:rsidP="004A4CC8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Директор МОУ Боровская ООШ им.Глазырина С.А.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2)квартира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¼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3)общая </w:t>
            </w:r>
            <w:r w:rsidRPr="00CB3A81">
              <w:rPr>
                <w:sz w:val="22"/>
                <w:szCs w:val="22"/>
              </w:rPr>
              <w:lastRenderedPageBreak/>
              <w:t xml:space="preserve">долевая ½ 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268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45,7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30,5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4B7854">
            <w:pPr>
              <w:jc w:val="both"/>
              <w:rPr>
                <w:sz w:val="22"/>
                <w:szCs w:val="22"/>
                <w:lang w:val="en-US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  <w:r w:rsidRPr="00CB3A81">
              <w:rPr>
                <w:sz w:val="22"/>
                <w:szCs w:val="22"/>
                <w:lang w:val="en-US"/>
              </w:rPr>
              <w:t>HYUNDAI SOLARIS</w:t>
            </w:r>
          </w:p>
          <w:p w:rsidR="00804889" w:rsidRPr="00CB3A81" w:rsidRDefault="00804889" w:rsidP="002B32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821948,13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F526AD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CB3A81" w:rsidTr="004B6B7C">
        <w:trPr>
          <w:trHeight w:val="850"/>
        </w:trPr>
        <w:tc>
          <w:tcPr>
            <w:tcW w:w="1666" w:type="dxa"/>
          </w:tcPr>
          <w:p w:rsidR="00804889" w:rsidRPr="00CB3A81" w:rsidRDefault="00804889" w:rsidP="00C34D1C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CB3A81" w:rsidRDefault="00804889" w:rsidP="004B6B7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45,7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CB3A81" w:rsidRDefault="00804889" w:rsidP="00584C14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  <w:p w:rsidR="00804889" w:rsidRPr="00CB3A81" w:rsidRDefault="00804889" w:rsidP="00584C14">
            <w:pPr>
              <w:rPr>
                <w:sz w:val="22"/>
                <w:szCs w:val="22"/>
              </w:rPr>
            </w:pPr>
          </w:p>
          <w:p w:rsidR="00804889" w:rsidRPr="00CB3A81" w:rsidRDefault="00804889" w:rsidP="00584C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90CC0">
        <w:trPr>
          <w:trHeight w:val="165"/>
        </w:trPr>
        <w:tc>
          <w:tcPr>
            <w:tcW w:w="1666" w:type="dxa"/>
          </w:tcPr>
          <w:p w:rsidR="00804889" w:rsidRPr="00CB3A81" w:rsidRDefault="00804889" w:rsidP="00E34C2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Попова Наталья Викторовна</w:t>
            </w:r>
          </w:p>
        </w:tc>
        <w:tc>
          <w:tcPr>
            <w:tcW w:w="1702" w:type="dxa"/>
          </w:tcPr>
          <w:p w:rsidR="00804889" w:rsidRPr="00CB3A81" w:rsidRDefault="00804889" w:rsidP="00E34C2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И.о.заведующего МДОУ «Детский сад №8»</w:t>
            </w:r>
          </w:p>
          <w:p w:rsidR="00804889" w:rsidRPr="00CB3A81" w:rsidRDefault="00804889" w:rsidP="00E34C20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д.Половинка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 xml:space="preserve">4)квартира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1)общая долевая 1/3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2)индивидуальная 3)индивидуальная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4)общая долевая 1/3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1776,05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39000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52000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79,7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Легковой 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Чери А15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  <w:lang w:val="en-US"/>
              </w:rPr>
              <w:t>SQR</w:t>
            </w:r>
            <w:r w:rsidRPr="00CB3A81">
              <w:rPr>
                <w:sz w:val="22"/>
                <w:szCs w:val="22"/>
              </w:rPr>
              <w:t>7162</w:t>
            </w:r>
          </w:p>
          <w:p w:rsidR="00804889" w:rsidRPr="00CB3A81" w:rsidRDefault="00804889" w:rsidP="00750C0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легковой Рено сандеро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241838,29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995496" w:rsidRDefault="00804889" w:rsidP="009A44F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90CC0">
        <w:trPr>
          <w:trHeight w:val="165"/>
        </w:trPr>
        <w:tc>
          <w:tcPr>
            <w:tcW w:w="1666" w:type="dxa"/>
          </w:tcPr>
          <w:p w:rsidR="00804889" w:rsidRPr="00CB3A81" w:rsidRDefault="00804889" w:rsidP="00C56237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3)зем.участок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1/3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1/5</w:t>
            </w:r>
          </w:p>
          <w:p w:rsidR="00804889" w:rsidRPr="00CB3A81" w:rsidRDefault="00804889" w:rsidP="006455EE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3) общая долевая 1/5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4)общая долевая 1/3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1776,05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330000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125000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Сельхозтехника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Самоходное шасси СШ-16</w:t>
            </w:r>
          </w:p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МГ-У1</w:t>
            </w:r>
          </w:p>
        </w:tc>
        <w:tc>
          <w:tcPr>
            <w:tcW w:w="1418" w:type="dxa"/>
          </w:tcPr>
          <w:p w:rsidR="00804889" w:rsidRPr="00CB3A81" w:rsidRDefault="00804889" w:rsidP="0086665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67620,01</w:t>
            </w:r>
          </w:p>
          <w:p w:rsidR="00804889" w:rsidRPr="00CB3A81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7D7D70">
        <w:trPr>
          <w:trHeight w:val="165"/>
        </w:trPr>
        <w:tc>
          <w:tcPr>
            <w:tcW w:w="1666" w:type="dxa"/>
          </w:tcPr>
          <w:p w:rsidR="00804889" w:rsidRPr="00CB3A81" w:rsidRDefault="00804889" w:rsidP="00FB3F9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1)зем.участок 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1)общая долевая 1/3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2)общая долевая 1/3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1776,05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79,7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CB3A81" w:rsidTr="000907B4">
        <w:trPr>
          <w:trHeight w:val="165"/>
        </w:trPr>
        <w:tc>
          <w:tcPr>
            <w:tcW w:w="1666" w:type="dxa"/>
          </w:tcPr>
          <w:p w:rsidR="00804889" w:rsidRPr="00CB3A81" w:rsidRDefault="00804889" w:rsidP="00FB3F93">
            <w:pPr>
              <w:jc w:val="center"/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Дочь</w:t>
            </w:r>
          </w:p>
          <w:p w:rsidR="00804889" w:rsidRPr="00CB3A81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vAlign w:val="center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CB3A81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</w:tbl>
    <w:p w:rsidR="00804889" w:rsidRPr="00CB3A81" w:rsidRDefault="00804889" w:rsidP="00BD69A6">
      <w:pPr>
        <w:rPr>
          <w:sz w:val="22"/>
          <w:szCs w:val="22"/>
        </w:rPr>
      </w:pPr>
    </w:p>
    <w:p w:rsidR="00804889" w:rsidRDefault="00804889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804889" w:rsidRPr="00675BC5" w:rsidRDefault="00804889" w:rsidP="00FC2A76">
      <w:pPr>
        <w:jc w:val="center"/>
        <w:rPr>
          <w:sz w:val="28"/>
        </w:rPr>
      </w:pPr>
      <w:r w:rsidRPr="00675BC5">
        <w:rPr>
          <w:sz w:val="28"/>
        </w:rPr>
        <w:lastRenderedPageBreak/>
        <w:t>Сведения</w:t>
      </w:r>
    </w:p>
    <w:p w:rsidR="00804889" w:rsidRDefault="00804889" w:rsidP="00FC2A7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804889" w:rsidRDefault="00804889" w:rsidP="00FC2A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2016 г. по </w:t>
      </w:r>
      <w:r w:rsidRPr="00675BC5">
        <w:rPr>
          <w:sz w:val="28"/>
        </w:rPr>
        <w:t>31 декабря 20</w:t>
      </w:r>
      <w:r>
        <w:rPr>
          <w:sz w:val="28"/>
        </w:rPr>
        <w:t>16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p w:rsidR="00804889" w:rsidRDefault="00804889" w:rsidP="00FC2A76">
      <w:pPr>
        <w:jc w:val="center"/>
        <w:rPr>
          <w:sz w:val="28"/>
        </w:rPr>
      </w:pPr>
    </w:p>
    <w:p w:rsidR="00804889" w:rsidRDefault="00804889" w:rsidP="00FC2A76">
      <w:pPr>
        <w:jc w:val="center"/>
        <w:rPr>
          <w:sz w:val="28"/>
        </w:rPr>
      </w:pPr>
    </w:p>
    <w:tbl>
      <w:tblPr>
        <w:tblW w:w="150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4"/>
        <w:gridCol w:w="1721"/>
        <w:gridCol w:w="1513"/>
        <w:gridCol w:w="1125"/>
        <w:gridCol w:w="932"/>
        <w:gridCol w:w="1071"/>
        <w:gridCol w:w="1512"/>
        <w:gridCol w:w="1125"/>
        <w:gridCol w:w="1125"/>
        <w:gridCol w:w="1160"/>
        <w:gridCol w:w="1125"/>
        <w:gridCol w:w="1125"/>
      </w:tblGrid>
      <w:tr w:rsidR="00804889" w:rsidRPr="006933EE" w:rsidTr="00C02148">
        <w:trPr>
          <w:trHeight w:val="39"/>
        </w:trPr>
        <w:tc>
          <w:tcPr>
            <w:tcW w:w="1514" w:type="dxa"/>
            <w:vMerge w:val="restart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641" w:type="dxa"/>
            <w:gridSpan w:val="4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804889" w:rsidRPr="006933EE" w:rsidRDefault="00804889" w:rsidP="00A17135">
            <w:pPr>
              <w:ind w:left="-73" w:right="-108"/>
              <w:jc w:val="center"/>
            </w:pPr>
          </w:p>
          <w:p w:rsidR="00804889" w:rsidRPr="006933EE" w:rsidRDefault="00804889" w:rsidP="00A17135">
            <w:pPr>
              <w:ind w:left="-73" w:right="-108"/>
              <w:jc w:val="center"/>
            </w:pPr>
          </w:p>
          <w:p w:rsidR="00804889" w:rsidRPr="006933EE" w:rsidRDefault="00804889" w:rsidP="00A17135">
            <w:pPr>
              <w:ind w:left="-73" w:right="-108"/>
              <w:jc w:val="center"/>
            </w:pPr>
          </w:p>
          <w:p w:rsidR="00804889" w:rsidRPr="006933EE" w:rsidRDefault="00804889" w:rsidP="00A17135">
            <w:pPr>
              <w:ind w:left="-73" w:right="-108"/>
              <w:jc w:val="center"/>
            </w:pPr>
          </w:p>
          <w:p w:rsidR="00804889" w:rsidRPr="006933EE" w:rsidRDefault="00804889" w:rsidP="00A17135">
            <w:pPr>
              <w:ind w:left="-73" w:right="-108"/>
              <w:jc w:val="center"/>
            </w:pPr>
          </w:p>
          <w:p w:rsidR="00804889" w:rsidRPr="006933EE" w:rsidRDefault="00804889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804889" w:rsidRPr="006933EE" w:rsidRDefault="00804889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804889" w:rsidRPr="006933EE" w:rsidRDefault="00804889" w:rsidP="00A17135">
            <w:pPr>
              <w:jc w:val="center"/>
            </w:pPr>
          </w:p>
          <w:p w:rsidR="00804889" w:rsidRPr="006933EE" w:rsidRDefault="00804889" w:rsidP="00A17135">
            <w:pPr>
              <w:jc w:val="center"/>
            </w:pPr>
          </w:p>
          <w:p w:rsidR="00804889" w:rsidRPr="006933EE" w:rsidRDefault="00804889" w:rsidP="00A17135">
            <w:pPr>
              <w:jc w:val="center"/>
            </w:pPr>
          </w:p>
          <w:p w:rsidR="00804889" w:rsidRPr="006933EE" w:rsidRDefault="00804889" w:rsidP="00A17135">
            <w:pPr>
              <w:jc w:val="center"/>
            </w:pP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Сведения</w:t>
            </w: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6933EE" w:rsidTr="00B41192">
        <w:trPr>
          <w:trHeight w:val="39"/>
        </w:trPr>
        <w:tc>
          <w:tcPr>
            <w:tcW w:w="1514" w:type="dxa"/>
            <w:vMerge/>
            <w:vAlign w:val="center"/>
          </w:tcPr>
          <w:p w:rsidR="00804889" w:rsidRPr="006933EE" w:rsidRDefault="00804889" w:rsidP="00A17135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804889" w:rsidRPr="006933EE" w:rsidRDefault="00804889" w:rsidP="00A17135">
            <w:pPr>
              <w:jc w:val="center"/>
            </w:pPr>
          </w:p>
        </w:tc>
        <w:tc>
          <w:tcPr>
            <w:tcW w:w="1513" w:type="dxa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5" w:type="dxa"/>
          </w:tcPr>
          <w:p w:rsidR="00804889" w:rsidRPr="006933EE" w:rsidRDefault="00804889" w:rsidP="00A17135">
            <w:pPr>
              <w:ind w:left="-59"/>
              <w:jc w:val="center"/>
            </w:pPr>
            <w:r w:rsidRPr="006933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2" w:type="dxa"/>
            <w:vAlign w:val="center"/>
          </w:tcPr>
          <w:p w:rsidR="00804889" w:rsidRPr="006933EE" w:rsidRDefault="00804889" w:rsidP="00A17135">
            <w:pPr>
              <w:ind w:left="-108"/>
              <w:jc w:val="center"/>
            </w:pPr>
            <w:r w:rsidRPr="006933EE">
              <w:rPr>
                <w:sz w:val="22"/>
                <w:szCs w:val="22"/>
              </w:rPr>
              <w:t>Площадь</w:t>
            </w:r>
          </w:p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(кв.м.)</w:t>
            </w:r>
          </w:p>
        </w:tc>
        <w:tc>
          <w:tcPr>
            <w:tcW w:w="1071" w:type="dxa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5" w:type="dxa"/>
            <w:vAlign w:val="center"/>
          </w:tcPr>
          <w:p w:rsidR="00804889" w:rsidRPr="006933EE" w:rsidRDefault="00804889" w:rsidP="00A17135">
            <w:pPr>
              <w:jc w:val="center"/>
            </w:pPr>
            <w:r w:rsidRPr="006933E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25" w:type="dxa"/>
            <w:vAlign w:val="center"/>
          </w:tcPr>
          <w:p w:rsidR="00804889" w:rsidRPr="006933EE" w:rsidRDefault="00804889" w:rsidP="00A17135">
            <w:pPr>
              <w:ind w:hanging="108"/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804889" w:rsidRPr="006933EE" w:rsidRDefault="00804889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804889" w:rsidRPr="006933EE" w:rsidRDefault="00804889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804889" w:rsidRPr="006933EE" w:rsidRDefault="00804889" w:rsidP="00A17135">
            <w:pPr>
              <w:ind w:hanging="108"/>
              <w:jc w:val="center"/>
            </w:pPr>
          </w:p>
        </w:tc>
      </w:tr>
      <w:tr w:rsidR="00804889" w:rsidRPr="00335540" w:rsidTr="00B41192">
        <w:trPr>
          <w:trHeight w:val="1989"/>
        </w:trPr>
        <w:tc>
          <w:tcPr>
            <w:tcW w:w="1514" w:type="dxa"/>
          </w:tcPr>
          <w:p w:rsidR="00804889" w:rsidRPr="00335540" w:rsidRDefault="00804889" w:rsidP="00A17135">
            <w:r w:rsidRPr="00335540">
              <w:lastRenderedPageBreak/>
              <w:t>Корепина С.О.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>
            <w:r w:rsidRPr="00335540">
              <w:t>Дочь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52FAD"/>
        </w:tc>
        <w:tc>
          <w:tcPr>
            <w:tcW w:w="1721" w:type="dxa"/>
          </w:tcPr>
          <w:p w:rsidR="00804889" w:rsidRPr="00335540" w:rsidRDefault="00804889" w:rsidP="004A046B">
            <w:pPr>
              <w:jc w:val="center"/>
            </w:pPr>
            <w:r w:rsidRPr="00335540">
              <w:lastRenderedPageBreak/>
              <w:t>руководитель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  <w:r w:rsidRPr="00335540">
              <w:t>-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</w:tc>
        <w:tc>
          <w:tcPr>
            <w:tcW w:w="1513" w:type="dxa"/>
          </w:tcPr>
          <w:p w:rsidR="00804889" w:rsidRPr="00335540" w:rsidRDefault="00804889" w:rsidP="00A17135">
            <w:r w:rsidRPr="00335540">
              <w:lastRenderedPageBreak/>
              <w:t>1)земельный участок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>
            <w:r w:rsidRPr="00335540">
              <w:t>1)жилой дом (недостроенный дом с процентом готовности 9,5%)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A17135">
            <w:pPr>
              <w:jc w:val="both"/>
            </w:pPr>
            <w:r>
              <w:lastRenderedPageBreak/>
              <w:t>собственность</w:t>
            </w: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  <w:r>
              <w:t>собственность</w:t>
            </w: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A17135">
            <w:pPr>
              <w:jc w:val="both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  <w:tc>
          <w:tcPr>
            <w:tcW w:w="932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806,0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071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512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1)квартира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B50224"/>
          <w:p w:rsidR="00804889" w:rsidRPr="00335540" w:rsidRDefault="00804889" w:rsidP="00B50224"/>
          <w:p w:rsidR="00804889" w:rsidRPr="00335540" w:rsidRDefault="00804889" w:rsidP="00B50224">
            <w:r w:rsidRPr="00335540">
              <w:t>1)квартира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B23CBB">
            <w:r w:rsidRPr="00335540">
              <w:t>2)земельный участок</w:t>
            </w:r>
          </w:p>
          <w:p w:rsidR="00804889" w:rsidRPr="00335540" w:rsidRDefault="00804889" w:rsidP="00B23CBB"/>
          <w:p w:rsidR="00804889" w:rsidRPr="00335540" w:rsidRDefault="00804889" w:rsidP="00B23CBB">
            <w:r w:rsidRPr="00335540">
              <w:t xml:space="preserve">3)жилой дом </w:t>
            </w:r>
            <w:r w:rsidRPr="00335540">
              <w:lastRenderedPageBreak/>
              <w:t>(недостроенный дом с процентом готовности 9,5%)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44,3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44,3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806,0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A17135">
            <w:r w:rsidRPr="00335540">
              <w:lastRenderedPageBreak/>
              <w:t>Россия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>
            <w:r w:rsidRPr="00335540">
              <w:t>Россия</w:t>
            </w:r>
          </w:p>
          <w:p w:rsidR="00804889" w:rsidRPr="00335540" w:rsidRDefault="00804889" w:rsidP="00A17135"/>
          <w:p w:rsidR="00804889" w:rsidRPr="00335540" w:rsidRDefault="00804889" w:rsidP="00A17135">
            <w:r w:rsidRPr="00335540">
              <w:t>Россия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>
            <w:r w:rsidRPr="00335540">
              <w:t>Россия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</w:tc>
        <w:tc>
          <w:tcPr>
            <w:tcW w:w="1160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CUBE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BF288C">
            <w:pPr>
              <w:jc w:val="center"/>
            </w:pPr>
            <w:r w:rsidRPr="00335540">
              <w:lastRenderedPageBreak/>
              <w:t>491478,38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  <w:r w:rsidRPr="00335540">
              <w:t>-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1F2E7A">
            <w:pPr>
              <w:jc w:val="center"/>
              <w:rPr>
                <w:lang w:val="en-US"/>
              </w:rPr>
            </w:pPr>
          </w:p>
        </w:tc>
        <w:tc>
          <w:tcPr>
            <w:tcW w:w="1125" w:type="dxa"/>
          </w:tcPr>
          <w:p w:rsidR="00804889" w:rsidRPr="00335540" w:rsidRDefault="00804889" w:rsidP="00B23CBB">
            <w:pPr>
              <w:jc w:val="center"/>
            </w:pPr>
            <w:r w:rsidRPr="00335540">
              <w:lastRenderedPageBreak/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</w:tr>
      <w:tr w:rsidR="00804889" w:rsidRPr="00335540" w:rsidTr="00B41192">
        <w:trPr>
          <w:trHeight w:val="1989"/>
        </w:trPr>
        <w:tc>
          <w:tcPr>
            <w:tcW w:w="1514" w:type="dxa"/>
          </w:tcPr>
          <w:p w:rsidR="00804889" w:rsidRPr="00335540" w:rsidRDefault="00804889" w:rsidP="00E8056D">
            <w:r w:rsidRPr="00335540">
              <w:lastRenderedPageBreak/>
              <w:t>Медведкова Н.В.</w:t>
            </w:r>
          </w:p>
          <w:p w:rsidR="00804889" w:rsidRPr="00335540" w:rsidRDefault="00804889" w:rsidP="00A17135"/>
        </w:tc>
        <w:tc>
          <w:tcPr>
            <w:tcW w:w="1721" w:type="dxa"/>
          </w:tcPr>
          <w:p w:rsidR="00804889" w:rsidRPr="00335540" w:rsidRDefault="00804889" w:rsidP="00E8056D">
            <w:pPr>
              <w:jc w:val="center"/>
            </w:pPr>
            <w:r w:rsidRPr="00335540">
              <w:t>начальник отдела доходов</w:t>
            </w:r>
          </w:p>
          <w:p w:rsidR="00804889" w:rsidRPr="00335540" w:rsidRDefault="00804889" w:rsidP="004A046B">
            <w:pPr>
              <w:jc w:val="center"/>
            </w:pPr>
          </w:p>
        </w:tc>
        <w:tc>
          <w:tcPr>
            <w:tcW w:w="1513" w:type="dxa"/>
          </w:tcPr>
          <w:p w:rsidR="00804889" w:rsidRPr="00335540" w:rsidRDefault="00804889" w:rsidP="00E8056D">
            <w:r w:rsidRPr="00335540">
              <w:t>1)квартира</w:t>
            </w:r>
          </w:p>
          <w:p w:rsidR="00804889" w:rsidRPr="00335540" w:rsidRDefault="00804889" w:rsidP="00E8056D">
            <w:pPr>
              <w:jc w:val="center"/>
            </w:pPr>
          </w:p>
          <w:p w:rsidR="00804889" w:rsidRPr="00335540" w:rsidRDefault="00804889" w:rsidP="00A17135"/>
        </w:tc>
        <w:tc>
          <w:tcPr>
            <w:tcW w:w="1125" w:type="dxa"/>
          </w:tcPr>
          <w:p w:rsidR="00804889" w:rsidRPr="00335540" w:rsidRDefault="00804889" w:rsidP="00E8056D">
            <w:pPr>
              <w:jc w:val="center"/>
            </w:pPr>
            <w:r>
              <w:t>собственность</w:t>
            </w:r>
          </w:p>
          <w:p w:rsidR="00804889" w:rsidRDefault="00804889" w:rsidP="00A17135">
            <w:pPr>
              <w:jc w:val="both"/>
            </w:pPr>
          </w:p>
        </w:tc>
        <w:tc>
          <w:tcPr>
            <w:tcW w:w="932" w:type="dxa"/>
          </w:tcPr>
          <w:p w:rsidR="00804889" w:rsidRPr="00335540" w:rsidRDefault="00804889" w:rsidP="00E8056D">
            <w:pPr>
              <w:jc w:val="center"/>
            </w:pPr>
            <w:r w:rsidRPr="00335540">
              <w:t>51,9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071" w:type="dxa"/>
          </w:tcPr>
          <w:p w:rsidR="00804889" w:rsidRPr="00335540" w:rsidRDefault="00804889" w:rsidP="00E8056D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512" w:type="dxa"/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/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/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/>
          <w:p w:rsidR="00804889" w:rsidRPr="00335540" w:rsidRDefault="00804889" w:rsidP="00A17135"/>
        </w:tc>
        <w:tc>
          <w:tcPr>
            <w:tcW w:w="1160" w:type="dxa"/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/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E8056D">
            <w:pPr>
              <w:jc w:val="center"/>
            </w:pPr>
            <w:r>
              <w:t>457866,52</w:t>
            </w:r>
          </w:p>
          <w:p w:rsidR="00804889" w:rsidRPr="00335540" w:rsidRDefault="00804889" w:rsidP="00BF288C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/>
          <w:p w:rsidR="00804889" w:rsidRPr="00335540" w:rsidRDefault="00804889" w:rsidP="00B23CBB">
            <w:pPr>
              <w:jc w:val="center"/>
            </w:pPr>
          </w:p>
        </w:tc>
      </w:tr>
      <w:tr w:rsidR="00804889" w:rsidRPr="00335540" w:rsidTr="00B41192">
        <w:trPr>
          <w:trHeight w:val="6091"/>
        </w:trPr>
        <w:tc>
          <w:tcPr>
            <w:tcW w:w="1514" w:type="dxa"/>
            <w:tcBorders>
              <w:bottom w:val="single" w:sz="4" w:space="0" w:color="auto"/>
            </w:tcBorders>
          </w:tcPr>
          <w:p w:rsidR="00804889" w:rsidRPr="00335540" w:rsidRDefault="00804889" w:rsidP="00A17135">
            <w:r w:rsidRPr="00335540">
              <w:lastRenderedPageBreak/>
              <w:t>Лиховидько Е.В.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Default="00804889" w:rsidP="00A17135"/>
          <w:p w:rsidR="00804889" w:rsidRDefault="00804889" w:rsidP="00A17135"/>
          <w:p w:rsidR="00804889" w:rsidRDefault="00804889" w:rsidP="00A17135"/>
          <w:p w:rsidR="00804889" w:rsidRPr="00335540" w:rsidRDefault="00804889" w:rsidP="00A17135">
            <w:r w:rsidRPr="00335540">
              <w:t>Супруг</w:t>
            </w:r>
          </w:p>
          <w:p w:rsidR="00804889" w:rsidRPr="00335540" w:rsidRDefault="00804889" w:rsidP="00A17135"/>
          <w:p w:rsidR="00804889" w:rsidRPr="00335540" w:rsidRDefault="00804889" w:rsidP="00A17135"/>
          <w:p w:rsidR="00804889" w:rsidRPr="00335540" w:rsidRDefault="00804889" w:rsidP="00A17135"/>
          <w:p w:rsidR="00804889" w:rsidRDefault="00804889" w:rsidP="00A52FAD"/>
          <w:p w:rsidR="00804889" w:rsidRDefault="00804889" w:rsidP="00E8056D"/>
          <w:p w:rsidR="00804889" w:rsidRPr="00335540" w:rsidRDefault="00804889" w:rsidP="00E8056D">
            <w:r w:rsidRPr="00335540">
              <w:t>Дочь</w:t>
            </w:r>
          </w:p>
          <w:p w:rsidR="00804889" w:rsidRPr="00335540" w:rsidRDefault="00804889" w:rsidP="00A52FAD"/>
        </w:tc>
        <w:tc>
          <w:tcPr>
            <w:tcW w:w="1721" w:type="dxa"/>
            <w:tcBorders>
              <w:bottom w:val="single" w:sz="4" w:space="0" w:color="auto"/>
            </w:tcBorders>
          </w:tcPr>
          <w:p w:rsidR="00804889" w:rsidRPr="00335540" w:rsidRDefault="00804889" w:rsidP="004A046B">
            <w:pPr>
              <w:jc w:val="center"/>
            </w:pPr>
            <w:r w:rsidRPr="00335540">
              <w:t xml:space="preserve">ведущий специалист отдела бухгалтерского учета и </w:t>
            </w:r>
          </w:p>
          <w:p w:rsidR="00804889" w:rsidRPr="00335540" w:rsidRDefault="00804889" w:rsidP="004A046B">
            <w:pPr>
              <w:jc w:val="center"/>
            </w:pPr>
            <w:r w:rsidRPr="00335540">
              <w:t>отчетности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  <w:r w:rsidRPr="00335540">
              <w:t>-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4A046B">
            <w:pPr>
              <w:jc w:val="center"/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04889" w:rsidRPr="00335540" w:rsidRDefault="00804889" w:rsidP="0008159D">
            <w:r w:rsidRPr="00335540">
              <w:t>1)квартира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08159D"/>
          <w:p w:rsidR="00804889" w:rsidRDefault="00804889" w:rsidP="0008159D"/>
          <w:p w:rsidR="00804889" w:rsidRPr="00335540" w:rsidRDefault="00804889" w:rsidP="0008159D">
            <w:r w:rsidRPr="00335540">
              <w:t>2)квартира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08159D">
            <w:r w:rsidRPr="00335540">
              <w:t>3)квартира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255C3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B23CBB">
            <w:pPr>
              <w:jc w:val="center"/>
            </w:pPr>
            <w:r>
              <w:t>собственность, ½ доли</w:t>
            </w:r>
          </w:p>
          <w:p w:rsidR="00804889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</w:t>
            </w:r>
          </w:p>
          <w:p w:rsidR="00804889" w:rsidRPr="00335540" w:rsidRDefault="00804889" w:rsidP="00B23CBB">
            <w:pPr>
              <w:jc w:val="center"/>
            </w:pPr>
            <w:r>
              <w:t>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04889" w:rsidRPr="00335540" w:rsidRDefault="00804889" w:rsidP="00A17135">
            <w:pPr>
              <w:jc w:val="center"/>
            </w:pPr>
            <w:r w:rsidRPr="00335540">
              <w:t>35,5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43,3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56,2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EF16D5"/>
          <w:p w:rsidR="00804889" w:rsidRDefault="00804889" w:rsidP="00EF16D5"/>
          <w:p w:rsidR="00804889" w:rsidRDefault="00804889" w:rsidP="00EF16D5"/>
          <w:p w:rsidR="00804889" w:rsidRPr="00335540" w:rsidRDefault="00804889" w:rsidP="00EF16D5">
            <w:r w:rsidRPr="00335540">
              <w:t>1)квартира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0538DC">
            <w:r>
              <w:t>2)квартира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775756">
            <w:r>
              <w:t>3)квартира</w:t>
            </w:r>
          </w:p>
          <w:p w:rsidR="00804889" w:rsidRDefault="00804889" w:rsidP="00E8056D"/>
          <w:p w:rsidR="00804889" w:rsidRPr="00335540" w:rsidRDefault="00804889" w:rsidP="00E8056D">
            <w:r w:rsidRPr="00335540">
              <w:t>1)квартира</w:t>
            </w:r>
          </w:p>
          <w:p w:rsidR="00804889" w:rsidRPr="00335540" w:rsidRDefault="00804889" w:rsidP="00E8056D"/>
          <w:p w:rsidR="00804889" w:rsidRPr="00335540" w:rsidRDefault="00804889" w:rsidP="00E8056D">
            <w:r>
              <w:t xml:space="preserve">2)квартира </w:t>
            </w:r>
          </w:p>
          <w:p w:rsidR="00804889" w:rsidRPr="00335540" w:rsidRDefault="00804889" w:rsidP="00255C3A"/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A17135">
            <w:pPr>
              <w:jc w:val="center"/>
            </w:pPr>
            <w:r>
              <w:lastRenderedPageBreak/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 w:rsidRPr="00335540">
              <w:t>30,9</w:t>
            </w: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43,3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56,2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E8056D">
            <w:pPr>
              <w:jc w:val="center"/>
            </w:pPr>
            <w:r w:rsidRPr="00335540">
              <w:t>56,2</w:t>
            </w:r>
          </w:p>
          <w:p w:rsidR="00804889" w:rsidRDefault="00804889" w:rsidP="0058582F">
            <w:pPr>
              <w:jc w:val="center"/>
            </w:pPr>
          </w:p>
          <w:p w:rsidR="00804889" w:rsidRPr="00335540" w:rsidRDefault="00804889" w:rsidP="0058582F">
            <w:pPr>
              <w:jc w:val="center"/>
            </w:pPr>
            <w:r>
              <w:t>43,3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0D68E2">
            <w:pPr>
              <w:jc w:val="center"/>
            </w:pPr>
            <w:r w:rsidRPr="00335540">
              <w:t>-</w:t>
            </w: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  <w:r>
              <w:t>Россия</w:t>
            </w:r>
          </w:p>
          <w:p w:rsidR="00804889" w:rsidRPr="00335540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  <w:r>
              <w:t>Россия</w:t>
            </w:r>
          </w:p>
          <w:p w:rsidR="00804889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Pr="00335540" w:rsidRDefault="00804889" w:rsidP="00D148A5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BF288C">
            <w:pPr>
              <w:jc w:val="center"/>
            </w:pPr>
            <w:r w:rsidRPr="00335540">
              <w:t>225244,73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  <w:r w:rsidRPr="00335540">
              <w:t>629637,73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1F2E7A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E8056D">
            <w:pPr>
              <w:jc w:val="center"/>
            </w:pPr>
          </w:p>
          <w:p w:rsidR="00804889" w:rsidRPr="00335540" w:rsidRDefault="00804889" w:rsidP="001F2E7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</w:tc>
      </w:tr>
      <w:tr w:rsidR="00804889" w:rsidRPr="00335540" w:rsidTr="00B41192">
        <w:trPr>
          <w:trHeight w:val="1980"/>
        </w:trPr>
        <w:tc>
          <w:tcPr>
            <w:tcW w:w="1514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r w:rsidRPr="00335540">
              <w:lastRenderedPageBreak/>
              <w:t>Бойко О.М.</w:t>
            </w:r>
          </w:p>
          <w:p w:rsidR="00804889" w:rsidRPr="00335540" w:rsidRDefault="00804889" w:rsidP="00E8056D"/>
          <w:p w:rsidR="00804889" w:rsidRDefault="00804889" w:rsidP="00A17135"/>
        </w:tc>
        <w:tc>
          <w:tcPr>
            <w:tcW w:w="1721" w:type="dxa"/>
            <w:tcBorders>
              <w:bottom w:val="single" w:sz="4" w:space="0" w:color="auto"/>
            </w:tcBorders>
          </w:tcPr>
          <w:p w:rsidR="00804889" w:rsidRPr="00335540" w:rsidRDefault="00804889" w:rsidP="00B41192">
            <w:pPr>
              <w:jc w:val="center"/>
            </w:pPr>
            <w:r w:rsidRPr="00335540">
              <w:t>начальник отдела бухгалтерского учета и отчетности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r w:rsidRPr="00335540">
              <w:t>1)земельный участок</w:t>
            </w:r>
          </w:p>
          <w:p w:rsidR="00804889" w:rsidRPr="00335540" w:rsidRDefault="00804889" w:rsidP="00E8056D"/>
          <w:p w:rsidR="00804889" w:rsidRPr="00335540" w:rsidRDefault="00804889" w:rsidP="00B41192">
            <w:r w:rsidRPr="00335540">
              <w:t>2)жилой дом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pPr>
              <w:jc w:val="center"/>
            </w:pPr>
            <w:r>
              <w:t>собсвенность</w:t>
            </w:r>
          </w:p>
          <w:p w:rsidR="00804889" w:rsidRPr="00335540" w:rsidRDefault="00804889" w:rsidP="00E8056D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pPr>
              <w:jc w:val="center"/>
            </w:pPr>
            <w:r w:rsidRPr="00335540">
              <w:t>407,0</w:t>
            </w:r>
          </w:p>
          <w:p w:rsidR="00804889" w:rsidRPr="00335540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56,5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pPr>
              <w:jc w:val="center"/>
            </w:pPr>
            <w:r w:rsidRPr="00335540">
              <w:t>Россия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04889" w:rsidRDefault="00804889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Default="00804889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Default="00804889" w:rsidP="000D68E2">
            <w:pPr>
              <w:jc w:val="center"/>
            </w:pPr>
            <w:r w:rsidRPr="00335540">
              <w:t>-</w:t>
            </w:r>
          </w:p>
          <w:p w:rsidR="00804889" w:rsidRPr="00B41192" w:rsidRDefault="00804889" w:rsidP="00B41192"/>
          <w:p w:rsidR="00804889" w:rsidRDefault="00804889" w:rsidP="00B41192"/>
          <w:p w:rsidR="00804889" w:rsidRPr="00B41192" w:rsidRDefault="00804889" w:rsidP="00B41192"/>
        </w:tc>
        <w:tc>
          <w:tcPr>
            <w:tcW w:w="1160" w:type="dxa"/>
            <w:tcBorders>
              <w:bottom w:val="single" w:sz="4" w:space="0" w:color="auto"/>
            </w:tcBorders>
          </w:tcPr>
          <w:p w:rsidR="00804889" w:rsidRDefault="00804889" w:rsidP="00A17135">
            <w:pPr>
              <w:jc w:val="center"/>
            </w:pPr>
            <w:r w:rsidRPr="00335540">
              <w:t>-</w:t>
            </w:r>
          </w:p>
          <w:p w:rsidR="00804889" w:rsidRPr="00B41192" w:rsidRDefault="00804889" w:rsidP="00B41192"/>
          <w:p w:rsidR="00804889" w:rsidRDefault="00804889" w:rsidP="00B41192"/>
          <w:p w:rsidR="00804889" w:rsidRPr="00B41192" w:rsidRDefault="00804889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pPr>
              <w:jc w:val="center"/>
            </w:pPr>
            <w:r>
              <w:t>455648,74</w:t>
            </w:r>
          </w:p>
          <w:p w:rsidR="00804889" w:rsidRDefault="00804889" w:rsidP="00BF288C">
            <w:pPr>
              <w:jc w:val="center"/>
            </w:pPr>
          </w:p>
          <w:p w:rsidR="00804889" w:rsidRPr="00B41192" w:rsidRDefault="00804889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41192"/>
          <w:p w:rsidR="00804889" w:rsidRDefault="00804889" w:rsidP="00B41192"/>
          <w:p w:rsidR="00804889" w:rsidRPr="00B41192" w:rsidRDefault="00804889" w:rsidP="00B41192"/>
        </w:tc>
      </w:tr>
      <w:tr w:rsidR="00804889" w:rsidRPr="00335540" w:rsidTr="00DF46C2">
        <w:trPr>
          <w:trHeight w:val="1541"/>
        </w:trPr>
        <w:tc>
          <w:tcPr>
            <w:tcW w:w="1514" w:type="dxa"/>
          </w:tcPr>
          <w:p w:rsidR="00804889" w:rsidRDefault="00804889" w:rsidP="00A52FAD"/>
          <w:p w:rsidR="00804889" w:rsidRPr="00335540" w:rsidRDefault="00804889" w:rsidP="00A52FAD">
            <w:r w:rsidRPr="00335540">
              <w:t>Андросенко А.А.</w:t>
            </w:r>
          </w:p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</w:tc>
        <w:tc>
          <w:tcPr>
            <w:tcW w:w="1721" w:type="dxa"/>
          </w:tcPr>
          <w:p w:rsidR="00804889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  <w:r w:rsidRPr="00335540">
              <w:t>заместитель начальника отдела бухгалтерского учета и отчетности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</w:tc>
        <w:tc>
          <w:tcPr>
            <w:tcW w:w="1513" w:type="dxa"/>
          </w:tcPr>
          <w:p w:rsidR="00804889" w:rsidRDefault="00804889" w:rsidP="00B23CBB">
            <w:pPr>
              <w:jc w:val="center"/>
            </w:pPr>
          </w:p>
          <w:p w:rsidR="00804889" w:rsidRPr="00335540" w:rsidRDefault="00804889" w:rsidP="00B44176">
            <w:r w:rsidRPr="00335540">
              <w:t>1)квартира</w:t>
            </w:r>
          </w:p>
          <w:p w:rsidR="00804889" w:rsidRPr="00335540" w:rsidRDefault="00804889" w:rsidP="00B44176"/>
          <w:p w:rsidR="00804889" w:rsidRPr="00335540" w:rsidRDefault="00804889" w:rsidP="00B44176"/>
          <w:p w:rsidR="00804889" w:rsidRDefault="00804889" w:rsidP="00B44176"/>
          <w:p w:rsidR="00804889" w:rsidRPr="00335540" w:rsidRDefault="00804889" w:rsidP="00B44176">
            <w:r w:rsidRPr="00335540">
              <w:t>2)квартира</w:t>
            </w:r>
          </w:p>
          <w:p w:rsidR="00804889" w:rsidRPr="00335540" w:rsidRDefault="00804889" w:rsidP="00B44176"/>
          <w:p w:rsidR="00804889" w:rsidRPr="00335540" w:rsidRDefault="00804889" w:rsidP="00B44176"/>
          <w:p w:rsidR="00804889" w:rsidRPr="00335540" w:rsidRDefault="00804889" w:rsidP="00B44176">
            <w:r w:rsidRPr="00335540">
              <w:t>3)гараж</w:t>
            </w:r>
          </w:p>
          <w:p w:rsidR="00804889" w:rsidRPr="00335540" w:rsidRDefault="00804889" w:rsidP="00B44176"/>
          <w:p w:rsidR="00804889" w:rsidRPr="00335540" w:rsidRDefault="00804889" w:rsidP="00B44176"/>
          <w:p w:rsidR="00804889" w:rsidRPr="00335540" w:rsidRDefault="00804889" w:rsidP="00255C3A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собственность,</w:t>
            </w:r>
            <w:r w:rsidRPr="00335540">
              <w:t xml:space="preserve"> 1/3</w:t>
            </w:r>
            <w:r>
              <w:t xml:space="preserve"> доля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  <w:tc>
          <w:tcPr>
            <w:tcW w:w="932" w:type="dxa"/>
          </w:tcPr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34,4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28,2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22,5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071" w:type="dxa"/>
          </w:tcPr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512" w:type="dxa"/>
          </w:tcPr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255C3A"/>
        </w:tc>
        <w:tc>
          <w:tcPr>
            <w:tcW w:w="1125" w:type="dxa"/>
          </w:tcPr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58582F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  <w:r w:rsidRPr="00335540">
              <w:t>-</w:t>
            </w: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  <w:r>
              <w:t>-</w:t>
            </w: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Pr="00335540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Default="00804889" w:rsidP="000D68E2">
            <w:pPr>
              <w:jc w:val="center"/>
            </w:pPr>
          </w:p>
          <w:p w:rsidR="00804889" w:rsidRPr="00335540" w:rsidRDefault="00804889" w:rsidP="00D148A5">
            <w:pPr>
              <w:jc w:val="center"/>
            </w:pPr>
          </w:p>
        </w:tc>
        <w:tc>
          <w:tcPr>
            <w:tcW w:w="1160" w:type="dxa"/>
          </w:tcPr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 w:rsidRPr="00335540">
              <w:t>-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BF288C">
            <w:pPr>
              <w:jc w:val="center"/>
            </w:pPr>
          </w:p>
          <w:p w:rsidR="00804889" w:rsidRPr="00335540" w:rsidRDefault="00804889" w:rsidP="00E8056D">
            <w:pPr>
              <w:jc w:val="center"/>
            </w:pPr>
            <w:r>
              <w:t>378466,55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1F2E7A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 w:rsidRPr="00335540">
              <w:t>-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</w:tr>
      <w:tr w:rsidR="00804889" w:rsidRPr="00335540" w:rsidTr="00DF46C2">
        <w:trPr>
          <w:trHeight w:val="2675"/>
        </w:trPr>
        <w:tc>
          <w:tcPr>
            <w:tcW w:w="1514" w:type="dxa"/>
          </w:tcPr>
          <w:p w:rsidR="00804889" w:rsidRPr="00335540" w:rsidRDefault="00804889" w:rsidP="00A52FAD">
            <w:r w:rsidRPr="00335540">
              <w:lastRenderedPageBreak/>
              <w:t>Федорова Ю.В.</w:t>
            </w:r>
          </w:p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Pr="00335540" w:rsidRDefault="00804889" w:rsidP="00A52FAD"/>
          <w:p w:rsidR="00804889" w:rsidRDefault="00804889" w:rsidP="00A52FAD">
            <w:r>
              <w:t>Супруг</w:t>
            </w:r>
          </w:p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>
            <w:r>
              <w:t>Дочь</w:t>
            </w:r>
          </w:p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>
            <w:r>
              <w:t>Сын</w:t>
            </w:r>
          </w:p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A52FAD"/>
          <w:p w:rsidR="00804889" w:rsidRDefault="00804889" w:rsidP="00B41192"/>
        </w:tc>
        <w:tc>
          <w:tcPr>
            <w:tcW w:w="1721" w:type="dxa"/>
          </w:tcPr>
          <w:p w:rsidR="00804889" w:rsidRPr="00335540" w:rsidRDefault="00804889" w:rsidP="004A046B">
            <w:pPr>
              <w:jc w:val="center"/>
            </w:pPr>
            <w:r w:rsidRPr="00335540">
              <w:lastRenderedPageBreak/>
              <w:t>начальник отдела казначейского исполнения бюджета</w:t>
            </w: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Pr="00335540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  <w:r w:rsidRPr="00335540">
              <w:t>-</w:t>
            </w: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  <w:r>
              <w:t>-</w:t>
            </w: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  <w:r>
              <w:t>-</w:t>
            </w: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  <w:p w:rsidR="00804889" w:rsidRDefault="00804889" w:rsidP="004A046B">
            <w:pPr>
              <w:jc w:val="center"/>
            </w:pPr>
          </w:p>
        </w:tc>
        <w:tc>
          <w:tcPr>
            <w:tcW w:w="1513" w:type="dxa"/>
          </w:tcPr>
          <w:p w:rsidR="00804889" w:rsidRPr="00335540" w:rsidRDefault="00804889" w:rsidP="00B44176">
            <w:r w:rsidRPr="00335540">
              <w:lastRenderedPageBreak/>
              <w:t>1)земельный участок</w:t>
            </w:r>
          </w:p>
          <w:p w:rsidR="00804889" w:rsidRPr="00335540" w:rsidRDefault="00804889" w:rsidP="00B44176"/>
          <w:p w:rsidR="00804889" w:rsidRDefault="00804889" w:rsidP="00060DC3"/>
          <w:p w:rsidR="00804889" w:rsidRPr="00335540" w:rsidRDefault="00804889" w:rsidP="00060DC3">
            <w:r w:rsidRPr="00335540">
              <w:t>2)квартира</w:t>
            </w:r>
          </w:p>
          <w:p w:rsidR="00804889" w:rsidRPr="00335540" w:rsidRDefault="00804889" w:rsidP="00060DC3"/>
          <w:p w:rsidR="00804889" w:rsidRPr="00335540" w:rsidRDefault="00804889" w:rsidP="00060DC3"/>
          <w:p w:rsidR="00804889" w:rsidRDefault="00804889" w:rsidP="00DB0B12">
            <w:r w:rsidRPr="00335540">
              <w:t>3)квартира</w:t>
            </w:r>
          </w:p>
          <w:p w:rsidR="00804889" w:rsidRDefault="00804889" w:rsidP="00DB0B12"/>
          <w:p w:rsidR="00804889" w:rsidRDefault="00804889" w:rsidP="00DB0B12"/>
          <w:p w:rsidR="00804889" w:rsidRDefault="00804889" w:rsidP="00DB0B12"/>
          <w:p w:rsidR="00804889" w:rsidRDefault="00804889" w:rsidP="00DB0B12"/>
          <w:p w:rsidR="00804889" w:rsidRDefault="00804889" w:rsidP="006073E1">
            <w:r>
              <w:t>1)земельный участок</w:t>
            </w:r>
          </w:p>
          <w:p w:rsidR="00804889" w:rsidRDefault="00804889" w:rsidP="006073E1"/>
          <w:p w:rsidR="00804889" w:rsidRDefault="00804889" w:rsidP="006073E1"/>
          <w:p w:rsidR="00804889" w:rsidRDefault="00804889" w:rsidP="006073E1">
            <w:r>
              <w:t>2)квартира</w:t>
            </w:r>
          </w:p>
          <w:p w:rsidR="00804889" w:rsidRDefault="00804889" w:rsidP="006073E1"/>
          <w:p w:rsidR="00804889" w:rsidRDefault="00804889" w:rsidP="006073E1"/>
          <w:p w:rsidR="00804889" w:rsidRDefault="00804889" w:rsidP="006073E1"/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  <w:r>
              <w:t>-</w:t>
            </w:r>
          </w:p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</w:p>
          <w:p w:rsidR="00804889" w:rsidRDefault="00804889" w:rsidP="00C17D94">
            <w:pPr>
              <w:jc w:val="center"/>
            </w:pPr>
          </w:p>
          <w:p w:rsidR="00804889" w:rsidRDefault="00804889" w:rsidP="00255C3A">
            <w:pPr>
              <w:jc w:val="center"/>
            </w:pPr>
          </w:p>
          <w:p w:rsidR="00804889" w:rsidRDefault="00804889" w:rsidP="00255C3A">
            <w:pPr>
              <w:jc w:val="center"/>
            </w:pPr>
          </w:p>
          <w:p w:rsidR="00804889" w:rsidRDefault="00804889" w:rsidP="00255C3A">
            <w:pPr>
              <w:jc w:val="center"/>
            </w:pPr>
          </w:p>
          <w:p w:rsidR="00804889" w:rsidRDefault="00804889" w:rsidP="00255C3A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04889" w:rsidRPr="00335540" w:rsidRDefault="00804889" w:rsidP="00B23CBB">
            <w:pPr>
              <w:jc w:val="center"/>
            </w:pPr>
            <w:r>
              <w:lastRenderedPageBreak/>
              <w:t>собственность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  <w:r>
              <w:t>собственность</w:t>
            </w:r>
          </w:p>
          <w:p w:rsidR="00804889" w:rsidRPr="00335540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  <w:r>
              <w:t>собственность, ½ доля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  <w:r>
              <w:t>собственность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  <w:r>
              <w:t>собственность, ½ доля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  <w:r>
              <w:t>-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  <w:r>
              <w:t>-</w:t>
            </w: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</w:tc>
        <w:tc>
          <w:tcPr>
            <w:tcW w:w="932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1500,0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78,7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 w:rsidRPr="00335540">
              <w:t>56,5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400,0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56,5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</w:tc>
        <w:tc>
          <w:tcPr>
            <w:tcW w:w="1071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 w:rsidRPr="00335540">
              <w:t>Россия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Россия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Россия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</w:tc>
        <w:tc>
          <w:tcPr>
            <w:tcW w:w="1512" w:type="dxa"/>
          </w:tcPr>
          <w:p w:rsidR="00804889" w:rsidRDefault="00804889" w:rsidP="00A17135">
            <w:pPr>
              <w:jc w:val="center"/>
            </w:pPr>
            <w:r w:rsidRPr="00335540">
              <w:lastRenderedPageBreak/>
              <w:t>земельный участок под жилищное строительст</w:t>
            </w:r>
            <w:r>
              <w:t xml:space="preserve"> </w:t>
            </w:r>
            <w:r w:rsidRPr="00335540">
              <w:t>во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58582F">
            <w:r>
              <w:t>1)квартира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58582F">
            <w:r>
              <w:t>2)земельный участок</w:t>
            </w:r>
          </w:p>
          <w:p w:rsidR="00804889" w:rsidRDefault="00804889" w:rsidP="0058582F"/>
          <w:p w:rsidR="00804889" w:rsidRDefault="00804889" w:rsidP="0058582F"/>
          <w:p w:rsidR="00804889" w:rsidRDefault="00804889" w:rsidP="0058582F"/>
          <w:p w:rsidR="00804889" w:rsidRDefault="00804889" w:rsidP="0058582F"/>
          <w:p w:rsidR="00804889" w:rsidRDefault="00804889" w:rsidP="0058582F"/>
          <w:p w:rsidR="00804889" w:rsidRDefault="00804889" w:rsidP="0058582F">
            <w:r>
              <w:lastRenderedPageBreak/>
              <w:t>1)квартира</w:t>
            </w:r>
          </w:p>
          <w:p w:rsidR="00804889" w:rsidRDefault="00804889" w:rsidP="0058582F"/>
          <w:p w:rsidR="00804889" w:rsidRDefault="00804889" w:rsidP="0058582F">
            <w:r>
              <w:t>2)квартира</w:t>
            </w:r>
          </w:p>
          <w:p w:rsidR="00804889" w:rsidRDefault="00804889" w:rsidP="0058582F"/>
          <w:p w:rsidR="00804889" w:rsidRDefault="00804889" w:rsidP="0058582F">
            <w:r>
              <w:t>3)земельный участок</w:t>
            </w:r>
          </w:p>
          <w:p w:rsidR="00804889" w:rsidRDefault="00804889" w:rsidP="0058582F"/>
          <w:p w:rsidR="00804889" w:rsidRDefault="00804889" w:rsidP="0058582F">
            <w:r>
              <w:t>4)земельный участок</w:t>
            </w:r>
          </w:p>
          <w:p w:rsidR="00804889" w:rsidRDefault="00804889" w:rsidP="007B7251"/>
          <w:p w:rsidR="00804889" w:rsidRDefault="00804889" w:rsidP="007B7251">
            <w:r>
              <w:t>1)квартира</w:t>
            </w:r>
          </w:p>
          <w:p w:rsidR="00804889" w:rsidRDefault="00804889" w:rsidP="007B7251"/>
          <w:p w:rsidR="00804889" w:rsidRDefault="00804889" w:rsidP="007B7251">
            <w:r>
              <w:t>2)квартира</w:t>
            </w:r>
          </w:p>
          <w:p w:rsidR="00804889" w:rsidRDefault="00804889" w:rsidP="007B7251"/>
          <w:p w:rsidR="00804889" w:rsidRDefault="00804889" w:rsidP="007B7251">
            <w:r>
              <w:t>3)земельный участок</w:t>
            </w:r>
          </w:p>
          <w:p w:rsidR="00804889" w:rsidRDefault="00804889" w:rsidP="007B7251"/>
          <w:p w:rsidR="00804889" w:rsidRDefault="00804889" w:rsidP="007B7251">
            <w:r>
              <w:t>4)земельный участок</w:t>
            </w:r>
          </w:p>
          <w:p w:rsidR="00804889" w:rsidRDefault="00804889" w:rsidP="007B7251"/>
          <w:p w:rsidR="00804889" w:rsidRDefault="00804889" w:rsidP="00255C3A"/>
        </w:tc>
        <w:tc>
          <w:tcPr>
            <w:tcW w:w="1125" w:type="dxa"/>
          </w:tcPr>
          <w:p w:rsidR="00804889" w:rsidRPr="00335540" w:rsidRDefault="00804889" w:rsidP="00A17135">
            <w:pPr>
              <w:jc w:val="center"/>
            </w:pPr>
            <w:r w:rsidRPr="00335540">
              <w:lastRenderedPageBreak/>
              <w:t>400,0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78,7</w:t>
            </w:r>
          </w:p>
          <w:p w:rsidR="00804889" w:rsidRPr="00335540" w:rsidRDefault="00804889" w:rsidP="00A17135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1500,0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56,5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78,7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1500,0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400,0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56,5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78,7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t>1500,0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  <w:r>
              <w:lastRenderedPageBreak/>
              <w:t>400,0</w:t>
            </w:r>
          </w:p>
          <w:p w:rsidR="00804889" w:rsidRDefault="00804889" w:rsidP="0058582F">
            <w:pPr>
              <w:jc w:val="center"/>
            </w:pPr>
          </w:p>
          <w:p w:rsidR="00804889" w:rsidRDefault="00804889" w:rsidP="0058582F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D148A5">
            <w:pPr>
              <w:jc w:val="center"/>
            </w:pPr>
            <w:r>
              <w:lastRenderedPageBreak/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t>Россия</w:t>
            </w: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</w:p>
          <w:p w:rsidR="00804889" w:rsidRDefault="00804889" w:rsidP="00D148A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60" w:type="dxa"/>
          </w:tcPr>
          <w:p w:rsidR="00804889" w:rsidRDefault="00804889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GASHGAI</w:t>
            </w:r>
            <w:r w:rsidRPr="00335540">
              <w:t xml:space="preserve"> </w:t>
            </w:r>
            <w:r w:rsidRPr="00335540">
              <w:rPr>
                <w:lang w:val="en-US"/>
              </w:rPr>
              <w:t>TEKNA</w:t>
            </w:r>
            <w:r w:rsidRPr="00335540">
              <w:t xml:space="preserve"> 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lastRenderedPageBreak/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</w:tc>
        <w:tc>
          <w:tcPr>
            <w:tcW w:w="1125" w:type="dxa"/>
          </w:tcPr>
          <w:p w:rsidR="00804889" w:rsidRPr="00335540" w:rsidRDefault="00804889" w:rsidP="00BF288C">
            <w:pPr>
              <w:jc w:val="center"/>
            </w:pPr>
            <w:r w:rsidRPr="00335540">
              <w:lastRenderedPageBreak/>
              <w:t>419289,72</w:t>
            </w: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  <w:r>
              <w:t>367723,93</w:t>
            </w: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  <w:r>
              <w:t>-</w:t>
            </w: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</w:p>
          <w:p w:rsidR="00804889" w:rsidRDefault="00804889" w:rsidP="00BF288C">
            <w:pPr>
              <w:jc w:val="center"/>
            </w:pPr>
            <w:r>
              <w:t>-</w:t>
            </w:r>
          </w:p>
          <w:p w:rsidR="00804889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Pr="00335540" w:rsidRDefault="00804889" w:rsidP="00BF288C">
            <w:pPr>
              <w:jc w:val="center"/>
            </w:pPr>
          </w:p>
          <w:p w:rsidR="00804889" w:rsidRDefault="00804889" w:rsidP="001F2E7A">
            <w:pPr>
              <w:jc w:val="center"/>
            </w:pPr>
          </w:p>
          <w:p w:rsidR="00804889" w:rsidRDefault="00804889" w:rsidP="001F2E7A">
            <w:pPr>
              <w:jc w:val="center"/>
            </w:pPr>
          </w:p>
          <w:p w:rsidR="00804889" w:rsidRDefault="00804889" w:rsidP="001F2E7A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8E0E40">
            <w:pPr>
              <w:jc w:val="center"/>
            </w:pPr>
            <w:r>
              <w:lastRenderedPageBreak/>
              <w:t>за счет собственных накоплений и кредитных средств</w:t>
            </w: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4107F9">
            <w:pPr>
              <w:jc w:val="center"/>
            </w:pPr>
            <w:r>
              <w:t>за счет собственных накоплений и кредитных средств</w:t>
            </w:r>
          </w:p>
          <w:p w:rsidR="00804889" w:rsidRDefault="00804889" w:rsidP="004107F9">
            <w:pPr>
              <w:jc w:val="center"/>
            </w:pPr>
          </w:p>
          <w:p w:rsidR="00804889" w:rsidRDefault="00804889" w:rsidP="008E0E40">
            <w:pPr>
              <w:jc w:val="center"/>
            </w:pPr>
            <w:r>
              <w:t>-</w:t>
            </w: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Default="00804889" w:rsidP="008E0E40">
            <w:pPr>
              <w:jc w:val="center"/>
            </w:pPr>
          </w:p>
          <w:p w:rsidR="00804889" w:rsidRPr="00335540" w:rsidRDefault="00804889" w:rsidP="008E0E40">
            <w:pPr>
              <w:jc w:val="center"/>
            </w:pPr>
            <w:r>
              <w:t>-</w:t>
            </w:r>
          </w:p>
          <w:p w:rsidR="00804889" w:rsidRPr="00335540" w:rsidRDefault="00804889" w:rsidP="008E0E40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</w:tc>
      </w:tr>
      <w:tr w:rsidR="00804889" w:rsidRPr="00335540" w:rsidTr="003023A5">
        <w:trPr>
          <w:trHeight w:val="690"/>
        </w:trPr>
        <w:tc>
          <w:tcPr>
            <w:tcW w:w="1514" w:type="dxa"/>
          </w:tcPr>
          <w:p w:rsidR="00804889" w:rsidRDefault="00804889" w:rsidP="00B41192">
            <w:r>
              <w:lastRenderedPageBreak/>
              <w:t>Шарафутдинова О.А.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>
            <w:r>
              <w:lastRenderedPageBreak/>
              <w:t>Супруг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Дочь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Дочь</w:t>
            </w:r>
          </w:p>
          <w:p w:rsidR="00804889" w:rsidRPr="00335540" w:rsidRDefault="00804889" w:rsidP="00A52FAD"/>
        </w:tc>
        <w:tc>
          <w:tcPr>
            <w:tcW w:w="1721" w:type="dxa"/>
          </w:tcPr>
          <w:p w:rsidR="00804889" w:rsidRDefault="00804889" w:rsidP="00B41192">
            <w:pPr>
              <w:jc w:val="center"/>
            </w:pPr>
            <w:r>
              <w:lastRenderedPageBreak/>
              <w:t>заместитель руководителя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Pr="00335540" w:rsidRDefault="00804889" w:rsidP="00B41192">
            <w:pPr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804889" w:rsidRDefault="00804889" w:rsidP="00B41192">
            <w:r>
              <w:lastRenderedPageBreak/>
              <w:t>1)земельный участок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2)жилой дом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3)квартира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/>
          <w:p w:rsidR="00804889" w:rsidRDefault="00804889" w:rsidP="00B41192">
            <w:r>
              <w:t>1)земельны</w:t>
            </w:r>
            <w:r>
              <w:lastRenderedPageBreak/>
              <w:t>й участок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2)жилой дом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>
            <w:r>
              <w:t>3)квартира</w:t>
            </w:r>
          </w:p>
          <w:p w:rsidR="00804889" w:rsidRDefault="00804889" w:rsidP="00B41192"/>
          <w:p w:rsidR="00804889" w:rsidRDefault="00804889" w:rsidP="00B41192"/>
          <w:p w:rsidR="00804889" w:rsidRDefault="00804889" w:rsidP="00B41192"/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Pr="00335540" w:rsidRDefault="00804889" w:rsidP="00B41192">
            <w:r>
              <w:lastRenderedPageBreak/>
              <w:t>-</w:t>
            </w:r>
          </w:p>
        </w:tc>
        <w:tc>
          <w:tcPr>
            <w:tcW w:w="1125" w:type="dxa"/>
          </w:tcPr>
          <w:p w:rsidR="00804889" w:rsidRDefault="00804889" w:rsidP="00B41192">
            <w:pPr>
              <w:jc w:val="center"/>
            </w:pPr>
            <w:r>
              <w:lastRenderedPageBreak/>
              <w:t>собственность,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собственность,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собственность, 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собственность,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собственность,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собственность, ½ доли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23CBB">
            <w:pPr>
              <w:jc w:val="center"/>
            </w:pPr>
          </w:p>
        </w:tc>
        <w:tc>
          <w:tcPr>
            <w:tcW w:w="932" w:type="dxa"/>
          </w:tcPr>
          <w:p w:rsidR="00804889" w:rsidRDefault="00804889" w:rsidP="00B41192">
            <w:pPr>
              <w:jc w:val="center"/>
            </w:pPr>
            <w:r>
              <w:lastRenderedPageBreak/>
              <w:t>400,0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95,9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32,2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400,0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95,9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32,2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4889" w:rsidRDefault="00804889" w:rsidP="00B41192">
            <w:pPr>
              <w:jc w:val="center"/>
            </w:pPr>
            <w:r>
              <w:lastRenderedPageBreak/>
              <w:t>Россия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Россия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Россия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Россия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Россия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Россия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r>
              <w:t>1)земельный участок</w:t>
            </w:r>
          </w:p>
          <w:p w:rsidR="00804889" w:rsidRDefault="00804889" w:rsidP="00B41192"/>
          <w:p w:rsidR="00804889" w:rsidRDefault="00804889" w:rsidP="00B41192">
            <w:r>
              <w:t>2)жилой дом</w:t>
            </w:r>
          </w:p>
          <w:p w:rsidR="00804889" w:rsidRDefault="00804889" w:rsidP="00B41192"/>
          <w:p w:rsidR="00804889" w:rsidRDefault="00804889" w:rsidP="00B41192">
            <w:r>
              <w:t>3)квартира</w:t>
            </w:r>
          </w:p>
          <w:p w:rsidR="00804889" w:rsidRDefault="00804889" w:rsidP="00B41192"/>
          <w:p w:rsidR="00804889" w:rsidRDefault="00804889" w:rsidP="00B41192">
            <w:r>
              <w:lastRenderedPageBreak/>
              <w:t>1)земельный участок</w:t>
            </w:r>
          </w:p>
          <w:p w:rsidR="00804889" w:rsidRDefault="00804889" w:rsidP="00B41192"/>
          <w:p w:rsidR="00804889" w:rsidRDefault="00804889" w:rsidP="00B41192">
            <w:r>
              <w:t>2)жилой дом</w:t>
            </w:r>
          </w:p>
          <w:p w:rsidR="00804889" w:rsidRDefault="00804889" w:rsidP="00B41192"/>
          <w:p w:rsidR="00804889" w:rsidRPr="00335540" w:rsidRDefault="00804889" w:rsidP="00C57162">
            <w:pPr>
              <w:jc w:val="center"/>
            </w:pPr>
            <w:r>
              <w:t>3)квартира</w:t>
            </w:r>
          </w:p>
        </w:tc>
        <w:tc>
          <w:tcPr>
            <w:tcW w:w="1125" w:type="dxa"/>
          </w:tcPr>
          <w:p w:rsidR="00804889" w:rsidRDefault="00804889" w:rsidP="00A17135">
            <w:pPr>
              <w:jc w:val="center"/>
            </w:pPr>
            <w:r>
              <w:lastRenderedPageBreak/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lastRenderedPageBreak/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  <w:r>
              <w:t>-</w:t>
            </w: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Default="00804889" w:rsidP="00A17135">
            <w:pPr>
              <w:jc w:val="center"/>
            </w:pPr>
          </w:p>
          <w:p w:rsidR="00804889" w:rsidRPr="00335540" w:rsidRDefault="00804889" w:rsidP="00A17135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автомобиль легковой ВАЗ-21140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Pr="00335540" w:rsidRDefault="00804889" w:rsidP="00B411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</w:tcPr>
          <w:p w:rsidR="00804889" w:rsidRDefault="00804889" w:rsidP="006C0E88">
            <w:pPr>
              <w:jc w:val="center"/>
            </w:pPr>
            <w:r>
              <w:lastRenderedPageBreak/>
              <w:t>-</w:t>
            </w: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  <w:r>
              <w:lastRenderedPageBreak/>
              <w:t>-</w:t>
            </w:r>
          </w:p>
          <w:p w:rsidR="00804889" w:rsidRDefault="00804889" w:rsidP="006C0E88">
            <w:pPr>
              <w:jc w:val="center"/>
            </w:pPr>
          </w:p>
          <w:p w:rsidR="00804889" w:rsidRPr="00335540" w:rsidRDefault="00804889" w:rsidP="006C0E88">
            <w:pPr>
              <w:jc w:val="center"/>
            </w:pPr>
          </w:p>
          <w:p w:rsidR="00804889" w:rsidRPr="00335540" w:rsidRDefault="00804889" w:rsidP="006C0E88">
            <w:pPr>
              <w:jc w:val="center"/>
            </w:pPr>
          </w:p>
          <w:p w:rsidR="00804889" w:rsidRPr="00335540" w:rsidRDefault="00804889" w:rsidP="006C0E88">
            <w:pPr>
              <w:jc w:val="center"/>
            </w:pPr>
          </w:p>
          <w:p w:rsidR="00804889" w:rsidRPr="00335540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  <w:r>
              <w:t>-</w:t>
            </w: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  <w:r>
              <w:t>-</w:t>
            </w: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  <w:p w:rsidR="00804889" w:rsidRDefault="00804889" w:rsidP="006C0E88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B41192">
            <w:pPr>
              <w:jc w:val="center"/>
            </w:pPr>
            <w:r>
              <w:lastRenderedPageBreak/>
              <w:t>424755,66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32374,83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Pr="00335540" w:rsidRDefault="00804889" w:rsidP="00B41192">
            <w:pPr>
              <w:jc w:val="center"/>
            </w:pPr>
          </w:p>
        </w:tc>
        <w:tc>
          <w:tcPr>
            <w:tcW w:w="1125" w:type="dxa"/>
          </w:tcPr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lastRenderedPageBreak/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  <w:r>
              <w:t>-</w:t>
            </w: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Default="00804889" w:rsidP="00B41192">
            <w:pPr>
              <w:jc w:val="center"/>
            </w:pPr>
          </w:p>
          <w:p w:rsidR="00804889" w:rsidRPr="00335540" w:rsidRDefault="00804889" w:rsidP="00B23CBB">
            <w:pPr>
              <w:jc w:val="center"/>
            </w:pPr>
          </w:p>
        </w:tc>
      </w:tr>
    </w:tbl>
    <w:p w:rsidR="00804889" w:rsidRPr="00335540" w:rsidRDefault="00804889" w:rsidP="00B23CBB">
      <w:pPr>
        <w:jc w:val="center"/>
      </w:pPr>
      <w:r>
        <w:lastRenderedPageBreak/>
        <w:t>\</w:t>
      </w:r>
    </w:p>
    <w:p w:rsidR="00804889" w:rsidRPr="00DF5C26" w:rsidRDefault="00804889" w:rsidP="007745F5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</w:p>
    <w:p w:rsidR="00804889" w:rsidRDefault="0080488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04889" w:rsidRPr="00DF5C26" w:rsidRDefault="00804889" w:rsidP="008728D5">
      <w:pPr>
        <w:jc w:val="center"/>
        <w:rPr>
          <w:sz w:val="22"/>
          <w:szCs w:val="22"/>
        </w:rPr>
      </w:pPr>
      <w:r w:rsidRPr="00DF5C26">
        <w:rPr>
          <w:sz w:val="22"/>
          <w:szCs w:val="22"/>
        </w:rPr>
        <w:lastRenderedPageBreak/>
        <w:t>Сведения</w:t>
      </w:r>
    </w:p>
    <w:p w:rsidR="00804889" w:rsidRPr="00DF5C26" w:rsidRDefault="00804889" w:rsidP="008728D5">
      <w:pPr>
        <w:jc w:val="center"/>
        <w:rPr>
          <w:sz w:val="22"/>
          <w:szCs w:val="22"/>
        </w:rPr>
      </w:pPr>
      <w:r w:rsidRPr="00DF5C26">
        <w:rPr>
          <w:sz w:val="22"/>
          <w:szCs w:val="22"/>
        </w:rPr>
        <w:t xml:space="preserve">о доходах,  расходах, об имуществе и обязательствах имущественного характера </w:t>
      </w:r>
    </w:p>
    <w:p w:rsidR="00804889" w:rsidRPr="00DF5C26" w:rsidRDefault="00804889" w:rsidP="008728D5">
      <w:pPr>
        <w:jc w:val="center"/>
        <w:rPr>
          <w:sz w:val="22"/>
          <w:szCs w:val="22"/>
        </w:rPr>
      </w:pPr>
      <w:r w:rsidRPr="00DF5C26">
        <w:rPr>
          <w:sz w:val="22"/>
          <w:szCs w:val="22"/>
        </w:rPr>
        <w:t xml:space="preserve"> за отчетный период с 1 января 2016 г. по 31 декабря 2016 г.</w:t>
      </w:r>
    </w:p>
    <w:p w:rsidR="00804889" w:rsidRPr="00DF5C26" w:rsidRDefault="00804889" w:rsidP="008728D5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702"/>
        <w:gridCol w:w="1701"/>
        <w:gridCol w:w="1134"/>
        <w:gridCol w:w="992"/>
        <w:gridCol w:w="1276"/>
        <w:gridCol w:w="1275"/>
        <w:gridCol w:w="1134"/>
        <w:gridCol w:w="1134"/>
        <w:gridCol w:w="1418"/>
        <w:gridCol w:w="1418"/>
        <w:gridCol w:w="1418"/>
      </w:tblGrid>
      <w:tr w:rsidR="00804889" w:rsidRPr="00DF5C26" w:rsidTr="00ED2310">
        <w:tc>
          <w:tcPr>
            <w:tcW w:w="1666" w:type="dxa"/>
            <w:vMerge w:val="restart"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Объекты недвижимости, </w:t>
            </w:r>
          </w:p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04889" w:rsidRPr="00DF5C26" w:rsidRDefault="00804889" w:rsidP="005B7B1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Объекты недвижимости,</w:t>
            </w:r>
          </w:p>
          <w:p w:rsidR="00804889" w:rsidRPr="00DF5C26" w:rsidRDefault="00804889" w:rsidP="005B7B1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</w:tcPr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Транспортные средства </w:t>
            </w:r>
          </w:p>
          <w:p w:rsidR="00804889" w:rsidRPr="00DF5C26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1061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Деклариро-ванный годовой доход за  отчётный период</w:t>
            </w:r>
          </w:p>
          <w:p w:rsidR="00804889" w:rsidRPr="00DF5C26" w:rsidRDefault="00804889" w:rsidP="0010610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Сведения</w:t>
            </w:r>
          </w:p>
          <w:p w:rsidR="00804889" w:rsidRPr="00DF5C26" w:rsidRDefault="00804889" w:rsidP="00DF7C1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DF5C26" w:rsidTr="00ED2310">
        <w:tc>
          <w:tcPr>
            <w:tcW w:w="1666" w:type="dxa"/>
            <w:vMerge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4889" w:rsidRPr="00DF5C26" w:rsidRDefault="00804889" w:rsidP="005B7B1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Вид объекта</w:t>
            </w:r>
          </w:p>
          <w:p w:rsidR="00804889" w:rsidRPr="00DF5C26" w:rsidRDefault="00804889" w:rsidP="005B7B1C">
            <w:pPr>
              <w:jc w:val="center"/>
              <w:rPr>
                <w:sz w:val="22"/>
                <w:szCs w:val="22"/>
              </w:rPr>
            </w:pPr>
          </w:p>
          <w:p w:rsidR="00804889" w:rsidRPr="00DF5C26" w:rsidRDefault="00804889" w:rsidP="005B7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441127">
            <w:pPr>
              <w:ind w:left="-59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804889" w:rsidRPr="00DF5C26" w:rsidRDefault="00804889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Площадь </w:t>
            </w:r>
          </w:p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4411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804889" w:rsidRPr="00DF5C26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DF5C26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DF5C26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B26DE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Затоковенко Лариса Николаевна</w:t>
            </w:r>
          </w:p>
        </w:tc>
        <w:tc>
          <w:tcPr>
            <w:tcW w:w="1702" w:type="dxa"/>
          </w:tcPr>
          <w:p w:rsidR="00804889" w:rsidRPr="00DF5C26" w:rsidRDefault="00804889" w:rsidP="00B26DE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4)гараж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1)Индивидуальная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3)общая долевая½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694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81,9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804889" w:rsidRPr="00DF5C26" w:rsidRDefault="00804889" w:rsidP="00CB1E1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497 169,75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D421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E94C5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E94C5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E94C5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  <w:p w:rsidR="00804889" w:rsidRPr="00DF5C26" w:rsidRDefault="00804889" w:rsidP="00E94C5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4)гараж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694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81,9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200000,00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BF6B26">
        <w:trPr>
          <w:trHeight w:val="765"/>
        </w:trPr>
        <w:tc>
          <w:tcPr>
            <w:tcW w:w="1666" w:type="dxa"/>
            <w:vAlign w:val="center"/>
          </w:tcPr>
          <w:p w:rsidR="00804889" w:rsidRPr="00DF5C26" w:rsidRDefault="00804889" w:rsidP="006659F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Крикун Наталья Борисовна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804889" w:rsidRPr="00DF5C26" w:rsidRDefault="00804889" w:rsidP="006659F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Заместитель начальника Управления образования</w:t>
            </w:r>
          </w:p>
          <w:p w:rsidR="00804889" w:rsidRPr="00DF5C26" w:rsidRDefault="00804889" w:rsidP="00E84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4889" w:rsidRPr="00DF5C26" w:rsidRDefault="00804889" w:rsidP="00BF6B2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AE755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общая долевая½</w:t>
            </w:r>
          </w:p>
        </w:tc>
        <w:tc>
          <w:tcPr>
            <w:tcW w:w="992" w:type="dxa"/>
            <w:vAlign w:val="center"/>
          </w:tcPr>
          <w:p w:rsidR="00804889" w:rsidRPr="00DF5C26" w:rsidRDefault="00804889" w:rsidP="00AE755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804889" w:rsidRPr="00DF5C26" w:rsidRDefault="00804889" w:rsidP="00BF6B2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DC5E0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351157,41</w:t>
            </w: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824E0C">
        <w:trPr>
          <w:trHeight w:val="610"/>
        </w:trPr>
        <w:tc>
          <w:tcPr>
            <w:tcW w:w="1666" w:type="dxa"/>
            <w:vAlign w:val="center"/>
          </w:tcPr>
          <w:p w:rsidR="00804889" w:rsidRPr="00DF5C26" w:rsidRDefault="00804889" w:rsidP="00130D32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804889" w:rsidRPr="00DF5C26" w:rsidRDefault="00804889" w:rsidP="006659F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  <w:vAlign w:val="center"/>
          </w:tcPr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  <w:p w:rsidR="00804889" w:rsidRPr="00DF5C26" w:rsidRDefault="00804889" w:rsidP="00AE7557">
            <w:pPr>
              <w:rPr>
                <w:sz w:val="22"/>
                <w:szCs w:val="22"/>
              </w:rPr>
            </w:pPr>
          </w:p>
          <w:p w:rsidR="00804889" w:rsidRPr="00DF5C26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3)общая </w:t>
            </w:r>
            <w:r w:rsidRPr="00DF5C26">
              <w:rPr>
                <w:sz w:val="22"/>
                <w:szCs w:val="22"/>
              </w:rPr>
              <w:lastRenderedPageBreak/>
              <w:t>долевая½</w:t>
            </w:r>
          </w:p>
        </w:tc>
        <w:tc>
          <w:tcPr>
            <w:tcW w:w="992" w:type="dxa"/>
            <w:vAlign w:val="center"/>
          </w:tcPr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800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598</w:t>
            </w: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</w:p>
          <w:p w:rsidR="00804889" w:rsidRPr="00DF5C26" w:rsidRDefault="00804889" w:rsidP="00EF6CD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</w:t>
            </w:r>
          </w:p>
          <w:p w:rsidR="00804889" w:rsidRPr="00DF5C26" w:rsidRDefault="00804889" w:rsidP="00AE75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04889" w:rsidRPr="00DF5C26" w:rsidRDefault="00804889" w:rsidP="00AE755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BF6B2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F6B2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F838F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512586,37</w:t>
            </w: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  <w:p w:rsidR="00804889" w:rsidRPr="00DF5C26" w:rsidRDefault="00804889" w:rsidP="00F838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556F6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Кошелева Ирина Николаевна</w:t>
            </w:r>
          </w:p>
        </w:tc>
        <w:tc>
          <w:tcPr>
            <w:tcW w:w="1702" w:type="dxa"/>
          </w:tcPr>
          <w:p w:rsidR="00804889" w:rsidRPr="00DF5C26" w:rsidRDefault="00804889" w:rsidP="00556F6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№7 «Березка» с.Травники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1)квартира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58238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A134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1)общая долевая¼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A1348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3)общая долевая¼</w:t>
            </w:r>
          </w:p>
          <w:p w:rsidR="00804889" w:rsidRPr="00DF5C26" w:rsidRDefault="00804889" w:rsidP="00A1348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4)общая долевая1/3</w:t>
            </w:r>
          </w:p>
          <w:p w:rsidR="00804889" w:rsidRPr="00DF5C26" w:rsidRDefault="00804889" w:rsidP="00A13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61,6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1318,88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02313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Opel</w:t>
            </w:r>
            <w:r w:rsidRPr="00DF5C26">
              <w:rPr>
                <w:sz w:val="22"/>
                <w:szCs w:val="22"/>
              </w:rPr>
              <w:t xml:space="preserve"> </w:t>
            </w:r>
            <w:r w:rsidRPr="00DF5C26">
              <w:rPr>
                <w:sz w:val="22"/>
                <w:szCs w:val="22"/>
                <w:lang w:val="en-US"/>
              </w:rPr>
              <w:t>meriva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506495,52</w:t>
            </w:r>
          </w:p>
        </w:tc>
        <w:tc>
          <w:tcPr>
            <w:tcW w:w="1418" w:type="dxa"/>
          </w:tcPr>
          <w:p w:rsidR="00804889" w:rsidRPr="00DF5C26" w:rsidRDefault="00804889" w:rsidP="00DE63BF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D421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2)квартира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1)общая долевая ¼ </w:t>
            </w:r>
          </w:p>
          <w:p w:rsidR="00804889" w:rsidRPr="00DF5C26" w:rsidRDefault="00804889" w:rsidP="00411E0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2) общая долевая ¼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1318,88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39,6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323396,38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D421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Сын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tabs>
                <w:tab w:val="left" w:pos="251"/>
                <w:tab w:val="center" w:pos="522"/>
              </w:tabs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84474,72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49396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CF665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Яковлева Ольга</w:t>
            </w:r>
          </w:p>
          <w:p w:rsidR="00804889" w:rsidRPr="00DF5C26" w:rsidRDefault="00804889" w:rsidP="00CF665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Геннадьевна</w:t>
            </w:r>
          </w:p>
        </w:tc>
        <w:tc>
          <w:tcPr>
            <w:tcW w:w="1702" w:type="dxa"/>
          </w:tcPr>
          <w:p w:rsidR="00804889" w:rsidRPr="00DF5C26" w:rsidRDefault="00804889" w:rsidP="00CF665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сад» №15                         с. Кундравы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92,2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ind w:left="-7848" w:firstLine="784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367831,30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B85FB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1300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78,2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Земель.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tabs>
                <w:tab w:val="left" w:pos="318"/>
                <w:tab w:val="center" w:pos="522"/>
              </w:tabs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PONIIAC</w:t>
            </w:r>
            <w:r w:rsidRPr="00DF5C26">
              <w:rPr>
                <w:sz w:val="22"/>
                <w:szCs w:val="22"/>
              </w:rPr>
              <w:t xml:space="preserve"> </w:t>
            </w:r>
            <w:r w:rsidRPr="00DF5C26">
              <w:rPr>
                <w:sz w:val="22"/>
                <w:szCs w:val="22"/>
                <w:lang w:val="en-US"/>
              </w:rPr>
              <w:t>VIBE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Бортовой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MITSUBISHICANTER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Сельхозтехника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Трактор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Т-25АЗ</w:t>
            </w:r>
          </w:p>
        </w:tc>
        <w:tc>
          <w:tcPr>
            <w:tcW w:w="1418" w:type="dxa"/>
          </w:tcPr>
          <w:p w:rsidR="00804889" w:rsidRPr="00DF5C26" w:rsidRDefault="00804889" w:rsidP="00DA3F4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157387,76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84678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0519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Гречишникова Наталья Евгеньевна</w:t>
            </w:r>
          </w:p>
        </w:tc>
        <w:tc>
          <w:tcPr>
            <w:tcW w:w="1702" w:type="dxa"/>
          </w:tcPr>
          <w:p w:rsidR="00804889" w:rsidRPr="00DF5C26" w:rsidRDefault="00804889" w:rsidP="00E0519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№34» д.Боровое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442CA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442CA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1752,2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252C9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492464,48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B0C04">
        <w:tc>
          <w:tcPr>
            <w:tcW w:w="1666" w:type="dxa"/>
          </w:tcPr>
          <w:p w:rsidR="00804889" w:rsidRPr="00DF5C26" w:rsidRDefault="00804889" w:rsidP="00AA347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Халикова Зифа Шамуратовна</w:t>
            </w:r>
          </w:p>
        </w:tc>
        <w:tc>
          <w:tcPr>
            <w:tcW w:w="1702" w:type="dxa"/>
          </w:tcPr>
          <w:p w:rsidR="00804889" w:rsidRPr="00DF5C26" w:rsidRDefault="00804889" w:rsidP="00C70329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№18 «Росинка» с.Филимоново</w:t>
            </w:r>
          </w:p>
        </w:tc>
        <w:tc>
          <w:tcPr>
            <w:tcW w:w="1701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2)зем.участок 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4)квартира</w:t>
            </w: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1/36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3)индивидуальная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39000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2212500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1000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87,7</w:t>
            </w:r>
          </w:p>
        </w:tc>
        <w:tc>
          <w:tcPr>
            <w:tcW w:w="1276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357413,13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B0C04">
        <w:tc>
          <w:tcPr>
            <w:tcW w:w="1666" w:type="dxa"/>
          </w:tcPr>
          <w:p w:rsidR="00804889" w:rsidRPr="00DF5C26" w:rsidRDefault="00804889" w:rsidP="00931E6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2)зем.участок 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2)общая долевая </w:t>
            </w:r>
            <w:r w:rsidRPr="00DF5C26">
              <w:rPr>
                <w:sz w:val="22"/>
                <w:szCs w:val="22"/>
              </w:rPr>
              <w:lastRenderedPageBreak/>
              <w:t>1/36</w:t>
            </w:r>
          </w:p>
        </w:tc>
        <w:tc>
          <w:tcPr>
            <w:tcW w:w="992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39000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2212500</w:t>
            </w:r>
          </w:p>
        </w:tc>
        <w:tc>
          <w:tcPr>
            <w:tcW w:w="1276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87,7</w:t>
            </w:r>
          </w:p>
        </w:tc>
        <w:tc>
          <w:tcPr>
            <w:tcW w:w="1134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Легковой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Форд «Фокус»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42396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492454,78</w:t>
            </w: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  <w:p w:rsidR="00804889" w:rsidRPr="00DF5C26" w:rsidRDefault="00804889" w:rsidP="000100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0100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97379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Дульцева Людмила Николаевна</w:t>
            </w:r>
          </w:p>
        </w:tc>
        <w:tc>
          <w:tcPr>
            <w:tcW w:w="1702" w:type="dxa"/>
          </w:tcPr>
          <w:p w:rsidR="00804889" w:rsidRPr="00DF5C26" w:rsidRDefault="00804889" w:rsidP="00C55C0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ЗаведующийМДОУ «Детский сад №36» с.Бутырки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4)жилой дом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5)комната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AD16C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 общая долевая ¼</w:t>
            </w:r>
          </w:p>
          <w:p w:rsidR="00804889" w:rsidRPr="00DF5C26" w:rsidRDefault="00804889" w:rsidP="00AD16C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 общая долевая ¼</w:t>
            </w:r>
          </w:p>
          <w:p w:rsidR="00804889" w:rsidRPr="00DF5C26" w:rsidRDefault="00804889" w:rsidP="00AD16C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1600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68,6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18,1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ГАЗ 3110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269914,92</w:t>
            </w:r>
          </w:p>
        </w:tc>
        <w:tc>
          <w:tcPr>
            <w:tcW w:w="1418" w:type="dxa"/>
          </w:tcPr>
          <w:p w:rsidR="00804889" w:rsidRPr="00DF5C26" w:rsidRDefault="00804889" w:rsidP="00172665">
            <w:pPr>
              <w:jc w:val="both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100A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B7414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1E2C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ГАЗ 311000</w:t>
            </w:r>
          </w:p>
          <w:p w:rsidR="00804889" w:rsidRPr="00DF5C26" w:rsidRDefault="00804889" w:rsidP="00E76F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</w:p>
          <w:p w:rsidR="00804889" w:rsidRPr="00DF5C26" w:rsidRDefault="00804889" w:rsidP="00E76F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ВАЗ 21703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300714,38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09340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E100A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Дочь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¼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DF5C26" w:rsidRDefault="00804889" w:rsidP="008F166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1247</w:t>
            </w: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B7414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84658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EA274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EA2744">
            <w:pPr>
              <w:rPr>
                <w:sz w:val="22"/>
                <w:szCs w:val="22"/>
              </w:rPr>
            </w:pPr>
          </w:p>
          <w:p w:rsidR="00804889" w:rsidRPr="00DF5C26" w:rsidRDefault="00804889" w:rsidP="00EA2744">
            <w:pPr>
              <w:rPr>
                <w:sz w:val="22"/>
                <w:szCs w:val="22"/>
              </w:rPr>
            </w:pPr>
          </w:p>
          <w:p w:rsidR="00804889" w:rsidRPr="00DF5C26" w:rsidRDefault="00804889" w:rsidP="00EA274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 w:rsidP="00EA27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0070B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¼</w:t>
            </w:r>
          </w:p>
          <w:p w:rsidR="00804889" w:rsidRPr="00DF5C26" w:rsidRDefault="00804889" w:rsidP="000070B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DF5C26" w:rsidRDefault="00804889" w:rsidP="008F166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1247</w:t>
            </w: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B7414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84658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0070B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¼</w:t>
            </w:r>
          </w:p>
          <w:p w:rsidR="00804889" w:rsidRPr="00DF5C26" w:rsidRDefault="00804889" w:rsidP="000070B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¼</w:t>
            </w:r>
          </w:p>
        </w:tc>
        <w:tc>
          <w:tcPr>
            <w:tcW w:w="992" w:type="dxa"/>
          </w:tcPr>
          <w:p w:rsidR="00804889" w:rsidRPr="00DF5C26" w:rsidRDefault="00804889" w:rsidP="008F166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1247</w:t>
            </w: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8F1665">
            <w:pPr>
              <w:rPr>
                <w:sz w:val="22"/>
                <w:szCs w:val="22"/>
              </w:rPr>
            </w:pPr>
          </w:p>
          <w:p w:rsidR="00804889" w:rsidRPr="00DF5C26" w:rsidRDefault="00804889" w:rsidP="00B7414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68,6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BE082A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Маханькова Татьяна Ивановна</w:t>
            </w:r>
          </w:p>
        </w:tc>
        <w:tc>
          <w:tcPr>
            <w:tcW w:w="1702" w:type="dxa"/>
          </w:tcPr>
          <w:p w:rsidR="00804889" w:rsidRPr="00DF5C26" w:rsidRDefault="00804889" w:rsidP="00BE082A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№38» д.Звягино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E082A">
            <w:pPr>
              <w:rPr>
                <w:sz w:val="22"/>
                <w:szCs w:val="22"/>
              </w:rPr>
            </w:pPr>
          </w:p>
          <w:p w:rsidR="00804889" w:rsidRPr="00DF5C26" w:rsidRDefault="00804889" w:rsidP="00BE082A">
            <w:pPr>
              <w:rPr>
                <w:sz w:val="22"/>
                <w:szCs w:val="22"/>
              </w:rPr>
            </w:pPr>
          </w:p>
          <w:p w:rsidR="00804889" w:rsidRPr="00DF5C26" w:rsidRDefault="00804889" w:rsidP="00BE0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1)земель.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  <w:p w:rsidR="00804889" w:rsidRPr="00DF5C26" w:rsidRDefault="00804889" w:rsidP="00E45E8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1973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107EA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255727,82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2521A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CD1A3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6E2C82">
            <w:pPr>
              <w:pStyle w:val="a9"/>
              <w:ind w:left="0"/>
            </w:pPr>
            <w:r w:rsidRPr="00DF5C26">
              <w:t xml:space="preserve">1)земельный участок </w:t>
            </w:r>
          </w:p>
          <w:p w:rsidR="00804889" w:rsidRPr="00DF5C26" w:rsidRDefault="00804889" w:rsidP="006E2C82">
            <w:pPr>
              <w:pStyle w:val="a9"/>
              <w:ind w:left="0"/>
            </w:pPr>
            <w:r w:rsidRPr="00DF5C26">
              <w:t>2)жилой дом</w:t>
            </w:r>
          </w:p>
        </w:tc>
        <w:tc>
          <w:tcPr>
            <w:tcW w:w="1134" w:type="dxa"/>
          </w:tcPr>
          <w:p w:rsidR="00804889" w:rsidRPr="00DF5C26" w:rsidRDefault="00804889" w:rsidP="006E2C8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411E0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1973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79,8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04086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Фольксвагенполо</w:t>
            </w:r>
          </w:p>
        </w:tc>
        <w:tc>
          <w:tcPr>
            <w:tcW w:w="1418" w:type="dxa"/>
          </w:tcPr>
          <w:p w:rsidR="00804889" w:rsidRPr="00DF5C26" w:rsidRDefault="00804889" w:rsidP="0053238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454836,00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62063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Ветчинникова  Светлана Герардовна</w:t>
            </w:r>
          </w:p>
        </w:tc>
        <w:tc>
          <w:tcPr>
            <w:tcW w:w="1702" w:type="dxa"/>
          </w:tcPr>
          <w:p w:rsidR="00804889" w:rsidRPr="00DF5C26" w:rsidRDefault="00804889" w:rsidP="0062063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№19» п.Тимирязевский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</w:tcPr>
          <w:p w:rsidR="00804889" w:rsidRPr="00DF5C26" w:rsidRDefault="00804889" w:rsidP="00F92EE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2106</w:t>
            </w:r>
          </w:p>
          <w:p w:rsidR="00804889" w:rsidRPr="00DF5C26" w:rsidRDefault="00804889" w:rsidP="009A3D0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</w:p>
          <w:p w:rsidR="00804889" w:rsidRPr="00DF5C26" w:rsidRDefault="00804889" w:rsidP="009A3D0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2106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388493,42</w:t>
            </w:r>
          </w:p>
        </w:tc>
        <w:tc>
          <w:tcPr>
            <w:tcW w:w="1418" w:type="dxa"/>
          </w:tcPr>
          <w:p w:rsidR="00804889" w:rsidRPr="00DF5C26" w:rsidRDefault="00804889" w:rsidP="00F36A8B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515EC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312441,15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c>
          <w:tcPr>
            <w:tcW w:w="1666" w:type="dxa"/>
          </w:tcPr>
          <w:p w:rsidR="00804889" w:rsidRPr="00DF5C26" w:rsidRDefault="00804889" w:rsidP="005E30E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Шахматова Алена Александровна</w:t>
            </w:r>
          </w:p>
        </w:tc>
        <w:tc>
          <w:tcPr>
            <w:tcW w:w="1702" w:type="dxa"/>
          </w:tcPr>
          <w:p w:rsidR="00804889" w:rsidRPr="00DF5C26" w:rsidRDefault="00804889" w:rsidP="00FE129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д.Десятилетие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284490,00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146B1D">
        <w:trPr>
          <w:trHeight w:val="765"/>
        </w:trPr>
        <w:tc>
          <w:tcPr>
            <w:tcW w:w="1666" w:type="dxa"/>
          </w:tcPr>
          <w:p w:rsidR="00804889" w:rsidRPr="00DF5C26" w:rsidRDefault="00804889" w:rsidP="00FE129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индивидуальная</w:t>
            </w:r>
          </w:p>
          <w:p w:rsidR="00804889" w:rsidRPr="00DF5C26" w:rsidRDefault="00804889" w:rsidP="006670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1281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C27FE1">
            <w:pPr>
              <w:jc w:val="both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C27FE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21115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ED2310">
        <w:trPr>
          <w:trHeight w:val="610"/>
        </w:trPr>
        <w:tc>
          <w:tcPr>
            <w:tcW w:w="1666" w:type="dxa"/>
          </w:tcPr>
          <w:p w:rsidR="00804889" w:rsidRPr="00DF5C26" w:rsidRDefault="00804889" w:rsidP="00FE129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6670D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7C1896">
        <w:tc>
          <w:tcPr>
            <w:tcW w:w="1666" w:type="dxa"/>
          </w:tcPr>
          <w:p w:rsidR="00804889" w:rsidRPr="00DF5C26" w:rsidRDefault="00804889" w:rsidP="00765ED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Камалова Алия Шамильевна</w:t>
            </w:r>
          </w:p>
        </w:tc>
        <w:tc>
          <w:tcPr>
            <w:tcW w:w="1702" w:type="dxa"/>
          </w:tcPr>
          <w:p w:rsidR="00804889" w:rsidRPr="00DF5C26" w:rsidRDefault="00804889" w:rsidP="00B8162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ЗаведующийМДОУ «Детский сад №16 </w:t>
            </w:r>
            <w:r w:rsidRPr="00DF5C26">
              <w:rPr>
                <w:sz w:val="22"/>
                <w:szCs w:val="22"/>
              </w:rPr>
              <w:lastRenderedPageBreak/>
              <w:t>п.Бишкиль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8B75A1">
            <w:pPr>
              <w:rPr>
                <w:sz w:val="22"/>
                <w:szCs w:val="22"/>
              </w:rPr>
            </w:pPr>
          </w:p>
          <w:p w:rsidR="00804889" w:rsidRPr="00DF5C26" w:rsidRDefault="00804889" w:rsidP="008B75A1">
            <w:pPr>
              <w:rPr>
                <w:sz w:val="22"/>
                <w:szCs w:val="22"/>
              </w:rPr>
            </w:pPr>
          </w:p>
          <w:p w:rsidR="00804889" w:rsidRPr="00DF5C26" w:rsidRDefault="00804889" w:rsidP="008B75A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общая долевая1/3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1276" w:type="dxa"/>
            <w:vAlign w:val="center"/>
          </w:tcPr>
          <w:p w:rsidR="00804889" w:rsidRPr="00DF5C26" w:rsidRDefault="00804889" w:rsidP="00B74C0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земель.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1400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399547,27</w:t>
            </w:r>
          </w:p>
          <w:p w:rsidR="00804889" w:rsidRPr="00DF5C26" w:rsidRDefault="00804889" w:rsidP="00866652">
            <w:pPr>
              <w:rPr>
                <w:sz w:val="22"/>
                <w:szCs w:val="22"/>
              </w:rPr>
            </w:pPr>
          </w:p>
          <w:p w:rsidR="00804889" w:rsidRPr="00DF5C26" w:rsidRDefault="00804889" w:rsidP="00866652">
            <w:pPr>
              <w:rPr>
                <w:sz w:val="22"/>
                <w:szCs w:val="22"/>
                <w:lang w:val="en-US"/>
              </w:rPr>
            </w:pPr>
          </w:p>
          <w:p w:rsidR="00804889" w:rsidRPr="00DF5C26" w:rsidRDefault="00804889" w:rsidP="00866652">
            <w:pPr>
              <w:rPr>
                <w:sz w:val="22"/>
                <w:szCs w:val="22"/>
                <w:lang w:val="en-US"/>
              </w:rPr>
            </w:pPr>
          </w:p>
          <w:p w:rsidR="00804889" w:rsidRPr="00DF5C26" w:rsidRDefault="00804889" w:rsidP="008666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804889" w:rsidRPr="00DF5C26" w:rsidRDefault="00804889" w:rsidP="006C481A">
            <w:pPr>
              <w:jc w:val="both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FE545C">
        <w:trPr>
          <w:trHeight w:val="898"/>
        </w:trPr>
        <w:tc>
          <w:tcPr>
            <w:tcW w:w="1666" w:type="dxa"/>
          </w:tcPr>
          <w:p w:rsidR="00804889" w:rsidRPr="00DF5C26" w:rsidRDefault="00804889" w:rsidP="007B01D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43,6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  <w:lang w:val="en-US"/>
              </w:rPr>
              <w:t>TOYOTA</w:t>
            </w:r>
            <w:r w:rsidRPr="00DF5C26">
              <w:rPr>
                <w:sz w:val="22"/>
                <w:szCs w:val="22"/>
              </w:rPr>
              <w:t xml:space="preserve"> OPA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453592,67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B555DD">
        <w:trPr>
          <w:trHeight w:val="519"/>
        </w:trPr>
        <w:tc>
          <w:tcPr>
            <w:tcW w:w="1666" w:type="dxa"/>
          </w:tcPr>
          <w:p w:rsidR="00804889" w:rsidRPr="00DF5C26" w:rsidRDefault="00804889" w:rsidP="00EE3AB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vAlign w:val="center"/>
          </w:tcPr>
          <w:p w:rsidR="00804889" w:rsidRPr="00DF5C26" w:rsidRDefault="00804889" w:rsidP="000F317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B555DD">
        <w:trPr>
          <w:trHeight w:val="551"/>
        </w:trPr>
        <w:tc>
          <w:tcPr>
            <w:tcW w:w="1666" w:type="dxa"/>
          </w:tcPr>
          <w:p w:rsidR="00804889" w:rsidRPr="00DF5C26" w:rsidRDefault="00804889" w:rsidP="00EE3AB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vAlign w:val="center"/>
          </w:tcPr>
          <w:p w:rsidR="00804889" w:rsidRPr="00DF5C26" w:rsidRDefault="00804889" w:rsidP="000F317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3B3CFC">
        <w:trPr>
          <w:trHeight w:val="1842"/>
        </w:trPr>
        <w:tc>
          <w:tcPr>
            <w:tcW w:w="1666" w:type="dxa"/>
          </w:tcPr>
          <w:p w:rsidR="00804889" w:rsidRPr="00DF5C26" w:rsidRDefault="00804889" w:rsidP="00071B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Исмагулова Алтнай Борисовна</w:t>
            </w:r>
          </w:p>
        </w:tc>
        <w:tc>
          <w:tcPr>
            <w:tcW w:w="1702" w:type="dxa"/>
          </w:tcPr>
          <w:p w:rsidR="00804889" w:rsidRPr="00DF5C26" w:rsidRDefault="00804889" w:rsidP="00071B2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д.Крыжановка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3)квартира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5)нежилое здание - магазин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1)общая долевая 2/3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3)индивидуальная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4)индиви</w:t>
            </w:r>
            <w:r w:rsidRPr="00DF5C26">
              <w:rPr>
                <w:sz w:val="22"/>
                <w:szCs w:val="22"/>
              </w:rPr>
              <w:lastRenderedPageBreak/>
              <w:t>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198000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768,45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82,3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44,2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34722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34722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463526,73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706C70">
        <w:tc>
          <w:tcPr>
            <w:tcW w:w="1666" w:type="dxa"/>
          </w:tcPr>
          <w:p w:rsidR="00804889" w:rsidRPr="00DF5C26" w:rsidRDefault="00804889" w:rsidP="0098164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Гришанова Елена Владимировна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98164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</w:t>
            </w:r>
          </w:p>
          <w:p w:rsidR="00804889" w:rsidRPr="00DF5C26" w:rsidRDefault="00804889" w:rsidP="0098164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4)общая долевая 2/3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2124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124,8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E3E7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376019,41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FA745B">
        <w:tc>
          <w:tcPr>
            <w:tcW w:w="1666" w:type="dxa"/>
          </w:tcPr>
          <w:p w:rsidR="00804889" w:rsidRPr="00DF5C26" w:rsidRDefault="00804889" w:rsidP="002F08A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6F2EB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</w:t>
            </w:r>
          </w:p>
          <w:p w:rsidR="00804889" w:rsidRPr="00DF5C26" w:rsidRDefault="00804889" w:rsidP="006F2EB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  <w:p w:rsidR="00804889" w:rsidRPr="00DF5C26" w:rsidRDefault="00804889" w:rsidP="006F2EB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Рено логан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Прицеп легковой (бортовой) ЧМЗАП 81241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мототранспорт </w:t>
            </w:r>
          </w:p>
          <w:p w:rsidR="00804889" w:rsidRPr="00DF5C26" w:rsidRDefault="00804889" w:rsidP="002A7CC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ИЖ710800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C0003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720424,12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99510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</w:tr>
      <w:tr w:rsidR="00804889" w:rsidRPr="00DF5C26" w:rsidTr="00E63C01">
        <w:trPr>
          <w:trHeight w:val="1437"/>
        </w:trPr>
        <w:tc>
          <w:tcPr>
            <w:tcW w:w="1666" w:type="dxa"/>
          </w:tcPr>
          <w:p w:rsidR="00804889" w:rsidRPr="00DF5C26" w:rsidRDefault="00804889" w:rsidP="00F3055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Забегаева Елена Владимировна</w:t>
            </w:r>
          </w:p>
        </w:tc>
        <w:tc>
          <w:tcPr>
            <w:tcW w:w="1702" w:type="dxa"/>
          </w:tcPr>
          <w:p w:rsidR="00804889" w:rsidRPr="00DF5C26" w:rsidRDefault="00804889" w:rsidP="00F3055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№45» с.Шахматово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9B773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DF5C26" w:rsidRDefault="00804889" w:rsidP="009B773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70,2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E2465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E2465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 w:rsidP="00E246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E2465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E2465B">
            <w:pPr>
              <w:rPr>
                <w:sz w:val="22"/>
                <w:szCs w:val="22"/>
              </w:rPr>
            </w:pPr>
          </w:p>
          <w:p w:rsidR="00804889" w:rsidRPr="00DF5C26" w:rsidRDefault="00804889" w:rsidP="00E2465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80</w:t>
            </w:r>
          </w:p>
          <w:p w:rsidR="00804889" w:rsidRPr="00DF5C26" w:rsidRDefault="00804889" w:rsidP="00E2465B">
            <w:pPr>
              <w:rPr>
                <w:sz w:val="22"/>
                <w:szCs w:val="22"/>
              </w:rPr>
            </w:pPr>
          </w:p>
          <w:p w:rsidR="00804889" w:rsidRPr="00DF5C26" w:rsidRDefault="00804889" w:rsidP="009B77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248778,63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7AB1">
        <w:tc>
          <w:tcPr>
            <w:tcW w:w="1666" w:type="dxa"/>
          </w:tcPr>
          <w:p w:rsidR="00804889" w:rsidRPr="00DF5C26" w:rsidRDefault="00804889" w:rsidP="00D438B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3)жилой дом</w:t>
            </w:r>
          </w:p>
          <w:p w:rsidR="00804889" w:rsidRPr="00DF5C26" w:rsidRDefault="00804889" w:rsidP="00916B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1500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70,2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21099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Грузовой</w:t>
            </w:r>
          </w:p>
          <w:p w:rsidR="00804889" w:rsidRPr="00DF5C26" w:rsidRDefault="00804889" w:rsidP="00794A9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ЗИЛ</w:t>
            </w:r>
          </w:p>
          <w:p w:rsidR="00804889" w:rsidRPr="00DF5C26" w:rsidRDefault="00804889" w:rsidP="00794A9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131НФ07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EB607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249899,32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2F26B8">
        <w:trPr>
          <w:trHeight w:val="532"/>
        </w:trPr>
        <w:tc>
          <w:tcPr>
            <w:tcW w:w="1666" w:type="dxa"/>
          </w:tcPr>
          <w:p w:rsidR="00804889" w:rsidRPr="00DF5C26" w:rsidRDefault="00804889" w:rsidP="00E44FA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Сын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1)жилой дом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70,2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2D42A8">
        <w:trPr>
          <w:trHeight w:val="506"/>
        </w:trPr>
        <w:tc>
          <w:tcPr>
            <w:tcW w:w="1666" w:type="dxa"/>
          </w:tcPr>
          <w:p w:rsidR="00804889" w:rsidRPr="00DF5C26" w:rsidRDefault="00804889" w:rsidP="00E44FA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Сын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DF5C26" w:rsidRDefault="00804889" w:rsidP="0087674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1)жилой дом</w:t>
            </w:r>
          </w:p>
          <w:p w:rsidR="00804889" w:rsidRPr="00DF5C26" w:rsidRDefault="00804889" w:rsidP="0087674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87674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70,2</w:t>
            </w:r>
          </w:p>
          <w:p w:rsidR="00804889" w:rsidRPr="00DF5C26" w:rsidRDefault="00804889" w:rsidP="0087674E">
            <w:pPr>
              <w:rPr>
                <w:sz w:val="22"/>
                <w:szCs w:val="22"/>
              </w:rPr>
            </w:pPr>
          </w:p>
          <w:p w:rsidR="00804889" w:rsidRPr="00DF5C26" w:rsidRDefault="00804889" w:rsidP="0087674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1369B7">
        <w:tc>
          <w:tcPr>
            <w:tcW w:w="1666" w:type="dxa"/>
          </w:tcPr>
          <w:p w:rsidR="00804889" w:rsidRPr="00DF5C26" w:rsidRDefault="00804889" w:rsidP="00D2770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Фадеева Лилия Владимировна</w:t>
            </w:r>
          </w:p>
        </w:tc>
        <w:tc>
          <w:tcPr>
            <w:tcW w:w="1702" w:type="dxa"/>
          </w:tcPr>
          <w:p w:rsidR="00804889" w:rsidRPr="00DF5C26" w:rsidRDefault="00804889" w:rsidP="00D2770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Детский сад №17 «Ромашка» с.Варламово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1)квартира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C1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1)общая долевая ½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23,7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D90B81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423181,51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FC1893">
        <w:tc>
          <w:tcPr>
            <w:tcW w:w="1666" w:type="dxa"/>
          </w:tcPr>
          <w:p w:rsidR="00804889" w:rsidRPr="00DF5C26" w:rsidRDefault="00804889" w:rsidP="0000559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 ½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1)индивидуальная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2)общая долевая ½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1232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40,6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21213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356960,00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35004D">
        <w:tc>
          <w:tcPr>
            <w:tcW w:w="1666" w:type="dxa"/>
          </w:tcPr>
          <w:p w:rsidR="00804889" w:rsidRPr="00DF5C26" w:rsidRDefault="00804889" w:rsidP="00E44E02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Мисюрёва Ирина Александровна</w:t>
            </w:r>
          </w:p>
        </w:tc>
        <w:tc>
          <w:tcPr>
            <w:tcW w:w="1702" w:type="dxa"/>
          </w:tcPr>
          <w:p w:rsidR="00804889" w:rsidRPr="00DF5C26" w:rsidRDefault="00804889" w:rsidP="0025096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МУ «Оздоровительный лагерь «Дружба»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DA00F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2)индивидуальная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1415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ВАЗ21150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228787,00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2C43D2">
        <w:tc>
          <w:tcPr>
            <w:tcW w:w="1666" w:type="dxa"/>
          </w:tcPr>
          <w:p w:rsidR="00804889" w:rsidRPr="00DF5C26" w:rsidRDefault="00804889" w:rsidP="00AC7E8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Тонких Александр Николаевич</w:t>
            </w:r>
          </w:p>
        </w:tc>
        <w:tc>
          <w:tcPr>
            <w:tcW w:w="1702" w:type="dxa"/>
          </w:tcPr>
          <w:p w:rsidR="00804889" w:rsidRPr="00DF5C26" w:rsidRDefault="00804889" w:rsidP="00AC7E8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 МОУ «Травниковская СОШ»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C37E0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C37E0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2)общая долевая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FD4012">
            <w:pPr>
              <w:rPr>
                <w:sz w:val="22"/>
                <w:szCs w:val="22"/>
              </w:rPr>
            </w:pPr>
          </w:p>
          <w:p w:rsidR="00804889" w:rsidRPr="00DF5C26" w:rsidRDefault="00804889" w:rsidP="00FD401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757084,34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2C43D2">
        <w:tc>
          <w:tcPr>
            <w:tcW w:w="1666" w:type="dxa"/>
          </w:tcPr>
          <w:p w:rsidR="00804889" w:rsidRPr="00DF5C26" w:rsidRDefault="00804889" w:rsidP="009C6D3F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34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общая долевая </w:t>
            </w:r>
          </w:p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992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65,7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562173,52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___</w:t>
            </w:r>
          </w:p>
        </w:tc>
      </w:tr>
      <w:tr w:rsidR="00804889" w:rsidRPr="00DF5C26" w:rsidTr="007752E4">
        <w:tc>
          <w:tcPr>
            <w:tcW w:w="1666" w:type="dxa"/>
          </w:tcPr>
          <w:p w:rsidR="00804889" w:rsidRPr="00DF5C26" w:rsidRDefault="00804889" w:rsidP="00AA094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Будыльникова Светлана Владимировна</w:t>
            </w:r>
          </w:p>
        </w:tc>
        <w:tc>
          <w:tcPr>
            <w:tcW w:w="1702" w:type="dxa"/>
          </w:tcPr>
          <w:p w:rsidR="00804889" w:rsidRPr="00DF5C26" w:rsidRDefault="00804889" w:rsidP="00AA094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МБОУ «Непряхинская СОШ» имени И.К. Бондарева</w:t>
            </w:r>
          </w:p>
        </w:tc>
        <w:tc>
          <w:tcPr>
            <w:tcW w:w="1701" w:type="dxa"/>
          </w:tcPr>
          <w:p w:rsidR="00804889" w:rsidRPr="00DF5C26" w:rsidRDefault="00804889" w:rsidP="00D4025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две комнаты в трехкомнатной квартире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19,2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TOYOTA</w:t>
            </w:r>
            <w:r w:rsidRPr="00DF5C26">
              <w:rPr>
                <w:sz w:val="22"/>
                <w:szCs w:val="22"/>
              </w:rPr>
              <w:t xml:space="preserve"> </w:t>
            </w:r>
            <w:r w:rsidRPr="00DF5C26">
              <w:rPr>
                <w:sz w:val="22"/>
                <w:szCs w:val="22"/>
                <w:lang w:val="en-US"/>
              </w:rPr>
              <w:t>Yaris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Ниссан Х Трайл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788550,25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D010F8">
        <w:tc>
          <w:tcPr>
            <w:tcW w:w="1666" w:type="dxa"/>
          </w:tcPr>
          <w:p w:rsidR="00804889" w:rsidRPr="00DF5C26" w:rsidRDefault="00804889" w:rsidP="00CA6F7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AB509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две комнаты в трехкомнатной </w:t>
            </w:r>
            <w:r w:rsidRPr="00DF5C26"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DF5C26">
              <w:rPr>
                <w:sz w:val="22"/>
                <w:szCs w:val="22"/>
              </w:rPr>
              <w:lastRenderedPageBreak/>
              <w:t xml:space="preserve">1/3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19,2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Автопри</w:t>
            </w:r>
          </w:p>
          <w:p w:rsidR="00804889" w:rsidRPr="00DF5C26" w:rsidRDefault="00804889" w:rsidP="004905C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цеп КМЗ8136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294000,00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6C7AB1">
        <w:tc>
          <w:tcPr>
            <w:tcW w:w="1666" w:type="dxa"/>
          </w:tcPr>
          <w:p w:rsidR="00804889" w:rsidRPr="00DF5C26" w:rsidRDefault="00804889" w:rsidP="006E310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Рождественская Марина Григорьевна</w:t>
            </w:r>
          </w:p>
        </w:tc>
        <w:tc>
          <w:tcPr>
            <w:tcW w:w="1702" w:type="dxa"/>
          </w:tcPr>
          <w:p w:rsidR="00804889" w:rsidRPr="00DF5C26" w:rsidRDefault="00804889" w:rsidP="006E310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 «Тимирязевская СОШ»</w:t>
            </w:r>
          </w:p>
        </w:tc>
        <w:tc>
          <w:tcPr>
            <w:tcW w:w="1701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B6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101FA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3C4AF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12000</w:t>
            </w:r>
          </w:p>
          <w:p w:rsidR="00804889" w:rsidRPr="00DF5C26" w:rsidRDefault="00804889" w:rsidP="003C4AFC">
            <w:pPr>
              <w:rPr>
                <w:sz w:val="22"/>
                <w:szCs w:val="22"/>
              </w:rPr>
            </w:pPr>
          </w:p>
          <w:p w:rsidR="00804889" w:rsidRPr="00DF5C26" w:rsidRDefault="00804889" w:rsidP="003C4AF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188,3</w:t>
            </w:r>
          </w:p>
          <w:p w:rsidR="00804889" w:rsidRPr="00DF5C26" w:rsidRDefault="00804889" w:rsidP="003C4A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697356,35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970013">
        <w:tc>
          <w:tcPr>
            <w:tcW w:w="1666" w:type="dxa"/>
          </w:tcPr>
          <w:p w:rsidR="00804889" w:rsidRPr="00DF5C26" w:rsidRDefault="00804889" w:rsidP="00D6489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188,3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</w:rPr>
              <w:t>ВАЗ 21014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C26CB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258199,82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935997">
        <w:tc>
          <w:tcPr>
            <w:tcW w:w="1666" w:type="dxa"/>
          </w:tcPr>
          <w:p w:rsidR="00804889" w:rsidRPr="00DF5C26" w:rsidRDefault="00804889" w:rsidP="00EA7A94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Попова Ольга Николаевна</w:t>
            </w:r>
          </w:p>
        </w:tc>
        <w:tc>
          <w:tcPr>
            <w:tcW w:w="1702" w:type="dxa"/>
          </w:tcPr>
          <w:p w:rsidR="00804889" w:rsidRPr="00DF5C26" w:rsidRDefault="00804889" w:rsidP="00DE069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СОШ с.Варламово им. Л.Н. Сейфуллиной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3)общая долевая ¾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4)общая долевая ¾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5)индивидуальная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888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376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224000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108000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83,9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VOLKSWAGEN TOURAN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3F3B7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590199,64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9936D1">
        <w:tc>
          <w:tcPr>
            <w:tcW w:w="1666" w:type="dxa"/>
          </w:tcPr>
          <w:p w:rsidR="00804889" w:rsidRPr="00DF5C26" w:rsidRDefault="00804889" w:rsidP="00F23CF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244000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108000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Сельхозтехника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Трактор МТЗ-82</w:t>
            </w:r>
          </w:p>
          <w:p w:rsidR="00804889" w:rsidRPr="00DF5C26" w:rsidRDefault="00804889" w:rsidP="00EA39C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прицеп тракторный 2ПТС-4мод.887Б 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46A20">
        <w:tc>
          <w:tcPr>
            <w:tcW w:w="1666" w:type="dxa"/>
          </w:tcPr>
          <w:p w:rsidR="00804889" w:rsidRPr="00DF5C26" w:rsidRDefault="00804889" w:rsidP="0095266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Кузьмина</w:t>
            </w:r>
          </w:p>
          <w:p w:rsidR="00804889" w:rsidRPr="00DF5C26" w:rsidRDefault="00804889" w:rsidP="0095266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Ирина</w:t>
            </w:r>
          </w:p>
          <w:p w:rsidR="00804889" w:rsidRPr="00DF5C26" w:rsidRDefault="00804889" w:rsidP="0095266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Юрьевна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95266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«Маскайская ООШ»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DF5C26" w:rsidRDefault="00804889" w:rsidP="006A7F4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 2)общая долевая 2/43</w:t>
            </w:r>
          </w:p>
          <w:p w:rsidR="00804889" w:rsidRPr="00DF5C26" w:rsidRDefault="00804889" w:rsidP="006A7F4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</w:t>
            </w:r>
            <w:r w:rsidRPr="00DF5C26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953,9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2408006</w:t>
            </w:r>
            <w:r w:rsidRPr="00DF5C26">
              <w:rPr>
                <w:sz w:val="22"/>
                <w:szCs w:val="22"/>
              </w:rPr>
              <w:lastRenderedPageBreak/>
              <w:t>,21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674726,19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802E12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631623">
        <w:tc>
          <w:tcPr>
            <w:tcW w:w="1666" w:type="dxa"/>
          </w:tcPr>
          <w:p w:rsidR="00804889" w:rsidRPr="00DF5C26" w:rsidRDefault="00804889" w:rsidP="003E4AD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Валежанина Марина Владимировна</w:t>
            </w:r>
          </w:p>
        </w:tc>
        <w:tc>
          <w:tcPr>
            <w:tcW w:w="1702" w:type="dxa"/>
          </w:tcPr>
          <w:p w:rsidR="00804889" w:rsidRPr="00DF5C26" w:rsidRDefault="00804889" w:rsidP="003E4AD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СОШ д.Сарафаново им. Героя России Ю.П. Яковлева</w:t>
            </w:r>
          </w:p>
        </w:tc>
        <w:tc>
          <w:tcPr>
            <w:tcW w:w="1701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960D6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 w:rsidP="006F504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167,4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CA565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614687,17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</w:t>
            </w:r>
          </w:p>
        </w:tc>
      </w:tr>
      <w:tr w:rsidR="00804889" w:rsidRPr="00DF5C26" w:rsidTr="00631623">
        <w:tc>
          <w:tcPr>
            <w:tcW w:w="1666" w:type="dxa"/>
          </w:tcPr>
          <w:p w:rsidR="00804889" w:rsidRPr="00DF5C26" w:rsidRDefault="00804889" w:rsidP="00353AC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2C293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2C293B">
            <w:pPr>
              <w:rPr>
                <w:sz w:val="22"/>
                <w:szCs w:val="22"/>
              </w:rPr>
            </w:pPr>
          </w:p>
          <w:p w:rsidR="00804889" w:rsidRPr="00DF5C26" w:rsidRDefault="00804889" w:rsidP="002C293B">
            <w:pPr>
              <w:rPr>
                <w:sz w:val="22"/>
                <w:szCs w:val="22"/>
              </w:rPr>
            </w:pPr>
          </w:p>
          <w:p w:rsidR="00804889" w:rsidRPr="00DF5C26" w:rsidRDefault="00804889" w:rsidP="00D3533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D35338">
            <w:pPr>
              <w:rPr>
                <w:sz w:val="22"/>
                <w:szCs w:val="22"/>
              </w:rPr>
            </w:pPr>
          </w:p>
          <w:p w:rsidR="00804889" w:rsidRPr="00DF5C26" w:rsidRDefault="00804889" w:rsidP="00D35338">
            <w:pPr>
              <w:rPr>
                <w:sz w:val="22"/>
                <w:szCs w:val="22"/>
              </w:rPr>
            </w:pPr>
          </w:p>
          <w:p w:rsidR="00804889" w:rsidRPr="00DF5C26" w:rsidRDefault="00804889" w:rsidP="00D3533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4)жилой дом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F2243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E017F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3)индивидуальная</w:t>
            </w:r>
          </w:p>
          <w:p w:rsidR="00804889" w:rsidRPr="00DF5C26" w:rsidRDefault="00804889" w:rsidP="00E017F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167,4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645C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Сельхоз.</w:t>
            </w:r>
          </w:p>
          <w:p w:rsidR="00804889" w:rsidRPr="00DF5C26" w:rsidRDefault="00804889" w:rsidP="00B645C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Техника прицеп 2ПТС-4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289426,00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7AB1">
        <w:tc>
          <w:tcPr>
            <w:tcW w:w="1666" w:type="dxa"/>
          </w:tcPr>
          <w:p w:rsidR="00804889" w:rsidRPr="00DF5C26" w:rsidRDefault="00804889" w:rsidP="00627452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Гырдымова Наталья </w:t>
            </w:r>
            <w:r w:rsidRPr="00DF5C26"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702" w:type="dxa"/>
          </w:tcPr>
          <w:p w:rsidR="00804889" w:rsidRPr="00DF5C26" w:rsidRDefault="00804889" w:rsidP="00627452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Директор МОУ «Алтынташска</w:t>
            </w:r>
            <w:r w:rsidRPr="00DF5C26">
              <w:rPr>
                <w:sz w:val="22"/>
                <w:szCs w:val="22"/>
              </w:rPr>
              <w:lastRenderedPageBreak/>
              <w:t>я ООШ»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1)общая долевая </w:t>
            </w:r>
            <w:r w:rsidRPr="00DF5C26">
              <w:rPr>
                <w:sz w:val="22"/>
                <w:szCs w:val="22"/>
              </w:rPr>
              <w:lastRenderedPageBreak/>
              <w:t>1/22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1/22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1330004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11996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78,9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93330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594287,38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C13ED0">
        <w:trPr>
          <w:trHeight w:val="135"/>
        </w:trPr>
        <w:tc>
          <w:tcPr>
            <w:tcW w:w="1666" w:type="dxa"/>
          </w:tcPr>
          <w:p w:rsidR="00804889" w:rsidRPr="00DF5C26" w:rsidRDefault="00804889" w:rsidP="00D87BCD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5)зем.участок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3)общая долевая 1/22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4)общая долевая 1/22</w:t>
            </w:r>
          </w:p>
          <w:p w:rsidR="00804889" w:rsidRPr="00DF5C26" w:rsidRDefault="00804889" w:rsidP="00A11FE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78,9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1330004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11996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38999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Бортовой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33022Р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Сельхоз.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техника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Трактор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Т-25А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157219,22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F97431">
        <w:trPr>
          <w:trHeight w:val="420"/>
        </w:trPr>
        <w:tc>
          <w:tcPr>
            <w:tcW w:w="1666" w:type="dxa"/>
          </w:tcPr>
          <w:p w:rsidR="00804889" w:rsidRPr="00DF5C26" w:rsidRDefault="00804889" w:rsidP="00F87D1F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Матвеенко Лариса Васильевна</w:t>
            </w:r>
          </w:p>
        </w:tc>
        <w:tc>
          <w:tcPr>
            <w:tcW w:w="1702" w:type="dxa"/>
          </w:tcPr>
          <w:p w:rsidR="00804889" w:rsidRPr="00DF5C26" w:rsidRDefault="00804889" w:rsidP="00F87D1F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«Филимоновская СОШ»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256B2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1)индивидуальная </w:t>
            </w:r>
          </w:p>
          <w:p w:rsidR="00804889" w:rsidRPr="00DF5C26" w:rsidRDefault="00804889" w:rsidP="00256B2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1/40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2440000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1885972,5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35301A">
        <w:trPr>
          <w:trHeight w:val="2415"/>
        </w:trPr>
        <w:tc>
          <w:tcPr>
            <w:tcW w:w="1666" w:type="dxa"/>
          </w:tcPr>
          <w:p w:rsidR="00804889" w:rsidRPr="00DF5C26" w:rsidRDefault="00804889" w:rsidP="00A379A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3)общая долевая 1/40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2440000 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D037A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  <w:r w:rsidRPr="00DF5C26">
              <w:rPr>
                <w:sz w:val="22"/>
                <w:szCs w:val="22"/>
                <w:lang w:val="en-US"/>
              </w:rPr>
              <w:t>LADA</w:t>
            </w:r>
            <w:r w:rsidRPr="00DF5C26">
              <w:rPr>
                <w:sz w:val="22"/>
                <w:szCs w:val="22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1037769,11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0B604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7AB1">
        <w:trPr>
          <w:trHeight w:val="165"/>
        </w:trPr>
        <w:tc>
          <w:tcPr>
            <w:tcW w:w="1666" w:type="dxa"/>
          </w:tcPr>
          <w:p w:rsidR="00804889" w:rsidRPr="00DF5C26" w:rsidRDefault="00804889" w:rsidP="00E47A6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Гречишников  Владимир Иванович</w:t>
            </w:r>
          </w:p>
        </w:tc>
        <w:tc>
          <w:tcPr>
            <w:tcW w:w="1702" w:type="dxa"/>
          </w:tcPr>
          <w:p w:rsidR="00804889" w:rsidRPr="00DF5C26" w:rsidRDefault="00804889" w:rsidP="00E47A6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</w:t>
            </w:r>
          </w:p>
          <w:p w:rsidR="00804889" w:rsidRPr="00DF5C26" w:rsidRDefault="00804889" w:rsidP="00E47A6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МУ ДО «ДЮСШ» пос.Тимирязевский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1)общая долевая 1/31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1/31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 общая долевая 1/31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757436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1118119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154945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AF524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Нисан</w:t>
            </w:r>
          </w:p>
          <w:p w:rsidR="00804889" w:rsidRPr="00DF5C26" w:rsidRDefault="00804889" w:rsidP="00BD69A6">
            <w:pPr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</w:rPr>
              <w:t>Террано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607855,22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3B27FA">
        <w:trPr>
          <w:trHeight w:val="165"/>
        </w:trPr>
        <w:tc>
          <w:tcPr>
            <w:tcW w:w="1666" w:type="dxa"/>
          </w:tcPr>
          <w:p w:rsidR="00804889" w:rsidRPr="00DF5C26" w:rsidRDefault="00804889" w:rsidP="00E47A6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1)общая долевая 1/31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1/31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 общая долевая </w:t>
            </w:r>
            <w:r w:rsidRPr="00DF5C26">
              <w:rPr>
                <w:sz w:val="22"/>
                <w:szCs w:val="22"/>
              </w:rPr>
              <w:lastRenderedPageBreak/>
              <w:t>1/31</w:t>
            </w:r>
          </w:p>
          <w:p w:rsidR="00804889" w:rsidRPr="00DF5C26" w:rsidRDefault="00804889" w:rsidP="00ED22B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4)индивидуальная</w:t>
            </w:r>
          </w:p>
          <w:p w:rsidR="00804889" w:rsidRPr="00DF5C26" w:rsidRDefault="00804889" w:rsidP="00ED22B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5) общая долевая ½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1118119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757436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154945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AB6DD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69,3</w:t>
            </w:r>
          </w:p>
          <w:p w:rsidR="00804889" w:rsidRPr="00DF5C26" w:rsidRDefault="00804889" w:rsidP="00AB6DD6">
            <w:pPr>
              <w:rPr>
                <w:sz w:val="22"/>
                <w:szCs w:val="22"/>
              </w:rPr>
            </w:pPr>
          </w:p>
          <w:p w:rsidR="00804889" w:rsidRPr="00DF5C26" w:rsidRDefault="00804889" w:rsidP="00AB6DD6">
            <w:pPr>
              <w:rPr>
                <w:sz w:val="22"/>
                <w:szCs w:val="22"/>
              </w:rPr>
            </w:pPr>
          </w:p>
          <w:p w:rsidR="00804889" w:rsidRPr="00DF5C26" w:rsidRDefault="00804889" w:rsidP="00AB6DD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668399,66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6C7AB1">
        <w:trPr>
          <w:trHeight w:val="165"/>
        </w:trPr>
        <w:tc>
          <w:tcPr>
            <w:tcW w:w="1666" w:type="dxa"/>
          </w:tcPr>
          <w:p w:rsidR="00804889" w:rsidRPr="00DF5C26" w:rsidRDefault="00804889" w:rsidP="002B79B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Юмашев Магафур Садрыевич</w:t>
            </w:r>
          </w:p>
        </w:tc>
        <w:tc>
          <w:tcPr>
            <w:tcW w:w="1702" w:type="dxa"/>
          </w:tcPr>
          <w:p w:rsidR="00804889" w:rsidRPr="00DF5C26" w:rsidRDefault="00804889" w:rsidP="002B79B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«Коротановская ООШ»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 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2)жилой дом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B503DA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3130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145,7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Легковые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2101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725313,94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2E4978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940082">
        <w:trPr>
          <w:trHeight w:val="165"/>
        </w:trPr>
        <w:tc>
          <w:tcPr>
            <w:tcW w:w="1666" w:type="dxa"/>
          </w:tcPr>
          <w:p w:rsidR="00804889" w:rsidRPr="00DF5C26" w:rsidRDefault="00804889" w:rsidP="001655E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568045,20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5229B">
        <w:trPr>
          <w:trHeight w:val="165"/>
        </w:trPr>
        <w:tc>
          <w:tcPr>
            <w:tcW w:w="1666" w:type="dxa"/>
          </w:tcPr>
          <w:p w:rsidR="00804889" w:rsidRPr="00DF5C26" w:rsidRDefault="00804889" w:rsidP="005B00A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145,7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7AB1">
        <w:trPr>
          <w:trHeight w:val="165"/>
        </w:trPr>
        <w:tc>
          <w:tcPr>
            <w:tcW w:w="1666" w:type="dxa"/>
          </w:tcPr>
          <w:p w:rsidR="00804889" w:rsidRPr="00DF5C26" w:rsidRDefault="00804889" w:rsidP="00793A4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Правосудова Надежда Семеновна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793A45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Директор </w:t>
            </w:r>
            <w:r w:rsidRPr="00DF5C26">
              <w:rPr>
                <w:sz w:val="22"/>
                <w:szCs w:val="22"/>
              </w:rPr>
              <w:br/>
              <w:t>МОУ «Шахматовская СОШ»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793A4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04889" w:rsidRPr="00DF5C26" w:rsidRDefault="00804889" w:rsidP="00651CC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Шевроле </w:t>
            </w:r>
            <w:r w:rsidRPr="00DF5C26">
              <w:rPr>
                <w:sz w:val="22"/>
                <w:szCs w:val="22"/>
                <w:lang w:val="en-US"/>
              </w:rPr>
              <w:t>SPARK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DF5C26" w:rsidRDefault="00804889" w:rsidP="008A611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523388,08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1A2E">
        <w:trPr>
          <w:trHeight w:val="165"/>
        </w:trPr>
        <w:tc>
          <w:tcPr>
            <w:tcW w:w="1666" w:type="dxa"/>
          </w:tcPr>
          <w:p w:rsidR="00804889" w:rsidRPr="00DF5C26" w:rsidRDefault="00804889" w:rsidP="001E63B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Фокина Ольга Вячеславовна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1E63B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</w:t>
            </w:r>
          </w:p>
          <w:p w:rsidR="00804889" w:rsidRPr="00DF5C26" w:rsidRDefault="00804889" w:rsidP="001E63B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МУ ДО «Чебаркульский районный Центр детского творчества»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 </w:t>
            </w: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4)зем.участок</w:t>
            </w: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</w:p>
          <w:p w:rsidR="00804889" w:rsidRPr="00DF5C26" w:rsidRDefault="00804889" w:rsidP="004345BD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5)квартира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2)общая долевая 1/31  </w:t>
            </w:r>
          </w:p>
          <w:p w:rsidR="00804889" w:rsidRPr="00DF5C26" w:rsidRDefault="00804889" w:rsidP="00D37AE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 общая долевая 1/31 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 общая долевая 1/31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5) общая долевая, ½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503,7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757436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1118119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154945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62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53,8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521341,45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2C5597">
        <w:trPr>
          <w:trHeight w:val="860"/>
        </w:trPr>
        <w:tc>
          <w:tcPr>
            <w:tcW w:w="1666" w:type="dxa"/>
          </w:tcPr>
          <w:p w:rsidR="00804889" w:rsidRPr="00DF5C26" w:rsidRDefault="00804889" w:rsidP="00D5196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2317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37077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общая долевая ½  </w:t>
            </w:r>
          </w:p>
        </w:tc>
        <w:tc>
          <w:tcPr>
            <w:tcW w:w="992" w:type="dxa"/>
          </w:tcPr>
          <w:p w:rsidR="00804889" w:rsidRPr="00DF5C26" w:rsidRDefault="00804889" w:rsidP="009D155D">
            <w:pPr>
              <w:rPr>
                <w:sz w:val="22"/>
                <w:szCs w:val="22"/>
              </w:rPr>
            </w:pPr>
          </w:p>
          <w:p w:rsidR="00804889" w:rsidRPr="00DF5C26" w:rsidRDefault="00804889" w:rsidP="009D155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2D45C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2D45C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485158,40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AF455C">
        <w:trPr>
          <w:trHeight w:val="778"/>
        </w:trPr>
        <w:tc>
          <w:tcPr>
            <w:tcW w:w="1666" w:type="dxa"/>
          </w:tcPr>
          <w:p w:rsidR="00804889" w:rsidRPr="00DF5C26" w:rsidRDefault="00804889" w:rsidP="00DD4BB1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23175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37077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9D155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0D6DD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0D6DD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804889" w:rsidRPr="00DF5C26" w:rsidRDefault="00804889" w:rsidP="000D6DD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0D6DD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____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6F25F4">
        <w:trPr>
          <w:trHeight w:val="165"/>
        </w:trPr>
        <w:tc>
          <w:tcPr>
            <w:tcW w:w="1666" w:type="dxa"/>
          </w:tcPr>
          <w:p w:rsidR="00804889" w:rsidRPr="00DF5C26" w:rsidRDefault="00804889" w:rsidP="001A591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Матвеенко Сергей Владимирович</w:t>
            </w:r>
          </w:p>
        </w:tc>
        <w:tc>
          <w:tcPr>
            <w:tcW w:w="1702" w:type="dxa"/>
          </w:tcPr>
          <w:p w:rsidR="00804889" w:rsidRPr="00DF5C26" w:rsidRDefault="00804889" w:rsidP="001A591B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МБОУ «Кундравинская СОШ им.Героя Советского Союза Зернина С.М.»</w:t>
            </w:r>
          </w:p>
        </w:tc>
        <w:tc>
          <w:tcPr>
            <w:tcW w:w="1701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зем.участок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A6221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 квартира </w:t>
            </w:r>
          </w:p>
        </w:tc>
        <w:tc>
          <w:tcPr>
            <w:tcW w:w="1134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 общая долевая 1/40</w:t>
            </w:r>
          </w:p>
          <w:p w:rsidR="00804889" w:rsidRPr="00DF5C26" w:rsidRDefault="00804889" w:rsidP="00A62210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992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2440000  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  <w:r w:rsidRPr="00DF5C26">
              <w:rPr>
                <w:sz w:val="22"/>
                <w:szCs w:val="22"/>
                <w:lang w:val="en-US"/>
              </w:rPr>
              <w:t>LADA</w:t>
            </w:r>
            <w:r w:rsidRPr="00DF5C26">
              <w:rPr>
                <w:sz w:val="22"/>
                <w:szCs w:val="22"/>
              </w:rPr>
              <w:t xml:space="preserve"> 219210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0642BD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1037769,11</w:t>
            </w:r>
          </w:p>
          <w:p w:rsidR="00804889" w:rsidRPr="00DF5C26" w:rsidRDefault="00804889" w:rsidP="008666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812A60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730F7">
        <w:trPr>
          <w:trHeight w:val="165"/>
        </w:trPr>
        <w:tc>
          <w:tcPr>
            <w:tcW w:w="1666" w:type="dxa"/>
          </w:tcPr>
          <w:p w:rsidR="00804889" w:rsidRPr="00DF5C26" w:rsidRDefault="00804889" w:rsidP="000914F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1)квартира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</w:tc>
        <w:tc>
          <w:tcPr>
            <w:tcW w:w="1134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1)индивидуальная 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2)общая </w:t>
            </w:r>
            <w:r w:rsidRPr="00DF5C26">
              <w:rPr>
                <w:sz w:val="22"/>
                <w:szCs w:val="22"/>
              </w:rPr>
              <w:lastRenderedPageBreak/>
              <w:t>долевая 1/40</w:t>
            </w:r>
          </w:p>
        </w:tc>
        <w:tc>
          <w:tcPr>
            <w:tcW w:w="992" w:type="dxa"/>
          </w:tcPr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53</w:t>
            </w: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</w:p>
          <w:p w:rsidR="00804889" w:rsidRPr="00DF5C26" w:rsidRDefault="00804889" w:rsidP="003F40C5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2440000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1885972,5</w:t>
            </w:r>
          </w:p>
          <w:p w:rsidR="00804889" w:rsidRPr="00DF5C26" w:rsidRDefault="00804889" w:rsidP="00866652">
            <w:pPr>
              <w:rPr>
                <w:sz w:val="22"/>
                <w:szCs w:val="22"/>
              </w:rPr>
            </w:pPr>
          </w:p>
          <w:p w:rsidR="00804889" w:rsidRPr="00DF5C26" w:rsidRDefault="00804889" w:rsidP="00866652">
            <w:pPr>
              <w:rPr>
                <w:sz w:val="22"/>
                <w:szCs w:val="22"/>
              </w:rPr>
            </w:pPr>
          </w:p>
          <w:p w:rsidR="00804889" w:rsidRPr="00DF5C26" w:rsidRDefault="00804889" w:rsidP="008666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03691A">
        <w:trPr>
          <w:trHeight w:val="165"/>
        </w:trPr>
        <w:tc>
          <w:tcPr>
            <w:tcW w:w="1666" w:type="dxa"/>
          </w:tcPr>
          <w:p w:rsidR="00804889" w:rsidRPr="00DF5C26" w:rsidRDefault="00804889" w:rsidP="007A309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Петунина Евгения Владимировна</w:t>
            </w:r>
          </w:p>
        </w:tc>
        <w:tc>
          <w:tcPr>
            <w:tcW w:w="1702" w:type="dxa"/>
          </w:tcPr>
          <w:p w:rsidR="00804889" w:rsidRPr="00DF5C26" w:rsidRDefault="00804889" w:rsidP="007A309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Заведующий МДОУ «Детский сад №49»</w:t>
            </w:r>
          </w:p>
          <w:p w:rsidR="00804889" w:rsidRPr="00DF5C26" w:rsidRDefault="00804889" w:rsidP="007A309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д.Сарафаново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7A309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  <w:p w:rsidR="00804889" w:rsidRPr="00DF5C26" w:rsidRDefault="00804889" w:rsidP="007A309C">
            <w:pPr>
              <w:rPr>
                <w:sz w:val="22"/>
                <w:szCs w:val="22"/>
              </w:rPr>
            </w:pPr>
          </w:p>
          <w:p w:rsidR="00804889" w:rsidRPr="00DF5C26" w:rsidRDefault="00804889" w:rsidP="007A309C">
            <w:pPr>
              <w:rPr>
                <w:sz w:val="22"/>
                <w:szCs w:val="22"/>
              </w:rPr>
            </w:pPr>
          </w:p>
          <w:p w:rsidR="00804889" w:rsidRPr="00DF5C26" w:rsidRDefault="00804889" w:rsidP="007A30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1)ндивидуальная</w:t>
            </w:r>
          </w:p>
          <w:p w:rsidR="00804889" w:rsidRPr="00DF5C26" w:rsidRDefault="00804889" w:rsidP="00BF35A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64689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60,4</w:t>
            </w:r>
          </w:p>
          <w:p w:rsidR="00804889" w:rsidRPr="00DF5C26" w:rsidRDefault="00804889" w:rsidP="0064689B">
            <w:pPr>
              <w:rPr>
                <w:sz w:val="22"/>
                <w:szCs w:val="22"/>
              </w:rPr>
            </w:pPr>
          </w:p>
          <w:p w:rsidR="00804889" w:rsidRPr="00DF5C26" w:rsidRDefault="00804889" w:rsidP="0064689B">
            <w:pPr>
              <w:rPr>
                <w:sz w:val="22"/>
                <w:szCs w:val="22"/>
              </w:rPr>
            </w:pPr>
          </w:p>
          <w:p w:rsidR="00804889" w:rsidRPr="00DF5C26" w:rsidRDefault="00804889" w:rsidP="006468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  <w:p w:rsidR="00804889" w:rsidRPr="00DF5C26" w:rsidRDefault="00804889" w:rsidP="00BF35A3">
            <w:pPr>
              <w:rPr>
                <w:sz w:val="22"/>
                <w:szCs w:val="22"/>
              </w:rPr>
            </w:pPr>
          </w:p>
          <w:p w:rsidR="00804889" w:rsidRPr="00DF5C26" w:rsidRDefault="00804889" w:rsidP="00BF35A3">
            <w:pPr>
              <w:rPr>
                <w:sz w:val="22"/>
                <w:szCs w:val="22"/>
              </w:rPr>
            </w:pPr>
          </w:p>
          <w:p w:rsidR="00804889" w:rsidRPr="00DF5C26" w:rsidRDefault="00804889" w:rsidP="00BF35A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DF5C26" w:rsidRDefault="00804889" w:rsidP="0064689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___ 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jc w:val="both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286238,88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3691A">
        <w:trPr>
          <w:trHeight w:val="1103"/>
        </w:trPr>
        <w:tc>
          <w:tcPr>
            <w:tcW w:w="1666" w:type="dxa"/>
          </w:tcPr>
          <w:p w:rsidR="00804889" w:rsidRPr="00DF5C26" w:rsidRDefault="00804889" w:rsidP="00EF62D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B6A8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B6A82">
            <w:pPr>
              <w:rPr>
                <w:sz w:val="22"/>
                <w:szCs w:val="22"/>
              </w:rPr>
            </w:pPr>
          </w:p>
          <w:p w:rsidR="00804889" w:rsidRPr="00DF5C26" w:rsidRDefault="00804889" w:rsidP="00BB6A8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AA5C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AA5C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</w:tcPr>
          <w:p w:rsidR="00804889" w:rsidRPr="00DF5C26" w:rsidRDefault="00804889" w:rsidP="00AA5C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1500</w:t>
            </w:r>
          </w:p>
          <w:p w:rsidR="00804889" w:rsidRPr="00DF5C26" w:rsidRDefault="00804889" w:rsidP="00AA5C27">
            <w:pPr>
              <w:rPr>
                <w:sz w:val="22"/>
                <w:szCs w:val="22"/>
              </w:rPr>
            </w:pPr>
          </w:p>
          <w:p w:rsidR="00804889" w:rsidRPr="00DF5C26" w:rsidRDefault="00804889" w:rsidP="00AA5C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60,4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Бортовой </w:t>
            </w:r>
          </w:p>
          <w:p w:rsidR="00804889" w:rsidRPr="00DF5C26" w:rsidRDefault="00804889" w:rsidP="002B2033">
            <w:pPr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</w:rPr>
              <w:t>ГАЗ 33021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jc w:val="both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124348,32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627DFA">
        <w:trPr>
          <w:trHeight w:val="540"/>
        </w:trPr>
        <w:tc>
          <w:tcPr>
            <w:tcW w:w="1666" w:type="dxa"/>
          </w:tcPr>
          <w:p w:rsidR="00804889" w:rsidRPr="00DF5C26" w:rsidRDefault="00804889" w:rsidP="00EF62DE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B6A8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B6A8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</w:tcPr>
          <w:p w:rsidR="00804889" w:rsidRPr="00DF5C26" w:rsidRDefault="00804889" w:rsidP="00AA5C27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4889" w:rsidRPr="00DF5C26" w:rsidRDefault="00804889" w:rsidP="00EB01E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804889" w:rsidRPr="00DF5C26" w:rsidRDefault="00804889" w:rsidP="00EB01EB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4889" w:rsidRPr="00DF5C26" w:rsidRDefault="00804889" w:rsidP="002B2033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</w:tr>
      <w:tr w:rsidR="00804889" w:rsidRPr="00DF5C26" w:rsidTr="00BD0A31">
        <w:trPr>
          <w:trHeight w:val="165"/>
        </w:trPr>
        <w:tc>
          <w:tcPr>
            <w:tcW w:w="1666" w:type="dxa"/>
          </w:tcPr>
          <w:p w:rsidR="00804889" w:rsidRPr="00DF5C26" w:rsidRDefault="00804889" w:rsidP="002B188A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Бабанов Андрей Васильевич</w:t>
            </w:r>
          </w:p>
        </w:tc>
        <w:tc>
          <w:tcPr>
            <w:tcW w:w="1702" w:type="dxa"/>
          </w:tcPr>
          <w:p w:rsidR="00804889" w:rsidRPr="00DF5C26" w:rsidRDefault="00804889" w:rsidP="002C557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Бишкильская СОШ им.Героя России Г.А. Угрюмова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Земель.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 Ниссансанни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Сельхозтехника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Трактор </w:t>
            </w:r>
            <w:r w:rsidRPr="00DF5C26">
              <w:rPr>
                <w:sz w:val="22"/>
                <w:szCs w:val="22"/>
              </w:rPr>
              <w:lastRenderedPageBreak/>
              <w:t>ЮМЗ-6АЛ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Прицеп 2ПТС-4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1005277,50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6C7AB1">
        <w:trPr>
          <w:trHeight w:val="165"/>
        </w:trPr>
        <w:tc>
          <w:tcPr>
            <w:tcW w:w="1666" w:type="dxa"/>
          </w:tcPr>
          <w:p w:rsidR="00804889" w:rsidRPr="00DF5C26" w:rsidRDefault="00804889" w:rsidP="00BD179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AF562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AF562C">
            <w:pPr>
              <w:rPr>
                <w:sz w:val="22"/>
                <w:szCs w:val="22"/>
              </w:rPr>
            </w:pPr>
          </w:p>
          <w:p w:rsidR="00804889" w:rsidRPr="00DF5C26" w:rsidRDefault="00804889" w:rsidP="00AF562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AF562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</w:t>
            </w:r>
          </w:p>
          <w:p w:rsidR="00804889" w:rsidRPr="00DF5C26" w:rsidRDefault="00804889" w:rsidP="00AF562C">
            <w:pPr>
              <w:rPr>
                <w:sz w:val="22"/>
                <w:szCs w:val="22"/>
              </w:rPr>
            </w:pPr>
          </w:p>
          <w:p w:rsidR="00804889" w:rsidRPr="00DF5C26" w:rsidRDefault="00804889" w:rsidP="00AF562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1154290,49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AE7E7F">
        <w:trPr>
          <w:trHeight w:val="165"/>
        </w:trPr>
        <w:tc>
          <w:tcPr>
            <w:tcW w:w="1666" w:type="dxa"/>
          </w:tcPr>
          <w:p w:rsidR="00804889" w:rsidRPr="00DF5C26" w:rsidRDefault="00804889" w:rsidP="007A3A4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Попова Лидия Васильевна</w:t>
            </w:r>
          </w:p>
        </w:tc>
        <w:tc>
          <w:tcPr>
            <w:tcW w:w="1702" w:type="dxa"/>
          </w:tcPr>
          <w:p w:rsidR="00804889" w:rsidRPr="00DF5C26" w:rsidRDefault="00804889" w:rsidP="007A3A4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«СОШ д.Звягино»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1)индивидуальная 2)индивидуальная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1010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Форд Мондео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727925,24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6C7AB1">
        <w:trPr>
          <w:trHeight w:val="165"/>
        </w:trPr>
        <w:tc>
          <w:tcPr>
            <w:tcW w:w="1666" w:type="dxa"/>
          </w:tcPr>
          <w:p w:rsidR="00804889" w:rsidRPr="00DF5C26" w:rsidRDefault="00804889" w:rsidP="007A3A46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1/11</w:t>
            </w:r>
          </w:p>
          <w:p w:rsidR="00804889" w:rsidRPr="00DF5C26" w:rsidRDefault="00804889" w:rsidP="00E3359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1/11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445500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720498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39003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зем.</w:t>
            </w:r>
          </w:p>
          <w:p w:rsidR="00804889" w:rsidRPr="00DF5C26" w:rsidRDefault="00804889" w:rsidP="0039003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участок</w:t>
            </w:r>
          </w:p>
          <w:p w:rsidR="00804889" w:rsidRPr="00DF5C26" w:rsidRDefault="00804889" w:rsidP="0039003F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39003F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1010</w:t>
            </w:r>
          </w:p>
          <w:p w:rsidR="00804889" w:rsidRPr="00DF5C26" w:rsidRDefault="00804889" w:rsidP="0039003F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ВАЗ 21150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 Форд Фокус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423421,69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Default="00804889">
            <w:r w:rsidRPr="006C22DF">
              <w:rPr>
                <w:sz w:val="22"/>
                <w:szCs w:val="22"/>
              </w:rPr>
              <w:t>___</w:t>
            </w:r>
          </w:p>
        </w:tc>
      </w:tr>
      <w:tr w:rsidR="00804889" w:rsidRPr="00DF5C26" w:rsidTr="00BA20BC">
        <w:trPr>
          <w:trHeight w:val="165"/>
        </w:trPr>
        <w:tc>
          <w:tcPr>
            <w:tcW w:w="1666" w:type="dxa"/>
          </w:tcPr>
          <w:p w:rsidR="00804889" w:rsidRPr="00DF5C26" w:rsidRDefault="00804889" w:rsidP="004A4CC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Первушина Елена Юрьевна</w:t>
            </w:r>
          </w:p>
        </w:tc>
        <w:tc>
          <w:tcPr>
            <w:tcW w:w="1702" w:type="dxa"/>
          </w:tcPr>
          <w:p w:rsidR="00804889" w:rsidRPr="00DF5C26" w:rsidRDefault="00804889" w:rsidP="004A4CC8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Директор МОУ Боровская ООШ им.Глазырина С.А.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2)квартира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¼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3)общая </w:t>
            </w:r>
            <w:r w:rsidRPr="00DF5C26">
              <w:rPr>
                <w:sz w:val="22"/>
                <w:szCs w:val="22"/>
              </w:rPr>
              <w:lastRenderedPageBreak/>
              <w:t xml:space="preserve">долевая ½ 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268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45,7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30,5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4B7854">
            <w:pPr>
              <w:jc w:val="both"/>
              <w:rPr>
                <w:sz w:val="22"/>
                <w:szCs w:val="22"/>
                <w:lang w:val="en-US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  <w:r w:rsidRPr="00DF5C26">
              <w:rPr>
                <w:sz w:val="22"/>
                <w:szCs w:val="22"/>
                <w:lang w:val="en-US"/>
              </w:rPr>
              <w:t>HYUNDAI SOLARIS</w:t>
            </w:r>
          </w:p>
          <w:p w:rsidR="00804889" w:rsidRPr="00DF5C26" w:rsidRDefault="00804889" w:rsidP="002B32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821948,13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Default="00804889">
            <w:r w:rsidRPr="006C22DF">
              <w:rPr>
                <w:sz w:val="22"/>
                <w:szCs w:val="22"/>
              </w:rPr>
              <w:lastRenderedPageBreak/>
              <w:t>___</w:t>
            </w:r>
          </w:p>
        </w:tc>
      </w:tr>
      <w:tr w:rsidR="00804889" w:rsidRPr="00DF5C26" w:rsidTr="004B6B7C">
        <w:trPr>
          <w:trHeight w:val="850"/>
        </w:trPr>
        <w:tc>
          <w:tcPr>
            <w:tcW w:w="1666" w:type="dxa"/>
          </w:tcPr>
          <w:p w:rsidR="00804889" w:rsidRPr="00DF5C26" w:rsidRDefault="00804889" w:rsidP="00C34D1C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4889" w:rsidRPr="00DF5C26" w:rsidRDefault="00804889" w:rsidP="004B6B7C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45,7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  <w:vAlign w:val="center"/>
          </w:tcPr>
          <w:p w:rsidR="00804889" w:rsidRPr="00DF5C26" w:rsidRDefault="00804889" w:rsidP="00584C14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  <w:p w:rsidR="00804889" w:rsidRPr="00DF5C26" w:rsidRDefault="00804889" w:rsidP="00584C14">
            <w:pPr>
              <w:rPr>
                <w:sz w:val="22"/>
                <w:szCs w:val="22"/>
              </w:rPr>
            </w:pPr>
          </w:p>
          <w:p w:rsidR="00804889" w:rsidRPr="00DF5C26" w:rsidRDefault="00804889" w:rsidP="00584C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90CC0">
        <w:trPr>
          <w:trHeight w:val="165"/>
        </w:trPr>
        <w:tc>
          <w:tcPr>
            <w:tcW w:w="1666" w:type="dxa"/>
          </w:tcPr>
          <w:p w:rsidR="00804889" w:rsidRPr="00DF5C26" w:rsidRDefault="00804889" w:rsidP="00E34C2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Попова Наталья Викторовна</w:t>
            </w:r>
          </w:p>
        </w:tc>
        <w:tc>
          <w:tcPr>
            <w:tcW w:w="1702" w:type="dxa"/>
          </w:tcPr>
          <w:p w:rsidR="00804889" w:rsidRPr="00DF5C26" w:rsidRDefault="00804889" w:rsidP="00E34C2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И.о.заведующего МДОУ «Детский сад №8»</w:t>
            </w:r>
          </w:p>
          <w:p w:rsidR="00804889" w:rsidRPr="00DF5C26" w:rsidRDefault="00804889" w:rsidP="00E34C20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д.Половинка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 xml:space="preserve">4)квартира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1)общая долевая 1/3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2)индивидуальная 3)индивидуальная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4)общая долевая 1/3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1776,05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39000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52000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79,7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Легковой 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Чери А15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  <w:lang w:val="en-US"/>
              </w:rPr>
              <w:t>SQR</w:t>
            </w:r>
            <w:r w:rsidRPr="00DF5C26">
              <w:rPr>
                <w:sz w:val="22"/>
                <w:szCs w:val="22"/>
              </w:rPr>
              <w:t>7162</w:t>
            </w:r>
          </w:p>
          <w:p w:rsidR="00804889" w:rsidRPr="00DF5C26" w:rsidRDefault="00804889" w:rsidP="00750C08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легковой Рено сандеро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241838,29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9A44FC">
            <w:pPr>
              <w:rPr>
                <w:sz w:val="22"/>
                <w:szCs w:val="22"/>
              </w:rPr>
            </w:pPr>
            <w:r w:rsidRPr="00CB3A81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90CC0">
        <w:trPr>
          <w:trHeight w:val="165"/>
        </w:trPr>
        <w:tc>
          <w:tcPr>
            <w:tcW w:w="1666" w:type="dxa"/>
          </w:tcPr>
          <w:p w:rsidR="00804889" w:rsidRPr="00DF5C26" w:rsidRDefault="00804889" w:rsidP="00C56237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3)зем.участок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4)квартира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1/3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1/5</w:t>
            </w:r>
          </w:p>
          <w:p w:rsidR="00804889" w:rsidRPr="00DF5C26" w:rsidRDefault="00804889" w:rsidP="006455EE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3) общая долевая 1/5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4)общая долевая 1/3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1776,05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330000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125000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Сельхозтехника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Самоходное шасси СШ-16</w:t>
            </w:r>
          </w:p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МГ-У1</w:t>
            </w:r>
          </w:p>
        </w:tc>
        <w:tc>
          <w:tcPr>
            <w:tcW w:w="1418" w:type="dxa"/>
          </w:tcPr>
          <w:p w:rsidR="00804889" w:rsidRPr="00DF5C26" w:rsidRDefault="00804889" w:rsidP="00866652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67620,01</w:t>
            </w:r>
          </w:p>
          <w:p w:rsidR="00804889" w:rsidRPr="00DF5C26" w:rsidRDefault="00804889" w:rsidP="00866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7D7D70">
        <w:trPr>
          <w:trHeight w:val="165"/>
        </w:trPr>
        <w:tc>
          <w:tcPr>
            <w:tcW w:w="1666" w:type="dxa"/>
          </w:tcPr>
          <w:p w:rsidR="00804889" w:rsidRPr="00DF5C26" w:rsidRDefault="00804889" w:rsidP="00FB3F9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Сын</w:t>
            </w: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1)зем.участок 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1)общая долевая 1/3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2)общая долевая 1/3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1776,05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79,7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  <w:tr w:rsidR="00804889" w:rsidRPr="00DF5C26" w:rsidTr="000907B4">
        <w:trPr>
          <w:trHeight w:val="165"/>
        </w:trPr>
        <w:tc>
          <w:tcPr>
            <w:tcW w:w="1666" w:type="dxa"/>
          </w:tcPr>
          <w:p w:rsidR="00804889" w:rsidRPr="00DF5C26" w:rsidRDefault="00804889" w:rsidP="00FB3F93">
            <w:pPr>
              <w:jc w:val="center"/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Дочь</w:t>
            </w:r>
          </w:p>
          <w:p w:rsidR="00804889" w:rsidRPr="00DF5C26" w:rsidRDefault="00804889" w:rsidP="00BD69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701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992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275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vAlign w:val="center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  <w:tc>
          <w:tcPr>
            <w:tcW w:w="1418" w:type="dxa"/>
          </w:tcPr>
          <w:p w:rsidR="00804889" w:rsidRPr="00DF5C26" w:rsidRDefault="00804889" w:rsidP="00BD69A6">
            <w:pPr>
              <w:rPr>
                <w:sz w:val="22"/>
                <w:szCs w:val="22"/>
              </w:rPr>
            </w:pPr>
            <w:r w:rsidRPr="00DF5C26">
              <w:rPr>
                <w:sz w:val="22"/>
                <w:szCs w:val="22"/>
              </w:rPr>
              <w:t>___</w:t>
            </w:r>
          </w:p>
        </w:tc>
      </w:tr>
    </w:tbl>
    <w:p w:rsidR="00804889" w:rsidRDefault="00804889" w:rsidP="003A3506">
      <w:pPr>
        <w:jc w:val="center"/>
        <w:rPr>
          <w:sz w:val="28"/>
        </w:rPr>
      </w:pPr>
    </w:p>
    <w:p w:rsidR="00804889" w:rsidRDefault="00804889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804889" w:rsidRPr="00675BC5" w:rsidRDefault="00804889" w:rsidP="003A3506">
      <w:pPr>
        <w:jc w:val="center"/>
        <w:rPr>
          <w:sz w:val="28"/>
        </w:rPr>
      </w:pPr>
      <w:r w:rsidRPr="00675BC5">
        <w:rPr>
          <w:sz w:val="28"/>
        </w:rPr>
        <w:lastRenderedPageBreak/>
        <w:t>Сведения</w:t>
      </w:r>
    </w:p>
    <w:p w:rsidR="00804889" w:rsidRDefault="00804889" w:rsidP="003A350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</w:p>
    <w:p w:rsidR="00804889" w:rsidRDefault="00804889" w:rsidP="003A3506">
      <w:pPr>
        <w:jc w:val="center"/>
        <w:rPr>
          <w:sz w:val="28"/>
        </w:rPr>
      </w:pP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2016 г. по </w:t>
      </w:r>
      <w:r w:rsidRPr="00675BC5">
        <w:rPr>
          <w:sz w:val="28"/>
        </w:rPr>
        <w:t>31 декабря 20</w:t>
      </w:r>
      <w:r>
        <w:rPr>
          <w:sz w:val="28"/>
        </w:rPr>
        <w:t>16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p w:rsidR="00804889" w:rsidRDefault="00804889" w:rsidP="003A3506">
      <w:pPr>
        <w:jc w:val="center"/>
        <w:rPr>
          <w:sz w:val="28"/>
        </w:rPr>
      </w:pPr>
      <w:r>
        <w:rPr>
          <w:sz w:val="28"/>
        </w:rPr>
        <w:t>муниципальных служащих и руководителей  подведомственных учреждений МУ «УК МПС и Т администрации района»</w:t>
      </w:r>
    </w:p>
    <w:p w:rsidR="00804889" w:rsidRDefault="00804889" w:rsidP="003A3506">
      <w:pPr>
        <w:jc w:val="center"/>
        <w:rPr>
          <w:sz w:val="28"/>
        </w:rPr>
      </w:pPr>
    </w:p>
    <w:tbl>
      <w:tblPr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2"/>
        <w:gridCol w:w="1608"/>
        <w:gridCol w:w="1560"/>
        <w:gridCol w:w="1701"/>
        <w:gridCol w:w="850"/>
        <w:gridCol w:w="1134"/>
        <w:gridCol w:w="1418"/>
        <w:gridCol w:w="944"/>
        <w:gridCol w:w="1134"/>
        <w:gridCol w:w="1560"/>
        <w:gridCol w:w="1275"/>
        <w:gridCol w:w="1418"/>
      </w:tblGrid>
      <w:tr w:rsidR="00804889" w:rsidRPr="00441127" w:rsidTr="00470FB6">
        <w:tc>
          <w:tcPr>
            <w:tcW w:w="1902" w:type="dxa"/>
            <w:vMerge w:val="restart"/>
            <w:vAlign w:val="center"/>
          </w:tcPr>
          <w:p w:rsidR="00804889" w:rsidRPr="00E472E0" w:rsidRDefault="00804889" w:rsidP="00D300D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  <w:vAlign w:val="center"/>
          </w:tcPr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245" w:type="dxa"/>
            <w:gridSpan w:val="4"/>
            <w:vAlign w:val="center"/>
          </w:tcPr>
          <w:p w:rsidR="00804889" w:rsidRDefault="00804889" w:rsidP="00D300D4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804889" w:rsidRPr="00441127" w:rsidRDefault="00804889" w:rsidP="00D300D4">
            <w:pPr>
              <w:jc w:val="center"/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96" w:type="dxa"/>
            <w:gridSpan w:val="3"/>
            <w:vAlign w:val="center"/>
          </w:tcPr>
          <w:p w:rsidR="00804889" w:rsidRDefault="00804889" w:rsidP="00D300D4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804889" w:rsidRDefault="00804889" w:rsidP="00D300D4">
            <w:pPr>
              <w:ind w:left="-73" w:right="-108"/>
              <w:jc w:val="center"/>
            </w:pPr>
          </w:p>
          <w:p w:rsidR="00804889" w:rsidRDefault="00804889" w:rsidP="00D300D4">
            <w:pPr>
              <w:ind w:left="-73" w:right="-108"/>
              <w:jc w:val="center"/>
            </w:pPr>
          </w:p>
          <w:p w:rsidR="00804889" w:rsidRDefault="00804889" w:rsidP="00D300D4">
            <w:pPr>
              <w:ind w:left="-73" w:right="-108"/>
              <w:jc w:val="center"/>
            </w:pPr>
          </w:p>
          <w:p w:rsidR="00804889" w:rsidRDefault="00804889" w:rsidP="00D300D4">
            <w:pPr>
              <w:ind w:left="-73" w:right="-108"/>
              <w:jc w:val="center"/>
            </w:pPr>
          </w:p>
          <w:p w:rsidR="00804889" w:rsidRDefault="00804889" w:rsidP="00D300D4">
            <w:pPr>
              <w:ind w:left="-73" w:right="-108"/>
              <w:jc w:val="center"/>
            </w:pPr>
          </w:p>
          <w:p w:rsidR="00804889" w:rsidRDefault="00804889" w:rsidP="00D300D4">
            <w:pPr>
              <w:ind w:left="-73" w:right="-108"/>
              <w:jc w:val="center"/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804889" w:rsidRPr="00441127" w:rsidRDefault="00804889" w:rsidP="00D300D4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5" w:type="dxa"/>
            <w:vMerge w:val="restart"/>
          </w:tcPr>
          <w:p w:rsidR="00804889" w:rsidRDefault="00804889" w:rsidP="00D300D4">
            <w:pPr>
              <w:jc w:val="center"/>
            </w:pPr>
          </w:p>
          <w:p w:rsidR="00804889" w:rsidRDefault="00804889" w:rsidP="00D300D4">
            <w:pPr>
              <w:jc w:val="center"/>
            </w:pPr>
          </w:p>
          <w:p w:rsidR="00804889" w:rsidRDefault="00804889" w:rsidP="00D300D4">
            <w:pPr>
              <w:jc w:val="center"/>
            </w:pPr>
          </w:p>
          <w:p w:rsidR="00804889" w:rsidRDefault="00804889" w:rsidP="00D300D4">
            <w:pPr>
              <w:jc w:val="center"/>
            </w:pPr>
          </w:p>
          <w:p w:rsidR="00804889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</w:p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рованный годовой доход.</w:t>
            </w:r>
          </w:p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804889" w:rsidRDefault="00804889" w:rsidP="00D300D4">
            <w:pPr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804889" w:rsidRPr="00441127" w:rsidRDefault="00804889" w:rsidP="00D300D4">
            <w:pPr>
              <w:jc w:val="center"/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441127" w:rsidTr="00470FB6">
        <w:tc>
          <w:tcPr>
            <w:tcW w:w="1902" w:type="dxa"/>
            <w:vMerge/>
            <w:vAlign w:val="center"/>
          </w:tcPr>
          <w:p w:rsidR="00804889" w:rsidRPr="00D50F69" w:rsidRDefault="00804889" w:rsidP="00D300D4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804889" w:rsidRPr="00D50F69" w:rsidRDefault="00804889" w:rsidP="00D300D4">
            <w:pPr>
              <w:jc w:val="center"/>
            </w:pPr>
          </w:p>
        </w:tc>
        <w:tc>
          <w:tcPr>
            <w:tcW w:w="1560" w:type="dxa"/>
            <w:vAlign w:val="center"/>
          </w:tcPr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:rsidR="00804889" w:rsidRPr="00441127" w:rsidRDefault="00804889" w:rsidP="00D300D4">
            <w:pPr>
              <w:ind w:left="-59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804889" w:rsidRPr="00441127" w:rsidRDefault="00804889" w:rsidP="00726104">
            <w:pPr>
              <w:ind w:left="-108"/>
              <w:jc w:val="center"/>
            </w:pPr>
            <w:r w:rsidRPr="00441127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(кв.м</w:t>
            </w:r>
            <w:r w:rsidRPr="0044112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Align w:val="center"/>
          </w:tcPr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м</w:t>
            </w:r>
            <w:r w:rsidRPr="00441127">
              <w:rPr>
                <w:sz w:val="22"/>
                <w:szCs w:val="22"/>
              </w:rPr>
              <w:t>ости</w:t>
            </w:r>
          </w:p>
        </w:tc>
        <w:tc>
          <w:tcPr>
            <w:tcW w:w="944" w:type="dxa"/>
            <w:vAlign w:val="center"/>
          </w:tcPr>
          <w:p w:rsidR="00804889" w:rsidRPr="00441127" w:rsidRDefault="00804889" w:rsidP="00D300D4">
            <w:pPr>
              <w:jc w:val="center"/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04889" w:rsidRPr="00441127" w:rsidRDefault="00804889" w:rsidP="00D300D4">
            <w:pPr>
              <w:ind w:hanging="108"/>
              <w:jc w:val="center"/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</w:tcPr>
          <w:p w:rsidR="00804889" w:rsidRPr="00441127" w:rsidRDefault="00804889" w:rsidP="00D300D4">
            <w:pPr>
              <w:ind w:hanging="108"/>
              <w:jc w:val="center"/>
            </w:pPr>
          </w:p>
        </w:tc>
        <w:tc>
          <w:tcPr>
            <w:tcW w:w="1275" w:type="dxa"/>
            <w:vMerge/>
          </w:tcPr>
          <w:p w:rsidR="00804889" w:rsidRPr="00441127" w:rsidRDefault="00804889" w:rsidP="00D300D4">
            <w:pPr>
              <w:ind w:hanging="108"/>
              <w:jc w:val="center"/>
            </w:pPr>
          </w:p>
        </w:tc>
        <w:tc>
          <w:tcPr>
            <w:tcW w:w="1418" w:type="dxa"/>
            <w:vMerge/>
          </w:tcPr>
          <w:p w:rsidR="00804889" w:rsidRPr="00441127" w:rsidRDefault="00804889" w:rsidP="00D300D4">
            <w:pPr>
              <w:ind w:hanging="108"/>
              <w:jc w:val="center"/>
            </w:pPr>
          </w:p>
        </w:tc>
      </w:tr>
      <w:tr w:rsidR="00804889" w:rsidRPr="006D69A6" w:rsidTr="00470FB6">
        <w:tc>
          <w:tcPr>
            <w:tcW w:w="1902" w:type="dxa"/>
          </w:tcPr>
          <w:p w:rsidR="00804889" w:rsidRPr="00DA4937" w:rsidRDefault="00804889" w:rsidP="00A01679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Тисина Елена Петровна</w:t>
            </w: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Директор МУ «МБЧМР»</w:t>
            </w:r>
          </w:p>
        </w:tc>
        <w:tc>
          <w:tcPr>
            <w:tcW w:w="1560" w:type="dxa"/>
          </w:tcPr>
          <w:p w:rsidR="00804889" w:rsidRPr="00DA4937" w:rsidRDefault="00804889" w:rsidP="00E33BF5">
            <w:pPr>
              <w:ind w:left="-104"/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Земельный участок</w:t>
            </w:r>
          </w:p>
          <w:p w:rsidR="00804889" w:rsidRPr="00DA4937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Default="00804889" w:rsidP="00D300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89" w:rsidRPr="00DA4937" w:rsidRDefault="00804889" w:rsidP="00E33B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04889" w:rsidRPr="00DA4937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Pr="00DA4937" w:rsidRDefault="00804889" w:rsidP="00E33B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  <w:p w:rsidR="00804889" w:rsidRPr="00DA4937" w:rsidRDefault="00804889" w:rsidP="00E33B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804889" w:rsidRPr="00DA4937" w:rsidRDefault="00804889" w:rsidP="00D300D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Индивидуальная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Индивидуальная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A01679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Долевая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414,0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11,9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804889" w:rsidRPr="00DA4937" w:rsidRDefault="00804889" w:rsidP="00043BFF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Россия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4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4889" w:rsidRPr="00DA4937" w:rsidRDefault="00804889" w:rsidP="0084492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04889" w:rsidRPr="00DA4937" w:rsidRDefault="00804889" w:rsidP="0084492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ТОЙОТА ХАЙ Люкс 2,81</w:t>
            </w: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Pr="00DA4937" w:rsidRDefault="00804889" w:rsidP="00687F6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498432,32</w:t>
            </w:r>
          </w:p>
        </w:tc>
        <w:tc>
          <w:tcPr>
            <w:tcW w:w="141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6D69A6" w:rsidTr="00470FB6">
        <w:trPr>
          <w:trHeight w:val="1440"/>
        </w:trPr>
        <w:tc>
          <w:tcPr>
            <w:tcW w:w="1902" w:type="dxa"/>
          </w:tcPr>
          <w:p w:rsidR="00804889" w:rsidRPr="00DA4937" w:rsidRDefault="00804889" w:rsidP="00BB16B8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lastRenderedPageBreak/>
              <w:t>Семенова Тамара Абрамовна</w:t>
            </w: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 xml:space="preserve">Директор 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МУДО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«Тимирязевская ДШИ»</w:t>
            </w:r>
          </w:p>
        </w:tc>
        <w:tc>
          <w:tcPr>
            <w:tcW w:w="1560" w:type="dxa"/>
          </w:tcPr>
          <w:p w:rsidR="00804889" w:rsidRPr="00DA4937" w:rsidRDefault="00804889" w:rsidP="009972A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  <w:p w:rsidR="00804889" w:rsidRPr="00DA4937" w:rsidRDefault="00804889" w:rsidP="009972A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889" w:rsidRPr="00DA4937" w:rsidRDefault="00804889" w:rsidP="00D300D4">
            <w:pPr>
              <w:ind w:left="-10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804889" w:rsidRPr="00DA4937" w:rsidRDefault="00804889" w:rsidP="00043BFF">
            <w:pPr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4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212,9</w:t>
            </w:r>
          </w:p>
        </w:tc>
        <w:tc>
          <w:tcPr>
            <w:tcW w:w="113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Default="00804889" w:rsidP="00386E8E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813 646,</w:t>
            </w:r>
            <w:r>
              <w:rPr>
                <w:sz w:val="20"/>
                <w:szCs w:val="20"/>
              </w:rPr>
              <w:t>33</w:t>
            </w:r>
          </w:p>
          <w:p w:rsidR="00804889" w:rsidRPr="00DA4937" w:rsidRDefault="00804889" w:rsidP="00386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коп.</w:t>
            </w:r>
          </w:p>
        </w:tc>
        <w:tc>
          <w:tcPr>
            <w:tcW w:w="1418" w:type="dxa"/>
          </w:tcPr>
          <w:p w:rsidR="00804889" w:rsidRPr="00DA4937" w:rsidRDefault="00804889" w:rsidP="006F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6D69A6" w:rsidTr="00470FB6">
        <w:trPr>
          <w:trHeight w:val="480"/>
        </w:trPr>
        <w:tc>
          <w:tcPr>
            <w:tcW w:w="1902" w:type="dxa"/>
          </w:tcPr>
          <w:p w:rsidR="00804889" w:rsidRPr="00DA4937" w:rsidRDefault="00804889" w:rsidP="005C64AC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супруг</w:t>
            </w: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  <w:p w:rsidR="00804889" w:rsidRPr="00DA4937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Земельный</w:t>
            </w: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Участок</w:t>
            </w: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550E7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комн.</w:t>
            </w:r>
          </w:p>
          <w:p w:rsidR="00804889" w:rsidRPr="00550E72" w:rsidRDefault="00804889" w:rsidP="00550E7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889" w:rsidRPr="00550E72" w:rsidRDefault="00804889" w:rsidP="00550E72">
            <w:pPr>
              <w:rPr>
                <w:sz w:val="20"/>
                <w:szCs w:val="20"/>
              </w:rPr>
            </w:pPr>
          </w:p>
          <w:p w:rsidR="00804889" w:rsidRPr="00550E72" w:rsidRDefault="00804889" w:rsidP="001F6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Индивидуальная</w:t>
            </w: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A0617C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11,04</w:t>
            </w: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82532C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212,9</w:t>
            </w:r>
          </w:p>
        </w:tc>
        <w:tc>
          <w:tcPr>
            <w:tcW w:w="1134" w:type="dxa"/>
          </w:tcPr>
          <w:p w:rsidR="00804889" w:rsidRPr="00550E72" w:rsidRDefault="00804889" w:rsidP="00F61D1D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Россия</w:t>
            </w: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550E72" w:rsidRDefault="00804889" w:rsidP="00F61D1D">
            <w:pPr>
              <w:rPr>
                <w:sz w:val="20"/>
                <w:szCs w:val="20"/>
              </w:rPr>
            </w:pPr>
            <w:r w:rsidRPr="00550E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4889" w:rsidRPr="00DA4937" w:rsidRDefault="0080488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Автомобиль</w:t>
            </w:r>
          </w:p>
          <w:p w:rsidR="00804889" w:rsidRPr="00DA4937" w:rsidRDefault="0080488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легковой</w:t>
            </w:r>
          </w:p>
          <w:p w:rsidR="00804889" w:rsidRPr="00DA4937" w:rsidRDefault="00804889" w:rsidP="00043BFF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Мазда 6</w:t>
            </w:r>
          </w:p>
          <w:p w:rsidR="00804889" w:rsidRPr="00DA4937" w:rsidRDefault="00804889" w:rsidP="00D3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Default="00804889" w:rsidP="008D6588">
            <w:pPr>
              <w:jc w:val="center"/>
              <w:rPr>
                <w:sz w:val="20"/>
                <w:szCs w:val="20"/>
              </w:rPr>
            </w:pPr>
            <w:r w:rsidRPr="00DA4937">
              <w:rPr>
                <w:sz w:val="20"/>
                <w:szCs w:val="20"/>
              </w:rPr>
              <w:t>1 680 672,15</w:t>
            </w:r>
          </w:p>
          <w:p w:rsidR="00804889" w:rsidRPr="00DA4937" w:rsidRDefault="00804889" w:rsidP="008D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коп.</w:t>
            </w:r>
          </w:p>
        </w:tc>
        <w:tc>
          <w:tcPr>
            <w:tcW w:w="1418" w:type="dxa"/>
          </w:tcPr>
          <w:p w:rsidR="00804889" w:rsidRPr="00E7222A" w:rsidRDefault="00804889" w:rsidP="00D30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804889" w:rsidRPr="00DF1371" w:rsidTr="00470FB6">
        <w:trPr>
          <w:trHeight w:val="1455"/>
        </w:trPr>
        <w:tc>
          <w:tcPr>
            <w:tcW w:w="1902" w:type="dxa"/>
          </w:tcPr>
          <w:p w:rsidR="00804889" w:rsidRPr="00A15160" w:rsidRDefault="00804889" w:rsidP="009F66B3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Елисеев Юрий Федорович</w:t>
            </w:r>
          </w:p>
          <w:p w:rsidR="00804889" w:rsidRPr="00A15160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Директор МУ ДО</w:t>
            </w: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«Кундравинская ДШИ»</w:t>
            </w:r>
          </w:p>
        </w:tc>
        <w:tc>
          <w:tcPr>
            <w:tcW w:w="1560" w:type="dxa"/>
          </w:tcPr>
          <w:p w:rsidR="00804889" w:rsidRPr="00A15160" w:rsidRDefault="00804889" w:rsidP="005D1E1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>3-х комн. квартира</w:t>
            </w:r>
          </w:p>
          <w:p w:rsidR="00804889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Pr="003A0C2D" w:rsidRDefault="00804889" w:rsidP="00D300D4">
            <w:pPr>
              <w:ind w:left="-104"/>
              <w:rPr>
                <w:sz w:val="20"/>
                <w:szCs w:val="20"/>
              </w:rPr>
            </w:pPr>
          </w:p>
          <w:p w:rsidR="00804889" w:rsidRPr="003A0C2D" w:rsidRDefault="00804889" w:rsidP="003D082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Долевая 1/3</w:t>
            </w: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DA4937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840108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 xml:space="preserve">Общая совместная </w:t>
            </w:r>
            <w:r w:rsidRPr="00A15160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804889" w:rsidRPr="00A15160" w:rsidRDefault="00804889" w:rsidP="0084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4889" w:rsidRPr="00A15160" w:rsidRDefault="00804889" w:rsidP="002D376F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lastRenderedPageBreak/>
              <w:t>58,1 м2</w:t>
            </w: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56,3 м2</w:t>
            </w:r>
          </w:p>
        </w:tc>
        <w:tc>
          <w:tcPr>
            <w:tcW w:w="1134" w:type="dxa"/>
          </w:tcPr>
          <w:p w:rsidR="00804889" w:rsidRPr="00A15160" w:rsidRDefault="0080488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Земельный участок</w:t>
            </w:r>
          </w:p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_</w:t>
            </w:r>
          </w:p>
        </w:tc>
        <w:tc>
          <w:tcPr>
            <w:tcW w:w="944" w:type="dxa"/>
          </w:tcPr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  <w:r w:rsidRPr="00A15160">
              <w:rPr>
                <w:sz w:val="20"/>
                <w:szCs w:val="20"/>
              </w:rPr>
              <w:t xml:space="preserve"> м2</w:t>
            </w:r>
          </w:p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 xml:space="preserve">   _</w:t>
            </w:r>
          </w:p>
        </w:tc>
        <w:tc>
          <w:tcPr>
            <w:tcW w:w="1134" w:type="dxa"/>
          </w:tcPr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687F8C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</w:p>
          <w:p w:rsidR="00804889" w:rsidRPr="00A15160" w:rsidRDefault="00804889" w:rsidP="00F16E0C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</w:tcPr>
          <w:p w:rsidR="00804889" w:rsidRPr="00A15160" w:rsidRDefault="00804889" w:rsidP="00D300D4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4889" w:rsidRPr="00A15160" w:rsidRDefault="00804889" w:rsidP="00D300D4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A15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5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</w:p>
          <w:p w:rsidR="00804889" w:rsidRPr="00A15160" w:rsidRDefault="00804889" w:rsidP="00D3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Pr="00A15160" w:rsidRDefault="00804889" w:rsidP="00767D7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859735 руб. 45 коп.</w:t>
            </w:r>
          </w:p>
        </w:tc>
        <w:tc>
          <w:tcPr>
            <w:tcW w:w="1418" w:type="dxa"/>
          </w:tcPr>
          <w:p w:rsidR="00804889" w:rsidRPr="00A7049B" w:rsidRDefault="00804889" w:rsidP="003A0C2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4889" w:rsidRPr="00DF1371" w:rsidTr="00470FB6">
        <w:trPr>
          <w:trHeight w:val="1830"/>
        </w:trPr>
        <w:tc>
          <w:tcPr>
            <w:tcW w:w="1902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lastRenderedPageBreak/>
              <w:t>супруга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4889" w:rsidRPr="00A15160" w:rsidRDefault="00804889" w:rsidP="001B716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60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квартиры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ind w:left="-104"/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ind w:left="-104"/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ind w:left="-104"/>
              <w:jc w:val="center"/>
              <w:rPr>
                <w:sz w:val="20"/>
                <w:szCs w:val="20"/>
              </w:rPr>
            </w:pPr>
          </w:p>
          <w:p w:rsidR="00804889" w:rsidRPr="0064502B" w:rsidRDefault="00804889" w:rsidP="0064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Индивидуальная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Долевая 1//3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 xml:space="preserve">Общая совместная собственность 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798 м 2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5160">
              <w:rPr>
                <w:sz w:val="20"/>
                <w:szCs w:val="20"/>
              </w:rPr>
              <w:t>58,1м</w:t>
            </w:r>
            <w:r w:rsidRPr="00A15160">
              <w:rPr>
                <w:sz w:val="20"/>
                <w:szCs w:val="20"/>
                <w:vertAlign w:val="superscript"/>
              </w:rPr>
              <w:t>2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5160">
              <w:rPr>
                <w:sz w:val="20"/>
                <w:szCs w:val="20"/>
              </w:rPr>
              <w:t>56,3 м2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A15160" w:rsidRDefault="0080488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1B7166">
            <w:pPr>
              <w:jc w:val="center"/>
              <w:rPr>
                <w:sz w:val="20"/>
                <w:szCs w:val="20"/>
              </w:rPr>
            </w:pPr>
          </w:p>
          <w:p w:rsidR="00804889" w:rsidRDefault="00804889" w:rsidP="000D06FB">
            <w:pPr>
              <w:rPr>
                <w:sz w:val="20"/>
                <w:szCs w:val="20"/>
              </w:rPr>
            </w:pPr>
          </w:p>
          <w:p w:rsidR="00804889" w:rsidRPr="00A15160" w:rsidRDefault="00804889" w:rsidP="000D06FB">
            <w:pPr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Pr="00A15160" w:rsidRDefault="00804889" w:rsidP="001B7166">
            <w:pPr>
              <w:jc w:val="center"/>
              <w:rPr>
                <w:sz w:val="20"/>
                <w:szCs w:val="20"/>
              </w:rPr>
            </w:pPr>
            <w:r w:rsidRPr="00A15160">
              <w:rPr>
                <w:sz w:val="20"/>
                <w:szCs w:val="20"/>
              </w:rPr>
              <w:t>810077 руб. 16 коп.</w:t>
            </w:r>
          </w:p>
        </w:tc>
        <w:tc>
          <w:tcPr>
            <w:tcW w:w="1418" w:type="dxa"/>
          </w:tcPr>
          <w:p w:rsidR="00804889" w:rsidRPr="00A15160" w:rsidRDefault="00804889" w:rsidP="001A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6D69A6" w:rsidTr="00470FB6">
        <w:trPr>
          <w:trHeight w:val="3251"/>
        </w:trPr>
        <w:tc>
          <w:tcPr>
            <w:tcW w:w="1902" w:type="dxa"/>
          </w:tcPr>
          <w:p w:rsidR="00804889" w:rsidRPr="006412A6" w:rsidRDefault="00804889" w:rsidP="00AB6BA7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lastRenderedPageBreak/>
              <w:t>Островская Елена Борисовна</w:t>
            </w:r>
          </w:p>
          <w:p w:rsidR="00804889" w:rsidRPr="006412A6" w:rsidRDefault="00804889" w:rsidP="00D300D4">
            <w:pPr>
              <w:rPr>
                <w:sz w:val="20"/>
                <w:szCs w:val="20"/>
              </w:rPr>
            </w:pPr>
          </w:p>
          <w:p w:rsidR="00804889" w:rsidRPr="006412A6" w:rsidRDefault="00804889" w:rsidP="00D300D4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04889" w:rsidRDefault="00804889" w:rsidP="00D300D4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 xml:space="preserve">Директор </w:t>
            </w:r>
          </w:p>
          <w:p w:rsidR="00804889" w:rsidRPr="006412A6" w:rsidRDefault="00804889" w:rsidP="00D300D4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МУДО</w:t>
            </w:r>
          </w:p>
          <w:p w:rsidR="00804889" w:rsidRPr="006412A6" w:rsidRDefault="00804889" w:rsidP="00D300D4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«Варламовская ДШИ»</w:t>
            </w:r>
          </w:p>
        </w:tc>
        <w:tc>
          <w:tcPr>
            <w:tcW w:w="1560" w:type="dxa"/>
          </w:tcPr>
          <w:p w:rsidR="00804889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04889" w:rsidRPr="006412A6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04889" w:rsidRPr="006412A6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Долевая</w:t>
            </w: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1/3</w:t>
            </w: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700 кв. м</w:t>
            </w: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Россия</w:t>
            </w: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4889" w:rsidRPr="006412A6" w:rsidRDefault="00804889" w:rsidP="00CA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44" w:type="dxa"/>
          </w:tcPr>
          <w:p w:rsidR="00804889" w:rsidRDefault="00804889" w:rsidP="00621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 </w:t>
            </w:r>
            <w:r>
              <w:rPr>
                <w:sz w:val="20"/>
                <w:szCs w:val="20"/>
              </w:rPr>
              <w:t>кв.</w:t>
            </w:r>
          </w:p>
          <w:p w:rsidR="00804889" w:rsidRPr="00621A81" w:rsidRDefault="00804889" w:rsidP="00621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 w:rsidRPr="006412A6">
              <w:rPr>
                <w:sz w:val="20"/>
                <w:szCs w:val="20"/>
              </w:rPr>
              <w:t>686597,99</w:t>
            </w:r>
          </w:p>
        </w:tc>
        <w:tc>
          <w:tcPr>
            <w:tcW w:w="1418" w:type="dxa"/>
          </w:tcPr>
          <w:p w:rsidR="00804889" w:rsidRPr="006412A6" w:rsidRDefault="00804889" w:rsidP="0058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4889" w:rsidRDefault="00804889" w:rsidP="003A3506"/>
    <w:p w:rsidR="00804889" w:rsidRDefault="00804889"/>
    <w:p w:rsidR="00804889" w:rsidRPr="00AB7C85" w:rsidRDefault="00804889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04889" w:rsidRDefault="00804889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 16 г. по 31 декабря 20 16 г.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56"/>
        <w:gridCol w:w="73"/>
        <w:gridCol w:w="1008"/>
        <w:gridCol w:w="1276"/>
        <w:gridCol w:w="1282"/>
        <w:gridCol w:w="743"/>
        <w:gridCol w:w="958"/>
        <w:gridCol w:w="1691"/>
        <w:gridCol w:w="9"/>
        <w:gridCol w:w="711"/>
        <w:gridCol w:w="941"/>
        <w:gridCol w:w="1426"/>
        <w:gridCol w:w="1318"/>
        <w:gridCol w:w="1963"/>
      </w:tblGrid>
      <w:tr w:rsidR="00804889" w:rsidTr="002F7324">
        <w:tc>
          <w:tcPr>
            <w:tcW w:w="132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35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04889" w:rsidTr="004758ED">
        <w:tc>
          <w:tcPr>
            <w:tcW w:w="1329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4889" w:rsidTr="004758ED">
        <w:trPr>
          <w:trHeight w:val="223"/>
        </w:trPr>
        <w:tc>
          <w:tcPr>
            <w:tcW w:w="132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B46957" w:rsidRDefault="00804889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B46957" w:rsidRDefault="00804889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B46957" w:rsidRDefault="00804889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04889" w:rsidTr="004758ED">
        <w:trPr>
          <w:trHeight w:val="2640"/>
        </w:trPr>
        <w:tc>
          <w:tcPr>
            <w:tcW w:w="132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8B2EEE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Манаков Владимир Борисович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8B2EEE" w:rsidRDefault="00804889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Заместитель Главы Чебаркульского муниципального района по сельскому хозяйству – Руководитель Управлени</w:t>
            </w:r>
            <w:r>
              <w:rPr>
                <w:color w:val="000000"/>
                <w:sz w:val="20"/>
                <w:szCs w:val="18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 Личное подсобное хозяйство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Личное подсобное хозяйство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4)1-комнатная квартира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04889" w:rsidRPr="00E422EC" w:rsidRDefault="00804889" w:rsidP="00440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389,00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225,4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C13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E422EC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E422EC">
              <w:rPr>
                <w:color w:val="000000"/>
                <w:sz w:val="20"/>
                <w:szCs w:val="20"/>
              </w:rPr>
              <w:lastRenderedPageBreak/>
              <w:t xml:space="preserve">1)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04889" w:rsidRPr="00E422EC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5E2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Default="00804889">
            <w:pPr>
              <w:rPr>
                <w:color w:val="000000"/>
                <w:sz w:val="20"/>
                <w:szCs w:val="20"/>
              </w:rPr>
            </w:pPr>
          </w:p>
          <w:p w:rsidR="00804889" w:rsidRPr="00E422EC" w:rsidRDefault="00804889" w:rsidP="005E2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80488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 w:rsidRPr="00E422EC">
              <w:rPr>
                <w:color w:val="000000"/>
                <w:sz w:val="20"/>
              </w:rPr>
              <w:t xml:space="preserve">автомобиль </w:t>
            </w:r>
            <w:r w:rsidRPr="00E422EC">
              <w:rPr>
                <w:color w:val="000000"/>
                <w:sz w:val="20"/>
                <w:szCs w:val="20"/>
              </w:rPr>
              <w:t>легковой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422E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Форд-фокус 2, 2007 г. </w:t>
            </w:r>
          </w:p>
          <w:p w:rsidR="00804889" w:rsidRDefault="00804889" w:rsidP="0080488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УАЗ-31512, 1999 г.</w:t>
            </w:r>
          </w:p>
          <w:p w:rsidR="00804889" w:rsidRDefault="00804889" w:rsidP="0080488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КМЗ-8136, 1995 г.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lastRenderedPageBreak/>
              <w:t>661224,24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804889" w:rsidTr="004758ED">
        <w:tc>
          <w:tcPr>
            <w:tcW w:w="23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Личное подсобное хозяйство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Личное подсобное хозяйство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4)1-комнатная квартира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389,00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225,4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2F732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C15DB" w:rsidRDefault="00804889" w:rsidP="002F73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584011,35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BC15DB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04889" w:rsidTr="004758ED">
        <w:tc>
          <w:tcPr>
            <w:tcW w:w="23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425612" w:rsidRDefault="00804889" w:rsidP="00BC15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Личное подсобное хозяйство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Личное подсобное хозяйство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4)1-комнатная квартира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5) квартира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389,00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225,4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4758E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C15DB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BC15DB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04889" w:rsidTr="00FE03E1">
        <w:trPr>
          <w:trHeight w:val="3102"/>
        </w:trPr>
        <w:tc>
          <w:tcPr>
            <w:tcW w:w="12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8B2EEE" w:rsidRDefault="00804889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Свищ Елена Александровна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8B2EEE" w:rsidRDefault="00804889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8B2EEE">
              <w:rPr>
                <w:color w:val="000000"/>
                <w:sz w:val="20"/>
              </w:rPr>
              <w:t>Начальник</w:t>
            </w:r>
          </w:p>
          <w:p w:rsidR="00804889" w:rsidRPr="008B2EEE" w:rsidRDefault="00804889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учетно-экономического отдела</w:t>
            </w:r>
            <w:r w:rsidRPr="008B2EE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F954F4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</w:rPr>
              <w:t xml:space="preserve"> квартира</w:t>
            </w:r>
          </w:p>
          <w:p w:rsidR="00804889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2) квартира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индивидуальная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33,4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80488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2-комнатная квартира</w:t>
            </w:r>
          </w:p>
          <w:p w:rsidR="00804889" w:rsidRDefault="00804889" w:rsidP="00107101">
            <w:pPr>
              <w:pStyle w:val="a9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04889" w:rsidRDefault="00804889" w:rsidP="00107101">
            <w:pPr>
              <w:pStyle w:val="a9"/>
              <w:rPr>
                <w:color w:val="000000"/>
                <w:sz w:val="20"/>
                <w:szCs w:val="20"/>
              </w:rPr>
            </w:pPr>
          </w:p>
          <w:p w:rsidR="00804889" w:rsidRPr="00107101" w:rsidRDefault="00804889" w:rsidP="0080488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64,0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41,2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1474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3478050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lastRenderedPageBreak/>
              <w:t>Россия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319575,43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F954F4" w:rsidRDefault="00804889" w:rsidP="00FE03E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</w:p>
        </w:tc>
      </w:tr>
      <w:tr w:rsidR="00804889" w:rsidTr="002B55C8">
        <w:trPr>
          <w:trHeight w:val="1750"/>
        </w:trPr>
        <w:tc>
          <w:tcPr>
            <w:tcW w:w="23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D02A8F" w:rsidRDefault="00804889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02A8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земля с/х назначения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3)3-комнатная квартира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4)2-комнатная квартира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</w:p>
          <w:p w:rsidR="00804889" w:rsidRPr="00B461B7" w:rsidRDefault="00804889" w:rsidP="00107101">
            <w:pPr>
              <w:autoSpaceDE w:val="0"/>
              <w:autoSpaceDN w:val="0"/>
              <w:adjustRightInd w:val="0"/>
              <w:ind w:left="-69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 2/59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 (нежилая)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1474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3478050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64,0</w:t>
            </w: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804889" w:rsidRPr="002F732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80488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804889" w:rsidRDefault="00804889" w:rsidP="00FE03E1">
            <w:pPr>
              <w:autoSpaceDE w:val="0"/>
              <w:autoSpaceDN w:val="0"/>
              <w:adjustRightInd w:val="0"/>
              <w:ind w:left="663" w:right="-57"/>
              <w:rPr>
                <w:color w:val="000000"/>
                <w:sz w:val="20"/>
              </w:rPr>
            </w:pPr>
          </w:p>
          <w:p w:rsidR="00804889" w:rsidRDefault="00804889" w:rsidP="00FE03E1">
            <w:pPr>
              <w:autoSpaceDE w:val="0"/>
              <w:autoSpaceDN w:val="0"/>
              <w:adjustRightInd w:val="0"/>
              <w:ind w:left="663" w:right="-57"/>
              <w:rPr>
                <w:color w:val="000000"/>
                <w:sz w:val="20"/>
              </w:rPr>
            </w:pPr>
          </w:p>
          <w:p w:rsidR="00804889" w:rsidRPr="001F4C6C" w:rsidRDefault="00804889" w:rsidP="0080488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33,4</w:t>
            </w:r>
          </w:p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804889" w:rsidRPr="001F4C6C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804889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804889" w:rsidRPr="002F7324" w:rsidRDefault="00804889" w:rsidP="00FE03E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F954F4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F954F4"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LADA PRIORA</w:t>
            </w:r>
            <w:r>
              <w:rPr>
                <w:color w:val="000000"/>
                <w:sz w:val="20"/>
              </w:rPr>
              <w:t xml:space="preserve">, 2010 год </w:t>
            </w:r>
          </w:p>
          <w:p w:rsidR="00804889" w:rsidRPr="00F954F4" w:rsidRDefault="00804889" w:rsidP="00F954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Автоприцеп КМЗ-8284, 2001 год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2F732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952069,18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0A1312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04889" w:rsidTr="002B55C8">
        <w:trPr>
          <w:trHeight w:val="1750"/>
        </w:trPr>
        <w:tc>
          <w:tcPr>
            <w:tcW w:w="23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D02A8F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B461B7" w:rsidRDefault="00804889" w:rsidP="001071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2F7324" w:rsidRDefault="00804889" w:rsidP="001071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Pr="002F7324" w:rsidRDefault="00804889" w:rsidP="001071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2F7324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right="-57" w:firstLine="67"/>
              <w:jc w:val="both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2-комнатная квартира</w:t>
            </w:r>
          </w:p>
          <w:p w:rsidR="00804889" w:rsidRDefault="00804889" w:rsidP="00107101">
            <w:pPr>
              <w:pStyle w:val="a9"/>
              <w:ind w:left="0" w:firstLine="67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04889" w:rsidRDefault="00804889" w:rsidP="00107101">
            <w:pPr>
              <w:pStyle w:val="a9"/>
              <w:ind w:left="0" w:firstLine="67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04889" w:rsidRDefault="00804889" w:rsidP="00107101">
            <w:pPr>
              <w:pStyle w:val="a9"/>
              <w:rPr>
                <w:color w:val="000000"/>
                <w:sz w:val="20"/>
                <w:szCs w:val="20"/>
              </w:rPr>
            </w:pPr>
          </w:p>
          <w:p w:rsidR="00804889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04889" w:rsidRDefault="00804889" w:rsidP="00FE03E1">
            <w:pPr>
              <w:pStyle w:val="a9"/>
              <w:rPr>
                <w:color w:val="000000"/>
                <w:sz w:val="20"/>
                <w:szCs w:val="20"/>
              </w:rPr>
            </w:pPr>
          </w:p>
          <w:p w:rsidR="00804889" w:rsidRPr="00107101" w:rsidRDefault="00804889" w:rsidP="008048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64,0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41,2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1474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3478050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33,4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Pr="001F4C6C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804889" w:rsidRPr="002F7324" w:rsidRDefault="00804889" w:rsidP="0010710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2F7324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0A1312" w:rsidRDefault="00804889" w:rsidP="001071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804889" w:rsidRDefault="00804889" w:rsidP="00107101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04889" w:rsidRPr="00EE60E0" w:rsidRDefault="00804889" w:rsidP="00804889">
      <w:pPr>
        <w:spacing w:after="0" w:line="240" w:lineRule="auto"/>
        <w:rPr>
          <w:color w:val="000000"/>
        </w:rPr>
      </w:pPr>
      <w:r>
        <w:br w:type="page"/>
      </w:r>
    </w:p>
    <w:p w:rsidR="00804889" w:rsidRPr="00AB7C85" w:rsidRDefault="00804889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 г. по 31 декабря 2016 г.</w:t>
      </w:r>
    </w:p>
    <w:p w:rsidR="00804889" w:rsidRDefault="0080488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335"/>
        <w:gridCol w:w="1080"/>
        <w:gridCol w:w="212"/>
        <w:gridCol w:w="688"/>
        <w:gridCol w:w="1426"/>
        <w:gridCol w:w="900"/>
        <w:gridCol w:w="1260"/>
        <w:gridCol w:w="212"/>
        <w:gridCol w:w="50"/>
        <w:gridCol w:w="638"/>
        <w:gridCol w:w="886"/>
        <w:gridCol w:w="1260"/>
        <w:gridCol w:w="193"/>
        <w:gridCol w:w="19"/>
        <w:gridCol w:w="1214"/>
        <w:gridCol w:w="184"/>
        <w:gridCol w:w="28"/>
        <w:gridCol w:w="941"/>
        <w:gridCol w:w="23"/>
        <w:gridCol w:w="142"/>
        <w:gridCol w:w="47"/>
        <w:gridCol w:w="1917"/>
        <w:gridCol w:w="162"/>
        <w:gridCol w:w="50"/>
      </w:tblGrid>
      <w:tr w:rsidR="00804889" w:rsidTr="00A405A1">
        <w:trPr>
          <w:gridAfter w:val="2"/>
          <w:wAfter w:w="212" w:type="dxa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04889" w:rsidRPr="009264F4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04889" w:rsidTr="00A405A1">
        <w:trPr>
          <w:gridAfter w:val="2"/>
          <w:wAfter w:w="212" w:type="dxa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797656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4889" w:rsidTr="00A405A1">
        <w:trPr>
          <w:gridAfter w:val="2"/>
          <w:wAfter w:w="212" w:type="dxa"/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B46957" w:rsidRDefault="0080488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04889" w:rsidTr="00B52EC3">
        <w:trPr>
          <w:gridAfter w:val="2"/>
          <w:wAfter w:w="212" w:type="dxa"/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Киселева Людмила Николаевна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здравоохранения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CF4710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 w:rsidRPr="005535C4">
              <w:rPr>
                <w:color w:val="000000"/>
                <w:sz w:val="18"/>
                <w:szCs w:val="18"/>
              </w:rPr>
              <w:t xml:space="preserve">2-х </w:t>
            </w:r>
            <w:r>
              <w:rPr>
                <w:color w:val="000000"/>
                <w:sz w:val="18"/>
                <w:szCs w:val="18"/>
              </w:rPr>
              <w:t xml:space="preserve">                  52,5               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5535C4">
              <w:rPr>
                <w:color w:val="000000"/>
                <w:sz w:val="18"/>
                <w:szCs w:val="18"/>
              </w:rPr>
              <w:t xml:space="preserve">комнатная 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5535C4">
              <w:rPr>
                <w:color w:val="000000"/>
                <w:sz w:val="18"/>
                <w:szCs w:val="18"/>
              </w:rPr>
              <w:t>квартира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5535C4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564405,52</w:t>
            </w: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_</w:t>
            </w:r>
          </w:p>
        </w:tc>
      </w:tr>
      <w:tr w:rsidR="00804889" w:rsidTr="00B52EC3">
        <w:trPr>
          <w:gridAfter w:val="2"/>
          <w:wAfter w:w="212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B52EC3" w:rsidRDefault="00804889" w:rsidP="00DD68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804889" w:rsidRDefault="00804889" w:rsidP="00DD68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804889" w:rsidRDefault="00804889" w:rsidP="00DD68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Пенсионер</w:t>
            </w:r>
          </w:p>
          <w:p w:rsidR="00804889" w:rsidRDefault="00804889" w:rsidP="00B52EC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A6F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647E0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2-х                      52,5                Россия</w:t>
            </w:r>
          </w:p>
          <w:p w:rsidR="00804889" w:rsidRDefault="00804889" w:rsidP="00647E0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комнатная</w:t>
            </w:r>
          </w:p>
          <w:p w:rsidR="00804889" w:rsidRDefault="00804889" w:rsidP="00647E0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A6F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</w:t>
            </w: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101988,0</w:t>
            </w: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AB073F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</w:t>
            </w:r>
          </w:p>
        </w:tc>
      </w:tr>
      <w:tr w:rsidR="00804889" w:rsidTr="00BC20ED">
        <w:trPr>
          <w:gridAfter w:val="2"/>
          <w:wAfter w:w="212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Король   Татьяна  Анатольевна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врач</w:t>
            </w:r>
          </w:p>
          <w:p w:rsidR="00804889" w:rsidRPr="001A6FD3" w:rsidRDefault="00804889" w:rsidP="001A6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МБЛПУ Кундравинская учстковая больница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участок/ индивидуальная собственность /1440 /     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2)квартира/ общая долевая собственность 3/4 доли/ 100,8 /      Россия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3)квартира/ индивидуальная  собственность    / 40,6 /       Россия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C20ED" w:rsidRDefault="00804889" w:rsidP="00BC20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BC20ED">
              <w:rPr>
                <w:color w:val="000000"/>
                <w:sz w:val="18"/>
                <w:szCs w:val="18"/>
              </w:rPr>
              <w:t>1)земельный участок/ 66000 /  Россия</w:t>
            </w:r>
          </w:p>
          <w:p w:rsidR="00804889" w:rsidRPr="00BC20ED" w:rsidRDefault="00804889" w:rsidP="00AB073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BC20ED">
              <w:rPr>
                <w:color w:val="000000"/>
                <w:sz w:val="16"/>
                <w:szCs w:val="16"/>
              </w:rPr>
              <w:t xml:space="preserve">                        </w:t>
            </w:r>
          </w:p>
          <w:p w:rsidR="00804889" w:rsidRDefault="00804889" w:rsidP="00AB073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участок/25000/Россия</w:t>
            </w:r>
          </w:p>
          <w:p w:rsidR="00804889" w:rsidRDefault="00804889" w:rsidP="00AB073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 ¼ доли/100,8/Россия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CA74D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1027896,04</w:t>
            </w: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647E05">
            <w:pPr>
              <w:ind w:left="-77" w:right="-73"/>
              <w:jc w:val="center"/>
              <w:rPr>
                <w:i/>
                <w:color w:val="000000"/>
              </w:rPr>
            </w:pPr>
          </w:p>
        </w:tc>
      </w:tr>
      <w:tr w:rsidR="00804889" w:rsidTr="00BC20ED">
        <w:trPr>
          <w:gridAfter w:val="2"/>
          <w:wAfter w:w="212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BC20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BC20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администрации поселения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03028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участок/ индивидуальная собственность /25000 /     Россия</w:t>
            </w:r>
          </w:p>
          <w:p w:rsidR="00804889" w:rsidRDefault="00804889" w:rsidP="0003028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03028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участок/ индивидуальная собственность/66000 /     Россия</w:t>
            </w:r>
          </w:p>
          <w:p w:rsidR="00804889" w:rsidRDefault="00804889" w:rsidP="0003028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BB3742" w:rsidRDefault="00804889" w:rsidP="00BB374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  <w:r w:rsidRPr="002D52C7">
              <w:rPr>
                <w:color w:val="000000"/>
              </w:rPr>
              <w:t>/</w:t>
            </w:r>
            <w:r>
              <w:rPr>
                <w:color w:val="000000"/>
              </w:rPr>
              <w:t>1440</w:t>
            </w:r>
            <w:r w:rsidRPr="002D52C7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Россия            </w:t>
            </w:r>
            <w:r w:rsidRPr="00BC20ED">
              <w:rPr>
                <w:color w:val="000000"/>
                <w:sz w:val="22"/>
                <w:szCs w:val="22"/>
              </w:rPr>
              <w:t>2) Квартира</w:t>
            </w:r>
            <w:r w:rsidRPr="002D52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100,8 </w:t>
            </w:r>
            <w:r w:rsidRPr="002D52C7">
              <w:rPr>
                <w:color w:val="000000"/>
                <w:sz w:val="22"/>
                <w:szCs w:val="22"/>
              </w:rPr>
              <w:t>/</w:t>
            </w:r>
            <w:r w:rsidRPr="00BC20ED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</w:rPr>
              <w:t xml:space="preserve">   </w:t>
            </w:r>
            <w:r>
              <w:rPr>
                <w:sz w:val="22"/>
                <w:szCs w:val="22"/>
              </w:rPr>
              <w:t>3)Квартира/40,6/Россия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1)автомобиль легковой  седан  Хундай Солярис</w:t>
            </w:r>
          </w:p>
          <w:p w:rsidR="00804889" w:rsidRPr="00136E62" w:rsidRDefault="00804889" w:rsidP="00136E62">
            <w:r>
              <w:t>2)автомобиль легковой ХЭТЧ-бек ВАЗ21083</w:t>
            </w: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36E6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556125,09</w:t>
            </w: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647E05">
            <w:pPr>
              <w:ind w:left="-77" w:right="-73"/>
              <w:jc w:val="center"/>
              <w:rPr>
                <w:color w:val="000000"/>
              </w:rPr>
            </w:pPr>
          </w:p>
        </w:tc>
      </w:tr>
      <w:tr w:rsidR="00804889" w:rsidTr="00A405A1">
        <w:trPr>
          <w:gridAfter w:val="2"/>
          <w:wAfter w:w="212" w:type="dxa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CB4E7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CB4E7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04889" w:rsidRDefault="00804889" w:rsidP="0003028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</w:t>
            </w:r>
          </w:p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CB4E7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04889" w:rsidRDefault="0080488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RPr="00EE60E0" w:rsidTr="002D52C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Хабибуллина  Ирина    Анатольевна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врач МЛПУ «Варламовская участковая больница»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>квартира/</w:t>
            </w:r>
            <w:r w:rsidRPr="002B6782">
              <w:rPr>
                <w:color w:val="000000"/>
                <w:sz w:val="18"/>
                <w:szCs w:val="18"/>
              </w:rPr>
              <w:t xml:space="preserve"> индивидуальная</w:t>
            </w:r>
            <w:r>
              <w:rPr>
                <w:color w:val="000000"/>
                <w:sz w:val="18"/>
                <w:szCs w:val="18"/>
              </w:rPr>
              <w:t xml:space="preserve"> собственность/ 49 / </w:t>
            </w:r>
            <w:r w:rsidRPr="002B6782">
              <w:rPr>
                <w:color w:val="000000"/>
                <w:sz w:val="18"/>
                <w:szCs w:val="18"/>
              </w:rPr>
              <w:t>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690757,81</w:t>
            </w:r>
          </w:p>
        </w:tc>
        <w:tc>
          <w:tcPr>
            <w:tcW w:w="2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04889" w:rsidRPr="002B6782" w:rsidTr="002D52C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Врач общей практики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64C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1)квартира/  49 /</w:t>
            </w:r>
            <w:r w:rsidRPr="002B6782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2E36D3" w:rsidRDefault="00804889" w:rsidP="00947FD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D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2C3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</w:p>
          <w:p w:rsidR="00804889" w:rsidRPr="002E36D3" w:rsidRDefault="00804889" w:rsidP="00947FD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D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ЛТЗ 55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20"/>
                <w:szCs w:val="20"/>
              </w:rPr>
              <w:t>4) Камаз 4310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672163,27</w:t>
            </w:r>
          </w:p>
        </w:tc>
        <w:tc>
          <w:tcPr>
            <w:tcW w:w="2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2B6782" w:rsidRDefault="00804889" w:rsidP="00CB4E7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</w:tr>
      <w:tr w:rsidR="00804889" w:rsidTr="00F34125">
        <w:tc>
          <w:tcPr>
            <w:tcW w:w="2627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318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RPr="00A26216" w:rsidTr="002D52C7">
        <w:trPr>
          <w:gridAfter w:val="1"/>
          <w:wAfter w:w="50" w:type="dxa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Милославская Татьяна Геннадьевна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врач МЛПУ «Филимоновская участковая больница»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 квартира  / индивидуальная собственность  / 86 /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квартира/ индивидуальная  собственность / 35 /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1106294,47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2D52C7" w:rsidRDefault="00804889" w:rsidP="00947FDD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</w:p>
        </w:tc>
      </w:tr>
      <w:tr w:rsidR="00804889" w:rsidTr="002D52C7">
        <w:trPr>
          <w:gridAfter w:val="1"/>
          <w:wAfter w:w="50" w:type="dxa"/>
          <w:trHeight w:val="1668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2D52C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 квартира/ 86/Россия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 легковой автомобиль-Форд фокус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2)грузовой автомобиль-ГАЗ 3309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6913A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234839,45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Tr="00A405A1">
        <w:trPr>
          <w:gridAfter w:val="1"/>
          <w:wAfter w:w="50" w:type="dxa"/>
        </w:trPr>
        <w:tc>
          <w:tcPr>
            <w:tcW w:w="2627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RPr="00EE60E0" w:rsidTr="00E648F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B27202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27202">
              <w:rPr>
                <w:sz w:val="18"/>
                <w:szCs w:val="18"/>
              </w:rPr>
              <w:t>Страшкова Любовь Петровна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B27202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27202">
              <w:rPr>
                <w:sz w:val="18"/>
                <w:szCs w:val="18"/>
              </w:rPr>
              <w:t>И.о. гла</w:t>
            </w:r>
            <w:r>
              <w:rPr>
                <w:sz w:val="18"/>
                <w:szCs w:val="18"/>
              </w:rPr>
              <w:t xml:space="preserve">вного врача МЛПУ </w:t>
            </w:r>
            <w:r w:rsidRPr="00B27202">
              <w:rPr>
                <w:sz w:val="18"/>
                <w:szCs w:val="18"/>
              </w:rPr>
              <w:t xml:space="preserve">Травниковская </w:t>
            </w:r>
            <w:r>
              <w:rPr>
                <w:sz w:val="18"/>
                <w:szCs w:val="18"/>
              </w:rPr>
              <w:t>участковая больница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553B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квартира/½ общей долевой собственности   / 53,4 /</w:t>
            </w:r>
            <w:r w:rsidRPr="002B6782">
              <w:rPr>
                <w:color w:val="000000"/>
                <w:sz w:val="18"/>
                <w:szCs w:val="18"/>
              </w:rPr>
              <w:t>Россия</w:t>
            </w:r>
          </w:p>
          <w:p w:rsidR="00804889" w:rsidRPr="00B27202" w:rsidRDefault="00804889" w:rsidP="007553B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  <w:r w:rsidRPr="00B27202">
              <w:rPr>
                <w:sz w:val="18"/>
                <w:szCs w:val="18"/>
              </w:rPr>
              <w:t>)Земельный участок</w:t>
            </w:r>
            <w:r>
              <w:rPr>
                <w:sz w:val="18"/>
                <w:szCs w:val="18"/>
              </w:rPr>
              <w:t>./</w:t>
            </w:r>
            <w:r w:rsidRPr="00B2720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индивидуальная</w:t>
            </w:r>
            <w:r w:rsidRPr="00B272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B272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/1012 /</w:t>
            </w:r>
            <w:r>
              <w:rPr>
                <w:color w:val="000000"/>
              </w:rPr>
              <w:t xml:space="preserve"> Россия</w:t>
            </w:r>
            <w:r w:rsidRPr="00B27202">
              <w:rPr>
                <w:color w:val="000000"/>
              </w:rPr>
              <w:t xml:space="preserve">  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 квартира ½ доли/53.4/Россия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184F20">
            <w:pPr>
              <w:autoSpaceDE w:val="0"/>
              <w:autoSpaceDN w:val="0"/>
              <w:adjustRightInd w:val="0"/>
              <w:ind w:right="-170"/>
              <w:rPr>
                <w:color w:val="000000"/>
              </w:rPr>
            </w:pPr>
            <w:r>
              <w:rPr>
                <w:color w:val="000000"/>
              </w:rPr>
              <w:t>1398741,18</w:t>
            </w:r>
          </w:p>
          <w:p w:rsidR="00804889" w:rsidRPr="00764C6D" w:rsidRDefault="00804889" w:rsidP="00764C6D">
            <w:r>
              <w:t>8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04889" w:rsidRPr="002B6782" w:rsidTr="00E648F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Дворник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553B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>.квартира/ ½ общей долевой собственности  /53,4 /</w:t>
            </w:r>
            <w:r w:rsidRPr="002B6782">
              <w:rPr>
                <w:color w:val="000000"/>
                <w:sz w:val="18"/>
                <w:szCs w:val="18"/>
              </w:rPr>
              <w:t>Россия</w:t>
            </w:r>
          </w:p>
          <w:p w:rsidR="00804889" w:rsidRPr="00B27202" w:rsidRDefault="00804889" w:rsidP="00B27202">
            <w:pPr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E648FC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1)  квартира 1/2доли  / 53,4 / 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553B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D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</w:p>
          <w:p w:rsidR="00804889" w:rsidRPr="007553BD" w:rsidRDefault="00804889" w:rsidP="007553BD">
            <w:r>
              <w:t>ВАЗ 2199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232154,52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2B6782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804889" w:rsidTr="00A405A1">
        <w:tc>
          <w:tcPr>
            <w:tcW w:w="2627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560D5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RPr="00EE60E0" w:rsidTr="00E648F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Pr="007553BD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3BD">
              <w:rPr>
                <w:sz w:val="18"/>
                <w:szCs w:val="18"/>
              </w:rPr>
              <w:t xml:space="preserve">Ахмерова </w:t>
            </w:r>
            <w:r>
              <w:rPr>
                <w:sz w:val="18"/>
                <w:szCs w:val="18"/>
              </w:rPr>
              <w:t>Наталья Евгеньевна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Pr="00B27202" w:rsidRDefault="00804889" w:rsidP="007553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27202">
              <w:rPr>
                <w:sz w:val="18"/>
                <w:szCs w:val="18"/>
              </w:rPr>
              <w:t>И.о. гла</w:t>
            </w:r>
            <w:r>
              <w:rPr>
                <w:sz w:val="18"/>
                <w:szCs w:val="18"/>
              </w:rPr>
              <w:t>вного врача МБЛПУ Тимирязевская    участковая  больницая</w:t>
            </w:r>
            <w:r w:rsidRPr="00B272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>квартира,/1/3 долевой собственности /    65.1 /</w:t>
            </w:r>
            <w:r w:rsidRPr="002B6782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2) квартира /индивидуальная собственность /31,6 /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F34125" w:rsidRDefault="00804889" w:rsidP="00E648F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1)       квартира 2/3 доли / 65,1/</w:t>
            </w:r>
            <w:r w:rsidRPr="00F34125">
              <w:rPr>
                <w:sz w:val="18"/>
                <w:szCs w:val="18"/>
              </w:rPr>
              <w:t xml:space="preserve">., Россия  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170"/>
              <w:rPr>
                <w:color w:val="000000"/>
              </w:rPr>
            </w:pPr>
            <w:r>
              <w:t>1117135,29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EE60E0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04889" w:rsidRPr="002B6782" w:rsidTr="00E648F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юридического    отдела ООО МУЖКП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квартира, /1/3 общей долевой собственности  / 65,1  /</w:t>
            </w:r>
            <w:r w:rsidRPr="002B6782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04889" w:rsidRPr="00B27202" w:rsidRDefault="00804889" w:rsidP="00947FDD">
            <w:pPr>
              <w:rPr>
                <w:color w:val="000000"/>
              </w:rPr>
            </w:pP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F34125" w:rsidRDefault="00804889" w:rsidP="00E64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1)    квартира 2/3 доли /65,1/</w:t>
            </w:r>
            <w:r w:rsidRPr="00F34125">
              <w:rPr>
                <w:sz w:val="18"/>
                <w:szCs w:val="18"/>
              </w:rPr>
              <w:t xml:space="preserve"> Россия  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D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</w:p>
          <w:p w:rsidR="00804889" w:rsidRPr="007553BD" w:rsidRDefault="00804889" w:rsidP="00947FDD">
            <w:r>
              <w:t>РЕНО Дастер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744D5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t>454902,19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Pr="002B6782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04889" w:rsidTr="00E648FC">
        <w:tc>
          <w:tcPr>
            <w:tcW w:w="262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E13C3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квартира /1/3  долевой собственности / 65,1 /</w:t>
            </w:r>
            <w:r w:rsidRPr="002B6782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Pr="00F34125" w:rsidRDefault="00804889" w:rsidP="009B26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1 )  квартира  2/3 доли /65,1/ </w:t>
            </w:r>
            <w:r w:rsidRPr="00F341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04889" w:rsidTr="00A405A1">
        <w:tc>
          <w:tcPr>
            <w:tcW w:w="2627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E13C3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Pr="00F34125" w:rsidRDefault="00804889" w:rsidP="00E64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/ 65,1 /, Россия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04889" w:rsidRDefault="00804889" w:rsidP="00947FD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04889" w:rsidRDefault="00804889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04889" w:rsidRDefault="00804889" w:rsidP="00AB7C85">
      <w:pPr>
        <w:autoSpaceDE w:val="0"/>
        <w:autoSpaceDN w:val="0"/>
        <w:adjustRightInd w:val="0"/>
        <w:jc w:val="both"/>
        <w:rPr>
          <w:color w:val="000000"/>
        </w:rPr>
      </w:pPr>
    </w:p>
    <w:p w:rsidR="00804889" w:rsidRDefault="00804889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804889" w:rsidRDefault="00804889" w:rsidP="007745F5">
      <w:pPr>
        <w:pStyle w:val="ConsPlusNonformat"/>
        <w:jc w:val="center"/>
        <w:rPr>
          <w:rFonts w:ascii="Times New Roman" w:hAnsi="Times New Roman"/>
        </w:rPr>
      </w:pPr>
    </w:p>
    <w:p w:rsidR="00804889" w:rsidRDefault="0080488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04889" w:rsidRPr="00675BC5" w:rsidRDefault="00804889" w:rsidP="008728D5">
      <w:pPr>
        <w:jc w:val="center"/>
        <w:rPr>
          <w:sz w:val="28"/>
        </w:rPr>
      </w:pPr>
      <w:r w:rsidRPr="00675BC5">
        <w:rPr>
          <w:sz w:val="28"/>
        </w:rPr>
        <w:lastRenderedPageBreak/>
        <w:t>Сведения</w:t>
      </w:r>
    </w:p>
    <w:p w:rsidR="00804889" w:rsidRDefault="00804889" w:rsidP="008728D5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804889" w:rsidRDefault="00804889" w:rsidP="008728D5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2016 г. по </w:t>
      </w:r>
      <w:r w:rsidRPr="00675BC5">
        <w:rPr>
          <w:sz w:val="28"/>
        </w:rPr>
        <w:t>31 декабря 20</w:t>
      </w:r>
      <w:r>
        <w:rPr>
          <w:sz w:val="28"/>
        </w:rPr>
        <w:t>16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p w:rsidR="00804889" w:rsidRDefault="00804889" w:rsidP="008728D5">
      <w:pPr>
        <w:jc w:val="center"/>
        <w:rPr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559"/>
        <w:gridCol w:w="1276"/>
        <w:gridCol w:w="992"/>
        <w:gridCol w:w="1276"/>
        <w:gridCol w:w="1135"/>
        <w:gridCol w:w="1134"/>
        <w:gridCol w:w="992"/>
        <w:gridCol w:w="1559"/>
        <w:gridCol w:w="1276"/>
        <w:gridCol w:w="1418"/>
      </w:tblGrid>
      <w:tr w:rsidR="00804889" w:rsidRPr="00441127" w:rsidTr="00BB6857">
        <w:tc>
          <w:tcPr>
            <w:tcW w:w="1809" w:type="dxa"/>
            <w:vMerge w:val="restart"/>
            <w:vAlign w:val="center"/>
          </w:tcPr>
          <w:p w:rsidR="00804889" w:rsidRPr="00E472E0" w:rsidRDefault="00804889" w:rsidP="0044112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804889" w:rsidRPr="00441127" w:rsidRDefault="0080488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804889" w:rsidRPr="00441127" w:rsidRDefault="0080488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804889" w:rsidRDefault="00804889" w:rsidP="005B7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804889" w:rsidRPr="00441127" w:rsidRDefault="00804889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804889" w:rsidRPr="00441127" w:rsidRDefault="00804889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6" w:type="dxa"/>
            <w:vMerge w:val="restart"/>
          </w:tcPr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</w:p>
          <w:p w:rsidR="00804889" w:rsidRPr="00441127" w:rsidRDefault="00804889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ванный годовой доход.</w:t>
            </w:r>
          </w:p>
          <w:p w:rsidR="00804889" w:rsidRPr="00441127" w:rsidRDefault="00804889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804889" w:rsidRDefault="0080488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804889" w:rsidRPr="00441127" w:rsidRDefault="00804889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441127" w:rsidTr="00BB6857">
        <w:tc>
          <w:tcPr>
            <w:tcW w:w="1809" w:type="dxa"/>
            <w:vMerge/>
            <w:vAlign w:val="center"/>
          </w:tcPr>
          <w:p w:rsidR="00804889" w:rsidRPr="00D50F69" w:rsidRDefault="00804889" w:rsidP="0044112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04889" w:rsidRPr="00D50F69" w:rsidRDefault="00804889" w:rsidP="004411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4889" w:rsidRPr="00441127" w:rsidRDefault="00804889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804889" w:rsidRPr="00441127" w:rsidRDefault="00804889" w:rsidP="00441127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804889" w:rsidRPr="00441127" w:rsidRDefault="00804889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Площадь </w:t>
            </w:r>
          </w:p>
          <w:p w:rsidR="00804889" w:rsidRPr="00441127" w:rsidRDefault="0080488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804889" w:rsidRPr="00441127" w:rsidRDefault="0080488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vAlign w:val="center"/>
          </w:tcPr>
          <w:p w:rsidR="00804889" w:rsidRPr="00441127" w:rsidRDefault="0080488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804889" w:rsidRPr="00441127" w:rsidRDefault="00804889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804889" w:rsidRPr="00441127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</w:tcPr>
          <w:p w:rsidR="00804889" w:rsidRPr="00441127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04889" w:rsidRPr="00441127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889" w:rsidRPr="00441127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804889" w:rsidRPr="00022E3E" w:rsidTr="00BB6857">
        <w:tc>
          <w:tcPr>
            <w:tcW w:w="1809" w:type="dxa"/>
          </w:tcPr>
          <w:p w:rsidR="00804889" w:rsidRPr="00D50F69" w:rsidRDefault="00804889" w:rsidP="008422AD">
            <w:r>
              <w:t>Карпин Александр Викторович</w:t>
            </w:r>
          </w:p>
        </w:tc>
        <w:tc>
          <w:tcPr>
            <w:tcW w:w="1701" w:type="dxa"/>
          </w:tcPr>
          <w:p w:rsidR="00804889" w:rsidRPr="00D50F69" w:rsidRDefault="00804889" w:rsidP="008422AD">
            <w:pPr>
              <w:tabs>
                <w:tab w:val="left" w:pos="200"/>
              </w:tabs>
            </w:pPr>
            <w:r>
              <w:t>Директор МБУ «МФЦ Чебаркульского района»</w:t>
            </w:r>
          </w:p>
        </w:tc>
        <w:tc>
          <w:tcPr>
            <w:tcW w:w="1559" w:type="dxa"/>
          </w:tcPr>
          <w:p w:rsidR="00804889" w:rsidRDefault="00804889" w:rsidP="00917001">
            <w:r>
              <w:t>1) 1/4 квартиры;</w:t>
            </w:r>
          </w:p>
          <w:p w:rsidR="00804889" w:rsidRDefault="00804889" w:rsidP="00917001">
            <w:r>
              <w:t xml:space="preserve">2) 1/3 квартиры </w:t>
            </w:r>
          </w:p>
          <w:p w:rsidR="00804889" w:rsidRPr="00A346B9" w:rsidRDefault="00804889" w:rsidP="00917001">
            <w:r>
              <w:t>3) 1/2 квартиры</w:t>
            </w:r>
          </w:p>
        </w:tc>
        <w:tc>
          <w:tcPr>
            <w:tcW w:w="1276" w:type="dxa"/>
          </w:tcPr>
          <w:p w:rsidR="00804889" w:rsidRDefault="00804889" w:rsidP="00441127">
            <w:pPr>
              <w:jc w:val="center"/>
            </w:pPr>
            <w:r>
              <w:t>Долевая</w:t>
            </w:r>
          </w:p>
          <w:p w:rsidR="00804889" w:rsidRDefault="00804889" w:rsidP="00441127">
            <w:pPr>
              <w:jc w:val="center"/>
            </w:pPr>
          </w:p>
          <w:p w:rsidR="00804889" w:rsidRDefault="00804889" w:rsidP="00441127">
            <w:pPr>
              <w:jc w:val="center"/>
            </w:pPr>
            <w:r>
              <w:t>Долевая</w:t>
            </w:r>
          </w:p>
          <w:p w:rsidR="00804889" w:rsidRDefault="00804889" w:rsidP="00441127">
            <w:pPr>
              <w:jc w:val="center"/>
            </w:pPr>
          </w:p>
          <w:p w:rsidR="00804889" w:rsidRDefault="00804889" w:rsidP="00441127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804889" w:rsidRDefault="00804889" w:rsidP="00441127">
            <w:pPr>
              <w:jc w:val="center"/>
            </w:pPr>
            <w:r>
              <w:t>80,5</w:t>
            </w:r>
          </w:p>
          <w:p w:rsidR="00804889" w:rsidRDefault="00804889" w:rsidP="00441127">
            <w:pPr>
              <w:jc w:val="center"/>
            </w:pPr>
          </w:p>
          <w:p w:rsidR="00804889" w:rsidRDefault="00804889" w:rsidP="00441127">
            <w:pPr>
              <w:jc w:val="center"/>
            </w:pPr>
            <w:r>
              <w:t>62,8</w:t>
            </w:r>
          </w:p>
          <w:p w:rsidR="00804889" w:rsidRDefault="00804889" w:rsidP="00441127">
            <w:pPr>
              <w:jc w:val="center"/>
            </w:pPr>
          </w:p>
          <w:p w:rsidR="00804889" w:rsidRPr="00D50F69" w:rsidRDefault="00804889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804889" w:rsidRDefault="00804889" w:rsidP="00122E9C">
            <w:pPr>
              <w:jc w:val="center"/>
            </w:pPr>
            <w:r>
              <w:t>Россия</w:t>
            </w:r>
          </w:p>
          <w:p w:rsidR="00804889" w:rsidRDefault="00804889" w:rsidP="00122E9C">
            <w:pPr>
              <w:jc w:val="center"/>
            </w:pPr>
          </w:p>
          <w:p w:rsidR="00804889" w:rsidRDefault="00804889" w:rsidP="00122E9C">
            <w:pPr>
              <w:jc w:val="center"/>
            </w:pPr>
            <w:r>
              <w:t>Россия</w:t>
            </w:r>
          </w:p>
          <w:p w:rsidR="00804889" w:rsidRDefault="00804889" w:rsidP="00122E9C">
            <w:pPr>
              <w:jc w:val="center"/>
            </w:pPr>
          </w:p>
          <w:p w:rsidR="00804889" w:rsidRDefault="00804889" w:rsidP="00122E9C">
            <w:pPr>
              <w:jc w:val="center"/>
            </w:pPr>
            <w:r>
              <w:t>Россия</w:t>
            </w:r>
          </w:p>
          <w:p w:rsidR="00804889" w:rsidRPr="00D50F69" w:rsidRDefault="00804889" w:rsidP="00122E9C">
            <w:pPr>
              <w:jc w:val="center"/>
            </w:pPr>
          </w:p>
        </w:tc>
        <w:tc>
          <w:tcPr>
            <w:tcW w:w="1135" w:type="dxa"/>
          </w:tcPr>
          <w:p w:rsidR="00804889" w:rsidRPr="00833AD7" w:rsidRDefault="00804889" w:rsidP="00CE4D1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04889" w:rsidRPr="00833AD7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04889" w:rsidRPr="00833AD7" w:rsidRDefault="00804889" w:rsidP="00CE4D1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4889" w:rsidRPr="008422AD" w:rsidRDefault="00804889" w:rsidP="008422AD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Sandero</w:t>
            </w:r>
          </w:p>
          <w:p w:rsidR="00804889" w:rsidRDefault="00804889" w:rsidP="00DD4625">
            <w:pPr>
              <w:jc w:val="center"/>
            </w:pPr>
          </w:p>
          <w:p w:rsidR="00804889" w:rsidRPr="00022E3E" w:rsidRDefault="00804889" w:rsidP="00DD4625">
            <w:pPr>
              <w:jc w:val="center"/>
            </w:pPr>
          </w:p>
        </w:tc>
        <w:tc>
          <w:tcPr>
            <w:tcW w:w="1276" w:type="dxa"/>
          </w:tcPr>
          <w:p w:rsidR="00804889" w:rsidRDefault="00804889" w:rsidP="00DD4625">
            <w:pPr>
              <w:jc w:val="center"/>
            </w:pPr>
            <w:r w:rsidRPr="00CE4D1C">
              <w:t>4</w:t>
            </w:r>
            <w:r>
              <w:t>43640,07</w:t>
            </w:r>
          </w:p>
          <w:p w:rsidR="00804889" w:rsidRPr="00CE4D1C" w:rsidRDefault="00804889" w:rsidP="00DD46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04889" w:rsidRPr="00E12B29" w:rsidRDefault="00804889" w:rsidP="00DD4625">
            <w:pPr>
              <w:jc w:val="center"/>
            </w:pPr>
          </w:p>
        </w:tc>
      </w:tr>
      <w:tr w:rsidR="00804889" w:rsidRPr="006D69A6" w:rsidTr="00BB6857">
        <w:tc>
          <w:tcPr>
            <w:tcW w:w="1809" w:type="dxa"/>
          </w:tcPr>
          <w:p w:rsidR="00804889" w:rsidRDefault="00804889" w:rsidP="00022E3E">
            <w: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4889" w:rsidRPr="00A346B9" w:rsidRDefault="00804889" w:rsidP="00E12B29">
            <w:pPr>
              <w:ind w:left="34"/>
            </w:pPr>
            <w:r>
              <w:t>1) 1/2 квартиры</w:t>
            </w:r>
          </w:p>
        </w:tc>
        <w:tc>
          <w:tcPr>
            <w:tcW w:w="1276" w:type="dxa"/>
          </w:tcPr>
          <w:p w:rsidR="00804889" w:rsidRDefault="00804889" w:rsidP="00BB6857">
            <w:r>
              <w:t>Долевая</w:t>
            </w:r>
          </w:p>
        </w:tc>
        <w:tc>
          <w:tcPr>
            <w:tcW w:w="992" w:type="dxa"/>
          </w:tcPr>
          <w:p w:rsidR="00804889" w:rsidRDefault="00804889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804889" w:rsidRDefault="00804889" w:rsidP="00441127">
            <w:pPr>
              <w:jc w:val="center"/>
            </w:pPr>
            <w:r>
              <w:t>Россия</w:t>
            </w:r>
          </w:p>
        </w:tc>
        <w:tc>
          <w:tcPr>
            <w:tcW w:w="1135" w:type="dxa"/>
          </w:tcPr>
          <w:p w:rsidR="00804889" w:rsidRPr="006D69A6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04889" w:rsidRPr="006D69A6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04889" w:rsidRPr="006D69A6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4889" w:rsidRDefault="00804889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4889" w:rsidRPr="00CE4D1C" w:rsidRDefault="00804889" w:rsidP="00DD462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04889" w:rsidRPr="00E12B29" w:rsidRDefault="00804889" w:rsidP="00020843">
            <w:pPr>
              <w:jc w:val="center"/>
              <w:rPr>
                <w:sz w:val="18"/>
                <w:szCs w:val="18"/>
              </w:rPr>
            </w:pPr>
          </w:p>
        </w:tc>
      </w:tr>
      <w:tr w:rsidR="00804889" w:rsidRPr="006D69A6" w:rsidTr="00BB6857">
        <w:tc>
          <w:tcPr>
            <w:tcW w:w="1809" w:type="dxa"/>
          </w:tcPr>
          <w:p w:rsidR="00804889" w:rsidRDefault="00804889" w:rsidP="00022E3E">
            <w:r>
              <w:t>Дочь</w:t>
            </w:r>
          </w:p>
        </w:tc>
        <w:tc>
          <w:tcPr>
            <w:tcW w:w="1701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4889" w:rsidRDefault="00804889" w:rsidP="00E12B29">
            <w:pPr>
              <w:ind w:left="34"/>
            </w:pPr>
            <w:r>
              <w:t>-</w:t>
            </w:r>
          </w:p>
        </w:tc>
        <w:tc>
          <w:tcPr>
            <w:tcW w:w="1276" w:type="dxa"/>
          </w:tcPr>
          <w:p w:rsidR="00804889" w:rsidRDefault="00804889" w:rsidP="00BB6857">
            <w:r>
              <w:t>-</w:t>
            </w:r>
          </w:p>
        </w:tc>
        <w:tc>
          <w:tcPr>
            <w:tcW w:w="992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04889" w:rsidRDefault="00804889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4889" w:rsidRDefault="00804889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4889" w:rsidRPr="00CE4D1C" w:rsidRDefault="00804889" w:rsidP="00CE4D1C">
            <w:pPr>
              <w:jc w:val="center"/>
            </w:pPr>
            <w:r>
              <w:t>1831,92</w:t>
            </w:r>
          </w:p>
          <w:p w:rsidR="00804889" w:rsidRDefault="00804889" w:rsidP="00DD4625">
            <w:pPr>
              <w:jc w:val="center"/>
            </w:pPr>
          </w:p>
        </w:tc>
        <w:tc>
          <w:tcPr>
            <w:tcW w:w="1418" w:type="dxa"/>
          </w:tcPr>
          <w:p w:rsidR="00804889" w:rsidRPr="00E12B29" w:rsidRDefault="00804889" w:rsidP="00DD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04889" w:rsidRDefault="00804889"/>
    <w:p w:rsidR="00804889" w:rsidRDefault="00804889" w:rsidP="007745F5">
      <w:pPr>
        <w:pStyle w:val="ConsPlusNonformat"/>
        <w:jc w:val="center"/>
        <w:rPr>
          <w:rFonts w:ascii="Times New Roman" w:hAnsi="Times New Roman"/>
        </w:rPr>
      </w:pPr>
    </w:p>
    <w:p w:rsidR="00804889" w:rsidRDefault="0080488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4889" w:rsidRPr="009E57AD" w:rsidRDefault="00804889" w:rsidP="009E57AD">
      <w:pPr>
        <w:jc w:val="center"/>
        <w:rPr>
          <w:b/>
        </w:rPr>
      </w:pPr>
      <w:r w:rsidRPr="009E57AD">
        <w:rPr>
          <w:b/>
        </w:rPr>
        <w:lastRenderedPageBreak/>
        <w:t xml:space="preserve">Сведения о доходах,  расходах, об имуществе и обязательствах имущественного характера </w:t>
      </w:r>
    </w:p>
    <w:p w:rsidR="00804889" w:rsidRPr="009E57AD" w:rsidRDefault="00804889" w:rsidP="00BF5CA1">
      <w:pPr>
        <w:jc w:val="center"/>
        <w:rPr>
          <w:b/>
        </w:rPr>
      </w:pPr>
      <w:r w:rsidRPr="009E57AD">
        <w:rPr>
          <w:b/>
        </w:rPr>
        <w:t>за отчетный период с 1 января 201</w:t>
      </w:r>
      <w:r>
        <w:rPr>
          <w:b/>
        </w:rPr>
        <w:t>6</w:t>
      </w:r>
      <w:r w:rsidRPr="009E57AD">
        <w:rPr>
          <w:b/>
        </w:rPr>
        <w:t xml:space="preserve"> г. по 31 декабря 201</w:t>
      </w:r>
      <w:r>
        <w:rPr>
          <w:b/>
        </w:rPr>
        <w:t>6</w:t>
      </w:r>
      <w:r w:rsidRPr="009E57AD">
        <w:rPr>
          <w:b/>
        </w:rPr>
        <w:t xml:space="preserve"> г.</w:t>
      </w:r>
    </w:p>
    <w:p w:rsidR="00804889" w:rsidRPr="009E57AD" w:rsidRDefault="00804889" w:rsidP="008728D5">
      <w:pPr>
        <w:jc w:val="center"/>
      </w:pPr>
    </w:p>
    <w:tbl>
      <w:tblPr>
        <w:tblW w:w="16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260"/>
        <w:gridCol w:w="1440"/>
        <w:gridCol w:w="992"/>
        <w:gridCol w:w="1130"/>
        <w:gridCol w:w="1275"/>
        <w:gridCol w:w="1103"/>
        <w:gridCol w:w="1011"/>
        <w:gridCol w:w="1509"/>
        <w:gridCol w:w="1260"/>
        <w:gridCol w:w="1717"/>
      </w:tblGrid>
      <w:tr w:rsidR="00804889" w:rsidRPr="00103F6A" w:rsidTr="001C053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Объекты недвижимости, </w:t>
            </w:r>
          </w:p>
          <w:p w:rsidR="00804889" w:rsidRPr="004017A1" w:rsidRDefault="0080488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Объекты недвижимости,</w:t>
            </w:r>
          </w:p>
          <w:p w:rsidR="00804889" w:rsidRPr="004017A1" w:rsidRDefault="0080488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103F6A">
            <w:pPr>
              <w:ind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Транспортные средства</w:t>
            </w:r>
          </w:p>
          <w:p w:rsidR="00804889" w:rsidRPr="004017A1" w:rsidRDefault="00804889" w:rsidP="00103F6A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04889" w:rsidRPr="004017A1" w:rsidRDefault="00804889" w:rsidP="006208A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Декларированный годовой доход за 2015г.</w:t>
            </w:r>
          </w:p>
          <w:p w:rsidR="00804889" w:rsidRPr="004017A1" w:rsidRDefault="0080488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(руб.)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89" w:rsidRPr="004017A1" w:rsidRDefault="0080488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Сведения</w:t>
            </w:r>
          </w:p>
          <w:p w:rsidR="00804889" w:rsidRPr="004017A1" w:rsidRDefault="00804889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103F6A" w:rsidTr="004507B3">
        <w:trPr>
          <w:cantSplit/>
          <w:trHeight w:val="1134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103F6A">
            <w:pPr>
              <w:ind w:left="-59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055295">
            <w:pPr>
              <w:ind w:lef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</w:t>
            </w:r>
          </w:p>
          <w:p w:rsidR="00804889" w:rsidRPr="004017A1" w:rsidRDefault="00804889" w:rsidP="0005529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(кв.м.)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04889" w:rsidRPr="004017A1" w:rsidRDefault="0080488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04889" w:rsidRPr="004017A1" w:rsidRDefault="00804889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04889" w:rsidRPr="004017A1" w:rsidRDefault="00804889" w:rsidP="000552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4889" w:rsidRPr="004017A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4889" w:rsidRPr="004017A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4889" w:rsidRPr="004017A1" w:rsidRDefault="00804889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4017A1" w:rsidRDefault="00804889" w:rsidP="009229B8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Огородов Александр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804889" w:rsidRPr="004017A1" w:rsidRDefault="00804889" w:rsidP="004568B7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741EE7" w:rsidRDefault="00804889" w:rsidP="00741EE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</w:tcPr>
          <w:p w:rsidR="00804889" w:rsidRPr="004017A1" w:rsidRDefault="00804889" w:rsidP="0045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487 775,56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4017A1" w:rsidRDefault="00804889" w:rsidP="00450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17A1">
              <w:rPr>
                <w:sz w:val="22"/>
                <w:szCs w:val="22"/>
              </w:rPr>
              <w:t>404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889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Default="00804889" w:rsidP="002D07B1">
            <w:pPr>
              <w:jc w:val="center"/>
              <w:rPr>
                <w:sz w:val="22"/>
                <w:szCs w:val="22"/>
              </w:rPr>
            </w:pPr>
          </w:p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</w:t>
            </w:r>
            <w:r w:rsidRPr="004017A1">
              <w:rPr>
                <w:sz w:val="22"/>
                <w:szCs w:val="22"/>
                <w:lang w:val="en-US"/>
              </w:rPr>
              <w:t>8</w:t>
            </w:r>
            <w:r w:rsidRPr="004017A1">
              <w:rPr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889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Default="00804889" w:rsidP="002D07B1">
            <w:pPr>
              <w:jc w:val="center"/>
              <w:rPr>
                <w:sz w:val="22"/>
                <w:szCs w:val="22"/>
              </w:rPr>
            </w:pPr>
          </w:p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15,1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804889" w:rsidRPr="00E4103E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889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Default="00804889" w:rsidP="002D07B1">
            <w:pPr>
              <w:jc w:val="center"/>
              <w:rPr>
                <w:sz w:val="22"/>
                <w:szCs w:val="22"/>
              </w:rPr>
            </w:pPr>
          </w:p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19,8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889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992B73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  <w:p w:rsidR="00804889" w:rsidRPr="004017A1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DD176F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22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DD176F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4889" w:rsidRPr="00103F6A" w:rsidTr="006867A6"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804889" w:rsidRPr="000D039D" w:rsidRDefault="00804889" w:rsidP="006867A6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804889" w:rsidRPr="000D039D" w:rsidRDefault="00804889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804889" w:rsidRPr="000D039D" w:rsidRDefault="0080488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04889" w:rsidRPr="000D039D" w:rsidRDefault="0080488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804889" w:rsidRPr="000D039D" w:rsidRDefault="0080488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bottom w:val="nil"/>
            </w:tcBorders>
          </w:tcPr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804889" w:rsidRPr="000D039D" w:rsidRDefault="00804889" w:rsidP="00686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390 907,90</w:t>
            </w: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19,8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1 404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9229B8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9229B8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804889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Жилой дом</w:t>
            </w:r>
          </w:p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  <w:vMerge w:val="restart"/>
            <w:tcBorders>
              <w:top w:val="nil"/>
            </w:tcBorders>
          </w:tcPr>
          <w:p w:rsidR="00804889" w:rsidRDefault="00804889">
            <w:pPr>
              <w:rPr>
                <w:sz w:val="22"/>
                <w:szCs w:val="22"/>
              </w:rPr>
            </w:pPr>
          </w:p>
          <w:p w:rsidR="00804889" w:rsidRPr="000D039D" w:rsidRDefault="00804889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D43CC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0D039D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04889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804889" w:rsidRDefault="00804889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0D039D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741EE7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4889" w:rsidRPr="00A83C03" w:rsidRDefault="00804889" w:rsidP="00A83C03">
            <w:pPr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Дочь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04889" w:rsidRPr="00A83C03" w:rsidRDefault="00804889" w:rsidP="009229B8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804889" w:rsidRPr="00A83C03" w:rsidRDefault="00804889" w:rsidP="00992B73"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auto"/>
            <w:vAlign w:val="center"/>
          </w:tcPr>
          <w:p w:rsidR="00804889" w:rsidRPr="00A83C03" w:rsidRDefault="00804889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4889" w:rsidRPr="00A83C03" w:rsidRDefault="00804889" w:rsidP="00A83C0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4889" w:rsidRPr="00A83C03" w:rsidRDefault="00804889" w:rsidP="00A83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103F6A" w:rsidTr="00FB54E4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992B73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19,8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 w:rsidP="00992B73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FB54E4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Зем.уч.</w:t>
            </w:r>
          </w:p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039D">
              <w:rPr>
                <w:sz w:val="22"/>
                <w:szCs w:val="22"/>
              </w:rPr>
              <w:t>404</w:t>
            </w:r>
          </w:p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Default="00804889" w:rsidP="00992B73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  <w:p w:rsidR="00804889" w:rsidRPr="000D039D" w:rsidRDefault="00804889" w:rsidP="00992B7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FB54E4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 w:rsidP="00992B73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9229B8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804889" w:rsidRPr="000D039D" w:rsidRDefault="00804889" w:rsidP="00992B73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9229B8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Жилой дом</w:t>
            </w:r>
          </w:p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  <w:vMerge w:val="restart"/>
            <w:tcBorders>
              <w:top w:val="nil"/>
            </w:tcBorders>
          </w:tcPr>
          <w:p w:rsidR="00804889" w:rsidRDefault="00804889" w:rsidP="00992B73">
            <w:pPr>
              <w:rPr>
                <w:sz w:val="22"/>
                <w:szCs w:val="22"/>
              </w:rPr>
            </w:pPr>
          </w:p>
          <w:p w:rsidR="00804889" w:rsidRPr="000D039D" w:rsidRDefault="00804889" w:rsidP="00992B73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nil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D43CC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804889" w:rsidRPr="000D039D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804889" w:rsidRDefault="00804889" w:rsidP="00992B73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804889" w:rsidRDefault="00804889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568B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889" w:rsidRPr="00927C27" w:rsidRDefault="00804889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Маслова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4568B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по учету и финансам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741EE7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42,1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Зем. уч.</w:t>
            </w:r>
          </w:p>
          <w:p w:rsidR="00804889" w:rsidRPr="00927C27" w:rsidRDefault="00804889" w:rsidP="00FB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Default="00804889" w:rsidP="00741EE7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27C27">
              <w:rPr>
                <w:sz w:val="22"/>
                <w:szCs w:val="22"/>
              </w:rPr>
              <w:t>200</w:t>
            </w:r>
          </w:p>
          <w:p w:rsidR="00804889" w:rsidRPr="00927C27" w:rsidRDefault="0080488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  <w:p w:rsidR="00804889" w:rsidRPr="00927C27" w:rsidRDefault="00804889" w:rsidP="00FB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FB54E4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Легковой автомобиль Рено 191.71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04889" w:rsidRPr="00927C27" w:rsidRDefault="00804889" w:rsidP="00FB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354 261,07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89" w:rsidRDefault="00804889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04889" w:rsidRPr="00927C27" w:rsidRDefault="00804889" w:rsidP="00FB54E4">
            <w:pPr>
              <w:rPr>
                <w:sz w:val="22"/>
                <w:szCs w:val="22"/>
              </w:rPr>
            </w:pPr>
          </w:p>
        </w:tc>
      </w:tr>
      <w:tr w:rsidR="00804889" w:rsidRPr="00103F6A" w:rsidTr="009229B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927C27" w:rsidRDefault="00804889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Шемякина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1500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FB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326 340,39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927C27" w:rsidRDefault="00804889" w:rsidP="00FB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103F6A" w:rsidTr="00FB54E4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6E3AA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Индивидуальная</w:t>
            </w:r>
          </w:p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55,8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FB54E4" w:rsidRDefault="00804889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AE0C66" w:rsidRDefault="00804889" w:rsidP="004568B7">
            <w:pPr>
              <w:rPr>
                <w:sz w:val="22"/>
                <w:szCs w:val="22"/>
              </w:rPr>
            </w:pPr>
            <w:r w:rsidRPr="00AE0C66">
              <w:rPr>
                <w:sz w:val="22"/>
                <w:szCs w:val="22"/>
              </w:rPr>
              <w:t xml:space="preserve">Калинюк </w:t>
            </w:r>
          </w:p>
          <w:p w:rsidR="00804889" w:rsidRPr="00AE0C66" w:rsidRDefault="00804889" w:rsidP="004568B7">
            <w:pPr>
              <w:rPr>
                <w:sz w:val="22"/>
                <w:szCs w:val="22"/>
              </w:rPr>
            </w:pPr>
            <w:r w:rsidRPr="00AE0C66">
              <w:rPr>
                <w:sz w:val="22"/>
                <w:szCs w:val="22"/>
              </w:rPr>
              <w:t>Юлия 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804889" w:rsidRPr="004017A1" w:rsidRDefault="00804889" w:rsidP="004568B7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5E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251,80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804889" w:rsidRPr="006E3AA8" w:rsidRDefault="00804889" w:rsidP="006E3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Jaris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4017A1" w:rsidRDefault="00804889" w:rsidP="00E41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161 361,50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4017A1" w:rsidRDefault="00804889" w:rsidP="006E3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103F6A" w:rsidTr="00AE0C6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AE0C6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5E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4889" w:rsidRPr="004017A1" w:rsidRDefault="00804889" w:rsidP="006E3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804889" w:rsidRDefault="00804889" w:rsidP="006E3AA8">
            <w:pPr>
              <w:jc w:val="center"/>
            </w:pPr>
            <w:r w:rsidRPr="0026525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9229B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889" w:rsidRPr="004017A1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5E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04889" w:rsidRDefault="00804889" w:rsidP="009229B8">
            <w:pPr>
              <w:jc w:val="center"/>
              <w:rPr>
                <w:sz w:val="22"/>
                <w:szCs w:val="22"/>
              </w:rPr>
            </w:pPr>
            <w:r w:rsidRPr="0026525E">
              <w:rPr>
                <w:sz w:val="22"/>
                <w:szCs w:val="22"/>
              </w:rPr>
              <w:t>Россия</w:t>
            </w:r>
          </w:p>
          <w:p w:rsidR="00804889" w:rsidRDefault="00804889" w:rsidP="009229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889" w:rsidRPr="004017A1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927C27" w:rsidRDefault="00804889" w:rsidP="0092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456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439 974,75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927C27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04889" w:rsidRDefault="00804889" w:rsidP="004568B7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4568B7">
            <w:pPr>
              <w:jc w:val="center"/>
              <w:rPr>
                <w:sz w:val="22"/>
                <w:szCs w:val="22"/>
              </w:rPr>
            </w:pPr>
            <w:r w:rsidRPr="0026525E">
              <w:rPr>
                <w:sz w:val="22"/>
                <w:szCs w:val="22"/>
              </w:rPr>
              <w:t>Россия</w:t>
            </w:r>
          </w:p>
          <w:p w:rsidR="00804889" w:rsidRDefault="00804889" w:rsidP="004568B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927C27" w:rsidRDefault="00804889" w:rsidP="00456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927C27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04889" w:rsidRDefault="00804889" w:rsidP="004D43CC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4D43CC">
            <w:pPr>
              <w:jc w:val="center"/>
              <w:rPr>
                <w:sz w:val="22"/>
                <w:szCs w:val="22"/>
              </w:rPr>
            </w:pPr>
            <w:r w:rsidRPr="0026525E">
              <w:rPr>
                <w:sz w:val="22"/>
                <w:szCs w:val="22"/>
              </w:rPr>
              <w:t>Россия</w:t>
            </w:r>
          </w:p>
          <w:p w:rsidR="00804889" w:rsidRDefault="00804889" w:rsidP="004D43C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889" w:rsidRPr="00927C27" w:rsidRDefault="00804889" w:rsidP="00456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04889" w:rsidRPr="00927C27" w:rsidRDefault="00804889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Долева, 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4017A1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04889" w:rsidRDefault="00804889" w:rsidP="004D43CC">
            <w:pPr>
              <w:jc w:val="center"/>
              <w:rPr>
                <w:sz w:val="22"/>
                <w:szCs w:val="22"/>
              </w:rPr>
            </w:pPr>
          </w:p>
          <w:p w:rsidR="00804889" w:rsidRDefault="00804889" w:rsidP="004D43CC">
            <w:pPr>
              <w:jc w:val="center"/>
              <w:rPr>
                <w:sz w:val="22"/>
                <w:szCs w:val="22"/>
              </w:rPr>
            </w:pPr>
            <w:r w:rsidRPr="0026525E">
              <w:rPr>
                <w:sz w:val="22"/>
                <w:szCs w:val="22"/>
              </w:rPr>
              <w:t>Россия</w:t>
            </w:r>
          </w:p>
          <w:p w:rsidR="00804889" w:rsidRDefault="00804889" w:rsidP="004D43C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568B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889" w:rsidRPr="00927C27" w:rsidRDefault="00804889" w:rsidP="00DD176F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Боровская Ирина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804889" w:rsidRPr="00927C27" w:rsidRDefault="00804889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имущественных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845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455 454,38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889" w:rsidRPr="00927C27" w:rsidRDefault="00804889" w:rsidP="003B3BCF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</w:tcPr>
          <w:p w:rsidR="00804889" w:rsidRPr="00927C27" w:rsidRDefault="00804889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</w:tcPr>
          <w:p w:rsidR="00804889" w:rsidRPr="00927C27" w:rsidRDefault="00804889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27,6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927C27" w:rsidTr="004D43CC"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804889" w:rsidRPr="00927C27" w:rsidRDefault="00804889" w:rsidP="00FB5175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Фахрудинов Наиль Абдулвалиевич</w:t>
            </w:r>
          </w:p>
        </w:tc>
        <w:tc>
          <w:tcPr>
            <w:tcW w:w="1800" w:type="dxa"/>
            <w:vMerge w:val="restart"/>
            <w:vAlign w:val="center"/>
          </w:tcPr>
          <w:p w:rsidR="00804889" w:rsidRPr="00927C27" w:rsidRDefault="00804889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Зем.уч.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23,3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Зем.уч.</w:t>
            </w: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1200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511 682,62</w:t>
            </w: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</w:tcPr>
          <w:p w:rsidR="00804889" w:rsidRPr="00927C27" w:rsidRDefault="00804889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804889" w:rsidRPr="00927C27" w:rsidTr="004568B7">
        <w:tc>
          <w:tcPr>
            <w:tcW w:w="1800" w:type="dxa"/>
            <w:vMerge/>
            <w:tcBorders>
              <w:left w:val="single" w:sz="4" w:space="0" w:color="auto"/>
            </w:tcBorders>
          </w:tcPr>
          <w:p w:rsidR="00804889" w:rsidRPr="00927C27" w:rsidRDefault="00804889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5128A8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60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804889" w:rsidRPr="00103F6A" w:rsidTr="004568B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889" w:rsidRPr="00927C27" w:rsidRDefault="00804889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889" w:rsidRPr="00927C27" w:rsidRDefault="00804889" w:rsidP="004350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4889" w:rsidRDefault="00804889" w:rsidP="00055295"/>
    <w:p w:rsidR="00804889" w:rsidRDefault="00804889" w:rsidP="00D90EF9">
      <w:pPr>
        <w:spacing w:after="0" w:line="240" w:lineRule="auto"/>
        <w:jc w:val="center"/>
        <w:rPr>
          <w:szCs w:val="24"/>
        </w:rPr>
      </w:pPr>
    </w:p>
    <w:p w:rsidR="00804889" w:rsidRDefault="0080488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04889" w:rsidRPr="00F470F3" w:rsidRDefault="0080488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lastRenderedPageBreak/>
        <w:t>Сведения</w:t>
      </w:r>
    </w:p>
    <w:p w:rsidR="00804889" w:rsidRPr="00F470F3" w:rsidRDefault="0080488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t xml:space="preserve">о доходах,  расходах, об имуществе и обязательствах имущественного характера </w:t>
      </w:r>
    </w:p>
    <w:p w:rsidR="00804889" w:rsidRPr="00F470F3" w:rsidRDefault="00804889" w:rsidP="00486837">
      <w:pPr>
        <w:spacing w:after="0" w:line="240" w:lineRule="auto"/>
        <w:jc w:val="center"/>
        <w:rPr>
          <w:szCs w:val="24"/>
        </w:rPr>
      </w:pPr>
      <w:r w:rsidRPr="00F470F3">
        <w:rPr>
          <w:szCs w:val="24"/>
        </w:rPr>
        <w:t xml:space="preserve"> за отчетный период с 1 января 201</w:t>
      </w:r>
      <w:r>
        <w:rPr>
          <w:szCs w:val="24"/>
        </w:rPr>
        <w:t>6</w:t>
      </w:r>
      <w:r w:rsidRPr="00F470F3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F470F3">
        <w:rPr>
          <w:szCs w:val="24"/>
        </w:rPr>
        <w:t xml:space="preserve"> г.</w:t>
      </w:r>
    </w:p>
    <w:p w:rsidR="00804889" w:rsidRPr="00F470F3" w:rsidRDefault="00804889" w:rsidP="00486837">
      <w:pPr>
        <w:spacing w:after="0" w:line="240" w:lineRule="auto"/>
        <w:jc w:val="center"/>
        <w:rPr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134"/>
        <w:gridCol w:w="992"/>
        <w:gridCol w:w="1276"/>
        <w:gridCol w:w="1275"/>
        <w:gridCol w:w="1134"/>
        <w:gridCol w:w="1134"/>
        <w:gridCol w:w="1417"/>
        <w:gridCol w:w="1277"/>
        <w:gridCol w:w="1417"/>
      </w:tblGrid>
      <w:tr w:rsidR="00804889" w:rsidRPr="00F470F3" w:rsidTr="00CB0BD3">
        <w:tc>
          <w:tcPr>
            <w:tcW w:w="1809" w:type="dxa"/>
            <w:vMerge w:val="restart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Объекты недвижимости, </w:t>
            </w: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Объекты недвижимости,</w:t>
            </w: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Транспортные средства </w:t>
            </w:r>
          </w:p>
          <w:p w:rsidR="00804889" w:rsidRPr="00F470F3" w:rsidRDefault="00804889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Декларированный годовой доход.</w:t>
            </w: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Сведения</w:t>
            </w: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4889" w:rsidRPr="00F470F3" w:rsidTr="00CB0BD3">
        <w:tc>
          <w:tcPr>
            <w:tcW w:w="1809" w:type="dxa"/>
            <w:vMerge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04889" w:rsidRPr="00F470F3" w:rsidRDefault="00804889" w:rsidP="00CB0BD3">
            <w:pPr>
              <w:spacing w:after="0" w:line="240" w:lineRule="auto"/>
              <w:ind w:left="-59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Площадь </w:t>
            </w:r>
          </w:p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(кв.м.)</w:t>
            </w:r>
          </w:p>
        </w:tc>
        <w:tc>
          <w:tcPr>
            <w:tcW w:w="1276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04889" w:rsidRPr="00F470F3" w:rsidRDefault="0080488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804889" w:rsidRPr="00F470F3" w:rsidRDefault="0080488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804889" w:rsidRPr="00F470F3" w:rsidRDefault="0080488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04889" w:rsidRPr="00F470F3" w:rsidRDefault="00804889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Безбородова З.В.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Руководитель УСЗН</w:t>
            </w: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 Квартира</w:t>
            </w:r>
          </w:p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Квартира</w:t>
            </w:r>
          </w:p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Pr="00CB0BD3" w:rsidRDefault="00804889" w:rsidP="003600D9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Садовый  земельный участок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1.Индивидуальная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2.Индивидуальная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3.Индивидуальная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1. 34,6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2. 80,9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3. 591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Россия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2.Гараж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3.Гараж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1. 92,8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2. 18,0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3. 24,0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93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848777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937"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Гараж</w:t>
            </w:r>
          </w:p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Гараж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1.Индивидуальная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И</w:t>
            </w:r>
            <w:r w:rsidRPr="00CB0BD3">
              <w:rPr>
                <w:sz w:val="20"/>
                <w:szCs w:val="20"/>
              </w:rPr>
              <w:t>ндивидуальная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3.Индивидуальная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1. 92,8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2. 18,0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3. 24,0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Россия</w:t>
            </w:r>
          </w:p>
        </w:tc>
        <w:tc>
          <w:tcPr>
            <w:tcW w:w="1275" w:type="dxa"/>
          </w:tcPr>
          <w:p w:rsidR="00804889" w:rsidRPr="00CB0BD3" w:rsidRDefault="00804889" w:rsidP="006B5EBF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  Квартира</w:t>
            </w:r>
          </w:p>
          <w:p w:rsidR="00804889" w:rsidRPr="00CB0BD3" w:rsidRDefault="00804889" w:rsidP="006B5EBF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Pr="00CB0BD3" w:rsidRDefault="00804889" w:rsidP="006B5EBF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Квартира</w:t>
            </w:r>
          </w:p>
          <w:p w:rsidR="00804889" w:rsidRPr="00CB0BD3" w:rsidRDefault="00804889" w:rsidP="006B5EBF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Pr="00CB0BD3" w:rsidRDefault="00804889" w:rsidP="006B5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 Садовый  земельный участок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1.34,6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2. 80,9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3.591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937">
              <w:rPr>
                <w:sz w:val="20"/>
                <w:szCs w:val="20"/>
              </w:rPr>
              <w:t>Автомобиль «Опель –Антара»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F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1244602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937">
              <w:rPr>
                <w:sz w:val="20"/>
                <w:szCs w:val="20"/>
              </w:rPr>
              <w:t>-</w:t>
            </w:r>
          </w:p>
        </w:tc>
      </w:tr>
      <w:tr w:rsidR="00804889" w:rsidRPr="00CD20C3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Козлова Елена Владиславовна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rFonts w:eastAsia="Times New Roman"/>
                <w:sz w:val="20"/>
                <w:szCs w:val="20"/>
              </w:rPr>
              <w:t>Начальник отдела учета и отчетности (главный бухгалтер)</w:t>
            </w: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4889" w:rsidRPr="00CB0BD3" w:rsidRDefault="00804889" w:rsidP="005D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Общая совместная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1.56,4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4889" w:rsidRDefault="00804889" w:rsidP="004C74B1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804889" w:rsidRPr="00CB0BD3" w:rsidRDefault="00804889" w:rsidP="004C74B1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2.Жилой дом</w:t>
            </w:r>
          </w:p>
          <w:p w:rsidR="00804889" w:rsidRPr="00CB0BD3" w:rsidRDefault="00804889" w:rsidP="004C74B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3.Участок для веде-ния садо-водства</w:t>
            </w:r>
          </w:p>
          <w:p w:rsidR="00804889" w:rsidRPr="00CB0BD3" w:rsidRDefault="00804889" w:rsidP="004C74B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4.Земли </w:t>
            </w:r>
            <w:r w:rsidRPr="00CB0BD3">
              <w:rPr>
                <w:sz w:val="20"/>
                <w:szCs w:val="20"/>
              </w:rPr>
              <w:lastRenderedPageBreak/>
              <w:t>поселений</w:t>
            </w:r>
          </w:p>
          <w:p w:rsidR="00804889" w:rsidRDefault="00804889" w:rsidP="004C74B1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 Гараж</w:t>
            </w:r>
          </w:p>
          <w:p w:rsidR="00804889" w:rsidRPr="00CB0BD3" w:rsidRDefault="00804889" w:rsidP="004C7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1.78,9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2. 69,2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  <w:p w:rsidR="00804889" w:rsidRPr="00CD20C3" w:rsidRDefault="00804889" w:rsidP="00891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6.56,4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5.Россия</w:t>
            </w:r>
          </w:p>
          <w:p w:rsidR="00804889" w:rsidRPr="00CD20C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6.Россия</w:t>
            </w:r>
          </w:p>
        </w:tc>
        <w:tc>
          <w:tcPr>
            <w:tcW w:w="1417" w:type="dxa"/>
          </w:tcPr>
          <w:p w:rsidR="00804889" w:rsidRPr="00CD20C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</w:tcPr>
          <w:p w:rsidR="00804889" w:rsidRPr="00CD20C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399580</w:t>
            </w:r>
          </w:p>
        </w:tc>
        <w:tc>
          <w:tcPr>
            <w:tcW w:w="1417" w:type="dxa"/>
          </w:tcPr>
          <w:p w:rsidR="00804889" w:rsidRPr="00E8639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3F6DBD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 для веде-ния садо-водства</w:t>
            </w:r>
          </w:p>
          <w:p w:rsidR="00804889" w:rsidRPr="00CB0BD3" w:rsidRDefault="00804889" w:rsidP="003F6DBD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2.Земли поселений</w:t>
            </w:r>
          </w:p>
          <w:p w:rsidR="00804889" w:rsidRPr="00CB0BD3" w:rsidRDefault="00804889" w:rsidP="003F6DBD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3.Жилой дом</w:t>
            </w:r>
          </w:p>
          <w:p w:rsidR="00804889" w:rsidRDefault="00804889" w:rsidP="003F6DBD">
            <w:pPr>
              <w:spacing w:after="0"/>
              <w:rPr>
                <w:sz w:val="20"/>
                <w:szCs w:val="20"/>
              </w:rPr>
            </w:pPr>
          </w:p>
          <w:p w:rsidR="00804889" w:rsidRPr="00CB0BD3" w:rsidRDefault="00804889" w:rsidP="003F6DBD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4.Квартира</w:t>
            </w:r>
          </w:p>
          <w:p w:rsidR="00804889" w:rsidRDefault="00804889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Default="00804889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5.Гараж</w:t>
            </w:r>
          </w:p>
          <w:p w:rsidR="00804889" w:rsidRDefault="00804889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Pr="00CB0BD3" w:rsidRDefault="00804889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</w:tcPr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  <w:p w:rsidR="00804889" w:rsidRDefault="00804889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5.Индивидуальная</w:t>
            </w:r>
          </w:p>
          <w:p w:rsidR="00804889" w:rsidRPr="00CB0BD3" w:rsidRDefault="00804889" w:rsidP="005D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6.Общая совместная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3.69,2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4.78,9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6.56,4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5.Россия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6.Россия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04889" w:rsidRPr="003F6DBD" w:rsidRDefault="00804889" w:rsidP="00E86397">
            <w:pPr>
              <w:jc w:val="center"/>
              <w:rPr>
                <w:sz w:val="20"/>
                <w:szCs w:val="20"/>
              </w:rPr>
            </w:pPr>
            <w:r w:rsidRPr="004863C3">
              <w:rPr>
                <w:sz w:val="18"/>
                <w:szCs w:val="18"/>
              </w:rPr>
              <w:t>1</w:t>
            </w:r>
            <w:r w:rsidRPr="003F6DBD">
              <w:rPr>
                <w:sz w:val="20"/>
                <w:szCs w:val="20"/>
              </w:rPr>
              <w:t>.Шевролет –Нива 21230</w:t>
            </w:r>
          </w:p>
          <w:p w:rsidR="00804889" w:rsidRPr="00877937" w:rsidRDefault="00804889" w:rsidP="00E86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6DBD">
              <w:rPr>
                <w:sz w:val="20"/>
                <w:szCs w:val="20"/>
              </w:rPr>
              <w:t>2.Автоприцеп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623365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Васильева Алена Николаевна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льгот и социальных гарантий</w:t>
            </w: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Default="00804889" w:rsidP="009F2F8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1.Жилой дом</w:t>
            </w:r>
          </w:p>
          <w:p w:rsidR="00804889" w:rsidRPr="00CB0BD3" w:rsidRDefault="00804889" w:rsidP="009F2F8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804889" w:rsidRPr="00CB0BD3" w:rsidRDefault="00804889" w:rsidP="009F2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3.Квартира ½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1.94,2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2.1965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3. 70,1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346654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6D30F8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 ½ доли</w:t>
            </w:r>
          </w:p>
          <w:p w:rsidR="00804889" w:rsidRPr="00CB0BD3" w:rsidRDefault="00804889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 ½ доли</w:t>
            </w:r>
          </w:p>
          <w:p w:rsidR="00804889" w:rsidRPr="00CB0BD3" w:rsidRDefault="00804889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3.Жилой дом ½ доли</w:t>
            </w:r>
          </w:p>
          <w:p w:rsidR="00804889" w:rsidRPr="00CB0BD3" w:rsidRDefault="00804889" w:rsidP="000C07C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4.Квартира ½ доли</w:t>
            </w:r>
          </w:p>
        </w:tc>
        <w:tc>
          <w:tcPr>
            <w:tcW w:w="1134" w:type="dxa"/>
          </w:tcPr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1.Долевая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2.Долевая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3.Долевая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4.Долевая</w:t>
            </w:r>
          </w:p>
        </w:tc>
        <w:tc>
          <w:tcPr>
            <w:tcW w:w="992" w:type="dxa"/>
          </w:tcPr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1.1965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3.94,2</w:t>
            </w:r>
          </w:p>
          <w:p w:rsidR="00804889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4.70,1</w:t>
            </w:r>
          </w:p>
        </w:tc>
        <w:tc>
          <w:tcPr>
            <w:tcW w:w="1276" w:type="dxa"/>
          </w:tcPr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3.Россия</w:t>
            </w: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804889" w:rsidRPr="00CB0BD3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7A7DED" w:rsidRDefault="00804889" w:rsidP="006D3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A7DED">
              <w:rPr>
                <w:sz w:val="20"/>
                <w:szCs w:val="20"/>
              </w:rPr>
              <w:t>1.</w:t>
            </w:r>
            <w:r w:rsidRPr="007A7DED">
              <w:rPr>
                <w:sz w:val="20"/>
                <w:szCs w:val="20"/>
                <w:lang w:val="en-US"/>
              </w:rPr>
              <w:t>Suzuki sx4</w:t>
            </w:r>
          </w:p>
          <w:p w:rsidR="00804889" w:rsidRPr="00877937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DED">
              <w:rPr>
                <w:sz w:val="20"/>
                <w:szCs w:val="20"/>
              </w:rPr>
              <w:t>2.Лодка деревянная</w:t>
            </w:r>
          </w:p>
        </w:tc>
        <w:tc>
          <w:tcPr>
            <w:tcW w:w="1277" w:type="dxa"/>
          </w:tcPr>
          <w:p w:rsidR="00804889" w:rsidRPr="00877937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473775</w:t>
            </w:r>
          </w:p>
        </w:tc>
        <w:tc>
          <w:tcPr>
            <w:tcW w:w="1417" w:type="dxa"/>
          </w:tcPr>
          <w:p w:rsidR="00804889" w:rsidRPr="00877937" w:rsidRDefault="00804889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Pr="00CB0BD3" w:rsidRDefault="00804889" w:rsidP="00896049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Дом</w:t>
            </w:r>
          </w:p>
          <w:p w:rsidR="00804889" w:rsidRPr="00CB0BD3" w:rsidRDefault="00804889" w:rsidP="0089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1.92,8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2.1400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368140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Земельный участок (для ведения личного хозяйства)</w:t>
            </w:r>
          </w:p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Дом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241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1.1400</w:t>
            </w:r>
          </w:p>
          <w:p w:rsidR="00804889" w:rsidRDefault="00804889" w:rsidP="00241C58">
            <w:pPr>
              <w:rPr>
                <w:sz w:val="20"/>
                <w:szCs w:val="20"/>
              </w:rPr>
            </w:pPr>
          </w:p>
          <w:p w:rsidR="00804889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241C58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2.92,8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0BD3" w:rsidRDefault="00804889" w:rsidP="0089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877937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2115</w:t>
            </w:r>
          </w:p>
        </w:tc>
        <w:tc>
          <w:tcPr>
            <w:tcW w:w="1277" w:type="dxa"/>
          </w:tcPr>
          <w:p w:rsidR="00804889" w:rsidRPr="00877937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295048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Pr="00CB0BD3" w:rsidRDefault="00804889" w:rsidP="00241C58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804889" w:rsidRPr="00877937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1.92,8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Родичкина Валентина Михайловна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701" w:type="dxa"/>
          </w:tcPr>
          <w:p w:rsidR="00804889" w:rsidRPr="00CB0BD3" w:rsidRDefault="00804889" w:rsidP="001874E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</w:t>
            </w:r>
          </w:p>
          <w:p w:rsidR="00804889" w:rsidRPr="00CB0BD3" w:rsidRDefault="00804889" w:rsidP="001874E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2.Земельный участок</w:t>
            </w:r>
          </w:p>
          <w:p w:rsidR="00804889" w:rsidRPr="00CB0BD3" w:rsidRDefault="00804889" w:rsidP="001874E1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3.Комната</w:t>
            </w:r>
          </w:p>
          <w:p w:rsidR="00804889" w:rsidRDefault="00804889" w:rsidP="001874E1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Pr="00CB0BD3" w:rsidRDefault="00804889" w:rsidP="001874E1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4.Комната</w:t>
            </w:r>
          </w:p>
        </w:tc>
        <w:tc>
          <w:tcPr>
            <w:tcW w:w="1134" w:type="dxa"/>
          </w:tcPr>
          <w:p w:rsidR="00804889" w:rsidRDefault="00804889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804889" w:rsidRDefault="00804889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804889" w:rsidRDefault="00804889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  <w:p w:rsidR="00804889" w:rsidRPr="00CB0BD3" w:rsidRDefault="00804889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4.Индивидуальная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1.24100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2.51000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3.9,5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4.9,6</w:t>
            </w:r>
          </w:p>
        </w:tc>
        <w:tc>
          <w:tcPr>
            <w:tcW w:w="1276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366936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Бурдуковская Ольга Викторовна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Начальник отдела семьи и пособий</w:t>
            </w:r>
          </w:p>
        </w:tc>
        <w:tc>
          <w:tcPr>
            <w:tcW w:w="1701" w:type="dxa"/>
          </w:tcPr>
          <w:p w:rsidR="00804889" w:rsidRPr="00CB0BD3" w:rsidRDefault="00804889" w:rsidP="008B201E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1.Индивидуальная 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1.42,8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344185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1.42,8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200010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Красноперова Елена Сергеевна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Заместитель руководителя УСЗН</w:t>
            </w:r>
          </w:p>
        </w:tc>
        <w:tc>
          <w:tcPr>
            <w:tcW w:w="1701" w:type="dxa"/>
          </w:tcPr>
          <w:p w:rsidR="00804889" w:rsidRPr="00CB0BD3" w:rsidRDefault="00804889" w:rsidP="00012C29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 (под гаражный бокс)</w:t>
            </w:r>
          </w:p>
          <w:p w:rsidR="00804889" w:rsidRPr="00CB0BD3" w:rsidRDefault="00804889" w:rsidP="00012C29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2. Квартира 7/10 доли </w:t>
            </w:r>
          </w:p>
          <w:p w:rsidR="00804889" w:rsidRPr="00CB0BD3" w:rsidRDefault="00804889" w:rsidP="00012C29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3.Гараж</w:t>
            </w:r>
          </w:p>
        </w:tc>
        <w:tc>
          <w:tcPr>
            <w:tcW w:w="1134" w:type="dxa"/>
          </w:tcPr>
          <w:p w:rsidR="00804889" w:rsidRDefault="00804889" w:rsidP="00012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804889" w:rsidRDefault="00804889" w:rsidP="00012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012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2.Общая долевая</w:t>
            </w:r>
          </w:p>
          <w:p w:rsidR="00804889" w:rsidRDefault="00804889" w:rsidP="00012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012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3.Индивидуальная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2.57,9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3.17,4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3.Россия</w:t>
            </w:r>
          </w:p>
        </w:tc>
        <w:tc>
          <w:tcPr>
            <w:tcW w:w="1275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1.31,8</w:t>
            </w:r>
          </w:p>
        </w:tc>
        <w:tc>
          <w:tcPr>
            <w:tcW w:w="1134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165697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5319D9">
            <w:pPr>
              <w:spacing w:after="0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1.Квартира</w:t>
            </w:r>
          </w:p>
          <w:p w:rsidR="00804889" w:rsidRDefault="00804889" w:rsidP="005319D9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804889" w:rsidRPr="00CB0BD3" w:rsidRDefault="00804889" w:rsidP="005319D9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2.Квартира 1/10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1.31,8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2.57,9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1.Россия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2.Россия</w:t>
            </w:r>
          </w:p>
        </w:tc>
        <w:tc>
          <w:tcPr>
            <w:tcW w:w="1275" w:type="dxa"/>
          </w:tcPr>
          <w:p w:rsidR="00804889" w:rsidRPr="007A7DED" w:rsidRDefault="00804889" w:rsidP="005319D9">
            <w:pPr>
              <w:spacing w:after="0"/>
              <w:jc w:val="center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>1.Земельный участок (под гаражный бокс)</w:t>
            </w:r>
          </w:p>
          <w:p w:rsidR="00804889" w:rsidRPr="007A7DED" w:rsidRDefault="00804889" w:rsidP="00531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7DED">
              <w:rPr>
                <w:sz w:val="18"/>
                <w:szCs w:val="18"/>
              </w:rPr>
              <w:t>2. .Гараж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468953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Квартира 1/10 доли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 (под гаражный бокс)</w:t>
            </w:r>
          </w:p>
          <w:p w:rsidR="00804889" w:rsidRPr="00CB0BD3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.Гараж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</w:tc>
        <w:tc>
          <w:tcPr>
            <w:tcW w:w="1134" w:type="dxa"/>
          </w:tcPr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CB0BD3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>Квартира 1/10 доли</w:t>
            </w:r>
          </w:p>
        </w:tc>
        <w:tc>
          <w:tcPr>
            <w:tcW w:w="1134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</w:tc>
        <w:tc>
          <w:tcPr>
            <w:tcW w:w="992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B0B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 (под гаражный бокс)</w:t>
            </w:r>
          </w:p>
          <w:p w:rsidR="00804889" w:rsidRPr="00CB0BD3" w:rsidRDefault="00804889" w:rsidP="009D0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2. .Гараж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1.20,0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2.17,4</w:t>
            </w:r>
          </w:p>
        </w:tc>
        <w:tc>
          <w:tcPr>
            <w:tcW w:w="1134" w:type="dxa"/>
          </w:tcPr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Pr="00877937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Pr="00877937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8D66A2">
              <w:rPr>
                <w:rFonts w:eastAsia="Times New Roman"/>
                <w:sz w:val="18"/>
                <w:szCs w:val="18"/>
              </w:rPr>
              <w:t xml:space="preserve">Разбежкин Михаил </w:t>
            </w:r>
            <w:r w:rsidRPr="008D66A2">
              <w:rPr>
                <w:rFonts w:eastAsia="Times New Roman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6A2">
              <w:rPr>
                <w:rFonts w:eastAsia="Times New Roman"/>
                <w:sz w:val="18"/>
                <w:szCs w:val="18"/>
              </w:rPr>
              <w:lastRenderedPageBreak/>
              <w:t xml:space="preserve">Директор МУ </w:t>
            </w:r>
            <w:r w:rsidRPr="008D66A2">
              <w:rPr>
                <w:rFonts w:eastAsia="Times New Roman"/>
                <w:sz w:val="18"/>
                <w:szCs w:val="18"/>
              </w:rPr>
              <w:lastRenderedPageBreak/>
              <w:t>«Комплексный центр социального обслуживания населения»</w:t>
            </w:r>
          </w:p>
        </w:tc>
        <w:tc>
          <w:tcPr>
            <w:tcW w:w="1701" w:type="dxa"/>
          </w:tcPr>
          <w:p w:rsidR="00804889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89406B">
              <w:rPr>
                <w:rFonts w:eastAsia="Times New Roman"/>
                <w:sz w:val="18"/>
                <w:szCs w:val="18"/>
              </w:rPr>
              <w:lastRenderedPageBreak/>
              <w:t>Квартира 1/5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1. 69,0</w:t>
            </w:r>
          </w:p>
        </w:tc>
        <w:tc>
          <w:tcPr>
            <w:tcW w:w="1276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Россия</w:t>
            </w:r>
          </w:p>
        </w:tc>
        <w:tc>
          <w:tcPr>
            <w:tcW w:w="1275" w:type="dxa"/>
          </w:tcPr>
          <w:p w:rsidR="00804889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</w:t>
            </w:r>
            <w:r w:rsidRPr="00CB0BD3">
              <w:rPr>
                <w:sz w:val="20"/>
                <w:szCs w:val="20"/>
              </w:rPr>
              <w:lastRenderedPageBreak/>
              <w:t>й участок</w:t>
            </w:r>
          </w:p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Дачный дом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1. 380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94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2. 25,5</w:t>
            </w:r>
          </w:p>
        </w:tc>
        <w:tc>
          <w:tcPr>
            <w:tcW w:w="1134" w:type="dxa"/>
          </w:tcPr>
          <w:p w:rsidR="00804889" w:rsidRDefault="00804889" w:rsidP="0089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1.Россия </w:t>
            </w:r>
          </w:p>
          <w:p w:rsidR="00804889" w:rsidRDefault="00804889" w:rsidP="0089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89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8940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406B">
              <w:rPr>
                <w:rFonts w:eastAsia="Times New Roman"/>
                <w:sz w:val="18"/>
                <w:szCs w:val="18"/>
                <w:lang w:val="en-US"/>
              </w:rPr>
              <w:lastRenderedPageBreak/>
              <w:t>FAW V5</w:t>
            </w:r>
          </w:p>
        </w:tc>
        <w:tc>
          <w:tcPr>
            <w:tcW w:w="127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406B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89406B">
              <w:rPr>
                <w:rFonts w:eastAsia="Times New Roman"/>
                <w:sz w:val="18"/>
                <w:szCs w:val="18"/>
              </w:rPr>
              <w:t>864676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Default="00804889" w:rsidP="0089406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406B">
              <w:rPr>
                <w:rFonts w:eastAsia="Times New Roman"/>
                <w:sz w:val="18"/>
                <w:szCs w:val="18"/>
              </w:rPr>
              <w:t>1.Земельный участок</w:t>
            </w:r>
          </w:p>
          <w:p w:rsidR="00804889" w:rsidRPr="0089406B" w:rsidRDefault="00804889" w:rsidP="0089406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9406B">
              <w:rPr>
                <w:rFonts w:eastAsia="Times New Roman"/>
                <w:sz w:val="18"/>
                <w:szCs w:val="18"/>
              </w:rPr>
              <w:t>2.Дачный дом</w:t>
            </w:r>
          </w:p>
          <w:p w:rsidR="00804889" w:rsidRPr="0089406B" w:rsidRDefault="00804889" w:rsidP="0089406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ind w:left="-104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ind w:left="-104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89406B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89406B">
              <w:rPr>
                <w:rFonts w:eastAsia="Times New Roman"/>
                <w:sz w:val="18"/>
                <w:szCs w:val="18"/>
              </w:rPr>
              <w:t>3. Квартира 1/5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Индивидуальная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Индивидуальная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8940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2. 25,5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3. 69,0</w:t>
            </w:r>
          </w:p>
        </w:tc>
        <w:tc>
          <w:tcPr>
            <w:tcW w:w="1276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Россия</w:t>
            </w:r>
          </w:p>
        </w:tc>
        <w:tc>
          <w:tcPr>
            <w:tcW w:w="1275" w:type="dxa"/>
          </w:tcPr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645106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  <w:r w:rsidRPr="0089406B">
              <w:rPr>
                <w:rFonts w:eastAsia="Times New Roman"/>
                <w:sz w:val="18"/>
                <w:szCs w:val="18"/>
              </w:rPr>
              <w:t>Квартира 1/5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1. 69,0</w:t>
            </w:r>
          </w:p>
        </w:tc>
        <w:tc>
          <w:tcPr>
            <w:tcW w:w="1276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Default="00804889" w:rsidP="003F73A0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</w:t>
            </w:r>
          </w:p>
          <w:p w:rsidR="00804889" w:rsidRPr="00CB0BD3" w:rsidRDefault="00804889" w:rsidP="003F73A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Дачный дом</w:t>
            </w:r>
          </w:p>
        </w:tc>
        <w:tc>
          <w:tcPr>
            <w:tcW w:w="1134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1. 380</w:t>
            </w: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94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2. 25,5</w:t>
            </w:r>
          </w:p>
        </w:tc>
        <w:tc>
          <w:tcPr>
            <w:tcW w:w="1134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</w:p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1.Квартира 2</w:t>
            </w:r>
            <w:r w:rsidRPr="0089406B">
              <w:rPr>
                <w:rFonts w:eastAsia="Times New Roman"/>
                <w:sz w:val="18"/>
                <w:szCs w:val="18"/>
              </w:rPr>
              <w:t>/5 доли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1. 69,0</w:t>
            </w:r>
          </w:p>
        </w:tc>
        <w:tc>
          <w:tcPr>
            <w:tcW w:w="1276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Default="00804889" w:rsidP="003F73A0">
            <w:pPr>
              <w:spacing w:after="0"/>
              <w:jc w:val="center"/>
              <w:rPr>
                <w:sz w:val="20"/>
                <w:szCs w:val="20"/>
              </w:rPr>
            </w:pPr>
            <w:r w:rsidRPr="00CB0BD3">
              <w:rPr>
                <w:sz w:val="20"/>
                <w:szCs w:val="20"/>
              </w:rPr>
              <w:t>1.Земельный участок</w:t>
            </w:r>
          </w:p>
          <w:p w:rsidR="00804889" w:rsidRPr="00CB0BD3" w:rsidRDefault="00804889" w:rsidP="003F73A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Дачный дом</w:t>
            </w:r>
          </w:p>
        </w:tc>
        <w:tc>
          <w:tcPr>
            <w:tcW w:w="1134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1. 380</w:t>
            </w: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94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2. 25,5</w:t>
            </w:r>
          </w:p>
        </w:tc>
        <w:tc>
          <w:tcPr>
            <w:tcW w:w="1134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3F73A0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3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Юртаева Елена Геннадьевна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Директор МБУ СО «Травниковский ЦПД»</w:t>
            </w:r>
          </w:p>
        </w:tc>
        <w:tc>
          <w:tcPr>
            <w:tcW w:w="1701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 xml:space="preserve">1.Жилой дом ½ 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1. 131,9</w:t>
            </w:r>
          </w:p>
        </w:tc>
        <w:tc>
          <w:tcPr>
            <w:tcW w:w="1276" w:type="dxa"/>
          </w:tcPr>
          <w:p w:rsidR="00804889" w:rsidRDefault="00804889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134" w:type="dxa"/>
          </w:tcPr>
          <w:p w:rsidR="00804889" w:rsidRDefault="00804889" w:rsidP="0094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</w:t>
            </w:r>
          </w:p>
        </w:tc>
        <w:tc>
          <w:tcPr>
            <w:tcW w:w="1134" w:type="dxa"/>
          </w:tcPr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Россия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804889" w:rsidRPr="003F73A0" w:rsidRDefault="00804889" w:rsidP="003F73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3F73A0">
              <w:rPr>
                <w:rFonts w:eastAsia="Times New Roman"/>
                <w:sz w:val="18"/>
                <w:szCs w:val="18"/>
              </w:rPr>
              <w:t>156095</w:t>
            </w:r>
          </w:p>
          <w:p w:rsidR="00804889" w:rsidRPr="003F73A0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889" w:rsidRPr="00877937" w:rsidTr="00CB0BD3">
        <w:tc>
          <w:tcPr>
            <w:tcW w:w="1809" w:type="dxa"/>
          </w:tcPr>
          <w:p w:rsidR="00804889" w:rsidRPr="00CB0BD3" w:rsidRDefault="00804889" w:rsidP="00CB0B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04889" w:rsidRPr="00CB0BD3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4889" w:rsidRPr="003F73A0" w:rsidRDefault="00804889" w:rsidP="003F73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1. </w:t>
            </w:r>
            <w:r w:rsidRPr="003F73A0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804889" w:rsidRDefault="00804889" w:rsidP="003F73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3F73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Default="00804889" w:rsidP="003F73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804889" w:rsidRPr="003F73A0" w:rsidRDefault="00804889" w:rsidP="003F73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73A0">
              <w:rPr>
                <w:rFonts w:eastAsia="Times New Roman"/>
                <w:sz w:val="18"/>
                <w:szCs w:val="18"/>
              </w:rPr>
              <w:t>2. Жилой дом  ½</w:t>
            </w:r>
          </w:p>
          <w:p w:rsidR="00804889" w:rsidRDefault="00804889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Индивидуальная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Общая долевая</w:t>
            </w:r>
          </w:p>
        </w:tc>
        <w:tc>
          <w:tcPr>
            <w:tcW w:w="992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1. 150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2. 131,9</w:t>
            </w:r>
          </w:p>
        </w:tc>
        <w:tc>
          <w:tcPr>
            <w:tcW w:w="1276" w:type="dxa"/>
          </w:tcPr>
          <w:p w:rsidR="00804889" w:rsidRDefault="00804889" w:rsidP="00E9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889" w:rsidRDefault="00804889" w:rsidP="00E9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2.Россия </w:t>
            </w:r>
          </w:p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4889" w:rsidRPr="00CB0BD3" w:rsidRDefault="00804889" w:rsidP="009D05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889" w:rsidRDefault="00804889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3A0">
              <w:rPr>
                <w:rFonts w:eastAsia="Times New Roman"/>
                <w:sz w:val="18"/>
                <w:szCs w:val="18"/>
                <w:lang w:val="en-US"/>
              </w:rPr>
              <w:t>VolkswagenJetta</w:t>
            </w:r>
          </w:p>
        </w:tc>
        <w:tc>
          <w:tcPr>
            <w:tcW w:w="127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4889" w:rsidRDefault="00804889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051B07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4F" w:rsidRDefault="00F37F4F" w:rsidP="00804889">
      <w:pPr>
        <w:spacing w:after="0" w:line="240" w:lineRule="auto"/>
      </w:pPr>
      <w:r>
        <w:separator/>
      </w:r>
    </w:p>
  </w:endnote>
  <w:endnote w:type="continuationSeparator" w:id="1">
    <w:p w:rsidR="00F37F4F" w:rsidRDefault="00F37F4F" w:rsidP="0080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4F" w:rsidRDefault="00F37F4F" w:rsidP="00804889">
      <w:pPr>
        <w:spacing w:after="0" w:line="240" w:lineRule="auto"/>
      </w:pPr>
      <w:r>
        <w:separator/>
      </w:r>
    </w:p>
  </w:footnote>
  <w:footnote w:type="continuationSeparator" w:id="1">
    <w:p w:rsidR="00F37F4F" w:rsidRDefault="00F37F4F" w:rsidP="0080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51" w:rsidRDefault="00F37F4F" w:rsidP="00804889">
    <w:pPr>
      <w:pStyle w:val="aa"/>
      <w:jc w:val="center"/>
    </w:pPr>
  </w:p>
  <w:p w:rsidR="00A37E51" w:rsidRDefault="00F37F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F65"/>
    <w:multiLevelType w:val="hybridMultilevel"/>
    <w:tmpl w:val="2CF8713A"/>
    <w:lvl w:ilvl="0" w:tplc="D29A1F5A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">
    <w:nsid w:val="09D6139D"/>
    <w:multiLevelType w:val="hybridMultilevel"/>
    <w:tmpl w:val="5282C774"/>
    <w:lvl w:ilvl="0" w:tplc="0C1AAE04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B70DD"/>
    <w:multiLevelType w:val="hybridMultilevel"/>
    <w:tmpl w:val="1EE4877E"/>
    <w:lvl w:ilvl="0" w:tplc="E95CF9AE">
      <w:start w:val="1"/>
      <w:numFmt w:val="decimal"/>
      <w:lvlText w:val="%1)"/>
      <w:lvlJc w:val="left"/>
      <w:pPr>
        <w:ind w:left="3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D7A2BFF"/>
    <w:multiLevelType w:val="hybridMultilevel"/>
    <w:tmpl w:val="7E002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0E18"/>
    <w:multiLevelType w:val="hybridMultilevel"/>
    <w:tmpl w:val="4ADAF7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7">
    <w:nsid w:val="26BF22BB"/>
    <w:multiLevelType w:val="hybridMultilevel"/>
    <w:tmpl w:val="A768C374"/>
    <w:lvl w:ilvl="0" w:tplc="41604FAA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8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9">
    <w:nsid w:val="3B42100F"/>
    <w:multiLevelType w:val="hybridMultilevel"/>
    <w:tmpl w:val="735C0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03F88"/>
    <w:multiLevelType w:val="hybridMultilevel"/>
    <w:tmpl w:val="FDDEE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BC8"/>
    <w:multiLevelType w:val="hybridMultilevel"/>
    <w:tmpl w:val="1CFE7E56"/>
    <w:lvl w:ilvl="0" w:tplc="0250FEF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2">
    <w:nsid w:val="4CC909EA"/>
    <w:multiLevelType w:val="hybridMultilevel"/>
    <w:tmpl w:val="4252C11E"/>
    <w:lvl w:ilvl="0" w:tplc="5BDED934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3">
    <w:nsid w:val="4D237494"/>
    <w:multiLevelType w:val="hybridMultilevel"/>
    <w:tmpl w:val="284C4848"/>
    <w:lvl w:ilvl="0" w:tplc="0419000F">
      <w:start w:val="1"/>
      <w:numFmt w:val="decimal"/>
      <w:lvlText w:val="%1."/>
      <w:lvlJc w:val="left"/>
      <w:pPr>
        <w:ind w:left="256" w:hanging="360"/>
      </w:p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>
    <w:nsid w:val="4E1E2B15"/>
    <w:multiLevelType w:val="hybridMultilevel"/>
    <w:tmpl w:val="FF529328"/>
    <w:lvl w:ilvl="0" w:tplc="D1D0C02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5">
    <w:nsid w:val="5D751125"/>
    <w:multiLevelType w:val="hybridMultilevel"/>
    <w:tmpl w:val="DE48EBCA"/>
    <w:lvl w:ilvl="0" w:tplc="9660615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6ADA6B1B"/>
    <w:multiLevelType w:val="hybridMultilevel"/>
    <w:tmpl w:val="A3B2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0141B3"/>
    <w:multiLevelType w:val="hybridMultilevel"/>
    <w:tmpl w:val="D35862D2"/>
    <w:lvl w:ilvl="0" w:tplc="CAD8684E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7B7A37D7"/>
    <w:multiLevelType w:val="hybridMultilevel"/>
    <w:tmpl w:val="FAB8032A"/>
    <w:lvl w:ilvl="0" w:tplc="8F2272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9">
    <w:nsid w:val="7F065734"/>
    <w:multiLevelType w:val="hybridMultilevel"/>
    <w:tmpl w:val="50B2265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0E1703"/>
    <w:multiLevelType w:val="hybridMultilevel"/>
    <w:tmpl w:val="21E811F8"/>
    <w:lvl w:ilvl="0" w:tplc="04190001">
      <w:start w:val="1"/>
      <w:numFmt w:val="bullet"/>
      <w:lvlText w:val=""/>
      <w:lvlJc w:val="left"/>
      <w:pPr>
        <w:ind w:left="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21">
    <w:nsid w:val="7FE43268"/>
    <w:multiLevelType w:val="hybridMultilevel"/>
    <w:tmpl w:val="A7E23D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7"/>
  </w:num>
  <w:num w:numId="11">
    <w:abstractNumId w:val="14"/>
  </w:num>
  <w:num w:numId="12">
    <w:abstractNumId w:val="9"/>
  </w:num>
  <w:num w:numId="13">
    <w:abstractNumId w:val="20"/>
  </w:num>
  <w:num w:numId="14">
    <w:abstractNumId w:val="13"/>
  </w:num>
  <w:num w:numId="15">
    <w:abstractNumId w:val="5"/>
  </w:num>
  <w:num w:numId="16">
    <w:abstractNumId w:val="21"/>
  </w:num>
  <w:num w:numId="17">
    <w:abstractNumId w:val="16"/>
  </w:num>
  <w:num w:numId="18">
    <w:abstractNumId w:val="2"/>
  </w:num>
  <w:num w:numId="19">
    <w:abstractNumId w:val="3"/>
  </w:num>
  <w:num w:numId="20">
    <w:abstractNumId w:val="17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72AD7"/>
    <w:rsid w:val="00595A02"/>
    <w:rsid w:val="00777841"/>
    <w:rsid w:val="00804889"/>
    <w:rsid w:val="00807380"/>
    <w:rsid w:val="008C09C5"/>
    <w:rsid w:val="0097184D"/>
    <w:rsid w:val="00BE110E"/>
    <w:rsid w:val="00C76735"/>
    <w:rsid w:val="00F32F49"/>
    <w:rsid w:val="00F3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048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04889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List Paragraph"/>
    <w:basedOn w:val="a"/>
    <w:uiPriority w:val="34"/>
    <w:qFormat/>
    <w:rsid w:val="00804889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rsid w:val="008048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04889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8048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04889"/>
    <w:rPr>
      <w:rFonts w:eastAsia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804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114</Pages>
  <Words>9434</Words>
  <Characters>53778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2017-07-28T10:39:00Z</dcterms:modified>
</cp:coreProperties>
</file>