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A0" w:rsidRPr="00B757C4" w:rsidRDefault="002143A0" w:rsidP="004A69F8">
      <w:pPr>
        <w:jc w:val="center"/>
        <w:rPr>
          <w:sz w:val="16"/>
          <w:szCs w:val="16"/>
        </w:rPr>
      </w:pPr>
      <w:r w:rsidRPr="00B757C4">
        <w:rPr>
          <w:sz w:val="16"/>
          <w:szCs w:val="16"/>
        </w:rPr>
        <w:t>Форма</w:t>
      </w:r>
    </w:p>
    <w:p w:rsidR="002143A0" w:rsidRPr="00B757C4" w:rsidRDefault="002143A0" w:rsidP="004A69F8">
      <w:pPr>
        <w:jc w:val="center"/>
        <w:rPr>
          <w:sz w:val="16"/>
          <w:szCs w:val="16"/>
        </w:rPr>
      </w:pPr>
      <w:r w:rsidRPr="00B757C4">
        <w:rPr>
          <w:sz w:val="16"/>
          <w:szCs w:val="16"/>
        </w:rPr>
        <w:t>опубликования сведений о доходах, об имуществе и обязательствах имущественного характера государственных</w:t>
      </w:r>
    </w:p>
    <w:p w:rsidR="002143A0" w:rsidRPr="00B757C4" w:rsidRDefault="002143A0" w:rsidP="004A69F8">
      <w:pPr>
        <w:jc w:val="center"/>
        <w:rPr>
          <w:sz w:val="16"/>
          <w:szCs w:val="16"/>
        </w:rPr>
      </w:pPr>
      <w:r w:rsidRPr="00B757C4">
        <w:rPr>
          <w:sz w:val="16"/>
          <w:szCs w:val="16"/>
        </w:rPr>
        <w:t>гражданских (муниципальных) служащих Челябинской области, лиц, замещающих государственные должности в Правительстве</w:t>
      </w:r>
    </w:p>
    <w:p w:rsidR="002143A0" w:rsidRPr="00B757C4" w:rsidRDefault="002143A0" w:rsidP="004A69F8">
      <w:pPr>
        <w:jc w:val="center"/>
        <w:rPr>
          <w:sz w:val="16"/>
          <w:szCs w:val="16"/>
        </w:rPr>
      </w:pPr>
      <w:r w:rsidRPr="00B757C4">
        <w:rPr>
          <w:sz w:val="16"/>
          <w:szCs w:val="16"/>
        </w:rPr>
        <w:t>Челябинской области (муниципальные должности в органах местного самоуправления), и членов их семей</w:t>
      </w:r>
    </w:p>
    <w:p w:rsidR="002143A0" w:rsidRPr="00B757C4" w:rsidRDefault="002143A0" w:rsidP="004A69F8">
      <w:pPr>
        <w:jc w:val="center"/>
        <w:rPr>
          <w:sz w:val="16"/>
          <w:szCs w:val="16"/>
        </w:rPr>
      </w:pPr>
      <w:r w:rsidRPr="00B757C4">
        <w:rPr>
          <w:sz w:val="16"/>
          <w:szCs w:val="16"/>
        </w:rPr>
        <w:t xml:space="preserve"> на официальных сайтах органов государственной власти (местного самоуправления) </w:t>
      </w:r>
      <w:r>
        <w:rPr>
          <w:sz w:val="16"/>
          <w:szCs w:val="16"/>
        </w:rPr>
        <w:t>Челябинской области</w:t>
      </w:r>
      <w:r w:rsidRPr="00B757C4">
        <w:rPr>
          <w:sz w:val="16"/>
          <w:szCs w:val="16"/>
        </w:rPr>
        <w:t xml:space="preserve">   и в официальных средствах массовой информации Челябинской области</w:t>
      </w:r>
    </w:p>
    <w:p w:rsidR="002143A0" w:rsidRPr="00910741" w:rsidRDefault="002143A0" w:rsidP="004A69F8">
      <w:pPr>
        <w:jc w:val="center"/>
      </w:pPr>
      <w:r w:rsidRPr="00910741">
        <w:t>СВЕДЕНИЯ</w:t>
      </w:r>
    </w:p>
    <w:p w:rsidR="002143A0" w:rsidRPr="00910741" w:rsidRDefault="002143A0" w:rsidP="004A69F8">
      <w:pPr>
        <w:jc w:val="center"/>
      </w:pPr>
      <w:r w:rsidRPr="00910741">
        <w:t>о доходах, об имуществе и обязательствах</w:t>
      </w:r>
    </w:p>
    <w:p w:rsidR="002143A0" w:rsidRPr="00910741" w:rsidRDefault="002143A0" w:rsidP="004A69F8">
      <w:pPr>
        <w:jc w:val="center"/>
      </w:pPr>
      <w:r w:rsidRPr="00910741">
        <w:t>имущественного характера за отчетный период</w:t>
      </w:r>
    </w:p>
    <w:p w:rsidR="002143A0" w:rsidRPr="00910741" w:rsidRDefault="002143A0" w:rsidP="004A69F8">
      <w:pPr>
        <w:jc w:val="center"/>
      </w:pPr>
      <w:r>
        <w:t>с 1 января 2016</w:t>
      </w:r>
      <w:r w:rsidRPr="00910741">
        <w:t xml:space="preserve"> г</w:t>
      </w:r>
      <w:r>
        <w:t>. по 31 декабря 2016</w:t>
      </w:r>
      <w:r w:rsidRPr="00910741">
        <w:t xml:space="preserve"> г.</w:t>
      </w:r>
    </w:p>
    <w:p w:rsidR="002143A0" w:rsidRDefault="002143A0" w:rsidP="004A69F8">
      <w:pPr>
        <w:pStyle w:val="ConsPlusNonformat"/>
        <w:jc w:val="center"/>
        <w:rPr>
          <w:rFonts w:ascii="Times New Roman" w:hAnsi="Times New Roman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426"/>
        <w:gridCol w:w="1451"/>
        <w:gridCol w:w="1525"/>
        <w:gridCol w:w="1277"/>
        <w:gridCol w:w="1133"/>
        <w:gridCol w:w="1134"/>
        <w:gridCol w:w="1454"/>
        <w:gridCol w:w="988"/>
        <w:gridCol w:w="1059"/>
        <w:gridCol w:w="1467"/>
        <w:gridCol w:w="1368"/>
        <w:gridCol w:w="1318"/>
      </w:tblGrid>
      <w:tr w:rsidR="002143A0" w:rsidRPr="00923C9F" w:rsidTr="00E064C5">
        <w:tc>
          <w:tcPr>
            <w:tcW w:w="2128" w:type="dxa"/>
            <w:gridSpan w:val="2"/>
            <w:vMerge w:val="restart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ФИО</w:t>
            </w:r>
          </w:p>
        </w:tc>
        <w:tc>
          <w:tcPr>
            <w:tcW w:w="1451" w:type="dxa"/>
            <w:vMerge w:val="restart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должность</w:t>
            </w:r>
          </w:p>
        </w:tc>
        <w:tc>
          <w:tcPr>
            <w:tcW w:w="5069" w:type="dxa"/>
            <w:gridSpan w:val="4"/>
          </w:tcPr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недвижимости, находящиеся в</w:t>
            </w:r>
          </w:p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01" w:type="dxa"/>
            <w:gridSpan w:val="3"/>
          </w:tcPr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</w:t>
            </w:r>
          </w:p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467" w:type="dxa"/>
            <w:vMerge w:val="restart"/>
          </w:tcPr>
          <w:p w:rsidR="002143A0" w:rsidRDefault="002143A0" w:rsidP="00800F3B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</w:p>
          <w:p w:rsidR="002143A0" w:rsidRDefault="002143A0" w:rsidP="00DF20D3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портные средства (вид,  </w:t>
            </w:r>
          </w:p>
          <w:p w:rsidR="002143A0" w:rsidRPr="00923C9F" w:rsidRDefault="002143A0" w:rsidP="00DF20D3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марка)            </w:t>
            </w:r>
          </w:p>
        </w:tc>
        <w:tc>
          <w:tcPr>
            <w:tcW w:w="1368" w:type="dxa"/>
            <w:vMerge w:val="restart"/>
          </w:tcPr>
          <w:p w:rsidR="002143A0" w:rsidRDefault="002143A0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Деклари</w:t>
            </w:r>
          </w:p>
          <w:p w:rsidR="002143A0" w:rsidRDefault="002143A0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рованный годовой доход </w:t>
            </w:r>
          </w:p>
          <w:p w:rsidR="002143A0" w:rsidRPr="00923C9F" w:rsidRDefault="002143A0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за  отчетный период</w:t>
            </w:r>
          </w:p>
        </w:tc>
        <w:tc>
          <w:tcPr>
            <w:tcW w:w="1318" w:type="dxa"/>
            <w:vMerge w:val="restart"/>
          </w:tcPr>
          <w:p w:rsidR="002143A0" w:rsidRPr="00A32240" w:rsidRDefault="002143A0" w:rsidP="005F0BF7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Сведения об источни</w:t>
            </w:r>
          </w:p>
          <w:p w:rsidR="002143A0" w:rsidRPr="00A32240" w:rsidRDefault="002143A0" w:rsidP="005F0BF7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2143A0" w:rsidRPr="00923C9F" w:rsidTr="00E064C5">
        <w:tc>
          <w:tcPr>
            <w:tcW w:w="2128" w:type="dxa"/>
            <w:gridSpan w:val="2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2143A0" w:rsidRDefault="002143A0" w:rsidP="0080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80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:rsidR="002143A0" w:rsidRDefault="002143A0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143A0" w:rsidRDefault="002143A0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</w:t>
            </w:r>
          </w:p>
          <w:p w:rsidR="002143A0" w:rsidRPr="00800F3B" w:rsidRDefault="002143A0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ности </w:t>
            </w:r>
          </w:p>
        </w:tc>
        <w:tc>
          <w:tcPr>
            <w:tcW w:w="1133" w:type="dxa"/>
          </w:tcPr>
          <w:p w:rsidR="002143A0" w:rsidRPr="00800F3B" w:rsidRDefault="002143A0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143A0" w:rsidRDefault="002143A0" w:rsidP="004524D8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</w:t>
            </w:r>
          </w:p>
          <w:p w:rsidR="002143A0" w:rsidRPr="00800F3B" w:rsidRDefault="002143A0" w:rsidP="004524D8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ния</w:t>
            </w:r>
          </w:p>
        </w:tc>
        <w:tc>
          <w:tcPr>
            <w:tcW w:w="1454" w:type="dxa"/>
          </w:tcPr>
          <w:p w:rsidR="002143A0" w:rsidRDefault="002143A0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2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2143A0" w:rsidRPr="00800F3B" w:rsidRDefault="002143A0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</w:tcPr>
          <w:p w:rsidR="002143A0" w:rsidRPr="00800F3B" w:rsidRDefault="002143A0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E064C5">
        <w:trPr>
          <w:trHeight w:val="1397"/>
        </w:trPr>
        <w:tc>
          <w:tcPr>
            <w:tcW w:w="2128" w:type="dxa"/>
            <w:gridSpan w:val="2"/>
          </w:tcPr>
          <w:p w:rsidR="002143A0" w:rsidRPr="00923C9F" w:rsidRDefault="002143A0" w:rsidP="00D9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Владельщиков Вениамин Александрович</w:t>
            </w:r>
          </w:p>
        </w:tc>
        <w:tc>
          <w:tcPr>
            <w:tcW w:w="1451" w:type="dxa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Глава </w:t>
            </w:r>
            <w:r w:rsidRPr="00923C9F"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525" w:type="dxa"/>
          </w:tcPr>
          <w:p w:rsidR="002143A0" w:rsidRPr="00800F3B" w:rsidRDefault="002143A0" w:rsidP="006B5B1F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Default="002143A0" w:rsidP="00D928CC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 2) </w:t>
            </w:r>
            <w:r>
              <w:rPr>
                <w:sz w:val="20"/>
                <w:szCs w:val="20"/>
              </w:rPr>
              <w:t>земельный участок 1/4</w:t>
            </w:r>
          </w:p>
          <w:p w:rsidR="002143A0" w:rsidRDefault="002143A0" w:rsidP="006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1/4</w:t>
            </w:r>
          </w:p>
          <w:p w:rsidR="002143A0" w:rsidRDefault="002143A0" w:rsidP="006B5B1F">
            <w:pPr>
              <w:rPr>
                <w:sz w:val="20"/>
                <w:szCs w:val="20"/>
              </w:rPr>
            </w:pPr>
          </w:p>
          <w:p w:rsidR="002143A0" w:rsidRPr="00800F3B" w:rsidRDefault="002143A0" w:rsidP="006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277" w:type="dxa"/>
          </w:tcPr>
          <w:p w:rsidR="002143A0" w:rsidRDefault="002143A0" w:rsidP="006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2143A0" w:rsidRDefault="002143A0" w:rsidP="006B5B1F">
            <w:pPr>
              <w:rPr>
                <w:sz w:val="20"/>
                <w:szCs w:val="20"/>
              </w:rPr>
            </w:pPr>
          </w:p>
          <w:p w:rsidR="002143A0" w:rsidRDefault="002143A0" w:rsidP="006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  <w:p w:rsidR="002143A0" w:rsidRDefault="002143A0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  <w:p w:rsidR="002143A0" w:rsidRPr="00800F3B" w:rsidRDefault="002143A0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индивид.</w:t>
            </w:r>
          </w:p>
        </w:tc>
        <w:tc>
          <w:tcPr>
            <w:tcW w:w="1133" w:type="dxa"/>
          </w:tcPr>
          <w:p w:rsidR="002143A0" w:rsidRPr="00800F3B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1518</w:t>
            </w:r>
          </w:p>
          <w:p w:rsidR="002143A0" w:rsidRPr="00800F3B" w:rsidRDefault="002143A0" w:rsidP="004524D8">
            <w:pPr>
              <w:rPr>
                <w:sz w:val="20"/>
                <w:szCs w:val="20"/>
              </w:rPr>
            </w:pPr>
          </w:p>
          <w:p w:rsidR="002143A0" w:rsidRPr="00800F3B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2)300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91,3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</w:p>
          <w:p w:rsidR="002143A0" w:rsidRPr="00800F3B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4)33,2</w:t>
            </w:r>
          </w:p>
        </w:tc>
        <w:tc>
          <w:tcPr>
            <w:tcW w:w="1134" w:type="dxa"/>
          </w:tcPr>
          <w:p w:rsidR="002143A0" w:rsidRPr="00800F3B" w:rsidRDefault="002143A0" w:rsidP="004524D8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  <w:lang w:val="en-US"/>
              </w:rPr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  <w:p w:rsidR="002143A0" w:rsidRPr="00800F3B" w:rsidRDefault="002143A0" w:rsidP="004524D8">
            <w:pPr>
              <w:rPr>
                <w:sz w:val="20"/>
                <w:szCs w:val="20"/>
                <w:lang w:val="en-US"/>
              </w:rPr>
            </w:pPr>
          </w:p>
          <w:p w:rsidR="002143A0" w:rsidRPr="00800F3B" w:rsidRDefault="002143A0" w:rsidP="004524D8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2</w:t>
            </w:r>
            <w:r w:rsidRPr="00800F3B">
              <w:rPr>
                <w:sz w:val="20"/>
                <w:szCs w:val="20"/>
              </w:rPr>
              <w:t>) Россия</w:t>
            </w:r>
          </w:p>
          <w:p w:rsidR="002143A0" w:rsidRPr="00800F3B" w:rsidRDefault="002143A0" w:rsidP="004524D8">
            <w:pPr>
              <w:rPr>
                <w:sz w:val="20"/>
                <w:szCs w:val="20"/>
              </w:rPr>
            </w:pP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</w:p>
          <w:p w:rsidR="002143A0" w:rsidRPr="00800F3B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54" w:type="dxa"/>
          </w:tcPr>
          <w:p w:rsidR="002143A0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800F3B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2143A0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1)2063</w:t>
            </w:r>
          </w:p>
          <w:p w:rsidR="002143A0" w:rsidRDefault="002143A0" w:rsidP="00D928CC">
            <w:pPr>
              <w:rPr>
                <w:sz w:val="20"/>
                <w:szCs w:val="20"/>
              </w:rPr>
            </w:pPr>
          </w:p>
          <w:p w:rsidR="002143A0" w:rsidRPr="00800F3B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2)156,8</w:t>
            </w:r>
          </w:p>
        </w:tc>
        <w:tc>
          <w:tcPr>
            <w:tcW w:w="1059" w:type="dxa"/>
          </w:tcPr>
          <w:p w:rsidR="002143A0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928CC">
            <w:pPr>
              <w:rPr>
                <w:sz w:val="20"/>
                <w:szCs w:val="20"/>
              </w:rPr>
            </w:pPr>
          </w:p>
          <w:p w:rsidR="002143A0" w:rsidRPr="00800F3B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Default="002143A0" w:rsidP="00D928CC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ГАЗ САЗ 3507</w:t>
            </w:r>
          </w:p>
          <w:p w:rsidR="002143A0" w:rsidRPr="002439AF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439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2439AF">
              <w:rPr>
                <w:sz w:val="20"/>
                <w:szCs w:val="20"/>
              </w:rPr>
              <w:t>4</w:t>
            </w:r>
          </w:p>
          <w:p w:rsidR="002143A0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ВАЗ 2121</w:t>
            </w:r>
          </w:p>
          <w:p w:rsidR="002143A0" w:rsidRPr="002439AF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4)прицеп 8186</w:t>
            </w:r>
          </w:p>
        </w:tc>
        <w:tc>
          <w:tcPr>
            <w:tcW w:w="1368" w:type="dxa"/>
          </w:tcPr>
          <w:p w:rsidR="002143A0" w:rsidRPr="00800F3B" w:rsidRDefault="002143A0" w:rsidP="00D9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957 628,72</w:t>
            </w:r>
          </w:p>
        </w:tc>
        <w:tc>
          <w:tcPr>
            <w:tcW w:w="1318" w:type="dxa"/>
          </w:tcPr>
          <w:p w:rsidR="002143A0" w:rsidRPr="00923C9F" w:rsidRDefault="002143A0" w:rsidP="004606F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lastRenderedPageBreak/>
              <w:t xml:space="preserve">Супруга  </w:t>
            </w:r>
          </w:p>
        </w:tc>
        <w:tc>
          <w:tcPr>
            <w:tcW w:w="1525" w:type="dxa"/>
          </w:tcPr>
          <w:p w:rsidR="002143A0" w:rsidRDefault="002143A0" w:rsidP="00000584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земельный участок 1/4</w:t>
            </w:r>
          </w:p>
          <w:p w:rsidR="002143A0" w:rsidRDefault="002143A0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</w:p>
          <w:p w:rsidR="002143A0" w:rsidRDefault="002143A0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2143A0" w:rsidRDefault="002143A0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1/2</w:t>
            </w:r>
          </w:p>
          <w:p w:rsidR="002143A0" w:rsidRPr="00800F3B" w:rsidRDefault="002143A0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2143A0" w:rsidRDefault="002143A0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 1/4</w:t>
            </w:r>
          </w:p>
          <w:p w:rsidR="002143A0" w:rsidRDefault="002143A0" w:rsidP="00000584">
            <w:pPr>
              <w:rPr>
                <w:sz w:val="20"/>
                <w:szCs w:val="20"/>
              </w:rPr>
            </w:pPr>
          </w:p>
          <w:p w:rsidR="002143A0" w:rsidRDefault="002143A0" w:rsidP="00AC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 1/2</w:t>
            </w:r>
          </w:p>
          <w:p w:rsidR="002143A0" w:rsidRDefault="002143A0" w:rsidP="00AC3363">
            <w:pPr>
              <w:rPr>
                <w:sz w:val="20"/>
                <w:szCs w:val="20"/>
              </w:rPr>
            </w:pPr>
          </w:p>
          <w:p w:rsidR="002143A0" w:rsidRDefault="002143A0" w:rsidP="00AC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8)квартира 1/2</w:t>
            </w:r>
          </w:p>
          <w:p w:rsidR="002143A0" w:rsidRDefault="002143A0" w:rsidP="00AC3363">
            <w:pPr>
              <w:rPr>
                <w:sz w:val="20"/>
                <w:szCs w:val="20"/>
              </w:rPr>
            </w:pPr>
          </w:p>
          <w:p w:rsidR="002143A0" w:rsidRPr="00800F3B" w:rsidRDefault="002143A0" w:rsidP="00AC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столярный цех</w:t>
            </w:r>
          </w:p>
        </w:tc>
        <w:tc>
          <w:tcPr>
            <w:tcW w:w="1277" w:type="dxa"/>
          </w:tcPr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</w:p>
          <w:p w:rsidR="002143A0" w:rsidRDefault="002143A0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индивид.</w:t>
            </w:r>
          </w:p>
          <w:p w:rsidR="002143A0" w:rsidRDefault="002143A0" w:rsidP="00D86F4D">
            <w:pPr>
              <w:rPr>
                <w:sz w:val="20"/>
                <w:szCs w:val="20"/>
              </w:rPr>
            </w:pPr>
          </w:p>
          <w:p w:rsidR="002143A0" w:rsidRDefault="002143A0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4)общая долевая</w:t>
            </w:r>
          </w:p>
          <w:p w:rsidR="002143A0" w:rsidRDefault="002143A0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5)индивид.</w:t>
            </w:r>
          </w:p>
          <w:p w:rsidR="002143A0" w:rsidRDefault="002143A0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6)общая долевая</w:t>
            </w:r>
          </w:p>
          <w:p w:rsidR="002143A0" w:rsidRDefault="002143A0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общая долевая</w:t>
            </w:r>
          </w:p>
          <w:p w:rsidR="002143A0" w:rsidRDefault="002143A0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8)общая долевая </w:t>
            </w:r>
          </w:p>
          <w:p w:rsidR="002143A0" w:rsidRPr="00800F3B" w:rsidRDefault="002143A0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9)индивид.</w:t>
            </w:r>
          </w:p>
        </w:tc>
        <w:tc>
          <w:tcPr>
            <w:tcW w:w="1133" w:type="dxa"/>
          </w:tcPr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1)300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721</w:t>
            </w:r>
          </w:p>
          <w:p w:rsidR="002143A0" w:rsidRPr="00800F3B" w:rsidRDefault="002143A0" w:rsidP="004524D8">
            <w:pPr>
              <w:rPr>
                <w:sz w:val="20"/>
                <w:szCs w:val="20"/>
              </w:rPr>
            </w:pP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3)2063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4)465,4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5)156,8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6)91,3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7)40,8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8)53,7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</w:p>
          <w:p w:rsidR="002143A0" w:rsidRPr="00800F3B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9)249,5</w:t>
            </w:r>
          </w:p>
        </w:tc>
        <w:tc>
          <w:tcPr>
            <w:tcW w:w="1134" w:type="dxa"/>
          </w:tcPr>
          <w:p w:rsidR="002143A0" w:rsidRDefault="002143A0" w:rsidP="00800F3B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  <w:p w:rsidR="002143A0" w:rsidRPr="00800F3B" w:rsidRDefault="002143A0" w:rsidP="00800F3B">
            <w:pPr>
              <w:rPr>
                <w:sz w:val="20"/>
                <w:szCs w:val="20"/>
                <w:lang w:val="en-US"/>
              </w:rPr>
            </w:pPr>
          </w:p>
          <w:p w:rsidR="002143A0" w:rsidRDefault="002143A0" w:rsidP="00800F3B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2</w:t>
            </w:r>
            <w:r w:rsidRPr="00800F3B">
              <w:rPr>
                <w:sz w:val="20"/>
                <w:szCs w:val="20"/>
              </w:rPr>
              <w:t>) Россия</w:t>
            </w:r>
          </w:p>
          <w:p w:rsidR="002143A0" w:rsidRPr="00800F3B" w:rsidRDefault="002143A0" w:rsidP="00800F3B">
            <w:pPr>
              <w:rPr>
                <w:sz w:val="20"/>
                <w:szCs w:val="20"/>
              </w:rPr>
            </w:pPr>
          </w:p>
          <w:p w:rsidR="002143A0" w:rsidRDefault="002143A0" w:rsidP="007D6AC2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3)Россия</w:t>
            </w:r>
          </w:p>
          <w:p w:rsidR="002143A0" w:rsidRDefault="002143A0" w:rsidP="007D6AC2">
            <w:pPr>
              <w:rPr>
                <w:sz w:val="20"/>
                <w:szCs w:val="20"/>
              </w:rPr>
            </w:pPr>
          </w:p>
          <w:p w:rsidR="002143A0" w:rsidRDefault="002143A0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2143A0" w:rsidRDefault="002143A0" w:rsidP="007D6AC2">
            <w:pPr>
              <w:rPr>
                <w:sz w:val="20"/>
                <w:szCs w:val="20"/>
              </w:rPr>
            </w:pPr>
          </w:p>
          <w:p w:rsidR="002143A0" w:rsidRDefault="002143A0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2143A0" w:rsidRDefault="002143A0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6)Россия </w:t>
            </w:r>
          </w:p>
          <w:p w:rsidR="002143A0" w:rsidRDefault="002143A0" w:rsidP="007D6AC2">
            <w:pPr>
              <w:rPr>
                <w:sz w:val="20"/>
                <w:szCs w:val="20"/>
              </w:rPr>
            </w:pPr>
          </w:p>
          <w:p w:rsidR="002143A0" w:rsidRDefault="002143A0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7)Россия </w:t>
            </w:r>
          </w:p>
          <w:p w:rsidR="002143A0" w:rsidRDefault="002143A0" w:rsidP="007D6AC2">
            <w:pPr>
              <w:rPr>
                <w:sz w:val="20"/>
                <w:szCs w:val="20"/>
              </w:rPr>
            </w:pPr>
          </w:p>
          <w:p w:rsidR="002143A0" w:rsidRDefault="002143A0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8)Россия</w:t>
            </w:r>
          </w:p>
          <w:p w:rsidR="002143A0" w:rsidRDefault="002143A0" w:rsidP="007D6AC2">
            <w:pPr>
              <w:rPr>
                <w:sz w:val="20"/>
                <w:szCs w:val="20"/>
              </w:rPr>
            </w:pPr>
          </w:p>
          <w:p w:rsidR="002143A0" w:rsidRPr="00800F3B" w:rsidRDefault="002143A0" w:rsidP="007D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9)Россия</w:t>
            </w:r>
          </w:p>
        </w:tc>
        <w:tc>
          <w:tcPr>
            <w:tcW w:w="1454" w:type="dxa"/>
          </w:tcPr>
          <w:p w:rsidR="002143A0" w:rsidRPr="00800F3B" w:rsidRDefault="002143A0" w:rsidP="004606F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4606F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4606F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AC3363" w:rsidRDefault="002143A0" w:rsidP="00DF20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  <w:p w:rsidR="002143A0" w:rsidRPr="00800F3B" w:rsidRDefault="002143A0" w:rsidP="00DF20D3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B5151E" w:rsidRDefault="002143A0" w:rsidP="0046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783 395,73</w:t>
            </w:r>
          </w:p>
        </w:tc>
        <w:tc>
          <w:tcPr>
            <w:tcW w:w="1318" w:type="dxa"/>
          </w:tcPr>
          <w:p w:rsidR="002143A0" w:rsidRPr="00923C9F" w:rsidRDefault="002143A0" w:rsidP="004606F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Демидюк Константин Александрович</w:t>
            </w:r>
            <w:r w:rsidRPr="00923C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</w:t>
            </w:r>
            <w:r w:rsidRPr="00923C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7934F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1)53000,0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7D6AC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2)40,5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1)800,0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2)118,7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1)ВАЗ-21074</w:t>
            </w:r>
          </w:p>
          <w:p w:rsidR="002143A0" w:rsidRPr="000F511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2)NISSAN X-TRAIL</w:t>
            </w:r>
          </w:p>
        </w:tc>
        <w:tc>
          <w:tcPr>
            <w:tcW w:w="136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1 031 225,14</w:t>
            </w:r>
          </w:p>
        </w:tc>
        <w:tc>
          <w:tcPr>
            <w:tcW w:w="131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 w:rsidRPr="00DF20D3"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25" w:type="dxa"/>
          </w:tcPr>
          <w:p w:rsidR="002143A0" w:rsidRPr="000F511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7" w:type="dxa"/>
          </w:tcPr>
          <w:p w:rsidR="002143A0" w:rsidRPr="000F511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</w:tc>
        <w:tc>
          <w:tcPr>
            <w:tcW w:w="1133" w:type="dxa"/>
          </w:tcPr>
          <w:p w:rsidR="002143A0" w:rsidRPr="000F511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1)61,6</w:t>
            </w:r>
          </w:p>
        </w:tc>
        <w:tc>
          <w:tcPr>
            <w:tcW w:w="1134" w:type="dxa"/>
          </w:tcPr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1)800,0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2)118,7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1 039 952,25</w:t>
            </w:r>
          </w:p>
        </w:tc>
        <w:tc>
          <w:tcPr>
            <w:tcW w:w="131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 w:rsidRPr="00DF20D3"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Балабанов </w:t>
            </w:r>
            <w:r>
              <w:rPr>
                <w:sz w:val="22"/>
                <w:szCs w:val="22"/>
              </w:rPr>
              <w:lastRenderedPageBreak/>
              <w:t>Юрий Михайлович</w:t>
            </w:r>
            <w:r w:rsidRPr="00923C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sz w:val="22"/>
                <w:szCs w:val="22"/>
              </w:rPr>
              <w:lastRenderedPageBreak/>
              <w:t>главы района по строительству, архитектуре и ЖКХ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1)зем.участок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1)индивид.</w:t>
            </w:r>
          </w:p>
          <w:p w:rsidR="002143A0" w:rsidRPr="007934F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2)индивид.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1)1292,0</w:t>
            </w:r>
          </w:p>
          <w:p w:rsidR="002143A0" w:rsidRPr="007D6AC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2)64,0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454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1)Опель </w:t>
            </w:r>
            <w:r>
              <w:rPr>
                <w:sz w:val="20"/>
                <w:szCs w:val="20"/>
              </w:rPr>
              <w:lastRenderedPageBreak/>
              <w:t>Астра 1.8.i</w:t>
            </w:r>
          </w:p>
          <w:p w:rsidR="002143A0" w:rsidRPr="00FA400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21099</w:t>
            </w:r>
          </w:p>
        </w:tc>
        <w:tc>
          <w:tcPr>
            <w:tcW w:w="136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628 981,82</w:t>
            </w:r>
          </w:p>
        </w:tc>
        <w:tc>
          <w:tcPr>
            <w:tcW w:w="131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 w:rsidRPr="00DF20D3"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</w:t>
            </w:r>
          </w:p>
          <w:p w:rsidR="002143A0" w:rsidRPr="00FA400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2)зем.участок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2143A0" w:rsidRPr="00FA400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1)1406</w:t>
            </w:r>
          </w:p>
          <w:p w:rsidR="002143A0" w:rsidRPr="00FA400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2)1414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1)1292,0</w:t>
            </w:r>
          </w:p>
          <w:p w:rsidR="002143A0" w:rsidRPr="007D6AC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2)64,0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187 293,10</w:t>
            </w:r>
          </w:p>
        </w:tc>
        <w:tc>
          <w:tcPr>
            <w:tcW w:w="131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 w:rsidRPr="00DF20D3"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Pr="00FA400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FA400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FA400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1)1292,0</w:t>
            </w:r>
          </w:p>
          <w:p w:rsidR="002143A0" w:rsidRPr="007D6AC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2)64,0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Перепечин Михаил Григорьевич </w:t>
            </w:r>
          </w:p>
        </w:tc>
        <w:tc>
          <w:tcPr>
            <w:tcW w:w="1877" w:type="dxa"/>
            <w:gridSpan w:val="2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Заместитель главы по экономическому развитию </w:t>
            </w:r>
          </w:p>
        </w:tc>
        <w:tc>
          <w:tcPr>
            <w:tcW w:w="1525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7934F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7D6AC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2)зем.участок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1)149,5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2)588,1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1)Россия 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DF20D3" w:rsidRDefault="002143A0" w:rsidP="00164F5E">
            <w:pPr>
              <w:rPr>
                <w:sz w:val="20"/>
                <w:szCs w:val="20"/>
              </w:rPr>
            </w:pPr>
            <w:r w:rsidRPr="00DF20D3">
              <w:rPr>
                <w:sz w:val="20"/>
                <w:szCs w:val="20"/>
              </w:rPr>
              <w:t>1) Ниссан Кашкай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1 042 204,80</w:t>
            </w:r>
          </w:p>
        </w:tc>
        <w:tc>
          <w:tcPr>
            <w:tcW w:w="131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 w:rsidRPr="00DF20D3"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25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  <w:lang w:val="en-US"/>
              </w:rPr>
            </w:pPr>
            <w:r w:rsidRPr="00DF20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  <w:lang w:val="en-US"/>
              </w:rPr>
            </w:pPr>
            <w:r w:rsidRPr="00DF20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  <w:lang w:val="en-US"/>
              </w:rPr>
            </w:pPr>
            <w:r w:rsidRPr="00DF20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2)зем.участок 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D647E4">
              <w:rPr>
                <w:sz w:val="20"/>
                <w:szCs w:val="20"/>
              </w:rPr>
              <w:t>1</w:t>
            </w:r>
            <w:r w:rsidRPr="00DF20D3">
              <w:rPr>
                <w:sz w:val="20"/>
                <w:szCs w:val="20"/>
              </w:rPr>
              <w:t>) 149,5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2)588,1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DF20D3">
              <w:rPr>
                <w:sz w:val="20"/>
                <w:szCs w:val="20"/>
              </w:rPr>
              <w:t xml:space="preserve">1) Россия 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</w:p>
          <w:p w:rsidR="002143A0" w:rsidRPr="00DF20D3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63 342,66</w:t>
            </w:r>
          </w:p>
        </w:tc>
        <w:tc>
          <w:tcPr>
            <w:tcW w:w="1318" w:type="dxa"/>
          </w:tcPr>
          <w:p w:rsidR="002143A0" w:rsidRPr="00DF20D3" w:rsidRDefault="002143A0" w:rsidP="00164F5E">
            <w:pPr>
              <w:jc w:val="center"/>
              <w:rPr>
                <w:sz w:val="20"/>
                <w:szCs w:val="20"/>
              </w:rPr>
            </w:pPr>
            <w:r w:rsidRPr="00DF20D3"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Луговских Павел Алексеевич </w:t>
            </w:r>
          </w:p>
        </w:tc>
        <w:tc>
          <w:tcPr>
            <w:tcW w:w="1877" w:type="dxa"/>
            <w:gridSpan w:val="2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Управляющий делами </w:t>
            </w:r>
            <w:r w:rsidRPr="00923C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88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1)60,0</w:t>
            </w:r>
          </w:p>
        </w:tc>
        <w:tc>
          <w:tcPr>
            <w:tcW w:w="1059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Pr="00274F9B" w:rsidRDefault="002143A0" w:rsidP="007B2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43A0" w:rsidRPr="00274F9B" w:rsidRDefault="002143A0" w:rsidP="00164F5E">
            <w:pPr>
              <w:rPr>
                <w:sz w:val="20"/>
                <w:szCs w:val="20"/>
              </w:rPr>
            </w:pPr>
          </w:p>
          <w:p w:rsidR="002143A0" w:rsidRPr="00274F9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778 277,31</w:t>
            </w:r>
          </w:p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25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B00A0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88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1)60,0</w:t>
            </w:r>
          </w:p>
        </w:tc>
        <w:tc>
          <w:tcPr>
            <w:tcW w:w="1059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540 314,23</w:t>
            </w:r>
          </w:p>
        </w:tc>
        <w:tc>
          <w:tcPr>
            <w:tcW w:w="1318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2143A0" w:rsidRPr="00923C9F" w:rsidRDefault="002143A0" w:rsidP="0016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</w:tc>
        <w:tc>
          <w:tcPr>
            <w:tcW w:w="988" w:type="dxa"/>
          </w:tcPr>
          <w:p w:rsidR="002143A0" w:rsidRPr="00923C9F" w:rsidRDefault="002143A0" w:rsidP="0016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1)55,0</w:t>
            </w:r>
          </w:p>
        </w:tc>
        <w:tc>
          <w:tcPr>
            <w:tcW w:w="1059" w:type="dxa"/>
          </w:tcPr>
          <w:p w:rsidR="002143A0" w:rsidRPr="00923C9F" w:rsidRDefault="002143A0" w:rsidP="0016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1)Россия </w:t>
            </w:r>
          </w:p>
        </w:tc>
        <w:tc>
          <w:tcPr>
            <w:tcW w:w="1467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Дочь  </w:t>
            </w:r>
          </w:p>
        </w:tc>
        <w:tc>
          <w:tcPr>
            <w:tcW w:w="1525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2143A0" w:rsidRPr="00923C9F" w:rsidRDefault="002143A0" w:rsidP="0016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</w:tc>
        <w:tc>
          <w:tcPr>
            <w:tcW w:w="988" w:type="dxa"/>
          </w:tcPr>
          <w:p w:rsidR="002143A0" w:rsidRPr="00923C9F" w:rsidRDefault="002143A0" w:rsidP="0016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1)60,0</w:t>
            </w:r>
          </w:p>
        </w:tc>
        <w:tc>
          <w:tcPr>
            <w:tcW w:w="1059" w:type="dxa"/>
          </w:tcPr>
          <w:p w:rsidR="002143A0" w:rsidRPr="00923C9F" w:rsidRDefault="002143A0" w:rsidP="0016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1)Россия </w:t>
            </w:r>
          </w:p>
        </w:tc>
        <w:tc>
          <w:tcPr>
            <w:tcW w:w="1467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1)60,0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1)Россия</w:t>
            </w:r>
          </w:p>
        </w:tc>
        <w:tc>
          <w:tcPr>
            <w:tcW w:w="1467" w:type="dxa"/>
          </w:tcPr>
          <w:p w:rsidR="002143A0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8" w:type="dxa"/>
          </w:tcPr>
          <w:p w:rsidR="002143A0" w:rsidRPr="00923C9F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Новикова </w:t>
            </w:r>
            <w:r w:rsidRPr="00E064C5">
              <w:rPr>
                <w:sz w:val="22"/>
                <w:szCs w:val="22"/>
              </w:rPr>
              <w:lastRenderedPageBreak/>
              <w:t xml:space="preserve">Наталья Анатольевна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Ведущий </w:t>
            </w:r>
            <w:r w:rsidRPr="00E064C5">
              <w:rPr>
                <w:sz w:val="22"/>
                <w:szCs w:val="22"/>
              </w:rPr>
              <w:lastRenderedPageBreak/>
              <w:t>специалист по обращению граждан</w:t>
            </w:r>
          </w:p>
        </w:tc>
        <w:tc>
          <w:tcPr>
            <w:tcW w:w="1525" w:type="dxa"/>
          </w:tcPr>
          <w:p w:rsidR="002143A0" w:rsidRPr="001C4FB0" w:rsidRDefault="002143A0" w:rsidP="00164F5E">
            <w:pPr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lastRenderedPageBreak/>
              <w:t xml:space="preserve">1)  квартира </w:t>
            </w:r>
          </w:p>
        </w:tc>
        <w:tc>
          <w:tcPr>
            <w:tcW w:w="1277" w:type="dxa"/>
          </w:tcPr>
          <w:p w:rsidR="002143A0" w:rsidRPr="001C4FB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</w:tc>
        <w:tc>
          <w:tcPr>
            <w:tcW w:w="1133" w:type="dxa"/>
          </w:tcPr>
          <w:p w:rsidR="002143A0" w:rsidRPr="001C4FB0" w:rsidRDefault="002143A0" w:rsidP="00164F5E">
            <w:pPr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t>1) 52,2</w:t>
            </w:r>
          </w:p>
        </w:tc>
        <w:tc>
          <w:tcPr>
            <w:tcW w:w="1134" w:type="dxa"/>
          </w:tcPr>
          <w:p w:rsidR="002143A0" w:rsidRPr="001C4FB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1C4FB0" w:rsidRDefault="002143A0" w:rsidP="00164F5E">
            <w:pPr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lastRenderedPageBreak/>
              <w:t xml:space="preserve">1)земельный </w:t>
            </w:r>
            <w:r w:rsidRPr="001C4FB0">
              <w:rPr>
                <w:sz w:val="20"/>
                <w:szCs w:val="20"/>
              </w:rPr>
              <w:lastRenderedPageBreak/>
              <w:t>участок 1\2</w:t>
            </w: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t xml:space="preserve">2) жилой дом </w:t>
            </w: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Pr="001C4FB0" w:rsidRDefault="002143A0" w:rsidP="00164F5E">
            <w:pPr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lastRenderedPageBreak/>
              <w:t>1)982,91</w:t>
            </w: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t>2) 195,5</w:t>
            </w: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Pr="001C4FB0" w:rsidRDefault="002143A0" w:rsidP="00164F5E">
            <w:pPr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lastRenderedPageBreak/>
              <w:t xml:space="preserve">1) Россия </w:t>
            </w: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t>2) Россия</w:t>
            </w:r>
          </w:p>
        </w:tc>
        <w:tc>
          <w:tcPr>
            <w:tcW w:w="1467" w:type="dxa"/>
          </w:tcPr>
          <w:p w:rsidR="002143A0" w:rsidRPr="001C4FB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365 200,68</w:t>
            </w:r>
          </w:p>
        </w:tc>
        <w:tc>
          <w:tcPr>
            <w:tcW w:w="131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Супруг 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1)зем. участок 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зем.участок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3)зем.участок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4)зем.участок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5)зем.участок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6)зем.участок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7)зем.участок</w:t>
            </w: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8)зем.участок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C4FB0">
              <w:rPr>
                <w:sz w:val="20"/>
                <w:szCs w:val="20"/>
              </w:rPr>
              <w:t>) жилой дом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10)жилой дом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квартира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гараж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 гараж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14)гараж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 нежилое здание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16)нежилое здание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17)нежилое здание</w:t>
            </w: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18) нежилое здание </w:t>
            </w:r>
            <w:r>
              <w:rPr>
                <w:sz w:val="20"/>
                <w:szCs w:val="20"/>
              </w:rPr>
              <w:lastRenderedPageBreak/>
              <w:t>(ремон.мас.)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18)индивид.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lastRenderedPageBreak/>
              <w:t>1)982,91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2)2982,0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3)28,0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4)1241,0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5)1878,0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6)637,0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7)261,0</w:t>
            </w: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8)414,0</w:t>
            </w: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C4FB0">
              <w:rPr>
                <w:sz w:val="20"/>
                <w:szCs w:val="20"/>
              </w:rPr>
              <w:t>) 195,5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10)343,0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11)57,3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147,2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 365,0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14)29,4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15)360,0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16)370,9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17)139,4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18)128,5</w:t>
            </w:r>
          </w:p>
          <w:p w:rsidR="002143A0" w:rsidRPr="001C4FB0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BE7CED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BE7CED">
              <w:rPr>
                <w:sz w:val="20"/>
                <w:szCs w:val="20"/>
              </w:rPr>
              <w:t>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C25F38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18)Россия</w:t>
            </w:r>
          </w:p>
        </w:tc>
        <w:tc>
          <w:tcPr>
            <w:tcW w:w="1454" w:type="dxa"/>
          </w:tcPr>
          <w:p w:rsidR="002143A0" w:rsidRPr="001C4FB0" w:rsidRDefault="002143A0" w:rsidP="00164F5E">
            <w:pPr>
              <w:jc w:val="center"/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2143A0" w:rsidRPr="001C4FB0" w:rsidRDefault="002143A0" w:rsidP="00164F5E">
            <w:pPr>
              <w:jc w:val="center"/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1C4FB0" w:rsidRDefault="002143A0" w:rsidP="00164F5E">
            <w:pPr>
              <w:jc w:val="center"/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1C4FB0" w:rsidRDefault="002143A0" w:rsidP="00164F5E">
            <w:pPr>
              <w:rPr>
                <w:sz w:val="20"/>
                <w:szCs w:val="20"/>
              </w:rPr>
            </w:pPr>
            <w:r w:rsidRPr="001C4FB0">
              <w:rPr>
                <w:sz w:val="20"/>
                <w:szCs w:val="20"/>
              </w:rPr>
              <w:t>1)Ауди А-6</w:t>
            </w:r>
          </w:p>
          <w:p w:rsidR="002143A0" w:rsidRPr="007B2C93" w:rsidRDefault="002143A0" w:rsidP="00164F5E">
            <w:pPr>
              <w:rPr>
                <w:sz w:val="20"/>
                <w:szCs w:val="20"/>
                <w:lang w:val="en-US"/>
              </w:rPr>
            </w:pPr>
            <w:r w:rsidRPr="007B2C93">
              <w:rPr>
                <w:sz w:val="20"/>
                <w:szCs w:val="20"/>
                <w:lang w:val="en-US"/>
              </w:rPr>
              <w:t xml:space="preserve">2) </w:t>
            </w:r>
            <w:r w:rsidRPr="001C4FB0">
              <w:rPr>
                <w:sz w:val="20"/>
                <w:szCs w:val="20"/>
              </w:rPr>
              <w:t>Хундай</w:t>
            </w:r>
            <w:r w:rsidRPr="007B2C9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  <w:p w:rsidR="002143A0" w:rsidRPr="00EF4986" w:rsidRDefault="002143A0" w:rsidP="00164F5E">
            <w:pPr>
              <w:rPr>
                <w:sz w:val="20"/>
                <w:szCs w:val="20"/>
              </w:rPr>
            </w:pPr>
            <w:r w:rsidRPr="007B2C93">
              <w:rPr>
                <w:sz w:val="20"/>
                <w:szCs w:val="20"/>
                <w:lang w:val="en-US"/>
              </w:rPr>
              <w:t xml:space="preserve">3) </w:t>
            </w:r>
            <w:r>
              <w:rPr>
                <w:sz w:val="20"/>
                <w:szCs w:val="20"/>
                <w:lang w:val="en-US"/>
              </w:rPr>
              <w:t>GEELV</w:t>
            </w:r>
            <w:r w:rsidRPr="007B2C9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CK</w:t>
            </w:r>
            <w:r>
              <w:rPr>
                <w:sz w:val="20"/>
                <w:szCs w:val="20"/>
              </w:rPr>
              <w:t>-1</w:t>
            </w:r>
          </w:p>
          <w:p w:rsidR="002143A0" w:rsidRPr="007B2C93" w:rsidRDefault="002143A0" w:rsidP="00164F5E">
            <w:pPr>
              <w:rPr>
                <w:sz w:val="20"/>
                <w:szCs w:val="20"/>
                <w:lang w:val="en-US"/>
              </w:rPr>
            </w:pPr>
            <w:r w:rsidRPr="007B2C93">
              <w:rPr>
                <w:sz w:val="20"/>
                <w:szCs w:val="20"/>
                <w:lang w:val="en-US"/>
              </w:rPr>
              <w:t>4)FUSO KANTER</w:t>
            </w:r>
            <w:r>
              <w:rPr>
                <w:sz w:val="20"/>
                <w:szCs w:val="20"/>
                <w:lang w:val="en-US"/>
              </w:rPr>
              <w:t xml:space="preserve"> FE 85DH</w:t>
            </w:r>
          </w:p>
        </w:tc>
        <w:tc>
          <w:tcPr>
            <w:tcW w:w="1368" w:type="dxa"/>
          </w:tcPr>
          <w:p w:rsidR="002143A0" w:rsidRPr="001C4FB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260 721,34</w:t>
            </w:r>
          </w:p>
        </w:tc>
        <w:tc>
          <w:tcPr>
            <w:tcW w:w="1318" w:type="dxa"/>
          </w:tcPr>
          <w:p w:rsidR="002143A0" w:rsidRPr="001C4FB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Гордеева Елена Николаевна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Специалист 1 категории пресс-секретарь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жилой дом 1\4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 133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2)1000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1) Россия 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Рено-Логан</w:t>
            </w:r>
          </w:p>
        </w:tc>
        <w:tc>
          <w:tcPr>
            <w:tcW w:w="136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167 944,40</w:t>
            </w:r>
          </w:p>
        </w:tc>
        <w:tc>
          <w:tcPr>
            <w:tcW w:w="131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 жилой дом 1\4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 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 133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2)1000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1) Россия 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327 044,14</w:t>
            </w:r>
          </w:p>
        </w:tc>
        <w:tc>
          <w:tcPr>
            <w:tcW w:w="131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жилой дом 1\4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 133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2)1000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1) Россия 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жилой дом 1\4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1)  133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2)1000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 xml:space="preserve">1) Россия </w:t>
            </w: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</w:p>
          <w:p w:rsidR="002143A0" w:rsidRPr="00E60FDF" w:rsidRDefault="002143A0" w:rsidP="00164F5E">
            <w:pPr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 w:rsidRPr="00E60FD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E60FD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Ермолин Владимир Николаевич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 по ГО и ЧС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D546B">
              <w:rPr>
                <w:sz w:val="20"/>
                <w:szCs w:val="20"/>
              </w:rPr>
              <w:t xml:space="preserve"> магазин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зем.участок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3)индивид.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D546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53,1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2)94,8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3)986,2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1)Россия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2)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3D546B" w:rsidRDefault="002143A0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1) Рено «Логан»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 xml:space="preserve">2)Форд </w:t>
            </w:r>
            <w:r>
              <w:rPr>
                <w:sz w:val="20"/>
                <w:szCs w:val="20"/>
              </w:rPr>
              <w:t>«</w:t>
            </w:r>
            <w:r w:rsidRPr="003D546B">
              <w:rPr>
                <w:sz w:val="20"/>
                <w:szCs w:val="20"/>
              </w:rPr>
              <w:t>Фьюжин»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3)автоприцеп КМЗ</w:t>
            </w: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177 942,68</w:t>
            </w:r>
          </w:p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25" w:type="dxa"/>
          </w:tcPr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7" w:type="dxa"/>
          </w:tcPr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  <w:r w:rsidRPr="003D54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24,0</w:t>
            </w:r>
            <w:r w:rsidRPr="003D54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 xml:space="preserve">1) квартира 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2)зем.участок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3)магазин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1)94,8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2)986,2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3)53,1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1)Россия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67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318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525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 xml:space="preserve">1) квартира 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2)зем.участок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1)94,8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986,2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3D546B">
              <w:rPr>
                <w:sz w:val="20"/>
                <w:szCs w:val="20"/>
              </w:rPr>
              <w:t>1)Россия</w:t>
            </w:r>
          </w:p>
          <w:p w:rsidR="002143A0" w:rsidRPr="003D546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3D546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Полотова Ольга Борисовна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Ведущий специалист по мобилизаци</w:t>
            </w:r>
            <w:r>
              <w:rPr>
                <w:sz w:val="22"/>
                <w:szCs w:val="22"/>
              </w:rPr>
              <w:t>-</w:t>
            </w:r>
            <w:r w:rsidRPr="00E064C5">
              <w:rPr>
                <w:sz w:val="22"/>
                <w:szCs w:val="22"/>
              </w:rPr>
              <w:t>онной подготовке и БВГПЗ</w:t>
            </w:r>
          </w:p>
        </w:tc>
        <w:tc>
          <w:tcPr>
            <w:tcW w:w="1525" w:type="dxa"/>
          </w:tcPr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 xml:space="preserve">1) земельный участок </w:t>
            </w:r>
            <w:r>
              <w:rPr>
                <w:sz w:val="20"/>
                <w:szCs w:val="20"/>
              </w:rPr>
              <w:t xml:space="preserve"> </w:t>
            </w:r>
            <w:r w:rsidRPr="00BC53D0">
              <w:rPr>
                <w:sz w:val="20"/>
                <w:szCs w:val="20"/>
              </w:rPr>
              <w:t>ЛПХ</w:t>
            </w:r>
          </w:p>
        </w:tc>
        <w:tc>
          <w:tcPr>
            <w:tcW w:w="1277" w:type="dxa"/>
          </w:tcPr>
          <w:p w:rsidR="002143A0" w:rsidRPr="00BC53D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</w:tc>
        <w:tc>
          <w:tcPr>
            <w:tcW w:w="1133" w:type="dxa"/>
          </w:tcPr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1) 53000</w:t>
            </w:r>
          </w:p>
        </w:tc>
        <w:tc>
          <w:tcPr>
            <w:tcW w:w="1134" w:type="dxa"/>
          </w:tcPr>
          <w:p w:rsidR="002143A0" w:rsidRPr="00BC53D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Россия 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1)77,2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2)82,0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BC53D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BC53D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173 617,32</w:t>
            </w:r>
          </w:p>
        </w:tc>
        <w:tc>
          <w:tcPr>
            <w:tcW w:w="1318" w:type="dxa"/>
          </w:tcPr>
          <w:p w:rsidR="002143A0" w:rsidRPr="00BC53D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1) земельный участок ЛПХ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2) земельный участок ЛПХ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 xml:space="preserve">3) жилой дом 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4) гараж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5)земельный участок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индивид.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индивид.</w:t>
            </w:r>
          </w:p>
        </w:tc>
        <w:tc>
          <w:tcPr>
            <w:tcW w:w="1133" w:type="dxa"/>
          </w:tcPr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1) 53000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2) 750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77,2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22,0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5)24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Россия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BC53D0" w:rsidRDefault="002143A0" w:rsidP="00164F5E">
            <w:pPr>
              <w:jc w:val="center"/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BC53D0" w:rsidRDefault="002143A0" w:rsidP="00164F5E">
            <w:pPr>
              <w:jc w:val="center"/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BC53D0" w:rsidRDefault="002143A0" w:rsidP="00164F5E">
            <w:pPr>
              <w:jc w:val="center"/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1) М</w:t>
            </w:r>
            <w:r>
              <w:rPr>
                <w:sz w:val="20"/>
                <w:szCs w:val="20"/>
              </w:rPr>
              <w:t>осквич</w:t>
            </w:r>
            <w:r w:rsidRPr="00BC53D0">
              <w:rPr>
                <w:sz w:val="20"/>
                <w:szCs w:val="20"/>
              </w:rPr>
              <w:t xml:space="preserve"> 2141</w:t>
            </w:r>
          </w:p>
          <w:p w:rsidR="002143A0" w:rsidRPr="00BC53D0" w:rsidRDefault="002143A0" w:rsidP="00164F5E">
            <w:pPr>
              <w:rPr>
                <w:sz w:val="20"/>
                <w:szCs w:val="20"/>
              </w:rPr>
            </w:pPr>
            <w:r w:rsidRPr="00BC53D0">
              <w:rPr>
                <w:sz w:val="20"/>
                <w:szCs w:val="20"/>
              </w:rPr>
              <w:t>2) Мазда 929</w:t>
            </w:r>
          </w:p>
        </w:tc>
        <w:tc>
          <w:tcPr>
            <w:tcW w:w="1368" w:type="dxa"/>
          </w:tcPr>
          <w:p w:rsidR="002143A0" w:rsidRPr="00BC53D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410 961,24</w:t>
            </w:r>
          </w:p>
        </w:tc>
        <w:tc>
          <w:tcPr>
            <w:tcW w:w="1318" w:type="dxa"/>
          </w:tcPr>
          <w:p w:rsidR="002143A0" w:rsidRPr="00BC53D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1702" w:type="dxa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Шадиев Артур Арысланович</w:t>
            </w:r>
            <w:r w:rsidRPr="00E06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2137A7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Ведущий специалист по </w:t>
            </w:r>
            <w:r>
              <w:rPr>
                <w:sz w:val="22"/>
                <w:szCs w:val="22"/>
              </w:rPr>
              <w:t>охране окружающей среды</w:t>
            </w:r>
          </w:p>
        </w:tc>
        <w:tc>
          <w:tcPr>
            <w:tcW w:w="1525" w:type="dxa"/>
          </w:tcPr>
          <w:p w:rsidR="002143A0" w:rsidRPr="00BC53D0" w:rsidRDefault="002143A0" w:rsidP="0021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BC53D0" w:rsidRDefault="002143A0" w:rsidP="0021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BC53D0" w:rsidRDefault="002143A0" w:rsidP="0021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BC53D0" w:rsidRDefault="002143A0" w:rsidP="0021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  <w:p w:rsidR="002143A0" w:rsidRPr="00BC53D0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1)57,4</w:t>
            </w:r>
          </w:p>
          <w:p w:rsidR="002143A0" w:rsidRPr="00BC53D0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Pr="00BC53D0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BC53D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BC53D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216 284,53</w:t>
            </w:r>
          </w:p>
        </w:tc>
        <w:tc>
          <w:tcPr>
            <w:tcW w:w="1318" w:type="dxa"/>
          </w:tcPr>
          <w:p w:rsidR="002143A0" w:rsidRPr="00BC53D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Полякова Анжелика Викторовна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525" w:type="dxa"/>
          </w:tcPr>
          <w:p w:rsidR="002143A0" w:rsidRPr="00721B61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21B61">
              <w:rPr>
                <w:sz w:val="20"/>
                <w:szCs w:val="20"/>
              </w:rPr>
              <w:t xml:space="preserve">квартира </w:t>
            </w:r>
          </w:p>
          <w:p w:rsidR="002143A0" w:rsidRPr="00721B61" w:rsidRDefault="002143A0" w:rsidP="00164F5E">
            <w:pPr>
              <w:rPr>
                <w:sz w:val="20"/>
                <w:szCs w:val="20"/>
              </w:rPr>
            </w:pPr>
          </w:p>
          <w:p w:rsidR="002143A0" w:rsidRPr="00721B61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Pr="00721B61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</w:tc>
        <w:tc>
          <w:tcPr>
            <w:tcW w:w="1133" w:type="dxa"/>
          </w:tcPr>
          <w:p w:rsidR="002143A0" w:rsidRPr="00721B61" w:rsidRDefault="002143A0" w:rsidP="00164F5E">
            <w:pPr>
              <w:rPr>
                <w:sz w:val="20"/>
                <w:szCs w:val="20"/>
              </w:rPr>
            </w:pPr>
            <w:r w:rsidRPr="00721B61">
              <w:rPr>
                <w:sz w:val="20"/>
                <w:szCs w:val="20"/>
              </w:rPr>
              <w:t>1) 51,1</w:t>
            </w:r>
          </w:p>
          <w:p w:rsidR="002143A0" w:rsidRPr="00721B61" w:rsidRDefault="002143A0" w:rsidP="00164F5E">
            <w:pPr>
              <w:rPr>
                <w:sz w:val="20"/>
                <w:szCs w:val="20"/>
              </w:rPr>
            </w:pPr>
          </w:p>
          <w:p w:rsidR="002143A0" w:rsidRPr="00721B61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Pr="00721B61" w:rsidRDefault="002143A0" w:rsidP="00164F5E">
            <w:pPr>
              <w:rPr>
                <w:sz w:val="20"/>
                <w:szCs w:val="20"/>
              </w:rPr>
            </w:pPr>
            <w:r w:rsidRPr="00721B61">
              <w:rPr>
                <w:sz w:val="20"/>
                <w:szCs w:val="20"/>
              </w:rPr>
              <w:t xml:space="preserve">1) Россия </w:t>
            </w:r>
          </w:p>
          <w:p w:rsidR="002143A0" w:rsidRPr="00721B61" w:rsidRDefault="002143A0" w:rsidP="00164F5E">
            <w:pPr>
              <w:rPr>
                <w:sz w:val="20"/>
                <w:szCs w:val="20"/>
              </w:rPr>
            </w:pPr>
          </w:p>
          <w:p w:rsidR="002143A0" w:rsidRPr="00721B61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721B61" w:rsidRDefault="002143A0" w:rsidP="00164F5E">
            <w:pPr>
              <w:jc w:val="center"/>
              <w:rPr>
                <w:sz w:val="20"/>
                <w:szCs w:val="20"/>
              </w:rPr>
            </w:pPr>
            <w:r w:rsidRPr="00721B61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721B61" w:rsidRDefault="002143A0" w:rsidP="00164F5E">
            <w:pPr>
              <w:jc w:val="center"/>
              <w:rPr>
                <w:sz w:val="20"/>
                <w:szCs w:val="20"/>
              </w:rPr>
            </w:pPr>
            <w:r w:rsidRPr="00721B61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721B61" w:rsidRDefault="002143A0" w:rsidP="00164F5E">
            <w:pPr>
              <w:jc w:val="center"/>
              <w:rPr>
                <w:sz w:val="20"/>
                <w:szCs w:val="20"/>
              </w:rPr>
            </w:pPr>
            <w:r w:rsidRPr="00721B61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721B61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441 188,57</w:t>
            </w:r>
          </w:p>
          <w:p w:rsidR="002143A0" w:rsidRPr="00721B61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43A0" w:rsidRPr="00721B61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Векшина Ольга Ивановна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Зам.</w:t>
            </w:r>
          </w:p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главного </w:t>
            </w:r>
            <w:r w:rsidRPr="00E064C5">
              <w:rPr>
                <w:sz w:val="22"/>
                <w:szCs w:val="22"/>
              </w:rPr>
              <w:lastRenderedPageBreak/>
              <w:t>бухгалтера</w:t>
            </w:r>
          </w:p>
        </w:tc>
        <w:tc>
          <w:tcPr>
            <w:tcW w:w="1525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lastRenderedPageBreak/>
              <w:t xml:space="preserve">1)зем.участок 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 xml:space="preserve">2) жилой дом </w:t>
            </w:r>
            <w:r w:rsidRPr="006F3276">
              <w:rPr>
                <w:sz w:val="20"/>
                <w:szCs w:val="20"/>
              </w:rPr>
              <w:lastRenderedPageBreak/>
              <w:t>2/3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индивид.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1133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lastRenderedPageBreak/>
              <w:t>1)53 000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2) 90,7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lastRenderedPageBreak/>
              <w:t>1) Россия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 xml:space="preserve">2) Россия 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312 145,64</w:t>
            </w:r>
          </w:p>
        </w:tc>
        <w:tc>
          <w:tcPr>
            <w:tcW w:w="131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25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1)зем.участок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2)зем.участок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3)жилой дом 1/3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 xml:space="preserve">4) комната 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общая долевая 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индивид.</w:t>
            </w:r>
          </w:p>
        </w:tc>
        <w:tc>
          <w:tcPr>
            <w:tcW w:w="1133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603,9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2)50000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3) 90,7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4)10,6</w:t>
            </w:r>
          </w:p>
        </w:tc>
        <w:tc>
          <w:tcPr>
            <w:tcW w:w="1134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1)Россия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2)Россия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3)Россия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4)Россия</w:t>
            </w:r>
          </w:p>
        </w:tc>
        <w:tc>
          <w:tcPr>
            <w:tcW w:w="1454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 Рено Логан</w:t>
            </w:r>
          </w:p>
        </w:tc>
        <w:tc>
          <w:tcPr>
            <w:tcW w:w="136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114 682,12</w:t>
            </w:r>
          </w:p>
        </w:tc>
        <w:tc>
          <w:tcPr>
            <w:tcW w:w="131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 xml:space="preserve">1)жилой дом </w:t>
            </w:r>
          </w:p>
        </w:tc>
        <w:tc>
          <w:tcPr>
            <w:tcW w:w="988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 90,7</w:t>
            </w:r>
          </w:p>
        </w:tc>
        <w:tc>
          <w:tcPr>
            <w:tcW w:w="1059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Толстогузова Мария Сергеевна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Специалист 1 категории бухгалтер-кассир  </w:t>
            </w:r>
          </w:p>
        </w:tc>
        <w:tc>
          <w:tcPr>
            <w:tcW w:w="1525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земельный участок </w:t>
            </w:r>
            <w:r>
              <w:rPr>
                <w:sz w:val="20"/>
                <w:szCs w:val="20"/>
              </w:rPr>
              <w:t>1/4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зем.участок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1/4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индивид.</w:t>
            </w:r>
          </w:p>
        </w:tc>
        <w:tc>
          <w:tcPr>
            <w:tcW w:w="1133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700,34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2)749,0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99,8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4)56,9</w:t>
            </w:r>
          </w:p>
        </w:tc>
        <w:tc>
          <w:tcPr>
            <w:tcW w:w="1134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2)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145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205 404,60</w:t>
            </w: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Супруг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1/4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700,34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99,8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8D7071" w:rsidRDefault="002143A0" w:rsidP="008D70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 ВАЗ LADA 21199</w:t>
            </w:r>
          </w:p>
        </w:tc>
        <w:tc>
          <w:tcPr>
            <w:tcW w:w="136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322 143,92</w:t>
            </w: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1/4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700,34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99,8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1/4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общая долевая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700,34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99,8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525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 участок 1/4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1/4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700,34 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99,8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Цыбина </w:t>
            </w:r>
          </w:p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Ирина Владиславовна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Специалист 1 категории по закупкам</w:t>
            </w:r>
          </w:p>
        </w:tc>
        <w:tc>
          <w:tcPr>
            <w:tcW w:w="1525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1/4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3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65,5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 Россия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 xml:space="preserve">2) Россия 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337 941,58</w:t>
            </w:r>
          </w:p>
        </w:tc>
        <w:tc>
          <w:tcPr>
            <w:tcW w:w="131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1)зем.участок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2)зем.участок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3)зем.участок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4)зем.участок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 1/4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7)гараж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8)нежилое строение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общая долевая 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7)индивид.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8)индивид.</w:t>
            </w:r>
          </w:p>
        </w:tc>
        <w:tc>
          <w:tcPr>
            <w:tcW w:w="1133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28,0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2)39,6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3)400,0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4)500,0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5)65,5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6)24,5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7)26,0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8)18,2</w:t>
            </w:r>
          </w:p>
        </w:tc>
        <w:tc>
          <w:tcPr>
            <w:tcW w:w="1134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1)Россия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2)Россия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3)Россия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4)Россия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7)Россия</w:t>
            </w:r>
          </w:p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8)Россия</w:t>
            </w:r>
          </w:p>
        </w:tc>
        <w:tc>
          <w:tcPr>
            <w:tcW w:w="1454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36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334 312,23</w:t>
            </w:r>
          </w:p>
        </w:tc>
        <w:tc>
          <w:tcPr>
            <w:tcW w:w="131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  <w:r w:rsidRPr="006F32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65,5</w:t>
            </w:r>
          </w:p>
        </w:tc>
        <w:tc>
          <w:tcPr>
            <w:tcW w:w="1059" w:type="dxa"/>
          </w:tcPr>
          <w:p w:rsidR="002143A0" w:rsidRPr="006F3276" w:rsidRDefault="002143A0" w:rsidP="00164F5E">
            <w:pPr>
              <w:rPr>
                <w:sz w:val="20"/>
                <w:szCs w:val="20"/>
              </w:rPr>
            </w:pPr>
            <w:r w:rsidRPr="006F3276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6F327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Приданникова Татьяна </w:t>
            </w: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Специалист 1 категории по </w:t>
            </w:r>
            <w:r w:rsidRPr="00E064C5">
              <w:rPr>
                <w:sz w:val="22"/>
                <w:szCs w:val="22"/>
              </w:rPr>
              <w:lastRenderedPageBreak/>
              <w:t>закупкам</w:t>
            </w:r>
          </w:p>
        </w:tc>
        <w:tc>
          <w:tcPr>
            <w:tcW w:w="1525" w:type="dxa"/>
          </w:tcPr>
          <w:p w:rsidR="002143A0" w:rsidRPr="007647CA" w:rsidRDefault="002143A0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7" w:type="dxa"/>
          </w:tcPr>
          <w:p w:rsidR="002143A0" w:rsidRPr="007647CA" w:rsidRDefault="002143A0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7647CA" w:rsidRDefault="002143A0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7647CA" w:rsidRDefault="002143A0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7647C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2143A0" w:rsidRPr="007647C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1)59,8</w:t>
            </w:r>
          </w:p>
        </w:tc>
        <w:tc>
          <w:tcPr>
            <w:tcW w:w="1059" w:type="dxa"/>
          </w:tcPr>
          <w:p w:rsidR="002143A0" w:rsidRPr="007647C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Pr="007647C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647C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43 485,03</w:t>
            </w:r>
          </w:p>
        </w:tc>
        <w:tc>
          <w:tcPr>
            <w:tcW w:w="1318" w:type="dxa"/>
          </w:tcPr>
          <w:p w:rsidR="002143A0" w:rsidRPr="007647C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25" w:type="dxa"/>
          </w:tcPr>
          <w:p w:rsidR="002143A0" w:rsidRPr="007647CA" w:rsidRDefault="002143A0" w:rsidP="00CC0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1/3</w:t>
            </w:r>
          </w:p>
        </w:tc>
        <w:tc>
          <w:tcPr>
            <w:tcW w:w="1277" w:type="dxa"/>
          </w:tcPr>
          <w:p w:rsidR="002143A0" w:rsidRPr="007647CA" w:rsidRDefault="002143A0" w:rsidP="00CC0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</w:tc>
        <w:tc>
          <w:tcPr>
            <w:tcW w:w="1133" w:type="dxa"/>
          </w:tcPr>
          <w:p w:rsidR="002143A0" w:rsidRPr="007647CA" w:rsidRDefault="002143A0" w:rsidP="00CC0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1)88,0</w:t>
            </w:r>
          </w:p>
        </w:tc>
        <w:tc>
          <w:tcPr>
            <w:tcW w:w="1134" w:type="dxa"/>
          </w:tcPr>
          <w:p w:rsidR="002143A0" w:rsidRPr="007647CA" w:rsidRDefault="002143A0" w:rsidP="00CC0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1)59,8</w:t>
            </w:r>
          </w:p>
        </w:tc>
        <w:tc>
          <w:tcPr>
            <w:tcW w:w="1059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Pr="007647CA" w:rsidRDefault="002143A0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647C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168 835,28</w:t>
            </w:r>
          </w:p>
        </w:tc>
        <w:tc>
          <w:tcPr>
            <w:tcW w:w="1318" w:type="dxa"/>
          </w:tcPr>
          <w:p w:rsidR="002143A0" w:rsidRPr="007647C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Pr="007647CA" w:rsidRDefault="002143A0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7647CA" w:rsidRDefault="002143A0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7647CA" w:rsidRDefault="002143A0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7647CA" w:rsidRDefault="002143A0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1)59,8</w:t>
            </w:r>
          </w:p>
        </w:tc>
        <w:tc>
          <w:tcPr>
            <w:tcW w:w="1059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Pr="007647CA" w:rsidRDefault="002143A0" w:rsidP="00B0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647C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7647C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Мустафин Альфрит Закирович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B07BB5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по правовому и кадровому обеспечению</w:t>
            </w:r>
          </w:p>
        </w:tc>
        <w:tc>
          <w:tcPr>
            <w:tcW w:w="1525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 xml:space="preserve">1)земельный участок </w:t>
            </w:r>
          </w:p>
        </w:tc>
        <w:tc>
          <w:tcPr>
            <w:tcW w:w="1277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</w:tc>
        <w:tc>
          <w:tcPr>
            <w:tcW w:w="1133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1)600</w:t>
            </w:r>
          </w:p>
        </w:tc>
        <w:tc>
          <w:tcPr>
            <w:tcW w:w="1134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7647C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2)зем.участок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647CA">
              <w:rPr>
                <w:sz w:val="20"/>
                <w:szCs w:val="20"/>
              </w:rPr>
              <w:t xml:space="preserve">) жилой дом </w:t>
            </w:r>
          </w:p>
          <w:p w:rsidR="002143A0" w:rsidRPr="007647C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988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 806</w:t>
            </w:r>
            <w:r>
              <w:rPr>
                <w:sz w:val="20"/>
                <w:szCs w:val="20"/>
              </w:rPr>
              <w:t>,0</w:t>
            </w:r>
          </w:p>
          <w:p w:rsidR="002143A0" w:rsidRPr="007647CA" w:rsidRDefault="002143A0" w:rsidP="00E75B03">
            <w:pPr>
              <w:rPr>
                <w:sz w:val="20"/>
                <w:szCs w:val="20"/>
              </w:rPr>
            </w:pPr>
          </w:p>
          <w:p w:rsidR="002143A0" w:rsidRDefault="002143A0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793,0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7647CA">
              <w:rPr>
                <w:sz w:val="20"/>
                <w:szCs w:val="20"/>
              </w:rPr>
              <w:t>63,9</w:t>
            </w:r>
          </w:p>
          <w:p w:rsidR="002143A0" w:rsidRPr="007647C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4)37,7</w:t>
            </w:r>
          </w:p>
        </w:tc>
        <w:tc>
          <w:tcPr>
            <w:tcW w:w="1059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 xml:space="preserve">1) Россия </w:t>
            </w:r>
          </w:p>
          <w:p w:rsidR="002143A0" w:rsidRPr="007647CA" w:rsidRDefault="002143A0" w:rsidP="00E75B03">
            <w:pPr>
              <w:rPr>
                <w:sz w:val="20"/>
                <w:szCs w:val="20"/>
              </w:rPr>
            </w:pPr>
          </w:p>
          <w:p w:rsidR="002143A0" w:rsidRDefault="002143A0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2) 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2143A0" w:rsidRPr="007647C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  <w:r w:rsidRPr="00764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</w:tcPr>
          <w:p w:rsidR="002143A0" w:rsidRPr="007647CA" w:rsidRDefault="002143A0" w:rsidP="00E75B03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 КИА</w:t>
            </w:r>
            <w:r>
              <w:rPr>
                <w:sz w:val="20"/>
                <w:szCs w:val="20"/>
              </w:rPr>
              <w:t xml:space="preserve"> -</w:t>
            </w:r>
            <w:r w:rsidRPr="007647CA">
              <w:rPr>
                <w:sz w:val="20"/>
                <w:szCs w:val="20"/>
              </w:rPr>
              <w:t xml:space="preserve"> спектр</w:t>
            </w:r>
            <w:r>
              <w:rPr>
                <w:sz w:val="20"/>
                <w:szCs w:val="20"/>
              </w:rPr>
              <w:t>а</w:t>
            </w:r>
            <w:r w:rsidRPr="007647CA">
              <w:rPr>
                <w:sz w:val="20"/>
                <w:szCs w:val="20"/>
              </w:rPr>
              <w:t xml:space="preserve"> </w:t>
            </w:r>
          </w:p>
          <w:p w:rsidR="002143A0" w:rsidRPr="007647CA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641 260,46</w:t>
            </w:r>
          </w:p>
          <w:p w:rsidR="002143A0" w:rsidRPr="007647CA" w:rsidRDefault="002143A0" w:rsidP="00E75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43A0" w:rsidRPr="007647C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1525" w:type="dxa"/>
          </w:tcPr>
          <w:p w:rsidR="002143A0" w:rsidRPr="007647CA" w:rsidRDefault="002143A0" w:rsidP="00164F5E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2) жилой дом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  <w:r w:rsidRPr="007647CA">
              <w:rPr>
                <w:sz w:val="20"/>
                <w:szCs w:val="20"/>
              </w:rPr>
              <w:t xml:space="preserve"> </w:t>
            </w:r>
          </w:p>
          <w:p w:rsidR="002143A0" w:rsidRPr="007647C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индивид.</w:t>
            </w:r>
          </w:p>
          <w:p w:rsidR="002143A0" w:rsidRPr="007647C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индивид.</w:t>
            </w:r>
          </w:p>
        </w:tc>
        <w:tc>
          <w:tcPr>
            <w:tcW w:w="1133" w:type="dxa"/>
          </w:tcPr>
          <w:p w:rsidR="002143A0" w:rsidRPr="007647CA" w:rsidRDefault="002143A0" w:rsidP="00164F5E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 806</w:t>
            </w:r>
            <w:r>
              <w:rPr>
                <w:sz w:val="20"/>
                <w:szCs w:val="20"/>
              </w:rPr>
              <w:t>,0</w:t>
            </w:r>
          </w:p>
          <w:p w:rsidR="002143A0" w:rsidRPr="007647CA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2) 63,9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37,7</w:t>
            </w:r>
          </w:p>
          <w:p w:rsidR="002143A0" w:rsidRPr="007647C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4)793,0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7647CA">
              <w:rPr>
                <w:sz w:val="20"/>
                <w:szCs w:val="20"/>
              </w:rPr>
              <w:t>1)Россия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  <w:p w:rsidR="002143A0" w:rsidRPr="007647C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7647C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988" w:type="dxa"/>
          </w:tcPr>
          <w:p w:rsidR="002143A0" w:rsidRPr="007647C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1)600,0</w:t>
            </w:r>
          </w:p>
        </w:tc>
        <w:tc>
          <w:tcPr>
            <w:tcW w:w="1059" w:type="dxa"/>
          </w:tcPr>
          <w:p w:rsidR="002143A0" w:rsidRPr="007647C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Pr="007647C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647C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168 256,68</w:t>
            </w:r>
          </w:p>
        </w:tc>
        <w:tc>
          <w:tcPr>
            <w:tcW w:w="1318" w:type="dxa"/>
          </w:tcPr>
          <w:p w:rsidR="002143A0" w:rsidRPr="007647C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1702" w:type="dxa"/>
          </w:tcPr>
          <w:p w:rsidR="002143A0" w:rsidRPr="00227D7F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Усцелемов Сергей Александрович </w:t>
            </w:r>
          </w:p>
        </w:tc>
        <w:tc>
          <w:tcPr>
            <w:tcW w:w="1877" w:type="dxa"/>
            <w:gridSpan w:val="2"/>
          </w:tcPr>
          <w:p w:rsidR="002143A0" w:rsidRPr="00227D7F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525" w:type="dxa"/>
          </w:tcPr>
          <w:p w:rsidR="002143A0" w:rsidRPr="00AE335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</w:t>
            </w:r>
            <w:r w:rsidRPr="00AE335A">
              <w:rPr>
                <w:sz w:val="20"/>
                <w:szCs w:val="20"/>
              </w:rPr>
              <w:t>участок</w:t>
            </w:r>
          </w:p>
          <w:p w:rsidR="002143A0" w:rsidRPr="00AE335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E335A">
              <w:rPr>
                <w:sz w:val="20"/>
                <w:szCs w:val="20"/>
              </w:rPr>
              <w:t xml:space="preserve">) гараж </w:t>
            </w:r>
          </w:p>
          <w:p w:rsidR="002143A0" w:rsidRPr="00AE335A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2143A0" w:rsidRPr="00AE335A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2143A0" w:rsidRPr="00AE335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24,0</w:t>
            </w:r>
          </w:p>
          <w:p w:rsidR="002143A0" w:rsidRPr="00AE335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24,0</w:t>
            </w:r>
          </w:p>
          <w:p w:rsidR="002143A0" w:rsidRPr="00AE335A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Pr="00AE335A" w:rsidRDefault="002143A0" w:rsidP="00E75B03">
            <w:pPr>
              <w:rPr>
                <w:sz w:val="20"/>
                <w:szCs w:val="20"/>
              </w:rPr>
            </w:pPr>
            <w:r w:rsidRPr="00AE335A">
              <w:rPr>
                <w:sz w:val="20"/>
                <w:szCs w:val="20"/>
              </w:rPr>
              <w:t xml:space="preserve">1) Россия </w:t>
            </w:r>
          </w:p>
          <w:p w:rsidR="002143A0" w:rsidRPr="00AE335A" w:rsidRDefault="002143A0" w:rsidP="00E75B03">
            <w:pPr>
              <w:rPr>
                <w:sz w:val="20"/>
                <w:szCs w:val="20"/>
              </w:rPr>
            </w:pPr>
            <w:r w:rsidRPr="00AE335A">
              <w:rPr>
                <w:sz w:val="20"/>
                <w:szCs w:val="20"/>
              </w:rPr>
              <w:t>2) Россия</w:t>
            </w:r>
          </w:p>
          <w:p w:rsidR="002143A0" w:rsidRPr="00AE335A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1E00A3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2143A0" w:rsidRPr="001E00A3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1)65,8</w:t>
            </w:r>
          </w:p>
        </w:tc>
        <w:tc>
          <w:tcPr>
            <w:tcW w:w="1059" w:type="dxa"/>
          </w:tcPr>
          <w:p w:rsidR="002143A0" w:rsidRPr="001E00A3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Pr="001E00A3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CHERY BONUS</w:t>
            </w:r>
          </w:p>
          <w:p w:rsidR="002143A0" w:rsidRPr="00AE335A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AE335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298 486,42</w:t>
            </w:r>
          </w:p>
        </w:tc>
        <w:tc>
          <w:tcPr>
            <w:tcW w:w="1318" w:type="dxa"/>
          </w:tcPr>
          <w:p w:rsidR="002143A0" w:rsidRPr="00227D7F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227D7F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25" w:type="dxa"/>
          </w:tcPr>
          <w:p w:rsidR="002143A0" w:rsidRPr="00AE335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AE335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AE335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AE335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356C66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2143A0" w:rsidRPr="00356C66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1)65,8</w:t>
            </w:r>
          </w:p>
        </w:tc>
        <w:tc>
          <w:tcPr>
            <w:tcW w:w="1059" w:type="dxa"/>
          </w:tcPr>
          <w:p w:rsidR="002143A0" w:rsidRPr="00356C66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Pr="00AE335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AE335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398 777,75</w:t>
            </w:r>
          </w:p>
          <w:p w:rsidR="002143A0" w:rsidRPr="00AE335A" w:rsidRDefault="002143A0" w:rsidP="00E75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43A0" w:rsidRPr="00227D7F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7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</w:tc>
        <w:tc>
          <w:tcPr>
            <w:tcW w:w="1133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1)65,8</w:t>
            </w:r>
          </w:p>
        </w:tc>
        <w:tc>
          <w:tcPr>
            <w:tcW w:w="113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1)Россия </w:t>
            </w:r>
          </w:p>
        </w:tc>
        <w:tc>
          <w:tcPr>
            <w:tcW w:w="1454" w:type="dxa"/>
          </w:tcPr>
          <w:p w:rsidR="002143A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277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1)общая долевая </w:t>
            </w:r>
          </w:p>
        </w:tc>
        <w:tc>
          <w:tcPr>
            <w:tcW w:w="1133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1)65,8</w:t>
            </w:r>
          </w:p>
        </w:tc>
        <w:tc>
          <w:tcPr>
            <w:tcW w:w="113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1)Россия </w:t>
            </w:r>
          </w:p>
        </w:tc>
        <w:tc>
          <w:tcPr>
            <w:tcW w:w="1454" w:type="dxa"/>
          </w:tcPr>
          <w:p w:rsidR="002143A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75B03">
        <w:tc>
          <w:tcPr>
            <w:tcW w:w="1702" w:type="dxa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Бабушкина Юлия Александровна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E064C5">
              <w:rPr>
                <w:sz w:val="22"/>
                <w:szCs w:val="22"/>
              </w:rPr>
              <w:t>пециалист</w:t>
            </w:r>
          </w:p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 w:rsidRPr="00E064C5">
              <w:rPr>
                <w:sz w:val="22"/>
                <w:szCs w:val="22"/>
              </w:rPr>
              <w:t xml:space="preserve"> кадрам </w:t>
            </w:r>
          </w:p>
        </w:tc>
        <w:tc>
          <w:tcPr>
            <w:tcW w:w="1525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1) квартира 1/2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A8510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7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Pr="00A8510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</w:tc>
        <w:tc>
          <w:tcPr>
            <w:tcW w:w="1133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1) 54,4</w:t>
            </w:r>
          </w:p>
          <w:p w:rsidR="002143A0" w:rsidRDefault="002143A0" w:rsidP="00CC047B">
            <w:pPr>
              <w:tabs>
                <w:tab w:val="left" w:pos="7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2143A0" w:rsidRPr="00CC047B" w:rsidRDefault="002143A0" w:rsidP="00CC047B">
            <w:pPr>
              <w:tabs>
                <w:tab w:val="left" w:pos="7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2)39,7</w:t>
            </w:r>
          </w:p>
        </w:tc>
        <w:tc>
          <w:tcPr>
            <w:tcW w:w="113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1) 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A8510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235 275,30</w:t>
            </w:r>
          </w:p>
        </w:tc>
        <w:tc>
          <w:tcPr>
            <w:tcW w:w="1318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Сын</w:t>
            </w:r>
          </w:p>
        </w:tc>
        <w:tc>
          <w:tcPr>
            <w:tcW w:w="1525" w:type="dxa"/>
          </w:tcPr>
          <w:p w:rsidR="002143A0" w:rsidRPr="00A8510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8510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A85100">
              <w:rPr>
                <w:sz w:val="20"/>
                <w:szCs w:val="20"/>
              </w:rPr>
              <w:t>квартира 1/2</w:t>
            </w:r>
          </w:p>
        </w:tc>
        <w:tc>
          <w:tcPr>
            <w:tcW w:w="1277" w:type="dxa"/>
          </w:tcPr>
          <w:p w:rsidR="002143A0" w:rsidRPr="00A8510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3" w:type="dxa"/>
          </w:tcPr>
          <w:p w:rsidR="002143A0" w:rsidRPr="00A8510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54,4</w:t>
            </w:r>
          </w:p>
        </w:tc>
        <w:tc>
          <w:tcPr>
            <w:tcW w:w="1134" w:type="dxa"/>
          </w:tcPr>
          <w:p w:rsidR="002143A0" w:rsidRPr="00A8510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454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 w:rsidRPr="00A85100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8" w:type="dxa"/>
          </w:tcPr>
          <w:p w:rsidR="002143A0" w:rsidRPr="00A85100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Исаева Яна Андреевна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Ведущий специалист</w:t>
            </w:r>
          </w:p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</w:t>
            </w:r>
          </w:p>
        </w:tc>
        <w:tc>
          <w:tcPr>
            <w:tcW w:w="1525" w:type="dxa"/>
          </w:tcPr>
          <w:p w:rsidR="002143A0" w:rsidRDefault="002143A0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2143A0" w:rsidRPr="00800F3B" w:rsidRDefault="002143A0" w:rsidP="0000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</w:t>
            </w:r>
          </w:p>
        </w:tc>
        <w:tc>
          <w:tcPr>
            <w:tcW w:w="1277" w:type="dxa"/>
          </w:tcPr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1)857,0</w:t>
            </w:r>
          </w:p>
          <w:p w:rsidR="002143A0" w:rsidRDefault="002143A0" w:rsidP="004524D8">
            <w:pPr>
              <w:rPr>
                <w:sz w:val="20"/>
                <w:szCs w:val="20"/>
              </w:rPr>
            </w:pPr>
          </w:p>
          <w:p w:rsidR="002143A0" w:rsidRDefault="002143A0" w:rsidP="0045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2)45,7</w:t>
            </w:r>
          </w:p>
        </w:tc>
        <w:tc>
          <w:tcPr>
            <w:tcW w:w="1134" w:type="dxa"/>
          </w:tcPr>
          <w:p w:rsidR="002143A0" w:rsidRDefault="002143A0" w:rsidP="00800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800F3B">
            <w:pPr>
              <w:rPr>
                <w:sz w:val="20"/>
                <w:szCs w:val="20"/>
              </w:rPr>
            </w:pPr>
          </w:p>
          <w:p w:rsidR="002143A0" w:rsidRPr="00286CAB" w:rsidRDefault="002143A0" w:rsidP="00800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286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46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205 457,04</w:t>
            </w:r>
          </w:p>
        </w:tc>
        <w:tc>
          <w:tcPr>
            <w:tcW w:w="1318" w:type="dxa"/>
          </w:tcPr>
          <w:p w:rsidR="002143A0" w:rsidRPr="00923C9F" w:rsidRDefault="002143A0" w:rsidP="00460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2143A0" w:rsidRPr="00800F3B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</w:t>
            </w:r>
          </w:p>
        </w:tc>
        <w:tc>
          <w:tcPr>
            <w:tcW w:w="1277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1)857</w:t>
            </w:r>
          </w:p>
          <w:p w:rsidR="002143A0" w:rsidRDefault="002143A0" w:rsidP="0010781C">
            <w:pPr>
              <w:rPr>
                <w:sz w:val="20"/>
                <w:szCs w:val="20"/>
              </w:rPr>
            </w:pPr>
          </w:p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2)45,7</w:t>
            </w:r>
          </w:p>
        </w:tc>
        <w:tc>
          <w:tcPr>
            <w:tcW w:w="1134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10781C">
            <w:pPr>
              <w:rPr>
                <w:sz w:val="20"/>
                <w:szCs w:val="20"/>
              </w:rPr>
            </w:pPr>
          </w:p>
          <w:p w:rsidR="002143A0" w:rsidRPr="00286CAB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DF2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1)ВАЗ2121</w:t>
            </w:r>
          </w:p>
          <w:p w:rsidR="002143A0" w:rsidRDefault="002143A0" w:rsidP="00DF2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2)Камаз 35320</w:t>
            </w:r>
          </w:p>
        </w:tc>
        <w:tc>
          <w:tcPr>
            <w:tcW w:w="1368" w:type="dxa"/>
          </w:tcPr>
          <w:p w:rsidR="002143A0" w:rsidRDefault="002143A0" w:rsidP="0046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299 235,60</w:t>
            </w:r>
          </w:p>
        </w:tc>
        <w:tc>
          <w:tcPr>
            <w:tcW w:w="1318" w:type="dxa"/>
          </w:tcPr>
          <w:p w:rsidR="002143A0" w:rsidRPr="00923C9F" w:rsidRDefault="002143A0" w:rsidP="00460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2143A0" w:rsidRPr="00800F3B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</w:t>
            </w:r>
          </w:p>
        </w:tc>
        <w:tc>
          <w:tcPr>
            <w:tcW w:w="1277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1)857</w:t>
            </w:r>
          </w:p>
          <w:p w:rsidR="002143A0" w:rsidRDefault="002143A0" w:rsidP="0010781C">
            <w:pPr>
              <w:rPr>
                <w:sz w:val="20"/>
                <w:szCs w:val="20"/>
              </w:rPr>
            </w:pPr>
          </w:p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2)45,7</w:t>
            </w:r>
          </w:p>
        </w:tc>
        <w:tc>
          <w:tcPr>
            <w:tcW w:w="1134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10781C">
            <w:pPr>
              <w:rPr>
                <w:sz w:val="20"/>
                <w:szCs w:val="20"/>
              </w:rPr>
            </w:pPr>
          </w:p>
          <w:p w:rsidR="002143A0" w:rsidRPr="00286CAB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286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46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923C9F" w:rsidRDefault="002143A0" w:rsidP="00460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B015D2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2143A0" w:rsidRPr="00800F3B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</w:t>
            </w:r>
          </w:p>
        </w:tc>
        <w:tc>
          <w:tcPr>
            <w:tcW w:w="1277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1)857</w:t>
            </w:r>
          </w:p>
          <w:p w:rsidR="002143A0" w:rsidRDefault="002143A0" w:rsidP="0010781C">
            <w:pPr>
              <w:rPr>
                <w:sz w:val="20"/>
                <w:szCs w:val="20"/>
              </w:rPr>
            </w:pPr>
          </w:p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2)45,7</w:t>
            </w:r>
          </w:p>
        </w:tc>
        <w:tc>
          <w:tcPr>
            <w:tcW w:w="1134" w:type="dxa"/>
          </w:tcPr>
          <w:p w:rsidR="002143A0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10781C">
            <w:pPr>
              <w:rPr>
                <w:sz w:val="20"/>
                <w:szCs w:val="20"/>
              </w:rPr>
            </w:pPr>
          </w:p>
          <w:p w:rsidR="002143A0" w:rsidRPr="00286CAB" w:rsidRDefault="002143A0" w:rsidP="00107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D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286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46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923C9F" w:rsidRDefault="002143A0" w:rsidP="00460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Марамзина Елена Николаевна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1)зем.участок 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индивид.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индивид.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1)2080,0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67,7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32,1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4)30,2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145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8F0C11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CITROEN BERLINGO</w:t>
            </w:r>
          </w:p>
        </w:tc>
        <w:tc>
          <w:tcPr>
            <w:tcW w:w="136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445 348,97</w:t>
            </w: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Супруг</w:t>
            </w:r>
          </w:p>
        </w:tc>
        <w:tc>
          <w:tcPr>
            <w:tcW w:w="1525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жилой дом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зем.участок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67,7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2080,0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lastRenderedPageBreak/>
              <w:t>1) 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67" w:type="dxa"/>
          </w:tcPr>
          <w:p w:rsidR="002143A0" w:rsidRPr="0026356C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215 000,02</w:t>
            </w: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Приданникова Ольга Александровна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Ведущий специалист планово -эконом. отдела </w:t>
            </w:r>
          </w:p>
        </w:tc>
        <w:tc>
          <w:tcPr>
            <w:tcW w:w="1525" w:type="dxa"/>
          </w:tcPr>
          <w:p w:rsidR="002143A0" w:rsidRPr="00642E20" w:rsidRDefault="002143A0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1) земельный участок 1/2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 xml:space="preserve">2) квартира </w:t>
            </w:r>
            <w:r>
              <w:rPr>
                <w:sz w:val="20"/>
                <w:szCs w:val="20"/>
              </w:rPr>
              <w:t>1/2</w:t>
            </w:r>
          </w:p>
          <w:p w:rsidR="002143A0" w:rsidRPr="00642E20" w:rsidRDefault="002143A0" w:rsidP="00627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2143A0" w:rsidRPr="00642E2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3)индивид.</w:t>
            </w:r>
          </w:p>
        </w:tc>
        <w:tc>
          <w:tcPr>
            <w:tcW w:w="1133" w:type="dxa"/>
          </w:tcPr>
          <w:p w:rsidR="002143A0" w:rsidRPr="00642E20" w:rsidRDefault="002143A0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1) 924,0</w:t>
            </w:r>
          </w:p>
          <w:p w:rsidR="002143A0" w:rsidRPr="00642E2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2) 95,0</w:t>
            </w:r>
          </w:p>
          <w:p w:rsidR="002143A0" w:rsidRPr="00642E20" w:rsidRDefault="002143A0" w:rsidP="00627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3)33,0</w:t>
            </w:r>
          </w:p>
        </w:tc>
        <w:tc>
          <w:tcPr>
            <w:tcW w:w="1134" w:type="dxa"/>
          </w:tcPr>
          <w:p w:rsidR="002143A0" w:rsidRPr="00642E20" w:rsidRDefault="002143A0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 xml:space="preserve">1) Россия </w:t>
            </w:r>
          </w:p>
          <w:p w:rsidR="002143A0" w:rsidRPr="00642E2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2) Россия</w:t>
            </w:r>
          </w:p>
          <w:p w:rsidR="002143A0" w:rsidRPr="00642E20" w:rsidRDefault="002143A0" w:rsidP="00627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454" w:type="dxa"/>
          </w:tcPr>
          <w:p w:rsidR="002143A0" w:rsidRPr="00642E20" w:rsidRDefault="002143A0" w:rsidP="00164F5E">
            <w:pPr>
              <w:jc w:val="center"/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642E20" w:rsidRDefault="002143A0" w:rsidP="00164F5E">
            <w:pPr>
              <w:jc w:val="center"/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642E20" w:rsidRDefault="002143A0" w:rsidP="00164F5E">
            <w:pPr>
              <w:jc w:val="center"/>
              <w:rPr>
                <w:sz w:val="20"/>
                <w:szCs w:val="20"/>
              </w:rPr>
            </w:pPr>
            <w:r w:rsidRPr="00642E20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642E2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238 538,22 </w:t>
            </w:r>
          </w:p>
          <w:p w:rsidR="002143A0" w:rsidRPr="00642E20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43A0" w:rsidRPr="00002C75" w:rsidRDefault="002143A0" w:rsidP="00CE70AD">
            <w:r>
              <w:rPr>
                <w:sz w:val="20"/>
                <w:szCs w:val="20"/>
              </w:rPr>
              <w:t>Квартира 1 – ком. – 746 000,00 (ден.ср-ва наход. в банке – 119 247,01, доход по осн.месту работы 2013-2015 – 600 590,50, ипотечный кредит – 626 000)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Чайкина Татьяна Сергеевна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Начальник отдела архитектуры </w:t>
            </w:r>
          </w:p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и градострои</w:t>
            </w:r>
          </w:p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тельства </w:t>
            </w:r>
          </w:p>
        </w:tc>
        <w:tc>
          <w:tcPr>
            <w:tcW w:w="1525" w:type="dxa"/>
          </w:tcPr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</w:t>
            </w:r>
            <w:r w:rsidRPr="00126664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1</w:t>
            </w:r>
            <w:r w:rsidRPr="00126664">
              <w:rPr>
                <w:sz w:val="20"/>
                <w:szCs w:val="20"/>
              </w:rPr>
              <w:t xml:space="preserve"> /4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2)жилой дом</w:t>
            </w:r>
            <w:r>
              <w:rPr>
                <w:sz w:val="20"/>
                <w:szCs w:val="20"/>
              </w:rPr>
              <w:t xml:space="preserve"> 1/4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1/5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общая долевая 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1049,7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2)62,5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68,41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1) Россия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2)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454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78121E" w:rsidRDefault="002143A0" w:rsidP="00164F5E">
            <w:pPr>
              <w:rPr>
                <w:sz w:val="20"/>
                <w:szCs w:val="20"/>
                <w:lang w:val="en-US"/>
              </w:rPr>
            </w:pPr>
            <w:r w:rsidRPr="006E6107"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  <w:lang w:val="en-US"/>
              </w:rPr>
              <w:t>Ssang Yong Kyron DJ</w:t>
            </w: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164 126,61</w:t>
            </w:r>
          </w:p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зем.</w:t>
            </w:r>
            <w:r w:rsidRPr="00126664">
              <w:rPr>
                <w:sz w:val="20"/>
                <w:szCs w:val="20"/>
              </w:rPr>
              <w:t>участок 1/4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зем.участок  1/4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26664">
              <w:rPr>
                <w:sz w:val="20"/>
                <w:szCs w:val="20"/>
              </w:rPr>
              <w:t xml:space="preserve">)жилой дом </w:t>
            </w:r>
            <w:r>
              <w:rPr>
                <w:sz w:val="20"/>
                <w:szCs w:val="20"/>
              </w:rPr>
              <w:t>1/4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жилой дом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1049,7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2)2668,6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3)62,5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4)80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lastRenderedPageBreak/>
              <w:t>1) Россия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2)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54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 w:rsidRPr="00126664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F97864" w:rsidRDefault="002143A0" w:rsidP="00164F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439 205,12</w:t>
            </w:r>
          </w:p>
          <w:p w:rsidR="002143A0" w:rsidRPr="00F97864" w:rsidRDefault="002143A0" w:rsidP="00164F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зем.участок 1/4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1)1049,7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2)62,5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Pr="003A4409" w:rsidRDefault="002143A0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</w:tcPr>
          <w:p w:rsidR="002143A0" w:rsidRPr="003A4409" w:rsidRDefault="002143A0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2143A0" w:rsidRPr="003A4409" w:rsidRDefault="002143A0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зем.участок 1/4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1)1049,7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2)62,5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Pr="00126664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Pr="003A4409" w:rsidRDefault="002143A0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</w:tcPr>
          <w:p w:rsidR="002143A0" w:rsidRPr="003A4409" w:rsidRDefault="002143A0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2143A0" w:rsidRPr="003A4409" w:rsidRDefault="002143A0" w:rsidP="00164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12666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255CB0" w:rsidRDefault="002143A0" w:rsidP="00164F5E">
            <w:pPr>
              <w:rPr>
                <w:sz w:val="20"/>
                <w:szCs w:val="20"/>
              </w:rPr>
            </w:pPr>
            <w:r w:rsidRPr="00255CB0">
              <w:rPr>
                <w:sz w:val="20"/>
                <w:szCs w:val="20"/>
              </w:rPr>
              <w:t>1)жилой дом</w:t>
            </w:r>
          </w:p>
        </w:tc>
        <w:tc>
          <w:tcPr>
            <w:tcW w:w="988" w:type="dxa"/>
          </w:tcPr>
          <w:p w:rsidR="002143A0" w:rsidRPr="00255CB0" w:rsidRDefault="002143A0" w:rsidP="00164F5E">
            <w:pPr>
              <w:rPr>
                <w:sz w:val="20"/>
                <w:szCs w:val="20"/>
              </w:rPr>
            </w:pPr>
            <w:r w:rsidRPr="00255CB0">
              <w:rPr>
                <w:sz w:val="20"/>
                <w:szCs w:val="20"/>
              </w:rPr>
              <w:t>1)62,5</w:t>
            </w:r>
          </w:p>
        </w:tc>
        <w:tc>
          <w:tcPr>
            <w:tcW w:w="1059" w:type="dxa"/>
          </w:tcPr>
          <w:p w:rsidR="002143A0" w:rsidRPr="00255CB0" w:rsidRDefault="002143A0" w:rsidP="00164F5E">
            <w:pPr>
              <w:rPr>
                <w:sz w:val="20"/>
                <w:szCs w:val="20"/>
              </w:rPr>
            </w:pPr>
            <w:r w:rsidRPr="00255CB0"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Пивоварова Татьяна Анатольевна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Ведущий специалист отдела архитектуры и градо-строительства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 квартира 1\3</w:t>
            </w: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2) квартира 1\3</w:t>
            </w: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 41,8</w:t>
            </w: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2) 40,8</w:t>
            </w: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 Россия</w:t>
            </w: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 xml:space="preserve"> </w:t>
            </w: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 xml:space="preserve">2) Россия </w:t>
            </w: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</w:p>
          <w:p w:rsidR="002143A0" w:rsidRPr="00E7369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E7369A" w:rsidRDefault="002143A0" w:rsidP="005D6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E7369A" w:rsidRDefault="002143A0" w:rsidP="005D6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E7369A" w:rsidRDefault="002143A0" w:rsidP="005D6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E7369A" w:rsidRDefault="002143A0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</w:t>
            </w:r>
            <w:r w:rsidRPr="00E7369A">
              <w:rPr>
                <w:sz w:val="20"/>
                <w:szCs w:val="20"/>
                <w:lang w:val="en-US"/>
              </w:rPr>
              <w:t xml:space="preserve">LADA </w:t>
            </w:r>
            <w:r w:rsidRPr="00E7369A">
              <w:rPr>
                <w:sz w:val="20"/>
                <w:szCs w:val="20"/>
              </w:rPr>
              <w:t xml:space="preserve">(ВАЗ) 11193 Калина </w:t>
            </w:r>
          </w:p>
        </w:tc>
        <w:tc>
          <w:tcPr>
            <w:tcW w:w="1368" w:type="dxa"/>
          </w:tcPr>
          <w:p w:rsidR="002143A0" w:rsidRPr="00E7369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230 442,32</w:t>
            </w:r>
          </w:p>
        </w:tc>
        <w:tc>
          <w:tcPr>
            <w:tcW w:w="1318" w:type="dxa"/>
          </w:tcPr>
          <w:p w:rsidR="002143A0" w:rsidRPr="00E7369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2143A0" w:rsidRPr="00E7369A" w:rsidRDefault="002143A0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 квартира 1\3</w:t>
            </w:r>
          </w:p>
        </w:tc>
        <w:tc>
          <w:tcPr>
            <w:tcW w:w="1277" w:type="dxa"/>
          </w:tcPr>
          <w:p w:rsidR="002143A0" w:rsidRPr="00E7369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3" w:type="dxa"/>
          </w:tcPr>
          <w:p w:rsidR="002143A0" w:rsidRPr="00E7369A" w:rsidRDefault="002143A0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1) 41,8</w:t>
            </w:r>
          </w:p>
        </w:tc>
        <w:tc>
          <w:tcPr>
            <w:tcW w:w="1134" w:type="dxa"/>
          </w:tcPr>
          <w:p w:rsidR="002143A0" w:rsidRPr="00E7369A" w:rsidRDefault="002143A0" w:rsidP="00164F5E">
            <w:pPr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 xml:space="preserve">1) Россия </w:t>
            </w:r>
          </w:p>
        </w:tc>
        <w:tc>
          <w:tcPr>
            <w:tcW w:w="1454" w:type="dxa"/>
          </w:tcPr>
          <w:p w:rsidR="002143A0" w:rsidRPr="00E7369A" w:rsidRDefault="002143A0" w:rsidP="00164F5E">
            <w:pPr>
              <w:jc w:val="center"/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E7369A" w:rsidRDefault="002143A0" w:rsidP="00164F5E">
            <w:pPr>
              <w:jc w:val="center"/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E7369A" w:rsidRDefault="002143A0" w:rsidP="00164F5E">
            <w:pPr>
              <w:jc w:val="center"/>
              <w:rPr>
                <w:sz w:val="20"/>
                <w:szCs w:val="20"/>
              </w:rPr>
            </w:pPr>
            <w:r w:rsidRPr="00E7369A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E7369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E7369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377 794,80</w:t>
            </w:r>
          </w:p>
        </w:tc>
        <w:tc>
          <w:tcPr>
            <w:tcW w:w="1318" w:type="dxa"/>
          </w:tcPr>
          <w:p w:rsidR="002143A0" w:rsidRPr="00E7369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Худолей Владимир Юрьевич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Ведущий специалист отдела архитектуры </w:t>
            </w:r>
          </w:p>
        </w:tc>
        <w:tc>
          <w:tcPr>
            <w:tcW w:w="1525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2) жилой дом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</w:tc>
        <w:tc>
          <w:tcPr>
            <w:tcW w:w="1133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600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2)50,8</w:t>
            </w:r>
          </w:p>
        </w:tc>
        <w:tc>
          <w:tcPr>
            <w:tcW w:w="1134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автоприцеп 821303</w:t>
            </w:r>
          </w:p>
        </w:tc>
        <w:tc>
          <w:tcPr>
            <w:tcW w:w="136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180 643,04</w:t>
            </w: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Default="002143A0" w:rsidP="00164F5E">
            <w:pPr>
              <w:jc w:val="center"/>
            </w:pPr>
            <w:r>
              <w:t xml:space="preserve">Супруга </w:t>
            </w:r>
          </w:p>
        </w:tc>
        <w:tc>
          <w:tcPr>
            <w:tcW w:w="1525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2) жилой дом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lastRenderedPageBreak/>
              <w:t>1) 600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2)50,8</w:t>
            </w:r>
          </w:p>
        </w:tc>
        <w:tc>
          <w:tcPr>
            <w:tcW w:w="1059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2) Россия</w:t>
            </w:r>
          </w:p>
        </w:tc>
        <w:tc>
          <w:tcPr>
            <w:tcW w:w="1467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1)КИО РИО</w:t>
            </w: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609 798,40</w:t>
            </w:r>
          </w:p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1702" w:type="dxa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Свистунова Диана Дамировна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Специалист 1 категории секретарь жилищной комиссии</w:t>
            </w:r>
          </w:p>
        </w:tc>
        <w:tc>
          <w:tcPr>
            <w:tcW w:w="1525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  <w:r w:rsidRPr="00717901">
              <w:rPr>
                <w:sz w:val="20"/>
                <w:szCs w:val="20"/>
              </w:rPr>
              <w:t>1/3</w:t>
            </w: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38,5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 w:rsidRPr="00717901">
              <w:rPr>
                <w:sz w:val="20"/>
                <w:szCs w:val="20"/>
              </w:rPr>
              <w:t>1) 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1631,0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54,0</w:t>
            </w: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67" w:type="dxa"/>
          </w:tcPr>
          <w:p w:rsidR="002143A0" w:rsidRPr="00717901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5F7C61" w:rsidRDefault="002143A0" w:rsidP="00E75B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76 067,87</w:t>
            </w:r>
          </w:p>
        </w:tc>
        <w:tc>
          <w:tcPr>
            <w:tcW w:w="1318" w:type="dxa"/>
          </w:tcPr>
          <w:p w:rsidR="002143A0" w:rsidRPr="00717901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277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</w:tc>
        <w:tc>
          <w:tcPr>
            <w:tcW w:w="1133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1)1631,0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2)54,0</w:t>
            </w:r>
          </w:p>
        </w:tc>
        <w:tc>
          <w:tcPr>
            <w:tcW w:w="1134" w:type="dxa"/>
          </w:tcPr>
          <w:p w:rsidR="002143A0" w:rsidRDefault="002143A0" w:rsidP="004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4B7F04">
            <w:pPr>
              <w:rPr>
                <w:sz w:val="20"/>
                <w:szCs w:val="20"/>
              </w:rPr>
            </w:pPr>
          </w:p>
          <w:p w:rsidR="002143A0" w:rsidRPr="00717901" w:rsidRDefault="002143A0" w:rsidP="004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EC78F9" w:rsidRDefault="002143A0" w:rsidP="00E75B03">
            <w:pPr>
              <w:rPr>
                <w:sz w:val="20"/>
                <w:szCs w:val="20"/>
              </w:rPr>
            </w:pPr>
            <w:r w:rsidRPr="0071790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Mitsubishi Lanser 1.5</w:t>
            </w:r>
          </w:p>
        </w:tc>
        <w:tc>
          <w:tcPr>
            <w:tcW w:w="1368" w:type="dxa"/>
          </w:tcPr>
          <w:p w:rsidR="002143A0" w:rsidRPr="00717901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735 187,95</w:t>
            </w:r>
          </w:p>
        </w:tc>
        <w:tc>
          <w:tcPr>
            <w:tcW w:w="1318" w:type="dxa"/>
          </w:tcPr>
          <w:p w:rsidR="002143A0" w:rsidRPr="00717901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1631,0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54,0</w:t>
            </w: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67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318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1631,0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54,0</w:t>
            </w: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67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  <w:tc>
          <w:tcPr>
            <w:tcW w:w="1318" w:type="dxa"/>
          </w:tcPr>
          <w:p w:rsidR="002143A0" w:rsidRDefault="002143A0" w:rsidP="00E75B03">
            <w:pPr>
              <w:jc w:val="center"/>
            </w:pPr>
            <w:r>
              <w:t>-</w:t>
            </w:r>
          </w:p>
        </w:tc>
      </w:tr>
      <w:tr w:rsidR="002143A0" w:rsidRPr="00923C9F" w:rsidTr="00E75B03">
        <w:tc>
          <w:tcPr>
            <w:tcW w:w="1702" w:type="dxa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Герасимович Дарья Сергеевна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Специалист 1 категории секретарь жилищной комиссии</w:t>
            </w:r>
          </w:p>
        </w:tc>
        <w:tc>
          <w:tcPr>
            <w:tcW w:w="1525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1324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83,9</w:t>
            </w: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67" w:type="dxa"/>
          </w:tcPr>
          <w:p w:rsidR="002143A0" w:rsidRPr="00717901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5F7C61" w:rsidRDefault="002143A0" w:rsidP="00E75B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17 882,26</w:t>
            </w:r>
          </w:p>
        </w:tc>
        <w:tc>
          <w:tcPr>
            <w:tcW w:w="1318" w:type="dxa"/>
          </w:tcPr>
          <w:p w:rsidR="002143A0" w:rsidRPr="00717901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1324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83,9</w:t>
            </w: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17901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67" w:type="dxa"/>
          </w:tcPr>
          <w:p w:rsidR="002143A0" w:rsidRPr="00EC78F9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17901" w:rsidRDefault="002143A0" w:rsidP="004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717901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1702" w:type="dxa"/>
          </w:tcPr>
          <w:p w:rsidR="002143A0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Упаков </w:t>
            </w:r>
          </w:p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Амур Фаттахович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 Начальник </w:t>
            </w:r>
            <w:r w:rsidRPr="00E064C5">
              <w:rPr>
                <w:sz w:val="22"/>
                <w:szCs w:val="22"/>
              </w:rPr>
              <w:lastRenderedPageBreak/>
              <w:t>отдела ЖКХ</w:t>
            </w:r>
          </w:p>
        </w:tc>
        <w:tc>
          <w:tcPr>
            <w:tcW w:w="1525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1)зем.участок </w:t>
            </w:r>
            <w:r>
              <w:rPr>
                <w:sz w:val="20"/>
                <w:szCs w:val="20"/>
              </w:rPr>
              <w:lastRenderedPageBreak/>
              <w:t>1/4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2)зем.участок 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1/4</w:t>
            </w:r>
          </w:p>
        </w:tc>
        <w:tc>
          <w:tcPr>
            <w:tcW w:w="1277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индивид. 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</w:t>
            </w:r>
          </w:p>
        </w:tc>
        <w:tc>
          <w:tcPr>
            <w:tcW w:w="1133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241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17800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3)23,0</w:t>
            </w:r>
          </w:p>
        </w:tc>
        <w:tc>
          <w:tcPr>
            <w:tcW w:w="113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1)зем.участок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1)1470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2)85,4</w:t>
            </w: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467" w:type="dxa"/>
          </w:tcPr>
          <w:p w:rsidR="002143A0" w:rsidRPr="00F134A9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8" w:type="dxa"/>
          </w:tcPr>
          <w:p w:rsidR="002143A0" w:rsidRPr="00282A6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247 356,29</w:t>
            </w:r>
          </w:p>
        </w:tc>
        <w:tc>
          <w:tcPr>
            <w:tcW w:w="1318" w:type="dxa"/>
          </w:tcPr>
          <w:p w:rsidR="002143A0" w:rsidRPr="00282A6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25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 1/4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2)зем.участок 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1/4</w:t>
            </w:r>
          </w:p>
        </w:tc>
        <w:tc>
          <w:tcPr>
            <w:tcW w:w="1277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1)общая долевая 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индивид. 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</w:t>
            </w:r>
          </w:p>
        </w:tc>
        <w:tc>
          <w:tcPr>
            <w:tcW w:w="1133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241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17800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3)23,0</w:t>
            </w:r>
          </w:p>
        </w:tc>
        <w:tc>
          <w:tcPr>
            <w:tcW w:w="113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1)1470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2)85,4</w:t>
            </w: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Pr="00282A6A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26356C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282A6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463 031,45</w:t>
            </w:r>
          </w:p>
        </w:tc>
        <w:tc>
          <w:tcPr>
            <w:tcW w:w="1318" w:type="dxa"/>
          </w:tcPr>
          <w:p w:rsidR="002143A0" w:rsidRPr="00282A6A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Вандышева Ольга Владимировна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Специалист отдела </w:t>
            </w:r>
          </w:p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ЖКХ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 xml:space="preserve">1) земельный участок </w:t>
            </w:r>
            <w:r>
              <w:rPr>
                <w:sz w:val="20"/>
                <w:szCs w:val="20"/>
              </w:rPr>
              <w:t xml:space="preserve"> 1/26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2)зем.участок 1/2</w:t>
            </w: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1/2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>1) 53</w:t>
            </w:r>
            <w:r>
              <w:rPr>
                <w:sz w:val="20"/>
                <w:szCs w:val="20"/>
              </w:rPr>
              <w:t> </w:t>
            </w:r>
            <w:r w:rsidRPr="0084280B">
              <w:rPr>
                <w:sz w:val="20"/>
                <w:szCs w:val="20"/>
              </w:rPr>
              <w:t>000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2)1000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3)81 </w:t>
            </w: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>1)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 xml:space="preserve">1)земельный участок </w:t>
            </w: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1)77</w:t>
            </w:r>
            <w:r w:rsidRPr="0084280B">
              <w:rPr>
                <w:sz w:val="20"/>
                <w:szCs w:val="20"/>
              </w:rPr>
              <w:t>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 xml:space="preserve">1)Россия 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84280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84280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163 129,87</w:t>
            </w:r>
          </w:p>
        </w:tc>
        <w:tc>
          <w:tcPr>
            <w:tcW w:w="1318" w:type="dxa"/>
          </w:tcPr>
          <w:p w:rsidR="002143A0" w:rsidRPr="0084280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2143A0" w:rsidRPr="0084280B" w:rsidRDefault="002143A0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1/26</w:t>
            </w: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2143A0" w:rsidRPr="0084280B" w:rsidRDefault="002143A0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>1) 53000</w:t>
            </w: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Pr="0084280B" w:rsidRDefault="002143A0" w:rsidP="00164F5E">
            <w:pPr>
              <w:rPr>
                <w:sz w:val="20"/>
                <w:szCs w:val="20"/>
              </w:rPr>
            </w:pPr>
            <w:r w:rsidRPr="0084280B">
              <w:rPr>
                <w:sz w:val="20"/>
                <w:szCs w:val="20"/>
              </w:rPr>
              <w:t>1) Россия</w:t>
            </w: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  <w:r w:rsidRPr="008428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1000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2)81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84280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  <w:r w:rsidRPr="008428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</w:tcPr>
          <w:p w:rsidR="002143A0" w:rsidRPr="0084280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84280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561 875,11</w:t>
            </w:r>
          </w:p>
        </w:tc>
        <w:tc>
          <w:tcPr>
            <w:tcW w:w="1318" w:type="dxa"/>
          </w:tcPr>
          <w:p w:rsidR="002143A0" w:rsidRPr="0084280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Подгородних Екатерина Викторовна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ЖКХ</w:t>
            </w:r>
          </w:p>
        </w:tc>
        <w:tc>
          <w:tcPr>
            <w:tcW w:w="1525" w:type="dxa"/>
          </w:tcPr>
          <w:p w:rsidR="002143A0" w:rsidRPr="00717901" w:rsidRDefault="002143A0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717901" w:rsidRDefault="002143A0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717901" w:rsidRDefault="002143A0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717901" w:rsidRDefault="002143A0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717901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88" w:type="dxa"/>
          </w:tcPr>
          <w:p w:rsidR="002143A0" w:rsidRPr="00717901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1)37,0</w:t>
            </w:r>
          </w:p>
        </w:tc>
        <w:tc>
          <w:tcPr>
            <w:tcW w:w="1059" w:type="dxa"/>
          </w:tcPr>
          <w:p w:rsidR="002143A0" w:rsidRPr="00717901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Pr="00717901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6C587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49 484,49</w:t>
            </w:r>
          </w:p>
        </w:tc>
        <w:tc>
          <w:tcPr>
            <w:tcW w:w="1318" w:type="dxa"/>
          </w:tcPr>
          <w:p w:rsidR="002143A0" w:rsidRPr="00717901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Губин Николай Васильевич</w:t>
            </w:r>
            <w:r w:rsidRPr="00E06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ЖКХ</w:t>
            </w:r>
          </w:p>
        </w:tc>
        <w:tc>
          <w:tcPr>
            <w:tcW w:w="1525" w:type="dxa"/>
          </w:tcPr>
          <w:p w:rsidR="002143A0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2143A0" w:rsidRPr="00453D65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</w:t>
            </w:r>
          </w:p>
        </w:tc>
        <w:tc>
          <w:tcPr>
            <w:tcW w:w="1277" w:type="dxa"/>
          </w:tcPr>
          <w:p w:rsidR="002143A0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Pr="00453D65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2143A0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1)500</w:t>
            </w:r>
          </w:p>
          <w:p w:rsidR="002143A0" w:rsidRDefault="002143A0" w:rsidP="006C5870">
            <w:pPr>
              <w:rPr>
                <w:sz w:val="20"/>
                <w:szCs w:val="20"/>
              </w:rPr>
            </w:pPr>
          </w:p>
          <w:p w:rsidR="002143A0" w:rsidRPr="00453D65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2)36,3</w:t>
            </w:r>
          </w:p>
        </w:tc>
        <w:tc>
          <w:tcPr>
            <w:tcW w:w="1134" w:type="dxa"/>
          </w:tcPr>
          <w:p w:rsidR="002143A0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6C5870">
            <w:pPr>
              <w:rPr>
                <w:sz w:val="20"/>
                <w:szCs w:val="20"/>
              </w:rPr>
            </w:pPr>
          </w:p>
          <w:p w:rsidR="002143A0" w:rsidRPr="00453D65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Pr="00453D65" w:rsidRDefault="002143A0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453D65" w:rsidRDefault="002143A0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453D65" w:rsidRDefault="002143A0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453D65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453D65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1 674 053,06</w:t>
            </w:r>
          </w:p>
          <w:p w:rsidR="002143A0" w:rsidRPr="00453D65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43A0" w:rsidRPr="00BA12E9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2143A0" w:rsidRPr="00453D65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453D65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2)805,3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453D65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3)36,3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453D65">
              <w:rPr>
                <w:sz w:val="20"/>
                <w:szCs w:val="20"/>
              </w:rPr>
              <w:t xml:space="preserve">1) Россия </w:t>
            </w:r>
          </w:p>
          <w:p w:rsidR="002143A0" w:rsidRPr="00453D65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453D65">
              <w:rPr>
                <w:sz w:val="20"/>
                <w:szCs w:val="20"/>
              </w:rPr>
              <w:t>2)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2143A0" w:rsidRPr="00453D65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453D65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453D65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453D65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6C5870" w:rsidRDefault="002143A0" w:rsidP="006C5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21099</w:t>
            </w:r>
          </w:p>
        </w:tc>
        <w:tc>
          <w:tcPr>
            <w:tcW w:w="1368" w:type="dxa"/>
          </w:tcPr>
          <w:p w:rsidR="002143A0" w:rsidRPr="00453D65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231 167,71</w:t>
            </w:r>
          </w:p>
        </w:tc>
        <w:tc>
          <w:tcPr>
            <w:tcW w:w="1318" w:type="dxa"/>
          </w:tcPr>
          <w:p w:rsidR="002143A0" w:rsidRPr="00BA12E9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1/4</w:t>
            </w:r>
          </w:p>
          <w:p w:rsidR="002143A0" w:rsidRPr="00453D65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</w:t>
            </w:r>
          </w:p>
        </w:tc>
        <w:tc>
          <w:tcPr>
            <w:tcW w:w="1277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Pr="00453D65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133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1)500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453D65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2)36,3</w:t>
            </w:r>
          </w:p>
        </w:tc>
        <w:tc>
          <w:tcPr>
            <w:tcW w:w="113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453D65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6C5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Default="002143A0" w:rsidP="00164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Гаас Владимир Федорович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Председатель комитета по культуре</w:t>
            </w:r>
          </w:p>
        </w:tc>
        <w:tc>
          <w:tcPr>
            <w:tcW w:w="1525" w:type="dxa"/>
          </w:tcPr>
          <w:p w:rsidR="002143A0" w:rsidRPr="00B36C83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1)земельный участок </w:t>
            </w: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2) жилой дом </w:t>
            </w: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</w:tc>
        <w:tc>
          <w:tcPr>
            <w:tcW w:w="1133" w:type="dxa"/>
          </w:tcPr>
          <w:p w:rsidR="002143A0" w:rsidRPr="00B36C8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1)854,8</w:t>
            </w: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2) 214,9</w:t>
            </w: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Pr="00B36C83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1) Россия </w:t>
            </w: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2) Россия </w:t>
            </w: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B36C83" w:rsidRDefault="002143A0" w:rsidP="00164F5E">
            <w:pPr>
              <w:jc w:val="center"/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B36C83" w:rsidRDefault="002143A0" w:rsidP="00164F5E">
            <w:pPr>
              <w:jc w:val="center"/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B36C83" w:rsidRDefault="002143A0" w:rsidP="00164F5E">
            <w:pPr>
              <w:jc w:val="center"/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B36C83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1) Шевроле </w:t>
            </w:r>
            <w:r w:rsidRPr="00B36C83">
              <w:rPr>
                <w:sz w:val="20"/>
                <w:szCs w:val="20"/>
                <w:lang w:val="en-US"/>
              </w:rPr>
              <w:t>KLIT(AVEO)</w:t>
            </w:r>
            <w:r w:rsidRPr="00B36C83">
              <w:rPr>
                <w:sz w:val="20"/>
                <w:szCs w:val="20"/>
              </w:rPr>
              <w:t xml:space="preserve"> </w:t>
            </w: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B36C8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497 350,05</w:t>
            </w:r>
          </w:p>
        </w:tc>
        <w:tc>
          <w:tcPr>
            <w:tcW w:w="1318" w:type="dxa"/>
          </w:tcPr>
          <w:p w:rsidR="002143A0" w:rsidRPr="00B36C8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1525" w:type="dxa"/>
          </w:tcPr>
          <w:p w:rsidR="002143A0" w:rsidRPr="00B36C83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1) квартира</w:t>
            </w:r>
          </w:p>
        </w:tc>
        <w:tc>
          <w:tcPr>
            <w:tcW w:w="1277" w:type="dxa"/>
          </w:tcPr>
          <w:p w:rsidR="002143A0" w:rsidRPr="00B36C8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</w:tc>
        <w:tc>
          <w:tcPr>
            <w:tcW w:w="1133" w:type="dxa"/>
          </w:tcPr>
          <w:p w:rsidR="002143A0" w:rsidRPr="00B36C83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1) 31,5</w:t>
            </w:r>
          </w:p>
        </w:tc>
        <w:tc>
          <w:tcPr>
            <w:tcW w:w="1134" w:type="dxa"/>
          </w:tcPr>
          <w:p w:rsidR="002143A0" w:rsidRPr="00B36C83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1) Россия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 xml:space="preserve">1)жилой дом </w:t>
            </w: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1)214,9</w:t>
            </w: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2)854,8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B36C83">
              <w:rPr>
                <w:sz w:val="20"/>
                <w:szCs w:val="20"/>
              </w:rPr>
              <w:t>1)Россия</w:t>
            </w:r>
          </w:p>
          <w:p w:rsidR="002143A0" w:rsidRPr="00B36C8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B36C8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B36C8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482 889,19</w:t>
            </w:r>
          </w:p>
        </w:tc>
        <w:tc>
          <w:tcPr>
            <w:tcW w:w="1318" w:type="dxa"/>
          </w:tcPr>
          <w:p w:rsidR="002143A0" w:rsidRPr="00B36C8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Маслова Наталья Николаевна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525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B335F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2143A0" w:rsidRPr="00B335F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1)52,4</w:t>
            </w:r>
          </w:p>
        </w:tc>
        <w:tc>
          <w:tcPr>
            <w:tcW w:w="1059" w:type="dxa"/>
          </w:tcPr>
          <w:p w:rsidR="002143A0" w:rsidRPr="00B335F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364 853,68</w:t>
            </w:r>
          </w:p>
        </w:tc>
        <w:tc>
          <w:tcPr>
            <w:tcW w:w="1318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B335F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988" w:type="dxa"/>
          </w:tcPr>
          <w:p w:rsidR="002143A0" w:rsidRPr="00B335F3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98,2</w:t>
            </w:r>
          </w:p>
          <w:p w:rsidR="002143A0" w:rsidRPr="00B335F3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Pr="00B335F3" w:rsidRDefault="002143A0" w:rsidP="00164F5E">
            <w:pPr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 xml:space="preserve">1) Россия </w:t>
            </w:r>
          </w:p>
          <w:p w:rsidR="002143A0" w:rsidRPr="00B335F3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 xml:space="preserve">1) квартира </w:t>
            </w:r>
          </w:p>
          <w:p w:rsidR="002143A0" w:rsidRPr="00B335F3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Pr="00B335F3" w:rsidRDefault="002143A0" w:rsidP="00164F5E">
            <w:pPr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52,4</w:t>
            </w:r>
          </w:p>
          <w:p w:rsidR="002143A0" w:rsidRPr="00B335F3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Pr="00B335F3" w:rsidRDefault="002143A0" w:rsidP="00164F5E">
            <w:pPr>
              <w:rPr>
                <w:sz w:val="20"/>
                <w:szCs w:val="20"/>
              </w:rPr>
            </w:pPr>
            <w:r w:rsidRPr="00B335F3">
              <w:rPr>
                <w:sz w:val="20"/>
                <w:szCs w:val="20"/>
              </w:rPr>
              <w:t xml:space="preserve">1) Россия </w:t>
            </w:r>
          </w:p>
        </w:tc>
        <w:tc>
          <w:tcPr>
            <w:tcW w:w="1467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B335F3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Демьянова Наталья Сергеевна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Ведущий специалист ответственный секретарь КДНиЗП</w:t>
            </w:r>
          </w:p>
        </w:tc>
        <w:tc>
          <w:tcPr>
            <w:tcW w:w="1525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1)48,0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47,0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A4770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180 778,49</w:t>
            </w: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Супруг</w:t>
            </w:r>
          </w:p>
        </w:tc>
        <w:tc>
          <w:tcPr>
            <w:tcW w:w="1525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47,0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26356C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196 285,58</w:t>
            </w: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Pr="00282A6A" w:rsidRDefault="002143A0" w:rsidP="001E0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47,0</w:t>
            </w:r>
          </w:p>
        </w:tc>
        <w:tc>
          <w:tcPr>
            <w:tcW w:w="1059" w:type="dxa"/>
          </w:tcPr>
          <w:p w:rsidR="002143A0" w:rsidRPr="00282A6A" w:rsidRDefault="002143A0" w:rsidP="001E0495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Чипизубова Олеся Владимировна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525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988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51,3</w:t>
            </w:r>
          </w:p>
        </w:tc>
        <w:tc>
          <w:tcPr>
            <w:tcW w:w="1059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2143A0" w:rsidRPr="00B85852" w:rsidRDefault="002143A0" w:rsidP="00164F5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MAZDA3</w:t>
            </w:r>
          </w:p>
        </w:tc>
        <w:tc>
          <w:tcPr>
            <w:tcW w:w="1368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447 589,00</w:t>
            </w:r>
          </w:p>
        </w:tc>
        <w:tc>
          <w:tcPr>
            <w:tcW w:w="1318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25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277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</w:tc>
        <w:tc>
          <w:tcPr>
            <w:tcW w:w="1133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274F9B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1)Россия</w:t>
            </w:r>
          </w:p>
        </w:tc>
        <w:tc>
          <w:tcPr>
            <w:tcW w:w="1454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B428FC" w:rsidRDefault="002143A0" w:rsidP="00164F5E">
            <w:pPr>
              <w:rPr>
                <w:sz w:val="20"/>
                <w:szCs w:val="20"/>
              </w:rPr>
            </w:pPr>
            <w:r w:rsidRPr="00B428FC">
              <w:rPr>
                <w:sz w:val="20"/>
                <w:szCs w:val="20"/>
              </w:rPr>
              <w:t>1)</w:t>
            </w:r>
            <w:r w:rsidRPr="00274F9B">
              <w:rPr>
                <w:sz w:val="20"/>
                <w:szCs w:val="20"/>
                <w:lang w:val="en-US"/>
              </w:rPr>
              <w:t>Volvo</w:t>
            </w:r>
            <w:r w:rsidRPr="00B428FC">
              <w:rPr>
                <w:sz w:val="20"/>
                <w:szCs w:val="20"/>
              </w:rPr>
              <w:t xml:space="preserve"> </w:t>
            </w:r>
            <w:r w:rsidRPr="00274F9B">
              <w:rPr>
                <w:sz w:val="20"/>
                <w:szCs w:val="20"/>
                <w:lang w:val="en-US"/>
              </w:rPr>
              <w:t>FH</w:t>
            </w:r>
            <w:r w:rsidRPr="00B428FC">
              <w:rPr>
                <w:sz w:val="20"/>
                <w:szCs w:val="20"/>
              </w:rPr>
              <w:t>12-42</w:t>
            </w:r>
            <w:r w:rsidRPr="00274F9B">
              <w:rPr>
                <w:sz w:val="20"/>
                <w:szCs w:val="20"/>
                <w:lang w:val="en-US"/>
              </w:rPr>
              <w:t>T</w:t>
            </w:r>
          </w:p>
          <w:p w:rsidR="002143A0" w:rsidRPr="00B428FC" w:rsidRDefault="002143A0" w:rsidP="00164F5E">
            <w:pPr>
              <w:rPr>
                <w:sz w:val="20"/>
                <w:szCs w:val="20"/>
              </w:rPr>
            </w:pPr>
            <w:r w:rsidRPr="00B428FC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автоприцеп </w:t>
            </w:r>
            <w:r w:rsidRPr="00B428FC">
              <w:rPr>
                <w:sz w:val="20"/>
                <w:szCs w:val="20"/>
              </w:rPr>
              <w:t xml:space="preserve"> </w:t>
            </w:r>
            <w:r w:rsidRPr="00274F9B">
              <w:rPr>
                <w:sz w:val="20"/>
                <w:szCs w:val="20"/>
                <w:lang w:val="en-US"/>
              </w:rPr>
              <w:t>SCHMITZ</w:t>
            </w:r>
            <w:r w:rsidRPr="00B428FC">
              <w:rPr>
                <w:sz w:val="20"/>
                <w:szCs w:val="20"/>
              </w:rPr>
              <w:t xml:space="preserve"> </w:t>
            </w:r>
            <w:r w:rsidRPr="00274F9B">
              <w:rPr>
                <w:sz w:val="20"/>
                <w:szCs w:val="20"/>
                <w:lang w:val="en-US"/>
              </w:rPr>
              <w:t>S</w:t>
            </w:r>
            <w:r w:rsidRPr="00B428FC">
              <w:rPr>
                <w:sz w:val="20"/>
                <w:szCs w:val="20"/>
              </w:rPr>
              <w:t>01</w:t>
            </w:r>
          </w:p>
        </w:tc>
        <w:tc>
          <w:tcPr>
            <w:tcW w:w="1368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  </w:t>
            </w:r>
          </w:p>
        </w:tc>
        <w:tc>
          <w:tcPr>
            <w:tcW w:w="1525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  <w:lang w:val="en-US"/>
              </w:rPr>
            </w:pPr>
            <w:r w:rsidRPr="00274F9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988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51,3</w:t>
            </w:r>
          </w:p>
        </w:tc>
        <w:tc>
          <w:tcPr>
            <w:tcW w:w="1059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988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51,3</w:t>
            </w:r>
          </w:p>
        </w:tc>
        <w:tc>
          <w:tcPr>
            <w:tcW w:w="1059" w:type="dxa"/>
          </w:tcPr>
          <w:p w:rsidR="002143A0" w:rsidRPr="00274F9B" w:rsidRDefault="002143A0" w:rsidP="00164F5E">
            <w:pPr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274F9B" w:rsidRDefault="002143A0" w:rsidP="00164F5E">
            <w:pPr>
              <w:jc w:val="center"/>
              <w:rPr>
                <w:sz w:val="20"/>
                <w:szCs w:val="20"/>
              </w:rPr>
            </w:pPr>
            <w:r w:rsidRPr="00274F9B"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Малыгина Людмила Григорьевна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Ведущий специалист отдела ЗАГС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</w:t>
            </w:r>
            <w:r w:rsidRPr="004D755F">
              <w:rPr>
                <w:sz w:val="20"/>
                <w:szCs w:val="20"/>
              </w:rPr>
              <w:t>участок 1/4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2) жилой дом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2)общая долевая </w:t>
            </w:r>
          </w:p>
        </w:tc>
        <w:tc>
          <w:tcPr>
            <w:tcW w:w="1133" w:type="dxa"/>
          </w:tcPr>
          <w:p w:rsidR="002143A0" w:rsidRPr="004D755F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1)1104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131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Pr="004D755F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1) Россия 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2) Россия 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B85852" w:rsidRDefault="002143A0" w:rsidP="00164F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191 861,58</w:t>
            </w:r>
          </w:p>
        </w:tc>
        <w:tc>
          <w:tcPr>
            <w:tcW w:w="131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</w:t>
            </w:r>
            <w:r w:rsidRPr="004D755F">
              <w:rPr>
                <w:sz w:val="20"/>
                <w:szCs w:val="20"/>
              </w:rPr>
              <w:t>участок 1/4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2) жилой дом </w:t>
            </w:r>
            <w:r>
              <w:rPr>
                <w:sz w:val="20"/>
                <w:szCs w:val="20"/>
              </w:rPr>
              <w:lastRenderedPageBreak/>
              <w:t>1/4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комната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1)общая долевая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индив.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lastRenderedPageBreak/>
              <w:t>1)1104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131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3)11,9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lastRenderedPageBreak/>
              <w:t>1) Россия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lastRenderedPageBreak/>
              <w:t>2)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54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1)ВАЗ 21102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LADA LARGUS</w:t>
            </w:r>
          </w:p>
          <w:p w:rsidR="002143A0" w:rsidRPr="00B8585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3)прицеп курганский</w:t>
            </w:r>
          </w:p>
        </w:tc>
        <w:tc>
          <w:tcPr>
            <w:tcW w:w="136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439 755,83</w:t>
            </w:r>
          </w:p>
        </w:tc>
        <w:tc>
          <w:tcPr>
            <w:tcW w:w="1318" w:type="dxa"/>
          </w:tcPr>
          <w:p w:rsidR="002143A0" w:rsidRPr="000753F5" w:rsidRDefault="002143A0" w:rsidP="00164F5E">
            <w:pPr>
              <w:rPr>
                <w:sz w:val="18"/>
                <w:szCs w:val="18"/>
              </w:rPr>
            </w:pP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Дочь 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</w:t>
            </w:r>
            <w:r w:rsidRPr="004D755F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1/4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2) жилой дом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2)общая долевая 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1)1104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131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1) Россия 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2) Россия 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 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</w:t>
            </w:r>
            <w:r w:rsidRPr="004D755F">
              <w:rPr>
                <w:sz w:val="20"/>
                <w:szCs w:val="20"/>
              </w:rPr>
              <w:t>участок 1/4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2) жилой дом 1/4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2)общая долевая 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1)1104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131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 Россия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2) Россия 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</w:t>
            </w:r>
            <w:r w:rsidRPr="004D755F">
              <w:rPr>
                <w:sz w:val="20"/>
                <w:szCs w:val="20"/>
              </w:rPr>
              <w:t>участок 1/4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2) жилой дом 1/4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1)1104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131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>1) Россия</w:t>
            </w:r>
          </w:p>
          <w:p w:rsidR="002143A0" w:rsidRPr="004D755F" w:rsidRDefault="002143A0" w:rsidP="00164F5E">
            <w:pPr>
              <w:rPr>
                <w:sz w:val="20"/>
                <w:szCs w:val="20"/>
              </w:rPr>
            </w:pPr>
            <w:r w:rsidRPr="004D755F"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467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4D755F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Лаптев Анатолий Павлович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Ведущий специалист по охране труда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жилой дом 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3)индивид.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4)индивид.</w:t>
            </w:r>
          </w:p>
        </w:tc>
        <w:tc>
          <w:tcPr>
            <w:tcW w:w="1133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800,0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2)1030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3)99,7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4)147,9</w:t>
            </w:r>
          </w:p>
        </w:tc>
        <w:tc>
          <w:tcPr>
            <w:tcW w:w="1134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2) 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5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1)ВАЗ-21099</w:t>
            </w:r>
          </w:p>
          <w:p w:rsidR="002143A0" w:rsidRPr="00140126" w:rsidRDefault="002143A0" w:rsidP="00164F5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GEELY-MK</w:t>
            </w:r>
          </w:p>
        </w:tc>
        <w:tc>
          <w:tcPr>
            <w:tcW w:w="136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209 988,91</w:t>
            </w: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Супруга</w:t>
            </w:r>
          </w:p>
        </w:tc>
        <w:tc>
          <w:tcPr>
            <w:tcW w:w="1525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800,0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2)99,7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lastRenderedPageBreak/>
              <w:t>1) 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lastRenderedPageBreak/>
              <w:t>2) 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26356C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431 606,54</w:t>
            </w: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>Харитонова Ксения Радиковна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525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62,3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Pr="00282A6A" w:rsidRDefault="002143A0" w:rsidP="00164F5E">
            <w:pPr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1) Россия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 w:rsidRPr="00282A6A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A46474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130 795,53</w:t>
            </w: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Супруг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1/2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3)гараж 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1)индивид.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3)индивид.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1)24,0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2)62,3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3)18,0</w:t>
            </w: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</w:p>
          <w:p w:rsidR="002143A0" w:rsidRPr="00282A6A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54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Тойота Corolla</w:t>
            </w:r>
          </w:p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Мотоцикл Кавасаки ZZR 400</w:t>
            </w:r>
          </w:p>
          <w:p w:rsidR="002143A0" w:rsidRPr="0097194F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3)прицеп легковой</w:t>
            </w:r>
          </w:p>
        </w:tc>
        <w:tc>
          <w:tcPr>
            <w:tcW w:w="136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712 655,28</w:t>
            </w:r>
          </w:p>
        </w:tc>
        <w:tc>
          <w:tcPr>
            <w:tcW w:w="1318" w:type="dxa"/>
          </w:tcPr>
          <w:p w:rsidR="002143A0" w:rsidRPr="00282A6A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 Звездина Елена Александровна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Председатель КРК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3/</w:t>
            </w:r>
            <w:r w:rsidRPr="007F3412">
              <w:rPr>
                <w:sz w:val="20"/>
                <w:szCs w:val="20"/>
              </w:rPr>
              <w:t>4</w:t>
            </w:r>
          </w:p>
          <w:p w:rsidR="002143A0" w:rsidRPr="007F3412" w:rsidRDefault="002143A0" w:rsidP="00164F5E">
            <w:pPr>
              <w:rPr>
                <w:sz w:val="20"/>
                <w:szCs w:val="20"/>
              </w:rPr>
            </w:pPr>
          </w:p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2)квартира 1/5</w:t>
            </w: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Pr="007F341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 77,7</w:t>
            </w:r>
          </w:p>
          <w:p w:rsidR="002143A0" w:rsidRPr="007F3412" w:rsidRDefault="002143A0" w:rsidP="00164F5E">
            <w:pPr>
              <w:rPr>
                <w:sz w:val="20"/>
                <w:szCs w:val="20"/>
              </w:rPr>
            </w:pPr>
          </w:p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2)31,9</w:t>
            </w:r>
          </w:p>
        </w:tc>
        <w:tc>
          <w:tcPr>
            <w:tcW w:w="1134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 Россия </w:t>
            </w:r>
          </w:p>
          <w:p w:rsidR="002143A0" w:rsidRPr="007F3412" w:rsidRDefault="002143A0" w:rsidP="00164F5E">
            <w:pPr>
              <w:rPr>
                <w:sz w:val="20"/>
                <w:szCs w:val="20"/>
              </w:rPr>
            </w:pPr>
          </w:p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2)Россия</w:t>
            </w:r>
          </w:p>
        </w:tc>
        <w:tc>
          <w:tcPr>
            <w:tcW w:w="1454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 ЗАЗ </w:t>
            </w:r>
            <w:r w:rsidRPr="007F3412">
              <w:rPr>
                <w:sz w:val="20"/>
                <w:szCs w:val="20"/>
                <w:lang w:val="en-US"/>
              </w:rPr>
              <w:t xml:space="preserve">SENS </w:t>
            </w:r>
            <w:r w:rsidRPr="007F3412">
              <w:rPr>
                <w:sz w:val="20"/>
                <w:szCs w:val="20"/>
              </w:rPr>
              <w:t>Т</w:t>
            </w:r>
            <w:r w:rsidRPr="007F3412">
              <w:rPr>
                <w:sz w:val="20"/>
                <w:szCs w:val="20"/>
                <w:lang w:val="en-US"/>
              </w:rPr>
              <w:t>F698P</w:t>
            </w:r>
          </w:p>
          <w:p w:rsidR="002143A0" w:rsidRPr="007F3412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553 201,45</w:t>
            </w:r>
          </w:p>
        </w:tc>
        <w:tc>
          <w:tcPr>
            <w:tcW w:w="131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1)квартира 4/5</w:t>
            </w:r>
          </w:p>
        </w:tc>
        <w:tc>
          <w:tcPr>
            <w:tcW w:w="1277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</w:tc>
        <w:tc>
          <w:tcPr>
            <w:tcW w:w="1133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31,9</w:t>
            </w:r>
          </w:p>
        </w:tc>
        <w:tc>
          <w:tcPr>
            <w:tcW w:w="1134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4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988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1)77,7</w:t>
            </w:r>
          </w:p>
        </w:tc>
        <w:tc>
          <w:tcPr>
            <w:tcW w:w="1059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184 385,23</w:t>
            </w:r>
          </w:p>
        </w:tc>
        <w:tc>
          <w:tcPr>
            <w:tcW w:w="131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  </w:t>
            </w:r>
          </w:p>
        </w:tc>
        <w:tc>
          <w:tcPr>
            <w:tcW w:w="1525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 1/</w:t>
            </w:r>
            <w:r w:rsidRPr="007F3412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3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77,7</w:t>
            </w:r>
          </w:p>
        </w:tc>
        <w:tc>
          <w:tcPr>
            <w:tcW w:w="1134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988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1)77,7</w:t>
            </w:r>
          </w:p>
        </w:tc>
        <w:tc>
          <w:tcPr>
            <w:tcW w:w="1059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25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988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1)77,7</w:t>
            </w:r>
          </w:p>
        </w:tc>
        <w:tc>
          <w:tcPr>
            <w:tcW w:w="1059" w:type="dxa"/>
          </w:tcPr>
          <w:p w:rsidR="002143A0" w:rsidRPr="007F3412" w:rsidRDefault="002143A0" w:rsidP="00164F5E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7F341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Ахмадиева Юлия Толгатовна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>Инспектор – ревизор КРК</w:t>
            </w:r>
          </w:p>
        </w:tc>
        <w:tc>
          <w:tcPr>
            <w:tcW w:w="1525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 xml:space="preserve">1) квартира </w:t>
            </w:r>
            <w:r>
              <w:rPr>
                <w:sz w:val="20"/>
                <w:szCs w:val="20"/>
              </w:rPr>
              <w:t>1/3</w:t>
            </w:r>
          </w:p>
          <w:p w:rsidR="002143A0" w:rsidRPr="005B0A08" w:rsidRDefault="002143A0" w:rsidP="00164F5E">
            <w:pPr>
              <w:rPr>
                <w:sz w:val="20"/>
                <w:szCs w:val="20"/>
              </w:rPr>
            </w:pPr>
          </w:p>
          <w:p w:rsidR="002143A0" w:rsidRPr="005B0A08" w:rsidRDefault="002143A0" w:rsidP="00164F5E">
            <w:pPr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>2)квартира 1/5</w:t>
            </w:r>
          </w:p>
          <w:p w:rsidR="002143A0" w:rsidRPr="005B0A08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общая долевая</w:t>
            </w:r>
          </w:p>
          <w:p w:rsidR="002143A0" w:rsidRPr="005B0A08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51,6</w:t>
            </w:r>
          </w:p>
          <w:p w:rsidR="002143A0" w:rsidRPr="005B0A08" w:rsidRDefault="002143A0" w:rsidP="00164F5E">
            <w:pPr>
              <w:rPr>
                <w:sz w:val="20"/>
                <w:szCs w:val="20"/>
              </w:rPr>
            </w:pPr>
          </w:p>
          <w:p w:rsidR="002143A0" w:rsidRPr="005B0A08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62,7</w:t>
            </w:r>
          </w:p>
          <w:p w:rsidR="002143A0" w:rsidRPr="005B0A08" w:rsidRDefault="002143A0" w:rsidP="00164F5E">
            <w:pPr>
              <w:rPr>
                <w:sz w:val="20"/>
                <w:szCs w:val="20"/>
              </w:rPr>
            </w:pPr>
          </w:p>
          <w:p w:rsidR="002143A0" w:rsidRPr="005B0A08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lastRenderedPageBreak/>
              <w:t>1) Россия</w:t>
            </w:r>
          </w:p>
          <w:p w:rsidR="002143A0" w:rsidRPr="005B0A08" w:rsidRDefault="002143A0" w:rsidP="00164F5E">
            <w:pPr>
              <w:rPr>
                <w:sz w:val="20"/>
                <w:szCs w:val="20"/>
              </w:rPr>
            </w:pPr>
          </w:p>
          <w:p w:rsidR="002143A0" w:rsidRPr="005B0A08" w:rsidRDefault="002143A0" w:rsidP="00164F5E">
            <w:pPr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>2) Россия</w:t>
            </w:r>
          </w:p>
        </w:tc>
        <w:tc>
          <w:tcPr>
            <w:tcW w:w="1454" w:type="dxa"/>
          </w:tcPr>
          <w:p w:rsidR="002143A0" w:rsidRPr="005B0A08" w:rsidRDefault="002143A0" w:rsidP="00164F5E">
            <w:pPr>
              <w:jc w:val="center"/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5B0A08" w:rsidRDefault="002143A0" w:rsidP="00164F5E">
            <w:pPr>
              <w:jc w:val="center"/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5B0A08" w:rsidRDefault="002143A0" w:rsidP="00164F5E">
            <w:pPr>
              <w:jc w:val="center"/>
              <w:rPr>
                <w:sz w:val="20"/>
                <w:szCs w:val="20"/>
              </w:rPr>
            </w:pPr>
            <w:r w:rsidRPr="005B0A08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5B0A08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5B0A08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359 490,36</w:t>
            </w:r>
          </w:p>
        </w:tc>
        <w:tc>
          <w:tcPr>
            <w:tcW w:w="1318" w:type="dxa"/>
          </w:tcPr>
          <w:p w:rsidR="002143A0" w:rsidRPr="005B0A08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525" w:type="dxa"/>
          </w:tcPr>
          <w:p w:rsidR="002143A0" w:rsidRPr="004C1756" w:rsidRDefault="002143A0" w:rsidP="00164F5E">
            <w:pPr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1) квартира 1/3</w:t>
            </w:r>
          </w:p>
        </w:tc>
        <w:tc>
          <w:tcPr>
            <w:tcW w:w="1277" w:type="dxa"/>
          </w:tcPr>
          <w:p w:rsidR="002143A0" w:rsidRPr="004C175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33" w:type="dxa"/>
          </w:tcPr>
          <w:p w:rsidR="002143A0" w:rsidRPr="004C175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1)51,6</w:t>
            </w:r>
          </w:p>
        </w:tc>
        <w:tc>
          <w:tcPr>
            <w:tcW w:w="1134" w:type="dxa"/>
          </w:tcPr>
          <w:p w:rsidR="002143A0" w:rsidRPr="004C175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454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 </w:t>
            </w:r>
          </w:p>
        </w:tc>
        <w:tc>
          <w:tcPr>
            <w:tcW w:w="1525" w:type="dxa"/>
          </w:tcPr>
          <w:p w:rsidR="002143A0" w:rsidRPr="004C1756" w:rsidRDefault="002143A0" w:rsidP="00164F5E">
            <w:pPr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1) квартира 1/3</w:t>
            </w:r>
          </w:p>
        </w:tc>
        <w:tc>
          <w:tcPr>
            <w:tcW w:w="1277" w:type="dxa"/>
          </w:tcPr>
          <w:p w:rsidR="002143A0" w:rsidRPr="004C175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33" w:type="dxa"/>
          </w:tcPr>
          <w:p w:rsidR="002143A0" w:rsidRPr="004C175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1)51,6</w:t>
            </w:r>
          </w:p>
        </w:tc>
        <w:tc>
          <w:tcPr>
            <w:tcW w:w="1134" w:type="dxa"/>
          </w:tcPr>
          <w:p w:rsidR="002143A0" w:rsidRPr="004C1756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454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 w:rsidRPr="004C1756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4C1756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1702" w:type="dxa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Ярина Екатерина Александровна</w:t>
            </w:r>
            <w:r w:rsidRPr="00E06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КРК</w:t>
            </w:r>
          </w:p>
        </w:tc>
        <w:tc>
          <w:tcPr>
            <w:tcW w:w="1525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1/2</w:t>
            </w: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42,7</w:t>
            </w: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Pr="007F3412" w:rsidRDefault="002143A0" w:rsidP="00E75B03">
            <w:pPr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 xml:space="preserve">1) Россия </w:t>
            </w: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Default="002143A0" w:rsidP="00B3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2143A0" w:rsidRPr="007F3412" w:rsidRDefault="002143A0" w:rsidP="00B3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2143A0" w:rsidRDefault="002143A0" w:rsidP="00B3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1)700</w:t>
            </w:r>
          </w:p>
          <w:p w:rsidR="002143A0" w:rsidRDefault="002143A0" w:rsidP="00B37300">
            <w:pPr>
              <w:rPr>
                <w:sz w:val="20"/>
                <w:szCs w:val="20"/>
              </w:rPr>
            </w:pPr>
          </w:p>
          <w:p w:rsidR="002143A0" w:rsidRPr="007F3412" w:rsidRDefault="002143A0" w:rsidP="00B3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2)105,0</w:t>
            </w:r>
          </w:p>
        </w:tc>
        <w:tc>
          <w:tcPr>
            <w:tcW w:w="1059" w:type="dxa"/>
          </w:tcPr>
          <w:p w:rsidR="002143A0" w:rsidRDefault="002143A0" w:rsidP="00B3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B37300">
            <w:pPr>
              <w:rPr>
                <w:sz w:val="20"/>
                <w:szCs w:val="20"/>
              </w:rPr>
            </w:pPr>
          </w:p>
          <w:p w:rsidR="002143A0" w:rsidRPr="007F3412" w:rsidRDefault="002143A0" w:rsidP="00B3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7F3412" w:rsidRDefault="002143A0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8 980,0</w:t>
            </w:r>
          </w:p>
        </w:tc>
        <w:tc>
          <w:tcPr>
            <w:tcW w:w="1318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25" w:type="dxa"/>
          </w:tcPr>
          <w:p w:rsidR="002143A0" w:rsidRPr="007F3412" w:rsidRDefault="002143A0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7F3412" w:rsidRDefault="002143A0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7F3412" w:rsidRDefault="002143A0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7F3412" w:rsidRDefault="002143A0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1)700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2)105,0</w:t>
            </w: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Default="002143A0" w:rsidP="00B3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21120</w:t>
            </w:r>
          </w:p>
          <w:p w:rsidR="002143A0" w:rsidRPr="007F3412" w:rsidRDefault="002143A0" w:rsidP="00B3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2)прицеп легковой</w:t>
            </w:r>
          </w:p>
        </w:tc>
        <w:tc>
          <w:tcPr>
            <w:tcW w:w="1368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29 552,35</w:t>
            </w:r>
          </w:p>
        </w:tc>
        <w:tc>
          <w:tcPr>
            <w:tcW w:w="1318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  <w:r w:rsidRPr="00E064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:rsidR="002143A0" w:rsidRPr="007F3412" w:rsidRDefault="002143A0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7F3412" w:rsidRDefault="002143A0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7F3412" w:rsidRDefault="002143A0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7F3412" w:rsidRDefault="002143A0" w:rsidP="00B3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1)700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2)105,0</w:t>
            </w: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</w:p>
        </w:tc>
      </w:tr>
      <w:tr w:rsidR="002143A0" w:rsidRPr="00923C9F" w:rsidTr="00E75B03">
        <w:tc>
          <w:tcPr>
            <w:tcW w:w="3579" w:type="dxa"/>
            <w:gridSpan w:val="3"/>
          </w:tcPr>
          <w:p w:rsidR="002143A0" w:rsidRPr="00E064C5" w:rsidRDefault="002143A0" w:rsidP="00E75B03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25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 w:rsidRPr="007F3412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1)700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2)105,0</w:t>
            </w: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143A0" w:rsidRPr="007F3412" w:rsidRDefault="002143A0" w:rsidP="00E7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2143A0" w:rsidRPr="004C1756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88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1)700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2)105,0</w:t>
            </w:r>
          </w:p>
        </w:tc>
        <w:tc>
          <w:tcPr>
            <w:tcW w:w="1059" w:type="dxa"/>
          </w:tcPr>
          <w:p w:rsidR="002143A0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E75B03">
            <w:pPr>
              <w:rPr>
                <w:sz w:val="20"/>
                <w:szCs w:val="20"/>
              </w:rPr>
            </w:pPr>
          </w:p>
          <w:p w:rsidR="002143A0" w:rsidRPr="007F3412" w:rsidRDefault="002143A0" w:rsidP="00E7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43A0" w:rsidRDefault="002143A0" w:rsidP="00164F5E">
            <w:pPr>
              <w:jc w:val="center"/>
              <w:rPr>
                <w:sz w:val="20"/>
                <w:szCs w:val="20"/>
              </w:rPr>
            </w:pPr>
          </w:p>
        </w:tc>
      </w:tr>
      <w:tr w:rsidR="002143A0" w:rsidRPr="00923C9F" w:rsidTr="00E064C5">
        <w:tc>
          <w:tcPr>
            <w:tcW w:w="1702" w:type="dxa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Старкова Татьяна Викторовна </w:t>
            </w:r>
          </w:p>
        </w:tc>
        <w:tc>
          <w:tcPr>
            <w:tcW w:w="1877" w:type="dxa"/>
            <w:gridSpan w:val="2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t xml:space="preserve">Ведущий специалист – юрист Собрания </w:t>
            </w:r>
            <w:r w:rsidRPr="00E064C5">
              <w:rPr>
                <w:sz w:val="22"/>
                <w:szCs w:val="22"/>
              </w:rPr>
              <w:lastRenderedPageBreak/>
              <w:t xml:space="preserve">депутатов </w:t>
            </w:r>
          </w:p>
        </w:tc>
        <w:tc>
          <w:tcPr>
            <w:tcW w:w="1525" w:type="dxa"/>
          </w:tcPr>
          <w:p w:rsidR="002143A0" w:rsidRPr="00EF1002" w:rsidRDefault="002143A0" w:rsidP="00164F5E">
            <w:pPr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lastRenderedPageBreak/>
              <w:t xml:space="preserve">1) квартира </w:t>
            </w:r>
          </w:p>
          <w:p w:rsidR="002143A0" w:rsidRPr="00EF1002" w:rsidRDefault="002143A0" w:rsidP="00164F5E">
            <w:pPr>
              <w:rPr>
                <w:sz w:val="20"/>
                <w:szCs w:val="20"/>
              </w:rPr>
            </w:pPr>
          </w:p>
          <w:p w:rsidR="002143A0" w:rsidRPr="00EF1002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43A0" w:rsidRPr="00EF100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1)индивид.</w:t>
            </w:r>
          </w:p>
        </w:tc>
        <w:tc>
          <w:tcPr>
            <w:tcW w:w="1133" w:type="dxa"/>
          </w:tcPr>
          <w:p w:rsidR="002143A0" w:rsidRPr="00EF100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1)58,5</w:t>
            </w:r>
          </w:p>
        </w:tc>
        <w:tc>
          <w:tcPr>
            <w:tcW w:w="1134" w:type="dxa"/>
          </w:tcPr>
          <w:p w:rsidR="002143A0" w:rsidRPr="00EF100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Pr="00EF1002" w:rsidRDefault="002143A0" w:rsidP="00164F5E">
            <w:pPr>
              <w:rPr>
                <w:sz w:val="20"/>
                <w:szCs w:val="20"/>
              </w:rPr>
            </w:pPr>
          </w:p>
          <w:p w:rsidR="002143A0" w:rsidRPr="00EF1002" w:rsidRDefault="002143A0" w:rsidP="00164F5E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2143A0" w:rsidRPr="00EF100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жилой дом</w:t>
            </w:r>
          </w:p>
        </w:tc>
        <w:tc>
          <w:tcPr>
            <w:tcW w:w="988" w:type="dxa"/>
          </w:tcPr>
          <w:p w:rsidR="002143A0" w:rsidRPr="00EF100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43,8</w:t>
            </w:r>
          </w:p>
        </w:tc>
        <w:tc>
          <w:tcPr>
            <w:tcW w:w="1059" w:type="dxa"/>
          </w:tcPr>
          <w:p w:rsidR="002143A0" w:rsidRPr="00EF100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467" w:type="dxa"/>
          </w:tcPr>
          <w:p w:rsidR="002143A0" w:rsidRPr="00EF100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EF100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198 952,12</w:t>
            </w:r>
          </w:p>
        </w:tc>
        <w:tc>
          <w:tcPr>
            <w:tcW w:w="1318" w:type="dxa"/>
          </w:tcPr>
          <w:p w:rsidR="002143A0" w:rsidRPr="00EF100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064C5">
        <w:tc>
          <w:tcPr>
            <w:tcW w:w="3579" w:type="dxa"/>
            <w:gridSpan w:val="3"/>
          </w:tcPr>
          <w:p w:rsidR="002143A0" w:rsidRPr="00E064C5" w:rsidRDefault="002143A0" w:rsidP="00164F5E">
            <w:pPr>
              <w:jc w:val="center"/>
              <w:rPr>
                <w:sz w:val="22"/>
                <w:szCs w:val="22"/>
              </w:rPr>
            </w:pPr>
            <w:r w:rsidRPr="00E064C5">
              <w:rPr>
                <w:sz w:val="22"/>
                <w:szCs w:val="22"/>
              </w:rPr>
              <w:lastRenderedPageBreak/>
              <w:t xml:space="preserve">Сын   </w:t>
            </w:r>
          </w:p>
        </w:tc>
        <w:tc>
          <w:tcPr>
            <w:tcW w:w="1525" w:type="dxa"/>
          </w:tcPr>
          <w:p w:rsidR="002143A0" w:rsidRPr="00EF1002" w:rsidRDefault="002143A0" w:rsidP="00164F5E">
            <w:pPr>
              <w:jc w:val="center"/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143A0" w:rsidRPr="00EF1002" w:rsidRDefault="002143A0" w:rsidP="00164F5E">
            <w:pPr>
              <w:jc w:val="center"/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143A0" w:rsidRPr="00EF1002" w:rsidRDefault="002143A0" w:rsidP="00164F5E">
            <w:pPr>
              <w:jc w:val="center"/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43A0" w:rsidRPr="00EF1002" w:rsidRDefault="002143A0" w:rsidP="00164F5E">
            <w:pPr>
              <w:jc w:val="center"/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1) жилой дом</w:t>
            </w:r>
          </w:p>
          <w:p w:rsidR="002143A0" w:rsidRPr="00EF100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88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43,8</w:t>
            </w:r>
          </w:p>
          <w:p w:rsidR="002143A0" w:rsidRPr="00EF100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58,5</w:t>
            </w:r>
          </w:p>
        </w:tc>
        <w:tc>
          <w:tcPr>
            <w:tcW w:w="1059" w:type="dxa"/>
          </w:tcPr>
          <w:p w:rsidR="002143A0" w:rsidRDefault="002143A0" w:rsidP="00164F5E">
            <w:pPr>
              <w:rPr>
                <w:sz w:val="20"/>
                <w:szCs w:val="20"/>
              </w:rPr>
            </w:pPr>
            <w:r w:rsidRPr="00EF1002">
              <w:rPr>
                <w:sz w:val="20"/>
                <w:szCs w:val="20"/>
              </w:rPr>
              <w:t>1) Россия</w:t>
            </w:r>
          </w:p>
          <w:p w:rsidR="002143A0" w:rsidRPr="00EF1002" w:rsidRDefault="002143A0" w:rsidP="00164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67" w:type="dxa"/>
          </w:tcPr>
          <w:p w:rsidR="002143A0" w:rsidRPr="00EF100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EF100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87 819,13</w:t>
            </w:r>
          </w:p>
        </w:tc>
        <w:tc>
          <w:tcPr>
            <w:tcW w:w="1318" w:type="dxa"/>
          </w:tcPr>
          <w:p w:rsidR="002143A0" w:rsidRPr="00EF1002" w:rsidRDefault="002143A0" w:rsidP="0016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43A0" w:rsidRDefault="002143A0" w:rsidP="004A69F8">
      <w:pPr>
        <w:jc w:val="center"/>
      </w:pPr>
    </w:p>
    <w:p w:rsidR="002143A0" w:rsidRDefault="002143A0" w:rsidP="00A53906">
      <w:pPr>
        <w:jc w:val="center"/>
      </w:pPr>
    </w:p>
    <w:p w:rsidR="002143A0" w:rsidRDefault="002143A0" w:rsidP="007C1E61">
      <w:pPr>
        <w:jc w:val="center"/>
      </w:pPr>
    </w:p>
    <w:p w:rsidR="002143A0" w:rsidRDefault="002143A0"/>
    <w:p w:rsidR="002143A0" w:rsidRDefault="002143A0" w:rsidP="006D2ED2">
      <w:pPr>
        <w:jc w:val="center"/>
      </w:pPr>
    </w:p>
    <w:p w:rsidR="002143A0" w:rsidRDefault="002143A0" w:rsidP="006D2ED2">
      <w:pPr>
        <w:jc w:val="center"/>
      </w:pPr>
    </w:p>
    <w:p w:rsidR="002143A0" w:rsidRDefault="002143A0" w:rsidP="006D2ED2">
      <w:pPr>
        <w:jc w:val="center"/>
      </w:pPr>
    </w:p>
    <w:p w:rsidR="002143A0" w:rsidRDefault="002143A0" w:rsidP="006D2ED2">
      <w:pPr>
        <w:jc w:val="center"/>
      </w:pPr>
    </w:p>
    <w:p w:rsidR="002143A0" w:rsidRDefault="002143A0" w:rsidP="006D2ED2">
      <w:pPr>
        <w:jc w:val="center"/>
      </w:pPr>
    </w:p>
    <w:p w:rsidR="002143A0" w:rsidRDefault="002143A0" w:rsidP="006D2ED2">
      <w:pPr>
        <w:jc w:val="center"/>
      </w:pPr>
    </w:p>
    <w:p w:rsidR="002143A0" w:rsidRDefault="002143A0" w:rsidP="006D2ED2">
      <w:pPr>
        <w:jc w:val="center"/>
      </w:pPr>
    </w:p>
    <w:p w:rsidR="002143A0" w:rsidRDefault="002143A0" w:rsidP="006D2ED2">
      <w:pPr>
        <w:jc w:val="center"/>
      </w:pPr>
    </w:p>
    <w:p w:rsidR="002143A0" w:rsidRDefault="002143A0" w:rsidP="006661CE">
      <w:pPr>
        <w:pStyle w:val="ConsPlusNonformat"/>
        <w:jc w:val="center"/>
        <w:rPr>
          <w:rFonts w:ascii="Times New Roman" w:hAnsi="Times New Roman"/>
        </w:rPr>
      </w:pPr>
    </w:p>
    <w:p w:rsidR="002143A0" w:rsidRPr="00910741" w:rsidRDefault="002143A0" w:rsidP="003D7593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143A0" w:rsidRDefault="002143A0"/>
    <w:p w:rsidR="002143A0" w:rsidRDefault="002143A0"/>
    <w:p w:rsidR="002143A0" w:rsidRPr="003D7593" w:rsidRDefault="002143A0"/>
    <w:p w:rsidR="002143A0" w:rsidRDefault="002143A0"/>
    <w:p w:rsidR="002143A0" w:rsidRDefault="002143A0"/>
    <w:p w:rsidR="002143A0" w:rsidRDefault="002143A0"/>
    <w:p w:rsidR="002143A0" w:rsidRPr="009467A0" w:rsidRDefault="002143A0" w:rsidP="004A69F8">
      <w:pPr>
        <w:jc w:val="center"/>
      </w:pPr>
      <w:r>
        <w:t>Ф</w:t>
      </w:r>
      <w:r w:rsidRPr="009467A0">
        <w:t>орма</w:t>
      </w:r>
    </w:p>
    <w:p w:rsidR="002143A0" w:rsidRPr="009467A0" w:rsidRDefault="002143A0" w:rsidP="004A69F8">
      <w:pPr>
        <w:jc w:val="center"/>
      </w:pPr>
      <w:r>
        <w:t xml:space="preserve">опубликования </w:t>
      </w:r>
      <w:r w:rsidRPr="009467A0">
        <w:t>сведений о доходах, об имуществе</w:t>
      </w:r>
      <w:r>
        <w:t xml:space="preserve"> </w:t>
      </w:r>
      <w:r w:rsidRPr="009467A0">
        <w:t>и обязательствах имущественного характера государственных</w:t>
      </w:r>
    </w:p>
    <w:p w:rsidR="002143A0" w:rsidRPr="009467A0" w:rsidRDefault="002143A0" w:rsidP="004A69F8">
      <w:pPr>
        <w:jc w:val="center"/>
      </w:pPr>
      <w:r w:rsidRPr="009467A0">
        <w:t>гражданских</w:t>
      </w:r>
      <w:r>
        <w:t xml:space="preserve"> (муниципальных) </w:t>
      </w:r>
      <w:r w:rsidRPr="009467A0">
        <w:t>служащих Челябинской области,</w:t>
      </w:r>
      <w:r>
        <w:t xml:space="preserve"> </w:t>
      </w:r>
      <w:r w:rsidRPr="009467A0">
        <w:t>лиц, замещающих государственные должности в Правительстве</w:t>
      </w:r>
    </w:p>
    <w:p w:rsidR="002143A0" w:rsidRDefault="002143A0" w:rsidP="004A69F8">
      <w:pPr>
        <w:jc w:val="center"/>
      </w:pPr>
      <w:r w:rsidRPr="009467A0">
        <w:t>Челябинской области</w:t>
      </w:r>
      <w:r>
        <w:t xml:space="preserve"> (муниципальные должности в органах местного самоуправления)</w:t>
      </w:r>
      <w:r w:rsidRPr="009467A0">
        <w:t>, и членов их семей</w:t>
      </w:r>
    </w:p>
    <w:p w:rsidR="002143A0" w:rsidRPr="009467A0" w:rsidRDefault="002143A0" w:rsidP="004A69F8">
      <w:pPr>
        <w:jc w:val="center"/>
      </w:pPr>
      <w:r w:rsidRPr="009467A0">
        <w:t xml:space="preserve"> на официальных сайтах органов государственной власти</w:t>
      </w:r>
      <w:r>
        <w:t xml:space="preserve"> (местного самоуправления) </w:t>
      </w:r>
      <w:r w:rsidRPr="009467A0">
        <w:t xml:space="preserve">Челябинской области </w:t>
      </w:r>
      <w:r>
        <w:t xml:space="preserve">                                                                                       </w:t>
      </w:r>
      <w:r w:rsidRPr="009467A0">
        <w:t>и в официальных средствах</w:t>
      </w:r>
      <w:r>
        <w:t xml:space="preserve"> </w:t>
      </w:r>
      <w:r w:rsidRPr="009467A0">
        <w:t>массовой информации Челябинской области</w:t>
      </w:r>
    </w:p>
    <w:p w:rsidR="002143A0" w:rsidRPr="009467A0" w:rsidRDefault="002143A0" w:rsidP="004A69F8">
      <w:pPr>
        <w:jc w:val="center"/>
      </w:pPr>
    </w:p>
    <w:p w:rsidR="002143A0" w:rsidRPr="00910741" w:rsidRDefault="002143A0" w:rsidP="004A69F8">
      <w:pPr>
        <w:jc w:val="center"/>
      </w:pPr>
      <w:r w:rsidRPr="00910741">
        <w:t>СВЕДЕНИЯ</w:t>
      </w:r>
    </w:p>
    <w:p w:rsidR="002143A0" w:rsidRPr="00910741" w:rsidRDefault="002143A0" w:rsidP="004A69F8">
      <w:pPr>
        <w:jc w:val="center"/>
      </w:pPr>
      <w:r w:rsidRPr="00910741">
        <w:t>о доходах, об имуществе и обязательствах</w:t>
      </w:r>
    </w:p>
    <w:p w:rsidR="002143A0" w:rsidRPr="00910741" w:rsidRDefault="002143A0" w:rsidP="004A69F8">
      <w:pPr>
        <w:jc w:val="center"/>
      </w:pPr>
      <w:r w:rsidRPr="00910741">
        <w:t>имущественного характера за отчетный период</w:t>
      </w:r>
    </w:p>
    <w:p w:rsidR="002143A0" w:rsidRPr="00910741" w:rsidRDefault="002143A0" w:rsidP="004A69F8">
      <w:pPr>
        <w:jc w:val="center"/>
      </w:pPr>
      <w:r>
        <w:t>с 1 января 2016</w:t>
      </w:r>
      <w:r w:rsidRPr="00910741">
        <w:t xml:space="preserve"> г</w:t>
      </w:r>
      <w:r>
        <w:t>. по 31 декабря 2016</w:t>
      </w:r>
      <w:r w:rsidRPr="00910741">
        <w:t xml:space="preserve"> г.</w:t>
      </w:r>
    </w:p>
    <w:p w:rsidR="002143A0" w:rsidRDefault="002143A0" w:rsidP="004A69F8">
      <w:pPr>
        <w:pStyle w:val="ConsPlusNonformat"/>
        <w:jc w:val="center"/>
        <w:rPr>
          <w:rFonts w:ascii="Times New Roman" w:hAnsi="Times New Roman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7"/>
        <w:gridCol w:w="1353"/>
        <w:gridCol w:w="1442"/>
        <w:gridCol w:w="1464"/>
        <w:gridCol w:w="1224"/>
        <w:gridCol w:w="1387"/>
        <w:gridCol w:w="1520"/>
        <w:gridCol w:w="988"/>
        <w:gridCol w:w="1059"/>
        <w:gridCol w:w="1467"/>
        <w:gridCol w:w="1368"/>
        <w:gridCol w:w="1593"/>
      </w:tblGrid>
      <w:tr w:rsidR="002143A0" w:rsidRPr="00923C9F" w:rsidTr="006E7F56">
        <w:tc>
          <w:tcPr>
            <w:tcW w:w="1437" w:type="dxa"/>
            <w:vMerge w:val="restart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ФИО</w:t>
            </w:r>
          </w:p>
        </w:tc>
        <w:tc>
          <w:tcPr>
            <w:tcW w:w="1353" w:type="dxa"/>
            <w:vMerge w:val="restart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должность</w:t>
            </w:r>
          </w:p>
        </w:tc>
        <w:tc>
          <w:tcPr>
            <w:tcW w:w="5517" w:type="dxa"/>
            <w:gridSpan w:val="4"/>
          </w:tcPr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недвижимости, находящиеся в</w:t>
            </w:r>
          </w:p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67" w:type="dxa"/>
            <w:gridSpan w:val="3"/>
          </w:tcPr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</w:t>
            </w:r>
          </w:p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467" w:type="dxa"/>
            <w:vMerge w:val="restart"/>
          </w:tcPr>
          <w:p w:rsidR="002143A0" w:rsidRDefault="002143A0" w:rsidP="00800F3B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</w:p>
          <w:p w:rsidR="002143A0" w:rsidRDefault="002143A0" w:rsidP="00DF20D3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портные средства (вид,  </w:t>
            </w:r>
          </w:p>
          <w:p w:rsidR="002143A0" w:rsidRPr="00923C9F" w:rsidRDefault="002143A0" w:rsidP="00DF20D3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марка)            </w:t>
            </w:r>
          </w:p>
        </w:tc>
        <w:tc>
          <w:tcPr>
            <w:tcW w:w="1368" w:type="dxa"/>
            <w:vMerge w:val="restart"/>
          </w:tcPr>
          <w:p w:rsidR="002143A0" w:rsidRDefault="002143A0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Деклари</w:t>
            </w:r>
          </w:p>
          <w:p w:rsidR="002143A0" w:rsidRDefault="002143A0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рованный годовой доход </w:t>
            </w:r>
          </w:p>
          <w:p w:rsidR="002143A0" w:rsidRPr="00923C9F" w:rsidRDefault="002143A0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за  отчетный период</w:t>
            </w:r>
          </w:p>
        </w:tc>
        <w:tc>
          <w:tcPr>
            <w:tcW w:w="1593" w:type="dxa"/>
            <w:vMerge w:val="restart"/>
          </w:tcPr>
          <w:p w:rsidR="002143A0" w:rsidRPr="00A32240" w:rsidRDefault="002143A0" w:rsidP="005F0BF7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Сведения об источни</w:t>
            </w:r>
          </w:p>
          <w:p w:rsidR="002143A0" w:rsidRPr="00A32240" w:rsidRDefault="002143A0" w:rsidP="005F0BF7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2143A0" w:rsidRPr="00923C9F" w:rsidTr="006E7F56">
        <w:tc>
          <w:tcPr>
            <w:tcW w:w="1437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2143A0" w:rsidRDefault="002143A0" w:rsidP="0080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80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2143A0" w:rsidRPr="00800F3B" w:rsidRDefault="002143A0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24" w:type="dxa"/>
          </w:tcPr>
          <w:p w:rsidR="002143A0" w:rsidRPr="00800F3B" w:rsidRDefault="002143A0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87" w:type="dxa"/>
          </w:tcPr>
          <w:p w:rsidR="002143A0" w:rsidRDefault="002143A0" w:rsidP="004524D8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2143A0" w:rsidRPr="00800F3B" w:rsidRDefault="002143A0" w:rsidP="004524D8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ния</w:t>
            </w:r>
          </w:p>
        </w:tc>
        <w:tc>
          <w:tcPr>
            <w:tcW w:w="1520" w:type="dxa"/>
          </w:tcPr>
          <w:p w:rsidR="002143A0" w:rsidRDefault="002143A0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2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2143A0" w:rsidRPr="00800F3B" w:rsidRDefault="002143A0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</w:tcPr>
          <w:p w:rsidR="002143A0" w:rsidRPr="00800F3B" w:rsidRDefault="002143A0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6E7F56">
        <w:trPr>
          <w:trHeight w:val="1397"/>
        </w:trPr>
        <w:tc>
          <w:tcPr>
            <w:tcW w:w="1437" w:type="dxa"/>
          </w:tcPr>
          <w:p w:rsidR="002143A0" w:rsidRPr="00923C9F" w:rsidRDefault="002143A0" w:rsidP="00D9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 Александр Владимирович</w:t>
            </w:r>
          </w:p>
        </w:tc>
        <w:tc>
          <w:tcPr>
            <w:tcW w:w="1353" w:type="dxa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МУ «Комитет по управлению </w:t>
            </w:r>
            <w:r>
              <w:rPr>
                <w:sz w:val="22"/>
                <w:szCs w:val="22"/>
              </w:rPr>
              <w:lastRenderedPageBreak/>
              <w:t>муниципальным имуществом»</w:t>
            </w:r>
          </w:p>
        </w:tc>
        <w:tc>
          <w:tcPr>
            <w:tcW w:w="1442" w:type="dxa"/>
          </w:tcPr>
          <w:p w:rsidR="002143A0" w:rsidRPr="00800F3B" w:rsidRDefault="002143A0" w:rsidP="006B5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</w:t>
            </w:r>
          </w:p>
        </w:tc>
        <w:tc>
          <w:tcPr>
            <w:tcW w:w="1464" w:type="dxa"/>
          </w:tcPr>
          <w:p w:rsidR="002143A0" w:rsidRPr="00800F3B" w:rsidRDefault="002143A0" w:rsidP="00D8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1)индив.</w:t>
            </w:r>
          </w:p>
        </w:tc>
        <w:tc>
          <w:tcPr>
            <w:tcW w:w="1224" w:type="dxa"/>
          </w:tcPr>
          <w:p w:rsidR="002143A0" w:rsidRPr="00800F3B" w:rsidRDefault="002143A0" w:rsidP="004E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1)76,8</w:t>
            </w:r>
          </w:p>
        </w:tc>
        <w:tc>
          <w:tcPr>
            <w:tcW w:w="1387" w:type="dxa"/>
          </w:tcPr>
          <w:p w:rsidR="002143A0" w:rsidRPr="00800F3B" w:rsidRDefault="002143A0" w:rsidP="004E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520" w:type="dxa"/>
          </w:tcPr>
          <w:p w:rsidR="002143A0" w:rsidRPr="00800F3B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800F3B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1)КИА РИО</w:t>
            </w:r>
          </w:p>
        </w:tc>
        <w:tc>
          <w:tcPr>
            <w:tcW w:w="1368" w:type="dxa"/>
          </w:tcPr>
          <w:p w:rsidR="002143A0" w:rsidRPr="00800F3B" w:rsidRDefault="002143A0" w:rsidP="00D9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166 287</w:t>
            </w:r>
          </w:p>
        </w:tc>
        <w:tc>
          <w:tcPr>
            <w:tcW w:w="1593" w:type="dxa"/>
          </w:tcPr>
          <w:p w:rsidR="002143A0" w:rsidRPr="00923C9F" w:rsidRDefault="002143A0" w:rsidP="0069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BD526C">
        <w:trPr>
          <w:trHeight w:val="1397"/>
        </w:trPr>
        <w:tc>
          <w:tcPr>
            <w:tcW w:w="2790" w:type="dxa"/>
            <w:gridSpan w:val="2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42" w:type="dxa"/>
          </w:tcPr>
          <w:p w:rsidR="002143A0" w:rsidRPr="00800F3B" w:rsidRDefault="002143A0" w:rsidP="0069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143A0" w:rsidRPr="00800F3B" w:rsidRDefault="002143A0" w:rsidP="0069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2143A0" w:rsidRPr="00800F3B" w:rsidRDefault="002143A0" w:rsidP="0069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2143A0" w:rsidRPr="00800F3B" w:rsidRDefault="002143A0" w:rsidP="0069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2143A0" w:rsidRPr="00800F3B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88" w:type="dxa"/>
          </w:tcPr>
          <w:p w:rsidR="002143A0" w:rsidRPr="00800F3B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1)76,8</w:t>
            </w:r>
          </w:p>
        </w:tc>
        <w:tc>
          <w:tcPr>
            <w:tcW w:w="1059" w:type="dxa"/>
          </w:tcPr>
          <w:p w:rsidR="002143A0" w:rsidRPr="00800F3B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Pr="00800F3B" w:rsidRDefault="002143A0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800F3B" w:rsidRDefault="002143A0" w:rsidP="00D9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305878</w:t>
            </w:r>
          </w:p>
        </w:tc>
        <w:tc>
          <w:tcPr>
            <w:tcW w:w="1593" w:type="dxa"/>
          </w:tcPr>
          <w:p w:rsidR="002143A0" w:rsidRPr="00923C9F" w:rsidRDefault="002143A0" w:rsidP="0069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BD526C">
        <w:trPr>
          <w:trHeight w:val="1397"/>
        </w:trPr>
        <w:tc>
          <w:tcPr>
            <w:tcW w:w="1437" w:type="dxa"/>
          </w:tcPr>
          <w:p w:rsidR="002143A0" w:rsidRPr="00923C9F" w:rsidRDefault="002143A0" w:rsidP="00BD5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Извекова Ольга Александровна</w:t>
            </w:r>
          </w:p>
        </w:tc>
        <w:tc>
          <w:tcPr>
            <w:tcW w:w="1353" w:type="dxa"/>
          </w:tcPr>
          <w:p w:rsidR="002143A0" w:rsidRPr="00923C9F" w:rsidRDefault="002143A0" w:rsidP="00BD5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землеустройства и земельных отношений</w:t>
            </w:r>
          </w:p>
        </w:tc>
        <w:tc>
          <w:tcPr>
            <w:tcW w:w="1442" w:type="dxa"/>
          </w:tcPr>
          <w:p w:rsidR="002143A0" w:rsidRDefault="002143A0" w:rsidP="00BD526C">
            <w:pPr>
              <w:rPr>
                <w:sz w:val="20"/>
                <w:szCs w:val="20"/>
              </w:rPr>
            </w:pPr>
            <w:r w:rsidRPr="004E22D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800F3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1/3</w:t>
            </w: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</w:p>
          <w:p w:rsidR="002143A0" w:rsidRDefault="002143A0" w:rsidP="00BD526C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 2) </w:t>
            </w:r>
            <w:r>
              <w:rPr>
                <w:sz w:val="20"/>
                <w:szCs w:val="20"/>
              </w:rPr>
              <w:t>жилой дом 1/3</w:t>
            </w: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2143A0" w:rsidRDefault="002143A0" w:rsidP="00BD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BD526C">
            <w:pPr>
              <w:rPr>
                <w:sz w:val="20"/>
                <w:szCs w:val="20"/>
              </w:rPr>
            </w:pPr>
          </w:p>
          <w:p w:rsidR="002143A0" w:rsidRDefault="002143A0" w:rsidP="00BD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2143A0" w:rsidRPr="00800F3B" w:rsidRDefault="002143A0" w:rsidP="00BD526C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1500,0</w:t>
            </w: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2)72,9</w:t>
            </w:r>
          </w:p>
          <w:p w:rsidR="002143A0" w:rsidRDefault="002143A0" w:rsidP="00BD526C">
            <w:pPr>
              <w:rPr>
                <w:sz w:val="20"/>
                <w:szCs w:val="20"/>
              </w:rPr>
            </w:pP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143A0" w:rsidRPr="00800F3B" w:rsidRDefault="002143A0" w:rsidP="00BD526C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  <w:lang w:val="en-US"/>
              </w:rPr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  <w:p w:rsidR="002143A0" w:rsidRPr="00800F3B" w:rsidRDefault="002143A0" w:rsidP="00BD526C">
            <w:pPr>
              <w:rPr>
                <w:sz w:val="20"/>
                <w:szCs w:val="20"/>
                <w:lang w:val="en-US"/>
              </w:rPr>
            </w:pP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2</w:t>
            </w:r>
            <w:r w:rsidRPr="00800F3B">
              <w:rPr>
                <w:sz w:val="20"/>
                <w:szCs w:val="20"/>
              </w:rPr>
              <w:t>) Россия</w:t>
            </w: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2143A0" w:rsidRDefault="002143A0" w:rsidP="00BD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BD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1)659,0</w:t>
            </w:r>
          </w:p>
          <w:p w:rsidR="002143A0" w:rsidRDefault="002143A0" w:rsidP="00BD526C">
            <w:pPr>
              <w:rPr>
                <w:sz w:val="20"/>
                <w:szCs w:val="20"/>
              </w:rPr>
            </w:pP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BD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BD526C">
            <w:pPr>
              <w:rPr>
                <w:sz w:val="20"/>
                <w:szCs w:val="20"/>
              </w:rPr>
            </w:pP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4E22D0" w:rsidRDefault="002143A0" w:rsidP="00BD526C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Greet wall CC 6460 KM27</w:t>
            </w:r>
          </w:p>
          <w:p w:rsidR="002143A0" w:rsidRPr="004E22D0" w:rsidRDefault="002143A0" w:rsidP="00BD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 к л/а 821303</w:t>
            </w:r>
          </w:p>
          <w:p w:rsidR="002143A0" w:rsidRPr="00800F3B" w:rsidRDefault="002143A0" w:rsidP="00BD526C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800F3B" w:rsidRDefault="002143A0" w:rsidP="00BD5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183 551,77</w:t>
            </w:r>
          </w:p>
        </w:tc>
        <w:tc>
          <w:tcPr>
            <w:tcW w:w="1593" w:type="dxa"/>
          </w:tcPr>
          <w:p w:rsidR="002143A0" w:rsidRPr="00923C9F" w:rsidRDefault="002143A0" w:rsidP="00BD526C">
            <w:pPr>
              <w:rPr>
                <w:sz w:val="22"/>
                <w:szCs w:val="22"/>
              </w:rPr>
            </w:pPr>
            <w:r w:rsidRPr="006E7F56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прицеп к л/а 8211303 – 38 000,00 – накопленные средства</w:t>
            </w:r>
          </w:p>
        </w:tc>
      </w:tr>
      <w:tr w:rsidR="002143A0" w:rsidRPr="00923C9F" w:rsidTr="006E7F56">
        <w:tc>
          <w:tcPr>
            <w:tcW w:w="2790" w:type="dxa"/>
            <w:gridSpan w:val="2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</w:tcPr>
          <w:p w:rsidR="002143A0" w:rsidRDefault="002143A0" w:rsidP="004E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E22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00F3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1/3</w:t>
            </w:r>
          </w:p>
          <w:p w:rsidR="002143A0" w:rsidRPr="00800F3B" w:rsidRDefault="002143A0" w:rsidP="004E22D0">
            <w:pPr>
              <w:rPr>
                <w:sz w:val="20"/>
                <w:szCs w:val="20"/>
              </w:rPr>
            </w:pPr>
          </w:p>
          <w:p w:rsidR="002143A0" w:rsidRDefault="002143A0" w:rsidP="004E22D0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 2) </w:t>
            </w:r>
            <w:r>
              <w:rPr>
                <w:sz w:val="20"/>
                <w:szCs w:val="20"/>
              </w:rPr>
              <w:t>жилой дом 1/3</w:t>
            </w:r>
          </w:p>
          <w:p w:rsidR="002143A0" w:rsidRPr="00800F3B" w:rsidRDefault="002143A0" w:rsidP="00000584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2143A0" w:rsidRDefault="002143A0" w:rsidP="004E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4E22D0">
            <w:pPr>
              <w:rPr>
                <w:sz w:val="20"/>
                <w:szCs w:val="20"/>
              </w:rPr>
            </w:pPr>
          </w:p>
          <w:p w:rsidR="002143A0" w:rsidRDefault="002143A0" w:rsidP="004E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  <w:p w:rsidR="002143A0" w:rsidRPr="00800F3B" w:rsidRDefault="002143A0" w:rsidP="00D86F4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2143A0" w:rsidRPr="00800F3B" w:rsidRDefault="002143A0" w:rsidP="00B76A38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1500,0</w:t>
            </w:r>
          </w:p>
          <w:p w:rsidR="002143A0" w:rsidRPr="00800F3B" w:rsidRDefault="002143A0" w:rsidP="00B76A38">
            <w:pPr>
              <w:rPr>
                <w:sz w:val="20"/>
                <w:szCs w:val="20"/>
              </w:rPr>
            </w:pPr>
          </w:p>
          <w:p w:rsidR="002143A0" w:rsidRPr="00800F3B" w:rsidRDefault="002143A0" w:rsidP="00B7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2)72,9</w:t>
            </w:r>
          </w:p>
          <w:p w:rsidR="002143A0" w:rsidRPr="00800F3B" w:rsidRDefault="002143A0" w:rsidP="004524D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143A0" w:rsidRDefault="002143A0" w:rsidP="00B76A38">
            <w:pPr>
              <w:rPr>
                <w:sz w:val="20"/>
                <w:szCs w:val="20"/>
              </w:rPr>
            </w:pPr>
            <w:r w:rsidRPr="00B76A38">
              <w:rPr>
                <w:sz w:val="20"/>
                <w:szCs w:val="20"/>
                <w:lang w:val="en-US"/>
              </w:rPr>
              <w:t>1</w:t>
            </w:r>
            <w:r w:rsidRPr="00B76A3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00F3B">
              <w:rPr>
                <w:sz w:val="20"/>
                <w:szCs w:val="20"/>
              </w:rPr>
              <w:t>Россия</w:t>
            </w:r>
          </w:p>
          <w:p w:rsidR="002143A0" w:rsidRPr="00800F3B" w:rsidRDefault="002143A0" w:rsidP="00B76A38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</w:rPr>
              <w:t xml:space="preserve"> </w:t>
            </w:r>
          </w:p>
          <w:p w:rsidR="002143A0" w:rsidRPr="00800F3B" w:rsidRDefault="002143A0" w:rsidP="00800F3B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2</w:t>
            </w:r>
            <w:r w:rsidRPr="00800F3B">
              <w:rPr>
                <w:sz w:val="20"/>
                <w:szCs w:val="20"/>
              </w:rPr>
              <w:t>) Россия</w:t>
            </w:r>
          </w:p>
          <w:p w:rsidR="002143A0" w:rsidRPr="00800F3B" w:rsidRDefault="002143A0" w:rsidP="007D6AC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2143A0" w:rsidRPr="00800F3B" w:rsidRDefault="002143A0" w:rsidP="004606F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4606F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4606F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800F3B" w:rsidRDefault="002143A0" w:rsidP="0046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36 510,53</w:t>
            </w:r>
          </w:p>
        </w:tc>
        <w:tc>
          <w:tcPr>
            <w:tcW w:w="1593" w:type="dxa"/>
          </w:tcPr>
          <w:p w:rsidR="002143A0" w:rsidRPr="00923C9F" w:rsidRDefault="002143A0" w:rsidP="004606F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6E7F56">
        <w:tc>
          <w:tcPr>
            <w:tcW w:w="2790" w:type="dxa"/>
            <w:gridSpan w:val="2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42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E22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00F3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1/3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 2) </w:t>
            </w:r>
            <w:r>
              <w:rPr>
                <w:sz w:val="20"/>
                <w:szCs w:val="20"/>
              </w:rPr>
              <w:t>жилой дом 1/3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1500,0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2)72,9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 w:rsidRPr="00B76A38">
              <w:rPr>
                <w:sz w:val="20"/>
                <w:szCs w:val="20"/>
                <w:lang w:val="en-US"/>
              </w:rPr>
              <w:t>1</w:t>
            </w:r>
            <w:r w:rsidRPr="00B76A3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00F3B">
              <w:rPr>
                <w:sz w:val="20"/>
                <w:szCs w:val="20"/>
              </w:rPr>
              <w:t>Россия</w:t>
            </w:r>
          </w:p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</w:rPr>
              <w:t xml:space="preserve"> 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2</w:t>
            </w:r>
            <w:r w:rsidRPr="00800F3B">
              <w:rPr>
                <w:sz w:val="20"/>
                <w:szCs w:val="20"/>
              </w:rPr>
              <w:t>) Россия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2143A0" w:rsidRPr="007D6AC2" w:rsidRDefault="002143A0" w:rsidP="00B7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B7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B7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:rsidR="002143A0" w:rsidRPr="00923C9F" w:rsidRDefault="002143A0" w:rsidP="006F3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:rsidR="002143A0" w:rsidRPr="00923C9F" w:rsidRDefault="002143A0" w:rsidP="006F3256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143A0" w:rsidRPr="00923C9F" w:rsidRDefault="002143A0" w:rsidP="006F3256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</w:tbl>
    <w:p w:rsidR="002143A0" w:rsidRDefault="002143A0" w:rsidP="004A69F8">
      <w:pPr>
        <w:jc w:val="center"/>
      </w:pPr>
    </w:p>
    <w:p w:rsidR="002143A0" w:rsidRDefault="002143A0" w:rsidP="004A69F8">
      <w:pPr>
        <w:jc w:val="center"/>
      </w:pPr>
    </w:p>
    <w:p w:rsidR="002143A0" w:rsidRDefault="002143A0" w:rsidP="004A69F8">
      <w:pPr>
        <w:jc w:val="center"/>
      </w:pPr>
    </w:p>
    <w:tbl>
      <w:tblPr>
        <w:tblW w:w="16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7"/>
        <w:gridCol w:w="1353"/>
        <w:gridCol w:w="1442"/>
        <w:gridCol w:w="1464"/>
        <w:gridCol w:w="1224"/>
        <w:gridCol w:w="1387"/>
        <w:gridCol w:w="1520"/>
        <w:gridCol w:w="988"/>
        <w:gridCol w:w="1059"/>
        <w:gridCol w:w="1467"/>
        <w:gridCol w:w="1368"/>
        <w:gridCol w:w="1395"/>
      </w:tblGrid>
      <w:tr w:rsidR="002143A0" w:rsidRPr="00923C9F" w:rsidTr="00DF3D41">
        <w:tc>
          <w:tcPr>
            <w:tcW w:w="1437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ФИО</w:t>
            </w:r>
          </w:p>
        </w:tc>
        <w:tc>
          <w:tcPr>
            <w:tcW w:w="1353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должность</w:t>
            </w:r>
          </w:p>
        </w:tc>
        <w:tc>
          <w:tcPr>
            <w:tcW w:w="5517" w:type="dxa"/>
            <w:gridSpan w:val="4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67" w:type="dxa"/>
            <w:gridSpan w:val="3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467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портные средства (вид, 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марка)            </w:t>
            </w:r>
          </w:p>
        </w:tc>
        <w:tc>
          <w:tcPr>
            <w:tcW w:w="1368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Деклари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рованный годовой доход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за  отчетный период</w:t>
            </w:r>
          </w:p>
        </w:tc>
        <w:tc>
          <w:tcPr>
            <w:tcW w:w="1395" w:type="dxa"/>
            <w:vMerge w:val="restart"/>
          </w:tcPr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Сведения об источни</w:t>
            </w:r>
          </w:p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2143A0" w:rsidRPr="00923C9F" w:rsidTr="00DF3D41">
        <w:tc>
          <w:tcPr>
            <w:tcW w:w="1437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87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ния</w:t>
            </w:r>
          </w:p>
        </w:tc>
        <w:tc>
          <w:tcPr>
            <w:tcW w:w="1520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B76A38">
        <w:trPr>
          <w:trHeight w:val="1397"/>
        </w:trPr>
        <w:tc>
          <w:tcPr>
            <w:tcW w:w="1437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Шипилова Татьяна Михайловна</w:t>
            </w:r>
          </w:p>
        </w:tc>
        <w:tc>
          <w:tcPr>
            <w:tcW w:w="1353" w:type="dxa"/>
          </w:tcPr>
          <w:p w:rsidR="002143A0" w:rsidRPr="00923C9F" w:rsidRDefault="002143A0" w:rsidP="00B76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</w:t>
            </w:r>
          </w:p>
        </w:tc>
        <w:tc>
          <w:tcPr>
            <w:tcW w:w="1442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 w:rsidRPr="004E22D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800F3B">
              <w:rPr>
                <w:sz w:val="20"/>
                <w:szCs w:val="20"/>
              </w:rPr>
              <w:t xml:space="preserve">земельный участок 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 2) </w:t>
            </w:r>
            <w:r>
              <w:rPr>
                <w:sz w:val="20"/>
                <w:szCs w:val="20"/>
              </w:rPr>
              <w:t>квартира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1/4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1080,0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2)47,8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71,6</w:t>
            </w:r>
          </w:p>
        </w:tc>
        <w:tc>
          <w:tcPr>
            <w:tcW w:w="1387" w:type="dxa"/>
          </w:tcPr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  <w:lang w:val="en-US"/>
              </w:rPr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B76A38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2</w:t>
            </w:r>
            <w:r w:rsidRPr="00800F3B">
              <w:rPr>
                <w:sz w:val="20"/>
                <w:szCs w:val="20"/>
              </w:rPr>
              <w:t>) Россия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520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B76A38">
            <w:pPr>
              <w:rPr>
                <w:sz w:val="20"/>
                <w:szCs w:val="20"/>
              </w:rPr>
            </w:pPr>
            <w:r w:rsidRPr="00B76A3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ДЭУ Матиз Бест</w:t>
            </w:r>
          </w:p>
          <w:p w:rsidR="002143A0" w:rsidRPr="00B76A38" w:rsidRDefault="002143A0" w:rsidP="00B76A38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111130-21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ГАЗ САЗ 350701</w:t>
            </w:r>
          </w:p>
          <w:p w:rsidR="002143A0" w:rsidRPr="004E22D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350 873,12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</w:tbl>
    <w:p w:rsidR="002143A0" w:rsidRDefault="002143A0" w:rsidP="00B76A38">
      <w:pPr>
        <w:jc w:val="center"/>
      </w:pPr>
    </w:p>
    <w:p w:rsidR="002143A0" w:rsidRDefault="002143A0" w:rsidP="004A69F8">
      <w:pPr>
        <w:jc w:val="center"/>
      </w:pPr>
    </w:p>
    <w:p w:rsidR="002143A0" w:rsidRDefault="002143A0" w:rsidP="004A69F8">
      <w:pPr>
        <w:jc w:val="center"/>
      </w:pPr>
    </w:p>
    <w:tbl>
      <w:tblPr>
        <w:tblW w:w="16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353"/>
        <w:gridCol w:w="1442"/>
        <w:gridCol w:w="1464"/>
        <w:gridCol w:w="1224"/>
        <w:gridCol w:w="1387"/>
        <w:gridCol w:w="1520"/>
        <w:gridCol w:w="988"/>
        <w:gridCol w:w="1059"/>
        <w:gridCol w:w="1467"/>
        <w:gridCol w:w="1368"/>
        <w:gridCol w:w="1395"/>
      </w:tblGrid>
      <w:tr w:rsidR="002143A0" w:rsidRPr="00923C9F" w:rsidTr="00B76A38">
        <w:tc>
          <w:tcPr>
            <w:tcW w:w="1526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ФИО</w:t>
            </w:r>
          </w:p>
        </w:tc>
        <w:tc>
          <w:tcPr>
            <w:tcW w:w="1353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должность</w:t>
            </w:r>
          </w:p>
        </w:tc>
        <w:tc>
          <w:tcPr>
            <w:tcW w:w="5517" w:type="dxa"/>
            <w:gridSpan w:val="4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67" w:type="dxa"/>
            <w:gridSpan w:val="3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467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портные средства </w:t>
            </w:r>
            <w:r w:rsidRPr="00800F3B">
              <w:rPr>
                <w:sz w:val="22"/>
                <w:szCs w:val="22"/>
              </w:rPr>
              <w:lastRenderedPageBreak/>
              <w:t xml:space="preserve">(вид, 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марка)            </w:t>
            </w:r>
          </w:p>
        </w:tc>
        <w:tc>
          <w:tcPr>
            <w:tcW w:w="1368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lastRenderedPageBreak/>
              <w:t>Деклари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рованный годовой </w:t>
            </w:r>
            <w:r w:rsidRPr="00923C9F">
              <w:rPr>
                <w:sz w:val="22"/>
                <w:szCs w:val="22"/>
              </w:rPr>
              <w:lastRenderedPageBreak/>
              <w:t xml:space="preserve">доход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за  отчетный период</w:t>
            </w:r>
          </w:p>
        </w:tc>
        <w:tc>
          <w:tcPr>
            <w:tcW w:w="1395" w:type="dxa"/>
            <w:vMerge w:val="restart"/>
          </w:tcPr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lastRenderedPageBreak/>
              <w:t>Сведения об источни</w:t>
            </w:r>
          </w:p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 xml:space="preserve">ках получения средств, за счёт которых </w:t>
            </w:r>
            <w:r w:rsidRPr="00A32240">
              <w:rPr>
                <w:sz w:val="16"/>
                <w:szCs w:val="16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143A0" w:rsidRPr="00923C9F" w:rsidTr="00B76A38">
        <w:tc>
          <w:tcPr>
            <w:tcW w:w="1526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87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ния</w:t>
            </w:r>
          </w:p>
        </w:tc>
        <w:tc>
          <w:tcPr>
            <w:tcW w:w="1520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B76A38">
        <w:trPr>
          <w:trHeight w:val="1397"/>
        </w:trPr>
        <w:tc>
          <w:tcPr>
            <w:tcW w:w="1526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Завьялова Юлия Вячеславовна</w:t>
            </w:r>
          </w:p>
        </w:tc>
        <w:tc>
          <w:tcPr>
            <w:tcW w:w="1353" w:type="dxa"/>
          </w:tcPr>
          <w:p w:rsidR="002143A0" w:rsidRPr="00923C9F" w:rsidRDefault="002143A0" w:rsidP="00B76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- юрисконсульт</w:t>
            </w:r>
          </w:p>
        </w:tc>
        <w:tc>
          <w:tcPr>
            <w:tcW w:w="1442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1)67,0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143 765,47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B76A38">
        <w:tc>
          <w:tcPr>
            <w:tcW w:w="2879" w:type="dxa"/>
            <w:gridSpan w:val="2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1)67,0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33 778,25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B76A38">
        <w:tc>
          <w:tcPr>
            <w:tcW w:w="2879" w:type="dxa"/>
            <w:gridSpan w:val="2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42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2143A0" w:rsidRPr="00800F3B" w:rsidRDefault="002143A0" w:rsidP="00B7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1)67,0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B76A38">
        <w:tc>
          <w:tcPr>
            <w:tcW w:w="2879" w:type="dxa"/>
            <w:gridSpan w:val="2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2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1)67,0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B76A38">
        <w:tc>
          <w:tcPr>
            <w:tcW w:w="2879" w:type="dxa"/>
            <w:gridSpan w:val="2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2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1)67,0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B76A38">
        <w:tc>
          <w:tcPr>
            <w:tcW w:w="2879" w:type="dxa"/>
            <w:gridSpan w:val="2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2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1)67,0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</w:tbl>
    <w:p w:rsidR="002143A0" w:rsidRDefault="002143A0" w:rsidP="00B76A38">
      <w:pPr>
        <w:jc w:val="center"/>
      </w:pPr>
    </w:p>
    <w:p w:rsidR="002143A0" w:rsidRDefault="002143A0" w:rsidP="004A69F8">
      <w:pPr>
        <w:jc w:val="center"/>
      </w:pPr>
    </w:p>
    <w:p w:rsidR="002143A0" w:rsidRDefault="002143A0" w:rsidP="004A69F8">
      <w:pPr>
        <w:jc w:val="center"/>
      </w:pPr>
      <w:r>
        <w:br w:type="page"/>
      </w:r>
    </w:p>
    <w:tbl>
      <w:tblPr>
        <w:tblW w:w="162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7"/>
        <w:gridCol w:w="1506"/>
        <w:gridCol w:w="1442"/>
        <w:gridCol w:w="1464"/>
        <w:gridCol w:w="1224"/>
        <w:gridCol w:w="1387"/>
        <w:gridCol w:w="1520"/>
        <w:gridCol w:w="988"/>
        <w:gridCol w:w="1059"/>
        <w:gridCol w:w="1467"/>
        <w:gridCol w:w="1368"/>
        <w:gridCol w:w="1395"/>
      </w:tblGrid>
      <w:tr w:rsidR="002143A0" w:rsidRPr="00A32240" w:rsidTr="002A59E3">
        <w:tc>
          <w:tcPr>
            <w:tcW w:w="1437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06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должность</w:t>
            </w:r>
          </w:p>
        </w:tc>
        <w:tc>
          <w:tcPr>
            <w:tcW w:w="5517" w:type="dxa"/>
            <w:gridSpan w:val="4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67" w:type="dxa"/>
            <w:gridSpan w:val="3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467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портные средства (вид, 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марка)            </w:t>
            </w:r>
          </w:p>
        </w:tc>
        <w:tc>
          <w:tcPr>
            <w:tcW w:w="1368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Деклари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рованный годовой доход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за  отчетный период</w:t>
            </w:r>
          </w:p>
        </w:tc>
        <w:tc>
          <w:tcPr>
            <w:tcW w:w="1395" w:type="dxa"/>
            <w:vMerge w:val="restart"/>
          </w:tcPr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Сведения об источни</w:t>
            </w:r>
          </w:p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2143A0" w:rsidRPr="00923C9F" w:rsidTr="002A59E3">
        <w:tc>
          <w:tcPr>
            <w:tcW w:w="1437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87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ния</w:t>
            </w:r>
          </w:p>
        </w:tc>
        <w:tc>
          <w:tcPr>
            <w:tcW w:w="1520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2A59E3">
        <w:trPr>
          <w:trHeight w:val="1397"/>
        </w:trPr>
        <w:tc>
          <w:tcPr>
            <w:tcW w:w="1437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Глухова Ирина Геннадьевна</w:t>
            </w:r>
          </w:p>
        </w:tc>
        <w:tc>
          <w:tcPr>
            <w:tcW w:w="1506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</w:t>
            </w:r>
          </w:p>
        </w:tc>
        <w:tc>
          <w:tcPr>
            <w:tcW w:w="1442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 w:rsidRPr="004E22D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800F3B">
              <w:rPr>
                <w:sz w:val="20"/>
                <w:szCs w:val="20"/>
              </w:rPr>
              <w:t xml:space="preserve">земельный участок 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 2)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1464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2A5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индивид.</w:t>
            </w:r>
          </w:p>
          <w:p w:rsidR="002143A0" w:rsidRDefault="002143A0" w:rsidP="002A59E3">
            <w:pPr>
              <w:rPr>
                <w:sz w:val="20"/>
                <w:szCs w:val="20"/>
              </w:rPr>
            </w:pPr>
          </w:p>
          <w:p w:rsidR="002143A0" w:rsidRPr="00800F3B" w:rsidRDefault="002143A0" w:rsidP="002A5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индивид.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861,0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2)536,3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2A5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61,0</w:t>
            </w:r>
          </w:p>
          <w:p w:rsidR="002143A0" w:rsidRDefault="002143A0" w:rsidP="002A59E3">
            <w:pPr>
              <w:rPr>
                <w:sz w:val="20"/>
                <w:szCs w:val="20"/>
              </w:rPr>
            </w:pPr>
          </w:p>
          <w:p w:rsidR="002143A0" w:rsidRPr="00800F3B" w:rsidRDefault="002143A0" w:rsidP="002A5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40,3</w:t>
            </w:r>
          </w:p>
        </w:tc>
        <w:tc>
          <w:tcPr>
            <w:tcW w:w="1387" w:type="dxa"/>
          </w:tcPr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  <w:lang w:val="en-US"/>
              </w:rPr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B76A38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2</w:t>
            </w:r>
            <w:r w:rsidRPr="00800F3B">
              <w:rPr>
                <w:sz w:val="20"/>
                <w:szCs w:val="20"/>
              </w:rPr>
              <w:t>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1520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800F3B" w:rsidRDefault="002143A0" w:rsidP="002A5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354 345,79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</w:tbl>
    <w:p w:rsidR="002143A0" w:rsidRDefault="002143A0" w:rsidP="004A69F8">
      <w:pPr>
        <w:jc w:val="center"/>
      </w:pPr>
    </w:p>
    <w:p w:rsidR="002143A0" w:rsidRDefault="002143A0" w:rsidP="004A69F8">
      <w:pPr>
        <w:jc w:val="center"/>
      </w:pPr>
      <w:r>
        <w:br w:type="page"/>
      </w:r>
    </w:p>
    <w:tbl>
      <w:tblPr>
        <w:tblW w:w="16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7"/>
        <w:gridCol w:w="1353"/>
        <w:gridCol w:w="1442"/>
        <w:gridCol w:w="1464"/>
        <w:gridCol w:w="1224"/>
        <w:gridCol w:w="1387"/>
        <w:gridCol w:w="1520"/>
        <w:gridCol w:w="988"/>
        <w:gridCol w:w="1059"/>
        <w:gridCol w:w="1467"/>
        <w:gridCol w:w="1368"/>
        <w:gridCol w:w="1395"/>
      </w:tblGrid>
      <w:tr w:rsidR="002143A0" w:rsidRPr="00A32240" w:rsidTr="00DF3D41">
        <w:tc>
          <w:tcPr>
            <w:tcW w:w="1437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353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должность</w:t>
            </w:r>
          </w:p>
        </w:tc>
        <w:tc>
          <w:tcPr>
            <w:tcW w:w="5517" w:type="dxa"/>
            <w:gridSpan w:val="4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67" w:type="dxa"/>
            <w:gridSpan w:val="3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467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портные средства (вид, 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марка)            </w:t>
            </w:r>
          </w:p>
        </w:tc>
        <w:tc>
          <w:tcPr>
            <w:tcW w:w="1368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Деклари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рованный годовой доход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за  отчетный период</w:t>
            </w:r>
          </w:p>
        </w:tc>
        <w:tc>
          <w:tcPr>
            <w:tcW w:w="1395" w:type="dxa"/>
            <w:vMerge w:val="restart"/>
          </w:tcPr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Сведения об источни</w:t>
            </w:r>
          </w:p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2143A0" w:rsidRPr="00923C9F" w:rsidTr="00DF3D41">
        <w:tc>
          <w:tcPr>
            <w:tcW w:w="1437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87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ния</w:t>
            </w:r>
          </w:p>
        </w:tc>
        <w:tc>
          <w:tcPr>
            <w:tcW w:w="1520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F272BD">
        <w:trPr>
          <w:trHeight w:val="1397"/>
        </w:trPr>
        <w:tc>
          <w:tcPr>
            <w:tcW w:w="1437" w:type="dxa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Катаева Любовь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53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1442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 w:rsidRPr="004E22D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800F3B">
              <w:rPr>
                <w:sz w:val="20"/>
                <w:szCs w:val="20"/>
              </w:rPr>
              <w:t xml:space="preserve">земельный участок 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 2) </w:t>
            </w:r>
            <w:r>
              <w:rPr>
                <w:sz w:val="20"/>
                <w:szCs w:val="20"/>
              </w:rPr>
              <w:t xml:space="preserve">жилой дом 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464" w:type="dxa"/>
          </w:tcPr>
          <w:p w:rsidR="002143A0" w:rsidRDefault="002143A0" w:rsidP="002A59E3">
            <w:pPr>
              <w:rPr>
                <w:sz w:val="20"/>
                <w:szCs w:val="20"/>
              </w:rPr>
            </w:pPr>
            <w:r w:rsidRPr="002A59E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индивид.</w:t>
            </w:r>
          </w:p>
          <w:p w:rsidR="002143A0" w:rsidRDefault="002143A0" w:rsidP="002A59E3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2)индивид.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индивид.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500,0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2)24,7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48,0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  <w:lang w:val="en-US"/>
              </w:rPr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2A59E3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2</w:t>
            </w:r>
            <w:r w:rsidRPr="00800F3B">
              <w:rPr>
                <w:sz w:val="20"/>
                <w:szCs w:val="20"/>
              </w:rPr>
              <w:t>) Россия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520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1)49,3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800F3B" w:rsidRDefault="002143A0" w:rsidP="00F27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354 574,64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F272BD">
        <w:tc>
          <w:tcPr>
            <w:tcW w:w="2790" w:type="dxa"/>
            <w:gridSpan w:val="2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E22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F272BD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F272B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49,3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F272B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 w:rsidRPr="00B76A38">
              <w:rPr>
                <w:sz w:val="20"/>
                <w:szCs w:val="20"/>
                <w:lang w:val="en-US"/>
              </w:rPr>
              <w:t>1</w:t>
            </w:r>
            <w:r w:rsidRPr="00B76A3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00F3B">
              <w:rPr>
                <w:sz w:val="20"/>
                <w:szCs w:val="20"/>
              </w:rPr>
              <w:t>Россия</w:t>
            </w:r>
          </w:p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</w:rPr>
              <w:t xml:space="preserve"> </w:t>
            </w:r>
          </w:p>
          <w:p w:rsidR="002143A0" w:rsidRPr="00800F3B" w:rsidRDefault="002143A0" w:rsidP="00F272B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F2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РЕНО МЕГАН 2</w:t>
            </w:r>
          </w:p>
          <w:p w:rsidR="002143A0" w:rsidRDefault="002143A0" w:rsidP="00F272BD">
            <w:pPr>
              <w:rPr>
                <w:sz w:val="20"/>
                <w:szCs w:val="20"/>
              </w:rPr>
            </w:pPr>
          </w:p>
          <w:p w:rsidR="002143A0" w:rsidRDefault="002143A0" w:rsidP="00F2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ФОРД ФОКУС 2</w:t>
            </w:r>
          </w:p>
          <w:p w:rsidR="002143A0" w:rsidRPr="00800F3B" w:rsidRDefault="002143A0" w:rsidP="00F272BD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119 721,15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</w:tbl>
    <w:p w:rsidR="002143A0" w:rsidRDefault="002143A0" w:rsidP="004A69F8">
      <w:pPr>
        <w:jc w:val="center"/>
      </w:pPr>
    </w:p>
    <w:p w:rsidR="002143A0" w:rsidRDefault="002143A0" w:rsidP="004A69F8">
      <w:pPr>
        <w:jc w:val="center"/>
      </w:pPr>
      <w:r>
        <w:br w:type="page"/>
      </w:r>
    </w:p>
    <w:tbl>
      <w:tblPr>
        <w:tblW w:w="16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7"/>
        <w:gridCol w:w="1353"/>
        <w:gridCol w:w="1442"/>
        <w:gridCol w:w="1464"/>
        <w:gridCol w:w="1224"/>
        <w:gridCol w:w="1387"/>
        <w:gridCol w:w="1520"/>
        <w:gridCol w:w="988"/>
        <w:gridCol w:w="1059"/>
        <w:gridCol w:w="1467"/>
        <w:gridCol w:w="1368"/>
        <w:gridCol w:w="1395"/>
      </w:tblGrid>
      <w:tr w:rsidR="002143A0" w:rsidRPr="00A32240" w:rsidTr="00DF3D41">
        <w:tc>
          <w:tcPr>
            <w:tcW w:w="1437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353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должность</w:t>
            </w:r>
          </w:p>
        </w:tc>
        <w:tc>
          <w:tcPr>
            <w:tcW w:w="5517" w:type="dxa"/>
            <w:gridSpan w:val="4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67" w:type="dxa"/>
            <w:gridSpan w:val="3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467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портные средства (вид, 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марка)            </w:t>
            </w:r>
          </w:p>
        </w:tc>
        <w:tc>
          <w:tcPr>
            <w:tcW w:w="1368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Деклари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рованный годовой доход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за  отчетный период</w:t>
            </w:r>
          </w:p>
        </w:tc>
        <w:tc>
          <w:tcPr>
            <w:tcW w:w="1395" w:type="dxa"/>
            <w:vMerge w:val="restart"/>
          </w:tcPr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Сведения об источни</w:t>
            </w:r>
          </w:p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2143A0" w:rsidRPr="00923C9F" w:rsidTr="00DF3D41">
        <w:tc>
          <w:tcPr>
            <w:tcW w:w="1437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87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ния</w:t>
            </w:r>
          </w:p>
        </w:tc>
        <w:tc>
          <w:tcPr>
            <w:tcW w:w="1520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F272BD">
        <w:trPr>
          <w:trHeight w:val="1397"/>
        </w:trPr>
        <w:tc>
          <w:tcPr>
            <w:tcW w:w="1437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Владельщикова Наталья Алексеевна</w:t>
            </w:r>
          </w:p>
        </w:tc>
        <w:tc>
          <w:tcPr>
            <w:tcW w:w="1353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закупкам</w:t>
            </w:r>
          </w:p>
        </w:tc>
        <w:tc>
          <w:tcPr>
            <w:tcW w:w="1442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 w:rsidRPr="004E22D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F272BD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F272BD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18,1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  <w:lang w:val="en-US"/>
              </w:rPr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1)91,3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800F3B" w:rsidRDefault="002143A0" w:rsidP="00F27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179 258,62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F272BD">
        <w:tc>
          <w:tcPr>
            <w:tcW w:w="2790" w:type="dxa"/>
            <w:gridSpan w:val="2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E22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00F3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1/4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 2) </w:t>
            </w:r>
            <w:r>
              <w:rPr>
                <w:sz w:val="20"/>
                <w:szCs w:val="20"/>
              </w:rPr>
              <w:t>квартира 1/4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300,00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2)91,3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 w:rsidRPr="00B76A38">
              <w:rPr>
                <w:sz w:val="20"/>
                <w:szCs w:val="20"/>
                <w:lang w:val="en-US"/>
              </w:rPr>
              <w:t>1</w:t>
            </w:r>
            <w:r w:rsidRPr="00B76A3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00F3B">
              <w:rPr>
                <w:sz w:val="20"/>
                <w:szCs w:val="20"/>
              </w:rPr>
              <w:t>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 </w:t>
            </w:r>
          </w:p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2</w:t>
            </w:r>
            <w:r w:rsidRPr="00800F3B">
              <w:rPr>
                <w:sz w:val="20"/>
                <w:szCs w:val="20"/>
              </w:rPr>
              <w:t>) Россия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F27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УАЗ 3741-210</w:t>
            </w:r>
          </w:p>
          <w:p w:rsidR="002143A0" w:rsidRPr="00800F3B" w:rsidRDefault="002143A0" w:rsidP="00F272BD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126 960,00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6E7F56">
        <w:tc>
          <w:tcPr>
            <w:tcW w:w="2790" w:type="dxa"/>
            <w:gridSpan w:val="2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2" w:type="dxa"/>
          </w:tcPr>
          <w:p w:rsidR="002143A0" w:rsidRPr="00800F3B" w:rsidRDefault="002143A0" w:rsidP="006E7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143A0" w:rsidRPr="00800F3B" w:rsidRDefault="002143A0" w:rsidP="006E7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2143A0" w:rsidRPr="00800F3B" w:rsidRDefault="002143A0" w:rsidP="006E7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2143A0" w:rsidRPr="00800F3B" w:rsidRDefault="002143A0" w:rsidP="006E7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1)91,3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</w:tbl>
    <w:p w:rsidR="002143A0" w:rsidRDefault="002143A0" w:rsidP="004A69F8">
      <w:pPr>
        <w:jc w:val="center"/>
      </w:pPr>
    </w:p>
    <w:p w:rsidR="002143A0" w:rsidRDefault="002143A0" w:rsidP="004A69F8">
      <w:pPr>
        <w:jc w:val="center"/>
      </w:pPr>
      <w:r>
        <w:br w:type="page"/>
      </w:r>
    </w:p>
    <w:tbl>
      <w:tblPr>
        <w:tblW w:w="16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7"/>
        <w:gridCol w:w="1353"/>
        <w:gridCol w:w="1442"/>
        <w:gridCol w:w="1464"/>
        <w:gridCol w:w="1224"/>
        <w:gridCol w:w="1387"/>
        <w:gridCol w:w="1520"/>
        <w:gridCol w:w="988"/>
        <w:gridCol w:w="1059"/>
        <w:gridCol w:w="1467"/>
        <w:gridCol w:w="1368"/>
        <w:gridCol w:w="1395"/>
      </w:tblGrid>
      <w:tr w:rsidR="002143A0" w:rsidRPr="00A32240" w:rsidTr="00DF3D41">
        <w:tc>
          <w:tcPr>
            <w:tcW w:w="1437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353" w:type="dxa"/>
            <w:vMerge w:val="restart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должность</w:t>
            </w:r>
          </w:p>
        </w:tc>
        <w:tc>
          <w:tcPr>
            <w:tcW w:w="5517" w:type="dxa"/>
            <w:gridSpan w:val="4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67" w:type="dxa"/>
            <w:gridSpan w:val="3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467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портные средства (вид, 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марка)            </w:t>
            </w:r>
          </w:p>
        </w:tc>
        <w:tc>
          <w:tcPr>
            <w:tcW w:w="1368" w:type="dxa"/>
            <w:vMerge w:val="restart"/>
          </w:tcPr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Деклари</w:t>
            </w:r>
          </w:p>
          <w:p w:rsidR="002143A0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рованный годовой доход </w:t>
            </w:r>
          </w:p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за  отчетный период</w:t>
            </w:r>
          </w:p>
        </w:tc>
        <w:tc>
          <w:tcPr>
            <w:tcW w:w="1395" w:type="dxa"/>
            <w:vMerge w:val="restart"/>
          </w:tcPr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Сведения об источни</w:t>
            </w:r>
          </w:p>
          <w:p w:rsidR="002143A0" w:rsidRPr="00A32240" w:rsidRDefault="002143A0" w:rsidP="00DF3D41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2143A0" w:rsidRPr="00923C9F" w:rsidTr="00DF3D41">
        <w:tc>
          <w:tcPr>
            <w:tcW w:w="1437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87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ния</w:t>
            </w:r>
          </w:p>
        </w:tc>
        <w:tc>
          <w:tcPr>
            <w:tcW w:w="1520" w:type="dxa"/>
          </w:tcPr>
          <w:p w:rsidR="002143A0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DF3D41">
        <w:trPr>
          <w:trHeight w:val="1397"/>
        </w:trPr>
        <w:tc>
          <w:tcPr>
            <w:tcW w:w="1437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Колодкина Анастасия Александровна</w:t>
            </w:r>
          </w:p>
        </w:tc>
        <w:tc>
          <w:tcPr>
            <w:tcW w:w="1353" w:type="dxa"/>
          </w:tcPr>
          <w:p w:rsidR="002143A0" w:rsidRPr="00923C9F" w:rsidRDefault="002143A0" w:rsidP="006E7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42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 w:rsidRPr="004E22D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квартира 1/2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61,9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  <w:lang w:val="en-US"/>
              </w:rPr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1)24,0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223 776,17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DF3D41">
        <w:tc>
          <w:tcPr>
            <w:tcW w:w="2790" w:type="dxa"/>
            <w:gridSpan w:val="2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2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 w:rsidRPr="004E22D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квартира 1/2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2143A0" w:rsidRPr="00800F3B" w:rsidRDefault="002143A0" w:rsidP="00DF3D41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61,9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  <w:r w:rsidRPr="00800F3B">
              <w:rPr>
                <w:sz w:val="20"/>
                <w:szCs w:val="20"/>
                <w:lang w:val="en-US"/>
              </w:rPr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  <w:p w:rsidR="002143A0" w:rsidRPr="00800F3B" w:rsidRDefault="002143A0" w:rsidP="00DF3D41">
            <w:pPr>
              <w:rPr>
                <w:sz w:val="20"/>
                <w:szCs w:val="20"/>
                <w:lang w:val="en-US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ФОРД ФОКУС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291 882,35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DF3D41">
        <w:tc>
          <w:tcPr>
            <w:tcW w:w="2790" w:type="dxa"/>
            <w:gridSpan w:val="2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2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2143A0" w:rsidRPr="00800F3B" w:rsidRDefault="002143A0" w:rsidP="00DF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1)61,9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2143A0" w:rsidRDefault="002143A0" w:rsidP="00DF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2143A0" w:rsidRDefault="002143A0" w:rsidP="00DF3D41">
            <w:pPr>
              <w:rPr>
                <w:sz w:val="20"/>
                <w:szCs w:val="20"/>
              </w:rPr>
            </w:pPr>
          </w:p>
          <w:p w:rsidR="002143A0" w:rsidRPr="00800F3B" w:rsidRDefault="002143A0" w:rsidP="00DF3D41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:rsidR="002143A0" w:rsidRPr="00923C9F" w:rsidRDefault="002143A0" w:rsidP="00DF3D41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</w:tbl>
    <w:p w:rsidR="002143A0" w:rsidRDefault="002143A0" w:rsidP="006E7F56">
      <w:pPr>
        <w:jc w:val="center"/>
      </w:pPr>
    </w:p>
    <w:p w:rsidR="002143A0" w:rsidRDefault="002143A0" w:rsidP="004A69F8">
      <w:pPr>
        <w:jc w:val="center"/>
      </w:pPr>
    </w:p>
    <w:p w:rsidR="002143A0" w:rsidRPr="009467A0" w:rsidRDefault="002143A0" w:rsidP="004A69F8">
      <w:pPr>
        <w:jc w:val="center"/>
      </w:pPr>
      <w:r>
        <w:t>Ф</w:t>
      </w:r>
      <w:r w:rsidRPr="009467A0">
        <w:t>орма</w:t>
      </w:r>
    </w:p>
    <w:p w:rsidR="002143A0" w:rsidRPr="009467A0" w:rsidRDefault="002143A0" w:rsidP="004A69F8">
      <w:pPr>
        <w:jc w:val="center"/>
      </w:pPr>
      <w:r>
        <w:t xml:space="preserve">опубликования </w:t>
      </w:r>
      <w:r w:rsidRPr="009467A0">
        <w:t>сведений о доходах, об имуществе</w:t>
      </w:r>
      <w:r>
        <w:t xml:space="preserve"> </w:t>
      </w:r>
      <w:r w:rsidRPr="009467A0">
        <w:t>и обязательствах имущественного характера государственных</w:t>
      </w:r>
    </w:p>
    <w:p w:rsidR="002143A0" w:rsidRPr="009467A0" w:rsidRDefault="002143A0" w:rsidP="004A69F8">
      <w:pPr>
        <w:jc w:val="center"/>
      </w:pPr>
      <w:r w:rsidRPr="009467A0">
        <w:t>гражданских</w:t>
      </w:r>
      <w:r>
        <w:t xml:space="preserve"> (муниципальных) </w:t>
      </w:r>
      <w:r w:rsidRPr="009467A0">
        <w:t>служащих Челябинской области,</w:t>
      </w:r>
      <w:r>
        <w:t xml:space="preserve"> </w:t>
      </w:r>
      <w:r w:rsidRPr="009467A0">
        <w:t>лиц, замещающих государственные должности в Правительстве</w:t>
      </w:r>
    </w:p>
    <w:p w:rsidR="002143A0" w:rsidRDefault="002143A0" w:rsidP="004A69F8">
      <w:pPr>
        <w:jc w:val="center"/>
      </w:pPr>
      <w:r w:rsidRPr="009467A0">
        <w:t>Челябинской области</w:t>
      </w:r>
      <w:r>
        <w:t xml:space="preserve"> (муниципальные должности в органах местного самоуправления)</w:t>
      </w:r>
      <w:r w:rsidRPr="009467A0">
        <w:t>, и членов их семей</w:t>
      </w:r>
    </w:p>
    <w:p w:rsidR="002143A0" w:rsidRPr="009467A0" w:rsidRDefault="002143A0" w:rsidP="004A69F8">
      <w:pPr>
        <w:jc w:val="center"/>
      </w:pPr>
      <w:r w:rsidRPr="009467A0">
        <w:lastRenderedPageBreak/>
        <w:t xml:space="preserve"> на официальных сайтах органов государственной власти</w:t>
      </w:r>
      <w:r>
        <w:t xml:space="preserve"> (местного самоуправления) </w:t>
      </w:r>
      <w:r w:rsidRPr="009467A0">
        <w:t xml:space="preserve">Челябинской области </w:t>
      </w:r>
      <w:r>
        <w:t xml:space="preserve">                                                                                       </w:t>
      </w:r>
      <w:r w:rsidRPr="009467A0">
        <w:t>и в официальных средствах</w:t>
      </w:r>
      <w:r>
        <w:t xml:space="preserve"> </w:t>
      </w:r>
      <w:r w:rsidRPr="009467A0">
        <w:t>массовой информации Челябинской области</w:t>
      </w:r>
    </w:p>
    <w:p w:rsidR="002143A0" w:rsidRPr="009467A0" w:rsidRDefault="002143A0" w:rsidP="004A69F8">
      <w:pPr>
        <w:jc w:val="center"/>
      </w:pPr>
    </w:p>
    <w:p w:rsidR="002143A0" w:rsidRPr="00910741" w:rsidRDefault="002143A0" w:rsidP="004A69F8">
      <w:pPr>
        <w:jc w:val="center"/>
      </w:pPr>
      <w:r w:rsidRPr="00910741">
        <w:t>СВЕДЕНИЯ</w:t>
      </w:r>
    </w:p>
    <w:p w:rsidR="002143A0" w:rsidRPr="00910741" w:rsidRDefault="002143A0" w:rsidP="004A69F8">
      <w:pPr>
        <w:jc w:val="center"/>
      </w:pPr>
      <w:r w:rsidRPr="00910741">
        <w:t>о доходах, об имуществе и обязательствах</w:t>
      </w:r>
    </w:p>
    <w:p w:rsidR="002143A0" w:rsidRPr="00910741" w:rsidRDefault="002143A0" w:rsidP="004A69F8">
      <w:pPr>
        <w:jc w:val="center"/>
      </w:pPr>
      <w:r w:rsidRPr="00910741">
        <w:t>имущественного характера за отчетный период</w:t>
      </w:r>
    </w:p>
    <w:p w:rsidR="002143A0" w:rsidRPr="00910741" w:rsidRDefault="002143A0" w:rsidP="004A69F8">
      <w:pPr>
        <w:jc w:val="center"/>
      </w:pPr>
      <w:r>
        <w:t>с 1 января 2016</w:t>
      </w:r>
      <w:r w:rsidRPr="00910741">
        <w:t xml:space="preserve"> г</w:t>
      </w:r>
      <w:r>
        <w:t>. по 31 декабря 2016</w:t>
      </w:r>
      <w:r w:rsidRPr="00910741">
        <w:t xml:space="preserve"> г.</w:t>
      </w:r>
    </w:p>
    <w:p w:rsidR="002143A0" w:rsidRDefault="002143A0" w:rsidP="004A69F8">
      <w:pPr>
        <w:pStyle w:val="ConsPlusNonformat"/>
        <w:jc w:val="center"/>
        <w:rPr>
          <w:rFonts w:ascii="Times New Roman" w:hAnsi="Times New Roman"/>
        </w:rPr>
      </w:pPr>
    </w:p>
    <w:tbl>
      <w:tblPr>
        <w:tblW w:w="162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10"/>
        <w:gridCol w:w="1442"/>
        <w:gridCol w:w="1464"/>
        <w:gridCol w:w="1224"/>
        <w:gridCol w:w="1387"/>
        <w:gridCol w:w="1520"/>
        <w:gridCol w:w="988"/>
        <w:gridCol w:w="1059"/>
        <w:gridCol w:w="1467"/>
        <w:gridCol w:w="1368"/>
        <w:gridCol w:w="1395"/>
      </w:tblGrid>
      <w:tr w:rsidR="002143A0" w:rsidRPr="00923C9F" w:rsidTr="00AC3363">
        <w:tc>
          <w:tcPr>
            <w:tcW w:w="1668" w:type="dxa"/>
            <w:vMerge w:val="restart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ФИО</w:t>
            </w:r>
          </w:p>
        </w:tc>
        <w:tc>
          <w:tcPr>
            <w:tcW w:w="1310" w:type="dxa"/>
            <w:vMerge w:val="restart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должность</w:t>
            </w:r>
          </w:p>
        </w:tc>
        <w:tc>
          <w:tcPr>
            <w:tcW w:w="5517" w:type="dxa"/>
            <w:gridSpan w:val="4"/>
          </w:tcPr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недвижимости, находящиеся в</w:t>
            </w:r>
          </w:p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67" w:type="dxa"/>
            <w:gridSpan w:val="3"/>
          </w:tcPr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</w:t>
            </w:r>
          </w:p>
          <w:p w:rsidR="002143A0" w:rsidRPr="00923C9F" w:rsidRDefault="002143A0" w:rsidP="005F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467" w:type="dxa"/>
            <w:vMerge w:val="restart"/>
          </w:tcPr>
          <w:p w:rsidR="002143A0" w:rsidRDefault="002143A0" w:rsidP="00800F3B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</w:p>
          <w:p w:rsidR="002143A0" w:rsidRDefault="002143A0" w:rsidP="00DF20D3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портные средства (вид,  </w:t>
            </w:r>
          </w:p>
          <w:p w:rsidR="002143A0" w:rsidRPr="00923C9F" w:rsidRDefault="002143A0" w:rsidP="00DF20D3">
            <w:pPr>
              <w:jc w:val="center"/>
              <w:rPr>
                <w:sz w:val="22"/>
                <w:szCs w:val="22"/>
              </w:rPr>
            </w:pPr>
            <w:r w:rsidRPr="00800F3B">
              <w:rPr>
                <w:sz w:val="22"/>
                <w:szCs w:val="22"/>
              </w:rPr>
              <w:t xml:space="preserve">марка)            </w:t>
            </w:r>
          </w:p>
        </w:tc>
        <w:tc>
          <w:tcPr>
            <w:tcW w:w="1368" w:type="dxa"/>
            <w:vMerge w:val="restart"/>
          </w:tcPr>
          <w:p w:rsidR="002143A0" w:rsidRDefault="002143A0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Деклари</w:t>
            </w:r>
          </w:p>
          <w:p w:rsidR="002143A0" w:rsidRDefault="002143A0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 xml:space="preserve">рованный годовой доход </w:t>
            </w:r>
          </w:p>
          <w:p w:rsidR="002143A0" w:rsidRPr="00923C9F" w:rsidRDefault="002143A0" w:rsidP="00CA5BEF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за  отчетный период</w:t>
            </w:r>
          </w:p>
        </w:tc>
        <w:tc>
          <w:tcPr>
            <w:tcW w:w="1395" w:type="dxa"/>
            <w:vMerge w:val="restart"/>
          </w:tcPr>
          <w:p w:rsidR="002143A0" w:rsidRPr="00A32240" w:rsidRDefault="002143A0" w:rsidP="005F0BF7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Сведения об источни</w:t>
            </w:r>
          </w:p>
          <w:p w:rsidR="002143A0" w:rsidRPr="00A32240" w:rsidRDefault="002143A0" w:rsidP="005F0BF7">
            <w:pPr>
              <w:jc w:val="center"/>
              <w:rPr>
                <w:sz w:val="16"/>
                <w:szCs w:val="16"/>
              </w:rPr>
            </w:pPr>
            <w:r w:rsidRPr="00A32240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2143A0" w:rsidRPr="00923C9F" w:rsidTr="00AC3363">
        <w:tc>
          <w:tcPr>
            <w:tcW w:w="1668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2143A0" w:rsidRDefault="002143A0" w:rsidP="0080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80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2143A0" w:rsidRPr="00800F3B" w:rsidRDefault="002143A0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24" w:type="dxa"/>
          </w:tcPr>
          <w:p w:rsidR="002143A0" w:rsidRPr="00800F3B" w:rsidRDefault="002143A0" w:rsidP="00452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87" w:type="dxa"/>
          </w:tcPr>
          <w:p w:rsidR="002143A0" w:rsidRDefault="002143A0" w:rsidP="004524D8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2143A0" w:rsidRPr="00800F3B" w:rsidRDefault="002143A0" w:rsidP="004524D8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ния</w:t>
            </w:r>
          </w:p>
        </w:tc>
        <w:tc>
          <w:tcPr>
            <w:tcW w:w="1520" w:type="dxa"/>
          </w:tcPr>
          <w:p w:rsidR="002143A0" w:rsidRDefault="002143A0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вид </w:t>
            </w:r>
          </w:p>
          <w:p w:rsidR="002143A0" w:rsidRPr="00800F3B" w:rsidRDefault="002143A0" w:rsidP="00DF2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</w:tcPr>
          <w:p w:rsidR="002143A0" w:rsidRPr="00800F3B" w:rsidRDefault="002143A0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</w:tcPr>
          <w:p w:rsidR="002143A0" w:rsidRPr="00800F3B" w:rsidRDefault="002143A0" w:rsidP="00B015D2">
            <w:pPr>
              <w:jc w:val="center"/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B345BD">
        <w:trPr>
          <w:trHeight w:val="830"/>
        </w:trPr>
        <w:tc>
          <w:tcPr>
            <w:tcW w:w="1668" w:type="dxa"/>
          </w:tcPr>
          <w:p w:rsidR="002143A0" w:rsidRPr="00923C9F" w:rsidRDefault="002143A0" w:rsidP="00D9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Фокин Евгений Владимирович</w:t>
            </w:r>
          </w:p>
        </w:tc>
        <w:tc>
          <w:tcPr>
            <w:tcW w:w="1310" w:type="dxa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МФЦ</w:t>
            </w:r>
            <w:r w:rsidRPr="00923C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</w:tcPr>
          <w:p w:rsidR="002143A0" w:rsidRPr="00800F3B" w:rsidRDefault="002143A0" w:rsidP="00B345BD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  <w:r w:rsidRPr="00800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2143A0" w:rsidRPr="00800F3B" w:rsidRDefault="002143A0" w:rsidP="00B34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индивид.</w:t>
            </w:r>
          </w:p>
        </w:tc>
        <w:tc>
          <w:tcPr>
            <w:tcW w:w="1224" w:type="dxa"/>
          </w:tcPr>
          <w:p w:rsidR="002143A0" w:rsidRPr="00800F3B" w:rsidRDefault="002143A0" w:rsidP="00B34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52,4</w:t>
            </w:r>
          </w:p>
        </w:tc>
        <w:tc>
          <w:tcPr>
            <w:tcW w:w="1387" w:type="dxa"/>
          </w:tcPr>
          <w:p w:rsidR="002143A0" w:rsidRPr="00800F3B" w:rsidRDefault="002143A0" w:rsidP="00B345BD">
            <w:pPr>
              <w:rPr>
                <w:sz w:val="20"/>
                <w:szCs w:val="20"/>
              </w:rPr>
            </w:pPr>
            <w:r w:rsidRPr="00800F3B">
              <w:rPr>
                <w:sz w:val="20"/>
                <w:szCs w:val="20"/>
                <w:lang w:val="en-US"/>
              </w:rPr>
              <w:t>1</w:t>
            </w:r>
            <w:r w:rsidRPr="00800F3B">
              <w:rPr>
                <w:sz w:val="20"/>
                <w:szCs w:val="20"/>
              </w:rPr>
              <w:t xml:space="preserve">) Россия </w:t>
            </w:r>
          </w:p>
        </w:tc>
        <w:tc>
          <w:tcPr>
            <w:tcW w:w="1520" w:type="dxa"/>
          </w:tcPr>
          <w:p w:rsidR="002143A0" w:rsidRPr="00800F3B" w:rsidRDefault="002143A0" w:rsidP="00B34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2143A0" w:rsidRPr="00800F3B" w:rsidRDefault="002143A0" w:rsidP="00B34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2143A0" w:rsidRPr="00800F3B" w:rsidRDefault="002143A0" w:rsidP="00B34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2143A0" w:rsidRPr="002439AF" w:rsidRDefault="002143A0" w:rsidP="00B34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43A0" w:rsidRPr="002439AF" w:rsidRDefault="002143A0" w:rsidP="00B34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143A0" w:rsidRPr="00800F3B" w:rsidRDefault="002143A0" w:rsidP="00D92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417 565,54</w:t>
            </w:r>
          </w:p>
        </w:tc>
        <w:tc>
          <w:tcPr>
            <w:tcW w:w="1395" w:type="dxa"/>
          </w:tcPr>
          <w:p w:rsidR="002143A0" w:rsidRPr="00923C9F" w:rsidRDefault="002143A0" w:rsidP="004606F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  <w:tr w:rsidR="002143A0" w:rsidRPr="00923C9F" w:rsidTr="00AC3363">
        <w:tc>
          <w:tcPr>
            <w:tcW w:w="2978" w:type="dxa"/>
            <w:gridSpan w:val="2"/>
          </w:tcPr>
          <w:p w:rsidR="002143A0" w:rsidRPr="00923C9F" w:rsidRDefault="002143A0" w:rsidP="00B0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42" w:type="dxa"/>
          </w:tcPr>
          <w:p w:rsidR="002143A0" w:rsidRPr="00800F3B" w:rsidRDefault="002143A0" w:rsidP="00B34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143A0" w:rsidRPr="00800F3B" w:rsidRDefault="002143A0" w:rsidP="00B34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2143A0" w:rsidRPr="00800F3B" w:rsidRDefault="002143A0" w:rsidP="00B34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2143A0" w:rsidRPr="00800F3B" w:rsidRDefault="002143A0" w:rsidP="00B34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</w:tcPr>
          <w:p w:rsidR="002143A0" w:rsidRPr="00800F3B" w:rsidRDefault="002143A0" w:rsidP="00B34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88" w:type="dxa"/>
          </w:tcPr>
          <w:p w:rsidR="002143A0" w:rsidRPr="00800F3B" w:rsidRDefault="002143A0" w:rsidP="00B34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1)52,4</w:t>
            </w:r>
          </w:p>
        </w:tc>
        <w:tc>
          <w:tcPr>
            <w:tcW w:w="1059" w:type="dxa"/>
          </w:tcPr>
          <w:p w:rsidR="002143A0" w:rsidRPr="00800F3B" w:rsidRDefault="002143A0" w:rsidP="00B34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67" w:type="dxa"/>
          </w:tcPr>
          <w:p w:rsidR="002143A0" w:rsidRPr="00800F3B" w:rsidRDefault="002143A0" w:rsidP="00B34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43A0" w:rsidRPr="00B345BD" w:rsidRDefault="002143A0" w:rsidP="0046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2143A0" w:rsidRPr="00923C9F" w:rsidRDefault="002143A0" w:rsidP="004606F2">
            <w:pPr>
              <w:jc w:val="center"/>
              <w:rPr>
                <w:sz w:val="22"/>
                <w:szCs w:val="22"/>
              </w:rPr>
            </w:pPr>
            <w:r w:rsidRPr="00923C9F">
              <w:rPr>
                <w:sz w:val="22"/>
                <w:szCs w:val="22"/>
              </w:rPr>
              <w:t>-</w:t>
            </w:r>
          </w:p>
        </w:tc>
      </w:tr>
    </w:tbl>
    <w:p w:rsidR="002143A0" w:rsidRDefault="002143A0" w:rsidP="004A69F8">
      <w:pPr>
        <w:jc w:val="center"/>
      </w:pPr>
    </w:p>
    <w:p w:rsidR="002143A0" w:rsidRDefault="002143A0" w:rsidP="004A69F8">
      <w:pPr>
        <w:jc w:val="center"/>
      </w:pPr>
    </w:p>
    <w:p w:rsidR="002143A0" w:rsidRDefault="002143A0" w:rsidP="00D4526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Управление финансами  Уйского муниципального района Челябинской области </w:t>
      </w:r>
    </w:p>
    <w:p w:rsidR="002143A0" w:rsidRDefault="002143A0" w:rsidP="00D4526A">
      <w:pPr>
        <w:spacing w:after="0" w:line="240" w:lineRule="auto"/>
        <w:jc w:val="center"/>
        <w:rPr>
          <w:sz w:val="28"/>
        </w:rPr>
      </w:pPr>
    </w:p>
    <w:p w:rsidR="002143A0" w:rsidRPr="00F9220D" w:rsidRDefault="002143A0" w:rsidP="00D4526A">
      <w:pPr>
        <w:spacing w:after="0" w:line="240" w:lineRule="auto"/>
        <w:jc w:val="center"/>
        <w:rPr>
          <w:sz w:val="28"/>
        </w:rPr>
      </w:pPr>
      <w:r w:rsidRPr="00F9220D">
        <w:rPr>
          <w:sz w:val="28"/>
        </w:rPr>
        <w:t>СВЕДЕНИЯ</w:t>
      </w:r>
    </w:p>
    <w:p w:rsidR="002143A0" w:rsidRDefault="002143A0" w:rsidP="00F9220D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F9220D">
        <w:rPr>
          <w:sz w:val="28"/>
        </w:rPr>
        <w:t xml:space="preserve"> доходах, расходах, об имуществе и обязательствах </w:t>
      </w:r>
    </w:p>
    <w:p w:rsidR="002143A0" w:rsidRPr="00F9220D" w:rsidRDefault="002143A0" w:rsidP="00D4526A">
      <w:pPr>
        <w:spacing w:after="0" w:line="240" w:lineRule="auto"/>
        <w:jc w:val="center"/>
        <w:rPr>
          <w:sz w:val="28"/>
        </w:rPr>
      </w:pPr>
      <w:r w:rsidRPr="00F9220D">
        <w:rPr>
          <w:sz w:val="28"/>
        </w:rPr>
        <w:t>имущественного характера за отчетный период</w:t>
      </w:r>
    </w:p>
    <w:p w:rsidR="002143A0" w:rsidRDefault="002143A0" w:rsidP="00F9220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 1 января 2016 года по 31 декабря 2016</w:t>
      </w:r>
      <w:r w:rsidRPr="00F9220D">
        <w:rPr>
          <w:sz w:val="28"/>
        </w:rPr>
        <w:t>года</w:t>
      </w:r>
    </w:p>
    <w:tbl>
      <w:tblPr>
        <w:tblW w:w="15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9"/>
        <w:gridCol w:w="1570"/>
        <w:gridCol w:w="688"/>
        <w:gridCol w:w="1464"/>
        <w:gridCol w:w="996"/>
        <w:gridCol w:w="1434"/>
        <w:gridCol w:w="884"/>
        <w:gridCol w:w="996"/>
        <w:gridCol w:w="1050"/>
        <w:gridCol w:w="1680"/>
        <w:gridCol w:w="1356"/>
        <w:gridCol w:w="1593"/>
      </w:tblGrid>
      <w:tr w:rsidR="002143A0" w:rsidRPr="00373875" w:rsidTr="00373875">
        <w:tc>
          <w:tcPr>
            <w:tcW w:w="1799" w:type="dxa"/>
            <w:vMerge w:val="restart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Деклари-</w:t>
            </w:r>
          </w:p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Сведения*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43A0" w:rsidRPr="00373875" w:rsidTr="00373875">
        <w:tc>
          <w:tcPr>
            <w:tcW w:w="1799" w:type="dxa"/>
            <w:vMerge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2143A0" w:rsidRPr="00373875" w:rsidRDefault="002143A0" w:rsidP="00373875">
            <w:pPr>
              <w:spacing w:after="0" w:line="240" w:lineRule="auto"/>
              <w:ind w:left="-54" w:right="-142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Страна располо</w:t>
            </w:r>
          </w:p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3875">
              <w:rPr>
                <w:sz w:val="20"/>
                <w:szCs w:val="20"/>
              </w:rPr>
              <w:t>жения</w:t>
            </w:r>
          </w:p>
        </w:tc>
        <w:tc>
          <w:tcPr>
            <w:tcW w:w="1680" w:type="dxa"/>
            <w:vMerge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6" w:type="dxa"/>
            <w:vMerge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3" w:type="dxa"/>
            <w:vMerge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Денищенко В.А.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Заместитель главы, начальник Управления финансами района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приусадебный земельный участок, общая долевая собственность ½; 1062,6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½; 98,8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1-комнатная квартира, индивидуальная собственность; 40,5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Форд Куга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автоприцеп КМЗ 8284</w:t>
            </w:r>
          </w:p>
          <w:p w:rsidR="002143A0" w:rsidRPr="00373875" w:rsidRDefault="002143A0" w:rsidP="00373875">
            <w:pPr>
              <w:spacing w:after="0" w:line="240" w:lineRule="auto"/>
              <w:ind w:right="-129"/>
              <w:rPr>
                <w:szCs w:val="24"/>
              </w:rPr>
            </w:pPr>
            <w:r w:rsidRPr="00373875">
              <w:rPr>
                <w:szCs w:val="24"/>
              </w:rPr>
              <w:t>3) ВАЗ 213100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ind w:left="-87" w:right="-191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912 922,62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ВАЗ 213100 – приобретен за счет собственных средств</w:t>
            </w: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супруга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приусадебный земельный участок, общая долевая собственность ½; 1062,6кв.м.;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½; 98,8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40,5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693 881,87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1062,6кв.м.;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квартира, 98,8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8 477,50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ГаасВ.В.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Заместитель начальника Управления, начальник бюджетного отдела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1- комнатная квартира, индивидуальная собственность; 31,5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214,9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854,8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482 889,19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индивидуальная собственность; 854,8кв.м.;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2) жилой дом, индивидуальная </w:t>
            </w:r>
            <w:r w:rsidRPr="00373875">
              <w:rPr>
                <w:szCs w:val="24"/>
              </w:rPr>
              <w:lastRenderedPageBreak/>
              <w:t>собственность; 214,9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ind w:right="-129"/>
              <w:jc w:val="center"/>
              <w:rPr>
                <w:szCs w:val="24"/>
              </w:rPr>
            </w:pPr>
            <w:r w:rsidRPr="00373875">
              <w:rPr>
                <w:szCs w:val="24"/>
                <w:lang w:val="en-US"/>
              </w:rPr>
              <w:t>CHEVROLET</w:t>
            </w:r>
            <w:r w:rsidRPr="00373875">
              <w:rPr>
                <w:szCs w:val="24"/>
              </w:rPr>
              <w:t>,</w:t>
            </w:r>
            <w:r w:rsidRPr="00373875">
              <w:rPr>
                <w:szCs w:val="24"/>
                <w:lang w:val="en-US"/>
              </w:rPr>
              <w:t>KLIT</w:t>
            </w:r>
            <w:r w:rsidRPr="00373875">
              <w:rPr>
                <w:szCs w:val="24"/>
              </w:rPr>
              <w:t xml:space="preserve"> (</w:t>
            </w:r>
            <w:r w:rsidRPr="00373875">
              <w:rPr>
                <w:szCs w:val="24"/>
                <w:lang w:val="en-US"/>
              </w:rPr>
              <w:t>AVEO</w:t>
            </w:r>
            <w:r w:rsidRPr="00373875">
              <w:rPr>
                <w:szCs w:val="24"/>
              </w:rPr>
              <w:t>)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497 350,05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Валеева Т.А.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индивидуальная, 462,8кв.м.;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земли с/х назначения, общая долевая собственность 1/51, 2703000 кв.м.,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 земли с/х назначения, общая долевая собственность 1/51, 969000 кв.м.,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4)3-комнатная квартира, индивидуальная, 88,8 кв.м.,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5) квартира, индивидуальная, 27,4кв.м.,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автомобиль легковой ВАЗ 21011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275 140,54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Воронина Н.С.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индивидуальная собственность; 32,7 кв.м.; Россия;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квартира, общая долевая ½; 62,2 кв.м.,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224 530,08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left="-167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строительства индивидуальных капитальных гаражей, индивидуальная собственность; 24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гараж, индивидуальная собственность; 22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квартира, общая долевая ½; 62,2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 xml:space="preserve">1)  легковой автомобиль </w:t>
            </w:r>
            <w:r w:rsidRPr="00373875">
              <w:rPr>
                <w:szCs w:val="24"/>
                <w:lang w:val="en-US"/>
              </w:rPr>
              <w:t>KiaRi</w:t>
            </w:r>
            <w:r w:rsidRPr="00373875">
              <w:rPr>
                <w:szCs w:val="24"/>
              </w:rPr>
              <w:t>о</w:t>
            </w:r>
          </w:p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2) ВАЗ 21124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386 694,97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left="-167" w:right="-157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62,2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62,2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Выдрина Е.А.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3-комнатная квартира, общая долевая ¼, 53 кв.м.,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259 703,92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3-комнатная квартира, общая долевая ¼, 53 кв.м.,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1) ГАЗ 69;</w:t>
            </w:r>
          </w:p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 xml:space="preserve">2) ВОЛЬВО </w:t>
            </w:r>
            <w:r w:rsidRPr="00373875">
              <w:rPr>
                <w:szCs w:val="24"/>
                <w:lang w:val="en-US"/>
              </w:rPr>
              <w:t>FH</w:t>
            </w:r>
            <w:r w:rsidRPr="00373875">
              <w:rPr>
                <w:szCs w:val="24"/>
              </w:rPr>
              <w:t xml:space="preserve"> 12;</w:t>
            </w:r>
          </w:p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3) прицеп легковой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78 000,00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left="-167" w:right="-15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 xml:space="preserve">ВОЛЬВО </w:t>
            </w:r>
            <w:r w:rsidRPr="00373875">
              <w:rPr>
                <w:szCs w:val="24"/>
                <w:lang w:val="en-US"/>
              </w:rPr>
              <w:t>FH</w:t>
            </w:r>
            <w:r w:rsidRPr="00373875">
              <w:rPr>
                <w:szCs w:val="24"/>
              </w:rPr>
              <w:t>12 – средства от продажи автомобиля и прицепа</w:t>
            </w: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1) 3-комнатная квартира, общая долевая </w:t>
            </w:r>
            <w:r w:rsidRPr="00373875">
              <w:rPr>
                <w:szCs w:val="24"/>
              </w:rPr>
              <w:lastRenderedPageBreak/>
              <w:t>¼, 53 кв.м.,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сын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3-комнатная квартира, общая долевая ¼, 53 кв.м.,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Вязникова К.В.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71,4 кв.м., Россия;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300 кв.м.,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30 791,49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Кокарева Л.В.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1)Жилой дом, 90 кв.м.,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157 966,17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1)Жилой дом, 90 кв.м.,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Усцелемова Т.В.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3-комнатная квартира, 96,6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1) ниссан патфайндер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873 097,74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1)Ниссанпатфайндер – собственные накопления</w:t>
            </w: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сельхоз. назначения, общая долевая собственность 1/26;  1378000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 под постройками, индивидуальная собственность; 850,7кв.м.;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3-комнатная квартира, индивидуальная собственность; 96,6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 квартира, индивидуальная собственность; 31,6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1) автомобиль легковой </w:t>
            </w:r>
            <w:r w:rsidRPr="00373875">
              <w:rPr>
                <w:szCs w:val="24"/>
                <w:lang w:val="en-US"/>
              </w:rPr>
              <w:t>KIASLS</w:t>
            </w:r>
            <w:r w:rsidRPr="00373875">
              <w:rPr>
                <w:szCs w:val="24"/>
              </w:rPr>
              <w:t>;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2) автомобиль легковой ВАЗ 21102; 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автоприцеп к л/а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241 582,74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Халезина Е.Г.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общая долевая собственность 1/3; 52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313 330,36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Квартира; 52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ВАЗ 2108;</w:t>
            </w:r>
          </w:p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ВАЗ 2101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15 000,00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Выдрин А.М.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 xml:space="preserve">Ведущий специалист </w:t>
            </w:r>
            <w:r w:rsidRPr="00373875">
              <w:rPr>
                <w:szCs w:val="24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225 270,33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супруга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ВАЗ 11183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190 346,97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Щербинина И.А.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отдела бухгалтерского учета и отчетности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общая долевая собственность 2/3; 552,4кв м.,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общая долевая собственность 2/3; 46,8кв.м.;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262 288,91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участок; 552,4кв м.,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46,8кв.м.;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54 653,47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долевая собственность 1/3; 552,4кв м.,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долевая собственность 1/3; 46,8кв.м.;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участок; 552,4кв м.,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46,8кв.м.;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Чумакова М.А.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Специалист 1 категории отдела бухгалтерского учета и отчетности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3-комнатная квартира, индивидуальная собственность; 63,7кв.м.;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237 712,04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3-комнатная квартира, 63,7кв.м.;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1) автомобиль легковой </w:t>
            </w:r>
            <w:r w:rsidRPr="00373875">
              <w:rPr>
                <w:szCs w:val="24"/>
              </w:rPr>
              <w:lastRenderedPageBreak/>
              <w:t>Шевроле 2123;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2) автомобиль грузовой ЗИЛ 431410, цистерна 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18 000,00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сын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3-комнатная квартира, 63,7кв.м.;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2 438,88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Бараева О.М.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Начальник отдела доходов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2-комнатная квартира, долевая собственность ½, 46,4 кв.м.,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414 218,28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-</w:t>
            </w: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Курдюкова Г.С.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Специалист 1 категории отдела доходов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огородный, общая долевая собственность ½; 700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½; 82,8кв.м.;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комната, индивидуальная собственность; 12,5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4)квартира, индивидуальная; 24,5кв.м;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200 269,21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Квартира  - собственные накопления, займ</w:t>
            </w: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огородный, общая долевая собственность ½; 700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½; 82,8кв.м.;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Автомобиль легковой </w:t>
            </w:r>
            <w:r w:rsidRPr="00373875">
              <w:rPr>
                <w:szCs w:val="24"/>
                <w:lang w:val="en-US"/>
              </w:rPr>
              <w:t>LIFAN</w:t>
            </w:r>
            <w:r w:rsidRPr="00373875">
              <w:rPr>
                <w:szCs w:val="24"/>
              </w:rPr>
              <w:t>-215800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52 169,19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Захарова Е.А.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 xml:space="preserve">Ведущий специалист – юрист отдела доходов 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1/3; 653,7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общая долевая собственность ¼; 1100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земельный участок, общая долевая собственность 7/10; 284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 жилой дом, общая долевая собственность 1/3; 58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5) квартира, общая долевая собственность ¼; 86,8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6) квартира, общая долевая собственность </w:t>
            </w:r>
            <w:r w:rsidRPr="00373875">
              <w:rPr>
                <w:szCs w:val="24"/>
              </w:rPr>
              <w:lastRenderedPageBreak/>
              <w:t>7/10; 73,6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228 257,85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1/3; 653,72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общая долевая собственность 1/10; 284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жилой дом, общая долевая собственность 1/3; 58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 квартира, общая долевая собственность 1/10; 73,6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ВАЗ 2109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2 000,00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1/3; 653,72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общая долевая собственность 1/10; 284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жилой дом, общая долевая собственность 1/3; 58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4) квартира, общая долевая собственность 1/10; 73,6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1/10; 284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квартира, общая долевая собственность 1/10; 73,6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Недбайло О.Н.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Начальник отдела внутреннего финансового контроля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общая долевая собственность 3/8; 638,0кв.м.;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3/8; 100,9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409 411,00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общая долевая собственность 3/8; 638,0кв.м.;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3/8; 100,9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легковой автомобиль Мерседес Бенц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318 380,00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общая долевая собственность 1/8; 638,0кв.м.;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2) 3-комнатная квартира, общая долевая </w:t>
            </w:r>
            <w:r w:rsidRPr="00373875">
              <w:rPr>
                <w:szCs w:val="24"/>
              </w:rPr>
              <w:lastRenderedPageBreak/>
              <w:t>собственность 1/8; 100,9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общая долевая собственность 1/8; 638,0кв.м.;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3-комнатная квартира, общая долевая собственность 1/8; 100,9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Выдрина И.В.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отдела внутреннего финансового контроля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кв.м.,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ВАЗ 11183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190 346,97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кв.м.,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225 270,33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кв.м.,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38,6 кв.м.,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Баймурзина Н.И.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Начальник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индивидуальная собственность; 81,7кв.м.;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423 233,00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Шаров А.С.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Заместитель начальника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67,7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954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280 700,33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Князева Е.В.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квартира, индивидуальная собственность; 31,8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48,0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 xml:space="preserve">2) земельный участок, 550,0 кв.м.; Россия 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293 648,29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сын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48,0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2) земельный участок, 550,0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48,0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550,0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Логинова О.А.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Ведущий специалист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¼; 585,6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общая долевая собственность ¼; 48,9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ВАЗ 2107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190 298,60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¼; 585,6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общая долевая собственность ¼; 48,9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  <w:lang w:val="en-US"/>
              </w:rPr>
            </w:pPr>
            <w:r w:rsidRPr="00373875">
              <w:rPr>
                <w:szCs w:val="24"/>
                <w:lang w:val="en-US"/>
              </w:rPr>
              <w:t>CHEVROLET KL1J CRUZE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393 030,99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¼; 585,6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общая долевая собственность ¼; 48,9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участок, общая долевая собственность ¼; 585,6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жилой дом, общая долевая собственность ¼; 48,9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ind w:right="-157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Зотова Е.М.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ind w:left="-98" w:right="-10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Специалист 1 категории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ведения личного подсобного хозяйства, индивидуальная собственность; 537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квартира, индивидуальная собственность; 35,7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3) квартира, индивидуальная собственность, 24,3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108,90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857,6кв.м.;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Автомобиль грузовой ГАЗ 2705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192 555,71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земельный участок для с/х производства, общая долевая собственность 1/3; 159000 кв.м.; Россия</w:t>
            </w: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108,90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2) земельный участок, 857,6кв.м.;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  <w:lang w:val="en-US"/>
              </w:rPr>
            </w:pPr>
            <w:r w:rsidRPr="00373875">
              <w:rPr>
                <w:szCs w:val="24"/>
              </w:rPr>
              <w:t xml:space="preserve">1) </w:t>
            </w:r>
            <w:r w:rsidRPr="00373875">
              <w:rPr>
                <w:szCs w:val="24"/>
                <w:lang w:val="en-US"/>
              </w:rPr>
              <w:t>Toyota Corola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  <w:lang w:val="en-US"/>
              </w:rPr>
              <w:t xml:space="preserve">2) </w:t>
            </w:r>
            <w:r w:rsidRPr="00373875">
              <w:rPr>
                <w:szCs w:val="24"/>
              </w:rPr>
              <w:t>ВАЗ 21061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3 500,00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дочь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 жилой дом, 108,90 кв.м.; Россия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2) земельный участок, 857,6кв.м.;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6 350,00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lastRenderedPageBreak/>
              <w:t>Недбай</w:t>
            </w:r>
            <w:bookmarkStart w:id="0" w:name="_GoBack"/>
            <w:bookmarkEnd w:id="0"/>
            <w:r w:rsidRPr="00373875">
              <w:rPr>
                <w:szCs w:val="24"/>
              </w:rPr>
              <w:t>ло А.Н.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ind w:left="-98" w:right="-108" w:firstLine="98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Специалист 1 категории отдела казначейского исполнения бюджета</w:t>
            </w: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1)квартира, 44,33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284 029,69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143A0" w:rsidRPr="00373875" w:rsidTr="00373875">
        <w:tc>
          <w:tcPr>
            <w:tcW w:w="1799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  <w:r w:rsidRPr="00373875">
              <w:rPr>
                <w:szCs w:val="24"/>
              </w:rPr>
              <w:t>супруг</w:t>
            </w:r>
          </w:p>
        </w:tc>
        <w:tc>
          <w:tcPr>
            <w:tcW w:w="1570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2" w:type="dxa"/>
            <w:gridSpan w:val="4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0" w:type="dxa"/>
            <w:gridSpan w:val="3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1)квартира, 44,33 кв.м.; Россия</w:t>
            </w:r>
          </w:p>
        </w:tc>
        <w:tc>
          <w:tcPr>
            <w:tcW w:w="1680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  <w:lang w:val="en-US"/>
              </w:rPr>
            </w:pPr>
            <w:r w:rsidRPr="00373875">
              <w:rPr>
                <w:szCs w:val="24"/>
              </w:rPr>
              <w:t>1)</w:t>
            </w:r>
            <w:r w:rsidRPr="00373875">
              <w:rPr>
                <w:szCs w:val="24"/>
                <w:lang w:val="en-US"/>
              </w:rPr>
              <w:t>Toyota Celica</w:t>
            </w:r>
          </w:p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  <w:lang w:val="en-US"/>
              </w:rPr>
              <w:t xml:space="preserve">2) </w:t>
            </w:r>
            <w:r w:rsidRPr="00373875">
              <w:rPr>
                <w:szCs w:val="24"/>
              </w:rPr>
              <w:t>прицеп легковой</w:t>
            </w:r>
          </w:p>
        </w:tc>
        <w:tc>
          <w:tcPr>
            <w:tcW w:w="1356" w:type="dxa"/>
          </w:tcPr>
          <w:p w:rsidR="002143A0" w:rsidRPr="00373875" w:rsidRDefault="002143A0" w:rsidP="00373875">
            <w:pPr>
              <w:spacing w:after="0" w:line="240" w:lineRule="auto"/>
              <w:rPr>
                <w:szCs w:val="24"/>
              </w:rPr>
            </w:pPr>
            <w:r w:rsidRPr="00373875">
              <w:rPr>
                <w:szCs w:val="24"/>
              </w:rPr>
              <w:t>140 918,70</w:t>
            </w:r>
          </w:p>
        </w:tc>
        <w:tc>
          <w:tcPr>
            <w:tcW w:w="1593" w:type="dxa"/>
          </w:tcPr>
          <w:p w:rsidR="002143A0" w:rsidRPr="00373875" w:rsidRDefault="002143A0" w:rsidP="00373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143A0" w:rsidRPr="00D4526A" w:rsidRDefault="002143A0" w:rsidP="00D4526A">
      <w:pPr>
        <w:spacing w:after="0" w:line="240" w:lineRule="auto"/>
        <w:rPr>
          <w:sz w:val="28"/>
        </w:rPr>
      </w:pPr>
      <w:r w:rsidRPr="00D4526A">
        <w:rPr>
          <w:sz w:val="28"/>
        </w:rPr>
        <w:t>*сведения</w:t>
      </w:r>
      <w:r>
        <w:rPr>
          <w:sz w:val="28"/>
        </w:rPr>
        <w:t xml:space="preserve"> заполняются в отношении имущества, приобретенного в отчетном периоде</w:t>
      </w:r>
    </w:p>
    <w:p w:rsidR="002143A0" w:rsidRDefault="002143A0" w:rsidP="003254F8">
      <w:pPr>
        <w:jc w:val="center"/>
      </w:pPr>
    </w:p>
    <w:p w:rsidR="002143A0" w:rsidRPr="00910741" w:rsidRDefault="002143A0" w:rsidP="003254F8">
      <w:pPr>
        <w:jc w:val="center"/>
        <w:outlineLvl w:val="0"/>
      </w:pPr>
      <w:r w:rsidRPr="00910741">
        <w:t>СВЕДЕНИЯ</w:t>
      </w:r>
    </w:p>
    <w:p w:rsidR="002143A0" w:rsidRPr="00910741" w:rsidRDefault="002143A0" w:rsidP="003254F8">
      <w:pPr>
        <w:jc w:val="center"/>
      </w:pPr>
      <w:r w:rsidRPr="00910741">
        <w:t xml:space="preserve">о доходах, </w:t>
      </w:r>
      <w:r>
        <w:t xml:space="preserve">расходах, </w:t>
      </w:r>
      <w:r w:rsidRPr="00910741">
        <w:t>об имуществе и обязательствах</w:t>
      </w:r>
    </w:p>
    <w:p w:rsidR="002143A0" w:rsidRDefault="002143A0" w:rsidP="003254F8">
      <w:pPr>
        <w:jc w:val="center"/>
      </w:pPr>
      <w:r w:rsidRPr="00910741">
        <w:t>имущественного характера</w:t>
      </w:r>
      <w:r>
        <w:t xml:space="preserve"> гражданского служащего, его супруги  (супруга) и несовершеннолетних детей</w:t>
      </w:r>
    </w:p>
    <w:p w:rsidR="002143A0" w:rsidRPr="00910741" w:rsidRDefault="002143A0" w:rsidP="00242419">
      <w:pPr>
        <w:jc w:val="center"/>
      </w:pPr>
      <w:r w:rsidRPr="00910741">
        <w:t xml:space="preserve"> за период</w:t>
      </w:r>
      <w:r>
        <w:t xml:space="preserve"> с 1 января 2016</w:t>
      </w:r>
      <w:r w:rsidRPr="00910741">
        <w:t>г</w:t>
      </w:r>
      <w:r>
        <w:t>. по 31 декабря 2016</w:t>
      </w:r>
      <w:r w:rsidRPr="00910741">
        <w:t>г.</w:t>
      </w:r>
    </w:p>
    <w:p w:rsidR="002143A0" w:rsidRDefault="002143A0" w:rsidP="003254F8">
      <w:pPr>
        <w:pStyle w:val="ConsPlusNonformat"/>
        <w:jc w:val="center"/>
        <w:rPr>
          <w:rFonts w:ascii="Times New Roman" w:hAnsi="Times New Roman"/>
        </w:rPr>
      </w:pPr>
    </w:p>
    <w:p w:rsidR="002143A0" w:rsidRPr="00910741" w:rsidRDefault="002143A0" w:rsidP="003254F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188"/>
        <w:gridCol w:w="117"/>
        <w:gridCol w:w="59"/>
        <w:gridCol w:w="60"/>
        <w:gridCol w:w="1204"/>
        <w:gridCol w:w="2160"/>
        <w:gridCol w:w="1800"/>
        <w:gridCol w:w="1320"/>
        <w:gridCol w:w="1080"/>
        <w:gridCol w:w="1080"/>
        <w:gridCol w:w="672"/>
        <w:gridCol w:w="48"/>
        <w:gridCol w:w="840"/>
        <w:gridCol w:w="1440"/>
        <w:gridCol w:w="1200"/>
        <w:gridCol w:w="1080"/>
      </w:tblGrid>
      <w:tr w:rsidR="002143A0" w:rsidRPr="00E91FBD" w:rsidTr="00E91FBD">
        <w:tc>
          <w:tcPr>
            <w:tcW w:w="1364" w:type="dxa"/>
            <w:gridSpan w:val="3"/>
            <w:vMerge w:val="restart"/>
            <w:shd w:val="clear" w:color="auto" w:fill="FFFFFF"/>
          </w:tcPr>
          <w:p w:rsidR="002143A0" w:rsidRPr="00E91FBD" w:rsidRDefault="002143A0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Фамилия и инициалы гражданского служащего</w:t>
            </w:r>
          </w:p>
        </w:tc>
        <w:tc>
          <w:tcPr>
            <w:tcW w:w="1264" w:type="dxa"/>
            <w:gridSpan w:val="2"/>
            <w:vMerge w:val="restart"/>
            <w:shd w:val="clear" w:color="auto" w:fill="FFFFFF"/>
          </w:tcPr>
          <w:p w:rsidR="002143A0" w:rsidRPr="00E91FBD" w:rsidRDefault="002143A0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должность</w:t>
            </w:r>
          </w:p>
        </w:tc>
        <w:tc>
          <w:tcPr>
            <w:tcW w:w="6360" w:type="dxa"/>
            <w:gridSpan w:val="4"/>
            <w:shd w:val="clear" w:color="auto" w:fill="FFFFFF"/>
          </w:tcPr>
          <w:p w:rsidR="002143A0" w:rsidRPr="00E91FBD" w:rsidRDefault="002143A0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 Объекты недвижимости, находящиеся</w:t>
            </w:r>
          </w:p>
          <w:p w:rsidR="002143A0" w:rsidRPr="00E91FBD" w:rsidRDefault="002143A0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 в собственности</w:t>
            </w:r>
          </w:p>
        </w:tc>
        <w:tc>
          <w:tcPr>
            <w:tcW w:w="2640" w:type="dxa"/>
            <w:gridSpan w:val="4"/>
            <w:shd w:val="clear" w:color="auto" w:fill="FFFFFF"/>
          </w:tcPr>
          <w:p w:rsidR="002143A0" w:rsidRPr="00E91FBD" w:rsidRDefault="002143A0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Перечень объектов недвижимого имущества, находящегося                                         в пользовании</w:t>
            </w:r>
          </w:p>
        </w:tc>
        <w:tc>
          <w:tcPr>
            <w:tcW w:w="1440" w:type="dxa"/>
            <w:vMerge w:val="restart"/>
            <w:shd w:val="clear" w:color="auto" w:fill="FFFFFF"/>
            <w:textDirection w:val="btLr"/>
          </w:tcPr>
          <w:p w:rsidR="002143A0" w:rsidRPr="00E91FBD" w:rsidRDefault="002143A0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Транспортные </w:t>
            </w:r>
          </w:p>
          <w:p w:rsidR="002143A0" w:rsidRPr="00E91FBD" w:rsidRDefault="002143A0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средства </w:t>
            </w:r>
          </w:p>
          <w:p w:rsidR="002143A0" w:rsidRPr="00E91FBD" w:rsidRDefault="002143A0" w:rsidP="00006A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(вид,  марка)</w:t>
            </w:r>
          </w:p>
        </w:tc>
        <w:tc>
          <w:tcPr>
            <w:tcW w:w="1200" w:type="dxa"/>
            <w:vMerge w:val="restart"/>
            <w:shd w:val="clear" w:color="auto" w:fill="FFFFFF"/>
            <w:textDirection w:val="btLr"/>
          </w:tcPr>
          <w:p w:rsidR="002143A0" w:rsidRPr="00E91FBD" w:rsidRDefault="002143A0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2143A0" w:rsidRPr="00E91FBD" w:rsidRDefault="002143A0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(рублей)</w:t>
            </w:r>
          </w:p>
        </w:tc>
        <w:tc>
          <w:tcPr>
            <w:tcW w:w="1080" w:type="dxa"/>
            <w:vMerge w:val="restart"/>
            <w:shd w:val="clear" w:color="auto" w:fill="FFFFFF"/>
            <w:textDirection w:val="btLr"/>
          </w:tcPr>
          <w:p w:rsidR="002143A0" w:rsidRPr="00E91FBD" w:rsidRDefault="002143A0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Сведения об источни</w:t>
            </w:r>
          </w:p>
          <w:p w:rsidR="002143A0" w:rsidRPr="00E91FBD" w:rsidRDefault="002143A0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2143A0" w:rsidRPr="00E91FBD" w:rsidTr="00E91FBD">
        <w:trPr>
          <w:cantSplit/>
          <w:trHeight w:val="1134"/>
        </w:trPr>
        <w:tc>
          <w:tcPr>
            <w:tcW w:w="1364" w:type="dxa"/>
            <w:gridSpan w:val="3"/>
            <w:vMerge/>
            <w:shd w:val="clear" w:color="auto" w:fill="FFFFFF"/>
          </w:tcPr>
          <w:p w:rsidR="002143A0" w:rsidRPr="00E91FBD" w:rsidRDefault="002143A0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vMerge/>
            <w:shd w:val="clear" w:color="auto" w:fill="FFFFFF"/>
          </w:tcPr>
          <w:p w:rsidR="002143A0" w:rsidRPr="00E91FBD" w:rsidRDefault="002143A0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FF"/>
            <w:textDirection w:val="btLr"/>
          </w:tcPr>
          <w:p w:rsidR="002143A0" w:rsidRPr="00E91FBD" w:rsidRDefault="002143A0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вид</w:t>
            </w:r>
          </w:p>
          <w:p w:rsidR="002143A0" w:rsidRPr="00E91FBD" w:rsidRDefault="002143A0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объекта</w:t>
            </w:r>
          </w:p>
        </w:tc>
        <w:tc>
          <w:tcPr>
            <w:tcW w:w="1800" w:type="dxa"/>
            <w:shd w:val="clear" w:color="auto" w:fill="FFFFFF"/>
            <w:textDirection w:val="btLr"/>
          </w:tcPr>
          <w:p w:rsidR="002143A0" w:rsidRPr="00E91FBD" w:rsidRDefault="002143A0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320" w:type="dxa"/>
            <w:shd w:val="clear" w:color="auto" w:fill="FFFFFF"/>
            <w:textDirection w:val="btLr"/>
          </w:tcPr>
          <w:p w:rsidR="002143A0" w:rsidRPr="00E91FBD" w:rsidRDefault="002143A0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shd w:val="clear" w:color="auto" w:fill="FFFFFF"/>
            <w:textDirection w:val="btLr"/>
          </w:tcPr>
          <w:p w:rsidR="002143A0" w:rsidRPr="00E91FBD" w:rsidRDefault="002143A0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страна располо-</w:t>
            </w:r>
          </w:p>
          <w:p w:rsidR="002143A0" w:rsidRPr="00E91FBD" w:rsidRDefault="002143A0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жения</w:t>
            </w:r>
          </w:p>
        </w:tc>
        <w:tc>
          <w:tcPr>
            <w:tcW w:w="1080" w:type="dxa"/>
            <w:shd w:val="clear" w:color="auto" w:fill="FFFFFF"/>
            <w:textDirection w:val="btLr"/>
          </w:tcPr>
          <w:p w:rsidR="002143A0" w:rsidRPr="00E91FBD" w:rsidRDefault="002143A0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вид </w:t>
            </w:r>
          </w:p>
          <w:p w:rsidR="002143A0" w:rsidRPr="00E91FBD" w:rsidRDefault="002143A0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720" w:type="dxa"/>
            <w:gridSpan w:val="2"/>
            <w:shd w:val="clear" w:color="auto" w:fill="FFFFFF"/>
            <w:textDirection w:val="btLr"/>
          </w:tcPr>
          <w:p w:rsidR="002143A0" w:rsidRPr="00E91FBD" w:rsidRDefault="002143A0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40" w:type="dxa"/>
            <w:shd w:val="clear" w:color="auto" w:fill="FFFFFF"/>
            <w:textDirection w:val="btLr"/>
          </w:tcPr>
          <w:p w:rsidR="002143A0" w:rsidRPr="00E91FBD" w:rsidRDefault="002143A0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страна располо-</w:t>
            </w:r>
          </w:p>
          <w:p w:rsidR="002143A0" w:rsidRPr="00E91FBD" w:rsidRDefault="002143A0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жения</w:t>
            </w:r>
          </w:p>
        </w:tc>
        <w:tc>
          <w:tcPr>
            <w:tcW w:w="1440" w:type="dxa"/>
            <w:vMerge/>
            <w:shd w:val="clear" w:color="auto" w:fill="FFFFFF"/>
          </w:tcPr>
          <w:p w:rsidR="002143A0" w:rsidRPr="00E91FBD" w:rsidRDefault="002143A0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shd w:val="clear" w:color="auto" w:fill="FFFFFF"/>
          </w:tcPr>
          <w:p w:rsidR="002143A0" w:rsidRPr="00E91FBD" w:rsidRDefault="002143A0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2143A0" w:rsidRPr="00E91FBD" w:rsidRDefault="002143A0" w:rsidP="006316BE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E91FBD">
        <w:trPr>
          <w:trHeight w:val="187"/>
        </w:trPr>
        <w:tc>
          <w:tcPr>
            <w:tcW w:w="1364" w:type="dxa"/>
            <w:gridSpan w:val="3"/>
            <w:shd w:val="clear" w:color="auto" w:fill="FFFFFF"/>
          </w:tcPr>
          <w:p w:rsidR="002143A0" w:rsidRPr="00923C9F" w:rsidRDefault="002143A0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shd w:val="clear" w:color="auto" w:fill="FFFFFF"/>
          </w:tcPr>
          <w:p w:rsidR="002143A0" w:rsidRPr="00923C9F" w:rsidRDefault="002143A0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143A0" w:rsidRPr="007934FF" w:rsidRDefault="002143A0" w:rsidP="006316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143A0" w:rsidRPr="007934FF" w:rsidRDefault="002143A0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2143A0" w:rsidRPr="00C33416" w:rsidRDefault="002143A0" w:rsidP="006316B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2143A0" w:rsidRPr="007934FF" w:rsidRDefault="002143A0" w:rsidP="006316B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143A0" w:rsidRPr="00C33416" w:rsidRDefault="002143A0" w:rsidP="006316BE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2143A0" w:rsidRPr="00923C9F" w:rsidRDefault="002143A0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2143A0" w:rsidRPr="00923C9F" w:rsidRDefault="002143A0" w:rsidP="006316BE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E91FBD">
        <w:trPr>
          <w:trHeight w:val="1718"/>
        </w:trPr>
        <w:tc>
          <w:tcPr>
            <w:tcW w:w="1364" w:type="dxa"/>
            <w:gridSpan w:val="3"/>
            <w:shd w:val="clear" w:color="auto" w:fill="FFFFFF"/>
          </w:tcPr>
          <w:p w:rsidR="002143A0" w:rsidRPr="00D82F2A" w:rsidRDefault="002143A0" w:rsidP="006316BE">
            <w:pPr>
              <w:jc w:val="center"/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lastRenderedPageBreak/>
              <w:t>Урвачёв С</w:t>
            </w:r>
            <w:r>
              <w:rPr>
                <w:sz w:val="20"/>
                <w:szCs w:val="20"/>
              </w:rPr>
              <w:t>.</w:t>
            </w:r>
            <w:r w:rsidRPr="00D82F2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4" w:type="dxa"/>
            <w:gridSpan w:val="2"/>
            <w:shd w:val="clear" w:color="auto" w:fill="FFFFFF"/>
          </w:tcPr>
          <w:p w:rsidR="002143A0" w:rsidRPr="00D82F2A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216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</w:t>
            </w:r>
            <w:r w:rsidRPr="00006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приусадебный</w:t>
            </w: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  <w:r w:rsidRPr="00006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с/х назначения</w:t>
            </w:r>
            <w:r w:rsidRPr="00D82F2A">
              <w:rPr>
                <w:sz w:val="20"/>
                <w:szCs w:val="20"/>
              </w:rPr>
              <w:t>.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3)квартира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4)квартира</w:t>
            </w:r>
          </w:p>
        </w:tc>
        <w:tc>
          <w:tcPr>
            <w:tcW w:w="1800" w:type="dxa"/>
            <w:shd w:val="clear" w:color="auto" w:fill="FFFFFF"/>
          </w:tcPr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1/4доли</w:t>
            </w: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1/92доли</w:t>
            </w: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1/4 доли</w:t>
            </w:r>
          </w:p>
          <w:p w:rsidR="002143A0" w:rsidRPr="00D82F2A" w:rsidRDefault="002143A0" w:rsidP="00E91FBD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1320" w:type="dxa"/>
            <w:shd w:val="clear" w:color="auto" w:fill="FFFFFF"/>
          </w:tcPr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1)1865</w:t>
            </w:r>
            <w:r>
              <w:rPr>
                <w:sz w:val="20"/>
                <w:szCs w:val="20"/>
              </w:rPr>
              <w:t>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2)6623999</w:t>
            </w:r>
            <w:r>
              <w:rPr>
                <w:sz w:val="20"/>
                <w:szCs w:val="20"/>
              </w:rPr>
              <w:t>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3)94,1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4)34,0</w:t>
            </w:r>
          </w:p>
        </w:tc>
        <w:tc>
          <w:tcPr>
            <w:tcW w:w="1080" w:type="dxa"/>
            <w:shd w:val="clear" w:color="auto" w:fill="FFFFFF"/>
          </w:tcPr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1) 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2) Россия</w:t>
            </w: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4)Россия</w:t>
            </w:r>
          </w:p>
        </w:tc>
        <w:tc>
          <w:tcPr>
            <w:tcW w:w="1080" w:type="dxa"/>
            <w:shd w:val="clear" w:color="auto" w:fill="FFFFFF"/>
          </w:tcPr>
          <w:p w:rsidR="002143A0" w:rsidRPr="00D82F2A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shd w:val="clear" w:color="auto" w:fill="FFFFFF"/>
          </w:tcPr>
          <w:p w:rsidR="002143A0" w:rsidRPr="00D82F2A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/>
          </w:tcPr>
          <w:p w:rsidR="002143A0" w:rsidRPr="00D82F2A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Pr="00D82F2A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82F2A">
              <w:rPr>
                <w:sz w:val="20"/>
                <w:szCs w:val="20"/>
              </w:rPr>
              <w:t>)Опель-астра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82F2A">
              <w:rPr>
                <w:sz w:val="20"/>
                <w:szCs w:val="20"/>
              </w:rPr>
              <w:t>) УАЗ-3303</w:t>
            </w:r>
          </w:p>
        </w:tc>
        <w:tc>
          <w:tcPr>
            <w:tcW w:w="1200" w:type="dxa"/>
            <w:shd w:val="clear" w:color="auto" w:fill="FFFFFF"/>
          </w:tcPr>
          <w:p w:rsidR="002143A0" w:rsidRPr="00D82F2A" w:rsidRDefault="002143A0" w:rsidP="00AC0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432846,41</w:t>
            </w:r>
          </w:p>
        </w:tc>
        <w:tc>
          <w:tcPr>
            <w:tcW w:w="1080" w:type="dxa"/>
            <w:shd w:val="clear" w:color="auto" w:fill="FFFFFF"/>
          </w:tcPr>
          <w:p w:rsidR="002143A0" w:rsidRPr="00292CB3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91FBD">
        <w:trPr>
          <w:trHeight w:val="894"/>
        </w:trPr>
        <w:tc>
          <w:tcPr>
            <w:tcW w:w="2628" w:type="dxa"/>
            <w:gridSpan w:val="5"/>
            <w:shd w:val="clear" w:color="auto" w:fill="FFFFFF"/>
          </w:tcPr>
          <w:p w:rsidR="002143A0" w:rsidRPr="00D82F2A" w:rsidRDefault="002143A0" w:rsidP="006316BE">
            <w:pPr>
              <w:jc w:val="center"/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shd w:val="clear" w:color="auto" w:fill="FFFFFF"/>
          </w:tcPr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</w:t>
            </w:r>
            <w:r w:rsidRPr="00006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приусадебный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  <w:r w:rsidRPr="00006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с/х назначения 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3)квартира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E91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800" w:type="dxa"/>
            <w:shd w:val="clear" w:color="auto" w:fill="FFFFFF"/>
          </w:tcPr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1/4доли</w:t>
            </w: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1/92доли</w:t>
            </w: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 xml:space="preserve">общая </w:t>
            </w:r>
            <w:r w:rsidRPr="00D82F2A">
              <w:rPr>
                <w:sz w:val="20"/>
                <w:szCs w:val="20"/>
              </w:rPr>
              <w:t>долевая 1/4 доли</w:t>
            </w:r>
          </w:p>
          <w:p w:rsidR="002143A0" w:rsidRPr="00D82F2A" w:rsidRDefault="002143A0" w:rsidP="00E91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1320" w:type="dxa"/>
            <w:shd w:val="clear" w:color="auto" w:fill="FFFFFF"/>
          </w:tcPr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1)1865,0</w:t>
            </w: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2)6623999</w:t>
            </w:r>
            <w:r>
              <w:rPr>
                <w:sz w:val="20"/>
                <w:szCs w:val="20"/>
              </w:rPr>
              <w:t>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3)94,1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18,8</w:t>
            </w:r>
          </w:p>
        </w:tc>
        <w:tc>
          <w:tcPr>
            <w:tcW w:w="1080" w:type="dxa"/>
            <w:shd w:val="clear" w:color="auto" w:fill="FFFFFF"/>
          </w:tcPr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1) Россия</w:t>
            </w: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2.) Россия</w:t>
            </w:r>
          </w:p>
          <w:p w:rsidR="002143A0" w:rsidRPr="00D82F2A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3)Россия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D82F2A" w:rsidRDefault="002143A0" w:rsidP="00E91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1080" w:type="dxa"/>
            <w:shd w:val="clear" w:color="auto" w:fill="FFFFFF"/>
          </w:tcPr>
          <w:p w:rsidR="002143A0" w:rsidRPr="00D82F2A" w:rsidRDefault="002143A0" w:rsidP="006316BE">
            <w:pPr>
              <w:ind w:right="-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shd w:val="clear" w:color="auto" w:fill="FFFFFF"/>
          </w:tcPr>
          <w:p w:rsidR="002143A0" w:rsidRPr="00D82F2A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/>
          </w:tcPr>
          <w:p w:rsidR="002143A0" w:rsidRPr="00D82F2A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Pr="00D82F2A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2143A0" w:rsidRPr="00D82F2A" w:rsidRDefault="002143A0" w:rsidP="00AC0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673451,89</w:t>
            </w:r>
          </w:p>
        </w:tc>
        <w:tc>
          <w:tcPr>
            <w:tcW w:w="1080" w:type="dxa"/>
            <w:shd w:val="clear" w:color="auto" w:fill="FFFFFF"/>
          </w:tcPr>
          <w:p w:rsidR="002143A0" w:rsidRPr="00923C9F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91FBD">
        <w:tc>
          <w:tcPr>
            <w:tcW w:w="1188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В. В.</w:t>
            </w:r>
          </w:p>
        </w:tc>
        <w:tc>
          <w:tcPr>
            <w:tcW w:w="1440" w:type="dxa"/>
            <w:gridSpan w:val="4"/>
            <w:shd w:val="clear" w:color="auto" w:fill="FFFFFF"/>
          </w:tcPr>
          <w:p w:rsidR="002143A0" w:rsidRPr="007A24E1" w:rsidRDefault="002143A0" w:rsidP="006316BE">
            <w:pPr>
              <w:jc w:val="center"/>
              <w:rPr>
                <w:sz w:val="20"/>
                <w:szCs w:val="20"/>
              </w:rPr>
            </w:pPr>
            <w:r w:rsidRPr="007A24E1">
              <w:rPr>
                <w:sz w:val="20"/>
                <w:szCs w:val="20"/>
              </w:rPr>
              <w:t>Начальник планово-учётного отдела</w:t>
            </w:r>
          </w:p>
        </w:tc>
        <w:tc>
          <w:tcPr>
            <w:tcW w:w="2160" w:type="dxa"/>
            <w:shd w:val="clear" w:color="auto" w:fill="FFFFFF"/>
          </w:tcPr>
          <w:p w:rsidR="002143A0" w:rsidRPr="00D82F2A" w:rsidRDefault="002143A0" w:rsidP="00D82F2A">
            <w:pPr>
              <w:rPr>
                <w:sz w:val="16"/>
                <w:szCs w:val="16"/>
              </w:rPr>
            </w:pPr>
            <w:r w:rsidRPr="00D82F2A">
              <w:rPr>
                <w:sz w:val="16"/>
                <w:szCs w:val="16"/>
              </w:rPr>
              <w:t>1)</w:t>
            </w:r>
            <w:r w:rsidRPr="00006A13">
              <w:rPr>
                <w:sz w:val="20"/>
                <w:szCs w:val="20"/>
              </w:rPr>
              <w:t>трехкомнатная</w:t>
            </w:r>
            <w:r>
              <w:rPr>
                <w:sz w:val="20"/>
                <w:szCs w:val="20"/>
              </w:rPr>
              <w:t xml:space="preserve"> </w:t>
            </w:r>
            <w:r w:rsidRPr="00006A13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320" w:type="dxa"/>
            <w:shd w:val="clear" w:color="auto" w:fill="FFFFFF"/>
          </w:tcPr>
          <w:p w:rsidR="002143A0" w:rsidRPr="007934FF" w:rsidRDefault="002143A0" w:rsidP="00304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1)61,7</w:t>
            </w:r>
          </w:p>
        </w:tc>
        <w:tc>
          <w:tcPr>
            <w:tcW w:w="1080" w:type="dxa"/>
            <w:shd w:val="clear" w:color="auto" w:fill="FFFFFF"/>
          </w:tcPr>
          <w:p w:rsidR="002143A0" w:rsidRPr="007934FF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03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shd w:val="clear" w:color="auto" w:fill="FFFFFF"/>
          </w:tcPr>
          <w:p w:rsidR="002143A0" w:rsidRPr="007934FF" w:rsidRDefault="002143A0" w:rsidP="00AC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/>
          </w:tcPr>
          <w:p w:rsidR="002143A0" w:rsidRPr="007934FF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Pr="00923C9F" w:rsidRDefault="002143A0" w:rsidP="00631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64D52">
              <w:rPr>
                <w:sz w:val="20"/>
                <w:szCs w:val="20"/>
              </w:rPr>
              <w:t>)Мазда демио</w:t>
            </w:r>
          </w:p>
        </w:tc>
        <w:tc>
          <w:tcPr>
            <w:tcW w:w="1200" w:type="dxa"/>
            <w:shd w:val="clear" w:color="auto" w:fill="FFFFFF"/>
          </w:tcPr>
          <w:p w:rsidR="002143A0" w:rsidRPr="00D82F2A" w:rsidRDefault="002143A0" w:rsidP="00AC0497">
            <w:pPr>
              <w:rPr>
                <w:sz w:val="20"/>
                <w:szCs w:val="20"/>
              </w:rPr>
            </w:pPr>
            <w:r w:rsidRPr="00D82F2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84864</w:t>
            </w:r>
            <w:r w:rsidRPr="00D82F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FFFFFF"/>
          </w:tcPr>
          <w:p w:rsidR="002143A0" w:rsidRPr="00923C9F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91FBD">
        <w:tc>
          <w:tcPr>
            <w:tcW w:w="1188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</w:p>
          <w:p w:rsidR="002143A0" w:rsidRPr="00415B39" w:rsidRDefault="002143A0" w:rsidP="006316BE">
            <w:pPr>
              <w:jc w:val="center"/>
              <w:rPr>
                <w:sz w:val="20"/>
                <w:szCs w:val="20"/>
              </w:rPr>
            </w:pPr>
            <w:r w:rsidRPr="00415B39">
              <w:rPr>
                <w:sz w:val="20"/>
                <w:szCs w:val="20"/>
              </w:rPr>
              <w:t>Абдуллина Т.П.</w:t>
            </w:r>
          </w:p>
        </w:tc>
        <w:tc>
          <w:tcPr>
            <w:tcW w:w="1440" w:type="dxa"/>
            <w:gridSpan w:val="4"/>
            <w:shd w:val="clear" w:color="auto" w:fill="FFFFFF"/>
          </w:tcPr>
          <w:p w:rsidR="002143A0" w:rsidRDefault="002143A0" w:rsidP="00AC0497">
            <w:pPr>
              <w:jc w:val="center"/>
              <w:rPr>
                <w:sz w:val="20"/>
                <w:szCs w:val="20"/>
              </w:rPr>
            </w:pPr>
          </w:p>
          <w:p w:rsidR="002143A0" w:rsidRDefault="002143A0" w:rsidP="00AC0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4D5B4E">
              <w:rPr>
                <w:sz w:val="20"/>
                <w:szCs w:val="20"/>
              </w:rPr>
              <w:t>пециа</w:t>
            </w:r>
          </w:p>
          <w:p w:rsidR="002143A0" w:rsidRPr="006316BE" w:rsidRDefault="002143A0" w:rsidP="00AC0497">
            <w:pPr>
              <w:rPr>
                <w:sz w:val="16"/>
                <w:szCs w:val="16"/>
              </w:rPr>
            </w:pPr>
            <w:r w:rsidRPr="004D5B4E">
              <w:rPr>
                <w:sz w:val="20"/>
                <w:szCs w:val="20"/>
              </w:rPr>
              <w:lastRenderedPageBreak/>
              <w:t>лист</w:t>
            </w:r>
          </w:p>
        </w:tc>
        <w:tc>
          <w:tcPr>
            <w:tcW w:w="2160" w:type="dxa"/>
            <w:shd w:val="clear" w:color="auto" w:fill="FFFFFF"/>
          </w:tcPr>
          <w:p w:rsidR="002143A0" w:rsidRDefault="002143A0" w:rsidP="00415B39">
            <w:pPr>
              <w:rPr>
                <w:sz w:val="20"/>
                <w:szCs w:val="20"/>
              </w:rPr>
            </w:pPr>
          </w:p>
          <w:p w:rsidR="002143A0" w:rsidRPr="000E2BA0" w:rsidRDefault="002143A0" w:rsidP="00415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0E2B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0E2B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0E2BA0" w:rsidRDefault="002143A0" w:rsidP="006316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2143A0" w:rsidRDefault="002143A0" w:rsidP="00415B39">
            <w:pPr>
              <w:jc w:val="center"/>
              <w:rPr>
                <w:sz w:val="20"/>
                <w:szCs w:val="20"/>
              </w:rPr>
            </w:pPr>
          </w:p>
          <w:p w:rsidR="002143A0" w:rsidRPr="00E91FBD" w:rsidRDefault="002143A0" w:rsidP="0041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72" w:type="dxa"/>
            <w:shd w:val="clear" w:color="auto" w:fill="FFFFFF"/>
          </w:tcPr>
          <w:p w:rsidR="002143A0" w:rsidRDefault="002143A0" w:rsidP="00415B39">
            <w:pPr>
              <w:jc w:val="center"/>
              <w:rPr>
                <w:sz w:val="20"/>
                <w:szCs w:val="20"/>
              </w:rPr>
            </w:pPr>
          </w:p>
          <w:p w:rsidR="002143A0" w:rsidRPr="00E91FBD" w:rsidRDefault="002143A0" w:rsidP="0041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Default="002143A0" w:rsidP="0085287D">
            <w:pPr>
              <w:jc w:val="center"/>
              <w:rPr>
                <w:sz w:val="20"/>
                <w:szCs w:val="20"/>
              </w:rPr>
            </w:pPr>
          </w:p>
          <w:p w:rsidR="002143A0" w:rsidRPr="00E91FBD" w:rsidRDefault="002143A0" w:rsidP="0085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143A0" w:rsidRDefault="002143A0" w:rsidP="00E91FBD">
            <w:pPr>
              <w:jc w:val="center"/>
              <w:rPr>
                <w:sz w:val="20"/>
                <w:szCs w:val="20"/>
              </w:rPr>
            </w:pPr>
          </w:p>
          <w:p w:rsidR="002143A0" w:rsidRPr="000E2B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</w:p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426980,92</w:t>
            </w:r>
          </w:p>
        </w:tc>
        <w:tc>
          <w:tcPr>
            <w:tcW w:w="1080" w:type="dxa"/>
            <w:shd w:val="clear" w:color="auto" w:fill="FFFFFF"/>
          </w:tcPr>
          <w:p w:rsidR="002143A0" w:rsidRPr="00D5547F" w:rsidRDefault="002143A0" w:rsidP="006316BE">
            <w:pPr>
              <w:jc w:val="center"/>
              <w:rPr>
                <w:sz w:val="20"/>
                <w:szCs w:val="20"/>
              </w:rPr>
            </w:pPr>
          </w:p>
        </w:tc>
      </w:tr>
      <w:tr w:rsidR="002143A0" w:rsidRPr="00923C9F" w:rsidTr="00E91FBD">
        <w:tc>
          <w:tcPr>
            <w:tcW w:w="2628" w:type="dxa"/>
            <w:gridSpan w:val="5"/>
            <w:shd w:val="clear" w:color="auto" w:fill="FFFFFF"/>
          </w:tcPr>
          <w:p w:rsidR="002143A0" w:rsidRPr="00923C9F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shd w:val="clear" w:color="auto" w:fill="FFFFFF"/>
          </w:tcPr>
          <w:p w:rsidR="002143A0" w:rsidRPr="00CC08AF" w:rsidRDefault="002143A0" w:rsidP="00B779F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2143A0" w:rsidRDefault="002143A0" w:rsidP="00B77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143A0" w:rsidRDefault="002143A0" w:rsidP="00B77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2143A0" w:rsidRDefault="002143A0" w:rsidP="00B77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2143A0" w:rsidRPr="000E2BA0" w:rsidRDefault="002143A0" w:rsidP="00E91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) земельный участок</w:t>
            </w:r>
          </w:p>
        </w:tc>
        <w:tc>
          <w:tcPr>
            <w:tcW w:w="180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43A0" w:rsidRPr="000E2B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2143A0" w:rsidRPr="000E2B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3A0" w:rsidRPr="000E2B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1)Мерседес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glk250</w:t>
            </w:r>
          </w:p>
          <w:p w:rsidR="002143A0" w:rsidRPr="00B779F8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 330365</w:t>
            </w:r>
          </w:p>
        </w:tc>
        <w:tc>
          <w:tcPr>
            <w:tcW w:w="1200" w:type="dxa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856469,36</w:t>
            </w:r>
          </w:p>
        </w:tc>
        <w:tc>
          <w:tcPr>
            <w:tcW w:w="1080" w:type="dxa"/>
            <w:shd w:val="clear" w:color="auto" w:fill="FFFFFF"/>
          </w:tcPr>
          <w:p w:rsidR="002143A0" w:rsidRPr="00D5547F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91FBD">
        <w:tc>
          <w:tcPr>
            <w:tcW w:w="2628" w:type="dxa"/>
            <w:gridSpan w:val="5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shd w:val="clear" w:color="auto" w:fill="FFFFFF"/>
          </w:tcPr>
          <w:p w:rsidR="002143A0" w:rsidRPr="00032D5D" w:rsidRDefault="002143A0" w:rsidP="00E91FBD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>-</w:t>
            </w:r>
          </w:p>
        </w:tc>
        <w:tc>
          <w:tcPr>
            <w:tcW w:w="3120" w:type="dxa"/>
            <w:gridSpan w:val="2"/>
            <w:shd w:val="clear" w:color="auto" w:fill="FFFFFF"/>
          </w:tcPr>
          <w:p w:rsidR="002143A0" w:rsidRPr="00032D5D" w:rsidRDefault="002143A0" w:rsidP="006316BE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Pr="00032D5D" w:rsidRDefault="002143A0" w:rsidP="006316BE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Pr="00AC7D08" w:rsidRDefault="002143A0" w:rsidP="006316BE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>-</w:t>
            </w:r>
          </w:p>
        </w:tc>
        <w:tc>
          <w:tcPr>
            <w:tcW w:w="672" w:type="dxa"/>
            <w:shd w:val="clear" w:color="auto" w:fill="FFFFFF"/>
          </w:tcPr>
          <w:p w:rsidR="002143A0" w:rsidRPr="00AC7D08" w:rsidRDefault="002143A0" w:rsidP="006316BE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>-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Pr="00AC7D08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Pr="00AC7D08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92553,50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415B39">
        <w:tc>
          <w:tcPr>
            <w:tcW w:w="2628" w:type="dxa"/>
            <w:gridSpan w:val="5"/>
            <w:shd w:val="clear" w:color="auto" w:fill="FFFFFF"/>
          </w:tcPr>
          <w:p w:rsidR="002143A0" w:rsidRPr="00C13D8F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87297,50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</w:p>
        </w:tc>
      </w:tr>
      <w:tr w:rsidR="002143A0" w:rsidRPr="00923C9F" w:rsidTr="00E91FBD">
        <w:tc>
          <w:tcPr>
            <w:tcW w:w="2628" w:type="dxa"/>
            <w:gridSpan w:val="5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shd w:val="clear" w:color="auto" w:fill="FFFFFF"/>
          </w:tcPr>
          <w:p w:rsidR="002143A0" w:rsidRPr="00AC7D08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FFFFFF"/>
          </w:tcPr>
          <w:p w:rsidR="002143A0" w:rsidRPr="00AC7D08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FFFFFF"/>
          </w:tcPr>
          <w:p w:rsidR="002143A0" w:rsidRPr="00AC7D08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Pr="00AC7D08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Pr="00AC7D08" w:rsidRDefault="002143A0" w:rsidP="006316BE">
            <w:pPr>
              <w:jc w:val="center"/>
              <w:rPr>
                <w:color w:val="FF0000"/>
                <w:sz w:val="20"/>
                <w:szCs w:val="20"/>
                <w:highlight w:val="red"/>
              </w:rPr>
            </w:pPr>
            <w:r>
              <w:rPr>
                <w:color w:val="FF0000"/>
                <w:sz w:val="20"/>
                <w:szCs w:val="20"/>
                <w:highlight w:val="red"/>
              </w:rPr>
              <w:t>-</w:t>
            </w:r>
          </w:p>
        </w:tc>
        <w:tc>
          <w:tcPr>
            <w:tcW w:w="672" w:type="dxa"/>
            <w:shd w:val="clear" w:color="auto" w:fill="FFFFFF"/>
          </w:tcPr>
          <w:p w:rsidR="002143A0" w:rsidRPr="00AC7D08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Pr="00AC7D08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Pr="00AC7D08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91FBD">
        <w:tc>
          <w:tcPr>
            <w:tcW w:w="1424" w:type="dxa"/>
            <w:gridSpan w:val="4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Назарчук В.А.</w:t>
            </w:r>
          </w:p>
        </w:tc>
        <w:tc>
          <w:tcPr>
            <w:tcW w:w="1204" w:type="dxa"/>
            <w:shd w:val="clear" w:color="auto" w:fill="FFFFFF"/>
          </w:tcPr>
          <w:p w:rsidR="002143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4D5B4E">
              <w:rPr>
                <w:sz w:val="20"/>
                <w:szCs w:val="20"/>
              </w:rPr>
              <w:t>пециа</w:t>
            </w:r>
          </w:p>
          <w:p w:rsidR="002143A0" w:rsidRPr="004D5B4E" w:rsidRDefault="002143A0" w:rsidP="00E91FBD">
            <w:pPr>
              <w:jc w:val="center"/>
              <w:rPr>
                <w:sz w:val="20"/>
                <w:szCs w:val="20"/>
              </w:rPr>
            </w:pPr>
            <w:r w:rsidRPr="004D5B4E">
              <w:rPr>
                <w:sz w:val="20"/>
                <w:szCs w:val="20"/>
              </w:rPr>
              <w:t>лист</w:t>
            </w:r>
          </w:p>
        </w:tc>
        <w:tc>
          <w:tcPr>
            <w:tcW w:w="2160" w:type="dxa"/>
            <w:shd w:val="clear" w:color="auto" w:fill="FFFFFF"/>
          </w:tcPr>
          <w:p w:rsidR="002143A0" w:rsidRPr="00CC08AF" w:rsidRDefault="002143A0" w:rsidP="006316B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  <w:r w:rsidRPr="00CC08AF">
              <w:rPr>
                <w:sz w:val="18"/>
                <w:szCs w:val="18"/>
              </w:rPr>
              <w:t>ЛПХ</w:t>
            </w:r>
          </w:p>
          <w:p w:rsidR="002143A0" w:rsidRPr="00CC08AF" w:rsidRDefault="002143A0" w:rsidP="00BF467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  <w:r w:rsidRPr="00CC08AF">
              <w:rPr>
                <w:sz w:val="18"/>
                <w:szCs w:val="18"/>
              </w:rPr>
              <w:t>ЛПХ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3)квартира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80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  1/4доли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общая долевая 1/30доли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  1/4доли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 общая долевая 1/30доли</w:t>
            </w:r>
          </w:p>
        </w:tc>
        <w:tc>
          <w:tcPr>
            <w:tcW w:w="132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1)893,0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683B82" w:rsidRDefault="002143A0" w:rsidP="00631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2)</w:t>
            </w:r>
            <w:r w:rsidRPr="00683B82">
              <w:rPr>
                <w:sz w:val="16"/>
                <w:szCs w:val="16"/>
              </w:rPr>
              <w:t>2100,0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87,8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54,9</w:t>
            </w:r>
          </w:p>
        </w:tc>
        <w:tc>
          <w:tcPr>
            <w:tcW w:w="1080" w:type="dxa"/>
            <w:shd w:val="clear" w:color="auto" w:fill="FFFFFF"/>
          </w:tcPr>
          <w:p w:rsidR="002143A0" w:rsidRPr="00683B82" w:rsidRDefault="002143A0" w:rsidP="00631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1)</w:t>
            </w:r>
            <w:r w:rsidRPr="00683B82">
              <w:rPr>
                <w:sz w:val="16"/>
                <w:szCs w:val="16"/>
              </w:rPr>
              <w:t>Казахстан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2)Россия 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683B82" w:rsidRDefault="002143A0" w:rsidP="00631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3)</w:t>
            </w:r>
            <w:r w:rsidRPr="00683B82">
              <w:rPr>
                <w:sz w:val="16"/>
                <w:szCs w:val="16"/>
              </w:rPr>
              <w:t>Казахстан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ВАЗ-21074</w:t>
            </w:r>
          </w:p>
          <w:p w:rsidR="002143A0" w:rsidRDefault="002143A0" w:rsidP="00CC0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ВАЗ-21099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ВАЗ-21102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5)Автоприцеп КМЗ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6)Автоприцеп КМЗ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7)Автоприцеп Т1225</w:t>
            </w:r>
          </w:p>
        </w:tc>
        <w:tc>
          <w:tcPr>
            <w:tcW w:w="1200" w:type="dxa"/>
            <w:shd w:val="clear" w:color="auto" w:fill="FFFFFF"/>
          </w:tcPr>
          <w:p w:rsidR="002143A0" w:rsidRDefault="002143A0" w:rsidP="00AC0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279960,40</w:t>
            </w:r>
          </w:p>
        </w:tc>
        <w:tc>
          <w:tcPr>
            <w:tcW w:w="1080" w:type="dxa"/>
            <w:shd w:val="clear" w:color="auto" w:fill="FFFFFF"/>
          </w:tcPr>
          <w:p w:rsidR="002143A0" w:rsidRPr="00292CB3" w:rsidRDefault="002143A0" w:rsidP="0030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3A0" w:rsidRPr="00923C9F" w:rsidTr="00E91FBD">
        <w:trPr>
          <w:trHeight w:val="1250"/>
        </w:trPr>
        <w:tc>
          <w:tcPr>
            <w:tcW w:w="26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  <w:r w:rsidRPr="00006A13">
              <w:rPr>
                <w:sz w:val="20"/>
                <w:szCs w:val="20"/>
              </w:rPr>
              <w:t xml:space="preserve"> ИЖС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  <w:r w:rsidRPr="00006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ЛПХ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земельный участок</w:t>
            </w:r>
            <w:r w:rsidRPr="00006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ЛПХ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4)дом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</w:tc>
        <w:tc>
          <w:tcPr>
            <w:tcW w:w="180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1)индивидуальная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общая долевая       9/10доли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3)индивидуальная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общая долевая 9/10доли</w:t>
            </w:r>
          </w:p>
        </w:tc>
        <w:tc>
          <w:tcPr>
            <w:tcW w:w="1320" w:type="dxa"/>
            <w:shd w:val="clear" w:color="auto" w:fill="FFFFFF"/>
          </w:tcPr>
          <w:p w:rsidR="002143A0" w:rsidRDefault="002143A0" w:rsidP="00631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683B82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683B82" w:rsidRDefault="002143A0" w:rsidP="00631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2)</w:t>
            </w:r>
            <w:r w:rsidRPr="00683B82">
              <w:rPr>
                <w:sz w:val="16"/>
                <w:szCs w:val="16"/>
              </w:rPr>
              <w:t>2100,0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  <w:r w:rsidRPr="00683B82">
              <w:rPr>
                <w:sz w:val="16"/>
                <w:szCs w:val="16"/>
              </w:rPr>
              <w:t>)1900</w:t>
            </w:r>
            <w:r>
              <w:rPr>
                <w:sz w:val="16"/>
                <w:szCs w:val="16"/>
              </w:rPr>
              <w:t>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4)39,0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5)54,9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2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2143A0" w:rsidRDefault="002143A0" w:rsidP="00AC0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147868,43</w:t>
            </w:r>
          </w:p>
        </w:tc>
        <w:tc>
          <w:tcPr>
            <w:tcW w:w="1080" w:type="dxa"/>
            <w:shd w:val="clear" w:color="auto" w:fill="FFFFFF"/>
          </w:tcPr>
          <w:p w:rsidR="002143A0" w:rsidRPr="007A24E1" w:rsidRDefault="002143A0" w:rsidP="00304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143A0" w:rsidRPr="00923C9F" w:rsidTr="00E91FBD">
        <w:tc>
          <w:tcPr>
            <w:tcW w:w="262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160" w:type="dxa"/>
            <w:shd w:val="clear" w:color="auto" w:fill="FFFFFF"/>
          </w:tcPr>
          <w:p w:rsidR="002143A0" w:rsidRPr="00006A13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  <w:r w:rsidRPr="00006A13">
              <w:rPr>
                <w:sz w:val="20"/>
                <w:szCs w:val="20"/>
              </w:rPr>
              <w:t xml:space="preserve"> ЛПХ</w:t>
            </w:r>
          </w:p>
          <w:p w:rsidR="002143A0" w:rsidRPr="000E2B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80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 1/30доли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общая долевая 1/30доли</w:t>
            </w:r>
          </w:p>
        </w:tc>
        <w:tc>
          <w:tcPr>
            <w:tcW w:w="132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83B82">
              <w:rPr>
                <w:sz w:val="16"/>
                <w:szCs w:val="16"/>
              </w:rPr>
              <w:t>2100</w:t>
            </w:r>
            <w:r>
              <w:rPr>
                <w:sz w:val="16"/>
                <w:szCs w:val="16"/>
              </w:rPr>
              <w:t>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2)54,9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F03FAD" w:rsidRDefault="002143A0" w:rsidP="006316BE">
            <w:pPr>
              <w:rPr>
                <w:sz w:val="20"/>
                <w:szCs w:val="20"/>
              </w:rPr>
            </w:pPr>
            <w:r w:rsidRPr="00F03FAD">
              <w:rPr>
                <w:sz w:val="20"/>
                <w:szCs w:val="20"/>
              </w:rPr>
              <w:t>2)Россия</w:t>
            </w:r>
          </w:p>
        </w:tc>
        <w:tc>
          <w:tcPr>
            <w:tcW w:w="1080" w:type="dxa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Pr="000E2B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91FBD">
        <w:tc>
          <w:tcPr>
            <w:tcW w:w="2628" w:type="dxa"/>
            <w:gridSpan w:val="5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shd w:val="clear" w:color="auto" w:fill="FFFFFF"/>
          </w:tcPr>
          <w:p w:rsidR="002143A0" w:rsidRPr="00683B82" w:rsidRDefault="002143A0" w:rsidP="00631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1) земельный участок</w:t>
            </w:r>
            <w:r w:rsidRPr="00006A13">
              <w:rPr>
                <w:sz w:val="20"/>
                <w:szCs w:val="20"/>
              </w:rPr>
              <w:t xml:space="preserve"> ЛПХ</w:t>
            </w:r>
          </w:p>
          <w:p w:rsidR="002143A0" w:rsidRPr="000E2B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80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 1/30доли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общая долевая 1/30доли</w:t>
            </w:r>
          </w:p>
        </w:tc>
        <w:tc>
          <w:tcPr>
            <w:tcW w:w="132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83B82">
              <w:rPr>
                <w:sz w:val="16"/>
                <w:szCs w:val="16"/>
              </w:rPr>
              <w:t>2100</w:t>
            </w:r>
            <w:r>
              <w:rPr>
                <w:sz w:val="16"/>
                <w:szCs w:val="16"/>
              </w:rPr>
              <w:t>,0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2)54,9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Pr="00F03FAD" w:rsidRDefault="002143A0" w:rsidP="006316BE">
            <w:pPr>
              <w:rPr>
                <w:sz w:val="20"/>
                <w:szCs w:val="20"/>
              </w:rPr>
            </w:pPr>
            <w:r w:rsidRPr="00F03FAD">
              <w:rPr>
                <w:sz w:val="20"/>
                <w:szCs w:val="20"/>
              </w:rPr>
              <w:t>2)Россия</w:t>
            </w:r>
          </w:p>
        </w:tc>
        <w:tc>
          <w:tcPr>
            <w:tcW w:w="1080" w:type="dxa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Pr="000E2B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91FBD">
        <w:tc>
          <w:tcPr>
            <w:tcW w:w="1305" w:type="dxa"/>
            <w:gridSpan w:val="2"/>
            <w:shd w:val="clear" w:color="auto" w:fill="FFFFFF"/>
          </w:tcPr>
          <w:p w:rsidR="002143A0" w:rsidRDefault="002143A0" w:rsidP="00E91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Чайкин С.В.</w:t>
            </w:r>
          </w:p>
        </w:tc>
        <w:tc>
          <w:tcPr>
            <w:tcW w:w="1323" w:type="dxa"/>
            <w:gridSpan w:val="3"/>
            <w:shd w:val="clear" w:color="auto" w:fill="FFFFFF"/>
          </w:tcPr>
          <w:p w:rsidR="002143A0" w:rsidRPr="00207D68" w:rsidRDefault="002143A0" w:rsidP="00207D6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07D6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60" w:type="dxa"/>
            <w:shd w:val="clear" w:color="auto" w:fill="FFFFFF"/>
          </w:tcPr>
          <w:p w:rsidR="002143A0" w:rsidRDefault="002143A0" w:rsidP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2143A0" w:rsidRDefault="002143A0" w:rsidP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с/х назначения</w:t>
            </w:r>
          </w:p>
        </w:tc>
        <w:tc>
          <w:tcPr>
            <w:tcW w:w="180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32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1)118000,0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2" w:type="dxa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143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2143A0" w:rsidRDefault="002143A0" w:rsidP="00AC0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184239,41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91FBD">
        <w:tc>
          <w:tcPr>
            <w:tcW w:w="2628" w:type="dxa"/>
            <w:gridSpan w:val="5"/>
            <w:shd w:val="clear" w:color="auto" w:fill="FFFFFF"/>
          </w:tcPr>
          <w:p w:rsidR="002143A0" w:rsidRDefault="002143A0" w:rsidP="00207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супруга</w:t>
            </w:r>
          </w:p>
        </w:tc>
        <w:tc>
          <w:tcPr>
            <w:tcW w:w="2160" w:type="dxa"/>
            <w:shd w:val="clear" w:color="auto" w:fill="FFFFFF"/>
          </w:tcPr>
          <w:p w:rsidR="002143A0" w:rsidRDefault="002143A0" w:rsidP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2143A0" w:rsidRDefault="002143A0" w:rsidP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  <w:p w:rsidR="002143A0" w:rsidRDefault="002143A0" w:rsidP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80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32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1)2668,57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80,0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2143A0" w:rsidRDefault="002143A0" w:rsidP="006316BE">
            <w:pPr>
              <w:rPr>
                <w:sz w:val="20"/>
                <w:szCs w:val="20"/>
              </w:rPr>
            </w:pPr>
          </w:p>
          <w:p w:rsidR="002143A0" w:rsidRDefault="002143A0" w:rsidP="0063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143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2143A0" w:rsidRDefault="002143A0" w:rsidP="00AC0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195357,23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43A0" w:rsidRPr="00923C9F" w:rsidTr="00E91FBD">
        <w:tc>
          <w:tcPr>
            <w:tcW w:w="2628" w:type="dxa"/>
            <w:gridSpan w:val="5"/>
            <w:shd w:val="clear" w:color="auto" w:fill="FFFFFF"/>
          </w:tcPr>
          <w:p w:rsidR="002143A0" w:rsidRDefault="002143A0" w:rsidP="00E91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shd w:val="clear" w:color="auto" w:fill="FFFFFF"/>
          </w:tcPr>
          <w:p w:rsidR="002143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FFFFFF"/>
          </w:tcPr>
          <w:p w:rsidR="002143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FFFFFF"/>
          </w:tcPr>
          <w:p w:rsidR="002143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2" w:type="dxa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88" w:type="dxa"/>
            <w:gridSpan w:val="2"/>
            <w:shd w:val="clear" w:color="auto" w:fill="FFFFFF"/>
          </w:tcPr>
          <w:p w:rsidR="002143A0" w:rsidRPr="000E2B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143A0" w:rsidRDefault="002143A0" w:rsidP="00E9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2143A0" w:rsidRDefault="002143A0" w:rsidP="00631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143A0" w:rsidRDefault="002143A0" w:rsidP="003254F8">
      <w:pPr>
        <w:jc w:val="center"/>
      </w:pPr>
    </w:p>
    <w:p w:rsidR="002143A0" w:rsidRDefault="002143A0" w:rsidP="00C13D8F"/>
    <w:p w:rsidR="002143A0" w:rsidRDefault="002143A0" w:rsidP="00090BFE"/>
    <w:p w:rsidR="002143A0" w:rsidRDefault="002143A0" w:rsidP="003254F8">
      <w:pPr>
        <w:jc w:val="center"/>
      </w:pPr>
    </w:p>
    <w:p w:rsidR="002143A0" w:rsidRDefault="002143A0"/>
    <w:p w:rsidR="002143A0" w:rsidRPr="009467A0" w:rsidRDefault="002143A0" w:rsidP="00C345BB">
      <w:pPr>
        <w:jc w:val="center"/>
      </w:pPr>
      <w:r w:rsidRPr="009467A0">
        <w:t>Форма</w:t>
      </w:r>
    </w:p>
    <w:p w:rsidR="002143A0" w:rsidRPr="009467A0" w:rsidRDefault="002143A0" w:rsidP="00C345BB">
      <w:pPr>
        <w:jc w:val="center"/>
      </w:pPr>
      <w:r>
        <w:t xml:space="preserve">опубликования </w:t>
      </w:r>
      <w:r w:rsidRPr="009467A0">
        <w:t>сведений о доходах, об имуществе</w:t>
      </w:r>
      <w:r>
        <w:t xml:space="preserve"> </w:t>
      </w:r>
      <w:r w:rsidRPr="009467A0">
        <w:t>и обязательствах имущественного характера государственных</w:t>
      </w:r>
    </w:p>
    <w:p w:rsidR="002143A0" w:rsidRPr="009467A0" w:rsidRDefault="002143A0" w:rsidP="00C345BB">
      <w:pPr>
        <w:jc w:val="center"/>
      </w:pPr>
      <w:r w:rsidRPr="009467A0">
        <w:t>гражданских</w:t>
      </w:r>
      <w:r>
        <w:t xml:space="preserve"> (муниципальных) </w:t>
      </w:r>
      <w:r w:rsidRPr="009467A0">
        <w:t>служащих Челябинской области,</w:t>
      </w:r>
      <w:r>
        <w:t xml:space="preserve"> </w:t>
      </w:r>
      <w:r w:rsidRPr="009467A0">
        <w:t>лиц, замещающих государственные должности в Правительстве</w:t>
      </w:r>
    </w:p>
    <w:p w:rsidR="002143A0" w:rsidRDefault="002143A0" w:rsidP="00C345BB">
      <w:pPr>
        <w:jc w:val="center"/>
      </w:pPr>
      <w:r w:rsidRPr="009467A0">
        <w:t>Челябинской области</w:t>
      </w:r>
      <w:r>
        <w:t xml:space="preserve"> (муниципальные должности в органах местного самоуправления)</w:t>
      </w:r>
      <w:r w:rsidRPr="009467A0">
        <w:t>, и членов их семей</w:t>
      </w:r>
    </w:p>
    <w:p w:rsidR="002143A0" w:rsidRPr="009467A0" w:rsidRDefault="002143A0" w:rsidP="00C345BB">
      <w:pPr>
        <w:jc w:val="center"/>
      </w:pPr>
      <w:r w:rsidRPr="009467A0">
        <w:t xml:space="preserve"> на официальных сайтах органов государственной власти</w:t>
      </w:r>
      <w:r>
        <w:t xml:space="preserve"> (местного самоуправления) </w:t>
      </w:r>
      <w:r w:rsidRPr="009467A0">
        <w:t xml:space="preserve">Челябинской области </w:t>
      </w:r>
      <w:r>
        <w:t xml:space="preserve">                                                                                       </w:t>
      </w:r>
      <w:r w:rsidRPr="009467A0">
        <w:t>и в официальных средствах</w:t>
      </w:r>
      <w:r>
        <w:t xml:space="preserve"> </w:t>
      </w:r>
      <w:r w:rsidRPr="009467A0">
        <w:t>массовой информации Челябинской области</w:t>
      </w:r>
    </w:p>
    <w:p w:rsidR="002143A0" w:rsidRPr="009467A0" w:rsidRDefault="002143A0" w:rsidP="00C345BB">
      <w:pPr>
        <w:jc w:val="center"/>
      </w:pPr>
    </w:p>
    <w:p w:rsidR="002143A0" w:rsidRDefault="002143A0" w:rsidP="00C345BB">
      <w:pPr>
        <w:jc w:val="center"/>
      </w:pPr>
    </w:p>
    <w:p w:rsidR="002143A0" w:rsidRPr="00910741" w:rsidRDefault="002143A0" w:rsidP="00C345BB">
      <w:pPr>
        <w:jc w:val="center"/>
      </w:pPr>
      <w:r w:rsidRPr="00910741">
        <w:t>СВЕДЕНИЯ</w:t>
      </w:r>
    </w:p>
    <w:p w:rsidR="002143A0" w:rsidRPr="00910741" w:rsidRDefault="002143A0" w:rsidP="00C345BB">
      <w:pPr>
        <w:jc w:val="center"/>
      </w:pPr>
      <w:r w:rsidRPr="00910741">
        <w:t>о доходах, об имуществе и обязательствах</w:t>
      </w:r>
    </w:p>
    <w:p w:rsidR="002143A0" w:rsidRPr="00910741" w:rsidRDefault="002143A0" w:rsidP="00C345BB">
      <w:pPr>
        <w:jc w:val="center"/>
      </w:pPr>
      <w:r w:rsidRPr="00910741">
        <w:t>имущественного характера за отчетный период</w:t>
      </w:r>
    </w:p>
    <w:p w:rsidR="002143A0" w:rsidRPr="00910741" w:rsidRDefault="002143A0" w:rsidP="00C345BB">
      <w:pPr>
        <w:jc w:val="center"/>
      </w:pPr>
      <w:r>
        <w:t>с 1 января 2016 г. по 31 декабря 2016</w:t>
      </w:r>
      <w:r w:rsidRPr="00910741">
        <w:t xml:space="preserve"> г.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84"/>
        <w:gridCol w:w="1134"/>
        <w:gridCol w:w="1417"/>
        <w:gridCol w:w="1135"/>
        <w:gridCol w:w="1134"/>
        <w:gridCol w:w="1276"/>
        <w:gridCol w:w="1276"/>
        <w:gridCol w:w="1276"/>
        <w:gridCol w:w="1275"/>
        <w:gridCol w:w="1418"/>
        <w:gridCol w:w="1558"/>
        <w:gridCol w:w="1418"/>
      </w:tblGrid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ФИО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Сведения **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43A0" w:rsidRPr="00EB7C1A" w:rsidTr="003C6AAB">
        <w:trPr>
          <w:trHeight w:val="1939"/>
        </w:trPr>
        <w:tc>
          <w:tcPr>
            <w:tcW w:w="138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</w:tr>
      <w:tr w:rsidR="002143A0" w:rsidRPr="00EB7C1A" w:rsidTr="003C6AAB">
        <w:trPr>
          <w:trHeight w:val="1939"/>
        </w:trPr>
        <w:tc>
          <w:tcPr>
            <w:tcW w:w="1384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lastRenderedPageBreak/>
              <w:t>Приданников Андрей Александрович</w:t>
            </w:r>
          </w:p>
        </w:tc>
        <w:tc>
          <w:tcPr>
            <w:tcW w:w="1134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417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 xml:space="preserve">1)земельный участок </w:t>
            </w:r>
          </w:p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2)квартира</w:t>
            </w:r>
          </w:p>
        </w:tc>
        <w:tc>
          <w:tcPr>
            <w:tcW w:w="1135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1)индивидуальная</w:t>
            </w:r>
          </w:p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2)индивидуальная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1)600</w:t>
            </w:r>
          </w:p>
          <w:p w:rsidR="002143A0" w:rsidRPr="00066EC3" w:rsidRDefault="002143A0" w:rsidP="00B35360">
            <w:pPr>
              <w:rPr>
                <w:sz w:val="22"/>
                <w:szCs w:val="22"/>
              </w:rPr>
            </w:pPr>
          </w:p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2)130,1</w:t>
            </w:r>
          </w:p>
        </w:tc>
        <w:tc>
          <w:tcPr>
            <w:tcW w:w="1276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1)Россия</w:t>
            </w:r>
          </w:p>
          <w:p w:rsidR="002143A0" w:rsidRPr="00066EC3" w:rsidRDefault="002143A0" w:rsidP="00B35360">
            <w:pPr>
              <w:rPr>
                <w:sz w:val="22"/>
                <w:szCs w:val="22"/>
              </w:rPr>
            </w:pPr>
          </w:p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 Nissan Pathfinder</w:t>
            </w:r>
          </w:p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2) прицеп к\а ССТ-7132-06</w:t>
            </w:r>
          </w:p>
        </w:tc>
        <w:tc>
          <w:tcPr>
            <w:tcW w:w="1558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846 210,58</w:t>
            </w:r>
          </w:p>
        </w:tc>
        <w:tc>
          <w:tcPr>
            <w:tcW w:w="1418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</w:tr>
      <w:tr w:rsidR="002143A0" w:rsidRPr="00EB7C1A" w:rsidTr="00B35360">
        <w:trPr>
          <w:trHeight w:val="845"/>
        </w:trPr>
        <w:tc>
          <w:tcPr>
            <w:tcW w:w="2518" w:type="dxa"/>
            <w:gridSpan w:val="2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1)квартира</w:t>
            </w:r>
          </w:p>
        </w:tc>
        <w:tc>
          <w:tcPr>
            <w:tcW w:w="1135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1)36,3</w:t>
            </w:r>
          </w:p>
        </w:tc>
        <w:tc>
          <w:tcPr>
            <w:tcW w:w="1276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1)130,1</w:t>
            </w:r>
          </w:p>
        </w:tc>
        <w:tc>
          <w:tcPr>
            <w:tcW w:w="1275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1)Россия</w:t>
            </w:r>
          </w:p>
          <w:p w:rsidR="002143A0" w:rsidRPr="00066EC3" w:rsidRDefault="002143A0" w:rsidP="00B35360">
            <w:pPr>
              <w:rPr>
                <w:sz w:val="22"/>
                <w:szCs w:val="22"/>
              </w:rPr>
            </w:pPr>
          </w:p>
          <w:p w:rsidR="002143A0" w:rsidRPr="00066EC3" w:rsidRDefault="002143A0" w:rsidP="00B353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1)ГАЗ 33021</w:t>
            </w:r>
          </w:p>
          <w:p w:rsidR="002143A0" w:rsidRPr="00066EC3" w:rsidRDefault="002143A0" w:rsidP="00B35360">
            <w:pPr>
              <w:rPr>
                <w:sz w:val="22"/>
                <w:szCs w:val="22"/>
                <w:lang w:val="en-US"/>
              </w:rPr>
            </w:pPr>
            <w:r w:rsidRPr="00066EC3">
              <w:rPr>
                <w:sz w:val="22"/>
                <w:szCs w:val="22"/>
              </w:rPr>
              <w:t>2)Nissan Qashqai</w:t>
            </w:r>
          </w:p>
        </w:tc>
        <w:tc>
          <w:tcPr>
            <w:tcW w:w="1558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440 772,85</w:t>
            </w:r>
          </w:p>
        </w:tc>
        <w:tc>
          <w:tcPr>
            <w:tcW w:w="1418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</w:tr>
      <w:tr w:rsidR="002143A0" w:rsidRPr="00EB7C1A" w:rsidTr="00B35360">
        <w:trPr>
          <w:trHeight w:val="603"/>
        </w:trPr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B35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1)130,1</w:t>
            </w:r>
          </w:p>
        </w:tc>
        <w:tc>
          <w:tcPr>
            <w:tcW w:w="1275" w:type="dxa"/>
            <w:shd w:val="clear" w:color="auto" w:fill="auto"/>
          </w:tcPr>
          <w:p w:rsidR="002143A0" w:rsidRPr="00066EC3" w:rsidRDefault="002143A0" w:rsidP="00B35360">
            <w:pPr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066EC3" w:rsidRDefault="002143A0" w:rsidP="00B35360">
            <w:pPr>
              <w:jc w:val="center"/>
              <w:rPr>
                <w:sz w:val="22"/>
                <w:szCs w:val="22"/>
              </w:rPr>
            </w:pPr>
            <w:r w:rsidRPr="00066EC3">
              <w:rPr>
                <w:sz w:val="22"/>
                <w:szCs w:val="22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Выдрина Наталья Валерьевна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85AC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7635C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1)Нежилое помещение</w:t>
            </w: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)Квартира</w:t>
            </w:r>
          </w:p>
          <w:p w:rsidR="002143A0" w:rsidRPr="00EB7C1A" w:rsidRDefault="002143A0" w:rsidP="00AF2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Приусадебный</w:t>
            </w:r>
            <w:r w:rsidRPr="00EB7C1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5" w:type="dxa"/>
            <w:shd w:val="clear" w:color="auto" w:fill="auto"/>
          </w:tcPr>
          <w:p w:rsidR="002143A0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2143A0" w:rsidRDefault="002143A0" w:rsidP="00B7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)Индивидуальная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Default="002143A0" w:rsidP="007635C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238,6</w:t>
            </w:r>
          </w:p>
          <w:p w:rsidR="002143A0" w:rsidRDefault="002143A0" w:rsidP="007635C4">
            <w:pPr>
              <w:rPr>
                <w:sz w:val="20"/>
                <w:szCs w:val="20"/>
              </w:rPr>
            </w:pPr>
          </w:p>
          <w:p w:rsidR="002143A0" w:rsidRPr="00EB7C1A" w:rsidRDefault="002143A0" w:rsidP="0076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 118,1</w:t>
            </w:r>
          </w:p>
          <w:p w:rsidR="002143A0" w:rsidRPr="00EB7C1A" w:rsidRDefault="002143A0" w:rsidP="0076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 1114,2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Default="002143A0" w:rsidP="007635C4">
            <w:pPr>
              <w:rPr>
                <w:sz w:val="20"/>
                <w:szCs w:val="20"/>
              </w:rPr>
            </w:pPr>
          </w:p>
          <w:p w:rsidR="002143A0" w:rsidRPr="00EB7C1A" w:rsidRDefault="002143A0" w:rsidP="0076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 Россия</w:t>
            </w:r>
          </w:p>
          <w:p w:rsidR="002143A0" w:rsidRPr="00EB7C1A" w:rsidRDefault="002143A0" w:rsidP="0076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2)Земельный участок</w:t>
            </w:r>
          </w:p>
          <w:p w:rsidR="002143A0" w:rsidRDefault="002143A0" w:rsidP="00E771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 Жилой дом</w:t>
            </w:r>
          </w:p>
          <w:p w:rsidR="002143A0" w:rsidRPr="00EB7C1A" w:rsidRDefault="002143A0" w:rsidP="000619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800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900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 52,3</w:t>
            </w:r>
          </w:p>
          <w:p w:rsidR="002143A0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7635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 Россия</w:t>
            </w:r>
          </w:p>
          <w:p w:rsidR="002143A0" w:rsidRPr="00EB7C1A" w:rsidRDefault="002143A0" w:rsidP="00663469">
            <w:pPr>
              <w:rPr>
                <w:sz w:val="20"/>
                <w:szCs w:val="20"/>
              </w:rPr>
            </w:pPr>
          </w:p>
          <w:p w:rsidR="002143A0" w:rsidRPr="00EB7C1A" w:rsidRDefault="002143A0" w:rsidP="006634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400418,32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B7C1A">
              <w:rPr>
                <w:sz w:val="20"/>
                <w:szCs w:val="20"/>
              </w:rPr>
              <w:t>) Жилой дом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)Земельный участок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B7C1A">
              <w:rPr>
                <w:sz w:val="20"/>
                <w:szCs w:val="20"/>
              </w:rPr>
              <w:t>) 52,3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 900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Светлана Викторовна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1A5C3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Земельный участок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3)Квартира</w:t>
            </w:r>
          </w:p>
        </w:tc>
        <w:tc>
          <w:tcPr>
            <w:tcW w:w="1135" w:type="dxa"/>
            <w:shd w:val="clear" w:color="auto" w:fill="auto"/>
          </w:tcPr>
          <w:p w:rsidR="002143A0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1)Индивидуальная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B7C1A">
              <w:rPr>
                <w:sz w:val="20"/>
                <w:szCs w:val="20"/>
              </w:rPr>
              <w:t>Индивидуальная</w:t>
            </w:r>
          </w:p>
          <w:p w:rsidR="002143A0" w:rsidRPr="00EB7C1A" w:rsidRDefault="002143A0" w:rsidP="001A5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EB7C1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t>215,0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Default="002143A0" w:rsidP="001A5C3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489,0</w:t>
            </w:r>
          </w:p>
          <w:p w:rsidR="002143A0" w:rsidRPr="00EB7C1A" w:rsidRDefault="002143A0" w:rsidP="001A5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3)59,7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2)Россия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</w:t>
            </w:r>
            <w:r>
              <w:rPr>
                <w:sz w:val="20"/>
                <w:szCs w:val="20"/>
              </w:rPr>
              <w:t xml:space="preserve"> Форд фьюжен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212114,92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1A5C39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>ын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2B63D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2B63D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Файзуллина Светлана Петровна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800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2)85,5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231740,77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Найпак Алёна Ивановна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  <w:p w:rsidR="002143A0" w:rsidRPr="00EB7C1A" w:rsidRDefault="002143A0" w:rsidP="00DB3AD0">
            <w:pPr>
              <w:rPr>
                <w:sz w:val="20"/>
                <w:szCs w:val="20"/>
              </w:rPr>
            </w:pPr>
          </w:p>
          <w:p w:rsidR="002143A0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2)Земельный участок</w:t>
            </w:r>
          </w:p>
          <w:p w:rsidR="002143A0" w:rsidRPr="00EB7C1A" w:rsidRDefault="002143A0" w:rsidP="00DB3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5901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Общедолевая</w:t>
            </w:r>
          </w:p>
          <w:p w:rsidR="002143A0" w:rsidRDefault="002143A0" w:rsidP="005901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2)Индивидуальная</w:t>
            </w:r>
          </w:p>
          <w:p w:rsidR="002143A0" w:rsidRPr="00EB7C1A" w:rsidRDefault="002143A0" w:rsidP="0059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38,9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Default="002143A0" w:rsidP="00E7141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600,0</w:t>
            </w:r>
          </w:p>
          <w:p w:rsidR="002143A0" w:rsidRPr="00EB7C1A" w:rsidRDefault="002143A0" w:rsidP="00E71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57,2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 Россия</w:t>
            </w:r>
          </w:p>
        </w:tc>
        <w:tc>
          <w:tcPr>
            <w:tcW w:w="1276" w:type="dxa"/>
            <w:shd w:val="clear" w:color="auto" w:fill="auto"/>
          </w:tcPr>
          <w:p w:rsidR="002143A0" w:rsidRDefault="00214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B7C1A">
              <w:rPr>
                <w:sz w:val="20"/>
                <w:szCs w:val="20"/>
              </w:rPr>
              <w:t>) Жилой дом</w:t>
            </w:r>
          </w:p>
          <w:p w:rsidR="002143A0" w:rsidRPr="00EB7C1A" w:rsidRDefault="002143A0" w:rsidP="00E71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)Земельный участок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Default="00214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1)97,5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2)870,7</w:t>
            </w:r>
          </w:p>
        </w:tc>
        <w:tc>
          <w:tcPr>
            <w:tcW w:w="1275" w:type="dxa"/>
            <w:shd w:val="clear" w:color="auto" w:fill="auto"/>
          </w:tcPr>
          <w:p w:rsidR="002143A0" w:rsidRDefault="00214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B7C1A">
              <w:rPr>
                <w:sz w:val="20"/>
                <w:szCs w:val="20"/>
              </w:rPr>
              <w:t>) Рос</w:t>
            </w:r>
            <w:r>
              <w:rPr>
                <w:sz w:val="20"/>
                <w:szCs w:val="20"/>
              </w:rPr>
              <w:t>сия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 Рос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166044,39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324882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  <w:p w:rsidR="002143A0" w:rsidRPr="00EB7C1A" w:rsidRDefault="002143A0" w:rsidP="00740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)Квартира</w:t>
            </w:r>
          </w:p>
          <w:p w:rsidR="002143A0" w:rsidRPr="00EB7C1A" w:rsidRDefault="002143A0" w:rsidP="0032488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143A0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2143A0" w:rsidRDefault="002143A0" w:rsidP="00324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)Индивидуальная</w:t>
            </w:r>
          </w:p>
          <w:p w:rsidR="002143A0" w:rsidRPr="00EB7C1A" w:rsidRDefault="002143A0" w:rsidP="00740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Общедолевая</w:t>
            </w:r>
          </w:p>
          <w:p w:rsidR="002143A0" w:rsidRPr="00EB7C1A" w:rsidRDefault="002143A0" w:rsidP="0032488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870,7</w:t>
            </w:r>
          </w:p>
          <w:p w:rsidR="002143A0" w:rsidRPr="00EB7C1A" w:rsidRDefault="002143A0" w:rsidP="00324882">
            <w:pPr>
              <w:rPr>
                <w:sz w:val="20"/>
                <w:szCs w:val="20"/>
              </w:rPr>
            </w:pPr>
          </w:p>
          <w:p w:rsidR="002143A0" w:rsidRPr="00EB7C1A" w:rsidRDefault="002143A0" w:rsidP="00324882">
            <w:pPr>
              <w:rPr>
                <w:sz w:val="20"/>
                <w:szCs w:val="20"/>
              </w:rPr>
            </w:pPr>
          </w:p>
          <w:p w:rsidR="002143A0" w:rsidRDefault="002143A0" w:rsidP="00740A3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97,5</w:t>
            </w:r>
          </w:p>
          <w:p w:rsidR="002143A0" w:rsidRPr="00EB7C1A" w:rsidRDefault="002143A0" w:rsidP="00740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3)38,9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324882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324882">
            <w:pPr>
              <w:jc w:val="center"/>
              <w:rPr>
                <w:sz w:val="20"/>
                <w:szCs w:val="20"/>
              </w:rPr>
            </w:pPr>
          </w:p>
          <w:p w:rsidR="002143A0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2143A0" w:rsidRPr="00EB7C1A" w:rsidRDefault="002143A0" w:rsidP="00324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7C1A">
              <w:rPr>
                <w:sz w:val="20"/>
                <w:szCs w:val="20"/>
              </w:rPr>
              <w:t>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324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668280,78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324882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740A3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2143A0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2143A0" w:rsidRPr="00EB7C1A" w:rsidRDefault="002143A0" w:rsidP="00740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)Индивидуальная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870,7</w:t>
            </w:r>
          </w:p>
          <w:p w:rsidR="002143A0" w:rsidRPr="00EB7C1A" w:rsidRDefault="002143A0" w:rsidP="00324882">
            <w:pPr>
              <w:rPr>
                <w:sz w:val="20"/>
                <w:szCs w:val="20"/>
              </w:rPr>
            </w:pPr>
          </w:p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97,5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324882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Семенова Марина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1)долевая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2)общедоле</w:t>
            </w:r>
            <w:r w:rsidRPr="00EB7C1A">
              <w:rPr>
                <w:sz w:val="20"/>
                <w:szCs w:val="20"/>
              </w:rPr>
              <w:lastRenderedPageBreak/>
              <w:t>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1)122,11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2)17,2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163152,33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1)долевая</w:t>
            </w:r>
          </w:p>
          <w:p w:rsidR="002143A0" w:rsidRPr="00EB7C1A" w:rsidRDefault="002143A0" w:rsidP="00DB3AD0">
            <w:pPr>
              <w:rPr>
                <w:sz w:val="20"/>
                <w:szCs w:val="20"/>
              </w:rPr>
            </w:pPr>
          </w:p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2)общедолевая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1)122,11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2)17,2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 ВАЗ 21214</w:t>
            </w:r>
          </w:p>
          <w:p w:rsidR="002143A0" w:rsidRDefault="002143A0" w:rsidP="008E75A3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2)Легковой автомобиль </w:t>
            </w:r>
            <w:r w:rsidRPr="00EB7C1A">
              <w:rPr>
                <w:sz w:val="20"/>
                <w:szCs w:val="20"/>
                <w:lang w:val="en-US"/>
              </w:rPr>
              <w:t>RENAULT</w:t>
            </w:r>
            <w:r w:rsidRPr="00EB7C1A">
              <w:rPr>
                <w:sz w:val="20"/>
                <w:szCs w:val="20"/>
              </w:rPr>
              <w:t xml:space="preserve"> </w:t>
            </w:r>
            <w:r w:rsidRPr="00EB7C1A">
              <w:rPr>
                <w:sz w:val="20"/>
                <w:szCs w:val="20"/>
                <w:lang w:val="en-US"/>
              </w:rPr>
              <w:t>LOGAN</w:t>
            </w:r>
          </w:p>
          <w:p w:rsidR="002143A0" w:rsidRPr="00A25280" w:rsidRDefault="002143A0" w:rsidP="008E7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3)Автоприцеп КМЗ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53293,57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1)долевая</w:t>
            </w:r>
          </w:p>
          <w:p w:rsidR="002143A0" w:rsidRPr="00EB7C1A" w:rsidRDefault="002143A0" w:rsidP="00DB3AD0">
            <w:pPr>
              <w:rPr>
                <w:sz w:val="20"/>
                <w:szCs w:val="20"/>
              </w:rPr>
            </w:pPr>
          </w:p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2)общедолевая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1)122,11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2)17,2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32525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1)долевая</w:t>
            </w:r>
          </w:p>
          <w:p w:rsidR="002143A0" w:rsidRPr="00EB7C1A" w:rsidRDefault="002143A0" w:rsidP="0032525B">
            <w:pPr>
              <w:rPr>
                <w:sz w:val="20"/>
                <w:szCs w:val="20"/>
              </w:rPr>
            </w:pPr>
          </w:p>
          <w:p w:rsidR="002143A0" w:rsidRPr="00EB7C1A" w:rsidRDefault="002143A0" w:rsidP="0032525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2)общедолевая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1)122,11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2)17,2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DB3AD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32525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1)Жилой дом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143A0" w:rsidRDefault="002143A0" w:rsidP="00BE5A53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68,8</w:t>
            </w:r>
          </w:p>
          <w:p w:rsidR="002143A0" w:rsidRPr="00EB7C1A" w:rsidRDefault="002143A0" w:rsidP="00BE5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488,4</w:t>
            </w:r>
          </w:p>
        </w:tc>
        <w:tc>
          <w:tcPr>
            <w:tcW w:w="1275" w:type="dxa"/>
            <w:shd w:val="clear" w:color="auto" w:fill="auto"/>
          </w:tcPr>
          <w:p w:rsidR="002143A0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>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Федусь Галина Станиславовна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32525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32525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5901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2143A0" w:rsidRPr="00EB7C1A" w:rsidRDefault="002143A0" w:rsidP="005901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700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2)75,8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33474C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408063,42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1)Жилой дом</w:t>
            </w:r>
          </w:p>
          <w:p w:rsidR="002143A0" w:rsidRPr="00EB7C1A" w:rsidRDefault="002143A0" w:rsidP="00757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7C1A">
              <w:rPr>
                <w:sz w:val="20"/>
                <w:szCs w:val="20"/>
              </w:rPr>
              <w:t xml:space="preserve">)Земельный </w:t>
            </w:r>
            <w:r w:rsidRPr="00EB7C1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2143A0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1)75.8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2)700,0</w:t>
            </w:r>
          </w:p>
        </w:tc>
        <w:tc>
          <w:tcPr>
            <w:tcW w:w="1275" w:type="dxa"/>
            <w:shd w:val="clear" w:color="auto" w:fill="auto"/>
          </w:tcPr>
          <w:p w:rsidR="002143A0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1)Россия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EB7C1A">
              <w:rPr>
                <w:sz w:val="20"/>
                <w:szCs w:val="20"/>
              </w:rPr>
              <w:t>)Россия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7570F7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20429,16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Абзалилова Наталья Евгеньевна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61,9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B303A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1)Легковой автомобиль Сузуки </w:t>
            </w:r>
            <w:r w:rsidRPr="00EB7C1A">
              <w:rPr>
                <w:sz w:val="20"/>
                <w:szCs w:val="20"/>
                <w:lang w:val="en-US"/>
              </w:rPr>
              <w:t>J</w:t>
            </w:r>
            <w:r w:rsidRPr="00EB7C1A">
              <w:rPr>
                <w:sz w:val="20"/>
                <w:szCs w:val="20"/>
              </w:rPr>
              <w:t xml:space="preserve"> 20</w:t>
            </w:r>
            <w:r w:rsidRPr="00EB7C1A">
              <w:rPr>
                <w:sz w:val="20"/>
                <w:szCs w:val="20"/>
                <w:lang w:val="en-US"/>
              </w:rPr>
              <w:t>A</w:t>
            </w:r>
            <w:r w:rsidRPr="00EB7C1A">
              <w:rPr>
                <w:sz w:val="20"/>
                <w:szCs w:val="20"/>
              </w:rPr>
              <w:t>-373694</w:t>
            </w:r>
          </w:p>
        </w:tc>
        <w:tc>
          <w:tcPr>
            <w:tcW w:w="1558" w:type="dxa"/>
            <w:shd w:val="clear" w:color="auto" w:fill="auto"/>
          </w:tcPr>
          <w:p w:rsidR="002143A0" w:rsidRPr="007570F7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201502,91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DA0E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Гараж</w:t>
            </w:r>
          </w:p>
          <w:p w:rsidR="002143A0" w:rsidRPr="00EB7C1A" w:rsidRDefault="002143A0" w:rsidP="00DA0EF4">
            <w:pPr>
              <w:rPr>
                <w:sz w:val="20"/>
                <w:szCs w:val="20"/>
              </w:rPr>
            </w:pPr>
          </w:p>
          <w:p w:rsidR="002143A0" w:rsidRPr="00EB7C1A" w:rsidRDefault="002143A0" w:rsidP="00DA0EF4">
            <w:pPr>
              <w:rPr>
                <w:sz w:val="20"/>
                <w:szCs w:val="20"/>
              </w:rPr>
            </w:pPr>
          </w:p>
          <w:p w:rsidR="002143A0" w:rsidRPr="00EB7C1A" w:rsidRDefault="002143A0" w:rsidP="00DA0EF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586B6C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2143A0" w:rsidRPr="00EB7C1A" w:rsidRDefault="002143A0" w:rsidP="00586B6C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1)22,0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2)24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1)61.9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7570F7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801583,89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1)61.9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1)61.9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D87AA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Ильиных Надежда Николаевна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  <w:lang w:val="en-US"/>
              </w:rPr>
            </w:pPr>
            <w:r w:rsidRPr="00EB7C1A">
              <w:rPr>
                <w:sz w:val="20"/>
                <w:szCs w:val="20"/>
              </w:rPr>
              <w:t>1)Жилой дом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  <w:lang w:val="en-US"/>
              </w:rPr>
              <w:t xml:space="preserve">2) </w:t>
            </w:r>
            <w:r w:rsidRPr="00EB7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1)77.8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2)803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47A7D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205805,00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586B6C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2143A0" w:rsidRPr="00EB7C1A" w:rsidRDefault="002143A0" w:rsidP="00586B6C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1)803,00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2)77,8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 Шевроле Кобальт</w:t>
            </w:r>
          </w:p>
          <w:p w:rsidR="002143A0" w:rsidRPr="00EB7C1A" w:rsidRDefault="002143A0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2)Автоприцеп  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263675,05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rPr>
          <w:trHeight w:val="460"/>
        </w:trPr>
        <w:tc>
          <w:tcPr>
            <w:tcW w:w="138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Усцелемов Вадим Иванович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A20CA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F56E4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5</w:t>
            </w:r>
            <w:r>
              <w:rPr>
                <w:sz w:val="20"/>
                <w:szCs w:val="20"/>
              </w:rPr>
              <w:t>2,7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 ВАЗ 2110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262575,88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rPr>
          <w:trHeight w:val="460"/>
        </w:trPr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F56E49">
            <w:pPr>
              <w:pStyle w:val="a9"/>
              <w:ind w:left="0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B7C1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2143A0">
            <w:pPr>
              <w:pStyle w:val="a9"/>
              <w:numPr>
                <w:ilvl w:val="0"/>
                <w:numId w:val="10"/>
              </w:numPr>
              <w:ind w:left="0" w:hanging="828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F56E4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78416,53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rPr>
          <w:trHeight w:val="460"/>
        </w:trPr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DD1D4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DD1D4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C86D3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Упакова Венера </w:t>
            </w:r>
            <w:r w:rsidRPr="00EB7C1A">
              <w:rPr>
                <w:sz w:val="20"/>
                <w:szCs w:val="20"/>
              </w:rPr>
              <w:lastRenderedPageBreak/>
              <w:t>Ильсуровна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 xml:space="preserve">Начальник </w:t>
            </w:r>
            <w:r w:rsidRPr="00EB7C1A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 xml:space="preserve">1)Земельный </w:t>
            </w:r>
            <w:r w:rsidRPr="00EB7C1A">
              <w:rPr>
                <w:sz w:val="20"/>
                <w:szCs w:val="20"/>
              </w:rPr>
              <w:lastRenderedPageBreak/>
              <w:t>участок</w:t>
            </w:r>
          </w:p>
          <w:p w:rsidR="002143A0" w:rsidRPr="00EB7C1A" w:rsidRDefault="002143A0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  <w:p w:rsidR="002143A0" w:rsidRPr="00EB7C1A" w:rsidRDefault="002143A0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  Пай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 ¼ доли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 xml:space="preserve">2) ¼ доли 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1)241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23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3)17800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 Россия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 Жилой дом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 85.4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1470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463031,45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 xml:space="preserve">супруг 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  <w:p w:rsidR="002143A0" w:rsidRPr="00EB7C1A" w:rsidRDefault="002143A0" w:rsidP="009B4FE9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  Пай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¼ доли</w:t>
            </w:r>
          </w:p>
          <w:p w:rsidR="002143A0" w:rsidRPr="00EB7C1A" w:rsidRDefault="002143A0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 ¼ доли </w:t>
            </w:r>
          </w:p>
          <w:p w:rsidR="002143A0" w:rsidRPr="00EB7C1A" w:rsidRDefault="002143A0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1)241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23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3)17800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Жилой дом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85.4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1470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247356,29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Захарова Наталья Павловна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7A1BF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7A1BF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1)1/4 доли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2)1/4 доли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1)836,</w:t>
            </w:r>
            <w:r>
              <w:rPr>
                <w:sz w:val="20"/>
                <w:szCs w:val="20"/>
              </w:rPr>
              <w:t>4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2)81,5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424884,73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1)1/4 доли</w:t>
            </w:r>
          </w:p>
          <w:p w:rsidR="002143A0" w:rsidRPr="00EB7C1A" w:rsidRDefault="002143A0" w:rsidP="00C26A6F">
            <w:pPr>
              <w:rPr>
                <w:sz w:val="20"/>
                <w:szCs w:val="20"/>
              </w:rPr>
            </w:pPr>
          </w:p>
          <w:p w:rsidR="002143A0" w:rsidRPr="00EB7C1A" w:rsidRDefault="002143A0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2)1/4 доли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1)836,4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2)81,5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 Рено меган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2)Легковой автомобиль ВАЗ 21099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284480,24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1)1/4 доли</w:t>
            </w:r>
          </w:p>
          <w:p w:rsidR="002143A0" w:rsidRPr="00EB7C1A" w:rsidRDefault="002143A0" w:rsidP="00C26A6F">
            <w:pPr>
              <w:rPr>
                <w:sz w:val="20"/>
                <w:szCs w:val="20"/>
              </w:rPr>
            </w:pPr>
          </w:p>
          <w:p w:rsidR="002143A0" w:rsidRPr="00EB7C1A" w:rsidRDefault="002143A0" w:rsidP="002871B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2)1/4 доли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1)836,</w:t>
            </w:r>
            <w:r>
              <w:rPr>
                <w:sz w:val="20"/>
                <w:szCs w:val="20"/>
              </w:rPr>
              <w:t>4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2)81,5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6350,30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C26A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1)1/4 доли</w:t>
            </w:r>
          </w:p>
          <w:p w:rsidR="002143A0" w:rsidRPr="00EB7C1A" w:rsidRDefault="002143A0" w:rsidP="00C26A6F">
            <w:pPr>
              <w:rPr>
                <w:sz w:val="20"/>
                <w:szCs w:val="20"/>
              </w:rPr>
            </w:pP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2)1/4 доли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1)836,4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2)81,5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 Россия</w:t>
            </w:r>
          </w:p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6350,30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3C6AAB" w:rsidRDefault="002143A0" w:rsidP="00EB7C1A">
            <w:pPr>
              <w:jc w:val="center"/>
              <w:rPr>
                <w:sz w:val="20"/>
                <w:szCs w:val="20"/>
              </w:rPr>
            </w:pPr>
            <w:r w:rsidRPr="003C6AAB">
              <w:rPr>
                <w:sz w:val="20"/>
                <w:szCs w:val="20"/>
              </w:rPr>
              <w:lastRenderedPageBreak/>
              <w:t>Фомина Марина Владимировна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Гараж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3)Квартира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2)Индивидуальная</w:t>
            </w:r>
          </w:p>
          <w:p w:rsidR="002143A0" w:rsidRPr="00EB7C1A" w:rsidRDefault="002143A0" w:rsidP="00A85AC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 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1)24,0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2)21</w:t>
            </w:r>
            <w:r>
              <w:rPr>
                <w:sz w:val="20"/>
                <w:szCs w:val="20"/>
              </w:rPr>
              <w:t>,0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3)32,3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2)Россия</w:t>
            </w:r>
          </w:p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1)62.7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392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492927,98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A85AC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32,3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62.7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AC201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2871B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1)Легковой автомобиль </w:t>
            </w:r>
            <w:r w:rsidRPr="00EB7C1A">
              <w:rPr>
                <w:sz w:val="20"/>
                <w:szCs w:val="20"/>
                <w:lang w:val="en-US"/>
              </w:rPr>
              <w:t>LADA</w:t>
            </w:r>
            <w:r w:rsidRPr="00EB7C1A">
              <w:rPr>
                <w:sz w:val="20"/>
                <w:szCs w:val="20"/>
              </w:rPr>
              <w:t xml:space="preserve"> 111930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434995,0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62.7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62.7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Имангулова Елена Александровна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Пай</w:t>
            </w:r>
          </w:p>
          <w:p w:rsidR="002143A0" w:rsidRPr="00EB7C1A" w:rsidRDefault="002143A0" w:rsidP="00587F97">
            <w:pPr>
              <w:rPr>
                <w:sz w:val="20"/>
                <w:szCs w:val="20"/>
              </w:rPr>
            </w:pPr>
          </w:p>
          <w:p w:rsidR="002143A0" w:rsidRPr="00EB7C1A" w:rsidRDefault="002143A0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½ доли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2)½ доли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1)106000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</w:p>
          <w:p w:rsidR="002143A0" w:rsidRPr="00EB7C1A" w:rsidRDefault="002143A0" w:rsidP="00324882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2)60,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217438,39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Пай</w:t>
            </w:r>
          </w:p>
          <w:p w:rsidR="002143A0" w:rsidRPr="00EB7C1A" w:rsidRDefault="002143A0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Жилой дом</w:t>
            </w:r>
          </w:p>
          <w:p w:rsidR="002143A0" w:rsidRPr="00EB7C1A" w:rsidRDefault="002143A0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3)Земельный участок</w:t>
            </w:r>
          </w:p>
          <w:p w:rsidR="002143A0" w:rsidRPr="00EB7C1A" w:rsidRDefault="002143A0" w:rsidP="00B173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4)Квартира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½ доли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½ доли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3)Индивидуальная</w:t>
            </w:r>
          </w:p>
          <w:p w:rsidR="002143A0" w:rsidRPr="00EB7C1A" w:rsidRDefault="002143A0" w:rsidP="00B173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1)106000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60,</w:t>
            </w:r>
            <w:r>
              <w:rPr>
                <w:sz w:val="20"/>
                <w:szCs w:val="20"/>
              </w:rPr>
              <w:t>90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3)16</w:t>
            </w:r>
            <w:r>
              <w:rPr>
                <w:sz w:val="20"/>
                <w:szCs w:val="20"/>
              </w:rPr>
              <w:t>60,0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</w:p>
          <w:p w:rsidR="002143A0" w:rsidRPr="00EB7C1A" w:rsidRDefault="002143A0" w:rsidP="00A85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B7C1A">
              <w:rPr>
                <w:sz w:val="20"/>
                <w:szCs w:val="20"/>
              </w:rPr>
              <w:t>) 40.1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3)Россия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</w:p>
          <w:p w:rsidR="002143A0" w:rsidRPr="00EB7C1A" w:rsidRDefault="002143A0" w:rsidP="00B173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4)Россия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Default="002143A0" w:rsidP="00587F97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РЕНО Логан</w:t>
            </w:r>
          </w:p>
          <w:p w:rsidR="002143A0" w:rsidRPr="00EB7C1A" w:rsidRDefault="002143A0" w:rsidP="00587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КМЗ-828421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635042,85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Семенова Ирина Федоровна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Специалист 1категории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01441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01441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долевая</w:t>
            </w:r>
          </w:p>
          <w:p w:rsidR="002143A0" w:rsidRDefault="002143A0" w:rsidP="00B022D1">
            <w:pPr>
              <w:rPr>
                <w:sz w:val="20"/>
                <w:szCs w:val="20"/>
              </w:rPr>
            </w:pP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2) 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1)988,</w:t>
            </w:r>
            <w:r>
              <w:rPr>
                <w:sz w:val="20"/>
                <w:szCs w:val="20"/>
              </w:rPr>
              <w:t>1</w:t>
            </w:r>
          </w:p>
          <w:p w:rsidR="002143A0" w:rsidRDefault="002143A0" w:rsidP="00EB7C1A">
            <w:pPr>
              <w:pStyle w:val="a9"/>
              <w:ind w:left="34"/>
              <w:rPr>
                <w:sz w:val="20"/>
                <w:szCs w:val="20"/>
              </w:rPr>
            </w:pPr>
          </w:p>
          <w:p w:rsidR="002143A0" w:rsidRPr="00EB7C1A" w:rsidRDefault="002143A0" w:rsidP="00320E05">
            <w:pPr>
              <w:pStyle w:val="a9"/>
              <w:ind w:left="34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132,7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</w:p>
          <w:p w:rsidR="002143A0" w:rsidRPr="00EB7C1A" w:rsidRDefault="002143A0" w:rsidP="00B1736D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216965,00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долевая</w:t>
            </w:r>
          </w:p>
          <w:p w:rsidR="002143A0" w:rsidRDefault="002143A0" w:rsidP="00B022D1">
            <w:pPr>
              <w:rPr>
                <w:sz w:val="20"/>
                <w:szCs w:val="20"/>
              </w:rPr>
            </w:pP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1)988,</w:t>
            </w:r>
            <w:r>
              <w:rPr>
                <w:sz w:val="20"/>
                <w:szCs w:val="20"/>
              </w:rPr>
              <w:t>1</w:t>
            </w: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</w:p>
          <w:p w:rsidR="002143A0" w:rsidRPr="00EB7C1A" w:rsidRDefault="002143A0" w:rsidP="00320E05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132,7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</w:p>
          <w:p w:rsidR="002143A0" w:rsidRPr="00EB7C1A" w:rsidRDefault="002143A0" w:rsidP="00320E05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БМВ Х3</w:t>
            </w:r>
            <w:r w:rsidRPr="00EB7C1A">
              <w:rPr>
                <w:sz w:val="20"/>
                <w:szCs w:val="20"/>
              </w:rPr>
              <w:t xml:space="preserve"> </w:t>
            </w:r>
          </w:p>
          <w:p w:rsidR="002143A0" w:rsidRPr="00EB7C1A" w:rsidRDefault="002143A0" w:rsidP="0001441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B7C1A">
              <w:rPr>
                <w:sz w:val="20"/>
                <w:szCs w:val="20"/>
              </w:rPr>
              <w:t>)Жилой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320E05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долевая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1)55,1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320E05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988,</w:t>
            </w:r>
            <w:r>
              <w:rPr>
                <w:sz w:val="20"/>
                <w:szCs w:val="20"/>
              </w:rPr>
              <w:t>1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  <w:p w:rsidR="002143A0" w:rsidRPr="00EB7C1A" w:rsidRDefault="002143A0" w:rsidP="002143A0">
            <w:pPr>
              <w:pStyle w:val="a9"/>
              <w:numPr>
                <w:ilvl w:val="0"/>
                <w:numId w:val="10"/>
              </w:numPr>
              <w:ind w:left="175" w:hanging="283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132,7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FD2C75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988,</w:t>
            </w:r>
            <w:r>
              <w:rPr>
                <w:sz w:val="20"/>
                <w:szCs w:val="20"/>
              </w:rPr>
              <w:t>1</w:t>
            </w: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1)132,7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</w:p>
          <w:p w:rsidR="002143A0" w:rsidRPr="00EB7C1A" w:rsidRDefault="002143A0" w:rsidP="00B022D1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Коновалова Наталья Андреевна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40.1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49.4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351125,75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49.4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49.4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880466">
        <w:tc>
          <w:tcPr>
            <w:tcW w:w="1384" w:type="dxa"/>
            <w:shd w:val="clear" w:color="auto" w:fill="auto"/>
          </w:tcPr>
          <w:p w:rsidR="002143A0" w:rsidRPr="00EB7C1A" w:rsidRDefault="002143A0" w:rsidP="0088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Сунгатова Оксана Владимировна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3B406F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2 </w:t>
            </w:r>
            <w:r w:rsidRPr="00EB7C1A">
              <w:rPr>
                <w:sz w:val="20"/>
                <w:szCs w:val="20"/>
              </w:rPr>
              <w:t xml:space="preserve">категории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долевая</w:t>
            </w:r>
          </w:p>
          <w:p w:rsidR="002143A0" w:rsidRDefault="002143A0" w:rsidP="00880466">
            <w:pPr>
              <w:rPr>
                <w:sz w:val="20"/>
                <w:szCs w:val="20"/>
              </w:rPr>
            </w:pP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802,0</w:t>
            </w:r>
          </w:p>
          <w:p w:rsidR="002143A0" w:rsidRDefault="002143A0" w:rsidP="00880466">
            <w:pPr>
              <w:pStyle w:val="a9"/>
              <w:ind w:left="34"/>
              <w:rPr>
                <w:sz w:val="20"/>
                <w:szCs w:val="20"/>
              </w:rPr>
            </w:pPr>
          </w:p>
          <w:p w:rsidR="002143A0" w:rsidRPr="00EB7C1A" w:rsidRDefault="002143A0" w:rsidP="003B406F">
            <w:pPr>
              <w:pStyle w:val="a9"/>
              <w:ind w:left="34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88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65566,64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880466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880466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долевая</w:t>
            </w:r>
          </w:p>
          <w:p w:rsidR="002143A0" w:rsidRDefault="002143A0" w:rsidP="00880466">
            <w:pPr>
              <w:rPr>
                <w:sz w:val="20"/>
                <w:szCs w:val="20"/>
              </w:rPr>
            </w:pP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3B40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802,0</w:t>
            </w:r>
          </w:p>
          <w:p w:rsidR="002143A0" w:rsidRDefault="002143A0" w:rsidP="003B406F">
            <w:pPr>
              <w:pStyle w:val="a9"/>
              <w:ind w:left="34"/>
              <w:rPr>
                <w:sz w:val="20"/>
                <w:szCs w:val="20"/>
              </w:rPr>
            </w:pPr>
          </w:p>
          <w:p w:rsidR="002143A0" w:rsidRPr="00EB7C1A" w:rsidRDefault="002143A0" w:rsidP="003B406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88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110400,00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880466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880466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долевая</w:t>
            </w:r>
          </w:p>
          <w:p w:rsidR="002143A0" w:rsidRDefault="002143A0" w:rsidP="00880466">
            <w:pPr>
              <w:rPr>
                <w:sz w:val="20"/>
                <w:szCs w:val="20"/>
              </w:rPr>
            </w:pP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802,0</w:t>
            </w:r>
          </w:p>
          <w:p w:rsidR="002143A0" w:rsidRDefault="002143A0" w:rsidP="00880466">
            <w:pPr>
              <w:pStyle w:val="a9"/>
              <w:ind w:left="34"/>
              <w:rPr>
                <w:sz w:val="20"/>
                <w:szCs w:val="20"/>
              </w:rPr>
            </w:pP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88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34103,62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880466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880466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1)Земельный участок</w:t>
            </w: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2)Жилой дом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долевая</w:t>
            </w:r>
          </w:p>
          <w:p w:rsidR="002143A0" w:rsidRDefault="002143A0" w:rsidP="00880466">
            <w:pPr>
              <w:rPr>
                <w:sz w:val="20"/>
                <w:szCs w:val="20"/>
              </w:rPr>
            </w:pP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долевая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802,0</w:t>
            </w:r>
          </w:p>
          <w:p w:rsidR="002143A0" w:rsidRDefault="002143A0" w:rsidP="00880466">
            <w:pPr>
              <w:pStyle w:val="a9"/>
              <w:ind w:left="34"/>
              <w:rPr>
                <w:sz w:val="20"/>
                <w:szCs w:val="20"/>
              </w:rPr>
            </w:pP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 Россия</w:t>
            </w: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</w:p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880466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 w:rsidP="00880466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Леонтьева Ольга Андреевна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Директор МУ «УКЦСОН»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0371A4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1)Квартира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37,0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  <w:lang w:val="en-US"/>
              </w:rPr>
            </w:pPr>
            <w:r w:rsidRPr="00EB7C1A">
              <w:rPr>
                <w:sz w:val="20"/>
                <w:szCs w:val="20"/>
                <w:lang w:val="en-US"/>
              </w:rPr>
              <w:t>Gen Polo sedan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814662,95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1)Жилой дом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1)63.5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138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Паженская Светлана Николаевна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Директор МКУ «Центр»</w:t>
            </w:r>
          </w:p>
        </w:tc>
        <w:tc>
          <w:tcPr>
            <w:tcW w:w="1417" w:type="dxa"/>
            <w:shd w:val="clear" w:color="auto" w:fill="auto"/>
          </w:tcPr>
          <w:p w:rsidR="002143A0" w:rsidRPr="00EB7C1A" w:rsidRDefault="002143A0" w:rsidP="00D85D0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1)Жилой дом</w:t>
            </w:r>
          </w:p>
          <w:p w:rsidR="002143A0" w:rsidRPr="00EB7C1A" w:rsidRDefault="002143A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1)1/2 доли</w:t>
            </w:r>
          </w:p>
        </w:tc>
        <w:tc>
          <w:tcPr>
            <w:tcW w:w="1134" w:type="dxa"/>
            <w:shd w:val="clear" w:color="auto" w:fill="auto"/>
          </w:tcPr>
          <w:p w:rsidR="002143A0" w:rsidRPr="00EB7C1A" w:rsidRDefault="002143A0" w:rsidP="00D85D0F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1)9</w:t>
            </w:r>
            <w:r>
              <w:rPr>
                <w:sz w:val="20"/>
                <w:szCs w:val="20"/>
              </w:rPr>
              <w:t>7,1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 w:rsidP="00B76C2B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  <w:p w:rsidR="002143A0" w:rsidRPr="00EB7C1A" w:rsidRDefault="002143A0" w:rsidP="00B76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550402,21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  <w:tr w:rsidR="002143A0" w:rsidRPr="00EB7C1A" w:rsidTr="003C6AAB">
        <w:tc>
          <w:tcPr>
            <w:tcW w:w="2518" w:type="dxa"/>
            <w:gridSpan w:val="2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2143A0" w:rsidRPr="00F8021F" w:rsidRDefault="002143A0" w:rsidP="00D85D0F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1)Квартира</w:t>
            </w:r>
          </w:p>
          <w:p w:rsidR="002143A0" w:rsidRPr="00F8021F" w:rsidRDefault="002143A0" w:rsidP="0083336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143A0" w:rsidRPr="00F8021F" w:rsidRDefault="002143A0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134" w:type="dxa"/>
            <w:shd w:val="clear" w:color="auto" w:fill="auto"/>
          </w:tcPr>
          <w:p w:rsidR="002143A0" w:rsidRPr="00F8021F" w:rsidRDefault="002143A0" w:rsidP="00D85D0F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 37.7</w:t>
            </w:r>
          </w:p>
          <w:p w:rsidR="002143A0" w:rsidRPr="00F8021F" w:rsidRDefault="002143A0" w:rsidP="00D85D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F8021F" w:rsidRDefault="002143A0" w:rsidP="00B76C2B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 Россия</w:t>
            </w:r>
          </w:p>
          <w:p w:rsidR="002143A0" w:rsidRPr="00F8021F" w:rsidRDefault="002143A0" w:rsidP="00B76C2B">
            <w:pPr>
              <w:rPr>
                <w:sz w:val="20"/>
                <w:szCs w:val="20"/>
              </w:rPr>
            </w:pPr>
          </w:p>
          <w:p w:rsidR="002143A0" w:rsidRPr="00F8021F" w:rsidRDefault="002143A0" w:rsidP="00B76C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43A0" w:rsidRPr="00F8021F" w:rsidRDefault="002143A0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1)Жилой дом</w:t>
            </w:r>
          </w:p>
        </w:tc>
        <w:tc>
          <w:tcPr>
            <w:tcW w:w="1276" w:type="dxa"/>
            <w:shd w:val="clear" w:color="auto" w:fill="auto"/>
          </w:tcPr>
          <w:p w:rsidR="002143A0" w:rsidRPr="00F8021F" w:rsidRDefault="002143A0" w:rsidP="00F8021F">
            <w:pPr>
              <w:rPr>
                <w:sz w:val="20"/>
                <w:szCs w:val="20"/>
              </w:rPr>
            </w:pPr>
            <w:r w:rsidRPr="00F8021F">
              <w:rPr>
                <w:sz w:val="20"/>
                <w:szCs w:val="20"/>
              </w:rPr>
              <w:t>1)9</w:t>
            </w:r>
            <w:r>
              <w:rPr>
                <w:sz w:val="20"/>
                <w:szCs w:val="20"/>
              </w:rPr>
              <w:t>7,1</w:t>
            </w:r>
          </w:p>
        </w:tc>
        <w:tc>
          <w:tcPr>
            <w:tcW w:w="1275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1)Легковой автомобиль Ниссан Альмера</w:t>
            </w:r>
          </w:p>
        </w:tc>
        <w:tc>
          <w:tcPr>
            <w:tcW w:w="1558" w:type="dxa"/>
            <w:shd w:val="clear" w:color="auto" w:fill="auto"/>
          </w:tcPr>
          <w:p w:rsidR="002143A0" w:rsidRPr="00EB7C1A" w:rsidRDefault="002143A0" w:rsidP="00EB7C1A">
            <w:pPr>
              <w:jc w:val="center"/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43A0" w:rsidRPr="00EB7C1A" w:rsidRDefault="002143A0">
            <w:pPr>
              <w:rPr>
                <w:sz w:val="20"/>
                <w:szCs w:val="20"/>
              </w:rPr>
            </w:pPr>
            <w:r w:rsidRPr="00EB7C1A">
              <w:rPr>
                <w:sz w:val="20"/>
                <w:szCs w:val="20"/>
              </w:rPr>
              <w:t>-</w:t>
            </w:r>
          </w:p>
        </w:tc>
      </w:tr>
    </w:tbl>
    <w:p w:rsidR="002143A0" w:rsidRDefault="002143A0"/>
    <w:p w:rsidR="0097184D" w:rsidRPr="00807380" w:rsidRDefault="0097184D" w:rsidP="00807380"/>
    <w:sectPr w:rsidR="0097184D" w:rsidRPr="00807380" w:rsidSect="007A25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BE9"/>
    <w:multiLevelType w:val="hybridMultilevel"/>
    <w:tmpl w:val="19C62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C30F7"/>
    <w:multiLevelType w:val="hybridMultilevel"/>
    <w:tmpl w:val="A746D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672D7"/>
    <w:multiLevelType w:val="hybridMultilevel"/>
    <w:tmpl w:val="A5BC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B586A"/>
    <w:multiLevelType w:val="hybridMultilevel"/>
    <w:tmpl w:val="274A9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D73F1"/>
    <w:multiLevelType w:val="hybridMultilevel"/>
    <w:tmpl w:val="11DC9B8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46329"/>
    <w:multiLevelType w:val="hybridMultilevel"/>
    <w:tmpl w:val="1314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47574"/>
    <w:multiLevelType w:val="hybridMultilevel"/>
    <w:tmpl w:val="5422FC90"/>
    <w:lvl w:ilvl="0" w:tplc="2C8453E8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153D2"/>
    <w:multiLevelType w:val="hybridMultilevel"/>
    <w:tmpl w:val="F5B23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F5843"/>
    <w:multiLevelType w:val="hybridMultilevel"/>
    <w:tmpl w:val="D01A2B0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E08E3"/>
    <w:multiLevelType w:val="hybridMultilevel"/>
    <w:tmpl w:val="438EF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143A0"/>
    <w:rsid w:val="0025133F"/>
    <w:rsid w:val="0033018F"/>
    <w:rsid w:val="003D090D"/>
    <w:rsid w:val="004E4A62"/>
    <w:rsid w:val="00553AA0"/>
    <w:rsid w:val="00595A02"/>
    <w:rsid w:val="00673A35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2143A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143A0"/>
    <w:pPr>
      <w:widowControl w:val="0"/>
    </w:pPr>
    <w:rPr>
      <w:rFonts w:ascii="Courier New" w:eastAsia="Times New Roman" w:hAnsi="Courier New"/>
      <w:snapToGrid w:val="0"/>
    </w:rPr>
  </w:style>
  <w:style w:type="paragraph" w:styleId="a9">
    <w:name w:val="List Paragraph"/>
    <w:basedOn w:val="a"/>
    <w:uiPriority w:val="34"/>
    <w:qFormat/>
    <w:rsid w:val="002143A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7610</Words>
  <Characters>43379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2017-07-28T09:45:00Z</dcterms:modified>
</cp:coreProperties>
</file>